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7D54" w14:textId="43FA63B2" w:rsidR="00B96DFF" w:rsidRPr="00A767B8" w:rsidRDefault="00A627EE">
      <w:pPr>
        <w:rPr>
          <w:b/>
          <w:bCs/>
          <w:sz w:val="28"/>
          <w:szCs w:val="28"/>
        </w:rPr>
      </w:pPr>
      <w:r w:rsidRPr="00A767B8">
        <w:rPr>
          <w:b/>
          <w:bCs/>
          <w:sz w:val="28"/>
          <w:szCs w:val="28"/>
        </w:rPr>
        <w:t>1 – REVISÃO VIA QUADRO BRANCO DE UMA APLICAÇÃO WEB</w:t>
      </w:r>
    </w:p>
    <w:p w14:paraId="6ED4E69C" w14:textId="53894E0B" w:rsidR="00A627EE" w:rsidRPr="00A767B8" w:rsidRDefault="00A627EE" w:rsidP="00A627E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767B8">
        <w:rPr>
          <w:sz w:val="28"/>
          <w:szCs w:val="28"/>
        </w:rPr>
        <w:t>A API É O LADO DO SERVIDOR</w:t>
      </w:r>
    </w:p>
    <w:p w14:paraId="3C4AD473" w14:textId="4D3181C4" w:rsidR="00A627EE" w:rsidRPr="00A767B8" w:rsidRDefault="00A627EE" w:rsidP="00A627E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767B8">
        <w:rPr>
          <w:sz w:val="28"/>
          <w:szCs w:val="28"/>
        </w:rPr>
        <w:t xml:space="preserve">A API LÊ O BANCO DE DADOS </w:t>
      </w:r>
    </w:p>
    <w:p w14:paraId="23CB831F" w14:textId="77FA7E37" w:rsidR="00A627EE" w:rsidRPr="00A767B8" w:rsidRDefault="00A627EE" w:rsidP="00A627E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767B8">
        <w:rPr>
          <w:sz w:val="28"/>
          <w:szCs w:val="28"/>
        </w:rPr>
        <w:t>O FRONT EM HTML POSSUI A ESTRUTURA HTML, CSS E JAVA SCRIPT</w:t>
      </w:r>
    </w:p>
    <w:p w14:paraId="39A1BFA3" w14:textId="289E827F" w:rsidR="00A627EE" w:rsidRPr="00A767B8" w:rsidRDefault="00A627EE" w:rsidP="00A627E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767B8">
        <w:rPr>
          <w:sz w:val="28"/>
          <w:szCs w:val="28"/>
        </w:rPr>
        <w:t>O HTML É ESTÁTICO E APRESENTA MUITAS LIMITAÇÕES</w:t>
      </w:r>
    </w:p>
    <w:p w14:paraId="16AFB91F" w14:textId="528B8762" w:rsidR="00A627EE" w:rsidRPr="00A767B8" w:rsidRDefault="00A627EE" w:rsidP="00A627EE">
      <w:pPr>
        <w:rPr>
          <w:b/>
          <w:bCs/>
          <w:sz w:val="28"/>
          <w:szCs w:val="28"/>
        </w:rPr>
      </w:pPr>
      <w:r w:rsidRPr="00A767B8">
        <w:rPr>
          <w:b/>
          <w:bCs/>
          <w:sz w:val="28"/>
          <w:szCs w:val="28"/>
        </w:rPr>
        <w:t>2 – FAZER UMA REVISÃO NO CÓDIGO-FONTE DA API DE CEP</w:t>
      </w:r>
    </w:p>
    <w:p w14:paraId="1658FCF7" w14:textId="1128A5B9" w:rsidR="00A627EE" w:rsidRPr="00A767B8" w:rsidRDefault="00A627EE" w:rsidP="00A627EE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767B8">
        <w:rPr>
          <w:sz w:val="28"/>
          <w:szCs w:val="28"/>
        </w:rPr>
        <w:t>DESTACAR A ESTRUTURA DE INDEX HTTP, ROTAS E O ACESSO AO BANCO DE DADOS E O MOMENTO QUE OS DADOS DO BANCO SE TRANSFORMAM EM JSON</w:t>
      </w:r>
    </w:p>
    <w:p w14:paraId="10BDDB8C" w14:textId="60A5A8F5" w:rsidR="00A627EE" w:rsidRPr="00A767B8" w:rsidRDefault="00A627EE" w:rsidP="00A627EE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767B8">
        <w:rPr>
          <w:sz w:val="28"/>
          <w:szCs w:val="28"/>
        </w:rPr>
        <w:t>LEMBRAR QUE NO SERVIDOR ESSE FONTE PRECISA SER COMPILADO E PRECISA FICAR SENDO EXECUTADO LÁ PRA SERVIR O TEMPO TODO E NÃO PODE PARAR</w:t>
      </w:r>
    </w:p>
    <w:p w14:paraId="63E5CBBE" w14:textId="2C6F994B" w:rsidR="00A627EE" w:rsidRPr="00A767B8" w:rsidRDefault="00A627EE" w:rsidP="00A627EE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767B8">
        <w:rPr>
          <w:sz w:val="28"/>
          <w:szCs w:val="28"/>
        </w:rPr>
        <w:t>O FRONTEND EM HTML É APENAS UMA PÁGINA QUE VOCÊ PÕE NO SERVIDOR E TÁ TUDO CERTO. NÃO PRECISA COMPILAR, EXECUTAR NADA, ELE JÁ É A PÁGINA</w:t>
      </w:r>
    </w:p>
    <w:p w14:paraId="736D0991" w14:textId="77777777" w:rsidR="00A627EE" w:rsidRPr="00A767B8" w:rsidRDefault="00A627EE" w:rsidP="00A627EE">
      <w:pPr>
        <w:rPr>
          <w:sz w:val="28"/>
          <w:szCs w:val="28"/>
        </w:rPr>
      </w:pPr>
    </w:p>
    <w:p w14:paraId="27700B17" w14:textId="0B5316DB" w:rsidR="00A627EE" w:rsidRPr="00A767B8" w:rsidRDefault="00A627EE" w:rsidP="00A627EE">
      <w:pPr>
        <w:rPr>
          <w:b/>
          <w:bCs/>
          <w:sz w:val="28"/>
          <w:szCs w:val="28"/>
        </w:rPr>
      </w:pPr>
      <w:r w:rsidRPr="00A767B8">
        <w:rPr>
          <w:b/>
          <w:bCs/>
          <w:sz w:val="28"/>
          <w:szCs w:val="28"/>
        </w:rPr>
        <w:t xml:space="preserve">3 – O HTML DOMINOU A WEB 1 </w:t>
      </w:r>
    </w:p>
    <w:p w14:paraId="1C08A10C" w14:textId="24E108E4" w:rsidR="00A301D9" w:rsidRPr="00A767B8" w:rsidRDefault="00A301D9" w:rsidP="00A301D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767B8">
        <w:rPr>
          <w:sz w:val="28"/>
          <w:szCs w:val="28"/>
        </w:rPr>
        <w:t>WEB1, WEB2 e WEB3 (ESTÁTICO, DINÂMICO, METAVERSO, CRIPTO E INTELIGÊNCIA ARTIFICIAL)</w:t>
      </w:r>
    </w:p>
    <w:p w14:paraId="04DA7443" w14:textId="1563C066" w:rsidR="00A301D9" w:rsidRPr="00A767B8" w:rsidRDefault="00E44DF9" w:rsidP="00A301D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767B8">
        <w:rPr>
          <w:sz w:val="28"/>
          <w:szCs w:val="28"/>
        </w:rPr>
        <w:t>WEB2</w:t>
      </w:r>
    </w:p>
    <w:p w14:paraId="4F26B827" w14:textId="0B2312D6" w:rsidR="00E44DF9" w:rsidRPr="00A767B8" w:rsidRDefault="00E44DF9" w:rsidP="00E44DF9">
      <w:pPr>
        <w:pStyle w:val="PargrafodaLista"/>
        <w:numPr>
          <w:ilvl w:val="1"/>
          <w:numId w:val="3"/>
        </w:numPr>
        <w:rPr>
          <w:sz w:val="28"/>
          <w:szCs w:val="28"/>
        </w:rPr>
      </w:pPr>
      <w:r w:rsidRPr="00A767B8">
        <w:rPr>
          <w:sz w:val="28"/>
          <w:szCs w:val="28"/>
        </w:rPr>
        <w:t xml:space="preserve">EXIGIU MELHORIAS NO HTML (ASP, PHP) </w:t>
      </w:r>
    </w:p>
    <w:p w14:paraId="324153CF" w14:textId="283B3BF4" w:rsidR="00E44DF9" w:rsidRPr="00A767B8" w:rsidRDefault="00E44DF9" w:rsidP="00E44DF9">
      <w:pPr>
        <w:pStyle w:val="PargrafodaLista"/>
        <w:numPr>
          <w:ilvl w:val="1"/>
          <w:numId w:val="3"/>
        </w:numPr>
        <w:rPr>
          <w:sz w:val="28"/>
          <w:szCs w:val="28"/>
        </w:rPr>
      </w:pPr>
      <w:r w:rsidRPr="00A767B8">
        <w:rPr>
          <w:sz w:val="28"/>
          <w:szCs w:val="28"/>
        </w:rPr>
        <w:t>ATÉ QUE A GOOGLE CRIOU O ANGULAR</w:t>
      </w:r>
    </w:p>
    <w:p w14:paraId="277D59C1" w14:textId="49DFFE3D" w:rsidR="00E44DF9" w:rsidRPr="00A767B8" w:rsidRDefault="00E44DF9" w:rsidP="00E44DF9">
      <w:pPr>
        <w:pStyle w:val="PargrafodaLista"/>
        <w:numPr>
          <w:ilvl w:val="1"/>
          <w:numId w:val="3"/>
        </w:numPr>
        <w:rPr>
          <w:sz w:val="28"/>
          <w:szCs w:val="28"/>
        </w:rPr>
      </w:pPr>
      <w:r w:rsidRPr="00A767B8">
        <w:rPr>
          <w:sz w:val="28"/>
          <w:szCs w:val="28"/>
        </w:rPr>
        <w:t>O FACEBOOK CRIOU O REACT E REACT NATIVE</w:t>
      </w:r>
    </w:p>
    <w:p w14:paraId="15341BEB" w14:textId="44F66A9E" w:rsidR="00E44DF9" w:rsidRPr="00A767B8" w:rsidRDefault="00E44DF9" w:rsidP="00E44DF9">
      <w:pPr>
        <w:pStyle w:val="PargrafodaLista"/>
        <w:numPr>
          <w:ilvl w:val="1"/>
          <w:numId w:val="3"/>
        </w:numPr>
        <w:rPr>
          <w:sz w:val="28"/>
          <w:szCs w:val="28"/>
        </w:rPr>
      </w:pPr>
      <w:r w:rsidRPr="00A767B8">
        <w:rPr>
          <w:sz w:val="28"/>
          <w:szCs w:val="28"/>
        </w:rPr>
        <w:t>OUTRAS DIVERSAS FORAM CRIADAS (VUE, ETC)</w:t>
      </w:r>
    </w:p>
    <w:p w14:paraId="0AE3DD8D" w14:textId="0152F847" w:rsidR="00E44DF9" w:rsidRPr="00A767B8" w:rsidRDefault="00E44DF9" w:rsidP="00E44DF9">
      <w:pPr>
        <w:rPr>
          <w:b/>
          <w:bCs/>
          <w:sz w:val="28"/>
          <w:szCs w:val="28"/>
        </w:rPr>
      </w:pPr>
      <w:r w:rsidRPr="00A767B8">
        <w:rPr>
          <w:b/>
          <w:bCs/>
          <w:sz w:val="28"/>
          <w:szCs w:val="28"/>
        </w:rPr>
        <w:t>4 – DIFERENÇA PRÁTICA ENTRE HTML E REACT</w:t>
      </w:r>
    </w:p>
    <w:p w14:paraId="3DC0EFD8" w14:textId="19F18D23" w:rsidR="00E44DF9" w:rsidRPr="00A767B8" w:rsidRDefault="00E44DF9" w:rsidP="00E44DF9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767B8">
        <w:rPr>
          <w:sz w:val="28"/>
          <w:szCs w:val="28"/>
        </w:rPr>
        <w:t>O HTML É SÓ PEGAR O ARQUIVO E COLOCAR NO SERVIDOR E TÁ PRONTO</w:t>
      </w:r>
    </w:p>
    <w:p w14:paraId="05424611" w14:textId="1F1285D0" w:rsidR="00E44DF9" w:rsidRDefault="00E44DF9" w:rsidP="00E44DF9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767B8">
        <w:rPr>
          <w:sz w:val="28"/>
          <w:szCs w:val="28"/>
        </w:rPr>
        <w:t>O REACT PRECISA SER COMPILADO E FICAR SENDO EXECUTADO IGUAL À API DE CEP</w:t>
      </w:r>
    </w:p>
    <w:p w14:paraId="47359D72" w14:textId="6DAAA085" w:rsidR="00E845E8" w:rsidRDefault="00E845E8" w:rsidP="00E44DF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EXIGE UMA ORGANIZAÇÃO DO CÓDIGO SEPARADO EM ARQUIVOS</w:t>
      </w:r>
    </w:p>
    <w:p w14:paraId="250C77C4" w14:textId="71A04056" w:rsidR="00627959" w:rsidRDefault="00627959" w:rsidP="00E44DF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PERMITIU A EVOLUÇÃO DO JAVASCRIPT TIPADO QUE É O TYPE SCRIPT</w:t>
      </w:r>
    </w:p>
    <w:p w14:paraId="0E80BE3D" w14:textId="260F8BF1" w:rsidR="00627959" w:rsidRDefault="00627959" w:rsidP="0062795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ANDER HEILSBERG</w:t>
      </w:r>
    </w:p>
    <w:p w14:paraId="515FCC21" w14:textId="0D0AE4DF" w:rsidR="00627959" w:rsidRDefault="00627959" w:rsidP="00627959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TURBO PASCAL</w:t>
      </w:r>
    </w:p>
    <w:p w14:paraId="36AB7D4A" w14:textId="404F5E92" w:rsidR="00627959" w:rsidRDefault="00627959" w:rsidP="00627959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DELPHI</w:t>
      </w:r>
    </w:p>
    <w:p w14:paraId="5575938D" w14:textId="193E066C" w:rsidR="00627959" w:rsidRDefault="00627959" w:rsidP="00627959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C#</w:t>
      </w:r>
    </w:p>
    <w:p w14:paraId="5591F96F" w14:textId="18866595" w:rsidR="00627959" w:rsidRPr="00A767B8" w:rsidRDefault="00627959" w:rsidP="00627959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TYPE SCRIPT</w:t>
      </w:r>
    </w:p>
    <w:p w14:paraId="6E26A4A6" w14:textId="21F1415D" w:rsidR="004341B5" w:rsidRDefault="004341B5" w:rsidP="00E44DF9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767B8">
        <w:rPr>
          <w:sz w:val="28"/>
          <w:szCs w:val="28"/>
        </w:rPr>
        <w:t>FAZER A DEMONSTRAÇÃO</w:t>
      </w:r>
    </w:p>
    <w:p w14:paraId="5502411C" w14:textId="77777777" w:rsidR="00A7511F" w:rsidRDefault="00A7511F" w:rsidP="00E845E8">
      <w:pPr>
        <w:rPr>
          <w:b/>
          <w:bCs/>
          <w:sz w:val="28"/>
          <w:szCs w:val="28"/>
        </w:rPr>
      </w:pPr>
    </w:p>
    <w:p w14:paraId="6097A073" w14:textId="77777777" w:rsidR="00A7511F" w:rsidRDefault="00A7511F" w:rsidP="00E845E8">
      <w:pPr>
        <w:rPr>
          <w:b/>
          <w:bCs/>
          <w:sz w:val="28"/>
          <w:szCs w:val="28"/>
        </w:rPr>
      </w:pPr>
    </w:p>
    <w:p w14:paraId="15D26F43" w14:textId="77777777" w:rsidR="00A7511F" w:rsidRDefault="00A7511F" w:rsidP="00E845E8">
      <w:pPr>
        <w:rPr>
          <w:b/>
          <w:bCs/>
          <w:sz w:val="28"/>
          <w:szCs w:val="28"/>
        </w:rPr>
      </w:pPr>
    </w:p>
    <w:p w14:paraId="55475906" w14:textId="33F33F5C" w:rsidR="00E845E8" w:rsidRPr="00E845E8" w:rsidRDefault="00E845E8" w:rsidP="00E845E8">
      <w:pPr>
        <w:rPr>
          <w:b/>
          <w:bCs/>
          <w:sz w:val="28"/>
          <w:szCs w:val="28"/>
        </w:rPr>
      </w:pPr>
      <w:r w:rsidRPr="00E845E8">
        <w:rPr>
          <w:b/>
          <w:bCs/>
          <w:sz w:val="28"/>
          <w:szCs w:val="28"/>
        </w:rPr>
        <w:lastRenderedPageBreak/>
        <w:t>5 – QUAIS AS SEMELHANÇAS</w:t>
      </w:r>
    </w:p>
    <w:p w14:paraId="665CAE63" w14:textId="3E41882E" w:rsidR="00E845E8" w:rsidRDefault="00E845E8" w:rsidP="00E845E8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E845E8">
        <w:rPr>
          <w:sz w:val="28"/>
          <w:szCs w:val="28"/>
        </w:rPr>
        <w:t>TEM</w:t>
      </w:r>
      <w:r>
        <w:rPr>
          <w:sz w:val="28"/>
          <w:szCs w:val="28"/>
        </w:rPr>
        <w:t xml:space="preserve"> HTML COM ALGUMAS DIFERENÇAS</w:t>
      </w:r>
    </w:p>
    <w:p w14:paraId="1AE4DAD2" w14:textId="35568A21" w:rsidR="00E845E8" w:rsidRDefault="00E845E8" w:rsidP="00E845E8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TEM CSS</w:t>
      </w:r>
    </w:p>
    <w:p w14:paraId="4E40BF35" w14:textId="7350744C" w:rsidR="00E845E8" w:rsidRPr="00E845E8" w:rsidRDefault="00A7511F" w:rsidP="00E845E8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UTILIZA A RENDERIZAÇÃO DO DOCUMENTO RAIZ (ROOT) NO NAVEGADOR</w:t>
      </w:r>
    </w:p>
    <w:p w14:paraId="2C842350" w14:textId="44009B90" w:rsidR="004341B5" w:rsidRDefault="000B7BBD" w:rsidP="004341B5">
      <w:pPr>
        <w:rPr>
          <w:b/>
          <w:bCs/>
          <w:sz w:val="28"/>
          <w:szCs w:val="28"/>
        </w:rPr>
      </w:pPr>
      <w:r w:rsidRPr="000B7BBD">
        <w:rPr>
          <w:b/>
          <w:bCs/>
          <w:sz w:val="28"/>
          <w:szCs w:val="28"/>
        </w:rPr>
        <w:t>5 – ESTRUTURA DE UMA PÁGINA HTML</w:t>
      </w:r>
    </w:p>
    <w:p w14:paraId="436205D1" w14:textId="164E037D" w:rsidR="000B7BBD" w:rsidRDefault="000B7BBD" w:rsidP="000B7BBD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DOM – QUEM É O DOM?</w:t>
      </w:r>
    </w:p>
    <w:p w14:paraId="53F7966F" w14:textId="28ED8FEA" w:rsidR="0039230E" w:rsidRDefault="0039230E" w:rsidP="0039230E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KERNEL DO NAVEGADOR</w:t>
      </w:r>
    </w:p>
    <w:p w14:paraId="4B02A6B0" w14:textId="23DDB309" w:rsidR="0039230E" w:rsidRDefault="0039230E" w:rsidP="0039230E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COMPARAR COM O KERNEL DO WINDOWS</w:t>
      </w:r>
    </w:p>
    <w:p w14:paraId="6DB67955" w14:textId="7A82710E" w:rsidR="0039230E" w:rsidRDefault="0039230E" w:rsidP="0039230E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KERNEL ANDROID (GIROSCÓPIO)</w:t>
      </w:r>
    </w:p>
    <w:p w14:paraId="1B586A17" w14:textId="378F67DA" w:rsidR="0039230E" w:rsidRDefault="0039230E" w:rsidP="0039230E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KERNEL IOS</w:t>
      </w:r>
    </w:p>
    <w:p w14:paraId="62E2AB10" w14:textId="27EDCD36" w:rsidR="009C423E" w:rsidRDefault="009C423E" w:rsidP="000B7BBD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COMO QUE UM NAVEGADOR CONSEGUE PEGAR UM TEXTO E TRANSFORMAR EM IMAGEM, EM ANIMAÇÃO, EM QUALQUER COISA QUE A GENTE NECESSITE?</w:t>
      </w:r>
    </w:p>
    <w:p w14:paraId="1F419533" w14:textId="77777777" w:rsidR="009C423E" w:rsidRDefault="009C423E" w:rsidP="009C423E">
      <w:pPr>
        <w:rPr>
          <w:sz w:val="28"/>
          <w:szCs w:val="28"/>
        </w:rPr>
      </w:pPr>
    </w:p>
    <w:p w14:paraId="0C92A642" w14:textId="4EC13510" w:rsidR="009C423E" w:rsidRDefault="009C423E" w:rsidP="009C423E">
      <w:pPr>
        <w:rPr>
          <w:b/>
          <w:bCs/>
          <w:sz w:val="28"/>
          <w:szCs w:val="28"/>
        </w:rPr>
      </w:pPr>
      <w:r w:rsidRPr="009C423E">
        <w:rPr>
          <w:b/>
          <w:bCs/>
          <w:sz w:val="28"/>
          <w:szCs w:val="28"/>
        </w:rPr>
        <w:t>6 – CRIANDO UMA APLICAÇÃO REACT DO ZERO</w:t>
      </w:r>
    </w:p>
    <w:p w14:paraId="512F7BBE" w14:textId="7368DEB6" w:rsidR="00D14339" w:rsidRPr="00D14339" w:rsidRDefault="00D14339" w:rsidP="00D14339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npx create-react-app</w:t>
      </w:r>
    </w:p>
    <w:sectPr w:rsidR="00D14339" w:rsidRPr="00D14339" w:rsidSect="00E845E8">
      <w:pgSz w:w="11906" w:h="16838"/>
      <w:pgMar w:top="993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6ED7"/>
    <w:multiLevelType w:val="hybridMultilevel"/>
    <w:tmpl w:val="E920F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2CBC"/>
    <w:multiLevelType w:val="hybridMultilevel"/>
    <w:tmpl w:val="EAD6B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82016"/>
    <w:multiLevelType w:val="hybridMultilevel"/>
    <w:tmpl w:val="46AC8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84FC4"/>
    <w:multiLevelType w:val="hybridMultilevel"/>
    <w:tmpl w:val="B0E82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9588F"/>
    <w:multiLevelType w:val="hybridMultilevel"/>
    <w:tmpl w:val="4446B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B0E70"/>
    <w:multiLevelType w:val="hybridMultilevel"/>
    <w:tmpl w:val="2D568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A0628"/>
    <w:multiLevelType w:val="hybridMultilevel"/>
    <w:tmpl w:val="9F7E2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269809">
    <w:abstractNumId w:val="1"/>
  </w:num>
  <w:num w:numId="2" w16cid:durableId="113136350">
    <w:abstractNumId w:val="5"/>
  </w:num>
  <w:num w:numId="3" w16cid:durableId="33584218">
    <w:abstractNumId w:val="6"/>
  </w:num>
  <w:num w:numId="4" w16cid:durableId="1021518039">
    <w:abstractNumId w:val="0"/>
  </w:num>
  <w:num w:numId="5" w16cid:durableId="1022827679">
    <w:abstractNumId w:val="2"/>
  </w:num>
  <w:num w:numId="6" w16cid:durableId="2099321748">
    <w:abstractNumId w:val="4"/>
  </w:num>
  <w:num w:numId="7" w16cid:durableId="311443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EE"/>
    <w:rsid w:val="000B7BBD"/>
    <w:rsid w:val="0039230E"/>
    <w:rsid w:val="004341B5"/>
    <w:rsid w:val="00627959"/>
    <w:rsid w:val="009C423E"/>
    <w:rsid w:val="00A301D9"/>
    <w:rsid w:val="00A627EE"/>
    <w:rsid w:val="00A7511F"/>
    <w:rsid w:val="00A767B8"/>
    <w:rsid w:val="00B96DFF"/>
    <w:rsid w:val="00D14339"/>
    <w:rsid w:val="00E44DF9"/>
    <w:rsid w:val="00E8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AC30"/>
  <w15:chartTrackingRefBased/>
  <w15:docId w15:val="{EA596BC2-BEB0-487D-8D66-E4AE0C9E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Gildicley Alves</dc:creator>
  <cp:keywords/>
  <dc:description/>
  <cp:lastModifiedBy>Gildicley Alves</cp:lastModifiedBy>
  <cp:revision>10</cp:revision>
  <dcterms:created xsi:type="dcterms:W3CDTF">2023-05-27T15:15:00Z</dcterms:created>
  <dcterms:modified xsi:type="dcterms:W3CDTF">2023-05-27T17:01:00Z</dcterms:modified>
</cp:coreProperties>
</file>