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B3307" w14:textId="77777777" w:rsidR="00F23C00" w:rsidRPr="0001308F" w:rsidRDefault="0001308F">
      <w:pPr>
        <w:rPr>
          <w:b/>
          <w:sz w:val="40"/>
        </w:rPr>
      </w:pPr>
      <w:r w:rsidRPr="0001308F">
        <w:rPr>
          <w:b/>
          <w:sz w:val="40"/>
        </w:rPr>
        <w:t>IntelliJ TypeScript Settings</w:t>
      </w:r>
    </w:p>
    <w:p w14:paraId="01714EA0" w14:textId="77777777" w:rsidR="0001308F" w:rsidRDefault="0001308F"/>
    <w:p w14:paraId="72E2085B" w14:textId="77777777" w:rsidR="0001308F" w:rsidRDefault="0001308F" w:rsidP="0001308F">
      <w:pPr>
        <w:pStyle w:val="ListParagraph"/>
        <w:numPr>
          <w:ilvl w:val="0"/>
          <w:numId w:val="1"/>
        </w:numPr>
        <w:ind w:left="360"/>
      </w:pPr>
      <w:r>
        <w:t xml:space="preserve">Verify you have installed TypeScript and </w:t>
      </w:r>
      <w:proofErr w:type="spellStart"/>
      <w:r>
        <w:t>TSLint</w:t>
      </w:r>
      <w:proofErr w:type="spellEnd"/>
      <w:r>
        <w:t xml:space="preserve"> globally using NPM.</w:t>
      </w:r>
    </w:p>
    <w:p w14:paraId="64678467" w14:textId="77777777" w:rsidR="0001308F" w:rsidRDefault="0001308F" w:rsidP="0001308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g typescript </w:t>
      </w:r>
      <w:proofErr w:type="spellStart"/>
      <w:r>
        <w:t>tslint</w:t>
      </w:r>
      <w:proofErr w:type="spellEnd"/>
    </w:p>
    <w:p w14:paraId="724F626B" w14:textId="77777777" w:rsidR="0001308F" w:rsidRDefault="0001308F" w:rsidP="0001308F"/>
    <w:p w14:paraId="6A7F9E80" w14:textId="77777777" w:rsidR="0001308F" w:rsidRDefault="0001308F" w:rsidP="0001308F">
      <w:pPr>
        <w:pStyle w:val="ListParagraph"/>
        <w:numPr>
          <w:ilvl w:val="0"/>
          <w:numId w:val="1"/>
        </w:numPr>
        <w:ind w:left="360"/>
      </w:pPr>
      <w:r>
        <w:t>Configure TypeScript settings for IntelliJ.</w:t>
      </w:r>
    </w:p>
    <w:p w14:paraId="3CF0899D" w14:textId="77777777" w:rsidR="0001308F" w:rsidRDefault="0001308F"/>
    <w:p w14:paraId="72DC2233" w14:textId="77777777" w:rsidR="0001308F" w:rsidRDefault="00A900CE">
      <w:r>
        <w:rPr>
          <w:noProof/>
        </w:rPr>
        <w:drawing>
          <wp:inline distT="0" distB="0" distL="0" distR="0" wp14:anchorId="24C027EC" wp14:editId="7AC83FCE">
            <wp:extent cx="5720080" cy="4153535"/>
            <wp:effectExtent l="0" t="0" r="0" b="12065"/>
            <wp:docPr id="1" name="Picture 1" descr="/Users/Tony/Dropbox/Photos/Screenshots/IntelliJ/IJ-Settings-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ny/Dropbox/Photos/Screenshots/IntelliJ/IJ-Settings-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FA63" w14:textId="77777777" w:rsidR="0001308F" w:rsidRDefault="0001308F"/>
    <w:p w14:paraId="134A652F" w14:textId="77777777" w:rsidR="0001308F" w:rsidRDefault="0001308F" w:rsidP="0001308F">
      <w:pPr>
        <w:pStyle w:val="ListParagraph"/>
        <w:numPr>
          <w:ilvl w:val="0"/>
          <w:numId w:val="1"/>
        </w:numPr>
        <w:ind w:left="360"/>
      </w:pPr>
      <w:r>
        <w:t>Configure IntelliJ to use global TypeScript version (replace Tony with your user name).</w:t>
      </w:r>
    </w:p>
    <w:p w14:paraId="28187EEA" w14:textId="77777777" w:rsidR="0001308F" w:rsidRDefault="0001308F" w:rsidP="0001308F"/>
    <w:p w14:paraId="4EC9A263" w14:textId="77777777" w:rsidR="00A900CE" w:rsidRDefault="00A900CE" w:rsidP="0001308F">
      <w:r>
        <w:rPr>
          <w:noProof/>
        </w:rPr>
        <w:drawing>
          <wp:inline distT="0" distB="0" distL="0" distR="0" wp14:anchorId="6F44AF14" wp14:editId="38FD8C2D">
            <wp:extent cx="5720080" cy="2373630"/>
            <wp:effectExtent l="0" t="0" r="0" b="0"/>
            <wp:docPr id="2" name="Picture 2" descr="/Users/Tony/Dropbox/Photos/Screenshots/IntelliJ/IJ-Settings-TS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ony/Dropbox/Photos/Screenshots/IntelliJ/IJ-Settings-TS-Ver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7F77" w14:textId="77777777" w:rsidR="00A900CE" w:rsidRDefault="00A900CE" w:rsidP="0001308F"/>
    <w:p w14:paraId="2591C75B" w14:textId="77777777" w:rsidR="0001308F" w:rsidRDefault="0001308F" w:rsidP="0001308F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Configure </w:t>
      </w:r>
      <w:proofErr w:type="spellStart"/>
      <w:r>
        <w:t>TSLint</w:t>
      </w:r>
      <w:proofErr w:type="spellEnd"/>
      <w:r>
        <w:t xml:space="preserve"> settings for IntelliJ.</w:t>
      </w:r>
    </w:p>
    <w:p w14:paraId="6499C0B4" w14:textId="77777777" w:rsidR="0001308F" w:rsidRDefault="0001308F" w:rsidP="0001308F"/>
    <w:p w14:paraId="7982A0A3" w14:textId="77777777" w:rsidR="0001308F" w:rsidRDefault="00A900CE" w:rsidP="0001308F">
      <w:pPr>
        <w:pStyle w:val="ListParagraph"/>
        <w:ind w:left="0"/>
      </w:pPr>
      <w:r>
        <w:rPr>
          <w:noProof/>
        </w:rPr>
        <w:drawing>
          <wp:inline distT="0" distB="0" distL="0" distR="0" wp14:anchorId="71F76233" wp14:editId="3A7F4626">
            <wp:extent cx="5720080" cy="4153535"/>
            <wp:effectExtent l="0" t="0" r="0" b="12065"/>
            <wp:docPr id="3" name="Picture 3" descr="/Users/Tony/Dropbox/Photos/Screenshots/IntelliJ/IJ-Settings-TS-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ony/Dropbox/Photos/Screenshots/IntelliJ/IJ-Settings-TS-L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998F5" w14:textId="77777777" w:rsidR="0001308F" w:rsidRDefault="0001308F" w:rsidP="0001308F">
      <w:pPr>
        <w:pStyle w:val="ListParagraph"/>
        <w:ind w:left="0"/>
      </w:pPr>
    </w:p>
    <w:p w14:paraId="3F4DBFB4" w14:textId="77777777" w:rsidR="0001308F" w:rsidRDefault="0001308F" w:rsidP="0001308F">
      <w:pPr>
        <w:pStyle w:val="ListParagraph"/>
        <w:ind w:left="0"/>
      </w:pPr>
    </w:p>
    <w:sectPr w:rsidR="0001308F" w:rsidSect="007106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7846"/>
    <w:multiLevelType w:val="hybridMultilevel"/>
    <w:tmpl w:val="03CE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16A80"/>
    <w:multiLevelType w:val="hybridMultilevel"/>
    <w:tmpl w:val="E3B4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8F"/>
    <w:rsid w:val="0001308F"/>
    <w:rsid w:val="0071060B"/>
    <w:rsid w:val="00A900CE"/>
    <w:rsid w:val="00BD1A21"/>
    <w:rsid w:val="00CB021F"/>
    <w:rsid w:val="00F2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1A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Sneed</dc:creator>
  <cp:keywords/>
  <dc:description/>
  <cp:lastModifiedBy>Anthony Sneed</cp:lastModifiedBy>
  <cp:revision>1</cp:revision>
  <dcterms:created xsi:type="dcterms:W3CDTF">2017-02-11T11:55:00Z</dcterms:created>
  <dcterms:modified xsi:type="dcterms:W3CDTF">2017-02-11T12:15:00Z</dcterms:modified>
</cp:coreProperties>
</file>