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D83CE" w14:textId="0A911508" w:rsidR="006A3FD6" w:rsidRPr="006A3FD6" w:rsidRDefault="005A2F20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„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UNIVERSITATEA TEHNICĂ A MOLDOVEI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  <w:t>FACULTATEA CALCULATOARE, INFORMATICĂ ȘI MICROELECTRONICĂ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  <w:t>DEPARTAMENTUL INGINERIA SOFTWARE ȘI AUTOMATICĂ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</w:p>
    <w:p w14:paraId="4A261575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3211F602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76177B1F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7DDB50A4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61B1917F" w14:textId="77777777" w:rsidR="006A3FD6" w:rsidRPr="006A3FD6" w:rsidRDefault="006A3FD6" w:rsidP="006A3FD6">
      <w:pPr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7427A0F5" w14:textId="77777777" w:rsidR="006A3FD6" w:rsidRPr="006A3FD6" w:rsidRDefault="006A3FD6" w:rsidP="006A3FD6">
      <w:pPr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32"/>
          <w:szCs w:val="32"/>
          <w:lang w:eastAsia="zh-CN"/>
        </w:rPr>
      </w:pPr>
    </w:p>
    <w:p w14:paraId="2F56BF75" w14:textId="35FF2669" w:rsidR="006A3FD6" w:rsidRPr="006A3FD6" w:rsidRDefault="006A3FD6" w:rsidP="006A3FD6">
      <w:pPr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proofErr w:type="spellStart"/>
      <w:r w:rsidRPr="006A3FD6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t>Lucrare</w:t>
      </w:r>
      <w:proofErr w:type="spellEnd"/>
      <w:r w:rsidRPr="006A3FD6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t xml:space="preserve"> de </w:t>
      </w:r>
      <w:proofErr w:type="spellStart"/>
      <w:r w:rsidRPr="006A3FD6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t>laborator</w:t>
      </w:r>
      <w:proofErr w:type="spellEnd"/>
      <w:r w:rsidRPr="006A3FD6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t xml:space="preserve"> Nr. </w:t>
      </w:r>
      <w:r w:rsidR="003E27B3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t>3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br/>
      </w:r>
      <w:proofErr w:type="spellStart"/>
      <w:r w:rsidRPr="006A3FD6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t>Criptografie</w:t>
      </w:r>
      <w:proofErr w:type="spellEnd"/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proofErr w:type="spellStart"/>
      <w:r w:rsidR="00472B59" w:rsidRPr="00472B59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Cifruri</w:t>
      </w:r>
      <w:proofErr w:type="spellEnd"/>
      <w:r w:rsidR="00472B59" w:rsidRPr="00472B59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 xml:space="preserve"> </w:t>
      </w:r>
      <w:proofErr w:type="spellStart"/>
      <w:r w:rsidR="00472B59" w:rsidRPr="00472B59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polialfabetice</w:t>
      </w:r>
      <w:proofErr w:type="spellEnd"/>
    </w:p>
    <w:p w14:paraId="2DFBA713" w14:textId="3048334B" w:rsidR="006A3FD6" w:rsidRPr="006A3FD6" w:rsidRDefault="006A3FD6" w:rsidP="006A3FD6">
      <w:pPr>
        <w:tabs>
          <w:tab w:val="left" w:pos="7797"/>
        </w:tabs>
        <w:suppressAutoHyphens/>
        <w:autoSpaceDN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proofErr w:type="spellStart"/>
      <w:r w:rsidRPr="006A3FD6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>Realizat</w:t>
      </w:r>
      <w:proofErr w:type="spellEnd"/>
      <w:r w:rsidRPr="006A3FD6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>:</w:t>
      </w:r>
      <w:r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 xml:space="preserve">                                                                                                     </w:t>
      </w:r>
      <w:r w:rsidR="001B5D0E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 xml:space="preserve">     </w:t>
      </w:r>
      <w:proofErr w:type="spellStart"/>
      <w:r w:rsidR="00A10123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>Crupa</w:t>
      </w:r>
      <w:proofErr w:type="spellEnd"/>
      <w:r w:rsidR="00A10123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 xml:space="preserve"> Gheorghe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,</w:t>
      </w:r>
    </w:p>
    <w:p w14:paraId="2A4546E4" w14:textId="77777777" w:rsidR="006A3FD6" w:rsidRPr="006A3FD6" w:rsidRDefault="006A3FD6" w:rsidP="006A3FD6">
      <w:pPr>
        <w:tabs>
          <w:tab w:val="left" w:pos="7797"/>
        </w:tabs>
        <w:suppressAutoHyphens/>
        <w:autoSpaceDN w:val="0"/>
        <w:spacing w:after="0" w:line="360" w:lineRule="auto"/>
        <w:ind w:left="709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spacing w:val="-11"/>
          <w:kern w:val="3"/>
          <w:sz w:val="24"/>
          <w:szCs w:val="24"/>
          <w:lang w:eastAsia="zh-CN"/>
        </w:rPr>
        <w:tab/>
      </w:r>
      <w:proofErr w:type="spellStart"/>
      <w:r w:rsidRPr="006A3FD6">
        <w:rPr>
          <w:rFonts w:ascii="Times New Roman" w:eastAsia="Times New Roman" w:hAnsi="Times New Roman" w:cs="Times New Roman"/>
          <w:b/>
          <w:bCs/>
          <w:spacing w:val="-11"/>
          <w:kern w:val="3"/>
          <w:sz w:val="24"/>
          <w:szCs w:val="24"/>
          <w:lang w:eastAsia="zh-CN"/>
        </w:rPr>
        <w:t>st.</w:t>
      </w:r>
      <w:proofErr w:type="spellEnd"/>
      <w:r w:rsidRPr="006A3FD6">
        <w:rPr>
          <w:rFonts w:ascii="Times New Roman" w:eastAsia="Times New Roman" w:hAnsi="Times New Roman" w:cs="Times New Roman"/>
          <w:b/>
          <w:bCs/>
          <w:spacing w:val="-11"/>
          <w:kern w:val="3"/>
          <w:sz w:val="24"/>
          <w:szCs w:val="24"/>
          <w:lang w:eastAsia="zh-CN"/>
        </w:rPr>
        <w:t xml:space="preserve"> 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gr.</w:t>
      </w:r>
      <w:r w:rsidRPr="006A3FD6">
        <w:rPr>
          <w:rFonts w:ascii="Times New Roman" w:eastAsia="Times New Roman" w:hAnsi="Times New Roman" w:cs="Times New Roman"/>
          <w:b/>
          <w:bCs/>
          <w:spacing w:val="-11"/>
          <w:kern w:val="3"/>
          <w:sz w:val="24"/>
          <w:szCs w:val="24"/>
          <w:lang w:eastAsia="zh-CN"/>
        </w:rPr>
        <w:t xml:space="preserve"> SI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-266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proofErr w:type="spellStart"/>
      <w:r w:rsidRPr="006A3FD6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>Verificat</w:t>
      </w:r>
      <w:proofErr w:type="spellEnd"/>
      <w:r w:rsidRPr="006A3FD6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>:</w:t>
      </w:r>
      <w:r w:rsidRPr="006A3FD6">
        <w:rPr>
          <w:rFonts w:ascii="Times New Roman" w:eastAsia="Times New Roman" w:hAnsi="Times New Roman" w:cs="Times New Roman"/>
          <w:b/>
          <w:bCs/>
          <w:spacing w:val="-67"/>
          <w:kern w:val="3"/>
          <w:sz w:val="24"/>
          <w:szCs w:val="24"/>
          <w:lang w:eastAsia="zh-CN"/>
        </w:rPr>
        <w:tab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Maia</w:t>
      </w:r>
      <w:r w:rsidRPr="006A3FD6">
        <w:rPr>
          <w:rFonts w:ascii="Times New Roman" w:eastAsia="Times New Roman" w:hAnsi="Times New Roman" w:cs="Times New Roman"/>
          <w:b/>
          <w:bCs/>
          <w:spacing w:val="-12"/>
          <w:kern w:val="3"/>
          <w:sz w:val="24"/>
          <w:szCs w:val="24"/>
          <w:lang w:eastAsia="zh-CN"/>
        </w:rPr>
        <w:t xml:space="preserve"> ZAICA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,</w:t>
      </w:r>
    </w:p>
    <w:p w14:paraId="3AABFE6B" w14:textId="77777777" w:rsidR="006A3FD6" w:rsidRDefault="006A3FD6" w:rsidP="006A3FD6">
      <w:pPr>
        <w:tabs>
          <w:tab w:val="left" w:pos="5582"/>
          <w:tab w:val="left" w:pos="5668"/>
          <w:tab w:val="left" w:pos="6115"/>
        </w:tabs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ab/>
        <w:t xml:space="preserve">                            </w:t>
      </w:r>
      <w:proofErr w:type="spellStart"/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asist</w:t>
      </w:r>
      <w:proofErr w:type="spellEnd"/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. univ.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</w:p>
    <w:p w14:paraId="3EBD5B24" w14:textId="65850209" w:rsidR="006A3FD6" w:rsidRPr="006A3FD6" w:rsidRDefault="006A3FD6" w:rsidP="006A3FD6">
      <w:pPr>
        <w:tabs>
          <w:tab w:val="left" w:pos="5582"/>
          <w:tab w:val="left" w:pos="5668"/>
          <w:tab w:val="left" w:pos="6115"/>
        </w:tabs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Chișinău, 2026</w:t>
      </w:r>
    </w:p>
    <w:p w14:paraId="36BD7456" w14:textId="77777777" w:rsidR="006A3FD6" w:rsidRDefault="006A3FD6" w:rsidP="00D81258">
      <w:pPr>
        <w:spacing w:after="160"/>
        <w:rPr>
          <w:rFonts w:ascii="Arial" w:hAnsi="Arial" w:cs="Arial"/>
          <w:b/>
          <w:bCs/>
          <w:sz w:val="28"/>
          <w:szCs w:val="28"/>
        </w:rPr>
      </w:pPr>
    </w:p>
    <w:p w14:paraId="678546FD" w14:textId="749703AE" w:rsidR="00F60E3C" w:rsidRPr="00F60E3C" w:rsidRDefault="00F60E3C" w:rsidP="00F60E3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60E3C">
        <w:rPr>
          <w:rFonts w:ascii="Times New Roman" w:hAnsi="Times New Roman" w:cs="Times New Roman"/>
          <w:b/>
          <w:bCs/>
          <w:sz w:val="28"/>
          <w:szCs w:val="28"/>
        </w:rPr>
        <w:lastRenderedPageBreak/>
        <w:t>Scopul</w:t>
      </w:r>
      <w:proofErr w:type="spellEnd"/>
      <w:r w:rsidRPr="00F60E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0E3C">
        <w:rPr>
          <w:rFonts w:ascii="Times New Roman" w:hAnsi="Times New Roman" w:cs="Times New Roman"/>
          <w:b/>
          <w:bCs/>
          <w:sz w:val="28"/>
          <w:szCs w:val="28"/>
        </w:rPr>
        <w:t>lucrării</w:t>
      </w:r>
      <w:proofErr w:type="spellEnd"/>
    </w:p>
    <w:p w14:paraId="7F014839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0E3C">
        <w:rPr>
          <w:rFonts w:ascii="Times New Roman" w:hAnsi="Times New Roman" w:cs="Times New Roman"/>
          <w:sz w:val="24"/>
          <w:szCs w:val="24"/>
        </w:rPr>
        <w:t>Implementarea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algoritmului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Vigenère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limbaj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mesaje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limba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română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(31 de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litere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Realizarea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operațiilor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criptare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decriptare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conformitate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formulele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modelul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matematic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prelucrând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mesajul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conform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regulilor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criptografice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>.</w:t>
      </w:r>
    </w:p>
    <w:p w14:paraId="6F3CBD9F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84373FA" w14:textId="10C0C5D1" w:rsidR="00F60E3C" w:rsidRPr="00F60E3C" w:rsidRDefault="00F60E3C" w:rsidP="00F60E3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60E3C">
        <w:rPr>
          <w:rFonts w:ascii="Times New Roman" w:hAnsi="Times New Roman" w:cs="Times New Roman"/>
          <w:b/>
          <w:bCs/>
          <w:sz w:val="28"/>
          <w:szCs w:val="28"/>
        </w:rPr>
        <w:t>Considerații</w:t>
      </w:r>
      <w:proofErr w:type="spellEnd"/>
      <w:r w:rsidRPr="00F60E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0E3C">
        <w:rPr>
          <w:rFonts w:ascii="Times New Roman" w:hAnsi="Times New Roman" w:cs="Times New Roman"/>
          <w:b/>
          <w:bCs/>
          <w:sz w:val="28"/>
          <w:szCs w:val="28"/>
        </w:rPr>
        <w:t>teoretice</w:t>
      </w:r>
      <w:proofErr w:type="spellEnd"/>
    </w:p>
    <w:p w14:paraId="1EC4F100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Cifrurile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substituție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polialfabetică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sigure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punct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vedere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criptografic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deoarece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aplatizează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distribuția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frecvență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caracterelor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combinarea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multor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alfabete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Cifrul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Vigenère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folosește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deplasare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multiplă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generată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de o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cheie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Criptarea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realizează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modelul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matematic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r w:rsidRPr="00F60E3C">
        <w:rPr>
          <w:rFonts w:ascii="Times New Roman" w:hAnsi="Times New Roman" w:cs="Times New Roman"/>
          <w:b/>
          <w:bCs/>
          <w:sz w:val="24"/>
          <w:szCs w:val="24"/>
        </w:rPr>
        <w:t>ci = (mi + ki) mod 31</w:t>
      </w:r>
      <w:r w:rsidRPr="00F60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decriptarea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formula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reciprocă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r w:rsidRPr="00F60E3C">
        <w:rPr>
          <w:rFonts w:ascii="Times New Roman" w:hAnsi="Times New Roman" w:cs="Times New Roman"/>
          <w:b/>
          <w:bCs/>
          <w:sz w:val="24"/>
          <w:szCs w:val="24"/>
        </w:rPr>
        <w:t>mi = (ci - ki) mod 31</w:t>
      </w:r>
      <w:r w:rsidRPr="00F60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31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dimensiunea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alfabetului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limbii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române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>.</w:t>
      </w:r>
    </w:p>
    <w:p w14:paraId="045E42CD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2F3575FC" w14:textId="5512301E" w:rsidR="00F60E3C" w:rsidRPr="00F60E3C" w:rsidRDefault="00F60E3C" w:rsidP="00F60E3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60E3C">
        <w:rPr>
          <w:rFonts w:ascii="Times New Roman" w:hAnsi="Times New Roman" w:cs="Times New Roman"/>
          <w:b/>
          <w:bCs/>
          <w:sz w:val="28"/>
          <w:szCs w:val="28"/>
        </w:rPr>
        <w:t>Desfășurarea</w:t>
      </w:r>
      <w:proofErr w:type="spellEnd"/>
      <w:r w:rsidRPr="00F60E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0E3C">
        <w:rPr>
          <w:rFonts w:ascii="Times New Roman" w:hAnsi="Times New Roman" w:cs="Times New Roman"/>
          <w:b/>
          <w:bCs/>
          <w:sz w:val="28"/>
          <w:szCs w:val="28"/>
        </w:rPr>
        <w:t>lucrării</w:t>
      </w:r>
      <w:proofErr w:type="spellEnd"/>
      <w:r w:rsidRPr="00F60E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F60E3C">
        <w:rPr>
          <w:rFonts w:ascii="Times New Roman" w:hAnsi="Times New Roman" w:cs="Times New Roman"/>
          <w:b/>
          <w:bCs/>
          <w:sz w:val="28"/>
          <w:szCs w:val="28"/>
        </w:rPr>
        <w:t>Sarcina</w:t>
      </w:r>
      <w:proofErr w:type="spellEnd"/>
      <w:r w:rsidRPr="00F60E3C">
        <w:rPr>
          <w:rFonts w:ascii="Times New Roman" w:hAnsi="Times New Roman" w:cs="Times New Roman"/>
          <w:b/>
          <w:bCs/>
          <w:sz w:val="28"/>
          <w:szCs w:val="28"/>
        </w:rPr>
        <w:t xml:space="preserve"> 3.2)</w:t>
      </w:r>
    </w:p>
    <w:p w14:paraId="30FC1146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implementare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s-a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utilizat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limbajul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Python.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Programul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scris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validează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lungimea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cheii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(minim 7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caractere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elimină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spațiile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convertește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textul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majuscule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codifică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literele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conform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alfabetului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românesc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(A-Z cu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diacritice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indexate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0-30).</w:t>
      </w:r>
    </w:p>
    <w:p w14:paraId="512F8445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4FB8F3" w14:textId="6D54D696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Codul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sursă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integral al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versionat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accesat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GitHub la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următoarea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adresă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4464EF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https://github.com/gsohptgs/Criptografie_Lucrari_de_Laborator.git</w:t>
        </w:r>
      </w:hyperlink>
    </w:p>
    <w:p w14:paraId="2B2C5316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6"/>
          <w:szCs w:val="6"/>
        </w:rPr>
      </w:pPr>
    </w:p>
    <w:p w14:paraId="29770E08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0E3C">
        <w:rPr>
          <w:rFonts w:ascii="Times New Roman" w:hAnsi="Times New Roman" w:cs="Times New Roman"/>
          <w:b/>
          <w:bCs/>
          <w:sz w:val="24"/>
          <w:szCs w:val="24"/>
        </w:rPr>
        <w:t>Codul</w:t>
      </w:r>
      <w:proofErr w:type="spellEnd"/>
      <w:r w:rsidRPr="00F60E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b/>
          <w:bCs/>
          <w:sz w:val="24"/>
          <w:szCs w:val="24"/>
        </w:rPr>
        <w:t>sursă</w:t>
      </w:r>
      <w:proofErr w:type="spellEnd"/>
      <w:r w:rsidRPr="00F60E3C">
        <w:rPr>
          <w:rFonts w:ascii="Times New Roman" w:hAnsi="Times New Roman" w:cs="Times New Roman"/>
          <w:b/>
          <w:bCs/>
          <w:sz w:val="24"/>
          <w:szCs w:val="24"/>
        </w:rPr>
        <w:t xml:space="preserve"> (Python):</w:t>
      </w:r>
    </w:p>
    <w:p w14:paraId="39C0FEB7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F60E3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574">
        <w:rPr>
          <w:rFonts w:ascii="Courier New" w:hAnsi="Courier New" w:cs="Courier New"/>
          <w:sz w:val="18"/>
          <w:szCs w:val="18"/>
        </w:rPr>
        <w:t>alfabet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= "AĂÂBCDEFGHIÎJKLMNOPQRSȘTȚUVWXYZ"</w:t>
      </w:r>
    </w:p>
    <w:p w14:paraId="3BF89769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</w:p>
    <w:p w14:paraId="4AD56452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vigenere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():</w:t>
      </w:r>
    </w:p>
    <w:p w14:paraId="77767B12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print("--- CIFRUL VIGENÈRE (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Sarcina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3.2) ---")</w:t>
      </w:r>
    </w:p>
    <w:p w14:paraId="175C6737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operatie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= input("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Alege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operația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criptare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/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decriptare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): ").strip().lower()</w:t>
      </w:r>
    </w:p>
    <w:p w14:paraId="4EF05E41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text = input("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Introdu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mesajul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: ").replace(" ", "").upper()</w:t>
      </w:r>
    </w:p>
    <w:p w14:paraId="765CC312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cheie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= input("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Introdu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cheia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(minim 7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litere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): ").replace(" ", "").upper()</w:t>
      </w:r>
    </w:p>
    <w:p w14:paraId="5FB4731D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</w:p>
    <w:p w14:paraId="28B0F6D4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if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len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cheie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) &lt; 7:</w:t>
      </w:r>
    </w:p>
    <w:p w14:paraId="27F9EDF2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    return "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Eroare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Lungimea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cheii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nu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trebuie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să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fie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mai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mică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de 7."</w:t>
      </w:r>
    </w:p>
    <w:p w14:paraId="3A2A28F8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</w:t>
      </w:r>
    </w:p>
    <w:p w14:paraId="7E727394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for c in text +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cheie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:</w:t>
      </w:r>
    </w:p>
    <w:p w14:paraId="07C8EB88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    if c not in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alfabet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:</w:t>
      </w:r>
    </w:p>
    <w:p w14:paraId="42007023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        return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f"Eroare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Caracterul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'{c}' nu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este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permis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Folosește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doar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literele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A-Z, cu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sau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fără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diacritice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."</w:t>
      </w:r>
    </w:p>
    <w:p w14:paraId="25DABD3E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</w:p>
    <w:p w14:paraId="539AB4C9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rezultat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= ""</w:t>
      </w:r>
    </w:p>
    <w:p w14:paraId="711664E0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for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i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, m in enumerate(text):</w:t>
      </w:r>
    </w:p>
    <w:p w14:paraId="0328C7C3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idx_m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alfabet.index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(m)</w:t>
      </w:r>
    </w:p>
    <w:p w14:paraId="4E8423FC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idx_k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alfabet.index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cheie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[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i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len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cheie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)])</w:t>
      </w:r>
    </w:p>
    <w:p w14:paraId="3E655177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    </w:t>
      </w:r>
    </w:p>
    <w:p w14:paraId="4FF327AF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    #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Criptarea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și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decriptarea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pe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baza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modelului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matematic</w:t>
      </w:r>
      <w:proofErr w:type="spellEnd"/>
    </w:p>
    <w:p w14:paraId="3E463C2A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operatie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== "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criptare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":</w:t>
      </w:r>
    </w:p>
    <w:p w14:paraId="277EFE10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idx_c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= (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idx_m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idx_k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) % 31</w:t>
      </w:r>
    </w:p>
    <w:p w14:paraId="4DE56761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operatie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== "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decriptare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":</w:t>
      </w:r>
    </w:p>
    <w:p w14:paraId="74BBDD96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idx_c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= (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idx_m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idx_k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) % 31</w:t>
      </w:r>
    </w:p>
    <w:p w14:paraId="6630AC2A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    else:</w:t>
      </w:r>
    </w:p>
    <w:p w14:paraId="7449BE04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        return "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Operație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invalidă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."</w:t>
      </w:r>
    </w:p>
    <w:p w14:paraId="4C0B9BD5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6"/>
          <w:szCs w:val="16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        </w:t>
      </w:r>
    </w:p>
    <w:p w14:paraId="7466284C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rezultat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 xml:space="preserve"> +=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alfabet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[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idx_c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]</w:t>
      </w:r>
    </w:p>
    <w:p w14:paraId="0E24D75C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6"/>
          <w:szCs w:val="16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</w:t>
      </w:r>
    </w:p>
    <w:p w14:paraId="36669FB1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 xml:space="preserve">    return 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f"Rezultat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: {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rezultat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}"</w:t>
      </w:r>
    </w:p>
    <w:p w14:paraId="1A0916C7" w14:textId="77777777" w:rsidR="00F60E3C" w:rsidRPr="002E2574" w:rsidRDefault="00F60E3C" w:rsidP="00F60E3C">
      <w:pPr>
        <w:spacing w:after="0"/>
        <w:rPr>
          <w:rFonts w:ascii="Courier New" w:hAnsi="Courier New" w:cs="Courier New"/>
          <w:sz w:val="12"/>
          <w:szCs w:val="12"/>
        </w:rPr>
      </w:pPr>
    </w:p>
    <w:p w14:paraId="576214E2" w14:textId="69BBA316" w:rsidR="00F60E3C" w:rsidRPr="00F60E3C" w:rsidRDefault="00F60E3C" w:rsidP="00F60E3C">
      <w:pPr>
        <w:spacing w:after="0"/>
        <w:rPr>
          <w:rFonts w:ascii="Courier New" w:hAnsi="Courier New" w:cs="Courier New"/>
          <w:sz w:val="18"/>
          <w:szCs w:val="18"/>
        </w:rPr>
      </w:pPr>
      <w:r w:rsidRPr="002E2574">
        <w:rPr>
          <w:rFonts w:ascii="Courier New" w:hAnsi="Courier New" w:cs="Courier New"/>
          <w:sz w:val="18"/>
          <w:szCs w:val="18"/>
        </w:rPr>
        <w:t>print(</w:t>
      </w:r>
      <w:proofErr w:type="spellStart"/>
      <w:r w:rsidRPr="002E2574">
        <w:rPr>
          <w:rFonts w:ascii="Courier New" w:hAnsi="Courier New" w:cs="Courier New"/>
          <w:sz w:val="18"/>
          <w:szCs w:val="18"/>
        </w:rPr>
        <w:t>vigenere</w:t>
      </w:r>
      <w:proofErr w:type="spellEnd"/>
      <w:r w:rsidRPr="002E2574">
        <w:rPr>
          <w:rFonts w:ascii="Courier New" w:hAnsi="Courier New" w:cs="Courier New"/>
          <w:sz w:val="18"/>
          <w:szCs w:val="18"/>
        </w:rPr>
        <w:t>())</w:t>
      </w:r>
    </w:p>
    <w:p w14:paraId="2F868CCA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60E3C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Datele</w:t>
      </w:r>
      <w:proofErr w:type="spellEnd"/>
      <w:r w:rsidRPr="00F60E3C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F60E3C">
        <w:rPr>
          <w:rFonts w:ascii="Times New Roman" w:hAnsi="Times New Roman" w:cs="Times New Roman"/>
          <w:b/>
          <w:bCs/>
          <w:sz w:val="28"/>
          <w:szCs w:val="28"/>
        </w:rPr>
        <w:t>testare</w:t>
      </w:r>
      <w:proofErr w:type="spellEnd"/>
      <w:r w:rsidRPr="00F60E3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D3F24E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clar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inițial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: </w:t>
      </w:r>
      <w:r w:rsidRPr="00F60E3C">
        <w:rPr>
          <w:rFonts w:ascii="Times New Roman" w:hAnsi="Times New Roman" w:cs="Times New Roman"/>
          <w:i/>
          <w:iCs/>
          <w:sz w:val="24"/>
          <w:szCs w:val="24"/>
        </w:rPr>
        <w:t>SECURITATEA INFORMAȚIONALĂ</w:t>
      </w:r>
    </w:p>
    <w:p w14:paraId="79037AC4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clar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procesat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spații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): </w:t>
      </w:r>
      <w:r w:rsidRPr="00F60E3C">
        <w:rPr>
          <w:rFonts w:ascii="Times New Roman" w:hAnsi="Times New Roman" w:cs="Times New Roman"/>
          <w:i/>
          <w:iCs/>
          <w:sz w:val="24"/>
          <w:szCs w:val="24"/>
        </w:rPr>
        <w:t>SECURITATEAINFORMATIONALA</w:t>
      </w:r>
    </w:p>
    <w:p w14:paraId="1589A8A4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Cheie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(minim 7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litere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): </w:t>
      </w:r>
      <w:r w:rsidRPr="00F60E3C">
        <w:rPr>
          <w:rFonts w:ascii="Times New Roman" w:hAnsi="Times New Roman" w:cs="Times New Roman"/>
          <w:i/>
          <w:iCs/>
          <w:sz w:val="24"/>
          <w:szCs w:val="24"/>
        </w:rPr>
        <w:t>STUDENT</w:t>
      </w:r>
    </w:p>
    <w:p w14:paraId="5D1763BC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Criptograma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rezultată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: </w:t>
      </w:r>
      <w:r w:rsidRPr="00F60E3C">
        <w:rPr>
          <w:rFonts w:ascii="Times New Roman" w:hAnsi="Times New Roman" w:cs="Times New Roman"/>
          <w:i/>
          <w:iCs/>
          <w:sz w:val="24"/>
          <w:szCs w:val="24"/>
        </w:rPr>
        <w:t>ÎYYZVVMSMADNĂZFJHDYVHETGD</w:t>
      </w:r>
    </w:p>
    <w:p w14:paraId="6559FA10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352ED6" w14:textId="5B7EF070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DAE3D6" wp14:editId="7B6358D6">
            <wp:extent cx="5725795" cy="13010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7707" t="42135" r="12972" b="33900"/>
                    <a:stretch/>
                  </pic:blipFill>
                  <pic:spPr bwMode="auto">
                    <a:xfrm>
                      <a:off x="0" y="0"/>
                      <a:ext cx="5746125" cy="1305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2ACF8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decriptat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obținut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de program: </w:t>
      </w:r>
      <w:r w:rsidRPr="00F60E3C">
        <w:rPr>
          <w:rFonts w:ascii="Times New Roman" w:hAnsi="Times New Roman" w:cs="Times New Roman"/>
          <w:i/>
          <w:iCs/>
          <w:sz w:val="24"/>
          <w:szCs w:val="24"/>
        </w:rPr>
        <w:t>SECURITATEAINFORMATIONALA</w:t>
      </w:r>
    </w:p>
    <w:p w14:paraId="01C28F26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decriptat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final (cu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spații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adăugate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logică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): </w:t>
      </w:r>
      <w:r w:rsidRPr="00F60E3C">
        <w:rPr>
          <w:rFonts w:ascii="Times New Roman" w:hAnsi="Times New Roman" w:cs="Times New Roman"/>
          <w:i/>
          <w:iCs/>
          <w:sz w:val="24"/>
          <w:szCs w:val="24"/>
        </w:rPr>
        <w:t>SECURITATEA INFORMAȚIONALĂ</w:t>
      </w:r>
    </w:p>
    <w:p w14:paraId="1FFA4B3F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6D236F" w14:textId="2F6797E4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3ADE9F" wp14:editId="517B369A">
            <wp:extent cx="5803115" cy="1259058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7707" t="41049" r="12261" b="35795"/>
                    <a:stretch/>
                  </pic:blipFill>
                  <pic:spPr bwMode="auto">
                    <a:xfrm>
                      <a:off x="0" y="0"/>
                      <a:ext cx="5890925" cy="1278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52A05" w14:textId="0912DA50" w:rsidR="00F60E3C" w:rsidRPr="00F60E3C" w:rsidRDefault="00F60E3C" w:rsidP="00F60E3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60E3C">
        <w:rPr>
          <w:rFonts w:ascii="Times New Roman" w:hAnsi="Times New Roman" w:cs="Times New Roman"/>
          <w:b/>
          <w:bCs/>
          <w:sz w:val="28"/>
          <w:szCs w:val="28"/>
        </w:rPr>
        <w:t>Concluzi</w:t>
      </w:r>
      <w:r w:rsidR="002E2574" w:rsidRPr="002E2574"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spellEnd"/>
      <w:r w:rsidR="002E2574" w:rsidRPr="002E25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59F3B6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0E3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urma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realizării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acestei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lucrări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laborator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, am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asimilat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funcționare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cifrurilor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polialfabetice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am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implementat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succes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algoritmul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Vigenère. Am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observat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spre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deosebire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cifrurile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monoalfabetice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analizate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lucrările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anterioare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(precum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cifrul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Cezar),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cifrul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Vigenère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maschează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frecvența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naturală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literelor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Aceeași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literă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mesajul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clar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criptată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diferit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criptogramă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litera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corespunzătoare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cheie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caracteristică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face ca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mesajul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cifrat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fie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rezistent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atacurile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frecvențelor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sporind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masiv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nivelul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60E3C">
        <w:rPr>
          <w:rFonts w:ascii="Times New Roman" w:hAnsi="Times New Roman" w:cs="Times New Roman"/>
          <w:sz w:val="24"/>
          <w:szCs w:val="24"/>
        </w:rPr>
        <w:t>confidențialitate</w:t>
      </w:r>
      <w:proofErr w:type="spellEnd"/>
      <w:r w:rsidRPr="00F60E3C">
        <w:rPr>
          <w:rFonts w:ascii="Times New Roman" w:hAnsi="Times New Roman" w:cs="Times New Roman"/>
          <w:sz w:val="24"/>
          <w:szCs w:val="24"/>
        </w:rPr>
        <w:t>.</w:t>
      </w:r>
    </w:p>
    <w:p w14:paraId="58E74430" w14:textId="77777777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FC81CF" w14:textId="5272972B" w:rsidR="00F60E3C" w:rsidRPr="00F60E3C" w:rsidRDefault="00F60E3C" w:rsidP="00F60E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0E3C">
        <w:rPr>
          <w:rFonts w:ascii="Times New Roman" w:hAnsi="Times New Roman" w:cs="Times New Roman"/>
          <w:sz w:val="24"/>
          <w:szCs w:val="24"/>
        </w:rPr>
        <w:br/>
      </w:r>
    </w:p>
    <w:p w14:paraId="1EF092D9" w14:textId="77777777" w:rsidR="00F60E3C" w:rsidRDefault="00F60E3C" w:rsidP="0067062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2903DB" w14:textId="77777777" w:rsidR="00F60E3C" w:rsidRDefault="00F60E3C" w:rsidP="0067062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60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55C1"/>
    <w:multiLevelType w:val="multilevel"/>
    <w:tmpl w:val="26702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4B1126"/>
    <w:multiLevelType w:val="multilevel"/>
    <w:tmpl w:val="0A4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94C02"/>
    <w:multiLevelType w:val="multilevel"/>
    <w:tmpl w:val="4530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1057A"/>
    <w:multiLevelType w:val="multilevel"/>
    <w:tmpl w:val="6D0E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5783E"/>
    <w:multiLevelType w:val="multilevel"/>
    <w:tmpl w:val="477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5586F"/>
    <w:multiLevelType w:val="multilevel"/>
    <w:tmpl w:val="E988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891399">
    <w:abstractNumId w:val="2"/>
  </w:num>
  <w:num w:numId="2" w16cid:durableId="1911227228">
    <w:abstractNumId w:val="4"/>
  </w:num>
  <w:num w:numId="3" w16cid:durableId="1814902703">
    <w:abstractNumId w:val="0"/>
  </w:num>
  <w:num w:numId="4" w16cid:durableId="33698785">
    <w:abstractNumId w:val="3"/>
  </w:num>
  <w:num w:numId="5" w16cid:durableId="1458908660">
    <w:abstractNumId w:val="1"/>
  </w:num>
  <w:num w:numId="6" w16cid:durableId="1642081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FDE"/>
    <w:rsid w:val="000C1D0B"/>
    <w:rsid w:val="00124DE7"/>
    <w:rsid w:val="00160E77"/>
    <w:rsid w:val="001855E9"/>
    <w:rsid w:val="001B5D0E"/>
    <w:rsid w:val="002630A7"/>
    <w:rsid w:val="0028306A"/>
    <w:rsid w:val="002D03D2"/>
    <w:rsid w:val="002E2574"/>
    <w:rsid w:val="0030732A"/>
    <w:rsid w:val="00365A3B"/>
    <w:rsid w:val="003E27B3"/>
    <w:rsid w:val="00472B59"/>
    <w:rsid w:val="005248D6"/>
    <w:rsid w:val="00550164"/>
    <w:rsid w:val="00577015"/>
    <w:rsid w:val="005A2F20"/>
    <w:rsid w:val="00627596"/>
    <w:rsid w:val="00670621"/>
    <w:rsid w:val="006A3FD6"/>
    <w:rsid w:val="006D296B"/>
    <w:rsid w:val="00721989"/>
    <w:rsid w:val="00787604"/>
    <w:rsid w:val="00873DC4"/>
    <w:rsid w:val="008A296F"/>
    <w:rsid w:val="008C230B"/>
    <w:rsid w:val="00910EF0"/>
    <w:rsid w:val="009939DD"/>
    <w:rsid w:val="009A00FD"/>
    <w:rsid w:val="00A10123"/>
    <w:rsid w:val="00A549C8"/>
    <w:rsid w:val="00AB43DD"/>
    <w:rsid w:val="00AD1353"/>
    <w:rsid w:val="00B554A3"/>
    <w:rsid w:val="00C61B00"/>
    <w:rsid w:val="00C76C83"/>
    <w:rsid w:val="00D6256C"/>
    <w:rsid w:val="00D81258"/>
    <w:rsid w:val="00DC2179"/>
    <w:rsid w:val="00E9710B"/>
    <w:rsid w:val="00EC1199"/>
    <w:rsid w:val="00EE0BA4"/>
    <w:rsid w:val="00F25C86"/>
    <w:rsid w:val="00F60E3C"/>
    <w:rsid w:val="00F93FDE"/>
    <w:rsid w:val="00FF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179C"/>
  <w15:chartTrackingRefBased/>
  <w15:docId w15:val="{66E296AC-05B9-42D0-9988-C912B923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258"/>
    <w:pPr>
      <w:spacing w:after="200" w:line="276" w:lineRule="auto"/>
    </w:pPr>
    <w:rPr>
      <w:rFonts w:eastAsiaTheme="minorEastAsia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812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1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Emphasis">
    <w:name w:val="Emphasis"/>
    <w:basedOn w:val="DefaultParagraphFont"/>
    <w:uiPriority w:val="20"/>
    <w:qFormat/>
    <w:rsid w:val="00D81258"/>
    <w:rPr>
      <w:i/>
      <w:iCs/>
    </w:rPr>
  </w:style>
  <w:style w:type="character" w:styleId="Strong">
    <w:name w:val="Strong"/>
    <w:basedOn w:val="DefaultParagraphFont"/>
    <w:uiPriority w:val="22"/>
    <w:qFormat/>
    <w:rsid w:val="00D8125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812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efault">
    <w:name w:val="Default"/>
    <w:rsid w:val="00D812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12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855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0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45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1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3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3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4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sohptgs/Criptografie_Lucrari_de_Laborator.gi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C5C99-49F0-400A-86B5-65EDA918B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CC</cp:lastModifiedBy>
  <cp:revision>42</cp:revision>
  <cp:lastPrinted>2026-10-15T17:41:00Z</cp:lastPrinted>
  <dcterms:created xsi:type="dcterms:W3CDTF">2026-09-29T18:55:00Z</dcterms:created>
  <dcterms:modified xsi:type="dcterms:W3CDTF">2026-10-15T17:45:00Z</dcterms:modified>
</cp:coreProperties>
</file>