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CC15" w14:textId="5E94790E" w:rsidR="00835633" w:rsidRPr="00B62B5E" w:rsidRDefault="00E072B1" w:rsidP="114CF2B3">
      <w:pPr>
        <w:ind w:right="-630"/>
        <w:rPr>
          <w:b/>
          <w:bCs/>
          <w:strike/>
          <w:sz w:val="32"/>
          <w:szCs w:val="32"/>
        </w:rPr>
      </w:pPr>
      <w:r w:rsidRPr="00B62B5E">
        <w:rPr>
          <w:b/>
          <w:bCs/>
          <w:strike/>
          <w:sz w:val="32"/>
          <w:szCs w:val="32"/>
        </w:rPr>
        <w:t xml:space="preserve"> </w:t>
      </w:r>
    </w:p>
    <w:p w14:paraId="32A46ED9" w14:textId="691F641C" w:rsidR="00B62B5E" w:rsidRDefault="00B62B5E" w:rsidP="00843886">
      <w:pPr>
        <w:rPr>
          <w:b/>
          <w:sz w:val="28"/>
          <w:szCs w:val="32"/>
        </w:rPr>
      </w:pPr>
      <w:r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r w:rsidRPr="114CF2B3">
        <w:rPr>
          <w:b/>
          <w:bCs/>
          <w:sz w:val="32"/>
          <w:szCs w:val="32"/>
        </w:rPr>
        <w:t xml:space="preserve">CSC453 Homework  </w:t>
      </w:r>
      <w:r w:rsidR="00F46809">
        <w:rPr>
          <w:b/>
          <w:bCs/>
          <w:sz w:val="32"/>
          <w:szCs w:val="32"/>
        </w:rPr>
        <w:t>3</w:t>
      </w:r>
    </w:p>
    <w:p w14:paraId="696C30CC" w14:textId="77777777" w:rsidR="007500CA" w:rsidRDefault="007500CA" w:rsidP="00843886">
      <w:pPr>
        <w:rPr>
          <w:b/>
          <w:sz w:val="28"/>
          <w:szCs w:val="32"/>
        </w:rPr>
      </w:pPr>
    </w:p>
    <w:p w14:paraId="662B920B" w14:textId="049D2DBF" w:rsidR="007500CA" w:rsidRDefault="007500CA" w:rsidP="007500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 w:rsidR="005A3AC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: Functional Dependencies </w:t>
      </w:r>
    </w:p>
    <w:p w14:paraId="308EA5B6" w14:textId="39EC90C7" w:rsidR="007500CA" w:rsidRDefault="005A3AC7" w:rsidP="007500CA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>
        <w:rPr>
          <w:b/>
          <w:sz w:val="28"/>
          <w:szCs w:val="28"/>
        </w:rPr>
        <w:t>-1 Transitive Dependency and Keys</w:t>
      </w:r>
    </w:p>
    <w:p w14:paraId="6B77F84D" w14:textId="77777777" w:rsidR="007500CA" w:rsidRPr="00B703E9" w:rsidRDefault="007500CA" w:rsidP="007500CA">
      <w:pPr>
        <w:pStyle w:val="NormalWeb"/>
        <w:rPr>
          <w:sz w:val="28"/>
          <w:szCs w:val="28"/>
        </w:rPr>
      </w:pPr>
      <w:r w:rsidRPr="00B703E9">
        <w:rPr>
          <w:sz w:val="28"/>
          <w:szCs w:val="28"/>
        </w:rPr>
        <w:t xml:space="preserve">You have a relation </w:t>
      </w:r>
      <w:r>
        <w:rPr>
          <w:sz w:val="28"/>
          <w:szCs w:val="28"/>
        </w:rPr>
        <w:t xml:space="preserve">R(L,M,N,O,P,Q) </w:t>
      </w:r>
      <w:r w:rsidRPr="00B703E9">
        <w:rPr>
          <w:sz w:val="28"/>
          <w:szCs w:val="28"/>
        </w:rPr>
        <w:t>and a set of functional dependencies F = {</w:t>
      </w:r>
      <w:r>
        <w:rPr>
          <w:sz w:val="28"/>
          <w:szCs w:val="28"/>
        </w:rPr>
        <w:t>LNO→M, MN→LOP, N→O, OP→LN</w:t>
      </w:r>
      <w:r w:rsidRPr="00B703E9">
        <w:rPr>
          <w:sz w:val="28"/>
          <w:szCs w:val="28"/>
        </w:rPr>
        <w:t>}.</w:t>
      </w:r>
    </w:p>
    <w:p w14:paraId="747DA339" w14:textId="77777777" w:rsidR="007500CA" w:rsidRPr="00B703E9" w:rsidRDefault="007500CA" w:rsidP="007500CA">
      <w:pPr>
        <w:pStyle w:val="NormalWe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[2pt] Can we infer NP</w:t>
      </w:r>
      <w:r w:rsidRPr="00B703E9">
        <w:rPr>
          <w:sz w:val="28"/>
          <w:szCs w:val="28"/>
        </w:rPr>
        <w:t> </w:t>
      </w:r>
      <w:r>
        <w:rPr>
          <w:sz w:val="28"/>
          <w:szCs w:val="28"/>
        </w:rPr>
        <w:t>→ LM</w:t>
      </w:r>
      <w:r w:rsidRPr="00B703E9">
        <w:rPr>
          <w:sz w:val="28"/>
          <w:szCs w:val="28"/>
        </w:rPr>
        <w:t xml:space="preserve"> from F ?</w:t>
      </w:r>
    </w:p>
    <w:p w14:paraId="12EBA849" w14:textId="77777777" w:rsidR="007500CA" w:rsidRPr="00B703E9" w:rsidRDefault="007500CA" w:rsidP="007500CA">
      <w:pPr>
        <w:pStyle w:val="NormalWe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[3pt] Can we infer NQ → LO</w:t>
      </w:r>
      <w:r w:rsidRPr="00B703E9">
        <w:rPr>
          <w:sz w:val="28"/>
          <w:szCs w:val="28"/>
        </w:rPr>
        <w:t xml:space="preserve"> from F ?</w:t>
      </w:r>
    </w:p>
    <w:p w14:paraId="75A3C59E" w14:textId="5F16624F" w:rsidR="007500CA" w:rsidRDefault="005A3AC7" w:rsidP="007500CA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B703E9">
        <w:rPr>
          <w:b/>
          <w:sz w:val="28"/>
          <w:szCs w:val="28"/>
        </w:rPr>
        <w:t>-2</w:t>
      </w:r>
      <w:r w:rsidR="007500CA">
        <w:rPr>
          <w:b/>
          <w:sz w:val="28"/>
          <w:szCs w:val="28"/>
        </w:rPr>
        <w:t xml:space="preserve"> Keys </w:t>
      </w:r>
    </w:p>
    <w:p w14:paraId="26E13B15" w14:textId="77777777" w:rsidR="007500CA" w:rsidRPr="004105EE" w:rsidRDefault="007500CA" w:rsidP="007500CA">
      <w:pPr>
        <w:rPr>
          <w:b/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 w:rsidRPr="004105EE">
        <w:rPr>
          <w:sz w:val="28"/>
        </w:rPr>
        <w:t>)</w:t>
      </w:r>
      <w:r>
        <w:rPr>
          <w:b/>
          <w:sz w:val="28"/>
        </w:rPr>
        <w:t xml:space="preserve"> </w:t>
      </w:r>
      <w:r w:rsidRPr="00163486">
        <w:rPr>
          <w:sz w:val="28"/>
        </w:rPr>
        <w:t>[5pt]</w:t>
      </w:r>
      <w:r>
        <w:rPr>
          <w:b/>
          <w:sz w:val="28"/>
        </w:rPr>
        <w:t xml:space="preserve"> </w:t>
      </w:r>
      <w:r w:rsidRPr="004105EE">
        <w:rPr>
          <w:sz w:val="28"/>
        </w:rPr>
        <w:t xml:space="preserve">Find </w:t>
      </w:r>
      <w:r w:rsidRPr="00263BF9">
        <w:rPr>
          <w:b/>
          <w:sz w:val="28"/>
        </w:rPr>
        <w:t>all</w:t>
      </w:r>
      <w:r w:rsidRPr="004105EE">
        <w:rPr>
          <w:sz w:val="28"/>
        </w:rPr>
        <w:t xml:space="preserve"> the candidate keys of the Relation R(ABCDE) with FD's:</w:t>
      </w:r>
    </w:p>
    <w:p w14:paraId="29A451B2" w14:textId="77777777" w:rsidR="007500CA" w:rsidRPr="004105EE" w:rsidRDefault="007500CA" w:rsidP="007500CA">
      <w:pPr>
        <w:ind w:firstLine="720"/>
        <w:rPr>
          <w:sz w:val="28"/>
          <w:szCs w:val="28"/>
        </w:rPr>
      </w:pPr>
      <w:r w:rsidRPr="4BE0A10D">
        <w:rPr>
          <w:sz w:val="28"/>
          <w:szCs w:val="28"/>
        </w:rPr>
        <w:t>D → C, CE → A, D → A, and AE → D</w:t>
      </w:r>
    </w:p>
    <w:p w14:paraId="1FDEF4EE" w14:textId="77777777" w:rsidR="007500CA" w:rsidRPr="004105EE" w:rsidRDefault="007500CA" w:rsidP="007500CA">
      <w:pPr>
        <w:rPr>
          <w:sz w:val="28"/>
        </w:rPr>
      </w:pPr>
      <w:r>
        <w:rPr>
          <w:sz w:val="28"/>
        </w:rPr>
        <w:t xml:space="preserve">(ii) </w:t>
      </w:r>
      <w:r w:rsidRPr="00163486">
        <w:rPr>
          <w:sz w:val="28"/>
        </w:rPr>
        <w:t xml:space="preserve">[5pt] </w:t>
      </w:r>
      <w:r w:rsidRPr="004105EE">
        <w:rPr>
          <w:sz w:val="28"/>
        </w:rPr>
        <w:t xml:space="preserve">Determine </w:t>
      </w:r>
      <w:r w:rsidRPr="00263BF9">
        <w:rPr>
          <w:b/>
          <w:sz w:val="28"/>
        </w:rPr>
        <w:t>all</w:t>
      </w:r>
      <w:r>
        <w:rPr>
          <w:sz w:val="28"/>
        </w:rPr>
        <w:t xml:space="preserve"> </w:t>
      </w:r>
      <w:r w:rsidRPr="004105EE">
        <w:rPr>
          <w:sz w:val="28"/>
        </w:rPr>
        <w:t xml:space="preserve">the candidate and </w:t>
      </w:r>
      <w:proofErr w:type="spellStart"/>
      <w:r w:rsidRPr="004105EE">
        <w:rPr>
          <w:sz w:val="28"/>
        </w:rPr>
        <w:t>superkeys</w:t>
      </w:r>
      <w:proofErr w:type="spellEnd"/>
      <w:r w:rsidRPr="004105EE">
        <w:rPr>
          <w:sz w:val="28"/>
        </w:rPr>
        <w:t xml:space="preserve"> of the relation R(ABCDEF) with FD's:</w:t>
      </w:r>
    </w:p>
    <w:p w14:paraId="47670B14" w14:textId="77777777" w:rsidR="007500CA" w:rsidRDefault="007500CA" w:rsidP="007500CA">
      <w:pPr>
        <w:ind w:firstLine="720"/>
        <w:rPr>
          <w:sz w:val="28"/>
          <w:szCs w:val="28"/>
        </w:rPr>
      </w:pPr>
      <w:r w:rsidRPr="4BE0A10D">
        <w:rPr>
          <w:sz w:val="28"/>
          <w:szCs w:val="28"/>
        </w:rPr>
        <w:t>AEF → C, BF → C, EF → D, and ACDE → F</w:t>
      </w:r>
    </w:p>
    <w:p w14:paraId="5720D615" w14:textId="77777777" w:rsidR="007500CA" w:rsidRDefault="007500CA" w:rsidP="007500CA">
      <w:pPr>
        <w:rPr>
          <w:sz w:val="28"/>
          <w:szCs w:val="28"/>
        </w:rPr>
      </w:pPr>
    </w:p>
    <w:p w14:paraId="21C1B8F9" w14:textId="6B42F500" w:rsidR="007500CA" w:rsidRDefault="005A3AC7" w:rsidP="007500CA">
      <w:pPr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B703E9">
        <w:rPr>
          <w:b/>
          <w:sz w:val="28"/>
          <w:szCs w:val="28"/>
        </w:rPr>
        <w:t>-3</w:t>
      </w:r>
      <w:r w:rsidR="007500CA">
        <w:rPr>
          <w:sz w:val="28"/>
          <w:szCs w:val="28"/>
        </w:rPr>
        <w:t xml:space="preserve"> </w:t>
      </w:r>
      <w:r w:rsidR="007500CA" w:rsidRPr="00B703E9">
        <w:rPr>
          <w:b/>
          <w:sz w:val="28"/>
          <w:szCs w:val="28"/>
        </w:rPr>
        <w:t>Minimal Cover</w:t>
      </w:r>
      <w:r w:rsidR="007500CA">
        <w:rPr>
          <w:sz w:val="28"/>
          <w:szCs w:val="28"/>
        </w:rPr>
        <w:t xml:space="preserve"> </w:t>
      </w:r>
    </w:p>
    <w:p w14:paraId="1FE1FE07" w14:textId="77777777" w:rsidR="007500CA" w:rsidRPr="004105EE" w:rsidRDefault="007500CA" w:rsidP="007500CA">
      <w:pPr>
        <w:rPr>
          <w:sz w:val="28"/>
          <w:szCs w:val="28"/>
        </w:rPr>
      </w:pPr>
      <w:r>
        <w:rPr>
          <w:sz w:val="28"/>
          <w:szCs w:val="28"/>
        </w:rPr>
        <w:t xml:space="preserve">[5pt] </w:t>
      </w:r>
      <w:r w:rsidRPr="4BE0A10D">
        <w:rPr>
          <w:sz w:val="28"/>
          <w:szCs w:val="28"/>
        </w:rPr>
        <w:t>Find a minimal cover for the following set F of functional dependencies.</w:t>
      </w:r>
    </w:p>
    <w:p w14:paraId="3BDB16A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A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BC</w:t>
      </w:r>
    </w:p>
    <w:p w14:paraId="5F00E2C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AB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D</w:t>
      </w:r>
    </w:p>
    <w:p w14:paraId="4008CB8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C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AD</w:t>
      </w:r>
    </w:p>
    <w:p w14:paraId="2C74CEB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D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B</w:t>
      </w:r>
    </w:p>
    <w:p w14:paraId="182AFFB3" w14:textId="77777777" w:rsidR="007500CA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 xml:space="preserve">Show your working clearly. Points will be deducted if you do not show the extraneous attributes, and their elimination. </w:t>
      </w:r>
    </w:p>
    <w:p w14:paraId="44A038DD" w14:textId="77777777" w:rsidR="007500CA" w:rsidRDefault="007500CA" w:rsidP="007500CA">
      <w:pPr>
        <w:rPr>
          <w:sz w:val="28"/>
          <w:szCs w:val="28"/>
        </w:rPr>
      </w:pPr>
    </w:p>
    <w:p w14:paraId="51B25106" w14:textId="745ACAA0" w:rsidR="007500CA" w:rsidRDefault="005A3AC7" w:rsidP="007500CA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1A1501">
        <w:rPr>
          <w:b/>
          <w:sz w:val="28"/>
          <w:szCs w:val="28"/>
        </w:rPr>
        <w:t>-4</w:t>
      </w:r>
      <w:r w:rsidR="007500CA">
        <w:rPr>
          <w:sz w:val="28"/>
          <w:szCs w:val="28"/>
        </w:rPr>
        <w:t xml:space="preserve"> </w:t>
      </w:r>
      <w:r w:rsidR="007500CA" w:rsidRPr="114CF2B3">
        <w:rPr>
          <w:b/>
          <w:bCs/>
          <w:sz w:val="28"/>
          <w:szCs w:val="28"/>
        </w:rPr>
        <w:t xml:space="preserve">Equivalence </w:t>
      </w:r>
    </w:p>
    <w:p w14:paraId="40DB2BBF" w14:textId="0780D43D" w:rsidR="007500CA" w:rsidRPr="00C518DC" w:rsidRDefault="007500CA" w:rsidP="007500CA">
      <w:pPr>
        <w:rPr>
          <w:sz w:val="28"/>
          <w:szCs w:val="28"/>
        </w:rPr>
      </w:pPr>
      <w:r>
        <w:rPr>
          <w:sz w:val="28"/>
          <w:szCs w:val="28"/>
        </w:rPr>
        <w:t>[1</w:t>
      </w:r>
      <w:r w:rsidR="005A3AC7">
        <w:rPr>
          <w:sz w:val="28"/>
          <w:szCs w:val="28"/>
        </w:rPr>
        <w:t>5</w:t>
      </w:r>
      <w:r>
        <w:rPr>
          <w:sz w:val="28"/>
          <w:szCs w:val="28"/>
        </w:rPr>
        <w:t xml:space="preserve">pt] </w:t>
      </w:r>
      <w:r w:rsidRPr="4BE0A10D">
        <w:rPr>
          <w:sz w:val="28"/>
          <w:szCs w:val="28"/>
        </w:rPr>
        <w:t>Consider the following set of F.Ds. Determine if FD1 is equivalent to FD2 or to FD3:</w:t>
      </w:r>
    </w:p>
    <w:p w14:paraId="332A0CB0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FD1:</w:t>
      </w:r>
    </w:p>
    <w:p w14:paraId="6F358EA8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{BC-&gt;D,ACD-&gt;B,CG-&gt;B,CG-&gt;D,AB-&gt;C,C-&gt;A,D-&gt;E,BE-&gt;C,D-&gt;G,CE-&gt;A,CE-&gt;G}</w:t>
      </w:r>
    </w:p>
    <w:p w14:paraId="74AEB13F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FD2:</w:t>
      </w:r>
    </w:p>
    <w:p w14:paraId="6CD2C594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{AB-&gt;C,C-&gt;A,BC-&gt;D,CD-&gt;B,D-&gt;E,D-&gt;G,BE-&gt;C,CG-&gt;D}</w:t>
      </w:r>
    </w:p>
    <w:p w14:paraId="6CF2BD2B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FD3:</w:t>
      </w:r>
    </w:p>
    <w:p w14:paraId="375004F2" w14:textId="77777777" w:rsidR="007500CA" w:rsidRPr="00C518DC" w:rsidRDefault="007500CA" w:rsidP="007500CA">
      <w:pPr>
        <w:rPr>
          <w:sz w:val="28"/>
          <w:szCs w:val="28"/>
        </w:rPr>
      </w:pPr>
      <w:r w:rsidRPr="114CF2B3">
        <w:rPr>
          <w:sz w:val="28"/>
          <w:szCs w:val="28"/>
        </w:rPr>
        <w:t>{AB-&gt;C,C-&gt;A,D-&gt;G,BE-&gt;C,CG-&gt;D,CE-&gt;G,BC-&gt;D,CD-&gt;B,D-&gt;E}</w:t>
      </w:r>
    </w:p>
    <w:p w14:paraId="7698FCEA" w14:textId="77777777" w:rsidR="007500CA" w:rsidRDefault="007500CA" w:rsidP="00843886">
      <w:pPr>
        <w:rPr>
          <w:b/>
          <w:sz w:val="28"/>
          <w:szCs w:val="32"/>
        </w:rPr>
      </w:pPr>
    </w:p>
    <w:p w14:paraId="6BD85EE1" w14:textId="7B5B9509" w:rsidR="005A3AC7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28"/>
        </w:rPr>
        <w:t>Part B: Normalization</w:t>
      </w:r>
    </w:p>
    <w:p w14:paraId="44B5C933" w14:textId="3DDFA68B" w:rsidR="00843886" w:rsidRPr="00843886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B-</w:t>
      </w:r>
      <w:r w:rsidR="00843886" w:rsidRPr="00843886">
        <w:rPr>
          <w:b/>
          <w:sz w:val="28"/>
          <w:szCs w:val="32"/>
        </w:rPr>
        <w:t>1.  Dependency Preservation (7 points)</w:t>
      </w:r>
    </w:p>
    <w:p w14:paraId="0CF47D00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1A6C29D1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For the relation R(</w:t>
      </w:r>
      <w:proofErr w:type="spellStart"/>
      <w:r w:rsidRPr="00843886">
        <w:rPr>
          <w:rFonts w:eastAsia="Times New Roman"/>
          <w:sz w:val="28"/>
          <w:szCs w:val="32"/>
        </w:rPr>
        <w:t>w,x,y,z</w:t>
      </w:r>
      <w:proofErr w:type="spellEnd"/>
      <w:r w:rsidRPr="00843886">
        <w:rPr>
          <w:rFonts w:eastAsia="Times New Roman"/>
          <w:sz w:val="28"/>
          <w:szCs w:val="32"/>
        </w:rPr>
        <w:t>), consider the decomposition D consisting of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</w:t>
      </w:r>
      <w:proofErr w:type="spellStart"/>
      <w:r w:rsidRPr="00843886">
        <w:rPr>
          <w:rFonts w:eastAsia="Times New Roman"/>
          <w:sz w:val="28"/>
          <w:szCs w:val="32"/>
        </w:rPr>
        <w:t>w,y,z</w:t>
      </w:r>
      <w:proofErr w:type="spellEnd"/>
      <w:r w:rsidRPr="00843886">
        <w:rPr>
          <w:rFonts w:eastAsia="Times New Roman"/>
          <w:sz w:val="28"/>
          <w:szCs w:val="32"/>
        </w:rPr>
        <w:t>)  and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</w:t>
      </w:r>
      <w:proofErr w:type="spellStart"/>
      <w:r w:rsidRPr="00843886">
        <w:rPr>
          <w:rFonts w:eastAsia="Times New Roman"/>
          <w:sz w:val="28"/>
          <w:szCs w:val="32"/>
        </w:rPr>
        <w:t>x,y</w:t>
      </w:r>
      <w:proofErr w:type="spellEnd"/>
      <w:r w:rsidRPr="00843886">
        <w:rPr>
          <w:rFonts w:eastAsia="Times New Roman"/>
          <w:sz w:val="28"/>
          <w:szCs w:val="32"/>
        </w:rPr>
        <w:t xml:space="preserve">), and the set of functional dependencies </w:t>
      </w:r>
    </w:p>
    <w:p w14:paraId="428CEEF9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 ={y</w:t>
      </w:r>
      <w:r w:rsidRPr="00843886">
        <w:rPr>
          <w:rFonts w:eastAsia="Times New Roman"/>
          <w:sz w:val="28"/>
          <w:szCs w:val="32"/>
        </w:rPr>
        <w:sym w:font="Wingdings" w:char="F0E0"/>
      </w:r>
      <w:proofErr w:type="spellStart"/>
      <w:r w:rsidRPr="00843886">
        <w:rPr>
          <w:rFonts w:eastAsia="Times New Roman"/>
          <w:sz w:val="28"/>
          <w:szCs w:val="32"/>
        </w:rPr>
        <w:t>xz</w:t>
      </w:r>
      <w:proofErr w:type="spellEnd"/>
      <w:r w:rsidRPr="00843886">
        <w:rPr>
          <w:rFonts w:eastAsia="Times New Roman"/>
          <w:sz w:val="28"/>
          <w:szCs w:val="32"/>
        </w:rPr>
        <w:t xml:space="preserve">; </w:t>
      </w:r>
      <w:proofErr w:type="spellStart"/>
      <w:r w:rsidRPr="00843886">
        <w:rPr>
          <w:rFonts w:eastAsia="Times New Roman"/>
          <w:sz w:val="28"/>
          <w:szCs w:val="32"/>
        </w:rPr>
        <w:t>yz</w:t>
      </w:r>
      <w:proofErr w:type="spellEnd"/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w; x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w}.  Recall that the projection of set of functional dependences G on relation R</w:t>
      </w:r>
      <w:r w:rsidRPr="00843886">
        <w:rPr>
          <w:rFonts w:eastAsia="Times New Roman"/>
          <w:sz w:val="28"/>
          <w:szCs w:val="32"/>
          <w:vertAlign w:val="subscript"/>
        </w:rPr>
        <w:t>x</w:t>
      </w:r>
      <w:r w:rsidRPr="00843886">
        <w:rPr>
          <w:rFonts w:eastAsia="Times New Roman"/>
          <w:sz w:val="28"/>
          <w:szCs w:val="32"/>
        </w:rPr>
        <w:t xml:space="preserve"> consists of every functional dependency in (G)</w:t>
      </w:r>
      <w:r w:rsidRPr="00843886">
        <w:rPr>
          <w:rFonts w:eastAsia="Times New Roman"/>
          <w:sz w:val="28"/>
          <w:szCs w:val="32"/>
          <w:vertAlign w:val="superscript"/>
        </w:rPr>
        <w:t>+</w:t>
      </w:r>
      <w:r w:rsidRPr="00843886">
        <w:rPr>
          <w:rFonts w:eastAsia="Times New Roman"/>
          <w:sz w:val="28"/>
          <w:szCs w:val="32"/>
        </w:rPr>
        <w:t xml:space="preserve"> that contains only attributes from R</w:t>
      </w:r>
      <w:r w:rsidRPr="00843886">
        <w:rPr>
          <w:rFonts w:eastAsia="Times New Roman"/>
          <w:sz w:val="28"/>
          <w:szCs w:val="32"/>
          <w:vertAlign w:val="subscript"/>
        </w:rPr>
        <w:t>x</w:t>
      </w:r>
      <w:r w:rsidRPr="00843886">
        <w:rPr>
          <w:rFonts w:eastAsia="Times New Roman"/>
          <w:sz w:val="28"/>
          <w:szCs w:val="32"/>
        </w:rPr>
        <w:t xml:space="preserve">.  </w:t>
      </w:r>
    </w:p>
    <w:p w14:paraId="33B89B34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4C26DE13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 xml:space="preserve">a. </w:t>
      </w:r>
      <w:r w:rsidRPr="00843886">
        <w:rPr>
          <w:rFonts w:eastAsia="Times New Roman"/>
          <w:sz w:val="28"/>
          <w:szCs w:val="32"/>
        </w:rPr>
        <w:t>Compute the projection of F on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.</w:t>
      </w:r>
    </w:p>
    <w:p w14:paraId="0A2263F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Compute the projection of F on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.</w:t>
      </w:r>
    </w:p>
    <w:p w14:paraId="64626F4B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Does the decomposition D preserve the set of dependencies F?  Why or why not?</w:t>
      </w:r>
    </w:p>
    <w:p w14:paraId="2F548BA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597E65BA" w14:textId="4771D8FC" w:rsidR="00843886" w:rsidRPr="00843886" w:rsidRDefault="005A3AC7" w:rsidP="00843886">
      <w:pPr>
        <w:rPr>
          <w:rFonts w:eastAsia="Times New Roman"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  <w:t>B-</w:t>
      </w:r>
      <w:r w:rsidR="00843886" w:rsidRPr="00843886">
        <w:rPr>
          <w:rFonts w:eastAsia="Times New Roman"/>
          <w:b/>
          <w:sz w:val="28"/>
          <w:szCs w:val="32"/>
        </w:rPr>
        <w:t>2.</w:t>
      </w:r>
      <w:r w:rsidR="00843886" w:rsidRPr="00843886">
        <w:rPr>
          <w:rFonts w:eastAsia="Times New Roman"/>
          <w:sz w:val="28"/>
          <w:szCs w:val="32"/>
        </w:rPr>
        <w:t xml:space="preserve">  </w:t>
      </w:r>
      <w:r w:rsidR="00843886" w:rsidRPr="00843886">
        <w:rPr>
          <w:rFonts w:eastAsia="Times New Roman"/>
          <w:b/>
          <w:sz w:val="28"/>
          <w:szCs w:val="32"/>
        </w:rPr>
        <w:t>Lossless Decomposition (8 points)</w:t>
      </w:r>
    </w:p>
    <w:p w14:paraId="6111652A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Perform the test for the non-additive join property (lossless join) for the relation R(A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), and the decompositions 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and set of functional dependencies F given below.  You can ignore attributes that are not mentioned in each particular subsection (e.g., you can ignore absence of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 xml:space="preserve"> in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>, just test the join between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 xml:space="preserve"> and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):</w:t>
      </w:r>
    </w:p>
    <w:p w14:paraId="7362D8DE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3226A9F8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 = {A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;A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;A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}</w:t>
      </w:r>
    </w:p>
    <w:p w14:paraId="10536989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6B046976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 xml:space="preserve">)} </w:t>
      </w:r>
    </w:p>
    <w:p w14:paraId="234EB2A7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1D2881F8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360EBDA4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6E8E1F6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5D57C906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a.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0BC7C8EB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0A739BC4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102B711E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d.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6D9F473D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127CE9F9" w14:textId="79FC31C5" w:rsidR="00843886" w:rsidRPr="00843886" w:rsidRDefault="005A3AC7" w:rsidP="00843886">
      <w:pPr>
        <w:rPr>
          <w:rFonts w:eastAsia="Times New Roman"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  <w:t>B-</w:t>
      </w:r>
      <w:r w:rsidR="00843886" w:rsidRPr="00843886">
        <w:rPr>
          <w:rFonts w:eastAsia="Times New Roman"/>
          <w:b/>
          <w:sz w:val="28"/>
          <w:szCs w:val="32"/>
        </w:rPr>
        <w:t>3.  Normalization (15 points)</w:t>
      </w:r>
    </w:p>
    <w:p w14:paraId="5D289DD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Consider the universal relation</w:t>
      </w:r>
    </w:p>
    <w:p w14:paraId="7A3C3DA2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EMPLOYEE(ID, First, Last, Team, Dept, Salary)</w:t>
      </w:r>
    </w:p>
    <w:p w14:paraId="74156BB5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with the following set F of functional dependencies:</w:t>
      </w:r>
    </w:p>
    <w:p w14:paraId="74D1E255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32E4C027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lastRenderedPageBreak/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First</w:t>
      </w:r>
    </w:p>
    <w:p w14:paraId="0CAC79F4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Last</w:t>
      </w:r>
    </w:p>
    <w:p w14:paraId="4FCF3AB0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First, Last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ID</w:t>
      </w:r>
    </w:p>
    <w:p w14:paraId="5C0B62DA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Last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Team</w:t>
      </w:r>
    </w:p>
    <w:p w14:paraId="3BDC3B22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Dept</w:t>
      </w:r>
    </w:p>
    <w:p w14:paraId="0AD55D73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Salary</w:t>
      </w:r>
    </w:p>
    <w:p w14:paraId="366EACF1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Salary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Dept</w:t>
      </w:r>
    </w:p>
    <w:p w14:paraId="4EED5AD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02C1BF6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a.</w:t>
      </w:r>
      <w:r w:rsidRPr="00843886">
        <w:rPr>
          <w:rFonts w:eastAsia="Times New Roman"/>
          <w:sz w:val="28"/>
          <w:szCs w:val="32"/>
        </w:rPr>
        <w:t xml:space="preserve"> Identify candidate keys of EMPLOYEE.</w:t>
      </w:r>
    </w:p>
    <w:p w14:paraId="5DD94E4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749BDA0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Construct a decomposition of EMPLOYEE into relations in 3NF that preserves dependencies.  Show full working. How can you be sure that your decomposition is dependency-preserving? </w:t>
      </w:r>
    </w:p>
    <w:p w14:paraId="1A08E55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6251F7B7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Are all of the relations in your decomposition in BCNF?  Either explain why they are, or identify one that is not and explain why it is not. (Note that for a relation to be in BCNF, the determinants of all functional dependencies in the relation must be </w:t>
      </w:r>
      <w:proofErr w:type="spellStart"/>
      <w:r w:rsidRPr="00843886">
        <w:rPr>
          <w:rFonts w:eastAsia="Times New Roman"/>
          <w:sz w:val="28"/>
          <w:szCs w:val="32"/>
        </w:rPr>
        <w:t>superkeys</w:t>
      </w:r>
      <w:proofErr w:type="spellEnd"/>
      <w:r w:rsidRPr="00843886">
        <w:rPr>
          <w:rFonts w:eastAsia="Times New Roman"/>
          <w:sz w:val="28"/>
          <w:szCs w:val="32"/>
        </w:rPr>
        <w:t xml:space="preserve"> </w:t>
      </w:r>
      <w:r w:rsidRPr="00843886">
        <w:rPr>
          <w:rFonts w:eastAsia="Times New Roman"/>
          <w:i/>
          <w:sz w:val="28"/>
          <w:szCs w:val="32"/>
        </w:rPr>
        <w:t>of that relation</w:t>
      </w:r>
      <w:r w:rsidRPr="00843886">
        <w:rPr>
          <w:rFonts w:eastAsia="Times New Roman"/>
          <w:sz w:val="28"/>
          <w:szCs w:val="32"/>
        </w:rPr>
        <w:t xml:space="preserve"> – not </w:t>
      </w:r>
      <w:proofErr w:type="spellStart"/>
      <w:r w:rsidRPr="00843886">
        <w:rPr>
          <w:rFonts w:eastAsia="Times New Roman"/>
          <w:sz w:val="28"/>
          <w:szCs w:val="32"/>
        </w:rPr>
        <w:t>superkeys</w:t>
      </w:r>
      <w:proofErr w:type="spellEnd"/>
      <w:r w:rsidRPr="00843886">
        <w:rPr>
          <w:rFonts w:eastAsia="Times New Roman"/>
          <w:sz w:val="28"/>
          <w:szCs w:val="32"/>
        </w:rPr>
        <w:t xml:space="preserve"> of the original universal relation.)</w:t>
      </w:r>
    </w:p>
    <w:p w14:paraId="7D991685" w14:textId="77777777" w:rsidR="00843886" w:rsidRPr="00843886" w:rsidRDefault="00843886" w:rsidP="00843886">
      <w:pPr>
        <w:rPr>
          <w:sz w:val="28"/>
          <w:szCs w:val="32"/>
        </w:rPr>
      </w:pPr>
    </w:p>
    <w:p w14:paraId="7501F3DC" w14:textId="603943ED" w:rsidR="00843886" w:rsidRPr="00843886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32"/>
        </w:rPr>
        <w:t>B-</w:t>
      </w:r>
      <w:r w:rsidR="00843886" w:rsidRPr="00843886">
        <w:rPr>
          <w:b/>
          <w:sz w:val="28"/>
          <w:szCs w:val="32"/>
        </w:rPr>
        <w:t xml:space="preserve">4. 3NF (15 points)  </w:t>
      </w:r>
    </w:p>
    <w:p w14:paraId="66F52F63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sz w:val="28"/>
          <w:szCs w:val="32"/>
        </w:rPr>
        <w:t xml:space="preserve">Which of the </w:t>
      </w:r>
      <w:r w:rsidRPr="00843886">
        <w:rPr>
          <w:rFonts w:eastAsia="Times New Roman"/>
          <w:sz w:val="28"/>
          <w:szCs w:val="32"/>
        </w:rPr>
        <w:t>following relations is in Third normal form (3NF)? Give sufficient reasoning if not in 3NF.</w:t>
      </w:r>
    </w:p>
    <w:p w14:paraId="6727DB87" w14:textId="77777777" w:rsidR="00843886" w:rsidRPr="00843886" w:rsidRDefault="00843886" w:rsidP="00843886">
      <w:pPr>
        <w:rPr>
          <w:sz w:val="28"/>
          <w:szCs w:val="32"/>
        </w:rPr>
      </w:pPr>
    </w:p>
    <w:p w14:paraId="7F1DBFD4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(a) R(ABCD) F = {ACD → B; AC → D; D → C; AC → B}</w:t>
      </w:r>
    </w:p>
    <w:p w14:paraId="33551689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(b) R(ABCD) F = {AB → C; BCD → A; D → A; B → C} </w:t>
      </w:r>
    </w:p>
    <w:p w14:paraId="624E5C9C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(c) R(ABCD) F = {AB → C; ABD → C; ABC → D; AC → D} </w:t>
      </w:r>
    </w:p>
    <w:p w14:paraId="7343BA84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(d) R(ABCD) F = {C → B; A → B; CD → A; BCD → A} </w:t>
      </w:r>
    </w:p>
    <w:p w14:paraId="08573EBC" w14:textId="77777777" w:rsidR="00843886" w:rsidRPr="00843886" w:rsidRDefault="00843886" w:rsidP="00843886">
      <w:pPr>
        <w:rPr>
          <w:sz w:val="28"/>
          <w:szCs w:val="32"/>
        </w:rPr>
      </w:pPr>
    </w:p>
    <w:p w14:paraId="47F963F2" w14:textId="77777777" w:rsidR="00AE3893" w:rsidRDefault="00AE3893" w:rsidP="00843886">
      <w:pPr>
        <w:rPr>
          <w:sz w:val="28"/>
          <w:szCs w:val="32"/>
        </w:rPr>
      </w:pPr>
    </w:p>
    <w:p w14:paraId="1342DE74" w14:textId="338EC13B" w:rsidR="00843886" w:rsidRDefault="00843886" w:rsidP="00843886">
      <w:pPr>
        <w:rPr>
          <w:rFonts w:eastAsia="Times New Roman"/>
          <w:sz w:val="28"/>
          <w:szCs w:val="28"/>
        </w:rPr>
      </w:pPr>
    </w:p>
    <w:sectPr w:rsidR="00843886" w:rsidSect="003744B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B4024"/>
    <w:multiLevelType w:val="hybridMultilevel"/>
    <w:tmpl w:val="B8CC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CB7"/>
    <w:multiLevelType w:val="hybridMultilevel"/>
    <w:tmpl w:val="3F98F6B0"/>
    <w:lvl w:ilvl="0" w:tplc="3D728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44267"/>
    <w:multiLevelType w:val="hybridMultilevel"/>
    <w:tmpl w:val="271812E8"/>
    <w:lvl w:ilvl="0" w:tplc="541AFF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C5064"/>
    <w:multiLevelType w:val="hybridMultilevel"/>
    <w:tmpl w:val="A8BA8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2C43"/>
    <w:multiLevelType w:val="hybridMultilevel"/>
    <w:tmpl w:val="B2E0C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50599"/>
    <w:multiLevelType w:val="hybridMultilevel"/>
    <w:tmpl w:val="51D23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87F26"/>
    <w:multiLevelType w:val="hybridMultilevel"/>
    <w:tmpl w:val="9E9E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646E"/>
    <w:multiLevelType w:val="multilevel"/>
    <w:tmpl w:val="4670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60BD6"/>
    <w:multiLevelType w:val="hybridMultilevel"/>
    <w:tmpl w:val="6BF4CA0E"/>
    <w:lvl w:ilvl="0" w:tplc="1054B4CC">
      <w:start w:val="1"/>
      <w:numFmt w:val="lowerLetter"/>
      <w:lvlText w:val="%1)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9A34A0"/>
    <w:multiLevelType w:val="hybridMultilevel"/>
    <w:tmpl w:val="BC686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E74B6"/>
    <w:multiLevelType w:val="hybridMultilevel"/>
    <w:tmpl w:val="EB2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1523"/>
    <w:multiLevelType w:val="hybridMultilevel"/>
    <w:tmpl w:val="0296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096C"/>
    <w:multiLevelType w:val="multilevel"/>
    <w:tmpl w:val="59E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27FD2"/>
    <w:multiLevelType w:val="multilevel"/>
    <w:tmpl w:val="FF02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B4A48"/>
    <w:multiLevelType w:val="hybridMultilevel"/>
    <w:tmpl w:val="06CCFE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F262DA1"/>
    <w:multiLevelType w:val="multilevel"/>
    <w:tmpl w:val="677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6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09"/>
    <w:rsid w:val="000107D6"/>
    <w:rsid w:val="000B4662"/>
    <w:rsid w:val="000F1355"/>
    <w:rsid w:val="00125F71"/>
    <w:rsid w:val="00140B8D"/>
    <w:rsid w:val="00153EE6"/>
    <w:rsid w:val="001543C8"/>
    <w:rsid w:val="001548EF"/>
    <w:rsid w:val="00165C96"/>
    <w:rsid w:val="00186061"/>
    <w:rsid w:val="00186B2A"/>
    <w:rsid w:val="001A674E"/>
    <w:rsid w:val="001B3122"/>
    <w:rsid w:val="001C429B"/>
    <w:rsid w:val="001E36EF"/>
    <w:rsid w:val="00200588"/>
    <w:rsid w:val="00233AA0"/>
    <w:rsid w:val="00262FCC"/>
    <w:rsid w:val="00263BF9"/>
    <w:rsid w:val="00271D61"/>
    <w:rsid w:val="00284238"/>
    <w:rsid w:val="00296BEC"/>
    <w:rsid w:val="002A278D"/>
    <w:rsid w:val="002A4636"/>
    <w:rsid w:val="002A4C66"/>
    <w:rsid w:val="002C057C"/>
    <w:rsid w:val="002C7413"/>
    <w:rsid w:val="002D7352"/>
    <w:rsid w:val="00306882"/>
    <w:rsid w:val="00335BF7"/>
    <w:rsid w:val="00366ECC"/>
    <w:rsid w:val="003744B2"/>
    <w:rsid w:val="003757F2"/>
    <w:rsid w:val="003C3172"/>
    <w:rsid w:val="003F6F7B"/>
    <w:rsid w:val="004105EE"/>
    <w:rsid w:val="00467370"/>
    <w:rsid w:val="00492191"/>
    <w:rsid w:val="004A086C"/>
    <w:rsid w:val="004B2DC7"/>
    <w:rsid w:val="004D699C"/>
    <w:rsid w:val="00506ECE"/>
    <w:rsid w:val="00507C14"/>
    <w:rsid w:val="005114CB"/>
    <w:rsid w:val="005148F4"/>
    <w:rsid w:val="00532CCD"/>
    <w:rsid w:val="00541FFC"/>
    <w:rsid w:val="005423AB"/>
    <w:rsid w:val="005A3AC7"/>
    <w:rsid w:val="005D1222"/>
    <w:rsid w:val="0060067E"/>
    <w:rsid w:val="00600E08"/>
    <w:rsid w:val="00603937"/>
    <w:rsid w:val="00605CF9"/>
    <w:rsid w:val="006224A4"/>
    <w:rsid w:val="00627EB0"/>
    <w:rsid w:val="0064687D"/>
    <w:rsid w:val="006A427A"/>
    <w:rsid w:val="006B69DD"/>
    <w:rsid w:val="006F4579"/>
    <w:rsid w:val="006F79C2"/>
    <w:rsid w:val="007003BB"/>
    <w:rsid w:val="00705EAA"/>
    <w:rsid w:val="00707799"/>
    <w:rsid w:val="007500CA"/>
    <w:rsid w:val="00787780"/>
    <w:rsid w:val="007A1D74"/>
    <w:rsid w:val="007D5028"/>
    <w:rsid w:val="007E1409"/>
    <w:rsid w:val="007E327F"/>
    <w:rsid w:val="00814F5A"/>
    <w:rsid w:val="00835633"/>
    <w:rsid w:val="00840F93"/>
    <w:rsid w:val="00843886"/>
    <w:rsid w:val="00847C73"/>
    <w:rsid w:val="0085137A"/>
    <w:rsid w:val="008762C2"/>
    <w:rsid w:val="0088474F"/>
    <w:rsid w:val="008C10A2"/>
    <w:rsid w:val="008C1C39"/>
    <w:rsid w:val="008C7D9D"/>
    <w:rsid w:val="008E6772"/>
    <w:rsid w:val="008F141F"/>
    <w:rsid w:val="008F58AF"/>
    <w:rsid w:val="00904242"/>
    <w:rsid w:val="00957123"/>
    <w:rsid w:val="00964501"/>
    <w:rsid w:val="00984D45"/>
    <w:rsid w:val="009876D4"/>
    <w:rsid w:val="00990ECE"/>
    <w:rsid w:val="00997B76"/>
    <w:rsid w:val="009C6F15"/>
    <w:rsid w:val="00A03F79"/>
    <w:rsid w:val="00A0718C"/>
    <w:rsid w:val="00A37919"/>
    <w:rsid w:val="00AC180B"/>
    <w:rsid w:val="00AE3893"/>
    <w:rsid w:val="00AE6588"/>
    <w:rsid w:val="00AF440C"/>
    <w:rsid w:val="00B02D7F"/>
    <w:rsid w:val="00B060C2"/>
    <w:rsid w:val="00B218AC"/>
    <w:rsid w:val="00B340CE"/>
    <w:rsid w:val="00B47401"/>
    <w:rsid w:val="00B62B5E"/>
    <w:rsid w:val="00B80CBF"/>
    <w:rsid w:val="00BC5BA3"/>
    <w:rsid w:val="00BF4045"/>
    <w:rsid w:val="00C005A8"/>
    <w:rsid w:val="00C26924"/>
    <w:rsid w:val="00C30A37"/>
    <w:rsid w:val="00C34253"/>
    <w:rsid w:val="00C518DC"/>
    <w:rsid w:val="00C712BB"/>
    <w:rsid w:val="00C8542E"/>
    <w:rsid w:val="00C91A25"/>
    <w:rsid w:val="00CA26D8"/>
    <w:rsid w:val="00D02B46"/>
    <w:rsid w:val="00D10333"/>
    <w:rsid w:val="00D10C44"/>
    <w:rsid w:val="00D274D7"/>
    <w:rsid w:val="00D31DE8"/>
    <w:rsid w:val="00D62311"/>
    <w:rsid w:val="00D74986"/>
    <w:rsid w:val="00D87924"/>
    <w:rsid w:val="00D93D1F"/>
    <w:rsid w:val="00DE0FCC"/>
    <w:rsid w:val="00E072B1"/>
    <w:rsid w:val="00E14E2B"/>
    <w:rsid w:val="00E63707"/>
    <w:rsid w:val="00EA0DFE"/>
    <w:rsid w:val="00EF5499"/>
    <w:rsid w:val="00F00E4C"/>
    <w:rsid w:val="00F17D5E"/>
    <w:rsid w:val="00F272BB"/>
    <w:rsid w:val="00F46809"/>
    <w:rsid w:val="00F92000"/>
    <w:rsid w:val="00FA66CE"/>
    <w:rsid w:val="00FB5940"/>
    <w:rsid w:val="00FB76A6"/>
    <w:rsid w:val="00FD0D7E"/>
    <w:rsid w:val="00FE45C3"/>
    <w:rsid w:val="114CF2B3"/>
    <w:rsid w:val="115E233B"/>
    <w:rsid w:val="4BE0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4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18D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0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3F7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D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1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Malik</dc:creator>
  <cp:keywords/>
  <dc:description/>
  <cp:lastModifiedBy>Malik, Tanu</cp:lastModifiedBy>
  <cp:revision>2</cp:revision>
  <dcterms:created xsi:type="dcterms:W3CDTF">2020-05-05T14:18:00Z</dcterms:created>
  <dcterms:modified xsi:type="dcterms:W3CDTF">2020-05-05T14:18:00Z</dcterms:modified>
</cp:coreProperties>
</file>