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245A9">
      <w:pPr>
        <w:pStyle w:val="2"/>
        <w:bidi w:val="0"/>
      </w:pPr>
      <w:r>
        <w:t>DataViz - Group project report</w:t>
      </w:r>
    </w:p>
    <w:p w14:paraId="39FA1A7F">
      <w:pPr>
        <w:pStyle w:val="3"/>
        <w:bidi w:val="0"/>
      </w:pPr>
      <w:r>
        <w:t>Summary</w:t>
      </w:r>
    </w:p>
    <w:p w14:paraId="63ACD146">
      <w:r>
        <w:t xml:space="preserve">The core idea for both these projects was to provide guidance for 2 different use cases when it comes to spending money. For the Investor Dashboard, the aim was to provide information, context and in depth analysis to enable an aspiring investor to choose a property that best suits their investment requirements. </w:t>
      </w:r>
    </w:p>
    <w:p w14:paraId="2F127A62">
      <w:r>
        <w:t>For the customer facing dashboard, the requirements were to provide the customer with enough reassurance that they are getting a good deal on their short stays in Ireland. The aim was to provide the customer with a user friendly UI and give as much options as possible without overcrowding the dashboard. Since the customers are of less risk financially compared to the investors, the core aim was to give the customer as much choice and flexibility as possible when searching for a listing.</w:t>
      </w:r>
    </w:p>
    <w:p w14:paraId="344A7348">
      <w:pPr>
        <w:pStyle w:val="3"/>
        <w:bidi w:val="0"/>
      </w:pPr>
      <w:r>
        <w:t>Dataset</w:t>
      </w:r>
    </w:p>
    <w:p w14:paraId="51910D2F">
      <w:r>
        <w:t>The Datasource was taken from AirBnB’s data portal. This was the dataset found at the bottom of the site which contains much data on the AirBnB listings in Ireland.</w:t>
      </w:r>
    </w:p>
    <w:p w14:paraId="43936DF4">
      <w:r>
        <w:t>This was chosen as it is a comprehensive dataset with a lot of potential for further data wrangling which allowed the team to create customer variables that enhanced each dashboard further.</w:t>
      </w:r>
    </w:p>
    <w:p w14:paraId="0E1C0C0B">
      <w:r>
        <w:t xml:space="preserve">The core challenges in the data cleaning phase were focused on whether certain entries should be deleted as certain elements were blank or appeared to be outliers. Our final data cleaning is contained within the python files attached in </w:t>
      </w:r>
      <w:r>
        <w:rPr>
          <w:lang w:val="en-IE"/>
        </w:rPr>
        <w:t>GitHub,</w:t>
      </w:r>
      <w:r>
        <w:t xml:space="preserve"> with a step by step breakdown of each piece of code.</w:t>
      </w:r>
    </w:p>
    <w:p w14:paraId="3939B1A1">
      <w:r>
        <w:t>The original dataset can be found here: https://insideairbnb.com/get-the-data.</w:t>
      </w:r>
    </w:p>
    <w:p w14:paraId="6CDAADE9">
      <w:r>
        <w:t>We download</w:t>
      </w:r>
      <w:r>
        <w:rPr>
          <w:rFonts w:hint="default"/>
          <w:lang w:val="en-IE"/>
        </w:rPr>
        <w:t>ed</w:t>
      </w:r>
      <w:r>
        <w:t xml:space="preserve"> Ireland detailed data from 26 September, 2025 (listings.csv.gz, Detailed Listings data).</w:t>
      </w:r>
      <w:r>
        <w:rPr>
          <w:rFonts w:hint="default"/>
          <w:lang w:val="en-IE"/>
        </w:rPr>
        <w:t xml:space="preserve"> </w:t>
      </w:r>
      <w:r>
        <w:t>There is a zip file containing the dataset under `listings.csv`</w:t>
      </w:r>
      <w:r>
        <w:rPr>
          <w:rFonts w:hint="default"/>
          <w:lang w:val="en-IE"/>
        </w:rPr>
        <w:t xml:space="preserve">. </w:t>
      </w:r>
      <w:r>
        <w:t>That was the starting point for our data preparation</w:t>
      </w:r>
      <w:r>
        <w:rPr>
          <w:rFonts w:hint="default"/>
          <w:lang w:val="en-IE"/>
        </w:rPr>
        <w:t>,</w:t>
      </w:r>
      <w:r>
        <w:t xml:space="preserve"> and the file is included in this repository.</w:t>
      </w:r>
    </w:p>
    <w:p w14:paraId="1C4EB8AF"/>
    <w:p w14:paraId="130FE0ED">
      <w:r>
        <w:t>For this group project, we decide</w:t>
      </w:r>
      <w:r>
        <w:rPr>
          <w:rFonts w:hint="default"/>
          <w:lang w:val="en-IE"/>
        </w:rPr>
        <w:t>d</w:t>
      </w:r>
      <w:r>
        <w:t xml:space="preserve"> to organi</w:t>
      </w:r>
      <w:r>
        <w:rPr>
          <w:rFonts w:hint="default"/>
          <w:lang w:val="en-IE"/>
        </w:rPr>
        <w:t>z</w:t>
      </w:r>
      <w:r>
        <w:t>e create two different tracks:</w:t>
      </w:r>
    </w:p>
    <w:p w14:paraId="75B5BC68">
      <w:r>
        <w:t>- Consumer track</w:t>
      </w:r>
    </w:p>
    <w:p w14:paraId="5809C848">
      <w:r>
        <w:t>- Investor track</w:t>
      </w:r>
    </w:p>
    <w:p w14:paraId="081A273D"/>
    <w:p w14:paraId="7651A1DD">
      <w:pPr>
        <w:pStyle w:val="4"/>
        <w:bidi w:val="0"/>
      </w:pPr>
      <w:r>
        <w:rPr>
          <w:rFonts w:hint="default"/>
          <w:lang w:val="en-IE"/>
        </w:rPr>
        <w:t>Tr</w:t>
      </w:r>
      <w:r>
        <w:t>ack 1 - Consumer</w:t>
      </w:r>
    </w:p>
    <w:p w14:paraId="1B8564F4">
      <w:r>
        <w:t>Based on a consumer experience to make a decision on where/how to find a good place to stay.</w:t>
      </w:r>
    </w:p>
    <w:p w14:paraId="677EAA52"/>
    <w:p w14:paraId="01590926">
      <w:r>
        <w:t>- Notebook file: `Airbnb_Customer.ipynb`</w:t>
      </w:r>
    </w:p>
    <w:p w14:paraId="4FC0A5DC">
      <w:r>
        <w:t>- Final clean dataset: `Ireland_Airbnb_Listing__Detailed__Customer.csv`</w:t>
      </w:r>
    </w:p>
    <w:p w14:paraId="4F25F1FB">
      <w:pPr>
        <w:pStyle w:val="4"/>
        <w:bidi w:val="0"/>
      </w:pPr>
      <w:r>
        <w:t>Track 2 - Investor</w:t>
      </w:r>
    </w:p>
    <w:p w14:paraId="6FBE979E">
      <w:r>
        <w:t>Based on a</w:t>
      </w:r>
      <w:r>
        <w:rPr>
          <w:rFonts w:hint="default"/>
          <w:lang w:val="en-IE"/>
        </w:rPr>
        <w:t>n</w:t>
      </w:r>
      <w:r>
        <w:t xml:space="preserve"> investor experience to make a decision on where/how to find the best opportunities for investment.</w:t>
      </w:r>
    </w:p>
    <w:p w14:paraId="02EB5D37">
      <w:r>
        <w:t>- Notebook file: `Airbnb_Investor.ipynb`</w:t>
      </w:r>
    </w:p>
    <w:p w14:paraId="1A63BCDB">
      <w:r>
        <w:t>- Final clean dataset: `Ireland_Airbnb_Listing__Detailed__Investor.csv`</w:t>
      </w:r>
    </w:p>
    <w:p w14:paraId="5DE2A73D">
      <w:pPr>
        <w:pStyle w:val="3"/>
        <w:bidi w:val="0"/>
        <w:rPr>
          <w:rFonts w:hint="default"/>
          <w:lang w:val="en-IE"/>
        </w:rPr>
      </w:pPr>
      <w:r>
        <w:t>Technique</w:t>
      </w:r>
      <w:r>
        <w:rPr>
          <w:rFonts w:hint="default"/>
          <w:lang w:val="en-IE"/>
        </w:rPr>
        <w:t>s</w:t>
      </w:r>
    </w:p>
    <w:p w14:paraId="76C06DD1">
      <w:pPr>
        <w:pStyle w:val="4"/>
        <w:bidi w:val="0"/>
      </w:pPr>
      <w:r>
        <w:t>Investor Dashboard</w:t>
      </w:r>
    </w:p>
    <w:p w14:paraId="69C17499">
      <w:r>
        <w:t>High level views of the country using a map to enable the user to drill down into the data based on location aswell as other key pieces of data such as revenue per year for that listing, amenities and other details about the property such as the number of bedrooms and bathrooms.</w:t>
      </w:r>
    </w:p>
    <w:p w14:paraId="54AB2529">
      <w:pPr>
        <w:pStyle w:val="4"/>
        <w:bidi w:val="0"/>
      </w:pPr>
      <w:r>
        <w:t>Customer Dashboard</w:t>
      </w:r>
    </w:p>
    <w:p w14:paraId="4F41E8F4">
      <w:r>
        <w:t>Strong use of visual data such as maps to enable the customer to choose which location they would like to stay with flexibility to view the listings in the map by region or by price tiers. The flexibility continued with the user being able to convert the listings they have filtered on the map to a table view which gave further information about the listings.  A customer could then drill down in this table and be transferred to another page with much more information about the property and the host including key information such as price, how many guests can stay, information about the host aswell as images of the host and the property. All of this was included to bring reassurance to the consumer when they decide to spend their money on AirBnB.</w:t>
      </w:r>
    </w:p>
    <w:p w14:paraId="2E92C690">
      <w:pPr>
        <w:pStyle w:val="3"/>
        <w:bidi w:val="0"/>
      </w:pPr>
      <w:r>
        <w:t>Findings / Group appraisal</w:t>
      </w:r>
    </w:p>
    <w:p w14:paraId="3128F902">
      <w:r>
        <w:t xml:space="preserve">The </w:t>
      </w:r>
      <w:r>
        <w:rPr>
          <w:b/>
          <w:bCs/>
        </w:rPr>
        <w:t>Investor</w:t>
      </w:r>
      <w:r>
        <w:t xml:space="preserve"> </w:t>
      </w:r>
      <w:r>
        <w:rPr>
          <w:b/>
          <w:bCs/>
        </w:rPr>
        <w:t>Dashboard</w:t>
      </w:r>
      <w:r>
        <w:t xml:space="preserve"> could benefit from Linear Regression with the target variable being the revenue or price of each listing. This could be added to the project at a later date and it could give a potential investor greater confidence in regards to what is most influential on price and revenue. Whether that be variables such as location, number of rooms or even binary values such as whether the host is verified or their listing contains a profile picture. There is great potential in Linear Regression for this Dashboard</w:t>
      </w:r>
    </w:p>
    <w:p w14:paraId="60BC7CD3"/>
    <w:p w14:paraId="34D159BD">
      <w:r>
        <w:t xml:space="preserve">The </w:t>
      </w:r>
      <w:r>
        <w:rPr>
          <w:b/>
          <w:bCs/>
        </w:rPr>
        <w:t>Customer</w:t>
      </w:r>
      <w:r>
        <w:t xml:space="preserve"> </w:t>
      </w:r>
      <w:r>
        <w:rPr>
          <w:b/>
          <w:bCs/>
        </w:rPr>
        <w:t xml:space="preserve">Dashboard </w:t>
      </w:r>
      <w:r>
        <w:t>could benefit from further implementation of tooltips should the user be non-technical. There are tooltips available for some cards in the dashboard such as the “Reviews” card where it is explained that when multiple listings are selected in the dashboard, this card outputs the average number of reviews across the dashboard and only outputs the actual number of reviews when one property is selected.</w:t>
      </w:r>
    </w:p>
    <w:p w14:paraId="5BA68FD3">
      <w:r>
        <w:t>Tooltips like this could be applied to other areas of the dashboard to alleviate any confusion for the users.</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4EF"/>
    <w:rsid w:val="0015714D"/>
    <w:rsid w:val="002D0FC0"/>
    <w:rsid w:val="003E64EF"/>
    <w:rsid w:val="004201F7"/>
    <w:rsid w:val="005756EE"/>
    <w:rsid w:val="00835DB5"/>
    <w:rsid w:val="00C140AA"/>
    <w:rsid w:val="00FB592C"/>
    <w:rsid w:val="16C455D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E"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770</Words>
  <Characters>4394</Characters>
  <Lines>36</Lines>
  <Paragraphs>10</Paragraphs>
  <TotalTime>3</TotalTime>
  <ScaleCrop>false</ScaleCrop>
  <LinksUpToDate>false</LinksUpToDate>
  <CharactersWithSpaces>5154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2025-10-19T19:01:00Z</dcterms:created>
  <dc:creator>NIALL SHEEHY</dc:creator>
  <cp:lastModifiedBy>Guilherme Sonego Neto</cp:lastModifiedBy>
  <dcterms:modified xsi:type="dcterms:W3CDTF">2025-10-19T19:52:32Z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9891E58DB9A54427ABDF1957E18E1928_12</vt:lpwstr>
  </property>
</Properties>
</file>