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-Pick a game you're playing, or perhaps a game you've been wanting to 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Titanfall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-What challenges do you think the creators faced when making this game? What sets it apart from similar games? How might the developer have tackled those unique features?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The game is made with the Source engine, so that was likely a struggle. Unlike other FPS, the game feels like it’s focused on fun and speed, rather than competitive integrity and strategy. The developers likely spent a lot of time tuning the movement, animations, and sounds to feel satisfying.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-How would you describe the game to a potential player? Team of developers? Investors?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Developer, Player: Fast, for fun, movement shooter that is played on the same map as a hero shooter with giant mechs.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Investor: Similar to Call of Duty, but faster, and with giant robots.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-What drew you to playing this game?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 love movement games and playing games with my friends.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