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CFC" w:rsidP="00BA6788" w:rsidRDefault="00BA6788" w14:paraId="75552231" w14:textId="116542A1">
      <w:pPr>
        <w:pStyle w:val="Heading1"/>
      </w:pPr>
      <w:r>
        <w:t>Function Description</w:t>
      </w:r>
    </w:p>
    <w:p w:rsidR="00BA6788" w:rsidP="663DCEC1" w:rsidRDefault="00BA6788" w14:paraId="022175C8" w14:textId="7EC01193">
      <w:pPr>
        <w:rPr>
          <w:b w:val="1"/>
          <w:bCs w:val="1"/>
        </w:rPr>
      </w:pPr>
      <w:r w:rsidRPr="0DCFBD9B" w:rsidR="00BA6788">
        <w:rPr>
          <w:b w:val="1"/>
          <w:bCs w:val="1"/>
        </w:rPr>
        <w:t>Function Name:</w:t>
      </w:r>
      <w:r w:rsidRPr="0DCFBD9B" w:rsidR="60C0C731">
        <w:rPr>
          <w:b w:val="1"/>
          <w:bCs w:val="1"/>
        </w:rPr>
        <w:t xml:space="preserve"> </w:t>
      </w:r>
      <w:r w:rsidRPr="0DCFBD9B" w:rsidR="379E9157">
        <w:rPr>
          <w:b w:val="1"/>
          <w:bCs w:val="1"/>
        </w:rPr>
        <w:t>struct Shipment</w:t>
      </w:r>
      <w:r w:rsidRPr="0DCFBD9B" w:rsidR="60C0C731">
        <w:rPr>
          <w:b w:val="1"/>
          <w:bCs w:val="1"/>
        </w:rPr>
        <w:t xml:space="preserve"> </w:t>
      </w:r>
      <w:r w:rsidRPr="0DCFBD9B" w:rsidR="60C0C731">
        <w:rPr>
          <w:b w:val="1"/>
          <w:bCs w:val="1"/>
        </w:rPr>
        <w:t>read(</w:t>
      </w:r>
      <w:r w:rsidRPr="0DCFBD9B" w:rsidR="60C0C731">
        <w:rPr>
          <w:b w:val="1"/>
          <w:bCs w:val="1"/>
        </w:rPr>
        <w:t>)</w:t>
      </w:r>
    </w:p>
    <w:p w:rsidRPr="00BA6788" w:rsidR="00BA6788" w:rsidP="00BA6788" w:rsidRDefault="00BA6788" w14:paraId="2E0A3451" w14:textId="6933A747">
      <w:pPr>
        <w:rPr>
          <w:b w:val="1"/>
          <w:bCs w:val="1"/>
        </w:rPr>
      </w:pPr>
      <w:r w:rsidRPr="663DCEC1" w:rsidR="00BA6788">
        <w:rPr>
          <w:b w:val="1"/>
          <w:bCs w:val="1"/>
        </w:rPr>
        <w:t>Parameter List:</w:t>
      </w:r>
      <w:r w:rsidRPr="663DCEC1" w:rsidR="6301C092">
        <w:rPr>
          <w:b w:val="1"/>
          <w:bCs w:val="1"/>
        </w:rPr>
        <w:t xml:space="preserve">  It does not receive any parameter.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:rsidTr="00BA6788" w14:paraId="7161CD0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:rsidR="00BA6788" w:rsidP="00BA6788" w:rsidRDefault="00BA6788" w14:paraId="52D55972" w14:textId="75852DAC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BA6788" w:rsidP="00BA6788" w:rsidRDefault="00BA6788" w14:paraId="5DD55CD4" w14:textId="6A7E6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:rsidR="00BA6788" w:rsidP="00BA6788" w:rsidRDefault="00BA6788" w14:paraId="5D5718DD" w14:textId="34984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:rsidTr="00BA6788" w14:paraId="1176B5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A6788" w:rsidP="00BA6788" w:rsidRDefault="00BA6788" w14:paraId="50041B60" w14:textId="77777777"/>
        </w:tc>
        <w:tc>
          <w:tcPr>
            <w:tcW w:w="1710" w:type="dxa"/>
          </w:tcPr>
          <w:p w:rsidR="00BA6788" w:rsidP="00BA6788" w:rsidRDefault="00BA6788" w14:paraId="489B1FC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:rsidR="00BA6788" w:rsidP="00BA6788" w:rsidRDefault="00BA6788" w14:paraId="021F9A7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:rsidTr="00BA6788" w14:paraId="3EB902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A6788" w:rsidP="00BA6788" w:rsidRDefault="00BA6788" w14:paraId="12146485" w14:textId="77777777"/>
        </w:tc>
        <w:tc>
          <w:tcPr>
            <w:tcW w:w="1710" w:type="dxa"/>
          </w:tcPr>
          <w:p w:rsidR="00BA6788" w:rsidP="00BA6788" w:rsidRDefault="00BA6788" w14:paraId="33610D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:rsidR="00BA6788" w:rsidP="00BA6788" w:rsidRDefault="00BA6788" w14:paraId="2D62B4A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:rsidTr="00BA6788" w14:paraId="39A56AF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A6788" w:rsidP="00BA6788" w:rsidRDefault="00BA6788" w14:paraId="5AB2D20F" w14:textId="77777777"/>
        </w:tc>
        <w:tc>
          <w:tcPr>
            <w:tcW w:w="1710" w:type="dxa"/>
          </w:tcPr>
          <w:p w:rsidR="00BA6788" w:rsidP="00BA6788" w:rsidRDefault="00BA6788" w14:paraId="1931629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:rsidR="00BA6788" w:rsidP="00BA6788" w:rsidRDefault="00BA6788" w14:paraId="16A100B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:rsidTr="00BA6788" w14:paraId="7C0919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A6788" w:rsidP="00BA6788" w:rsidRDefault="00BA6788" w14:paraId="1A052A39" w14:textId="77777777"/>
        </w:tc>
        <w:tc>
          <w:tcPr>
            <w:tcW w:w="1710" w:type="dxa"/>
          </w:tcPr>
          <w:p w:rsidR="00BA6788" w:rsidP="00BA6788" w:rsidRDefault="00BA6788" w14:paraId="533191C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:rsidR="00BA6788" w:rsidP="00BA6788" w:rsidRDefault="00BA6788" w14:paraId="2FB2DE5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:rsidTr="00BA6788" w14:paraId="7A8C8B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A6788" w:rsidP="00BA6788" w:rsidRDefault="00BA6788" w14:paraId="0414142C" w14:textId="77777777"/>
        </w:tc>
        <w:tc>
          <w:tcPr>
            <w:tcW w:w="1710" w:type="dxa"/>
          </w:tcPr>
          <w:p w:rsidR="00BA6788" w:rsidP="00BA6788" w:rsidRDefault="00BA6788" w14:paraId="115691D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:rsidR="00BA6788" w:rsidP="00BA6788" w:rsidRDefault="00BA6788" w14:paraId="41266F6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:rsidTr="00BA6788" w14:paraId="24BFCF9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A6788" w:rsidP="00BA6788" w:rsidRDefault="00BA6788" w14:paraId="7CBE3F64" w14:textId="77777777"/>
        </w:tc>
        <w:tc>
          <w:tcPr>
            <w:tcW w:w="1710" w:type="dxa"/>
          </w:tcPr>
          <w:p w:rsidR="00BA6788" w:rsidP="00BA6788" w:rsidRDefault="00BA6788" w14:paraId="2992D3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:rsidR="00BA6788" w:rsidP="00BA6788" w:rsidRDefault="00BA6788" w14:paraId="00D5CA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:rsidTr="00BA6788" w14:paraId="796C75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A6788" w:rsidP="00BA6788" w:rsidRDefault="00BA6788" w14:paraId="6D8B6384" w14:textId="77777777"/>
        </w:tc>
        <w:tc>
          <w:tcPr>
            <w:tcW w:w="1710" w:type="dxa"/>
          </w:tcPr>
          <w:p w:rsidR="00BA6788" w:rsidP="00BA6788" w:rsidRDefault="00BA6788" w14:paraId="1775A2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:rsidR="00BA6788" w:rsidP="00BA6788" w:rsidRDefault="00BA6788" w14:paraId="16F6141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A6788" w:rsidP="00BA6788" w:rsidRDefault="00BA6788" w14:paraId="3BBD113C" w14:textId="50EB68D9"/>
    <w:p w:rsidR="00BA6788" w:rsidP="0DCFBD9B" w:rsidRDefault="00BA6788" w14:paraId="72221BCE" w14:textId="4056CC07">
      <w:pPr/>
      <w:r w:rsidRPr="664E1ED2" w:rsidR="00BA6788">
        <w:rPr>
          <w:b w:val="1"/>
          <w:bCs w:val="1"/>
        </w:rPr>
        <w:t>Returns</w:t>
      </w:r>
      <w:r w:rsidRPr="664E1ED2" w:rsidR="00BA6788">
        <w:rPr>
          <w:b w:val="1"/>
          <w:bCs w:val="1"/>
        </w:rPr>
        <w:t>:</w:t>
      </w:r>
      <w:r w:rsidR="00BA6788">
        <w:rPr/>
        <w:t xml:space="preserve"> </w:t>
      </w:r>
      <w:r w:rsidR="2AC371C5">
        <w:rPr/>
        <w:t xml:space="preserve"> </w:t>
      </w:r>
      <w:r w:rsidR="2FD023AF">
        <w:rPr/>
        <w:t>Returns a newly created shipment</w:t>
      </w:r>
      <w:r w:rsidR="1FFBD0CA">
        <w:rPr/>
        <w:t xml:space="preserve"> structure</w:t>
      </w:r>
      <w:r w:rsidR="5E7C482E">
        <w:rPr/>
        <w:t xml:space="preserve"> using the results of the user input</w:t>
      </w:r>
    </w:p>
    <w:p w:rsidRPr="00BA6788" w:rsidR="00BA6788" w:rsidP="0DCFBD9B" w:rsidRDefault="00BA6788" w14:paraId="67CC5781" w14:textId="26130BBD">
      <w:pPr/>
      <w:r w:rsidRPr="0DCFBD9B" w:rsidR="00BA6788">
        <w:rPr>
          <w:b w:val="1"/>
          <w:bCs w:val="1"/>
        </w:rPr>
        <w:t>Description:</w:t>
      </w:r>
      <w:r w:rsidR="00BA6788">
        <w:rPr/>
        <w:t xml:space="preserve"> </w:t>
      </w:r>
      <w:r w:rsidR="67D74793">
        <w:rPr/>
        <w:t xml:space="preserve">This function is </w:t>
      </w:r>
      <w:r w:rsidR="67D74793">
        <w:rPr/>
        <w:t>to  prompt</w:t>
      </w:r>
      <w:r w:rsidR="67D74793">
        <w:rPr/>
        <w:t xml:space="preserve"> </w:t>
      </w:r>
      <w:r w:rsidR="67D74793">
        <w:rPr/>
        <w:t>user</w:t>
      </w:r>
      <w:r w:rsidR="67D74793">
        <w:rPr/>
        <w:t xml:space="preserve"> to input the </w:t>
      </w:r>
      <w:r w:rsidR="38A78BAD">
        <w:rPr/>
        <w:t>shipment weight, box size and destination</w:t>
      </w:r>
      <w:r w:rsidR="38A78BAD">
        <w:rPr/>
        <w:t xml:space="preserve">.  </w:t>
      </w:r>
      <w:r w:rsidR="38A78BAD">
        <w:rPr/>
        <w:t xml:space="preserve">Also, </w:t>
      </w:r>
      <w:r w:rsidR="38A78BAD">
        <w:rPr/>
        <w:t xml:space="preserve">it </w:t>
      </w:r>
      <w:r w:rsidR="5EBA7B92">
        <w:rPr/>
        <w:t xml:space="preserve"> </w:t>
      </w:r>
      <w:r w:rsidR="48A7B439">
        <w:rPr/>
        <w:t>will</w:t>
      </w:r>
      <w:r w:rsidR="48A7B439">
        <w:rPr/>
        <w:t xml:space="preserve"> use functions for validation routines</w:t>
      </w:r>
      <w:r w:rsidR="2DC55F2E">
        <w:rPr/>
        <w:t xml:space="preserve"> – int </w:t>
      </w:r>
      <w:r w:rsidR="2DC55F2E">
        <w:rPr/>
        <w:t>validWeight</w:t>
      </w:r>
      <w:r w:rsidR="2DC55F2E">
        <w:rPr/>
        <w:t xml:space="preserve">, int </w:t>
      </w:r>
      <w:r w:rsidR="2DC55F2E">
        <w:rPr/>
        <w:t>validSize</w:t>
      </w:r>
      <w:r w:rsidR="2DC55F2E">
        <w:rPr/>
        <w:t xml:space="preserve"> and </w:t>
      </w:r>
      <w:r w:rsidR="2DC55F2E">
        <w:rPr/>
        <w:t>validDesination</w:t>
      </w:r>
      <w:r w:rsidR="2DC55F2E">
        <w:rPr/>
        <w:t xml:space="preserve"> </w:t>
      </w:r>
      <w:r w:rsidR="65F71CD5">
        <w:rPr/>
        <w:t xml:space="preserve">to verify the </w:t>
      </w:r>
      <w:r w:rsidR="65F71CD5">
        <w:rPr/>
        <w:t>result</w:t>
      </w:r>
      <w:r w:rsidR="65F71CD5">
        <w:rPr/>
        <w:t xml:space="preserve">. </w:t>
      </w:r>
      <w:r w:rsidR="57B9F9D2">
        <w:rPr/>
        <w:t xml:space="preserve"> </w:t>
      </w:r>
      <w:r w:rsidR="57B9F9D2">
        <w:rPr/>
        <w:t>If the validation</w:t>
      </w:r>
      <w:r w:rsidR="60FAE958">
        <w:rPr/>
        <w:t>s</w:t>
      </w:r>
      <w:r w:rsidR="57B9F9D2">
        <w:rPr/>
        <w:t xml:space="preserve"> all </w:t>
      </w:r>
      <w:r w:rsidR="57B9F9D2">
        <w:rPr/>
        <w:t>pass</w:t>
      </w:r>
      <w:r w:rsidR="57B9F9D2">
        <w:rPr/>
        <w:t xml:space="preserve">, a shipment </w:t>
      </w:r>
      <w:r w:rsidR="57B9F9D2">
        <w:rPr/>
        <w:t>struct</w:t>
      </w:r>
      <w:r w:rsidR="57B9F9D2">
        <w:rPr/>
        <w:t xml:space="preserve"> would be </w:t>
      </w:r>
      <w:r w:rsidR="57B9F9D2">
        <w:rPr/>
        <w:t>created</w:t>
      </w:r>
      <w:r w:rsidR="307D6684">
        <w:rPr/>
        <w:t xml:space="preserve"> and returned.</w:t>
      </w:r>
    </w:p>
    <w:p w:rsidR="663DCEC1" w:rsidP="663DCEC1" w:rsidRDefault="663DCEC1" w14:paraId="690F5B3F" w14:textId="370B82A9">
      <w:pPr>
        <w:pStyle w:val="Normal"/>
      </w:pPr>
    </w:p>
    <w:p w:rsidR="663DCEC1" w:rsidP="663DCEC1" w:rsidRDefault="663DCEC1" w14:paraId="1C05DC38" w14:textId="3A0F1FB2">
      <w:pPr>
        <w:pStyle w:val="Normal"/>
      </w:pPr>
    </w:p>
    <w:p w:rsidR="6FCEED5A" w:rsidP="0DCFBD9B" w:rsidRDefault="6FCEED5A" w14:paraId="7875524B" w14:textId="6C9955B9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</w:pPr>
      <w:r w:rsidRPr="0DCFBD9B" w:rsidR="6FCEED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Function Name:</w:t>
      </w:r>
      <w:r w:rsidRPr="0DCFBD9B" w:rsidR="6FCEED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FBD9B" w:rsidR="646FC1B9">
        <w:rPr>
          <w:rFonts w:ascii="Calibri" w:hAnsi="Calibri" w:eastAsia="Calibri" w:cs="Calibri"/>
          <w:noProof w:val="0"/>
          <w:sz w:val="22"/>
          <w:szCs w:val="22"/>
          <w:lang w:val="en-US"/>
        </w:rPr>
        <w:t>validWeight</w:t>
      </w:r>
    </w:p>
    <w:p w:rsidR="6FCEED5A" w:rsidP="663DCEC1" w:rsidRDefault="6FCEED5A" w14:paraId="34E89326" w14:textId="5E022936">
      <w:pPr>
        <w:spacing w:after="160" w:afterAutospacing="off" w:line="257" w:lineRule="auto"/>
      </w:pPr>
      <w:r w:rsidRPr="14BB6009" w:rsidR="6FCEED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Parameter List:</w:t>
      </w:r>
      <w:r w:rsidRPr="14BB6009" w:rsidR="39E3DB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0"/>
        <w:gridCol w:w="1710"/>
        <w:gridCol w:w="5220"/>
      </w:tblGrid>
      <w:tr w:rsidR="663DCEC1" w:rsidTr="0DCFBD9B" w14:paraId="48BF8E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227612C7" w14:textId="4FBAF319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Parameter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4211CC62" w14:textId="18816F2E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0C6C862F" w14:textId="4C5FA5AE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Description</w:t>
            </w:r>
          </w:p>
        </w:tc>
      </w:tr>
      <w:tr w:rsidR="663DCEC1" w:rsidTr="0DCFBD9B" w14:paraId="24DBA2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14BB6009" w:rsidRDefault="663DCEC1" w14:paraId="37DC4680" w14:textId="279785E5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</w:pPr>
            <w:r w:rsidRPr="0DCFBD9B" w:rsidR="1C89BE46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weight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14BB6009" w:rsidRDefault="663DCEC1" w14:paraId="6284FECA" w14:textId="4B4F13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0DCFBD9B" w:rsidR="1C89BE46">
              <w:rPr>
                <w:rFonts w:ascii="Calibri" w:hAnsi="Calibri" w:eastAsia="Calibri" w:cs="Calibri"/>
                <w:sz w:val="22"/>
                <w:szCs w:val="22"/>
                <w:lang w:val="en-US"/>
              </w:rPr>
              <w:t>double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14BB6009" w:rsidRDefault="663DCEC1" w14:paraId="7D6EF4D5" w14:textId="22575A8C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0DCFBD9B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0DCFBD9B" w:rsidR="415505E6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 weight of a box</w:t>
            </w:r>
          </w:p>
        </w:tc>
      </w:tr>
      <w:tr w:rsidR="663DCEC1" w:rsidTr="0DCFBD9B" w14:paraId="5E6E08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29F4CEA9" w14:textId="19C9E559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26FA8C2B" w14:textId="6867CA1C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7A260D79" w14:textId="31DD0F7F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663DCEC1" w:rsidTr="0DCFBD9B" w14:paraId="26B279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246A51DB" w14:textId="71153FF0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4B6CB678" w14:textId="36A31123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2D3F8783" w14:textId="78F81259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663DCEC1" w:rsidTr="0DCFBD9B" w14:paraId="706590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28712533" w14:textId="0C8FA1FC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409D3F8B" w14:textId="3782D19D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44675699" w14:textId="7EB05DAB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663DCEC1" w:rsidTr="0DCFBD9B" w14:paraId="4136D4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0A4120E2" w14:textId="43397B97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76711CD3" w14:textId="24604825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72BDD237" w14:textId="145DB4AB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663DCEC1" w:rsidTr="0DCFBD9B" w14:paraId="77986C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482D1024" w14:textId="1AB01D8B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226484FD" w14:textId="5F221B75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53C5C595" w14:textId="31893FE3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663DCEC1" w:rsidTr="0DCFBD9B" w14:paraId="6BB372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164E65F3" w14:textId="16E3A14B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5105CE4D" w14:textId="771C882D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4589CD90" w14:textId="47CC02BC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6FCEED5A" w:rsidP="663DCEC1" w:rsidRDefault="6FCEED5A" w14:paraId="2BD058B5" w14:textId="5C07C828">
      <w:pPr>
        <w:spacing w:after="160" w:afterAutospacing="off" w:line="257" w:lineRule="auto"/>
      </w:pPr>
      <w:r w:rsidRPr="663DCEC1" w:rsidR="6FCEED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FCEED5A" w:rsidP="0DCFBD9B" w:rsidRDefault="6FCEED5A" w14:paraId="0FAD29F3" w14:textId="664C7D18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FBD9B" w:rsidR="6FCEED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Returns:</w:t>
      </w:r>
      <w:r w:rsidRPr="0DCFBD9B" w:rsidR="6FCEED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FBD9B" w:rsidR="22F054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Returns an integer which is 1 if weight is between 1 and 1000, 0 otherwise if weight </w:t>
      </w:r>
      <w:r w:rsidRPr="0DCFBD9B" w:rsidR="22F054AA">
        <w:rPr>
          <w:rFonts w:ascii="Calibri" w:hAnsi="Calibri" w:eastAsia="Calibri" w:cs="Calibri"/>
          <w:noProof w:val="0"/>
          <w:sz w:val="22"/>
          <w:szCs w:val="22"/>
          <w:lang w:val="en-US"/>
        </w:rPr>
        <w:t>isn't</w:t>
      </w:r>
      <w:r w:rsidRPr="0DCFBD9B" w:rsidR="22F054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valid</w:t>
      </w:r>
    </w:p>
    <w:p w:rsidR="6FCEED5A" w:rsidP="0DCFBD9B" w:rsidRDefault="6FCEED5A" w14:paraId="01380FB3" w14:textId="25C12006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FBD9B" w:rsidR="6FCEED5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Description:</w:t>
      </w:r>
      <w:r w:rsidRPr="0DCFBD9B" w:rsidR="6FCEED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FBD9B" w:rsidR="07AAED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Checks if the user input for </w:t>
      </w:r>
      <w:r w:rsidRPr="0DCFBD9B" w:rsidR="40E7AC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0DCFBD9B" w:rsidR="07AAED89">
        <w:rPr>
          <w:rFonts w:ascii="Calibri" w:hAnsi="Calibri" w:eastAsia="Calibri" w:cs="Calibri"/>
          <w:noProof w:val="0"/>
          <w:sz w:val="22"/>
          <w:szCs w:val="22"/>
          <w:lang w:val="en-US"/>
        </w:rPr>
        <w:t>weight</w:t>
      </w:r>
      <w:r w:rsidRPr="0DCFBD9B" w:rsidR="33D985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a shipment</w:t>
      </w:r>
      <w:r w:rsidRPr="0DCFBD9B" w:rsidR="07AAED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within a valid range </w:t>
      </w:r>
      <w:r w:rsidRPr="0DCFBD9B" w:rsidR="24A25CE4">
        <w:rPr>
          <w:rFonts w:ascii="Calibri" w:hAnsi="Calibri" w:eastAsia="Calibri" w:cs="Calibri"/>
          <w:noProof w:val="0"/>
          <w:sz w:val="22"/>
          <w:szCs w:val="22"/>
          <w:lang w:val="en-US"/>
        </w:rPr>
        <w:t>and is invalid if this returns 0</w:t>
      </w:r>
    </w:p>
    <w:p w:rsidR="663DCEC1" w:rsidRDefault="663DCEC1" w14:paraId="60F25A60" w14:textId="10C31990">
      <w:r>
        <w:br w:type="page"/>
      </w:r>
    </w:p>
    <w:p w:rsidR="746E6150" w:rsidP="0DCFBD9B" w:rsidRDefault="746E6150" w14:paraId="4B2C9CF0" w14:textId="4AB0290B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FBD9B" w:rsidR="746E615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Function Name:</w:t>
      </w:r>
      <w:r w:rsidRPr="0DCFBD9B" w:rsidR="746E61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FBD9B" w:rsidR="341A7FAC">
        <w:rPr>
          <w:rFonts w:ascii="Calibri" w:hAnsi="Calibri" w:eastAsia="Calibri" w:cs="Calibri"/>
          <w:noProof w:val="0"/>
          <w:sz w:val="22"/>
          <w:szCs w:val="22"/>
          <w:lang w:val="en-US"/>
        </w:rPr>
        <w:t>validSize</w:t>
      </w:r>
    </w:p>
    <w:p w:rsidR="746E6150" w:rsidP="663DCEC1" w:rsidRDefault="746E6150" w14:paraId="483F0288" w14:textId="58896986">
      <w:pPr>
        <w:spacing w:after="160" w:afterAutospacing="off" w:line="257" w:lineRule="auto"/>
      </w:pPr>
      <w:r w:rsidRPr="663DCEC1" w:rsidR="746E615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Parameter List: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0"/>
        <w:gridCol w:w="1710"/>
        <w:gridCol w:w="5220"/>
      </w:tblGrid>
      <w:tr w:rsidR="663DCEC1" w:rsidTr="0DCFBD9B" w14:paraId="5B759B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173989BB" w14:textId="4FBAF319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Parameter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4DAE2195" w14:textId="18816F2E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0F2893AB" w14:textId="4C5FA5AE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Description</w:t>
            </w:r>
          </w:p>
        </w:tc>
      </w:tr>
      <w:tr w:rsidR="663DCEC1" w:rsidTr="0DCFBD9B" w14:paraId="4B7315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7153652C" w14:textId="732643F9">
            <w:pPr>
              <w:spacing w:before="0" w:beforeAutospacing="off" w:after="0" w:afterAutospacing="off"/>
            </w:pPr>
            <w:r w:rsidRPr="0DCFBD9B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  <w:r w:rsidRPr="0DCFBD9B" w:rsidR="5DE1CBD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3F0AEB31" w14:textId="02D3A134">
            <w:pPr>
              <w:spacing w:before="0" w:beforeAutospacing="off" w:after="0" w:afterAutospacing="off"/>
            </w:pPr>
            <w:r w:rsidRPr="0DCFBD9B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0DCFBD9B" w:rsidR="3A811610">
              <w:rPr>
                <w:rFonts w:ascii="Calibri" w:hAnsi="Calibri" w:eastAsia="Calibri" w:cs="Calibri"/>
                <w:sz w:val="22"/>
                <w:szCs w:val="22"/>
                <w:lang w:val="en-US"/>
              </w:rPr>
              <w:t>double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0DCFBD9B" w:rsidRDefault="663DCEC1" w14:paraId="581CC792" w14:textId="348C925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DCFBD9B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0DCFBD9B" w:rsidR="08DDA8C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 size of the box</w:t>
            </w:r>
          </w:p>
        </w:tc>
      </w:tr>
      <w:tr w:rsidR="663DCEC1" w:rsidTr="0DCFBD9B" w14:paraId="777948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1D94F5BE" w14:textId="19C9E559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57C33339" w14:textId="6867CA1C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68A36FB3" w14:textId="31DD0F7F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663DCEC1" w:rsidTr="0DCFBD9B" w14:paraId="3E7D69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427ABAD1" w14:textId="71153FF0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6600C48B" w14:textId="36A31123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382F1D56" w14:textId="78F81259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663DCEC1" w:rsidTr="0DCFBD9B" w14:paraId="3F0794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35D3F453" w14:textId="0C8FA1FC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26E4CF45" w14:textId="3782D19D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019797E7" w14:textId="7EB05DAB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663DCEC1" w:rsidTr="0DCFBD9B" w14:paraId="554F59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429A2933" w14:textId="43397B97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6B9D277C" w14:textId="24604825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185DDB7C" w14:textId="145DB4AB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663DCEC1" w:rsidTr="0DCFBD9B" w14:paraId="07F9F7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10EAD515" w14:textId="1AB01D8B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3455337B" w14:textId="5F221B75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7112F377" w14:textId="31893FE3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663DCEC1" w:rsidTr="0DCFBD9B" w14:paraId="6A63AF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39DCBA7F" w14:textId="16E3A14B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4889CE8C" w14:textId="771C882D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7C90C503" w14:textId="47CC02BC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746E6150" w:rsidP="663DCEC1" w:rsidRDefault="746E6150" w14:paraId="0CEAD63F" w14:textId="5C07C828">
      <w:pPr>
        <w:spacing w:after="160" w:afterAutospacing="off" w:line="257" w:lineRule="auto"/>
      </w:pPr>
      <w:r w:rsidRPr="663DCEC1" w:rsidR="746E61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6E6150" w:rsidP="0DCFBD9B" w:rsidRDefault="746E6150" w14:paraId="383E2D9E" w14:textId="69CF32A1">
      <w:pPr>
        <w:spacing w:after="160" w:afterAutospacing="off" w:line="257" w:lineRule="auto"/>
      </w:pPr>
      <w:r w:rsidRPr="0DCFBD9B" w:rsidR="746E615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Returns:</w:t>
      </w:r>
      <w:r w:rsidRPr="0DCFBD9B" w:rsidR="746E61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FBD9B" w:rsidR="5211D7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Returns an integer that is 1 if </w:t>
      </w:r>
      <w:r w:rsidRPr="0DCFBD9B" w:rsidR="5211D776">
        <w:rPr>
          <w:rFonts w:ascii="Calibri" w:hAnsi="Calibri" w:eastAsia="Calibri" w:cs="Calibri"/>
          <w:noProof w:val="0"/>
          <w:sz w:val="22"/>
          <w:szCs w:val="22"/>
          <w:lang w:val="en-US"/>
        </w:rPr>
        <w:t>it’s</w:t>
      </w:r>
      <w:r w:rsidRPr="0DCFBD9B" w:rsidR="5211D7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within the valid size range that is 0.25,0.5,1.0 respectively, </w:t>
      </w:r>
      <w:r w:rsidRPr="0DCFBD9B" w:rsidR="5211D7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 otherwise if </w:t>
      </w:r>
      <w:r w:rsidRPr="0DCFBD9B" w:rsidR="5211D776">
        <w:rPr>
          <w:rFonts w:ascii="Calibri" w:hAnsi="Calibri" w:eastAsia="Calibri" w:cs="Calibri"/>
          <w:noProof w:val="0"/>
          <w:sz w:val="22"/>
          <w:szCs w:val="22"/>
          <w:lang w:val="en-US"/>
        </w:rPr>
        <w:t>it's</w:t>
      </w:r>
      <w:r w:rsidRPr="0DCFBD9B" w:rsidR="5211D7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not any of those</w:t>
      </w:r>
    </w:p>
    <w:p w:rsidR="746E6150" w:rsidP="0DCFBD9B" w:rsidRDefault="746E6150" w14:paraId="28156EEC" w14:textId="7182D055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FBD9B" w:rsidR="746E615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Description:</w:t>
      </w:r>
      <w:r w:rsidRPr="0DCFBD9B" w:rsidR="746E61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FBD9B" w:rsidR="41C144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Checks if the user input for the size of the </w:t>
      </w:r>
      <w:r w:rsidRPr="0DCFBD9B" w:rsidR="256A6EB7">
        <w:rPr>
          <w:rFonts w:ascii="Calibri" w:hAnsi="Calibri" w:eastAsia="Calibri" w:cs="Calibri"/>
          <w:noProof w:val="0"/>
          <w:sz w:val="22"/>
          <w:szCs w:val="22"/>
          <w:lang w:val="en-US"/>
        </w:rPr>
        <w:t>shipment</w:t>
      </w:r>
      <w:r w:rsidRPr="0DCFBD9B" w:rsidR="41C144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within a valid range</w:t>
      </w:r>
      <w:r w:rsidRPr="0DCFBD9B" w:rsidR="77ABD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is invalid if it returns 0</w:t>
      </w:r>
    </w:p>
    <w:p w:rsidR="0DCFBD9B" w:rsidP="0DCFBD9B" w:rsidRDefault="0DCFBD9B" w14:paraId="7495FB16" w14:textId="529BB00F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63DCEC1" w:rsidP="663DCEC1" w:rsidRDefault="663DCEC1" w14:paraId="207346AB" w14:textId="2531B3B1">
      <w:pPr>
        <w:pStyle w:val="Normal"/>
      </w:pPr>
    </w:p>
    <w:p w:rsidR="746E6150" w:rsidP="0DCFBD9B" w:rsidRDefault="746E6150" w14:paraId="3475740B" w14:textId="1598206B">
      <w:pPr>
        <w:spacing w:after="160" w:afterAutospacing="off" w:line="257" w:lineRule="auto"/>
      </w:pPr>
      <w:r w:rsidRPr="0DCFBD9B" w:rsidR="746E615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Function Name:</w:t>
      </w:r>
      <w:r w:rsidRPr="0DCFBD9B" w:rsidR="746E61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FBD9B" w:rsidR="710A6326">
        <w:rPr>
          <w:rFonts w:ascii="Calibri" w:hAnsi="Calibri" w:eastAsia="Calibri" w:cs="Calibri"/>
          <w:noProof w:val="0"/>
          <w:sz w:val="22"/>
          <w:szCs w:val="22"/>
          <w:lang w:val="en-US"/>
        </w:rPr>
        <w:t>validDestination</w:t>
      </w:r>
    </w:p>
    <w:p w:rsidR="746E6150" w:rsidP="663DCEC1" w:rsidRDefault="746E6150" w14:paraId="152D5978" w14:textId="58896986">
      <w:pPr>
        <w:spacing w:after="160" w:afterAutospacing="off" w:line="257" w:lineRule="auto"/>
      </w:pPr>
      <w:r w:rsidRPr="663DCEC1" w:rsidR="746E615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Parameter List: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0"/>
        <w:gridCol w:w="1710"/>
        <w:gridCol w:w="5220"/>
      </w:tblGrid>
      <w:tr w:rsidR="663DCEC1" w:rsidTr="659EAD24" w14:paraId="54B801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5D060E03" w14:textId="4FBAF319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Parameter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4FA5BF09" w14:textId="18816F2E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0D8F1AE8" w14:textId="4C5FA5AE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Description</w:t>
            </w:r>
          </w:p>
        </w:tc>
      </w:tr>
      <w:tr w:rsidR="663DCEC1" w:rsidTr="659EAD24" w14:paraId="544FE6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0DCFBD9B" w:rsidRDefault="663DCEC1" w14:paraId="582565B3" w14:textId="5D2256FC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</w:pPr>
            <w:r w:rsidRPr="0DCFBD9B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  <w:r w:rsidRPr="0DCFBD9B" w:rsidR="667C069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0DCFBD9B" w:rsidRDefault="663DCEC1" w14:paraId="78A55DBA" w14:textId="3594EC52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0DCFBD9B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0DCFBD9B" w:rsidR="4C60DCC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struct </w:t>
            </w:r>
            <w:r w:rsidRPr="0DCFBD9B" w:rsidR="1718316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Map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0DCFBD9B" w:rsidRDefault="663DCEC1" w14:paraId="2F44E478" w14:textId="11256539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0DCFBD9B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0DCFBD9B" w:rsidR="5EDF043E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This is the </w:t>
            </w:r>
            <w:r w:rsidRPr="0DCFBD9B" w:rsidR="5824F590">
              <w:rPr>
                <w:rFonts w:ascii="Calibri" w:hAnsi="Calibri" w:eastAsia="Calibri" w:cs="Calibri"/>
                <w:sz w:val="22"/>
                <w:szCs w:val="22"/>
                <w:lang w:val="en-US"/>
              </w:rPr>
              <w:t>map of the delivery area</w:t>
            </w:r>
            <w:r w:rsidRPr="0DCFBD9B" w:rsidR="5EDF043E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663DCEC1" w:rsidTr="659EAD24" w14:paraId="6CF60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2940891C" w14:textId="208369E6">
            <w:pPr>
              <w:spacing w:before="0" w:beforeAutospacing="off" w:after="0" w:afterAutospacing="off"/>
            </w:pPr>
            <w:r w:rsidRPr="659EAD24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  <w:r w:rsidRPr="659EAD24" w:rsidR="581C1C3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d</w:t>
            </w:r>
            <w:r w:rsidRPr="659EAD24" w:rsidR="6DE5F4A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59EAD24" w:rsidRDefault="663DCEC1" w14:paraId="72209747" w14:textId="79DA8720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659EAD24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659EAD24" w:rsidR="2F52F3D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char 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0DCFBD9B" w:rsidRDefault="663DCEC1" w14:paraId="64EDE4F4" w14:textId="47F9EE6E">
            <w:pPr>
              <w:pStyle w:val="Normal"/>
              <w:spacing w:before="0" w:beforeAutospacing="off" w:after="0" w:afterAutospacing="off"/>
            </w:pPr>
            <w:r w:rsidRPr="0DCFBD9B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0DCFBD9B" w:rsidR="50929891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This is the destination for the delivery</w:t>
            </w:r>
          </w:p>
        </w:tc>
      </w:tr>
      <w:tr w:rsidR="663DCEC1" w:rsidTr="659EAD24" w14:paraId="2C3547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5049A01C" w14:textId="71153FF0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0598E158" w14:textId="36A31123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08AE48FC" w14:textId="78F81259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663DCEC1" w:rsidTr="659EAD24" w14:paraId="71120A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01F46DA2" w14:textId="0C8FA1FC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402933B6" w14:textId="3782D19D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7978A11C" w14:textId="7EB05DAB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663DCEC1" w:rsidTr="659EAD24" w14:paraId="73CA89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79B93F01" w14:textId="43397B97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59C258D6" w14:textId="24604825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4002F693" w14:textId="145DB4AB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663DCEC1" w:rsidTr="659EAD24" w14:paraId="669226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31744663" w14:textId="1AB01D8B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4160BDBD" w14:textId="5F221B75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4A1A199C" w14:textId="31893FE3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663DCEC1" w:rsidTr="659EAD24" w14:paraId="276B37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390D9C0C" w14:textId="16E3A14B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72A221CE" w14:textId="771C882D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082C25A7" w14:textId="47CC02BC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4C749506" w:rsidP="663DCEC1" w:rsidRDefault="4C749506" w14:paraId="1F057754" w14:textId="5C07C828">
      <w:pPr>
        <w:spacing w:after="160" w:afterAutospacing="off" w:line="257" w:lineRule="auto"/>
      </w:pPr>
      <w:r w:rsidRPr="663DCEC1" w:rsidR="4C7495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C749506" w:rsidP="0DCFBD9B" w:rsidRDefault="4C749506" w14:paraId="67BD4F9F" w14:textId="68ACDD51">
      <w:pPr>
        <w:spacing w:after="160" w:afterAutospacing="off" w:line="257" w:lineRule="auto"/>
      </w:pPr>
      <w:r w:rsidRPr="0DCFBD9B" w:rsidR="4C749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Returns:</w:t>
      </w:r>
      <w:r w:rsidRPr="0DCFBD9B" w:rsidR="4C7495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FBD9B" w:rsidR="02B8C04B">
        <w:rPr>
          <w:rFonts w:ascii="Calibri" w:hAnsi="Calibri" w:eastAsia="Calibri" w:cs="Calibri"/>
          <w:noProof w:val="0"/>
          <w:sz w:val="22"/>
          <w:szCs w:val="22"/>
          <w:lang w:val="en-US"/>
        </w:rPr>
        <w:t>Returns integer, 1 if it is a valid destination square, 0 otherwise if it isn't valid</w:t>
      </w:r>
    </w:p>
    <w:p w:rsidR="4C749506" w:rsidP="0DCFBD9B" w:rsidRDefault="4C749506" w14:paraId="6D6CA94D" w14:textId="438C29BC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FBD9B" w:rsidR="4C749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Description:</w:t>
      </w:r>
      <w:r w:rsidRPr="0DCFBD9B" w:rsidR="4C7495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FBD9B" w:rsidR="7B6228AF">
        <w:rPr>
          <w:rFonts w:ascii="Calibri" w:hAnsi="Calibri" w:eastAsia="Calibri" w:cs="Calibri"/>
          <w:noProof w:val="0"/>
          <w:sz w:val="22"/>
          <w:szCs w:val="22"/>
          <w:lang w:val="en-US"/>
        </w:rPr>
        <w:t>Checks if the user input for the destination is valid which should be on a building square</w:t>
      </w:r>
      <w:r w:rsidRPr="0DCFBD9B" w:rsidR="18DD94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is </w:t>
      </w:r>
      <w:r w:rsidRPr="0DCFBD9B" w:rsidR="18DD9460">
        <w:rPr>
          <w:rFonts w:ascii="Calibri" w:hAnsi="Calibri" w:eastAsia="Calibri" w:cs="Calibri"/>
          <w:noProof w:val="0"/>
          <w:sz w:val="22"/>
          <w:szCs w:val="22"/>
          <w:lang w:val="en-US"/>
        </w:rPr>
        <w:t>invalid</w:t>
      </w:r>
      <w:r w:rsidRPr="0DCFBD9B" w:rsidR="18DD94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it returns 0</w:t>
      </w:r>
    </w:p>
    <w:p w:rsidR="0DCFBD9B" w:rsidP="0DCFBD9B" w:rsidRDefault="0DCFBD9B" w14:paraId="110E0D34" w14:textId="4009097C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63DCEC1" w:rsidP="663DCEC1" w:rsidRDefault="663DCEC1" w14:paraId="14E17B96" w14:textId="2531B3B1">
      <w:pPr>
        <w:pStyle w:val="Normal"/>
      </w:pPr>
    </w:p>
    <w:p w:rsidR="4C749506" w:rsidP="663DCEC1" w:rsidRDefault="4C749506" w14:paraId="316044F0" w14:textId="565C74E2">
      <w:pPr>
        <w:spacing w:after="160" w:afterAutospacing="off" w:line="257" w:lineRule="auto"/>
      </w:pPr>
      <w:r w:rsidRPr="0DCFBD9B" w:rsidR="4C749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Function Name:</w:t>
      </w:r>
      <w:r w:rsidRPr="0DCFBD9B" w:rsidR="4C7495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FBD9B" w:rsidR="2EAE1472">
        <w:rPr>
          <w:rFonts w:ascii="Calibri" w:hAnsi="Calibri" w:eastAsia="Calibri" w:cs="Calibri"/>
          <w:noProof w:val="0"/>
          <w:sz w:val="22"/>
          <w:szCs w:val="22"/>
          <w:lang w:val="en-US"/>
        </w:rPr>
        <w:t>isTruckFull</w:t>
      </w:r>
    </w:p>
    <w:p w:rsidR="4C749506" w:rsidP="663DCEC1" w:rsidRDefault="4C749506" w14:paraId="73BD8DDC" w14:textId="58896986">
      <w:pPr>
        <w:spacing w:after="160" w:afterAutospacing="off" w:line="257" w:lineRule="auto"/>
      </w:pPr>
      <w:r w:rsidRPr="663DCEC1" w:rsidR="4C749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Parameter List: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0"/>
        <w:gridCol w:w="1710"/>
        <w:gridCol w:w="5220"/>
      </w:tblGrid>
      <w:tr w:rsidR="663DCEC1" w:rsidTr="659EAD24" w14:paraId="543ED2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30738028" w14:textId="4FBAF319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Parameter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21D8F152" w14:textId="18816F2E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46439BE3" w14:textId="4C5FA5AE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Description</w:t>
            </w:r>
          </w:p>
        </w:tc>
      </w:tr>
      <w:tr w:rsidR="663DCEC1" w:rsidTr="659EAD24" w14:paraId="16526D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2F9547C4" w14:textId="5F727F41">
            <w:pPr>
              <w:spacing w:before="0" w:beforeAutospacing="off" w:after="0" w:afterAutospacing="off"/>
            </w:pPr>
            <w:r w:rsidRPr="0DCFBD9B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  <w:r w:rsidRPr="0DCFBD9B" w:rsidR="537CEA2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truck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5B9D7DE8" w14:textId="7A07A562">
            <w:pPr>
              <w:spacing w:before="0" w:beforeAutospacing="off" w:after="0" w:afterAutospacing="off"/>
            </w:pPr>
            <w:r w:rsidRPr="0DCFBD9B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0DCFBD9B" w:rsidR="1804339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</w:t>
            </w:r>
            <w:r w:rsidRPr="0DCFBD9B" w:rsidR="7FA8DA77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truct Truck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73682E07" w14:textId="120126CA">
            <w:pPr>
              <w:spacing w:before="0" w:beforeAutospacing="off" w:after="0" w:afterAutospacing="off"/>
            </w:pPr>
            <w:r w:rsidRPr="0DCFBD9B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0DCFBD9B" w:rsidR="4649B843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 truck being checked for space or weight</w:t>
            </w:r>
          </w:p>
        </w:tc>
      </w:tr>
      <w:tr w:rsidR="663DCEC1" w:rsidTr="659EAD24" w14:paraId="13160E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0DCFBD9B" w:rsidRDefault="663DCEC1" w14:paraId="7617C80D" w14:textId="3164FB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DCFBD9B" w:rsidR="4373742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box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19EADD14" w14:textId="71F35D7A">
            <w:pPr>
              <w:spacing w:before="0" w:beforeAutospacing="off" w:after="0" w:afterAutospacing="off"/>
            </w:pPr>
            <w:r w:rsidRPr="659EAD24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659EAD24" w:rsidR="128FC24C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</w:t>
            </w:r>
            <w:r w:rsidRPr="659EAD24" w:rsidR="55041177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truct </w:t>
            </w:r>
            <w:r w:rsidRPr="659EAD24" w:rsidR="43095E7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</w:t>
            </w:r>
            <w:r w:rsidRPr="659EAD24" w:rsidR="55041177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hipment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57EA26D9" w14:textId="22C19965">
            <w:pPr>
              <w:spacing w:before="0" w:beforeAutospacing="off" w:after="0" w:afterAutospacing="off"/>
            </w:pPr>
            <w:r w:rsidRPr="0DCFBD9B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0DCFBD9B" w:rsidR="262A4CE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 shipment being checked for space or weight</w:t>
            </w:r>
          </w:p>
        </w:tc>
      </w:tr>
      <w:tr w:rsidR="663DCEC1" w:rsidTr="659EAD24" w14:paraId="7CFF45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17D558E5" w14:textId="71153FF0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23BACB75" w14:textId="36A31123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3CD9263A" w14:textId="78F81259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663DCEC1" w:rsidTr="659EAD24" w14:paraId="37AC8B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4EC93835" w14:textId="0C8FA1FC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76794415" w14:textId="3782D19D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7F316A8F" w14:textId="7EB05DAB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663DCEC1" w:rsidTr="659EAD24" w14:paraId="1D59E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0F4EC9C5" w14:textId="43397B97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7A8ACB61" w14:textId="24604825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1E303408" w14:textId="145DB4AB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663DCEC1" w:rsidTr="659EAD24" w14:paraId="25CECB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136DF3AE" w14:textId="1AB01D8B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4F73F030" w14:textId="5F221B75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4794B82D" w14:textId="31893FE3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663DCEC1" w:rsidTr="659EAD24" w14:paraId="0BAF26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67B9C9B5" w14:textId="16E3A14B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127AB367" w14:textId="771C882D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63DCEC1" w:rsidP="663DCEC1" w:rsidRDefault="663DCEC1" w14:paraId="5680E707" w14:textId="47CC02BC">
            <w:pPr>
              <w:spacing w:before="0" w:beforeAutospacing="off" w:after="0" w:afterAutospacing="off"/>
            </w:pPr>
            <w:r w:rsidRPr="663DCEC1" w:rsidR="663DCEC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5BCC8A83" w:rsidP="663DCEC1" w:rsidRDefault="5BCC8A83" w14:paraId="7A8A1FBD" w14:textId="5C07C828">
      <w:pPr>
        <w:spacing w:after="160" w:afterAutospacing="off" w:line="257" w:lineRule="auto"/>
      </w:pPr>
      <w:r w:rsidRPr="663DCEC1" w:rsidR="5BCC8A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BCC8A83" w:rsidP="0DCFBD9B" w:rsidRDefault="5BCC8A83" w14:paraId="595BE8E1" w14:textId="4CEAC5F0">
      <w:pPr>
        <w:spacing w:after="160" w:afterAutospacing="off" w:line="257" w:lineRule="auto"/>
      </w:pPr>
      <w:r w:rsidRPr="0DCFBD9B" w:rsidR="5BCC8A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Returns:</w:t>
      </w:r>
      <w:r w:rsidRPr="0DCFBD9B" w:rsidR="5BCC8A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FBD9B" w:rsidR="35DAC1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 integer is returned for </w:t>
      </w:r>
      <w:r w:rsidRPr="0DCFBD9B" w:rsidR="35DAC100">
        <w:rPr>
          <w:rFonts w:ascii="Calibri" w:hAnsi="Calibri" w:eastAsia="Calibri" w:cs="Calibri"/>
          <w:noProof w:val="0"/>
          <w:sz w:val="22"/>
          <w:szCs w:val="22"/>
          <w:lang w:val="en-US"/>
        </w:rPr>
        <w:t>determining</w:t>
      </w:r>
      <w:r w:rsidRPr="0DCFBD9B" w:rsidR="35DAC1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FBD9B" w:rsidR="35DAC100">
        <w:rPr>
          <w:rFonts w:ascii="Calibri" w:hAnsi="Calibri" w:eastAsia="Calibri" w:cs="Calibri"/>
          <w:noProof w:val="0"/>
          <w:sz w:val="22"/>
          <w:szCs w:val="22"/>
          <w:lang w:val="en-US"/>
        </w:rPr>
        <w:t>space or weight. 1 if it is at maximum capacity and 0 otherwise</w:t>
      </w:r>
    </w:p>
    <w:p w:rsidR="5BCC8A83" w:rsidP="0DCFBD9B" w:rsidRDefault="5BCC8A83" w14:paraId="5508DD55" w14:textId="2132B180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FBD9B" w:rsidR="5BCC8A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Description:</w:t>
      </w:r>
      <w:r w:rsidRPr="0DCFBD9B" w:rsidR="5BCC8A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FBD9B" w:rsidR="544F1A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Checks if the truck can </w:t>
      </w:r>
      <w:r w:rsidRPr="0DCFBD9B" w:rsidR="544F1A8E">
        <w:rPr>
          <w:rFonts w:ascii="Calibri" w:hAnsi="Calibri" w:eastAsia="Calibri" w:cs="Calibri"/>
          <w:noProof w:val="0"/>
          <w:sz w:val="22"/>
          <w:szCs w:val="22"/>
          <w:lang w:val="en-US"/>
        </w:rPr>
        <w:t>actually carry</w:t>
      </w:r>
      <w:r w:rsidRPr="0DCFBD9B" w:rsidR="544F1A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shipment by looking at weight and space</w:t>
      </w:r>
      <w:r w:rsidRPr="0DCFBD9B" w:rsidR="3CEEBD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returns a 0 if it’s possible to put on the truck</w:t>
      </w:r>
    </w:p>
    <w:p w:rsidR="0DCFBD9B" w:rsidP="0DCFBD9B" w:rsidRDefault="0DCFBD9B" w14:paraId="5725705D" w14:textId="2F8EE3B7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2D3399" w:rsidP="0DCFBD9B" w:rsidRDefault="152D3399" w14:paraId="51B01332" w14:textId="4F6E0BC6">
      <w:pPr>
        <w:spacing w:after="160" w:afterAutospacing="off" w:line="257" w:lineRule="auto"/>
      </w:pPr>
      <w:r w:rsidRPr="0DCFBD9B" w:rsidR="152D33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Function Name:</w:t>
      </w:r>
      <w:r w:rsidRPr="0DCFBD9B" w:rsidR="152D3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isOnOriginalPath</w:t>
      </w:r>
    </w:p>
    <w:p w:rsidR="152D3399" w:rsidP="0DCFBD9B" w:rsidRDefault="152D3399" w14:paraId="56F2C090" w14:textId="58896986">
      <w:pPr>
        <w:spacing w:after="160" w:afterAutospacing="off" w:line="257" w:lineRule="auto"/>
      </w:pPr>
      <w:r w:rsidRPr="0DCFBD9B" w:rsidR="152D33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0"/>
        <w:gridCol w:w="1710"/>
        <w:gridCol w:w="5220"/>
      </w:tblGrid>
      <w:tr w:rsidR="0DCFBD9B" w:rsidTr="7CF6315B" w14:paraId="3A901F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46368D05" w14:textId="4FBAF319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Parameter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7737220C" w14:textId="18816F2E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2C220011" w14:textId="4C5FA5AE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Description</w:t>
            </w:r>
          </w:p>
        </w:tc>
      </w:tr>
      <w:tr w:rsidR="0DCFBD9B" w:rsidTr="7CF6315B" w14:paraId="5F2AFB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3C6E0F95" w14:textId="563BF98A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  <w:r w:rsidRPr="0DCFBD9B" w:rsidR="747FA63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7CF6315B" w:rsidRDefault="0DCFBD9B" w14:paraId="2BA8A336" w14:textId="6F4F9C87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7CF6315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struct </w:t>
            </w:r>
            <w:r w:rsidRPr="7CF6315B" w:rsidR="4A6A3DB1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Point</w:t>
            </w:r>
            <w:r w:rsidRPr="7CF6315B" w:rsidR="7B870AE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2FF26B05" w14:textId="7A1D1814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0DCFBD9B" w:rsidR="1B0F62CC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 point being checked</w:t>
            </w:r>
          </w:p>
        </w:tc>
      </w:tr>
      <w:tr w:rsidR="0DCFBD9B" w:rsidTr="7CF6315B" w14:paraId="5BCC01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1B0F62CC" w:rsidP="0DCFBD9B" w:rsidRDefault="1B0F62CC" w14:paraId="684D1964" w14:textId="57ED058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</w:pPr>
            <w:r w:rsidRPr="0DCFBD9B" w:rsidR="1B0F62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origRoute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706E4C69" w14:textId="723BC27D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7CF6315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7CF6315B" w:rsidR="2B7181BE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struct Route</w:t>
            </w:r>
            <w:r w:rsidRPr="7CF6315B" w:rsidR="0A18F956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1E4C18E6" w14:textId="1D680C29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0DCFBD9B" w:rsidR="53D218C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 original route of the truck</w:t>
            </w:r>
          </w:p>
        </w:tc>
      </w:tr>
      <w:tr w:rsidR="0DCFBD9B" w:rsidTr="7CF6315B" w14:paraId="3CB045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072DA89F" w14:textId="71153FF0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0092FA35" w14:textId="36A31123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2EFB8118" w14:textId="78F81259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7CF6315B" w14:paraId="40B184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42E6D0DB" w14:textId="0C8FA1FC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650C3AFE" w14:textId="3782D19D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667D8A02" w14:textId="7EB05DA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7CF6315B" w14:paraId="31A040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47C5A674" w14:textId="43397B97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51E6AFB8" w14:textId="24604825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292E953A" w14:textId="145DB4A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7CF6315B" w14:paraId="4D62C3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5C2F615E" w14:textId="1AB01D8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66F2F1E7" w14:textId="5F221B75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48DBE374" w14:textId="31893FE3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7CF6315B" w14:paraId="35AA3B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5CA5EE7A" w14:textId="16E3A14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7858F918" w14:textId="771C882D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2F7AB5BD" w14:textId="47CC02BC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152D3399" w:rsidP="0DCFBD9B" w:rsidRDefault="152D3399" w14:paraId="5BD307B8" w14:textId="5C07C828">
      <w:pPr>
        <w:spacing w:after="160" w:afterAutospacing="off" w:line="257" w:lineRule="auto"/>
      </w:pPr>
      <w:r w:rsidRPr="0DCFBD9B" w:rsidR="152D3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52D3399" w:rsidP="0DCFBD9B" w:rsidRDefault="152D3399" w14:paraId="6123927E" w14:textId="1152AFBF">
      <w:pPr>
        <w:spacing w:after="160" w:afterAutospacing="off" w:line="257" w:lineRule="auto"/>
      </w:pPr>
      <w:r w:rsidRPr="0DCFBD9B" w:rsidR="152D33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Returns:</w:t>
      </w:r>
      <w:r w:rsidRPr="0DCFBD9B" w:rsidR="152D3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FBD9B" w:rsidR="2520EBCE">
        <w:rPr>
          <w:rFonts w:ascii="Calibri" w:hAnsi="Calibri" w:eastAsia="Calibri" w:cs="Calibri"/>
          <w:noProof w:val="0"/>
          <w:sz w:val="22"/>
          <w:szCs w:val="22"/>
          <w:lang w:val="en-US"/>
        </w:rPr>
        <w:t>if this point is on the route is it 1 if it is a divergent point and 0 otherwise if it is</w:t>
      </w:r>
      <w:r w:rsidRPr="0DCFBD9B" w:rsidR="2520EB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the path of the truck</w:t>
      </w:r>
    </w:p>
    <w:p w:rsidR="152D3399" w:rsidP="0DCFBD9B" w:rsidRDefault="152D3399" w14:paraId="6B2C589E" w14:textId="28F6588C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FBD9B" w:rsidR="152D33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Description:</w:t>
      </w:r>
      <w:r w:rsidRPr="0DCFBD9B" w:rsidR="152D3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FBD9B" w:rsidR="0CED1EA9">
        <w:rPr>
          <w:rFonts w:ascii="Calibri" w:hAnsi="Calibri" w:eastAsia="Calibri" w:cs="Calibri"/>
          <w:noProof w:val="0"/>
          <w:sz w:val="22"/>
          <w:szCs w:val="22"/>
          <w:lang w:val="en-US"/>
        </w:rPr>
        <w:t>Checks if this point is on the original path of the truck</w:t>
      </w:r>
      <w:r w:rsidRPr="0DCFBD9B" w:rsidR="39857E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returns a </w:t>
      </w:r>
      <w:r w:rsidRPr="0DCFBD9B" w:rsidR="37D07C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 if </w:t>
      </w:r>
      <w:r w:rsidRPr="0DCFBD9B" w:rsidR="37D07CD8">
        <w:rPr>
          <w:rFonts w:ascii="Calibri" w:hAnsi="Calibri" w:eastAsia="Calibri" w:cs="Calibri"/>
          <w:noProof w:val="0"/>
          <w:sz w:val="22"/>
          <w:szCs w:val="22"/>
          <w:lang w:val="en-US"/>
        </w:rPr>
        <w:t>it’s</w:t>
      </w:r>
      <w:r w:rsidRPr="0DCFBD9B" w:rsidR="37D07C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not on the path</w:t>
      </w:r>
    </w:p>
    <w:p w:rsidR="0DCFBD9B" w:rsidP="0DCFBD9B" w:rsidRDefault="0DCFBD9B" w14:paraId="4BF19270" w14:textId="52686FE4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7D07CD8" w:rsidP="0DCFBD9B" w:rsidRDefault="37D07CD8" w14:paraId="4B1A1039" w14:textId="4EBFAA00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FBD9B" w:rsidR="37D07C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Function Name:</w:t>
      </w:r>
      <w:r w:rsidRPr="0DCFBD9B" w:rsidR="37D07C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FBD9B" w:rsidR="112B21B7">
        <w:rPr>
          <w:rFonts w:ascii="Calibri" w:hAnsi="Calibri" w:eastAsia="Calibri" w:cs="Calibri"/>
          <w:noProof w:val="0"/>
          <w:sz w:val="22"/>
          <w:szCs w:val="22"/>
          <w:lang w:val="en-US"/>
        </w:rPr>
        <w:t>calcMinDistance</w:t>
      </w:r>
    </w:p>
    <w:p w:rsidR="37D07CD8" w:rsidP="0DCFBD9B" w:rsidRDefault="37D07CD8" w14:paraId="5C8DBC5D" w14:textId="58896986">
      <w:pPr>
        <w:spacing w:after="160" w:afterAutospacing="off" w:line="257" w:lineRule="auto"/>
      </w:pPr>
      <w:r w:rsidRPr="0DCFBD9B" w:rsidR="37D07C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0"/>
        <w:gridCol w:w="1710"/>
        <w:gridCol w:w="5220"/>
      </w:tblGrid>
      <w:tr w:rsidR="0DCFBD9B" w:rsidTr="0DCFBD9B" w14:paraId="712DA5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10AA3078" w14:textId="4FBAF319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Parameter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49913A0D" w14:textId="18816F2E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79715DC2" w14:textId="4C5FA5AE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Description</w:t>
            </w:r>
          </w:p>
        </w:tc>
      </w:tr>
      <w:tr w:rsidR="0DCFBD9B" w:rsidTr="0DCFBD9B" w14:paraId="6674CA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0BF91A9A" w14:textId="62CB0121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  <w:r w:rsidRPr="0DCFBD9B" w:rsidR="431843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truck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1E2EB80A" w14:textId="3D771361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struct </w:t>
            </w:r>
            <w:r w:rsidRPr="0DCFBD9B" w:rsidR="63A69639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Truck 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63A69639" w:rsidP="0DCFBD9B" w:rsidRDefault="63A69639" w14:paraId="3C66B536" w14:textId="16F3AB7F">
            <w:pPr>
              <w:spacing w:before="0" w:beforeAutospacing="off" w:after="0" w:afterAutospacing="off"/>
            </w:pPr>
            <w:r w:rsidRPr="0DCFBD9B" w:rsidR="63A69639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 truck being checked for min distance</w:t>
            </w:r>
          </w:p>
        </w:tc>
      </w:tr>
      <w:tr w:rsidR="0DCFBD9B" w:rsidTr="0DCFBD9B" w14:paraId="44E101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497ED9FC" w:rsidP="0DCFBD9B" w:rsidRDefault="497ED9FC" w14:paraId="2A529A94" w14:textId="1EDAE8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</w:pPr>
            <w:r w:rsidRPr="0DCFBD9B" w:rsidR="497ED9F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dest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3586F6DD" w14:textId="65EF0A9A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struct </w:t>
            </w:r>
            <w:r w:rsidRPr="0DCFBD9B" w:rsidR="0EA27336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Point 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EA27336" w:rsidP="0DCFBD9B" w:rsidRDefault="0EA27336" w14:paraId="51A770C5" w14:textId="5D880C7B">
            <w:pPr>
              <w:spacing w:before="0" w:beforeAutospacing="off" w:after="0" w:afterAutospacing="off"/>
            </w:pPr>
            <w:r w:rsidRPr="0DCFBD9B" w:rsidR="0EA27336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The destination </w:t>
            </w:r>
            <w:r w:rsidRPr="0DCFBD9B" w:rsidR="0EA27336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point</w:t>
            </w:r>
            <w:r w:rsidRPr="0DCFBD9B" w:rsidR="0EA27336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for calculating every distance</w:t>
            </w:r>
          </w:p>
        </w:tc>
      </w:tr>
      <w:tr w:rsidR="0DCFBD9B" w:rsidTr="0DCFBD9B" w14:paraId="75DB18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50C3E014" w14:textId="71153FF0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2FD8934F" w14:textId="36A31123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079BACB0" w14:textId="78F81259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0DCFBD9B" w14:paraId="593843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7B7D1F75" w14:textId="0C8FA1FC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2C4AA1CC" w14:textId="3782D19D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57707A5A" w14:textId="7EB05DA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0DCFBD9B" w14:paraId="2D6964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36890365" w14:textId="43397B97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4F35D64C" w14:textId="24604825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188EA275" w14:textId="145DB4A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0DCFBD9B" w14:paraId="1A3792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7DDC5196" w14:textId="1AB01D8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033BD4DF" w14:textId="5F221B75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42A37629" w14:textId="31893FE3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0DCFBD9B" w14:paraId="53A7C5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06A3454A" w14:textId="16E3A14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521972FA" w14:textId="771C882D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7FC5B5CE" w14:textId="47CC02BC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1CAF6806" w:rsidP="0DCFBD9B" w:rsidRDefault="1CAF6806" w14:paraId="408E26E1" w14:textId="5C07C828">
      <w:pPr>
        <w:spacing w:after="160" w:afterAutospacing="off" w:line="257" w:lineRule="auto"/>
      </w:pPr>
      <w:r w:rsidRPr="0DCFBD9B" w:rsidR="1CAF68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AF6806" w:rsidP="0DCFBD9B" w:rsidRDefault="1CAF6806" w14:paraId="329C3C1A" w14:textId="29E209C9">
      <w:pPr>
        <w:spacing w:after="160" w:afterAutospacing="off" w:line="257" w:lineRule="auto"/>
      </w:pPr>
      <w:r w:rsidRPr="7CF6315B" w:rsidR="1CAF68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Returns:</w:t>
      </w:r>
      <w:r w:rsidRPr="7CF6315B" w:rsidR="1CAF68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CF6315B" w:rsidR="6878397C">
        <w:rPr>
          <w:rFonts w:ascii="Calibri" w:hAnsi="Calibri" w:eastAsia="Calibri" w:cs="Calibri"/>
          <w:noProof w:val="0"/>
          <w:sz w:val="22"/>
          <w:szCs w:val="22"/>
          <w:lang w:val="en-US"/>
        </w:rPr>
        <w:t>Returns the point that is the closest point to the destination</w:t>
      </w:r>
      <w:r w:rsidRPr="7CF6315B" w:rsidR="470458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the truck’s route</w:t>
      </w:r>
    </w:p>
    <w:p w:rsidR="1CAF6806" w:rsidP="0DCFBD9B" w:rsidRDefault="1CAF6806" w14:paraId="383A95F0" w14:textId="1698C534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F6315B" w:rsidR="1CAF68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Description:</w:t>
      </w:r>
      <w:r w:rsidRPr="7CF6315B" w:rsidR="1CAF68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CF6315B" w:rsidR="6B0D7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Calculate the minimum distance </w:t>
      </w:r>
      <w:r w:rsidRPr="7CF6315B" w:rsidR="2BA9C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out of every point of the route </w:t>
      </w:r>
      <w:r w:rsidRPr="7CF6315B" w:rsidR="6B0D7BE8">
        <w:rPr>
          <w:rFonts w:ascii="Calibri" w:hAnsi="Calibri" w:eastAsia="Calibri" w:cs="Calibri"/>
          <w:noProof w:val="0"/>
          <w:sz w:val="22"/>
          <w:szCs w:val="22"/>
          <w:lang w:val="en-US"/>
        </w:rPr>
        <w:t>for a truck and return the closest point</w:t>
      </w:r>
      <w:r w:rsidRPr="7CF6315B" w:rsidR="5F1BB0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CF6315B" w:rsidR="318C25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</w:t>
      </w:r>
      <w:r w:rsidRPr="7CF6315B" w:rsidR="318C25D6">
        <w:rPr>
          <w:rFonts w:ascii="Calibri" w:hAnsi="Calibri" w:eastAsia="Calibri" w:cs="Calibri"/>
          <w:noProof w:val="0"/>
          <w:sz w:val="22"/>
          <w:szCs w:val="22"/>
          <w:lang w:val="en-US"/>
        </w:rPr>
        <w:t>it’s</w:t>
      </w:r>
      <w:r w:rsidRPr="7CF6315B" w:rsidR="318C25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route </w:t>
      </w:r>
      <w:r w:rsidRPr="7CF6315B" w:rsidR="5F1BB0DB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r w:rsidRPr="7CF6315B" w:rsidR="7C6AA9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</w:t>
      </w:r>
      <w:r w:rsidRPr="7CF6315B" w:rsidR="5F1BB0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destination</w:t>
      </w:r>
    </w:p>
    <w:p w:rsidR="0DCFBD9B" w:rsidP="0DCFBD9B" w:rsidRDefault="0DCFBD9B" w14:paraId="60603FFA" w14:textId="2918DB8E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CAF6806" w:rsidP="0DCFBD9B" w:rsidRDefault="1CAF6806" w14:paraId="23174B2F" w14:textId="08C6C5F7">
      <w:pPr>
        <w:spacing w:after="160" w:afterAutospacing="off" w:line="257" w:lineRule="auto"/>
      </w:pPr>
      <w:r w:rsidRPr="0DCFBD9B" w:rsidR="1CAF68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Function Name:</w:t>
      </w:r>
      <w:r w:rsidRPr="0DCFBD9B" w:rsidR="1CAF68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FBD9B" w:rsidR="5413A6BB">
        <w:rPr>
          <w:rFonts w:ascii="Calibri" w:hAnsi="Calibri" w:eastAsia="Calibri" w:cs="Calibri"/>
          <w:noProof w:val="0"/>
          <w:sz w:val="22"/>
          <w:szCs w:val="22"/>
          <w:lang w:val="en-US"/>
        </w:rPr>
        <w:t>findIndexOfShortestDist</w:t>
      </w:r>
    </w:p>
    <w:p w:rsidR="1CAF6806" w:rsidP="0DCFBD9B" w:rsidRDefault="1CAF6806" w14:paraId="342464A2" w14:textId="58896986">
      <w:pPr>
        <w:spacing w:after="160" w:afterAutospacing="off" w:line="257" w:lineRule="auto"/>
      </w:pPr>
      <w:r w:rsidRPr="0DCFBD9B" w:rsidR="1CAF68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0"/>
        <w:gridCol w:w="1710"/>
        <w:gridCol w:w="5220"/>
      </w:tblGrid>
      <w:tr w:rsidR="0DCFBD9B" w:rsidTr="0DCFBD9B" w14:paraId="373F38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3BC45EE1" w14:textId="4FBAF319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Parameter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10E04F47" w14:textId="18816F2E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1BD56DBD" w14:textId="4C5FA5AE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Description</w:t>
            </w:r>
          </w:p>
        </w:tc>
      </w:tr>
      <w:tr w:rsidR="0DCFBD9B" w:rsidTr="0DCFBD9B" w14:paraId="0020AB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17CDB360" w14:textId="522EB3FD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  <w:r w:rsidRPr="0DCFBD9B" w:rsidR="4E31427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distanceList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3D34223F" w14:textId="3AF3DFFD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0DCFBD9B" w:rsidR="588C39DC">
              <w:rPr>
                <w:rFonts w:ascii="Calibri" w:hAnsi="Calibri" w:eastAsia="Calibri" w:cs="Calibri"/>
                <w:sz w:val="22"/>
                <w:szCs w:val="22"/>
                <w:lang w:val="en-US"/>
              </w:rPr>
              <w:t>d</w:t>
            </w:r>
            <w:r w:rsidRPr="0DCFBD9B" w:rsidR="588C39DC">
              <w:rPr>
                <w:rFonts w:ascii="Calibri" w:hAnsi="Calibri" w:eastAsia="Calibri" w:cs="Calibri"/>
                <w:sz w:val="22"/>
                <w:szCs w:val="22"/>
                <w:lang w:val="en-US"/>
              </w:rPr>
              <w:t>ouble[</w:t>
            </w:r>
            <w:r w:rsidRPr="0DCFBD9B" w:rsidR="588C39DC">
              <w:rPr>
                <w:rFonts w:ascii="Calibri" w:hAnsi="Calibri" w:eastAsia="Calibri" w:cs="Calibri"/>
                <w:sz w:val="22"/>
                <w:szCs w:val="22"/>
                <w:lang w:val="en-US"/>
              </w:rPr>
              <w:t>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88C39DC" w:rsidP="0DCFBD9B" w:rsidRDefault="588C39DC" w14:paraId="0222B48C" w14:textId="7FF6CD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DCFBD9B" w:rsidR="588C39DC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An array list that is the calculated distances of every point for the truck route</w:t>
            </w:r>
          </w:p>
        </w:tc>
      </w:tr>
      <w:tr w:rsidR="0DCFBD9B" w:rsidTr="0DCFBD9B" w14:paraId="00C237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2195E6B6" w14:textId="2F2B81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3E90F278" w14:textId="551FDD85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232C95EC" w14:textId="3E9663D3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</w:p>
        </w:tc>
      </w:tr>
      <w:tr w:rsidR="0DCFBD9B" w:rsidTr="0DCFBD9B" w14:paraId="295327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56248F09" w14:textId="71153FF0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794CD671" w14:textId="36A31123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68C4EDF1" w14:textId="78F81259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0DCFBD9B" w14:paraId="578727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1B368533" w14:textId="0C8FA1FC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5AA3E42E" w14:textId="3782D19D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788F1AB2" w14:textId="7EB05DA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0DCFBD9B" w14:paraId="609A2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652EA28F" w14:textId="43397B97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2A06CE8A" w14:textId="24604825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32805942" w14:textId="145DB4A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0DCFBD9B" w14:paraId="120065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19673B98" w14:textId="1AB01D8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5435493A" w14:textId="5F221B75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42025BC7" w14:textId="31893FE3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0DCFBD9B" w14:paraId="09ACBC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6F2C482F" w14:textId="16E3A14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68D7BC9B" w14:textId="771C882D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20AC7CDE" w14:textId="47CC02BC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055E5BFE" w:rsidP="0DCFBD9B" w:rsidRDefault="055E5BFE" w14:paraId="4579391A" w14:textId="5C07C828">
      <w:pPr>
        <w:spacing w:after="160" w:afterAutospacing="off" w:line="257" w:lineRule="auto"/>
      </w:pPr>
      <w:r w:rsidRPr="0DCFBD9B" w:rsidR="055E5B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55E5BFE" w:rsidP="0DCFBD9B" w:rsidRDefault="055E5BFE" w14:paraId="28111B95" w14:textId="70BADDF2">
      <w:pPr>
        <w:spacing w:after="160" w:afterAutospacing="off" w:line="257" w:lineRule="auto"/>
      </w:pPr>
      <w:r w:rsidRPr="0DCFBD9B" w:rsidR="055E5B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Returns:</w:t>
      </w:r>
      <w:r w:rsidRPr="0DCFBD9B" w:rsidR="055E5B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FBD9B" w:rsidR="6C289A43">
        <w:rPr>
          <w:rFonts w:ascii="Calibri" w:hAnsi="Calibri" w:eastAsia="Calibri" w:cs="Calibri"/>
          <w:noProof w:val="0"/>
          <w:sz w:val="22"/>
          <w:szCs w:val="22"/>
          <w:lang w:val="en-US"/>
        </w:rPr>
        <w:t>Returns an integer that is the index for the shortest calculated distance in the truck</w:t>
      </w:r>
    </w:p>
    <w:p w:rsidR="055E5BFE" w:rsidP="0DCFBD9B" w:rsidRDefault="055E5BFE" w14:paraId="1B5A2BD5" w14:textId="5986F67F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F6315B" w:rsidR="055E5B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Description:</w:t>
      </w:r>
      <w:r w:rsidRPr="7CF6315B" w:rsidR="055E5B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CF6315B" w:rsidR="2014DCC3">
        <w:rPr>
          <w:rFonts w:ascii="Calibri" w:hAnsi="Calibri" w:eastAsia="Calibri" w:cs="Calibri"/>
          <w:noProof w:val="0"/>
          <w:sz w:val="22"/>
          <w:szCs w:val="22"/>
          <w:lang w:val="en-US"/>
        </w:rPr>
        <w:t>Find shortest distance among elements in the calculated distance array for a truck</w:t>
      </w:r>
      <w:r w:rsidRPr="7CF6315B" w:rsidR="79F570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route</w:t>
      </w:r>
    </w:p>
    <w:p w:rsidR="0DCFBD9B" w:rsidP="0DCFBD9B" w:rsidRDefault="0DCFBD9B" w14:paraId="0FC3F8B5" w14:textId="0BE1857B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55E5BFE" w:rsidP="0DCFBD9B" w:rsidRDefault="055E5BFE" w14:paraId="187F2DA3" w14:textId="7883B2B5">
      <w:pPr>
        <w:spacing w:after="160" w:afterAutospacing="off" w:line="257" w:lineRule="auto"/>
      </w:pPr>
      <w:r w:rsidRPr="0DCFBD9B" w:rsidR="055E5B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Function Name:</w:t>
      </w:r>
      <w:r w:rsidRPr="0DCFBD9B" w:rsidR="055E5B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FBD9B" w:rsidR="728F30A7">
        <w:rPr>
          <w:rFonts w:ascii="Calibri" w:hAnsi="Calibri" w:eastAsia="Calibri" w:cs="Calibri"/>
          <w:noProof w:val="0"/>
          <w:sz w:val="22"/>
          <w:szCs w:val="22"/>
          <w:lang w:val="en-US"/>
        </w:rPr>
        <w:t>determineDivergencePath</w:t>
      </w:r>
    </w:p>
    <w:p w:rsidR="055E5BFE" w:rsidP="0DCFBD9B" w:rsidRDefault="055E5BFE" w14:paraId="7936CCDB" w14:textId="58896986">
      <w:pPr>
        <w:spacing w:after="160" w:afterAutospacing="off" w:line="257" w:lineRule="auto"/>
      </w:pPr>
      <w:r w:rsidRPr="0DCFBD9B" w:rsidR="055E5B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0"/>
        <w:gridCol w:w="1710"/>
        <w:gridCol w:w="5220"/>
      </w:tblGrid>
      <w:tr w:rsidR="0DCFBD9B" w:rsidTr="0DCFBD9B" w14:paraId="08D902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24E2ACA9" w14:textId="4FBAF319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Parameter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4ACB4AD5" w14:textId="18816F2E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7E25775C" w14:textId="4C5FA5AE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Description</w:t>
            </w:r>
          </w:p>
        </w:tc>
      </w:tr>
      <w:tr w:rsidR="0DCFBD9B" w:rsidTr="0DCFBD9B" w14:paraId="71F35E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5A365A96" w14:textId="01739A9A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  <w:r w:rsidRPr="0DCFBD9B" w:rsidR="4B10B9B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truck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683D4D82" w14:textId="6732EA3B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struct </w:t>
            </w:r>
            <w:r w:rsidRPr="0DCFBD9B" w:rsidR="37167A1B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Truck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16345B06" w14:textId="00E7B281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The </w:t>
            </w:r>
            <w:r w:rsidRPr="0DCFBD9B" w:rsidR="7AB03668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truck being used to store the divergence path</w:t>
            </w:r>
          </w:p>
        </w:tc>
      </w:tr>
      <w:tr w:rsidR="0DCFBD9B" w:rsidTr="0DCFBD9B" w14:paraId="249308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37D28BE8" w14:textId="4E0C78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60F308D3" w14:textId="5420325E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27F1B968" w14:textId="0A2B5196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0DCFBD9B" w14:paraId="007478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1AB0539F" w14:textId="71153FF0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495EA2C6" w14:textId="36A31123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4D84FEE5" w14:textId="78F81259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0DCFBD9B" w14:paraId="42ADC0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68828A48" w14:textId="0C8FA1FC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6137B855" w14:textId="3782D19D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04B9FBF1" w14:textId="7EB05DA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0DCFBD9B" w14:paraId="2E2C33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57BAE3A0" w14:textId="43397B97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4A0158A5" w14:textId="24604825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62429D74" w14:textId="145DB4A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0DCFBD9B" w14:paraId="42AA25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2BC3112F" w14:textId="1AB01D8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0D76594A" w14:textId="5F221B75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5D099BE6" w14:textId="31893FE3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0DCFBD9B" w14:paraId="261769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7E9CCBC8" w14:textId="16E3A14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0DC2C8BD" w14:textId="771C882D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639E5544" w14:textId="47CC02BC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055E5BFE" w:rsidP="0DCFBD9B" w:rsidRDefault="055E5BFE" w14:paraId="46BC9E43" w14:textId="5C07C828">
      <w:pPr>
        <w:spacing w:after="160" w:afterAutospacing="off" w:line="257" w:lineRule="auto"/>
      </w:pPr>
      <w:r w:rsidRPr="0DCFBD9B" w:rsidR="055E5B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55E5BFE" w:rsidP="0DCFBD9B" w:rsidRDefault="055E5BFE" w14:paraId="19B01CD6" w14:textId="553A6FD6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FBD9B" w:rsidR="055E5B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Returns:</w:t>
      </w:r>
      <w:r w:rsidRPr="0DCFBD9B" w:rsidR="055E5B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FBD9B" w:rsidR="0A1FF20E">
        <w:rPr>
          <w:rFonts w:ascii="Calibri" w:hAnsi="Calibri" w:eastAsia="Calibri" w:cs="Calibri"/>
          <w:noProof w:val="0"/>
          <w:sz w:val="22"/>
          <w:szCs w:val="22"/>
          <w:lang w:val="en-US"/>
        </w:rPr>
        <w:t>Does not return anything but the divergence path is going to be stored in truck pointer’s divergence route variable</w:t>
      </w:r>
    </w:p>
    <w:p w:rsidR="055E5BFE" w:rsidP="0DCFBD9B" w:rsidRDefault="055E5BFE" w14:paraId="20E1976D" w14:textId="1648A2C4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FBD9B" w:rsidR="055E5B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Description:</w:t>
      </w:r>
      <w:r w:rsidRPr="0DCFBD9B" w:rsidR="055E5B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FBD9B" w:rsidR="425E40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Calculates the divergence path of truck by comparing </w:t>
      </w:r>
      <w:r w:rsidRPr="0DCFBD9B" w:rsidR="425E40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shortest path and the original route. Any points that do not match will be stored as deviance points. </w:t>
      </w:r>
    </w:p>
    <w:p w:rsidR="0DCFBD9B" w:rsidP="0DCFBD9B" w:rsidRDefault="0DCFBD9B" w14:paraId="27E7D86F" w14:textId="7739E51E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55E5BFE" w:rsidP="0DCFBD9B" w:rsidRDefault="055E5BFE" w14:paraId="74C67C0D" w14:textId="3775EE13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FBD9B" w:rsidR="055E5B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Function Name:</w:t>
      </w:r>
      <w:r w:rsidRPr="0DCFBD9B" w:rsidR="346044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CFBD9B" w:rsidR="346044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setValidDefaultMinTruck</w:t>
      </w:r>
    </w:p>
    <w:p w:rsidR="055E5BFE" w:rsidP="0DCFBD9B" w:rsidRDefault="055E5BFE" w14:paraId="6295FB77" w14:textId="58896986">
      <w:pPr>
        <w:spacing w:after="160" w:afterAutospacing="off" w:line="257" w:lineRule="auto"/>
      </w:pPr>
      <w:r w:rsidRPr="0DCFBD9B" w:rsidR="055E5B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0"/>
        <w:gridCol w:w="1710"/>
        <w:gridCol w:w="5220"/>
      </w:tblGrid>
      <w:tr w:rsidR="0DCFBD9B" w:rsidTr="0DCFBD9B" w14:paraId="24629C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67F3E275" w14:textId="4FBAF319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Parameter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577918DE" w14:textId="18816F2E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6B3CD801" w14:textId="4C5FA5AE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Description</w:t>
            </w:r>
          </w:p>
        </w:tc>
      </w:tr>
      <w:tr w:rsidR="0DCFBD9B" w:rsidTr="0DCFBD9B" w14:paraId="087109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2BF6BC82" w14:textId="736763FF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  <w:r w:rsidRPr="0DCFBD9B" w:rsidR="0769BC7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truckList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543F41F4" w14:textId="20DC45D3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0DCFBD9B" w:rsidR="71A90387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</w:t>
            </w: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tr</w:t>
            </w:r>
            <w:r w:rsidRPr="0DCFBD9B" w:rsidR="77A1D8DC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uct </w:t>
            </w:r>
            <w:r w:rsidRPr="0DCFBD9B" w:rsidR="77A1D8DC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Truck[</w:t>
            </w:r>
            <w:r w:rsidRPr="0DCFBD9B" w:rsidR="77A1D8DC">
              <w:rPr>
                <w:rFonts w:ascii="Calibri" w:hAnsi="Calibri" w:eastAsia="Calibri" w:cs="Calibri"/>
                <w:sz w:val="22"/>
                <w:szCs w:val="22"/>
                <w:lang w:val="en-US"/>
              </w:rPr>
              <w:t>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5C84EEE8" w14:textId="3CFB91C9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0DCFBD9B" w:rsidR="3FA80B3E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An array of trucks that is going to be used to set min</w:t>
            </w:r>
          </w:p>
        </w:tc>
      </w:tr>
      <w:tr w:rsidR="0DCFBD9B" w:rsidTr="0DCFBD9B" w14:paraId="4340D2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59667325" w14:textId="3E3F91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740F2539" w14:textId="1F596F8B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776501FC" w14:textId="7AA992BF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</w:p>
        </w:tc>
      </w:tr>
      <w:tr w:rsidR="0DCFBD9B" w:rsidTr="0DCFBD9B" w14:paraId="505694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2A834BE5" w14:textId="71153FF0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1F375EFE" w14:textId="36A31123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5834ADD6" w14:textId="78F81259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0DCFBD9B" w14:paraId="2C736E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73C0792D" w14:textId="0C8FA1FC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130D8976" w14:textId="3782D19D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45E17D0F" w14:textId="7EB05DA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0DCFBD9B" w14:paraId="5704BB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7DBAE358" w14:textId="43397B97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7FE7E6A3" w14:textId="24604825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1CFC3605" w14:textId="145DB4A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0DCFBD9B" w14:paraId="43D0F3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4B2398C7" w14:textId="1AB01D8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405F66EE" w14:textId="5F221B75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440DD5DA" w14:textId="31893FE3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0DCFBD9B" w14:paraId="123F92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315D37A8" w14:textId="16E3A14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2531FB89" w14:textId="771C882D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66BB7185" w14:textId="47CC02BC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00C15377" w:rsidP="0DCFBD9B" w:rsidRDefault="00C15377" w14:paraId="27D31526" w14:textId="5C07C828">
      <w:pPr>
        <w:spacing w:after="160" w:afterAutospacing="off" w:line="257" w:lineRule="auto"/>
      </w:pPr>
      <w:r w:rsidRPr="0DCFBD9B" w:rsidR="00C153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C15377" w:rsidP="0DCFBD9B" w:rsidRDefault="00C15377" w14:paraId="3FB8A97D" w14:textId="2B77E501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FBD9B" w:rsidR="00C153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Returns:</w:t>
      </w:r>
      <w:r w:rsidRPr="0DCFBD9B" w:rsidR="00C153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FBD9B" w:rsidR="7E4CF0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Will return </w:t>
      </w:r>
      <w:r w:rsidRPr="0DCFBD9B" w:rsidR="10FC81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 integer </w:t>
      </w:r>
      <w:r w:rsidRPr="0DCFBD9B" w:rsidR="7E4CF0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index </w:t>
      </w:r>
      <w:r w:rsidRPr="0DCFBD9B" w:rsidR="514A1F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value </w:t>
      </w:r>
      <w:r w:rsidRPr="0DCFBD9B" w:rsidR="7E4CF0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of the first valid default min truck otherwise returns –1 if none of the trucks can reach the destination </w:t>
      </w:r>
    </w:p>
    <w:p w:rsidR="00C15377" w:rsidP="0DCFBD9B" w:rsidRDefault="00C15377" w14:paraId="5C9B2069" w14:textId="3AEB16B9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C0A1D1" w:rsidR="00C153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Description:</w:t>
      </w:r>
      <w:r w:rsidRPr="04C0A1D1" w:rsidR="00C153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4C0A1D1" w:rsidR="460EA1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Loops through all trucks in truck array and tries to set a default minimum </w:t>
      </w:r>
      <w:r w:rsidRPr="04C0A1D1" w:rsidR="460EA1A2">
        <w:rPr>
          <w:rFonts w:ascii="Calibri" w:hAnsi="Calibri" w:eastAsia="Calibri" w:cs="Calibri"/>
          <w:noProof w:val="0"/>
          <w:sz w:val="22"/>
          <w:szCs w:val="22"/>
          <w:lang w:val="en-US"/>
        </w:rPr>
        <w:t>truck index for later use when it is comparing shortest distances to weed out any trucks that do not successfully deliver anything</w:t>
      </w:r>
    </w:p>
    <w:p w:rsidR="04C0A1D1" w:rsidP="04C0A1D1" w:rsidRDefault="04C0A1D1" w14:paraId="240CF7DB" w14:textId="37C8A128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F41E5AA" w:rsidP="04C0A1D1" w:rsidRDefault="7F41E5AA" w14:paraId="2CD9A46C" w14:textId="61CF9CF1">
      <w:pPr>
        <w:pStyle w:val="Normal"/>
        <w:spacing w:after="160" w:afterAutospacing="off"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4C0A1D1" w:rsidR="7F41E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Function Name: </w:t>
      </w:r>
      <w:r w:rsidRPr="04C0A1D1" w:rsidR="7F41E5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capPercentage</w:t>
      </w:r>
    </w:p>
    <w:p w:rsidR="7F41E5AA" w:rsidP="04C0A1D1" w:rsidRDefault="7F41E5AA" w14:paraId="16CAB81B" w14:textId="58896986">
      <w:pPr>
        <w:spacing w:after="160" w:afterAutospacing="off" w:line="257" w:lineRule="auto"/>
      </w:pPr>
      <w:r w:rsidRPr="04C0A1D1" w:rsidR="7F41E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0"/>
        <w:gridCol w:w="1710"/>
        <w:gridCol w:w="5220"/>
      </w:tblGrid>
      <w:tr w:rsidR="04C0A1D1" w:rsidTr="04C0A1D1" w14:paraId="1EDB0F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374913D1" w14:textId="4FBAF319">
            <w:pPr>
              <w:spacing w:before="0" w:beforeAutospacing="off" w:after="0" w:afterAutospacing="off"/>
            </w:pPr>
            <w:r w:rsidRPr="04C0A1D1" w:rsidR="04C0A1D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Parameter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5FD12C51" w14:textId="18816F2E">
            <w:pPr>
              <w:spacing w:before="0" w:beforeAutospacing="off" w:after="0" w:afterAutospacing="off"/>
            </w:pPr>
            <w:r w:rsidRPr="04C0A1D1" w:rsidR="04C0A1D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42C65596" w14:textId="4C5FA5AE">
            <w:pPr>
              <w:spacing w:before="0" w:beforeAutospacing="off" w:after="0" w:afterAutospacing="off"/>
            </w:pPr>
            <w:r w:rsidRPr="04C0A1D1" w:rsidR="04C0A1D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Description</w:t>
            </w:r>
          </w:p>
        </w:tc>
      </w:tr>
      <w:tr w:rsidR="04C0A1D1" w:rsidTr="04C0A1D1" w14:paraId="3C0C7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75DC4043" w14:textId="796008FB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</w:pPr>
            <w:r w:rsidRPr="04C0A1D1" w:rsidR="04C0A1D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  <w:r w:rsidRPr="04C0A1D1" w:rsidR="04C0A1D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57F36FE4" w14:textId="0615256E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04C0A1D1" w:rsidR="04C0A1D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struct </w:t>
            </w:r>
            <w:r w:rsidRPr="04C0A1D1" w:rsidR="04C0A1D1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Truck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57CF7EF9" w14:textId="7ED01A24">
            <w:pPr>
              <w:spacing w:before="0" w:beforeAutospacing="off" w:after="0" w:afterAutospacing="off"/>
            </w:pPr>
            <w:r w:rsidRPr="04C0A1D1" w:rsidR="04C0A1D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04C0A1D1" w:rsidR="28FE05F9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 truck being used to calculate the total percentage</w:t>
            </w:r>
          </w:p>
        </w:tc>
      </w:tr>
      <w:tr w:rsidR="04C0A1D1" w:rsidTr="04C0A1D1" w14:paraId="06AEF5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6E4F5C3D" w14:textId="3E3F91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4EAA52B4" w14:textId="1F596F8B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1A23F561" w14:textId="7AA992BF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</w:p>
        </w:tc>
      </w:tr>
      <w:tr w:rsidR="04C0A1D1" w:rsidTr="04C0A1D1" w14:paraId="076736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23082D33" w14:textId="71153FF0">
            <w:pPr>
              <w:spacing w:before="0" w:beforeAutospacing="off" w:after="0" w:afterAutospacing="off"/>
            </w:pPr>
            <w:r w:rsidRPr="04C0A1D1" w:rsidR="04C0A1D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358E9E03" w14:textId="36A31123">
            <w:pPr>
              <w:spacing w:before="0" w:beforeAutospacing="off" w:after="0" w:afterAutospacing="off"/>
            </w:pPr>
            <w:r w:rsidRPr="04C0A1D1" w:rsidR="04C0A1D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0B1552C7" w14:textId="78F81259">
            <w:pPr>
              <w:spacing w:before="0" w:beforeAutospacing="off" w:after="0" w:afterAutospacing="off"/>
            </w:pPr>
            <w:r w:rsidRPr="04C0A1D1" w:rsidR="04C0A1D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4C0A1D1" w:rsidTr="04C0A1D1" w14:paraId="78CAB8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46BF38BB" w14:textId="0C8FA1FC">
            <w:pPr>
              <w:spacing w:before="0" w:beforeAutospacing="off" w:after="0" w:afterAutospacing="off"/>
            </w:pPr>
            <w:r w:rsidRPr="04C0A1D1" w:rsidR="04C0A1D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5492544A" w14:textId="3782D19D">
            <w:pPr>
              <w:spacing w:before="0" w:beforeAutospacing="off" w:after="0" w:afterAutospacing="off"/>
            </w:pPr>
            <w:r w:rsidRPr="04C0A1D1" w:rsidR="04C0A1D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4E00EC9A" w14:textId="7EB05DAB">
            <w:pPr>
              <w:spacing w:before="0" w:beforeAutospacing="off" w:after="0" w:afterAutospacing="off"/>
            </w:pPr>
            <w:r w:rsidRPr="04C0A1D1" w:rsidR="04C0A1D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4C0A1D1" w:rsidTr="04C0A1D1" w14:paraId="6D739C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6E4E08E9" w14:textId="43397B97">
            <w:pPr>
              <w:spacing w:before="0" w:beforeAutospacing="off" w:after="0" w:afterAutospacing="off"/>
            </w:pPr>
            <w:r w:rsidRPr="04C0A1D1" w:rsidR="04C0A1D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429E0F00" w14:textId="24604825">
            <w:pPr>
              <w:spacing w:before="0" w:beforeAutospacing="off" w:after="0" w:afterAutospacing="off"/>
            </w:pPr>
            <w:r w:rsidRPr="04C0A1D1" w:rsidR="04C0A1D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58491858" w14:textId="145DB4AB">
            <w:pPr>
              <w:spacing w:before="0" w:beforeAutospacing="off" w:after="0" w:afterAutospacing="off"/>
            </w:pPr>
            <w:r w:rsidRPr="04C0A1D1" w:rsidR="04C0A1D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4C0A1D1" w:rsidTr="04C0A1D1" w14:paraId="28301A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36AF25B9" w14:textId="1AB01D8B">
            <w:pPr>
              <w:spacing w:before="0" w:beforeAutospacing="off" w:after="0" w:afterAutospacing="off"/>
            </w:pPr>
            <w:r w:rsidRPr="04C0A1D1" w:rsidR="04C0A1D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7C5BF94D" w14:textId="5F221B75">
            <w:pPr>
              <w:spacing w:before="0" w:beforeAutospacing="off" w:after="0" w:afterAutospacing="off"/>
            </w:pPr>
            <w:r w:rsidRPr="04C0A1D1" w:rsidR="04C0A1D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154691A6" w14:textId="31893FE3">
            <w:pPr>
              <w:spacing w:before="0" w:beforeAutospacing="off" w:after="0" w:afterAutospacing="off"/>
            </w:pPr>
            <w:r w:rsidRPr="04C0A1D1" w:rsidR="04C0A1D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4C0A1D1" w:rsidTr="04C0A1D1" w14:paraId="404E11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2F2E0BCE" w14:textId="16E3A14B">
            <w:pPr>
              <w:spacing w:before="0" w:beforeAutospacing="off" w:after="0" w:afterAutospacing="off"/>
            </w:pPr>
            <w:r w:rsidRPr="04C0A1D1" w:rsidR="04C0A1D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59475A1A" w14:textId="771C882D">
            <w:pPr>
              <w:spacing w:before="0" w:beforeAutospacing="off" w:after="0" w:afterAutospacing="off"/>
            </w:pPr>
            <w:r w:rsidRPr="04C0A1D1" w:rsidR="04C0A1D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4C0A1D1" w:rsidP="04C0A1D1" w:rsidRDefault="04C0A1D1" w14:paraId="7094155E" w14:textId="47CC02BC">
            <w:pPr>
              <w:spacing w:before="0" w:beforeAutospacing="off" w:after="0" w:afterAutospacing="off"/>
            </w:pPr>
            <w:r w:rsidRPr="04C0A1D1" w:rsidR="04C0A1D1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7F41E5AA" w:rsidP="04C0A1D1" w:rsidRDefault="7F41E5AA" w14:paraId="447A8D28" w14:textId="5C07C828">
      <w:pPr>
        <w:spacing w:after="160" w:afterAutospacing="off" w:line="257" w:lineRule="auto"/>
      </w:pPr>
      <w:r w:rsidRPr="04C0A1D1" w:rsidR="7F41E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41E5AA" w:rsidP="04C0A1D1" w:rsidRDefault="7F41E5AA" w14:paraId="08D59054" w14:textId="060E814A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C0A1D1" w:rsidR="7F41E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Returns:</w:t>
      </w:r>
      <w:r w:rsidRPr="04C0A1D1" w:rsidR="7F41E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4C0A1D1" w:rsidR="4552ED54">
        <w:rPr>
          <w:rFonts w:ascii="Calibri" w:hAnsi="Calibri" w:eastAsia="Calibri" w:cs="Calibri"/>
          <w:noProof w:val="0"/>
          <w:sz w:val="22"/>
          <w:szCs w:val="22"/>
          <w:lang w:val="en-US"/>
        </w:rPr>
        <w:t>Will return the total capacity percentage for comparison purposes</w:t>
      </w:r>
    </w:p>
    <w:p w:rsidR="7F41E5AA" w:rsidP="04C0A1D1" w:rsidRDefault="7F41E5AA" w14:paraId="4EEAB562" w14:textId="1ECCCEE4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C0A1D1" w:rsidR="7F41E5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Description:</w:t>
      </w:r>
      <w:r w:rsidRPr="04C0A1D1" w:rsidR="7F41E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4C0A1D1" w:rsidR="71DE2C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Calculate total percentage of weight and space to decide which truck to load if </w:t>
      </w:r>
      <w:r w:rsidRPr="04C0A1D1" w:rsidR="71DE2C6E">
        <w:rPr>
          <w:rFonts w:ascii="Calibri" w:hAnsi="Calibri" w:eastAsia="Calibri" w:cs="Calibri"/>
          <w:noProof w:val="0"/>
          <w:sz w:val="22"/>
          <w:szCs w:val="22"/>
          <w:lang w:val="en-US"/>
        </w:rPr>
        <w:t>they are the same distance from the delivery</w:t>
      </w:r>
    </w:p>
    <w:p w:rsidR="04C0A1D1" w:rsidP="04C0A1D1" w:rsidRDefault="04C0A1D1" w14:paraId="2EB94382" w14:textId="0030EDDB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DCFBD9B" w:rsidP="0DCFBD9B" w:rsidRDefault="0DCFBD9B" w14:paraId="046A1B7B" w14:textId="304EA78D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CF1D5A1" w:rsidP="0DCFBD9B" w:rsidRDefault="3CF1D5A1" w14:paraId="449555B3" w14:textId="3835896D">
      <w:pPr>
        <w:pStyle w:val="Normal"/>
        <w:spacing w:after="160" w:afterAutospacing="off"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FBD9B" w:rsidR="3CF1D5A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Function Name: </w:t>
      </w:r>
      <w:r w:rsidRPr="0DCFBD9B" w:rsidR="3CF1D5A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findBestTruckForShipment</w:t>
      </w:r>
    </w:p>
    <w:p w:rsidR="3CF1D5A1" w:rsidP="0DCFBD9B" w:rsidRDefault="3CF1D5A1" w14:paraId="3A33C870" w14:textId="58896986">
      <w:pPr>
        <w:spacing w:after="160" w:afterAutospacing="off" w:line="257" w:lineRule="auto"/>
      </w:pPr>
      <w:r w:rsidRPr="0DCFBD9B" w:rsidR="3CF1D5A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0"/>
        <w:gridCol w:w="1710"/>
        <w:gridCol w:w="5220"/>
      </w:tblGrid>
      <w:tr w:rsidR="0DCFBD9B" w:rsidTr="0DCFBD9B" w14:paraId="152E91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72531106" w14:textId="4FBAF319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Parameter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6A14A13C" w14:textId="18816F2E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1A91B749" w14:textId="4C5FA5AE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Description</w:t>
            </w:r>
          </w:p>
        </w:tc>
      </w:tr>
      <w:tr w:rsidR="0DCFBD9B" w:rsidTr="0DCFBD9B" w14:paraId="2ACC34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17DD7EE6" w14:textId="63BF53C2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  <w:r w:rsidRPr="0DCFBD9B" w:rsidR="0E464BD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7EDF91E2" w14:textId="782A81E0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0DCFBD9B" w:rsidR="5B55A2F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</w:t>
            </w: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truct </w:t>
            </w:r>
            <w:r w:rsidRPr="0DCFBD9B" w:rsidR="2502B2FE">
              <w:rPr>
                <w:rFonts w:ascii="Calibri" w:hAnsi="Calibri" w:eastAsia="Calibri" w:cs="Calibri"/>
                <w:sz w:val="22"/>
                <w:szCs w:val="22"/>
                <w:lang w:val="en-US"/>
              </w:rPr>
              <w:t>Map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A0E181F" w:rsidP="0DCFBD9B" w:rsidRDefault="0A0E181F" w14:paraId="750B9E3F" w14:textId="56877BCB">
            <w:pPr>
              <w:spacing w:before="0" w:beforeAutospacing="off" w:after="0" w:afterAutospacing="off"/>
            </w:pPr>
            <w:r w:rsidRPr="0DCFBD9B" w:rsidR="0A0E181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Map of delivery space with buildings</w:t>
            </w:r>
          </w:p>
        </w:tc>
      </w:tr>
      <w:tr w:rsidR="0DCFBD9B" w:rsidTr="0DCFBD9B" w14:paraId="67EB89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A0E181F" w:rsidP="0DCFBD9B" w:rsidRDefault="0A0E181F" w14:paraId="607321F1" w14:textId="716E86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</w:pPr>
            <w:r w:rsidRPr="0DCFBD9B" w:rsidR="0A0E181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truckList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A0E181F" w:rsidP="0DCFBD9B" w:rsidRDefault="0A0E181F" w14:paraId="4655CFC4" w14:textId="1F0A4622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0DCFBD9B" w:rsidR="0A0E181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struct Truck[]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A0E181F" w:rsidP="0DCFBD9B" w:rsidRDefault="0A0E181F" w14:paraId="403FB534" w14:textId="51C98556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0DCFBD9B" w:rsidR="0A0E181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 list of trucks for delivery</w:t>
            </w:r>
          </w:p>
        </w:tc>
      </w:tr>
      <w:tr w:rsidR="0DCFBD9B" w:rsidTr="0DCFBD9B" w14:paraId="104EC5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0B8783AA" w14:textId="60DD9477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  <w:r w:rsidRPr="0DCFBD9B" w:rsidR="46849A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package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36E13FA4" w14:textId="1523CBB7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0DCFBD9B" w:rsidR="355F87E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struct Shipment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1EF7C1C8" w14:textId="7660D50A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r w:rsidRPr="0DCFBD9B" w:rsidR="198E129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The shipment for delivery</w:t>
            </w:r>
          </w:p>
        </w:tc>
      </w:tr>
      <w:tr w:rsidR="0DCFBD9B" w:rsidTr="0DCFBD9B" w14:paraId="48E225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5D1F0A19" w14:textId="0C8FA1FC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40DF9273" w14:textId="3782D19D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06284DF5" w14:textId="7EB05DA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0DCFBD9B" w14:paraId="2666D1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7B151669" w14:textId="43397B97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69CD1883" w14:textId="24604825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3D4BB30F" w14:textId="145DB4A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0DCFBD9B" w14:paraId="1907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5AE8B227" w14:textId="1AB01D8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615EBBB6" w14:textId="5F221B75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2A466173" w14:textId="31893FE3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DCFBD9B" w:rsidTr="0DCFBD9B" w14:paraId="5A5364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69DDE587" w14:textId="16E3A14B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4DBFFC02" w14:textId="771C882D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DCFBD9B" w:rsidP="0DCFBD9B" w:rsidRDefault="0DCFBD9B" w14:paraId="58A0032F" w14:textId="47CC02BC">
            <w:pPr>
              <w:spacing w:before="0" w:beforeAutospacing="off" w:after="0" w:afterAutospacing="off"/>
            </w:pPr>
            <w:r w:rsidRPr="0DCFBD9B" w:rsidR="0DCFBD9B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3CF1D5A1" w:rsidP="0DCFBD9B" w:rsidRDefault="3CF1D5A1" w14:paraId="3CDFC163" w14:textId="5C07C828">
      <w:pPr>
        <w:spacing w:after="160" w:afterAutospacing="off" w:line="257" w:lineRule="auto"/>
      </w:pPr>
      <w:r w:rsidRPr="0DCFBD9B" w:rsidR="3CF1D5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F1D5A1" w:rsidP="7CF6315B" w:rsidRDefault="3CF1D5A1" w14:paraId="0A3D9E9C" w14:textId="44B84919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F6315B" w:rsidR="3CF1D5A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Returns:</w:t>
      </w:r>
      <w:r w:rsidRPr="7CF6315B" w:rsidR="3CF1D5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CF6315B" w:rsidR="7A3E5CE3">
        <w:rPr>
          <w:rFonts w:ascii="Calibri" w:hAnsi="Calibri" w:eastAsia="Calibri" w:cs="Calibri"/>
          <w:noProof w:val="0"/>
          <w:sz w:val="22"/>
          <w:szCs w:val="22"/>
          <w:lang w:val="en-US"/>
        </w:rPr>
        <w:t>Returns an integer that is the index for the truck that can</w:t>
      </w:r>
      <w:r w:rsidRPr="7CF6315B" w:rsidR="7A3E5C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the shipment with the shortest path, otherwise return -1 if it </w:t>
      </w:r>
      <w:r w:rsidRPr="7CF6315B" w:rsidR="7A3E5CE3">
        <w:rPr>
          <w:rFonts w:ascii="Calibri" w:hAnsi="Calibri" w:eastAsia="Calibri" w:cs="Calibri"/>
          <w:noProof w:val="0"/>
          <w:sz w:val="22"/>
          <w:szCs w:val="22"/>
          <w:lang w:val="en-US"/>
        </w:rPr>
        <w:t>can't</w:t>
      </w:r>
      <w:r w:rsidRPr="7CF6315B" w:rsidR="7A3E5C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find any trucks.</w:t>
      </w:r>
    </w:p>
    <w:p w:rsidR="3CF1D5A1" w:rsidP="7CF6315B" w:rsidRDefault="3CF1D5A1" w14:paraId="31C9F216" w14:textId="3C980057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F6315B" w:rsidR="3CF1D5A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Description:</w:t>
      </w:r>
      <w:r w:rsidRPr="7CF6315B" w:rsidR="3CF1D5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CF6315B" w:rsidR="6ED85B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Takes into consideration the capacity of the truck, shipment size and weight, route of the truck </w:t>
      </w:r>
      <w:r w:rsidRPr="7CF6315B" w:rsidR="6ED85B90">
        <w:rPr>
          <w:rFonts w:ascii="Calibri" w:hAnsi="Calibri" w:eastAsia="Calibri" w:cs="Calibri"/>
          <w:noProof w:val="0"/>
          <w:sz w:val="22"/>
          <w:szCs w:val="22"/>
          <w:lang w:val="en-US"/>
        </w:rPr>
        <w:t>tries to place which is closest to destination. If no truck can take it, then returns -1</w:t>
      </w:r>
    </w:p>
    <w:p w:rsidR="0DCFBD9B" w:rsidP="0DCFBD9B" w:rsidRDefault="0DCFBD9B" w14:paraId="790CF74B" w14:textId="144B4A1A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DCFBD9B" w:rsidP="0DCFBD9B" w:rsidRDefault="0DCFBD9B" w14:paraId="69B5E99A" w14:textId="2D76379E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DCFBD9B" w:rsidP="0DCFBD9B" w:rsidRDefault="0DCFBD9B" w14:paraId="4664BA81" w14:textId="16E696D7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63DCEC1" w:rsidP="663DCEC1" w:rsidRDefault="663DCEC1" w14:paraId="30E43049" w14:textId="2531B3B1">
      <w:pPr>
        <w:pStyle w:val="Normal"/>
      </w:pPr>
    </w:p>
    <w:p w:rsidR="663DCEC1" w:rsidP="663DCEC1" w:rsidRDefault="663DCEC1" w14:paraId="1815C555" w14:textId="47E98B61">
      <w:pPr>
        <w:pStyle w:val="Normal"/>
      </w:pPr>
    </w:p>
    <w:sectPr w:rsidRPr="00BA6788" w:rsidR="00BA678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250D4F"/>
    <w:rsid w:val="003E5CFC"/>
    <w:rsid w:val="008C0F8F"/>
    <w:rsid w:val="00AFDB0C"/>
    <w:rsid w:val="00BA6788"/>
    <w:rsid w:val="00C15377"/>
    <w:rsid w:val="013EDFD6"/>
    <w:rsid w:val="024BAB6D"/>
    <w:rsid w:val="02B8C04B"/>
    <w:rsid w:val="03D9C2FA"/>
    <w:rsid w:val="03E77BCE"/>
    <w:rsid w:val="04C0A1D1"/>
    <w:rsid w:val="055E5BFE"/>
    <w:rsid w:val="057E4DD5"/>
    <w:rsid w:val="05834C2F"/>
    <w:rsid w:val="05834C2F"/>
    <w:rsid w:val="064A4376"/>
    <w:rsid w:val="068C87FF"/>
    <w:rsid w:val="0769BC71"/>
    <w:rsid w:val="07AAED89"/>
    <w:rsid w:val="08348372"/>
    <w:rsid w:val="08DDA8CD"/>
    <w:rsid w:val="0A0E181F"/>
    <w:rsid w:val="0A18F956"/>
    <w:rsid w:val="0A1FF20E"/>
    <w:rsid w:val="0BC821E9"/>
    <w:rsid w:val="0CED1EA9"/>
    <w:rsid w:val="0D102F27"/>
    <w:rsid w:val="0DCFBD9B"/>
    <w:rsid w:val="0E464BDD"/>
    <w:rsid w:val="0EA27336"/>
    <w:rsid w:val="10FC817A"/>
    <w:rsid w:val="112B21B7"/>
    <w:rsid w:val="128FC24C"/>
    <w:rsid w:val="1330B404"/>
    <w:rsid w:val="14A0F241"/>
    <w:rsid w:val="14BB6009"/>
    <w:rsid w:val="15150729"/>
    <w:rsid w:val="15150729"/>
    <w:rsid w:val="152D3399"/>
    <w:rsid w:val="16BC28AC"/>
    <w:rsid w:val="17183164"/>
    <w:rsid w:val="1719F00E"/>
    <w:rsid w:val="1802221C"/>
    <w:rsid w:val="18043398"/>
    <w:rsid w:val="1857F90D"/>
    <w:rsid w:val="18DD9460"/>
    <w:rsid w:val="198B19CE"/>
    <w:rsid w:val="198E129D"/>
    <w:rsid w:val="199DF27D"/>
    <w:rsid w:val="1A72A298"/>
    <w:rsid w:val="1B0F62CC"/>
    <w:rsid w:val="1B8F99CF"/>
    <w:rsid w:val="1C1DF353"/>
    <w:rsid w:val="1C89BE46"/>
    <w:rsid w:val="1CAF6806"/>
    <w:rsid w:val="1CD7964A"/>
    <w:rsid w:val="1DE80D3A"/>
    <w:rsid w:val="1E4FC20D"/>
    <w:rsid w:val="1EB7AD60"/>
    <w:rsid w:val="1ED15528"/>
    <w:rsid w:val="1F4F4BD0"/>
    <w:rsid w:val="1F7FBB8A"/>
    <w:rsid w:val="1F83DD9B"/>
    <w:rsid w:val="1FFBD0CA"/>
    <w:rsid w:val="2014DCC3"/>
    <w:rsid w:val="20630AF2"/>
    <w:rsid w:val="20630AF2"/>
    <w:rsid w:val="208357A9"/>
    <w:rsid w:val="20CAC169"/>
    <w:rsid w:val="211FADFC"/>
    <w:rsid w:val="22F054AA"/>
    <w:rsid w:val="23233330"/>
    <w:rsid w:val="24A25CE4"/>
    <w:rsid w:val="2502B2FE"/>
    <w:rsid w:val="2520EBCE"/>
    <w:rsid w:val="256A6EB7"/>
    <w:rsid w:val="25C18F68"/>
    <w:rsid w:val="262A4CE4"/>
    <w:rsid w:val="26D24C76"/>
    <w:rsid w:val="26D24C76"/>
    <w:rsid w:val="2763872D"/>
    <w:rsid w:val="28C95163"/>
    <w:rsid w:val="28FE05F9"/>
    <w:rsid w:val="2A09ED38"/>
    <w:rsid w:val="2A90B3E8"/>
    <w:rsid w:val="2A90B3E8"/>
    <w:rsid w:val="2AC371C5"/>
    <w:rsid w:val="2B2E4515"/>
    <w:rsid w:val="2B7181BE"/>
    <w:rsid w:val="2BA9C194"/>
    <w:rsid w:val="2DC55F2E"/>
    <w:rsid w:val="2DC854AA"/>
    <w:rsid w:val="2EAE1472"/>
    <w:rsid w:val="2F485721"/>
    <w:rsid w:val="2F52F3D4"/>
    <w:rsid w:val="2FD023AF"/>
    <w:rsid w:val="307D6684"/>
    <w:rsid w:val="31059C44"/>
    <w:rsid w:val="31667082"/>
    <w:rsid w:val="318C25D6"/>
    <w:rsid w:val="31FEDCDA"/>
    <w:rsid w:val="329BC5CD"/>
    <w:rsid w:val="33D985C9"/>
    <w:rsid w:val="341A7FAC"/>
    <w:rsid w:val="3460447E"/>
    <w:rsid w:val="34E58E17"/>
    <w:rsid w:val="355F87ED"/>
    <w:rsid w:val="35DAC100"/>
    <w:rsid w:val="3668361B"/>
    <w:rsid w:val="36D19D89"/>
    <w:rsid w:val="37167A1B"/>
    <w:rsid w:val="379E9157"/>
    <w:rsid w:val="37C30AD6"/>
    <w:rsid w:val="37D07CD8"/>
    <w:rsid w:val="38A78BAD"/>
    <w:rsid w:val="39857E8F"/>
    <w:rsid w:val="39E3DB39"/>
    <w:rsid w:val="3A811610"/>
    <w:rsid w:val="3AFE17D4"/>
    <w:rsid w:val="3CEEBD94"/>
    <w:rsid w:val="3CF1D5A1"/>
    <w:rsid w:val="3E324C5A"/>
    <w:rsid w:val="3F029405"/>
    <w:rsid w:val="3FA80B3E"/>
    <w:rsid w:val="40D94C3B"/>
    <w:rsid w:val="40E7AC74"/>
    <w:rsid w:val="40F27498"/>
    <w:rsid w:val="415505E6"/>
    <w:rsid w:val="4171DAA2"/>
    <w:rsid w:val="4171DAA2"/>
    <w:rsid w:val="41C144BC"/>
    <w:rsid w:val="4213A305"/>
    <w:rsid w:val="425E40DB"/>
    <w:rsid w:val="42A4FB63"/>
    <w:rsid w:val="43095E75"/>
    <w:rsid w:val="43184398"/>
    <w:rsid w:val="4373742C"/>
    <w:rsid w:val="43AD39FE"/>
    <w:rsid w:val="4552ED54"/>
    <w:rsid w:val="45ACBD5E"/>
    <w:rsid w:val="45D64C77"/>
    <w:rsid w:val="460EA1A2"/>
    <w:rsid w:val="463D5E3F"/>
    <w:rsid w:val="463D5E3F"/>
    <w:rsid w:val="4649B843"/>
    <w:rsid w:val="46849AAA"/>
    <w:rsid w:val="4704583B"/>
    <w:rsid w:val="48A7B439"/>
    <w:rsid w:val="490DED39"/>
    <w:rsid w:val="497ED9FC"/>
    <w:rsid w:val="499DD75A"/>
    <w:rsid w:val="4A6A3DB1"/>
    <w:rsid w:val="4A802E81"/>
    <w:rsid w:val="4B10B9BF"/>
    <w:rsid w:val="4C458DFB"/>
    <w:rsid w:val="4C60DCCA"/>
    <w:rsid w:val="4C699BB9"/>
    <w:rsid w:val="4C749506"/>
    <w:rsid w:val="4CAC9FC3"/>
    <w:rsid w:val="4CAC9FC3"/>
    <w:rsid w:val="4D98C0B3"/>
    <w:rsid w:val="4E314279"/>
    <w:rsid w:val="4FA40FEE"/>
    <w:rsid w:val="4FEC2E0B"/>
    <w:rsid w:val="50929891"/>
    <w:rsid w:val="514A1F1C"/>
    <w:rsid w:val="5187FE6C"/>
    <w:rsid w:val="5211D776"/>
    <w:rsid w:val="53226349"/>
    <w:rsid w:val="537CEA24"/>
    <w:rsid w:val="53D218CA"/>
    <w:rsid w:val="5413A6BB"/>
    <w:rsid w:val="544F1A8E"/>
    <w:rsid w:val="55041177"/>
    <w:rsid w:val="56167AD7"/>
    <w:rsid w:val="565B6F8F"/>
    <w:rsid w:val="572BB73A"/>
    <w:rsid w:val="57B9F9D2"/>
    <w:rsid w:val="57D396FC"/>
    <w:rsid w:val="581C1C3C"/>
    <w:rsid w:val="5824F590"/>
    <w:rsid w:val="588C39DC"/>
    <w:rsid w:val="5984028B"/>
    <w:rsid w:val="59931051"/>
    <w:rsid w:val="5A04FB47"/>
    <w:rsid w:val="5B3D5B1A"/>
    <w:rsid w:val="5B55A2FA"/>
    <w:rsid w:val="5BA5B57D"/>
    <w:rsid w:val="5BCC8A83"/>
    <w:rsid w:val="5C097B48"/>
    <w:rsid w:val="5C639F4B"/>
    <w:rsid w:val="5C696A99"/>
    <w:rsid w:val="5CCAB113"/>
    <w:rsid w:val="5DE1CBD0"/>
    <w:rsid w:val="5DF43101"/>
    <w:rsid w:val="5E668174"/>
    <w:rsid w:val="5E7C482E"/>
    <w:rsid w:val="5EBA7B92"/>
    <w:rsid w:val="5EDF043E"/>
    <w:rsid w:val="5F1BB0DB"/>
    <w:rsid w:val="5F9B400D"/>
    <w:rsid w:val="60AB776C"/>
    <w:rsid w:val="60C0C731"/>
    <w:rsid w:val="60FAE958"/>
    <w:rsid w:val="6301C092"/>
    <w:rsid w:val="63A69639"/>
    <w:rsid w:val="646FC1B9"/>
    <w:rsid w:val="64D5C2F8"/>
    <w:rsid w:val="659EAD24"/>
    <w:rsid w:val="65F71CD5"/>
    <w:rsid w:val="663DCEC1"/>
    <w:rsid w:val="664E1ED2"/>
    <w:rsid w:val="667C069C"/>
    <w:rsid w:val="67040FD2"/>
    <w:rsid w:val="67D74793"/>
    <w:rsid w:val="6878397C"/>
    <w:rsid w:val="6B0D7BE8"/>
    <w:rsid w:val="6B197056"/>
    <w:rsid w:val="6C289A43"/>
    <w:rsid w:val="6CFA1A26"/>
    <w:rsid w:val="6D2ACE92"/>
    <w:rsid w:val="6D4C7025"/>
    <w:rsid w:val="6DE5F4AF"/>
    <w:rsid w:val="6ED85B90"/>
    <w:rsid w:val="6F3E1777"/>
    <w:rsid w:val="6FCEED5A"/>
    <w:rsid w:val="70A3C20B"/>
    <w:rsid w:val="710A6326"/>
    <w:rsid w:val="71A90387"/>
    <w:rsid w:val="71C357E0"/>
    <w:rsid w:val="71DE2C6E"/>
    <w:rsid w:val="71FE3FB5"/>
    <w:rsid w:val="722E1E7C"/>
    <w:rsid w:val="728F30A7"/>
    <w:rsid w:val="746E6150"/>
    <w:rsid w:val="747FA631"/>
    <w:rsid w:val="76676E86"/>
    <w:rsid w:val="77A1D8DC"/>
    <w:rsid w:val="77ABD4D6"/>
    <w:rsid w:val="77F4CE32"/>
    <w:rsid w:val="78ED8953"/>
    <w:rsid w:val="78FE221A"/>
    <w:rsid w:val="790EC791"/>
    <w:rsid w:val="79D8BCB0"/>
    <w:rsid w:val="79D8BCB0"/>
    <w:rsid w:val="79EB63E0"/>
    <w:rsid w:val="79F5701F"/>
    <w:rsid w:val="7A3E5CE3"/>
    <w:rsid w:val="7AAA97F2"/>
    <w:rsid w:val="7AB03668"/>
    <w:rsid w:val="7B6228AF"/>
    <w:rsid w:val="7B870AE1"/>
    <w:rsid w:val="7B917B20"/>
    <w:rsid w:val="7C35C2DC"/>
    <w:rsid w:val="7C6AA967"/>
    <w:rsid w:val="7CF6315B"/>
    <w:rsid w:val="7D6A8175"/>
    <w:rsid w:val="7E4CF06F"/>
    <w:rsid w:val="7E53F92B"/>
    <w:rsid w:val="7E9C21EC"/>
    <w:rsid w:val="7E9C21EC"/>
    <w:rsid w:val="7F41E5AA"/>
    <w:rsid w:val="7FA8D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xdentedpara" w:customStyle="1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styleId="ExdentedparaChar" w:customStyle="1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styleId="code" w:customStyle="1">
    <w:name w:val="code"/>
    <w:basedOn w:val="Normal"/>
    <w:link w:val="codeChar"/>
    <w:qFormat/>
    <w:rsid w:val="008C0F8F"/>
    <w:pPr>
      <w:framePr w:wrap="notBeside" w:hAnchor="text" w:v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styleId="codeChar" w:customStyle="1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styleId="Heading1Char" w:customStyle="1">
    <w:name w:val="Heading 1 Char"/>
    <w:basedOn w:val="DefaultParagraphFont"/>
    <w:link w:val="Heading1"/>
    <w:uiPriority w:val="9"/>
    <w:rsid w:val="00BA678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Robson</dc:creator>
  <keywords/>
  <dc:description/>
  <lastModifiedBy>Gordon Tan</lastModifiedBy>
  <revision>8</revision>
  <dcterms:created xsi:type="dcterms:W3CDTF">2023-04-12T14:31:00.0000000Z</dcterms:created>
  <dcterms:modified xsi:type="dcterms:W3CDTF">2023-07-17T22:14:08.7289465Z</dcterms:modified>
</coreProperties>
</file>