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00157C6E" w:rsidRDefault="00157C6E" w14:paraId="30784BD0" w14:textId="310E050C">
      <w:r w:rsidRPr="004650B9">
        <w:rPr>
          <w:b/>
          <w:bCs/>
        </w:rPr>
        <w:t>Test Name or ID</w:t>
      </w:r>
      <w:r>
        <w:t>:</w:t>
      </w:r>
      <w:r w:rsidR="00DE4516">
        <w:t xml:space="preserve"> </w:t>
      </w:r>
      <w:r w:rsidR="004A7735">
        <w:t>T</w:t>
      </w:r>
      <w:r w:rsidR="0056614F">
        <w:t>W</w:t>
      </w:r>
      <w:r w:rsidR="004A7735">
        <w:t>01</w:t>
      </w:r>
    </w:p>
    <w:p w:rsidR="00157C6E" w:rsidP="00157C6E" w:rsidRDefault="00157C6E" w14:paraId="075FB81E" w14:textId="33881047">
      <w:r w:rsidRPr="004650B9">
        <w:rPr>
          <w:b/>
          <w:bCs/>
        </w:rPr>
        <w:t>Test Type</w:t>
      </w:r>
      <w:r>
        <w:t xml:space="preserve">: </w:t>
      </w:r>
      <w:r w:rsidR="0056614F">
        <w:t>White</w:t>
      </w:r>
      <w:r w:rsidR="00DE4516">
        <w:t xml:space="preserve"> Box</w:t>
      </w:r>
    </w:p>
    <w:p w:rsidR="00C14447" w:rsidP="00C14447" w:rsidRDefault="00157C6E" w14:paraId="2C4FB05A" w14:textId="77777777">
      <w:r w:rsidRPr="004650B9">
        <w:rPr>
          <w:b/>
          <w:bCs/>
        </w:rPr>
        <w:t>Description</w:t>
      </w:r>
      <w:r>
        <w:t xml:space="preserve">: </w:t>
      </w:r>
      <w:r w:rsidR="00975034">
        <w:t xml:space="preserve"> </w:t>
      </w:r>
      <w:r w:rsidRPr="00094359" w:rsidR="00C14447">
        <w:t xml:space="preserve">Checks if the user input for the </w:t>
      </w:r>
      <w:r w:rsidR="00C14447">
        <w:t>size</w:t>
      </w:r>
      <w:r w:rsidRPr="00094359" w:rsidR="00C14447">
        <w:t xml:space="preserve"> of a shipment is within a valid range</w:t>
      </w:r>
      <w:r w:rsidR="00C14447">
        <w:t xml:space="preserve"> (0, 0.25, 0.5 and 1), then returns 1</w:t>
      </w:r>
      <w:r w:rsidRPr="00094359" w:rsidR="00C14447">
        <w:t xml:space="preserve"> and is invalid if this returns 0 </w:t>
      </w:r>
    </w:p>
    <w:p w:rsidR="00157C6E" w:rsidP="00157C6E" w:rsidRDefault="00157C6E" w14:paraId="605BC40D" w14:textId="082D26C5">
      <w:r w:rsidRPr="004650B9">
        <w:rPr>
          <w:b/>
          <w:bCs/>
        </w:rPr>
        <w:t>Setup:</w:t>
      </w:r>
      <w:r>
        <w:t xml:space="preserve"> </w:t>
      </w:r>
      <w:r w:rsidR="0070117D">
        <w:t xml:space="preserve">Under the visual studio </w:t>
      </w:r>
      <w:r w:rsidR="00C93AF2">
        <w:t>2022 environment.</w:t>
      </w:r>
    </w:p>
    <w:p w:rsidR="00380585" w:rsidP="00157C6E" w:rsidRDefault="00380585" w14:paraId="7E26FE59" w14:textId="7282E036">
      <w:r w:rsidRPr="00380585">
        <w:rPr>
          <w:b/>
          <w:bCs/>
        </w:rPr>
        <w:t>Test Function</w:t>
      </w:r>
      <w:r>
        <w:t xml:space="preserve">: </w:t>
      </w:r>
      <w:r w:rsidRPr="00C93AF2" w:rsidR="00C93AF2">
        <w:t>valid</w:t>
      </w:r>
      <w:r w:rsidR="000C3C3B">
        <w:t>Size</w:t>
      </w:r>
      <w:r w:rsidRPr="00C93AF2" w:rsidR="00C93AF2">
        <w:t>()</w:t>
      </w:r>
    </w:p>
    <w:p w:rsidRPr="004650B9" w:rsidR="00157C6E" w:rsidP="00157C6E" w:rsidRDefault="00157C6E" w14:paraId="2B14A372" w14:textId="58AAD0F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:rsidTr="3ACC3064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D71EF" w:rsidTr="3ACC3064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4D71EF" w:rsidP="004D71EF" w:rsidRDefault="004D71EF" w14:paraId="5A4D62E3" w14:textId="01558989">
            <w:r>
              <w:rPr>
                <w:rFonts w:hint="eastAsia"/>
              </w:rPr>
              <w:t>I</w:t>
            </w:r>
            <w:r>
              <w:t>nvalid size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4D71EF" w:rsidP="004D71EF" w:rsidRDefault="004D71EF" w14:paraId="65D796B9" w14:textId="4989F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ize = 0.125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4D71EF" w:rsidP="004D71EF" w:rsidRDefault="004D71EF" w14:paraId="1ABE2581" w14:textId="4D60A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D71EF" w:rsidP="004D71EF" w:rsidRDefault="004D71EF" w14:paraId="0BB187BB" w14:textId="33099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445662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4D71EF" w:rsidP="004D71EF" w:rsidRDefault="004D71EF" w14:paraId="7D2020D9" w14:textId="0480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FE544D4">
              <w:rPr/>
              <w:t>Pass</w:t>
            </w:r>
          </w:p>
        </w:tc>
      </w:tr>
      <w:tr w:rsidR="004D71EF" w:rsidTr="3ACC3064" w14:paraId="3081AF66" w14:textId="5499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4D71EF" w:rsidP="004D71EF" w:rsidRDefault="004D71EF" w14:paraId="7A7A7830" w14:textId="10BD4702">
            <w:r>
              <w:rPr>
                <w:rFonts w:hint="eastAsia"/>
              </w:rPr>
              <w:t>I</w:t>
            </w:r>
            <w:r>
              <w:t>nvalid size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4D71EF" w:rsidP="004D71EF" w:rsidRDefault="004D71EF" w14:paraId="4761B93B" w14:textId="4859C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ize = 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4D71EF" w:rsidP="004D71EF" w:rsidRDefault="004D71EF" w14:paraId="0B0BE693" w14:textId="366E0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D71EF" w:rsidP="004D71EF" w:rsidRDefault="004D71EF" w14:paraId="62995C95" w14:textId="023BF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BEB81E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4D71EF" w:rsidP="004D71EF" w:rsidRDefault="004D71EF" w14:paraId="1256DA35" w14:textId="24B6D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B78D1C1">
              <w:rPr/>
              <w:t>Pass</w:t>
            </w:r>
          </w:p>
        </w:tc>
      </w:tr>
      <w:tr w:rsidR="004D71EF" w:rsidTr="3ACC3064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4D71EF" w:rsidP="004D71EF" w:rsidRDefault="004D71EF" w14:paraId="7A32ABC6" w14:textId="0A5ED7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4D71EF" w:rsidP="004D71EF" w:rsidRDefault="004D71EF" w14:paraId="04F4D554" w14:textId="4483A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4D71EF" w:rsidP="004D71EF" w:rsidRDefault="004D71EF" w14:paraId="3FA89783" w14:textId="4B7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D71EF" w:rsidP="004D71EF" w:rsidRDefault="004D71EF" w14:paraId="41C945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4D71EF" w:rsidP="004D71EF" w:rsidRDefault="004D71EF" w14:paraId="30F7C9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1EF" w:rsidTr="3ACC3064" w14:paraId="109EF63D" w14:textId="2CFA4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4D71EF" w:rsidP="004D71EF" w:rsidRDefault="004D71EF" w14:paraId="57E78DD7" w14:textId="087B36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4D71EF" w:rsidP="004D71EF" w:rsidRDefault="004D71EF" w14:paraId="69395E20" w14:textId="2C09A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4D71EF" w:rsidP="004D71EF" w:rsidRDefault="004D71EF" w14:paraId="58DCD67A" w14:textId="737D6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D71EF" w:rsidP="004D71EF" w:rsidRDefault="004D71EF" w14:paraId="2B1CF2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4D71EF" w:rsidP="004D71EF" w:rsidRDefault="004D71EF" w14:paraId="17AC5A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1EF" w:rsidTr="3ACC3064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4D71EF" w:rsidP="004D71EF" w:rsidRDefault="004D71EF" w14:paraId="3D593ABB" w14:textId="0C9FA8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4D71EF" w:rsidP="004D71EF" w:rsidRDefault="004D71EF" w14:paraId="232EF718" w14:textId="59A4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4D71EF" w:rsidP="004D71EF" w:rsidRDefault="004D71EF" w14:paraId="5BCA216B" w14:textId="79E1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D71EF" w:rsidP="004D71EF" w:rsidRDefault="004D71EF" w14:paraId="7470ED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4D71EF" w:rsidP="004D71EF" w:rsidRDefault="004D71EF" w14:paraId="185E33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1EF" w:rsidTr="3ACC3064" w14:paraId="7ACA74F6" w14:textId="70DFE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4D71EF" w:rsidP="004D71EF" w:rsidRDefault="004D71EF" w14:paraId="3F4A169F" w14:textId="57DECD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4D71EF" w:rsidP="004D71EF" w:rsidRDefault="004D71EF" w14:paraId="18529F8A" w14:textId="605FD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4D71EF" w:rsidP="004D71EF" w:rsidRDefault="004D71EF" w14:paraId="34BF3971" w14:textId="6420F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D71EF" w:rsidP="004D71EF" w:rsidRDefault="004D71EF" w14:paraId="270B62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4D71EF" w:rsidP="004D71EF" w:rsidRDefault="004D71EF" w14:paraId="5867D6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1EF" w:rsidTr="3ACC3064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4D71EF" w:rsidP="004D71EF" w:rsidRDefault="004D71EF" w14:paraId="43F5EB0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4D71EF" w:rsidP="004D71EF" w:rsidRDefault="004D71EF" w14:paraId="4C45D6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4D71EF" w:rsidP="004D71EF" w:rsidRDefault="004D71EF" w14:paraId="2E4DD1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4D71EF" w:rsidP="004D71EF" w:rsidRDefault="004D71EF" w14:paraId="7A5DDA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4D71EF" w:rsidP="004D71EF" w:rsidRDefault="004D71EF" w14:paraId="16A27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256BA923">
      <w:r w:rsidRPr="00C546EB">
        <w:rPr>
          <w:b/>
          <w:bCs/>
        </w:rPr>
        <w:t>Bugs Found</w:t>
      </w:r>
      <w:r>
        <w:t>:</w:t>
      </w:r>
    </w:p>
    <w:p w:rsidRPr="00380585" w:rsidR="00C546EB" w:rsidP="00157C6E" w:rsidRDefault="00500FC0" w14:paraId="2480A8B4" w14:textId="3D81BFD8">
      <w:pPr>
        <w:rPr>
          <w:color w:val="808080" w:themeColor="background1" w:themeShade="80"/>
        </w:rPr>
      </w:pPr>
      <w:r w:rsidRPr="26BDBD68">
        <w:rPr>
          <w:color w:val="808080" w:themeColor="background1" w:themeShade="80"/>
        </w:rPr>
        <w:t>Description of each bug found above and how to reproduce it.</w:t>
      </w:r>
    </w:p>
    <w:p w:rsidR="26BDBD68" w:rsidP="26BDBD68" w:rsidRDefault="26BDBD68" w14:paraId="61C59F1D" w14:textId="500B5B00">
      <w:pPr>
        <w:rPr>
          <w:color w:val="808080" w:themeColor="background1" w:themeShade="80"/>
        </w:rPr>
      </w:pPr>
    </w:p>
    <w:p w:rsidR="00CB3A2A" w:rsidP="00CB3A2A" w:rsidRDefault="00CB3A2A" w14:paraId="2E3E4325" w14:textId="48A4648F">
      <w:r w:rsidRPr="004650B9">
        <w:rPr>
          <w:b/>
          <w:bCs/>
        </w:rPr>
        <w:t>Test Name or ID</w:t>
      </w:r>
      <w:r>
        <w:t>: TW02</w:t>
      </w:r>
    </w:p>
    <w:p w:rsidR="00CB3A2A" w:rsidP="00CB3A2A" w:rsidRDefault="00CB3A2A" w14:paraId="25A29B2A" w14:textId="77777777">
      <w:r w:rsidRPr="004650B9">
        <w:rPr>
          <w:b/>
          <w:bCs/>
        </w:rPr>
        <w:t>Test Type</w:t>
      </w:r>
      <w:r>
        <w:t>: White Box</w:t>
      </w:r>
    </w:p>
    <w:p w:rsidR="00567052" w:rsidP="00567052" w:rsidRDefault="00CB3A2A" w14:paraId="5ED08A28" w14:textId="77777777">
      <w:pPr>
        <w:spacing w:line="257" w:lineRule="auto"/>
        <w:rPr>
          <w:rFonts w:ascii="Calibri" w:hAnsi="Calibri" w:eastAsia="Calibri" w:cs="Calibri"/>
        </w:rPr>
      </w:pPr>
      <w:r w:rsidRPr="004650B9">
        <w:rPr>
          <w:b/>
          <w:bCs/>
        </w:rPr>
        <w:t>Description</w:t>
      </w:r>
      <w:r>
        <w:t xml:space="preserve">:  </w:t>
      </w:r>
      <w:r w:rsidRPr="04C0A1D1" w:rsidR="00567052">
        <w:rPr>
          <w:rFonts w:ascii="Calibri" w:hAnsi="Calibri" w:eastAsia="Calibri" w:cs="Calibri"/>
        </w:rPr>
        <w:t>Calculate total percentage of weight and space to decide which truck to load if they are the same distance from the delivery</w:t>
      </w:r>
    </w:p>
    <w:p w:rsidR="00CB3A2A" w:rsidP="00CB3A2A" w:rsidRDefault="00CB3A2A" w14:paraId="03C0B5BC" w14:textId="5773550F">
      <w:r w:rsidRPr="004650B9">
        <w:rPr>
          <w:b/>
          <w:bCs/>
        </w:rPr>
        <w:t>Setup:</w:t>
      </w:r>
      <w:r>
        <w:t xml:space="preserve"> </w:t>
      </w:r>
      <w:r w:rsidR="0015288A">
        <w:rPr>
          <w:rStyle w:val="normaltextrun"/>
          <w:rFonts w:ascii="Calibri" w:hAnsi="Calibri" w:cs="Calibri"/>
          <w:color w:val="000000"/>
          <w:shd w:val="clear" w:color="auto" w:fill="FFFFFF"/>
        </w:rPr>
        <w:t>Pass in a truck structure to calculate and return a combined total percentage of the weight and space</w:t>
      </w:r>
      <w:r w:rsidR="0015288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CB3A2A" w:rsidP="00CB3A2A" w:rsidRDefault="00CB3A2A" w14:paraId="1308AF63" w14:textId="7A00E80A">
      <w:r w:rsidRPr="00380585">
        <w:rPr>
          <w:b/>
          <w:bCs/>
        </w:rPr>
        <w:t>Test Function</w:t>
      </w:r>
      <w:r>
        <w:t xml:space="preserve">: </w:t>
      </w:r>
      <w:r w:rsidR="00B97B90">
        <w:t>CapPercentage</w:t>
      </w:r>
      <w:r w:rsidR="0015288A">
        <w:t>()</w:t>
      </w:r>
    </w:p>
    <w:p w:rsidRPr="004650B9" w:rsidR="00CB3A2A" w:rsidP="00CB3A2A" w:rsidRDefault="00CB3A2A" w14:paraId="4F3D2462" w14:textId="7777777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B3A2A" w:rsidTr="3ACC3064" w14:paraId="5C7F7F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00CB3A2A" w:rsidP="00DA3501" w:rsidRDefault="00CB3A2A" w14:paraId="77A99F03" w14:textId="77777777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00CB3A2A" w:rsidP="00DA3501" w:rsidRDefault="00CB3A2A" w14:paraId="4146270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00CB3A2A" w:rsidP="00DA3501" w:rsidRDefault="00CB3A2A" w14:paraId="3B53476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00CB3A2A" w:rsidP="00DA3501" w:rsidRDefault="00CB3A2A" w14:paraId="04E60AF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00CB3A2A" w:rsidP="00DA3501" w:rsidRDefault="00CB3A2A" w14:paraId="083E639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5288A" w:rsidTr="3ACC3064" w14:paraId="08719F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15288A" w:rsidP="0015288A" w:rsidRDefault="0015288A" w14:paraId="2258D2E5" w14:textId="5FDA7E57">
            <w:r>
              <w:rPr>
                <w:rStyle w:val="normaltextrun"/>
                <w:rFonts w:ascii="Calibri" w:hAnsi="Calibri" w:cs="Calibri"/>
                <w:b w:val="0"/>
                <w:bCs w:val="0"/>
              </w:rPr>
              <w:t>Nominal input test</w:t>
            </w:r>
            <w:r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15288A" w:rsidP="0015288A" w:rsidRDefault="0015288A" w14:paraId="449F68F8" w14:textId="61CF8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t.curSpace = 20 t.curWeight = 500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15288A" w:rsidP="0015288A" w:rsidRDefault="0015288A" w14:paraId="328ABA67" w14:textId="4798E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1.055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15288A" w:rsidP="0015288A" w:rsidRDefault="0015288A" w14:paraId="0F1DBFC3" w14:textId="23B6B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E650363">
              <w:rPr/>
              <w:t>1.0556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15288A" w:rsidP="0015288A" w:rsidRDefault="0015288A" w14:paraId="0352541D" w14:textId="235A9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E650363">
              <w:rPr/>
              <w:t>Fail</w:t>
            </w:r>
          </w:p>
        </w:tc>
      </w:tr>
      <w:tr w:rsidR="00CB3A2A" w:rsidTr="3ACC3064" w14:paraId="0B6CE1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B3A2A" w:rsidP="00DA3501" w:rsidRDefault="007421FF" w14:paraId="0A0D197B" w14:textId="6260EC43">
            <w:r>
              <w:t xml:space="preserve">Input next margin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B3A2A" w:rsidP="00DA3501" w:rsidRDefault="007421FF" w14:paraId="33973427" w14:textId="4196D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 xml:space="preserve">t.curSpace = </w:t>
            </w:r>
            <w:r w:rsidR="008E4D4D"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normaltextrun"/>
                <w:rFonts w:ascii="Calibri" w:hAnsi="Calibri" w:cs="Calibri"/>
              </w:rPr>
              <w:t xml:space="preserve"> t.curWeight = </w:t>
            </w:r>
            <w:r w:rsidR="00F0561A">
              <w:rPr>
                <w:rStyle w:val="normaltextrun"/>
                <w:rFonts w:ascii="Calibri" w:hAnsi="Calibri" w:cs="Calibri"/>
              </w:rPr>
              <w:t>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B3A2A" w:rsidP="00DA3501" w:rsidRDefault="00CB3A2A" w14:paraId="4AB89A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B3A2A" w:rsidP="00DA3501" w:rsidRDefault="00CB3A2A" w14:paraId="2715C837" w14:textId="3C7DC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1B5EBCC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B3A2A" w:rsidP="00DA3501" w:rsidRDefault="00CB3A2A" w14:paraId="09AEA141" w14:textId="2D027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9846A05">
              <w:rPr/>
              <w:t>Pass</w:t>
            </w:r>
          </w:p>
        </w:tc>
      </w:tr>
      <w:tr w:rsidR="00CB3A2A" w:rsidTr="3ACC3064" w14:paraId="7C7C1F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B3A2A" w:rsidP="00DA3501" w:rsidRDefault="007421FF" w14:paraId="6B1C6F5D" w14:textId="2CE02574">
            <w:r>
              <w:t>Input next margin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B3A2A" w:rsidP="00DA3501" w:rsidRDefault="007421FF" w14:paraId="3CE937F9" w14:textId="79FB9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t.curSpace = 36 t.curWeight = 1000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B3A2A" w:rsidP="00DA3501" w:rsidRDefault="007421FF" w14:paraId="5A152897" w14:textId="49F02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B3A2A" w:rsidP="00DA3501" w:rsidRDefault="00CB3A2A" w14:paraId="78C32096" w14:textId="31071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345560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B3A2A" w:rsidP="00DA3501" w:rsidRDefault="00CB3A2A" w14:paraId="70C624BB" w14:textId="0EBA9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218DDF5">
              <w:rPr/>
              <w:t>Pass</w:t>
            </w:r>
          </w:p>
        </w:tc>
      </w:tr>
      <w:tr w:rsidR="00CB3A2A" w:rsidTr="3ACC3064" w14:paraId="2BBDAA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B3A2A" w:rsidP="00DA3501" w:rsidRDefault="00CB3A2A" w14:paraId="40C139E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B3A2A" w:rsidP="00DA3501" w:rsidRDefault="00CB3A2A" w14:paraId="4FD816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B3A2A" w:rsidP="00DA3501" w:rsidRDefault="00CB3A2A" w14:paraId="2FD40D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B3A2A" w:rsidP="00DA3501" w:rsidRDefault="00CB3A2A" w14:paraId="7513FA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B3A2A" w:rsidP="00DA3501" w:rsidRDefault="00CB3A2A" w14:paraId="1A8642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2A" w:rsidTr="3ACC3064" w14:paraId="6952F9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B3A2A" w:rsidP="00DA3501" w:rsidRDefault="00CB3A2A" w14:paraId="263A770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B3A2A" w:rsidP="00DA3501" w:rsidRDefault="00CB3A2A" w14:paraId="2BF43BF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B3A2A" w:rsidP="00DA3501" w:rsidRDefault="00CB3A2A" w14:paraId="53ACCA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B3A2A" w:rsidP="00DA3501" w:rsidRDefault="00CB3A2A" w14:paraId="26D88F9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B3A2A" w:rsidP="00DA3501" w:rsidRDefault="00CB3A2A" w14:paraId="5D0A25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A2A" w:rsidTr="3ACC3064" w14:paraId="12E369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B3A2A" w:rsidP="00DA3501" w:rsidRDefault="00CB3A2A" w14:paraId="2F47913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B3A2A" w:rsidP="00DA3501" w:rsidRDefault="00CB3A2A" w14:paraId="679A91D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B3A2A" w:rsidP="00DA3501" w:rsidRDefault="00CB3A2A" w14:paraId="2FDAD5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B3A2A" w:rsidP="00DA3501" w:rsidRDefault="00CB3A2A" w14:paraId="794CDA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B3A2A" w:rsidP="00DA3501" w:rsidRDefault="00CB3A2A" w14:paraId="145819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2A" w:rsidTr="3ACC3064" w14:paraId="1E3CEE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B3A2A" w:rsidP="00DA3501" w:rsidRDefault="00CB3A2A" w14:paraId="3948AB0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B3A2A" w:rsidP="00DA3501" w:rsidRDefault="00CB3A2A" w14:paraId="33D677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B3A2A" w:rsidP="00DA3501" w:rsidRDefault="00CB3A2A" w14:paraId="45BBCC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B3A2A" w:rsidP="00DA3501" w:rsidRDefault="00CB3A2A" w14:paraId="50B155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B3A2A" w:rsidP="00DA3501" w:rsidRDefault="00CB3A2A" w14:paraId="3E3BFB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3A2A" w:rsidP="00CB3A2A" w:rsidRDefault="00CB3A2A" w14:paraId="22A1BBF6" w14:textId="77777777"/>
    <w:p w:rsidR="00CB3A2A" w:rsidP="00CB3A2A" w:rsidRDefault="00CB3A2A" w14:paraId="31B49A85" w14:textId="77777777">
      <w:r w:rsidRPr="00C546EB">
        <w:rPr>
          <w:b/>
          <w:bCs/>
        </w:rPr>
        <w:t>Bugs Found</w:t>
      </w:r>
      <w:r>
        <w:t>:</w:t>
      </w:r>
    </w:p>
    <w:p w:rsidRPr="00380585" w:rsidR="00CB3A2A" w:rsidP="00CB3A2A" w:rsidRDefault="00CB3A2A" w14:paraId="7898A519" w14:textId="77777777">
      <w:pPr>
        <w:rPr>
          <w:color w:val="808080" w:themeColor="background1" w:themeShade="80"/>
        </w:rPr>
      </w:pPr>
      <w:r w:rsidRPr="26BDBD68">
        <w:rPr>
          <w:color w:val="808080" w:themeColor="background1" w:themeShade="80"/>
        </w:rPr>
        <w:t>Description of each bug found above and how to reproduce it.</w:t>
      </w:r>
    </w:p>
    <w:p w:rsidR="00CB3A2A" w:rsidP="26BDBD68" w:rsidRDefault="00CB3A2A" w14:paraId="2031B6CB" w14:textId="77777777">
      <w:pPr>
        <w:rPr>
          <w:color w:val="808080" w:themeColor="background1" w:themeShade="80"/>
        </w:rPr>
      </w:pPr>
    </w:p>
    <w:p w:rsidR="77227BB9" w:rsidRDefault="77227BB9" w14:paraId="1E7BE67F" w14:textId="115A9731">
      <w:r w:rsidRPr="26BDBD68">
        <w:rPr>
          <w:b/>
          <w:bCs/>
        </w:rPr>
        <w:t>Test Name or ID</w:t>
      </w:r>
      <w:r>
        <w:t xml:space="preserve">: </w:t>
      </w:r>
      <w:r w:rsidR="47F2BFD3">
        <w:t>TW04</w:t>
      </w:r>
    </w:p>
    <w:p w:rsidR="77227BB9" w:rsidRDefault="77227BB9" w14:paraId="2EE8453E" w14:textId="33881047">
      <w:r w:rsidRPr="26BDBD68">
        <w:rPr>
          <w:b/>
          <w:bCs/>
        </w:rPr>
        <w:t>Test Type</w:t>
      </w:r>
      <w:r>
        <w:t>: White Box</w:t>
      </w:r>
    </w:p>
    <w:p w:rsidR="77227BB9" w:rsidP="26BDBD68" w:rsidRDefault="77227BB9" w14:paraId="193DD6BC" w14:textId="2E076B4B">
      <w:pPr>
        <w:spacing w:line="257" w:lineRule="auto"/>
        <w:rPr>
          <w:rFonts w:ascii="Calibri" w:hAnsi="Calibri" w:eastAsia="Calibri" w:cs="Calibri"/>
        </w:rPr>
      </w:pPr>
      <w:r w:rsidRPr="26BDBD68">
        <w:rPr>
          <w:b/>
          <w:bCs/>
        </w:rPr>
        <w:t>Description</w:t>
      </w:r>
      <w:r>
        <w:t xml:space="preserve">: </w:t>
      </w:r>
      <w:r w:rsidRPr="26BDBD68" w:rsidR="533A8693">
        <w:rPr>
          <w:rFonts w:ascii="Calibri" w:hAnsi="Calibri" w:eastAsia="Calibri" w:cs="Calibri"/>
        </w:rPr>
        <w:t>This test aims to verify if the “isTruckFull” function correctly determines if a truck can accommodate a shipment based on weight and space constraints.</w:t>
      </w:r>
    </w:p>
    <w:p w:rsidR="77227BB9" w:rsidP="26BDBD68" w:rsidRDefault="77227BB9" w14:paraId="04958E22" w14:textId="68ADD036">
      <w:pPr>
        <w:spacing w:line="257" w:lineRule="auto"/>
      </w:pPr>
      <w:r w:rsidRPr="26BDBD68">
        <w:rPr>
          <w:b/>
          <w:bCs/>
        </w:rPr>
        <w:t>Setup:</w:t>
      </w:r>
      <w:r>
        <w:t xml:space="preserve"> </w:t>
      </w:r>
      <w:r w:rsidRPr="26BDBD68" w:rsidR="3502F63B">
        <w:rPr>
          <w:rFonts w:ascii="Calibri" w:hAnsi="Calibri" w:eastAsia="Calibri" w:cs="Calibri"/>
        </w:rPr>
        <w:t>Prepare a truck object and a shipment object with varying weights and dimensions.</w:t>
      </w:r>
    </w:p>
    <w:p w:rsidR="77227BB9" w:rsidRDefault="77227BB9" w14:paraId="5F29BD3D" w14:textId="33AC0E1F">
      <w:r w:rsidRPr="26BDBD68">
        <w:rPr>
          <w:b/>
          <w:bCs/>
        </w:rPr>
        <w:t>Test Function</w:t>
      </w:r>
      <w:r>
        <w:t xml:space="preserve">: </w:t>
      </w:r>
      <w:r w:rsidR="00310EA1">
        <w:t>int isTruckFull(struct Truck truck, struct Shipment box);</w:t>
      </w:r>
    </w:p>
    <w:p w:rsidR="77227BB9" w:rsidP="26BDBD68" w:rsidRDefault="77227BB9" w14:paraId="42DFADA2" w14:textId="58AAD0F7">
      <w:pPr>
        <w:rPr>
          <w:b/>
          <w:bCs/>
        </w:rPr>
      </w:pPr>
      <w:r w:rsidRPr="26BDBD68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26BDBD68" w:rsidTr="0A03C185" w14:paraId="6E86D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26BDBD68" w:rsidRDefault="26BDBD68" w14:paraId="4F561CEF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26BDBD68" w:rsidRDefault="26BDBD68" w14:paraId="13CED1B5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26BDBD68" w:rsidRDefault="26BDBD68" w14:paraId="086BE968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26BDBD68" w:rsidRDefault="26BDBD68" w14:paraId="6F32B077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26BDBD68" w:rsidRDefault="26BDBD68" w14:paraId="366DDBC9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26BDBD68" w:rsidTr="0A03C185" w14:paraId="5E1DD9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26BDBD68" w:rsidRDefault="26BDBD68" w14:paraId="400F12C3" w14:textId="1B5C8872">
            <w:pPr>
              <w:spacing w:line="257" w:lineRule="auto"/>
              <w:rPr>
                <w:rFonts w:ascii="Calibri" w:hAnsi="Calibri" w:eastAsia="Calibri" w:cs="Calibri"/>
              </w:rPr>
            </w:pPr>
            <w:r w:rsidRPr="26BDBD68">
              <w:rPr>
                <w:rFonts w:ascii="Calibri" w:hAnsi="Calibri" w:eastAsia="Calibri" w:cs="Calibri"/>
              </w:rPr>
              <w:t>Test with a</w:t>
            </w:r>
            <w:r w:rsidRPr="26BDBD68" w:rsidR="36BA5BB7">
              <w:rPr>
                <w:rFonts w:ascii="Calibri" w:hAnsi="Calibri" w:eastAsia="Calibri" w:cs="Calibri"/>
              </w:rPr>
              <w:t xml:space="preserve">n empty truck </w:t>
            </w:r>
            <w:r w:rsidRPr="26BDBD68" w:rsidR="4C1750DF">
              <w:rPr>
                <w:rFonts w:ascii="Calibri" w:hAnsi="Calibri" w:eastAsia="Calibri" w:cs="Calibri"/>
              </w:rPr>
              <w:t>with a half full 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4F81ECF" w:rsidRDefault="44F81ECF" w14:paraId="4D7A1DDF" w14:textId="4E682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truck.curWeight = 0; truck.curSpace = 0; box.weight = 500; box.size = 18;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4F81ECF" w:rsidP="0A03C185" w:rsidRDefault="44F81ECF" w14:paraId="2988DC13" w14:textId="6C2677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DE313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16C53FFE" w14:textId="0E1BC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1F76FF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26B29E54" w14:textId="151BA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781505">
              <w:rPr/>
              <w:t>Pass</w:t>
            </w:r>
          </w:p>
        </w:tc>
      </w:tr>
      <w:tr w:rsidR="26BDBD68" w:rsidTr="0A03C185" w14:paraId="508E678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26BDBD68" w:rsidRDefault="26BDBD68" w14:paraId="7F36548F" w14:textId="729AD3F8">
            <w:pPr>
              <w:spacing w:line="257" w:lineRule="auto"/>
              <w:rPr>
                <w:rFonts w:ascii="Calibri" w:hAnsi="Calibri" w:eastAsia="Calibri" w:cs="Calibri"/>
              </w:rPr>
            </w:pPr>
            <w:r w:rsidRPr="26BDBD68">
              <w:rPr>
                <w:rFonts w:ascii="Calibri" w:hAnsi="Calibri" w:eastAsia="Calibri" w:cs="Calibri"/>
              </w:rPr>
              <w:t>Test with an empty truck with a full 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1834AE41" w14:textId="137B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truck.curWeight = 0; truck.curSpace = 0; box.weight = </w:t>
            </w:r>
            <w:r w:rsidR="37B2BE1E">
              <w:t>10</w:t>
            </w:r>
            <w:r>
              <w:t xml:space="preserve">00; box.size = </w:t>
            </w:r>
            <w:r w:rsidR="5D10977D">
              <w:t>36</w:t>
            </w:r>
            <w:r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FEC625B" w:rsidRDefault="0FEC625B" w14:paraId="009C4003" w14:textId="66B6F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28401FBC" w14:textId="7AD29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1F76FF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01BFD613" w14:textId="62ACD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DC1304">
              <w:rPr/>
              <w:t>Pass</w:t>
            </w:r>
          </w:p>
        </w:tc>
      </w:tr>
      <w:tr w:rsidR="26BDBD68" w:rsidTr="0A03C185" w14:paraId="2F4178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26BDBD68" w:rsidRDefault="26BDBD68" w14:paraId="1FE72060" w14:textId="09114E8F">
            <w:pPr>
              <w:spacing w:line="257" w:lineRule="auto"/>
              <w:rPr>
                <w:rFonts w:ascii="Calibri" w:hAnsi="Calibri" w:eastAsia="Calibri" w:cs="Calibri"/>
              </w:rPr>
            </w:pPr>
            <w:r w:rsidRPr="26BDBD68">
              <w:rPr>
                <w:rFonts w:ascii="Calibri" w:hAnsi="Calibri" w:eastAsia="Calibri" w:cs="Calibri"/>
              </w:rPr>
              <w:t>Test with an empty truck with a</w:t>
            </w:r>
            <w:r w:rsidRPr="26BDBD68" w:rsidR="31D059DC">
              <w:rPr>
                <w:rFonts w:ascii="Calibri" w:hAnsi="Calibri" w:eastAsia="Calibri" w:cs="Calibri"/>
              </w:rPr>
              <w:t>n</w:t>
            </w:r>
            <w:r w:rsidRPr="26BDBD68">
              <w:rPr>
                <w:rFonts w:ascii="Calibri" w:hAnsi="Calibri" w:eastAsia="Calibri" w:cs="Calibri"/>
              </w:rPr>
              <w:t xml:space="preserve"> </w:t>
            </w:r>
            <w:r w:rsidRPr="26BDBD68" w:rsidR="3276DCC9">
              <w:rPr>
                <w:rFonts w:ascii="Calibri" w:hAnsi="Calibri" w:eastAsia="Calibri" w:cs="Calibri"/>
              </w:rPr>
              <w:t>overweight</w:t>
            </w:r>
            <w:r w:rsidRPr="26BDBD68">
              <w:rPr>
                <w:rFonts w:ascii="Calibri" w:hAnsi="Calibri" w:eastAsia="Calibri" w:cs="Calibri"/>
              </w:rPr>
              <w:t xml:space="preserve"> 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28D67808" w14:textId="49B3A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truck.curWeight = 0; truck.curSpace = 0; box.weight = </w:t>
            </w:r>
            <w:r w:rsidR="67A7C1ED">
              <w:t>20</w:t>
            </w:r>
            <w:r>
              <w:t>00; box.size = 18;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DF9AF46" w:rsidP="0A03C185" w:rsidRDefault="4DF9AF46" w14:paraId="49EBE5C5" w14:textId="0A1CC6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CA4CE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62236131" w14:textId="09A2A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294F8F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P="0A03C185" w:rsidRDefault="26BDBD68" w14:paraId="1F03158D" w14:textId="58EE9EE6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2D8DAC">
              <w:rPr/>
              <w:t>Pass</w:t>
            </w:r>
          </w:p>
        </w:tc>
      </w:tr>
      <w:tr w:rsidR="26BDBD68" w:rsidTr="0A03C185" w14:paraId="1805B8A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26BDBD68" w:rsidRDefault="26BDBD68" w14:paraId="00755D0B" w14:textId="1566DC3B">
            <w:pPr>
              <w:spacing w:line="257" w:lineRule="auto"/>
              <w:rPr>
                <w:rFonts w:ascii="Calibri" w:hAnsi="Calibri" w:eastAsia="Calibri" w:cs="Calibri"/>
              </w:rPr>
            </w:pPr>
            <w:r w:rsidRPr="26BDBD68">
              <w:rPr>
                <w:rFonts w:ascii="Calibri" w:hAnsi="Calibri" w:eastAsia="Calibri" w:cs="Calibri"/>
              </w:rPr>
              <w:t>Test with an empty truck with a</w:t>
            </w:r>
            <w:r w:rsidRPr="26BDBD68" w:rsidR="2402BC3D">
              <w:rPr>
                <w:rFonts w:ascii="Calibri" w:hAnsi="Calibri" w:eastAsia="Calibri" w:cs="Calibri"/>
              </w:rPr>
              <w:t xml:space="preserve">n </w:t>
            </w:r>
            <w:r w:rsidRPr="26BDBD68" w:rsidR="6A0EA8A9">
              <w:rPr>
                <w:rFonts w:ascii="Calibri" w:hAnsi="Calibri" w:eastAsia="Calibri" w:cs="Calibri"/>
              </w:rPr>
              <w:t>oversize</w:t>
            </w:r>
            <w:r w:rsidRPr="26BDBD68">
              <w:rPr>
                <w:rFonts w:ascii="Calibri" w:hAnsi="Calibri" w:eastAsia="Calibri" w:cs="Calibri"/>
              </w:rPr>
              <w:t xml:space="preserve"> 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2AE1EF39" w14:textId="7D7D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truck.curWeight = 0; truck.curSpace = 0; box.weight = 500; box.size = </w:t>
            </w:r>
            <w:r w:rsidR="0C80C1B6">
              <w:t>50</w:t>
            </w:r>
            <w:r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78974D3A" w:rsidP="0A03C185" w:rsidRDefault="78974D3A" w14:paraId="31765BA7" w14:textId="47D184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E3F847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36868979" w14:textId="343FB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294F8FE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P="0A03C185" w:rsidRDefault="26BDBD68" w14:paraId="4C0F15DE" w14:textId="2BFBC01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2D8DAC">
              <w:rPr/>
              <w:t>Pass</w:t>
            </w:r>
          </w:p>
        </w:tc>
      </w:tr>
      <w:tr w:rsidR="26BDBD68" w:rsidTr="0A03C185" w14:paraId="6A75DA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26BDBD68" w:rsidRDefault="26BDBD68" w14:paraId="2C7AC984" w14:textId="169C56A3">
            <w:pPr>
              <w:spacing w:line="257" w:lineRule="auto"/>
              <w:rPr>
                <w:rFonts w:ascii="Calibri" w:hAnsi="Calibri" w:eastAsia="Calibri" w:cs="Calibri"/>
              </w:rPr>
            </w:pPr>
            <w:r w:rsidRPr="26BDBD68">
              <w:rPr>
                <w:rFonts w:ascii="Calibri" w:hAnsi="Calibri" w:eastAsia="Calibri" w:cs="Calibri"/>
              </w:rPr>
              <w:t xml:space="preserve">Test with a </w:t>
            </w:r>
            <w:r w:rsidRPr="26BDBD68" w:rsidR="219B10C9">
              <w:rPr>
                <w:rFonts w:ascii="Calibri" w:hAnsi="Calibri" w:eastAsia="Calibri" w:cs="Calibri"/>
              </w:rPr>
              <w:t>half full</w:t>
            </w:r>
            <w:r w:rsidRPr="26BDBD68">
              <w:rPr>
                <w:rFonts w:ascii="Calibri" w:hAnsi="Calibri" w:eastAsia="Calibri" w:cs="Calibri"/>
              </w:rPr>
              <w:t xml:space="preserve"> truck with a </w:t>
            </w:r>
            <w:r w:rsidRPr="26BDBD68" w:rsidR="55AA15E8">
              <w:rPr>
                <w:rFonts w:ascii="Calibri" w:hAnsi="Calibri" w:eastAsia="Calibri" w:cs="Calibri"/>
              </w:rPr>
              <w:t>sma</w:t>
            </w:r>
            <w:r w:rsidRPr="26BDBD68">
              <w:rPr>
                <w:rFonts w:ascii="Calibri" w:hAnsi="Calibri" w:eastAsia="Calibri" w:cs="Calibri"/>
              </w:rPr>
              <w:t>ll 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04513A74" w14:textId="67ECA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truck.curWeight = </w:t>
            </w:r>
            <w:r w:rsidR="24993A64">
              <w:t>50</w:t>
            </w:r>
            <w:r>
              <w:t xml:space="preserve">0; truck.curSpace = </w:t>
            </w:r>
            <w:r w:rsidR="235650A8">
              <w:t>18</w:t>
            </w:r>
            <w:r>
              <w:t xml:space="preserve">; box.weight = </w:t>
            </w:r>
            <w:r w:rsidR="5816B79F">
              <w:t>1</w:t>
            </w:r>
            <w:r>
              <w:t>00; box.size = 1</w:t>
            </w:r>
            <w:r w:rsidR="16EB9A0D">
              <w:t>0</w:t>
            </w:r>
            <w:r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P="0A03C185" w:rsidRDefault="26BDBD68" w14:paraId="4A94C993" w14:textId="40B282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5742A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338A999A" w14:textId="53EF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C022BB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P="0A03C185" w:rsidRDefault="26BDBD68" w14:paraId="3FE9D195" w14:textId="63BB7DAF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2A95EDF">
              <w:rPr/>
              <w:t>Pass</w:t>
            </w:r>
          </w:p>
        </w:tc>
      </w:tr>
      <w:tr w:rsidR="26BDBD68" w:rsidTr="0A03C185" w14:paraId="4E99C6C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26BDBD68" w:rsidRDefault="26BDBD68" w14:paraId="1C53685D" w14:textId="55A8B9A7">
            <w:pPr>
              <w:spacing w:line="257" w:lineRule="auto"/>
              <w:rPr>
                <w:rFonts w:ascii="Calibri" w:hAnsi="Calibri" w:eastAsia="Calibri" w:cs="Calibri"/>
              </w:rPr>
            </w:pPr>
            <w:r w:rsidRPr="26BDBD68">
              <w:rPr>
                <w:rFonts w:ascii="Calibri" w:hAnsi="Calibri" w:eastAsia="Calibri" w:cs="Calibri"/>
              </w:rPr>
              <w:t xml:space="preserve">Test with a half full truck with a </w:t>
            </w:r>
            <w:r w:rsidRPr="26BDBD68" w:rsidR="4CFDC095">
              <w:rPr>
                <w:rFonts w:ascii="Calibri" w:hAnsi="Calibri" w:eastAsia="Calibri" w:cs="Calibri"/>
              </w:rPr>
              <w:t>ha</w:t>
            </w:r>
            <w:r w:rsidRPr="26BDBD68">
              <w:rPr>
                <w:rFonts w:ascii="Calibri" w:hAnsi="Calibri" w:eastAsia="Calibri" w:cs="Calibri"/>
              </w:rPr>
              <w:t>l</w:t>
            </w:r>
            <w:r w:rsidRPr="26BDBD68" w:rsidR="4CFDC095">
              <w:rPr>
                <w:rFonts w:ascii="Calibri" w:hAnsi="Calibri" w:eastAsia="Calibri" w:cs="Calibri"/>
              </w:rPr>
              <w:t>f full</w:t>
            </w:r>
            <w:r w:rsidRPr="26BDBD68">
              <w:rPr>
                <w:rFonts w:ascii="Calibri" w:hAnsi="Calibri" w:eastAsia="Calibri" w:cs="Calibri"/>
              </w:rPr>
              <w:t xml:space="preserve"> box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3D720FF4" w14:textId="5DC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truck.curWeight = 500; truck.curSpace = 18; box.weight = </w:t>
            </w:r>
            <w:r w:rsidR="55B0FA3F">
              <w:t>5</w:t>
            </w:r>
            <w:r>
              <w:t>00; box.size = 1</w:t>
            </w:r>
            <w:r w:rsidR="1AE32B9F">
              <w:t>8</w:t>
            </w:r>
            <w:r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921E972" w:rsidRDefault="3921E972" w14:paraId="1B00F719" w14:textId="3A4E6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6A490994" w14:textId="374C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C022BB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P="0A03C185" w:rsidRDefault="26BDBD68" w14:paraId="6066CC48" w14:textId="5E77DA8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A95EDF">
              <w:rPr/>
              <w:t>Pass</w:t>
            </w:r>
          </w:p>
        </w:tc>
      </w:tr>
      <w:tr w:rsidR="26BDBD68" w:rsidTr="0A03C185" w14:paraId="60647E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59E59F9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3AA3FB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70DEE8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31B7E5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77B17F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26BDBD68" w:rsidRDefault="26BDBD68" w14:paraId="609E96F5" w14:textId="77777777"/>
    <w:p w:rsidR="77227BB9" w:rsidRDefault="77227BB9" w14:paraId="547A76C5" w14:textId="256BA923">
      <w:r w:rsidRPr="26BDBD68">
        <w:rPr>
          <w:b/>
          <w:bCs/>
        </w:rPr>
        <w:t>Bugs Found</w:t>
      </w:r>
      <w:r>
        <w:t>:</w:t>
      </w:r>
    </w:p>
    <w:p w:rsidR="77227BB9" w:rsidP="26BDBD68" w:rsidRDefault="77227BB9" w14:paraId="5F030BF6" w14:textId="3D81BFD8">
      <w:pPr>
        <w:rPr>
          <w:color w:val="808080" w:themeColor="background1" w:themeShade="80"/>
        </w:rPr>
      </w:pPr>
      <w:r w:rsidRPr="26BDBD68">
        <w:rPr>
          <w:color w:val="808080" w:themeColor="background1" w:themeShade="80"/>
        </w:rPr>
        <w:t>Description of each bug found above and how to reproduce it.</w:t>
      </w:r>
    </w:p>
    <w:p w:rsidR="26BDBD68" w:rsidP="26BDBD68" w:rsidRDefault="26BDBD68" w14:paraId="36E3B734" w14:textId="32C9CB86">
      <w:pPr>
        <w:rPr>
          <w:color w:val="808080" w:themeColor="background1" w:themeShade="80"/>
        </w:rPr>
      </w:pPr>
    </w:p>
    <w:p w:rsidR="77227BB9" w:rsidRDefault="77227BB9" w14:paraId="31843A12" w14:textId="5AD306C3">
      <w:r w:rsidRPr="26BDBD68">
        <w:rPr>
          <w:b/>
          <w:bCs/>
        </w:rPr>
        <w:t>Test Name or ID</w:t>
      </w:r>
      <w:r>
        <w:t xml:space="preserve">: </w:t>
      </w:r>
      <w:r w:rsidR="6E0BC807">
        <w:t>TW05</w:t>
      </w:r>
    </w:p>
    <w:p w:rsidR="77227BB9" w:rsidRDefault="77227BB9" w14:paraId="7C2CB231" w14:textId="33881047">
      <w:r w:rsidRPr="26BDBD68">
        <w:rPr>
          <w:b/>
          <w:bCs/>
        </w:rPr>
        <w:t>Test Type</w:t>
      </w:r>
      <w:r>
        <w:t>: White Box</w:t>
      </w:r>
    </w:p>
    <w:p w:rsidR="77227BB9" w:rsidP="26BDBD68" w:rsidRDefault="77227BB9" w14:paraId="65603094" w14:textId="3F2058E2">
      <w:pPr>
        <w:rPr>
          <w:rFonts w:ascii="Calibri" w:hAnsi="Calibri" w:eastAsia="Calibri" w:cs="Calibri"/>
        </w:rPr>
      </w:pPr>
      <w:r w:rsidRPr="46703599">
        <w:rPr>
          <w:b/>
          <w:bCs/>
        </w:rPr>
        <w:t>Description</w:t>
      </w:r>
      <w:r>
        <w:t xml:space="preserve">: </w:t>
      </w:r>
      <w:r w:rsidRPr="46703599" w:rsidR="480B3CAC">
        <w:rPr>
          <w:rFonts w:ascii="Calibri" w:hAnsi="Calibri" w:eastAsia="Calibri" w:cs="Calibri"/>
        </w:rPr>
        <w:t>The function "calcShortPathDist" calculates the total distance of a given route and needs to be tested for accuracy.</w:t>
      </w:r>
    </w:p>
    <w:p w:rsidR="77227BB9" w:rsidP="46703599" w:rsidRDefault="77227BB9" w14:paraId="41084C3B" w14:textId="072474C3">
      <w:r w:rsidRPr="46703599">
        <w:rPr>
          <w:b/>
          <w:bCs/>
        </w:rPr>
        <w:t>Setup:</w:t>
      </w:r>
      <w:r>
        <w:t xml:space="preserve"> </w:t>
      </w:r>
      <w:r w:rsidRPr="46703599" w:rsidR="248026E6">
        <w:rPr>
          <w:rFonts w:ascii="Calibri" w:hAnsi="Calibri" w:eastAsia="Calibri" w:cs="Calibri"/>
        </w:rPr>
        <w:t>Prepare test data with various route scenarios (e.g., empty route, straight line route, closed loop route) and set up a programming environment with access to the code. Use assertions to compare the actual total distance calculated by the function with the expected results.</w:t>
      </w:r>
      <w:r w:rsidR="54C68B45">
        <w:t xml:space="preserve"> </w:t>
      </w:r>
    </w:p>
    <w:p w:rsidR="77227BB9" w:rsidRDefault="77227BB9" w14:paraId="49A23231" w14:textId="229735BC">
      <w:r w:rsidRPr="26BDBD68">
        <w:rPr>
          <w:b/>
          <w:bCs/>
        </w:rPr>
        <w:t>Test Function</w:t>
      </w:r>
      <w:r>
        <w:t xml:space="preserve">: </w:t>
      </w:r>
      <w:r w:rsidR="0C292629">
        <w:t>double calcShortPathDist (struct Route shortP);</w:t>
      </w:r>
    </w:p>
    <w:p w:rsidR="77227BB9" w:rsidP="26BDBD68" w:rsidRDefault="77227BB9" w14:paraId="764DA33C" w14:textId="58AAD0F7">
      <w:pPr>
        <w:rPr>
          <w:b/>
          <w:bCs/>
        </w:rPr>
      </w:pPr>
      <w:r w:rsidRPr="26BDBD68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26BDBD68" w:rsidTr="0A03C185" w14:paraId="24C1BD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26BDBD68" w:rsidRDefault="26BDBD68" w14:paraId="0E94F5F9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26BDBD68" w:rsidRDefault="26BDBD68" w14:paraId="478B306F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26BDBD68" w:rsidRDefault="26BDBD68" w14:paraId="76E2887A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26BDBD68" w:rsidRDefault="26BDBD68" w14:paraId="4D529753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26BDBD68" w:rsidRDefault="26BDBD68" w14:paraId="6DC0DA1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26BDBD68" w:rsidTr="0A03C185" w14:paraId="2C001D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094968F5" w14:paraId="7ECAC16A" w14:textId="1606F70B">
            <w:r>
              <w:t xml:space="preserve">Test </w:t>
            </w:r>
            <w:r w:rsidR="77709C1F">
              <w:t>numPoints with the same points in shortP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P="46703599" w:rsidRDefault="77709C1F" w14:paraId="400CDFE6" w14:textId="5C3B1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shortP.numPoints = 4; shortP.points[0]={0</w:t>
            </w:r>
            <w:r w:rsidR="42CD44A1">
              <w:t>,0}; shortP.points[1]={1,0}; shortP.points[2]={2,0}; shortP.points[3]={3,0};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42CD44A1" w14:paraId="3E46061F" w14:textId="52E7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091B593D" w14:textId="4B9C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6751ECF">
              <w:rPr/>
              <w:t>3.0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P="0A03C185" w:rsidRDefault="26BDBD68" w14:paraId="16F48710" w14:textId="4CB9186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AB0ADB5">
              <w:rPr/>
              <w:t>Pass</w:t>
            </w:r>
          </w:p>
        </w:tc>
      </w:tr>
      <w:tr w:rsidR="26BDBD68" w:rsidTr="0A03C185" w14:paraId="77CC317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42CD44A1" w14:paraId="7ABECF25" w14:textId="63AC8569">
            <w:r>
              <w:t>Test numPoints less than the points in shortP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P="46703599" w:rsidRDefault="42CD44A1" w14:paraId="347C74DD" w14:textId="046F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shortP.numPoints = 2; shortP.points[0]={0,0}; shortP.points[1]={1,0}; shortP.points[2]={2,0}; shortP.points[3]={3,0};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42CD44A1" w14:paraId="0CDE1900" w14:textId="213C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008D044C" w14:textId="18B5A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F49D3B">
              <w:rPr/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P="0A03C185" w:rsidRDefault="26BDBD68" w14:paraId="517E27AB" w14:textId="47D3EBB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14B3ECD">
              <w:rPr/>
              <w:t>Pass</w:t>
            </w:r>
          </w:p>
        </w:tc>
      </w:tr>
      <w:tr w:rsidR="26BDBD68" w:rsidTr="0A03C185" w14:paraId="1AEE7D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0815CC09" w14:textId="0A5ED7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0D5E5D4A" w14:textId="4483A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6562BA88" w14:textId="4B7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10AEA1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187E37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26BDBD68" w:rsidTr="0A03C185" w14:paraId="08932D7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403A9DC0" w14:textId="087B36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72A664B9" w14:textId="2C09A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1288A5D9" w14:textId="737D6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7E9F90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64028F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6BDBD68" w:rsidTr="0A03C185" w14:paraId="0B6E25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2C2CC96B" w14:textId="0C9FA8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44435391" w14:textId="59A4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68075B8E" w14:textId="79E1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23C0ED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44BA89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26BDBD68" w:rsidTr="0A03C185" w14:paraId="650684B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0542C18D" w14:textId="57DECD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59749507" w14:textId="605FD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1BF436D4" w14:textId="6420F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288492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7B6E61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6BDBD68" w:rsidTr="0A03C185" w14:paraId="03C8E3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7422CCF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39D499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6A05F3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354D0C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7BB63D4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26BDBD68" w:rsidRDefault="26BDBD68" w14:paraId="0EAC7CA4" w14:textId="77777777"/>
    <w:p w:rsidR="6E5CAA15" w:rsidRDefault="6E5CAA15" w14:paraId="059C87F9" w14:textId="256BA923">
      <w:r w:rsidRPr="26BDBD68">
        <w:rPr>
          <w:b/>
          <w:bCs/>
        </w:rPr>
        <w:t>Bugs Found</w:t>
      </w:r>
      <w:r>
        <w:t>:</w:t>
      </w:r>
    </w:p>
    <w:p w:rsidR="6E5CAA15" w:rsidP="26BDBD68" w:rsidRDefault="6E5CAA15" w14:paraId="5E9604E4" w14:textId="3D81BFD8">
      <w:pPr>
        <w:rPr>
          <w:color w:val="808080" w:themeColor="background1" w:themeShade="80"/>
        </w:rPr>
      </w:pPr>
      <w:r w:rsidRPr="26BDBD68">
        <w:rPr>
          <w:color w:val="808080" w:themeColor="background1" w:themeShade="80"/>
        </w:rPr>
        <w:t>Description of each bug found above and how to reproduce it.</w:t>
      </w:r>
    </w:p>
    <w:p w:rsidR="26BDBD68" w:rsidP="26BDBD68" w:rsidRDefault="26BDBD68" w14:paraId="6F91B503" w14:textId="25FDA983">
      <w:pPr>
        <w:rPr>
          <w:color w:val="808080" w:themeColor="background1" w:themeShade="80"/>
        </w:rPr>
      </w:pPr>
    </w:p>
    <w:p w:rsidR="6E5CAA15" w:rsidRDefault="6E5CAA15" w14:paraId="3FFD6953" w14:textId="50D7BC82">
      <w:r w:rsidRPr="26BDBD68">
        <w:rPr>
          <w:b/>
          <w:bCs/>
        </w:rPr>
        <w:t>Test Name or ID</w:t>
      </w:r>
      <w:r>
        <w:t xml:space="preserve">: </w:t>
      </w:r>
      <w:r w:rsidR="07FA2667">
        <w:t>TW06</w:t>
      </w:r>
    </w:p>
    <w:p w:rsidR="6E5CAA15" w:rsidRDefault="6E5CAA15" w14:paraId="08527F51" w14:textId="33881047">
      <w:r w:rsidRPr="26BDBD68">
        <w:rPr>
          <w:b/>
          <w:bCs/>
        </w:rPr>
        <w:t>Test Type</w:t>
      </w:r>
      <w:r>
        <w:t>: White Box</w:t>
      </w:r>
    </w:p>
    <w:p w:rsidR="6E5CAA15" w:rsidP="5C309FB8" w:rsidRDefault="6E5CAA15" w14:paraId="6A00F89E" w14:textId="4C4E79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309FB8" w:rsidR="6E5CAA15">
        <w:rPr>
          <w:b w:val="1"/>
          <w:bCs w:val="1"/>
        </w:rPr>
        <w:t>Description</w:t>
      </w:r>
      <w:r w:rsidR="6E5CAA15">
        <w:rPr/>
        <w:t xml:space="preserve">: </w:t>
      </w:r>
      <w:r w:rsidRPr="5C309FB8" w:rsidR="50E1D2A1">
        <w:rPr>
          <w:rFonts w:ascii="Calibri" w:hAnsi="Calibri" w:eastAsia="Calibri" w:cs="Calibri"/>
          <w:noProof w:val="0"/>
          <w:sz w:val="22"/>
          <w:szCs w:val="22"/>
          <w:lang w:val="en-US"/>
        </w:rPr>
        <w:t>The function "convLetter" takes a character representing a letter (uppercase) and converts it into its corresponding numeric value (0 to 25), representing its position in the alphabet.</w:t>
      </w:r>
    </w:p>
    <w:p w:rsidR="6E5CAA15" w:rsidP="5C309FB8" w:rsidRDefault="6E5CAA15" w14:paraId="3F504347" w14:textId="5339FD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309FB8" w:rsidR="6E5CAA15">
        <w:rPr>
          <w:b w:val="1"/>
          <w:bCs w:val="1"/>
        </w:rPr>
        <w:t>Setup:</w:t>
      </w:r>
      <w:r w:rsidR="6E5CAA15">
        <w:rPr/>
        <w:t xml:space="preserve"> </w:t>
      </w:r>
      <w:r w:rsidRPr="5C309FB8" w:rsidR="51FAE687">
        <w:rPr>
          <w:rFonts w:ascii="Calibri" w:hAnsi="Calibri" w:eastAsia="Calibri" w:cs="Calibri"/>
          <w:noProof w:val="0"/>
          <w:sz w:val="22"/>
          <w:szCs w:val="22"/>
          <w:lang w:val="en-US"/>
        </w:rPr>
        <w:t>Prepare test data with different uppercase letters (A to Z) as input to the function. Set up a programming environment with access to the code and use assertions to compare the actual numeric values returned by the function with the expected results (0 to 25 for valid inputs).</w:t>
      </w:r>
    </w:p>
    <w:p w:rsidR="6E5CAA15" w:rsidRDefault="6E5CAA15" w14:paraId="4E7F56F7" w14:textId="4CBFFEB3">
      <w:r w:rsidRPr="5C309FB8" w:rsidR="6E5CAA15">
        <w:rPr>
          <w:b w:val="1"/>
          <w:bCs w:val="1"/>
        </w:rPr>
        <w:t>Test Function</w:t>
      </w:r>
      <w:r w:rsidR="6E5CAA15">
        <w:rPr/>
        <w:t xml:space="preserve">: </w:t>
      </w:r>
      <w:r w:rsidR="2158AF88">
        <w:rPr/>
        <w:t>int convLetter(char letterCord);</w:t>
      </w:r>
    </w:p>
    <w:p w:rsidR="6E5CAA15" w:rsidP="26BDBD68" w:rsidRDefault="6E5CAA15" w14:paraId="569A4391" w14:textId="58AAD0F7">
      <w:pPr>
        <w:rPr>
          <w:b/>
          <w:bCs/>
        </w:rPr>
      </w:pPr>
      <w:r w:rsidRPr="26BDBD68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7"/>
        <w:gridCol w:w="2902"/>
        <w:gridCol w:w="1726"/>
        <w:gridCol w:w="1459"/>
        <w:gridCol w:w="1066"/>
      </w:tblGrid>
      <w:tr w:rsidR="26BDBD68" w:rsidTr="0A03C185" w14:paraId="6FEF9F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26BDBD68" w:rsidRDefault="26BDBD68" w14:paraId="5CD2DD0F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26BDBD68" w:rsidRDefault="26BDBD68" w14:paraId="015F526E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26BDBD68" w:rsidRDefault="26BDBD68" w14:paraId="606C3969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26BDBD68" w:rsidRDefault="26BDBD68" w14:paraId="54286D2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26BDBD68" w:rsidRDefault="26BDBD68" w14:paraId="285ECC7A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26BDBD68" w:rsidTr="0A03C185" w14:paraId="5342DB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5C309FB8" w:rsidRDefault="39B078A0" w14:paraId="25E27883" w14:textId="10A2D7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05D567">
              <w:rPr/>
              <w:t xml:space="preserve">Test </w:t>
            </w:r>
            <w:r w:rsidR="6C05D567">
              <w:rPr/>
              <w:t>letterCord</w:t>
            </w:r>
            <w:r w:rsidR="6C05D567">
              <w:rPr/>
              <w:t xml:space="preserve"> as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P="46703599" w:rsidRDefault="6C0C632B" w14:paraId="7EDAD5B6" w14:textId="3AB0A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C05D567">
              <w:rPr/>
              <w:t>letterCord = 'A';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6C0C632B" w14:paraId="774ED37C" w14:textId="0916D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C05D56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04FC24C6" w14:textId="4344C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44EC32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63079972" w14:textId="2FF2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44EC324">
              <w:rPr/>
              <w:t>Pass</w:t>
            </w:r>
          </w:p>
        </w:tc>
      </w:tr>
      <w:tr w:rsidR="26BDBD68" w:rsidTr="0A03C185" w14:paraId="1D77A4E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P="5C309FB8" w:rsidRDefault="6C0C632B" w14:paraId="100C3D2A" w14:textId="11F477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6C6BCB">
              <w:rPr/>
              <w:t xml:space="preserve">Test </w:t>
            </w:r>
            <w:r w:rsidR="726C6BCB">
              <w:rPr/>
              <w:t>letterCord</w:t>
            </w:r>
            <w:r w:rsidR="726C6BCB">
              <w:rPr/>
              <w:t xml:space="preserve"> as 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P="46703599" w:rsidRDefault="248D44C8" w14:paraId="75CBDF24" w14:textId="6B2A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26C6BCB">
              <w:rPr/>
              <w:t>letterCord = 'Z';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48D44C8" w14:paraId="5BDB5CE2" w14:textId="6A98D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26C6BCB">
              <w:rPr/>
              <w:t>2</w:t>
            </w:r>
            <w:r w:rsidR="1FCC3845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0DFF531A" w14:textId="097F9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44EC324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7C0230A9" w14:textId="77F69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44EC324">
              <w:rPr/>
              <w:t>Pass</w:t>
            </w:r>
          </w:p>
        </w:tc>
      </w:tr>
      <w:tr w:rsidR="26BDBD68" w:rsidTr="0A03C185" w14:paraId="2A665A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48D44C8" w14:paraId="3C3F9257" w14:textId="4F60DB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P="46703599" w:rsidRDefault="248D44C8" w14:paraId="62B0CF84" w14:textId="09D1B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48D44C8" w14:paraId="6DF8920E" w14:textId="4591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25AFD84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190FA44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26BDBD68" w:rsidTr="0A03C185" w14:paraId="737D1ED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7547ED94" w14:textId="087B36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6479EF0F" w14:textId="2C09A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07B07A43" w14:textId="737D6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0EAAA6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7546B7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6BDBD68" w:rsidTr="0A03C185" w14:paraId="087D97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56AF5891" w14:textId="0C9FA8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6621BE8A" w14:textId="59A4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2868EDAF" w14:textId="79E1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78A5C38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10D80E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26BDBD68" w:rsidTr="0A03C185" w14:paraId="0BA4739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227DABD6" w14:textId="57DECD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16442940" w14:textId="605FD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60A0137E" w14:textId="6420F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77A39A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2CB24C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6BDBD68" w:rsidTr="0A03C185" w14:paraId="01534F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BDBD68" w:rsidRDefault="26BDBD68" w14:paraId="0204B42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BDBD68" w:rsidRDefault="26BDBD68" w14:paraId="30B275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BDBD68" w:rsidRDefault="26BDBD68" w14:paraId="4005C6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BDBD68" w:rsidRDefault="26BDBD68" w14:paraId="6C9ABF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BDBD68" w:rsidRDefault="26BDBD68" w14:paraId="4A4745A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26BDBD68" w:rsidRDefault="26BDBD68" w14:paraId="22AD0AE8" w14:textId="77777777"/>
    <w:p w:rsidR="4DAA4D97" w:rsidRDefault="4DAA4D97" w14:paraId="4F243B40" w14:textId="256BA923">
      <w:r w:rsidRPr="26BDBD68">
        <w:rPr>
          <w:b/>
          <w:bCs/>
        </w:rPr>
        <w:t>Bugs Found</w:t>
      </w:r>
      <w:r>
        <w:t>:</w:t>
      </w:r>
    </w:p>
    <w:p w:rsidR="4DAA4D97" w:rsidP="26BDBD68" w:rsidRDefault="4DAA4D97" w14:paraId="43866D62" w14:textId="3D81BFD8">
      <w:pPr>
        <w:rPr>
          <w:color w:val="808080" w:themeColor="background1" w:themeShade="80"/>
        </w:rPr>
      </w:pPr>
      <w:r w:rsidRPr="6EACE2E4" w:rsidR="4DAA4D97">
        <w:rPr>
          <w:color w:val="808080" w:themeColor="background1" w:themeTint="FF" w:themeShade="80"/>
        </w:rPr>
        <w:t>Description of each bug found above and how to reproduce it.</w:t>
      </w:r>
    </w:p>
    <w:p w:rsidR="6EACE2E4" w:rsidP="6EACE2E4" w:rsidRDefault="6EACE2E4" w14:paraId="4229BD63" w14:textId="3CB06CEB">
      <w:pPr>
        <w:rPr>
          <w:b w:val="1"/>
          <w:bCs w:val="1"/>
        </w:rPr>
      </w:pPr>
    </w:p>
    <w:p w:rsidR="26BDBD68" w:rsidP="26BDBD68" w:rsidRDefault="0BC6B022" w14:paraId="7A38621C" w14:textId="3CA40976">
      <w:r w:rsidRPr="17617FAC">
        <w:rPr>
          <w:b/>
          <w:bCs/>
        </w:rPr>
        <w:t>Test Name or ID</w:t>
      </w:r>
      <w:r>
        <w:t>: TW0</w:t>
      </w:r>
      <w:r w:rsidR="1437F293">
        <w:t>8</w:t>
      </w:r>
    </w:p>
    <w:p w:rsidR="26BDBD68" w:rsidP="26BDBD68" w:rsidRDefault="0BC6B022" w14:paraId="67DF6C0D" w14:textId="33881047">
      <w:r w:rsidRPr="2679C8E9">
        <w:rPr>
          <w:b/>
          <w:bCs/>
        </w:rPr>
        <w:t>Test Type</w:t>
      </w:r>
      <w:r>
        <w:t>: White Box</w:t>
      </w:r>
    </w:p>
    <w:p w:rsidR="26BDBD68" w:rsidP="26BDBD68" w:rsidRDefault="0BC6B022" w14:paraId="21223FA2" w14:textId="250399AC">
      <w:r w:rsidRPr="7F38350E" w:rsidR="0BC6B022">
        <w:rPr>
          <w:b w:val="1"/>
          <w:bCs w:val="1"/>
        </w:rPr>
        <w:t>Description</w:t>
      </w:r>
      <w:r w:rsidR="7F636C28">
        <w:rPr/>
        <w:t>: The</w:t>
      </w:r>
      <w:r w:rsidR="13D1D5CF">
        <w:rPr/>
        <w:t xml:space="preserve"> function "</w:t>
      </w:r>
      <w:r w:rsidR="13D1D5CF">
        <w:rPr/>
        <w:t>determineDivergencePath</w:t>
      </w:r>
      <w:r w:rsidR="13D1D5CF">
        <w:rPr/>
        <w:t xml:space="preserve">" aims to </w:t>
      </w:r>
      <w:r w:rsidR="13D1D5CF">
        <w:rPr/>
        <w:t>identify</w:t>
      </w:r>
      <w:r w:rsidR="13D1D5CF">
        <w:rPr/>
        <w:t xml:space="preserve"> the points where a truck diverges from its main route to deliver a shipment. It iterates through the truck's </w:t>
      </w:r>
      <w:r w:rsidR="13D1D5CF">
        <w:rPr/>
        <w:t>s_Path</w:t>
      </w:r>
      <w:r w:rsidR="13D1D5CF">
        <w:rPr/>
        <w:t xml:space="preserve"> and compares each point with the points in the main route (truck-&gt;path). If a point in </w:t>
      </w:r>
      <w:r w:rsidR="13D1D5CF">
        <w:rPr/>
        <w:t>s_Path</w:t>
      </w:r>
      <w:r w:rsidR="13D1D5CF">
        <w:rPr/>
        <w:t xml:space="preserve"> is not present in the main route, it is considered a divergence point and added to the truck's </w:t>
      </w:r>
      <w:r w:rsidR="13D1D5CF">
        <w:rPr/>
        <w:t>divergence_path</w:t>
      </w:r>
      <w:r w:rsidR="13D1D5CF">
        <w:rPr/>
        <w:t>.</w:t>
      </w:r>
    </w:p>
    <w:p w:rsidR="0BC6B022" w:rsidRDefault="0BC6B022" w14:paraId="7AF64C90" w14:textId="282E9B3A">
      <w:r w:rsidRPr="17617FAC">
        <w:rPr>
          <w:b/>
          <w:bCs/>
        </w:rPr>
        <w:t>Setup:</w:t>
      </w:r>
      <w:r>
        <w:t xml:space="preserve"> </w:t>
      </w:r>
      <w:r w:rsidR="443648E7">
        <w:t>Prepare test data with different scenarios of truck routes and divergence points. Set up a programming environment with access to the code. Use assertions to compare the actual divergence_path generated by the function with the expected results.</w:t>
      </w:r>
    </w:p>
    <w:p w:rsidR="26BDBD68" w:rsidP="17617FAC" w:rsidRDefault="0BC6B022" w14:paraId="1329FBA3" w14:textId="209DAB1F">
      <w:r w:rsidRPr="17617FAC">
        <w:rPr>
          <w:b/>
          <w:bCs/>
        </w:rPr>
        <w:t>Test Function</w:t>
      </w:r>
      <w:r>
        <w:t xml:space="preserve">: </w:t>
      </w:r>
      <w:r w:rsidR="27970F44">
        <w:t>determineDivergencePath()</w:t>
      </w:r>
    </w:p>
    <w:p w:rsidR="26BDBD68" w:rsidP="2679C8E9" w:rsidRDefault="0BC6B022" w14:paraId="3FC5FC02" w14:textId="58AAD0F7">
      <w:pPr>
        <w:rPr>
          <w:b/>
          <w:bCs/>
        </w:rPr>
      </w:pPr>
      <w:r w:rsidRPr="2679C8E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2679C8E9" w:rsidTr="7F38350E" w14:paraId="317502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2679C8E9" w:rsidRDefault="2679C8E9" w14:paraId="193335E2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2679C8E9" w:rsidRDefault="2679C8E9" w14:paraId="0FB79259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2679C8E9" w:rsidRDefault="2679C8E9" w14:paraId="3A23148A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2679C8E9" w:rsidRDefault="2679C8E9" w14:paraId="10F73C0E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2679C8E9" w:rsidRDefault="2679C8E9" w14:paraId="015DD96A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2679C8E9" w:rsidTr="7F38350E" w14:paraId="12EEE2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79C8E9" w:rsidP="17617FAC" w:rsidRDefault="6639D59B" w14:paraId="6C323B58" w14:textId="017A728E">
            <w:r>
              <w:t>Test for no divergence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79C8E9" w:rsidP="17617FAC" w:rsidRDefault="6639D59B" w14:paraId="4B85CA4D" w14:textId="621B8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truck-&gt;path: A linear path from (0,0) to (0,4).</w:t>
            </w:r>
          </w:p>
          <w:p w:rsidR="2679C8E9" w:rsidP="17617FAC" w:rsidRDefault="6639D59B" w14:paraId="2BF725B5" w14:textId="71CC0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truck-&gt;s_Path: The same linear path as truck-&gt;path.</w:t>
            </w:r>
          </w:p>
          <w:p w:rsidR="2679C8E9" w:rsidP="17617FAC" w:rsidRDefault="2679C8E9" w14:paraId="0509B9B5" w14:textId="2C99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79C8E9" w:rsidRDefault="6639D59B" w14:paraId="450E1FD4" w14:textId="7BB5E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truck-&gt;divergence_path should be empty.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79C8E9" w:rsidRDefault="2679C8E9" w14:paraId="2155E779" w14:textId="37C00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904EABA">
              <w:rPr/>
              <w:t>truck-&gt;</w:t>
            </w:r>
            <w:r w:rsidR="0904EABA">
              <w:rPr/>
              <w:t>divergence_path</w:t>
            </w:r>
            <w:r w:rsidR="0904EABA">
              <w:rPr/>
              <w:t xml:space="preserve"> : empty.</w:t>
            </w:r>
          </w:p>
          <w:p w:rsidR="2679C8E9" w:rsidP="7F38350E" w:rsidRDefault="2679C8E9" w14:paraId="3B598905" w14:textId="4E9FE58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79C8E9" w:rsidRDefault="2679C8E9" w14:paraId="0D076F07" w14:textId="6E0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904EABA">
              <w:rPr/>
              <w:t>PASS</w:t>
            </w:r>
          </w:p>
        </w:tc>
      </w:tr>
      <w:tr w:rsidR="2679C8E9" w:rsidTr="7F38350E" w14:paraId="2A51433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79C8E9" w:rsidP="17617FAC" w:rsidRDefault="6639D59B" w14:paraId="100685A7" w14:textId="11C251DA">
            <w:r>
              <w:t>Test for one divergence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79C8E9" w:rsidP="17617FAC" w:rsidRDefault="6639D59B" w14:paraId="288406C2" w14:textId="2084B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truck-&gt;path: A linear path from (0,0) to (0,4).</w:t>
            </w:r>
          </w:p>
          <w:p w:rsidR="2679C8E9" w:rsidP="17617FAC" w:rsidRDefault="6639D59B" w14:paraId="59E13C60" w14:textId="371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truck-&gt;s_Path: A diverging path from (0,0) to (0,4) with a divergence point at (0,2).</w:t>
            </w:r>
          </w:p>
          <w:p w:rsidR="2679C8E9" w:rsidP="17617FAC" w:rsidRDefault="2679C8E9" w14:paraId="138AB00C" w14:textId="20798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79C8E9" w:rsidRDefault="6639D59B" w14:paraId="7D3BE6DF" w14:textId="10D79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639D59B">
              <w:rPr/>
              <w:t>truck-&gt;</w:t>
            </w:r>
            <w:r w:rsidR="6639D59B">
              <w:rPr/>
              <w:t>divergence_path</w:t>
            </w:r>
            <w:r w:rsidR="6639D59B">
              <w:rPr/>
              <w:t xml:space="preserve"> should </w:t>
            </w:r>
            <w:r w:rsidR="6639D59B">
              <w:rPr/>
              <w:t>contain</w:t>
            </w:r>
            <w:r w:rsidR="6639D59B">
              <w:rPr/>
              <w:t xml:space="preserve"> the divergence point (0,2)</w:t>
            </w:r>
            <w:r w:rsidR="3FE5B97D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79C8E9" w:rsidRDefault="2679C8E9" w14:paraId="3D975521" w14:textId="70451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433987">
              <w:rPr/>
              <w:t>truck-&gt;</w:t>
            </w:r>
            <w:r w:rsidR="41433987">
              <w:rPr/>
              <w:t>divergence_path</w:t>
            </w:r>
            <w:r w:rsidR="41433987">
              <w:rPr/>
              <w:t xml:space="preserve"> contains the divergence point (0,2).</w:t>
            </w:r>
          </w:p>
          <w:p w:rsidR="2679C8E9" w:rsidP="7F38350E" w:rsidRDefault="2679C8E9" w14:paraId="6EFB2921" w14:textId="15D4623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79C8E9" w:rsidRDefault="2679C8E9" w14:paraId="758A0CCE" w14:textId="48C5E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433987">
              <w:rPr/>
              <w:t>PASS</w:t>
            </w:r>
          </w:p>
        </w:tc>
      </w:tr>
      <w:tr w:rsidR="2679C8E9" w:rsidTr="7F38350E" w14:paraId="06F860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79C8E9" w:rsidRDefault="6639D59B" w14:paraId="4B03270F" w14:textId="20054AAF">
            <w:r>
              <w:t>Test for multiple divergence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79C8E9" w:rsidRDefault="6639D59B" w14:paraId="3BC7975A" w14:textId="30B38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truck-&gt;path: A linear path from (0,0) to (0,4).</w:t>
            </w:r>
          </w:p>
          <w:p w:rsidR="2679C8E9" w:rsidP="17617FAC" w:rsidRDefault="6639D59B" w14:paraId="46636A3F" w14:textId="1E92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truck-&gt;s_Path: A diverging path from (0,0) to (0,4) with divergence points at (0,1) and (0,3). </w:t>
            </w:r>
          </w:p>
          <w:p w:rsidR="2679C8E9" w:rsidP="17617FAC" w:rsidRDefault="2679C8E9" w14:paraId="3104A763" w14:textId="1201A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79C8E9" w:rsidRDefault="6639D59B" w14:paraId="1E6516CB" w14:textId="172E3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truck-&gt;divergence_path should contain the divergence points (0,1) and (0,3).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79C8E9" w:rsidRDefault="2679C8E9" w14:paraId="2F43E95F" w14:textId="5D4F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8FF05C8">
              <w:rPr/>
              <w:t>truck-&gt;</w:t>
            </w:r>
            <w:r w:rsidR="58FF05C8">
              <w:rPr/>
              <w:t>divergence_path</w:t>
            </w:r>
            <w:r w:rsidR="58FF05C8">
              <w:rPr/>
              <w:t xml:space="preserve">  contains the divergence points (0,1) and (0,3).</w:t>
            </w:r>
          </w:p>
          <w:p w:rsidR="2679C8E9" w:rsidP="7F38350E" w:rsidRDefault="2679C8E9" w14:paraId="32A8211A" w14:textId="7BD55505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79C8E9" w:rsidRDefault="2679C8E9" w14:paraId="04015C7E" w14:textId="5FBDF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8FF05C8">
              <w:rPr/>
              <w:t>PASS</w:t>
            </w:r>
          </w:p>
        </w:tc>
      </w:tr>
      <w:tr w:rsidR="2679C8E9" w:rsidTr="7F38350E" w14:paraId="790144A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79C8E9" w:rsidRDefault="2679C8E9" w14:paraId="1278D94D" w14:textId="087B36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79C8E9" w:rsidRDefault="2679C8E9" w14:paraId="2AADD178" w14:textId="2C09A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79C8E9" w:rsidRDefault="2679C8E9" w14:paraId="242C0920" w14:textId="737D6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79C8E9" w:rsidRDefault="2679C8E9" w14:paraId="7B356C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79C8E9" w:rsidRDefault="2679C8E9" w14:paraId="39738F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679C8E9" w:rsidTr="7F38350E" w14:paraId="50A58A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79C8E9" w:rsidRDefault="2679C8E9" w14:paraId="49F40A26" w14:textId="0C9FA8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79C8E9" w:rsidRDefault="2679C8E9" w14:paraId="5D014067" w14:textId="59A4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79C8E9" w:rsidRDefault="2679C8E9" w14:paraId="5E1D9DD7" w14:textId="79E1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79C8E9" w:rsidRDefault="2679C8E9" w14:paraId="0BA944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79C8E9" w:rsidRDefault="2679C8E9" w14:paraId="23E8F5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2679C8E9" w:rsidTr="7F38350E" w14:paraId="1A396C1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79C8E9" w:rsidRDefault="2679C8E9" w14:paraId="0AC8BEA6" w14:textId="57DECD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79C8E9" w:rsidRDefault="2679C8E9" w14:paraId="44E92FD3" w14:textId="605FD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79C8E9" w:rsidRDefault="2679C8E9" w14:paraId="1F1527B8" w14:textId="6420F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79C8E9" w:rsidRDefault="2679C8E9" w14:paraId="403CFC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79C8E9" w:rsidRDefault="2679C8E9" w14:paraId="1F6BD4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679C8E9" w:rsidTr="7F38350E" w14:paraId="0DF2C2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2679C8E9" w:rsidRDefault="2679C8E9" w14:paraId="14B064A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79C8E9" w:rsidRDefault="2679C8E9" w14:paraId="189FC6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2679C8E9" w:rsidRDefault="2679C8E9" w14:paraId="174F14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679C8E9" w:rsidRDefault="2679C8E9" w14:paraId="155003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2679C8E9" w:rsidRDefault="2679C8E9" w14:paraId="6A479F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26BDBD68" w:rsidP="26BDBD68" w:rsidRDefault="26BDBD68" w14:paraId="510B406C" w14:textId="77777777"/>
    <w:p w:rsidR="26BDBD68" w:rsidP="26BDBD68" w:rsidRDefault="0BC6B022" w14:paraId="341F155A" w14:textId="256BA923">
      <w:r w:rsidRPr="2679C8E9">
        <w:rPr>
          <w:b/>
          <w:bCs/>
        </w:rPr>
        <w:t>Bugs Found</w:t>
      </w:r>
      <w:r>
        <w:t>:</w:t>
      </w:r>
    </w:p>
    <w:p w:rsidR="26BDBD68" w:rsidP="2679C8E9" w:rsidRDefault="0BC6B022" w14:paraId="32742BEF" w14:textId="67B0FBEF">
      <w:pPr>
        <w:rPr>
          <w:color w:val="808080" w:themeColor="background1" w:themeShade="80"/>
        </w:rPr>
      </w:pPr>
      <w:r w:rsidRPr="6EACE2E4" w:rsidR="0BC6B022">
        <w:rPr>
          <w:color w:val="808080" w:themeColor="background1" w:themeTint="FF" w:themeShade="80"/>
        </w:rPr>
        <w:t>Description of each bug found above and how to reproduce it.</w:t>
      </w:r>
    </w:p>
    <w:p w:rsidR="6EACE2E4" w:rsidP="6EACE2E4" w:rsidRDefault="6EACE2E4" w14:paraId="215964D0" w14:textId="449DE221">
      <w:pPr>
        <w:rPr>
          <w:b w:val="1"/>
          <w:bCs w:val="1"/>
        </w:rPr>
      </w:pPr>
    </w:p>
    <w:p w:rsidR="644DCE85" w:rsidRDefault="644DCE85" w14:paraId="21D48472" w14:textId="708DB720">
      <w:r w:rsidRPr="1FCCB439">
        <w:rPr>
          <w:b/>
          <w:bCs/>
        </w:rPr>
        <w:t>Test Name or ID</w:t>
      </w:r>
      <w:r>
        <w:t>: TW09</w:t>
      </w:r>
    </w:p>
    <w:p w:rsidR="644DCE85" w:rsidRDefault="644DCE85" w14:paraId="58D2840D" w14:textId="5C1B3EB0">
      <w:r w:rsidRPr="1FCCB439">
        <w:rPr>
          <w:b/>
          <w:bCs/>
        </w:rPr>
        <w:t>Test Type</w:t>
      </w:r>
      <w:r>
        <w:t>: White Box</w:t>
      </w:r>
    </w:p>
    <w:p w:rsidR="644DCE85" w:rsidRDefault="644DCE85" w14:paraId="5D55415F" w14:textId="58138077">
      <w:r w:rsidRPr="1FCCB439">
        <w:rPr>
          <w:b/>
          <w:bCs/>
        </w:rPr>
        <w:t>Description</w:t>
      </w:r>
      <w:r>
        <w:t xml:space="preserve">:  </w:t>
      </w:r>
      <w:r w:rsidR="6A690334">
        <w:t>The function "setValidDefaultMinTruck" aims to find the default minimum truck index based on the list of trucks. The function checks each truck's s_Path (shortest path) and returns the index of the first valid truck that has a non-empty path. If no valid truck is found, the function returns -1.</w:t>
      </w:r>
    </w:p>
    <w:p w:rsidR="644DCE85" w:rsidRDefault="644DCE85" w14:paraId="66F3833D" w14:textId="09ED8639">
      <w:r w:rsidRPr="1FCCB439">
        <w:rPr>
          <w:b/>
          <w:bCs/>
        </w:rPr>
        <w:t>Setup:</w:t>
      </w:r>
      <w:r>
        <w:t xml:space="preserve"> </w:t>
      </w:r>
      <w:r w:rsidR="159CA688">
        <w:t>Prepare test data with different scenarios of truck routes, including trucks with valid and invalid paths. Set up a programming environment with access to the code. Use assertions to compare the actual minimum truck index returned by the function with the expected results.</w:t>
      </w:r>
    </w:p>
    <w:p w:rsidR="644DCE85" w:rsidRDefault="644DCE85" w14:paraId="7EFB23C8" w14:textId="1170A2D2">
      <w:r w:rsidRPr="1FCCB439">
        <w:rPr>
          <w:b/>
          <w:bCs/>
        </w:rPr>
        <w:t>Test Function</w:t>
      </w:r>
      <w:r>
        <w:t xml:space="preserve">: </w:t>
      </w:r>
      <w:r w:rsidR="442144F9">
        <w:t xml:space="preserve">"setValidDefaultMinTruck </w:t>
      </w:r>
      <w:r>
        <w:t>()</w:t>
      </w:r>
    </w:p>
    <w:p w:rsidR="644DCE85" w:rsidP="1FCCB439" w:rsidRDefault="644DCE85" w14:paraId="1001F72D" w14:textId="5C1B3EB0">
      <w:pPr>
        <w:rPr>
          <w:b/>
          <w:bCs/>
        </w:rPr>
      </w:pPr>
      <w:r w:rsidRPr="1FCCB43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7"/>
        <w:gridCol w:w="2902"/>
        <w:gridCol w:w="1726"/>
        <w:gridCol w:w="1459"/>
        <w:gridCol w:w="1066"/>
      </w:tblGrid>
      <w:tr w:rsidR="1FCCB439" w:rsidTr="7F38350E" w14:paraId="0B8A02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1FCCB439" w:rsidRDefault="1FCCB439" w14:paraId="7B1B3571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1FCCB439" w:rsidRDefault="1FCCB439" w14:paraId="7A564099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1FCCB439" w:rsidRDefault="1FCCB439" w14:paraId="266F6CDD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1FCCB439" w:rsidRDefault="1FCCB439" w14:paraId="2C22F879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1FCCB439" w:rsidRDefault="1FCCB439" w14:paraId="58AAD7B4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1FCCB439" w:rsidTr="7F38350E" w14:paraId="2539BB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324D0BEF" w:rsidP="1FCCB439" w:rsidRDefault="324D0BEF" w14:paraId="32365763" w14:textId="598203E4">
            <w:r>
              <w:t>Test for all invalid trucks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24D0BEF" w:rsidP="1FCCB439" w:rsidRDefault="324D0BEF" w14:paraId="02F11029" w14:textId="149B2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truckList[0].s_Path.numPoints = 0</w:t>
            </w:r>
          </w:p>
          <w:p w:rsidR="324D0BEF" w:rsidP="1FCCB439" w:rsidRDefault="324D0BEF" w14:paraId="29A4B245" w14:textId="153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truckList[1].s_Path.numPoints = 0</w:t>
            </w:r>
          </w:p>
          <w:p w:rsidR="324D0BEF" w:rsidP="1FCCB439" w:rsidRDefault="324D0BEF" w14:paraId="14A7767D" w14:textId="3BCB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truckList[2].s_Path.numPoints = 0</w:t>
            </w:r>
          </w:p>
          <w:p w:rsidR="1FCCB439" w:rsidP="1FCCB439" w:rsidRDefault="1FCCB439" w14:paraId="60A1669A" w14:textId="758BD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324D0BEF" w:rsidP="1FCCB439" w:rsidRDefault="324D0BEF" w14:paraId="7ED961AD" w14:textId="56F4C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 (no valid truck found)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FCCB439" w:rsidRDefault="1FCCB439" w14:paraId="4120613F" w14:textId="1253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9818854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FCCB439" w:rsidRDefault="1FCCB439" w14:paraId="7CA355DC" w14:textId="6952E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9818854">
              <w:rPr/>
              <w:t>PASS</w:t>
            </w:r>
          </w:p>
        </w:tc>
      </w:tr>
      <w:tr w:rsidR="1FCCB439" w:rsidTr="7F38350E" w14:paraId="1FDE93A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324D0BEF" w:rsidP="1FCCB439" w:rsidRDefault="324D0BEF" w14:paraId="447BB39C" w14:textId="6A87CCAD">
            <w:r>
              <w:t>Test for one valid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5B88708" w:rsidRDefault="15B88708" w14:paraId="5DAFC0B6" w14:textId="54480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truckList[0].s_Path.numPoints = 0 (invalid)</w:t>
            </w:r>
          </w:p>
          <w:p w:rsidR="15B88708" w:rsidP="1FCCB439" w:rsidRDefault="15B88708" w14:paraId="465EB215" w14:textId="5EA6F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truckList[1].s_Path.numPoints = 6 (valid)</w:t>
            </w:r>
          </w:p>
          <w:p w:rsidR="15B88708" w:rsidP="1FCCB439" w:rsidRDefault="15B88708" w14:paraId="1D895435" w14:textId="32B00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truckList[2].s_Path.numPoints = 0 (invalid)</w:t>
            </w:r>
          </w:p>
          <w:p w:rsidR="1FCCB439" w:rsidP="1FCCB439" w:rsidRDefault="1FCCB439" w14:paraId="5D4A9786" w14:textId="42864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5B88708" w:rsidP="1FCCB439" w:rsidRDefault="15B88708" w14:paraId="4C3F19DF" w14:textId="70FD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(index of the valid truck)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FCCB439" w:rsidRDefault="1FCCB439" w14:paraId="639682A0" w14:textId="6A66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308EA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FCCB439" w:rsidRDefault="1FCCB439" w14:paraId="194F5982" w14:textId="10BE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308EABB">
              <w:rPr/>
              <w:t>PASS</w:t>
            </w:r>
          </w:p>
        </w:tc>
      </w:tr>
      <w:tr w:rsidR="1FCCB439" w:rsidTr="7F38350E" w14:paraId="0F46F2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5B88708" w:rsidRDefault="15B88708" w14:paraId="7D468846" w14:textId="532764B9">
            <w:r>
              <w:t>Test for multiple valid trucks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5B88708" w:rsidRDefault="15B88708" w14:paraId="11D22387" w14:textId="30A19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truckList[0].s_Path.numPoints = 0 (invalid)</w:t>
            </w:r>
          </w:p>
          <w:p w:rsidR="15B88708" w:rsidP="1FCCB439" w:rsidRDefault="15B88708" w14:paraId="334770D5" w14:textId="77EB8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truckList[1].s_Path.numPoints = 8 (valid)</w:t>
            </w:r>
          </w:p>
          <w:p w:rsidR="15B88708" w:rsidP="1FCCB439" w:rsidRDefault="15B88708" w14:paraId="0B099FDF" w14:textId="221B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truckList[2].s_Path.numPoints = 12 (valid)</w:t>
            </w:r>
          </w:p>
          <w:p w:rsidR="1FCCB439" w:rsidP="1FCCB439" w:rsidRDefault="1FCCB439" w14:paraId="56AFA97E" w14:textId="22655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5B88708" w:rsidRDefault="15B88708" w14:paraId="0B760785" w14:textId="52B10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(index of the first valid truck with a non-empty path)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FCCB439" w:rsidRDefault="1FCCB439" w14:paraId="52576514" w14:textId="14FA9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FB8AB0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FCCB439" w:rsidRDefault="1FCCB439" w14:paraId="18D63009" w14:textId="1E77C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FB8AB06">
              <w:rPr/>
              <w:t>PASS</w:t>
            </w:r>
          </w:p>
        </w:tc>
      </w:tr>
      <w:tr w:rsidR="1FCCB439" w:rsidTr="7F38350E" w14:paraId="523DE3B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FCCB439" w:rsidRDefault="1FCCB439" w14:paraId="074241F5" w14:textId="087B36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FCCB439" w:rsidRDefault="1FCCB439" w14:paraId="189CD7CC" w14:textId="2C09A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FCCB439" w:rsidRDefault="1FCCB439" w14:paraId="4E613CE3" w14:textId="737D6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FCCB439" w:rsidRDefault="1FCCB439" w14:paraId="27F02D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FCCB439" w:rsidRDefault="1FCCB439" w14:paraId="6F7D75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FCCB439" w:rsidTr="7F38350E" w14:paraId="2C3D6E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FCCB439" w:rsidRDefault="1FCCB439" w14:paraId="0E1F71CE" w14:textId="0C9FA8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FCCB439" w:rsidRDefault="1FCCB439" w14:paraId="5C676498" w14:textId="59A4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FCCB439" w:rsidRDefault="1FCCB439" w14:paraId="1BB0041F" w14:textId="79E1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FCCB439" w:rsidRDefault="1FCCB439" w14:paraId="39A962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FCCB439" w:rsidRDefault="1FCCB439" w14:paraId="469791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FCCB439" w:rsidTr="7F38350E" w14:paraId="034DD75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FCCB439" w:rsidRDefault="1FCCB439" w14:paraId="158552FD" w14:textId="57DECD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FCCB439" w:rsidRDefault="1FCCB439" w14:paraId="3C93E941" w14:textId="605FD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FCCB439" w:rsidRDefault="1FCCB439" w14:paraId="68BB190E" w14:textId="6420F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FCCB439" w:rsidRDefault="1FCCB439" w14:paraId="42DED4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FCCB439" w:rsidRDefault="1FCCB439" w14:paraId="618048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FCCB439" w:rsidTr="7F38350E" w14:paraId="03470E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FCCB439" w:rsidRDefault="1FCCB439" w14:paraId="5FAA01D0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FCCB439" w:rsidRDefault="1FCCB439" w14:paraId="5385E4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FCCB439" w:rsidRDefault="1FCCB439" w14:paraId="46A2B6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FCCB439" w:rsidRDefault="1FCCB439" w14:paraId="1C6B22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FCCB439" w:rsidRDefault="1FCCB439" w14:paraId="06BD0E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1FCCB439" w:rsidRDefault="1FCCB439" w14:paraId="2280BEC5" w14:textId="5C1B3EB0"/>
    <w:p w:rsidR="644DCE85" w:rsidRDefault="644DCE85" w14:paraId="53865FE8" w14:textId="5C1B3EB0">
      <w:r w:rsidRPr="1FCCB439">
        <w:rPr>
          <w:b/>
          <w:bCs/>
        </w:rPr>
        <w:t>Bugs Found</w:t>
      </w:r>
      <w:r>
        <w:t>:</w:t>
      </w:r>
    </w:p>
    <w:p w:rsidR="644DCE85" w:rsidP="1FCCB439" w:rsidRDefault="644DCE85" w14:paraId="5DD78C5E" w14:textId="5C1B3EB0">
      <w:pPr>
        <w:rPr>
          <w:color w:val="808080" w:themeColor="background1" w:themeShade="80"/>
        </w:rPr>
      </w:pPr>
      <w:r w:rsidRPr="1FCCB439">
        <w:rPr>
          <w:color w:val="808080" w:themeColor="background1" w:themeShade="80"/>
        </w:rPr>
        <w:t>Description of each bug found above and how to reproduce it.</w:t>
      </w:r>
    </w:p>
    <w:p w:rsidR="1FCCB439" w:rsidP="1FCCB439" w:rsidRDefault="1FCCB439" w14:paraId="5107EF23" w14:textId="76010393">
      <w:pPr>
        <w:rPr>
          <w:color w:val="808080" w:themeColor="background1" w:themeShade="80"/>
        </w:rPr>
      </w:pPr>
    </w:p>
    <w:p w:rsidR="26BDBD68" w:rsidP="2679C8E9" w:rsidRDefault="0BC6B022" w14:paraId="1F9C1A77" w14:textId="5D57973F">
      <w:r w:rsidRPr="1FCCB439">
        <w:rPr>
          <w:b/>
          <w:bCs/>
        </w:rPr>
        <w:t>Test Name or ID</w:t>
      </w:r>
      <w:r>
        <w:t>: TW</w:t>
      </w:r>
      <w:r w:rsidR="36AA80F4">
        <w:t>10</w:t>
      </w:r>
    </w:p>
    <w:p w:rsidR="26BDBD68" w:rsidP="2679C8E9" w:rsidRDefault="0BC6B022" w14:paraId="5B904642" w14:textId="67B0FBEF">
      <w:r w:rsidRPr="17617FAC">
        <w:rPr>
          <w:b/>
          <w:bCs/>
        </w:rPr>
        <w:t>Test Type</w:t>
      </w:r>
      <w:r>
        <w:t>: White Box</w:t>
      </w:r>
    </w:p>
    <w:p w:rsidR="26BDBD68" w:rsidP="2679C8E9" w:rsidRDefault="0BC6B022" w14:paraId="4D7CA90A" w14:textId="717BFF45">
      <w:r w:rsidRPr="7F38350E" w:rsidR="0BC6B022">
        <w:rPr>
          <w:b w:val="1"/>
          <w:bCs w:val="1"/>
        </w:rPr>
        <w:t>Description</w:t>
      </w:r>
      <w:r w:rsidR="18B9CFAF">
        <w:rPr/>
        <w:t>: The</w:t>
      </w:r>
      <w:r w:rsidR="250D1466">
        <w:rPr/>
        <w:t xml:space="preserve"> function "</w:t>
      </w:r>
      <w:r w:rsidR="250D1466">
        <w:rPr/>
        <w:t>findBestTruckForShipment</w:t>
      </w:r>
      <w:r w:rsidR="250D1466">
        <w:rPr/>
        <w:t xml:space="preserve">" aims to </w:t>
      </w:r>
      <w:r w:rsidR="250D1466">
        <w:rPr/>
        <w:t>determine</w:t>
      </w:r>
      <w:r w:rsidR="250D1466">
        <w:rPr/>
        <w:t xml:space="preserve"> the best truck to carry a shipment to its destination. It calculates the shortest distance between the trucks and the destination and considers factors such as truck </w:t>
      </w:r>
      <w:r w:rsidR="250D1466">
        <w:rPr/>
        <w:t>capacity</w:t>
      </w:r>
      <w:r w:rsidR="250D1466">
        <w:rPr/>
        <w:t xml:space="preserve"> and current load to make the best selection.</w:t>
      </w:r>
    </w:p>
    <w:p w:rsidR="0BC6B022" w:rsidRDefault="0BC6B022" w14:paraId="453994CC" w14:textId="6782437A">
      <w:r w:rsidRPr="1FCCB439">
        <w:rPr>
          <w:b/>
          <w:bCs/>
        </w:rPr>
        <w:t>Setup:</w:t>
      </w:r>
      <w:r>
        <w:t xml:space="preserve"> </w:t>
      </w:r>
      <w:r w:rsidR="28C4424C">
        <w:t>Prepare test data with different scenarios of truck routes, package destinations, and truck loads. Set up a programming environment with access to the code. Use assertions to compare the actual selected truck index returned by the function with the expected results.</w:t>
      </w:r>
    </w:p>
    <w:p w:rsidR="26BDBD68" w:rsidP="2679C8E9" w:rsidRDefault="0BC6B022" w14:paraId="692B23BA" w14:textId="38E2B3A8">
      <w:r w:rsidRPr="1FCCB439">
        <w:rPr>
          <w:b/>
          <w:bCs/>
        </w:rPr>
        <w:t>Test Function</w:t>
      </w:r>
      <w:r>
        <w:t xml:space="preserve">: </w:t>
      </w:r>
      <w:r w:rsidR="2BC58387">
        <w:t xml:space="preserve">findBestTruckForShipment </w:t>
      </w:r>
      <w:r>
        <w:t>()</w:t>
      </w:r>
    </w:p>
    <w:p w:rsidR="26BDBD68" w:rsidP="17617FAC" w:rsidRDefault="0BC6B022" w14:paraId="7474D52F" w14:textId="67B0FBEF">
      <w:pPr>
        <w:rPr>
          <w:b/>
          <w:bCs/>
        </w:rPr>
      </w:pPr>
      <w:r w:rsidRPr="17617FAC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7"/>
        <w:gridCol w:w="2902"/>
        <w:gridCol w:w="1726"/>
        <w:gridCol w:w="1459"/>
        <w:gridCol w:w="1066"/>
      </w:tblGrid>
      <w:tr w:rsidR="17617FAC" w:rsidTr="7F38350E" w14:paraId="5BA17A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tcMar/>
          </w:tcPr>
          <w:p w:rsidR="17617FAC" w:rsidRDefault="17617FAC" w14:paraId="51C77E37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6A6A6" w:themeFill="background1" w:themeFillShade="A6"/>
            <w:tcMar/>
          </w:tcPr>
          <w:p w:rsidR="17617FAC" w:rsidRDefault="17617FAC" w14:paraId="4F783E5F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6A6A6" w:themeFill="background1" w:themeFillShade="A6"/>
            <w:tcMar/>
          </w:tcPr>
          <w:p w:rsidR="17617FAC" w:rsidRDefault="17617FAC" w14:paraId="70DBB110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17617FAC" w:rsidRDefault="17617FAC" w14:paraId="69E8C424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17617FAC" w:rsidRDefault="17617FAC" w14:paraId="274C2FA5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17617FAC" w:rsidTr="7F38350E" w14:paraId="026295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7617FAC" w:rsidP="1FCCB439" w:rsidRDefault="1C2A7E56" w14:paraId="0EB124C4" w14:textId="3D124AAB">
            <w:r>
              <w:t>Test for all invalid trucks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617FAC" w:rsidP="1FCCB439" w:rsidRDefault="1C2A7E56" w14:paraId="76C879F9" w14:textId="1BA0B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truckList[0].s_Path.numPoints = 0</w:t>
            </w:r>
          </w:p>
          <w:p w:rsidR="17617FAC" w:rsidP="1FCCB439" w:rsidRDefault="1C2A7E56" w14:paraId="326E41CC" w14:textId="6B210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truckList[1].s_Path.numPoints = 0</w:t>
            </w:r>
          </w:p>
          <w:p w:rsidR="17617FAC" w:rsidP="1FCCB439" w:rsidRDefault="1C2A7E56" w14:paraId="0E11FA07" w14:textId="6072A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truckList[2].s_Path.numPoints = 0</w:t>
            </w:r>
          </w:p>
          <w:p w:rsidR="17617FAC" w:rsidP="1FCCB439" w:rsidRDefault="1C2A7E56" w14:paraId="287EB72C" w14:textId="6017E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package.destination = (5,5) (any valid destination)</w:t>
            </w:r>
          </w:p>
          <w:p w:rsidR="17617FAC" w:rsidP="1FCCB439" w:rsidRDefault="1C2A7E56" w14:paraId="71D4D810" w14:textId="674ED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package.weight = 100 (any valid weight)</w:t>
            </w:r>
          </w:p>
          <w:p w:rsidR="17617FAC" w:rsidP="1FCCB439" w:rsidRDefault="1C2A7E56" w14:paraId="289D236B" w14:textId="7C7F9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package.size = 0.5 (any valid size)</w:t>
            </w:r>
          </w:p>
          <w:p w:rsidR="17617FAC" w:rsidP="1FCCB439" w:rsidRDefault="17617FAC" w14:paraId="539A13B6" w14:textId="1B0A3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7617FAC" w:rsidP="1FCCB439" w:rsidRDefault="1C2A7E56" w14:paraId="232271C6" w14:textId="7F45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 (no valid truck found)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7617FAC" w:rsidRDefault="17617FAC" w14:paraId="0CDAC8A9" w14:textId="5EBC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64C0E8C">
              <w:rPr/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7617FAC" w:rsidRDefault="17617FAC" w14:paraId="4376D6DB" w14:textId="7447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64C0E8C">
              <w:rPr/>
              <w:t>PASS</w:t>
            </w:r>
          </w:p>
        </w:tc>
      </w:tr>
      <w:tr w:rsidR="17617FAC" w:rsidTr="7F38350E" w14:paraId="5CBC7B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7617FAC" w:rsidP="1FCCB439" w:rsidRDefault="1C2A7E56" w14:paraId="22C25EF0" w14:textId="49164501">
            <w:r>
              <w:t>Test for one valid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617FAC" w:rsidP="1FCCB439" w:rsidRDefault="1C2A7E56" w14:paraId="76614AEC" w14:textId="0008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truckList[0].s_Path.numPoints = 0 (invalid)</w:t>
            </w:r>
          </w:p>
          <w:p w:rsidR="17617FAC" w:rsidP="1FCCB439" w:rsidRDefault="1C2A7E56" w14:paraId="18866BD5" w14:textId="3F64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truckList[1].s_Path.numPoints = 6 (valid)</w:t>
            </w:r>
          </w:p>
          <w:p w:rsidR="17617FAC" w:rsidP="1FCCB439" w:rsidRDefault="1C2A7E56" w14:paraId="73A4EFD4" w14:textId="42DE2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truckList[2].s_Path.numPoints = 0 (invalid)</w:t>
            </w:r>
          </w:p>
          <w:p w:rsidR="17617FAC" w:rsidP="1FCCB439" w:rsidRDefault="1C2A7E56" w14:paraId="07520C9F" w14:textId="69DAB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package.destination = (3,3) (any valid destination)</w:t>
            </w:r>
          </w:p>
          <w:p w:rsidR="17617FAC" w:rsidP="1FCCB439" w:rsidRDefault="1C2A7E56" w14:paraId="65632E0A" w14:textId="5CEB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package.weight = 500 (any valid weight)</w:t>
            </w:r>
          </w:p>
          <w:p w:rsidR="17617FAC" w:rsidP="1FCCB439" w:rsidRDefault="1C2A7E56" w14:paraId="60997A6F" w14:textId="48696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package.size = 0.25 (any valid size) </w:t>
            </w:r>
          </w:p>
          <w:p w:rsidR="17617FAC" w:rsidP="1FCCB439" w:rsidRDefault="17617FAC" w14:paraId="1A65F99C" w14:textId="101B1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7617FAC" w:rsidRDefault="1C2A7E56" w14:paraId="25D3EF20" w14:textId="31298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(index of the valid truck)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7617FAC" w:rsidRDefault="17617FAC" w14:paraId="491EE8DD" w14:textId="15055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6B7DD3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7617FAC" w:rsidRDefault="17617FAC" w14:paraId="368720C3" w14:textId="525F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6B7DD3C">
              <w:rPr/>
              <w:t>PASS</w:t>
            </w:r>
          </w:p>
        </w:tc>
      </w:tr>
      <w:tr w:rsidR="17617FAC" w:rsidTr="7F38350E" w14:paraId="6A80F7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7617FAC" w:rsidRDefault="1C2A7E56" w14:paraId="133C97AF" w14:textId="52B9248B">
            <w:r>
              <w:t>Test for multiple valid trucks with different capacities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617FAC" w:rsidRDefault="1C2A7E56" w14:paraId="1E151E85" w14:textId="6867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truckList[0].s_Path.numPoints = 8 (valid)</w:t>
            </w:r>
          </w:p>
          <w:p w:rsidR="17617FAC" w:rsidP="1FCCB439" w:rsidRDefault="1C2A7E56" w14:paraId="70D81E10" w14:textId="1D21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truckList[1].s_Path.numPoints = 10 (valid)</w:t>
            </w:r>
          </w:p>
          <w:p w:rsidR="17617FAC" w:rsidP="1FCCB439" w:rsidRDefault="1C2A7E56" w14:paraId="32B59732" w14:textId="5405A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truckList[2].s_Path.numPoints = 12 (valid)</w:t>
            </w:r>
          </w:p>
          <w:p w:rsidR="17617FAC" w:rsidP="1FCCB439" w:rsidRDefault="1C2A7E56" w14:paraId="4F211C35" w14:textId="3F28A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package.destination = (8,8) (any valid destination)</w:t>
            </w:r>
          </w:p>
          <w:p w:rsidR="17617FAC" w:rsidP="1FCCB439" w:rsidRDefault="1C2A7E56" w14:paraId="425A8823" w14:textId="0FA0B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package.weight = 800 (any valid weight)</w:t>
            </w:r>
          </w:p>
          <w:p w:rsidR="17617FAC" w:rsidP="1FCCB439" w:rsidRDefault="1C2A7E56" w14:paraId="362CCA32" w14:textId="38AFE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package.size = 0.5 (any valid size)</w:t>
            </w:r>
          </w:p>
          <w:p w:rsidR="17617FAC" w:rsidP="1FCCB439" w:rsidRDefault="17617FAC" w14:paraId="05AC2529" w14:textId="2283C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7617FAC" w:rsidRDefault="1C2A7E56" w14:paraId="43AC96BF" w14:textId="0950C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(index of the truck with the shortest distance and sufficient capacity)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7617FAC" w:rsidRDefault="17617FAC" w14:paraId="105B1A02" w14:textId="0C2AE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7617FAC" w:rsidRDefault="17617FAC" w14:paraId="6973A027" w14:textId="6262F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7617FAC" w:rsidTr="7F38350E" w14:paraId="148B058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7617FAC" w:rsidRDefault="17617FAC" w14:paraId="1B8525F5" w14:textId="087B36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617FAC" w:rsidRDefault="17617FAC" w14:paraId="6BD30950" w14:textId="2C09A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7617FAC" w:rsidRDefault="17617FAC" w14:paraId="7761F3F5" w14:textId="737D6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7617FAC" w:rsidRDefault="17617FAC" w14:paraId="081F10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7617FAC" w:rsidRDefault="17617FAC" w14:paraId="17350F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7617FAC" w:rsidTr="7F38350E" w14:paraId="2ADA30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7617FAC" w:rsidRDefault="17617FAC" w14:paraId="59E0096C" w14:textId="0C9FA8F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617FAC" w:rsidRDefault="17617FAC" w14:paraId="7118E5CC" w14:textId="59A43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7617FAC" w:rsidRDefault="17617FAC" w14:paraId="03E73AD6" w14:textId="79E1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7617FAC" w:rsidRDefault="17617FAC" w14:paraId="38562D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7617FAC" w:rsidRDefault="17617FAC" w14:paraId="11F2A4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7617FAC" w:rsidTr="7F38350E" w14:paraId="426223E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7617FAC" w:rsidRDefault="17617FAC" w14:paraId="56DAB8B9" w14:textId="57DECD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617FAC" w:rsidRDefault="17617FAC" w14:paraId="2841BBC0" w14:textId="605FD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7617FAC" w:rsidRDefault="17617FAC" w14:paraId="79D59A63" w14:textId="6420F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7617FAC" w:rsidRDefault="17617FAC" w14:paraId="7C23A4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7617FAC" w:rsidRDefault="17617FAC" w14:paraId="1D5776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7617FAC" w:rsidTr="7F38350E" w14:paraId="0511E2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17617FAC" w:rsidRDefault="17617FAC" w14:paraId="050D036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617FAC" w:rsidRDefault="17617FAC" w14:paraId="4F7FB5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17617FAC" w:rsidRDefault="17617FAC" w14:paraId="68F608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17617FAC" w:rsidRDefault="17617FAC" w14:paraId="74E881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17617FAC" w:rsidRDefault="17617FAC" w14:paraId="78E63A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26BDBD68" w:rsidP="2679C8E9" w:rsidRDefault="26BDBD68" w14:paraId="7006C15E" w14:textId="67B0FBEF"/>
    <w:p w:rsidR="26BDBD68" w:rsidP="2679C8E9" w:rsidRDefault="2C8678BA" w14:paraId="7C95F465" w14:textId="67B0FBEF">
      <w:r w:rsidRPr="17617FAC">
        <w:rPr>
          <w:b/>
          <w:bCs/>
        </w:rPr>
        <w:t>Bugs Found</w:t>
      </w:r>
      <w:r>
        <w:t>:</w:t>
      </w:r>
    </w:p>
    <w:p w:rsidR="26BDBD68" w:rsidP="17617FAC" w:rsidRDefault="2C8678BA" w14:paraId="57E03F99" w14:textId="5C1B3EB0">
      <w:pPr>
        <w:rPr>
          <w:color w:val="808080" w:themeColor="background1" w:themeShade="80"/>
        </w:rPr>
      </w:pPr>
      <w:r w:rsidRPr="1FCCB439">
        <w:rPr>
          <w:color w:val="808080" w:themeColor="background1" w:themeShade="80"/>
        </w:rPr>
        <w:t>Description of each bug found above and how to reproduce it.</w:t>
      </w:r>
    </w:p>
    <w:p w:rsidR="26BDBD68" w:rsidP="17617FAC" w:rsidRDefault="26BDBD68" w14:paraId="0840CBC8" w14:textId="5C1B3EB0">
      <w:pPr>
        <w:rPr>
          <w:color w:val="808080" w:themeColor="background1" w:themeShade="80"/>
        </w:rPr>
      </w:pPr>
    </w:p>
    <w:p w:rsidR="26BDBD68" w:rsidP="26BDBD68" w:rsidRDefault="26BDBD68" w14:paraId="58DDB481" w14:textId="0B6C260F">
      <w:pPr>
        <w:rPr>
          <w:color w:val="808080" w:themeColor="background1" w:themeShade="80"/>
        </w:rPr>
      </w:pPr>
    </w:p>
    <w:sectPr w:rsidR="26BDBD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3634C" w:rsidP="00DE4516" w:rsidRDefault="0023634C" w14:paraId="7B9FDBA7" w14:textId="77777777">
      <w:pPr>
        <w:spacing w:after="0" w:line="240" w:lineRule="auto"/>
      </w:pPr>
      <w:r>
        <w:separator/>
      </w:r>
    </w:p>
  </w:endnote>
  <w:endnote w:type="continuationSeparator" w:id="0">
    <w:p w:rsidR="0023634C" w:rsidP="00DE4516" w:rsidRDefault="0023634C" w14:paraId="1878CDBA" w14:textId="77777777">
      <w:pPr>
        <w:spacing w:after="0" w:line="240" w:lineRule="auto"/>
      </w:pPr>
      <w:r>
        <w:continuationSeparator/>
      </w:r>
    </w:p>
  </w:endnote>
  <w:endnote w:type="continuationNotice" w:id="1">
    <w:p w:rsidR="00214B49" w:rsidRDefault="00214B49" w14:paraId="3845F3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3634C" w:rsidP="00DE4516" w:rsidRDefault="0023634C" w14:paraId="1B09FD14" w14:textId="77777777">
      <w:pPr>
        <w:spacing w:after="0" w:line="240" w:lineRule="auto"/>
      </w:pPr>
      <w:r>
        <w:separator/>
      </w:r>
    </w:p>
  </w:footnote>
  <w:footnote w:type="continuationSeparator" w:id="0">
    <w:p w:rsidR="0023634C" w:rsidP="00DE4516" w:rsidRDefault="0023634C" w14:paraId="25C0AD78" w14:textId="77777777">
      <w:pPr>
        <w:spacing w:after="0" w:line="240" w:lineRule="auto"/>
      </w:pPr>
      <w:r>
        <w:continuationSeparator/>
      </w:r>
    </w:p>
  </w:footnote>
  <w:footnote w:type="continuationNotice" w:id="1">
    <w:p w:rsidR="00214B49" w:rsidRDefault="00214B49" w14:paraId="7B1C14E1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94359"/>
    <w:rsid w:val="000C3C3B"/>
    <w:rsid w:val="0015288A"/>
    <w:rsid w:val="00157C6E"/>
    <w:rsid w:val="001D35DF"/>
    <w:rsid w:val="00214B49"/>
    <w:rsid w:val="0023634C"/>
    <w:rsid w:val="00250D4F"/>
    <w:rsid w:val="00305311"/>
    <w:rsid w:val="00310EA1"/>
    <w:rsid w:val="00380585"/>
    <w:rsid w:val="003A3C17"/>
    <w:rsid w:val="003E5CFC"/>
    <w:rsid w:val="004650B9"/>
    <w:rsid w:val="004A7735"/>
    <w:rsid w:val="004D71EF"/>
    <w:rsid w:val="004E17D0"/>
    <w:rsid w:val="00500FC0"/>
    <w:rsid w:val="0056614F"/>
    <w:rsid w:val="00567052"/>
    <w:rsid w:val="0062013D"/>
    <w:rsid w:val="0070117D"/>
    <w:rsid w:val="007421FF"/>
    <w:rsid w:val="007434A9"/>
    <w:rsid w:val="007B76CF"/>
    <w:rsid w:val="007C0677"/>
    <w:rsid w:val="008C0F8F"/>
    <w:rsid w:val="008E474A"/>
    <w:rsid w:val="008E4D4D"/>
    <w:rsid w:val="00975034"/>
    <w:rsid w:val="00AD42C0"/>
    <w:rsid w:val="00B97B90"/>
    <w:rsid w:val="00C14447"/>
    <w:rsid w:val="00C546EB"/>
    <w:rsid w:val="00C74B7A"/>
    <w:rsid w:val="00C81FA1"/>
    <w:rsid w:val="00C91228"/>
    <w:rsid w:val="00C93AF2"/>
    <w:rsid w:val="00CB3A2A"/>
    <w:rsid w:val="00D5614B"/>
    <w:rsid w:val="00DA3501"/>
    <w:rsid w:val="00DE4516"/>
    <w:rsid w:val="00EE5A69"/>
    <w:rsid w:val="00F0561A"/>
    <w:rsid w:val="012A9DB2"/>
    <w:rsid w:val="0652A46E"/>
    <w:rsid w:val="06986640"/>
    <w:rsid w:val="0799DF36"/>
    <w:rsid w:val="07FA2667"/>
    <w:rsid w:val="080479B4"/>
    <w:rsid w:val="0896533C"/>
    <w:rsid w:val="0904EABA"/>
    <w:rsid w:val="094968F5"/>
    <w:rsid w:val="0A03C185"/>
    <w:rsid w:val="0BC6B022"/>
    <w:rsid w:val="0BD61085"/>
    <w:rsid w:val="0BEB81E9"/>
    <w:rsid w:val="0C292629"/>
    <w:rsid w:val="0C74CC14"/>
    <w:rsid w:val="0C80C1B6"/>
    <w:rsid w:val="0CB362CF"/>
    <w:rsid w:val="0E218791"/>
    <w:rsid w:val="0FEC625B"/>
    <w:rsid w:val="112D8DAC"/>
    <w:rsid w:val="131987AA"/>
    <w:rsid w:val="13D1D5CF"/>
    <w:rsid w:val="1437F293"/>
    <w:rsid w:val="144EC324"/>
    <w:rsid w:val="159CA688"/>
    <w:rsid w:val="15B88708"/>
    <w:rsid w:val="16364E3E"/>
    <w:rsid w:val="16EB9A0D"/>
    <w:rsid w:val="17617FAC"/>
    <w:rsid w:val="18B9CFAF"/>
    <w:rsid w:val="1AB0ADB5"/>
    <w:rsid w:val="1AE32B9F"/>
    <w:rsid w:val="1BC23E58"/>
    <w:rsid w:val="1C2A7E56"/>
    <w:rsid w:val="1EC18975"/>
    <w:rsid w:val="1F793E23"/>
    <w:rsid w:val="1FCC3845"/>
    <w:rsid w:val="1FCCB439"/>
    <w:rsid w:val="205D59D6"/>
    <w:rsid w:val="2158AF88"/>
    <w:rsid w:val="219B10C9"/>
    <w:rsid w:val="235650A8"/>
    <w:rsid w:val="2376804F"/>
    <w:rsid w:val="2402BC3D"/>
    <w:rsid w:val="248026E6"/>
    <w:rsid w:val="248D44C8"/>
    <w:rsid w:val="24993A64"/>
    <w:rsid w:val="250D1466"/>
    <w:rsid w:val="2517A29C"/>
    <w:rsid w:val="25AF1230"/>
    <w:rsid w:val="25C2564C"/>
    <w:rsid w:val="25C993D1"/>
    <w:rsid w:val="262C20AB"/>
    <w:rsid w:val="2679C8E9"/>
    <w:rsid w:val="26BDBD68"/>
    <w:rsid w:val="27970F44"/>
    <w:rsid w:val="28B38DDB"/>
    <w:rsid w:val="28C4424C"/>
    <w:rsid w:val="2969232B"/>
    <w:rsid w:val="298C0050"/>
    <w:rsid w:val="29B53B46"/>
    <w:rsid w:val="2BC58387"/>
    <w:rsid w:val="2BE04FA8"/>
    <w:rsid w:val="2C022BBE"/>
    <w:rsid w:val="2C8678BA"/>
    <w:rsid w:val="2CC07C1B"/>
    <w:rsid w:val="2D9DF73E"/>
    <w:rsid w:val="2E3F8476"/>
    <w:rsid w:val="2E650363"/>
    <w:rsid w:val="2FB8AB06"/>
    <w:rsid w:val="31D059DC"/>
    <w:rsid w:val="31F76FF6"/>
    <w:rsid w:val="324D0BEF"/>
    <w:rsid w:val="3276DCC9"/>
    <w:rsid w:val="3308EABB"/>
    <w:rsid w:val="3502F63B"/>
    <w:rsid w:val="36218959"/>
    <w:rsid w:val="36250437"/>
    <w:rsid w:val="36751ECF"/>
    <w:rsid w:val="36AA80F4"/>
    <w:rsid w:val="36BA5BB7"/>
    <w:rsid w:val="36FA4303"/>
    <w:rsid w:val="37B2BE1E"/>
    <w:rsid w:val="3921E972"/>
    <w:rsid w:val="39B078A0"/>
    <w:rsid w:val="3A7309E8"/>
    <w:rsid w:val="3ACC3064"/>
    <w:rsid w:val="3DAAAAAA"/>
    <w:rsid w:val="3FE544D4"/>
    <w:rsid w:val="3FE5B97D"/>
    <w:rsid w:val="40A6D8CC"/>
    <w:rsid w:val="41433987"/>
    <w:rsid w:val="42CD44A1"/>
    <w:rsid w:val="442144F9"/>
    <w:rsid w:val="443648E7"/>
    <w:rsid w:val="44456625"/>
    <w:rsid w:val="447F2F91"/>
    <w:rsid w:val="44F81ECF"/>
    <w:rsid w:val="45BF7157"/>
    <w:rsid w:val="464C0E8C"/>
    <w:rsid w:val="46703599"/>
    <w:rsid w:val="47F2BFD3"/>
    <w:rsid w:val="480B3CAC"/>
    <w:rsid w:val="49781505"/>
    <w:rsid w:val="49A93A9C"/>
    <w:rsid w:val="4A2EF019"/>
    <w:rsid w:val="4B5ED5C4"/>
    <w:rsid w:val="4BCAC07A"/>
    <w:rsid w:val="4C1750DF"/>
    <w:rsid w:val="4CFDC095"/>
    <w:rsid w:val="4DAA4D97"/>
    <w:rsid w:val="4DF9AF46"/>
    <w:rsid w:val="4E69D9D6"/>
    <w:rsid w:val="50E1D2A1"/>
    <w:rsid w:val="51A17A98"/>
    <w:rsid w:val="51FAE687"/>
    <w:rsid w:val="5218DDF5"/>
    <w:rsid w:val="527DA302"/>
    <w:rsid w:val="5294F8FE"/>
    <w:rsid w:val="533A8693"/>
    <w:rsid w:val="54751401"/>
    <w:rsid w:val="54C68B45"/>
    <w:rsid w:val="54DE3136"/>
    <w:rsid w:val="55AA15E8"/>
    <w:rsid w:val="55B0FA3F"/>
    <w:rsid w:val="5816B79F"/>
    <w:rsid w:val="5853A934"/>
    <w:rsid w:val="58FF05C8"/>
    <w:rsid w:val="5A11B4CA"/>
    <w:rsid w:val="5C309FB8"/>
    <w:rsid w:val="5D10977D"/>
    <w:rsid w:val="5D271A57"/>
    <w:rsid w:val="5DF49D3B"/>
    <w:rsid w:val="605EBB19"/>
    <w:rsid w:val="614B3ECD"/>
    <w:rsid w:val="618EEFFD"/>
    <w:rsid w:val="61B5EBCC"/>
    <w:rsid w:val="62A95EDF"/>
    <w:rsid w:val="63F19723"/>
    <w:rsid w:val="643833E1"/>
    <w:rsid w:val="644DCE85"/>
    <w:rsid w:val="645742AB"/>
    <w:rsid w:val="65024039"/>
    <w:rsid w:val="6639D59B"/>
    <w:rsid w:val="66B7DD3C"/>
    <w:rsid w:val="67A7C1ED"/>
    <w:rsid w:val="6959299D"/>
    <w:rsid w:val="69846A05"/>
    <w:rsid w:val="6A0EA8A9"/>
    <w:rsid w:val="6A690334"/>
    <w:rsid w:val="6B666E2E"/>
    <w:rsid w:val="6B78D1C1"/>
    <w:rsid w:val="6C05D567"/>
    <w:rsid w:val="6C0C632B"/>
    <w:rsid w:val="6CEC9B06"/>
    <w:rsid w:val="6D023E8F"/>
    <w:rsid w:val="6D33CDC3"/>
    <w:rsid w:val="6E0BC807"/>
    <w:rsid w:val="6E5CAA15"/>
    <w:rsid w:val="6EACE2E4"/>
    <w:rsid w:val="6EB675C7"/>
    <w:rsid w:val="726C6BCB"/>
    <w:rsid w:val="72EB49DA"/>
    <w:rsid w:val="73455607"/>
    <w:rsid w:val="74F8BE6F"/>
    <w:rsid w:val="7699D7EA"/>
    <w:rsid w:val="77227BB9"/>
    <w:rsid w:val="77709C1F"/>
    <w:rsid w:val="77BEBAFD"/>
    <w:rsid w:val="77CA4CE1"/>
    <w:rsid w:val="78974D3A"/>
    <w:rsid w:val="790D5301"/>
    <w:rsid w:val="79818854"/>
    <w:rsid w:val="7A64918F"/>
    <w:rsid w:val="7B9E8CD5"/>
    <w:rsid w:val="7BFA3C32"/>
    <w:rsid w:val="7F38350E"/>
    <w:rsid w:val="7F636C28"/>
    <w:rsid w:val="7F7225B0"/>
    <w:rsid w:val="7FD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9F63D514-6554-4FAD-87DD-44389565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3A2A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DE45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E4516"/>
    <w:rPr>
      <w:sz w:val="20"/>
      <w:szCs w:val="20"/>
    </w:rPr>
  </w:style>
  <w:style w:type="character" w:styleId="normaltextrun" w:customStyle="1">
    <w:name w:val="normaltextrun"/>
    <w:basedOn w:val="DefaultParagraphFont"/>
    <w:rsid w:val="0015288A"/>
  </w:style>
  <w:style w:type="character" w:styleId="eop" w:customStyle="1">
    <w:name w:val="eop"/>
    <w:basedOn w:val="DefaultParagraphFont"/>
    <w:rsid w:val="0015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Hak Kan Poon</lastModifiedBy>
  <revision>20</revision>
  <dcterms:created xsi:type="dcterms:W3CDTF">2023-07-23T23:51:00.0000000Z</dcterms:created>
  <dcterms:modified xsi:type="dcterms:W3CDTF">2023-07-26T01:04:55.0364372Z</dcterms:modified>
</coreProperties>
</file>