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CFC" w:rsidP="008E2F5F" w:rsidRDefault="00263B95" w14:paraId="04684EC0" w14:textId="6594EA7D">
      <w:pPr>
        <w:pStyle w:val="Heading1"/>
      </w:pPr>
      <w:r w:rsidRPr="00263B95">
        <w:rPr>
          <w:b/>
          <w:bCs/>
        </w:rPr>
        <w:t>MILESTONE 2</w:t>
      </w:r>
      <w:r>
        <w:t xml:space="preserve"> -- </w:t>
      </w:r>
      <w:r w:rsidR="008E2F5F">
        <w:t>SFT221 SCRUM Report and Reflections</w:t>
      </w:r>
    </w:p>
    <w:p w:rsidR="008E2F5F" w:rsidP="008E2F5F" w:rsidRDefault="008E2F5F" w14:paraId="028BD838" w14:textId="75883F09">
      <w:r>
        <w:t>This report should be completed in the class and submitted at the end of class. Late submissions cannot be accepted without prior approval of the instructor.</w:t>
      </w:r>
    </w:p>
    <w:p w:rsidR="008E2F5F" w:rsidP="7B2458C8" w:rsidRDefault="008E2F5F" w14:paraId="06E72792" w14:textId="68EBEE13">
      <w:pPr>
        <w:rPr>
          <w:rFonts w:ascii="Calibri" w:hAnsi="Calibri" w:eastAsia="Calibri" w:cs="Calibri"/>
        </w:rPr>
      </w:pPr>
      <w:r w:rsidRPr="7B2458C8">
        <w:rPr>
          <w:b/>
          <w:bCs/>
          <w:sz w:val="28"/>
          <w:szCs w:val="28"/>
        </w:rPr>
        <w:t>GROUP</w:t>
      </w:r>
      <w:r>
        <w:t xml:space="preserve">: </w:t>
      </w:r>
      <w:r w:rsidRPr="7B2458C8" w:rsidR="40D666C2">
        <w:rPr>
          <w:rFonts w:ascii="Calibri" w:hAnsi="Calibri" w:eastAsia="Calibri" w:cs="Calibri"/>
          <w:b/>
          <w:bCs/>
          <w:color w:val="000000" w:themeColor="text1"/>
          <w:sz w:val="28"/>
          <w:szCs w:val="28"/>
          <w:u w:val="single"/>
        </w:rPr>
        <w:t>SFT221 NEE group1</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rsidTr="212C40E8" w14:paraId="5B12FC7B" w14:textId="77777777">
        <w:tc>
          <w:tcPr>
            <w:tcW w:w="4675" w:type="dxa"/>
          </w:tcPr>
          <w:p w:rsidR="008E2F5F" w:rsidP="008E2F5F" w:rsidRDefault="008E2F5F" w14:paraId="53060B76" w14:textId="54C6CF53">
            <w:r>
              <w:t>1.</w:t>
            </w:r>
            <w:r w:rsidR="36766303">
              <w:t xml:space="preserve"> </w:t>
            </w:r>
            <w:r w:rsidR="7F9377B9">
              <w:t>Kim Ming Chau</w:t>
            </w:r>
          </w:p>
        </w:tc>
        <w:tc>
          <w:tcPr>
            <w:tcW w:w="4675" w:type="dxa"/>
          </w:tcPr>
          <w:p w:rsidR="008E2F5F" w:rsidP="212C40E8" w:rsidRDefault="008E2F5F" w14:paraId="29F29A37" w14:textId="0E0D03E0">
            <w:pPr>
              <w:rPr>
                <w:rFonts w:ascii="Calibri" w:hAnsi="Calibri" w:eastAsia="Calibri" w:cs="Calibri"/>
              </w:rPr>
            </w:pPr>
            <w:r>
              <w:t>4.</w:t>
            </w:r>
            <w:r w:rsidRPr="212C40E8" w:rsidR="3C6C64A8">
              <w:rPr>
                <w:rFonts w:ascii="Calibri" w:hAnsi="Calibri" w:eastAsia="Calibri" w:cs="Calibri"/>
              </w:rPr>
              <w:t xml:space="preserve"> Gordon Tan</w:t>
            </w:r>
          </w:p>
        </w:tc>
      </w:tr>
      <w:tr w:rsidR="008E2F5F" w:rsidTr="212C40E8" w14:paraId="223EB89D" w14:textId="77777777">
        <w:tc>
          <w:tcPr>
            <w:tcW w:w="4675" w:type="dxa"/>
          </w:tcPr>
          <w:p w:rsidR="008E2F5F" w:rsidP="212C40E8" w:rsidRDefault="008E2F5F" w14:paraId="026CE5FC" w14:textId="719B995E">
            <w:pPr>
              <w:rPr>
                <w:rFonts w:ascii="Calibri" w:hAnsi="Calibri" w:eastAsia="Calibri" w:cs="Calibri"/>
              </w:rPr>
            </w:pPr>
            <w:r>
              <w:t>2.</w:t>
            </w:r>
            <w:r w:rsidRPr="212C40E8" w:rsidR="777AB368">
              <w:rPr>
                <w:rFonts w:ascii="Calibri" w:hAnsi="Calibri" w:eastAsia="Calibri" w:cs="Calibri"/>
              </w:rPr>
              <w:t xml:space="preserve"> Hak Kan Poon</w:t>
            </w:r>
          </w:p>
        </w:tc>
        <w:tc>
          <w:tcPr>
            <w:tcW w:w="4675" w:type="dxa"/>
          </w:tcPr>
          <w:p w:rsidR="008E2F5F" w:rsidP="008E2F5F" w:rsidRDefault="008E2F5F" w14:paraId="26BFAC38" w14:textId="01B45D9C">
            <w:r>
              <w:t>5.</w:t>
            </w:r>
            <w:r w:rsidR="3DB6D7C5">
              <w:t xml:space="preserve"> </w:t>
            </w:r>
            <w:r w:rsidR="17CA9AB2">
              <w:t>Yuhong Fan</w:t>
            </w:r>
          </w:p>
        </w:tc>
      </w:tr>
      <w:tr w:rsidR="008E2F5F" w:rsidTr="212C40E8" w14:paraId="24C6FEB2" w14:textId="77777777">
        <w:tc>
          <w:tcPr>
            <w:tcW w:w="4675" w:type="dxa"/>
          </w:tcPr>
          <w:p w:rsidR="008E2F5F" w:rsidP="212C40E8" w:rsidRDefault="008E2F5F" w14:paraId="5B3D2877" w14:textId="55D0FE87">
            <w:pPr>
              <w:rPr>
                <w:rFonts w:ascii="Calibri" w:hAnsi="Calibri" w:eastAsia="Calibri" w:cs="Calibri"/>
              </w:rPr>
            </w:pPr>
            <w:r>
              <w:t>3.</w:t>
            </w:r>
            <w:r w:rsidRPr="212C40E8" w:rsidR="5C83101F">
              <w:rPr>
                <w:rFonts w:ascii="Calibri" w:hAnsi="Calibri" w:eastAsia="Calibri" w:cs="Calibri"/>
              </w:rPr>
              <w:t xml:space="preserve"> Elvin Karikari</w:t>
            </w:r>
          </w:p>
        </w:tc>
        <w:tc>
          <w:tcPr>
            <w:tcW w:w="4675" w:type="dxa"/>
          </w:tcPr>
          <w:p w:rsidR="008E2F5F" w:rsidP="008E2F5F" w:rsidRDefault="008E2F5F" w14:paraId="5446375E" w14:textId="0841EADB">
            <w:r>
              <w:t>6.</w:t>
            </w:r>
          </w:p>
        </w:tc>
      </w:tr>
    </w:tbl>
    <w:p w:rsidR="008E2F5F" w:rsidP="008E2F5F" w:rsidRDefault="008E2F5F" w14:paraId="42F615ED" w14:textId="63DB91BF"/>
    <w:p w:rsidR="00A62E8B" w:rsidP="00A62E8B" w:rsidRDefault="00A62E8B" w14:paraId="4D1B34D5" w14:textId="45C0B349">
      <w:pPr>
        <w:pStyle w:val="Heading2"/>
      </w:pPr>
      <w:r>
        <w:t>Milestone 2 Tasks</w:t>
      </w:r>
    </w:p>
    <w:p w:rsidR="00A62E8B" w:rsidP="00A62E8B" w:rsidRDefault="00A62E8B" w14:paraId="27C6A613" w14:textId="708E0537">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rsidR="00A62E8B" w:rsidP="00A62E8B" w:rsidRDefault="00A62E8B" w14:paraId="0ADDE073" w14:textId="77777777">
      <w:r>
        <w:t>You need to study the problem and the code provided for you and then:</w:t>
      </w:r>
    </w:p>
    <w:p w:rsidR="00A62E8B" w:rsidP="00A62E8B" w:rsidRDefault="00A62E8B" w14:paraId="7CF8626E" w14:textId="141FA6CC">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rsidR="00A62E8B" w:rsidP="00A62E8B" w:rsidRDefault="00A62E8B" w14:paraId="5FE5212D" w14:textId="2148BF48">
      <w:pPr>
        <w:pStyle w:val="ListParagraph"/>
        <w:numPr>
          <w:ilvl w:val="0"/>
          <w:numId w:val="2"/>
        </w:numPr>
      </w:pPr>
      <w:r>
        <w:t>Create a test plan for the project</w:t>
      </w:r>
      <w:r w:rsidR="00B2064E">
        <w:t xml:space="preserve"> by replacing the text in the supplied test plan template with your test plan</w:t>
      </w:r>
      <w:r>
        <w:t>.</w:t>
      </w:r>
    </w:p>
    <w:p w:rsidRPr="00823B5E" w:rsidR="008B6611" w:rsidP="008B6611" w:rsidRDefault="008B6611" w14:paraId="1E56BAF2" w14:textId="77777777">
      <w:pPr>
        <w:rPr>
          <w:b/>
          <w:bCs/>
        </w:rPr>
      </w:pPr>
      <w:r w:rsidRPr="00823B5E">
        <w:rPr>
          <w:b/>
          <w:bCs/>
        </w:rPr>
        <w:t>Deliverables Due at End of Lab</w:t>
      </w:r>
    </w:p>
    <w:p w:rsidRPr="00934F18" w:rsidR="008B6611" w:rsidP="008B6611" w:rsidRDefault="008B6611" w14:paraId="5E81A6BF" w14:textId="08C1924E">
      <w:pPr>
        <w:pStyle w:val="ListParagraph"/>
        <w:numPr>
          <w:ilvl w:val="0"/>
          <w:numId w:val="4"/>
        </w:numPr>
      </w:pPr>
      <w:r>
        <w:t xml:space="preserve">Completed SCRUM report &amp; </w:t>
      </w:r>
      <w:proofErr w:type="gramStart"/>
      <w:r>
        <w:t>reflections</w:t>
      </w:r>
      <w:proofErr w:type="gramEnd"/>
    </w:p>
    <w:p w:rsidRPr="00934F18" w:rsidR="00A62E8B" w:rsidP="00A62E8B" w:rsidRDefault="00A62E8B" w14:paraId="7436A811" w14:textId="644FD68A">
      <w:pPr>
        <w:rPr>
          <w:b/>
          <w:bCs/>
        </w:rPr>
      </w:pPr>
      <w:r w:rsidRPr="00934F18">
        <w:rPr>
          <w:b/>
          <w:bCs/>
        </w:rPr>
        <w:t xml:space="preserve">Deliverables Due </w:t>
      </w:r>
      <w:r w:rsidR="00106853">
        <w:rPr>
          <w:b/>
          <w:bCs/>
        </w:rPr>
        <w:t xml:space="preserve">within </w:t>
      </w:r>
      <w:r w:rsidR="00D43F4C">
        <w:rPr>
          <w:b/>
          <w:bCs/>
        </w:rPr>
        <w:t>48 hours of lab</w:t>
      </w:r>
    </w:p>
    <w:p w:rsidR="00A62E8B" w:rsidP="00A62E8B" w:rsidRDefault="00A62E8B" w14:paraId="6FDA8384" w14:textId="77777777">
      <w:pPr>
        <w:pStyle w:val="ListParagraph"/>
        <w:numPr>
          <w:ilvl w:val="0"/>
          <w:numId w:val="1"/>
        </w:numPr>
      </w:pPr>
      <w:r>
        <w:t>An analysis of the problem (no written artifacts produced),</w:t>
      </w:r>
    </w:p>
    <w:p w:rsidR="00A62E8B" w:rsidP="00A62E8B" w:rsidRDefault="00A62E8B" w14:paraId="2CF45C29" w14:textId="77777777">
      <w:pPr>
        <w:pStyle w:val="ListParagraph"/>
        <w:numPr>
          <w:ilvl w:val="0"/>
          <w:numId w:val="1"/>
        </w:numPr>
      </w:pPr>
      <w:r>
        <w:t>A series of data structures created as header files and stored in the repository,</w:t>
      </w:r>
    </w:p>
    <w:p w:rsidRPr="003D375E" w:rsidR="003D375E" w:rsidP="003D375E" w:rsidRDefault="00A62E8B" w14:paraId="5317E7E4" w14:textId="4D7B3A2A">
      <w:pPr>
        <w:pStyle w:val="ListParagraph"/>
        <w:numPr>
          <w:ilvl w:val="0"/>
          <w:numId w:val="1"/>
        </w:numPr>
      </w:pPr>
      <w:r>
        <w:t xml:space="preserve">A test plan </w:t>
      </w:r>
      <w:proofErr w:type="gramStart"/>
      <w:r>
        <w:t>stored</w:t>
      </w:r>
      <w:proofErr w:type="gramEnd"/>
      <w:r>
        <w:t xml:space="preserve"> in the repository.</w:t>
      </w:r>
    </w:p>
    <w:p w:rsidRPr="008B6611" w:rsidR="00A62E8B" w:rsidP="003D375E" w:rsidRDefault="00A62E8B" w14:paraId="17CE1F87" w14:textId="37159C3F">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rsidTr="00F1473D" w14:paraId="79F10FE0" w14:textId="77777777">
        <w:tc>
          <w:tcPr>
            <w:tcW w:w="1255" w:type="dxa"/>
            <w:vMerge w:val="restart"/>
          </w:tcPr>
          <w:p w:rsidR="00AB2939" w:rsidP="00F1473D" w:rsidRDefault="00AB2939" w14:paraId="599C3929" w14:textId="77777777">
            <w:r>
              <w:t>Individual</w:t>
            </w:r>
          </w:p>
        </w:tc>
        <w:tc>
          <w:tcPr>
            <w:tcW w:w="7290" w:type="dxa"/>
          </w:tcPr>
          <w:p w:rsidR="00AB2939" w:rsidP="00F1473D" w:rsidRDefault="00D042EA" w14:paraId="5949BFCC" w14:textId="3A5B142E">
            <w:r>
              <w:t>Group Participation</w:t>
            </w:r>
          </w:p>
        </w:tc>
        <w:tc>
          <w:tcPr>
            <w:tcW w:w="805" w:type="dxa"/>
          </w:tcPr>
          <w:p w:rsidR="00AB2939" w:rsidP="00F1473D" w:rsidRDefault="00D042EA" w14:paraId="7D4FD025" w14:textId="5841E9FE">
            <w:r>
              <w:t>7</w:t>
            </w:r>
            <w:r w:rsidR="000A573A">
              <w:t>5</w:t>
            </w:r>
            <w:r w:rsidR="00AB2939">
              <w:t>%</w:t>
            </w:r>
          </w:p>
        </w:tc>
      </w:tr>
      <w:tr w:rsidR="00AB2939" w:rsidTr="00F1473D" w14:paraId="53A638C5" w14:textId="77777777">
        <w:tc>
          <w:tcPr>
            <w:tcW w:w="1255" w:type="dxa"/>
            <w:vMerge/>
          </w:tcPr>
          <w:p w:rsidR="00AB2939" w:rsidP="00F1473D" w:rsidRDefault="00AB2939" w14:paraId="2FFB0F12" w14:textId="77777777"/>
        </w:tc>
        <w:tc>
          <w:tcPr>
            <w:tcW w:w="7290" w:type="dxa"/>
          </w:tcPr>
          <w:p w:rsidR="00AB2939" w:rsidP="00F1473D" w:rsidRDefault="00AB2939" w14:paraId="4D7DE168" w14:textId="77777777">
            <w:r>
              <w:t>Teamwork</w:t>
            </w:r>
          </w:p>
        </w:tc>
        <w:tc>
          <w:tcPr>
            <w:tcW w:w="805" w:type="dxa"/>
          </w:tcPr>
          <w:p w:rsidR="00AB2939" w:rsidP="00F1473D" w:rsidRDefault="00AB2939" w14:paraId="713D31A3" w14:textId="77777777">
            <w:r>
              <w:t>10%</w:t>
            </w:r>
          </w:p>
        </w:tc>
      </w:tr>
      <w:tr w:rsidR="00AB2939" w:rsidTr="00F1473D" w14:paraId="57FAD89C" w14:textId="77777777">
        <w:tc>
          <w:tcPr>
            <w:tcW w:w="1255" w:type="dxa"/>
            <w:vMerge/>
          </w:tcPr>
          <w:p w:rsidR="00AB2939" w:rsidP="00F1473D" w:rsidRDefault="00AB2939" w14:paraId="04AEF5F8" w14:textId="77777777"/>
        </w:tc>
        <w:tc>
          <w:tcPr>
            <w:tcW w:w="7290" w:type="dxa"/>
          </w:tcPr>
          <w:p w:rsidR="00AB2939" w:rsidP="00F1473D" w:rsidRDefault="00AB2939" w14:paraId="471EF100" w14:textId="543BDBAC">
            <w:r>
              <w:t>SCRUM Report</w:t>
            </w:r>
          </w:p>
        </w:tc>
        <w:tc>
          <w:tcPr>
            <w:tcW w:w="805" w:type="dxa"/>
          </w:tcPr>
          <w:p w:rsidR="00AB2939" w:rsidP="00F1473D" w:rsidRDefault="00AB2939" w14:paraId="091078E7" w14:textId="361799F1">
            <w:r>
              <w:t>1</w:t>
            </w:r>
            <w:r w:rsidR="000A573A">
              <w:t>5</w:t>
            </w:r>
            <w:r>
              <w:t>%</w:t>
            </w:r>
          </w:p>
        </w:tc>
      </w:tr>
      <w:tr w:rsidR="00AB2939" w:rsidTr="00F1473D" w14:paraId="48E4DB36" w14:textId="77777777">
        <w:tc>
          <w:tcPr>
            <w:tcW w:w="1255" w:type="dxa"/>
            <w:vMerge w:val="restart"/>
          </w:tcPr>
          <w:p w:rsidR="00AB2939" w:rsidP="00F1473D" w:rsidRDefault="00AB2939" w14:paraId="2ADCAF77" w14:textId="77777777">
            <w:r>
              <w:t>Group</w:t>
            </w:r>
          </w:p>
        </w:tc>
        <w:tc>
          <w:tcPr>
            <w:tcW w:w="7290" w:type="dxa"/>
          </w:tcPr>
          <w:p w:rsidR="00AB2939" w:rsidP="00F1473D" w:rsidRDefault="00AB2939" w14:paraId="6F443029" w14:textId="77777777">
            <w:r>
              <w:t xml:space="preserve">Data structures (complete, </w:t>
            </w:r>
            <w:proofErr w:type="gramStart"/>
            <w:r>
              <w:t>correct</w:t>
            </w:r>
            <w:proofErr w:type="gramEnd"/>
            <w:r>
              <w:t xml:space="preserve"> and well-designed)</w:t>
            </w:r>
          </w:p>
        </w:tc>
        <w:tc>
          <w:tcPr>
            <w:tcW w:w="805" w:type="dxa"/>
          </w:tcPr>
          <w:p w:rsidR="00AB2939" w:rsidP="00F1473D" w:rsidRDefault="006005D8" w14:paraId="25F87D1F" w14:textId="3478BD55">
            <w:r>
              <w:t>2</w:t>
            </w:r>
            <w:r w:rsidR="0027764F">
              <w:t>0</w:t>
            </w:r>
            <w:r w:rsidR="00AB2939">
              <w:t>%</w:t>
            </w:r>
          </w:p>
        </w:tc>
      </w:tr>
      <w:tr w:rsidR="00AB2939" w:rsidTr="00F1473D" w14:paraId="48C78E75" w14:textId="77777777">
        <w:tc>
          <w:tcPr>
            <w:tcW w:w="1255" w:type="dxa"/>
            <w:vMerge/>
          </w:tcPr>
          <w:p w:rsidR="00AB2939" w:rsidP="00F1473D" w:rsidRDefault="00AB2939" w14:paraId="0EBA955D" w14:textId="77777777"/>
        </w:tc>
        <w:tc>
          <w:tcPr>
            <w:tcW w:w="7290" w:type="dxa"/>
          </w:tcPr>
          <w:p w:rsidR="00AB2939" w:rsidP="00F1473D" w:rsidRDefault="00AB2939" w14:paraId="2700D618" w14:textId="77777777">
            <w:r>
              <w:t>Test Plan (complete, well-written)</w:t>
            </w:r>
          </w:p>
        </w:tc>
        <w:tc>
          <w:tcPr>
            <w:tcW w:w="805" w:type="dxa"/>
          </w:tcPr>
          <w:p w:rsidR="00AB2939" w:rsidP="00F1473D" w:rsidRDefault="006005D8" w14:paraId="6622313B" w14:textId="19918192">
            <w:r>
              <w:t>2</w:t>
            </w:r>
            <w:r w:rsidR="0027764F">
              <w:t>0</w:t>
            </w:r>
            <w:r w:rsidR="00AB2939">
              <w:t>%</w:t>
            </w:r>
          </w:p>
        </w:tc>
      </w:tr>
      <w:tr w:rsidR="00AB2939" w:rsidTr="00F1473D" w14:paraId="6276478C" w14:textId="77777777">
        <w:tc>
          <w:tcPr>
            <w:tcW w:w="1255" w:type="dxa"/>
            <w:vMerge/>
          </w:tcPr>
          <w:p w:rsidR="00AB2939" w:rsidP="00F1473D" w:rsidRDefault="00AB2939" w14:paraId="2AB0F92B" w14:textId="77777777"/>
        </w:tc>
        <w:tc>
          <w:tcPr>
            <w:tcW w:w="7290" w:type="dxa"/>
          </w:tcPr>
          <w:p w:rsidR="00AB2939" w:rsidP="00F1473D" w:rsidRDefault="00AB2939" w14:paraId="6253B837" w14:textId="77777777">
            <w:r>
              <w:t>Git Usage (used properly with good structure)</w:t>
            </w:r>
          </w:p>
        </w:tc>
        <w:tc>
          <w:tcPr>
            <w:tcW w:w="805" w:type="dxa"/>
          </w:tcPr>
          <w:p w:rsidR="00AB2939" w:rsidP="00F1473D" w:rsidRDefault="0027764F" w14:paraId="40CF0EC4" w14:textId="5768A385">
            <w:r>
              <w:t>10</w:t>
            </w:r>
            <w:r w:rsidR="00AB2939">
              <w:t>%</w:t>
            </w:r>
          </w:p>
        </w:tc>
      </w:tr>
      <w:tr w:rsidR="00AB2939" w:rsidTr="00F1473D" w14:paraId="74C702A6" w14:textId="77777777">
        <w:tc>
          <w:tcPr>
            <w:tcW w:w="1255" w:type="dxa"/>
            <w:vMerge/>
          </w:tcPr>
          <w:p w:rsidR="00AB2939" w:rsidP="00F1473D" w:rsidRDefault="00AB2939" w14:paraId="6EA3B799" w14:textId="77777777"/>
        </w:tc>
        <w:tc>
          <w:tcPr>
            <w:tcW w:w="7290" w:type="dxa"/>
          </w:tcPr>
          <w:p w:rsidR="00AB2939" w:rsidP="00F1473D" w:rsidRDefault="00AB2939" w14:paraId="19C75E72" w14:textId="77777777">
            <w:r>
              <w:t>Jira Usage (creates issues, tracks progress)</w:t>
            </w:r>
          </w:p>
        </w:tc>
        <w:tc>
          <w:tcPr>
            <w:tcW w:w="805" w:type="dxa"/>
          </w:tcPr>
          <w:p w:rsidR="00AB2939" w:rsidP="00F1473D" w:rsidRDefault="0027764F" w14:paraId="107F0A9E" w14:textId="548BD7C9">
            <w:r>
              <w:t>10</w:t>
            </w:r>
            <w:r w:rsidR="00AB2939">
              <w:t>%</w:t>
            </w:r>
          </w:p>
        </w:tc>
      </w:tr>
      <w:tr w:rsidR="00AB2939" w:rsidTr="00F1473D" w14:paraId="2F59AB5C" w14:textId="77777777">
        <w:tc>
          <w:tcPr>
            <w:tcW w:w="1255" w:type="dxa"/>
            <w:vMerge/>
          </w:tcPr>
          <w:p w:rsidR="00AB2939" w:rsidP="00F1473D" w:rsidRDefault="00AB2939" w14:paraId="11BD7D70" w14:textId="77777777"/>
        </w:tc>
        <w:tc>
          <w:tcPr>
            <w:tcW w:w="7290" w:type="dxa"/>
          </w:tcPr>
          <w:p w:rsidR="00AB2939" w:rsidP="00F1473D" w:rsidRDefault="00AB2939" w14:paraId="2D81F127" w14:textId="77777777">
            <w:r>
              <w:t>Meets Deadlines</w:t>
            </w:r>
          </w:p>
        </w:tc>
        <w:tc>
          <w:tcPr>
            <w:tcW w:w="805" w:type="dxa"/>
          </w:tcPr>
          <w:p w:rsidR="00AB2939" w:rsidP="00F1473D" w:rsidRDefault="001475BF" w14:paraId="6D0D393C" w14:textId="3A5F162D">
            <w:r>
              <w:t>15</w:t>
            </w:r>
            <w:r w:rsidR="00AB2939">
              <w:t>%</w:t>
            </w:r>
          </w:p>
        </w:tc>
      </w:tr>
      <w:tr w:rsidR="00AB2939" w:rsidTr="00F1473D" w14:paraId="6CC320B3" w14:textId="77777777">
        <w:tc>
          <w:tcPr>
            <w:tcW w:w="1255" w:type="dxa"/>
            <w:vMerge/>
          </w:tcPr>
          <w:p w:rsidR="00AB2939" w:rsidP="00F1473D" w:rsidRDefault="00AB2939" w14:paraId="11DEEB53" w14:textId="77777777"/>
        </w:tc>
        <w:tc>
          <w:tcPr>
            <w:tcW w:w="7290" w:type="dxa"/>
          </w:tcPr>
          <w:p w:rsidR="00AB2939" w:rsidP="00F1473D" w:rsidRDefault="00AB2939" w14:paraId="2FF67CDC" w14:textId="01825FE2">
            <w:r>
              <w:t>SCRUM Report and Reflections</w:t>
            </w:r>
          </w:p>
        </w:tc>
        <w:tc>
          <w:tcPr>
            <w:tcW w:w="805" w:type="dxa"/>
          </w:tcPr>
          <w:p w:rsidR="00AB2939" w:rsidP="00F1473D" w:rsidRDefault="004D5EA3" w14:paraId="1E20D61F" w14:textId="4BE1FE86">
            <w:r>
              <w:t>2</w:t>
            </w:r>
            <w:r w:rsidR="001475BF">
              <w:t>5</w:t>
            </w:r>
            <w:r w:rsidR="00AB2939">
              <w:t>%</w:t>
            </w:r>
          </w:p>
        </w:tc>
      </w:tr>
    </w:tbl>
    <w:p w:rsidR="00A62E8B" w:rsidP="00A62E8B" w:rsidRDefault="00A62E8B" w14:paraId="1E0FA5F1" w14:textId="77777777">
      <w:pPr>
        <w:pStyle w:val="Heading2"/>
      </w:pPr>
    </w:p>
    <w:p w:rsidR="00A62E8B" w:rsidP="008E2F5F" w:rsidRDefault="00A62E8B" w14:paraId="538269A1" w14:textId="77777777"/>
    <w:p w:rsidR="000E46FE" w:rsidP="000E46FE" w:rsidRDefault="000E46FE" w14:paraId="390FBA60" w14:textId="77777777">
      <w:pPr>
        <w:rPr>
          <w:b/>
          <w:bCs/>
          <w:sz w:val="28"/>
          <w:szCs w:val="28"/>
        </w:rPr>
      </w:pPr>
      <w:r>
        <w:rPr>
          <w:b/>
          <w:bCs/>
          <w:sz w:val="28"/>
          <w:szCs w:val="28"/>
        </w:rPr>
        <w:t>SCRUM Report</w:t>
      </w:r>
    </w:p>
    <w:p w:rsidR="000E46FE" w:rsidP="000E46FE" w:rsidRDefault="000E46FE" w14:paraId="2B6DBA09" w14:textId="77777777">
      <w:pPr>
        <w:rPr>
          <w:b/>
          <w:bCs/>
          <w:sz w:val="28"/>
          <w:szCs w:val="28"/>
        </w:rPr>
      </w:pPr>
      <w:r>
        <w:rPr>
          <w:b/>
          <w:bCs/>
          <w:sz w:val="28"/>
          <w:szCs w:val="28"/>
        </w:rPr>
        <w:t>Summary of Tasks Completed or Delayed in the last week:</w:t>
      </w:r>
    </w:p>
    <w:p w:rsidRPr="004F1360" w:rsidR="000E46FE" w:rsidP="000E46FE" w:rsidRDefault="000E46FE" w14:paraId="2B86B7D9" w14:textId="77777777">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rsidTr="212C40E8" w14:paraId="1EF4963F" w14:textId="77777777">
        <w:tc>
          <w:tcPr>
            <w:tcW w:w="2155" w:type="dxa"/>
            <w:shd w:val="clear" w:color="auto" w:fill="D9D9D9" w:themeFill="background1" w:themeFillShade="D9"/>
          </w:tcPr>
          <w:p w:rsidR="000E46FE" w:rsidP="00F1473D" w:rsidRDefault="000E46FE" w14:paraId="6A47CBBB" w14:textId="77777777">
            <w:pPr>
              <w:rPr>
                <w:b/>
                <w:bCs/>
                <w:sz w:val="28"/>
                <w:szCs w:val="28"/>
              </w:rPr>
            </w:pPr>
            <w:r>
              <w:rPr>
                <w:b/>
                <w:bCs/>
                <w:sz w:val="28"/>
                <w:szCs w:val="28"/>
              </w:rPr>
              <w:t>Member</w:t>
            </w:r>
          </w:p>
        </w:tc>
        <w:tc>
          <w:tcPr>
            <w:tcW w:w="4078" w:type="dxa"/>
            <w:shd w:val="clear" w:color="auto" w:fill="D9D9D9" w:themeFill="background1" w:themeFillShade="D9"/>
          </w:tcPr>
          <w:p w:rsidR="000E46FE" w:rsidP="00F1473D" w:rsidRDefault="000E46FE" w14:paraId="5F5FC536" w14:textId="77777777">
            <w:pPr>
              <w:rPr>
                <w:b/>
                <w:bCs/>
                <w:sz w:val="28"/>
                <w:szCs w:val="28"/>
              </w:rPr>
            </w:pPr>
            <w:r>
              <w:rPr>
                <w:b/>
                <w:bCs/>
                <w:sz w:val="28"/>
                <w:szCs w:val="28"/>
              </w:rPr>
              <w:t>Tasks Completed</w:t>
            </w:r>
          </w:p>
        </w:tc>
        <w:tc>
          <w:tcPr>
            <w:tcW w:w="3117" w:type="dxa"/>
            <w:shd w:val="clear" w:color="auto" w:fill="D9D9D9" w:themeFill="background1" w:themeFillShade="D9"/>
          </w:tcPr>
          <w:p w:rsidR="000E46FE" w:rsidP="00F1473D" w:rsidRDefault="000E46FE" w14:paraId="781D8141" w14:textId="77777777">
            <w:pPr>
              <w:rPr>
                <w:b/>
                <w:bCs/>
                <w:sz w:val="28"/>
                <w:szCs w:val="28"/>
              </w:rPr>
            </w:pPr>
            <w:r>
              <w:rPr>
                <w:b/>
                <w:bCs/>
                <w:sz w:val="28"/>
                <w:szCs w:val="28"/>
              </w:rPr>
              <w:t>Tasks Delayed/Blocked</w:t>
            </w:r>
          </w:p>
        </w:tc>
      </w:tr>
      <w:tr w:rsidR="000E46FE" w:rsidTr="212C40E8" w14:paraId="1D36193A" w14:textId="77777777">
        <w:tc>
          <w:tcPr>
            <w:tcW w:w="2155" w:type="dxa"/>
          </w:tcPr>
          <w:p w:rsidR="000E46FE" w:rsidP="00F1473D" w:rsidRDefault="16F30C4B" w14:paraId="2834BDA3" w14:textId="2FB0595A">
            <w:pPr>
              <w:rPr>
                <w:b/>
                <w:bCs/>
                <w:sz w:val="28"/>
                <w:szCs w:val="28"/>
              </w:rPr>
            </w:pPr>
            <w:r w:rsidRPr="72B09AF8">
              <w:rPr>
                <w:b/>
                <w:bCs/>
                <w:sz w:val="28"/>
                <w:szCs w:val="28"/>
              </w:rPr>
              <w:t>Kim Ming Chau</w:t>
            </w:r>
          </w:p>
        </w:tc>
        <w:tc>
          <w:tcPr>
            <w:tcW w:w="4078" w:type="dxa"/>
          </w:tcPr>
          <w:p w:rsidR="000E46FE" w:rsidP="00F1473D" w:rsidRDefault="4DA9808D" w14:paraId="0A5BEC63" w14:textId="02D2CF47">
            <w:pPr>
              <w:rPr>
                <w:b/>
                <w:bCs/>
                <w:sz w:val="28"/>
                <w:szCs w:val="28"/>
              </w:rPr>
            </w:pPr>
            <w:r w:rsidRPr="212C40E8">
              <w:rPr>
                <w:b/>
                <w:bCs/>
                <w:sz w:val="28"/>
                <w:szCs w:val="28"/>
              </w:rPr>
              <w:t>Add professor to the GIT account &amp; Reflection 1</w:t>
            </w:r>
          </w:p>
        </w:tc>
        <w:tc>
          <w:tcPr>
            <w:tcW w:w="3117" w:type="dxa"/>
          </w:tcPr>
          <w:p w:rsidR="000E46FE" w:rsidP="00F1473D" w:rsidRDefault="7E3252CD" w14:paraId="03884119" w14:textId="6CB92BB9">
            <w:pPr>
              <w:rPr>
                <w:b/>
                <w:bCs/>
                <w:sz w:val="28"/>
                <w:szCs w:val="28"/>
              </w:rPr>
            </w:pPr>
            <w:r w:rsidRPr="52E9FB2E">
              <w:rPr>
                <w:b/>
                <w:bCs/>
                <w:sz w:val="28"/>
                <w:szCs w:val="28"/>
              </w:rPr>
              <w:t>Git Repository</w:t>
            </w:r>
          </w:p>
        </w:tc>
      </w:tr>
      <w:tr w:rsidR="000E46FE" w:rsidTr="212C40E8" w14:paraId="3226120C" w14:textId="77777777">
        <w:tc>
          <w:tcPr>
            <w:tcW w:w="2155" w:type="dxa"/>
          </w:tcPr>
          <w:p w:rsidR="000E46FE" w:rsidP="00F1473D" w:rsidRDefault="1B318AB1" w14:paraId="3F7281F0" w14:textId="5243134D">
            <w:pPr>
              <w:rPr>
                <w:b/>
                <w:bCs/>
                <w:sz w:val="28"/>
                <w:szCs w:val="28"/>
              </w:rPr>
            </w:pPr>
            <w:r w:rsidRPr="212C40E8">
              <w:rPr>
                <w:b/>
                <w:bCs/>
                <w:sz w:val="28"/>
                <w:szCs w:val="28"/>
              </w:rPr>
              <w:t>HK Poon</w:t>
            </w:r>
          </w:p>
        </w:tc>
        <w:tc>
          <w:tcPr>
            <w:tcW w:w="4078" w:type="dxa"/>
          </w:tcPr>
          <w:p w:rsidR="000E46FE" w:rsidP="00F1473D" w:rsidRDefault="1B318AB1" w14:paraId="26EFB30C" w14:textId="5CA8A313">
            <w:pPr>
              <w:rPr>
                <w:b/>
                <w:bCs/>
                <w:sz w:val="28"/>
                <w:szCs w:val="28"/>
              </w:rPr>
            </w:pPr>
            <w:r w:rsidRPr="212C40E8">
              <w:rPr>
                <w:b/>
                <w:bCs/>
                <w:sz w:val="28"/>
                <w:szCs w:val="28"/>
              </w:rPr>
              <w:t>Setup Jira project site, Add professor to the Jira project site &amp; Reflection 2</w:t>
            </w:r>
          </w:p>
        </w:tc>
        <w:tc>
          <w:tcPr>
            <w:tcW w:w="3117" w:type="dxa"/>
          </w:tcPr>
          <w:p w:rsidR="000E46FE" w:rsidP="00F1473D" w:rsidRDefault="000E46FE" w14:paraId="54B4AB8D" w14:textId="77777777">
            <w:pPr>
              <w:rPr>
                <w:b/>
                <w:bCs/>
                <w:sz w:val="28"/>
                <w:szCs w:val="28"/>
              </w:rPr>
            </w:pPr>
          </w:p>
        </w:tc>
      </w:tr>
      <w:tr w:rsidR="000E46FE" w:rsidTr="212C40E8" w14:paraId="6AB7C105" w14:textId="77777777">
        <w:tc>
          <w:tcPr>
            <w:tcW w:w="2155" w:type="dxa"/>
          </w:tcPr>
          <w:p w:rsidR="000E46FE" w:rsidP="00F1473D" w:rsidRDefault="1B318AB1" w14:paraId="798F1752" w14:textId="1E1F8C9E">
            <w:pPr>
              <w:rPr>
                <w:b/>
                <w:bCs/>
                <w:sz w:val="28"/>
                <w:szCs w:val="28"/>
              </w:rPr>
            </w:pPr>
            <w:r w:rsidRPr="212C40E8">
              <w:rPr>
                <w:b/>
                <w:bCs/>
                <w:sz w:val="28"/>
                <w:szCs w:val="28"/>
              </w:rPr>
              <w:t>Elvin Karikari</w:t>
            </w:r>
          </w:p>
        </w:tc>
        <w:tc>
          <w:tcPr>
            <w:tcW w:w="4078" w:type="dxa"/>
          </w:tcPr>
          <w:p w:rsidR="000E46FE" w:rsidP="00F1473D" w:rsidRDefault="1B318AB1" w14:paraId="017E9124" w14:textId="1B27056D">
            <w:pPr>
              <w:rPr>
                <w:b/>
                <w:bCs/>
                <w:sz w:val="28"/>
                <w:szCs w:val="28"/>
              </w:rPr>
            </w:pPr>
            <w:r w:rsidRPr="212C40E8">
              <w:rPr>
                <w:b/>
                <w:bCs/>
                <w:sz w:val="28"/>
                <w:szCs w:val="28"/>
              </w:rPr>
              <w:t>Reflection 3</w:t>
            </w:r>
          </w:p>
        </w:tc>
        <w:tc>
          <w:tcPr>
            <w:tcW w:w="3117" w:type="dxa"/>
          </w:tcPr>
          <w:p w:rsidR="000E46FE" w:rsidP="00F1473D" w:rsidRDefault="000E46FE" w14:paraId="6F92B85D" w14:textId="77777777">
            <w:pPr>
              <w:rPr>
                <w:b/>
                <w:bCs/>
                <w:sz w:val="28"/>
                <w:szCs w:val="28"/>
              </w:rPr>
            </w:pPr>
          </w:p>
        </w:tc>
      </w:tr>
      <w:tr w:rsidR="000E46FE" w:rsidTr="212C40E8" w14:paraId="7B6F6128" w14:textId="77777777">
        <w:tc>
          <w:tcPr>
            <w:tcW w:w="2155" w:type="dxa"/>
          </w:tcPr>
          <w:p w:rsidR="000E46FE" w:rsidP="212C40E8" w:rsidRDefault="791B7900" w14:paraId="2674BE26" w14:textId="5CBEE243">
            <w:pPr>
              <w:spacing w:line="259" w:lineRule="auto"/>
              <w:rPr>
                <w:b/>
                <w:bCs/>
                <w:sz w:val="28"/>
                <w:szCs w:val="28"/>
              </w:rPr>
            </w:pPr>
            <w:r w:rsidRPr="212C40E8">
              <w:rPr>
                <w:b/>
                <w:bCs/>
                <w:sz w:val="28"/>
                <w:szCs w:val="28"/>
              </w:rPr>
              <w:t>Everyone</w:t>
            </w:r>
          </w:p>
        </w:tc>
        <w:tc>
          <w:tcPr>
            <w:tcW w:w="4078" w:type="dxa"/>
          </w:tcPr>
          <w:p w:rsidR="000E46FE" w:rsidP="00F1473D" w:rsidRDefault="1B318AB1" w14:paraId="67AF8FC5" w14:textId="690C6D3A">
            <w:pPr>
              <w:rPr>
                <w:b/>
                <w:bCs/>
                <w:sz w:val="28"/>
                <w:szCs w:val="28"/>
              </w:rPr>
            </w:pPr>
            <w:r w:rsidRPr="212C40E8">
              <w:rPr>
                <w:b/>
                <w:bCs/>
                <w:sz w:val="28"/>
                <w:szCs w:val="28"/>
              </w:rPr>
              <w:t>Setup Jira Account</w:t>
            </w:r>
            <w:r w:rsidRPr="212C40E8" w:rsidR="04026CA6">
              <w:rPr>
                <w:b/>
                <w:bCs/>
                <w:sz w:val="28"/>
                <w:szCs w:val="28"/>
              </w:rPr>
              <w:t xml:space="preserve"> &amp; Setup GIT account</w:t>
            </w:r>
          </w:p>
        </w:tc>
        <w:tc>
          <w:tcPr>
            <w:tcW w:w="3117" w:type="dxa"/>
          </w:tcPr>
          <w:p w:rsidR="000E46FE" w:rsidP="00F1473D" w:rsidRDefault="000E46FE" w14:paraId="552B5BD8" w14:textId="77777777">
            <w:pPr>
              <w:rPr>
                <w:b/>
                <w:bCs/>
                <w:sz w:val="28"/>
                <w:szCs w:val="28"/>
              </w:rPr>
            </w:pPr>
          </w:p>
        </w:tc>
      </w:tr>
      <w:tr w:rsidR="000E46FE" w:rsidTr="212C40E8" w14:paraId="0249D743" w14:textId="77777777">
        <w:tc>
          <w:tcPr>
            <w:tcW w:w="2155" w:type="dxa"/>
          </w:tcPr>
          <w:p w:rsidR="000E46FE" w:rsidP="00F1473D" w:rsidRDefault="000E46FE" w14:paraId="7AEF26C0" w14:textId="77777777">
            <w:pPr>
              <w:rPr>
                <w:b/>
                <w:bCs/>
                <w:sz w:val="28"/>
                <w:szCs w:val="28"/>
              </w:rPr>
            </w:pPr>
          </w:p>
        </w:tc>
        <w:tc>
          <w:tcPr>
            <w:tcW w:w="4078" w:type="dxa"/>
          </w:tcPr>
          <w:p w:rsidR="000E46FE" w:rsidP="00F1473D" w:rsidRDefault="000E46FE" w14:paraId="43AE9141" w14:textId="77777777">
            <w:pPr>
              <w:rPr>
                <w:b/>
                <w:bCs/>
                <w:sz w:val="28"/>
                <w:szCs w:val="28"/>
              </w:rPr>
            </w:pPr>
          </w:p>
        </w:tc>
        <w:tc>
          <w:tcPr>
            <w:tcW w:w="3117" w:type="dxa"/>
          </w:tcPr>
          <w:p w:rsidR="000E46FE" w:rsidP="00F1473D" w:rsidRDefault="000E46FE" w14:paraId="1B074E0C" w14:textId="77777777">
            <w:pPr>
              <w:rPr>
                <w:b/>
                <w:bCs/>
                <w:sz w:val="28"/>
                <w:szCs w:val="28"/>
              </w:rPr>
            </w:pPr>
          </w:p>
        </w:tc>
      </w:tr>
      <w:tr w:rsidR="000E46FE" w:rsidTr="212C40E8" w14:paraId="6AC770B7" w14:textId="77777777">
        <w:tc>
          <w:tcPr>
            <w:tcW w:w="2155" w:type="dxa"/>
          </w:tcPr>
          <w:p w:rsidR="000E46FE" w:rsidP="00F1473D" w:rsidRDefault="000E46FE" w14:paraId="65D3E1F4" w14:textId="77777777">
            <w:pPr>
              <w:rPr>
                <w:b/>
                <w:bCs/>
                <w:sz w:val="28"/>
                <w:szCs w:val="28"/>
              </w:rPr>
            </w:pPr>
          </w:p>
        </w:tc>
        <w:tc>
          <w:tcPr>
            <w:tcW w:w="4078" w:type="dxa"/>
          </w:tcPr>
          <w:p w:rsidR="000E46FE" w:rsidP="00F1473D" w:rsidRDefault="000E46FE" w14:paraId="0C904BD3" w14:textId="77777777">
            <w:pPr>
              <w:rPr>
                <w:b/>
                <w:bCs/>
                <w:sz w:val="28"/>
                <w:szCs w:val="28"/>
              </w:rPr>
            </w:pPr>
          </w:p>
        </w:tc>
        <w:tc>
          <w:tcPr>
            <w:tcW w:w="3117" w:type="dxa"/>
          </w:tcPr>
          <w:p w:rsidR="000E46FE" w:rsidP="00F1473D" w:rsidRDefault="000E46FE" w14:paraId="16B9A3A3" w14:textId="77777777">
            <w:pPr>
              <w:rPr>
                <w:b/>
                <w:bCs/>
                <w:sz w:val="28"/>
                <w:szCs w:val="28"/>
              </w:rPr>
            </w:pPr>
          </w:p>
        </w:tc>
      </w:tr>
      <w:tr w:rsidR="000E46FE" w:rsidTr="212C40E8" w14:paraId="0DD428D1" w14:textId="77777777">
        <w:tc>
          <w:tcPr>
            <w:tcW w:w="2155" w:type="dxa"/>
          </w:tcPr>
          <w:p w:rsidR="000E46FE" w:rsidP="00F1473D" w:rsidRDefault="000E46FE" w14:paraId="003C07C8" w14:textId="77777777">
            <w:pPr>
              <w:rPr>
                <w:b/>
                <w:bCs/>
                <w:sz w:val="28"/>
                <w:szCs w:val="28"/>
              </w:rPr>
            </w:pPr>
          </w:p>
        </w:tc>
        <w:tc>
          <w:tcPr>
            <w:tcW w:w="4078" w:type="dxa"/>
          </w:tcPr>
          <w:p w:rsidR="000E46FE" w:rsidP="00F1473D" w:rsidRDefault="000E46FE" w14:paraId="1A033B55" w14:textId="77777777">
            <w:pPr>
              <w:rPr>
                <w:b/>
                <w:bCs/>
                <w:sz w:val="28"/>
                <w:szCs w:val="28"/>
              </w:rPr>
            </w:pPr>
          </w:p>
        </w:tc>
        <w:tc>
          <w:tcPr>
            <w:tcW w:w="3117" w:type="dxa"/>
          </w:tcPr>
          <w:p w:rsidR="000E46FE" w:rsidP="00F1473D" w:rsidRDefault="000E46FE" w14:paraId="0907DDC9" w14:textId="77777777">
            <w:pPr>
              <w:rPr>
                <w:b/>
                <w:bCs/>
                <w:sz w:val="28"/>
                <w:szCs w:val="28"/>
              </w:rPr>
            </w:pPr>
          </w:p>
        </w:tc>
      </w:tr>
    </w:tbl>
    <w:p w:rsidR="000E46FE" w:rsidP="000E46FE" w:rsidRDefault="000E46FE" w14:paraId="1F2E99D3" w14:textId="77777777">
      <w:pPr>
        <w:rPr>
          <w:b/>
          <w:bCs/>
          <w:sz w:val="28"/>
          <w:szCs w:val="28"/>
        </w:rPr>
      </w:pPr>
    </w:p>
    <w:p w:rsidR="000E46FE" w:rsidP="000E46FE" w:rsidRDefault="000E46FE" w14:paraId="59CFECA7" w14:textId="77777777">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rsidTr="212C40E8" w14:paraId="7ECF3CAB" w14:textId="77777777">
        <w:tc>
          <w:tcPr>
            <w:tcW w:w="3235" w:type="dxa"/>
          </w:tcPr>
          <w:p w:rsidR="000E46FE" w:rsidP="00F1473D" w:rsidRDefault="000E46FE" w14:paraId="18B6AD25" w14:textId="77777777">
            <w:pPr>
              <w:rPr>
                <w:b/>
                <w:bCs/>
                <w:sz w:val="28"/>
                <w:szCs w:val="28"/>
              </w:rPr>
            </w:pPr>
            <w:r>
              <w:rPr>
                <w:b/>
                <w:bCs/>
                <w:sz w:val="28"/>
                <w:szCs w:val="28"/>
              </w:rPr>
              <w:t>Delayed or Blocked Task</w:t>
            </w:r>
          </w:p>
        </w:tc>
        <w:tc>
          <w:tcPr>
            <w:tcW w:w="6115" w:type="dxa"/>
          </w:tcPr>
          <w:p w:rsidR="000E46FE" w:rsidP="00F1473D" w:rsidRDefault="69CDC00C" w14:paraId="331D1C30" w14:textId="534B9CAE">
            <w:pPr>
              <w:rPr>
                <w:b/>
                <w:bCs/>
                <w:sz w:val="28"/>
                <w:szCs w:val="28"/>
              </w:rPr>
            </w:pPr>
            <w:r w:rsidRPr="52E9FB2E">
              <w:rPr>
                <w:b/>
                <w:bCs/>
                <w:sz w:val="28"/>
                <w:szCs w:val="28"/>
              </w:rPr>
              <w:t>Git Repository</w:t>
            </w:r>
          </w:p>
        </w:tc>
      </w:tr>
      <w:tr w:rsidR="000E46FE" w:rsidTr="212C40E8" w14:paraId="046A1668" w14:textId="77777777">
        <w:tc>
          <w:tcPr>
            <w:tcW w:w="3235" w:type="dxa"/>
          </w:tcPr>
          <w:p w:rsidR="000E46FE" w:rsidP="00F1473D" w:rsidRDefault="000E46FE" w14:paraId="6F576727" w14:textId="77777777">
            <w:pPr>
              <w:rPr>
                <w:b/>
                <w:bCs/>
                <w:sz w:val="28"/>
                <w:szCs w:val="28"/>
              </w:rPr>
            </w:pPr>
            <w:r>
              <w:rPr>
                <w:b/>
                <w:bCs/>
                <w:sz w:val="28"/>
                <w:szCs w:val="28"/>
              </w:rPr>
              <w:t>Reason for delay or block</w:t>
            </w:r>
          </w:p>
        </w:tc>
        <w:tc>
          <w:tcPr>
            <w:tcW w:w="6115" w:type="dxa"/>
          </w:tcPr>
          <w:p w:rsidR="000E46FE" w:rsidP="00F1473D" w:rsidRDefault="5180B5D8" w14:paraId="071D26E7" w14:textId="793478FA">
            <w:pPr>
              <w:rPr>
                <w:b/>
                <w:bCs/>
                <w:sz w:val="28"/>
                <w:szCs w:val="28"/>
              </w:rPr>
            </w:pPr>
            <w:r w:rsidRPr="212C40E8">
              <w:rPr>
                <w:b/>
                <w:bCs/>
                <w:sz w:val="28"/>
                <w:szCs w:val="28"/>
              </w:rPr>
              <w:t xml:space="preserve">Group member Fan didn’t reply to anything before the </w:t>
            </w:r>
            <w:r w:rsidRPr="212C40E8" w:rsidR="2474725D">
              <w:rPr>
                <w:b/>
                <w:bCs/>
                <w:sz w:val="28"/>
                <w:szCs w:val="28"/>
              </w:rPr>
              <w:t xml:space="preserve">Milestone 1 </w:t>
            </w:r>
            <w:r w:rsidRPr="212C40E8">
              <w:rPr>
                <w:b/>
                <w:bCs/>
                <w:sz w:val="28"/>
                <w:szCs w:val="28"/>
              </w:rPr>
              <w:t>due date</w:t>
            </w:r>
          </w:p>
        </w:tc>
      </w:tr>
      <w:tr w:rsidR="000E46FE" w:rsidTr="212C40E8" w14:paraId="65402850" w14:textId="77777777">
        <w:tc>
          <w:tcPr>
            <w:tcW w:w="3235" w:type="dxa"/>
          </w:tcPr>
          <w:p w:rsidR="000E46FE" w:rsidP="00F1473D" w:rsidRDefault="000E46FE" w14:paraId="74EA46E1" w14:textId="77777777">
            <w:pPr>
              <w:rPr>
                <w:b/>
                <w:bCs/>
                <w:sz w:val="28"/>
                <w:szCs w:val="28"/>
              </w:rPr>
            </w:pPr>
            <w:r>
              <w:rPr>
                <w:b/>
                <w:bCs/>
                <w:sz w:val="28"/>
                <w:szCs w:val="28"/>
              </w:rPr>
              <w:t>Impact on Project</w:t>
            </w:r>
          </w:p>
        </w:tc>
        <w:tc>
          <w:tcPr>
            <w:tcW w:w="6115" w:type="dxa"/>
          </w:tcPr>
          <w:p w:rsidR="000E46FE" w:rsidP="00F1473D" w:rsidRDefault="015E8173" w14:paraId="5AAE214B" w14:textId="287628A6">
            <w:pPr>
              <w:rPr>
                <w:b/>
                <w:bCs/>
                <w:sz w:val="28"/>
                <w:szCs w:val="28"/>
              </w:rPr>
            </w:pPr>
            <w:r w:rsidRPr="52E9FB2E">
              <w:rPr>
                <w:b/>
                <w:bCs/>
                <w:sz w:val="28"/>
                <w:szCs w:val="28"/>
              </w:rPr>
              <w:t>One less person to work on the project</w:t>
            </w:r>
          </w:p>
        </w:tc>
      </w:tr>
      <w:tr w:rsidR="000E46FE" w:rsidTr="212C40E8" w14:paraId="70BD66C6" w14:textId="77777777">
        <w:tc>
          <w:tcPr>
            <w:tcW w:w="3235" w:type="dxa"/>
          </w:tcPr>
          <w:p w:rsidR="000E46FE" w:rsidP="00F1473D" w:rsidRDefault="000E46FE" w14:paraId="69577EBE" w14:textId="77777777">
            <w:pPr>
              <w:rPr>
                <w:b/>
                <w:bCs/>
                <w:sz w:val="28"/>
                <w:szCs w:val="28"/>
              </w:rPr>
            </w:pPr>
            <w:r>
              <w:rPr>
                <w:b/>
                <w:bCs/>
                <w:sz w:val="28"/>
                <w:szCs w:val="28"/>
              </w:rPr>
              <w:t>Solution or work-around</w:t>
            </w:r>
          </w:p>
        </w:tc>
        <w:tc>
          <w:tcPr>
            <w:tcW w:w="6115" w:type="dxa"/>
          </w:tcPr>
          <w:p w:rsidR="000E46FE" w:rsidP="00F1473D" w:rsidRDefault="42580E20" w14:paraId="5CA63EA0" w14:textId="460DEF7B">
            <w:pPr>
              <w:rPr>
                <w:b/>
                <w:bCs/>
                <w:sz w:val="28"/>
                <w:szCs w:val="28"/>
              </w:rPr>
            </w:pPr>
            <w:r w:rsidRPr="52E9FB2E">
              <w:rPr>
                <w:b/>
                <w:bCs/>
                <w:sz w:val="28"/>
                <w:szCs w:val="28"/>
              </w:rPr>
              <w:t>Other teammates need to do more part and maybe kick Fan out of the group</w:t>
            </w:r>
          </w:p>
        </w:tc>
      </w:tr>
      <w:tr w:rsidR="000E46FE" w:rsidTr="212C40E8" w14:paraId="66BA67F7" w14:textId="77777777">
        <w:trPr>
          <w:trHeight w:val="144" w:hRule="exact"/>
        </w:trPr>
        <w:tc>
          <w:tcPr>
            <w:tcW w:w="3235" w:type="dxa"/>
            <w:shd w:val="clear" w:color="auto" w:fill="595959" w:themeFill="text1" w:themeFillTint="A6"/>
          </w:tcPr>
          <w:p w:rsidR="000E46FE" w:rsidP="00F1473D" w:rsidRDefault="000E46FE" w14:paraId="2D1CB44A" w14:textId="77777777">
            <w:pPr>
              <w:rPr>
                <w:b/>
                <w:bCs/>
                <w:sz w:val="28"/>
                <w:szCs w:val="28"/>
              </w:rPr>
            </w:pPr>
          </w:p>
        </w:tc>
        <w:tc>
          <w:tcPr>
            <w:tcW w:w="6115" w:type="dxa"/>
            <w:shd w:val="clear" w:color="auto" w:fill="595959" w:themeFill="text1" w:themeFillTint="A6"/>
          </w:tcPr>
          <w:p w:rsidR="000E46FE" w:rsidP="00F1473D" w:rsidRDefault="000E46FE" w14:paraId="413D4630" w14:textId="77777777">
            <w:pPr>
              <w:rPr>
                <w:b/>
                <w:bCs/>
                <w:sz w:val="28"/>
                <w:szCs w:val="28"/>
              </w:rPr>
            </w:pPr>
          </w:p>
        </w:tc>
      </w:tr>
      <w:tr w:rsidR="000E46FE" w:rsidTr="212C40E8" w14:paraId="5639B326" w14:textId="77777777">
        <w:tc>
          <w:tcPr>
            <w:tcW w:w="3235" w:type="dxa"/>
          </w:tcPr>
          <w:p w:rsidR="000E46FE" w:rsidP="00F1473D" w:rsidRDefault="000E46FE" w14:paraId="18336858" w14:textId="77777777">
            <w:pPr>
              <w:rPr>
                <w:b/>
                <w:bCs/>
                <w:sz w:val="28"/>
                <w:szCs w:val="28"/>
              </w:rPr>
            </w:pPr>
            <w:r>
              <w:rPr>
                <w:b/>
                <w:bCs/>
                <w:sz w:val="28"/>
                <w:szCs w:val="28"/>
              </w:rPr>
              <w:t>Delayed or Blocked Task</w:t>
            </w:r>
          </w:p>
        </w:tc>
        <w:tc>
          <w:tcPr>
            <w:tcW w:w="6115" w:type="dxa"/>
          </w:tcPr>
          <w:p w:rsidR="000E46FE" w:rsidP="00F1473D" w:rsidRDefault="000E46FE" w14:paraId="0736A3E1" w14:textId="77777777">
            <w:pPr>
              <w:rPr>
                <w:b/>
                <w:bCs/>
                <w:sz w:val="28"/>
                <w:szCs w:val="28"/>
              </w:rPr>
            </w:pPr>
          </w:p>
        </w:tc>
      </w:tr>
      <w:tr w:rsidR="000E46FE" w:rsidTr="212C40E8" w14:paraId="3CBC2C93" w14:textId="77777777">
        <w:tc>
          <w:tcPr>
            <w:tcW w:w="3235" w:type="dxa"/>
          </w:tcPr>
          <w:p w:rsidR="000E46FE" w:rsidP="00F1473D" w:rsidRDefault="000E46FE" w14:paraId="7E9A8C6C" w14:textId="77777777">
            <w:pPr>
              <w:rPr>
                <w:b/>
                <w:bCs/>
                <w:sz w:val="28"/>
                <w:szCs w:val="28"/>
              </w:rPr>
            </w:pPr>
            <w:r>
              <w:rPr>
                <w:b/>
                <w:bCs/>
                <w:sz w:val="28"/>
                <w:szCs w:val="28"/>
              </w:rPr>
              <w:t>Reason for delay or block</w:t>
            </w:r>
          </w:p>
        </w:tc>
        <w:tc>
          <w:tcPr>
            <w:tcW w:w="6115" w:type="dxa"/>
          </w:tcPr>
          <w:p w:rsidR="000E46FE" w:rsidP="00F1473D" w:rsidRDefault="000E46FE" w14:paraId="0A0A005A" w14:textId="77777777">
            <w:pPr>
              <w:rPr>
                <w:b/>
                <w:bCs/>
                <w:sz w:val="28"/>
                <w:szCs w:val="28"/>
              </w:rPr>
            </w:pPr>
          </w:p>
        </w:tc>
      </w:tr>
      <w:tr w:rsidR="000E46FE" w:rsidTr="212C40E8" w14:paraId="317182BA" w14:textId="77777777">
        <w:tc>
          <w:tcPr>
            <w:tcW w:w="3235" w:type="dxa"/>
          </w:tcPr>
          <w:p w:rsidR="000E46FE" w:rsidP="00F1473D" w:rsidRDefault="000E46FE" w14:paraId="1A06DFDE" w14:textId="77777777">
            <w:pPr>
              <w:rPr>
                <w:b/>
                <w:bCs/>
                <w:sz w:val="28"/>
                <w:szCs w:val="28"/>
              </w:rPr>
            </w:pPr>
            <w:r>
              <w:rPr>
                <w:b/>
                <w:bCs/>
                <w:sz w:val="28"/>
                <w:szCs w:val="28"/>
              </w:rPr>
              <w:t>Impact on Project</w:t>
            </w:r>
          </w:p>
        </w:tc>
        <w:tc>
          <w:tcPr>
            <w:tcW w:w="6115" w:type="dxa"/>
          </w:tcPr>
          <w:p w:rsidR="000E46FE" w:rsidP="00F1473D" w:rsidRDefault="000E46FE" w14:paraId="14C700AC" w14:textId="77777777">
            <w:pPr>
              <w:rPr>
                <w:b/>
                <w:bCs/>
                <w:sz w:val="28"/>
                <w:szCs w:val="28"/>
              </w:rPr>
            </w:pPr>
          </w:p>
        </w:tc>
      </w:tr>
      <w:tr w:rsidR="000E46FE" w:rsidTr="212C40E8" w14:paraId="044F7522" w14:textId="77777777">
        <w:tc>
          <w:tcPr>
            <w:tcW w:w="3235" w:type="dxa"/>
          </w:tcPr>
          <w:p w:rsidR="000E46FE" w:rsidP="00F1473D" w:rsidRDefault="000E46FE" w14:paraId="6AB0F4E8" w14:textId="77777777">
            <w:pPr>
              <w:rPr>
                <w:b/>
                <w:bCs/>
                <w:sz w:val="28"/>
                <w:szCs w:val="28"/>
              </w:rPr>
            </w:pPr>
            <w:r>
              <w:rPr>
                <w:b/>
                <w:bCs/>
                <w:sz w:val="28"/>
                <w:szCs w:val="28"/>
              </w:rPr>
              <w:t>Solution or work-around</w:t>
            </w:r>
          </w:p>
        </w:tc>
        <w:tc>
          <w:tcPr>
            <w:tcW w:w="6115" w:type="dxa"/>
          </w:tcPr>
          <w:p w:rsidR="000E46FE" w:rsidP="00F1473D" w:rsidRDefault="000E46FE" w14:paraId="21B0523B" w14:textId="77777777">
            <w:pPr>
              <w:rPr>
                <w:b/>
                <w:bCs/>
                <w:sz w:val="28"/>
                <w:szCs w:val="28"/>
              </w:rPr>
            </w:pPr>
          </w:p>
        </w:tc>
      </w:tr>
    </w:tbl>
    <w:p w:rsidR="000E46FE" w:rsidP="000E46FE" w:rsidRDefault="000E46FE" w14:paraId="774D48B4" w14:textId="77777777">
      <w:pPr>
        <w:rPr>
          <w:b/>
          <w:bCs/>
          <w:sz w:val="28"/>
          <w:szCs w:val="28"/>
        </w:rPr>
      </w:pPr>
    </w:p>
    <w:p w:rsidR="000E46FE" w:rsidP="000E46FE" w:rsidRDefault="000E46FE" w14:paraId="6AEB19CC" w14:textId="77777777">
      <w:pPr>
        <w:rPr>
          <w:b/>
          <w:bCs/>
          <w:sz w:val="28"/>
          <w:szCs w:val="28"/>
        </w:rPr>
      </w:pPr>
      <w:r>
        <w:rPr>
          <w:b/>
          <w:bCs/>
          <w:sz w:val="28"/>
          <w:szCs w:val="28"/>
        </w:rPr>
        <w:lastRenderedPageBreak/>
        <w:t>Summary of Meeting:</w:t>
      </w:r>
    </w:p>
    <w:p w:rsidRPr="003F0030" w:rsidR="000E46FE" w:rsidP="000E46FE" w:rsidRDefault="000E46FE" w14:paraId="5849A36A" w14:textId="77777777">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rsidTr="25860169" w14:paraId="1367A8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Mar/>
          </w:tcPr>
          <w:p w:rsidRPr="00D14086" w:rsidR="000E46FE" w:rsidP="00F1473D" w:rsidRDefault="000E46FE" w14:paraId="1C0F0089" w14:textId="77777777">
            <w:pPr>
              <w:rPr>
                <w:sz w:val="28"/>
                <w:szCs w:val="28"/>
              </w:rPr>
            </w:pPr>
            <w:r w:rsidRPr="00D14086">
              <w:rPr>
                <w:sz w:val="28"/>
                <w:szCs w:val="28"/>
              </w:rPr>
              <w:t>Topic</w:t>
            </w:r>
          </w:p>
        </w:tc>
        <w:tc>
          <w:tcPr>
            <w:cnfStyle w:val="000000000000" w:firstRow="0" w:lastRow="0" w:firstColumn="0" w:lastColumn="0" w:oddVBand="0" w:evenVBand="0" w:oddHBand="0" w:evenHBand="0" w:firstRowFirstColumn="0" w:firstRowLastColumn="0" w:lastRowFirstColumn="0" w:lastRowLastColumn="0"/>
            <w:tcW w:w="4320" w:type="dxa"/>
            <w:shd w:val="clear" w:color="auto" w:fill="D9D9D9" w:themeFill="background1" w:themeFillShade="D9"/>
            <w:tcMar/>
          </w:tcPr>
          <w:p w:rsidRPr="00D14086" w:rsidR="000E46FE" w:rsidP="00F1473D" w:rsidRDefault="000E46FE" w14:paraId="0694583F"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cnfStyle w:val="000000000000" w:firstRow="0" w:lastRow="0" w:firstColumn="0" w:lastColumn="0" w:oddVBand="0" w:evenVBand="0" w:oddHBand="0" w:evenHBand="0" w:firstRowFirstColumn="0" w:firstRowLastColumn="0" w:lastRowFirstColumn="0" w:lastRowLastColumn="0"/>
            <w:tcW w:w="2785" w:type="dxa"/>
            <w:shd w:val="clear" w:color="auto" w:fill="D9D9D9" w:themeFill="background1" w:themeFillShade="D9"/>
            <w:tcMar/>
          </w:tcPr>
          <w:p w:rsidRPr="00D14086" w:rsidR="000E46FE" w:rsidP="00F1473D" w:rsidRDefault="000E46FE" w14:paraId="040A1F83"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rsidTr="25860169" w14:paraId="4C897D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537364AF" w14:paraId="0AA5DA4E" w14:textId="55D71D02">
            <w:pPr>
              <w:rPr>
                <w:b w:val="0"/>
                <w:bCs w:val="0"/>
                <w:sz w:val="28"/>
                <w:szCs w:val="28"/>
              </w:rPr>
            </w:pPr>
            <w:r w:rsidRPr="212C40E8">
              <w:rPr>
                <w:b w:val="0"/>
                <w:bCs w:val="0"/>
                <w:sz w:val="28"/>
                <w:szCs w:val="28"/>
              </w:rPr>
              <w:t xml:space="preserve">Where is </w:t>
            </w:r>
            <w:r w:rsidRPr="212C40E8" w:rsidR="22E0A771">
              <w:rPr>
                <w:b w:val="0"/>
                <w:bCs w:val="0"/>
                <w:sz w:val="28"/>
                <w:szCs w:val="28"/>
              </w:rPr>
              <w:t xml:space="preserve">the fifth member - </w:t>
            </w:r>
            <w:r w:rsidRPr="212C40E8">
              <w:rPr>
                <w:b w:val="0"/>
                <w:bCs w:val="0"/>
                <w:sz w:val="28"/>
                <w:szCs w:val="28"/>
              </w:rPr>
              <w:t>Fan</w:t>
            </w: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537364AF" w14:paraId="17B499EF" w14:textId="31F1F862">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 xml:space="preserve">Fan replied email to </w:t>
            </w:r>
            <w:r w:rsidRPr="212C40E8" w:rsidR="2A25B6F4">
              <w:rPr>
                <w:b/>
                <w:bCs/>
                <w:sz w:val="28"/>
                <w:szCs w:val="28"/>
              </w:rPr>
              <w:t>Poon</w:t>
            </w:r>
            <w:r w:rsidRPr="212C40E8" w:rsidR="30B3B664">
              <w:rPr>
                <w:b/>
                <w:bCs/>
                <w:sz w:val="28"/>
                <w:szCs w:val="28"/>
              </w:rPr>
              <w:t xml:space="preserve"> and Poon asked Fan to join the Microsoft Team</w:t>
            </w:r>
            <w:r w:rsidRPr="212C40E8" w:rsidR="5FE49462">
              <w:rPr>
                <w:b/>
                <w:bCs/>
                <w:sz w:val="28"/>
                <w:szCs w:val="28"/>
              </w:rPr>
              <w:t xml:space="preserve"> through email</w:t>
            </w: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30B3B664" w14:paraId="06823720" w14:textId="713B00E6">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F</w:t>
            </w:r>
            <w:r w:rsidRPr="212C40E8" w:rsidR="72B23AB9">
              <w:rPr>
                <w:b/>
                <w:bCs/>
                <w:sz w:val="28"/>
                <w:szCs w:val="28"/>
              </w:rPr>
              <w:t>an responded in the team on Sunday (9</w:t>
            </w:r>
            <w:r w:rsidRPr="212C40E8" w:rsidR="72B23AB9">
              <w:rPr>
                <w:b/>
                <w:bCs/>
                <w:sz w:val="28"/>
                <w:szCs w:val="28"/>
                <w:vertAlign w:val="superscript"/>
              </w:rPr>
              <w:t>th</w:t>
            </w:r>
            <w:r w:rsidRPr="212C40E8" w:rsidR="72B23AB9">
              <w:rPr>
                <w:b/>
                <w:bCs/>
                <w:sz w:val="28"/>
                <w:szCs w:val="28"/>
              </w:rPr>
              <w:t xml:space="preserve"> </w:t>
            </w:r>
            <w:r w:rsidRPr="212C40E8" w:rsidR="7469B2A7">
              <w:rPr>
                <w:b/>
                <w:bCs/>
                <w:sz w:val="28"/>
                <w:szCs w:val="28"/>
              </w:rPr>
              <w:t>July</w:t>
            </w:r>
            <w:r w:rsidRPr="212C40E8" w:rsidR="72B23AB9">
              <w:rPr>
                <w:b/>
                <w:bCs/>
                <w:sz w:val="28"/>
                <w:szCs w:val="28"/>
              </w:rPr>
              <w:t xml:space="preserve"> 2023) </w:t>
            </w:r>
            <w:r w:rsidRPr="212C40E8" w:rsidR="5EA8513F">
              <w:rPr>
                <w:b/>
                <w:bCs/>
                <w:sz w:val="28"/>
                <w:szCs w:val="28"/>
              </w:rPr>
              <w:t>after our meeting</w:t>
            </w:r>
          </w:p>
        </w:tc>
      </w:tr>
      <w:tr w:rsidR="000E46FE" w:rsidTr="25860169" w14:paraId="3CB3F20E" w14:textId="77777777">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3450CC8D" w14:paraId="5193E3D0" w14:textId="4F4F86A6">
            <w:pPr>
              <w:rPr>
                <w:b w:val="0"/>
                <w:bCs w:val="0"/>
                <w:sz w:val="28"/>
                <w:szCs w:val="28"/>
              </w:rPr>
            </w:pPr>
            <w:r w:rsidRPr="212C40E8">
              <w:rPr>
                <w:b w:val="0"/>
                <w:bCs w:val="0"/>
                <w:sz w:val="28"/>
                <w:szCs w:val="28"/>
              </w:rPr>
              <w:t>Data structures</w:t>
            </w: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5E203779" w14:paraId="319792CE" w14:textId="11B20570">
            <w:pPr>
              <w:cnfStyle w:val="000000000000" w:firstRow="0" w:lastRow="0" w:firstColumn="0" w:lastColumn="0" w:oddVBand="0" w:evenVBand="0" w:oddHBand="0" w:evenHBand="0" w:firstRowFirstColumn="0" w:firstRowLastColumn="0" w:lastRowFirstColumn="0" w:lastRowLastColumn="0"/>
              <w:rPr>
                <w:b/>
                <w:bCs/>
                <w:sz w:val="28"/>
                <w:szCs w:val="28"/>
              </w:rPr>
            </w:pPr>
            <w:r w:rsidRPr="212C40E8">
              <w:rPr>
                <w:b/>
                <w:bCs/>
                <w:sz w:val="28"/>
                <w:szCs w:val="28"/>
              </w:rPr>
              <w:t xml:space="preserve">It needs to add Truck and Shipment </w:t>
            </w: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4614310" w14:paraId="1EE7C66C" w14:textId="4CEF4BEE">
            <w:pPr>
              <w:cnfStyle w:val="000000000000" w:firstRow="0" w:lastRow="0" w:firstColumn="0" w:lastColumn="0" w:oddVBand="0" w:evenVBand="0" w:oddHBand="0" w:evenHBand="0" w:firstRowFirstColumn="0" w:firstRowLastColumn="0" w:lastRowFirstColumn="0" w:lastRowLastColumn="0"/>
              <w:rPr>
                <w:b/>
                <w:bCs/>
                <w:sz w:val="28"/>
                <w:szCs w:val="28"/>
              </w:rPr>
            </w:pPr>
            <w:r w:rsidRPr="212C40E8">
              <w:rPr>
                <w:b/>
                <w:bCs/>
                <w:sz w:val="28"/>
                <w:szCs w:val="28"/>
              </w:rPr>
              <w:t>Tan shows the other teammate</w:t>
            </w:r>
            <w:r w:rsidRPr="212C40E8" w:rsidR="57B59158">
              <w:rPr>
                <w:b/>
                <w:bCs/>
                <w:sz w:val="28"/>
                <w:szCs w:val="28"/>
              </w:rPr>
              <w:t>s</w:t>
            </w:r>
            <w:r w:rsidRPr="212C40E8">
              <w:rPr>
                <w:b/>
                <w:bCs/>
                <w:sz w:val="28"/>
                <w:szCs w:val="28"/>
              </w:rPr>
              <w:t xml:space="preserve"> his work, and it looks good</w:t>
            </w:r>
          </w:p>
        </w:tc>
      </w:tr>
      <w:tr w:rsidR="000E46FE" w:rsidTr="25860169" w14:paraId="0F714C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04614310" w14:paraId="5E59CE3D" w14:textId="2AA11427">
            <w:pPr>
              <w:rPr>
                <w:b w:val="0"/>
                <w:bCs w:val="0"/>
                <w:sz w:val="28"/>
                <w:szCs w:val="28"/>
              </w:rPr>
            </w:pPr>
            <w:r w:rsidRPr="212C40E8">
              <w:rPr>
                <w:b w:val="0"/>
                <w:bCs w:val="0"/>
                <w:sz w:val="28"/>
                <w:szCs w:val="28"/>
              </w:rPr>
              <w:t>Test Plan</w:t>
            </w: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04614310" w14:paraId="3649DB1E" w14:textId="01F4FC51">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25860169" w:rsidR="561A5B51">
              <w:rPr>
                <w:b w:val="1"/>
                <w:bCs w:val="1"/>
                <w:sz w:val="28"/>
                <w:szCs w:val="28"/>
              </w:rPr>
              <w:t>Karikari</w:t>
            </w:r>
            <w:r w:rsidRPr="25860169" w:rsidR="594B8596">
              <w:rPr>
                <w:b w:val="1"/>
                <w:bCs w:val="1"/>
                <w:sz w:val="28"/>
                <w:szCs w:val="28"/>
              </w:rPr>
              <w:t>, Poon, Chau, and Fan</w:t>
            </w:r>
            <w:r w:rsidRPr="25860169" w:rsidR="561A5B51">
              <w:rPr>
                <w:b w:val="1"/>
                <w:bCs w:val="1"/>
                <w:sz w:val="28"/>
                <w:szCs w:val="28"/>
              </w:rPr>
              <w:t xml:space="preserve"> will separate the test plan temp</w:t>
            </w:r>
            <w:r w:rsidRPr="25860169" w:rsidR="2AE42794">
              <w:rPr>
                <w:b w:val="1"/>
                <w:bCs w:val="1"/>
                <w:sz w:val="28"/>
                <w:szCs w:val="28"/>
              </w:rPr>
              <w:t>late</w:t>
            </w:r>
            <w:r w:rsidRPr="25860169" w:rsidR="561A5B51">
              <w:rPr>
                <w:b w:val="1"/>
                <w:bCs w:val="1"/>
                <w:sz w:val="28"/>
                <w:szCs w:val="28"/>
              </w:rPr>
              <w:t xml:space="preserve"> to </w:t>
            </w:r>
            <w:r w:rsidRPr="25860169" w:rsidR="2526FDD3">
              <w:rPr>
                <w:b w:val="1"/>
                <w:bCs w:val="1"/>
                <w:sz w:val="28"/>
                <w:szCs w:val="28"/>
              </w:rPr>
              <w:t>four</w:t>
            </w:r>
            <w:r w:rsidRPr="25860169" w:rsidR="561A5B51">
              <w:rPr>
                <w:b w:val="1"/>
                <w:bCs w:val="1"/>
                <w:sz w:val="28"/>
                <w:szCs w:val="28"/>
              </w:rPr>
              <w:t xml:space="preserve"> </w:t>
            </w:r>
            <w:r w:rsidRPr="25860169" w:rsidR="561A5B51">
              <w:rPr>
                <w:b w:val="1"/>
                <w:bCs w:val="1"/>
                <w:sz w:val="28"/>
                <w:szCs w:val="28"/>
              </w:rPr>
              <w:t>part</w:t>
            </w:r>
            <w:r w:rsidRPr="25860169" w:rsidR="0A959C8F">
              <w:rPr>
                <w:b w:val="1"/>
                <w:bCs w:val="1"/>
                <w:sz w:val="28"/>
                <w:szCs w:val="28"/>
              </w:rPr>
              <w:t>s</w:t>
            </w: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4614310" w14:paraId="4A67E963" w14:textId="52F59685">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Karikari works on 1-</w:t>
            </w:r>
            <w:r w:rsidRPr="212C40E8" w:rsidR="4590B37A">
              <w:rPr>
                <w:b/>
                <w:bCs/>
                <w:sz w:val="28"/>
                <w:szCs w:val="28"/>
              </w:rPr>
              <w:t>4</w:t>
            </w:r>
            <w:r w:rsidRPr="212C40E8">
              <w:rPr>
                <w:b/>
                <w:bCs/>
                <w:sz w:val="28"/>
                <w:szCs w:val="28"/>
              </w:rPr>
              <w:t xml:space="preserve">, Poon works on </w:t>
            </w:r>
            <w:r w:rsidRPr="212C40E8" w:rsidR="64EB8281">
              <w:rPr>
                <w:b/>
                <w:bCs/>
                <w:sz w:val="28"/>
                <w:szCs w:val="28"/>
              </w:rPr>
              <w:t>5-8</w:t>
            </w:r>
            <w:r w:rsidRPr="212C40E8">
              <w:rPr>
                <w:b/>
                <w:bCs/>
                <w:sz w:val="28"/>
                <w:szCs w:val="28"/>
              </w:rPr>
              <w:t xml:space="preserve">, Chau works on </w:t>
            </w:r>
            <w:r w:rsidRPr="212C40E8" w:rsidR="485DF64A">
              <w:rPr>
                <w:b/>
                <w:bCs/>
                <w:sz w:val="28"/>
                <w:szCs w:val="28"/>
              </w:rPr>
              <w:t>9-12, and Fan works on 13-17</w:t>
            </w:r>
          </w:p>
        </w:tc>
      </w:tr>
      <w:tr w:rsidR="000E46FE" w:rsidTr="25860169" w14:paraId="45FC0AEB" w14:textId="77777777">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50423559" w14:paraId="089022DE" w14:textId="2EFDA816">
            <w:pPr>
              <w:rPr>
                <w:b w:val="0"/>
                <w:bCs w:val="0"/>
                <w:sz w:val="28"/>
                <w:szCs w:val="28"/>
              </w:rPr>
            </w:pPr>
            <w:r w:rsidRPr="212C40E8">
              <w:rPr>
                <w:b w:val="0"/>
                <w:bCs w:val="0"/>
                <w:sz w:val="28"/>
                <w:szCs w:val="28"/>
              </w:rPr>
              <w:t>Scrum report</w:t>
            </w: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50423559" w14:paraId="1C964EC1" w14:textId="1CCBAAE1">
            <w:pPr>
              <w:cnfStyle w:val="000000000000" w:firstRow="0" w:lastRow="0" w:firstColumn="0" w:lastColumn="0" w:oddVBand="0" w:evenVBand="0" w:oddHBand="0" w:evenHBand="0" w:firstRowFirstColumn="0" w:firstRowLastColumn="0" w:lastRowFirstColumn="0" w:lastRowLastColumn="0"/>
              <w:rPr>
                <w:b/>
                <w:bCs/>
                <w:sz w:val="28"/>
                <w:szCs w:val="28"/>
              </w:rPr>
            </w:pPr>
            <w:r w:rsidRPr="212C40E8">
              <w:rPr>
                <w:b/>
                <w:bCs/>
                <w:sz w:val="28"/>
                <w:szCs w:val="28"/>
              </w:rPr>
              <w:t>Tan and Chau will work on the report</w:t>
            </w: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50423559" w14:paraId="4D580D1E" w14:textId="1040EE4B">
            <w:pPr>
              <w:cnfStyle w:val="000000000000" w:firstRow="0" w:lastRow="0" w:firstColumn="0" w:lastColumn="0" w:oddVBand="0" w:evenVBand="0" w:oddHBand="0" w:evenHBand="0" w:firstRowFirstColumn="0" w:firstRowLastColumn="0" w:lastRowFirstColumn="0" w:lastRowLastColumn="0"/>
              <w:rPr>
                <w:b/>
                <w:bCs/>
                <w:sz w:val="28"/>
                <w:szCs w:val="28"/>
              </w:rPr>
            </w:pPr>
            <w:r w:rsidRPr="212C40E8">
              <w:rPr>
                <w:b/>
                <w:bCs/>
                <w:sz w:val="28"/>
                <w:szCs w:val="28"/>
              </w:rPr>
              <w:t>Tan works on reflection 2 &amp; 3 while Chau does the rest</w:t>
            </w:r>
          </w:p>
        </w:tc>
      </w:tr>
      <w:tr w:rsidR="000E46FE" w:rsidTr="25860169" w14:paraId="213B06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000E46FE" w14:paraId="713BBD19"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000E46FE" w14:paraId="1BD25F3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709BB9F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25860169" w14:paraId="1CA39AA6" w14:textId="77777777">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000E46FE" w14:paraId="7068386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000E46FE" w14:paraId="694965C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3FD2FF9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25860169" w14:paraId="00A3C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0E46FE" w:rsidP="00F1473D" w:rsidRDefault="000E46FE" w14:paraId="4B708987"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0E46FE" w:rsidP="00F1473D" w:rsidRDefault="000E46FE" w14:paraId="3758D4D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0E46FE" w:rsidP="00F1473D" w:rsidRDefault="000E46FE" w14:paraId="65EAED7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0E46FE" w:rsidP="000E46FE" w:rsidRDefault="000E46FE" w14:paraId="256F0F6E" w14:textId="77777777">
      <w:pPr>
        <w:rPr>
          <w:b/>
          <w:bCs/>
          <w:sz w:val="28"/>
          <w:szCs w:val="28"/>
        </w:rPr>
      </w:pPr>
    </w:p>
    <w:p w:rsidR="000E46FE" w:rsidP="000E46FE" w:rsidRDefault="000E46FE" w14:paraId="30AFC07C" w14:textId="77777777">
      <w:pPr>
        <w:rPr>
          <w:b/>
          <w:bCs/>
          <w:sz w:val="28"/>
          <w:szCs w:val="28"/>
        </w:rPr>
      </w:pPr>
      <w:r>
        <w:rPr>
          <w:b/>
          <w:bCs/>
          <w:sz w:val="28"/>
          <w:szCs w:val="28"/>
        </w:rPr>
        <w:t>Summary of Decisions Made:</w:t>
      </w:r>
    </w:p>
    <w:p w:rsidR="000E46FE" w:rsidP="000E46FE" w:rsidRDefault="000E46FE" w14:paraId="61782C00" w14:textId="77777777">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rsidTr="212C40E8" w14:paraId="2C44FE4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rsidRPr="006A758A" w:rsidR="000E46FE" w:rsidP="00F1473D" w:rsidRDefault="000E46FE" w14:paraId="5A3CE11D" w14:textId="77777777">
            <w:pPr>
              <w:rPr>
                <w:sz w:val="28"/>
                <w:szCs w:val="28"/>
              </w:rPr>
            </w:pPr>
            <w:r w:rsidRPr="006A758A">
              <w:rPr>
                <w:sz w:val="28"/>
                <w:szCs w:val="28"/>
              </w:rPr>
              <w:t>Decision</w:t>
            </w:r>
          </w:p>
        </w:tc>
        <w:tc>
          <w:tcPr>
            <w:tcW w:w="6475" w:type="dxa"/>
            <w:shd w:val="clear" w:color="auto" w:fill="D9D9D9" w:themeFill="background1" w:themeFillShade="D9"/>
          </w:tcPr>
          <w:p w:rsidRPr="006A758A" w:rsidR="000E46FE" w:rsidP="00F1473D" w:rsidRDefault="000E46FE" w14:paraId="6C950746"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rsidTr="212C40E8" w14:paraId="7EEE24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0E46FE" w:rsidP="00F1473D" w:rsidRDefault="5E1C27BC" w14:paraId="6DDC5271" w14:textId="6EDC59DC">
            <w:r>
              <w:t>Create struc</w:t>
            </w:r>
            <w:r w:rsidR="5B65F21F">
              <w:t>t</w:t>
            </w:r>
            <w:r>
              <w:t xml:space="preserve"> Truck</w:t>
            </w:r>
          </w:p>
        </w:tc>
        <w:tc>
          <w:tcPr>
            <w:tcW w:w="6475" w:type="dxa"/>
          </w:tcPr>
          <w:p w:rsidR="000E46FE" w:rsidP="00F1473D" w:rsidRDefault="5E1C27BC" w14:paraId="3853B907" w14:textId="798518A6">
            <w:pPr>
              <w:cnfStyle w:val="000000100000" w:firstRow="0" w:lastRow="0" w:firstColumn="0" w:lastColumn="0" w:oddVBand="0" w:evenVBand="0" w:oddHBand="1" w:evenHBand="0" w:firstRowFirstColumn="0" w:firstRowLastColumn="0" w:lastRowFirstColumn="0" w:lastRowLastColumn="0"/>
            </w:pPr>
            <w:r>
              <w:t>It could store how much weight</w:t>
            </w:r>
            <w:r w:rsidR="7C137F86">
              <w:t xml:space="preserve"> and box size</w:t>
            </w:r>
            <w:r w:rsidR="1BB1C262">
              <w:t xml:space="preserve"> left for that Truck</w:t>
            </w:r>
          </w:p>
        </w:tc>
      </w:tr>
      <w:tr w:rsidR="000E46FE" w:rsidTr="212C40E8" w14:paraId="18FAED67" w14:textId="77777777">
        <w:tc>
          <w:tcPr>
            <w:cnfStyle w:val="001000000000" w:firstRow="0" w:lastRow="0" w:firstColumn="1" w:lastColumn="0" w:oddVBand="0" w:evenVBand="0" w:oddHBand="0" w:evenHBand="0" w:firstRowFirstColumn="0" w:firstRowLastColumn="0" w:lastRowFirstColumn="0" w:lastRowLastColumn="0"/>
            <w:tcW w:w="2875" w:type="dxa"/>
          </w:tcPr>
          <w:p w:rsidR="000E46FE" w:rsidP="00F1473D" w:rsidRDefault="1BB1C262" w14:paraId="1101C03D" w14:textId="51B9A709">
            <w:r>
              <w:t>Create struct Shipment</w:t>
            </w:r>
          </w:p>
        </w:tc>
        <w:tc>
          <w:tcPr>
            <w:tcW w:w="6475" w:type="dxa"/>
          </w:tcPr>
          <w:p w:rsidR="000E46FE" w:rsidP="00F1473D" w:rsidRDefault="1BB1C262" w14:paraId="0B38B16A" w14:textId="5A0D2361">
            <w:pPr>
              <w:cnfStyle w:val="000000000000" w:firstRow="0" w:lastRow="0" w:firstColumn="0" w:lastColumn="0" w:oddVBand="0" w:evenVBand="0" w:oddHBand="0" w:evenHBand="0" w:firstRowFirstColumn="0" w:firstRowLastColumn="0" w:lastRowFirstColumn="0" w:lastRowLastColumn="0"/>
            </w:pPr>
            <w:r>
              <w:t>It could store how much weight, box size and destination for the Shipment</w:t>
            </w:r>
          </w:p>
        </w:tc>
      </w:tr>
      <w:tr w:rsidR="000E46FE" w:rsidTr="212C40E8" w14:paraId="048C16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0E46FE" w:rsidP="00F1473D" w:rsidRDefault="5F8F26DE" w14:paraId="6D723D3D" w14:textId="72A5D5CE">
            <w:r>
              <w:t>Git branch</w:t>
            </w:r>
          </w:p>
        </w:tc>
        <w:tc>
          <w:tcPr>
            <w:tcW w:w="6475" w:type="dxa"/>
          </w:tcPr>
          <w:p w:rsidR="000E46FE" w:rsidP="00F1473D" w:rsidRDefault="5F8F26DE" w14:paraId="52A44F89" w14:textId="7785C709">
            <w:pPr>
              <w:cnfStyle w:val="000000100000" w:firstRow="0" w:lastRow="0" w:firstColumn="0" w:lastColumn="0" w:oddVBand="0" w:evenVBand="0" w:oddHBand="1" w:evenHBand="0" w:firstRowFirstColumn="0" w:firstRowLastColumn="0" w:lastRowFirstColumn="0" w:lastRowLastColumn="0"/>
            </w:pPr>
            <w:r>
              <w:t>We don’t think it is necessary to create different branch since we could just update in the main branch</w:t>
            </w:r>
          </w:p>
        </w:tc>
      </w:tr>
      <w:tr w:rsidR="000E46FE" w:rsidTr="212C40E8" w14:paraId="05F04854" w14:textId="77777777">
        <w:tc>
          <w:tcPr>
            <w:cnfStyle w:val="001000000000" w:firstRow="0" w:lastRow="0" w:firstColumn="1" w:lastColumn="0" w:oddVBand="0" w:evenVBand="0" w:oddHBand="0" w:evenHBand="0" w:firstRowFirstColumn="0" w:firstRowLastColumn="0" w:lastRowFirstColumn="0" w:lastRowLastColumn="0"/>
            <w:tcW w:w="2875" w:type="dxa"/>
          </w:tcPr>
          <w:p w:rsidR="000E46FE" w:rsidP="00F1473D" w:rsidRDefault="000E46FE" w14:paraId="0D4FF2BA" w14:textId="77777777"/>
        </w:tc>
        <w:tc>
          <w:tcPr>
            <w:tcW w:w="6475" w:type="dxa"/>
          </w:tcPr>
          <w:p w:rsidR="000E46FE" w:rsidP="00F1473D" w:rsidRDefault="000E46FE" w14:paraId="4F1F7C4C" w14:textId="77777777">
            <w:pPr>
              <w:cnfStyle w:val="000000000000" w:firstRow="0" w:lastRow="0" w:firstColumn="0" w:lastColumn="0" w:oddVBand="0" w:evenVBand="0" w:oddHBand="0" w:evenHBand="0" w:firstRowFirstColumn="0" w:firstRowLastColumn="0" w:lastRowFirstColumn="0" w:lastRowLastColumn="0"/>
            </w:pPr>
          </w:p>
        </w:tc>
      </w:tr>
    </w:tbl>
    <w:p w:rsidRPr="003D4125" w:rsidR="000E46FE" w:rsidP="000E46FE" w:rsidRDefault="000E46FE" w14:paraId="05A525A8" w14:textId="77777777"/>
    <w:p w:rsidR="000E46FE" w:rsidP="000E46FE" w:rsidRDefault="000E46FE" w14:paraId="2BA2448C" w14:textId="77777777">
      <w:pPr>
        <w:rPr>
          <w:b/>
          <w:bCs/>
          <w:sz w:val="28"/>
          <w:szCs w:val="28"/>
        </w:rPr>
      </w:pPr>
      <w:r>
        <w:rPr>
          <w:b/>
          <w:bCs/>
          <w:sz w:val="28"/>
          <w:szCs w:val="28"/>
        </w:rPr>
        <w:t>Tasks Attempted During Meeting:</w:t>
      </w:r>
    </w:p>
    <w:p w:rsidRPr="00B47057" w:rsidR="000E46FE" w:rsidP="000E46FE" w:rsidRDefault="000E46FE" w14:paraId="0B2C7046" w14:textId="77777777">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rsidTr="25860169" w14:paraId="146AC3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0E46FE" w:rsidP="00F1473D" w:rsidRDefault="000E46FE" w14:paraId="42DBF6DC" w14:textId="77777777">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0E46FE" w:rsidP="00F1473D" w:rsidRDefault="000E46FE" w14:paraId="0B9A3010"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0E46FE" w:rsidP="00F1473D" w:rsidRDefault="000E46FE" w14:paraId="35329CFF"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435" w:type="dxa"/>
            <w:shd w:val="clear" w:color="auto" w:fill="D9D9D9" w:themeFill="background1" w:themeFillShade="D9"/>
            <w:tcMar/>
          </w:tcPr>
          <w:p w:rsidRPr="00C5069D" w:rsidR="000E46FE" w:rsidP="00F1473D" w:rsidRDefault="000E46FE" w14:paraId="71BDAB8A"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rsidTr="25860169" w14:paraId="6B90CD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D338E54" w14:paraId="5ED01F5F" w14:textId="2157E403">
            <w:pPr>
              <w:rPr>
                <w:b w:val="0"/>
                <w:bCs w:val="0"/>
                <w:sz w:val="28"/>
                <w:szCs w:val="28"/>
              </w:rPr>
            </w:pPr>
            <w:r w:rsidRPr="212C40E8">
              <w:rPr>
                <w:b w:val="0"/>
                <w:bCs w:val="0"/>
                <w:sz w:val="28"/>
                <w:szCs w:val="28"/>
              </w:rPr>
              <w:t>Gordon Tan</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212C40E8" w:rsidRDefault="3A576B16" w14:paraId="71506C28" w14:textId="726EDCF8">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 xml:space="preserve">Create </w:t>
            </w:r>
            <w:r w:rsidRPr="212C40E8" w:rsidR="0D338E54">
              <w:rPr>
                <w:b/>
                <w:bCs/>
                <w:sz w:val="28"/>
                <w:szCs w:val="28"/>
              </w:rPr>
              <w:t>Data structures</w:t>
            </w:r>
            <w:r w:rsidRPr="212C40E8" w:rsidR="23144B5C">
              <w:rPr>
                <w:b/>
                <w:bCs/>
                <w:sz w:val="28"/>
                <w:szCs w:val="28"/>
              </w:rPr>
              <w:t xml:space="preserve"> in header file</w:t>
            </w:r>
            <w:r w:rsidRPr="212C40E8" w:rsidR="0D807062">
              <w:rPr>
                <w:b/>
                <w:bCs/>
                <w:sz w:val="28"/>
                <w:szCs w:val="28"/>
              </w:rPr>
              <w:t xml:space="preserve"> and upload to GitHub</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D807062" w14:paraId="355222E8" w14:textId="568C9D57">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 xml:space="preserve">2 </w:t>
            </w:r>
            <w:proofErr w:type="spellStart"/>
            <w:r w:rsidRPr="212C40E8">
              <w:rPr>
                <w:b/>
                <w:bCs/>
                <w:sz w:val="28"/>
                <w:szCs w:val="28"/>
              </w:rPr>
              <w:t>hrs</w:t>
            </w:r>
            <w:proofErr w:type="spellEnd"/>
          </w:p>
        </w:tc>
        <w:tc>
          <w:tcPr>
            <w:cnfStyle w:val="000000000000" w:firstRow="0" w:lastRow="0" w:firstColumn="0" w:lastColumn="0" w:oddVBand="0" w:evenVBand="0" w:oddHBand="0" w:evenHBand="0" w:firstRowFirstColumn="0" w:firstRowLastColumn="0" w:lastRowFirstColumn="0" w:lastRowLastColumn="0"/>
            <w:tcW w:w="1435" w:type="dxa"/>
            <w:tcMar/>
          </w:tcPr>
          <w:p w:rsidR="000E46FE" w:rsidP="00F1473D" w:rsidRDefault="0D807062" w14:paraId="2B11F92C" w14:textId="61A3218F">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Y</w:t>
            </w:r>
          </w:p>
        </w:tc>
      </w:tr>
      <w:tr w:rsidR="000E46FE" w:rsidTr="25860169" w14:paraId="54B745A3" w14:textId="77777777">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5011CF86" w14:paraId="2D1A0AAF" w14:textId="202DB9AC">
            <w:pPr>
              <w:rPr>
                <w:b w:val="0"/>
                <w:bCs w:val="0"/>
                <w:sz w:val="28"/>
                <w:szCs w:val="28"/>
              </w:rPr>
            </w:pPr>
            <w:r w:rsidRPr="212C40E8">
              <w:rPr>
                <w:b w:val="0"/>
                <w:bCs w:val="0"/>
                <w:sz w:val="28"/>
                <w:szCs w:val="28"/>
              </w:rPr>
              <w:t>Gordon Tan</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5011CF86" w14:paraId="5B18AF1E" w14:textId="3B159908">
            <w:pPr>
              <w:cnfStyle w:val="000000000000" w:firstRow="0" w:lastRow="0" w:firstColumn="0" w:lastColumn="0" w:oddVBand="0" w:evenVBand="0" w:oddHBand="0" w:evenHBand="0" w:firstRowFirstColumn="0" w:firstRowLastColumn="0" w:lastRowFirstColumn="0" w:lastRowLastColumn="0"/>
              <w:rPr>
                <w:b/>
                <w:bCs/>
                <w:sz w:val="28"/>
                <w:szCs w:val="28"/>
              </w:rPr>
            </w:pPr>
            <w:r w:rsidRPr="212C40E8">
              <w:rPr>
                <w:b/>
                <w:bCs/>
                <w:sz w:val="28"/>
                <w:szCs w:val="28"/>
              </w:rPr>
              <w:t>Reflection 2 &amp; 3</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43E4801A" w14:paraId="5D03000B" w14:textId="56454011">
            <w:pPr>
              <w:cnfStyle w:val="000000000000" w:firstRow="0" w:lastRow="0" w:firstColumn="0" w:lastColumn="0" w:oddVBand="0" w:evenVBand="0" w:oddHBand="0" w:evenHBand="0" w:firstRowFirstColumn="0" w:firstRowLastColumn="0" w:lastRowFirstColumn="0" w:lastRowLastColumn="0"/>
              <w:rPr>
                <w:b/>
                <w:bCs/>
                <w:sz w:val="28"/>
                <w:szCs w:val="28"/>
              </w:rPr>
            </w:pPr>
            <w:r w:rsidRPr="212C40E8">
              <w:rPr>
                <w:b/>
                <w:bCs/>
                <w:sz w:val="28"/>
                <w:szCs w:val="28"/>
              </w:rPr>
              <w:t>30 mins</w:t>
            </w:r>
          </w:p>
        </w:tc>
        <w:tc>
          <w:tcPr>
            <w:cnfStyle w:val="000000000000" w:firstRow="0" w:lastRow="0" w:firstColumn="0" w:lastColumn="0" w:oddVBand="0" w:evenVBand="0" w:oddHBand="0" w:evenHBand="0" w:firstRowFirstColumn="0" w:firstRowLastColumn="0" w:lastRowFirstColumn="0" w:lastRowLastColumn="0"/>
            <w:tcW w:w="1435" w:type="dxa"/>
            <w:tcMar/>
          </w:tcPr>
          <w:p w:rsidR="000E46FE" w:rsidP="00F1473D" w:rsidRDefault="43E4801A" w14:paraId="57258049" w14:textId="38F9287D">
            <w:pPr>
              <w:cnfStyle w:val="000000000000" w:firstRow="0" w:lastRow="0" w:firstColumn="0" w:lastColumn="0" w:oddVBand="0" w:evenVBand="0" w:oddHBand="0" w:evenHBand="0" w:firstRowFirstColumn="0" w:firstRowLastColumn="0" w:lastRowFirstColumn="0" w:lastRowLastColumn="0"/>
              <w:rPr>
                <w:b/>
                <w:bCs/>
                <w:sz w:val="28"/>
                <w:szCs w:val="28"/>
              </w:rPr>
            </w:pPr>
            <w:r w:rsidRPr="212C40E8">
              <w:rPr>
                <w:b/>
                <w:bCs/>
                <w:sz w:val="28"/>
                <w:szCs w:val="28"/>
              </w:rPr>
              <w:t>Y</w:t>
            </w:r>
          </w:p>
        </w:tc>
      </w:tr>
      <w:tr w:rsidR="000E46FE" w:rsidTr="25860169" w14:paraId="7B04E5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5011CF86" w14:paraId="15F7653E" w14:textId="3CF8B497">
            <w:pPr>
              <w:rPr>
                <w:b w:val="0"/>
                <w:bCs w:val="0"/>
                <w:sz w:val="28"/>
                <w:szCs w:val="28"/>
              </w:rPr>
            </w:pPr>
            <w:r w:rsidRPr="212C40E8">
              <w:rPr>
                <w:b w:val="0"/>
                <w:bCs w:val="0"/>
                <w:sz w:val="28"/>
                <w:szCs w:val="28"/>
              </w:rPr>
              <w:t>Elvin Karikari</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5011CF86" w14:paraId="4EF3CBFF" w14:textId="6374B51D">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 xml:space="preserve">Test Plan 1 - </w:t>
            </w:r>
            <w:r w:rsidRPr="212C40E8" w:rsidR="5752BEF9">
              <w:rPr>
                <w:b/>
                <w:bCs/>
                <w:sz w:val="28"/>
                <w:szCs w:val="28"/>
              </w:rPr>
              <w:t>4</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79E5D29F" w14:textId="73D1D1BA">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25860169" w:rsidR="356CCDEA">
              <w:rPr>
                <w:b w:val="1"/>
                <w:bCs w:val="1"/>
                <w:sz w:val="28"/>
                <w:szCs w:val="28"/>
              </w:rPr>
              <w:t>1 hr</w:t>
            </w:r>
          </w:p>
        </w:tc>
        <w:tc>
          <w:tcPr>
            <w:cnfStyle w:val="000000000000" w:firstRow="0" w:lastRow="0" w:firstColumn="0" w:lastColumn="0" w:oddVBand="0" w:evenVBand="0" w:oddHBand="0" w:evenHBand="0" w:firstRowFirstColumn="0" w:firstRowLastColumn="0" w:lastRowFirstColumn="0" w:lastRowLastColumn="0"/>
            <w:tcW w:w="1435" w:type="dxa"/>
            <w:tcMar/>
          </w:tcPr>
          <w:p w:rsidR="000E46FE" w:rsidP="00F1473D" w:rsidRDefault="000E46FE" w14:paraId="00CE0791" w14:textId="1DC9A90E">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25860169" w:rsidR="356CCDEA">
              <w:rPr>
                <w:b w:val="1"/>
                <w:bCs w:val="1"/>
                <w:sz w:val="28"/>
                <w:szCs w:val="28"/>
              </w:rPr>
              <w:t>Y</w:t>
            </w:r>
          </w:p>
        </w:tc>
      </w:tr>
      <w:tr w:rsidR="000E46FE" w:rsidTr="25860169" w14:paraId="584B7669" w14:textId="77777777">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2228EB30" w14:paraId="05D4C181" w14:textId="7ECD880A">
            <w:pPr>
              <w:rPr>
                <w:b w:val="0"/>
                <w:bCs w:val="0"/>
                <w:sz w:val="28"/>
                <w:szCs w:val="28"/>
              </w:rPr>
            </w:pPr>
            <w:r w:rsidRPr="212C40E8">
              <w:rPr>
                <w:b w:val="0"/>
                <w:bCs w:val="0"/>
                <w:sz w:val="28"/>
                <w:szCs w:val="28"/>
              </w:rPr>
              <w:t>HK Poon</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2228EB30" w14:paraId="4E102856" w14:textId="2C2ECABC">
            <w:pPr>
              <w:cnfStyle w:val="000000000000" w:firstRow="0" w:lastRow="0" w:firstColumn="0" w:lastColumn="0" w:oddVBand="0" w:evenVBand="0" w:oddHBand="0" w:evenHBand="0" w:firstRowFirstColumn="0" w:firstRowLastColumn="0" w:lastRowFirstColumn="0" w:lastRowLastColumn="0"/>
              <w:rPr>
                <w:b/>
                <w:bCs/>
                <w:sz w:val="28"/>
                <w:szCs w:val="28"/>
              </w:rPr>
            </w:pPr>
            <w:r w:rsidRPr="212C40E8">
              <w:rPr>
                <w:b/>
                <w:bCs/>
                <w:sz w:val="28"/>
                <w:szCs w:val="28"/>
              </w:rPr>
              <w:t xml:space="preserve">Test Plan </w:t>
            </w:r>
            <w:r w:rsidRPr="212C40E8" w:rsidR="472A492E">
              <w:rPr>
                <w:b/>
                <w:bCs/>
                <w:sz w:val="28"/>
                <w:szCs w:val="28"/>
              </w:rPr>
              <w:t>5</w:t>
            </w:r>
            <w:r w:rsidRPr="212C40E8">
              <w:rPr>
                <w:b/>
                <w:bCs/>
                <w:sz w:val="28"/>
                <w:szCs w:val="28"/>
              </w:rPr>
              <w:t xml:space="preserve"> - </w:t>
            </w:r>
            <w:r w:rsidRPr="212C40E8" w:rsidR="5CF5AC1F">
              <w:rPr>
                <w:b/>
                <w:bCs/>
                <w:sz w:val="28"/>
                <w:szCs w:val="28"/>
              </w:rPr>
              <w:t>8</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E17EF4" w14:paraId="5CE8471A" w14:textId="2AFA256C">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3</w:t>
            </w:r>
            <w:r>
              <w:rPr>
                <w:b/>
                <w:bCs/>
                <w:sz w:val="28"/>
                <w:szCs w:val="28"/>
              </w:rPr>
              <w:t>0 mins</w:t>
            </w:r>
          </w:p>
        </w:tc>
        <w:tc>
          <w:tcPr>
            <w:cnfStyle w:val="000000000000" w:firstRow="0" w:lastRow="0" w:firstColumn="0" w:lastColumn="0" w:oddVBand="0" w:evenVBand="0" w:oddHBand="0" w:evenHBand="0" w:firstRowFirstColumn="0" w:firstRowLastColumn="0" w:lastRowFirstColumn="0" w:lastRowLastColumn="0"/>
            <w:tcW w:w="1435" w:type="dxa"/>
            <w:tcMar/>
          </w:tcPr>
          <w:p w:rsidR="000E46FE" w:rsidP="00F1473D" w:rsidRDefault="00E17EF4" w14:paraId="55FCA4CF" w14:textId="597A7966">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Y</w:t>
            </w:r>
          </w:p>
        </w:tc>
      </w:tr>
      <w:tr w:rsidR="000E46FE" w:rsidTr="25860169" w14:paraId="787690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2228EB30" w14:paraId="620A727C" w14:textId="725BFCC6">
            <w:pPr>
              <w:rPr>
                <w:b w:val="0"/>
                <w:bCs w:val="0"/>
                <w:sz w:val="28"/>
                <w:szCs w:val="28"/>
              </w:rPr>
            </w:pPr>
            <w:r w:rsidRPr="212C40E8">
              <w:rPr>
                <w:b w:val="0"/>
                <w:bCs w:val="0"/>
                <w:sz w:val="28"/>
                <w:szCs w:val="28"/>
              </w:rPr>
              <w:t>Kim Ming Chau</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2228EB30" w14:paraId="45D6DECE" w14:textId="0D9D1089">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 xml:space="preserve">Test Plan </w:t>
            </w:r>
            <w:r w:rsidRPr="212C40E8" w:rsidR="26965691">
              <w:rPr>
                <w:b/>
                <w:bCs/>
                <w:sz w:val="28"/>
                <w:szCs w:val="28"/>
              </w:rPr>
              <w:t>9</w:t>
            </w:r>
            <w:r w:rsidRPr="212C40E8">
              <w:rPr>
                <w:b/>
                <w:bCs/>
                <w:sz w:val="28"/>
                <w:szCs w:val="28"/>
              </w:rPr>
              <w:t xml:space="preserve"> - 1</w:t>
            </w:r>
            <w:r w:rsidRPr="212C40E8" w:rsidR="7159FA96">
              <w:rPr>
                <w:b/>
                <w:bCs/>
                <w:sz w:val="28"/>
                <w:szCs w:val="28"/>
              </w:rPr>
              <w:t>2</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1421843E" w14:paraId="5F2E63EB" w14:textId="4BB4F698">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30 mins</w:t>
            </w:r>
          </w:p>
        </w:tc>
        <w:tc>
          <w:tcPr>
            <w:cnfStyle w:val="000000000000" w:firstRow="0" w:lastRow="0" w:firstColumn="0" w:lastColumn="0" w:oddVBand="0" w:evenVBand="0" w:oddHBand="0" w:evenHBand="0" w:firstRowFirstColumn="0" w:firstRowLastColumn="0" w:lastRowFirstColumn="0" w:lastRowLastColumn="0"/>
            <w:tcW w:w="1435" w:type="dxa"/>
            <w:tcMar/>
          </w:tcPr>
          <w:p w:rsidR="000E46FE" w:rsidP="00F1473D" w:rsidRDefault="1421843E" w14:paraId="11BC1B78" w14:textId="586A1344">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Y</w:t>
            </w:r>
          </w:p>
        </w:tc>
      </w:tr>
      <w:tr w:rsidR="000E46FE" w:rsidTr="25860169" w14:paraId="7E9DA782" w14:textId="77777777">
        <w:tc>
          <w:tcPr>
            <w:cnfStyle w:val="001000000000" w:firstRow="0" w:lastRow="0" w:firstColumn="1" w:lastColumn="0" w:oddVBand="0" w:evenVBand="0" w:oddHBand="0" w:evenHBand="0" w:firstRowFirstColumn="0" w:firstRowLastColumn="0" w:lastRowFirstColumn="0" w:lastRowLastColumn="0"/>
            <w:tcW w:w="1660" w:type="dxa"/>
            <w:tcMar/>
          </w:tcPr>
          <w:p w:rsidR="000E46FE" w:rsidP="212C40E8" w:rsidRDefault="5DB9555D" w14:paraId="77812B2B" w14:textId="123A6E0C">
            <w:pPr>
              <w:rPr>
                <w:b w:val="0"/>
                <w:bCs w:val="0"/>
                <w:sz w:val="28"/>
                <w:szCs w:val="28"/>
              </w:rPr>
            </w:pPr>
            <w:r w:rsidRPr="212C40E8">
              <w:rPr>
                <w:b w:val="0"/>
                <w:bCs w:val="0"/>
                <w:sz w:val="28"/>
                <w:szCs w:val="28"/>
              </w:rPr>
              <w:t>Yuhong Fan</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212C40E8" w:rsidRDefault="5DB9555D" w14:paraId="316218EB" w14:textId="47AE8174">
            <w:pPr>
              <w:spacing w:line="259" w:lineRule="auto"/>
              <w:cnfStyle w:val="000000000000" w:firstRow="0" w:lastRow="0" w:firstColumn="0" w:lastColumn="0" w:oddVBand="0" w:evenVBand="0" w:oddHBand="0" w:evenHBand="0" w:firstRowFirstColumn="0" w:firstRowLastColumn="0" w:lastRowFirstColumn="0" w:lastRowLastColumn="0"/>
            </w:pPr>
            <w:r w:rsidRPr="212C40E8">
              <w:rPr>
                <w:b/>
                <w:bCs/>
                <w:sz w:val="28"/>
                <w:szCs w:val="28"/>
              </w:rPr>
              <w:t>Test Plan 13 - 17</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000E46FE" w14:paraId="1B62B26F" w14:textId="3F43C61F">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25860169" w:rsidR="6F870CDD">
              <w:rPr>
                <w:b w:val="1"/>
                <w:bCs w:val="1"/>
                <w:sz w:val="28"/>
                <w:szCs w:val="28"/>
              </w:rPr>
              <w:t>1 hr</w:t>
            </w:r>
          </w:p>
        </w:tc>
        <w:tc>
          <w:tcPr>
            <w:cnfStyle w:val="000000000000" w:firstRow="0" w:lastRow="0" w:firstColumn="0" w:lastColumn="0" w:oddVBand="0" w:evenVBand="0" w:oddHBand="0" w:evenHBand="0" w:firstRowFirstColumn="0" w:firstRowLastColumn="0" w:lastRowFirstColumn="0" w:lastRowLastColumn="0"/>
            <w:tcW w:w="1435" w:type="dxa"/>
            <w:tcMar/>
          </w:tcPr>
          <w:p w:rsidR="000E46FE" w:rsidP="00F1473D" w:rsidRDefault="000E46FE" w14:paraId="3464159B" w14:textId="5A7B6FF0">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25860169" w:rsidR="6F870CDD">
              <w:rPr>
                <w:b w:val="1"/>
                <w:bCs w:val="1"/>
                <w:sz w:val="28"/>
                <w:szCs w:val="28"/>
              </w:rPr>
              <w:t>Y</w:t>
            </w:r>
          </w:p>
        </w:tc>
      </w:tr>
      <w:tr w:rsidR="000E46FE" w:rsidTr="25860169" w14:paraId="353E3C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0E46FE" w:rsidP="00F1473D" w:rsidRDefault="0D3E3D04" w14:paraId="01301C05" w14:textId="4D721BBA">
            <w:pPr>
              <w:rPr>
                <w:b w:val="0"/>
                <w:bCs w:val="0"/>
                <w:sz w:val="28"/>
                <w:szCs w:val="28"/>
              </w:rPr>
            </w:pPr>
            <w:r w:rsidRPr="212C40E8">
              <w:rPr>
                <w:b w:val="0"/>
                <w:bCs w:val="0"/>
                <w:sz w:val="28"/>
                <w:szCs w:val="28"/>
              </w:rPr>
              <w:t>Kim Ming Chau</w:t>
            </w:r>
          </w:p>
        </w:tc>
        <w:tc>
          <w:tcPr>
            <w:cnfStyle w:val="000000000000" w:firstRow="0" w:lastRow="0" w:firstColumn="0" w:lastColumn="0" w:oddVBand="0" w:evenVBand="0" w:oddHBand="0" w:evenHBand="0" w:firstRowFirstColumn="0" w:firstRowLastColumn="0" w:lastRowFirstColumn="0" w:lastRowLastColumn="0"/>
            <w:tcW w:w="5265" w:type="dxa"/>
            <w:tcMar/>
          </w:tcPr>
          <w:p w:rsidR="000E46FE" w:rsidP="00F1473D" w:rsidRDefault="0D3E3D04" w14:paraId="2DAF8D9C" w14:textId="48BBCD1B">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Reflection 1 &amp; others in Scrum report</w:t>
            </w:r>
          </w:p>
        </w:tc>
        <w:tc>
          <w:tcPr>
            <w:cnfStyle w:val="000000000000" w:firstRow="0" w:lastRow="0" w:firstColumn="0" w:lastColumn="0" w:oddVBand="0" w:evenVBand="0" w:oddHBand="0" w:evenHBand="0" w:firstRowFirstColumn="0" w:firstRowLastColumn="0" w:lastRowFirstColumn="0" w:lastRowLastColumn="0"/>
            <w:tcW w:w="990" w:type="dxa"/>
            <w:tcMar/>
          </w:tcPr>
          <w:p w:rsidR="000E46FE" w:rsidP="00F1473D" w:rsidRDefault="435D1B23" w14:paraId="42D87071" w14:textId="7B15BAF0">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30 mins</w:t>
            </w:r>
          </w:p>
        </w:tc>
        <w:tc>
          <w:tcPr>
            <w:cnfStyle w:val="000000000000" w:firstRow="0" w:lastRow="0" w:firstColumn="0" w:lastColumn="0" w:oddVBand="0" w:evenVBand="0" w:oddHBand="0" w:evenHBand="0" w:firstRowFirstColumn="0" w:firstRowLastColumn="0" w:lastRowFirstColumn="0" w:lastRowLastColumn="0"/>
            <w:tcW w:w="1435" w:type="dxa"/>
            <w:tcMar/>
          </w:tcPr>
          <w:p w:rsidR="000E46FE" w:rsidP="00F1473D" w:rsidRDefault="435D1B23" w14:paraId="045E6B12" w14:textId="3927F427">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Y</w:t>
            </w:r>
          </w:p>
        </w:tc>
      </w:tr>
    </w:tbl>
    <w:p w:rsidR="000E46FE" w:rsidP="000E46FE" w:rsidRDefault="000E46FE" w14:paraId="25071F97" w14:textId="77777777">
      <w:pPr>
        <w:rPr>
          <w:b/>
          <w:bCs/>
          <w:sz w:val="28"/>
          <w:szCs w:val="28"/>
        </w:rPr>
      </w:pPr>
    </w:p>
    <w:p w:rsidR="000E46FE" w:rsidP="000E46FE" w:rsidRDefault="000E46FE" w14:paraId="1D53AD5D" w14:textId="77777777">
      <w:r w:rsidRPr="008E2F5F">
        <w:rPr>
          <w:b/>
          <w:bCs/>
          <w:sz w:val="28"/>
          <w:szCs w:val="28"/>
        </w:rPr>
        <w:t>SCRUM Tasks Selected</w:t>
      </w:r>
      <w:r>
        <w:rPr>
          <w:b/>
          <w:bCs/>
          <w:sz w:val="28"/>
          <w:szCs w:val="28"/>
        </w:rPr>
        <w:t xml:space="preserve"> for Next Week</w:t>
      </w:r>
      <w:r>
        <w:t>:</w:t>
      </w:r>
    </w:p>
    <w:p w:rsidRPr="00302D7F" w:rsidR="000E46FE" w:rsidP="000E46FE" w:rsidRDefault="000E46FE" w14:paraId="2E2E8388" w14:textId="77777777">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rsidTr="212C40E8" w14:paraId="5D4D649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rsidRPr="00EB1693" w:rsidR="000E46FE" w:rsidP="00F1473D" w:rsidRDefault="000E46FE" w14:paraId="4978BB78" w14:textId="77777777">
            <w:r w:rsidRPr="00EB1693">
              <w:t>Group Member</w:t>
            </w:r>
          </w:p>
        </w:tc>
        <w:tc>
          <w:tcPr>
            <w:tcW w:w="7645" w:type="dxa"/>
            <w:shd w:val="clear" w:color="auto" w:fill="D9D9D9" w:themeFill="background1" w:themeFillShade="D9"/>
          </w:tcPr>
          <w:p w:rsidRPr="00EB1693" w:rsidR="000E46FE" w:rsidP="00F1473D" w:rsidRDefault="000E46FE" w14:paraId="37BCB3E0"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rsidTr="212C40E8" w14:paraId="08FF69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E46FE" w:rsidP="00F1473D" w:rsidRDefault="1BAAD2CF" w14:paraId="7D185130" w14:textId="5C57C54E">
            <w:r>
              <w:t xml:space="preserve">Elvin Karikari  </w:t>
            </w:r>
          </w:p>
        </w:tc>
        <w:tc>
          <w:tcPr>
            <w:tcW w:w="7645" w:type="dxa"/>
          </w:tcPr>
          <w:p w:rsidR="000E46FE" w:rsidP="00F1473D" w:rsidRDefault="1BAAD2CF" w14:paraId="28EF8CF5" w14:textId="73B0292F">
            <w:pPr>
              <w:cnfStyle w:val="000000100000" w:firstRow="0" w:lastRow="0" w:firstColumn="0" w:lastColumn="0" w:oddVBand="0" w:evenVBand="0" w:oddHBand="1" w:evenHBand="0" w:firstRowFirstColumn="0" w:firstRowLastColumn="0" w:lastRowFirstColumn="0" w:lastRowLastColumn="0"/>
            </w:pPr>
            <w:r>
              <w:t>Function Specs (documented, correct, complete, well-written)</w:t>
            </w:r>
          </w:p>
        </w:tc>
      </w:tr>
      <w:tr w:rsidR="000E46FE" w:rsidTr="212C40E8" w14:paraId="624E93B5" w14:textId="77777777">
        <w:tc>
          <w:tcPr>
            <w:cnfStyle w:val="001000000000" w:firstRow="0" w:lastRow="0" w:firstColumn="1" w:lastColumn="0" w:oddVBand="0" w:evenVBand="0" w:oddHBand="0" w:evenHBand="0" w:firstRowFirstColumn="0" w:firstRowLastColumn="0" w:lastRowFirstColumn="0" w:lastRowLastColumn="0"/>
            <w:tcW w:w="1705" w:type="dxa"/>
          </w:tcPr>
          <w:p w:rsidR="000E46FE" w:rsidP="00F1473D" w:rsidRDefault="20B7F008" w14:paraId="498C7150" w14:textId="27B1EB0F">
            <w:r>
              <w:t>Yuhong Fan</w:t>
            </w:r>
            <w:r w:rsidR="1BAAD2CF">
              <w:t xml:space="preserve"> </w:t>
            </w:r>
          </w:p>
        </w:tc>
        <w:tc>
          <w:tcPr>
            <w:tcW w:w="7645" w:type="dxa"/>
          </w:tcPr>
          <w:p w:rsidR="000E46FE" w:rsidP="00F1473D" w:rsidRDefault="1BAAD2CF" w14:paraId="2BE3EED8" w14:textId="1004C22F">
            <w:pPr>
              <w:cnfStyle w:val="000000000000" w:firstRow="0" w:lastRow="0" w:firstColumn="0" w:lastColumn="0" w:oddVBand="0" w:evenVBand="0" w:oddHBand="0" w:evenHBand="0" w:firstRowFirstColumn="0" w:firstRowLastColumn="0" w:lastRowFirstColumn="0" w:lastRowLastColumn="0"/>
            </w:pPr>
            <w:r>
              <w:t>Test documents (well-written, complete, good test data)</w:t>
            </w:r>
          </w:p>
        </w:tc>
      </w:tr>
      <w:tr w:rsidR="000E46FE" w:rsidTr="212C40E8" w14:paraId="062E23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E46FE" w:rsidP="00F1473D" w:rsidRDefault="1BAAD2CF" w14:paraId="7B856C47" w14:textId="703A27DD">
            <w:r>
              <w:t>Gordon Tan</w:t>
            </w:r>
          </w:p>
        </w:tc>
        <w:tc>
          <w:tcPr>
            <w:tcW w:w="7645" w:type="dxa"/>
          </w:tcPr>
          <w:p w:rsidR="000E46FE" w:rsidP="00F1473D" w:rsidRDefault="1BAAD2CF" w14:paraId="4897E4B7" w14:textId="7E4C4BA6">
            <w:pPr>
              <w:cnfStyle w:val="000000100000" w:firstRow="0" w:lastRow="0" w:firstColumn="0" w:lastColumn="0" w:oddVBand="0" w:evenVBand="0" w:oddHBand="1" w:evenHBand="0" w:firstRowFirstColumn="0" w:firstRowLastColumn="0" w:lastRowFirstColumn="0" w:lastRowLastColumn="0"/>
            </w:pPr>
            <w:r>
              <w:t>Test Code (well-designed, written and documented)</w:t>
            </w:r>
          </w:p>
        </w:tc>
      </w:tr>
      <w:tr w:rsidR="000E46FE" w:rsidTr="212C40E8" w14:paraId="0EFF6789" w14:textId="77777777">
        <w:tc>
          <w:tcPr>
            <w:cnfStyle w:val="001000000000" w:firstRow="0" w:lastRow="0" w:firstColumn="1" w:lastColumn="0" w:oddVBand="0" w:evenVBand="0" w:oddHBand="0" w:evenHBand="0" w:firstRowFirstColumn="0" w:firstRowLastColumn="0" w:lastRowFirstColumn="0" w:lastRowLastColumn="0"/>
            <w:tcW w:w="1705" w:type="dxa"/>
          </w:tcPr>
          <w:p w:rsidR="000E46FE" w:rsidP="00F1473D" w:rsidRDefault="1BAAD2CF" w14:paraId="330D7DF1" w14:textId="614E769B">
            <w:r>
              <w:t>Kim Ming Chau</w:t>
            </w:r>
          </w:p>
        </w:tc>
        <w:tc>
          <w:tcPr>
            <w:tcW w:w="7645" w:type="dxa"/>
          </w:tcPr>
          <w:p w:rsidR="000E46FE" w:rsidP="00F1473D" w:rsidRDefault="1BAAD2CF" w14:paraId="27A56423" w14:textId="4AD7918F">
            <w:pPr>
              <w:cnfStyle w:val="000000000000" w:firstRow="0" w:lastRow="0" w:firstColumn="0" w:lastColumn="0" w:oddVBand="0" w:evenVBand="0" w:oddHBand="0" w:evenHBand="0" w:firstRowFirstColumn="0" w:firstRowLastColumn="0" w:lastRowFirstColumn="0" w:lastRowLastColumn="0"/>
            </w:pPr>
            <w:r>
              <w:t>Git Usage (used properly with good structure)</w:t>
            </w:r>
          </w:p>
        </w:tc>
      </w:tr>
      <w:tr w:rsidR="000E46FE" w:rsidTr="212C40E8" w14:paraId="720A4C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E46FE" w:rsidP="00F1473D" w:rsidRDefault="1BAAD2CF" w14:paraId="7733BDEB" w14:textId="4A9330BE">
            <w:r>
              <w:t>HK Poon</w:t>
            </w:r>
          </w:p>
        </w:tc>
        <w:tc>
          <w:tcPr>
            <w:tcW w:w="7645" w:type="dxa"/>
          </w:tcPr>
          <w:p w:rsidR="000E46FE" w:rsidP="00F1473D" w:rsidRDefault="1BAAD2CF" w14:paraId="1709E7B2" w14:textId="40B3F182">
            <w:pPr>
              <w:cnfStyle w:val="000000100000" w:firstRow="0" w:lastRow="0" w:firstColumn="0" w:lastColumn="0" w:oddVBand="0" w:evenVBand="0" w:oddHBand="1" w:evenHBand="0" w:firstRowFirstColumn="0" w:firstRowLastColumn="0" w:lastRowFirstColumn="0" w:lastRowLastColumn="0"/>
            </w:pPr>
            <w:r>
              <w:t>Jira Usage (creates issues, tracks progress)</w:t>
            </w:r>
          </w:p>
        </w:tc>
      </w:tr>
      <w:tr w:rsidR="000E46FE" w:rsidTr="212C40E8" w14:paraId="08EE17EA" w14:textId="77777777">
        <w:tc>
          <w:tcPr>
            <w:cnfStyle w:val="001000000000" w:firstRow="0" w:lastRow="0" w:firstColumn="1" w:lastColumn="0" w:oddVBand="0" w:evenVBand="0" w:oddHBand="0" w:evenHBand="0" w:firstRowFirstColumn="0" w:firstRowLastColumn="0" w:lastRowFirstColumn="0" w:lastRowLastColumn="0"/>
            <w:tcW w:w="1705" w:type="dxa"/>
          </w:tcPr>
          <w:p w:rsidR="000E46FE" w:rsidP="00F1473D" w:rsidRDefault="1BAAD2CF" w14:paraId="103672A6" w14:textId="46C48B3F">
            <w:r>
              <w:t>Kim Ming Chau</w:t>
            </w:r>
          </w:p>
        </w:tc>
        <w:tc>
          <w:tcPr>
            <w:tcW w:w="7645" w:type="dxa"/>
          </w:tcPr>
          <w:p w:rsidR="000E46FE" w:rsidP="00F1473D" w:rsidRDefault="1BAAD2CF" w14:paraId="13D90DAB" w14:textId="6245EAC6">
            <w:pPr>
              <w:cnfStyle w:val="000000000000" w:firstRow="0" w:lastRow="0" w:firstColumn="0" w:lastColumn="0" w:oddVBand="0" w:evenVBand="0" w:oddHBand="0" w:evenHBand="0" w:firstRowFirstColumn="0" w:firstRowLastColumn="0" w:lastRowFirstColumn="0" w:lastRowLastColumn="0"/>
            </w:pPr>
            <w:r>
              <w:t>SCRUM report &amp; reflections</w:t>
            </w:r>
          </w:p>
        </w:tc>
      </w:tr>
      <w:tr w:rsidR="000E46FE" w:rsidTr="212C40E8" w14:paraId="7CC951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E46FE" w:rsidP="00F1473D" w:rsidRDefault="000E46FE" w14:paraId="311827BA" w14:textId="77777777"/>
        </w:tc>
        <w:tc>
          <w:tcPr>
            <w:tcW w:w="7645" w:type="dxa"/>
          </w:tcPr>
          <w:p w:rsidR="000E46FE" w:rsidP="00F1473D" w:rsidRDefault="000E46FE" w14:paraId="06B8DB7F" w14:textId="77777777">
            <w:pPr>
              <w:cnfStyle w:val="000000100000" w:firstRow="0" w:lastRow="0" w:firstColumn="0" w:lastColumn="0" w:oddVBand="0" w:evenVBand="0" w:oddHBand="1" w:evenHBand="0" w:firstRowFirstColumn="0" w:firstRowLastColumn="0" w:lastRowFirstColumn="0" w:lastRowLastColumn="0"/>
            </w:pPr>
          </w:p>
        </w:tc>
      </w:tr>
      <w:tr w:rsidR="000E46FE" w:rsidTr="212C40E8" w14:paraId="060EAA41" w14:textId="77777777">
        <w:tc>
          <w:tcPr>
            <w:cnfStyle w:val="001000000000" w:firstRow="0" w:lastRow="0" w:firstColumn="1" w:lastColumn="0" w:oddVBand="0" w:evenVBand="0" w:oddHBand="0" w:evenHBand="0" w:firstRowFirstColumn="0" w:firstRowLastColumn="0" w:lastRowFirstColumn="0" w:lastRowLastColumn="0"/>
            <w:tcW w:w="1705" w:type="dxa"/>
          </w:tcPr>
          <w:p w:rsidR="000E46FE" w:rsidP="00F1473D" w:rsidRDefault="000E46FE" w14:paraId="523D2F53" w14:textId="77777777"/>
        </w:tc>
        <w:tc>
          <w:tcPr>
            <w:tcW w:w="7645" w:type="dxa"/>
          </w:tcPr>
          <w:p w:rsidR="000E46FE" w:rsidP="00F1473D" w:rsidRDefault="000E46FE" w14:paraId="104D71AD" w14:textId="77777777">
            <w:pPr>
              <w:cnfStyle w:val="000000000000" w:firstRow="0" w:lastRow="0" w:firstColumn="0" w:lastColumn="0" w:oddVBand="0" w:evenVBand="0" w:oddHBand="0" w:evenHBand="0" w:firstRowFirstColumn="0" w:firstRowLastColumn="0" w:lastRowFirstColumn="0" w:lastRowLastColumn="0"/>
            </w:pPr>
          </w:p>
        </w:tc>
      </w:tr>
    </w:tbl>
    <w:p w:rsidR="000E46FE" w:rsidP="212C40E8" w:rsidRDefault="000E46FE" w14:paraId="478F7B52" w14:textId="28167841"/>
    <w:p w:rsidR="000E46FE" w:rsidP="000E46FE" w:rsidRDefault="000E46FE" w14:paraId="667AD7CC" w14:textId="77777777">
      <w:pPr>
        <w:rPr>
          <w:b/>
          <w:bCs/>
          <w:sz w:val="28"/>
          <w:szCs w:val="28"/>
        </w:rPr>
      </w:pPr>
      <w:r>
        <w:rPr>
          <w:b/>
          <w:bCs/>
          <w:sz w:val="28"/>
          <w:szCs w:val="28"/>
        </w:rPr>
        <w:t>Major Outcomes of Meeting:</w:t>
      </w:r>
    </w:p>
    <w:p w:rsidRPr="00666523" w:rsidR="000E46FE" w:rsidP="000E46FE" w:rsidRDefault="000E46FE" w14:paraId="11B5933D" w14:textId="77777777">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rsidTr="212C40E8" w14:paraId="3B5317A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0E46FE" w:rsidP="00F1473D" w:rsidRDefault="000E46FE" w14:paraId="7DDE54BC" w14:textId="77777777">
            <w:pPr>
              <w:rPr>
                <w:sz w:val="28"/>
                <w:szCs w:val="28"/>
              </w:rPr>
            </w:pPr>
            <w:r w:rsidRPr="00802253">
              <w:rPr>
                <w:sz w:val="28"/>
                <w:szCs w:val="28"/>
              </w:rPr>
              <w:t>Outcome</w:t>
            </w:r>
          </w:p>
        </w:tc>
        <w:tc>
          <w:tcPr>
            <w:tcW w:w="6115" w:type="dxa"/>
            <w:shd w:val="clear" w:color="auto" w:fill="D9D9D9" w:themeFill="background1" w:themeFillShade="D9"/>
          </w:tcPr>
          <w:p w:rsidRPr="00802253" w:rsidR="000E46FE" w:rsidP="00F1473D" w:rsidRDefault="000E46FE" w14:paraId="5565BEBC"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rsidTr="212C40E8" w14:paraId="01090F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26CAA524" w14:paraId="7DC01878" w14:textId="561BEA40">
            <w:pPr>
              <w:rPr>
                <w:b w:val="0"/>
                <w:bCs w:val="0"/>
                <w:sz w:val="28"/>
                <w:szCs w:val="28"/>
              </w:rPr>
            </w:pPr>
            <w:r w:rsidRPr="212C40E8">
              <w:rPr>
                <w:b w:val="0"/>
                <w:bCs w:val="0"/>
                <w:sz w:val="28"/>
                <w:szCs w:val="28"/>
              </w:rPr>
              <w:t>Header file created</w:t>
            </w:r>
          </w:p>
        </w:tc>
        <w:tc>
          <w:tcPr>
            <w:tcW w:w="6115" w:type="dxa"/>
          </w:tcPr>
          <w:p w:rsidR="000E46FE" w:rsidP="00F1473D" w:rsidRDefault="4376C586" w14:paraId="4D779E84" w14:textId="030A5FFD">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Tan created the header file; therefore, other teammates could write the test plan base on it</w:t>
            </w:r>
          </w:p>
        </w:tc>
      </w:tr>
      <w:tr w:rsidR="000E46FE" w:rsidTr="212C40E8" w14:paraId="30C29B1E"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26CAA524" w14:paraId="53A7BAF8" w14:textId="28B5A8FE">
            <w:pPr>
              <w:rPr>
                <w:b w:val="0"/>
                <w:bCs w:val="0"/>
                <w:sz w:val="28"/>
                <w:szCs w:val="28"/>
              </w:rPr>
            </w:pPr>
            <w:r w:rsidRPr="212C40E8">
              <w:rPr>
                <w:b w:val="0"/>
                <w:bCs w:val="0"/>
                <w:sz w:val="28"/>
                <w:szCs w:val="28"/>
              </w:rPr>
              <w:t>Test Plan separated</w:t>
            </w:r>
          </w:p>
        </w:tc>
        <w:tc>
          <w:tcPr>
            <w:tcW w:w="6115" w:type="dxa"/>
          </w:tcPr>
          <w:p w:rsidR="000E46FE" w:rsidP="00F1473D" w:rsidRDefault="311E0A29" w14:paraId="64BC8EE4" w14:textId="1D63830E">
            <w:pPr>
              <w:cnfStyle w:val="000000000000" w:firstRow="0" w:lastRow="0" w:firstColumn="0" w:lastColumn="0" w:oddVBand="0" w:evenVBand="0" w:oddHBand="0" w:evenHBand="0" w:firstRowFirstColumn="0" w:firstRowLastColumn="0" w:lastRowFirstColumn="0" w:lastRowLastColumn="0"/>
              <w:rPr>
                <w:b/>
                <w:bCs/>
                <w:sz w:val="28"/>
                <w:szCs w:val="28"/>
              </w:rPr>
            </w:pPr>
            <w:r w:rsidRPr="212C40E8">
              <w:rPr>
                <w:b/>
                <w:bCs/>
                <w:sz w:val="28"/>
                <w:szCs w:val="28"/>
              </w:rPr>
              <w:t>Karikari, Poon, Chau</w:t>
            </w:r>
            <w:r w:rsidRPr="212C40E8" w:rsidR="2DC4F170">
              <w:rPr>
                <w:b/>
                <w:bCs/>
                <w:sz w:val="28"/>
                <w:szCs w:val="28"/>
              </w:rPr>
              <w:t>, and Fan</w:t>
            </w:r>
            <w:r w:rsidRPr="212C40E8">
              <w:rPr>
                <w:b/>
                <w:bCs/>
                <w:sz w:val="28"/>
                <w:szCs w:val="28"/>
              </w:rPr>
              <w:t xml:space="preserve"> could focus on the topic they choose to create the Test Plan instead of </w:t>
            </w:r>
            <w:r w:rsidRPr="212C40E8" w:rsidR="0427821C">
              <w:rPr>
                <w:b/>
                <w:bCs/>
                <w:sz w:val="28"/>
                <w:szCs w:val="28"/>
              </w:rPr>
              <w:t>creating</w:t>
            </w:r>
            <w:r w:rsidRPr="212C40E8">
              <w:rPr>
                <w:b/>
                <w:bCs/>
                <w:sz w:val="28"/>
                <w:szCs w:val="28"/>
              </w:rPr>
              <w:t xml:space="preserve"> a whole one</w:t>
            </w:r>
            <w:r w:rsidRPr="212C40E8" w:rsidR="75D0BD2C">
              <w:rPr>
                <w:b/>
                <w:bCs/>
                <w:sz w:val="28"/>
                <w:szCs w:val="28"/>
              </w:rPr>
              <w:t xml:space="preserve"> by oneself</w:t>
            </w:r>
          </w:p>
        </w:tc>
      </w:tr>
      <w:tr w:rsidR="000E46FE" w:rsidTr="212C40E8" w14:paraId="658ABA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26CAA524" w14:paraId="34C5A305" w14:textId="44C28F71">
            <w:pPr>
              <w:rPr>
                <w:b w:val="0"/>
                <w:bCs w:val="0"/>
                <w:sz w:val="28"/>
                <w:szCs w:val="28"/>
              </w:rPr>
            </w:pPr>
            <w:r w:rsidRPr="212C40E8">
              <w:rPr>
                <w:b w:val="0"/>
                <w:bCs w:val="0"/>
                <w:sz w:val="28"/>
                <w:szCs w:val="28"/>
              </w:rPr>
              <w:t>Scrum Report separated</w:t>
            </w:r>
          </w:p>
        </w:tc>
        <w:tc>
          <w:tcPr>
            <w:tcW w:w="6115" w:type="dxa"/>
          </w:tcPr>
          <w:p w:rsidR="000E46FE" w:rsidP="212C40E8" w:rsidRDefault="45482FDB" w14:paraId="1D0BB77B" w14:textId="6A7AE0A9">
            <w:pPr>
              <w:spacing w:line="259" w:lineRule="auto"/>
              <w:cnfStyle w:val="000000100000" w:firstRow="0" w:lastRow="0" w:firstColumn="0" w:lastColumn="0" w:oddVBand="0" w:evenVBand="0" w:oddHBand="1" w:evenHBand="0" w:firstRowFirstColumn="0" w:firstRowLastColumn="0" w:lastRowFirstColumn="0" w:lastRowLastColumn="0"/>
            </w:pPr>
            <w:r w:rsidRPr="212C40E8">
              <w:rPr>
                <w:b/>
                <w:bCs/>
                <w:sz w:val="28"/>
                <w:szCs w:val="28"/>
              </w:rPr>
              <w:t>Tan and Chau could focus on their own part in the scrum report</w:t>
            </w:r>
          </w:p>
        </w:tc>
      </w:tr>
      <w:tr w:rsidR="000E46FE" w:rsidTr="212C40E8" w14:paraId="0DD293E0"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16146D85" w14:textId="77777777">
            <w:pPr>
              <w:rPr>
                <w:b w:val="0"/>
                <w:bCs w:val="0"/>
                <w:sz w:val="28"/>
                <w:szCs w:val="28"/>
              </w:rPr>
            </w:pPr>
          </w:p>
        </w:tc>
        <w:tc>
          <w:tcPr>
            <w:tcW w:w="6115" w:type="dxa"/>
          </w:tcPr>
          <w:p w:rsidR="000E46FE" w:rsidP="00F1473D" w:rsidRDefault="000E46FE" w14:paraId="28BA4AC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bl>
    <w:p w:rsidRPr="002512EE" w:rsidR="000E46FE" w:rsidP="000E46FE" w:rsidRDefault="000E46FE" w14:paraId="18987C24" w14:textId="77777777">
      <w:pPr>
        <w:rPr>
          <w:b/>
          <w:bCs/>
          <w:sz w:val="28"/>
          <w:szCs w:val="28"/>
        </w:rPr>
      </w:pPr>
    </w:p>
    <w:p w:rsidR="000E46FE" w:rsidP="000E46FE" w:rsidRDefault="000E46FE" w14:paraId="2CDF3EA1" w14:textId="77777777">
      <w:pPr>
        <w:rPr>
          <w:b/>
          <w:bCs/>
          <w:sz w:val="28"/>
          <w:szCs w:val="28"/>
        </w:rPr>
      </w:pPr>
      <w:r>
        <w:rPr>
          <w:b/>
          <w:bCs/>
          <w:sz w:val="28"/>
          <w:szCs w:val="28"/>
        </w:rPr>
        <w:t>Things That Went Well in This Meeting:</w:t>
      </w:r>
    </w:p>
    <w:p w:rsidRPr="007129FC" w:rsidR="000E46FE" w:rsidP="000E46FE" w:rsidRDefault="000E46FE" w14:paraId="0B728042" w14:textId="77777777">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0E46FE" w:rsidTr="212C40E8" w14:paraId="359B0D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0E46FE" w:rsidP="00F1473D" w:rsidRDefault="000E46FE" w14:paraId="42AF0851" w14:textId="77777777">
            <w:pPr>
              <w:rPr>
                <w:sz w:val="28"/>
                <w:szCs w:val="28"/>
              </w:rPr>
            </w:pPr>
            <w:r>
              <w:rPr>
                <w:sz w:val="28"/>
                <w:szCs w:val="28"/>
              </w:rPr>
              <w:t>Topic/Work Item</w:t>
            </w:r>
          </w:p>
        </w:tc>
        <w:tc>
          <w:tcPr>
            <w:tcW w:w="6115" w:type="dxa"/>
            <w:shd w:val="clear" w:color="auto" w:fill="D9D9D9" w:themeFill="background1" w:themeFillShade="D9"/>
          </w:tcPr>
          <w:p w:rsidRPr="00802253" w:rsidR="000E46FE" w:rsidP="00F1473D" w:rsidRDefault="000E46FE" w14:paraId="4FDEE8F0"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rsidTr="212C40E8" w14:paraId="72D510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59E6FDA1" w14:paraId="185007E9" w14:textId="0D33505D">
            <w:pPr>
              <w:rPr>
                <w:b w:val="0"/>
                <w:bCs w:val="0"/>
                <w:sz w:val="28"/>
                <w:szCs w:val="28"/>
              </w:rPr>
            </w:pPr>
            <w:r w:rsidRPr="212C40E8">
              <w:rPr>
                <w:b w:val="0"/>
                <w:bCs w:val="0"/>
                <w:sz w:val="28"/>
                <w:szCs w:val="28"/>
              </w:rPr>
              <w:t xml:space="preserve">Work </w:t>
            </w:r>
            <w:proofErr w:type="gramStart"/>
            <w:r w:rsidRPr="212C40E8">
              <w:rPr>
                <w:b w:val="0"/>
                <w:bCs w:val="0"/>
                <w:sz w:val="28"/>
                <w:szCs w:val="28"/>
              </w:rPr>
              <w:t>separate</w:t>
            </w:r>
            <w:proofErr w:type="gramEnd"/>
          </w:p>
        </w:tc>
        <w:tc>
          <w:tcPr>
            <w:tcW w:w="6115" w:type="dxa"/>
          </w:tcPr>
          <w:p w:rsidR="000E46FE" w:rsidP="00F1473D" w:rsidRDefault="59E6FDA1" w14:paraId="514C2FDD" w14:textId="7D6BDD1F">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All of us are so willing to do whatever necessary to finish the work</w:t>
            </w:r>
          </w:p>
        </w:tc>
      </w:tr>
      <w:tr w:rsidR="000E46FE" w:rsidTr="212C40E8" w14:paraId="13FBF12A"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72DEF35F" w14:textId="77777777">
            <w:pPr>
              <w:rPr>
                <w:b w:val="0"/>
                <w:bCs w:val="0"/>
                <w:sz w:val="28"/>
                <w:szCs w:val="28"/>
              </w:rPr>
            </w:pPr>
          </w:p>
        </w:tc>
        <w:tc>
          <w:tcPr>
            <w:tcW w:w="6115" w:type="dxa"/>
          </w:tcPr>
          <w:p w:rsidR="000E46FE" w:rsidP="00F1473D" w:rsidRDefault="000E46FE" w14:paraId="6E2B738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212C40E8" w14:paraId="68167A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435F9A1F" w14:textId="77777777">
            <w:pPr>
              <w:rPr>
                <w:b w:val="0"/>
                <w:bCs w:val="0"/>
                <w:sz w:val="28"/>
                <w:szCs w:val="28"/>
              </w:rPr>
            </w:pPr>
          </w:p>
        </w:tc>
        <w:tc>
          <w:tcPr>
            <w:tcW w:w="6115" w:type="dxa"/>
          </w:tcPr>
          <w:p w:rsidR="000E46FE" w:rsidP="00F1473D" w:rsidRDefault="000E46FE" w14:paraId="45A8642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212C40E8" w14:paraId="69E89016"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4165FD34" w14:textId="77777777">
            <w:pPr>
              <w:rPr>
                <w:b w:val="0"/>
                <w:bCs w:val="0"/>
                <w:sz w:val="28"/>
                <w:szCs w:val="28"/>
              </w:rPr>
            </w:pPr>
          </w:p>
        </w:tc>
        <w:tc>
          <w:tcPr>
            <w:tcW w:w="6115" w:type="dxa"/>
          </w:tcPr>
          <w:p w:rsidR="000E46FE" w:rsidP="00F1473D" w:rsidRDefault="000E46FE" w14:paraId="00AF8E0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bl>
    <w:p w:rsidR="000E46FE" w:rsidP="000E46FE" w:rsidRDefault="000E46FE" w14:paraId="3BD16CEB" w14:textId="77777777">
      <w:pPr>
        <w:rPr>
          <w:b/>
          <w:bCs/>
          <w:sz w:val="28"/>
          <w:szCs w:val="28"/>
        </w:rPr>
      </w:pPr>
    </w:p>
    <w:p w:rsidR="000E46FE" w:rsidP="000E46FE" w:rsidRDefault="000E46FE" w14:paraId="6C4C4A10" w14:textId="77777777">
      <w:pPr>
        <w:rPr>
          <w:b/>
          <w:bCs/>
          <w:sz w:val="28"/>
          <w:szCs w:val="28"/>
        </w:rPr>
      </w:pPr>
      <w:r>
        <w:rPr>
          <w:b/>
          <w:bCs/>
          <w:sz w:val="28"/>
          <w:szCs w:val="28"/>
        </w:rPr>
        <w:t>Things That Did NOT go Well in This Meeting:</w:t>
      </w:r>
    </w:p>
    <w:p w:rsidRPr="008F62AE" w:rsidR="000E46FE" w:rsidP="000E46FE" w:rsidRDefault="000E46FE" w14:paraId="45C227B8"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Pr="00802253" w:rsidR="000E46FE" w:rsidTr="212C40E8" w14:paraId="790CBC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0E46FE" w:rsidP="00F1473D" w:rsidRDefault="000E46FE" w14:paraId="447AAADD" w14:textId="77777777">
            <w:pPr>
              <w:rPr>
                <w:sz w:val="28"/>
                <w:szCs w:val="28"/>
              </w:rPr>
            </w:pPr>
            <w:r>
              <w:rPr>
                <w:sz w:val="28"/>
                <w:szCs w:val="28"/>
              </w:rPr>
              <w:t>Topic/Work Item</w:t>
            </w:r>
          </w:p>
        </w:tc>
        <w:tc>
          <w:tcPr>
            <w:tcW w:w="6115" w:type="dxa"/>
            <w:shd w:val="clear" w:color="auto" w:fill="D9D9D9" w:themeFill="background1" w:themeFillShade="D9"/>
          </w:tcPr>
          <w:p w:rsidRPr="00802253" w:rsidR="000E46FE" w:rsidP="00F1473D" w:rsidRDefault="000E46FE" w14:paraId="30F9C524"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rsidTr="212C40E8" w14:paraId="3873CE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7D39632E" w14:paraId="78A01DEC" w14:textId="7012F4E6">
            <w:pPr>
              <w:rPr>
                <w:b w:val="0"/>
                <w:bCs w:val="0"/>
                <w:sz w:val="28"/>
                <w:szCs w:val="28"/>
              </w:rPr>
            </w:pPr>
            <w:r w:rsidRPr="212C40E8">
              <w:rPr>
                <w:b w:val="0"/>
                <w:bCs w:val="0"/>
                <w:sz w:val="28"/>
                <w:szCs w:val="28"/>
              </w:rPr>
              <w:t>Member Fan</w:t>
            </w:r>
          </w:p>
        </w:tc>
        <w:tc>
          <w:tcPr>
            <w:tcW w:w="6115" w:type="dxa"/>
          </w:tcPr>
          <w:p w:rsidR="000E46FE" w:rsidP="212C40E8" w:rsidRDefault="1F2E373A" w14:paraId="35B4AF38" w14:textId="7CEA441A">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 xml:space="preserve">Reason: </w:t>
            </w:r>
            <w:r w:rsidRPr="212C40E8" w:rsidR="1517400F">
              <w:rPr>
                <w:b/>
                <w:bCs/>
                <w:sz w:val="28"/>
                <w:szCs w:val="28"/>
              </w:rPr>
              <w:t>Fan d</w:t>
            </w:r>
            <w:r w:rsidRPr="212C40E8" w:rsidR="7D39632E">
              <w:rPr>
                <w:b/>
                <w:bCs/>
                <w:sz w:val="28"/>
                <w:szCs w:val="28"/>
              </w:rPr>
              <w:t>idn’t</w:t>
            </w:r>
            <w:r w:rsidRPr="212C40E8" w:rsidR="756AE68D">
              <w:rPr>
                <w:b/>
                <w:bCs/>
                <w:sz w:val="28"/>
                <w:szCs w:val="28"/>
              </w:rPr>
              <w:t xml:space="preserve"> respond to the team</w:t>
            </w:r>
            <w:r w:rsidRPr="212C40E8" w:rsidR="63292DE7">
              <w:rPr>
                <w:b/>
                <w:bCs/>
                <w:sz w:val="28"/>
                <w:szCs w:val="28"/>
              </w:rPr>
              <w:t xml:space="preserve"> and </w:t>
            </w:r>
            <w:r w:rsidRPr="212C40E8" w:rsidR="7AD0490B">
              <w:rPr>
                <w:b/>
                <w:bCs/>
                <w:sz w:val="28"/>
                <w:szCs w:val="28"/>
              </w:rPr>
              <w:t xml:space="preserve">eventually </w:t>
            </w:r>
            <w:r w:rsidRPr="212C40E8" w:rsidR="63292DE7">
              <w:rPr>
                <w:b/>
                <w:bCs/>
                <w:sz w:val="28"/>
                <w:szCs w:val="28"/>
              </w:rPr>
              <w:t>showed up on Sunday (9</w:t>
            </w:r>
            <w:r w:rsidRPr="212C40E8" w:rsidR="63292DE7">
              <w:rPr>
                <w:b/>
                <w:bCs/>
                <w:sz w:val="28"/>
                <w:szCs w:val="28"/>
                <w:vertAlign w:val="superscript"/>
              </w:rPr>
              <w:t>th</w:t>
            </w:r>
            <w:r w:rsidRPr="212C40E8" w:rsidR="63292DE7">
              <w:rPr>
                <w:b/>
                <w:bCs/>
                <w:sz w:val="28"/>
                <w:szCs w:val="28"/>
              </w:rPr>
              <w:t xml:space="preserve"> July 2023) evening</w:t>
            </w:r>
          </w:p>
          <w:p w:rsidR="000E46FE" w:rsidP="00F1473D" w:rsidRDefault="173FD30F" w14:paraId="31A8EC08" w14:textId="032803EB">
            <w:pPr>
              <w:cnfStyle w:val="000000100000" w:firstRow="0" w:lastRow="0" w:firstColumn="0" w:lastColumn="0" w:oddVBand="0" w:evenVBand="0" w:oddHBand="1" w:evenHBand="0" w:firstRowFirstColumn="0" w:firstRowLastColumn="0" w:lastRowFirstColumn="0" w:lastRowLastColumn="0"/>
              <w:rPr>
                <w:b/>
                <w:bCs/>
                <w:sz w:val="28"/>
                <w:szCs w:val="28"/>
              </w:rPr>
            </w:pPr>
            <w:r w:rsidRPr="212C40E8">
              <w:rPr>
                <w:b/>
                <w:bCs/>
                <w:sz w:val="28"/>
                <w:szCs w:val="28"/>
              </w:rPr>
              <w:t>Solution</w:t>
            </w:r>
            <w:r w:rsidRPr="212C40E8" w:rsidR="576C8607">
              <w:rPr>
                <w:b/>
                <w:bCs/>
                <w:sz w:val="28"/>
                <w:szCs w:val="28"/>
              </w:rPr>
              <w:t xml:space="preserve">: </w:t>
            </w:r>
            <w:r w:rsidRPr="212C40E8" w:rsidR="50A7EBDB">
              <w:rPr>
                <w:b/>
                <w:bCs/>
                <w:sz w:val="28"/>
                <w:szCs w:val="28"/>
              </w:rPr>
              <w:t xml:space="preserve">Fan </w:t>
            </w:r>
            <w:r w:rsidRPr="212C40E8" w:rsidR="18C7A0D6">
              <w:rPr>
                <w:b/>
                <w:bCs/>
                <w:sz w:val="28"/>
                <w:szCs w:val="28"/>
              </w:rPr>
              <w:t xml:space="preserve">immediately </w:t>
            </w:r>
            <w:r w:rsidRPr="212C40E8" w:rsidR="50A7EBDB">
              <w:rPr>
                <w:b/>
                <w:bCs/>
                <w:sz w:val="28"/>
                <w:szCs w:val="28"/>
              </w:rPr>
              <w:t>signed the contract for Milestone 1</w:t>
            </w:r>
            <w:r w:rsidRPr="212C40E8" w:rsidR="39752E3D">
              <w:rPr>
                <w:b/>
                <w:bCs/>
                <w:sz w:val="28"/>
                <w:szCs w:val="28"/>
              </w:rPr>
              <w:t xml:space="preserve">, </w:t>
            </w:r>
            <w:r w:rsidRPr="212C40E8" w:rsidR="50A7EBDB">
              <w:rPr>
                <w:b/>
                <w:bCs/>
                <w:sz w:val="28"/>
                <w:szCs w:val="28"/>
              </w:rPr>
              <w:t xml:space="preserve">joined the git </w:t>
            </w:r>
            <w:r w:rsidRPr="212C40E8" w:rsidR="55ADADCA">
              <w:rPr>
                <w:b/>
                <w:bCs/>
                <w:sz w:val="28"/>
                <w:szCs w:val="28"/>
              </w:rPr>
              <w:t xml:space="preserve">and </w:t>
            </w:r>
            <w:proofErr w:type="spellStart"/>
            <w:r w:rsidRPr="212C40E8" w:rsidR="55ADADCA">
              <w:rPr>
                <w:b/>
                <w:bCs/>
                <w:sz w:val="28"/>
                <w:szCs w:val="28"/>
              </w:rPr>
              <w:t>jira</w:t>
            </w:r>
            <w:proofErr w:type="spellEnd"/>
            <w:r w:rsidRPr="212C40E8" w:rsidR="18308EC2">
              <w:rPr>
                <w:b/>
                <w:bCs/>
                <w:sz w:val="28"/>
                <w:szCs w:val="28"/>
              </w:rPr>
              <w:t>, agreed to work on Test Plan part 13</w:t>
            </w:r>
            <w:r w:rsidRPr="212C40E8" w:rsidR="1D3650B1">
              <w:rPr>
                <w:b/>
                <w:bCs/>
                <w:sz w:val="28"/>
                <w:szCs w:val="28"/>
              </w:rPr>
              <w:t xml:space="preserve"> – </w:t>
            </w:r>
            <w:r w:rsidRPr="212C40E8" w:rsidR="18308EC2">
              <w:rPr>
                <w:b/>
                <w:bCs/>
                <w:sz w:val="28"/>
                <w:szCs w:val="28"/>
              </w:rPr>
              <w:t>17</w:t>
            </w:r>
            <w:r w:rsidRPr="212C40E8" w:rsidR="1D3650B1">
              <w:rPr>
                <w:b/>
                <w:bCs/>
                <w:sz w:val="28"/>
                <w:szCs w:val="28"/>
              </w:rPr>
              <w:t xml:space="preserve">, and </w:t>
            </w:r>
            <w:r w:rsidRPr="212C40E8" w:rsidR="2E709919">
              <w:rPr>
                <w:b/>
                <w:bCs/>
                <w:sz w:val="28"/>
                <w:szCs w:val="28"/>
              </w:rPr>
              <w:t>apologized</w:t>
            </w:r>
            <w:r w:rsidRPr="212C40E8" w:rsidR="1D3650B1">
              <w:rPr>
                <w:b/>
                <w:bCs/>
                <w:sz w:val="28"/>
                <w:szCs w:val="28"/>
              </w:rPr>
              <w:t xml:space="preserve"> for absent in the beginning of the project</w:t>
            </w:r>
          </w:p>
        </w:tc>
      </w:tr>
      <w:tr w:rsidR="000E46FE" w:rsidTr="212C40E8" w14:paraId="3C28EDEE"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4DB80FBF" w14:textId="77777777">
            <w:pPr>
              <w:rPr>
                <w:b w:val="0"/>
                <w:bCs w:val="0"/>
                <w:sz w:val="28"/>
                <w:szCs w:val="28"/>
              </w:rPr>
            </w:pPr>
          </w:p>
        </w:tc>
        <w:tc>
          <w:tcPr>
            <w:tcW w:w="6115" w:type="dxa"/>
          </w:tcPr>
          <w:p w:rsidR="000E46FE" w:rsidP="00F1473D" w:rsidRDefault="000E46FE" w14:paraId="2940F5F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212C40E8" w14:paraId="5F4DDE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093C9E34" w14:textId="77777777">
            <w:pPr>
              <w:rPr>
                <w:b w:val="0"/>
                <w:bCs w:val="0"/>
                <w:sz w:val="28"/>
                <w:szCs w:val="28"/>
              </w:rPr>
            </w:pPr>
          </w:p>
        </w:tc>
        <w:tc>
          <w:tcPr>
            <w:tcW w:w="6115" w:type="dxa"/>
          </w:tcPr>
          <w:p w:rsidR="000E46FE" w:rsidP="00F1473D" w:rsidRDefault="000E46FE" w14:paraId="758DE31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212C40E8" w14:paraId="3865AE0F"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F1473D" w:rsidRDefault="000E46FE" w14:paraId="494B389D" w14:textId="77777777">
            <w:pPr>
              <w:rPr>
                <w:b w:val="0"/>
                <w:bCs w:val="0"/>
                <w:sz w:val="28"/>
                <w:szCs w:val="28"/>
              </w:rPr>
            </w:pPr>
          </w:p>
        </w:tc>
        <w:tc>
          <w:tcPr>
            <w:tcW w:w="6115" w:type="dxa"/>
          </w:tcPr>
          <w:p w:rsidR="000E46FE" w:rsidP="00F1473D" w:rsidRDefault="000E46FE" w14:paraId="65C7ADD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bl>
    <w:p w:rsidR="000E46FE" w:rsidP="000E46FE" w:rsidRDefault="000E46FE" w14:paraId="0508BA17" w14:textId="77777777">
      <w:pPr>
        <w:rPr>
          <w:b/>
          <w:bCs/>
          <w:sz w:val="28"/>
          <w:szCs w:val="28"/>
        </w:rPr>
      </w:pPr>
    </w:p>
    <w:p w:rsidR="00F57780" w:rsidP="000E46FE" w:rsidRDefault="00F57780" w14:paraId="19B4BEBE" w14:textId="77777777">
      <w:pPr>
        <w:rPr>
          <w:b/>
          <w:bCs/>
          <w:sz w:val="28"/>
          <w:szCs w:val="28"/>
        </w:rPr>
      </w:pPr>
    </w:p>
    <w:p w:rsidR="008E2F5F" w:rsidP="008E2F5F" w:rsidRDefault="00981A72" w14:paraId="3F8E543B" w14:textId="51CCF337">
      <w:r w:rsidRPr="00981A72">
        <w:rPr>
          <w:b/>
          <w:bCs/>
          <w:sz w:val="28"/>
          <w:szCs w:val="28"/>
        </w:rPr>
        <w:t>Reflections</w:t>
      </w:r>
      <w:r>
        <w:t>:</w:t>
      </w:r>
    </w:p>
    <w:p w:rsidR="00646C15" w:rsidP="003422A1" w:rsidRDefault="003422A1" w14:paraId="5DEEBC35" w14:textId="1D473F7E">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 xml:space="preserve">complete the solution without </w:t>
      </w:r>
      <w:proofErr w:type="gramStart"/>
      <w:r w:rsidR="00EF64FF">
        <w:t>actually writing</w:t>
      </w:r>
      <w:proofErr w:type="gramEnd"/>
      <w:r w:rsidR="00EF64FF">
        <w:t xml:space="preserve"> the software.</w:t>
      </w:r>
    </w:p>
    <w:p w:rsidR="00B72F46" w:rsidP="00556F1A" w:rsidRDefault="00B72F46" w14:paraId="508A2725" w14:textId="41405683">
      <w:pPr>
        <w:pStyle w:val="ListParagraph"/>
        <w:numPr>
          <w:ilvl w:val="1"/>
          <w:numId w:val="3"/>
        </w:numPr>
      </w:pPr>
      <w:r>
        <w:t>Is this process more difficult than just writing the software to complete the project? If so, why is it more difficult? If not, why is it easier than just writing the software?</w:t>
      </w:r>
      <w:r>
        <w:br/>
      </w:r>
      <w:r w:rsidR="36BEF8A0">
        <w:t>Ans:</w:t>
      </w:r>
      <w:r>
        <w:br/>
      </w:r>
      <w:r w:rsidR="2F54C697">
        <w:t xml:space="preserve">It is </w:t>
      </w:r>
      <w:proofErr w:type="gramStart"/>
      <w:r w:rsidR="2F54C697">
        <w:t>actually more</w:t>
      </w:r>
      <w:proofErr w:type="gramEnd"/>
      <w:r w:rsidR="2F54C697">
        <w:t xml:space="preserve"> difficult than just writing the software to complete a project. This is because we need to consider different aspects and carefully evaluate how the functions will work in the program to meet the requirements and effectively address the problem. These aspects include functionality, architecture, data structures, algorithms, and other edge cases. Without real code, we cannot determine if our design meets the requirements or not. Therefore, we need to spend more time checking for problems that the original functions cannot fix, and then consider what data structures and functions are</w:t>
      </w:r>
      <w:r w:rsidR="00556F1A">
        <w:t xml:space="preserve"> </w:t>
      </w:r>
      <w:r w:rsidR="2F54C697">
        <w:t>needed to meet the requirements.</w:t>
      </w:r>
      <w:r>
        <w:br/>
      </w:r>
    </w:p>
    <w:p w:rsidR="00324CFF" w:rsidP="00F57780" w:rsidRDefault="007A5E52" w14:paraId="1D5152C9" w14:textId="6FBB7539">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br/>
      </w:r>
      <w:r w:rsidR="1256AF7F">
        <w:t>Ans:</w:t>
      </w:r>
      <w:r>
        <w:br/>
      </w:r>
      <w:r w:rsidR="13B76635">
        <w:t>There are multiple advantages to developing software with a well-defined analysis and design phase, with collaboration and clarity being two of the most significant. Regarding collaboration, the analysis and design phase facilitate effective collaboration among team members. It provides a shared understanding of the problem and solution, enabling better communication and coordination throughout the development process. In terms of clarity, analysis and design provide a clear pathway for software development. They help team members understand the requirements and objectives of the software, ensuring that everyone is on the same page.</w:t>
      </w:r>
      <w:r w:rsidR="3557EE68">
        <w:t xml:space="preserve"> Overall, both advantages help everyone in the team </w:t>
      </w:r>
      <w:r w:rsidR="69D718FE">
        <w:t>to clearly work</w:t>
      </w:r>
      <w:r w:rsidR="3557EE68">
        <w:t xml:space="preserve"> in the same way</w:t>
      </w:r>
      <w:r w:rsidR="31AEBDFF">
        <w:t>.</w:t>
      </w:r>
      <w:r>
        <w:br/>
      </w:r>
      <w:r>
        <w:br/>
      </w:r>
    </w:p>
    <w:p w:rsidR="003D17E8" w:rsidP="003D17E8" w:rsidRDefault="00C505EF" w14:paraId="063929FD" w14:textId="1A0D94E8">
      <w:pPr>
        <w:pStyle w:val="ListParagraph"/>
        <w:numPr>
          <w:ilvl w:val="0"/>
          <w:numId w:val="3"/>
        </w:numPr>
      </w:pPr>
      <w:r>
        <w:t xml:space="preserve">Why is it a good idea to create a test plan? </w:t>
      </w:r>
      <w:r w:rsidR="00F9498C">
        <w:t>Describe at least 3 advantages of test plans.</w:t>
      </w:r>
      <w:r>
        <w:br/>
      </w:r>
      <w:r w:rsidR="430FE192">
        <w:t>A test plan is useful to create clear guideline</w:t>
      </w:r>
      <w:r w:rsidR="11E60AD3">
        <w:t xml:space="preserve"> objectives</w:t>
      </w:r>
      <w:r w:rsidR="296BEFDB">
        <w:t xml:space="preserve"> </w:t>
      </w:r>
      <w:r w:rsidR="430FE192">
        <w:t xml:space="preserve">and give a </w:t>
      </w:r>
      <w:r w:rsidR="110B9A9E">
        <w:t xml:space="preserve">much better </w:t>
      </w:r>
      <w:r w:rsidR="430FE192">
        <w:t>sense of direction</w:t>
      </w:r>
      <w:r w:rsidR="6B40AAD4">
        <w:t xml:space="preserve"> and organization</w:t>
      </w:r>
      <w:r w:rsidR="430FE192">
        <w:t xml:space="preserve"> of where to take the project. </w:t>
      </w:r>
      <w:r w:rsidR="01B4C6C4">
        <w:t xml:space="preserve">It’s also important to understand the scope of the project to make sure not too much time and effort is wasted on something </w:t>
      </w:r>
      <w:r w:rsidR="508AF004">
        <w:t xml:space="preserve">that is not necessary </w:t>
      </w:r>
      <w:r w:rsidR="01B4C6C4">
        <w:t xml:space="preserve">and it’s within the right boundaries in terms of scheduling. </w:t>
      </w:r>
      <w:r w:rsidR="32BEB419">
        <w:t xml:space="preserve">We can also </w:t>
      </w:r>
      <w:r w:rsidR="2FD2863F">
        <w:t>think about</w:t>
      </w:r>
      <w:r w:rsidR="32BEB419">
        <w:t xml:space="preserve"> what necessary resources we need to gather before carrying tasks out</w:t>
      </w:r>
      <w:r w:rsidR="71387D6B">
        <w:t xml:space="preserve"> and there’s a real sense of cohesion and efficiency with everyone following the same plan. </w:t>
      </w:r>
      <w:r>
        <w:br/>
      </w:r>
      <w:r>
        <w:br/>
      </w:r>
      <w:r>
        <w:br/>
      </w:r>
    </w:p>
    <w:p w:rsidRPr="008E2F5F" w:rsidR="00586922" w:rsidP="003D17E8" w:rsidRDefault="00586922" w14:paraId="0C6D63F8" w14:textId="7CCEFA83">
      <w:pPr>
        <w:pStyle w:val="ListParagraph"/>
        <w:numPr>
          <w:ilvl w:val="0"/>
          <w:numId w:val="3"/>
        </w:numPr>
      </w:pPr>
      <w:r>
        <w:t>Describe the process you used to analyze and understand the existing software.</w:t>
      </w:r>
    </w:p>
    <w:p w:rsidR="31996D10" w:rsidP="00F57780" w:rsidRDefault="31996D10" w14:paraId="0580E01F" w14:textId="6373C3AB">
      <w:pPr>
        <w:ind w:left="708" w:leftChars="322" w:firstLine="1"/>
      </w:pPr>
      <w:r>
        <w:t xml:space="preserve">What I did was first </w:t>
      </w:r>
      <w:r w:rsidR="2FDD629D">
        <w:t>take</w:t>
      </w:r>
      <w:r>
        <w:t xml:space="preserve"> some time to </w:t>
      </w:r>
      <w:r w:rsidR="613F21FE">
        <w:t xml:space="preserve">carefully </w:t>
      </w:r>
      <w:r>
        <w:t xml:space="preserve">read the entire </w:t>
      </w:r>
      <w:r w:rsidR="6A5BEDFF">
        <w:t>project PDF</w:t>
      </w:r>
      <w:r>
        <w:t xml:space="preserve"> provided for this project and gather some </w:t>
      </w:r>
      <w:r w:rsidR="790DA29B">
        <w:t xml:space="preserve">general </w:t>
      </w:r>
      <w:r>
        <w:t xml:space="preserve">information of what the </w:t>
      </w:r>
      <w:r w:rsidR="40919497">
        <w:t xml:space="preserve">specific </w:t>
      </w:r>
      <w:r w:rsidR="1752760D">
        <w:t xml:space="preserve">scenario </w:t>
      </w:r>
      <w:r>
        <w:t>use case for this is</w:t>
      </w:r>
      <w:r w:rsidR="17EF2BF3">
        <w:t xml:space="preserve"> with what the requirements were</w:t>
      </w:r>
      <w:r w:rsidR="00AD3C82">
        <w:t xml:space="preserve"> and how it works</w:t>
      </w:r>
      <w:r w:rsidR="0C205955">
        <w:t xml:space="preserve">. </w:t>
      </w:r>
      <w:r w:rsidR="67C003F7">
        <w:t xml:space="preserve">It was helpful to look at what </w:t>
      </w:r>
      <w:r w:rsidR="20DE325A">
        <w:t xml:space="preserve">exactly </w:t>
      </w:r>
      <w:r w:rsidR="67C003F7">
        <w:t>the sample output is supposed to be</w:t>
      </w:r>
      <w:r w:rsidR="65657BCD">
        <w:t xml:space="preserve"> </w:t>
      </w:r>
      <w:proofErr w:type="gramStart"/>
      <w:r w:rsidR="0E5C66EA">
        <w:t>and also</w:t>
      </w:r>
      <w:proofErr w:type="gramEnd"/>
      <w:r w:rsidR="0E5C66EA">
        <w:t xml:space="preserve"> asked the professor to clear up a few details</w:t>
      </w:r>
      <w:r w:rsidR="67C003F7">
        <w:t>.</w:t>
      </w:r>
      <w:r w:rsidR="0C205955">
        <w:t xml:space="preserve"> </w:t>
      </w:r>
      <w:r w:rsidR="2EE33773">
        <w:t>Then after this, I inspected the actual source code itself</w:t>
      </w:r>
      <w:r w:rsidR="1AA02A6F">
        <w:t xml:space="preserve"> in the project</w:t>
      </w:r>
      <w:r w:rsidR="2EE33773">
        <w:t>, reading</w:t>
      </w:r>
      <w:r w:rsidR="3B25295D">
        <w:t xml:space="preserve"> over</w:t>
      </w:r>
      <w:r w:rsidR="2EE33773">
        <w:t xml:space="preserve"> the comments and the inner workings of every function </w:t>
      </w:r>
      <w:r w:rsidR="3549CDD7">
        <w:t xml:space="preserve">with </w:t>
      </w:r>
      <w:r w:rsidR="5BD2B6C4">
        <w:t>its</w:t>
      </w:r>
      <w:r w:rsidR="3549CDD7">
        <w:t xml:space="preserve"> implementation. </w:t>
      </w:r>
      <w:r w:rsidR="6E0C4EC6">
        <w:t>I did a quick sample test of some of the functions</w:t>
      </w:r>
      <w:r w:rsidR="65AA0AD6">
        <w:t xml:space="preserve"> and checked</w:t>
      </w:r>
      <w:r w:rsidR="6E0C4EC6">
        <w:t xml:space="preserve"> </w:t>
      </w:r>
      <w:r w:rsidR="6A7471C3">
        <w:t>their output</w:t>
      </w:r>
      <w:r w:rsidR="6E0C4EC6">
        <w:t xml:space="preserve">. </w:t>
      </w:r>
      <w:r w:rsidR="4BD56CCE">
        <w:t>All of t</w:t>
      </w:r>
      <w:r w:rsidR="3549CDD7">
        <w:t xml:space="preserve">his shaped my understanding </w:t>
      </w:r>
      <w:r w:rsidR="6C345133">
        <w:t>of</w:t>
      </w:r>
      <w:r w:rsidR="3549CDD7">
        <w:t xml:space="preserve"> what data structures would be necessary to </w:t>
      </w:r>
      <w:r w:rsidR="58378CE0">
        <w:t>add</w:t>
      </w:r>
      <w:r w:rsidR="3549CDD7">
        <w:t xml:space="preserve"> to the existing software</w:t>
      </w:r>
      <w:r w:rsidR="2EB7322B">
        <w:t xml:space="preserve"> with how th</w:t>
      </w:r>
      <w:r w:rsidR="2A22EFD0">
        <w:t xml:space="preserve">is is </w:t>
      </w:r>
      <w:r w:rsidR="6617D1AE">
        <w:t>set up</w:t>
      </w:r>
      <w:r w:rsidR="3549CDD7">
        <w:t xml:space="preserve">. </w:t>
      </w:r>
    </w:p>
    <w:sectPr w:rsidR="31996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7EF4" w:rsidP="00E17EF4" w:rsidRDefault="00E17EF4" w14:paraId="0A76E756" w14:textId="77777777">
      <w:pPr>
        <w:spacing w:after="0" w:line="240" w:lineRule="auto"/>
      </w:pPr>
      <w:r>
        <w:separator/>
      </w:r>
    </w:p>
  </w:endnote>
  <w:endnote w:type="continuationSeparator" w:id="0">
    <w:p w:rsidR="00E17EF4" w:rsidP="00E17EF4" w:rsidRDefault="00E17EF4" w14:paraId="0EFA263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7EF4" w:rsidP="00E17EF4" w:rsidRDefault="00E17EF4" w14:paraId="5E54C6A8" w14:textId="77777777">
      <w:pPr>
        <w:spacing w:after="0" w:line="240" w:lineRule="auto"/>
      </w:pPr>
      <w:r>
        <w:separator/>
      </w:r>
    </w:p>
  </w:footnote>
  <w:footnote w:type="continuationSeparator" w:id="0">
    <w:p w:rsidR="00E17EF4" w:rsidP="00E17EF4" w:rsidRDefault="00E17EF4" w14:paraId="58D1C6D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E46FE"/>
    <w:rsid w:val="00106853"/>
    <w:rsid w:val="001475BF"/>
    <w:rsid w:val="00250D4F"/>
    <w:rsid w:val="00263B95"/>
    <w:rsid w:val="0027764F"/>
    <w:rsid w:val="00324CFF"/>
    <w:rsid w:val="003422A1"/>
    <w:rsid w:val="00364FE1"/>
    <w:rsid w:val="003D17E8"/>
    <w:rsid w:val="003D375E"/>
    <w:rsid w:val="003E335F"/>
    <w:rsid w:val="003E5CFC"/>
    <w:rsid w:val="0046B014"/>
    <w:rsid w:val="004B2CA8"/>
    <w:rsid w:val="004D5EA3"/>
    <w:rsid w:val="00502686"/>
    <w:rsid w:val="00556F1A"/>
    <w:rsid w:val="00586922"/>
    <w:rsid w:val="006005D8"/>
    <w:rsid w:val="00646C15"/>
    <w:rsid w:val="00702619"/>
    <w:rsid w:val="007A5E52"/>
    <w:rsid w:val="008B6611"/>
    <w:rsid w:val="008C0F8F"/>
    <w:rsid w:val="008E2F5F"/>
    <w:rsid w:val="00981A72"/>
    <w:rsid w:val="00A53A1D"/>
    <w:rsid w:val="00A62E8B"/>
    <w:rsid w:val="00AB2939"/>
    <w:rsid w:val="00AD3C82"/>
    <w:rsid w:val="00B2064E"/>
    <w:rsid w:val="00B537A5"/>
    <w:rsid w:val="00B72F46"/>
    <w:rsid w:val="00C505EF"/>
    <w:rsid w:val="00CF2AD4"/>
    <w:rsid w:val="00D042EA"/>
    <w:rsid w:val="00D43F4C"/>
    <w:rsid w:val="00DA11DF"/>
    <w:rsid w:val="00E17EF4"/>
    <w:rsid w:val="00E93398"/>
    <w:rsid w:val="00EF64FF"/>
    <w:rsid w:val="00F57780"/>
    <w:rsid w:val="00F64A6C"/>
    <w:rsid w:val="00F9498C"/>
    <w:rsid w:val="00FA5E54"/>
    <w:rsid w:val="015E8173"/>
    <w:rsid w:val="017846B9"/>
    <w:rsid w:val="01931009"/>
    <w:rsid w:val="01B4C6C4"/>
    <w:rsid w:val="024DF1FA"/>
    <w:rsid w:val="02DF2D0D"/>
    <w:rsid w:val="0314171A"/>
    <w:rsid w:val="04026CA6"/>
    <w:rsid w:val="0427821C"/>
    <w:rsid w:val="04614310"/>
    <w:rsid w:val="051191D3"/>
    <w:rsid w:val="052D988C"/>
    <w:rsid w:val="05EC9110"/>
    <w:rsid w:val="05F4333C"/>
    <w:rsid w:val="0851C1F9"/>
    <w:rsid w:val="08FCD3A6"/>
    <w:rsid w:val="092BD3FE"/>
    <w:rsid w:val="09C32120"/>
    <w:rsid w:val="09ED925A"/>
    <w:rsid w:val="0A8BB619"/>
    <w:rsid w:val="0A959C8F"/>
    <w:rsid w:val="0A9EEE14"/>
    <w:rsid w:val="0AC7A45F"/>
    <w:rsid w:val="0B0EF92E"/>
    <w:rsid w:val="0B26FE05"/>
    <w:rsid w:val="0B6B5117"/>
    <w:rsid w:val="0B8962BB"/>
    <w:rsid w:val="0C205955"/>
    <w:rsid w:val="0C365CF6"/>
    <w:rsid w:val="0C6374C0"/>
    <w:rsid w:val="0CAAC98F"/>
    <w:rsid w:val="0D25331C"/>
    <w:rsid w:val="0D338E54"/>
    <w:rsid w:val="0D3E3D04"/>
    <w:rsid w:val="0D807062"/>
    <w:rsid w:val="0DB338E6"/>
    <w:rsid w:val="0DC4586F"/>
    <w:rsid w:val="0DCDD195"/>
    <w:rsid w:val="0DDF3A49"/>
    <w:rsid w:val="0E5C66EA"/>
    <w:rsid w:val="1097AB0A"/>
    <w:rsid w:val="10BEC018"/>
    <w:rsid w:val="110B9A9E"/>
    <w:rsid w:val="11E60AD3"/>
    <w:rsid w:val="1256AF7F"/>
    <w:rsid w:val="12C41C25"/>
    <w:rsid w:val="13B76635"/>
    <w:rsid w:val="13DA0BE0"/>
    <w:rsid w:val="1421843E"/>
    <w:rsid w:val="148E07F6"/>
    <w:rsid w:val="1517400F"/>
    <w:rsid w:val="1575D29F"/>
    <w:rsid w:val="16089E8F"/>
    <w:rsid w:val="166D9BD2"/>
    <w:rsid w:val="16D402E8"/>
    <w:rsid w:val="16F30C4B"/>
    <w:rsid w:val="173FD30F"/>
    <w:rsid w:val="1752760D"/>
    <w:rsid w:val="17CA9AB2"/>
    <w:rsid w:val="17D015F0"/>
    <w:rsid w:val="17EF2BF3"/>
    <w:rsid w:val="18308EC2"/>
    <w:rsid w:val="1849D41F"/>
    <w:rsid w:val="186FD349"/>
    <w:rsid w:val="18C7A0D6"/>
    <w:rsid w:val="19A9DDAF"/>
    <w:rsid w:val="1AA02A6F"/>
    <w:rsid w:val="1B318AB1"/>
    <w:rsid w:val="1B55B345"/>
    <w:rsid w:val="1BA7740B"/>
    <w:rsid w:val="1BAAD2CF"/>
    <w:rsid w:val="1BB1C262"/>
    <w:rsid w:val="1BB7BF76"/>
    <w:rsid w:val="1C818610"/>
    <w:rsid w:val="1D3650B1"/>
    <w:rsid w:val="1E0BE2E5"/>
    <w:rsid w:val="1E39B4C4"/>
    <w:rsid w:val="1E3DCF92"/>
    <w:rsid w:val="1E895087"/>
    <w:rsid w:val="1F2E373A"/>
    <w:rsid w:val="1F4144FC"/>
    <w:rsid w:val="1F8238F4"/>
    <w:rsid w:val="1FA93279"/>
    <w:rsid w:val="2054E604"/>
    <w:rsid w:val="20559654"/>
    <w:rsid w:val="208431B6"/>
    <w:rsid w:val="20B7F008"/>
    <w:rsid w:val="20DE325A"/>
    <w:rsid w:val="20FF1EDD"/>
    <w:rsid w:val="212C40E8"/>
    <w:rsid w:val="21F0B665"/>
    <w:rsid w:val="220C0EDA"/>
    <w:rsid w:val="2228EB30"/>
    <w:rsid w:val="22E0A771"/>
    <w:rsid w:val="22F0C794"/>
    <w:rsid w:val="23144B5C"/>
    <w:rsid w:val="2394744C"/>
    <w:rsid w:val="23B0C1A2"/>
    <w:rsid w:val="23B285F0"/>
    <w:rsid w:val="2474725D"/>
    <w:rsid w:val="2526FDD3"/>
    <w:rsid w:val="254E5651"/>
    <w:rsid w:val="255CCDD8"/>
    <w:rsid w:val="2568B73B"/>
    <w:rsid w:val="25860169"/>
    <w:rsid w:val="25E54723"/>
    <w:rsid w:val="2628F0E7"/>
    <w:rsid w:val="26783B1A"/>
    <w:rsid w:val="26965691"/>
    <w:rsid w:val="26CAA524"/>
    <w:rsid w:val="26CDFD9C"/>
    <w:rsid w:val="27811784"/>
    <w:rsid w:val="280BE372"/>
    <w:rsid w:val="2867E56F"/>
    <w:rsid w:val="296BEFDB"/>
    <w:rsid w:val="29CC032E"/>
    <w:rsid w:val="2A22EFD0"/>
    <w:rsid w:val="2A25B6F4"/>
    <w:rsid w:val="2A419476"/>
    <w:rsid w:val="2AC2190F"/>
    <w:rsid w:val="2AD33378"/>
    <w:rsid w:val="2AE42794"/>
    <w:rsid w:val="2BBD97D5"/>
    <w:rsid w:val="2BE9FD16"/>
    <w:rsid w:val="2BFB1135"/>
    <w:rsid w:val="2C98326B"/>
    <w:rsid w:val="2D03A3F0"/>
    <w:rsid w:val="2DC4F170"/>
    <w:rsid w:val="2E709919"/>
    <w:rsid w:val="2E9F7451"/>
    <w:rsid w:val="2EB7322B"/>
    <w:rsid w:val="2ED726F3"/>
    <w:rsid w:val="2EE33773"/>
    <w:rsid w:val="2F54C697"/>
    <w:rsid w:val="2FD2863F"/>
    <w:rsid w:val="2FDD629D"/>
    <w:rsid w:val="30061DAC"/>
    <w:rsid w:val="3072F754"/>
    <w:rsid w:val="30B3B664"/>
    <w:rsid w:val="311E0A29"/>
    <w:rsid w:val="31996D10"/>
    <w:rsid w:val="31AEBDFF"/>
    <w:rsid w:val="31D71513"/>
    <w:rsid w:val="323E1367"/>
    <w:rsid w:val="32BEB419"/>
    <w:rsid w:val="32F7357A"/>
    <w:rsid w:val="3372E574"/>
    <w:rsid w:val="337EE965"/>
    <w:rsid w:val="33AA9816"/>
    <w:rsid w:val="33DFC1EA"/>
    <w:rsid w:val="3450CC8D"/>
    <w:rsid w:val="35082BE4"/>
    <w:rsid w:val="3549CDD7"/>
    <w:rsid w:val="3557EE68"/>
    <w:rsid w:val="356CCDEA"/>
    <w:rsid w:val="3577B1FC"/>
    <w:rsid w:val="36766303"/>
    <w:rsid w:val="36BEF8A0"/>
    <w:rsid w:val="38000374"/>
    <w:rsid w:val="39752E3D"/>
    <w:rsid w:val="3A576B16"/>
    <w:rsid w:val="3A91F68C"/>
    <w:rsid w:val="3A9C8D57"/>
    <w:rsid w:val="3B04D609"/>
    <w:rsid w:val="3B25295D"/>
    <w:rsid w:val="3BD0BBF2"/>
    <w:rsid w:val="3C2DC6ED"/>
    <w:rsid w:val="3C4254C2"/>
    <w:rsid w:val="3C6C64A8"/>
    <w:rsid w:val="3CB42698"/>
    <w:rsid w:val="3D52C2F4"/>
    <w:rsid w:val="3DB6D7C5"/>
    <w:rsid w:val="3E30FE39"/>
    <w:rsid w:val="3FED8859"/>
    <w:rsid w:val="40919497"/>
    <w:rsid w:val="40D666C2"/>
    <w:rsid w:val="418797BB"/>
    <w:rsid w:val="418BBFC1"/>
    <w:rsid w:val="424825AF"/>
    <w:rsid w:val="42580E20"/>
    <w:rsid w:val="4267DA80"/>
    <w:rsid w:val="42A97839"/>
    <w:rsid w:val="430FE192"/>
    <w:rsid w:val="431D97B9"/>
    <w:rsid w:val="435D1B23"/>
    <w:rsid w:val="4376C586"/>
    <w:rsid w:val="43E4801A"/>
    <w:rsid w:val="4501F427"/>
    <w:rsid w:val="45482FDB"/>
    <w:rsid w:val="4590B37A"/>
    <w:rsid w:val="472A492E"/>
    <w:rsid w:val="47B5EB55"/>
    <w:rsid w:val="4814A219"/>
    <w:rsid w:val="485DF64A"/>
    <w:rsid w:val="49B0727A"/>
    <w:rsid w:val="4A57355E"/>
    <w:rsid w:val="4A9DBE52"/>
    <w:rsid w:val="4B3FC1CE"/>
    <w:rsid w:val="4BD56CCE"/>
    <w:rsid w:val="4C5D0D06"/>
    <w:rsid w:val="4CF2C1E0"/>
    <w:rsid w:val="4D9A2B4E"/>
    <w:rsid w:val="4DA9808D"/>
    <w:rsid w:val="4DDBEB5F"/>
    <w:rsid w:val="4E168A0B"/>
    <w:rsid w:val="5011CF86"/>
    <w:rsid w:val="50423559"/>
    <w:rsid w:val="508AF004"/>
    <w:rsid w:val="50A7EBDB"/>
    <w:rsid w:val="514A1462"/>
    <w:rsid w:val="5180B5D8"/>
    <w:rsid w:val="51BA3992"/>
    <w:rsid w:val="5264D5ED"/>
    <w:rsid w:val="52E9FB2E"/>
    <w:rsid w:val="537364AF"/>
    <w:rsid w:val="5414267C"/>
    <w:rsid w:val="545AD25E"/>
    <w:rsid w:val="546FD9FC"/>
    <w:rsid w:val="5481B524"/>
    <w:rsid w:val="55ADADCA"/>
    <w:rsid w:val="561A5B51"/>
    <w:rsid w:val="561D8585"/>
    <w:rsid w:val="56B76D36"/>
    <w:rsid w:val="56F03295"/>
    <w:rsid w:val="5752BEF9"/>
    <w:rsid w:val="576C8607"/>
    <w:rsid w:val="5781D186"/>
    <w:rsid w:val="57A77ABE"/>
    <w:rsid w:val="57B59158"/>
    <w:rsid w:val="580CE5A7"/>
    <w:rsid w:val="58378CE0"/>
    <w:rsid w:val="5893E521"/>
    <w:rsid w:val="594B8596"/>
    <w:rsid w:val="59B30F27"/>
    <w:rsid w:val="59E6FDA1"/>
    <w:rsid w:val="5B65F21F"/>
    <w:rsid w:val="5B85D614"/>
    <w:rsid w:val="5B8F46FB"/>
    <w:rsid w:val="5BD2B6C4"/>
    <w:rsid w:val="5C83101F"/>
    <w:rsid w:val="5CF5AC1F"/>
    <w:rsid w:val="5DB9555D"/>
    <w:rsid w:val="5DBB08C2"/>
    <w:rsid w:val="5E1C27BC"/>
    <w:rsid w:val="5E203779"/>
    <w:rsid w:val="5EA8513F"/>
    <w:rsid w:val="5F8F26DE"/>
    <w:rsid w:val="5FB2BF18"/>
    <w:rsid w:val="5FE49462"/>
    <w:rsid w:val="60B64E64"/>
    <w:rsid w:val="60E716DC"/>
    <w:rsid w:val="61194804"/>
    <w:rsid w:val="612A4763"/>
    <w:rsid w:val="613F21FE"/>
    <w:rsid w:val="6164299E"/>
    <w:rsid w:val="618DB7F1"/>
    <w:rsid w:val="61A62261"/>
    <w:rsid w:val="62B51865"/>
    <w:rsid w:val="62D5BFCD"/>
    <w:rsid w:val="62FD86EF"/>
    <w:rsid w:val="63292DE7"/>
    <w:rsid w:val="63298852"/>
    <w:rsid w:val="64133F0C"/>
    <w:rsid w:val="641EB79E"/>
    <w:rsid w:val="643237CC"/>
    <w:rsid w:val="64995750"/>
    <w:rsid w:val="64DDC323"/>
    <w:rsid w:val="64EB8281"/>
    <w:rsid w:val="65657BCD"/>
    <w:rsid w:val="65972C53"/>
    <w:rsid w:val="65AA0AD6"/>
    <w:rsid w:val="65BA87FF"/>
    <w:rsid w:val="65CD9417"/>
    <w:rsid w:val="65CE082D"/>
    <w:rsid w:val="6617D1AE"/>
    <w:rsid w:val="66612914"/>
    <w:rsid w:val="6769D88E"/>
    <w:rsid w:val="67C003F7"/>
    <w:rsid w:val="67C2120D"/>
    <w:rsid w:val="67FCF975"/>
    <w:rsid w:val="6966FE40"/>
    <w:rsid w:val="696CC873"/>
    <w:rsid w:val="6998C9D6"/>
    <w:rsid w:val="69CDC00C"/>
    <w:rsid w:val="69D718FE"/>
    <w:rsid w:val="6A16B33D"/>
    <w:rsid w:val="6A5BEDFF"/>
    <w:rsid w:val="6A7471C3"/>
    <w:rsid w:val="6A8DF922"/>
    <w:rsid w:val="6B33DC4A"/>
    <w:rsid w:val="6B40AAD4"/>
    <w:rsid w:val="6B59DF0B"/>
    <w:rsid w:val="6B65F13C"/>
    <w:rsid w:val="6BCFD9E0"/>
    <w:rsid w:val="6C345133"/>
    <w:rsid w:val="6C3D49B1"/>
    <w:rsid w:val="6CF5AF6C"/>
    <w:rsid w:val="6D2E7D47"/>
    <w:rsid w:val="6D59E63A"/>
    <w:rsid w:val="6D75C27A"/>
    <w:rsid w:val="6DD91A12"/>
    <w:rsid w:val="6E0C4EC6"/>
    <w:rsid w:val="6EF1DF15"/>
    <w:rsid w:val="6F077AA2"/>
    <w:rsid w:val="6F870CDD"/>
    <w:rsid w:val="7073E065"/>
    <w:rsid w:val="709C8CB0"/>
    <w:rsid w:val="70D3B070"/>
    <w:rsid w:val="7104A345"/>
    <w:rsid w:val="7110BAD4"/>
    <w:rsid w:val="71387D6B"/>
    <w:rsid w:val="7159FA96"/>
    <w:rsid w:val="719EBC4F"/>
    <w:rsid w:val="71C95CEC"/>
    <w:rsid w:val="71D8AE3A"/>
    <w:rsid w:val="7237CE2F"/>
    <w:rsid w:val="72385D11"/>
    <w:rsid w:val="72B09AF8"/>
    <w:rsid w:val="72B23AB9"/>
    <w:rsid w:val="72E5D5F8"/>
    <w:rsid w:val="73D04BBB"/>
    <w:rsid w:val="73D39E90"/>
    <w:rsid w:val="73FE6344"/>
    <w:rsid w:val="7469B2A7"/>
    <w:rsid w:val="74D892B8"/>
    <w:rsid w:val="75085FC5"/>
    <w:rsid w:val="756AE68D"/>
    <w:rsid w:val="75A3BD58"/>
    <w:rsid w:val="75D0BD2C"/>
    <w:rsid w:val="7742F1F4"/>
    <w:rsid w:val="777805FB"/>
    <w:rsid w:val="777AB368"/>
    <w:rsid w:val="77A8FD2C"/>
    <w:rsid w:val="77B05166"/>
    <w:rsid w:val="78764407"/>
    <w:rsid w:val="78FCD3F9"/>
    <w:rsid w:val="790DA29B"/>
    <w:rsid w:val="791B7900"/>
    <w:rsid w:val="79426B39"/>
    <w:rsid w:val="79D76E8F"/>
    <w:rsid w:val="7A05F729"/>
    <w:rsid w:val="7A4EDF99"/>
    <w:rsid w:val="7A5D86D3"/>
    <w:rsid w:val="7A98A45A"/>
    <w:rsid w:val="7AD0490B"/>
    <w:rsid w:val="7B2458C8"/>
    <w:rsid w:val="7B733EF0"/>
    <w:rsid w:val="7C137F86"/>
    <w:rsid w:val="7C166317"/>
    <w:rsid w:val="7C26A4CE"/>
    <w:rsid w:val="7D39632E"/>
    <w:rsid w:val="7D5E557D"/>
    <w:rsid w:val="7D7A80D6"/>
    <w:rsid w:val="7D9FAD24"/>
    <w:rsid w:val="7DB23378"/>
    <w:rsid w:val="7DF0121E"/>
    <w:rsid w:val="7E3252CD"/>
    <w:rsid w:val="7EDCDA6B"/>
    <w:rsid w:val="7F30F7F6"/>
    <w:rsid w:val="7F3B7D85"/>
    <w:rsid w:val="7F9377B9"/>
    <w:rsid w:val="7FCA83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A62E8B"/>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17EF4"/>
    <w:pPr>
      <w:tabs>
        <w:tab w:val="center" w:pos="4153"/>
        <w:tab w:val="right" w:pos="8306"/>
      </w:tabs>
      <w:snapToGrid w:val="0"/>
    </w:pPr>
    <w:rPr>
      <w:sz w:val="20"/>
      <w:szCs w:val="20"/>
    </w:rPr>
  </w:style>
  <w:style w:type="character" w:styleId="HeaderChar" w:customStyle="1">
    <w:name w:val="Header Char"/>
    <w:basedOn w:val="DefaultParagraphFont"/>
    <w:link w:val="Header"/>
    <w:uiPriority w:val="99"/>
    <w:rsid w:val="00E17EF4"/>
    <w:rPr>
      <w:sz w:val="20"/>
      <w:szCs w:val="20"/>
    </w:rPr>
  </w:style>
  <w:style w:type="paragraph" w:styleId="Footer">
    <w:name w:val="footer"/>
    <w:basedOn w:val="Normal"/>
    <w:link w:val="FooterChar"/>
    <w:uiPriority w:val="99"/>
    <w:unhideWhenUsed/>
    <w:rsid w:val="00E17EF4"/>
    <w:pPr>
      <w:tabs>
        <w:tab w:val="center" w:pos="4153"/>
        <w:tab w:val="right" w:pos="8306"/>
      </w:tabs>
      <w:snapToGrid w:val="0"/>
    </w:pPr>
    <w:rPr>
      <w:sz w:val="20"/>
      <w:szCs w:val="20"/>
    </w:rPr>
  </w:style>
  <w:style w:type="character" w:styleId="FooterChar" w:customStyle="1">
    <w:name w:val="Footer Char"/>
    <w:basedOn w:val="DefaultParagraphFont"/>
    <w:link w:val="Footer"/>
    <w:uiPriority w:val="99"/>
    <w:rsid w:val="00E17EF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Kim Ming Chau</lastModifiedBy>
  <revision>45</revision>
  <dcterms:created xsi:type="dcterms:W3CDTF">2023-04-02T19:23:00.0000000Z</dcterms:created>
  <dcterms:modified xsi:type="dcterms:W3CDTF">2023-07-11T02:13:26.6060840Z</dcterms:modified>
</coreProperties>
</file>