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F76170" w:rsidP="00F76170" w:rsidRDefault="00F76170" w14:paraId="5762EEA8" w14:textId="77777777">
      <w:r>
        <w:rPr>
          <w:b/>
          <w:bCs/>
        </w:rPr>
        <w:t>Test Name or ID</w:t>
      </w:r>
      <w:r>
        <w:t>: TB01</w:t>
      </w:r>
    </w:p>
    <w:p w:rsidR="00F76170" w:rsidP="00F76170" w:rsidRDefault="00F76170" w14:paraId="096A88DD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571133FE" w14:textId="77777777">
      <w:r>
        <w:rPr>
          <w:b/>
          <w:bCs/>
        </w:rPr>
        <w:t>Description</w:t>
      </w:r>
      <w:r>
        <w:t>:  Checks if the user input for the weight of a shipment is within a valid range, then returns 1 and is invalid if this returns 0 </w:t>
      </w:r>
    </w:p>
    <w:p w:rsidR="00F76170" w:rsidP="00F76170" w:rsidRDefault="00F76170" w14:paraId="4A046978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264F0466" w14:textId="77777777">
      <w:r>
        <w:rPr>
          <w:b/>
          <w:bCs/>
        </w:rPr>
        <w:t>Test Function</w:t>
      </w:r>
      <w:r>
        <w:t>: validWeight()</w:t>
      </w:r>
    </w:p>
    <w:p w:rsidR="00F76170" w:rsidP="00F76170" w:rsidRDefault="00F76170" w14:paraId="406894CC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5B57D0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0721247D" w14:textId="77777777">
            <w:pPr>
              <w:spacing w:after="0"/>
              <w:rPr>
                <w:b/>
                <w:bCs/>
              </w:rPr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1D8182B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0C815066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57F6145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167681A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EF496AC" w14:paraId="1363A0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2DE4F58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596C01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3549D2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01ED198" w14:textId="62415BD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95B6CA5" w14:textId="62178CE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0F12D2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01CAE6A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75BFF7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F641B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E80AC5B" w14:textId="14A2F70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961269B" w14:textId="69E07E3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4B225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01EF8A2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F354DA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AF18BC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F8B8E3B" w14:textId="4CF2076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7DC57D5" w14:textId="785D54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5DC166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06A9AAD" w14:textId="77777777">
            <w:pPr>
              <w:spacing w:line="259" w:lineRule="auto"/>
            </w:pPr>
            <w:r>
              <w:t>Exit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4BC8CC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07195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07D26A2" w14:textId="76BB88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C3FFC5E" w14:textId="149440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1C79C7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F7FAFF5" w14:textId="77777777">
            <w:pPr>
              <w:spacing w:line="259" w:lineRule="auto"/>
            </w:pPr>
            <w:r>
              <w:t>Value larger than 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08E251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832C4F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EBA319C" w14:textId="4ABFE35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080E0245" w14:textId="4424C93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0D9F06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6E03563" w14:textId="77777777">
            <w:pPr>
              <w:spacing w:line="259" w:lineRule="auto"/>
            </w:pPr>
            <w:r>
              <w:t>Value smaller than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26CCAF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2B341D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1F0D1D5" w14:textId="67EBE5D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EAEA93A" w14:textId="3F382A3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6FEB8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8CAA856" w14:textId="7777777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01A8BAA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10DFA4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0474C8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A50FC4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92ACAB9" w14:textId="77777777"/>
    <w:p w:rsidR="00F76170" w:rsidP="00F76170" w:rsidRDefault="00F76170" w14:paraId="39AFF0DA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2DB7A646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C546EB" w:rsidP="00F76170" w:rsidRDefault="00C546EB" w14:paraId="2480A8B4" w14:textId="101D8423">
      <w:pPr>
        <w:rPr>
          <w:color w:val="808080" w:themeColor="background1" w:themeShade="80"/>
        </w:rPr>
      </w:pPr>
    </w:p>
    <w:p w:rsidR="00F76170" w:rsidP="00F76170" w:rsidRDefault="00F76170" w14:paraId="3D47DA2E" w14:textId="77777777">
      <w:r>
        <w:rPr>
          <w:b/>
          <w:bCs/>
        </w:rPr>
        <w:t>Test Name or ID</w:t>
      </w:r>
      <w:r>
        <w:t>: TB02</w:t>
      </w:r>
    </w:p>
    <w:p w:rsidR="00F76170" w:rsidP="00F76170" w:rsidRDefault="00F76170" w14:paraId="0889EA42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2DECADC2" w14:textId="77777777">
      <w:r>
        <w:rPr>
          <w:b/>
          <w:bCs/>
        </w:rPr>
        <w:t>Description</w:t>
      </w:r>
      <w:r>
        <w:t>:  Checks if the user input for the size of a shipment is within a valid range (0, 0.25, 0.5 and 1), then returns 1 and is invalid if this returns 0 </w:t>
      </w:r>
    </w:p>
    <w:p w:rsidR="00F76170" w:rsidP="00F76170" w:rsidRDefault="00F76170" w14:paraId="6BD2C5C3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0FF9C553" w14:textId="77777777">
      <w:r>
        <w:rPr>
          <w:b/>
          <w:bCs/>
        </w:rPr>
        <w:t>Test Function</w:t>
      </w:r>
      <w:r>
        <w:t>: validSize()</w:t>
      </w:r>
    </w:p>
    <w:p w:rsidR="00F76170" w:rsidP="00F76170" w:rsidRDefault="00F76170" w14:paraId="7C13C1D0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1BAD45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1CFF3F67" w14:textId="77777777">
            <w:pPr>
              <w:spacing w:after="0"/>
              <w:rPr>
                <w:b/>
                <w:bCs/>
              </w:rPr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0730093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58DD6E2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41D871D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279509FF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EF496AC" w14:paraId="54B961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15F15E4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7D7B26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8E40CC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FCC308C" w14:textId="1A820B9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76F526A" w14:textId="30440A4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6F250A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6D21626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4A893F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241FEC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8D78555" w14:textId="7C7F52F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F230FE1" w14:textId="6C92EB4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040E2D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B0509BC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B536EF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AD451A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E4CF9F6" w14:textId="1311550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A1E3619" w14:textId="30449AA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77E9BC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F01FD0E" w14:textId="77777777">
            <w:pPr>
              <w:spacing w:line="259" w:lineRule="auto"/>
            </w:pPr>
            <w:r>
              <w:t>Exit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A55DB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ACEC5A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9824DCB" w14:textId="2664DD0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6EF5DAF" w14:textId="1EA22C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12B51B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CF6D703" w14:textId="77777777">
            <w:pPr>
              <w:spacing w:line="259" w:lineRule="auto"/>
            </w:pPr>
            <w:r>
              <w:t>Value larger than 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4A37C9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EF0437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2580691" w14:textId="66FCE53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600AB3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42620E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8FA1698" w14:textId="77777777">
            <w:pPr>
              <w:spacing w:line="259" w:lineRule="auto"/>
            </w:pPr>
            <w:r>
              <w:t>Value smaller than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D4198F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- 0.25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896FE9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3B20181" w14:textId="5CE4B41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0EF0AE7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04465B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6C4EE57" w14:textId="77777777">
            <w:pPr>
              <w:spacing w:line="259" w:lineRule="auto"/>
            </w:pPr>
            <w:r>
              <w:lastRenderedPageBreak/>
              <w:t>Invalid size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BF85E1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0.125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23E741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0F7969A" w14:textId="2E144B2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7559776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62ED01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A36AFD2" w14:textId="77777777">
            <w:pPr>
              <w:spacing w:line="259" w:lineRule="auto"/>
            </w:pPr>
            <w:r>
              <w:t>Invalid size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F03CDD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FFBFCE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1212CC9" w14:textId="6A3D153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00C00E3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96E08A7" w14:textId="77777777"/>
    <w:p w:rsidR="00F76170" w:rsidP="00F76170" w:rsidRDefault="00F76170" w14:paraId="4D4ED3E5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6423E13D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F76170" w:rsidP="00F76170" w:rsidRDefault="00F76170" w14:paraId="1E77F8CE" w14:textId="77777777">
      <w:pPr>
        <w:rPr>
          <w:color w:val="808080" w:themeColor="background1" w:themeShade="80"/>
        </w:rPr>
      </w:pPr>
    </w:p>
    <w:p w:rsidR="00F76170" w:rsidP="00F76170" w:rsidRDefault="00F76170" w14:paraId="76152A94" w14:textId="77777777">
      <w:r>
        <w:rPr>
          <w:b/>
          <w:bCs/>
        </w:rPr>
        <w:t>Test Name or ID</w:t>
      </w:r>
      <w:r>
        <w:t>: TB03</w:t>
      </w:r>
    </w:p>
    <w:p w:rsidR="00F76170" w:rsidP="00F76170" w:rsidRDefault="00F76170" w14:paraId="250F6541" w14:textId="77777777">
      <w:r>
        <w:rPr>
          <w:b/>
          <w:bCs/>
        </w:rPr>
        <w:t>Test Type</w:t>
      </w:r>
      <w:r>
        <w:t>: Black Box</w:t>
      </w:r>
    </w:p>
    <w:p w:rsidR="00F76170" w:rsidP="00F76170" w:rsidRDefault="00F76170" w14:paraId="5AAC4142" w14:textId="77777777">
      <w:r>
        <w:rPr>
          <w:b/>
          <w:bCs/>
        </w:rPr>
        <w:t>Description</w:t>
      </w:r>
      <w:r>
        <w:t xml:space="preserve">: 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Checks if the user input for the destination is valid which should be on a building square and is invalid if it returns 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> </w:t>
      </w:r>
    </w:p>
    <w:p w:rsidR="00F76170" w:rsidP="00F76170" w:rsidRDefault="00F76170" w14:paraId="1D50683B" w14:textId="77777777">
      <w:r>
        <w:rPr>
          <w:b/>
          <w:bCs/>
        </w:rPr>
        <w:t>Setup:</w:t>
      </w:r>
      <w:r>
        <w:t xml:space="preserve"> Under the visual studio 2022 environment.</w:t>
      </w:r>
    </w:p>
    <w:p w:rsidR="00F76170" w:rsidP="00F76170" w:rsidRDefault="00F76170" w14:paraId="30BB5E73" w14:textId="77777777">
      <w:r>
        <w:rPr>
          <w:b/>
          <w:bCs/>
        </w:rPr>
        <w:t>Test Function</w:t>
      </w:r>
      <w:r>
        <w:t>: validDestination()</w:t>
      </w:r>
    </w:p>
    <w:p w:rsidR="00F76170" w:rsidP="00F76170" w:rsidRDefault="00F76170" w14:paraId="1F233267" w14:textId="77777777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EF496AC" w14:paraId="14D1E7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24515DFB" w14:textId="77777777">
            <w:pPr>
              <w:spacing w:after="0"/>
              <w:rPr>
                <w:b/>
                <w:bCs/>
              </w:rPr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608F2160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6E004CB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1C8D124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6B0408C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EF496AC" w14:paraId="2E7D91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3B1BDF9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4D1E96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2B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3F3D62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C6A954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FEE27E7" w14:textId="2DA4E37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578FA9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2477BC4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B63D83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12L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06B3AF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CC1959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994410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405BF5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D72B5EE" w14:textId="77777777">
            <w:pPr>
              <w:spacing w:line="259" w:lineRule="auto"/>
            </w:pPr>
            <w:r>
              <w:t>Nominal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4BA40B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24Y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852148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FEA941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53F819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7EAA7E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2F70834" w14:textId="77777777">
            <w:pPr>
              <w:spacing w:line="259" w:lineRule="auto"/>
            </w:pPr>
            <w:r>
              <w:t>Exit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A026AB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9C4AE5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960505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EF6D73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10FB74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DD0EA99" w14:textId="77777777">
            <w:pPr>
              <w:spacing w:line="259" w:lineRule="auto"/>
            </w:pPr>
            <w:r>
              <w:t>Row larger than 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2C4F06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26B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846C2B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DA965B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6AEF50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5EA063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9A77925" w14:textId="77777777">
            <w:pPr>
              <w:spacing w:line="259" w:lineRule="auto"/>
            </w:pPr>
            <w:r>
              <w:t>Row smaller than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8DF354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-1B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60B4DB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AB1416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2D277AD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309BE9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A0A4DE1" w14:textId="77777777">
            <w:pPr>
              <w:spacing w:line="259" w:lineRule="auto"/>
            </w:pPr>
            <w:r>
              <w:t>Col larger than 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85A8CF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1Z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4DF1D4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E73DB9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4DBB96F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359BBD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8534D06" w14:textId="77777777">
            <w:pPr>
              <w:spacing w:line="259" w:lineRule="auto"/>
            </w:pPr>
            <w:r>
              <w:t>Col smaller than 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EBED5A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A16D51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8F9850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7716E2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2F13BD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2CAC0E5" w14:textId="77777777">
            <w:pPr>
              <w:spacing w:line="259" w:lineRule="auto"/>
            </w:pPr>
            <w:r>
              <w:t>White space (not building)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756E4B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10M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B91EE7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8753F5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050BC1B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684914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234F7746" w14:textId="77777777">
            <w:pPr>
              <w:spacing w:line="259" w:lineRule="auto"/>
            </w:pPr>
            <w:r>
              <w:t>White space (not building)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3A9F6F0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22Y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11742F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314FED7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254BFA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EF496AC" w14:paraId="13A05F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56A834DB" w14:textId="77777777">
            <w:pPr>
              <w:spacing w:line="259" w:lineRule="auto"/>
            </w:pPr>
            <w:r>
              <w:t>Incomplete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E00986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47E2FE3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6A3F14D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10F50E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EF496AC" w14:paraId="119DA6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0A72FB36" w14:textId="77777777">
            <w:pPr>
              <w:spacing w:line="259" w:lineRule="auto"/>
            </w:pPr>
            <w:r>
              <w:t>Incomplete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781BFBB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= 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F76170" w:rsidP="00F76170" w:rsidRDefault="00F76170" w14:paraId="6495798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5564BB5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F76170" w:rsidP="00F76170" w:rsidRDefault="00F76170" w14:paraId="1472C28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6805DD2A" w14:textId="77777777"/>
    <w:p w:rsidR="00F76170" w:rsidP="00F76170" w:rsidRDefault="00F76170" w14:paraId="440277FD" w14:textId="77777777">
      <w:r>
        <w:rPr>
          <w:b/>
          <w:bCs/>
        </w:rPr>
        <w:t>Bugs Found</w:t>
      </w:r>
      <w:r>
        <w:t>:</w:t>
      </w:r>
    </w:p>
    <w:p w:rsidR="00F76170" w:rsidP="00F76170" w:rsidRDefault="00F76170" w14:paraId="2DC1F5AF" w14:textId="7777777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Description of each bug found above and how to reproduce it.</w:t>
      </w:r>
    </w:p>
    <w:p w:rsidR="00F76170" w:rsidP="00F76170" w:rsidRDefault="00F76170" w14:paraId="119EC723" w14:textId="77777777">
      <w:pPr>
        <w:rPr>
          <w:color w:val="808080" w:themeColor="background1" w:themeShade="80"/>
        </w:rPr>
      </w:pPr>
    </w:p>
    <w:p w:rsidRPr="008B32CB" w:rsidR="00F76170" w:rsidP="00F76170" w:rsidRDefault="00F76170" w14:paraId="77BFE6F6" w14:textId="77777777">
      <w:r w:rsidRPr="008B32CB">
        <w:rPr>
          <w:b/>
          <w:bCs/>
        </w:rPr>
        <w:t>Test Name or ID</w:t>
      </w:r>
      <w:r w:rsidRPr="008B32CB">
        <w:t xml:space="preserve">: </w:t>
      </w:r>
      <w:r>
        <w:rPr>
          <w:rFonts w:ascii="Calibri" w:hAnsi="Calibri" w:eastAsia="Calibri" w:cs="Calibri"/>
        </w:rPr>
        <w:t>TB004</w:t>
      </w:r>
    </w:p>
    <w:p w:rsidRPr="008B32CB" w:rsidR="00F76170" w:rsidP="00F76170" w:rsidRDefault="00F76170" w14:paraId="180C5E03" w14:textId="77777777">
      <w:r w:rsidRPr="008B32CB">
        <w:rPr>
          <w:b/>
          <w:bCs/>
        </w:rPr>
        <w:t>Test Type</w:t>
      </w:r>
      <w:r w:rsidRPr="008B32CB">
        <w:t>: Black box</w:t>
      </w:r>
    </w:p>
    <w:p w:rsidRPr="008B32CB" w:rsidR="00F76170" w:rsidP="00F76170" w:rsidRDefault="00F76170" w14:paraId="2D7F4945" w14:textId="77777777">
      <w:r w:rsidRPr="008B32CB">
        <w:rPr>
          <w:b/>
          <w:bCs/>
        </w:rPr>
        <w:lastRenderedPageBreak/>
        <w:t>Description</w:t>
      </w:r>
      <w:r w:rsidRPr="008B32CB">
        <w:t>: This test aims to verify if the “isTruckFull” function correctly determines if a truck can accommodate a shipment based on weight and space constraints</w:t>
      </w:r>
      <w:r>
        <w:t>.</w:t>
      </w:r>
    </w:p>
    <w:p w:rsidRPr="008B32CB" w:rsidR="00F76170" w:rsidP="00F76170" w:rsidRDefault="00F76170" w14:paraId="072AAE0B" w14:textId="77777777">
      <w:r w:rsidRPr="008B32CB">
        <w:rPr>
          <w:b/>
          <w:bCs/>
        </w:rPr>
        <w:t>Setup:</w:t>
      </w:r>
      <w:r w:rsidRPr="008B32CB">
        <w:t xml:space="preserve"> </w:t>
      </w:r>
      <w:r>
        <w:t>Prepare a truck object and a shipment object with varying weights and dimensions.</w:t>
      </w:r>
    </w:p>
    <w:p w:rsidRPr="008B32CB" w:rsidR="00F76170" w:rsidP="00F76170" w:rsidRDefault="00F76170" w14:paraId="0B638489" w14:textId="77777777">
      <w:r w:rsidRPr="008B32CB">
        <w:rPr>
          <w:b/>
          <w:bCs/>
        </w:rPr>
        <w:t>Test Function</w:t>
      </w:r>
      <w:r w:rsidRPr="008B32CB">
        <w:t xml:space="preserve">: </w:t>
      </w:r>
      <w:r w:rsidRPr="00A472D8">
        <w:t>int isTruckFull(struct Truck truck, struct Shipment box);</w:t>
      </w:r>
    </w:p>
    <w:p w:rsidRPr="004650B9" w:rsidR="00F76170" w:rsidP="00F76170" w:rsidRDefault="00F76170" w14:paraId="03E03984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0D9562E" w14:paraId="50F0AA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F76170" w:rsidP="00F76170" w:rsidRDefault="00F76170" w14:paraId="4C0B23D7" w14:textId="77777777">
            <w:pPr>
              <w:spacing w:line="259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F76170" w:rsidP="00F76170" w:rsidRDefault="00F76170" w14:paraId="626AD35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76170" w:rsidP="00F76170" w:rsidRDefault="00F76170" w14:paraId="373B4B9C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F76170" w:rsidP="00F76170" w:rsidRDefault="00F76170" w14:paraId="78D07BA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F76170" w:rsidP="00F76170" w:rsidRDefault="00F76170" w14:paraId="7125C48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0D9562E" w14:paraId="6C822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BCEE8FC" w14:textId="77777777">
            <w:pPr>
              <w:spacing w:line="259" w:lineRule="auto"/>
            </w:pPr>
            <w:r>
              <w:t>Test with a truck that has sufficient weight and space for the shipment</w:t>
            </w:r>
          </w:p>
        </w:tc>
        <w:tc>
          <w:tcPr>
            <w:tcW w:w="2340" w:type="dxa"/>
          </w:tcPr>
          <w:p w:rsidR="00F76170" w:rsidP="00F76170" w:rsidRDefault="00F76170" w14:paraId="0BCCE71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4ECAF5A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box: {500, 18}</w:t>
            </w:r>
          </w:p>
          <w:p w:rsidR="00F76170" w:rsidP="00F76170" w:rsidRDefault="00F76170" w14:paraId="5B3F421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4D7433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:rsidR="00F76170" w:rsidP="00F76170" w:rsidRDefault="00F76170" w14:paraId="7139C302" w14:textId="05770B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:rsidR="00F76170" w:rsidP="00F76170" w:rsidRDefault="00F76170" w14:paraId="4FFB0881" w14:textId="6F15321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28ECBF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5773F4A1" w14:textId="77777777">
            <w:pPr>
              <w:spacing w:line="259" w:lineRule="auto"/>
            </w:pPr>
            <w:r>
              <w:t>Test with a truck that is at maximum weight and space capacity</w:t>
            </w:r>
          </w:p>
        </w:tc>
        <w:tc>
          <w:tcPr>
            <w:tcW w:w="2340" w:type="dxa"/>
          </w:tcPr>
          <w:p w:rsidR="00F76170" w:rsidP="00F76170" w:rsidRDefault="00F76170" w14:paraId="167C9EE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45E9CD2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box: {1000, 36}</w:t>
            </w:r>
          </w:p>
          <w:p w:rsidR="00F76170" w:rsidP="00F76170" w:rsidRDefault="00F76170" w14:paraId="35702FF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BEC74D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:rsidR="00F76170" w:rsidP="00F76170" w:rsidRDefault="00F76170" w14:paraId="294C183B" w14:textId="1B2EA82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:rsidR="00F76170" w:rsidP="00F76170" w:rsidRDefault="00F76170" w14:paraId="674A5005" w14:textId="4964B2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281F1F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D827DAF" w14:textId="77777777">
            <w:pPr>
              <w:spacing w:line="259" w:lineRule="auto"/>
            </w:pPr>
            <w:r>
              <w:t>Test with a truck that is already exceeding its weight capacity but has sufficient space</w:t>
            </w:r>
          </w:p>
        </w:tc>
        <w:tc>
          <w:tcPr>
            <w:tcW w:w="2340" w:type="dxa"/>
          </w:tcPr>
          <w:p w:rsidR="00F76170" w:rsidP="00F76170" w:rsidRDefault="00F76170" w14:paraId="321C65A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0673E78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box: {2000, 18}</w:t>
            </w:r>
          </w:p>
          <w:p w:rsidR="00F76170" w:rsidP="00F76170" w:rsidRDefault="00F76170" w14:paraId="2784BF5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AAD3C0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:rsidR="00F76170" w:rsidP="00F76170" w:rsidRDefault="00F76170" w14:paraId="52E4C710" w14:textId="373337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F76170" w:rsidP="00F76170" w:rsidRDefault="00F76170" w14:paraId="2DB58795" w14:textId="635D1D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2D4F7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4D0DBF7A" w14:textId="77777777">
            <w:pPr>
              <w:spacing w:line="259" w:lineRule="auto"/>
            </w:pPr>
            <w:r>
              <w:t>Test with a truck that has sufficient weight capacity but lacks space for the shipment</w:t>
            </w:r>
          </w:p>
        </w:tc>
        <w:tc>
          <w:tcPr>
            <w:tcW w:w="2340" w:type="dxa"/>
          </w:tcPr>
          <w:p w:rsidR="00F76170" w:rsidP="00F76170" w:rsidRDefault="00F76170" w14:paraId="2377908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truck: {1000, 36}, </w:t>
            </w:r>
          </w:p>
          <w:p w:rsidR="00F76170" w:rsidP="00F76170" w:rsidRDefault="00F76170" w14:paraId="3CF133E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box: {500, 50}</w:t>
            </w:r>
          </w:p>
          <w:p w:rsidR="00F76170" w:rsidP="00F76170" w:rsidRDefault="00F76170" w14:paraId="0C613E7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09A57C3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:rsidR="00F76170" w:rsidP="00F76170" w:rsidRDefault="00F76170" w14:paraId="2C9B6442" w14:textId="0647A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F76170" w:rsidP="00F76170" w:rsidRDefault="00F76170" w14:paraId="606211BD" w14:textId="70F9F3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1BEE55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5BA46D14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4DF98C7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798F19F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01E3AC9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1660D59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309704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2152EBF7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5331BC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14BC775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1D3BB96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174441A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63FB70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2C8BC726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963CED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5503571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7C2FE0C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53CFBFB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4005A97D" w14:textId="77777777"/>
    <w:p w:rsidR="00F76170" w:rsidP="00F76170" w:rsidRDefault="00F76170" w14:paraId="3443FE4C" w14:textId="77777777">
      <w:r w:rsidRPr="00C546EB">
        <w:rPr>
          <w:b/>
          <w:bCs/>
        </w:rPr>
        <w:t>Bugs Found</w:t>
      </w:r>
      <w:r>
        <w:t>:</w:t>
      </w:r>
    </w:p>
    <w:p w:rsidRPr="007D6E83" w:rsidR="00F76170" w:rsidP="00F76170" w:rsidRDefault="00F76170" w14:paraId="2F7F73F1" w14:textId="77777777">
      <w:r w:rsidRPr="007D6E83">
        <w:t>N/A</w:t>
      </w:r>
    </w:p>
    <w:p w:rsidR="00F76170" w:rsidP="00F76170" w:rsidRDefault="00F76170" w14:paraId="478F9F38" w14:textId="77777777">
      <w:pPr>
        <w:rPr>
          <w:color w:val="808080" w:themeColor="background1" w:themeShade="80"/>
        </w:rPr>
      </w:pPr>
    </w:p>
    <w:p w:rsidR="00F76170" w:rsidP="00F76170" w:rsidRDefault="00F76170" w14:paraId="6BDC09CC" w14:textId="77777777">
      <w:pPr>
        <w:rPr>
          <w:color w:val="808080" w:themeColor="background1" w:themeShade="80"/>
        </w:rPr>
      </w:pPr>
    </w:p>
    <w:p w:rsidR="00F76170" w:rsidP="00F76170" w:rsidRDefault="00F76170" w14:paraId="7370CADF" w14:textId="77777777">
      <w:r w:rsidRPr="004650B9">
        <w:rPr>
          <w:b/>
          <w:bCs/>
        </w:rPr>
        <w:t>Test Name or ID</w:t>
      </w:r>
      <w:r>
        <w:t>: TB005</w:t>
      </w:r>
    </w:p>
    <w:p w:rsidR="00F76170" w:rsidP="00F76170" w:rsidRDefault="00F76170" w14:paraId="4923BF47" w14:textId="77777777">
      <w:r w:rsidRPr="004650B9">
        <w:rPr>
          <w:b/>
          <w:bCs/>
        </w:rPr>
        <w:t>Test Type</w:t>
      </w:r>
      <w:r>
        <w:t xml:space="preserve">: </w:t>
      </w:r>
      <w:r w:rsidRPr="005629A2">
        <w:t>Black box</w:t>
      </w:r>
    </w:p>
    <w:p w:rsidR="00F76170" w:rsidP="00F76170" w:rsidRDefault="00F76170" w14:paraId="7B6DE0C7" w14:textId="77777777">
      <w:r w:rsidRPr="004650B9">
        <w:rPr>
          <w:b/>
          <w:bCs/>
        </w:rPr>
        <w:t>Description</w:t>
      </w:r>
      <w:r>
        <w:t>: This test aims to verify if the "isOnOriginalPath" function correctly determines if a given point is on the original route of a truck</w:t>
      </w:r>
    </w:p>
    <w:p w:rsidR="00F76170" w:rsidP="00F76170" w:rsidRDefault="00F76170" w14:paraId="41553844" w14:textId="77777777">
      <w:r w:rsidRPr="004650B9">
        <w:rPr>
          <w:b/>
          <w:bCs/>
        </w:rPr>
        <w:t>Setup:</w:t>
      </w:r>
      <w:r>
        <w:t xml:space="preserve"> Prepare a truck object with an original route and a point object to check.</w:t>
      </w:r>
    </w:p>
    <w:p w:rsidR="00F76170" w:rsidP="00F76170" w:rsidRDefault="00F76170" w14:paraId="7D5C59D9" w14:textId="77777777">
      <w:r w:rsidRPr="00380585">
        <w:rPr>
          <w:b/>
          <w:bCs/>
        </w:rPr>
        <w:t>Test Function</w:t>
      </w:r>
      <w:r>
        <w:t xml:space="preserve">: </w:t>
      </w:r>
      <w:r w:rsidRPr="00EA4478">
        <w:rPr>
          <w:rFonts w:ascii="Calibri" w:hAnsi="Calibri" w:eastAsia="Calibri" w:cs="Calibri"/>
        </w:rPr>
        <w:t>int isOnOriginalPath(struct Point * p, struct Route * origRoute);</w:t>
      </w:r>
    </w:p>
    <w:p w:rsidRPr="004650B9" w:rsidR="00F76170" w:rsidP="00F76170" w:rsidRDefault="00F76170" w14:paraId="5AEFCF2B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0D9562E" w14:paraId="3B1F5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F76170" w:rsidP="00F76170" w:rsidRDefault="00F76170" w14:paraId="3CEB8FD8" w14:textId="77777777">
            <w:pPr>
              <w:spacing w:line="259" w:lineRule="auto"/>
            </w:pPr>
            <w:r>
              <w:lastRenderedPageBreak/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F76170" w:rsidP="00F76170" w:rsidRDefault="00F76170" w14:paraId="33FA288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76170" w:rsidP="00F76170" w:rsidRDefault="00F76170" w14:paraId="1EF1EC2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F76170" w:rsidP="00F76170" w:rsidRDefault="00F76170" w14:paraId="41FD92F2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F76170" w:rsidP="00F76170" w:rsidRDefault="00F76170" w14:paraId="37FB34A4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0D9562E" w14:paraId="2AD72E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BAE659B" w14:textId="77777777">
            <w:pPr>
              <w:spacing w:line="259" w:lineRule="auto"/>
            </w:pPr>
            <w:r>
              <w:t>Test with a point that is on the original route of the truck.</w:t>
            </w:r>
          </w:p>
        </w:tc>
        <w:tc>
          <w:tcPr>
            <w:tcW w:w="2340" w:type="dxa"/>
          </w:tcPr>
          <w:p w:rsidR="00F76170" w:rsidP="00F76170" w:rsidRDefault="00F76170" w14:paraId="2C7CAD3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origRoute: {0,0}, {0,1}, {0,2}, p: {0,2}</w:t>
            </w:r>
          </w:p>
        </w:tc>
        <w:tc>
          <w:tcPr>
            <w:tcW w:w="1890" w:type="dxa"/>
          </w:tcPr>
          <w:p w:rsidR="00F76170" w:rsidP="00F76170" w:rsidRDefault="00F76170" w14:paraId="460F1DB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:rsidR="00F76170" w:rsidP="00F76170" w:rsidRDefault="00F76170" w14:paraId="4CF47296" w14:textId="400E6C7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:rsidR="00F76170" w:rsidP="00F76170" w:rsidRDefault="00F76170" w14:paraId="58DCD4A9" w14:textId="59CEAE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6A8750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C0D0208" w14:textId="77777777">
            <w:pPr>
              <w:spacing w:line="259" w:lineRule="auto"/>
            </w:pPr>
            <w:r>
              <w:t>Test with a point that is not on the original route of the truck</w:t>
            </w:r>
          </w:p>
        </w:tc>
        <w:tc>
          <w:tcPr>
            <w:tcW w:w="2340" w:type="dxa"/>
          </w:tcPr>
          <w:p w:rsidR="00F76170" w:rsidP="00F76170" w:rsidRDefault="00F76170" w14:paraId="3A13B7AF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origRoute: {0,0}, {0,1}, {0,2}, p: {1,0}</w:t>
            </w:r>
          </w:p>
        </w:tc>
        <w:tc>
          <w:tcPr>
            <w:tcW w:w="1890" w:type="dxa"/>
          </w:tcPr>
          <w:p w:rsidR="00F76170" w:rsidP="00F76170" w:rsidRDefault="00F76170" w14:paraId="217A990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:rsidR="00F76170" w:rsidP="00F76170" w:rsidRDefault="00F76170" w14:paraId="774E77D0" w14:textId="68FAE6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:rsidR="00F76170" w:rsidP="00F76170" w:rsidRDefault="00F76170" w14:paraId="18575C94" w14:textId="780F6D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3292FA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64298F81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29732BB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4261F6B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4343548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090F7F4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599A90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4B915E1C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22D42786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3FFD00D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68171F8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5A21B145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77D7FA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9A5DEE2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B6444E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0B4A36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4CEE149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6499B59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371375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3A69E5E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1A16513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6535A4DB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5602608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343D849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47E2BF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0094A238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611FF41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21E3131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1F5FE8F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3D78370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60D8D2A2" w14:textId="77777777"/>
    <w:p w:rsidR="00F76170" w:rsidP="00F76170" w:rsidRDefault="00F76170" w14:paraId="791581D7" w14:textId="77777777">
      <w:r w:rsidRPr="00C546EB">
        <w:rPr>
          <w:b/>
          <w:bCs/>
        </w:rPr>
        <w:t>Bugs Found</w:t>
      </w:r>
      <w:r>
        <w:t>:</w:t>
      </w:r>
    </w:p>
    <w:p w:rsidRPr="005629A2" w:rsidR="00F76170" w:rsidP="00F76170" w:rsidRDefault="00F76170" w14:paraId="49231203" w14:textId="77777777">
      <w:r w:rsidRPr="005629A2">
        <w:t>N/A</w:t>
      </w:r>
    </w:p>
    <w:p w:rsidR="00F76170" w:rsidP="00F76170" w:rsidRDefault="00F76170" w14:paraId="6176CF22" w14:textId="77777777">
      <w:pPr>
        <w:rPr>
          <w:color w:val="808080" w:themeColor="background1" w:themeShade="80"/>
        </w:rPr>
      </w:pPr>
    </w:p>
    <w:p w:rsidR="00F76170" w:rsidP="00F76170" w:rsidRDefault="00F76170" w14:paraId="25F54796" w14:textId="77777777">
      <w:pPr>
        <w:rPr>
          <w:color w:val="808080" w:themeColor="background1" w:themeShade="80"/>
        </w:rPr>
      </w:pPr>
    </w:p>
    <w:p w:rsidR="00F76170" w:rsidP="00F76170" w:rsidRDefault="00F76170" w14:paraId="4DC7FF1D" w14:textId="77777777">
      <w:r w:rsidRPr="004650B9">
        <w:rPr>
          <w:b/>
          <w:bCs/>
        </w:rPr>
        <w:t>Test Name or ID</w:t>
      </w:r>
      <w:r>
        <w:t>: TB006</w:t>
      </w:r>
    </w:p>
    <w:p w:rsidR="00F76170" w:rsidP="00F76170" w:rsidRDefault="00F76170" w14:paraId="0C92C92A" w14:textId="77777777">
      <w:r w:rsidRPr="004650B9">
        <w:rPr>
          <w:b/>
          <w:bCs/>
        </w:rPr>
        <w:t xml:space="preserve">Test </w:t>
      </w:r>
      <w:r w:rsidRPr="00474C26">
        <w:rPr>
          <w:b/>
          <w:bCs/>
        </w:rPr>
        <w:t>Type</w:t>
      </w:r>
      <w:r w:rsidRPr="00474C26">
        <w:t>: Black box</w:t>
      </w:r>
    </w:p>
    <w:p w:rsidR="00F76170" w:rsidP="00F76170" w:rsidRDefault="00F76170" w14:paraId="763C0AA0" w14:textId="77777777">
      <w:r w:rsidRPr="004650B9">
        <w:rPr>
          <w:b/>
          <w:bCs/>
        </w:rPr>
        <w:t>Description</w:t>
      </w:r>
      <w:r>
        <w:t>: This test aims to verify if the "calcMinDistance" function correctly calculates the closest point on a truck's route to a given destination.</w:t>
      </w:r>
    </w:p>
    <w:p w:rsidR="00F76170" w:rsidP="00F76170" w:rsidRDefault="00F76170" w14:paraId="78708911" w14:textId="77777777">
      <w:r w:rsidRPr="004650B9">
        <w:rPr>
          <w:b/>
          <w:bCs/>
        </w:rPr>
        <w:t>Setup:</w:t>
      </w:r>
      <w:r>
        <w:t xml:space="preserve"> Prepare a truck object with a route and a destination point.</w:t>
      </w:r>
    </w:p>
    <w:p w:rsidR="00F76170" w:rsidP="00F76170" w:rsidRDefault="00F76170" w14:paraId="10475594" w14:textId="77777777">
      <w:r w:rsidRPr="00380585">
        <w:rPr>
          <w:b/>
          <w:bCs/>
        </w:rPr>
        <w:t>Test Function</w:t>
      </w:r>
      <w:r>
        <w:t xml:space="preserve">: </w:t>
      </w:r>
      <w:r w:rsidRPr="00EA4478">
        <w:rPr>
          <w:rFonts w:ascii="Calibri" w:hAnsi="Calibri" w:eastAsia="Calibri" w:cs="Calibri"/>
        </w:rPr>
        <w:t>struct Point calcMinDistance(struct Truck* truck, struct Point * dest);</w:t>
      </w:r>
    </w:p>
    <w:p w:rsidRPr="004650B9" w:rsidR="00F76170" w:rsidP="00F76170" w:rsidRDefault="00F76170" w14:paraId="1BAAC0BF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76170" w:rsidTr="00D9562E" w14:paraId="7121DB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F76170" w:rsidP="00F76170" w:rsidRDefault="00F76170" w14:paraId="00B118C9" w14:textId="77777777">
            <w:pPr>
              <w:spacing w:line="259" w:lineRule="auto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F76170" w:rsidP="00F76170" w:rsidRDefault="00F76170" w14:paraId="25108FBE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76170" w:rsidP="00F76170" w:rsidRDefault="00F76170" w14:paraId="076732C3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F76170" w:rsidP="00F76170" w:rsidRDefault="00F76170" w14:paraId="1D130D70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F76170" w:rsidP="00F76170" w:rsidRDefault="00F76170" w14:paraId="7EF7526B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76170" w:rsidTr="00D9562E" w14:paraId="0F4302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AEBD344" w14:textId="77777777">
            <w:pPr>
              <w:spacing w:line="259" w:lineRule="auto"/>
            </w:pPr>
            <w:r>
              <w:t>Test with a destination point that is present on the truck's route.</w:t>
            </w:r>
          </w:p>
        </w:tc>
        <w:tc>
          <w:tcPr>
            <w:tcW w:w="2340" w:type="dxa"/>
          </w:tcPr>
          <w:p w:rsidR="00F76170" w:rsidP="00F76170" w:rsidRDefault="00F76170" w14:paraId="0414BC7C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truck: </w:t>
            </w:r>
            <w:r w:rsidRPr="00D2118D">
              <w:t>{0,0}, {0,1}, {0,2}, {1,2}</w:t>
            </w:r>
            <w:r>
              <w:t>, {2,2} dest: {0,2}</w:t>
            </w:r>
          </w:p>
        </w:tc>
        <w:tc>
          <w:tcPr>
            <w:tcW w:w="1890" w:type="dxa"/>
          </w:tcPr>
          <w:p w:rsidR="00F76170" w:rsidP="00F76170" w:rsidRDefault="00F76170" w14:paraId="2A8FA04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</w:p>
        </w:tc>
        <w:tc>
          <w:tcPr>
            <w:tcW w:w="1620" w:type="dxa"/>
          </w:tcPr>
          <w:p w:rsidR="00F76170" w:rsidP="00F76170" w:rsidRDefault="00F76170" w14:paraId="6304F60C" w14:textId="2C90F0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</w:p>
        </w:tc>
        <w:tc>
          <w:tcPr>
            <w:tcW w:w="1075" w:type="dxa"/>
          </w:tcPr>
          <w:p w:rsidR="00F76170" w:rsidP="00F76170" w:rsidRDefault="00F76170" w14:paraId="506008EB" w14:textId="3C69BF2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5077D0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8B28F08" w14:textId="77777777">
            <w:pPr>
              <w:spacing w:line="259" w:lineRule="auto"/>
            </w:pPr>
            <w:r>
              <w:t>Test with a destination point that is not present on the truck's route.</w:t>
            </w:r>
          </w:p>
        </w:tc>
        <w:tc>
          <w:tcPr>
            <w:tcW w:w="2340" w:type="dxa"/>
          </w:tcPr>
          <w:p w:rsidR="00F76170" w:rsidP="00F76170" w:rsidRDefault="00F76170" w14:paraId="1525E560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truck: </w:t>
            </w:r>
            <w:r w:rsidRPr="00D2118D">
              <w:t>{0,0}, {0,1}, {0,2}, {1,2}</w:t>
            </w:r>
            <w:r>
              <w:t>, {2,2} dest: {2,3}</w:t>
            </w:r>
          </w:p>
        </w:tc>
        <w:tc>
          <w:tcPr>
            <w:tcW w:w="1890" w:type="dxa"/>
          </w:tcPr>
          <w:p w:rsidR="00F76170" w:rsidP="00F76170" w:rsidRDefault="00F76170" w14:paraId="69DD419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620" w:type="dxa"/>
          </w:tcPr>
          <w:p w:rsidR="00F76170" w:rsidP="00F76170" w:rsidRDefault="00F76170" w14:paraId="6829C353" w14:textId="7241E9F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</w:t>
            </w:r>
          </w:p>
        </w:tc>
        <w:tc>
          <w:tcPr>
            <w:tcW w:w="1075" w:type="dxa"/>
          </w:tcPr>
          <w:p w:rsidR="00F76170" w:rsidP="00F76170" w:rsidRDefault="00F76170" w14:paraId="25372AF5" w14:textId="44D3EDF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76170" w:rsidTr="00D9562E" w14:paraId="16C91B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F8FFDC4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7206FB87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10EC542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5564CAB5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16C17599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21DFB0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3C1E3747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6E3B7BE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7B0E2AD4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698E116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0A3EAF8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2D565E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1D90252A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3DEE75C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002A267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6C1394A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4639AAB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170" w:rsidTr="00D9562E" w14:paraId="05029A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65756883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64375303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397889B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6048BD7F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619AA6EC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170" w:rsidTr="00D9562E" w14:paraId="715A8E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76170" w:rsidP="00F76170" w:rsidRDefault="00F76170" w14:paraId="4FE48661" w14:textId="77777777">
            <w:pPr>
              <w:spacing w:line="259" w:lineRule="auto"/>
            </w:pPr>
          </w:p>
        </w:tc>
        <w:tc>
          <w:tcPr>
            <w:tcW w:w="2340" w:type="dxa"/>
          </w:tcPr>
          <w:p w:rsidR="00F76170" w:rsidP="00F76170" w:rsidRDefault="00F76170" w14:paraId="0D041E1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76170" w:rsidP="00F76170" w:rsidRDefault="00F76170" w14:paraId="7204276F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76170" w:rsidP="00F76170" w:rsidRDefault="00F76170" w14:paraId="2469B28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="00F76170" w:rsidP="00F76170" w:rsidRDefault="00F76170" w14:paraId="05F3B45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170" w:rsidP="00F76170" w:rsidRDefault="00F76170" w14:paraId="3A0A5822" w14:textId="77777777"/>
    <w:p w:rsidR="00F76170" w:rsidP="00F76170" w:rsidRDefault="00F76170" w14:paraId="39E3DE5A" w14:textId="77777777">
      <w:r w:rsidRPr="00C546EB">
        <w:rPr>
          <w:b/>
          <w:bCs/>
        </w:rPr>
        <w:lastRenderedPageBreak/>
        <w:t>Bugs Found</w:t>
      </w:r>
      <w:r>
        <w:t>:</w:t>
      </w:r>
    </w:p>
    <w:p w:rsidRPr="00474C26" w:rsidR="00F76170" w:rsidP="00F76170" w:rsidRDefault="00F76170" w14:paraId="75D5FFE7" w14:textId="77777777">
      <w:r w:rsidRPr="00474C26">
        <w:t>N/A</w:t>
      </w:r>
    </w:p>
    <w:p w:rsidR="00F76170" w:rsidP="00F76170" w:rsidRDefault="00F76170" w14:paraId="2DC73FA0" w14:textId="77777777">
      <w:pPr>
        <w:rPr>
          <w:color w:val="808080" w:themeColor="background1" w:themeShade="80"/>
        </w:rPr>
      </w:pPr>
    </w:p>
    <w:p w:rsidR="00F76170" w:rsidP="00F76170" w:rsidRDefault="00F76170" w14:paraId="4FE09698" w14:textId="77777777">
      <w:pPr>
        <w:rPr>
          <w:color w:val="808080" w:themeColor="background1" w:themeShade="80"/>
        </w:rPr>
      </w:pPr>
    </w:p>
    <w:p w:rsidRPr="00474C26" w:rsidR="00F76170" w:rsidP="00F76170" w:rsidRDefault="00F76170" w14:paraId="75FE2B45" w14:textId="77777777">
      <w:r w:rsidRPr="00474C26">
        <w:rPr>
          <w:b/>
          <w:bCs/>
        </w:rPr>
        <w:t>Test Name or ID</w:t>
      </w:r>
      <w:r w:rsidRPr="00474C26">
        <w:t xml:space="preserve">: </w:t>
      </w:r>
      <w:r>
        <w:t>TB007</w:t>
      </w:r>
    </w:p>
    <w:p w:rsidRPr="00474C26" w:rsidR="00F76170" w:rsidP="00F76170" w:rsidRDefault="00F76170" w14:paraId="32CEDF0B" w14:textId="77777777">
      <w:r w:rsidRPr="00474C26">
        <w:rPr>
          <w:b/>
          <w:bCs/>
        </w:rPr>
        <w:t>Test Type</w:t>
      </w:r>
      <w:r w:rsidRPr="00474C26">
        <w:t>: Black box</w:t>
      </w:r>
    </w:p>
    <w:p w:rsidRPr="00474C26" w:rsidR="00F76170" w:rsidP="00F76170" w:rsidRDefault="00F76170" w14:paraId="454F6EE7" w14:textId="77777777">
      <w:r w:rsidRPr="00474C26">
        <w:rPr>
          <w:b/>
          <w:bCs/>
        </w:rPr>
        <w:t>Description</w:t>
      </w:r>
      <w:r w:rsidRPr="00474C26">
        <w:t xml:space="preserve">: </w:t>
      </w:r>
      <w:r>
        <w:t>This test aims to verify if the "findIndexOfShortestDist" function correctly determines the index of the shortest calculated distance in a truck route.</w:t>
      </w:r>
    </w:p>
    <w:p w:rsidRPr="00474C26" w:rsidR="00F76170" w:rsidP="00F76170" w:rsidRDefault="00F76170" w14:paraId="135E7FD1" w14:textId="77777777">
      <w:r w:rsidRPr="00474C26">
        <w:rPr>
          <w:b/>
          <w:bCs/>
        </w:rPr>
        <w:t>Setup:</w:t>
      </w:r>
      <w:r w:rsidRPr="00474C26">
        <w:t xml:space="preserve"> </w:t>
      </w:r>
      <w:r>
        <w:t>Prepare a distance list array for a truck route.</w:t>
      </w:r>
    </w:p>
    <w:p w:rsidRPr="00474C26" w:rsidR="00F76170" w:rsidP="00F76170" w:rsidRDefault="00F76170" w14:paraId="2B5A3DFC" w14:textId="77777777">
      <w:r w:rsidRPr="00474C26">
        <w:rPr>
          <w:b/>
          <w:bCs/>
        </w:rPr>
        <w:t>Test Function</w:t>
      </w:r>
      <w:r w:rsidRPr="00474C26">
        <w:t xml:space="preserve">: </w:t>
      </w:r>
      <w:r w:rsidRPr="00474C26">
        <w:rPr>
          <w:rFonts w:ascii="Calibri" w:hAnsi="Calibri" w:eastAsia="Calibri" w:cs="Calibri"/>
        </w:rPr>
        <w:t>int findIndexOfShortestDist(double distanceList[]);</w:t>
      </w:r>
    </w:p>
    <w:p w:rsidRPr="00474C26" w:rsidR="00F76170" w:rsidP="00F76170" w:rsidRDefault="00F76170" w14:paraId="4008A3D8" w14:textId="77777777">
      <w:pPr>
        <w:rPr>
          <w:b/>
          <w:bCs/>
        </w:rPr>
      </w:pPr>
      <w:r w:rsidRPr="00474C26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Pr="00474C26" w:rsidR="00F76170" w:rsidTr="00D9562E" w14:paraId="4D363A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Pr="00474C26" w:rsidR="00F76170" w:rsidP="00F76170" w:rsidRDefault="00F76170" w14:paraId="26827142" w14:textId="77777777">
            <w:pPr>
              <w:spacing w:line="259" w:lineRule="auto"/>
            </w:pPr>
            <w:r w:rsidRPr="00474C26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Pr="00474C26" w:rsidR="00F76170" w:rsidP="00F76170" w:rsidRDefault="00F76170" w14:paraId="753FB801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C26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Pr="00474C26" w:rsidR="00F76170" w:rsidP="00F76170" w:rsidRDefault="00F76170" w14:paraId="2883060F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C26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Pr="00474C26" w:rsidR="00F76170" w:rsidP="00F76170" w:rsidRDefault="00F76170" w14:paraId="458C457D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C26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Pr="00474C26" w:rsidR="00F76170" w:rsidP="00F76170" w:rsidRDefault="00F76170" w14:paraId="3152B6A9" w14:textId="777777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C26">
              <w:t>Pass/Fail</w:t>
            </w:r>
          </w:p>
        </w:tc>
      </w:tr>
      <w:tr w:rsidRPr="00474C26" w:rsidR="00F76170" w:rsidTr="00D9562E" w14:paraId="7D6E7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3472EB2E" w14:textId="77777777">
            <w:pPr>
              <w:spacing w:line="259" w:lineRule="auto"/>
            </w:pPr>
            <w:r>
              <w:t>Test with a distance list array containing positive distances.</w:t>
            </w:r>
          </w:p>
        </w:tc>
        <w:tc>
          <w:tcPr>
            <w:tcW w:w="2340" w:type="dxa"/>
          </w:tcPr>
          <w:p w:rsidRPr="00474C26" w:rsidR="00F76170" w:rsidP="00F76170" w:rsidRDefault="00F76170" w14:paraId="37B5174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distanceList: [1.1, 2.2, 3.3, 4.4, 5.5]</w:t>
            </w:r>
          </w:p>
        </w:tc>
        <w:tc>
          <w:tcPr>
            <w:tcW w:w="1890" w:type="dxa"/>
          </w:tcPr>
          <w:p w:rsidRPr="00474C26" w:rsidR="00F76170" w:rsidP="00F76170" w:rsidRDefault="00F76170" w14:paraId="394A06C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of the shortest distance in the distance list array</w:t>
            </w:r>
          </w:p>
        </w:tc>
        <w:tc>
          <w:tcPr>
            <w:tcW w:w="1620" w:type="dxa"/>
          </w:tcPr>
          <w:p w:rsidRPr="00474C26" w:rsidR="00F76170" w:rsidP="00F76170" w:rsidRDefault="00F76170" w14:paraId="67F21AC3" w14:textId="72DA6AA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shortest distance in the array</w:t>
            </w:r>
          </w:p>
        </w:tc>
        <w:tc>
          <w:tcPr>
            <w:tcW w:w="1075" w:type="dxa"/>
          </w:tcPr>
          <w:p w:rsidRPr="00474C26" w:rsidR="00F76170" w:rsidP="00F76170" w:rsidRDefault="00F76170" w14:paraId="4DF9A652" w14:textId="6AFE2A5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Pr="00474C26" w:rsidR="00F76170" w:rsidTr="00D9562E" w14:paraId="2819BA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1303E867" w14:textId="77777777">
            <w:pPr>
              <w:spacing w:line="259" w:lineRule="auto"/>
            </w:pPr>
            <w:r>
              <w:t>Test with a distance list array containing negative distances.</w:t>
            </w:r>
          </w:p>
        </w:tc>
        <w:tc>
          <w:tcPr>
            <w:tcW w:w="2340" w:type="dxa"/>
          </w:tcPr>
          <w:p w:rsidRPr="00474C26" w:rsidR="00F76170" w:rsidP="00F76170" w:rsidRDefault="00F76170" w14:paraId="17F76E3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distanceList: [-5.5, -4.4, -3.3, -2.2, -1.1]</w:t>
            </w:r>
          </w:p>
        </w:tc>
        <w:tc>
          <w:tcPr>
            <w:tcW w:w="1890" w:type="dxa"/>
          </w:tcPr>
          <w:p w:rsidRPr="00474C26" w:rsidR="00F76170" w:rsidP="00F76170" w:rsidRDefault="00F76170" w14:paraId="0A4B1F2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of the shortest distance in the distance list array</w:t>
            </w:r>
          </w:p>
        </w:tc>
        <w:tc>
          <w:tcPr>
            <w:tcW w:w="1620" w:type="dxa"/>
          </w:tcPr>
          <w:p w:rsidRPr="00474C26" w:rsidR="00F76170" w:rsidP="00F76170" w:rsidRDefault="00F76170" w14:paraId="7EF7BEDC" w14:textId="051F919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shortest distance in the array</w:t>
            </w:r>
          </w:p>
        </w:tc>
        <w:tc>
          <w:tcPr>
            <w:tcW w:w="1075" w:type="dxa"/>
          </w:tcPr>
          <w:p w:rsidRPr="00474C26" w:rsidR="00F76170" w:rsidP="00F76170" w:rsidRDefault="00F76170" w14:paraId="01620300" w14:textId="7A096DD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Pr="00474C26" w:rsidR="00F76170" w:rsidTr="00D9562E" w14:paraId="31C469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7E2396E4" w14:textId="77777777">
            <w:pPr>
              <w:spacing w:line="259" w:lineRule="auto"/>
            </w:pPr>
          </w:p>
        </w:tc>
        <w:tc>
          <w:tcPr>
            <w:tcW w:w="2340" w:type="dxa"/>
          </w:tcPr>
          <w:p w:rsidRPr="00474C26" w:rsidR="00F76170" w:rsidP="00F76170" w:rsidRDefault="00F76170" w14:paraId="36609AE8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Pr="00474C26" w:rsidR="00F76170" w:rsidP="00F76170" w:rsidRDefault="00F76170" w14:paraId="33239212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474C26" w:rsidR="00F76170" w:rsidP="00F76170" w:rsidRDefault="00F76170" w14:paraId="76A78391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Pr="00474C26" w:rsidR="00F76170" w:rsidP="00F76170" w:rsidRDefault="00F76170" w14:paraId="136F596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474C26" w:rsidR="00F76170" w:rsidTr="00D9562E" w14:paraId="130AA0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57123078" w14:textId="77777777">
            <w:pPr>
              <w:spacing w:line="259" w:lineRule="auto"/>
            </w:pPr>
          </w:p>
        </w:tc>
        <w:tc>
          <w:tcPr>
            <w:tcW w:w="2340" w:type="dxa"/>
          </w:tcPr>
          <w:p w:rsidRPr="00474C26" w:rsidR="00F76170" w:rsidP="00F76170" w:rsidRDefault="00F76170" w14:paraId="6FDA5B29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Pr="00474C26" w:rsidR="00F76170" w:rsidP="00F76170" w:rsidRDefault="00F76170" w14:paraId="26E81F7E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474C26" w:rsidR="00F76170" w:rsidP="00F76170" w:rsidRDefault="00F76170" w14:paraId="320CF85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Pr="00474C26" w:rsidR="00F76170" w:rsidP="00F76170" w:rsidRDefault="00F76170" w14:paraId="369F299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474C26" w:rsidR="00F76170" w:rsidTr="00D9562E" w14:paraId="6824F6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19B58BA3" w14:textId="77777777">
            <w:pPr>
              <w:spacing w:line="259" w:lineRule="auto"/>
            </w:pPr>
          </w:p>
        </w:tc>
        <w:tc>
          <w:tcPr>
            <w:tcW w:w="2340" w:type="dxa"/>
          </w:tcPr>
          <w:p w:rsidRPr="00474C26" w:rsidR="00F76170" w:rsidP="00F76170" w:rsidRDefault="00F76170" w14:paraId="64BAACE0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Pr="00474C26" w:rsidR="00F76170" w:rsidP="00F76170" w:rsidRDefault="00F76170" w14:paraId="68870436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474C26" w:rsidR="00F76170" w:rsidP="00F76170" w:rsidRDefault="00F76170" w14:paraId="1EB9689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Pr="00474C26" w:rsidR="00F76170" w:rsidP="00F76170" w:rsidRDefault="00F76170" w14:paraId="49EEC5BE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474C26" w:rsidR="00F76170" w:rsidTr="00D9562E" w14:paraId="21755A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6D03C766" w14:textId="77777777">
            <w:pPr>
              <w:spacing w:line="259" w:lineRule="auto"/>
            </w:pPr>
          </w:p>
        </w:tc>
        <w:tc>
          <w:tcPr>
            <w:tcW w:w="2340" w:type="dxa"/>
          </w:tcPr>
          <w:p w:rsidRPr="00474C26" w:rsidR="00F76170" w:rsidP="00F76170" w:rsidRDefault="00F76170" w14:paraId="45058BB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Pr="00474C26" w:rsidR="00F76170" w:rsidP="00F76170" w:rsidRDefault="00F76170" w14:paraId="00CDC878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474C26" w:rsidR="00F76170" w:rsidP="00F76170" w:rsidRDefault="00F76170" w14:paraId="71906707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Pr="00474C26" w:rsidR="00F76170" w:rsidP="00F76170" w:rsidRDefault="00F76170" w14:paraId="4BCD63AA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474C26" w:rsidR="00F76170" w:rsidTr="00D9562E" w14:paraId="616921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74C26" w:rsidR="00F76170" w:rsidP="00F76170" w:rsidRDefault="00F76170" w14:paraId="2E174619" w14:textId="77777777">
            <w:pPr>
              <w:spacing w:line="259" w:lineRule="auto"/>
            </w:pPr>
          </w:p>
        </w:tc>
        <w:tc>
          <w:tcPr>
            <w:tcW w:w="2340" w:type="dxa"/>
          </w:tcPr>
          <w:p w:rsidRPr="00474C26" w:rsidR="00F76170" w:rsidP="00F76170" w:rsidRDefault="00F76170" w14:paraId="4DE8F10B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Pr="00474C26" w:rsidR="00F76170" w:rsidP="00F76170" w:rsidRDefault="00F76170" w14:paraId="7C74032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Pr="00474C26" w:rsidR="00F76170" w:rsidP="00F76170" w:rsidRDefault="00F76170" w14:paraId="09AA701A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:rsidRPr="00474C26" w:rsidR="00F76170" w:rsidP="00F76170" w:rsidRDefault="00F76170" w14:paraId="6A9B4313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474C26" w:rsidR="00F76170" w:rsidP="00F76170" w:rsidRDefault="00F76170" w14:paraId="1936C6B4" w14:textId="77777777"/>
    <w:p w:rsidRPr="00F76170" w:rsidR="00F76170" w:rsidP="00F76170" w:rsidRDefault="00F76170" w14:paraId="65719864" w14:textId="77777777">
      <w:r w:rsidRPr="00F76170">
        <w:t>Bugs Found:</w:t>
      </w:r>
    </w:p>
    <w:p w:rsidRPr="00F76170" w:rsidR="00F76170" w:rsidP="00F76170" w:rsidRDefault="00F76170" w14:paraId="51F02C96" w14:textId="77777777">
      <w:pPr>
        <w:rPr>
          <w:color w:val="808080" w:themeColor="background1" w:themeShade="80"/>
        </w:rPr>
      </w:pPr>
      <w:r w:rsidRPr="00F76170">
        <w:t>N/A</w:t>
      </w:r>
    </w:p>
    <w:p w:rsidRPr="00F76170" w:rsidR="00F76170" w:rsidP="00F76170" w:rsidRDefault="00F76170" w14:paraId="1F2EBDCD" w14:textId="77777777">
      <w:pPr>
        <w:rPr>
          <w:color w:val="808080" w:themeColor="background1" w:themeShade="80"/>
        </w:rPr>
      </w:pPr>
    </w:p>
    <w:p w:rsidR="00F76170" w:rsidP="00F76170" w:rsidRDefault="00F76170" w14:paraId="228D733B" w14:textId="0864E423">
      <w:pPr>
        <w:spacing w:after="0"/>
        <w:textAlignment w:val="baseline"/>
        <w:rPr>
          <w:rFonts w:ascii="Calibri" w:hAnsi="Calibri" w:eastAsia="Times New Roman" w:cs="Calibri"/>
        </w:rPr>
      </w:pPr>
      <w:r w:rsidRPr="5BBC740E" w:rsidR="00F76170">
        <w:rPr>
          <w:rFonts w:ascii="Calibri" w:hAnsi="Calibri" w:eastAsia="Times New Roman" w:cs="Calibri"/>
          <w:b w:val="1"/>
          <w:bCs w:val="1"/>
        </w:rPr>
        <w:t>Test Name or ID</w:t>
      </w:r>
      <w:r w:rsidRPr="5BBC740E" w:rsidR="00F76170">
        <w:rPr>
          <w:rFonts w:ascii="Calibri" w:hAnsi="Calibri" w:eastAsia="Times New Roman" w:cs="Calibri"/>
        </w:rPr>
        <w:t xml:space="preserve">:  </w:t>
      </w:r>
      <w:r w:rsidRPr="5BBC740E" w:rsidR="0DAD242D">
        <w:rPr>
          <w:rFonts w:ascii="Calibri" w:hAnsi="Calibri" w:eastAsia="Times New Roman" w:cs="Calibri"/>
        </w:rPr>
        <w:t>TB08</w:t>
      </w:r>
    </w:p>
    <w:p w:rsidR="00F76170" w:rsidP="00F76170" w:rsidRDefault="00F76170" w14:paraId="278A65D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0371C6EB" w14:textId="77777777">
      <w:pPr>
        <w:spacing w:after="0"/>
        <w:textAlignment w:val="baseline"/>
        <w:rPr>
          <w:rFonts w:ascii="Calibri" w:hAnsi="Calibri" w:eastAsia="Times New Roman" w:cs="Calibri"/>
          <w:color w:val="808080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Testing the determineDivergencePath function to ensure it behaves as expected.</w:t>
      </w:r>
    </w:p>
    <w:p w:rsidR="00F76170" w:rsidP="00F76170" w:rsidRDefault="00F76170" w14:paraId="3EE8E8BB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F76170" w:rsidP="00F76170" w:rsidRDefault="00F76170" w14:paraId="08353317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Initialize a truck structure with a specific route and call the determineDivergencePath function.</w:t>
      </w:r>
    </w:p>
    <w:p w:rsidR="00F76170" w:rsidP="00F76170" w:rsidRDefault="00F76170" w14:paraId="7BF5B512" w14:textId="6E88531F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 xml:space="preserve">: </w:t>
      </w:r>
      <w:r w:rsidRPr="00F76170">
        <w:rPr>
          <w:rFonts w:ascii="Calibri" w:hAnsi="Calibri" w:eastAsia="Times New Roman" w:cs="Calibri"/>
        </w:rPr>
        <w:t>determineDivergencePath</w:t>
      </w:r>
    </w:p>
    <w:p w:rsidR="00F76170" w:rsidP="00F76170" w:rsidRDefault="00F76170" w14:paraId="1C306AD4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625"/>
        <w:gridCol w:w="2362"/>
        <w:gridCol w:w="1261"/>
        <w:gridCol w:w="977"/>
      </w:tblGrid>
      <w:tr w:rsidR="00F76170" w:rsidTr="00F76170" w14:paraId="1DA97A6D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87F011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lastRenderedPageBreak/>
              <w:t>Description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B597A1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2ACA63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47021E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4CD18A0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0F76170" w14:paraId="1C6CE4E7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9CA64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 truck's path has no points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47C096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truckList[0].s_Path.numPoints = 0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581CA2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No changes should be made to the truck's path.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F34045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check if the truck's path has been modified correctly.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9967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Pass</w:t>
            </w:r>
          </w:p>
        </w:tc>
      </w:tr>
      <w:tr w:rsidR="00F76170" w:rsidTr="00F76170" w14:paraId="2256D5F8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896307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 truck's path has multiple points.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4CED239" w14:textId="77777777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(1)truckList[0].s_Path.numPoints = 3</w:t>
            </w:r>
          </w:p>
          <w:p w:rsidR="00F76170" w:rsidP="00F76170" w:rsidRDefault="00F76170" w14:paraId="1D63B1FF" w14:textId="77777777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(2)truckList[0].s_Path.points[0] = Point(5, 5)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4B03C9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determineDivergencePath function should modify the truck's path based on the divergence logic.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810FBC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check if the truck's path has been modified correctly.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E976DA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0F76170" w14:paraId="4EDB14BE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5B624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4D75B0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4CBC56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861D50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C36D6C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09E2544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45B7A58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156D49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6B273BF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343DA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E2E48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7E2004A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E08724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513E5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74CE19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B76642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7EDC66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7D7AEC19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431F5A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AA725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4F16FE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2D5F249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60BCB1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123367AE" w14:textId="77777777">
        <w:trPr>
          <w:trHeight w:val="300"/>
        </w:trPr>
        <w:tc>
          <w:tcPr>
            <w:tcW w:w="2119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FC0648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62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2DC989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2362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3D65F6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261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215B82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977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6464E3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591D2D9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4F69E5B9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2C9EC014" w14:textId="77777777">
      <w:pPr>
        <w:spacing w:after="0"/>
        <w:textAlignment w:val="baseline"/>
        <w:rPr>
          <w:rFonts w:ascii="Segoe UI" w:hAnsi="Segoe UI" w:cs="Segoe UI" w:eastAsiaTheme="minorEastAsia"/>
          <w:color w:val="374151"/>
          <w:kern w:val="2"/>
          <w:shd w:val="clear" w:color="auto" w:fill="F7F7F8"/>
          <w14:ligatures w14:val="standardContextual"/>
        </w:rPr>
      </w:pPr>
      <w:r>
        <w:rPr>
          <w:rFonts w:ascii="Segoe UI" w:hAnsi="Segoe UI" w:cs="Segoe UI"/>
          <w:color w:val="374151"/>
          <w:shd w:val="clear" w:color="auto" w:fill="F7F7F8"/>
        </w:rPr>
        <w:t>None</w:t>
      </w:r>
    </w:p>
    <w:p w:rsidR="00F76170" w:rsidP="00F76170" w:rsidRDefault="00F76170" w14:paraId="613B78E2" w14:textId="77777777">
      <w:pPr>
        <w:spacing w:after="0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:rsidR="00F76170" w:rsidP="5BBC740E" w:rsidRDefault="00F76170" w14:paraId="3587D517" w14:textId="1D14799B">
      <w:pPr>
        <w:spacing w:after="0"/>
        <w:textAlignment w:val="baseline"/>
        <w:rPr>
          <w:rFonts w:ascii="Calibri" w:hAnsi="Calibri" w:eastAsia="Times New Roman" w:cs="Calibri"/>
        </w:rPr>
      </w:pPr>
      <w:r w:rsidRPr="5BBC740E" w:rsidR="00F76170">
        <w:rPr>
          <w:rFonts w:ascii="Calibri" w:hAnsi="Calibri" w:eastAsia="Times New Roman" w:cs="Calibri"/>
          <w:b w:val="1"/>
          <w:bCs w:val="1"/>
        </w:rPr>
        <w:t>Test Name or ID</w:t>
      </w:r>
      <w:r w:rsidRPr="5BBC740E" w:rsidR="00F76170">
        <w:rPr>
          <w:rFonts w:ascii="Calibri" w:hAnsi="Calibri" w:eastAsia="Times New Roman" w:cs="Calibri"/>
        </w:rPr>
        <w:t>: </w:t>
      </w:r>
      <w:r w:rsidRPr="5BBC740E" w:rsidR="33073B53">
        <w:rPr>
          <w:rFonts w:ascii="Calibri" w:hAnsi="Calibri" w:eastAsia="Times New Roman" w:cs="Calibri"/>
        </w:rPr>
        <w:t>TB09</w:t>
      </w:r>
    </w:p>
    <w:p w:rsidR="00F76170" w:rsidP="00F76170" w:rsidRDefault="00F76170" w14:paraId="370699F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134C6A13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>: Testing the setValidDefaultMinTruck function to ensure it returns the correct index of the truck.</w:t>
      </w:r>
    </w:p>
    <w:p w:rsidR="00F76170" w:rsidP="00F76170" w:rsidRDefault="00F76170" w14:paraId="758E253A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color w:val="808080"/>
        </w:rPr>
        <w:t>Create a truckList array with different truck structures and call the setValidDefaultMinTruck function.</w:t>
      </w:r>
    </w:p>
    <w:p w:rsidR="00F76170" w:rsidP="00F76170" w:rsidRDefault="00F76170" w14:paraId="69372977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>: setValidDefaultMinTruck</w:t>
      </w:r>
    </w:p>
    <w:p w:rsidR="00F76170" w:rsidP="00F76170" w:rsidRDefault="00F76170" w14:paraId="043E9CC4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3669"/>
        <w:gridCol w:w="1521"/>
        <w:gridCol w:w="1294"/>
        <w:gridCol w:w="988"/>
      </w:tblGrid>
      <w:tr w:rsidR="00F76170" w:rsidTr="00F76170" w14:paraId="7C4B801F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7110B9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Description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299E145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07E878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0122E61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A6A6A6"/>
            <w:hideMark/>
          </w:tcPr>
          <w:p w:rsidR="00F76170" w:rsidP="00F76170" w:rsidRDefault="00F76170" w14:paraId="32E0FCB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0F76170" w14:paraId="7C88149C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77F1ED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there is a valid truck with a non-zero number of points.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2CEB375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truckList[0].s_Path.numPoints = 0</w:t>
            </w:r>
          </w:p>
          <w:p w:rsidR="00F76170" w:rsidP="00F76170" w:rsidRDefault="00F76170" w14:paraId="2EC786DE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truckList[1].s_Path.numPoints = 5</w:t>
            </w:r>
          </w:p>
          <w:p w:rsidR="00F76170" w:rsidP="00F76170" w:rsidRDefault="00F76170" w14:paraId="378DB3B0" w14:textId="77777777">
            <w:pPr>
              <w:numPr>
                <w:ilvl w:val="0"/>
                <w:numId w:val="1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truckList[2].s_Path.numPoints = 0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23333E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the index of the truck with non-zero points, which is 1.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15A7A3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70F2E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0F76170" w14:paraId="653AA2B2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B8B8EB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all trucks have a non-</w:t>
            </w:r>
            <w:r>
              <w:rPr>
                <w:rFonts w:ascii="Calibri" w:hAnsi="Calibri" w:eastAsia="Times New Roman" w:cs="Calibri"/>
                <w:b/>
                <w:bCs/>
              </w:rPr>
              <w:lastRenderedPageBreak/>
              <w:t>zero number of points in their paths.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3EE1D68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truckList[0].s_Path.numPoints = 3</w:t>
            </w:r>
          </w:p>
          <w:p w:rsidR="00F76170" w:rsidP="00F76170" w:rsidRDefault="00F76170" w14:paraId="60EAD0FB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truckList[1].s_Path.numPoints = 4</w:t>
            </w:r>
          </w:p>
          <w:p w:rsidR="00F76170" w:rsidP="00F76170" w:rsidRDefault="00F76170" w14:paraId="2B6021D9" w14:textId="77777777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truckList[2].s_Path.numPoints = 2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21FF548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lastRenderedPageBreak/>
              <w:t xml:space="preserve"> The function should return -1 </w:t>
            </w:r>
            <w:r>
              <w:rPr>
                <w:rFonts w:ascii="Calibri" w:hAnsi="Calibri" w:eastAsia="Times New Roman" w:cs="Calibri"/>
              </w:rPr>
              <w:lastRenderedPageBreak/>
              <w:t>to indicate that no truck can be considered as the default minimum truck.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B5B93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lastRenderedPageBreak/>
              <w:t xml:space="preserve"> Call the function and </w:t>
            </w:r>
            <w:r>
              <w:rPr>
                <w:rFonts w:ascii="Calibri" w:hAnsi="Calibri" w:eastAsia="Times New Roman" w:cs="Calibri"/>
              </w:rPr>
              <w:lastRenderedPageBreak/>
              <w:t>compare the returned value with the expected result.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6334374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lastRenderedPageBreak/>
              <w:t>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Pass</w:t>
            </w:r>
          </w:p>
        </w:tc>
      </w:tr>
      <w:tr w:rsidR="00F76170" w:rsidTr="00F76170" w14:paraId="719F0A38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15806E1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0B4F2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E76D5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5B9AF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6D55049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0DB5AA93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D580B0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5AC72D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3BEBE2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3792D24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6992F3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099C9E1B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0D5D8F7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5955755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E834B6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4DF1264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7566CE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65D49350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586A308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CD45FC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7A6BC3C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1342FC8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hideMark/>
          </w:tcPr>
          <w:p w:rsidR="00F76170" w:rsidP="00F76170" w:rsidRDefault="00F76170" w14:paraId="0BDE2F9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0F76170" w14:paraId="55498A07" w14:textId="77777777">
        <w:trPr>
          <w:trHeight w:val="300"/>
        </w:trPr>
        <w:tc>
          <w:tcPr>
            <w:tcW w:w="241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27244DA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36C33D6F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B188F4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83DB3B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hideMark/>
          </w:tcPr>
          <w:p w:rsidR="00F76170" w:rsidP="00F76170" w:rsidRDefault="00F76170" w14:paraId="722374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014117F9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39414E60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19688515" w14:textId="77777777">
      <w:pPr>
        <w:spacing w:after="0"/>
        <w:textAlignment w:val="baseline"/>
        <w:rPr>
          <w:rFonts w:ascii="Segoe UI" w:hAnsi="Segoe UI" w:cs="Segoe UI" w:eastAsiaTheme="minorEastAsia"/>
          <w:color w:val="374151"/>
          <w:kern w:val="2"/>
          <w:shd w:val="clear" w:color="auto" w:fill="F7F7F8"/>
          <w14:ligatures w14:val="standardContextual"/>
        </w:rPr>
      </w:pPr>
      <w:r>
        <w:rPr>
          <w:rFonts w:ascii="Segoe UI" w:hAnsi="Segoe UI" w:cs="Segoe UI"/>
          <w:color w:val="374151"/>
          <w:shd w:val="clear" w:color="auto" w:fill="F7F7F8"/>
        </w:rPr>
        <w:t>None</w:t>
      </w:r>
    </w:p>
    <w:p w:rsidR="00F76170" w:rsidP="00F76170" w:rsidRDefault="00F76170" w14:paraId="59C62B27" w14:textId="77777777">
      <w:pPr>
        <w:spacing w:after="0"/>
        <w:textAlignment w:val="baseline"/>
        <w:rPr>
          <w:rFonts w:ascii="Segoe UI" w:hAnsi="Segoe UI" w:cs="Segoe UI"/>
          <w:color w:val="374151"/>
          <w:shd w:val="clear" w:color="auto" w:fill="F7F7F8"/>
        </w:rPr>
      </w:pPr>
    </w:p>
    <w:p w:rsidR="00F76170" w:rsidP="5BBC740E" w:rsidRDefault="00F76170" w14:paraId="1880558C" w14:textId="64D72200">
      <w:pPr>
        <w:spacing w:after="0"/>
        <w:textAlignment w:val="baseline"/>
        <w:rPr>
          <w:rFonts w:ascii="Calibri" w:hAnsi="Calibri" w:eastAsia="Times New Roman" w:cs="Calibri"/>
        </w:rPr>
      </w:pPr>
      <w:r w:rsidRPr="5BBC740E" w:rsidR="00F76170">
        <w:rPr>
          <w:rFonts w:ascii="Calibri" w:hAnsi="Calibri" w:eastAsia="Times New Roman" w:cs="Calibri"/>
          <w:b w:val="1"/>
          <w:bCs w:val="1"/>
        </w:rPr>
        <w:t>Test Name or ID</w:t>
      </w:r>
      <w:r w:rsidRPr="5BBC740E" w:rsidR="00F76170">
        <w:rPr>
          <w:rFonts w:ascii="Calibri" w:hAnsi="Calibri" w:eastAsia="Times New Roman" w:cs="Calibri"/>
        </w:rPr>
        <w:t>: </w:t>
      </w:r>
      <w:r w:rsidRPr="5BBC740E" w:rsidR="7F1447AA">
        <w:rPr>
          <w:rFonts w:ascii="Calibri" w:hAnsi="Calibri" w:eastAsia="Times New Roman" w:cs="Calibri"/>
        </w:rPr>
        <w:t>TB10</w:t>
      </w:r>
    </w:p>
    <w:p w:rsidR="00F76170" w:rsidP="00F76170" w:rsidRDefault="00F76170" w14:paraId="0E5E88F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Type</w:t>
      </w:r>
      <w:r>
        <w:rPr>
          <w:rFonts w:ascii="Calibri" w:hAnsi="Calibri" w:eastAsia="Times New Roman" w:cs="Calibri"/>
        </w:rPr>
        <w:t xml:space="preserve">: </w:t>
      </w:r>
      <w:r>
        <w:rPr>
          <w:rFonts w:ascii="Calibri" w:hAnsi="Calibri" w:eastAsia="Times New Roman" w:cs="Calibri"/>
          <w:color w:val="808080"/>
        </w:rPr>
        <w:t>Black box</w:t>
      </w:r>
    </w:p>
    <w:p w:rsidR="00F76170" w:rsidP="00F76170" w:rsidRDefault="00F76170" w14:paraId="5BB952E8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Description</w:t>
      </w:r>
      <w:r>
        <w:rPr>
          <w:rFonts w:ascii="Calibri" w:hAnsi="Calibri" w:eastAsia="Times New Roman" w:cs="Calibri"/>
        </w:rPr>
        <w:t>: Testing the findBestTruckForShipment function to ensure it returns the correct index of the truck for the given shipment.</w:t>
      </w:r>
    </w:p>
    <w:p w:rsidR="00F76170" w:rsidP="00F76170" w:rsidRDefault="00F76170" w14:paraId="6FAE6CB0" w14:textId="77777777">
      <w:pPr>
        <w:spacing w:after="0"/>
        <w:textAlignment w:val="baseline"/>
        <w:rPr>
          <w:rFonts w:ascii="Calibri" w:hAnsi="Calibri" w:eastAsia="Times New Roman" w:cs="Calibri"/>
          <w:color w:val="808080"/>
        </w:rPr>
      </w:pPr>
      <w:r>
        <w:rPr>
          <w:rFonts w:ascii="Calibri" w:hAnsi="Calibri" w:eastAsia="Times New Roman" w:cs="Calibri"/>
          <w:b/>
          <w:bCs/>
        </w:rPr>
        <w:t>Setup:</w:t>
      </w:r>
      <w:r>
        <w:rPr>
          <w:rFonts w:ascii="Calibri" w:hAnsi="Calibri" w:eastAsia="Times New Roman" w:cs="Calibri"/>
        </w:rPr>
        <w:t xml:space="preserve"> </w:t>
      </w:r>
      <w:r>
        <w:rPr>
          <w:rFonts w:ascii="Calibri" w:hAnsi="Calibri" w:eastAsia="Times New Roman" w:cs="Calibri"/>
          <w:color w:val="808080"/>
        </w:rPr>
        <w:t>Create a map, truckList array, and shipment structure with specific values. Call the findBestTruckForShipment function.</w:t>
      </w:r>
    </w:p>
    <w:p w:rsidR="00F76170" w:rsidP="00F76170" w:rsidRDefault="00F76170" w14:paraId="118C970C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Function</w:t>
      </w:r>
      <w:r>
        <w:rPr>
          <w:rFonts w:ascii="Calibri" w:hAnsi="Calibri" w:eastAsia="Times New Roman" w:cs="Calibri"/>
        </w:rPr>
        <w:t>: findBestTruckForShipment</w:t>
      </w:r>
    </w:p>
    <w:p w:rsidR="00F76170" w:rsidP="00F76170" w:rsidRDefault="00F76170" w14:paraId="598B6B9E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Test Scenarios:</w:t>
      </w:r>
      <w:r>
        <w:rPr>
          <w:rFonts w:ascii="Calibri" w:hAnsi="Calibri" w:eastAsia="Times New Roman" w:cs="Calibri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340"/>
        <w:gridCol w:w="1890"/>
        <w:gridCol w:w="1620"/>
        <w:gridCol w:w="1065"/>
      </w:tblGrid>
      <w:tr w:rsidR="00F76170" w:rsidTr="0C7B0F1F" w14:paraId="0F92E9E5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54AC787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Description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7795846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Test Data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3E055F3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Expected Result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6F220410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Actual Result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6A6A6" w:themeFill="background1" w:themeFillShade="A6"/>
            <w:tcMar/>
            <w:hideMark/>
          </w:tcPr>
          <w:p w:rsidR="00F76170" w:rsidP="00F76170" w:rsidRDefault="00F76170" w14:paraId="0702C02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Pass/Fail </w:t>
            </w:r>
          </w:p>
        </w:tc>
      </w:tr>
      <w:tr w:rsidR="00F76170" w:rsidTr="0C7B0F1F" w14:paraId="33A5284F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1223B97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Test when there is a valid truck with the shortest path and not fully loaded.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7F8F5B80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39B64A11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at least one truck having a non-zero number of points in its path</w:t>
            </w:r>
          </w:p>
          <w:p w:rsidR="00F76170" w:rsidP="00F76170" w:rsidRDefault="00F76170" w14:paraId="21443EBA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  <w:p w:rsidR="00F76170" w:rsidP="00F76170" w:rsidRDefault="00F76170" w14:paraId="52272329" w14:textId="77777777">
            <w:pPr>
              <w:numPr>
                <w:ilvl w:val="0"/>
                <w:numId w:val="3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isTruckFull function returning false for the selected truck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427CC193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the index of the truck with the shortest path that is not fully loaded.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471AEA89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6EA4643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25AFDCBD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62083DA2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lastRenderedPageBreak/>
              <w:t> Test when all trucks have the same number of points in their paths.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71314F02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0BB0F3CB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three trucks having the same number of points in their paths</w:t>
            </w:r>
          </w:p>
          <w:p w:rsidR="00F76170" w:rsidP="00F76170" w:rsidRDefault="00F76170" w14:paraId="1E857429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  <w:p w:rsidR="00F76170" w:rsidP="00F76170" w:rsidRDefault="00F76170" w14:paraId="00C61254" w14:textId="77777777">
            <w:pPr>
              <w:numPr>
                <w:ilvl w:val="0"/>
                <w:numId w:val="4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isTruckFull function returning false for all the trucks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C7B0F1F" w:rsidRDefault="00F76170" w14:paraId="49B9D44A" w14:textId="0F9801D4">
            <w:p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 w:rsidRPr="0C7B0F1F" w:rsidR="00F76170">
              <w:rPr>
                <w:rFonts w:ascii="Calibri" w:hAnsi="Calibri" w:eastAsia="Times New Roman" w:cs="Calibri"/>
              </w:rPr>
              <w:t xml:space="preserve"> The function should return the index of the </w:t>
            </w:r>
            <w:r w:rsidRPr="0C7B0F1F" w:rsidR="22D4139B">
              <w:rPr>
                <w:rFonts w:ascii="Calibri" w:hAnsi="Calibri" w:eastAsia="Times New Roman" w:cs="Calibri"/>
              </w:rPr>
              <w:t xml:space="preserve">truck that has the most room for space and </w:t>
            </w:r>
            <w:r w:rsidRPr="0C7B0F1F" w:rsidR="22D4139B">
              <w:rPr>
                <w:rFonts w:ascii="Calibri" w:hAnsi="Calibri" w:eastAsia="Times New Roman" w:cs="Calibri"/>
              </w:rPr>
              <w:t>weight for the shipment</w:t>
            </w:r>
            <w:r w:rsidRPr="0C7B0F1F" w:rsidR="00F76170">
              <w:rPr>
                <w:rFonts w:ascii="Calibri" w:hAnsi="Calibri" w:eastAsia="Times New Roman" w:cs="Calibri"/>
              </w:rPr>
              <w:t>(</w:t>
            </w:r>
            <w:r w:rsidRPr="0C7B0F1F" w:rsidR="00F76170">
              <w:rPr>
                <w:rFonts w:ascii="Calibri" w:hAnsi="Calibri" w:eastAsia="Times New Roman" w:cs="Calibri"/>
              </w:rPr>
              <w:t>not fully loaded).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7912086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index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43DA38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01FBB6AB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66B3F98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Description: Test when no truck has a non-zero number of points in its path. Test Data: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21798D96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 Map m with specific buildings and paths</w:t>
            </w:r>
          </w:p>
          <w:p w:rsidR="00F76170" w:rsidP="00F76170" w:rsidRDefault="00F76170" w14:paraId="4F397488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truckList array with all trucks having a numPoints value of 0</w:t>
            </w:r>
          </w:p>
          <w:p w:rsidR="00F76170" w:rsidP="00F76170" w:rsidRDefault="00F76170" w14:paraId="6A38525B" w14:textId="77777777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Shipment package with specific destination and weight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0DBC5BC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The function should return -1 to indicate that no truck can accommodate the shipment.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0E1AB32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Call the function and compare the returned value with the expected result.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31576CF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Pass</w:t>
            </w:r>
          </w:p>
        </w:tc>
      </w:tr>
      <w:tr w:rsidR="00F76170" w:rsidTr="0C7B0F1F" w14:paraId="249789DF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309B726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56816AD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3DEC56C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2ECAE61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38EAD91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48C47DE8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6490F82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288D606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52B79CD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6908CD0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11AD8498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5698A332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351EFA1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006CD871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6AB80E3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320713E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hideMark/>
          </w:tcPr>
          <w:p w:rsidR="00F76170" w:rsidP="00F76170" w:rsidRDefault="00F76170" w14:paraId="54944144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  <w:tr w:rsidR="00F76170" w:rsidTr="0C7B0F1F" w14:paraId="155FCBDD" w14:textId="77777777">
        <w:trPr>
          <w:trHeight w:val="300"/>
        </w:trPr>
        <w:tc>
          <w:tcPr>
            <w:tcW w:w="241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38B998A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 </w:t>
            </w:r>
          </w:p>
        </w:tc>
        <w:tc>
          <w:tcPr>
            <w:tcW w:w="234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4322BA5A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89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2653ED8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620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7CCD38C6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  <w:tc>
          <w:tcPr>
            <w:tcW w:w="1065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hideMark/>
          </w:tcPr>
          <w:p w:rsidR="00F76170" w:rsidP="00F76170" w:rsidRDefault="00F76170" w14:paraId="6807FC1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 </w:t>
            </w:r>
          </w:p>
        </w:tc>
      </w:tr>
    </w:tbl>
    <w:p w:rsidR="00F76170" w:rsidP="00F76170" w:rsidRDefault="00F76170" w14:paraId="171CA345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  <w:lang w:val="en-CA" w:eastAsia="zh-CN"/>
        </w:rPr>
      </w:pPr>
      <w:r>
        <w:rPr>
          <w:rFonts w:ascii="Calibri" w:hAnsi="Calibri" w:eastAsia="Times New Roman" w:cs="Calibri"/>
        </w:rPr>
        <w:t> </w:t>
      </w:r>
    </w:p>
    <w:p w:rsidR="00F76170" w:rsidP="00F76170" w:rsidRDefault="00F76170" w14:paraId="40B05A92" w14:textId="77777777">
      <w:pPr>
        <w:spacing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</w:rPr>
        <w:t>Bugs Found</w:t>
      </w:r>
      <w:r>
        <w:rPr>
          <w:rFonts w:ascii="Calibri" w:hAnsi="Calibri" w:eastAsia="Times New Roman" w:cs="Calibri"/>
        </w:rPr>
        <w:t>: </w:t>
      </w:r>
    </w:p>
    <w:p w:rsidR="00F76170" w:rsidP="00F76170" w:rsidRDefault="00F76170" w14:paraId="488F57F9" w14:textId="77777777">
      <w:pPr>
        <w:rPr>
          <w:rFonts w:eastAsiaTheme="minorEastAsia"/>
          <w:kern w:val="2"/>
          <w14:ligatures w14:val="standardContextual"/>
        </w:rPr>
      </w:pPr>
      <w:r w:rsidR="00F76170">
        <w:rPr>
          <w:rFonts w:ascii="Segoe UI" w:hAnsi="Segoe UI" w:cs="Segoe UI"/>
          <w:color w:val="374151"/>
          <w:shd w:val="clear" w:color="auto" w:fill="F7F7F8"/>
        </w:rPr>
        <w:t>None</w:t>
      </w:r>
    </w:p>
    <w:p w:rsidR="735E06A6" w:rsidP="735E06A6" w:rsidRDefault="735E06A6" w14:paraId="330870EC" w14:textId="1AFEDE70">
      <w:pPr>
        <w:pStyle w:val="Normal"/>
        <w:rPr>
          <w:b w:val="1"/>
          <w:bCs w:val="1"/>
        </w:rPr>
      </w:pPr>
    </w:p>
    <w:p w:rsidRPr="00380585" w:rsidR="00F76170" w:rsidP="0C7B0F1F" w:rsidRDefault="00F76170" w14:paraId="3ED585C6" w14:textId="052B1D7C">
      <w:pPr>
        <w:pStyle w:val="Normal"/>
        <w:rPr>
          <w:rFonts w:ascii="Calibri" w:hAnsi="Calibri" w:eastAsia="Times New Roman" w:cs="Calibri"/>
        </w:rPr>
      </w:pPr>
      <w:r w:rsidRPr="0C7B0F1F" w:rsidR="6A1FCBC5">
        <w:rPr>
          <w:b w:val="1"/>
          <w:bCs w:val="1"/>
        </w:rPr>
        <w:t>Test Name or ID</w:t>
      </w:r>
      <w:r w:rsidR="6A1FCBC5">
        <w:rPr/>
        <w:t xml:space="preserve">: </w:t>
      </w:r>
      <w:r w:rsidRPr="0C7B0F1F" w:rsidR="6A1FCBC5">
        <w:rPr>
          <w:rFonts w:ascii="Calibri" w:hAnsi="Calibri" w:eastAsia="Times New Roman" w:cs="Calibri"/>
        </w:rPr>
        <w:t>TB11</w:t>
      </w:r>
    </w:p>
    <w:p w:rsidRPr="00380585" w:rsidR="00F76170" w:rsidP="00F76170" w:rsidRDefault="00F76170" w14:textId="77777777" w14:paraId="71C34A0E">
      <w:pPr/>
      <w:r w:rsidRPr="0C7B0F1F" w:rsidR="6A1FCBC5">
        <w:rPr>
          <w:b w:val="1"/>
          <w:bCs w:val="1"/>
        </w:rPr>
        <w:t>Test Type</w:t>
      </w:r>
      <w:r w:rsidR="6A1FCBC5">
        <w:rPr/>
        <w:t>: Black Box</w:t>
      </w:r>
    </w:p>
    <w:p w:rsidRPr="00380585" w:rsidR="00F76170" w:rsidP="00F76170" w:rsidRDefault="00F76170" w14:paraId="2B6DA265" w14:textId="7CFAFE58">
      <w:pPr/>
      <w:r w:rsidRPr="0C7B0F1F" w:rsidR="6A1FCBC5">
        <w:rPr>
          <w:b w:val="1"/>
          <w:bCs w:val="1"/>
        </w:rPr>
        <w:t>Description</w:t>
      </w:r>
      <w:r w:rsidR="6A1FCBC5">
        <w:rPr/>
        <w:t xml:space="preserve">:  </w:t>
      </w:r>
      <w:r w:rsidR="2EA71539">
        <w:rPr/>
        <w:t xml:space="preserve">Calculate total percentage of weight and space to decide which truck to load if </w:t>
      </w:r>
      <w:r w:rsidR="2EA71539">
        <w:rPr/>
        <w:t>they are the same distance from the delivery</w:t>
      </w:r>
    </w:p>
    <w:p w:rsidRPr="00380585" w:rsidR="00F76170" w:rsidP="00F76170" w:rsidRDefault="00F76170" w14:paraId="5095337E" w14:textId="0C5CB94F">
      <w:pPr/>
      <w:r w:rsidRPr="0C7B0F1F" w:rsidR="6A1FCBC5">
        <w:rPr>
          <w:b w:val="1"/>
          <w:bCs w:val="1"/>
        </w:rPr>
        <w:t>Setup:</w:t>
      </w:r>
      <w:r w:rsidR="6A1FCBC5">
        <w:rPr/>
        <w:t xml:space="preserve"> </w:t>
      </w:r>
      <w:r w:rsidR="2BF0DF9C">
        <w:rPr/>
        <w:t>Pass in a truck structure to calculate and return a combined total percentage of the weight and space</w:t>
      </w:r>
    </w:p>
    <w:p w:rsidRPr="00380585" w:rsidR="00F76170" w:rsidP="00F76170" w:rsidRDefault="00F76170" w14:paraId="66217FD2" w14:textId="7A27C2B8">
      <w:pPr/>
      <w:r w:rsidRPr="0C7B0F1F" w:rsidR="6A1FCBC5">
        <w:rPr>
          <w:b w:val="1"/>
          <w:bCs w:val="1"/>
        </w:rPr>
        <w:t>Test Function</w:t>
      </w:r>
      <w:r w:rsidR="6A1FCBC5">
        <w:rPr/>
        <w:t xml:space="preserve">: </w:t>
      </w:r>
      <w:r w:rsidR="7E76256C">
        <w:rPr/>
        <w:t>capPercentage()</w:t>
      </w:r>
    </w:p>
    <w:p w:rsidRPr="00380585" w:rsidR="00F76170" w:rsidP="0C7B0F1F" w:rsidRDefault="00F76170" w14:textId="77777777" w14:paraId="69C5A0BF">
      <w:pPr>
        <w:rPr>
          <w:b w:val="1"/>
          <w:bCs w:val="1"/>
        </w:rPr>
      </w:pPr>
      <w:r w:rsidRPr="0C7B0F1F" w:rsidR="6A1FCBC5">
        <w:rPr>
          <w:b w:val="1"/>
          <w:bCs w:val="1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C7B0F1F" w:rsidTr="0C7B0F1F" w14:paraId="57371C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6A6A6" w:themeFill="background1" w:themeFillShade="A6"/>
            <w:tcMar/>
          </w:tcPr>
          <w:p w:rsidR="0C7B0F1F" w:rsidP="0C7B0F1F" w:rsidRDefault="0C7B0F1F" w14:paraId="54244768">
            <w:pPr>
              <w:spacing w:after="0"/>
              <w:rPr>
                <w:b w:val="1"/>
                <w:bCs w:val="1"/>
              </w:rPr>
            </w:pPr>
            <w:r w:rsidR="0C7B0F1F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6A6A6" w:themeFill="background1" w:themeFillShade="A6"/>
            <w:tcMar/>
          </w:tcPr>
          <w:p w:rsidR="0C7B0F1F" w:rsidP="0C7B0F1F" w:rsidRDefault="0C7B0F1F" w14:paraId="74AE60AE">
            <w:pPr>
              <w:spacing w:line="259" w:lineRule="auto"/>
            </w:pPr>
            <w:r w:rsidR="0C7B0F1F">
              <w:rPr/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6A6A6" w:themeFill="background1" w:themeFillShade="A6"/>
            <w:tcMar/>
          </w:tcPr>
          <w:p w:rsidR="0C7B0F1F" w:rsidP="0C7B0F1F" w:rsidRDefault="0C7B0F1F" w14:paraId="4EBD10E9">
            <w:pPr>
              <w:spacing w:line="259" w:lineRule="auto"/>
            </w:pPr>
            <w:r w:rsidR="0C7B0F1F">
              <w:rPr/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6A6A6" w:themeFill="background1" w:themeFillShade="A6"/>
            <w:tcMar/>
          </w:tcPr>
          <w:p w:rsidR="0C7B0F1F" w:rsidP="0C7B0F1F" w:rsidRDefault="0C7B0F1F" w14:paraId="672919DE">
            <w:pPr>
              <w:spacing w:line="259" w:lineRule="auto"/>
            </w:pPr>
            <w:r w:rsidR="0C7B0F1F">
              <w:rPr/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6A6A6" w:themeFill="background1" w:themeFillShade="A6"/>
            <w:tcMar/>
          </w:tcPr>
          <w:p w:rsidR="0C7B0F1F" w:rsidP="0C7B0F1F" w:rsidRDefault="0C7B0F1F" w14:paraId="48B8E7CA">
            <w:pPr>
              <w:spacing w:line="259" w:lineRule="auto"/>
            </w:pPr>
            <w:r w:rsidR="0C7B0F1F">
              <w:rPr/>
              <w:t>Pass/Fail</w:t>
            </w:r>
          </w:p>
        </w:tc>
      </w:tr>
      <w:tr w:rsidR="0C7B0F1F" w:rsidTr="0C7B0F1F" w14:paraId="2A582A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E5A1B81" w14:textId="34EAE471">
            <w:pPr>
              <w:spacing w:line="259" w:lineRule="auto"/>
            </w:pPr>
            <w:r w:rsidR="0C7B0F1F">
              <w:rPr/>
              <w:t>Nominal input</w:t>
            </w:r>
            <w:r w:rsidR="0DA0A659">
              <w:rPr/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3A64D501" w:rsidP="0C7B0F1F" w:rsidRDefault="3A64D501" w14:paraId="4093EAA8" w14:textId="040D7C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64D501">
              <w:rPr/>
              <w:t>t.curSpace</w:t>
            </w:r>
            <w:r w:rsidR="3A64D501">
              <w:rPr/>
              <w:t xml:space="preserve"> = 20 </w:t>
            </w:r>
            <w:r w:rsidR="3A64D501">
              <w:rPr/>
              <w:t>t.curWeight</w:t>
            </w:r>
            <w:r w:rsidR="3A64D501">
              <w:rPr/>
              <w:t xml:space="preserve"> = 50</w:t>
            </w:r>
            <w:r w:rsidR="1DE4AA25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4DFA71C" w14:textId="6FE88F7B">
            <w:pPr>
              <w:spacing w:line="259" w:lineRule="auto"/>
            </w:pPr>
            <w:r w:rsidR="0C7B0F1F">
              <w:rPr/>
              <w:t>1</w:t>
            </w:r>
            <w:r w:rsidR="70EE2217">
              <w:rPr/>
              <w:t>.055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281C221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4628D6C5" w14:textId="2A538977">
            <w:pPr>
              <w:spacing w:line="259" w:lineRule="auto"/>
            </w:pPr>
          </w:p>
        </w:tc>
      </w:tr>
      <w:tr w:rsidR="0C7B0F1F" w:rsidTr="0C7B0F1F" w14:paraId="0C70B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934D5F5" w14:textId="2B8B087F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860C80B" w14:textId="113055EC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27B605CF" w14:textId="372433F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C8CD6C2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35114892">
            <w:pPr>
              <w:spacing w:line="259" w:lineRule="auto"/>
            </w:pPr>
          </w:p>
        </w:tc>
      </w:tr>
      <w:tr w:rsidR="0C7B0F1F" w:rsidTr="0C7B0F1F" w14:paraId="3D59EF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057DEE6" w14:textId="31B17A02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5B29DDB4" w14:textId="4F4F24C4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6E25B00E" w14:textId="18DC00FB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63865EA3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12399A89">
            <w:pPr>
              <w:spacing w:line="259" w:lineRule="auto"/>
            </w:pPr>
          </w:p>
        </w:tc>
      </w:tr>
      <w:tr w:rsidR="0C7B0F1F" w:rsidTr="0C7B0F1F" w14:paraId="57C9E3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12E85007" w14:textId="2B1F7DDE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1A0E5AE7" w14:textId="7658B01D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462E291" w14:textId="0BCD848A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10A8B43A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46702A9B">
            <w:pPr>
              <w:spacing w:line="259" w:lineRule="auto"/>
            </w:pPr>
          </w:p>
        </w:tc>
      </w:tr>
      <w:tr w:rsidR="0C7B0F1F" w:rsidTr="0C7B0F1F" w14:paraId="60331C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58E7AC1" w14:textId="13296492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5B32C7D7" w14:textId="181563A4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60255190" w14:textId="4476CFE8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6B6154E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32AF88E1">
            <w:pPr>
              <w:spacing w:line="259" w:lineRule="auto"/>
            </w:pPr>
          </w:p>
        </w:tc>
      </w:tr>
      <w:tr w:rsidR="0C7B0F1F" w:rsidTr="0C7B0F1F" w14:paraId="16E2A5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19735302" w14:textId="6BC72B17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4ED2C020" w14:textId="58F01403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6C6C591C" w14:textId="487E7614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6E7728B5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264D5720">
            <w:pPr>
              <w:spacing w:line="259" w:lineRule="auto"/>
            </w:pPr>
          </w:p>
        </w:tc>
      </w:tr>
      <w:tr w:rsidR="0C7B0F1F" w:rsidTr="0C7B0F1F" w14:paraId="7FDCB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CAB3938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76EAFF3E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3C668EF3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5D84F1DB">
            <w:pPr>
              <w:spacing w:line="259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tcMar/>
          </w:tcPr>
          <w:p w:rsidR="0C7B0F1F" w:rsidP="0C7B0F1F" w:rsidRDefault="0C7B0F1F" w14:paraId="07E783B8">
            <w:pPr>
              <w:spacing w:line="259" w:lineRule="auto"/>
            </w:pPr>
          </w:p>
        </w:tc>
      </w:tr>
    </w:tbl>
    <w:p w:rsidRPr="00380585" w:rsidR="00F76170" w:rsidP="00F76170" w:rsidRDefault="00F76170" w14:textId="77777777" w14:paraId="11D89792">
      <w:pPr/>
    </w:p>
    <w:p w:rsidRPr="00380585" w:rsidR="00F76170" w:rsidP="00F76170" w:rsidRDefault="00F76170" w14:textId="77777777" w14:paraId="1C9785CE">
      <w:pPr/>
      <w:r w:rsidRPr="0C7B0F1F" w:rsidR="6A1FCBC5">
        <w:rPr>
          <w:b w:val="1"/>
          <w:bCs w:val="1"/>
        </w:rPr>
        <w:t>Bugs Found</w:t>
      </w:r>
      <w:r w:rsidR="6A1FCBC5">
        <w:rPr/>
        <w:t>:</w:t>
      </w:r>
    </w:p>
    <w:p w:rsidRPr="00380585" w:rsidR="00F76170" w:rsidP="0C7B0F1F" w:rsidRDefault="00F76170" w14:textId="77777777" w14:paraId="72E5E474">
      <w:pPr>
        <w:rPr>
          <w:color w:val="808080" w:themeColor="background1" w:themeTint="FF" w:themeShade="80"/>
        </w:rPr>
      </w:pPr>
      <w:r w:rsidRPr="0C7B0F1F" w:rsidR="6A1FCBC5">
        <w:rPr>
          <w:color w:val="808080" w:themeColor="background1" w:themeTint="FF" w:themeShade="80"/>
        </w:rPr>
        <w:t>Description of each bug found above and how to reproduce it.</w:t>
      </w:r>
    </w:p>
    <w:p w:rsidRPr="00380585" w:rsidR="00F76170" w:rsidP="0C7B0F1F" w:rsidRDefault="00F76170" w14:paraId="32865B3F" w14:textId="24D19D6D">
      <w:pPr>
        <w:pStyle w:val="Normal"/>
        <w:rPr>
          <w:color w:val="808080" w:themeColor="background1" w:themeShade="80"/>
        </w:rPr>
      </w:pPr>
    </w:p>
    <w:sectPr w:rsidRPr="00380585" w:rsidR="00F761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DAE"/>
    <w:multiLevelType w:val="multilevel"/>
    <w:tmpl w:val="AAF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FA04316"/>
    <w:multiLevelType w:val="multilevel"/>
    <w:tmpl w:val="A4B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71E16D7"/>
    <w:multiLevelType w:val="multilevel"/>
    <w:tmpl w:val="BAB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34D7E91"/>
    <w:multiLevelType w:val="multilevel"/>
    <w:tmpl w:val="9B7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0400783"/>
    <w:multiLevelType w:val="multilevel"/>
    <w:tmpl w:val="B47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149737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930008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83133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859538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336294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8C0F8F"/>
    <w:rsid w:val="00C546EB"/>
    <w:rsid w:val="00C81FA1"/>
    <w:rsid w:val="00C91228"/>
    <w:rsid w:val="00F76170"/>
    <w:rsid w:val="065916B7"/>
    <w:rsid w:val="07DBBEBB"/>
    <w:rsid w:val="08E0BC85"/>
    <w:rsid w:val="097C83A8"/>
    <w:rsid w:val="0990B779"/>
    <w:rsid w:val="0C6215AC"/>
    <w:rsid w:val="0C7B0F1F"/>
    <w:rsid w:val="0DA0A659"/>
    <w:rsid w:val="0DAD242D"/>
    <w:rsid w:val="0E64289C"/>
    <w:rsid w:val="0E64289C"/>
    <w:rsid w:val="0EF496AC"/>
    <w:rsid w:val="1DE4AA25"/>
    <w:rsid w:val="22D4139B"/>
    <w:rsid w:val="25A7FEA7"/>
    <w:rsid w:val="2BD802A7"/>
    <w:rsid w:val="2BF0DF9C"/>
    <w:rsid w:val="2DD727EB"/>
    <w:rsid w:val="2EA71539"/>
    <w:rsid w:val="310EC8AD"/>
    <w:rsid w:val="3209147A"/>
    <w:rsid w:val="33073B53"/>
    <w:rsid w:val="338D8510"/>
    <w:rsid w:val="3481234C"/>
    <w:rsid w:val="35E239D0"/>
    <w:rsid w:val="35E239D0"/>
    <w:rsid w:val="3625B3F2"/>
    <w:rsid w:val="3919DA92"/>
    <w:rsid w:val="392FA57A"/>
    <w:rsid w:val="3A64D501"/>
    <w:rsid w:val="3AB5AAF3"/>
    <w:rsid w:val="3C347BDC"/>
    <w:rsid w:val="5060B219"/>
    <w:rsid w:val="55477B4A"/>
    <w:rsid w:val="56CFF39D"/>
    <w:rsid w:val="5A2ED3E6"/>
    <w:rsid w:val="5B126268"/>
    <w:rsid w:val="5BBC740E"/>
    <w:rsid w:val="5C53E73B"/>
    <w:rsid w:val="653185C6"/>
    <w:rsid w:val="6889D54E"/>
    <w:rsid w:val="6889D54E"/>
    <w:rsid w:val="691DE061"/>
    <w:rsid w:val="6A1FCBC5"/>
    <w:rsid w:val="6F063B9C"/>
    <w:rsid w:val="70EE2217"/>
    <w:rsid w:val="7180BCA0"/>
    <w:rsid w:val="735E06A6"/>
    <w:rsid w:val="745CF605"/>
    <w:rsid w:val="7E76256C"/>
    <w:rsid w:val="7F1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ormaltextrun" w:customStyle="1">
    <w:name w:val="normaltextrun"/>
    <w:basedOn w:val="DefaultParagraphFont"/>
    <w:rsid w:val="00F76170"/>
  </w:style>
  <w:style w:type="character" w:styleId="eop" w:customStyle="1">
    <w:name w:val="eop"/>
    <w:basedOn w:val="DefaultParagraphFont"/>
    <w:rsid w:val="00F7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Kim Ming Chau</lastModifiedBy>
  <revision>12</revision>
  <dcterms:created xsi:type="dcterms:W3CDTF">2023-04-12T14:50:00.0000000Z</dcterms:created>
  <dcterms:modified xsi:type="dcterms:W3CDTF">2023-07-18T16:18:08.4398864Z</dcterms:modified>
</coreProperties>
</file>