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33EC" w14:textId="54E6AC99" w:rsidR="003E5CFC" w:rsidRDefault="00157C6E" w:rsidP="00157C6E">
      <w:pPr>
        <w:pStyle w:val="Heading1"/>
      </w:pPr>
      <w:r>
        <w:t>Test Description</w:t>
      </w:r>
    </w:p>
    <w:p w14:paraId="30784BD0" w14:textId="48D2693C" w:rsidR="00157C6E" w:rsidRDefault="00157C6E" w:rsidP="00157C6E">
      <w:r w:rsidRPr="004650B9">
        <w:rPr>
          <w:b/>
          <w:bCs/>
        </w:rPr>
        <w:t>Test Name or ID</w:t>
      </w:r>
      <w:r>
        <w:t>:</w:t>
      </w:r>
      <w:r w:rsidR="00DE4516">
        <w:t xml:space="preserve"> </w:t>
      </w:r>
      <w:r w:rsidR="004A7735">
        <w:t>T</w:t>
      </w:r>
      <w:r w:rsidR="0014756B">
        <w:t>I</w:t>
      </w:r>
      <w:r w:rsidR="004A7735">
        <w:t>01</w:t>
      </w:r>
    </w:p>
    <w:p w14:paraId="075FB81E" w14:textId="7CF8823A" w:rsidR="00157C6E" w:rsidRDefault="00157C6E" w:rsidP="00157C6E">
      <w:r w:rsidRPr="004650B9">
        <w:rPr>
          <w:b/>
          <w:bCs/>
        </w:rPr>
        <w:t>Test Type</w:t>
      </w:r>
      <w:r>
        <w:t xml:space="preserve">: </w:t>
      </w:r>
      <w:r w:rsidR="0014756B">
        <w:t>Integration test</w:t>
      </w:r>
    </w:p>
    <w:p w14:paraId="2C4FB05A" w14:textId="5B68488B" w:rsidR="00C14447" w:rsidRDefault="00157C6E" w:rsidP="00C14447">
      <w:r w:rsidRPr="004650B9">
        <w:rPr>
          <w:b/>
          <w:bCs/>
        </w:rPr>
        <w:t>Description</w:t>
      </w:r>
      <w:r>
        <w:t xml:space="preserve">: </w:t>
      </w:r>
      <w:r w:rsidR="00975034">
        <w:t xml:space="preserve"> </w:t>
      </w:r>
    </w:p>
    <w:p w14:paraId="605BC40D" w14:textId="673B7F41" w:rsidR="00157C6E" w:rsidRDefault="00157C6E" w:rsidP="00157C6E">
      <w:r w:rsidRPr="004650B9">
        <w:rPr>
          <w:b/>
          <w:bCs/>
        </w:rPr>
        <w:t>Setup:</w:t>
      </w:r>
      <w:r>
        <w:t xml:space="preserve"> </w:t>
      </w:r>
    </w:p>
    <w:p w14:paraId="7E26FE59" w14:textId="79C4076F" w:rsidR="00380585" w:rsidRDefault="00380585" w:rsidP="00157C6E">
      <w:r w:rsidRPr="00380585">
        <w:rPr>
          <w:b/>
          <w:bCs/>
        </w:rPr>
        <w:t>Test Function</w:t>
      </w:r>
      <w:r>
        <w:t xml:space="preserve">: </w:t>
      </w:r>
      <w:proofErr w:type="spellStart"/>
      <w:r w:rsidR="009346E8">
        <w:t>loadTruck</w:t>
      </w:r>
      <w:proofErr w:type="spellEnd"/>
      <w:r w:rsidR="009346E8">
        <w:t xml:space="preserve"> + </w:t>
      </w:r>
      <w:proofErr w:type="spellStart"/>
      <w:r w:rsidR="009346E8">
        <w:t>isTruckFull</w:t>
      </w:r>
      <w:proofErr w:type="spellEnd"/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91228" w14:paraId="53FE353E" w14:textId="3B2C86E5" w:rsidTr="003805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506517B5" w14:textId="10751645" w:rsidR="00C91228" w:rsidRDefault="00C91228" w:rsidP="00157C6E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514B6168" w14:textId="2E7E5094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3E4A6C6" w14:textId="70480FF9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5DEEB86" w14:textId="4D1EB5DE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63FCC38" w14:textId="06251F65" w:rsidR="00C91228" w:rsidRDefault="00C91228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D71EF" w14:paraId="34B0B773" w14:textId="488A4FB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4D62E3" w14:textId="25F0135F" w:rsidR="004D71EF" w:rsidRDefault="004D71EF" w:rsidP="004D71EF"/>
        </w:tc>
        <w:tc>
          <w:tcPr>
            <w:tcW w:w="2340" w:type="dxa"/>
          </w:tcPr>
          <w:p w14:paraId="65D796B9" w14:textId="222CA62F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ABE2581" w14:textId="0B10E4F8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0BB187BB" w14:textId="77777777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D2020D9" w14:textId="0617A0D9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1EF" w14:paraId="3081AF66" w14:textId="54992615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7A7830" w14:textId="3E0324CE" w:rsidR="004D71EF" w:rsidRDefault="004D71EF" w:rsidP="004D71EF"/>
        </w:tc>
        <w:tc>
          <w:tcPr>
            <w:tcW w:w="2340" w:type="dxa"/>
          </w:tcPr>
          <w:p w14:paraId="4761B93B" w14:textId="29CD24A2" w:rsidR="004D71EF" w:rsidRDefault="004D71EF" w:rsidP="004D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0B0BE693" w14:textId="0623E321" w:rsidR="004D71EF" w:rsidRDefault="004D71EF" w:rsidP="004D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2995C95" w14:textId="77777777" w:rsidR="004D71EF" w:rsidRDefault="004D71EF" w:rsidP="004D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256DA35" w14:textId="77777777" w:rsidR="004D71EF" w:rsidRDefault="004D71EF" w:rsidP="004D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1EF" w14:paraId="617EC8BB" w14:textId="28FDF048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A32ABC6" w14:textId="0A5ED77C" w:rsidR="004D71EF" w:rsidRDefault="004D71EF" w:rsidP="004D71EF"/>
        </w:tc>
        <w:tc>
          <w:tcPr>
            <w:tcW w:w="2340" w:type="dxa"/>
          </w:tcPr>
          <w:p w14:paraId="04F4D554" w14:textId="4483ABB3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FA89783" w14:textId="4B7E39FE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C94592" w14:textId="77777777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0F7C982" w14:textId="77777777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1EF" w14:paraId="109EF63D" w14:textId="2CFA416A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7E78DD7" w14:textId="087B365E" w:rsidR="004D71EF" w:rsidRDefault="004D71EF" w:rsidP="004D71EF"/>
        </w:tc>
        <w:tc>
          <w:tcPr>
            <w:tcW w:w="2340" w:type="dxa"/>
          </w:tcPr>
          <w:p w14:paraId="69395E20" w14:textId="2C09A13C" w:rsidR="004D71EF" w:rsidRDefault="004D71EF" w:rsidP="004D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8DCD67A" w14:textId="737D6146" w:rsidR="004D71EF" w:rsidRDefault="004D71EF" w:rsidP="004D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B1CF2E5" w14:textId="77777777" w:rsidR="004D71EF" w:rsidRDefault="004D71EF" w:rsidP="004D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AC5A66" w14:textId="77777777" w:rsidR="004D71EF" w:rsidRDefault="004D71EF" w:rsidP="004D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1EF" w14:paraId="2B56E2DE" w14:textId="4A14BB31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593ABB" w14:textId="0C9FA8F2" w:rsidR="004D71EF" w:rsidRDefault="004D71EF" w:rsidP="004D71EF"/>
        </w:tc>
        <w:tc>
          <w:tcPr>
            <w:tcW w:w="2340" w:type="dxa"/>
          </w:tcPr>
          <w:p w14:paraId="232EF718" w14:textId="59A43C06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BCA216B" w14:textId="79E17722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70ED92" w14:textId="77777777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85E333A" w14:textId="77777777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D71EF" w14:paraId="7ACA74F6" w14:textId="70DFE52D" w:rsidTr="00C912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4A169F" w14:textId="57DECDF7" w:rsidR="004D71EF" w:rsidRDefault="004D71EF" w:rsidP="004D71EF"/>
        </w:tc>
        <w:tc>
          <w:tcPr>
            <w:tcW w:w="2340" w:type="dxa"/>
          </w:tcPr>
          <w:p w14:paraId="18529F8A" w14:textId="605FD798" w:rsidR="004D71EF" w:rsidRDefault="004D71EF" w:rsidP="004D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BF3971" w14:textId="6420FB91" w:rsidR="004D71EF" w:rsidRDefault="004D71EF" w:rsidP="004D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70B6265" w14:textId="77777777" w:rsidR="004D71EF" w:rsidRDefault="004D71EF" w:rsidP="004D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5867D686" w14:textId="77777777" w:rsidR="004D71EF" w:rsidRDefault="004D71EF" w:rsidP="004D71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1EF" w14:paraId="7D88BB3A" w14:textId="229DB12B" w:rsidTr="00C91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3F5EB04" w14:textId="77777777" w:rsidR="004D71EF" w:rsidRDefault="004D71EF" w:rsidP="004D71EF"/>
        </w:tc>
        <w:tc>
          <w:tcPr>
            <w:tcW w:w="2340" w:type="dxa"/>
          </w:tcPr>
          <w:p w14:paraId="4C45D6CA" w14:textId="77777777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E4DD129" w14:textId="77777777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A5DDA32" w14:textId="77777777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6A273F9" w14:textId="77777777" w:rsidR="004D71EF" w:rsidRDefault="004D71EF" w:rsidP="004D71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1F7AE9" w14:textId="77777777" w:rsidR="00157C6E" w:rsidRDefault="00157C6E" w:rsidP="00157C6E"/>
    <w:p w14:paraId="64035B23" w14:textId="256BA923" w:rsidR="00305311" w:rsidRDefault="00C81FA1" w:rsidP="00157C6E">
      <w:r w:rsidRPr="00C546EB">
        <w:rPr>
          <w:b/>
          <w:bCs/>
        </w:rPr>
        <w:t>Bugs Found</w:t>
      </w:r>
      <w:r>
        <w:t>:</w:t>
      </w:r>
    </w:p>
    <w:p w14:paraId="2480A8B4" w14:textId="3D81BFD8" w:rsidR="00C546EB" w:rsidRDefault="00500FC0" w:rsidP="00157C6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54241983" w14:textId="77777777" w:rsidR="00CE528E" w:rsidRDefault="00CE528E" w:rsidP="00157C6E">
      <w:pPr>
        <w:rPr>
          <w:color w:val="808080" w:themeColor="background1" w:themeShade="80"/>
        </w:rPr>
      </w:pPr>
    </w:p>
    <w:p w14:paraId="3024C652" w14:textId="5DFFF37A" w:rsidR="00CE528E" w:rsidRDefault="00CE528E" w:rsidP="00CE528E">
      <w:r w:rsidRPr="004650B9">
        <w:rPr>
          <w:b/>
          <w:bCs/>
        </w:rPr>
        <w:t>Test Name or ID</w:t>
      </w:r>
      <w:r>
        <w:t>: TI0</w:t>
      </w:r>
      <w:r>
        <w:t>3</w:t>
      </w:r>
    </w:p>
    <w:p w14:paraId="0DD916E0" w14:textId="77777777" w:rsidR="00CE528E" w:rsidRDefault="00CE528E" w:rsidP="00CE528E">
      <w:r w:rsidRPr="004650B9">
        <w:rPr>
          <w:b/>
          <w:bCs/>
        </w:rPr>
        <w:t>Test Type</w:t>
      </w:r>
      <w:r>
        <w:t>: Integration test</w:t>
      </w:r>
    </w:p>
    <w:p w14:paraId="5C4F561B" w14:textId="77777777" w:rsidR="00CE528E" w:rsidRDefault="00CE528E" w:rsidP="00CE528E">
      <w:r w:rsidRPr="004650B9">
        <w:rPr>
          <w:b/>
          <w:bCs/>
        </w:rPr>
        <w:t>Description</w:t>
      </w:r>
      <w:r>
        <w:t xml:space="preserve">:  </w:t>
      </w:r>
    </w:p>
    <w:p w14:paraId="6AA735A1" w14:textId="77777777" w:rsidR="00CE528E" w:rsidRDefault="00CE528E" w:rsidP="00CE528E">
      <w:r w:rsidRPr="004650B9">
        <w:rPr>
          <w:b/>
          <w:bCs/>
        </w:rPr>
        <w:t>Setup:</w:t>
      </w:r>
      <w:r>
        <w:t xml:space="preserve"> </w:t>
      </w:r>
    </w:p>
    <w:p w14:paraId="2BC149F1" w14:textId="500C6C23" w:rsidR="00CE528E" w:rsidRDefault="00CE528E" w:rsidP="00CE528E">
      <w:r w:rsidRPr="00380585">
        <w:rPr>
          <w:b/>
          <w:bCs/>
        </w:rPr>
        <w:t>Test Function</w:t>
      </w:r>
      <w:r>
        <w:t xml:space="preserve">: </w:t>
      </w:r>
      <w:proofErr w:type="gramStart"/>
      <w:r>
        <w:t>read(</w:t>
      </w:r>
      <w:proofErr w:type="gramEnd"/>
      <w:r>
        <w:t>)</w:t>
      </w:r>
    </w:p>
    <w:p w14:paraId="313E5DF8" w14:textId="77777777" w:rsidR="00CE528E" w:rsidRPr="004650B9" w:rsidRDefault="00CE528E" w:rsidP="00CE528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CE528E" w14:paraId="5EC2EB73" w14:textId="77777777" w:rsidTr="00DF0E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40A7CE82" w14:textId="77777777" w:rsidR="00CE528E" w:rsidRDefault="00CE528E" w:rsidP="00DF0E08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00AA1BC9" w14:textId="77777777" w:rsidR="00CE528E" w:rsidRDefault="00CE528E" w:rsidP="00DF0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18F8973C" w14:textId="77777777" w:rsidR="00CE528E" w:rsidRDefault="00CE528E" w:rsidP="00DF0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13CE8888" w14:textId="77777777" w:rsidR="00CE528E" w:rsidRDefault="00CE528E" w:rsidP="00DF0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75587D11" w14:textId="77777777" w:rsidR="00CE528E" w:rsidRDefault="00CE528E" w:rsidP="00DF0E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CE528E" w14:paraId="54027E5A" w14:textId="77777777" w:rsidTr="00DF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6CF7D28" w14:textId="3B1F8F3D" w:rsidR="00CE528E" w:rsidRPr="00CE528E" w:rsidRDefault="00CE528E" w:rsidP="00DF0E08">
            <w:pPr>
              <w:rPr>
                <w:b w:val="0"/>
                <w:bCs w:val="0"/>
              </w:rPr>
            </w:pPr>
            <w:r w:rsidRPr="00CE528E">
              <w:rPr>
                <w:b w:val="0"/>
                <w:bCs w:val="0"/>
              </w:rPr>
              <w:t>Check if it says invalid destination</w:t>
            </w:r>
          </w:p>
        </w:tc>
        <w:tc>
          <w:tcPr>
            <w:tcW w:w="2340" w:type="dxa"/>
          </w:tcPr>
          <w:p w14:paraId="11015455" w14:textId="198FC0E3" w:rsidR="00CE528E" w:rsidRDefault="00CE528E" w:rsidP="00DF0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0.5 3x</w:t>
            </w:r>
          </w:p>
        </w:tc>
        <w:tc>
          <w:tcPr>
            <w:tcW w:w="1890" w:type="dxa"/>
          </w:tcPr>
          <w:p w14:paraId="7B0CEA76" w14:textId="60ED6120" w:rsidR="00CE528E" w:rsidRDefault="00CE528E" w:rsidP="00DF0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destination</w:t>
            </w:r>
          </w:p>
        </w:tc>
        <w:tc>
          <w:tcPr>
            <w:tcW w:w="1620" w:type="dxa"/>
          </w:tcPr>
          <w:p w14:paraId="398BA9CD" w14:textId="5861AA96" w:rsidR="00CE528E" w:rsidRDefault="00CE528E" w:rsidP="00DF0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destination</w:t>
            </w:r>
          </w:p>
        </w:tc>
        <w:tc>
          <w:tcPr>
            <w:tcW w:w="1075" w:type="dxa"/>
          </w:tcPr>
          <w:p w14:paraId="3DFDFDE8" w14:textId="41E7EC67" w:rsidR="00CE528E" w:rsidRDefault="00CE528E" w:rsidP="00DF0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CE528E" w14:paraId="147A9834" w14:textId="77777777" w:rsidTr="00DF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EB63110" w14:textId="1E204A2E" w:rsidR="00CE528E" w:rsidRPr="00CE528E" w:rsidRDefault="00CE528E" w:rsidP="00DF0E08">
            <w:pPr>
              <w:rPr>
                <w:b w:val="0"/>
                <w:bCs w:val="0"/>
              </w:rPr>
            </w:pPr>
            <w:r w:rsidRPr="00CE528E">
              <w:rPr>
                <w:b w:val="0"/>
                <w:bCs w:val="0"/>
              </w:rPr>
              <w:t>Check if it says invalid size</w:t>
            </w:r>
          </w:p>
        </w:tc>
        <w:tc>
          <w:tcPr>
            <w:tcW w:w="2340" w:type="dxa"/>
          </w:tcPr>
          <w:p w14:paraId="2E852202" w14:textId="5A021C14" w:rsidR="00CE528E" w:rsidRDefault="00CE528E" w:rsidP="00DF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2 2B</w:t>
            </w:r>
          </w:p>
        </w:tc>
        <w:tc>
          <w:tcPr>
            <w:tcW w:w="1890" w:type="dxa"/>
          </w:tcPr>
          <w:p w14:paraId="44766F7B" w14:textId="422BA149" w:rsidR="00CE528E" w:rsidRDefault="00CE528E" w:rsidP="00DF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size</w:t>
            </w:r>
          </w:p>
        </w:tc>
        <w:tc>
          <w:tcPr>
            <w:tcW w:w="1620" w:type="dxa"/>
          </w:tcPr>
          <w:p w14:paraId="0E9FA9D6" w14:textId="4A7530DE" w:rsidR="00CE528E" w:rsidRDefault="00CE528E" w:rsidP="00DF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Size</w:t>
            </w:r>
          </w:p>
        </w:tc>
        <w:tc>
          <w:tcPr>
            <w:tcW w:w="1075" w:type="dxa"/>
          </w:tcPr>
          <w:p w14:paraId="1E433CA7" w14:textId="6C7FBD17" w:rsidR="00CE528E" w:rsidRDefault="00CE528E" w:rsidP="00DF0E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CE528E" w14:paraId="32D080FA" w14:textId="77777777" w:rsidTr="00DF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E2DCBF2" w14:textId="55CF54C0" w:rsidR="00CE528E" w:rsidRPr="0039648A" w:rsidRDefault="0039648A" w:rsidP="00DF0E08">
            <w:pPr>
              <w:rPr>
                <w:b w:val="0"/>
                <w:bCs w:val="0"/>
              </w:rPr>
            </w:pPr>
            <w:r w:rsidRPr="0039648A">
              <w:rPr>
                <w:b w:val="0"/>
                <w:bCs w:val="0"/>
              </w:rPr>
              <w:t>Checks if weight is invalid</w:t>
            </w:r>
          </w:p>
        </w:tc>
        <w:tc>
          <w:tcPr>
            <w:tcW w:w="2340" w:type="dxa"/>
          </w:tcPr>
          <w:p w14:paraId="7DF5E092" w14:textId="2C4E18B5" w:rsidR="00CE528E" w:rsidRDefault="0039648A" w:rsidP="00DF0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48A">
              <w:t>1005 0.5 3X</w:t>
            </w:r>
          </w:p>
        </w:tc>
        <w:tc>
          <w:tcPr>
            <w:tcW w:w="1890" w:type="dxa"/>
          </w:tcPr>
          <w:p w14:paraId="5CB54330" w14:textId="7EADF0F6" w:rsidR="00CE528E" w:rsidRDefault="0039648A" w:rsidP="00DF0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48A">
              <w:t>Invalid weight entered, must be between 1-1000kg!</w:t>
            </w:r>
          </w:p>
        </w:tc>
        <w:tc>
          <w:tcPr>
            <w:tcW w:w="1620" w:type="dxa"/>
          </w:tcPr>
          <w:p w14:paraId="30DF75E9" w14:textId="74A8EA0C" w:rsidR="00CE528E" w:rsidRDefault="0039648A" w:rsidP="00DF0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648A">
              <w:t>Invalid weight entered, must be between 1-1000kg!</w:t>
            </w:r>
          </w:p>
        </w:tc>
        <w:tc>
          <w:tcPr>
            <w:tcW w:w="1075" w:type="dxa"/>
          </w:tcPr>
          <w:p w14:paraId="07BB2D96" w14:textId="6F08F684" w:rsidR="00CE528E" w:rsidRDefault="0039648A" w:rsidP="00DF0E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9648A" w14:paraId="5835AA1B" w14:textId="77777777" w:rsidTr="00DF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3F0B41E" w14:textId="16BD2A02" w:rsidR="0039648A" w:rsidRPr="0039648A" w:rsidRDefault="0039648A" w:rsidP="0039648A">
            <w:pPr>
              <w:rPr>
                <w:b w:val="0"/>
                <w:bCs w:val="0"/>
              </w:rPr>
            </w:pPr>
            <w:r w:rsidRPr="0039648A">
              <w:rPr>
                <w:b w:val="0"/>
                <w:bCs w:val="0"/>
              </w:rPr>
              <w:lastRenderedPageBreak/>
              <w:t>Nominal test if all parameters are good</w:t>
            </w:r>
          </w:p>
        </w:tc>
        <w:tc>
          <w:tcPr>
            <w:tcW w:w="2340" w:type="dxa"/>
          </w:tcPr>
          <w:p w14:paraId="443A8657" w14:textId="60DCE5FA" w:rsidR="0039648A" w:rsidRDefault="0039648A" w:rsidP="0039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48A">
              <w:t>1000 0.5 2B</w:t>
            </w:r>
          </w:p>
        </w:tc>
        <w:tc>
          <w:tcPr>
            <w:tcW w:w="1890" w:type="dxa"/>
          </w:tcPr>
          <w:p w14:paraId="14408E3A" w14:textId="4C73B8B5" w:rsidR="0039648A" w:rsidRDefault="0039648A" w:rsidP="0039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 Shipment package = {1000,0.</w:t>
            </w:r>
            <w:proofErr w:type="gramStart"/>
            <w:r>
              <w:t>5,{</w:t>
            </w:r>
            <w:proofErr w:type="gramEnd"/>
            <w:r>
              <w:t>1,1}}</w:t>
            </w:r>
          </w:p>
        </w:tc>
        <w:tc>
          <w:tcPr>
            <w:tcW w:w="1620" w:type="dxa"/>
          </w:tcPr>
          <w:p w14:paraId="0B9CF9A7" w14:textId="7A2CD134" w:rsidR="0039648A" w:rsidRDefault="0039648A" w:rsidP="0039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Struct </w:t>
            </w:r>
            <w:r>
              <w:t>Shipment package = {1000,0.</w:t>
            </w:r>
            <w:proofErr w:type="gramStart"/>
            <w:r>
              <w:t>5,{</w:t>
            </w:r>
            <w:proofErr w:type="gramEnd"/>
            <w:r>
              <w:t>1,1}}</w:t>
            </w:r>
          </w:p>
        </w:tc>
        <w:tc>
          <w:tcPr>
            <w:tcW w:w="1075" w:type="dxa"/>
          </w:tcPr>
          <w:p w14:paraId="20222016" w14:textId="0B3187A9" w:rsidR="0039648A" w:rsidRDefault="0039648A" w:rsidP="0039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9648A" w14:paraId="197BB0E6" w14:textId="77777777" w:rsidTr="00DF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DCBBDE7" w14:textId="1D098B84" w:rsidR="0039648A" w:rsidRPr="0039648A" w:rsidRDefault="0039648A" w:rsidP="0039648A">
            <w:pPr>
              <w:rPr>
                <w:b w:val="0"/>
                <w:bCs w:val="0"/>
              </w:rPr>
            </w:pPr>
            <w:r w:rsidRPr="0039648A">
              <w:rPr>
                <w:b w:val="0"/>
                <w:bCs w:val="0"/>
              </w:rPr>
              <w:t>Exit condition</w:t>
            </w:r>
          </w:p>
        </w:tc>
        <w:tc>
          <w:tcPr>
            <w:tcW w:w="2340" w:type="dxa"/>
          </w:tcPr>
          <w:p w14:paraId="2C411691" w14:textId="36B01188" w:rsidR="0039648A" w:rsidRDefault="0039648A" w:rsidP="0039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0 x</w:t>
            </w:r>
          </w:p>
        </w:tc>
        <w:tc>
          <w:tcPr>
            <w:tcW w:w="1890" w:type="dxa"/>
          </w:tcPr>
          <w:p w14:paraId="580B95BC" w14:textId="0DC30FA6" w:rsidR="0039648A" w:rsidRDefault="0039648A" w:rsidP="0039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Exits program</w:t>
            </w:r>
          </w:p>
        </w:tc>
        <w:tc>
          <w:tcPr>
            <w:tcW w:w="1620" w:type="dxa"/>
          </w:tcPr>
          <w:p w14:paraId="4F7C3E10" w14:textId="03B76E44" w:rsidR="0039648A" w:rsidRDefault="0039648A" w:rsidP="0039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Ended up displaying a truck route for a package</w:t>
            </w:r>
          </w:p>
        </w:tc>
        <w:tc>
          <w:tcPr>
            <w:tcW w:w="1075" w:type="dxa"/>
          </w:tcPr>
          <w:p w14:paraId="6C65D3D0" w14:textId="0A47BA5F" w:rsidR="0039648A" w:rsidRDefault="0039648A" w:rsidP="0039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39648A" w14:paraId="6BC0DA7A" w14:textId="77777777" w:rsidTr="00DF0E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93E3568" w14:textId="77777777" w:rsidR="0039648A" w:rsidRDefault="0039648A" w:rsidP="0039648A"/>
        </w:tc>
        <w:tc>
          <w:tcPr>
            <w:tcW w:w="2340" w:type="dxa"/>
          </w:tcPr>
          <w:p w14:paraId="2293A60F" w14:textId="77777777" w:rsidR="0039648A" w:rsidRDefault="0039648A" w:rsidP="0039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55647AC" w14:textId="77777777" w:rsidR="0039648A" w:rsidRDefault="0039648A" w:rsidP="0039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A084A22" w14:textId="77777777" w:rsidR="0039648A" w:rsidRDefault="0039648A" w:rsidP="0039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B10BA1E" w14:textId="77777777" w:rsidR="0039648A" w:rsidRDefault="0039648A" w:rsidP="00396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648A" w14:paraId="329E7AB5" w14:textId="77777777" w:rsidTr="00DF0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08A6265" w14:textId="77777777" w:rsidR="0039648A" w:rsidRDefault="0039648A" w:rsidP="0039648A"/>
        </w:tc>
        <w:tc>
          <w:tcPr>
            <w:tcW w:w="2340" w:type="dxa"/>
          </w:tcPr>
          <w:p w14:paraId="37EDA212" w14:textId="77777777" w:rsidR="0039648A" w:rsidRDefault="0039648A" w:rsidP="0039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26F5D2A" w14:textId="77777777" w:rsidR="0039648A" w:rsidRDefault="0039648A" w:rsidP="0039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555D8D0" w14:textId="77777777" w:rsidR="0039648A" w:rsidRDefault="0039648A" w:rsidP="0039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796BAB7B" w14:textId="77777777" w:rsidR="0039648A" w:rsidRDefault="0039648A" w:rsidP="00396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D63053" w14:textId="77777777" w:rsidR="00CE528E" w:rsidRDefault="00CE528E" w:rsidP="00CE528E"/>
    <w:p w14:paraId="280886F8" w14:textId="77777777" w:rsidR="00CE528E" w:rsidRDefault="00CE528E" w:rsidP="00CE528E">
      <w:r w:rsidRPr="00C546EB">
        <w:rPr>
          <w:b/>
          <w:bCs/>
        </w:rPr>
        <w:t>Bugs Found</w:t>
      </w:r>
      <w:r>
        <w:t>:</w:t>
      </w:r>
    </w:p>
    <w:p w14:paraId="6A2E8F04" w14:textId="77777777" w:rsidR="00CE528E" w:rsidRDefault="00CE528E" w:rsidP="00CE528E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2679F7D1" w14:textId="77777777" w:rsidR="00CE528E" w:rsidRDefault="00CE528E" w:rsidP="00157C6E">
      <w:pPr>
        <w:rPr>
          <w:color w:val="808080" w:themeColor="background1" w:themeShade="80"/>
        </w:rPr>
      </w:pPr>
    </w:p>
    <w:p w14:paraId="3559C5F0" w14:textId="77777777" w:rsidR="00B06A69" w:rsidRDefault="00B06A69" w:rsidP="00157C6E">
      <w:pPr>
        <w:rPr>
          <w:color w:val="808080" w:themeColor="background1" w:themeShade="80"/>
        </w:rPr>
      </w:pPr>
    </w:p>
    <w:p w14:paraId="590B5BAB" w14:textId="652B0A94" w:rsidR="00B06A69" w:rsidRDefault="00B06A69" w:rsidP="00B06A69">
      <w:r w:rsidRPr="004650B9">
        <w:rPr>
          <w:b/>
          <w:bCs/>
        </w:rPr>
        <w:t>Test Name or ID</w:t>
      </w:r>
      <w:r>
        <w:t>: TI02</w:t>
      </w:r>
    </w:p>
    <w:p w14:paraId="23C89A6C" w14:textId="77777777" w:rsidR="00B06A69" w:rsidRDefault="00B06A69" w:rsidP="00B06A69">
      <w:r w:rsidRPr="004650B9">
        <w:rPr>
          <w:b/>
          <w:bCs/>
        </w:rPr>
        <w:t>Test Type</w:t>
      </w:r>
      <w:r>
        <w:t>: Integration test</w:t>
      </w:r>
    </w:p>
    <w:p w14:paraId="61D8D8E8" w14:textId="77777777" w:rsidR="00B06A69" w:rsidRDefault="00B06A69" w:rsidP="00B06A69">
      <w:r w:rsidRPr="004650B9">
        <w:rPr>
          <w:b/>
          <w:bCs/>
        </w:rPr>
        <w:t>Description</w:t>
      </w:r>
      <w:r>
        <w:t xml:space="preserve">:  </w:t>
      </w:r>
    </w:p>
    <w:p w14:paraId="5706148C" w14:textId="77777777" w:rsidR="00B06A69" w:rsidRDefault="00B06A69" w:rsidP="00B06A69">
      <w:r w:rsidRPr="004650B9">
        <w:rPr>
          <w:b/>
          <w:bCs/>
        </w:rPr>
        <w:t>Setup:</w:t>
      </w:r>
      <w:r>
        <w:t xml:space="preserve"> </w:t>
      </w:r>
    </w:p>
    <w:p w14:paraId="1F4F17A7" w14:textId="345A2217" w:rsidR="00B06A69" w:rsidRDefault="00B06A69" w:rsidP="00B06A69">
      <w:r w:rsidRPr="00380585">
        <w:rPr>
          <w:b/>
          <w:bCs/>
        </w:rPr>
        <w:t>Test Function</w:t>
      </w:r>
      <w:r>
        <w:t xml:space="preserve">: </w:t>
      </w:r>
      <w:r w:rsidR="00E169A8">
        <w:t xml:space="preserve"> </w:t>
      </w:r>
      <w:proofErr w:type="spellStart"/>
      <w:r w:rsidR="00CE528E">
        <w:rPr>
          <w:rFonts w:ascii="Cascadia Mono" w:hAnsi="Cascadia Mono" w:cs="Cascadia Mono"/>
          <w:color w:val="000000"/>
          <w:sz w:val="19"/>
          <w:szCs w:val="19"/>
        </w:rPr>
        <w:t>mainProgram</w:t>
      </w:r>
      <w:proofErr w:type="spellEnd"/>
    </w:p>
    <w:p w14:paraId="384B1E83" w14:textId="77777777" w:rsidR="00B06A69" w:rsidRPr="004650B9" w:rsidRDefault="00B06A69" w:rsidP="00B06A69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B06A69" w14:paraId="3DB0FC2B" w14:textId="77777777" w:rsidTr="00791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34DE4DF3" w14:textId="77777777" w:rsidR="00B06A69" w:rsidRDefault="00B06A69" w:rsidP="00791E25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4F612C42" w14:textId="77777777" w:rsidR="00B06A69" w:rsidRDefault="00B06A69" w:rsidP="0079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DEBB6AB" w14:textId="77777777" w:rsidR="00B06A69" w:rsidRDefault="00B06A69" w:rsidP="0079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36CB9E08" w14:textId="77777777" w:rsidR="00B06A69" w:rsidRDefault="00B06A69" w:rsidP="0079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3C7A5F90" w14:textId="77777777" w:rsidR="00B06A69" w:rsidRDefault="00B06A69" w:rsidP="00791E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06A69" w14:paraId="00379BC3" w14:textId="77777777" w:rsidTr="00791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9C6C3D4" w14:textId="77777777" w:rsidR="00B06A69" w:rsidRDefault="00B06A69" w:rsidP="00791E25"/>
        </w:tc>
        <w:tc>
          <w:tcPr>
            <w:tcW w:w="2340" w:type="dxa"/>
          </w:tcPr>
          <w:p w14:paraId="69537D6C" w14:textId="77777777" w:rsidR="00B06A69" w:rsidRDefault="00B06A69" w:rsidP="0079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2FF772B" w14:textId="77777777" w:rsidR="00B06A69" w:rsidRDefault="00B06A69" w:rsidP="0079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934B935" w14:textId="77777777" w:rsidR="00CE528E" w:rsidRDefault="00CE528E" w:rsidP="00CE528E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 on GREEN LINE,</w:t>
            </w:r>
          </w:p>
          <w:p w14:paraId="5D8B8BC7" w14:textId="06B20C89" w:rsidR="00B06A69" w:rsidRDefault="00CE528E" w:rsidP="00CE52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divert:1A, 1B, 1C, 1D, 2D, 3D, 4D, 4C, 4B, 1B, 1C, 1D, 2D, 3D, 4D, 4C, 4B, 1B, 1C, 1D, 2D, 3D, 4D, 4C, 4B, 1B, 1C, 1D, 2D, 3D, 4D, 4C, 4B, 1B, 1C, 1D, 2D, 3D, 4D, 4C, 4B, 1B, 1C, 1D, 2D, 3D, 4D, 4C, 4B, 1B, 1C, 1D, 2D, 3D, 4D, 4C, 4B, 1B, 1C, 1D, 2D, 3D, </w:t>
            </w:r>
            <w:r>
              <w:lastRenderedPageBreak/>
              <w:t>4D, 4C, 4B, 1B, 1C, 14N</w:t>
            </w:r>
          </w:p>
        </w:tc>
        <w:tc>
          <w:tcPr>
            <w:tcW w:w="1075" w:type="dxa"/>
          </w:tcPr>
          <w:p w14:paraId="4D7E455B" w14:textId="77777777" w:rsidR="00B06A69" w:rsidRDefault="00B06A69" w:rsidP="0079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A69" w14:paraId="4043C736" w14:textId="77777777" w:rsidTr="00791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05F4A4C" w14:textId="77777777" w:rsidR="00B06A69" w:rsidRDefault="00B06A69" w:rsidP="00791E25"/>
        </w:tc>
        <w:tc>
          <w:tcPr>
            <w:tcW w:w="2340" w:type="dxa"/>
          </w:tcPr>
          <w:p w14:paraId="12B24A3D" w14:textId="77777777" w:rsidR="00B06A69" w:rsidRDefault="00B06A69" w:rsidP="0079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CD6B4FD" w14:textId="77777777" w:rsidR="00B06A69" w:rsidRDefault="00B06A69" w:rsidP="0079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3EA3BE8" w14:textId="77777777" w:rsidR="00B06A69" w:rsidRDefault="00B06A69" w:rsidP="0079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3C08FFA2" w14:textId="77777777" w:rsidR="00B06A69" w:rsidRDefault="00B06A69" w:rsidP="0079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6A69" w14:paraId="01DC570A" w14:textId="77777777" w:rsidTr="00791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33E48E6" w14:textId="77777777" w:rsidR="00B06A69" w:rsidRDefault="00B06A69" w:rsidP="00791E25"/>
        </w:tc>
        <w:tc>
          <w:tcPr>
            <w:tcW w:w="2340" w:type="dxa"/>
          </w:tcPr>
          <w:p w14:paraId="077F50B6" w14:textId="77777777" w:rsidR="00B06A69" w:rsidRDefault="00B06A69" w:rsidP="0079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A480F97" w14:textId="77777777" w:rsidR="00B06A69" w:rsidRDefault="00B06A69" w:rsidP="0079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98AEA89" w14:textId="77777777" w:rsidR="00B06A69" w:rsidRDefault="00B06A69" w:rsidP="0079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615480C1" w14:textId="77777777" w:rsidR="00B06A69" w:rsidRDefault="00B06A69" w:rsidP="0079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A69" w14:paraId="2DF52E48" w14:textId="77777777" w:rsidTr="00791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D03D5D3" w14:textId="77777777" w:rsidR="00B06A69" w:rsidRDefault="00B06A69" w:rsidP="00791E25"/>
        </w:tc>
        <w:tc>
          <w:tcPr>
            <w:tcW w:w="2340" w:type="dxa"/>
          </w:tcPr>
          <w:p w14:paraId="172EEC87" w14:textId="77777777" w:rsidR="00B06A69" w:rsidRDefault="00B06A69" w:rsidP="0079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E34BE99" w14:textId="77777777" w:rsidR="00B06A69" w:rsidRDefault="00B06A69" w:rsidP="0079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880DF54" w14:textId="77777777" w:rsidR="00B06A69" w:rsidRDefault="00B06A69" w:rsidP="0079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3047B26" w14:textId="77777777" w:rsidR="00B06A69" w:rsidRDefault="00B06A69" w:rsidP="0079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6A69" w14:paraId="07C4F8E1" w14:textId="77777777" w:rsidTr="00791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1FD52F4" w14:textId="77777777" w:rsidR="00B06A69" w:rsidRDefault="00B06A69" w:rsidP="00791E25"/>
        </w:tc>
        <w:tc>
          <w:tcPr>
            <w:tcW w:w="2340" w:type="dxa"/>
          </w:tcPr>
          <w:p w14:paraId="5E642977" w14:textId="77777777" w:rsidR="00B06A69" w:rsidRDefault="00B06A69" w:rsidP="0079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397975E" w14:textId="77777777" w:rsidR="00B06A69" w:rsidRDefault="00B06A69" w:rsidP="0079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2996C286" w14:textId="77777777" w:rsidR="00B06A69" w:rsidRDefault="00B06A69" w:rsidP="0079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7B14C33" w14:textId="77777777" w:rsidR="00B06A69" w:rsidRDefault="00B06A69" w:rsidP="0079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6A69" w14:paraId="45197675" w14:textId="77777777" w:rsidTr="00791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A8C73A1" w14:textId="77777777" w:rsidR="00B06A69" w:rsidRDefault="00B06A69" w:rsidP="00791E25"/>
        </w:tc>
        <w:tc>
          <w:tcPr>
            <w:tcW w:w="2340" w:type="dxa"/>
          </w:tcPr>
          <w:p w14:paraId="693CC18D" w14:textId="77777777" w:rsidR="00B06A69" w:rsidRDefault="00B06A69" w:rsidP="0079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5ADA24CC" w14:textId="77777777" w:rsidR="00B06A69" w:rsidRDefault="00B06A69" w:rsidP="0079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DC2997F" w14:textId="77777777" w:rsidR="00B06A69" w:rsidRDefault="00B06A69" w:rsidP="0079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2D8792DA" w14:textId="77777777" w:rsidR="00B06A69" w:rsidRDefault="00B06A69" w:rsidP="0079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6A69" w14:paraId="7BEC6DA9" w14:textId="77777777" w:rsidTr="00791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E2485B" w14:textId="77777777" w:rsidR="00B06A69" w:rsidRDefault="00B06A69" w:rsidP="00791E25"/>
        </w:tc>
        <w:tc>
          <w:tcPr>
            <w:tcW w:w="2340" w:type="dxa"/>
          </w:tcPr>
          <w:p w14:paraId="0FFED3CE" w14:textId="77777777" w:rsidR="00B06A69" w:rsidRDefault="00B06A69" w:rsidP="0079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E104C58" w14:textId="77777777" w:rsidR="00B06A69" w:rsidRDefault="00B06A69" w:rsidP="0079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24DA2E4" w14:textId="77777777" w:rsidR="00B06A69" w:rsidRDefault="00B06A69" w:rsidP="0079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76EACEA" w14:textId="77777777" w:rsidR="00B06A69" w:rsidRDefault="00B06A69" w:rsidP="00791E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37F8BC" w14:textId="77777777" w:rsidR="00B06A69" w:rsidRDefault="00B06A69" w:rsidP="00B06A69"/>
    <w:p w14:paraId="564E2661" w14:textId="77777777" w:rsidR="00B06A69" w:rsidRDefault="00B06A69" w:rsidP="00B06A69">
      <w:r w:rsidRPr="00C546EB">
        <w:rPr>
          <w:b/>
          <w:bCs/>
        </w:rPr>
        <w:t>Bugs Found</w:t>
      </w:r>
      <w:r>
        <w:t>:</w:t>
      </w:r>
    </w:p>
    <w:p w14:paraId="0F23282A" w14:textId="77777777" w:rsidR="00B06A69" w:rsidRPr="00380585" w:rsidRDefault="00B06A69" w:rsidP="00B06A69">
      <w:pPr>
        <w:rPr>
          <w:color w:val="808080" w:themeColor="background1" w:themeShade="80"/>
        </w:rPr>
      </w:pPr>
      <w:r w:rsidRPr="00380585">
        <w:rPr>
          <w:color w:val="808080" w:themeColor="background1" w:themeShade="80"/>
        </w:rPr>
        <w:t>Description of each bug found above and how to reproduce it.</w:t>
      </w:r>
    </w:p>
    <w:p w14:paraId="06AECD9C" w14:textId="77777777" w:rsidR="004E4165" w:rsidRDefault="004E4165" w:rsidP="0FC7C9F4">
      <w:pPr>
        <w:rPr>
          <w:color w:val="808080" w:themeColor="background1" w:themeShade="80"/>
        </w:rPr>
      </w:pPr>
    </w:p>
    <w:p w14:paraId="54F12819" w14:textId="44B50655" w:rsidR="004E4165" w:rsidRDefault="004E4165" w:rsidP="004E4165">
      <w:r w:rsidRPr="0FC7C9F4">
        <w:rPr>
          <w:b/>
          <w:bCs/>
        </w:rPr>
        <w:t>Test Name or ID</w:t>
      </w:r>
      <w:r>
        <w:t>: TI04</w:t>
      </w:r>
    </w:p>
    <w:p w14:paraId="429C3C6B" w14:textId="77777777" w:rsidR="004E4165" w:rsidRDefault="004E4165" w:rsidP="004E4165">
      <w:r w:rsidRPr="0FC7C9F4">
        <w:rPr>
          <w:b/>
          <w:bCs/>
        </w:rPr>
        <w:t>Test Type</w:t>
      </w:r>
      <w:r>
        <w:t>: Integration test</w:t>
      </w:r>
    </w:p>
    <w:p w14:paraId="7EC6BFF1" w14:textId="70F30CD4" w:rsidR="004E4165" w:rsidRDefault="004E4165" w:rsidP="004E4165">
      <w:r w:rsidRPr="0FC7C9F4">
        <w:rPr>
          <w:b/>
          <w:bCs/>
        </w:rPr>
        <w:t>Description</w:t>
      </w:r>
      <w:r>
        <w:t xml:space="preserve">:  </w:t>
      </w:r>
      <w:r w:rsidR="005047D7">
        <w:t>Checking if the shortest path algorithm works correctly as expected</w:t>
      </w:r>
    </w:p>
    <w:p w14:paraId="29BE700C" w14:textId="3765BB2E" w:rsidR="004E4165" w:rsidRDefault="004E4165" w:rsidP="004E4165">
      <w:r w:rsidRPr="0FC7C9F4">
        <w:rPr>
          <w:b/>
          <w:bCs/>
        </w:rPr>
        <w:t>Setup:</w:t>
      </w:r>
      <w:r>
        <w:t xml:space="preserve"> </w:t>
      </w:r>
      <w:r w:rsidR="005047D7">
        <w:t>Under the visual studio 2022 environment.</w:t>
      </w:r>
    </w:p>
    <w:p w14:paraId="09DD3AA1" w14:textId="4EEBF3AC" w:rsidR="004E4165" w:rsidRDefault="004E4165" w:rsidP="004E4165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FC7C9F4">
        <w:rPr>
          <w:b/>
          <w:bCs/>
        </w:rPr>
        <w:t>Test Function</w:t>
      </w:r>
      <w:r>
        <w:t xml:space="preserve">:  </w:t>
      </w:r>
      <w:proofErr w:type="spellStart"/>
      <w:r w:rsidRPr="0FC7C9F4">
        <w:rPr>
          <w:rFonts w:ascii="Cascadia Mono" w:hAnsi="Cascadia Mono" w:cs="Cascadia Mono"/>
          <w:color w:val="000000" w:themeColor="text1"/>
          <w:sz w:val="19"/>
          <w:szCs w:val="19"/>
        </w:rPr>
        <w:t>shortestPath</w:t>
      </w:r>
      <w:proofErr w:type="spellEnd"/>
    </w:p>
    <w:p w14:paraId="071EE3CB" w14:textId="77777777" w:rsidR="004E4165" w:rsidRDefault="004E4165" w:rsidP="004E4165">
      <w:pPr>
        <w:rPr>
          <w:b/>
          <w:bCs/>
        </w:rPr>
      </w:pPr>
      <w:r w:rsidRPr="0FC7C9F4">
        <w:rPr>
          <w:b/>
          <w:bCs/>
        </w:rPr>
        <w:t>Test Scenarios: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2340"/>
        <w:gridCol w:w="1890"/>
        <w:gridCol w:w="1620"/>
        <w:gridCol w:w="1075"/>
      </w:tblGrid>
      <w:tr w:rsidR="004E4165" w14:paraId="54A968E3" w14:textId="77777777" w:rsidTr="00195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A6A6A6" w:themeFill="background1" w:themeFillShade="A6"/>
          </w:tcPr>
          <w:p w14:paraId="4715AA27" w14:textId="77777777" w:rsidR="004E4165" w:rsidRDefault="004E4165" w:rsidP="001957C7">
            <w:r>
              <w:t>Description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14:paraId="252D77FB" w14:textId="77777777" w:rsidR="004E4165" w:rsidRDefault="004E4165" w:rsidP="00195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890" w:type="dxa"/>
            <w:shd w:val="clear" w:color="auto" w:fill="A6A6A6" w:themeFill="background1" w:themeFillShade="A6"/>
          </w:tcPr>
          <w:p w14:paraId="5C609B8B" w14:textId="77777777" w:rsidR="004E4165" w:rsidRDefault="004E4165" w:rsidP="00195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14:paraId="013C08A7" w14:textId="77777777" w:rsidR="004E4165" w:rsidRDefault="004E4165" w:rsidP="00195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75" w:type="dxa"/>
            <w:shd w:val="clear" w:color="auto" w:fill="A6A6A6" w:themeFill="background1" w:themeFillShade="A6"/>
          </w:tcPr>
          <w:p w14:paraId="7724AA62" w14:textId="77777777" w:rsidR="004E4165" w:rsidRDefault="004E4165" w:rsidP="00195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4E4165" w14:paraId="7A2C6F01" w14:textId="77777777" w:rsidTr="00195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229B871" w14:textId="58042BEA" w:rsidR="004E4165" w:rsidRDefault="004E4165" w:rsidP="001957C7">
            <w:r>
              <w:t xml:space="preserve">Basic testing with </w:t>
            </w:r>
            <w:proofErr w:type="spellStart"/>
            <w:r>
              <w:t>shortestPath</w:t>
            </w:r>
            <w:proofErr w:type="spellEnd"/>
            <w:r>
              <w:t xml:space="preserve"> to see if it properly returns path</w:t>
            </w:r>
          </w:p>
        </w:tc>
        <w:tc>
          <w:tcPr>
            <w:tcW w:w="2340" w:type="dxa"/>
          </w:tcPr>
          <w:p w14:paraId="252768E8" w14:textId="4101442E" w:rsidR="004E4165" w:rsidRDefault="004E4165" w:rsidP="0019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</w:t>
            </w:r>
            <w:r w:rsidR="008A7A99">
              <w:t xml:space="preserve"> start(</w:t>
            </w:r>
            <w:proofErr w:type="gramStart"/>
            <w:r w:rsidR="00216F7A">
              <w:t>2</w:t>
            </w:r>
            <w:r w:rsidR="008A7A99">
              <w:t>,A</w:t>
            </w:r>
            <w:proofErr w:type="gramEnd"/>
            <w:r w:rsidR="008A7A99">
              <w:t>)</w:t>
            </w:r>
          </w:p>
          <w:p w14:paraId="159570B7" w14:textId="6431C049" w:rsidR="008A7A99" w:rsidRDefault="008A7A99" w:rsidP="0019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 </w:t>
            </w:r>
            <w:proofErr w:type="spellStart"/>
            <w:proofErr w:type="gramStart"/>
            <w:r>
              <w:t>dest</w:t>
            </w:r>
            <w:proofErr w:type="spellEnd"/>
            <w:r>
              <w:t>(</w:t>
            </w:r>
            <w:proofErr w:type="gramEnd"/>
            <w:r w:rsidR="00301C4D">
              <w:t>10</w:t>
            </w:r>
            <w:r>
              <w:t xml:space="preserve">, </w:t>
            </w:r>
            <w:r w:rsidR="00301C4D">
              <w:t>C</w:t>
            </w:r>
            <w:r>
              <w:t>)</w:t>
            </w:r>
          </w:p>
        </w:tc>
        <w:tc>
          <w:tcPr>
            <w:tcW w:w="1890" w:type="dxa"/>
          </w:tcPr>
          <w:p w14:paraId="2111CFA9" w14:textId="67C0EF46" w:rsidR="004E4165" w:rsidRDefault="008A7A99" w:rsidP="0019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</w:t>
            </w:r>
            <w:proofErr w:type="gramStart"/>
            <w:r>
              <w:t>a</w:t>
            </w:r>
            <w:proofErr w:type="gramEnd"/>
            <w:r>
              <w:t xml:space="preserve"> shortest path route that is non-zero num of points</w:t>
            </w:r>
          </w:p>
        </w:tc>
        <w:tc>
          <w:tcPr>
            <w:tcW w:w="1620" w:type="dxa"/>
          </w:tcPr>
          <w:p w14:paraId="43585332" w14:textId="393AC8B3" w:rsidR="004E4165" w:rsidRDefault="008A7A99" w:rsidP="0019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</w:t>
            </w:r>
            <w:r w:rsidR="00DE000C">
              <w:t>ed</w:t>
            </w:r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shortest path route that is non-zero num of points</w:t>
            </w:r>
          </w:p>
        </w:tc>
        <w:tc>
          <w:tcPr>
            <w:tcW w:w="1075" w:type="dxa"/>
          </w:tcPr>
          <w:p w14:paraId="2E7C85F9" w14:textId="40D9AC36" w:rsidR="004E4165" w:rsidRDefault="008A7A99" w:rsidP="00195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4E4165" w14:paraId="6D583BDA" w14:textId="77777777" w:rsidTr="00195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5AB797E" w14:textId="1237FFE7" w:rsidR="004E4165" w:rsidRDefault="008A7A99" w:rsidP="001957C7">
            <w:r>
              <w:t>Testing edge of the map location case with shortest path</w:t>
            </w:r>
          </w:p>
        </w:tc>
        <w:tc>
          <w:tcPr>
            <w:tcW w:w="2340" w:type="dxa"/>
          </w:tcPr>
          <w:p w14:paraId="0E0D6DF3" w14:textId="1ED288AB" w:rsidR="004E4165" w:rsidRDefault="008A7A99" w:rsidP="0019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 start(</w:t>
            </w:r>
            <w:proofErr w:type="gramStart"/>
            <w:r w:rsidR="00DE000C">
              <w:t>10</w:t>
            </w:r>
            <w:r>
              <w:t>,</w:t>
            </w:r>
            <w:r w:rsidR="00DE000C">
              <w:t>W</w:t>
            </w:r>
            <w:proofErr w:type="gramEnd"/>
            <w:r>
              <w:t>)</w:t>
            </w:r>
          </w:p>
          <w:p w14:paraId="6E60A1A0" w14:textId="4494D18B" w:rsidR="008A7A99" w:rsidRDefault="008A7A99" w:rsidP="0019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Point </w:t>
            </w:r>
            <w:proofErr w:type="spellStart"/>
            <w:r>
              <w:t>dest</w:t>
            </w:r>
            <w:proofErr w:type="spellEnd"/>
            <w:r>
              <w:t>(</w:t>
            </w:r>
            <w:proofErr w:type="gramStart"/>
            <w:r w:rsidR="00DE000C">
              <w:t>7</w:t>
            </w:r>
            <w:r>
              <w:t>,Y</w:t>
            </w:r>
            <w:proofErr w:type="gramEnd"/>
            <w:r>
              <w:t>)</w:t>
            </w:r>
          </w:p>
        </w:tc>
        <w:tc>
          <w:tcPr>
            <w:tcW w:w="1890" w:type="dxa"/>
          </w:tcPr>
          <w:p w14:paraId="0C256293" w14:textId="0CD2B595" w:rsidR="004E4165" w:rsidRDefault="008A7A99" w:rsidP="0019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Returns </w:t>
            </w:r>
            <w:proofErr w:type="gramStart"/>
            <w:r>
              <w:t>a</w:t>
            </w:r>
            <w:proofErr w:type="gramEnd"/>
            <w:r>
              <w:t xml:space="preserve"> shortest path route that is a non-zero sum of points</w:t>
            </w:r>
          </w:p>
        </w:tc>
        <w:tc>
          <w:tcPr>
            <w:tcW w:w="1620" w:type="dxa"/>
          </w:tcPr>
          <w:p w14:paraId="1143672A" w14:textId="0172B0DF" w:rsidR="004E4165" w:rsidRDefault="008A7A99" w:rsidP="0019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crashes and goes out of bounds with index for array, adds too many points</w:t>
            </w:r>
            <w:r w:rsidR="00301C4D">
              <w:t xml:space="preserve"> </w:t>
            </w:r>
          </w:p>
        </w:tc>
        <w:tc>
          <w:tcPr>
            <w:tcW w:w="1075" w:type="dxa"/>
          </w:tcPr>
          <w:p w14:paraId="61D96DDA" w14:textId="3269D4F9" w:rsidR="004E4165" w:rsidRDefault="008A7A99" w:rsidP="001957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301C4D" w14:paraId="161154CE" w14:textId="77777777" w:rsidTr="00195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FD1D78" w14:textId="546B1F68" w:rsidR="00301C4D" w:rsidRDefault="00301C4D" w:rsidP="00301C4D">
            <w:r>
              <w:t>Testing shortest path when it uses a building point as the destination point</w:t>
            </w:r>
          </w:p>
        </w:tc>
        <w:tc>
          <w:tcPr>
            <w:tcW w:w="2340" w:type="dxa"/>
          </w:tcPr>
          <w:p w14:paraId="41FEAB85" w14:textId="4F327B8F" w:rsidR="00301C4D" w:rsidRDefault="00301C4D" w:rsidP="0030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 start(</w:t>
            </w:r>
            <w:proofErr w:type="gramStart"/>
            <w:r w:rsidR="00C46E9C">
              <w:t>9</w:t>
            </w:r>
            <w:r>
              <w:t>,</w:t>
            </w:r>
            <w:r w:rsidR="00C46E9C">
              <w:t>W</w:t>
            </w:r>
            <w:proofErr w:type="gramEnd"/>
            <w:r>
              <w:t>)</w:t>
            </w:r>
          </w:p>
          <w:p w14:paraId="4560676D" w14:textId="6C67AC40" w:rsidR="00301C4D" w:rsidRDefault="00301C4D" w:rsidP="0030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 </w:t>
            </w:r>
            <w:proofErr w:type="spellStart"/>
            <w:r>
              <w:t>dest</w:t>
            </w:r>
            <w:proofErr w:type="spellEnd"/>
            <w:r>
              <w:t>(</w:t>
            </w:r>
            <w:proofErr w:type="gramStart"/>
            <w:r w:rsidR="000F0B37">
              <w:t>8</w:t>
            </w:r>
            <w:r>
              <w:t>,</w:t>
            </w:r>
            <w:r w:rsidR="000F0B37">
              <w:t>Y</w:t>
            </w:r>
            <w:proofErr w:type="gramEnd"/>
            <w:r>
              <w:t>)</w:t>
            </w:r>
          </w:p>
        </w:tc>
        <w:tc>
          <w:tcPr>
            <w:tcW w:w="1890" w:type="dxa"/>
          </w:tcPr>
          <w:p w14:paraId="1E6C8A8E" w14:textId="6142254D" w:rsidR="00301C4D" w:rsidRDefault="00301C4D" w:rsidP="0030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</w:t>
            </w:r>
            <w:proofErr w:type="gramStart"/>
            <w:r>
              <w:t>a</w:t>
            </w:r>
            <w:proofErr w:type="gramEnd"/>
            <w:r>
              <w:t xml:space="preserve"> shortest path route that is a non-zero sum of points</w:t>
            </w:r>
          </w:p>
        </w:tc>
        <w:tc>
          <w:tcPr>
            <w:tcW w:w="1620" w:type="dxa"/>
          </w:tcPr>
          <w:p w14:paraId="450C27C7" w14:textId="757949CC" w:rsidR="00301C4D" w:rsidRDefault="00301C4D" w:rsidP="0030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crashes and goes out of bounds with index for array, adds too many points</w:t>
            </w:r>
          </w:p>
        </w:tc>
        <w:tc>
          <w:tcPr>
            <w:tcW w:w="1075" w:type="dxa"/>
          </w:tcPr>
          <w:p w14:paraId="7E5ECDFD" w14:textId="43918982" w:rsidR="00301C4D" w:rsidRDefault="00301C4D" w:rsidP="0030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  <w:tr w:rsidR="00301C4D" w14:paraId="39A2E894" w14:textId="77777777" w:rsidTr="00195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1EF19E9" w14:textId="77777777" w:rsidR="00301C4D" w:rsidRDefault="00301C4D" w:rsidP="00301C4D"/>
        </w:tc>
        <w:tc>
          <w:tcPr>
            <w:tcW w:w="2340" w:type="dxa"/>
          </w:tcPr>
          <w:p w14:paraId="3CC1C687" w14:textId="77777777" w:rsidR="00301C4D" w:rsidRDefault="00301C4D" w:rsidP="0030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70E9FC6F" w14:textId="77777777" w:rsidR="00301C4D" w:rsidRDefault="00301C4D" w:rsidP="0030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5B8634E5" w14:textId="77777777" w:rsidR="00301C4D" w:rsidRDefault="00301C4D" w:rsidP="0030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6A817B9" w14:textId="77777777" w:rsidR="00301C4D" w:rsidRDefault="00301C4D" w:rsidP="0030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C4D" w14:paraId="51773C24" w14:textId="77777777" w:rsidTr="00195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9C13D79" w14:textId="77777777" w:rsidR="00301C4D" w:rsidRDefault="00301C4D" w:rsidP="00301C4D"/>
        </w:tc>
        <w:tc>
          <w:tcPr>
            <w:tcW w:w="2340" w:type="dxa"/>
          </w:tcPr>
          <w:p w14:paraId="45601E47" w14:textId="77777777" w:rsidR="00301C4D" w:rsidRDefault="00301C4D" w:rsidP="0030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13766309" w14:textId="77777777" w:rsidR="00301C4D" w:rsidRDefault="00301C4D" w:rsidP="0030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3FC2108F" w14:textId="77777777" w:rsidR="00301C4D" w:rsidRDefault="00301C4D" w:rsidP="0030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130211F2" w14:textId="77777777" w:rsidR="00301C4D" w:rsidRDefault="00301C4D" w:rsidP="0030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C4D" w14:paraId="6EACC6F9" w14:textId="77777777" w:rsidTr="00195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64B1900" w14:textId="77777777" w:rsidR="00301C4D" w:rsidRDefault="00301C4D" w:rsidP="00301C4D"/>
        </w:tc>
        <w:tc>
          <w:tcPr>
            <w:tcW w:w="2340" w:type="dxa"/>
          </w:tcPr>
          <w:p w14:paraId="6A0B12BA" w14:textId="77777777" w:rsidR="00301C4D" w:rsidRDefault="00301C4D" w:rsidP="0030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45DA61D5" w14:textId="77777777" w:rsidR="00301C4D" w:rsidRDefault="00301C4D" w:rsidP="0030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5E7F04F" w14:textId="77777777" w:rsidR="00301C4D" w:rsidRDefault="00301C4D" w:rsidP="0030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0DFAEEEE" w14:textId="77777777" w:rsidR="00301C4D" w:rsidRDefault="00301C4D" w:rsidP="00301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C4D" w14:paraId="1F7E079C" w14:textId="77777777" w:rsidTr="00195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5A263B" w14:textId="77777777" w:rsidR="00301C4D" w:rsidRDefault="00301C4D" w:rsidP="00301C4D"/>
        </w:tc>
        <w:tc>
          <w:tcPr>
            <w:tcW w:w="2340" w:type="dxa"/>
          </w:tcPr>
          <w:p w14:paraId="1E79954E" w14:textId="77777777" w:rsidR="00301C4D" w:rsidRDefault="00301C4D" w:rsidP="0030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9618C28" w14:textId="77777777" w:rsidR="00301C4D" w:rsidRDefault="00301C4D" w:rsidP="0030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6E4AA48F" w14:textId="77777777" w:rsidR="00301C4D" w:rsidRDefault="00301C4D" w:rsidP="0030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5" w:type="dxa"/>
          </w:tcPr>
          <w:p w14:paraId="4097ED79" w14:textId="77777777" w:rsidR="00301C4D" w:rsidRDefault="00301C4D" w:rsidP="00301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F6BE8B" w14:textId="77777777" w:rsidR="004E4165" w:rsidRDefault="004E4165" w:rsidP="004E4165"/>
    <w:p w14:paraId="54F8B04A" w14:textId="77777777" w:rsidR="004E4165" w:rsidRDefault="004E4165" w:rsidP="004E4165">
      <w:r w:rsidRPr="0FC7C9F4">
        <w:rPr>
          <w:b/>
          <w:bCs/>
        </w:rPr>
        <w:t>Bugs Found</w:t>
      </w:r>
      <w:r>
        <w:t>:</w:t>
      </w:r>
    </w:p>
    <w:p w14:paraId="638FDFE5" w14:textId="1C17C502" w:rsidR="004E4165" w:rsidRDefault="00DE000C" w:rsidP="004E4165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It gets stuck on the corners of the map </w:t>
      </w:r>
      <w:r w:rsidR="00031E2C">
        <w:rPr>
          <w:color w:val="808080" w:themeColor="background1" w:themeShade="80"/>
        </w:rPr>
        <w:t xml:space="preserve">or if a point is directly on top of a building being a 1 square </w:t>
      </w:r>
      <w:r>
        <w:rPr>
          <w:color w:val="808080" w:themeColor="background1" w:themeShade="80"/>
        </w:rPr>
        <w:t xml:space="preserve">and ends up adding too many points to the route by repeatedly going back and </w:t>
      </w:r>
      <w:proofErr w:type="gramStart"/>
      <w:r>
        <w:rPr>
          <w:color w:val="808080" w:themeColor="background1" w:themeShade="80"/>
        </w:rPr>
        <w:t>fourth</w:t>
      </w:r>
      <w:proofErr w:type="gramEnd"/>
      <w:r>
        <w:rPr>
          <w:color w:val="808080" w:themeColor="background1" w:themeShade="80"/>
        </w:rPr>
        <w:t xml:space="preserve"> on the same points</w:t>
      </w:r>
      <w:r w:rsidR="00031E2C">
        <w:rPr>
          <w:color w:val="808080" w:themeColor="background1" w:themeShade="80"/>
        </w:rPr>
        <w:t>. C</w:t>
      </w:r>
      <w:r>
        <w:rPr>
          <w:color w:val="808080" w:themeColor="background1" w:themeShade="80"/>
        </w:rPr>
        <w:t xml:space="preserve">rashing the array by going out of bounds as a result. </w:t>
      </w:r>
    </w:p>
    <w:p w14:paraId="0F0BDB85" w14:textId="77777777" w:rsidR="004E4165" w:rsidRDefault="004E4165" w:rsidP="0FC7C9F4">
      <w:pPr>
        <w:rPr>
          <w:color w:val="808080" w:themeColor="background1" w:themeShade="80"/>
        </w:rPr>
      </w:pPr>
    </w:p>
    <w:p w14:paraId="598C1D14" w14:textId="77777777" w:rsidR="004B18E0" w:rsidRPr="00380585" w:rsidRDefault="004B18E0" w:rsidP="00157C6E">
      <w:pPr>
        <w:rPr>
          <w:color w:val="808080" w:themeColor="background1" w:themeShade="80"/>
        </w:rPr>
      </w:pPr>
    </w:p>
    <w:sectPr w:rsidR="004B18E0" w:rsidRPr="0038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95A43" w14:textId="77777777" w:rsidR="008C6152" w:rsidRDefault="008C6152" w:rsidP="00DE4516">
      <w:pPr>
        <w:spacing w:after="0" w:line="240" w:lineRule="auto"/>
      </w:pPr>
      <w:r>
        <w:separator/>
      </w:r>
    </w:p>
  </w:endnote>
  <w:endnote w:type="continuationSeparator" w:id="0">
    <w:p w14:paraId="3D781FBF" w14:textId="77777777" w:rsidR="008C6152" w:rsidRDefault="008C6152" w:rsidP="00DE4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B9C70" w14:textId="77777777" w:rsidR="008C6152" w:rsidRDefault="008C6152" w:rsidP="00DE4516">
      <w:pPr>
        <w:spacing w:after="0" w:line="240" w:lineRule="auto"/>
      </w:pPr>
      <w:r>
        <w:separator/>
      </w:r>
    </w:p>
  </w:footnote>
  <w:footnote w:type="continuationSeparator" w:id="0">
    <w:p w14:paraId="61C6E55B" w14:textId="77777777" w:rsidR="008C6152" w:rsidRDefault="008C6152" w:rsidP="00DE45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004A12"/>
    <w:rsid w:val="00031E2C"/>
    <w:rsid w:val="00094359"/>
    <w:rsid w:val="000B4375"/>
    <w:rsid w:val="000C3C3B"/>
    <w:rsid w:val="000E5393"/>
    <w:rsid w:val="000F0B37"/>
    <w:rsid w:val="00143791"/>
    <w:rsid w:val="0014756B"/>
    <w:rsid w:val="00157C6E"/>
    <w:rsid w:val="001B157A"/>
    <w:rsid w:val="00216F7A"/>
    <w:rsid w:val="0023634C"/>
    <w:rsid w:val="00250D4F"/>
    <w:rsid w:val="002C4AD3"/>
    <w:rsid w:val="00301C4D"/>
    <w:rsid w:val="00305311"/>
    <w:rsid w:val="00380585"/>
    <w:rsid w:val="0039648A"/>
    <w:rsid w:val="003A3C17"/>
    <w:rsid w:val="003E5CFC"/>
    <w:rsid w:val="003F7CA3"/>
    <w:rsid w:val="004650B9"/>
    <w:rsid w:val="004A7735"/>
    <w:rsid w:val="004B18E0"/>
    <w:rsid w:val="004D71EF"/>
    <w:rsid w:val="004E4165"/>
    <w:rsid w:val="00500FC0"/>
    <w:rsid w:val="005047D7"/>
    <w:rsid w:val="0056614F"/>
    <w:rsid w:val="0062013D"/>
    <w:rsid w:val="006E6528"/>
    <w:rsid w:val="0070117D"/>
    <w:rsid w:val="007125A3"/>
    <w:rsid w:val="007434A9"/>
    <w:rsid w:val="007B76CF"/>
    <w:rsid w:val="008A7A99"/>
    <w:rsid w:val="008C0F8F"/>
    <w:rsid w:val="008C6152"/>
    <w:rsid w:val="008E474A"/>
    <w:rsid w:val="009346E8"/>
    <w:rsid w:val="00975034"/>
    <w:rsid w:val="0098663B"/>
    <w:rsid w:val="009B2A8F"/>
    <w:rsid w:val="00B06A69"/>
    <w:rsid w:val="00C14447"/>
    <w:rsid w:val="00C46E9C"/>
    <w:rsid w:val="00C546EB"/>
    <w:rsid w:val="00C74B7A"/>
    <w:rsid w:val="00C81FA1"/>
    <w:rsid w:val="00C91228"/>
    <w:rsid w:val="00C93AF2"/>
    <w:rsid w:val="00CE528E"/>
    <w:rsid w:val="00D5614B"/>
    <w:rsid w:val="00DE000C"/>
    <w:rsid w:val="00DE4516"/>
    <w:rsid w:val="00E169A8"/>
    <w:rsid w:val="00EE5A69"/>
    <w:rsid w:val="00F35D5F"/>
    <w:rsid w:val="00FC63FD"/>
    <w:rsid w:val="0FC7C9F4"/>
    <w:rsid w:val="6E62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8E0"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E4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E451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E45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E45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Gordon Tan</cp:lastModifiedBy>
  <cp:revision>15</cp:revision>
  <dcterms:created xsi:type="dcterms:W3CDTF">2023-07-31T23:27:00Z</dcterms:created>
  <dcterms:modified xsi:type="dcterms:W3CDTF">2023-08-06T07:55:00Z</dcterms:modified>
</cp:coreProperties>
</file>