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1590D" w14:textId="77777777" w:rsidR="009D664E" w:rsidRDefault="00000000">
      <w:pPr>
        <w:spacing w:before="2400"/>
        <w:jc w:val="center"/>
      </w:pPr>
      <w:r>
        <w:rPr>
          <w:b/>
          <w:bCs/>
          <w:color w:val="1F4E78"/>
          <w:sz w:val="40"/>
          <w:szCs w:val="40"/>
        </w:rPr>
        <w:t>FARM MANAGEMENT APPLICATION</w:t>
      </w:r>
    </w:p>
    <w:p w14:paraId="0F120FF5" w14:textId="77777777" w:rsidR="009D664E" w:rsidRDefault="00000000">
      <w:pPr>
        <w:spacing w:before="240" w:after="1200"/>
        <w:jc w:val="center"/>
      </w:pPr>
      <w:r>
        <w:rPr>
          <w:color w:val="2E75B5"/>
          <w:sz w:val="32"/>
          <w:szCs w:val="32"/>
        </w:rPr>
        <w:t>Technical Specification &amp; Architecture Document</w:t>
      </w:r>
    </w:p>
    <w:p w14:paraId="42FAE160" w14:textId="77777777" w:rsidR="009D664E" w:rsidRDefault="00000000">
      <w:pPr>
        <w:spacing w:before="480"/>
        <w:jc w:val="center"/>
      </w:pPr>
      <w:r>
        <w:rPr>
          <w:i/>
          <w:iCs/>
        </w:rPr>
        <w:t xml:space="preserve">Based on </w:t>
      </w:r>
      <w:proofErr w:type="spellStart"/>
      <w:r>
        <w:rPr>
          <w:i/>
          <w:iCs/>
        </w:rPr>
        <w:t>AgriXP</w:t>
      </w:r>
      <w:proofErr w:type="spellEnd"/>
      <w:r>
        <w:rPr>
          <w:i/>
          <w:iCs/>
        </w:rPr>
        <w:t xml:space="preserve"> Application Analysis</w:t>
      </w:r>
    </w:p>
    <w:p w14:paraId="2DA502A2" w14:textId="77777777" w:rsidR="009D664E" w:rsidRDefault="00000000">
      <w:pPr>
        <w:spacing w:before="120"/>
        <w:jc w:val="center"/>
      </w:pPr>
      <w:r>
        <w:t>Stack: Node.js + PostgreSQL + Neon Database</w:t>
      </w:r>
    </w:p>
    <w:p w14:paraId="2E62C3C4" w14:textId="77777777" w:rsidR="009D664E" w:rsidRDefault="00000000">
      <w:pPr>
        <w:spacing w:before="120"/>
        <w:jc w:val="center"/>
      </w:pPr>
      <w:r>
        <w:t>Deployment: Frontend (Render.com) | Backend (Neon)</w:t>
      </w:r>
    </w:p>
    <w:p w14:paraId="1DFCF18C" w14:textId="77777777" w:rsidR="009D664E" w:rsidRDefault="00000000">
      <w:pPr>
        <w:spacing w:before="1200"/>
        <w:jc w:val="center"/>
      </w:pPr>
      <w:r>
        <w:rPr>
          <w:sz w:val="22"/>
          <w:szCs w:val="22"/>
        </w:rPr>
        <w:t>Date: January 28, 2026</w:t>
      </w:r>
    </w:p>
    <w:p w14:paraId="0BCB5C4F" w14:textId="77777777" w:rsidR="009D664E" w:rsidRDefault="00000000">
      <w:r>
        <w:br w:type="page"/>
      </w:r>
    </w:p>
    <w:sdt>
      <w:sdtPr>
        <w:alias w:val="Table of Contents"/>
        <w:id w:val="-1231380326"/>
        <w:showingPlcHdr/>
      </w:sdtPr>
      <w:sdtEndPr/>
      <w:sdtContent>
        <w:p w14:paraId="08799916" w14:textId="186B4290" w:rsidR="009D664E" w:rsidRDefault="00F20A6E" w:rsidP="00F20A6E">
          <w:pPr>
            <w:pStyle w:val="TOC1"/>
            <w:tabs>
              <w:tab w:val="right" w:leader="dot" w:pos="9350"/>
            </w:tabs>
          </w:pPr>
          <w:r>
            <w:t xml:space="preserve">     </w:t>
          </w:r>
        </w:p>
      </w:sdtContent>
    </w:sdt>
    <w:p w14:paraId="5A64CE8D" w14:textId="77777777" w:rsidR="009D664E" w:rsidRDefault="00000000">
      <w:pPr>
        <w:pStyle w:val="Heading1"/>
      </w:pPr>
      <w:bookmarkStart w:id="0" w:name="_Toc220535613"/>
      <w:r>
        <w:t>1. Application Overview</w:t>
      </w:r>
      <w:bookmarkEnd w:id="0"/>
    </w:p>
    <w:p w14:paraId="6854E1D8" w14:textId="65E546A8" w:rsidR="009D664E" w:rsidRDefault="00000000">
      <w:pPr>
        <w:pStyle w:val="Heading2"/>
      </w:pPr>
      <w:bookmarkStart w:id="1" w:name="_Toc220535614"/>
      <w:r>
        <w:t xml:space="preserve">1.1 Core Features Analysis </w:t>
      </w:r>
      <w:bookmarkEnd w:id="1"/>
    </w:p>
    <w:p w14:paraId="1B690785" w14:textId="6FCA31A3" w:rsidR="009D664E" w:rsidRDefault="00F20A6E">
      <w:pPr>
        <w:spacing w:after="120"/>
      </w:pPr>
      <w:r>
        <w:t>T</w:t>
      </w:r>
      <w:r w:rsidR="00000000">
        <w:t>he following core features have been identified:</w:t>
      </w:r>
    </w:p>
    <w:p w14:paraId="275229F2" w14:textId="77777777" w:rsidR="009D664E" w:rsidRDefault="00000000">
      <w:pPr>
        <w:pStyle w:val="ListParagraph"/>
        <w:numPr>
          <w:ilvl w:val="0"/>
          <w:numId w:val="2"/>
        </w:numPr>
      </w:pPr>
      <w:r>
        <w:t>Farm and Field Management with GPS coordinate mapping</w:t>
      </w:r>
    </w:p>
    <w:p w14:paraId="161FFE56" w14:textId="77777777" w:rsidR="009D664E" w:rsidRDefault="00000000">
      <w:pPr>
        <w:pStyle w:val="ListParagraph"/>
        <w:numPr>
          <w:ilvl w:val="0"/>
          <w:numId w:val="2"/>
        </w:numPr>
      </w:pPr>
      <w:r>
        <w:t>Crop Planning and Rotation Management</w:t>
      </w:r>
    </w:p>
    <w:p w14:paraId="646CDF6A" w14:textId="77777777" w:rsidR="009D664E" w:rsidRDefault="00000000">
      <w:pPr>
        <w:pStyle w:val="ListParagraph"/>
        <w:numPr>
          <w:ilvl w:val="0"/>
          <w:numId w:val="2"/>
        </w:numPr>
      </w:pPr>
      <w:r>
        <w:t>Activity Tracking (planting, fertilizing, harvesting, pesticide application)</w:t>
      </w:r>
    </w:p>
    <w:p w14:paraId="3FC3CBDC" w14:textId="77777777" w:rsidR="009D664E" w:rsidRDefault="00000000">
      <w:pPr>
        <w:pStyle w:val="ListParagraph"/>
        <w:numPr>
          <w:ilvl w:val="0"/>
          <w:numId w:val="2"/>
        </w:numPr>
      </w:pPr>
      <w:r>
        <w:t>Input Inventory Management (fertilizers, pesticides, seeds)</w:t>
      </w:r>
    </w:p>
    <w:p w14:paraId="55709568" w14:textId="77777777" w:rsidR="009D664E" w:rsidRDefault="00000000">
      <w:pPr>
        <w:pStyle w:val="ListParagraph"/>
        <w:numPr>
          <w:ilvl w:val="0"/>
          <w:numId w:val="2"/>
        </w:numPr>
      </w:pPr>
      <w:r>
        <w:t>Weather Integration and Forecasting</w:t>
      </w:r>
    </w:p>
    <w:p w14:paraId="5B20927E" w14:textId="77777777" w:rsidR="009D664E" w:rsidRDefault="00000000">
      <w:pPr>
        <w:pStyle w:val="ListParagraph"/>
        <w:numPr>
          <w:ilvl w:val="0"/>
          <w:numId w:val="2"/>
        </w:numPr>
      </w:pPr>
      <w:r>
        <w:t>Crop Budget Calculator and Financial Planning</w:t>
      </w:r>
    </w:p>
    <w:p w14:paraId="0BA0D234" w14:textId="77777777" w:rsidR="009D664E" w:rsidRDefault="00000000">
      <w:pPr>
        <w:pStyle w:val="ListParagraph"/>
        <w:numPr>
          <w:ilvl w:val="0"/>
          <w:numId w:val="2"/>
        </w:numPr>
      </w:pPr>
      <w:r>
        <w:t>Storage and Bin Management</w:t>
      </w:r>
    </w:p>
    <w:p w14:paraId="33ACD3FB" w14:textId="77777777" w:rsidR="009D664E" w:rsidRDefault="00000000">
      <w:pPr>
        <w:pStyle w:val="ListParagraph"/>
        <w:numPr>
          <w:ilvl w:val="0"/>
          <w:numId w:val="2"/>
        </w:numPr>
      </w:pPr>
      <w:r>
        <w:t>Document Management and Photo Attachments</w:t>
      </w:r>
    </w:p>
    <w:p w14:paraId="084D1BC7" w14:textId="77777777" w:rsidR="009D664E" w:rsidRDefault="00000000">
      <w:pPr>
        <w:pStyle w:val="ListParagraph"/>
        <w:numPr>
          <w:ilvl w:val="0"/>
          <w:numId w:val="2"/>
        </w:numPr>
      </w:pPr>
      <w:r>
        <w:t>Multi-user Access with Role-based Permissions</w:t>
      </w:r>
    </w:p>
    <w:p w14:paraId="112F61BC" w14:textId="77777777" w:rsidR="009D664E" w:rsidRDefault="00000000">
      <w:pPr>
        <w:pStyle w:val="ListParagraph"/>
        <w:numPr>
          <w:ilvl w:val="0"/>
          <w:numId w:val="2"/>
        </w:numPr>
      </w:pPr>
      <w:r>
        <w:t>Export Capabilities (Excel, PDF, Shapefiles)</w:t>
      </w:r>
    </w:p>
    <w:p w14:paraId="61C524DD" w14:textId="77777777" w:rsidR="009D664E" w:rsidRDefault="00000000">
      <w:pPr>
        <w:pStyle w:val="ListParagraph"/>
        <w:numPr>
          <w:ilvl w:val="0"/>
          <w:numId w:val="2"/>
        </w:numPr>
        <w:spacing w:after="240"/>
      </w:pPr>
      <w:r>
        <w:t>Calendar View with Activity Timeline</w:t>
      </w:r>
    </w:p>
    <w:p w14:paraId="63241BA2" w14:textId="77777777" w:rsidR="009D664E" w:rsidRDefault="00000000">
      <w:pPr>
        <w:pStyle w:val="Heading2"/>
      </w:pPr>
      <w:bookmarkStart w:id="2" w:name="_Toc220535615"/>
      <w:r>
        <w:t>1.2 Enhanced Coordinate Feature</w:t>
      </w:r>
      <w:bookmarkEnd w:id="2"/>
    </w:p>
    <w:p w14:paraId="7B44FE86" w14:textId="77777777" w:rsidR="009D664E" w:rsidRDefault="00000000">
      <w:pPr>
        <w:spacing w:after="120"/>
      </w:pPr>
      <w:r>
        <w:t>Your application will emphasize coordinate-based farm creation, allowing users to:</w:t>
      </w:r>
    </w:p>
    <w:p w14:paraId="20E5515E" w14:textId="77777777" w:rsidR="009D664E" w:rsidRDefault="00000000">
      <w:pPr>
        <w:pStyle w:val="ListParagraph"/>
        <w:numPr>
          <w:ilvl w:val="0"/>
          <w:numId w:val="2"/>
        </w:numPr>
      </w:pPr>
      <w:r>
        <w:t>Input GPS coordinates manually during farm setup</w:t>
      </w:r>
    </w:p>
    <w:p w14:paraId="186F5233" w14:textId="77777777" w:rsidR="009D664E" w:rsidRDefault="00000000">
      <w:pPr>
        <w:pStyle w:val="ListParagraph"/>
        <w:numPr>
          <w:ilvl w:val="0"/>
          <w:numId w:val="2"/>
        </w:numPr>
      </w:pPr>
      <w:r>
        <w:t>Draw field boundaries on an interactive map</w:t>
      </w:r>
    </w:p>
    <w:p w14:paraId="01B13A36" w14:textId="77777777" w:rsidR="009D664E" w:rsidRDefault="00000000">
      <w:pPr>
        <w:pStyle w:val="ListParagraph"/>
        <w:numPr>
          <w:ilvl w:val="0"/>
          <w:numId w:val="2"/>
        </w:numPr>
      </w:pPr>
      <w:r>
        <w:t xml:space="preserve">Import coordinates from KML, KMZ, </w:t>
      </w:r>
      <w:proofErr w:type="spellStart"/>
      <w:r>
        <w:t>GeoJSON</w:t>
      </w:r>
      <w:proofErr w:type="spellEnd"/>
      <w:r>
        <w:t>, or Shapefile formats</w:t>
      </w:r>
    </w:p>
    <w:p w14:paraId="0712C844" w14:textId="77777777" w:rsidR="009D664E" w:rsidRDefault="00000000">
      <w:pPr>
        <w:pStyle w:val="ListParagraph"/>
        <w:numPr>
          <w:ilvl w:val="0"/>
          <w:numId w:val="2"/>
        </w:numPr>
      </w:pPr>
      <w:r>
        <w:t>Calculate field areas automatically from coordinate polygons</w:t>
      </w:r>
    </w:p>
    <w:p w14:paraId="76999758" w14:textId="77777777" w:rsidR="009D664E" w:rsidRDefault="00000000">
      <w:pPr>
        <w:pStyle w:val="ListParagraph"/>
        <w:numPr>
          <w:ilvl w:val="0"/>
          <w:numId w:val="2"/>
        </w:numPr>
        <w:spacing w:after="240"/>
      </w:pPr>
      <w:r>
        <w:t>Visualize farms with satellite imagery overlays</w:t>
      </w:r>
    </w:p>
    <w:p w14:paraId="7D4FF61A" w14:textId="77777777" w:rsidR="009D664E" w:rsidRDefault="00000000">
      <w:r>
        <w:br w:type="page"/>
      </w:r>
    </w:p>
    <w:p w14:paraId="7FA15122" w14:textId="77777777" w:rsidR="009D664E" w:rsidRDefault="00000000">
      <w:pPr>
        <w:pStyle w:val="Heading1"/>
      </w:pPr>
      <w:bookmarkStart w:id="3" w:name="_Toc220535616"/>
      <w:r>
        <w:lastRenderedPageBreak/>
        <w:t>2. Technology Stack</w:t>
      </w:r>
      <w:bookmarkEnd w:id="3"/>
    </w:p>
    <w:p w14:paraId="6AB271C5" w14:textId="77777777" w:rsidR="009D664E" w:rsidRDefault="00000000">
      <w:pPr>
        <w:pStyle w:val="Heading2"/>
      </w:pPr>
      <w:bookmarkStart w:id="4" w:name="_Toc220535617"/>
      <w:r>
        <w:t>2.1 Backend Architecture</w:t>
      </w:r>
      <w:bookmarkEnd w:id="4"/>
    </w:p>
    <w:p w14:paraId="5AC38C79" w14:textId="77777777" w:rsidR="009D664E" w:rsidRDefault="00000000">
      <w:pPr>
        <w:pStyle w:val="Heading3"/>
      </w:pPr>
      <w:bookmarkStart w:id="5" w:name="_Toc220535618"/>
      <w:r>
        <w:t>2.1.1 Node.js + Express.js</w:t>
      </w:r>
      <w:bookmarkEnd w:id="5"/>
    </w:p>
    <w:p w14:paraId="1AF0EC1B" w14:textId="77777777" w:rsidR="009D664E" w:rsidRDefault="00000000">
      <w:pPr>
        <w:pStyle w:val="ListParagraph"/>
        <w:numPr>
          <w:ilvl w:val="0"/>
          <w:numId w:val="2"/>
        </w:numPr>
      </w:pPr>
      <w:r>
        <w:t>Runtime: Node.js v18+ (LTS recommended)</w:t>
      </w:r>
    </w:p>
    <w:p w14:paraId="279E7BBC" w14:textId="77777777" w:rsidR="009D664E" w:rsidRDefault="00000000">
      <w:pPr>
        <w:pStyle w:val="ListParagraph"/>
        <w:numPr>
          <w:ilvl w:val="0"/>
          <w:numId w:val="2"/>
        </w:numPr>
      </w:pPr>
      <w:r>
        <w:t>Framework: Express.js for RESTful API endpoints</w:t>
      </w:r>
    </w:p>
    <w:p w14:paraId="05FDB06B" w14:textId="77777777" w:rsidR="009D664E" w:rsidRDefault="00000000">
      <w:pPr>
        <w:pStyle w:val="ListParagraph"/>
        <w:numPr>
          <w:ilvl w:val="0"/>
          <w:numId w:val="2"/>
        </w:numPr>
      </w:pPr>
      <w:r>
        <w:t>Authentication: JWT (JSON Web Tokens) for stateless auth</w:t>
      </w:r>
    </w:p>
    <w:p w14:paraId="7065B988" w14:textId="77777777" w:rsidR="009D664E" w:rsidRDefault="00000000">
      <w:pPr>
        <w:pStyle w:val="ListParagraph"/>
        <w:numPr>
          <w:ilvl w:val="0"/>
          <w:numId w:val="2"/>
        </w:numPr>
      </w:pPr>
      <w:r>
        <w:t xml:space="preserve">Password Hashing: </w:t>
      </w:r>
      <w:proofErr w:type="spellStart"/>
      <w:r>
        <w:t>bcrypt</w:t>
      </w:r>
      <w:proofErr w:type="spellEnd"/>
      <w:r>
        <w:t xml:space="preserve"> for secure password storage</w:t>
      </w:r>
    </w:p>
    <w:p w14:paraId="098B8D3F" w14:textId="77777777" w:rsidR="009D664E" w:rsidRDefault="00000000">
      <w:pPr>
        <w:pStyle w:val="ListParagraph"/>
        <w:numPr>
          <w:ilvl w:val="0"/>
          <w:numId w:val="2"/>
        </w:numPr>
        <w:spacing w:after="240"/>
      </w:pPr>
      <w:r>
        <w:t>Middleware: CORS, helmet for security, morgan for logging</w:t>
      </w:r>
    </w:p>
    <w:p w14:paraId="49B660A9" w14:textId="77777777" w:rsidR="009D664E" w:rsidRDefault="00000000">
      <w:pPr>
        <w:pStyle w:val="Heading3"/>
      </w:pPr>
      <w:bookmarkStart w:id="6" w:name="_Toc220535619"/>
      <w:r>
        <w:t>2.1.2 PostgreSQL Database (Neon)</w:t>
      </w:r>
      <w:bookmarkEnd w:id="6"/>
    </w:p>
    <w:p w14:paraId="74A704C4" w14:textId="77777777" w:rsidR="009D664E" w:rsidRDefault="00000000">
      <w:pPr>
        <w:pStyle w:val="ListParagraph"/>
        <w:numPr>
          <w:ilvl w:val="0"/>
          <w:numId w:val="2"/>
        </w:numPr>
      </w:pPr>
      <w:r>
        <w:t xml:space="preserve">Database: PostgreSQL 14+ with </w:t>
      </w:r>
      <w:proofErr w:type="spellStart"/>
      <w:r>
        <w:t>PostGIS</w:t>
      </w:r>
      <w:proofErr w:type="spellEnd"/>
      <w:r>
        <w:t xml:space="preserve"> extension</w:t>
      </w:r>
    </w:p>
    <w:p w14:paraId="466EB715" w14:textId="77777777" w:rsidR="009D664E" w:rsidRDefault="00000000">
      <w:pPr>
        <w:pStyle w:val="ListParagraph"/>
        <w:numPr>
          <w:ilvl w:val="0"/>
          <w:numId w:val="2"/>
        </w:numPr>
      </w:pPr>
      <w:r>
        <w:t xml:space="preserve">ORM: </w:t>
      </w:r>
      <w:proofErr w:type="spellStart"/>
      <w:r>
        <w:t>Sequelize</w:t>
      </w:r>
      <w:proofErr w:type="spellEnd"/>
      <w:r>
        <w:t xml:space="preserve"> or Prisma for database interactions</w:t>
      </w:r>
    </w:p>
    <w:p w14:paraId="20727F6A" w14:textId="77777777" w:rsidR="009D664E" w:rsidRDefault="00000000">
      <w:pPr>
        <w:pStyle w:val="ListParagraph"/>
        <w:numPr>
          <w:ilvl w:val="0"/>
          <w:numId w:val="2"/>
        </w:numPr>
      </w:pPr>
      <w:r>
        <w:t>Hosting: Neon (serverless PostgreSQL platform)</w:t>
      </w:r>
    </w:p>
    <w:p w14:paraId="638ED6BA" w14:textId="77777777" w:rsidR="009D664E" w:rsidRDefault="00000000">
      <w:pPr>
        <w:pStyle w:val="ListParagraph"/>
        <w:numPr>
          <w:ilvl w:val="0"/>
          <w:numId w:val="2"/>
        </w:numPr>
      </w:pPr>
      <w:proofErr w:type="spellStart"/>
      <w:r>
        <w:t>PostGIS</w:t>
      </w:r>
      <w:proofErr w:type="spellEnd"/>
      <w:r>
        <w:t>: For geospatial data handling (coordinates, polygons)</w:t>
      </w:r>
    </w:p>
    <w:p w14:paraId="79D099E0" w14:textId="77777777" w:rsidR="009D664E" w:rsidRDefault="00000000">
      <w:pPr>
        <w:pStyle w:val="ListParagraph"/>
        <w:numPr>
          <w:ilvl w:val="0"/>
          <w:numId w:val="2"/>
        </w:numPr>
        <w:spacing w:after="240"/>
      </w:pPr>
      <w:r>
        <w:t xml:space="preserve">Connection Pooling: </w:t>
      </w:r>
      <w:proofErr w:type="spellStart"/>
      <w:r>
        <w:t>pg</w:t>
      </w:r>
      <w:proofErr w:type="spellEnd"/>
      <w:r>
        <w:t>-pool for efficient database connections</w:t>
      </w:r>
    </w:p>
    <w:p w14:paraId="52AC0D53" w14:textId="77777777" w:rsidR="009D664E" w:rsidRDefault="00000000">
      <w:pPr>
        <w:pStyle w:val="Heading3"/>
      </w:pPr>
      <w:bookmarkStart w:id="7" w:name="_Toc220535620"/>
      <w:r>
        <w:t>2.1.3 Essential NPM Packages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99"/>
        <w:gridCol w:w="3359"/>
      </w:tblGrid>
      <w:tr w:rsidR="009D664E" w14:paraId="2BC276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8192C" w14:textId="77777777" w:rsidR="009D664E" w:rsidRDefault="00000000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A75AA" w14:textId="77777777" w:rsidR="009D664E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0DBF1" w14:textId="77777777" w:rsidR="009D664E" w:rsidRDefault="00000000">
            <w:r>
              <w:rPr>
                <w:b/>
                <w:bCs/>
                <w:color w:val="FFFFFF"/>
              </w:rPr>
              <w:t>Installation</w:t>
            </w:r>
          </w:p>
        </w:tc>
      </w:tr>
      <w:tr w:rsidR="009D664E" w14:paraId="0624BF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F749" w14:textId="77777777" w:rsidR="009D664E" w:rsidRDefault="00000000">
            <w:r>
              <w:rPr>
                <w:rFonts w:ascii="Courier New" w:eastAsia="Courier New" w:hAnsi="Courier New" w:cs="Courier New"/>
              </w:rPr>
              <w:t>express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9E76" w14:textId="77777777" w:rsidR="009D664E" w:rsidRDefault="00000000">
            <w:r>
              <w:t>Fast, minimalist web framework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E0C4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install express</w:t>
            </w:r>
          </w:p>
        </w:tc>
      </w:tr>
      <w:tr w:rsidR="009D664E" w14:paraId="54F841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AA53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</w:rPr>
              <w:t>pg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D076D" w14:textId="77777777" w:rsidR="009D664E" w:rsidRDefault="00000000">
            <w:r>
              <w:t>PostgreSQL client for Node.js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88D5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</w:t>
            </w:r>
            <w:proofErr w:type="spellEnd"/>
          </w:p>
        </w:tc>
      </w:tr>
      <w:tr w:rsidR="009D664E" w14:paraId="082BCA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CB31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</w:rPr>
              <w:t>sequelize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F98E" w14:textId="77777777" w:rsidR="009D664E" w:rsidRDefault="00000000">
            <w:r>
              <w:t>ORM for database operations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A5DC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sequelize</w:t>
            </w:r>
            <w:proofErr w:type="spellEnd"/>
          </w:p>
        </w:tc>
      </w:tr>
      <w:tr w:rsidR="009D664E" w14:paraId="27E3F2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36CE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</w:rPr>
              <w:t>bcryptjs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4763" w14:textId="77777777" w:rsidR="009D664E" w:rsidRDefault="00000000">
            <w:r>
              <w:t>Password hashing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96E7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bcryptjs</w:t>
            </w:r>
            <w:proofErr w:type="spellEnd"/>
          </w:p>
        </w:tc>
      </w:tr>
      <w:tr w:rsidR="009D664E" w14:paraId="6729CF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2B9D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</w:rPr>
              <w:t>jsonwebtoken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0DAA" w14:textId="77777777" w:rsidR="009D664E" w:rsidRDefault="00000000">
            <w:r>
              <w:t>JWT authentication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EE54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jsonwebtoken</w:t>
            </w:r>
            <w:proofErr w:type="spellEnd"/>
          </w:p>
        </w:tc>
      </w:tr>
      <w:tr w:rsidR="009D664E" w14:paraId="507764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4A2D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</w:rPr>
              <w:t>cors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70AD" w14:textId="77777777" w:rsidR="009D664E" w:rsidRDefault="00000000">
            <w:r>
              <w:t>Cross-origin resource sharing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4589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cors</w:t>
            </w:r>
            <w:proofErr w:type="spellEnd"/>
          </w:p>
        </w:tc>
      </w:tr>
      <w:tr w:rsidR="009D664E" w14:paraId="3DB6A3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54CA" w14:textId="77777777" w:rsidR="009D664E" w:rsidRDefault="00000000">
            <w:r>
              <w:rPr>
                <w:rFonts w:ascii="Courier New" w:eastAsia="Courier New" w:hAnsi="Courier New" w:cs="Courier New"/>
              </w:rPr>
              <w:t>helmet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8806" w14:textId="77777777" w:rsidR="009D664E" w:rsidRDefault="00000000">
            <w:r>
              <w:t>Security headers middleware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2254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install helmet</w:t>
            </w:r>
          </w:p>
        </w:tc>
      </w:tr>
      <w:tr w:rsidR="009D664E" w14:paraId="1183D0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3A1C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</w:rPr>
              <w:t>express-validator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1C4A" w14:textId="77777777" w:rsidR="009D664E" w:rsidRDefault="00000000">
            <w:r>
              <w:t>Input validation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0DBD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install express-validator</w:t>
            </w:r>
          </w:p>
        </w:tc>
      </w:tr>
      <w:tr w:rsidR="009D664E" w14:paraId="425022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F500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</w:rPr>
              <w:t>dotenv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AAA9" w14:textId="77777777" w:rsidR="009D664E" w:rsidRDefault="00000000">
            <w:r>
              <w:t>Environment variable management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EEEF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dotenv</w:t>
            </w:r>
            <w:proofErr w:type="spellEnd"/>
          </w:p>
        </w:tc>
      </w:tr>
      <w:tr w:rsidR="009D664E" w14:paraId="289D73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076C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</w:rPr>
              <w:t>multer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86F7" w14:textId="77777777" w:rsidR="009D664E" w:rsidRDefault="00000000">
            <w:r>
              <w:t>File upload handling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6536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multer</w:t>
            </w:r>
            <w:proofErr w:type="spellEnd"/>
          </w:p>
        </w:tc>
      </w:tr>
      <w:tr w:rsidR="009D664E" w14:paraId="225893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247D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</w:rPr>
              <w:t>axios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9DA3" w14:textId="77777777" w:rsidR="009D664E" w:rsidRDefault="00000000">
            <w:r>
              <w:t>HTTP client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41F8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axios</w:t>
            </w:r>
            <w:proofErr w:type="spellEnd"/>
          </w:p>
        </w:tc>
      </w:tr>
    </w:tbl>
    <w:p w14:paraId="3B0EFA6C" w14:textId="77777777" w:rsidR="009D664E" w:rsidRDefault="00000000">
      <w:pPr>
        <w:pStyle w:val="Heading2"/>
      </w:pPr>
      <w:bookmarkStart w:id="8" w:name="_Toc220535621"/>
      <w:r>
        <w:t>2.2 Frontend Architecture</w:t>
      </w:r>
      <w:bookmarkEnd w:id="8"/>
    </w:p>
    <w:p w14:paraId="48A9D5C1" w14:textId="77777777" w:rsidR="009D664E" w:rsidRDefault="00000000">
      <w:pPr>
        <w:pStyle w:val="Heading3"/>
      </w:pPr>
      <w:bookmarkStart w:id="9" w:name="_Toc220535622"/>
      <w:r>
        <w:lastRenderedPageBreak/>
        <w:t>2.2.1 Framework Options</w:t>
      </w:r>
      <w:bookmarkEnd w:id="9"/>
    </w:p>
    <w:p w14:paraId="367A22C2" w14:textId="77777777" w:rsidR="009D664E" w:rsidRDefault="00000000">
      <w:pPr>
        <w:spacing w:after="120"/>
      </w:pPr>
      <w:r>
        <w:t>Recommended: React.js with modern tooling</w:t>
      </w:r>
    </w:p>
    <w:p w14:paraId="0694378F" w14:textId="77777777" w:rsidR="009D664E" w:rsidRDefault="00000000">
      <w:pPr>
        <w:pStyle w:val="ListParagraph"/>
        <w:numPr>
          <w:ilvl w:val="0"/>
          <w:numId w:val="2"/>
        </w:numPr>
      </w:pPr>
      <w:r>
        <w:t>React 18+ with functional components and hooks</w:t>
      </w:r>
    </w:p>
    <w:p w14:paraId="7F241C92" w14:textId="77777777" w:rsidR="009D664E" w:rsidRDefault="00000000">
      <w:pPr>
        <w:pStyle w:val="ListParagraph"/>
        <w:numPr>
          <w:ilvl w:val="0"/>
          <w:numId w:val="2"/>
        </w:numPr>
      </w:pPr>
      <w:r>
        <w:t xml:space="preserve">State Management: Redux Toolkit or </w:t>
      </w:r>
      <w:proofErr w:type="spellStart"/>
      <w:r>
        <w:t>Zustand</w:t>
      </w:r>
      <w:proofErr w:type="spellEnd"/>
    </w:p>
    <w:p w14:paraId="27691303" w14:textId="77777777" w:rsidR="009D664E" w:rsidRDefault="00000000">
      <w:pPr>
        <w:pStyle w:val="ListParagraph"/>
        <w:numPr>
          <w:ilvl w:val="0"/>
          <w:numId w:val="2"/>
        </w:numPr>
      </w:pPr>
      <w:r>
        <w:t>Routing: React Router v6</w:t>
      </w:r>
    </w:p>
    <w:p w14:paraId="050B2B3E" w14:textId="77777777" w:rsidR="009D664E" w:rsidRDefault="00000000">
      <w:pPr>
        <w:pStyle w:val="ListParagraph"/>
        <w:numPr>
          <w:ilvl w:val="0"/>
          <w:numId w:val="2"/>
        </w:numPr>
      </w:pPr>
      <w:r>
        <w:t>Build Tool: Vite for fast development and optimized production builds</w:t>
      </w:r>
    </w:p>
    <w:p w14:paraId="18869223" w14:textId="77777777" w:rsidR="009D664E" w:rsidRDefault="00000000">
      <w:pPr>
        <w:pStyle w:val="ListParagraph"/>
        <w:numPr>
          <w:ilvl w:val="0"/>
          <w:numId w:val="2"/>
        </w:numPr>
        <w:spacing w:after="240"/>
      </w:pPr>
      <w:r>
        <w:t>UI Library: Material-UI (MUI) or Tailwind CSS</w:t>
      </w:r>
    </w:p>
    <w:p w14:paraId="7DA10D6C" w14:textId="77777777" w:rsidR="009D664E" w:rsidRDefault="00000000">
      <w:pPr>
        <w:pStyle w:val="Heading3"/>
      </w:pPr>
      <w:bookmarkStart w:id="10" w:name="_Toc220535623"/>
      <w:r>
        <w:t>2.2.2 Mapping Libraries</w:t>
      </w:r>
      <w:bookmarkEnd w:id="10"/>
    </w:p>
    <w:p w14:paraId="268CD7BB" w14:textId="77777777" w:rsidR="009D664E" w:rsidRDefault="00000000">
      <w:pPr>
        <w:pStyle w:val="ListParagraph"/>
        <w:numPr>
          <w:ilvl w:val="0"/>
          <w:numId w:val="2"/>
        </w:numPr>
      </w:pPr>
      <w:r>
        <w:t>Leaflet.js: Open-source mapping library</w:t>
      </w:r>
    </w:p>
    <w:p w14:paraId="043CDF34" w14:textId="77777777" w:rsidR="009D664E" w:rsidRDefault="00000000">
      <w:pPr>
        <w:pStyle w:val="ListParagraph"/>
        <w:numPr>
          <w:ilvl w:val="0"/>
          <w:numId w:val="2"/>
        </w:numPr>
      </w:pPr>
      <w:r>
        <w:t>React-Leaflet: React wrapper for Leaflet</w:t>
      </w:r>
    </w:p>
    <w:p w14:paraId="2E4B7F32" w14:textId="77777777" w:rsidR="009D664E" w:rsidRDefault="00000000">
      <w:pPr>
        <w:pStyle w:val="ListParagraph"/>
        <w:numPr>
          <w:ilvl w:val="0"/>
          <w:numId w:val="2"/>
        </w:numPr>
      </w:pPr>
      <w:r>
        <w:t>Leaflet-Draw: Drawing and editing tools for field boundaries</w:t>
      </w:r>
    </w:p>
    <w:p w14:paraId="215B6893" w14:textId="77777777" w:rsidR="009D664E" w:rsidRDefault="00000000">
      <w:pPr>
        <w:pStyle w:val="ListParagraph"/>
        <w:numPr>
          <w:ilvl w:val="0"/>
          <w:numId w:val="2"/>
        </w:numPr>
      </w:pPr>
      <w:r>
        <w:t>Turf.js: Geospatial analysis (area calculation, polygon operations)</w:t>
      </w:r>
    </w:p>
    <w:p w14:paraId="4AC786D9" w14:textId="77777777" w:rsidR="009D664E" w:rsidRDefault="00000000">
      <w:pPr>
        <w:pStyle w:val="ListParagraph"/>
        <w:numPr>
          <w:ilvl w:val="0"/>
          <w:numId w:val="2"/>
        </w:numPr>
        <w:spacing w:after="240"/>
      </w:pPr>
      <w:r>
        <w:t xml:space="preserve">Alternative: </w:t>
      </w:r>
      <w:proofErr w:type="spellStart"/>
      <w:r>
        <w:t>Mapbox</w:t>
      </w:r>
      <w:proofErr w:type="spellEnd"/>
      <w:r>
        <w:t xml:space="preserve"> GL JS for advanced visualization</w:t>
      </w:r>
    </w:p>
    <w:p w14:paraId="638D1C8E" w14:textId="77777777" w:rsidR="009D664E" w:rsidRDefault="00000000">
      <w:pPr>
        <w:pStyle w:val="Heading3"/>
      </w:pPr>
      <w:bookmarkStart w:id="11" w:name="_Toc220535624"/>
      <w:r>
        <w:t>2.2.3 Additional Frontend Libraries</w:t>
      </w:r>
      <w:bookmarkEnd w:id="11"/>
    </w:p>
    <w:p w14:paraId="378D58BD" w14:textId="77777777" w:rsidR="009D664E" w:rsidRDefault="00000000">
      <w:pPr>
        <w:pStyle w:val="ListParagraph"/>
        <w:numPr>
          <w:ilvl w:val="0"/>
          <w:numId w:val="2"/>
        </w:numPr>
      </w:pPr>
      <w:proofErr w:type="spellStart"/>
      <w:r>
        <w:t>axios</w:t>
      </w:r>
      <w:proofErr w:type="spellEnd"/>
      <w:r>
        <w:t>: HTTP client for API requests</w:t>
      </w:r>
    </w:p>
    <w:p w14:paraId="44922CBE" w14:textId="77777777" w:rsidR="009D664E" w:rsidRDefault="00000000">
      <w:pPr>
        <w:pStyle w:val="ListParagraph"/>
        <w:numPr>
          <w:ilvl w:val="0"/>
          <w:numId w:val="2"/>
        </w:numPr>
      </w:pPr>
      <w:r>
        <w:t>react-query or SWR: Data fetching and caching</w:t>
      </w:r>
    </w:p>
    <w:p w14:paraId="36CB45F2" w14:textId="77777777" w:rsidR="009D664E" w:rsidRDefault="00000000">
      <w:pPr>
        <w:pStyle w:val="ListParagraph"/>
        <w:numPr>
          <w:ilvl w:val="0"/>
          <w:numId w:val="2"/>
        </w:numPr>
      </w:pPr>
      <w:r>
        <w:t>Chart.js or Recharts: Data visualization</w:t>
      </w:r>
    </w:p>
    <w:p w14:paraId="2F473559" w14:textId="77777777" w:rsidR="009D664E" w:rsidRDefault="00000000">
      <w:pPr>
        <w:pStyle w:val="ListParagraph"/>
        <w:numPr>
          <w:ilvl w:val="0"/>
          <w:numId w:val="2"/>
        </w:numPr>
      </w:pPr>
      <w:r>
        <w:t>date-</w:t>
      </w:r>
      <w:proofErr w:type="spellStart"/>
      <w:r>
        <w:t>fns</w:t>
      </w:r>
      <w:proofErr w:type="spellEnd"/>
      <w:r>
        <w:t xml:space="preserve"> or </w:t>
      </w:r>
      <w:proofErr w:type="spellStart"/>
      <w:r>
        <w:t>dayjs</w:t>
      </w:r>
      <w:proofErr w:type="spellEnd"/>
      <w:r>
        <w:t>: Date manipulation</w:t>
      </w:r>
    </w:p>
    <w:p w14:paraId="59D66867" w14:textId="77777777" w:rsidR="009D664E" w:rsidRDefault="00000000">
      <w:pPr>
        <w:pStyle w:val="ListParagraph"/>
        <w:numPr>
          <w:ilvl w:val="0"/>
          <w:numId w:val="2"/>
        </w:numPr>
      </w:pPr>
      <w:r>
        <w:t>react-hook-form: Form management and validation</w:t>
      </w:r>
    </w:p>
    <w:p w14:paraId="117025CA" w14:textId="77777777" w:rsidR="009D664E" w:rsidRDefault="00000000">
      <w:pPr>
        <w:pStyle w:val="ListParagraph"/>
        <w:numPr>
          <w:ilvl w:val="0"/>
          <w:numId w:val="2"/>
        </w:numPr>
        <w:spacing w:after="240"/>
      </w:pPr>
      <w:r>
        <w:t>react-</w:t>
      </w:r>
      <w:proofErr w:type="spellStart"/>
      <w:r>
        <w:t>dropzone</w:t>
      </w:r>
      <w:proofErr w:type="spellEnd"/>
      <w:r>
        <w:t>: File upload handling</w:t>
      </w:r>
    </w:p>
    <w:p w14:paraId="16667F37" w14:textId="77777777" w:rsidR="009D664E" w:rsidRDefault="00000000">
      <w:r>
        <w:br w:type="page"/>
      </w:r>
    </w:p>
    <w:p w14:paraId="752B29BC" w14:textId="77777777" w:rsidR="009D664E" w:rsidRDefault="00000000">
      <w:pPr>
        <w:pStyle w:val="Heading1"/>
      </w:pPr>
      <w:bookmarkStart w:id="12" w:name="_Toc220535625"/>
      <w:r>
        <w:lastRenderedPageBreak/>
        <w:t>3. Database Schema Design</w:t>
      </w:r>
      <w:bookmarkEnd w:id="12"/>
    </w:p>
    <w:p w14:paraId="13ECF973" w14:textId="77777777" w:rsidR="009D664E" w:rsidRDefault="00000000">
      <w:pPr>
        <w:spacing w:after="240"/>
      </w:pPr>
      <w:r>
        <w:t xml:space="preserve">The following database schema is designed to support all core features with emphasis on geospatial data handling through </w:t>
      </w:r>
      <w:proofErr w:type="spellStart"/>
      <w:r>
        <w:t>PostGIS</w:t>
      </w:r>
      <w:proofErr w:type="spellEnd"/>
      <w:r>
        <w:t>.</w:t>
      </w:r>
    </w:p>
    <w:p w14:paraId="052A76D7" w14:textId="77777777" w:rsidR="009D664E" w:rsidRDefault="00000000">
      <w:pPr>
        <w:pStyle w:val="Heading2"/>
      </w:pPr>
      <w:bookmarkStart w:id="13" w:name="_Toc220535626"/>
      <w:r>
        <w:t>3.1 Users Table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1779"/>
        <w:gridCol w:w="2238"/>
        <w:gridCol w:w="3060"/>
      </w:tblGrid>
      <w:tr w:rsidR="009D664E" w14:paraId="0F7952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DC336" w14:textId="77777777" w:rsidR="009D664E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6D5CC" w14:textId="77777777" w:rsidR="009D664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4AB27" w14:textId="77777777" w:rsidR="009D664E" w:rsidRDefault="00000000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6F247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D664E" w14:paraId="77EC98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DA8C5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06490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E975E" w14:textId="77777777" w:rsidR="009D664E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1CDB0" w14:textId="77777777" w:rsidR="009D664E" w:rsidRDefault="00000000">
            <w:r>
              <w:rPr>
                <w:sz w:val="20"/>
                <w:szCs w:val="20"/>
              </w:rPr>
              <w:t>Unique user identifier</w:t>
            </w:r>
          </w:p>
        </w:tc>
      </w:tr>
      <w:tr w:rsidR="009D664E" w14:paraId="3285C0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39A95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E21EA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255)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7FB67" w14:textId="77777777" w:rsidR="009D664E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47FC0" w14:textId="77777777" w:rsidR="009D664E" w:rsidRDefault="00000000">
            <w:r>
              <w:rPr>
                <w:sz w:val="20"/>
                <w:szCs w:val="20"/>
              </w:rPr>
              <w:t>User email for login</w:t>
            </w:r>
          </w:p>
        </w:tc>
      </w:tr>
      <w:tr w:rsidR="009D664E" w14:paraId="65BD76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F0FC3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C792B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255)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12B7A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DE4C0" w14:textId="77777777" w:rsidR="009D664E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hashed password</w:t>
            </w:r>
          </w:p>
        </w:tc>
      </w:tr>
      <w:tr w:rsidR="009D664E" w14:paraId="44A644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FB4DF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AAD7F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EBCDA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FB742" w14:textId="77777777" w:rsidR="009D664E" w:rsidRDefault="00000000">
            <w:r>
              <w:rPr>
                <w:sz w:val="20"/>
                <w:szCs w:val="20"/>
              </w:rPr>
              <w:t>User's first name</w:t>
            </w:r>
          </w:p>
        </w:tc>
      </w:tr>
      <w:tr w:rsidR="009D664E" w14:paraId="01F08C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C078E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A9307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72F1D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72E86" w14:textId="77777777" w:rsidR="009D664E" w:rsidRDefault="00000000">
            <w:r>
              <w:rPr>
                <w:sz w:val="20"/>
                <w:szCs w:val="20"/>
              </w:rPr>
              <w:t>User's last name</w:t>
            </w:r>
          </w:p>
        </w:tc>
      </w:tr>
      <w:tr w:rsidR="009D664E" w14:paraId="5C966A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DBC9A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908A3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20)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D1186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614BD" w14:textId="77777777" w:rsidR="009D664E" w:rsidRDefault="00000000">
            <w:r>
              <w:rPr>
                <w:sz w:val="20"/>
                <w:szCs w:val="20"/>
              </w:rPr>
              <w:t>Contact phone number</w:t>
            </w:r>
          </w:p>
        </w:tc>
      </w:tr>
      <w:tr w:rsidR="009D664E" w14:paraId="5CF102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7EA33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052E3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89653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BA90C" w14:textId="77777777" w:rsidR="009D664E" w:rsidRDefault="00000000">
            <w:r>
              <w:rPr>
                <w:sz w:val="20"/>
                <w:szCs w:val="20"/>
              </w:rPr>
              <w:t>admin, farmer, advisor, employee</w:t>
            </w:r>
          </w:p>
        </w:tc>
      </w:tr>
      <w:tr w:rsidR="009D664E" w14:paraId="1D43F0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44476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profile_image_url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32FD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E53AC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CB2CB" w14:textId="77777777" w:rsidR="009D664E" w:rsidRDefault="00000000">
            <w:r>
              <w:rPr>
                <w:sz w:val="20"/>
                <w:szCs w:val="20"/>
              </w:rPr>
              <w:t>Profile picture URL</w:t>
            </w:r>
          </w:p>
        </w:tc>
      </w:tr>
      <w:tr w:rsidR="009D664E" w14:paraId="52BF45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4FE00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120AB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EEB5B" w14:textId="77777777" w:rsidR="009D664E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7D47A" w14:textId="77777777" w:rsidR="009D664E" w:rsidRDefault="00000000">
            <w:r>
              <w:rPr>
                <w:sz w:val="20"/>
                <w:szCs w:val="20"/>
              </w:rPr>
              <w:t>Account active status</w:t>
            </w:r>
          </w:p>
        </w:tc>
      </w:tr>
      <w:tr w:rsidR="009D664E" w14:paraId="35CA12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80F4A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F3305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515F0" w14:textId="77777777" w:rsidR="009D664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79132" w14:textId="77777777" w:rsidR="009D664E" w:rsidRDefault="00000000">
            <w:r>
              <w:rPr>
                <w:sz w:val="20"/>
                <w:szCs w:val="20"/>
              </w:rPr>
              <w:t>Account creation date</w:t>
            </w:r>
          </w:p>
        </w:tc>
      </w:tr>
      <w:tr w:rsidR="009D664E" w14:paraId="1B4540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431D5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88BDA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9EB03" w14:textId="77777777" w:rsidR="009D664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98A23" w14:textId="77777777" w:rsidR="009D664E" w:rsidRDefault="00000000">
            <w:r>
              <w:rPr>
                <w:sz w:val="20"/>
                <w:szCs w:val="20"/>
              </w:rPr>
              <w:t>Last update timestamp</w:t>
            </w:r>
          </w:p>
        </w:tc>
      </w:tr>
    </w:tbl>
    <w:p w14:paraId="4AD9F03D" w14:textId="77777777" w:rsidR="009D664E" w:rsidRDefault="00000000">
      <w:pPr>
        <w:pStyle w:val="Heading2"/>
      </w:pPr>
      <w:bookmarkStart w:id="14" w:name="_Toc220535627"/>
      <w:r>
        <w:t>3.2 Farms Table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0"/>
        <w:gridCol w:w="2161"/>
        <w:gridCol w:w="2278"/>
        <w:gridCol w:w="3149"/>
      </w:tblGrid>
      <w:tr w:rsidR="009D664E" w14:paraId="68934E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229F4" w14:textId="77777777" w:rsidR="009D664E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04EA7" w14:textId="77777777" w:rsidR="009D664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654C8" w14:textId="77777777" w:rsidR="009D664E" w:rsidRDefault="00000000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F36B9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D664E" w14:paraId="4764EB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CD818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B0DDA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F24DC" w14:textId="77777777" w:rsidR="009D664E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5DC65" w14:textId="77777777" w:rsidR="009D664E" w:rsidRDefault="00000000">
            <w:r>
              <w:rPr>
                <w:sz w:val="20"/>
                <w:szCs w:val="20"/>
              </w:rPr>
              <w:t>Unique farm identifier</w:t>
            </w:r>
          </w:p>
        </w:tc>
      </w:tr>
      <w:tr w:rsidR="009D664E" w14:paraId="05C214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235A6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owner_id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0E71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D2EC6" w14:textId="77777777" w:rsidR="009D664E" w:rsidRDefault="00000000">
            <w:r>
              <w:rPr>
                <w:sz w:val="20"/>
                <w:szCs w:val="20"/>
              </w:rPr>
              <w:t>Foreign Key → users(id)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8333A" w14:textId="77777777" w:rsidR="009D664E" w:rsidRDefault="00000000">
            <w:r>
              <w:rPr>
                <w:sz w:val="20"/>
                <w:szCs w:val="20"/>
              </w:rPr>
              <w:t>Farm owner</w:t>
            </w:r>
          </w:p>
        </w:tc>
      </w:tr>
      <w:tr w:rsidR="009D664E" w14:paraId="285ED5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BC405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B9755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255)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97577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C420E" w14:textId="77777777" w:rsidR="009D664E" w:rsidRDefault="00000000">
            <w:r>
              <w:rPr>
                <w:sz w:val="20"/>
                <w:szCs w:val="20"/>
              </w:rPr>
              <w:t>Farm name</w:t>
            </w:r>
          </w:p>
        </w:tc>
      </w:tr>
      <w:tr w:rsidR="009D664E" w14:paraId="773A6D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4DAC4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address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9839E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B2C40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D63CD" w14:textId="77777777" w:rsidR="009D664E" w:rsidRDefault="00000000">
            <w:r>
              <w:rPr>
                <w:sz w:val="20"/>
                <w:szCs w:val="20"/>
              </w:rPr>
              <w:t>Physical address</w:t>
            </w:r>
          </w:p>
        </w:tc>
      </w:tr>
      <w:tr w:rsidR="009D664E" w14:paraId="44779C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6E47E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87BFB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92D96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6D8CB" w14:textId="77777777" w:rsidR="009D664E" w:rsidRDefault="00000000">
            <w:r>
              <w:rPr>
                <w:sz w:val="20"/>
                <w:szCs w:val="20"/>
              </w:rPr>
              <w:t>City</w:t>
            </w:r>
          </w:p>
        </w:tc>
      </w:tr>
      <w:tr w:rsidR="009D664E" w14:paraId="2625D0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02E12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43CC2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BBE9C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C423D" w14:textId="77777777" w:rsidR="009D664E" w:rsidRDefault="00000000">
            <w:r>
              <w:rPr>
                <w:sz w:val="20"/>
                <w:szCs w:val="20"/>
              </w:rPr>
              <w:t>State/Province</w:t>
            </w:r>
          </w:p>
        </w:tc>
      </w:tr>
      <w:tr w:rsidR="009D664E" w14:paraId="3CEC08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46E38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country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50AD3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D0822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DE521" w14:textId="77777777" w:rsidR="009D664E" w:rsidRDefault="00000000">
            <w:r>
              <w:rPr>
                <w:sz w:val="20"/>
                <w:szCs w:val="20"/>
              </w:rPr>
              <w:t>Country</w:t>
            </w:r>
          </w:p>
        </w:tc>
      </w:tr>
      <w:tr w:rsidR="009D664E" w14:paraId="244FBD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26E62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postal_code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18429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20)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7FB93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B18B5" w14:textId="77777777" w:rsidR="009D664E" w:rsidRDefault="00000000">
            <w:r>
              <w:rPr>
                <w:sz w:val="20"/>
                <w:szCs w:val="20"/>
              </w:rPr>
              <w:t>Postal/ZIP code</w:t>
            </w:r>
          </w:p>
        </w:tc>
      </w:tr>
      <w:tr w:rsidR="009D664E" w14:paraId="0EC8CF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8D133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coordinates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E63BA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GEOGRAPHY(POINT)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49403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F0ED5" w14:textId="77777777" w:rsidR="009D664E" w:rsidRDefault="00000000">
            <w:r>
              <w:rPr>
                <w:sz w:val="20"/>
                <w:szCs w:val="20"/>
              </w:rPr>
              <w:t xml:space="preserve">Farm </w:t>
            </w:r>
            <w:proofErr w:type="spellStart"/>
            <w:r>
              <w:rPr>
                <w:sz w:val="20"/>
                <w:szCs w:val="20"/>
              </w:rPr>
              <w:t>center</w:t>
            </w:r>
            <w:proofErr w:type="spellEnd"/>
            <w:r>
              <w:rPr>
                <w:sz w:val="20"/>
                <w:szCs w:val="20"/>
              </w:rPr>
              <w:t xml:space="preserve"> coordinates (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D664E" w14:paraId="0140EB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6F8CD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total_area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3BA91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954AB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21809" w14:textId="77777777" w:rsidR="009D664E" w:rsidRDefault="00000000">
            <w:r>
              <w:rPr>
                <w:sz w:val="20"/>
                <w:szCs w:val="20"/>
              </w:rPr>
              <w:t>Total farm area (hectares)</w:t>
            </w:r>
          </w:p>
        </w:tc>
      </w:tr>
      <w:tr w:rsidR="009D664E" w14:paraId="72F9D9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582F9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area_unit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E67F8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20)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76E73" w14:textId="77777777" w:rsidR="009D664E" w:rsidRDefault="00000000">
            <w:r>
              <w:rPr>
                <w:sz w:val="20"/>
                <w:szCs w:val="20"/>
              </w:rPr>
              <w:t>DEFAULT 'hectares'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4E960" w14:textId="77777777" w:rsidR="009D664E" w:rsidRDefault="00000000">
            <w:r>
              <w:rPr>
                <w:sz w:val="20"/>
                <w:szCs w:val="20"/>
              </w:rPr>
              <w:t>hectares, acres, etc.</w:t>
            </w:r>
          </w:p>
        </w:tc>
      </w:tr>
      <w:tr w:rsidR="009D664E" w14:paraId="6295CD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D49E4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farm_type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8B905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EE522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92DFB" w14:textId="77777777" w:rsidR="009D664E" w:rsidRDefault="00000000">
            <w:r>
              <w:rPr>
                <w:sz w:val="20"/>
                <w:szCs w:val="20"/>
              </w:rPr>
              <w:t>Type of farming operation</w:t>
            </w:r>
          </w:p>
        </w:tc>
      </w:tr>
      <w:tr w:rsidR="009D664E" w14:paraId="25B6A1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9CB79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FBAA6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8360B" w14:textId="77777777" w:rsidR="009D664E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DFF44" w14:textId="77777777" w:rsidR="009D664E" w:rsidRDefault="00000000">
            <w:r>
              <w:rPr>
                <w:sz w:val="20"/>
                <w:szCs w:val="20"/>
              </w:rPr>
              <w:t>Active status</w:t>
            </w:r>
          </w:p>
        </w:tc>
      </w:tr>
      <w:tr w:rsidR="009D664E" w14:paraId="048073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23481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52E0C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485DC" w14:textId="77777777" w:rsidR="009D664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01A5F" w14:textId="77777777" w:rsidR="009D664E" w:rsidRDefault="00000000">
            <w:r>
              <w:rPr>
                <w:sz w:val="20"/>
                <w:szCs w:val="20"/>
              </w:rPr>
              <w:t>Creation date</w:t>
            </w:r>
          </w:p>
        </w:tc>
      </w:tr>
      <w:tr w:rsidR="009D664E" w14:paraId="59D2AB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87B39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C2AB2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EEB92" w14:textId="77777777" w:rsidR="009D664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01216" w14:textId="77777777" w:rsidR="009D664E" w:rsidRDefault="00000000">
            <w:r>
              <w:rPr>
                <w:sz w:val="20"/>
                <w:szCs w:val="20"/>
              </w:rPr>
              <w:t>Last update</w:t>
            </w:r>
          </w:p>
        </w:tc>
      </w:tr>
    </w:tbl>
    <w:p w14:paraId="0217F6E9" w14:textId="77777777" w:rsidR="009D664E" w:rsidRDefault="00000000">
      <w:pPr>
        <w:pStyle w:val="Heading2"/>
      </w:pPr>
      <w:bookmarkStart w:id="15" w:name="_Toc220535628"/>
      <w:r>
        <w:t>3.3 Fields Table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4"/>
        <w:gridCol w:w="2401"/>
        <w:gridCol w:w="2203"/>
        <w:gridCol w:w="2980"/>
      </w:tblGrid>
      <w:tr w:rsidR="009D664E" w14:paraId="791178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7EFE8" w14:textId="77777777" w:rsidR="009D664E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B7804" w14:textId="77777777" w:rsidR="009D664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80F0A" w14:textId="77777777" w:rsidR="009D664E" w:rsidRDefault="00000000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5C773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D664E" w14:paraId="639DA6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0B634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AC488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24E80" w14:textId="77777777" w:rsidR="009D664E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A6E13" w14:textId="77777777" w:rsidR="009D664E" w:rsidRDefault="00000000">
            <w:r>
              <w:rPr>
                <w:sz w:val="20"/>
                <w:szCs w:val="20"/>
              </w:rPr>
              <w:t>Unique field identifier</w:t>
            </w:r>
          </w:p>
        </w:tc>
      </w:tr>
      <w:tr w:rsidR="009D664E" w14:paraId="67686F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AB739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farm_id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3D5E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10036" w14:textId="77777777" w:rsidR="009D664E" w:rsidRDefault="00000000">
            <w:r>
              <w:rPr>
                <w:sz w:val="20"/>
                <w:szCs w:val="20"/>
              </w:rPr>
              <w:t>Foreign Key → farms(id)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211FA" w14:textId="77777777" w:rsidR="009D664E" w:rsidRDefault="00000000">
            <w:r>
              <w:rPr>
                <w:sz w:val="20"/>
                <w:szCs w:val="20"/>
              </w:rPr>
              <w:t>Parent farm</w:t>
            </w:r>
          </w:p>
        </w:tc>
      </w:tr>
      <w:tr w:rsidR="009D664E" w14:paraId="49BFB2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BE728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FBCC7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255)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9F090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EAF15" w14:textId="77777777" w:rsidR="009D664E" w:rsidRDefault="00000000">
            <w:r>
              <w:rPr>
                <w:sz w:val="20"/>
                <w:szCs w:val="20"/>
              </w:rPr>
              <w:t>Field name/identifier</w:t>
            </w:r>
          </w:p>
        </w:tc>
      </w:tr>
      <w:tr w:rsidR="009D664E" w14:paraId="7B3BE7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6DFBB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field_number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1E1F4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5F906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F3B89" w14:textId="77777777" w:rsidR="009D664E" w:rsidRDefault="00000000">
            <w:r>
              <w:rPr>
                <w:sz w:val="20"/>
                <w:szCs w:val="20"/>
              </w:rPr>
              <w:t>Field reference number</w:t>
            </w:r>
          </w:p>
        </w:tc>
      </w:tr>
      <w:tr w:rsidR="009D664E" w14:paraId="2F9993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2DB4A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36E58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GEOGRAPHY(POLYGON)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CCBE3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6737F" w14:textId="77777777" w:rsidR="009D664E" w:rsidRDefault="00000000">
            <w:r>
              <w:rPr>
                <w:sz w:val="20"/>
                <w:szCs w:val="20"/>
              </w:rPr>
              <w:t>Field boundary (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 xml:space="preserve"> polygon)</w:t>
            </w:r>
          </w:p>
        </w:tc>
      </w:tr>
      <w:tr w:rsidR="009D664E" w14:paraId="4E62EE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FD62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area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66CFB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FAD7B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F086C" w14:textId="77777777" w:rsidR="009D664E" w:rsidRDefault="00000000">
            <w:r>
              <w:rPr>
                <w:sz w:val="20"/>
                <w:szCs w:val="20"/>
              </w:rPr>
              <w:t>Calculated field area</w:t>
            </w:r>
          </w:p>
        </w:tc>
      </w:tr>
      <w:tr w:rsidR="009D664E" w14:paraId="3920BA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B3BB6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area_unit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E9F4A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20)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1C27B" w14:textId="77777777" w:rsidR="009D664E" w:rsidRDefault="00000000">
            <w:r>
              <w:rPr>
                <w:sz w:val="20"/>
                <w:szCs w:val="20"/>
              </w:rPr>
              <w:t>DEFAULT 'hectares'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ED868" w14:textId="77777777" w:rsidR="009D664E" w:rsidRDefault="00000000">
            <w:r>
              <w:rPr>
                <w:sz w:val="20"/>
                <w:szCs w:val="20"/>
              </w:rPr>
              <w:t>Area measurement unit</w:t>
            </w:r>
          </w:p>
        </w:tc>
      </w:tr>
      <w:tr w:rsidR="009D664E" w14:paraId="3FEA2B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2FE29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soil_type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D336E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AAFD8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8C3BF" w14:textId="77777777" w:rsidR="009D664E" w:rsidRDefault="00000000">
            <w:r>
              <w:rPr>
                <w:sz w:val="20"/>
                <w:szCs w:val="20"/>
              </w:rPr>
              <w:t>Soil classification</w:t>
            </w:r>
          </w:p>
        </w:tc>
      </w:tr>
      <w:tr w:rsidR="009D664E" w14:paraId="017F5F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1323E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drainage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14418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E492D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A11F2" w14:textId="77777777" w:rsidR="009D664E" w:rsidRDefault="00000000">
            <w:r>
              <w:rPr>
                <w:sz w:val="20"/>
                <w:szCs w:val="20"/>
              </w:rPr>
              <w:t>Drainage condition</w:t>
            </w:r>
          </w:p>
        </w:tc>
      </w:tr>
      <w:tr w:rsidR="009D664E" w14:paraId="012838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FDBF7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slope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64F1F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64D0B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642AA" w14:textId="77777777" w:rsidR="009D664E" w:rsidRDefault="00000000">
            <w:r>
              <w:rPr>
                <w:sz w:val="20"/>
                <w:szCs w:val="20"/>
              </w:rPr>
              <w:t>Field slope</w:t>
            </w:r>
          </w:p>
        </w:tc>
      </w:tr>
      <w:tr w:rsidR="009D664E" w14:paraId="560B02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C5BF2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irrigation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0452D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ADB3D" w14:textId="77777777" w:rsidR="009D664E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991CB" w14:textId="77777777" w:rsidR="009D664E" w:rsidRDefault="00000000">
            <w:r>
              <w:rPr>
                <w:sz w:val="20"/>
                <w:szCs w:val="20"/>
              </w:rPr>
              <w:t>Irrigation available</w:t>
            </w:r>
          </w:p>
        </w:tc>
      </w:tr>
      <w:tr w:rsidR="009D664E" w14:paraId="5F75C5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A9AD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25357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3FD8F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31F54" w14:textId="77777777" w:rsidR="009D664E" w:rsidRDefault="00000000">
            <w:r>
              <w:rPr>
                <w:sz w:val="20"/>
                <w:szCs w:val="20"/>
              </w:rPr>
              <w:t>Additional field notes</w:t>
            </w:r>
          </w:p>
        </w:tc>
      </w:tr>
      <w:tr w:rsidR="009D664E" w14:paraId="0596DF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A9D07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6E02C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2CE87" w14:textId="77777777" w:rsidR="009D664E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9E304" w14:textId="77777777" w:rsidR="009D664E" w:rsidRDefault="00000000">
            <w:r>
              <w:rPr>
                <w:sz w:val="20"/>
                <w:szCs w:val="20"/>
              </w:rPr>
              <w:t>Active status</w:t>
            </w:r>
          </w:p>
        </w:tc>
      </w:tr>
      <w:tr w:rsidR="009D664E" w14:paraId="5DC9C8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363CE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87CBA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5A977" w14:textId="77777777" w:rsidR="009D664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2EF0F" w14:textId="77777777" w:rsidR="009D664E" w:rsidRDefault="00000000">
            <w:r>
              <w:rPr>
                <w:sz w:val="20"/>
                <w:szCs w:val="20"/>
              </w:rPr>
              <w:t>Creation date</w:t>
            </w:r>
          </w:p>
        </w:tc>
      </w:tr>
      <w:tr w:rsidR="009D664E" w14:paraId="462DD1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E4305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DEBC9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B571B" w14:textId="77777777" w:rsidR="009D664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9A5E4" w14:textId="77777777" w:rsidR="009D664E" w:rsidRDefault="00000000">
            <w:r>
              <w:rPr>
                <w:sz w:val="20"/>
                <w:szCs w:val="20"/>
              </w:rPr>
              <w:t>Last update</w:t>
            </w:r>
          </w:p>
        </w:tc>
      </w:tr>
    </w:tbl>
    <w:p w14:paraId="66D2B0DE" w14:textId="77777777" w:rsidR="009D664E" w:rsidRDefault="00000000">
      <w:r>
        <w:br w:type="page"/>
      </w:r>
    </w:p>
    <w:p w14:paraId="3BD8239E" w14:textId="77777777" w:rsidR="009D664E" w:rsidRDefault="00000000">
      <w:pPr>
        <w:pStyle w:val="Heading2"/>
      </w:pPr>
      <w:bookmarkStart w:id="16" w:name="_Toc220535629"/>
      <w:r>
        <w:lastRenderedPageBreak/>
        <w:t>3.4 Crops Table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1"/>
        <w:gridCol w:w="1801"/>
        <w:gridCol w:w="2084"/>
        <w:gridCol w:w="2712"/>
      </w:tblGrid>
      <w:tr w:rsidR="009D664E" w14:paraId="33E748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B3E9C" w14:textId="77777777" w:rsidR="009D664E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DDB30" w14:textId="77777777" w:rsidR="009D664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E854C" w14:textId="77777777" w:rsidR="009D664E" w:rsidRDefault="00000000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C8BAC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D664E" w14:paraId="737A73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AFE49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A2436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C28D3" w14:textId="77777777" w:rsidR="009D664E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6EE21" w14:textId="77777777" w:rsidR="009D664E" w:rsidRDefault="00000000">
            <w:r>
              <w:rPr>
                <w:sz w:val="20"/>
                <w:szCs w:val="20"/>
              </w:rPr>
              <w:t>Unique crop identifier</w:t>
            </w:r>
          </w:p>
        </w:tc>
      </w:tr>
      <w:tr w:rsidR="009D664E" w14:paraId="40BFB6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F9EAB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field_id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6CC53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993EC" w14:textId="77777777" w:rsidR="009D664E" w:rsidRDefault="00000000">
            <w:r>
              <w:rPr>
                <w:sz w:val="20"/>
                <w:szCs w:val="20"/>
              </w:rPr>
              <w:t>Foreign Key → fields(id)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CA3AC" w14:textId="77777777" w:rsidR="009D664E" w:rsidRDefault="00000000">
            <w:r>
              <w:rPr>
                <w:sz w:val="20"/>
                <w:szCs w:val="20"/>
              </w:rPr>
              <w:t>Field where crop is grown</w:t>
            </w:r>
          </w:p>
        </w:tc>
      </w:tr>
      <w:tr w:rsidR="009D664E" w14:paraId="6657FF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0B5DC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crop_type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D7A43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81ECE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27CBC" w14:textId="77777777" w:rsidR="009D664E" w:rsidRDefault="00000000">
            <w:r>
              <w:rPr>
                <w:sz w:val="20"/>
                <w:szCs w:val="20"/>
              </w:rPr>
              <w:t>Crop name (corn, wheat, etc.)</w:t>
            </w:r>
          </w:p>
        </w:tc>
      </w:tr>
      <w:tr w:rsidR="009D664E" w14:paraId="2B8A11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27B3C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variety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E9121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25AC7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1828D" w14:textId="77777777" w:rsidR="009D664E" w:rsidRDefault="00000000">
            <w:r>
              <w:rPr>
                <w:sz w:val="20"/>
                <w:szCs w:val="20"/>
              </w:rPr>
              <w:t>Crop variety/hybrid</w:t>
            </w:r>
          </w:p>
        </w:tc>
      </w:tr>
      <w:tr w:rsidR="009D664E" w14:paraId="0B7C51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4764D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planting_date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B4EB4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DATE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70410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3CE41" w14:textId="77777777" w:rsidR="009D664E" w:rsidRDefault="00000000">
            <w:r>
              <w:rPr>
                <w:sz w:val="20"/>
                <w:szCs w:val="20"/>
              </w:rPr>
              <w:t>Date planted</w:t>
            </w:r>
          </w:p>
        </w:tc>
      </w:tr>
      <w:tr w:rsidR="009D664E" w14:paraId="042D40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27CEC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expected_harvest_date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F41A0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DATE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57370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A6123" w14:textId="77777777" w:rsidR="009D664E" w:rsidRDefault="00000000">
            <w:r>
              <w:rPr>
                <w:sz w:val="20"/>
                <w:szCs w:val="20"/>
              </w:rPr>
              <w:t>Expected harvest date</w:t>
            </w:r>
          </w:p>
        </w:tc>
      </w:tr>
      <w:tr w:rsidR="009D664E" w14:paraId="20D6D5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4BF1D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actual_harvest_date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4AC86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DATE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B8D96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3858A" w14:textId="77777777" w:rsidR="009D664E" w:rsidRDefault="00000000">
            <w:r>
              <w:rPr>
                <w:sz w:val="20"/>
                <w:szCs w:val="20"/>
              </w:rPr>
              <w:t>Actual harvest date</w:t>
            </w:r>
          </w:p>
        </w:tc>
      </w:tr>
      <w:tr w:rsidR="009D664E" w14:paraId="40ABD5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640FB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planted_area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7D12D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065B8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B0A6C" w14:textId="77777777" w:rsidR="009D664E" w:rsidRDefault="00000000">
            <w:r>
              <w:rPr>
                <w:sz w:val="20"/>
                <w:szCs w:val="20"/>
              </w:rPr>
              <w:t>Area planted</w:t>
            </w:r>
          </w:p>
        </w:tc>
      </w:tr>
      <w:tr w:rsidR="009D664E" w14:paraId="008E0E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9C074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planting_rate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8E3C8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727A0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81943" w14:textId="77777777" w:rsidR="009D664E" w:rsidRDefault="00000000">
            <w:r>
              <w:rPr>
                <w:sz w:val="20"/>
                <w:szCs w:val="20"/>
              </w:rPr>
              <w:t>Seeds per unit area</w:t>
            </w:r>
          </w:p>
        </w:tc>
      </w:tr>
      <w:tr w:rsidR="009D664E" w14:paraId="362F5D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C476E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row_spacing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D2599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82D54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FEC0B" w14:textId="77777777" w:rsidR="009D664E" w:rsidRDefault="00000000">
            <w:r>
              <w:rPr>
                <w:sz w:val="20"/>
                <w:szCs w:val="20"/>
              </w:rPr>
              <w:t>Spacing between rows</w:t>
            </w:r>
          </w:p>
        </w:tc>
      </w:tr>
      <w:tr w:rsidR="009D664E" w14:paraId="247701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057C6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43022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73CB9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18423" w14:textId="77777777" w:rsidR="009D664E" w:rsidRDefault="00000000">
            <w:r>
              <w:rPr>
                <w:sz w:val="20"/>
                <w:szCs w:val="20"/>
              </w:rPr>
              <w:t>planted, growing, harvested</w:t>
            </w:r>
          </w:p>
        </w:tc>
      </w:tr>
      <w:tr w:rsidR="009D664E" w14:paraId="269722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488EB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season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55EFD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9CB8E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2D08B" w14:textId="77777777" w:rsidR="009D664E" w:rsidRDefault="00000000">
            <w:r>
              <w:rPr>
                <w:sz w:val="20"/>
                <w:szCs w:val="20"/>
              </w:rPr>
              <w:t>Growing season</w:t>
            </w:r>
          </w:p>
        </w:tc>
      </w:tr>
      <w:tr w:rsidR="009D664E" w14:paraId="023562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A8AA3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year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55ABF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70875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C5DBF" w14:textId="77777777" w:rsidR="009D664E" w:rsidRDefault="00000000">
            <w:r>
              <w:rPr>
                <w:sz w:val="20"/>
                <w:szCs w:val="20"/>
              </w:rPr>
              <w:t>Crop year</w:t>
            </w:r>
          </w:p>
        </w:tc>
      </w:tr>
      <w:tr w:rsidR="009D664E" w14:paraId="01FBC6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305B9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F73B5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6CE02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9E1E4" w14:textId="77777777" w:rsidR="009D664E" w:rsidRDefault="00000000">
            <w:r>
              <w:rPr>
                <w:sz w:val="20"/>
                <w:szCs w:val="20"/>
              </w:rPr>
              <w:t>Crop-specific notes</w:t>
            </w:r>
          </w:p>
        </w:tc>
      </w:tr>
      <w:tr w:rsidR="009D664E" w14:paraId="327D47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6A6A6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3EA40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E6FB9" w14:textId="77777777" w:rsidR="009D664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0B0D9" w14:textId="77777777" w:rsidR="009D664E" w:rsidRDefault="00000000">
            <w:r>
              <w:rPr>
                <w:sz w:val="20"/>
                <w:szCs w:val="20"/>
              </w:rPr>
              <w:t>Record creation</w:t>
            </w:r>
          </w:p>
        </w:tc>
      </w:tr>
      <w:tr w:rsidR="009D664E" w14:paraId="7C9498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A70EE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B222A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A9EF1" w14:textId="77777777" w:rsidR="009D664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05CCB" w14:textId="77777777" w:rsidR="009D664E" w:rsidRDefault="00000000">
            <w:r>
              <w:rPr>
                <w:sz w:val="20"/>
                <w:szCs w:val="20"/>
              </w:rPr>
              <w:t>Last update</w:t>
            </w:r>
          </w:p>
        </w:tc>
      </w:tr>
    </w:tbl>
    <w:p w14:paraId="6B996543" w14:textId="77777777" w:rsidR="009D664E" w:rsidRDefault="00000000">
      <w:pPr>
        <w:pStyle w:val="Heading2"/>
      </w:pPr>
      <w:bookmarkStart w:id="17" w:name="_Toc220535630"/>
      <w:r>
        <w:t>3.5 Activities Table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1"/>
        <w:gridCol w:w="1801"/>
        <w:gridCol w:w="2138"/>
        <w:gridCol w:w="3018"/>
      </w:tblGrid>
      <w:tr w:rsidR="009D664E" w14:paraId="7722BC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EAD01" w14:textId="77777777" w:rsidR="009D664E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FEE54" w14:textId="77777777" w:rsidR="009D664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70D2B" w14:textId="77777777" w:rsidR="009D664E" w:rsidRDefault="00000000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0FFD1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D664E" w14:paraId="4FE5DE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8864E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51568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32407" w14:textId="77777777" w:rsidR="009D664E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9F417" w14:textId="77777777" w:rsidR="009D664E" w:rsidRDefault="00000000">
            <w:r>
              <w:rPr>
                <w:sz w:val="20"/>
                <w:szCs w:val="20"/>
              </w:rPr>
              <w:t>Unique activity identifier</w:t>
            </w:r>
          </w:p>
        </w:tc>
      </w:tr>
      <w:tr w:rsidR="009D664E" w14:paraId="7D570E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7BF01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crop_id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75E7C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07BB6" w14:textId="77777777" w:rsidR="009D664E" w:rsidRDefault="00000000">
            <w:r>
              <w:rPr>
                <w:sz w:val="20"/>
                <w:szCs w:val="20"/>
              </w:rPr>
              <w:t>Foreign Key → crops(id)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6C596" w14:textId="77777777" w:rsidR="009D664E" w:rsidRDefault="00000000">
            <w:r>
              <w:rPr>
                <w:sz w:val="20"/>
                <w:szCs w:val="20"/>
              </w:rPr>
              <w:t>Related crop</w:t>
            </w:r>
          </w:p>
        </w:tc>
      </w:tr>
      <w:tr w:rsidR="009D664E" w14:paraId="6338A2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137FB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field_id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D64FC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7F85B" w14:textId="77777777" w:rsidR="009D664E" w:rsidRDefault="00000000">
            <w:r>
              <w:rPr>
                <w:sz w:val="20"/>
                <w:szCs w:val="20"/>
              </w:rPr>
              <w:t>Foreign Key → fields(id)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F889D" w14:textId="77777777" w:rsidR="009D664E" w:rsidRDefault="00000000">
            <w:r>
              <w:rPr>
                <w:sz w:val="20"/>
                <w:szCs w:val="20"/>
              </w:rPr>
              <w:t xml:space="preserve">Field </w:t>
            </w:r>
            <w:proofErr w:type="gramStart"/>
            <w:r>
              <w:rPr>
                <w:sz w:val="20"/>
                <w:szCs w:val="20"/>
              </w:rPr>
              <w:t>where</w:t>
            </w:r>
            <w:proofErr w:type="gramEnd"/>
            <w:r>
              <w:rPr>
                <w:sz w:val="20"/>
                <w:szCs w:val="20"/>
              </w:rPr>
              <w:t xml:space="preserve"> performed</w:t>
            </w:r>
          </w:p>
        </w:tc>
      </w:tr>
      <w:tr w:rsidR="009D664E" w14:paraId="386248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C6D65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performed_by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D7E4D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33C2C" w14:textId="77777777" w:rsidR="009D664E" w:rsidRDefault="00000000">
            <w:r>
              <w:rPr>
                <w:sz w:val="20"/>
                <w:szCs w:val="20"/>
              </w:rPr>
              <w:t>Foreign Key → users(id)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8228D" w14:textId="77777777" w:rsidR="009D664E" w:rsidRDefault="00000000">
            <w:r>
              <w:rPr>
                <w:sz w:val="20"/>
                <w:szCs w:val="20"/>
              </w:rPr>
              <w:t>User who performed</w:t>
            </w:r>
          </w:p>
        </w:tc>
      </w:tr>
      <w:tr w:rsidR="009D664E" w14:paraId="5C3A49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04E58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activity_type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A3EEA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C72A4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70367" w14:textId="77777777" w:rsidR="009D664E" w:rsidRDefault="00000000">
            <w:r>
              <w:rPr>
                <w:sz w:val="20"/>
                <w:szCs w:val="20"/>
              </w:rPr>
              <w:t>planting, fertilizing, spraying, etc.</w:t>
            </w:r>
          </w:p>
        </w:tc>
      </w:tr>
      <w:tr w:rsidR="009D664E" w14:paraId="69A150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D3C73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activity_date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4DA80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DATE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F285B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C0C51" w14:textId="77777777" w:rsidR="009D664E" w:rsidRDefault="00000000">
            <w:r>
              <w:rPr>
                <w:sz w:val="20"/>
                <w:szCs w:val="20"/>
              </w:rPr>
              <w:t>When activity occurred</w:t>
            </w:r>
          </w:p>
        </w:tc>
      </w:tr>
      <w:tr w:rsidR="009D664E" w14:paraId="24A7FB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726A2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start_time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2082A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02214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8259E" w14:textId="77777777" w:rsidR="009D664E" w:rsidRDefault="00000000">
            <w:r>
              <w:rPr>
                <w:sz w:val="20"/>
                <w:szCs w:val="20"/>
              </w:rPr>
              <w:t>Activity start time</w:t>
            </w:r>
          </w:p>
        </w:tc>
      </w:tr>
      <w:tr w:rsidR="009D664E" w14:paraId="2865DA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227C1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end_time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BEEA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E7652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E0DD8" w14:textId="77777777" w:rsidR="009D664E" w:rsidRDefault="00000000">
            <w:r>
              <w:rPr>
                <w:sz w:val="20"/>
                <w:szCs w:val="20"/>
              </w:rPr>
              <w:t>Activity end time</w:t>
            </w:r>
          </w:p>
        </w:tc>
      </w:tr>
      <w:tr w:rsidR="009D664E" w14:paraId="07CF5A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C1D76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duration_hours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31CCB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48B49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04CCE" w14:textId="77777777" w:rsidR="009D664E" w:rsidRDefault="00000000">
            <w:r>
              <w:rPr>
                <w:sz w:val="20"/>
                <w:szCs w:val="20"/>
              </w:rPr>
              <w:t>Duration in hours</w:t>
            </w:r>
          </w:p>
        </w:tc>
      </w:tr>
      <w:tr w:rsidR="009D664E" w14:paraId="7A3B79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21914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area_covered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8F3BA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AE9C8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774DF" w14:textId="77777777" w:rsidR="009D664E" w:rsidRDefault="00000000">
            <w:r>
              <w:rPr>
                <w:sz w:val="20"/>
                <w:szCs w:val="20"/>
              </w:rPr>
              <w:t>Area covered by activity</w:t>
            </w:r>
          </w:p>
        </w:tc>
      </w:tr>
      <w:tr w:rsidR="009D664E" w14:paraId="075C85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AA87D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EB1ED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CCE3B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06E18" w14:textId="77777777" w:rsidR="009D664E" w:rsidRDefault="00000000">
            <w:r>
              <w:rPr>
                <w:sz w:val="20"/>
                <w:szCs w:val="20"/>
              </w:rPr>
              <w:t>Activity details</w:t>
            </w:r>
          </w:p>
        </w:tc>
      </w:tr>
      <w:tr w:rsidR="009D664E" w14:paraId="6ABC98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C75BA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weather_conditions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D0B94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210A5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568A7" w14:textId="77777777" w:rsidR="009D664E" w:rsidRDefault="00000000">
            <w:r>
              <w:rPr>
                <w:sz w:val="20"/>
                <w:szCs w:val="20"/>
              </w:rPr>
              <w:t>Weather during activity</w:t>
            </w:r>
          </w:p>
        </w:tc>
      </w:tr>
      <w:tr w:rsidR="009D664E" w14:paraId="710910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36FCC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temperature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4CBB0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6EBF7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73214" w14:textId="77777777" w:rsidR="009D664E" w:rsidRDefault="00000000">
            <w:r>
              <w:rPr>
                <w:sz w:val="20"/>
                <w:szCs w:val="20"/>
              </w:rPr>
              <w:t>Temperature (°C)</w:t>
            </w:r>
          </w:p>
        </w:tc>
      </w:tr>
      <w:tr w:rsidR="009D664E" w14:paraId="5CBBCD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6FCD1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equipment_used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D9E23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8981B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01329" w14:textId="77777777" w:rsidR="009D664E" w:rsidRDefault="00000000">
            <w:r>
              <w:rPr>
                <w:sz w:val="20"/>
                <w:szCs w:val="20"/>
              </w:rPr>
              <w:t>Equipment/machinery used</w:t>
            </w:r>
          </w:p>
        </w:tc>
      </w:tr>
      <w:tr w:rsidR="009D664E" w14:paraId="0A61B7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77985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labor_cost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DA375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4858F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4B8C9" w14:textId="77777777" w:rsidR="009D664E" w:rsidRDefault="00000000">
            <w:r>
              <w:rPr>
                <w:sz w:val="20"/>
                <w:szCs w:val="20"/>
              </w:rPr>
              <w:t>Labor cost</w:t>
            </w:r>
          </w:p>
        </w:tc>
      </w:tr>
      <w:tr w:rsidR="009D664E" w14:paraId="2B6E55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644C9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9CE20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58C2D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F5936" w14:textId="77777777" w:rsidR="009D664E" w:rsidRDefault="00000000">
            <w:r>
              <w:rPr>
                <w:sz w:val="20"/>
                <w:szCs w:val="20"/>
              </w:rPr>
              <w:t>Additional notes</w:t>
            </w:r>
          </w:p>
        </w:tc>
      </w:tr>
      <w:tr w:rsidR="009D664E" w14:paraId="1D0FD8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94E13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4F749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F70D4" w14:textId="77777777" w:rsidR="009D664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84F88" w14:textId="77777777" w:rsidR="009D664E" w:rsidRDefault="00000000">
            <w:r>
              <w:rPr>
                <w:sz w:val="20"/>
                <w:szCs w:val="20"/>
              </w:rPr>
              <w:t>Record creation</w:t>
            </w:r>
          </w:p>
        </w:tc>
      </w:tr>
      <w:tr w:rsidR="009D664E" w14:paraId="2FA66D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0DED8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1AFB3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E5ECF" w14:textId="77777777" w:rsidR="009D664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823E8" w14:textId="77777777" w:rsidR="009D664E" w:rsidRDefault="00000000">
            <w:r>
              <w:rPr>
                <w:sz w:val="20"/>
                <w:szCs w:val="20"/>
              </w:rPr>
              <w:t>Last update</w:t>
            </w:r>
          </w:p>
        </w:tc>
      </w:tr>
    </w:tbl>
    <w:p w14:paraId="1EB14EAE" w14:textId="77777777" w:rsidR="009D664E" w:rsidRDefault="00000000">
      <w:pPr>
        <w:pStyle w:val="Heading2"/>
      </w:pPr>
      <w:bookmarkStart w:id="18" w:name="_Toc220535631"/>
      <w:r>
        <w:t>3.6 Inputs Table (Fertilizers, Pesticides, Seeds)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1801"/>
        <w:gridCol w:w="2203"/>
        <w:gridCol w:w="3073"/>
      </w:tblGrid>
      <w:tr w:rsidR="009D664E" w14:paraId="4436B9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43857" w14:textId="77777777" w:rsidR="009D664E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20DE3" w14:textId="77777777" w:rsidR="009D664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BA4B7" w14:textId="77777777" w:rsidR="009D664E" w:rsidRDefault="00000000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AE603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D664E" w14:paraId="10C68A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F0834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A6ED5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AC735" w14:textId="77777777" w:rsidR="009D664E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92753" w14:textId="77777777" w:rsidR="009D664E" w:rsidRDefault="00000000">
            <w:r>
              <w:rPr>
                <w:sz w:val="20"/>
                <w:szCs w:val="20"/>
              </w:rPr>
              <w:t>Unique input identifier</w:t>
            </w:r>
          </w:p>
        </w:tc>
      </w:tr>
      <w:tr w:rsidR="009D664E" w14:paraId="611654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1C092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farm_id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578B5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47F29" w14:textId="77777777" w:rsidR="009D664E" w:rsidRDefault="00000000">
            <w:r>
              <w:rPr>
                <w:sz w:val="20"/>
                <w:szCs w:val="20"/>
              </w:rPr>
              <w:t>Foreign Key → farms(id)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F25B5" w14:textId="77777777" w:rsidR="009D664E" w:rsidRDefault="00000000">
            <w:r>
              <w:rPr>
                <w:sz w:val="20"/>
                <w:szCs w:val="20"/>
              </w:rPr>
              <w:t>Farm owning inventory</w:t>
            </w:r>
          </w:p>
        </w:tc>
      </w:tr>
      <w:tr w:rsidR="009D664E" w14:paraId="68DDDB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5C1B1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input_type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45F04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E13BD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81A19" w14:textId="77777777" w:rsidR="009D664E" w:rsidRDefault="00000000">
            <w:r>
              <w:rPr>
                <w:sz w:val="20"/>
                <w:szCs w:val="20"/>
              </w:rPr>
              <w:t>fertilizer, pesticide, seed, fuel</w:t>
            </w:r>
          </w:p>
        </w:tc>
      </w:tr>
      <w:tr w:rsidR="009D664E" w14:paraId="6C9B2B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5C2C2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D45F2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255)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13AF7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FFEB4" w14:textId="77777777" w:rsidR="009D664E" w:rsidRDefault="00000000">
            <w:r>
              <w:rPr>
                <w:sz w:val="20"/>
                <w:szCs w:val="20"/>
              </w:rPr>
              <w:t>Product name</w:t>
            </w:r>
          </w:p>
        </w:tc>
      </w:tr>
      <w:tr w:rsidR="009D664E" w14:paraId="3DBDFC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3FE6C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brand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4427D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7734D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F2C29" w14:textId="77777777" w:rsidR="009D664E" w:rsidRDefault="00000000">
            <w:r>
              <w:rPr>
                <w:sz w:val="20"/>
                <w:szCs w:val="20"/>
              </w:rPr>
              <w:t>Manufacturer/brand</w:t>
            </w:r>
          </w:p>
        </w:tc>
      </w:tr>
      <w:tr w:rsidR="009D664E" w14:paraId="65BCB9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C2C38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93550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F1727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80BE3" w14:textId="77777777" w:rsidR="009D664E" w:rsidRDefault="00000000">
            <w:r>
              <w:rPr>
                <w:sz w:val="20"/>
                <w:szCs w:val="20"/>
              </w:rPr>
              <w:t>Subcategory</w:t>
            </w:r>
          </w:p>
        </w:tc>
      </w:tr>
      <w:tr w:rsidR="009D664E" w14:paraId="3900AB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F0916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active_ingredient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C599A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61CCC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B8C42" w14:textId="77777777" w:rsidR="009D664E" w:rsidRDefault="00000000">
            <w:r>
              <w:rPr>
                <w:sz w:val="20"/>
                <w:szCs w:val="20"/>
              </w:rPr>
              <w:t>Active ingredients (pesticides)</w:t>
            </w:r>
          </w:p>
        </w:tc>
      </w:tr>
      <w:tr w:rsidR="009D664E" w14:paraId="053437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1BAB9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unit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52BB7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AE385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74F91" w14:textId="77777777" w:rsidR="009D664E" w:rsidRDefault="00000000">
            <w:r>
              <w:rPr>
                <w:sz w:val="20"/>
                <w:szCs w:val="20"/>
              </w:rPr>
              <w:t xml:space="preserve">kg, </w:t>
            </w:r>
            <w:proofErr w:type="spellStart"/>
            <w:r>
              <w:rPr>
                <w:sz w:val="20"/>
                <w:szCs w:val="20"/>
              </w:rPr>
              <w:t>liters</w:t>
            </w:r>
            <w:proofErr w:type="spellEnd"/>
            <w:r>
              <w:rPr>
                <w:sz w:val="20"/>
                <w:szCs w:val="20"/>
              </w:rPr>
              <w:t>, bags, etc.</w:t>
            </w:r>
          </w:p>
        </w:tc>
      </w:tr>
      <w:tr w:rsidR="009D664E" w14:paraId="7B1D9A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00114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quantity_in_stock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62792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8D493" w14:textId="77777777" w:rsidR="009D664E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FB849" w14:textId="77777777" w:rsidR="009D664E" w:rsidRDefault="00000000">
            <w:r>
              <w:rPr>
                <w:sz w:val="20"/>
                <w:szCs w:val="20"/>
              </w:rPr>
              <w:t>Current stock level</w:t>
            </w:r>
          </w:p>
        </w:tc>
      </w:tr>
      <w:tr w:rsidR="009D664E" w14:paraId="4482BE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82228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unit_cost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32C3A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482CA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A516D" w14:textId="77777777" w:rsidR="009D664E" w:rsidRDefault="00000000">
            <w:r>
              <w:rPr>
                <w:sz w:val="20"/>
                <w:szCs w:val="20"/>
              </w:rPr>
              <w:t>Cost per unit</w:t>
            </w:r>
          </w:p>
        </w:tc>
      </w:tr>
      <w:tr w:rsidR="009D664E" w14:paraId="55E4AD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FAB26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supplier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5AC5E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255)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26AA4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1DCE9" w14:textId="77777777" w:rsidR="009D664E" w:rsidRDefault="00000000">
            <w:r>
              <w:rPr>
                <w:sz w:val="20"/>
                <w:szCs w:val="20"/>
              </w:rPr>
              <w:t>Supplier name</w:t>
            </w:r>
          </w:p>
        </w:tc>
      </w:tr>
      <w:tr w:rsidR="009D664E" w14:paraId="73FBF3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05BE4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purchase_date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21E9A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DATE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D05E9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8A12D" w14:textId="77777777" w:rsidR="009D664E" w:rsidRDefault="00000000">
            <w:r>
              <w:rPr>
                <w:sz w:val="20"/>
                <w:szCs w:val="20"/>
              </w:rPr>
              <w:t>Last purchase date</w:t>
            </w:r>
          </w:p>
        </w:tc>
      </w:tr>
      <w:tr w:rsidR="009D664E" w14:paraId="478E5C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DDE0D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expiry_date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C50B2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DATE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08A70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BD95B" w14:textId="77777777" w:rsidR="009D664E" w:rsidRDefault="00000000">
            <w:r>
              <w:rPr>
                <w:sz w:val="20"/>
                <w:szCs w:val="20"/>
              </w:rPr>
              <w:t>Expiration date</w:t>
            </w:r>
          </w:p>
        </w:tc>
      </w:tr>
      <w:tr w:rsidR="009D664E" w14:paraId="7AE8D7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C6358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storage_location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C0C80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255)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842B3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38958" w14:textId="77777777" w:rsidR="009D664E" w:rsidRDefault="00000000">
            <w:r>
              <w:rPr>
                <w:sz w:val="20"/>
                <w:szCs w:val="20"/>
              </w:rPr>
              <w:t>Where stored</w:t>
            </w:r>
          </w:p>
        </w:tc>
      </w:tr>
      <w:tr w:rsidR="009D664E" w14:paraId="36E547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77E42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37E1F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A446D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FE948" w14:textId="77777777" w:rsidR="009D664E" w:rsidRDefault="00000000">
            <w:r>
              <w:rPr>
                <w:sz w:val="20"/>
                <w:szCs w:val="20"/>
              </w:rPr>
              <w:t>Additional notes</w:t>
            </w:r>
          </w:p>
        </w:tc>
      </w:tr>
      <w:tr w:rsidR="009D664E" w14:paraId="6C5DCA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C1349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C9C9B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0ABEA" w14:textId="77777777" w:rsidR="009D664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02666" w14:textId="77777777" w:rsidR="009D664E" w:rsidRDefault="00000000">
            <w:r>
              <w:rPr>
                <w:sz w:val="20"/>
                <w:szCs w:val="20"/>
              </w:rPr>
              <w:t>Record creation</w:t>
            </w:r>
          </w:p>
        </w:tc>
      </w:tr>
      <w:tr w:rsidR="009D664E" w14:paraId="265BE9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41598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D523E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8EF2F" w14:textId="77777777" w:rsidR="009D664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CD608" w14:textId="77777777" w:rsidR="009D664E" w:rsidRDefault="00000000">
            <w:r>
              <w:rPr>
                <w:sz w:val="20"/>
                <w:szCs w:val="20"/>
              </w:rPr>
              <w:t>Last update</w:t>
            </w:r>
          </w:p>
        </w:tc>
      </w:tr>
    </w:tbl>
    <w:p w14:paraId="2F23DD98" w14:textId="77777777" w:rsidR="009D664E" w:rsidRDefault="00000000">
      <w:r>
        <w:br w:type="page"/>
      </w:r>
    </w:p>
    <w:p w14:paraId="0DF8DE73" w14:textId="77777777" w:rsidR="009D664E" w:rsidRDefault="00000000">
      <w:pPr>
        <w:pStyle w:val="Heading2"/>
      </w:pPr>
      <w:bookmarkStart w:id="19" w:name="_Toc220535632"/>
      <w:r>
        <w:lastRenderedPageBreak/>
        <w:t>3.7 Activity Inputs Table (Junction)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1"/>
        <w:gridCol w:w="1801"/>
        <w:gridCol w:w="2195"/>
        <w:gridCol w:w="2961"/>
      </w:tblGrid>
      <w:tr w:rsidR="009D664E" w14:paraId="27F726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A872B" w14:textId="77777777" w:rsidR="009D664E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04899" w14:textId="77777777" w:rsidR="009D664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DF677" w14:textId="77777777" w:rsidR="009D664E" w:rsidRDefault="00000000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507C0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D664E" w14:paraId="53B8A4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8BBC5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84E8E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A7D32" w14:textId="77777777" w:rsidR="009D664E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1B851" w14:textId="77777777" w:rsidR="009D664E" w:rsidRDefault="00000000">
            <w:r>
              <w:rPr>
                <w:sz w:val="20"/>
                <w:szCs w:val="20"/>
              </w:rPr>
              <w:t>Unique record identifier</w:t>
            </w:r>
          </w:p>
        </w:tc>
      </w:tr>
      <w:tr w:rsidR="009D664E" w14:paraId="05E07F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9D857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activity_id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D7119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8B0B6" w14:textId="77777777" w:rsidR="009D664E" w:rsidRDefault="00000000">
            <w:r>
              <w:rPr>
                <w:sz w:val="20"/>
                <w:szCs w:val="20"/>
              </w:rPr>
              <w:t>Foreign Key → activities(id)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00DDB" w14:textId="77777777" w:rsidR="009D664E" w:rsidRDefault="00000000">
            <w:r>
              <w:rPr>
                <w:sz w:val="20"/>
                <w:szCs w:val="20"/>
              </w:rPr>
              <w:t>Related activity</w:t>
            </w:r>
          </w:p>
        </w:tc>
      </w:tr>
      <w:tr w:rsidR="009D664E" w14:paraId="4FD151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06074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input_id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0ED73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22E2B" w14:textId="77777777" w:rsidR="009D664E" w:rsidRDefault="00000000">
            <w:r>
              <w:rPr>
                <w:sz w:val="20"/>
                <w:szCs w:val="20"/>
              </w:rPr>
              <w:t>Foreign Key → inputs(id)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1F5D8" w14:textId="77777777" w:rsidR="009D664E" w:rsidRDefault="00000000">
            <w:r>
              <w:rPr>
                <w:sz w:val="20"/>
                <w:szCs w:val="20"/>
              </w:rPr>
              <w:t>Input used</w:t>
            </w:r>
          </w:p>
        </w:tc>
      </w:tr>
      <w:tr w:rsidR="009D664E" w14:paraId="0C42B4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3B379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quantity_used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8E37A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B93D6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374C0" w14:textId="77777777" w:rsidR="009D664E" w:rsidRDefault="00000000">
            <w:r>
              <w:rPr>
                <w:sz w:val="20"/>
                <w:szCs w:val="20"/>
              </w:rPr>
              <w:t>Amount used</w:t>
            </w:r>
          </w:p>
        </w:tc>
      </w:tr>
      <w:tr w:rsidR="009D664E" w14:paraId="066B1C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2E2DF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unit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686DD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09DE1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5B986" w14:textId="77777777" w:rsidR="009D664E" w:rsidRDefault="00000000">
            <w:r>
              <w:rPr>
                <w:sz w:val="20"/>
                <w:szCs w:val="20"/>
              </w:rPr>
              <w:t>Unit of measurement</w:t>
            </w:r>
          </w:p>
        </w:tc>
      </w:tr>
      <w:tr w:rsidR="009D664E" w14:paraId="1E1560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F03EB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application_rate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6443B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480EB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2B062" w14:textId="77777777" w:rsidR="009D664E" w:rsidRDefault="00000000">
            <w:r>
              <w:rPr>
                <w:sz w:val="20"/>
                <w:szCs w:val="20"/>
              </w:rPr>
              <w:t>Rate per unit area</w:t>
            </w:r>
          </w:p>
        </w:tc>
      </w:tr>
      <w:tr w:rsidR="009D664E" w14:paraId="0B3556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380CA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application_method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09602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78F49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0C514" w14:textId="77777777" w:rsidR="009D664E" w:rsidRDefault="00000000">
            <w:r>
              <w:rPr>
                <w:sz w:val="20"/>
                <w:szCs w:val="20"/>
              </w:rPr>
              <w:t>How it was applied</w:t>
            </w:r>
          </w:p>
        </w:tc>
      </w:tr>
      <w:tr w:rsidR="009D664E" w14:paraId="7A0596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EC0D9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91349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591D1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7BE8A" w14:textId="77777777" w:rsidR="009D664E" w:rsidRDefault="00000000">
            <w:r>
              <w:rPr>
                <w:sz w:val="20"/>
                <w:szCs w:val="20"/>
              </w:rPr>
              <w:t>Cost for this application</w:t>
            </w:r>
          </w:p>
        </w:tc>
      </w:tr>
      <w:tr w:rsidR="009D664E" w14:paraId="77DDCD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DAD08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3F088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F8F70" w14:textId="77777777" w:rsidR="009D664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E833E" w14:textId="77777777" w:rsidR="009D664E" w:rsidRDefault="00000000">
            <w:r>
              <w:rPr>
                <w:sz w:val="20"/>
                <w:szCs w:val="20"/>
              </w:rPr>
              <w:t>Record creation</w:t>
            </w:r>
          </w:p>
        </w:tc>
      </w:tr>
    </w:tbl>
    <w:p w14:paraId="1318B18D" w14:textId="77777777" w:rsidR="009D664E" w:rsidRDefault="00000000">
      <w:pPr>
        <w:pStyle w:val="Heading2"/>
      </w:pPr>
      <w:bookmarkStart w:id="20" w:name="_Toc220535633"/>
      <w:r>
        <w:t>3.8 Harvests Table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1"/>
        <w:gridCol w:w="1801"/>
        <w:gridCol w:w="2268"/>
        <w:gridCol w:w="3128"/>
      </w:tblGrid>
      <w:tr w:rsidR="009D664E" w14:paraId="6B0720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02DD6" w14:textId="77777777" w:rsidR="009D664E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B4CC0" w14:textId="77777777" w:rsidR="009D664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4C2BB5" w14:textId="77777777" w:rsidR="009D664E" w:rsidRDefault="00000000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57CF2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D664E" w14:paraId="171976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AF29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85BC0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49BA1" w14:textId="77777777" w:rsidR="009D664E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3693F" w14:textId="77777777" w:rsidR="009D664E" w:rsidRDefault="00000000">
            <w:r>
              <w:rPr>
                <w:sz w:val="20"/>
                <w:szCs w:val="20"/>
              </w:rPr>
              <w:t>Unique harvest identifier</w:t>
            </w:r>
          </w:p>
        </w:tc>
      </w:tr>
      <w:tr w:rsidR="009D664E" w14:paraId="225533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45940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crop_id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0C09E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A5B79" w14:textId="77777777" w:rsidR="009D664E" w:rsidRDefault="00000000">
            <w:r>
              <w:rPr>
                <w:sz w:val="20"/>
                <w:szCs w:val="20"/>
              </w:rPr>
              <w:t>Foreign Key → crops(id)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3DDEA" w14:textId="77777777" w:rsidR="009D664E" w:rsidRDefault="00000000">
            <w:r>
              <w:rPr>
                <w:sz w:val="20"/>
                <w:szCs w:val="20"/>
              </w:rPr>
              <w:t>Harvested crop</w:t>
            </w:r>
          </w:p>
        </w:tc>
      </w:tr>
      <w:tr w:rsidR="009D664E" w14:paraId="4B9C39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BDE8A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harvest_date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5282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DATE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14537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936E7" w14:textId="77777777" w:rsidR="009D664E" w:rsidRDefault="00000000">
            <w:r>
              <w:rPr>
                <w:sz w:val="20"/>
                <w:szCs w:val="20"/>
              </w:rPr>
              <w:t>Date of harvest</w:t>
            </w:r>
          </w:p>
        </w:tc>
      </w:tr>
      <w:tr w:rsidR="009D664E" w14:paraId="0D4B70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C675A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area_harvested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5BD90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61D4C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EBA3C" w14:textId="77777777" w:rsidR="009D664E" w:rsidRDefault="00000000">
            <w:r>
              <w:rPr>
                <w:sz w:val="20"/>
                <w:szCs w:val="20"/>
              </w:rPr>
              <w:t>Area harvested</w:t>
            </w:r>
          </w:p>
        </w:tc>
      </w:tr>
      <w:tr w:rsidR="009D664E" w14:paraId="424A80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8D7FE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quantity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2E2CC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37670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387B9" w14:textId="77777777" w:rsidR="009D664E" w:rsidRDefault="00000000">
            <w:r>
              <w:rPr>
                <w:sz w:val="20"/>
                <w:szCs w:val="20"/>
              </w:rPr>
              <w:t>Quantity harvested</w:t>
            </w:r>
          </w:p>
        </w:tc>
      </w:tr>
      <w:tr w:rsidR="009D664E" w14:paraId="2E9782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8D760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unit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B60B5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9C9A3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92970" w14:textId="77777777" w:rsidR="009D664E" w:rsidRDefault="00000000">
            <w:r>
              <w:rPr>
                <w:sz w:val="20"/>
                <w:szCs w:val="20"/>
              </w:rPr>
              <w:t>kg, bushels, tons, etc.</w:t>
            </w:r>
          </w:p>
        </w:tc>
      </w:tr>
      <w:tr w:rsidR="009D664E" w14:paraId="392A0E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68062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yield_per_area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7EA32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05BA7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8E731" w14:textId="77777777" w:rsidR="009D664E" w:rsidRDefault="00000000">
            <w:r>
              <w:rPr>
                <w:sz w:val="20"/>
                <w:szCs w:val="20"/>
              </w:rPr>
              <w:t>Yield per hectare/acre</w:t>
            </w:r>
          </w:p>
        </w:tc>
      </w:tr>
      <w:tr w:rsidR="009D664E" w14:paraId="0526BA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1AA15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quality_grade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6B2A2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FC3E0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A25BF" w14:textId="77777777" w:rsidR="009D664E" w:rsidRDefault="00000000">
            <w:r>
              <w:rPr>
                <w:sz w:val="20"/>
                <w:szCs w:val="20"/>
              </w:rPr>
              <w:t>Quality classification</w:t>
            </w:r>
          </w:p>
        </w:tc>
      </w:tr>
      <w:tr w:rsidR="009D664E" w14:paraId="1EF5F5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8F69B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moisture_content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9719F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8CE61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25579" w14:textId="77777777" w:rsidR="009D664E" w:rsidRDefault="00000000">
            <w:r>
              <w:rPr>
                <w:sz w:val="20"/>
                <w:szCs w:val="20"/>
              </w:rPr>
              <w:t>Moisture percentage</w:t>
            </w:r>
          </w:p>
        </w:tc>
      </w:tr>
      <w:tr w:rsidR="009D664E" w14:paraId="1BD792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7A5F4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storage_location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6697D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255)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9D72C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08913" w14:textId="77777777" w:rsidR="009D664E" w:rsidRDefault="00000000">
            <w:r>
              <w:rPr>
                <w:sz w:val="20"/>
                <w:szCs w:val="20"/>
              </w:rPr>
              <w:t>Where stored</w:t>
            </w:r>
          </w:p>
        </w:tc>
      </w:tr>
      <w:tr w:rsidR="009D664E" w14:paraId="191DB1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73702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destination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62995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61B82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3707" w14:textId="77777777" w:rsidR="009D664E" w:rsidRDefault="00000000">
            <w:r>
              <w:rPr>
                <w:sz w:val="20"/>
                <w:szCs w:val="20"/>
              </w:rPr>
              <w:t>sold, stored, processed</w:t>
            </w:r>
          </w:p>
        </w:tc>
      </w:tr>
      <w:tr w:rsidR="009D664E" w14:paraId="00E544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11190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price_per_unit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B7B3B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36FEF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9F413" w14:textId="77777777" w:rsidR="009D664E" w:rsidRDefault="00000000">
            <w:r>
              <w:rPr>
                <w:sz w:val="20"/>
                <w:szCs w:val="20"/>
              </w:rPr>
              <w:t>Sale price per unit</w:t>
            </w:r>
          </w:p>
        </w:tc>
      </w:tr>
      <w:tr w:rsidR="009D664E" w14:paraId="20348D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44758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total_revenue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1E5F8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028CB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9DB73" w14:textId="77777777" w:rsidR="009D664E" w:rsidRDefault="00000000">
            <w:r>
              <w:rPr>
                <w:sz w:val="20"/>
                <w:szCs w:val="20"/>
              </w:rPr>
              <w:t>Total revenue from harvest</w:t>
            </w:r>
          </w:p>
        </w:tc>
      </w:tr>
      <w:tr w:rsidR="009D664E" w14:paraId="1BBED8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B3B6C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3650A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8236D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3CA90" w14:textId="77777777" w:rsidR="009D664E" w:rsidRDefault="00000000">
            <w:r>
              <w:rPr>
                <w:sz w:val="20"/>
                <w:szCs w:val="20"/>
              </w:rPr>
              <w:t>Harvest notes</w:t>
            </w:r>
          </w:p>
        </w:tc>
      </w:tr>
      <w:tr w:rsidR="009D664E" w14:paraId="73B84F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34B7D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3B05B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18ADE" w14:textId="77777777" w:rsidR="009D664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9517F" w14:textId="77777777" w:rsidR="009D664E" w:rsidRDefault="00000000">
            <w:r>
              <w:rPr>
                <w:sz w:val="20"/>
                <w:szCs w:val="20"/>
              </w:rPr>
              <w:t>Record creation</w:t>
            </w:r>
          </w:p>
        </w:tc>
      </w:tr>
      <w:tr w:rsidR="009D664E" w14:paraId="569F13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75D34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F441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33884" w14:textId="77777777" w:rsidR="009D664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BD3F4" w14:textId="77777777" w:rsidR="009D664E" w:rsidRDefault="00000000">
            <w:r>
              <w:rPr>
                <w:sz w:val="20"/>
                <w:szCs w:val="20"/>
              </w:rPr>
              <w:t>Last update</w:t>
            </w:r>
          </w:p>
        </w:tc>
      </w:tr>
    </w:tbl>
    <w:p w14:paraId="2FC4A97A" w14:textId="77777777" w:rsidR="009D664E" w:rsidRDefault="00000000">
      <w:pPr>
        <w:pStyle w:val="Heading2"/>
      </w:pPr>
      <w:bookmarkStart w:id="21" w:name="_Toc220535634"/>
      <w:r>
        <w:lastRenderedPageBreak/>
        <w:t>3.9 Farm Users Table (Multi-User Access)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1760"/>
        <w:gridCol w:w="2244"/>
        <w:gridCol w:w="3073"/>
      </w:tblGrid>
      <w:tr w:rsidR="009D664E" w14:paraId="64E531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67E2B" w14:textId="77777777" w:rsidR="009D664E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31116" w14:textId="77777777" w:rsidR="009D664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F34E30" w14:textId="77777777" w:rsidR="009D664E" w:rsidRDefault="00000000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B4F11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D664E" w14:paraId="73CD89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7D543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D5895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C45E3" w14:textId="77777777" w:rsidR="009D664E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1F5BF" w14:textId="77777777" w:rsidR="009D664E" w:rsidRDefault="00000000">
            <w:r>
              <w:rPr>
                <w:sz w:val="20"/>
                <w:szCs w:val="20"/>
              </w:rPr>
              <w:t>Unique record identifier</w:t>
            </w:r>
          </w:p>
        </w:tc>
      </w:tr>
      <w:tr w:rsidR="009D664E" w14:paraId="648DA4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F99B7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farm_id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8C9A3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C48FB" w14:textId="77777777" w:rsidR="009D664E" w:rsidRDefault="00000000">
            <w:r>
              <w:rPr>
                <w:sz w:val="20"/>
                <w:szCs w:val="20"/>
              </w:rPr>
              <w:t>Foreign Key → farms(id)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8AC10" w14:textId="77777777" w:rsidR="009D664E" w:rsidRDefault="00000000">
            <w:r>
              <w:rPr>
                <w:sz w:val="20"/>
                <w:szCs w:val="20"/>
              </w:rPr>
              <w:t>Farm being shared</w:t>
            </w:r>
          </w:p>
        </w:tc>
      </w:tr>
      <w:tr w:rsidR="009D664E" w14:paraId="7D2C38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6CF90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5A10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E671A" w14:textId="77777777" w:rsidR="009D664E" w:rsidRDefault="00000000">
            <w:r>
              <w:rPr>
                <w:sz w:val="20"/>
                <w:szCs w:val="20"/>
              </w:rPr>
              <w:t>Foreign Key → users(id)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60BB6" w14:textId="77777777" w:rsidR="009D664E" w:rsidRDefault="00000000">
            <w:r>
              <w:rPr>
                <w:sz w:val="20"/>
                <w:szCs w:val="20"/>
              </w:rPr>
              <w:t>User with access</w:t>
            </w:r>
          </w:p>
        </w:tc>
      </w:tr>
      <w:tr w:rsidR="009D664E" w14:paraId="0B5F8A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1E1CD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04460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BD49E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87EA6" w14:textId="77777777" w:rsidR="009D664E" w:rsidRDefault="00000000">
            <w:r>
              <w:rPr>
                <w:sz w:val="20"/>
                <w:szCs w:val="20"/>
              </w:rPr>
              <w:t>owner, manager, employee, advisor</w:t>
            </w:r>
          </w:p>
        </w:tc>
      </w:tr>
      <w:tr w:rsidR="009D664E" w14:paraId="548FF7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36B22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permissions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1F9B9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JSONB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63082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FC044" w14:textId="77777777" w:rsidR="009D664E" w:rsidRDefault="00000000">
            <w:r>
              <w:rPr>
                <w:sz w:val="20"/>
                <w:szCs w:val="20"/>
              </w:rPr>
              <w:t>Specific permissions object</w:t>
            </w:r>
          </w:p>
        </w:tc>
      </w:tr>
      <w:tr w:rsidR="009D664E" w14:paraId="07A1BB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85B5F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invited_by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60FB3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504BE" w14:textId="77777777" w:rsidR="009D664E" w:rsidRDefault="00000000">
            <w:r>
              <w:rPr>
                <w:sz w:val="20"/>
                <w:szCs w:val="20"/>
              </w:rPr>
              <w:t>Foreign Key → users(id)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3C824" w14:textId="77777777" w:rsidR="009D664E" w:rsidRDefault="00000000">
            <w:r>
              <w:rPr>
                <w:sz w:val="20"/>
                <w:szCs w:val="20"/>
              </w:rPr>
              <w:t>Who sent invitation</w:t>
            </w:r>
          </w:p>
        </w:tc>
      </w:tr>
      <w:tr w:rsidR="009D664E" w14:paraId="0C76C6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CE188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invitation_status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5195E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AE165" w14:textId="77777777" w:rsidR="009D664E" w:rsidRDefault="00000000">
            <w:r>
              <w:rPr>
                <w:sz w:val="20"/>
                <w:szCs w:val="20"/>
              </w:rPr>
              <w:t>DEFAULT 'pending'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5CD02" w14:textId="77777777" w:rsidR="009D664E" w:rsidRDefault="00000000">
            <w:r>
              <w:rPr>
                <w:sz w:val="20"/>
                <w:szCs w:val="20"/>
              </w:rPr>
              <w:t>pending, accepted, declined</w:t>
            </w:r>
          </w:p>
        </w:tc>
      </w:tr>
      <w:tr w:rsidR="009D664E" w14:paraId="1E7D7D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82C61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joined_at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B4FB8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E0E74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D2BFE" w14:textId="77777777" w:rsidR="009D664E" w:rsidRDefault="00000000">
            <w:r>
              <w:rPr>
                <w:sz w:val="20"/>
                <w:szCs w:val="20"/>
              </w:rPr>
              <w:t>When they accepted</w:t>
            </w:r>
          </w:p>
        </w:tc>
      </w:tr>
      <w:tr w:rsidR="009D664E" w14:paraId="38AA6B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18362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A16B4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5B189" w14:textId="77777777" w:rsidR="009D664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8ACCF" w14:textId="77777777" w:rsidR="009D664E" w:rsidRDefault="00000000">
            <w:r>
              <w:rPr>
                <w:sz w:val="20"/>
                <w:szCs w:val="20"/>
              </w:rPr>
              <w:t>Invitation creation</w:t>
            </w:r>
          </w:p>
        </w:tc>
      </w:tr>
    </w:tbl>
    <w:p w14:paraId="7CE8E3FB" w14:textId="77777777" w:rsidR="009D664E" w:rsidRDefault="00000000">
      <w:pPr>
        <w:pStyle w:val="Heading2"/>
      </w:pPr>
      <w:bookmarkStart w:id="22" w:name="_Toc220535635"/>
      <w:r>
        <w:t>3.10 Weather Data Table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1"/>
        <w:gridCol w:w="1789"/>
        <w:gridCol w:w="2309"/>
        <w:gridCol w:w="3219"/>
      </w:tblGrid>
      <w:tr w:rsidR="009D664E" w14:paraId="2D606E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EFFC9" w14:textId="77777777" w:rsidR="009D664E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76F33" w14:textId="77777777" w:rsidR="009D664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1E5AB" w14:textId="77777777" w:rsidR="009D664E" w:rsidRDefault="00000000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4D1C6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D664E" w14:paraId="32166C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D894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77553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CF4E1" w14:textId="77777777" w:rsidR="009D664E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B1BCE" w14:textId="77777777" w:rsidR="009D664E" w:rsidRDefault="00000000">
            <w:r>
              <w:rPr>
                <w:sz w:val="20"/>
                <w:szCs w:val="20"/>
              </w:rPr>
              <w:t>Unique weather record</w:t>
            </w:r>
          </w:p>
        </w:tc>
      </w:tr>
      <w:tr w:rsidR="009D664E" w14:paraId="75D54E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D97B1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farm_id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121BE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83197" w14:textId="77777777" w:rsidR="009D664E" w:rsidRDefault="00000000">
            <w:r>
              <w:rPr>
                <w:sz w:val="20"/>
                <w:szCs w:val="20"/>
              </w:rPr>
              <w:t>Foreign Key → farms(id)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35734" w14:textId="77777777" w:rsidR="009D664E" w:rsidRDefault="00000000">
            <w:r>
              <w:rPr>
                <w:sz w:val="20"/>
                <w:szCs w:val="20"/>
              </w:rPr>
              <w:t>Associated farm</w:t>
            </w:r>
          </w:p>
        </w:tc>
      </w:tr>
      <w:tr w:rsidR="009D664E" w14:paraId="59C708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3E10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B8C0D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DATE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89A67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8266E" w14:textId="77777777" w:rsidR="009D664E" w:rsidRDefault="00000000">
            <w:r>
              <w:rPr>
                <w:sz w:val="20"/>
                <w:szCs w:val="20"/>
              </w:rPr>
              <w:t>Date of weather data</w:t>
            </w:r>
          </w:p>
        </w:tc>
      </w:tr>
      <w:tr w:rsidR="009D664E" w14:paraId="7257C6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1D017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temperature_max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8DB85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A5D01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EA11E" w14:textId="77777777" w:rsidR="009D664E" w:rsidRDefault="00000000">
            <w:r>
              <w:rPr>
                <w:sz w:val="20"/>
                <w:szCs w:val="20"/>
              </w:rPr>
              <w:t>Maximum temperature (°C)</w:t>
            </w:r>
          </w:p>
        </w:tc>
      </w:tr>
      <w:tr w:rsidR="009D664E" w14:paraId="73D3BB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09F33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temperature_min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82D48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E277B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D6B21" w14:textId="77777777" w:rsidR="009D664E" w:rsidRDefault="00000000">
            <w:r>
              <w:rPr>
                <w:sz w:val="20"/>
                <w:szCs w:val="20"/>
              </w:rPr>
              <w:t>Minimum temperature (°C)</w:t>
            </w:r>
          </w:p>
        </w:tc>
      </w:tr>
      <w:tr w:rsidR="009D664E" w14:paraId="2FD66F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9DB55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temperature_avg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01694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F2FA4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3746E" w14:textId="77777777" w:rsidR="009D664E" w:rsidRDefault="00000000">
            <w:r>
              <w:rPr>
                <w:sz w:val="20"/>
                <w:szCs w:val="20"/>
              </w:rPr>
              <w:t>Average temperature (°C)</w:t>
            </w:r>
          </w:p>
        </w:tc>
      </w:tr>
      <w:tr w:rsidR="009D664E" w14:paraId="1E6069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6316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precipitation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1353F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49805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89B09" w14:textId="77777777" w:rsidR="009D664E" w:rsidRDefault="00000000">
            <w:r>
              <w:rPr>
                <w:sz w:val="20"/>
                <w:szCs w:val="20"/>
              </w:rPr>
              <w:t>Rainfall (mm)</w:t>
            </w:r>
          </w:p>
        </w:tc>
      </w:tr>
      <w:tr w:rsidR="009D664E" w14:paraId="44EF3A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EA77C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humidity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C3010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CC4EF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BC69C" w14:textId="77777777" w:rsidR="009D664E" w:rsidRDefault="00000000">
            <w:r>
              <w:rPr>
                <w:sz w:val="20"/>
                <w:szCs w:val="20"/>
              </w:rPr>
              <w:t>Humidity percentage</w:t>
            </w:r>
          </w:p>
        </w:tc>
      </w:tr>
      <w:tr w:rsidR="009D664E" w14:paraId="2ED2F5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51B73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wind_speed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AD3D5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5,2)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D700A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00B6C" w14:textId="77777777" w:rsidR="009D664E" w:rsidRDefault="00000000">
            <w:r>
              <w:rPr>
                <w:sz w:val="20"/>
                <w:szCs w:val="20"/>
              </w:rPr>
              <w:t>Wind speed (km/h)</w:t>
            </w:r>
          </w:p>
        </w:tc>
      </w:tr>
      <w:tr w:rsidR="009D664E" w14:paraId="60DB9D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81308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conditions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F183D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19939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02156" w14:textId="77777777" w:rsidR="009D664E" w:rsidRDefault="00000000">
            <w:r>
              <w:rPr>
                <w:sz w:val="20"/>
                <w:szCs w:val="20"/>
              </w:rPr>
              <w:t>Weather description</w:t>
            </w:r>
          </w:p>
        </w:tc>
      </w:tr>
      <w:tr w:rsidR="009D664E" w14:paraId="79B73E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33B7A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DAAC9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DB756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F41AC" w14:textId="77777777" w:rsidR="009D664E" w:rsidRDefault="00000000">
            <w:r>
              <w:rPr>
                <w:sz w:val="20"/>
                <w:szCs w:val="20"/>
              </w:rPr>
              <w:t>Data source API</w:t>
            </w:r>
          </w:p>
        </w:tc>
      </w:tr>
      <w:tr w:rsidR="009D664E" w14:paraId="4155F6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F085F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0D60A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019F3" w14:textId="77777777" w:rsidR="009D664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02A5D" w14:textId="77777777" w:rsidR="009D664E" w:rsidRDefault="00000000">
            <w:r>
              <w:rPr>
                <w:sz w:val="20"/>
                <w:szCs w:val="20"/>
              </w:rPr>
              <w:t>Record creation</w:t>
            </w:r>
          </w:p>
        </w:tc>
      </w:tr>
    </w:tbl>
    <w:p w14:paraId="19D58FA8" w14:textId="77777777" w:rsidR="009D664E" w:rsidRDefault="00000000">
      <w:r>
        <w:br w:type="page"/>
      </w:r>
    </w:p>
    <w:p w14:paraId="30F4EAA9" w14:textId="77777777" w:rsidR="009D664E" w:rsidRDefault="00000000">
      <w:pPr>
        <w:pStyle w:val="Heading2"/>
      </w:pPr>
      <w:bookmarkStart w:id="23" w:name="_Toc220535636"/>
      <w:r>
        <w:lastRenderedPageBreak/>
        <w:t>3.11 Documents Table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1"/>
        <w:gridCol w:w="1800"/>
        <w:gridCol w:w="2379"/>
        <w:gridCol w:w="3378"/>
      </w:tblGrid>
      <w:tr w:rsidR="009D664E" w14:paraId="2324DE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B2BF0" w14:textId="77777777" w:rsidR="009D664E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16828" w14:textId="77777777" w:rsidR="009D664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5BBCA" w14:textId="77777777" w:rsidR="009D664E" w:rsidRDefault="00000000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23EEC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D664E" w14:paraId="7418BA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4898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BF847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06A2C" w14:textId="77777777" w:rsidR="009D664E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60489" w14:textId="77777777" w:rsidR="009D664E" w:rsidRDefault="00000000">
            <w:r>
              <w:rPr>
                <w:sz w:val="20"/>
                <w:szCs w:val="20"/>
              </w:rPr>
              <w:t>Unique document identifier</w:t>
            </w:r>
          </w:p>
        </w:tc>
      </w:tr>
      <w:tr w:rsidR="009D664E" w14:paraId="06513A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CC1E6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farm_id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787DF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43E78" w14:textId="77777777" w:rsidR="009D664E" w:rsidRDefault="00000000">
            <w:r>
              <w:rPr>
                <w:sz w:val="20"/>
                <w:szCs w:val="20"/>
              </w:rPr>
              <w:t>Foreign Key → farms(id)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D4DE0" w14:textId="77777777" w:rsidR="009D664E" w:rsidRDefault="00000000">
            <w:r>
              <w:rPr>
                <w:sz w:val="20"/>
                <w:szCs w:val="20"/>
              </w:rPr>
              <w:t>Associated farm</w:t>
            </w:r>
          </w:p>
        </w:tc>
      </w:tr>
      <w:tr w:rsidR="009D664E" w14:paraId="3010B4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A6BD0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uploaded_by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7081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D579C" w14:textId="77777777" w:rsidR="009D664E" w:rsidRDefault="00000000">
            <w:r>
              <w:rPr>
                <w:sz w:val="20"/>
                <w:szCs w:val="20"/>
              </w:rPr>
              <w:t>Foreign Key → users(id)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6B092" w14:textId="77777777" w:rsidR="009D664E" w:rsidRDefault="00000000">
            <w:r>
              <w:rPr>
                <w:sz w:val="20"/>
                <w:szCs w:val="20"/>
              </w:rPr>
              <w:t>User who uploaded</w:t>
            </w:r>
          </w:p>
        </w:tc>
      </w:tr>
      <w:tr w:rsidR="009D664E" w14:paraId="60F145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6FBA3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entity_type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04B32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192BB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6FA69" w14:textId="77777777" w:rsidR="009D664E" w:rsidRDefault="00000000">
            <w:r>
              <w:rPr>
                <w:sz w:val="20"/>
                <w:szCs w:val="20"/>
              </w:rPr>
              <w:t>field, crop, activity</w:t>
            </w:r>
          </w:p>
        </w:tc>
      </w:tr>
      <w:tr w:rsidR="009D664E" w14:paraId="60BD5E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31B10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entity_id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2097C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29743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1CE8A" w14:textId="77777777" w:rsidR="009D664E" w:rsidRDefault="00000000">
            <w:r>
              <w:rPr>
                <w:sz w:val="20"/>
                <w:szCs w:val="20"/>
              </w:rPr>
              <w:t>Related entity ID</w:t>
            </w:r>
          </w:p>
        </w:tc>
      </w:tr>
      <w:tr w:rsidR="009D664E" w14:paraId="7AB7F3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D6993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82111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255)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95BE5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74E6A" w14:textId="77777777" w:rsidR="009D664E" w:rsidRDefault="00000000">
            <w:r>
              <w:rPr>
                <w:sz w:val="20"/>
                <w:szCs w:val="20"/>
              </w:rPr>
              <w:t>Original filename</w:t>
            </w:r>
          </w:p>
        </w:tc>
      </w:tr>
      <w:tr w:rsidR="009D664E" w14:paraId="2907AA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46748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B3EF4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ACB9E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22FFB" w14:textId="77777777" w:rsidR="009D664E" w:rsidRDefault="00000000">
            <w:r>
              <w:rPr>
                <w:sz w:val="20"/>
                <w:szCs w:val="20"/>
              </w:rPr>
              <w:t>MIME type</w:t>
            </w:r>
          </w:p>
        </w:tc>
      </w:tr>
      <w:tr w:rsidR="009D664E" w14:paraId="549146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AE23E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file_size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6369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854E9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E286B" w14:textId="77777777" w:rsidR="009D664E" w:rsidRDefault="00000000">
            <w:r>
              <w:rPr>
                <w:sz w:val="20"/>
                <w:szCs w:val="20"/>
              </w:rPr>
              <w:t>File size in bytes</w:t>
            </w:r>
          </w:p>
        </w:tc>
      </w:tr>
      <w:tr w:rsidR="009D664E" w14:paraId="64B79A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9F907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36F3E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F4E00" w14:textId="77777777" w:rsidR="009D664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043D8" w14:textId="77777777" w:rsidR="009D664E" w:rsidRDefault="00000000">
            <w:r>
              <w:rPr>
                <w:sz w:val="20"/>
                <w:szCs w:val="20"/>
              </w:rPr>
              <w:t xml:space="preserve">Storage URL (S3, </w:t>
            </w:r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D664E" w14:paraId="17D437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5487D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document_type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AC8F0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50)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B7DD2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6CAEF" w14:textId="77777777" w:rsidR="009D664E" w:rsidRDefault="00000000">
            <w:r>
              <w:rPr>
                <w:sz w:val="20"/>
                <w:szCs w:val="20"/>
              </w:rPr>
              <w:t>photo, invoice, contract, report</w:t>
            </w:r>
          </w:p>
        </w:tc>
      </w:tr>
      <w:tr w:rsidR="009D664E" w14:paraId="25D656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D1DCA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CA5E6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54864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6E405" w14:textId="77777777" w:rsidR="009D664E" w:rsidRDefault="00000000">
            <w:r>
              <w:rPr>
                <w:sz w:val="20"/>
                <w:szCs w:val="20"/>
              </w:rPr>
              <w:t>Document description</w:t>
            </w:r>
          </w:p>
        </w:tc>
      </w:tr>
      <w:tr w:rsidR="009D664E" w14:paraId="61C1D4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E7FCC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tags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973AC" w14:textId="77777777" w:rsidR="009D664E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TEXT[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]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78106" w14:textId="77777777" w:rsidR="009D664E" w:rsidRDefault="009D664E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DA078" w14:textId="77777777" w:rsidR="009D664E" w:rsidRDefault="00000000">
            <w:r>
              <w:rPr>
                <w:sz w:val="20"/>
                <w:szCs w:val="20"/>
              </w:rPr>
              <w:t>Searchable tags</w:t>
            </w:r>
          </w:p>
        </w:tc>
      </w:tr>
      <w:tr w:rsidR="009D664E" w14:paraId="2741D4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38DC5" w14:textId="77777777" w:rsidR="009D66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29E06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535C2" w14:textId="77777777" w:rsidR="009D664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C0467" w14:textId="77777777" w:rsidR="009D664E" w:rsidRDefault="00000000">
            <w:r>
              <w:rPr>
                <w:sz w:val="20"/>
                <w:szCs w:val="20"/>
              </w:rPr>
              <w:t>Upload date</w:t>
            </w:r>
          </w:p>
        </w:tc>
      </w:tr>
    </w:tbl>
    <w:p w14:paraId="238A162C" w14:textId="77777777" w:rsidR="009D664E" w:rsidRDefault="00000000">
      <w:pPr>
        <w:pStyle w:val="Heading1"/>
      </w:pPr>
      <w:bookmarkStart w:id="24" w:name="_Toc220535637"/>
      <w:r>
        <w:t>4. Backend API Endpoints</w:t>
      </w:r>
      <w:bookmarkEnd w:id="24"/>
    </w:p>
    <w:p w14:paraId="0381577A" w14:textId="77777777" w:rsidR="009D664E" w:rsidRDefault="00000000">
      <w:pPr>
        <w:spacing w:after="240"/>
      </w:pPr>
      <w:r>
        <w:t>The following RESTful API endpoints provide comprehensive access to all application features. All endpoints require JWT authentication unless marked as public.</w:t>
      </w:r>
    </w:p>
    <w:p w14:paraId="14058D5C" w14:textId="77777777" w:rsidR="009D664E" w:rsidRDefault="00000000">
      <w:pPr>
        <w:pStyle w:val="Heading2"/>
      </w:pPr>
      <w:bookmarkStart w:id="25" w:name="_Toc220535638"/>
      <w:r>
        <w:t>4.1 Authentication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499"/>
        <w:gridCol w:w="2899"/>
        <w:gridCol w:w="1760"/>
      </w:tblGrid>
      <w:tr w:rsidR="009D664E" w14:paraId="299971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CB214" w14:textId="77777777" w:rsidR="009D664E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870D2" w14:textId="77777777" w:rsidR="009D664E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D1409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67EC0" w14:textId="77777777" w:rsidR="009D664E" w:rsidRDefault="00000000">
            <w:r>
              <w:rPr>
                <w:b/>
                <w:bCs/>
                <w:color w:val="FFFFFF"/>
              </w:rPr>
              <w:t>Auth</w:t>
            </w:r>
          </w:p>
        </w:tc>
      </w:tr>
      <w:tr w:rsidR="009D664E" w14:paraId="4F78CD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9EEB4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763D4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/auth/register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DA058" w14:textId="77777777" w:rsidR="009D664E" w:rsidRDefault="00000000">
            <w:r>
              <w:rPr>
                <w:sz w:val="20"/>
                <w:szCs w:val="20"/>
              </w:rPr>
              <w:t>Register new user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D3221" w14:textId="77777777" w:rsidR="009D664E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9D664E" w14:paraId="080E9E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11D43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C8B26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/auth/login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31BA8" w14:textId="77777777" w:rsidR="009D664E" w:rsidRDefault="00000000">
            <w:r>
              <w:rPr>
                <w:sz w:val="20"/>
                <w:szCs w:val="20"/>
              </w:rPr>
              <w:t>User login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8B042" w14:textId="77777777" w:rsidR="009D664E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9D664E" w14:paraId="597193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78DDB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9D376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/auth/logout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24BF5" w14:textId="77777777" w:rsidR="009D664E" w:rsidRDefault="00000000">
            <w:r>
              <w:rPr>
                <w:sz w:val="20"/>
                <w:szCs w:val="20"/>
              </w:rPr>
              <w:t>User logout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8B3AC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1F9CA5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EAE93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C3E95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/auth/refresh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9934C" w14:textId="77777777" w:rsidR="009D664E" w:rsidRDefault="00000000">
            <w:r>
              <w:rPr>
                <w:sz w:val="20"/>
                <w:szCs w:val="20"/>
              </w:rPr>
              <w:t>Refresh JWT token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4BB26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7762A1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EB366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5404D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/auth/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forgot-password</w:t>
            </w:r>
            <w:proofErr w:type="gram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08132" w14:textId="77777777" w:rsidR="009D664E" w:rsidRDefault="00000000">
            <w:r>
              <w:rPr>
                <w:sz w:val="20"/>
                <w:szCs w:val="20"/>
              </w:rPr>
              <w:t>Request password reset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92FFB" w14:textId="77777777" w:rsidR="009D664E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9D664E" w14:paraId="7F2DE2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23110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0EEFC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/auth/reset-password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CE78E" w14:textId="77777777" w:rsidR="009D664E" w:rsidRDefault="00000000">
            <w:r>
              <w:rPr>
                <w:sz w:val="20"/>
                <w:szCs w:val="20"/>
              </w:rPr>
              <w:t>Reset password with token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BFA4B" w14:textId="77777777" w:rsidR="009D664E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9D664E" w14:paraId="3D8E39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9ADEB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1D0BB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/auth/me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19743" w14:textId="77777777" w:rsidR="009D664E" w:rsidRDefault="00000000">
            <w:r>
              <w:rPr>
                <w:sz w:val="20"/>
                <w:szCs w:val="20"/>
              </w:rPr>
              <w:t>Get current user info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4AC98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</w:tbl>
    <w:p w14:paraId="143F091C" w14:textId="77777777" w:rsidR="009D664E" w:rsidRDefault="00000000">
      <w:pPr>
        <w:pStyle w:val="Heading2"/>
      </w:pPr>
      <w:bookmarkStart w:id="26" w:name="_Toc220535639"/>
      <w:r>
        <w:t>4.2 Farms</w:t>
      </w:r>
      <w:bookmarkEnd w:id="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3500"/>
        <w:gridCol w:w="2899"/>
        <w:gridCol w:w="1760"/>
      </w:tblGrid>
      <w:tr w:rsidR="009D664E" w14:paraId="6AD389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D3536" w14:textId="77777777" w:rsidR="009D664E" w:rsidRDefault="00000000">
            <w:r>
              <w:rPr>
                <w:b/>
                <w:bCs/>
                <w:color w:val="FFFFFF"/>
              </w:rPr>
              <w:lastRenderedPageBreak/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F41BF" w14:textId="77777777" w:rsidR="009D664E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9E9CA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AED6E" w14:textId="77777777" w:rsidR="009D664E" w:rsidRDefault="00000000">
            <w:r>
              <w:rPr>
                <w:b/>
                <w:bCs/>
                <w:color w:val="FFFFFF"/>
              </w:rPr>
              <w:t>Auth</w:t>
            </w:r>
          </w:p>
        </w:tc>
      </w:tr>
      <w:tr w:rsidR="009D664E" w14:paraId="0C23C1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81270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8321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/farms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5BF26" w14:textId="77777777" w:rsidR="009D664E" w:rsidRDefault="00000000">
            <w:r>
              <w:rPr>
                <w:sz w:val="20"/>
                <w:szCs w:val="20"/>
              </w:rPr>
              <w:t>List all user farms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2C9C7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32BBC9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93B5E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768CE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/farms/:id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C70A4" w14:textId="77777777" w:rsidR="009D664E" w:rsidRDefault="00000000">
            <w:r>
              <w:rPr>
                <w:sz w:val="20"/>
                <w:szCs w:val="20"/>
              </w:rPr>
              <w:t>Get farm details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A1A32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667191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EDB96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AEDF8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/farms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8332F" w14:textId="77777777" w:rsidR="009D664E" w:rsidRDefault="00000000">
            <w:r>
              <w:rPr>
                <w:sz w:val="20"/>
                <w:szCs w:val="20"/>
              </w:rPr>
              <w:t>Create new farm with coordinates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08817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05FE2F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9705D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FFC107"/>
                <w:sz w:val="20"/>
                <w:szCs w:val="20"/>
              </w:rPr>
              <w:t>PUT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85D4E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/farms/:id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031B0" w14:textId="77777777" w:rsidR="009D664E" w:rsidRDefault="00000000">
            <w:r>
              <w:rPr>
                <w:sz w:val="20"/>
                <w:szCs w:val="20"/>
              </w:rPr>
              <w:t>Update farm information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ED0D4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5A9585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10459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DC3545"/>
                <w:sz w:val="20"/>
                <w:szCs w:val="20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07FA5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/farms/:id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DACB5" w14:textId="77777777" w:rsidR="009D664E" w:rsidRDefault="00000000">
            <w:r>
              <w:rPr>
                <w:sz w:val="20"/>
                <w:szCs w:val="20"/>
              </w:rPr>
              <w:t>Delete farm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749C2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6AD5E9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11F2E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600F4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/farms/:id/statistics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F50EF" w14:textId="77777777" w:rsidR="009D664E" w:rsidRDefault="00000000">
            <w:r>
              <w:rPr>
                <w:sz w:val="20"/>
                <w:szCs w:val="20"/>
              </w:rPr>
              <w:t>Get farm statistics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08E75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690AD7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492DC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2D95D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/farms/:id/invite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99DA6" w14:textId="77777777" w:rsidR="009D664E" w:rsidRDefault="00000000">
            <w:r>
              <w:rPr>
                <w:sz w:val="20"/>
                <w:szCs w:val="20"/>
              </w:rPr>
              <w:t>Invite user to farm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1D37A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</w:tbl>
    <w:p w14:paraId="600A4216" w14:textId="77777777" w:rsidR="009D664E" w:rsidRDefault="00000000">
      <w:pPr>
        <w:pStyle w:val="Heading2"/>
      </w:pPr>
      <w:bookmarkStart w:id="27" w:name="_Toc220535640"/>
      <w:r>
        <w:t>4.3 Fields</w:t>
      </w:r>
      <w:bookmarkEnd w:id="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3500"/>
        <w:gridCol w:w="2899"/>
        <w:gridCol w:w="1760"/>
      </w:tblGrid>
      <w:tr w:rsidR="009D664E" w14:paraId="1696DB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63F88" w14:textId="77777777" w:rsidR="009D664E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FE959" w14:textId="77777777" w:rsidR="009D664E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7C3DC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1C887" w14:textId="77777777" w:rsidR="009D664E" w:rsidRDefault="00000000">
            <w:r>
              <w:rPr>
                <w:b/>
                <w:bCs/>
                <w:color w:val="FFFFFF"/>
              </w:rPr>
              <w:t>Auth</w:t>
            </w:r>
          </w:p>
        </w:tc>
      </w:tr>
      <w:tr w:rsidR="009D664E" w14:paraId="796834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6669F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BB562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/farms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farmId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/fields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A3F5B" w14:textId="77777777" w:rsidR="009D664E" w:rsidRDefault="00000000">
            <w:r>
              <w:rPr>
                <w:sz w:val="20"/>
                <w:szCs w:val="20"/>
              </w:rPr>
              <w:t>List farm fields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D35DE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59612F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D99CD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20957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/fields/:id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D2D76" w14:textId="77777777" w:rsidR="009D664E" w:rsidRDefault="00000000">
            <w:r>
              <w:rPr>
                <w:sz w:val="20"/>
                <w:szCs w:val="20"/>
              </w:rPr>
              <w:t>Get field details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6066B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4A8760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9F349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6F962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/farms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farmId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/fields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9F17A" w14:textId="77777777" w:rsidR="009D664E" w:rsidRDefault="00000000">
            <w:r>
              <w:rPr>
                <w:sz w:val="20"/>
                <w:szCs w:val="20"/>
              </w:rPr>
              <w:t>Create field with boundary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1CB77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5CB38E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6D13B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FFC107"/>
                <w:sz w:val="20"/>
                <w:szCs w:val="20"/>
              </w:rPr>
              <w:t>PUT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5A278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/fields/:id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6ADDC" w14:textId="77777777" w:rsidR="009D664E" w:rsidRDefault="00000000">
            <w:r>
              <w:rPr>
                <w:sz w:val="20"/>
                <w:szCs w:val="20"/>
              </w:rPr>
              <w:t>Update field information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8A9B6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4F3656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7CC82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DC3545"/>
                <w:sz w:val="20"/>
                <w:szCs w:val="20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D869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/fields/:id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065E2" w14:textId="77777777" w:rsidR="009D664E" w:rsidRDefault="00000000">
            <w:r>
              <w:rPr>
                <w:sz w:val="20"/>
                <w:szCs w:val="20"/>
              </w:rPr>
              <w:t>Delete field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156A8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1337F2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BF1C6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71ED5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/fields/:id/boundary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6AC6B" w14:textId="77777777" w:rsidR="009D664E" w:rsidRDefault="00000000">
            <w:r>
              <w:rPr>
                <w:sz w:val="20"/>
                <w:szCs w:val="20"/>
              </w:rPr>
              <w:t>Update field boundary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152F2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439D4F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F56F0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71552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/fields/:id/area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9C65A" w14:textId="77777777" w:rsidR="009D664E" w:rsidRDefault="00000000">
            <w:r>
              <w:rPr>
                <w:sz w:val="20"/>
                <w:szCs w:val="20"/>
              </w:rPr>
              <w:t>Calculate field area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B432F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02D666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A0F6A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DF6A0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/fields/import-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geojson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B3CE7" w14:textId="77777777" w:rsidR="009D664E" w:rsidRDefault="00000000">
            <w:r>
              <w:rPr>
                <w:sz w:val="20"/>
                <w:szCs w:val="20"/>
              </w:rPr>
              <w:t xml:space="preserve">Import fields from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C4F98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</w:tbl>
    <w:p w14:paraId="762F54EA" w14:textId="77777777" w:rsidR="009D664E" w:rsidRDefault="00000000">
      <w:pPr>
        <w:pStyle w:val="Heading2"/>
      </w:pPr>
      <w:bookmarkStart w:id="28" w:name="_Toc220535641"/>
      <w:r>
        <w:t>4.4 Crops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3500"/>
        <w:gridCol w:w="2899"/>
        <w:gridCol w:w="1760"/>
      </w:tblGrid>
      <w:tr w:rsidR="009D664E" w14:paraId="65D7D2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99E6F" w14:textId="77777777" w:rsidR="009D664E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FB177" w14:textId="77777777" w:rsidR="009D664E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7CAFF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344EB" w14:textId="77777777" w:rsidR="009D664E" w:rsidRDefault="00000000">
            <w:r>
              <w:rPr>
                <w:b/>
                <w:bCs/>
                <w:color w:val="FFFFFF"/>
              </w:rPr>
              <w:t>Auth</w:t>
            </w:r>
          </w:p>
        </w:tc>
      </w:tr>
      <w:tr w:rsidR="009D664E" w14:paraId="0867A6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8034B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30C7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/fields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fieldId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/crops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12DBC" w14:textId="77777777" w:rsidR="009D664E" w:rsidRDefault="00000000">
            <w:r>
              <w:rPr>
                <w:sz w:val="20"/>
                <w:szCs w:val="20"/>
              </w:rPr>
              <w:t>List field crops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4413E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550445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E0BFC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E6E60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/crops/:id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D630B" w14:textId="77777777" w:rsidR="009D664E" w:rsidRDefault="00000000">
            <w:r>
              <w:rPr>
                <w:sz w:val="20"/>
                <w:szCs w:val="20"/>
              </w:rPr>
              <w:t>Get crop details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D74BD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2F5D5E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943F6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0F81A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/fields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fieldId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/crops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ADF14" w14:textId="77777777" w:rsidR="009D664E" w:rsidRDefault="00000000">
            <w:r>
              <w:rPr>
                <w:sz w:val="20"/>
                <w:szCs w:val="20"/>
              </w:rPr>
              <w:t>Create new crop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CCFD2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2D365D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67701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FFC107"/>
                <w:sz w:val="20"/>
                <w:szCs w:val="20"/>
              </w:rPr>
              <w:t>PUT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03EE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/crops/:id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8E539" w14:textId="77777777" w:rsidR="009D664E" w:rsidRDefault="00000000">
            <w:r>
              <w:rPr>
                <w:sz w:val="20"/>
                <w:szCs w:val="20"/>
              </w:rPr>
              <w:t>Update crop information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EB158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3B7D39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5890D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DC3545"/>
                <w:sz w:val="20"/>
                <w:szCs w:val="20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77636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/crops/:id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EE231" w14:textId="77777777" w:rsidR="009D664E" w:rsidRDefault="00000000">
            <w:r>
              <w:rPr>
                <w:sz w:val="20"/>
                <w:szCs w:val="20"/>
              </w:rPr>
              <w:t>Delete crop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82CD7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412C03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003A7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8F256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/farms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farmId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/crops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5B0D2" w14:textId="77777777" w:rsidR="009D664E" w:rsidRDefault="00000000">
            <w:r>
              <w:rPr>
                <w:sz w:val="20"/>
                <w:szCs w:val="20"/>
              </w:rPr>
              <w:t>List all farm crops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D517C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37AD04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1A172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B67AF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/crops/:id/timeline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5732C" w14:textId="77777777" w:rsidR="009D664E" w:rsidRDefault="00000000">
            <w:r>
              <w:rPr>
                <w:sz w:val="20"/>
                <w:szCs w:val="20"/>
              </w:rPr>
              <w:t>Get crop activity timeline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04D94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</w:tbl>
    <w:p w14:paraId="03928542" w14:textId="77777777" w:rsidR="009D664E" w:rsidRDefault="00000000">
      <w:r>
        <w:br w:type="page"/>
      </w:r>
    </w:p>
    <w:p w14:paraId="270EF7E4" w14:textId="77777777" w:rsidR="009D664E" w:rsidRDefault="00000000">
      <w:pPr>
        <w:pStyle w:val="Heading2"/>
      </w:pPr>
      <w:bookmarkStart w:id="29" w:name="_Toc220535642"/>
      <w:r>
        <w:lastRenderedPageBreak/>
        <w:t>4.5 Activities</w:t>
      </w:r>
      <w:bookmarkEnd w:id="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7"/>
        <w:gridCol w:w="3721"/>
        <w:gridCol w:w="2728"/>
        <w:gridCol w:w="1722"/>
      </w:tblGrid>
      <w:tr w:rsidR="009D664E" w14:paraId="2E05EE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8A12D" w14:textId="77777777" w:rsidR="009D664E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BE96D" w14:textId="77777777" w:rsidR="009D664E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6EFA2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40F91" w14:textId="77777777" w:rsidR="009D664E" w:rsidRDefault="00000000">
            <w:r>
              <w:rPr>
                <w:b/>
                <w:bCs/>
                <w:color w:val="FFFFFF"/>
              </w:rPr>
              <w:t>Auth</w:t>
            </w:r>
          </w:p>
        </w:tc>
      </w:tr>
      <w:tr w:rsidR="009D664E" w14:paraId="7D68C8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C4F0C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146E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/crops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cropId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/activities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8FAD2" w14:textId="77777777" w:rsidR="009D664E" w:rsidRDefault="00000000">
            <w:r>
              <w:rPr>
                <w:sz w:val="20"/>
                <w:szCs w:val="20"/>
              </w:rPr>
              <w:t>List crop activities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B1A9C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7396AC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0BFAC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5EEA4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/activities/:id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0FC85" w14:textId="77777777" w:rsidR="009D664E" w:rsidRDefault="00000000">
            <w:r>
              <w:rPr>
                <w:sz w:val="20"/>
                <w:szCs w:val="20"/>
              </w:rPr>
              <w:t>Get activity details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44639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3736DD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B389D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7DABE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/crops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cropId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/activities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F80AA" w14:textId="77777777" w:rsidR="009D664E" w:rsidRDefault="00000000">
            <w:r>
              <w:rPr>
                <w:sz w:val="20"/>
                <w:szCs w:val="20"/>
              </w:rPr>
              <w:t>Create activity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7EB34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3B34F8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2B04D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FFC107"/>
                <w:sz w:val="20"/>
                <w:szCs w:val="20"/>
              </w:rPr>
              <w:t>PUT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2693D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/activities/:id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C3F40" w14:textId="77777777" w:rsidR="009D664E" w:rsidRDefault="00000000">
            <w:r>
              <w:rPr>
                <w:sz w:val="20"/>
                <w:szCs w:val="20"/>
              </w:rPr>
              <w:t>Update activity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337EB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54E1B4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4070A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DC3545"/>
                <w:sz w:val="20"/>
                <w:szCs w:val="20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F0BCF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/activities/:id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4E3BC" w14:textId="77777777" w:rsidR="009D664E" w:rsidRDefault="00000000">
            <w:r>
              <w:rPr>
                <w:sz w:val="20"/>
                <w:szCs w:val="20"/>
              </w:rPr>
              <w:t>Delete activity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16D7A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50F93A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33134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38AE8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/farms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farmId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/activities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4B93A" w14:textId="77777777" w:rsidR="009D664E" w:rsidRDefault="00000000">
            <w:r>
              <w:rPr>
                <w:sz w:val="20"/>
                <w:szCs w:val="20"/>
              </w:rPr>
              <w:t>List all farm activities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2C2D5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643B5C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D618E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43B0F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/activities/calendar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A8A51" w14:textId="77777777" w:rsidR="009D664E" w:rsidRDefault="00000000">
            <w:r>
              <w:rPr>
                <w:sz w:val="20"/>
                <w:szCs w:val="20"/>
              </w:rPr>
              <w:t>Get calendar view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8ED11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</w:tbl>
    <w:p w14:paraId="54462A85" w14:textId="77777777" w:rsidR="009D664E" w:rsidRDefault="00000000">
      <w:pPr>
        <w:pStyle w:val="Heading2"/>
      </w:pPr>
      <w:bookmarkStart w:id="30" w:name="_Toc220535643"/>
      <w:r>
        <w:t>4.6 Inputs (Inventory)</w:t>
      </w:r>
      <w:bookmarkEnd w:id="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3500"/>
        <w:gridCol w:w="2899"/>
        <w:gridCol w:w="1760"/>
      </w:tblGrid>
      <w:tr w:rsidR="009D664E" w14:paraId="730F27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A1014" w14:textId="77777777" w:rsidR="009D664E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787FD" w14:textId="77777777" w:rsidR="009D664E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8BBA5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36E67" w14:textId="77777777" w:rsidR="009D664E" w:rsidRDefault="00000000">
            <w:r>
              <w:rPr>
                <w:b/>
                <w:bCs/>
                <w:color w:val="FFFFFF"/>
              </w:rPr>
              <w:t>Auth</w:t>
            </w:r>
          </w:p>
        </w:tc>
      </w:tr>
      <w:tr w:rsidR="009D664E" w14:paraId="327573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B61A6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DD26D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/farms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farmId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/inputs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E977C" w14:textId="77777777" w:rsidR="009D664E" w:rsidRDefault="00000000">
            <w:r>
              <w:rPr>
                <w:sz w:val="20"/>
                <w:szCs w:val="20"/>
              </w:rPr>
              <w:t>List farm inputs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63B80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51E791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EBC18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2DE1B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/inputs/:id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F6F2C" w14:textId="77777777" w:rsidR="009D664E" w:rsidRDefault="00000000">
            <w:r>
              <w:rPr>
                <w:sz w:val="20"/>
                <w:szCs w:val="20"/>
              </w:rPr>
              <w:t>Get input details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8E21F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4886CA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55888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23ECA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/farms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farmId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/inputs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F75A5" w14:textId="77777777" w:rsidR="009D664E" w:rsidRDefault="00000000">
            <w:r>
              <w:rPr>
                <w:sz w:val="20"/>
                <w:szCs w:val="20"/>
              </w:rPr>
              <w:t>Add input to inventory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0FF81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0A82F0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2293D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FFC107"/>
                <w:sz w:val="20"/>
                <w:szCs w:val="20"/>
              </w:rPr>
              <w:t>PUT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5052B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/inputs/:id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40DC7" w14:textId="77777777" w:rsidR="009D664E" w:rsidRDefault="00000000">
            <w:r>
              <w:rPr>
                <w:sz w:val="20"/>
                <w:szCs w:val="20"/>
              </w:rPr>
              <w:t>Update input information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145E4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6E1E88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29229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DC3545"/>
                <w:sz w:val="20"/>
                <w:szCs w:val="20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E20B6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/inputs/:id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9BC97" w14:textId="77777777" w:rsidR="009D664E" w:rsidRDefault="00000000">
            <w:r>
              <w:rPr>
                <w:sz w:val="20"/>
                <w:szCs w:val="20"/>
              </w:rPr>
              <w:t>Delete input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4917F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2F8472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A4A43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FBD30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/inputs/:id/adjust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9B3E7" w14:textId="77777777" w:rsidR="009D664E" w:rsidRDefault="00000000">
            <w:r>
              <w:rPr>
                <w:sz w:val="20"/>
                <w:szCs w:val="20"/>
              </w:rPr>
              <w:t>Adjust stock quantity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77A1D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4C725F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CA7FA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4D8D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/inputs/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low-stock</w:t>
            </w:r>
            <w:proofErr w:type="gram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EB034" w14:textId="77777777" w:rsidR="009D664E" w:rsidRDefault="00000000">
            <w:r>
              <w:rPr>
                <w:sz w:val="20"/>
                <w:szCs w:val="20"/>
              </w:rPr>
              <w:t>Get low stock alerts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A927C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</w:tbl>
    <w:p w14:paraId="5AC5F9FA" w14:textId="77777777" w:rsidR="009D664E" w:rsidRDefault="00000000">
      <w:pPr>
        <w:pStyle w:val="Heading2"/>
      </w:pPr>
      <w:bookmarkStart w:id="31" w:name="_Toc220535644"/>
      <w:r>
        <w:t>4.7 Harvests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500"/>
        <w:gridCol w:w="2898"/>
        <w:gridCol w:w="1760"/>
      </w:tblGrid>
      <w:tr w:rsidR="009D664E" w14:paraId="48F43B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3D52B" w14:textId="77777777" w:rsidR="009D664E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5BB4C" w14:textId="77777777" w:rsidR="009D664E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F2302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ED9BF" w14:textId="77777777" w:rsidR="009D664E" w:rsidRDefault="00000000">
            <w:r>
              <w:rPr>
                <w:b/>
                <w:bCs/>
                <w:color w:val="FFFFFF"/>
              </w:rPr>
              <w:t>Auth</w:t>
            </w:r>
          </w:p>
        </w:tc>
      </w:tr>
      <w:tr w:rsidR="009D664E" w14:paraId="34EF33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C784C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FDD17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/crops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cropId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/harvests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1A142" w14:textId="77777777" w:rsidR="009D664E" w:rsidRDefault="00000000">
            <w:r>
              <w:rPr>
                <w:sz w:val="20"/>
                <w:szCs w:val="20"/>
              </w:rPr>
              <w:t>List crop harvests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43C03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47D947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8A65F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36CAC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/harvests/:id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CB403" w14:textId="77777777" w:rsidR="009D664E" w:rsidRDefault="00000000">
            <w:r>
              <w:rPr>
                <w:sz w:val="20"/>
                <w:szCs w:val="20"/>
              </w:rPr>
              <w:t>Get harvest details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2B367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08E0DE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6D421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4F6F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/crops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cropId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/harvests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24641" w14:textId="77777777" w:rsidR="009D664E" w:rsidRDefault="00000000">
            <w:r>
              <w:rPr>
                <w:sz w:val="20"/>
                <w:szCs w:val="20"/>
              </w:rPr>
              <w:t>Record harvest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E0920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15BC98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3BD98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FFC107"/>
                <w:sz w:val="20"/>
                <w:szCs w:val="20"/>
              </w:rPr>
              <w:t>PUT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D50CD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/harvests/:id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1A77A" w14:textId="77777777" w:rsidR="009D664E" w:rsidRDefault="00000000">
            <w:r>
              <w:rPr>
                <w:sz w:val="20"/>
                <w:szCs w:val="20"/>
              </w:rPr>
              <w:t>Update harvest record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2FFCF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7296B7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86518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DC3545"/>
                <w:sz w:val="20"/>
                <w:szCs w:val="20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B583B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/harvests/:id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4BBDA" w14:textId="77777777" w:rsidR="009D664E" w:rsidRDefault="00000000">
            <w:r>
              <w:rPr>
                <w:sz w:val="20"/>
                <w:szCs w:val="20"/>
              </w:rPr>
              <w:t>Delete harvest record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79408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371355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8ABFF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B224A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/farms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farmId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/harvests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F43C1" w14:textId="77777777" w:rsidR="009D664E" w:rsidRDefault="00000000">
            <w:r>
              <w:rPr>
                <w:sz w:val="20"/>
                <w:szCs w:val="20"/>
              </w:rPr>
              <w:t>List all farm harvests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718E7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</w:tbl>
    <w:p w14:paraId="7BBC165A" w14:textId="77777777" w:rsidR="009D664E" w:rsidRDefault="00000000">
      <w:pPr>
        <w:pStyle w:val="Heading2"/>
      </w:pPr>
      <w:bookmarkStart w:id="32" w:name="_Toc220535645"/>
      <w:r>
        <w:t>4.8 Weather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2"/>
        <w:gridCol w:w="4441"/>
        <w:gridCol w:w="2175"/>
        <w:gridCol w:w="1600"/>
      </w:tblGrid>
      <w:tr w:rsidR="009D664E" w14:paraId="5FC569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2816A" w14:textId="77777777" w:rsidR="009D664E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BB020" w14:textId="77777777" w:rsidR="009D664E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095C3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E4763" w14:textId="77777777" w:rsidR="009D664E" w:rsidRDefault="00000000">
            <w:r>
              <w:rPr>
                <w:b/>
                <w:bCs/>
                <w:color w:val="FFFFFF"/>
              </w:rPr>
              <w:t>Auth</w:t>
            </w:r>
          </w:p>
        </w:tc>
      </w:tr>
      <w:tr w:rsidR="009D664E" w14:paraId="691ADC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B5FBD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49354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/farms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farmId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/weather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4C3CC" w14:textId="77777777" w:rsidR="009D664E" w:rsidRDefault="00000000">
            <w:r>
              <w:rPr>
                <w:sz w:val="20"/>
                <w:szCs w:val="20"/>
              </w:rPr>
              <w:t>Get farm weather data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8517B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7836BA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AA367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lastRenderedPageBreak/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B7372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/farms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farmId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/weather/forecast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8ABC3" w14:textId="77777777" w:rsidR="009D664E" w:rsidRDefault="00000000">
            <w:r>
              <w:rPr>
                <w:sz w:val="20"/>
                <w:szCs w:val="20"/>
              </w:rPr>
              <w:t>Get weather forecast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23F64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13D29E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2B67B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F791B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/farms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farmId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/weather/history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5D447" w14:textId="77777777" w:rsidR="009D664E" w:rsidRDefault="00000000">
            <w:r>
              <w:rPr>
                <w:sz w:val="20"/>
                <w:szCs w:val="20"/>
              </w:rPr>
              <w:t>Get historical weather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D8EF8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</w:tbl>
    <w:p w14:paraId="12178F9C" w14:textId="77777777" w:rsidR="009D664E" w:rsidRDefault="00000000">
      <w:pPr>
        <w:pStyle w:val="Heading2"/>
      </w:pPr>
      <w:bookmarkStart w:id="33" w:name="_Toc220535646"/>
      <w:r>
        <w:t>4.9 Documents</w:t>
      </w:r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4"/>
        <w:gridCol w:w="3601"/>
        <w:gridCol w:w="2821"/>
        <w:gridCol w:w="1742"/>
      </w:tblGrid>
      <w:tr w:rsidR="009D664E" w14:paraId="79930A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D17DC" w14:textId="77777777" w:rsidR="009D664E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911A4" w14:textId="77777777" w:rsidR="009D664E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67554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FEC8E" w14:textId="77777777" w:rsidR="009D664E" w:rsidRDefault="00000000">
            <w:r>
              <w:rPr>
                <w:b/>
                <w:bCs/>
                <w:color w:val="FFFFFF"/>
              </w:rPr>
              <w:t>Auth</w:t>
            </w:r>
          </w:p>
        </w:tc>
      </w:tr>
      <w:tr w:rsidR="009D664E" w14:paraId="48407F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3C379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EBD37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/farms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farmId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/documents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DD308" w14:textId="77777777" w:rsidR="009D664E" w:rsidRDefault="00000000">
            <w:r>
              <w:rPr>
                <w:sz w:val="20"/>
                <w:szCs w:val="20"/>
              </w:rPr>
              <w:t>List farm documents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58A88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5EBFC4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C30F9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FA6D0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/documents/:id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F31D6" w14:textId="77777777" w:rsidR="009D664E" w:rsidRDefault="00000000">
            <w:r>
              <w:rPr>
                <w:sz w:val="20"/>
                <w:szCs w:val="20"/>
              </w:rPr>
              <w:t>Get document details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7A207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789107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AF9D8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007BFF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FD159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/documents/upload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F232A" w14:textId="77777777" w:rsidR="009D664E" w:rsidRDefault="00000000">
            <w:r>
              <w:rPr>
                <w:sz w:val="20"/>
                <w:szCs w:val="20"/>
              </w:rPr>
              <w:t>Upload document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4E850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78DA99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03DAE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DC3545"/>
                <w:sz w:val="20"/>
                <w:szCs w:val="20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B2124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/documents/:id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32F54" w14:textId="77777777" w:rsidR="009D664E" w:rsidRDefault="00000000">
            <w:r>
              <w:rPr>
                <w:sz w:val="20"/>
                <w:szCs w:val="20"/>
              </w:rPr>
              <w:t>Delete document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B8DC5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4BCE8B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95D1F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6709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/documents/:id/download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9195B" w14:textId="77777777" w:rsidR="009D664E" w:rsidRDefault="00000000">
            <w:r>
              <w:rPr>
                <w:sz w:val="20"/>
                <w:szCs w:val="20"/>
              </w:rPr>
              <w:t>Download document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E981E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</w:tbl>
    <w:p w14:paraId="4DCA3D62" w14:textId="77777777" w:rsidR="009D664E" w:rsidRDefault="00000000">
      <w:pPr>
        <w:pStyle w:val="Heading2"/>
      </w:pPr>
      <w:bookmarkStart w:id="34" w:name="_Toc220535647"/>
      <w:r>
        <w:t>4.10 Reports &amp; Exports</w:t>
      </w:r>
      <w:bookmarkEnd w:id="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7"/>
        <w:gridCol w:w="3721"/>
        <w:gridCol w:w="2728"/>
        <w:gridCol w:w="1722"/>
      </w:tblGrid>
      <w:tr w:rsidR="009D664E" w14:paraId="0F200F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1C5EC" w14:textId="77777777" w:rsidR="009D664E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2C918" w14:textId="77777777" w:rsidR="009D664E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9A02A" w14:textId="77777777" w:rsidR="009D664E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2749A" w14:textId="77777777" w:rsidR="009D664E" w:rsidRDefault="00000000">
            <w:r>
              <w:rPr>
                <w:b/>
                <w:bCs/>
                <w:color w:val="FFFFFF"/>
              </w:rPr>
              <w:t>Auth</w:t>
            </w:r>
          </w:p>
        </w:tc>
      </w:tr>
      <w:tr w:rsidR="009D664E" w14:paraId="30573C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C610D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42788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/reports/farm-summary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D7740" w14:textId="77777777" w:rsidR="009D664E" w:rsidRDefault="00000000">
            <w:r>
              <w:rPr>
                <w:sz w:val="20"/>
                <w:szCs w:val="20"/>
              </w:rPr>
              <w:t>Generate farm summary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4D334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0D339A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C70BB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D83C8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/reports/crop-budget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5854C" w14:textId="77777777" w:rsidR="009D664E" w:rsidRDefault="00000000">
            <w:r>
              <w:rPr>
                <w:sz w:val="20"/>
                <w:szCs w:val="20"/>
              </w:rPr>
              <w:t>Generate crop budget report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76ED4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42D7A0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8BE4F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9A647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/reports/activity-log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CD9DE" w14:textId="77777777" w:rsidR="009D664E" w:rsidRDefault="00000000">
            <w:r>
              <w:rPr>
                <w:sz w:val="20"/>
                <w:szCs w:val="20"/>
              </w:rPr>
              <w:t>Export activity log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EFEF5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317A65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D4C4A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4AB12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/exports/fields/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geojson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39281" w14:textId="77777777" w:rsidR="009D664E" w:rsidRDefault="00000000">
            <w:r>
              <w:rPr>
                <w:sz w:val="20"/>
                <w:szCs w:val="20"/>
              </w:rPr>
              <w:t xml:space="preserve">Export fields as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824D8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645CC0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E5940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2D141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/exports/fields/shapefile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27EC2" w14:textId="77777777" w:rsidR="009D664E" w:rsidRDefault="00000000">
            <w:r>
              <w:rPr>
                <w:sz w:val="20"/>
                <w:szCs w:val="20"/>
              </w:rPr>
              <w:t>Export fields as Shapefile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5B1A3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  <w:tr w:rsidR="009D664E" w14:paraId="559E58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8A288" w14:textId="77777777" w:rsidR="009D664E" w:rsidRDefault="00000000">
            <w:r>
              <w:rPr>
                <w:rFonts w:ascii="Courier New" w:eastAsia="Courier New" w:hAnsi="Courier New" w:cs="Courier New"/>
                <w:b/>
                <w:bCs/>
                <w:color w:val="28A745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00D3A" w14:textId="77777777" w:rsidR="009D66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/exports/excel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85165" w14:textId="77777777" w:rsidR="009D664E" w:rsidRDefault="00000000">
            <w:r>
              <w:rPr>
                <w:sz w:val="20"/>
                <w:szCs w:val="20"/>
              </w:rPr>
              <w:t>Export data to Excel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77C09" w14:textId="77777777" w:rsidR="009D664E" w:rsidRDefault="00000000">
            <w:r>
              <w:rPr>
                <w:sz w:val="20"/>
                <w:szCs w:val="20"/>
              </w:rPr>
              <w:t>Authenticated</w:t>
            </w:r>
          </w:p>
        </w:tc>
      </w:tr>
    </w:tbl>
    <w:p w14:paraId="36A7FBBA" w14:textId="77777777" w:rsidR="009D664E" w:rsidRDefault="00000000">
      <w:r>
        <w:br w:type="page"/>
      </w:r>
    </w:p>
    <w:p w14:paraId="6570CD35" w14:textId="77777777" w:rsidR="009D664E" w:rsidRDefault="00000000">
      <w:pPr>
        <w:pStyle w:val="Heading1"/>
      </w:pPr>
      <w:bookmarkStart w:id="35" w:name="_Toc220535648"/>
      <w:r>
        <w:lastRenderedPageBreak/>
        <w:t>5. Frontend Architecture &amp; Components</w:t>
      </w:r>
      <w:bookmarkEnd w:id="35"/>
    </w:p>
    <w:p w14:paraId="337D64C3" w14:textId="77777777" w:rsidR="009D664E" w:rsidRDefault="00000000">
      <w:pPr>
        <w:pStyle w:val="Heading2"/>
      </w:pPr>
      <w:bookmarkStart w:id="36" w:name="_Toc220535649"/>
      <w:r>
        <w:t>5.1 Application Structure</w:t>
      </w:r>
      <w:bookmarkEnd w:id="36"/>
    </w:p>
    <w:p w14:paraId="6C8F6601" w14:textId="77777777" w:rsidR="009D664E" w:rsidRDefault="00000000">
      <w:pPr>
        <w:spacing w:after="120"/>
      </w:pPr>
      <w:r>
        <w:t>Recommended folder structure for React application:</w:t>
      </w:r>
    </w:p>
    <w:p w14:paraId="5449140C" w14:textId="77777777" w:rsidR="009D664E" w:rsidRDefault="00000000">
      <w:pPr>
        <w:spacing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├── components/ │   ├── common/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Button.jsx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Modal.jsx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│   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Navbar.jsx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│   ├── farms/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FarmCard.jsx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FarmList.jsx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│   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FarmForm.jsx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│   ├── fields/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FieldMap.jsx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FieldList.jsx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│   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CoordinateInput.jsx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│   ├── crops/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CropCard.jsx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CropTimeline.jsx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│   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CropForm.jsx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│   └── activities/ │    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ActivityForm.jsx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│    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ActivityList.jsx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│    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Calendar.jsx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├── pages/ │   ├── auth/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Login.jsx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│   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Register.jsx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Dashboard.jsx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FarmDetails.jsx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FieldManagement.jsx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Reports.jsx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├── hooks/ │   ├── useAuth.js │   ├── useFarms.js │   └── useGeolocation.js ├── services/ │   ├── api.js │   ├── auth.service.js │   └── map.service.js ├── store/ │   ├── authSlice.js │   ├── farmSlice.js │   └── store.js ├── utils/ │   ├── constants.js │   ├── helpers.js │   └── validators.js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App.jsx</w:t>
      </w:r>
      <w:proofErr w:type="spellEnd"/>
    </w:p>
    <w:p w14:paraId="1292E88E" w14:textId="77777777" w:rsidR="009D664E" w:rsidRDefault="00000000">
      <w:pPr>
        <w:pStyle w:val="Heading2"/>
      </w:pPr>
      <w:bookmarkStart w:id="37" w:name="_Toc220535650"/>
      <w:r>
        <w:t>5.2 Key Frontend Features</w:t>
      </w:r>
      <w:bookmarkEnd w:id="37"/>
    </w:p>
    <w:p w14:paraId="28F03B0C" w14:textId="77777777" w:rsidR="009D664E" w:rsidRDefault="00000000">
      <w:pPr>
        <w:pStyle w:val="Heading3"/>
      </w:pPr>
      <w:bookmarkStart w:id="38" w:name="_Toc220535651"/>
      <w:r>
        <w:t>5.2.1 Farm Creation with Coordinates</w:t>
      </w:r>
      <w:bookmarkEnd w:id="38"/>
    </w:p>
    <w:p w14:paraId="2315FC53" w14:textId="77777777" w:rsidR="009D664E" w:rsidRDefault="00000000">
      <w:pPr>
        <w:spacing w:after="120"/>
      </w:pPr>
      <w:r>
        <w:t>The farm creation workflow should include:</w:t>
      </w:r>
    </w:p>
    <w:p w14:paraId="1D7DC223" w14:textId="77777777" w:rsidR="009D664E" w:rsidRDefault="00000000">
      <w:pPr>
        <w:pStyle w:val="ListParagraph"/>
        <w:numPr>
          <w:ilvl w:val="0"/>
          <w:numId w:val="2"/>
        </w:numPr>
      </w:pPr>
      <w:r>
        <w:t>Multi-step form wizard for user-friendly experience</w:t>
      </w:r>
    </w:p>
    <w:p w14:paraId="7C8D8537" w14:textId="77777777" w:rsidR="009D664E" w:rsidRDefault="00000000">
      <w:pPr>
        <w:pStyle w:val="ListParagraph"/>
        <w:numPr>
          <w:ilvl w:val="0"/>
          <w:numId w:val="2"/>
        </w:numPr>
      </w:pPr>
      <w:r>
        <w:t>Interactive map for visual farm location selection</w:t>
      </w:r>
    </w:p>
    <w:p w14:paraId="5C3C7A47" w14:textId="77777777" w:rsidR="009D664E" w:rsidRDefault="00000000">
      <w:pPr>
        <w:pStyle w:val="ListParagraph"/>
        <w:numPr>
          <w:ilvl w:val="0"/>
          <w:numId w:val="2"/>
        </w:numPr>
      </w:pPr>
      <w:r>
        <w:t>Manual coordinate input (latitude/longitude)</w:t>
      </w:r>
    </w:p>
    <w:p w14:paraId="172BD3D5" w14:textId="77777777" w:rsidR="009D664E" w:rsidRDefault="00000000">
      <w:pPr>
        <w:pStyle w:val="ListParagraph"/>
        <w:numPr>
          <w:ilvl w:val="0"/>
          <w:numId w:val="2"/>
        </w:numPr>
      </w:pPr>
      <w:r>
        <w:t>Address search with geocoding</w:t>
      </w:r>
    </w:p>
    <w:p w14:paraId="076A4449" w14:textId="77777777" w:rsidR="009D664E" w:rsidRDefault="00000000">
      <w:pPr>
        <w:pStyle w:val="ListParagraph"/>
        <w:numPr>
          <w:ilvl w:val="0"/>
          <w:numId w:val="2"/>
        </w:numPr>
      </w:pPr>
      <w:r>
        <w:t>Current location detection (GPS)</w:t>
      </w:r>
    </w:p>
    <w:p w14:paraId="12CA56F3" w14:textId="77777777" w:rsidR="009D664E" w:rsidRDefault="00000000">
      <w:pPr>
        <w:pStyle w:val="ListParagraph"/>
        <w:numPr>
          <w:ilvl w:val="0"/>
          <w:numId w:val="2"/>
        </w:numPr>
        <w:spacing w:after="240"/>
      </w:pPr>
      <w:r>
        <w:t>Validation of coordinate format and bounds</w:t>
      </w:r>
    </w:p>
    <w:p w14:paraId="7776651E" w14:textId="77777777" w:rsidR="009D664E" w:rsidRDefault="00000000">
      <w:pPr>
        <w:pStyle w:val="Heading3"/>
      </w:pPr>
      <w:bookmarkStart w:id="39" w:name="_Toc220535652"/>
      <w:r>
        <w:t>5.2.2 Field Boundary Drawing</w:t>
      </w:r>
      <w:bookmarkEnd w:id="39"/>
    </w:p>
    <w:p w14:paraId="14121C9F" w14:textId="77777777" w:rsidR="009D664E" w:rsidRDefault="00000000">
      <w:pPr>
        <w:spacing w:after="120"/>
      </w:pPr>
      <w:r>
        <w:t>Field boundary creation features:</w:t>
      </w:r>
    </w:p>
    <w:p w14:paraId="15E0C8D2" w14:textId="77777777" w:rsidR="009D664E" w:rsidRDefault="00000000">
      <w:pPr>
        <w:pStyle w:val="ListParagraph"/>
        <w:numPr>
          <w:ilvl w:val="0"/>
          <w:numId w:val="2"/>
        </w:numPr>
      </w:pPr>
      <w:r>
        <w:t>Draw polygon tool on interactive map</w:t>
      </w:r>
    </w:p>
    <w:p w14:paraId="6B84D795" w14:textId="77777777" w:rsidR="009D664E" w:rsidRDefault="00000000">
      <w:pPr>
        <w:pStyle w:val="ListParagraph"/>
        <w:numPr>
          <w:ilvl w:val="0"/>
          <w:numId w:val="2"/>
        </w:numPr>
      </w:pPr>
      <w:r>
        <w:t>Edit existing boundaries with drag-and-drop</w:t>
      </w:r>
    </w:p>
    <w:p w14:paraId="624F7147" w14:textId="77777777" w:rsidR="009D664E" w:rsidRDefault="00000000">
      <w:pPr>
        <w:pStyle w:val="ListParagraph"/>
        <w:numPr>
          <w:ilvl w:val="0"/>
          <w:numId w:val="2"/>
        </w:numPr>
      </w:pPr>
      <w:r>
        <w:t>Auto-calculation of field area</w:t>
      </w:r>
    </w:p>
    <w:p w14:paraId="1CB99E44" w14:textId="77777777" w:rsidR="009D664E" w:rsidRDefault="00000000">
      <w:pPr>
        <w:pStyle w:val="ListParagraph"/>
        <w:numPr>
          <w:ilvl w:val="0"/>
          <w:numId w:val="2"/>
        </w:numPr>
      </w:pPr>
      <w:r>
        <w:t>Snap to existing boundaries</w:t>
      </w:r>
    </w:p>
    <w:p w14:paraId="17F958A5" w14:textId="77777777" w:rsidR="009D664E" w:rsidRDefault="00000000">
      <w:pPr>
        <w:pStyle w:val="ListParagraph"/>
        <w:numPr>
          <w:ilvl w:val="0"/>
          <w:numId w:val="2"/>
        </w:numPr>
      </w:pPr>
      <w:r>
        <w:t>Undo/redo functionality</w:t>
      </w:r>
    </w:p>
    <w:p w14:paraId="53CA5F6C" w14:textId="77777777" w:rsidR="009D664E" w:rsidRDefault="00000000">
      <w:pPr>
        <w:pStyle w:val="ListParagraph"/>
        <w:numPr>
          <w:ilvl w:val="0"/>
          <w:numId w:val="2"/>
        </w:numPr>
      </w:pPr>
      <w:r>
        <w:t>Satellite imagery overlay</w:t>
      </w:r>
    </w:p>
    <w:p w14:paraId="15BB95E4" w14:textId="77777777" w:rsidR="009D664E" w:rsidRDefault="00000000">
      <w:pPr>
        <w:pStyle w:val="ListParagraph"/>
        <w:numPr>
          <w:ilvl w:val="0"/>
          <w:numId w:val="2"/>
        </w:numPr>
        <w:spacing w:after="240"/>
      </w:pPr>
      <w:r>
        <w:t>Import from KML/</w:t>
      </w:r>
      <w:proofErr w:type="spellStart"/>
      <w:r>
        <w:t>GeoJSON</w:t>
      </w:r>
      <w:proofErr w:type="spellEnd"/>
      <w:r>
        <w:t xml:space="preserve"> files</w:t>
      </w:r>
    </w:p>
    <w:p w14:paraId="587215A2" w14:textId="77777777" w:rsidR="009D664E" w:rsidRDefault="00000000">
      <w:pPr>
        <w:pStyle w:val="Heading3"/>
      </w:pPr>
      <w:bookmarkStart w:id="40" w:name="_Toc220535653"/>
      <w:r>
        <w:t>5.2.3 Dashboard Components</w:t>
      </w:r>
      <w:bookmarkEnd w:id="40"/>
    </w:p>
    <w:p w14:paraId="2BB4BE78" w14:textId="77777777" w:rsidR="009D664E" w:rsidRDefault="00000000">
      <w:pPr>
        <w:pStyle w:val="ListParagraph"/>
        <w:numPr>
          <w:ilvl w:val="0"/>
          <w:numId w:val="2"/>
        </w:numPr>
      </w:pPr>
      <w:r>
        <w:t>Farm overview map with all fields</w:t>
      </w:r>
    </w:p>
    <w:p w14:paraId="4FFBDA88" w14:textId="77777777" w:rsidR="009D664E" w:rsidRDefault="00000000">
      <w:pPr>
        <w:pStyle w:val="ListParagraph"/>
        <w:numPr>
          <w:ilvl w:val="0"/>
          <w:numId w:val="2"/>
        </w:numPr>
      </w:pPr>
      <w:r>
        <w:t>Quick statistics cards (total area, active crops, recent activities)</w:t>
      </w:r>
    </w:p>
    <w:p w14:paraId="0BFB848D" w14:textId="77777777" w:rsidR="009D664E" w:rsidRDefault="00000000">
      <w:pPr>
        <w:pStyle w:val="ListParagraph"/>
        <w:numPr>
          <w:ilvl w:val="0"/>
          <w:numId w:val="2"/>
        </w:numPr>
      </w:pPr>
      <w:r>
        <w:t>Upcoming tasks and reminders</w:t>
      </w:r>
    </w:p>
    <w:p w14:paraId="4B18D356" w14:textId="77777777" w:rsidR="009D664E" w:rsidRDefault="00000000">
      <w:pPr>
        <w:pStyle w:val="ListParagraph"/>
        <w:numPr>
          <w:ilvl w:val="0"/>
          <w:numId w:val="2"/>
        </w:numPr>
      </w:pPr>
      <w:r>
        <w:t>Weather widget with 7-day forecast</w:t>
      </w:r>
    </w:p>
    <w:p w14:paraId="12707A57" w14:textId="77777777" w:rsidR="009D664E" w:rsidRDefault="00000000">
      <w:pPr>
        <w:pStyle w:val="ListParagraph"/>
        <w:numPr>
          <w:ilvl w:val="0"/>
          <w:numId w:val="2"/>
        </w:numPr>
      </w:pPr>
      <w:r>
        <w:lastRenderedPageBreak/>
        <w:t>Recent activity timeline</w:t>
      </w:r>
    </w:p>
    <w:p w14:paraId="001204E5" w14:textId="77777777" w:rsidR="009D664E" w:rsidRDefault="00000000">
      <w:pPr>
        <w:pStyle w:val="ListParagraph"/>
        <w:numPr>
          <w:ilvl w:val="0"/>
          <w:numId w:val="2"/>
        </w:numPr>
        <w:spacing w:after="240"/>
      </w:pPr>
      <w:r>
        <w:t>Inventory alerts for low stock items</w:t>
      </w:r>
    </w:p>
    <w:p w14:paraId="4E527BE3" w14:textId="77777777" w:rsidR="009D664E" w:rsidRDefault="00000000">
      <w:r>
        <w:br w:type="page"/>
      </w:r>
    </w:p>
    <w:p w14:paraId="4D67A43C" w14:textId="77777777" w:rsidR="009D664E" w:rsidRDefault="00000000">
      <w:pPr>
        <w:pStyle w:val="Heading1"/>
      </w:pPr>
      <w:bookmarkStart w:id="41" w:name="_Toc220535654"/>
      <w:r>
        <w:lastRenderedPageBreak/>
        <w:t>6. Geospatial Data Handling</w:t>
      </w:r>
      <w:bookmarkEnd w:id="41"/>
    </w:p>
    <w:p w14:paraId="1C146113" w14:textId="77777777" w:rsidR="009D664E" w:rsidRDefault="00000000">
      <w:pPr>
        <w:pStyle w:val="Heading2"/>
      </w:pPr>
      <w:bookmarkStart w:id="42" w:name="_Toc220535655"/>
      <w:r>
        <w:t xml:space="preserve">6.1 </w:t>
      </w:r>
      <w:proofErr w:type="spellStart"/>
      <w:r>
        <w:t>PostGIS</w:t>
      </w:r>
      <w:proofErr w:type="spellEnd"/>
      <w:r>
        <w:t xml:space="preserve"> Configuration</w:t>
      </w:r>
      <w:bookmarkEnd w:id="42"/>
    </w:p>
    <w:p w14:paraId="54DCD01F" w14:textId="77777777" w:rsidR="009D664E" w:rsidRDefault="00000000">
      <w:pPr>
        <w:spacing w:after="120"/>
      </w:pPr>
      <w:r>
        <w:t xml:space="preserve">Enable </w:t>
      </w:r>
      <w:proofErr w:type="spellStart"/>
      <w:r>
        <w:t>PostGIS</w:t>
      </w:r>
      <w:proofErr w:type="spellEnd"/>
      <w:r>
        <w:t xml:space="preserve"> extension in your Neon database:</w:t>
      </w:r>
    </w:p>
    <w:p w14:paraId="36291446" w14:textId="77777777" w:rsidR="009D664E" w:rsidRDefault="00000000">
      <w:pPr>
        <w:spacing w:after="240"/>
      </w:pPr>
      <w:r>
        <w:rPr>
          <w:rFonts w:ascii="Courier New" w:eastAsia="Courier New" w:hAnsi="Courier New" w:cs="Courier New"/>
          <w:sz w:val="20"/>
          <w:szCs w:val="20"/>
        </w:rPr>
        <w:t xml:space="preserve">-- Enable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PostGIS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extension CREATE EXTENSION IF NOT EXISTS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postgis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 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Verify installation SELECT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PostGIS_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  <w:proofErr w:type="gramEnd"/>
    </w:p>
    <w:p w14:paraId="60FB8131" w14:textId="77777777" w:rsidR="009D664E" w:rsidRDefault="00000000">
      <w:pPr>
        <w:pStyle w:val="Heading2"/>
      </w:pPr>
      <w:bookmarkStart w:id="43" w:name="_Toc220535656"/>
      <w:r>
        <w:t>6.2 Coordinate Storage</w:t>
      </w:r>
      <w:bookmarkEnd w:id="43"/>
    </w:p>
    <w:p w14:paraId="2B9824BF" w14:textId="77777777" w:rsidR="009D664E" w:rsidRDefault="00000000">
      <w:pPr>
        <w:spacing w:after="120"/>
      </w:pPr>
      <w:r>
        <w:t>Use the GEOGRAPHY data type for accurate distance calculations on Earth's surface:</w:t>
      </w:r>
    </w:p>
    <w:p w14:paraId="06C6751A" w14:textId="77777777" w:rsidR="009D664E" w:rsidRDefault="00000000">
      <w:pPr>
        <w:spacing w:after="240"/>
      </w:pPr>
      <w:r>
        <w:rPr>
          <w:rFonts w:ascii="Courier New" w:eastAsia="Courier New" w:hAnsi="Courier New" w:cs="Courier New"/>
          <w:sz w:val="20"/>
          <w:szCs w:val="20"/>
        </w:rPr>
        <w:t xml:space="preserve">-- Store farm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center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point coordinates GEOGRAPHY(POINT, 4326)  -- Store field boundary polygon boundary GEOGRAPHY(POLYGON, 4326)  -- Insert point data INSERT INTO farms (coordinates)  VALUES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ST_GeogFromText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('POINT(-122.4194 37.7749)'));  -- Insert polygon data INSERT INTO fields (boundary)  VALUES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ST_GeogFromText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('POLYGON((-122.4194 37.7749, -122.4184 37.7749,                                     -122.4184 37.7739, -122.4194 37.7739,                                     -122.4194 37.7749))'));</w:t>
      </w:r>
    </w:p>
    <w:p w14:paraId="06872564" w14:textId="77777777" w:rsidR="009D664E" w:rsidRDefault="00000000">
      <w:pPr>
        <w:pStyle w:val="Heading2"/>
      </w:pPr>
      <w:bookmarkStart w:id="44" w:name="_Toc220535657"/>
      <w:r>
        <w:t>6.3 Common Geospatial Queries</w:t>
      </w:r>
      <w:bookmarkEnd w:id="44"/>
    </w:p>
    <w:p w14:paraId="09B2109F" w14:textId="77777777" w:rsidR="009D664E" w:rsidRDefault="00000000">
      <w:pPr>
        <w:spacing w:after="240"/>
      </w:pPr>
      <w:r>
        <w:rPr>
          <w:rFonts w:ascii="Courier New" w:eastAsia="Courier New" w:hAnsi="Courier New" w:cs="Courier New"/>
          <w:sz w:val="20"/>
          <w:szCs w:val="20"/>
        </w:rPr>
        <w:t xml:space="preserve">-- Calculate field area in hectares SELECT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ST_Area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(boundary) / 10000 AS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area_hectares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FROM fields WHERE id = $1;  -- Calculate field area in acres SELECT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ST_Area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(boundary) * 0.000247105 AS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area_acres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FROM fields WHERE id = $1;  -- Find fields within a farm boundary SELECT f.* FROM fields f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ST_DWithin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f.boundary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   (SELECT coordinates FROM farms WHERE id = $1),    1000  -- within 1000 meters );  -- Get centroid of a field SELECT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ST_AsText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ST_Centroid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(boundary::geometry))  FROM fields WHERE id = $1;  -- Check if point is within field boundary SELECT EXISTS(   SELECT 1 FROM fields   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ST_Contains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(boundary::geometry,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ST_SetSRID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ST_Point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($1, $2), 4326)::geography::geometry) );  -- Calculate distance between two farms SELECT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ST_Distance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   (SELECT coordinates FROM farms WHERE id = $1),   (SELECT coordinates FROM farms WHERE id = $2) ) AS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distance_meters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F346C72" w14:textId="77777777" w:rsidR="009D664E" w:rsidRDefault="00000000">
      <w:pPr>
        <w:pStyle w:val="Heading2"/>
      </w:pPr>
      <w:bookmarkStart w:id="45" w:name="_Toc220535658"/>
      <w:r>
        <w:t>6.4 Frontend Coordinate Handling</w:t>
      </w:r>
      <w:bookmarkEnd w:id="45"/>
    </w:p>
    <w:p w14:paraId="69310C3B" w14:textId="77777777" w:rsidR="009D664E" w:rsidRDefault="00000000">
      <w:pPr>
        <w:spacing w:after="120"/>
      </w:pPr>
      <w:r>
        <w:t>Using Leaflet.js for map interactions:</w:t>
      </w:r>
    </w:p>
    <w:p w14:paraId="19AF23D4" w14:textId="77777777" w:rsidR="009D664E" w:rsidRDefault="00000000">
      <w:pPr>
        <w:spacing w:after="240"/>
      </w:pPr>
      <w:r>
        <w:rPr>
          <w:rFonts w:ascii="Courier New" w:eastAsia="Courier New" w:hAnsi="Courier New" w:cs="Courier New"/>
          <w:sz w:val="18"/>
          <w:szCs w:val="18"/>
        </w:rPr>
        <w:t xml:space="preserve">import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TileLayer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Polygon, Marker } from 'react-leaflet'; import L from 'leaflet'; import 'leaflet-draw'; import * as turf from '@turf/turf';  // Display field boundaries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FieldMap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({ fields }) =&gt; { 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(coordinates) =&gt; {     const polygon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turf.polygon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([coordinates]);     const area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turf.area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(polygon);     return (area / 10000).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toFixed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(2); // Convert to hectares   };    return (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={[37.7749, -122.4194]} zoom={13}&gt;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TileLayer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="https://{s}.tile.openstreetmap.org/{z}/{x}/{y}.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        attribution='&amp;copy; OpenStreetMap contributors'       /&gt;      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fields.map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((field) =&gt; (         &lt;Polygon           key={field.id}           positions={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field.boundary.coordinates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'green' }}         /&gt;       ))}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  ); };</w:t>
      </w:r>
    </w:p>
    <w:p w14:paraId="6EFE412C" w14:textId="77777777" w:rsidR="009D664E" w:rsidRDefault="00000000">
      <w:r>
        <w:br w:type="page"/>
      </w:r>
    </w:p>
    <w:p w14:paraId="374A8B11" w14:textId="77777777" w:rsidR="009D664E" w:rsidRDefault="00000000">
      <w:pPr>
        <w:pStyle w:val="Heading1"/>
      </w:pPr>
      <w:bookmarkStart w:id="46" w:name="_Toc220535664"/>
      <w:r>
        <w:lastRenderedPageBreak/>
        <w:t>8. Deployment Strategy</w:t>
      </w:r>
      <w:bookmarkEnd w:id="46"/>
    </w:p>
    <w:p w14:paraId="21AB62CB" w14:textId="714FAA2D" w:rsidR="00F20A6E" w:rsidRDefault="00F20A6E">
      <w:pPr>
        <w:pStyle w:val="Heading1"/>
      </w:pPr>
      <w:r>
        <w:t xml:space="preserve">1) Render.com account credentials: </w:t>
      </w:r>
      <w:proofErr w:type="gramStart"/>
      <w:r>
        <w:t>login:gsouleman@gmail.com</w:t>
      </w:r>
      <w:proofErr w:type="gramEnd"/>
      <w:r>
        <w:t xml:space="preserve"> </w:t>
      </w:r>
      <w:proofErr w:type="spellStart"/>
      <w:proofErr w:type="gramStart"/>
      <w:r>
        <w:t>Password:Helltocell</w:t>
      </w:r>
      <w:proofErr w:type="spellEnd"/>
      <w:proofErr w:type="gramEnd"/>
    </w:p>
    <w:p w14:paraId="79927432" w14:textId="039039F6" w:rsidR="00F20A6E" w:rsidRDefault="00F20A6E">
      <w:pPr>
        <w:pStyle w:val="Heading1"/>
      </w:pPr>
      <w:r>
        <w:t xml:space="preserve">Neon account credential: </w:t>
      </w:r>
      <w:proofErr w:type="gramStart"/>
      <w:r>
        <w:t>login:gsouleman@gmail.com</w:t>
      </w:r>
      <w:proofErr w:type="gramEnd"/>
      <w:r>
        <w:t xml:space="preserve"> </w:t>
      </w:r>
      <w:proofErr w:type="spellStart"/>
      <w:proofErr w:type="gramStart"/>
      <w:r>
        <w:t>Password:Helltocell</w:t>
      </w:r>
      <w:proofErr w:type="spellEnd"/>
      <w:proofErr w:type="gramEnd"/>
    </w:p>
    <w:p w14:paraId="24422841" w14:textId="6F5DCF28" w:rsidR="00F20A6E" w:rsidRDefault="00F20A6E">
      <w:pPr>
        <w:pStyle w:val="Heading1"/>
      </w:pPr>
      <w:proofErr w:type="spellStart"/>
      <w:r>
        <w:t>Github</w:t>
      </w:r>
      <w:proofErr w:type="spellEnd"/>
      <w:r>
        <w:t xml:space="preserve"> credentials: login:gsouleman@gmail.com password:Helltocell</w:t>
      </w:r>
    </w:p>
    <w:p w14:paraId="41C5CEE9" w14:textId="77777777" w:rsidR="009D664E" w:rsidRDefault="00000000">
      <w:pPr>
        <w:pStyle w:val="Heading2"/>
      </w:pPr>
      <w:bookmarkStart w:id="47" w:name="_Toc220535665"/>
      <w:r>
        <w:t>8.1 Database (Neon)</w:t>
      </w:r>
      <w:bookmarkEnd w:id="47"/>
    </w:p>
    <w:p w14:paraId="5C9FA246" w14:textId="77777777" w:rsidR="009D664E" w:rsidRDefault="00000000">
      <w:pPr>
        <w:pStyle w:val="ListParagraph"/>
        <w:numPr>
          <w:ilvl w:val="0"/>
          <w:numId w:val="2"/>
        </w:numPr>
      </w:pPr>
      <w:r>
        <w:t>Create Neon project and PostgreSQL database</w:t>
      </w:r>
    </w:p>
    <w:p w14:paraId="73214B44" w14:textId="77777777" w:rsidR="009D664E" w:rsidRDefault="00000000">
      <w:pPr>
        <w:pStyle w:val="ListParagraph"/>
        <w:numPr>
          <w:ilvl w:val="0"/>
          <w:numId w:val="2"/>
        </w:numPr>
      </w:pPr>
      <w:r>
        <w:t xml:space="preserve">Enable </w:t>
      </w:r>
      <w:proofErr w:type="spellStart"/>
      <w:r>
        <w:t>PostGIS</w:t>
      </w:r>
      <w:proofErr w:type="spellEnd"/>
      <w:r>
        <w:t xml:space="preserve"> extension via SQL editor</w:t>
      </w:r>
    </w:p>
    <w:p w14:paraId="5F5168DC" w14:textId="77777777" w:rsidR="009D664E" w:rsidRDefault="00000000">
      <w:pPr>
        <w:pStyle w:val="ListParagraph"/>
        <w:numPr>
          <w:ilvl w:val="0"/>
          <w:numId w:val="2"/>
        </w:numPr>
      </w:pPr>
      <w:r>
        <w:t>Run database migrations to create schema</w:t>
      </w:r>
    </w:p>
    <w:p w14:paraId="5130B52F" w14:textId="77777777" w:rsidR="009D664E" w:rsidRDefault="00000000">
      <w:pPr>
        <w:pStyle w:val="ListParagraph"/>
        <w:numPr>
          <w:ilvl w:val="0"/>
          <w:numId w:val="2"/>
        </w:numPr>
      </w:pPr>
      <w:r>
        <w:t>Configure connection pooling</w:t>
      </w:r>
    </w:p>
    <w:p w14:paraId="54A3B02D" w14:textId="77777777" w:rsidR="009D664E" w:rsidRDefault="00000000">
      <w:pPr>
        <w:pStyle w:val="ListParagraph"/>
        <w:numPr>
          <w:ilvl w:val="0"/>
          <w:numId w:val="2"/>
        </w:numPr>
        <w:spacing w:after="240"/>
      </w:pPr>
      <w:r>
        <w:t>Set up automated backups</w:t>
      </w:r>
    </w:p>
    <w:p w14:paraId="26AAA1F7" w14:textId="77777777" w:rsidR="009D664E" w:rsidRDefault="00000000">
      <w:pPr>
        <w:pStyle w:val="Heading2"/>
      </w:pPr>
      <w:bookmarkStart w:id="48" w:name="_Toc220535666"/>
      <w:r>
        <w:t>8.2 Backend (Render or Alternative)</w:t>
      </w:r>
      <w:bookmarkEnd w:id="48"/>
    </w:p>
    <w:p w14:paraId="7B143E9E" w14:textId="77777777" w:rsidR="009D664E" w:rsidRDefault="00000000">
      <w:pPr>
        <w:spacing w:after="120"/>
      </w:pPr>
      <w:r>
        <w:rPr>
          <w:i/>
          <w:iCs/>
        </w:rPr>
        <w:t>Note: Render's free tier is limited. Consider these options:</w:t>
      </w:r>
    </w:p>
    <w:p w14:paraId="52B334F3" w14:textId="77777777" w:rsidR="009D664E" w:rsidRDefault="00000000">
      <w:pPr>
        <w:pStyle w:val="ListParagraph"/>
        <w:numPr>
          <w:ilvl w:val="0"/>
          <w:numId w:val="2"/>
        </w:numPr>
      </w:pPr>
      <w:r>
        <w:t>Render.com (paid plans recommended for production)</w:t>
      </w:r>
    </w:p>
    <w:p w14:paraId="40032A5D" w14:textId="77777777" w:rsidR="009D664E" w:rsidRDefault="00000000">
      <w:pPr>
        <w:pStyle w:val="ListParagraph"/>
        <w:numPr>
          <w:ilvl w:val="0"/>
          <w:numId w:val="2"/>
        </w:numPr>
      </w:pPr>
      <w:proofErr w:type="spellStart"/>
      <w:r>
        <w:t>Railway.app</w:t>
      </w:r>
      <w:proofErr w:type="spellEnd"/>
      <w:r>
        <w:t xml:space="preserve"> (generous free tier)</w:t>
      </w:r>
    </w:p>
    <w:p w14:paraId="547D14B1" w14:textId="77777777" w:rsidR="009D664E" w:rsidRDefault="00000000">
      <w:pPr>
        <w:pStyle w:val="ListParagraph"/>
        <w:numPr>
          <w:ilvl w:val="0"/>
          <w:numId w:val="2"/>
        </w:numPr>
      </w:pPr>
      <w:r>
        <w:t>Fly.io (good for Node.js apps)</w:t>
      </w:r>
    </w:p>
    <w:p w14:paraId="5D8F9B26" w14:textId="77777777" w:rsidR="009D664E" w:rsidRDefault="00000000">
      <w:pPr>
        <w:pStyle w:val="ListParagraph"/>
        <w:numPr>
          <w:ilvl w:val="0"/>
          <w:numId w:val="2"/>
        </w:numPr>
        <w:spacing w:after="240"/>
      </w:pPr>
      <w:r>
        <w:t>AWS Elastic Beanstalk or EC2 (scalable option)</w:t>
      </w:r>
    </w:p>
    <w:p w14:paraId="693FDA44" w14:textId="77777777" w:rsidR="009D664E" w:rsidRDefault="00000000">
      <w:pPr>
        <w:spacing w:after="120"/>
      </w:pPr>
      <w:r>
        <w:t>Deployment steps:</w:t>
      </w:r>
    </w:p>
    <w:p w14:paraId="51A55E42" w14:textId="77777777" w:rsidR="009D664E" w:rsidRDefault="00000000">
      <w:pPr>
        <w:pStyle w:val="ListParagraph"/>
        <w:numPr>
          <w:ilvl w:val="0"/>
          <w:numId w:val="2"/>
        </w:numPr>
      </w:pPr>
      <w:r>
        <w:t>Connect GitHub repository</w:t>
      </w:r>
    </w:p>
    <w:p w14:paraId="501DF7F8" w14:textId="77777777" w:rsidR="009D664E" w:rsidRDefault="00000000">
      <w:pPr>
        <w:pStyle w:val="ListParagraph"/>
        <w:numPr>
          <w:ilvl w:val="0"/>
          <w:numId w:val="2"/>
        </w:numPr>
      </w:pPr>
      <w:r>
        <w:t>Configure environment variables (DATABASE_URL, JWT_SECRET, etc.)</w:t>
      </w:r>
    </w:p>
    <w:p w14:paraId="28BED7D0" w14:textId="77777777" w:rsidR="009D664E" w:rsidRDefault="00000000">
      <w:pPr>
        <w:pStyle w:val="ListParagraph"/>
        <w:numPr>
          <w:ilvl w:val="0"/>
          <w:numId w:val="2"/>
        </w:numPr>
      </w:pPr>
      <w:r>
        <w:t xml:space="preserve">Set build command: </w:t>
      </w:r>
      <w:proofErr w:type="spellStart"/>
      <w:r>
        <w:t>npm</w:t>
      </w:r>
      <w:proofErr w:type="spellEnd"/>
      <w:r>
        <w:t xml:space="preserve"> install</w:t>
      </w:r>
    </w:p>
    <w:p w14:paraId="3C69FD8F" w14:textId="77777777" w:rsidR="009D664E" w:rsidRDefault="00000000">
      <w:pPr>
        <w:pStyle w:val="ListParagraph"/>
        <w:numPr>
          <w:ilvl w:val="0"/>
          <w:numId w:val="2"/>
        </w:numPr>
      </w:pPr>
      <w:r>
        <w:t>Set start command: node server.js</w:t>
      </w:r>
    </w:p>
    <w:p w14:paraId="49313D3A" w14:textId="77777777" w:rsidR="009D664E" w:rsidRDefault="00000000">
      <w:pPr>
        <w:pStyle w:val="ListParagraph"/>
        <w:numPr>
          <w:ilvl w:val="0"/>
          <w:numId w:val="2"/>
        </w:numPr>
        <w:spacing w:after="240"/>
      </w:pPr>
      <w:r>
        <w:t>Configure health check endpoint</w:t>
      </w:r>
    </w:p>
    <w:p w14:paraId="0106B197" w14:textId="77777777" w:rsidR="009D664E" w:rsidRDefault="00000000">
      <w:pPr>
        <w:pStyle w:val="Heading2"/>
      </w:pPr>
      <w:bookmarkStart w:id="49" w:name="_Toc220535667"/>
      <w:r>
        <w:t>8.3 Frontend (Render Static Site)</w:t>
      </w:r>
      <w:bookmarkEnd w:id="49"/>
    </w:p>
    <w:p w14:paraId="78D7A753" w14:textId="77777777" w:rsidR="009D664E" w:rsidRDefault="00000000">
      <w:pPr>
        <w:pStyle w:val="ListParagraph"/>
        <w:numPr>
          <w:ilvl w:val="0"/>
          <w:numId w:val="2"/>
        </w:numPr>
      </w:pPr>
      <w:r>
        <w:t xml:space="preserve">Build production bundle: </w:t>
      </w:r>
      <w:proofErr w:type="spellStart"/>
      <w:r>
        <w:t>npm</w:t>
      </w:r>
      <w:proofErr w:type="spellEnd"/>
      <w:r>
        <w:t xml:space="preserve"> run build</w:t>
      </w:r>
    </w:p>
    <w:p w14:paraId="043B0136" w14:textId="77777777" w:rsidR="009D664E" w:rsidRDefault="00000000">
      <w:pPr>
        <w:pStyle w:val="ListParagraph"/>
        <w:numPr>
          <w:ilvl w:val="0"/>
          <w:numId w:val="2"/>
        </w:numPr>
      </w:pPr>
      <w:r>
        <w:t>Deploy static files to Render Static Site</w:t>
      </w:r>
    </w:p>
    <w:p w14:paraId="66AA1C67" w14:textId="77777777" w:rsidR="009D664E" w:rsidRDefault="00000000">
      <w:pPr>
        <w:pStyle w:val="ListParagraph"/>
        <w:numPr>
          <w:ilvl w:val="0"/>
          <w:numId w:val="2"/>
        </w:numPr>
      </w:pPr>
      <w:r>
        <w:t>Configure API base URL environment variable</w:t>
      </w:r>
    </w:p>
    <w:p w14:paraId="27108691" w14:textId="77777777" w:rsidR="009D664E" w:rsidRDefault="00000000">
      <w:pPr>
        <w:pStyle w:val="ListParagraph"/>
        <w:numPr>
          <w:ilvl w:val="0"/>
          <w:numId w:val="2"/>
        </w:numPr>
      </w:pPr>
      <w:r>
        <w:t>Set up custom domain (optional)</w:t>
      </w:r>
    </w:p>
    <w:p w14:paraId="400738C6" w14:textId="77777777" w:rsidR="009D664E" w:rsidRDefault="00000000">
      <w:pPr>
        <w:pStyle w:val="ListParagraph"/>
        <w:numPr>
          <w:ilvl w:val="0"/>
          <w:numId w:val="2"/>
        </w:numPr>
        <w:spacing w:after="240"/>
      </w:pPr>
      <w:r>
        <w:t>Enable HTTPS with automatic SSL certificate</w:t>
      </w:r>
    </w:p>
    <w:p w14:paraId="7019E46F" w14:textId="77777777" w:rsidR="009D664E" w:rsidRDefault="00000000">
      <w:pPr>
        <w:pStyle w:val="Heading2"/>
      </w:pPr>
      <w:bookmarkStart w:id="50" w:name="_Toc220535668"/>
      <w:r>
        <w:lastRenderedPageBreak/>
        <w:t>8.4 Environment Variables</w:t>
      </w:r>
      <w:bookmarkEnd w:id="50"/>
    </w:p>
    <w:p w14:paraId="2C5D74BB" w14:textId="77777777" w:rsidR="009D664E" w:rsidRDefault="00000000">
      <w:pPr>
        <w:spacing w:after="120"/>
      </w:pPr>
      <w:r>
        <w:t>Required environment variables:</w:t>
      </w:r>
    </w:p>
    <w:p w14:paraId="1853EDE5" w14:textId="77777777" w:rsidR="009D664E" w:rsidRDefault="00000000">
      <w:pPr>
        <w:spacing w:after="240"/>
      </w:pPr>
      <w:r>
        <w:rPr>
          <w:rFonts w:ascii="Courier New" w:eastAsia="Courier New" w:hAnsi="Courier New" w:cs="Courier New"/>
          <w:sz w:val="20"/>
          <w:szCs w:val="20"/>
        </w:rPr>
        <w:t># Backend .env NODE_ENV=production PORT=5000 DATABASE_URL=postgresql://user:pass@host.neon.tech/dbname JWT_SECRET=your-secret-key-here JWT_EXPIRES_IN=7d CORS_ORIGIN=https://your-frontend.render.com WEATHER_API_KEY=your-weather-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-key AWS_S3_BUCKET=your-bucket-name (optional) AWS_ACCESS_KEY_ID=your-access-key (optional) AWS_SECRET_ACCESS_KEY=your-secret-key (optional)  # Frontend .env VITE_API_BASE_URL=https://your-backend.render.com/api VITE_MAPBOX_TOKEN=your-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mapbox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-token (if using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Mapbox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66DA3A5D" w14:textId="77777777" w:rsidR="009D664E" w:rsidRDefault="00000000">
      <w:r>
        <w:br w:type="page"/>
      </w:r>
    </w:p>
    <w:p w14:paraId="5CFDE942" w14:textId="77777777" w:rsidR="009D664E" w:rsidRDefault="00000000">
      <w:pPr>
        <w:pStyle w:val="Heading1"/>
      </w:pPr>
      <w:bookmarkStart w:id="51" w:name="_Toc220535669"/>
      <w:r>
        <w:lastRenderedPageBreak/>
        <w:t>9. Security Best Practices</w:t>
      </w:r>
      <w:bookmarkEnd w:id="51"/>
    </w:p>
    <w:p w14:paraId="13EA8343" w14:textId="77777777" w:rsidR="009D664E" w:rsidRDefault="00000000">
      <w:pPr>
        <w:pStyle w:val="Heading2"/>
      </w:pPr>
      <w:bookmarkStart w:id="52" w:name="_Toc220535670"/>
      <w:r>
        <w:t>9.1 Authentication &amp; Authorization</w:t>
      </w:r>
      <w:bookmarkEnd w:id="52"/>
    </w:p>
    <w:p w14:paraId="26BA659A" w14:textId="77777777" w:rsidR="009D664E" w:rsidRDefault="00000000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r>
        <w:t>bcrypt</w:t>
      </w:r>
      <w:proofErr w:type="spellEnd"/>
      <w:r>
        <w:t xml:space="preserve"> with salt rounds ≥ 10 for password hashing</w:t>
      </w:r>
    </w:p>
    <w:p w14:paraId="57D88AA1" w14:textId="77777777" w:rsidR="009D664E" w:rsidRDefault="00000000">
      <w:pPr>
        <w:pStyle w:val="ListParagraph"/>
        <w:numPr>
          <w:ilvl w:val="0"/>
          <w:numId w:val="2"/>
        </w:numPr>
      </w:pPr>
      <w:r>
        <w:t>Implement JWT with short expiration times (7 days recommended)</w:t>
      </w:r>
    </w:p>
    <w:p w14:paraId="294B197B" w14:textId="77777777" w:rsidR="009D664E" w:rsidRDefault="00000000">
      <w:pPr>
        <w:pStyle w:val="ListParagraph"/>
        <w:numPr>
          <w:ilvl w:val="0"/>
          <w:numId w:val="2"/>
        </w:numPr>
      </w:pPr>
      <w:r>
        <w:t xml:space="preserve">Store tokens in </w:t>
      </w:r>
      <w:proofErr w:type="spellStart"/>
      <w:r>
        <w:t>httpOnly</w:t>
      </w:r>
      <w:proofErr w:type="spellEnd"/>
      <w:r>
        <w:t xml:space="preserve"> cookies, not </w:t>
      </w:r>
      <w:proofErr w:type="spellStart"/>
      <w:r>
        <w:t>localStorage</w:t>
      </w:r>
      <w:proofErr w:type="spellEnd"/>
    </w:p>
    <w:p w14:paraId="411D591A" w14:textId="77777777" w:rsidR="009D664E" w:rsidRDefault="00000000">
      <w:pPr>
        <w:pStyle w:val="ListParagraph"/>
        <w:numPr>
          <w:ilvl w:val="0"/>
          <w:numId w:val="2"/>
        </w:numPr>
      </w:pPr>
      <w:r>
        <w:t>Implement refresh token rotation</w:t>
      </w:r>
    </w:p>
    <w:p w14:paraId="1DF016FC" w14:textId="77777777" w:rsidR="009D664E" w:rsidRDefault="00000000">
      <w:pPr>
        <w:pStyle w:val="ListParagraph"/>
        <w:numPr>
          <w:ilvl w:val="0"/>
          <w:numId w:val="2"/>
        </w:numPr>
      </w:pPr>
      <w:r>
        <w:t>Add rate limiting to prevent brute force attacks</w:t>
      </w:r>
    </w:p>
    <w:p w14:paraId="1EAE818A" w14:textId="77777777" w:rsidR="009D664E" w:rsidRDefault="00000000">
      <w:pPr>
        <w:pStyle w:val="ListParagraph"/>
        <w:numPr>
          <w:ilvl w:val="0"/>
          <w:numId w:val="2"/>
        </w:numPr>
        <w:spacing w:after="240"/>
      </w:pPr>
      <w:r>
        <w:t>Implement role-based access control (RBAC)</w:t>
      </w:r>
    </w:p>
    <w:p w14:paraId="27AC4342" w14:textId="77777777" w:rsidR="009D664E" w:rsidRDefault="00000000">
      <w:pPr>
        <w:pStyle w:val="Heading2"/>
      </w:pPr>
      <w:bookmarkStart w:id="53" w:name="_Toc220535671"/>
      <w:r>
        <w:t>9.2 API Security</w:t>
      </w:r>
      <w:bookmarkEnd w:id="53"/>
    </w:p>
    <w:p w14:paraId="169CF054" w14:textId="77777777" w:rsidR="009D664E" w:rsidRDefault="00000000">
      <w:pPr>
        <w:pStyle w:val="ListParagraph"/>
        <w:numPr>
          <w:ilvl w:val="0"/>
          <w:numId w:val="2"/>
        </w:numPr>
      </w:pPr>
      <w:r>
        <w:t>Use Helmet.js for setting security headers</w:t>
      </w:r>
    </w:p>
    <w:p w14:paraId="1DBC8695" w14:textId="77777777" w:rsidR="009D664E" w:rsidRDefault="00000000">
      <w:pPr>
        <w:pStyle w:val="ListParagraph"/>
        <w:numPr>
          <w:ilvl w:val="0"/>
          <w:numId w:val="2"/>
        </w:numPr>
      </w:pPr>
      <w:r>
        <w:t>Implement CORS with specific origin whitelist</w:t>
      </w:r>
    </w:p>
    <w:p w14:paraId="6483C137" w14:textId="77777777" w:rsidR="009D664E" w:rsidRDefault="00000000">
      <w:pPr>
        <w:pStyle w:val="ListParagraph"/>
        <w:numPr>
          <w:ilvl w:val="0"/>
          <w:numId w:val="2"/>
        </w:numPr>
      </w:pPr>
      <w:r>
        <w:t>Validate and sanitize all user inputs</w:t>
      </w:r>
    </w:p>
    <w:p w14:paraId="2D9858F0" w14:textId="77777777" w:rsidR="009D664E" w:rsidRDefault="00000000">
      <w:pPr>
        <w:pStyle w:val="ListParagraph"/>
        <w:numPr>
          <w:ilvl w:val="0"/>
          <w:numId w:val="2"/>
        </w:numPr>
      </w:pPr>
      <w:r>
        <w:t>Use parameterized queries to prevent SQL injection</w:t>
      </w:r>
    </w:p>
    <w:p w14:paraId="4898AFA0" w14:textId="77777777" w:rsidR="009D664E" w:rsidRDefault="00000000">
      <w:pPr>
        <w:pStyle w:val="ListParagraph"/>
        <w:numPr>
          <w:ilvl w:val="0"/>
          <w:numId w:val="2"/>
        </w:numPr>
      </w:pPr>
      <w:r>
        <w:t>Implement request size limits</w:t>
      </w:r>
    </w:p>
    <w:p w14:paraId="24966F0F" w14:textId="77777777" w:rsidR="009D664E" w:rsidRDefault="00000000">
      <w:pPr>
        <w:pStyle w:val="ListParagraph"/>
        <w:numPr>
          <w:ilvl w:val="0"/>
          <w:numId w:val="2"/>
        </w:numPr>
        <w:spacing w:after="240"/>
      </w:pPr>
      <w:r>
        <w:t>Add API rate limiting per user/IP</w:t>
      </w:r>
    </w:p>
    <w:p w14:paraId="3A2F5570" w14:textId="77777777" w:rsidR="009D664E" w:rsidRDefault="00000000">
      <w:pPr>
        <w:pStyle w:val="Heading2"/>
      </w:pPr>
      <w:bookmarkStart w:id="54" w:name="_Toc220535672"/>
      <w:r>
        <w:t>9.3 Data Protection</w:t>
      </w:r>
      <w:bookmarkEnd w:id="54"/>
    </w:p>
    <w:p w14:paraId="44ED6C00" w14:textId="77777777" w:rsidR="009D664E" w:rsidRDefault="00000000">
      <w:pPr>
        <w:pStyle w:val="ListParagraph"/>
        <w:numPr>
          <w:ilvl w:val="0"/>
          <w:numId w:val="2"/>
        </w:numPr>
      </w:pPr>
      <w:r>
        <w:t>Encrypt sensitive data at rest</w:t>
      </w:r>
    </w:p>
    <w:p w14:paraId="63550C52" w14:textId="77777777" w:rsidR="009D664E" w:rsidRDefault="00000000">
      <w:pPr>
        <w:pStyle w:val="ListParagraph"/>
        <w:numPr>
          <w:ilvl w:val="0"/>
          <w:numId w:val="2"/>
        </w:numPr>
      </w:pPr>
      <w:r>
        <w:t>Use HTTPS for all communications</w:t>
      </w:r>
    </w:p>
    <w:p w14:paraId="50C69B33" w14:textId="77777777" w:rsidR="009D664E" w:rsidRDefault="00000000">
      <w:pPr>
        <w:pStyle w:val="ListParagraph"/>
        <w:numPr>
          <w:ilvl w:val="0"/>
          <w:numId w:val="2"/>
        </w:numPr>
      </w:pPr>
      <w:r>
        <w:t>Never log sensitive information (passwords, tokens)</w:t>
      </w:r>
    </w:p>
    <w:p w14:paraId="6E3CE591" w14:textId="77777777" w:rsidR="009D664E" w:rsidRDefault="00000000">
      <w:pPr>
        <w:pStyle w:val="ListParagraph"/>
        <w:numPr>
          <w:ilvl w:val="0"/>
          <w:numId w:val="2"/>
        </w:numPr>
      </w:pPr>
      <w:r>
        <w:t>Implement secure file upload validation</w:t>
      </w:r>
    </w:p>
    <w:p w14:paraId="313FD70D" w14:textId="77777777" w:rsidR="009D664E" w:rsidRDefault="00000000">
      <w:pPr>
        <w:pStyle w:val="ListParagraph"/>
        <w:numPr>
          <w:ilvl w:val="0"/>
          <w:numId w:val="2"/>
        </w:numPr>
        <w:spacing w:after="240"/>
      </w:pPr>
      <w:r>
        <w:t>Regular security audits and dependency updates</w:t>
      </w:r>
    </w:p>
    <w:p w14:paraId="7929CC6F" w14:textId="77777777" w:rsidR="009D664E" w:rsidRDefault="00000000">
      <w:pPr>
        <w:pStyle w:val="Heading1"/>
      </w:pPr>
      <w:bookmarkStart w:id="55" w:name="_Toc220535673"/>
      <w:r>
        <w:t>10. Sample Code Implementation</w:t>
      </w:r>
      <w:bookmarkEnd w:id="55"/>
    </w:p>
    <w:p w14:paraId="5394BFCD" w14:textId="77777777" w:rsidR="009D664E" w:rsidRDefault="00000000">
      <w:pPr>
        <w:pStyle w:val="Heading2"/>
      </w:pPr>
      <w:bookmarkStart w:id="56" w:name="_Toc220535674"/>
      <w:r>
        <w:t>10.1 Farm Creation API Endpoint</w:t>
      </w:r>
      <w:bookmarkEnd w:id="56"/>
    </w:p>
    <w:p w14:paraId="0C8EF085" w14:textId="77777777" w:rsidR="009D664E" w:rsidRDefault="00000000">
      <w:pPr>
        <w:spacing w:after="240"/>
      </w:pPr>
      <w:r>
        <w:rPr>
          <w:rFonts w:ascii="Courier New" w:eastAsia="Courier New" w:hAnsi="Courier New" w:cs="Courier New"/>
          <w:sz w:val="18"/>
          <w:szCs w:val="18"/>
        </w:rPr>
        <w:t xml:space="preserve">// controllers/farmController.js const { Farm, Field } = require('../models'); const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 = require('express-validator');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exports.createFarm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async (req, res) =&gt; {   try {     const errors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(req);     if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errors.isEmpty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()) {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(400).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({ errors: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errors.array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});     }      const { name, address, city, state, country, latitude, longitude,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area_unit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req.body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// Create point geometry from coordinates     const coordinates = {       type: 'Point',       coordinates: [longitude, latitude]     };      const farm = await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Farm.create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({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owner_id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req.user.id,       name,       address,       city,       state,       country,       coordinates: coordinates,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area_unit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area_unit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'hectares'     });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(201).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({       success: true,       data: farm     });   } catch (error) {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console.error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('Farm creation error:', error);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(500).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({       success: false,       message: 'Error creating farm',       error: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error.message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});   } };</w:t>
      </w:r>
    </w:p>
    <w:p w14:paraId="62ADD802" w14:textId="77777777" w:rsidR="009D664E" w:rsidRDefault="00000000">
      <w:r>
        <w:br w:type="page"/>
      </w:r>
    </w:p>
    <w:p w14:paraId="4244BFAF" w14:textId="77777777" w:rsidR="009D664E" w:rsidRDefault="00000000">
      <w:pPr>
        <w:pStyle w:val="Heading2"/>
      </w:pPr>
      <w:bookmarkStart w:id="57" w:name="_Toc220535675"/>
      <w:r>
        <w:lastRenderedPageBreak/>
        <w:t>10.2 Field with Boundary Creation</w:t>
      </w:r>
      <w:bookmarkEnd w:id="57"/>
    </w:p>
    <w:p w14:paraId="627A792F" w14:textId="77777777" w:rsidR="009D664E" w:rsidRDefault="00000000">
      <w:pPr>
        <w:spacing w:after="240"/>
      </w:pPr>
      <w:r>
        <w:rPr>
          <w:rFonts w:ascii="Courier New" w:eastAsia="Courier New" w:hAnsi="Courier New" w:cs="Courier New"/>
          <w:sz w:val="18"/>
          <w:szCs w:val="18"/>
        </w:rPr>
        <w:t xml:space="preserve">// controllers/fieldController.js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exports.createField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async (req, res) =&gt; {   try {     const { name,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farm_id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boundary_coordinates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soil_type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req.body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// Validate boundary is a valid polygon     if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boundary_coordinates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boundary_coordinates.length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4) {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(400).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         success: false,         message: 'Invalid boundary polygon'       });     }      // Create polygon geometry     const boundary = {       type: 'Polygon',       coordinates: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boundary_coordinates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    };      // Calculate area using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PostGIS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areaQuery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`       SELECT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ST_Area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ST_GeogFromGeoJSON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($1)) / 10000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area_hectares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`;   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areaResult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await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areaQuery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(boundary)]);   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calculatedArea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areaResult.rows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[0].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area_hectares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const field = await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Field.create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({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farm_id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name,       boundary: boundary,       area: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calculatedArea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area_unit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'hectares',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soil_type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});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(201).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({       success: true,       data: field,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calculated_area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calculatedArea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});   } catch (error) {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console.error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('Field creation error:', error);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(500).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       success: false,       message: 'Error creating field'     });   } };</w:t>
      </w:r>
    </w:p>
    <w:p w14:paraId="0F87ED66" w14:textId="77777777" w:rsidR="009D664E" w:rsidRDefault="00000000">
      <w:pPr>
        <w:pStyle w:val="Heading2"/>
      </w:pPr>
      <w:bookmarkStart w:id="58" w:name="_Toc220535676"/>
      <w:r>
        <w:t>10.3 React Map Component</w:t>
      </w:r>
      <w:bookmarkEnd w:id="58"/>
    </w:p>
    <w:p w14:paraId="6CAB160D" w14:textId="77777777" w:rsidR="009D664E" w:rsidRDefault="00000000">
      <w:pPr>
        <w:spacing w:after="240"/>
      </w:pPr>
      <w:r>
        <w:rPr>
          <w:rFonts w:ascii="Courier New" w:eastAsia="Courier New" w:hAnsi="Courier New" w:cs="Courier New"/>
          <w:sz w:val="18"/>
          <w:szCs w:val="18"/>
        </w:rPr>
        <w:t>// components/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FieldMapEditor.jsx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React,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 from 'react'; import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TileLayer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FeatureGroup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 from 'react-leaflet'; import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 from 'react-leaflet-draw'; import * as turf from '@turf/turf';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FieldMapEditor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onBoundarySave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}) =&gt; {   const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drawnItems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setDrawnItems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(null); 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 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handleCreated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(e) =&gt; {     const layer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e.layer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const coordinates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layer.toGeoJSON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geometry.coordinates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[0];          // Calculate area using Turf.js     const polygon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turf.polygon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([coordinates]);     const area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turf.area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(polygon) / 10000; // Convert to hectares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onBoundarySave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({       coordinates,       area: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area.toFixed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(2)     });   };    return (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={[37.7749, -122.4194]}       zoom={13}       style={{ height: '500px', width: '100%' }}       ref={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     &gt;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TileLayer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="https://{s}.tile.openstreetmap.org/{z}/{x}/{y}.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        attribution='&amp;copy; OpenStreetMap contributors'       /&gt;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FeatureGroup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position="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topright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onCreated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handleCreated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           draw={{             rectangle: false,             circle: false,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circlemarker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false,             marker: false,             polyline: false,             polygon: {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allowIntersection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false,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true,               metric: true             }           }}         /&gt;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FeatureGroup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  ); };  export default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FieldMapEditor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A79F32B" w14:textId="77777777" w:rsidR="009D664E" w:rsidRDefault="00000000">
      <w:r>
        <w:br w:type="page"/>
      </w:r>
    </w:p>
    <w:p w14:paraId="3372C1F7" w14:textId="77777777" w:rsidR="009D664E" w:rsidRDefault="00000000">
      <w:pPr>
        <w:pStyle w:val="Heading1"/>
      </w:pPr>
      <w:bookmarkStart w:id="59" w:name="_Toc220535677"/>
      <w:r>
        <w:lastRenderedPageBreak/>
        <w:t>11. Conclusion</w:t>
      </w:r>
      <w:bookmarkEnd w:id="59"/>
    </w:p>
    <w:p w14:paraId="5487F89F" w14:textId="77777777" w:rsidR="009D664E" w:rsidRDefault="00000000">
      <w:pPr>
        <w:spacing w:after="240"/>
      </w:pPr>
      <w:r>
        <w:t xml:space="preserve">This technical specification provides a comprehensive foundation for building a modern farm management application with advanced geospatial capabilities. The architecture leverages Node.js and PostgreSQL with </w:t>
      </w:r>
      <w:proofErr w:type="spellStart"/>
      <w:r>
        <w:t>PostGIS</w:t>
      </w:r>
      <w:proofErr w:type="spellEnd"/>
      <w:r>
        <w:t xml:space="preserve"> to handle coordinate-based farm creation, field boundary management, and comprehensive agricultural tracking.</w:t>
      </w:r>
    </w:p>
    <w:p w14:paraId="7F59C812" w14:textId="77777777" w:rsidR="009D664E" w:rsidRDefault="00000000">
      <w:pPr>
        <w:spacing w:after="240"/>
      </w:pPr>
      <w:r>
        <w:t xml:space="preserve">Key advantages of this implementation include scalability through serverless PostgreSQL (Neon), robust geospatial operations via </w:t>
      </w:r>
      <w:proofErr w:type="spellStart"/>
      <w:r>
        <w:t>PostGIS</w:t>
      </w:r>
      <w:proofErr w:type="spellEnd"/>
      <w:r>
        <w:t>, modern frontend with React and interactive mapping, and comprehensive tracking of all farm operations.</w:t>
      </w:r>
    </w:p>
    <w:p w14:paraId="325D525A" w14:textId="77777777" w:rsidR="009D664E" w:rsidRDefault="00000000">
      <w:pPr>
        <w:spacing w:after="240"/>
      </w:pPr>
      <w:r>
        <w:t>Following the implementation roadmap and best practices outlined in this document will result in a production-ready application that rivals commercial farm management solutions while maintaining flexibility for custom features and enhancements.</w:t>
      </w:r>
    </w:p>
    <w:p w14:paraId="412D0B41" w14:textId="77777777" w:rsidR="009D664E" w:rsidRDefault="00000000">
      <w:pPr>
        <w:pStyle w:val="Heading1"/>
      </w:pPr>
      <w:bookmarkStart w:id="60" w:name="_Toc220535678"/>
      <w:r>
        <w:t>Appendix A: Additional Resources</w:t>
      </w:r>
      <w:bookmarkEnd w:id="60"/>
    </w:p>
    <w:p w14:paraId="78159E2B" w14:textId="77777777" w:rsidR="009D664E" w:rsidRDefault="00000000">
      <w:pPr>
        <w:pStyle w:val="ListParagraph"/>
        <w:numPr>
          <w:ilvl w:val="0"/>
          <w:numId w:val="2"/>
        </w:numPr>
      </w:pPr>
      <w:proofErr w:type="spellStart"/>
      <w:r>
        <w:t>PostGIS</w:t>
      </w:r>
      <w:proofErr w:type="spellEnd"/>
      <w:r>
        <w:t xml:space="preserve"> Documentation: https://postgis.net/documentation</w:t>
      </w:r>
    </w:p>
    <w:p w14:paraId="7061C47D" w14:textId="77777777" w:rsidR="009D664E" w:rsidRDefault="00000000">
      <w:pPr>
        <w:pStyle w:val="ListParagraph"/>
        <w:numPr>
          <w:ilvl w:val="0"/>
          <w:numId w:val="2"/>
        </w:numPr>
      </w:pPr>
      <w:r>
        <w:t>Leaflet.js Documentation: https://leafletjs.com/reference.html</w:t>
      </w:r>
    </w:p>
    <w:p w14:paraId="71BBECC3" w14:textId="77777777" w:rsidR="009D664E" w:rsidRDefault="00000000">
      <w:pPr>
        <w:pStyle w:val="ListParagraph"/>
        <w:numPr>
          <w:ilvl w:val="0"/>
          <w:numId w:val="2"/>
        </w:numPr>
      </w:pPr>
      <w:r>
        <w:t>Turf.js Guides: https://turfjs.org/</w:t>
      </w:r>
    </w:p>
    <w:p w14:paraId="5176F0B2" w14:textId="77777777" w:rsidR="009D664E" w:rsidRDefault="00000000">
      <w:pPr>
        <w:pStyle w:val="ListParagraph"/>
        <w:numPr>
          <w:ilvl w:val="0"/>
          <w:numId w:val="2"/>
        </w:numPr>
      </w:pPr>
      <w:r>
        <w:t>Neon Database Docs: https://neon.tech/docs</w:t>
      </w:r>
    </w:p>
    <w:p w14:paraId="5AFCC03E" w14:textId="77777777" w:rsidR="009D664E" w:rsidRDefault="00000000">
      <w:pPr>
        <w:pStyle w:val="ListParagraph"/>
        <w:numPr>
          <w:ilvl w:val="0"/>
          <w:numId w:val="2"/>
        </w:numPr>
      </w:pPr>
      <w:r>
        <w:t>Express.js Best Practices: https://expressjs.com/en/advanced/best-practice-security.html</w:t>
      </w:r>
    </w:p>
    <w:p w14:paraId="2D67F3B9" w14:textId="77777777" w:rsidR="009D664E" w:rsidRDefault="00000000">
      <w:pPr>
        <w:pStyle w:val="ListParagraph"/>
        <w:numPr>
          <w:ilvl w:val="0"/>
          <w:numId w:val="2"/>
        </w:numPr>
        <w:spacing w:after="240"/>
      </w:pPr>
      <w:r>
        <w:t>React Best Practices: https://react.dev/learn</w:t>
      </w:r>
    </w:p>
    <w:p w14:paraId="07FDDAF3" w14:textId="77777777" w:rsidR="009D664E" w:rsidRDefault="00000000">
      <w:pPr>
        <w:pStyle w:val="Heading1"/>
      </w:pPr>
      <w:bookmarkStart w:id="61" w:name="_Toc220535679"/>
      <w:r>
        <w:t>Appendix B: Recommended NPM Packages</w:t>
      </w:r>
      <w:bookmarkEnd w:id="61"/>
    </w:p>
    <w:p w14:paraId="30C54E7B" w14:textId="77777777" w:rsidR="009D664E" w:rsidRDefault="00000000">
      <w:pPr>
        <w:spacing w:after="120"/>
      </w:pPr>
      <w:r>
        <w:t>Complete list of recommended packages for quick reference:</w:t>
      </w:r>
    </w:p>
    <w:p w14:paraId="1C6092FC" w14:textId="77777777" w:rsidR="009D664E" w:rsidRDefault="00000000">
      <w:pPr>
        <w:spacing w:after="240"/>
      </w:pPr>
      <w:r>
        <w:rPr>
          <w:rFonts w:ascii="Courier New" w:eastAsia="Courier New" w:hAnsi="Courier New" w:cs="Courier New"/>
          <w:sz w:val="20"/>
          <w:szCs w:val="20"/>
        </w:rPr>
        <w:t xml:space="preserve"># Backend packages express express-validator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bcryptjs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jsonwebtoken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-pool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sequelize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helmet morgan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dotenv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multer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sharp (image processing) xlsx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exceljs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(Excel export)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pdfkit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(PDF generation) node-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(scheduled tasks)  # Frontend packages react react-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react-router-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leaflet react-leaflet leaflet-draw @turf/turf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axios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react-query @mui/material (or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tailwindcss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chart.js react-chartjs-2 date-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react-hook-form react-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dropzone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zustand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(state management)</w:t>
      </w:r>
    </w:p>
    <w:sectPr w:rsidR="009D664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6390"/>
    <w:multiLevelType w:val="hybridMultilevel"/>
    <w:tmpl w:val="61B2866A"/>
    <w:lvl w:ilvl="0" w:tplc="F9F4908A">
      <w:start w:val="1"/>
      <w:numFmt w:val="bullet"/>
      <w:lvlText w:val="●"/>
      <w:lvlJc w:val="left"/>
      <w:pPr>
        <w:ind w:left="720" w:hanging="360"/>
      </w:pPr>
    </w:lvl>
    <w:lvl w:ilvl="1" w:tplc="616CE6DE">
      <w:start w:val="1"/>
      <w:numFmt w:val="bullet"/>
      <w:lvlText w:val="○"/>
      <w:lvlJc w:val="left"/>
      <w:pPr>
        <w:ind w:left="1440" w:hanging="360"/>
      </w:pPr>
    </w:lvl>
    <w:lvl w:ilvl="2" w:tplc="886C01E0">
      <w:start w:val="1"/>
      <w:numFmt w:val="bullet"/>
      <w:lvlText w:val="■"/>
      <w:lvlJc w:val="left"/>
      <w:pPr>
        <w:ind w:left="2160" w:hanging="360"/>
      </w:pPr>
    </w:lvl>
    <w:lvl w:ilvl="3" w:tplc="5B6245F4">
      <w:start w:val="1"/>
      <w:numFmt w:val="bullet"/>
      <w:lvlText w:val="●"/>
      <w:lvlJc w:val="left"/>
      <w:pPr>
        <w:ind w:left="2880" w:hanging="360"/>
      </w:pPr>
    </w:lvl>
    <w:lvl w:ilvl="4" w:tplc="2D466366">
      <w:start w:val="1"/>
      <w:numFmt w:val="bullet"/>
      <w:lvlText w:val="○"/>
      <w:lvlJc w:val="left"/>
      <w:pPr>
        <w:ind w:left="3600" w:hanging="360"/>
      </w:pPr>
    </w:lvl>
    <w:lvl w:ilvl="5" w:tplc="CE563088">
      <w:start w:val="1"/>
      <w:numFmt w:val="bullet"/>
      <w:lvlText w:val="■"/>
      <w:lvlJc w:val="left"/>
      <w:pPr>
        <w:ind w:left="4320" w:hanging="360"/>
      </w:pPr>
    </w:lvl>
    <w:lvl w:ilvl="6" w:tplc="42F2916E">
      <w:start w:val="1"/>
      <w:numFmt w:val="bullet"/>
      <w:lvlText w:val="●"/>
      <w:lvlJc w:val="left"/>
      <w:pPr>
        <w:ind w:left="5040" w:hanging="360"/>
      </w:pPr>
    </w:lvl>
    <w:lvl w:ilvl="7" w:tplc="BB6800F0">
      <w:start w:val="1"/>
      <w:numFmt w:val="bullet"/>
      <w:lvlText w:val="●"/>
      <w:lvlJc w:val="left"/>
      <w:pPr>
        <w:ind w:left="5760" w:hanging="360"/>
      </w:pPr>
    </w:lvl>
    <w:lvl w:ilvl="8" w:tplc="38964A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580A9C"/>
    <w:multiLevelType w:val="hybridMultilevel"/>
    <w:tmpl w:val="4F5AA36E"/>
    <w:lvl w:ilvl="0" w:tplc="53B8135A">
      <w:start w:val="1"/>
      <w:numFmt w:val="bullet"/>
      <w:lvlText w:val="•"/>
      <w:lvlJc w:val="left"/>
      <w:pPr>
        <w:ind w:left="720" w:hanging="360"/>
      </w:pPr>
    </w:lvl>
    <w:lvl w:ilvl="1" w:tplc="AF2491AA">
      <w:start w:val="1"/>
      <w:numFmt w:val="bullet"/>
      <w:lvlText w:val="◦"/>
      <w:lvlJc w:val="left"/>
      <w:pPr>
        <w:ind w:left="1440" w:hanging="360"/>
      </w:pPr>
    </w:lvl>
    <w:lvl w:ilvl="2" w:tplc="CC86D24A">
      <w:numFmt w:val="decimal"/>
      <w:lvlText w:val=""/>
      <w:lvlJc w:val="left"/>
    </w:lvl>
    <w:lvl w:ilvl="3" w:tplc="208E6838">
      <w:numFmt w:val="decimal"/>
      <w:lvlText w:val=""/>
      <w:lvlJc w:val="left"/>
    </w:lvl>
    <w:lvl w:ilvl="4" w:tplc="A650B812">
      <w:numFmt w:val="decimal"/>
      <w:lvlText w:val=""/>
      <w:lvlJc w:val="left"/>
    </w:lvl>
    <w:lvl w:ilvl="5" w:tplc="2C88A7E4">
      <w:numFmt w:val="decimal"/>
      <w:lvlText w:val=""/>
      <w:lvlJc w:val="left"/>
    </w:lvl>
    <w:lvl w:ilvl="6" w:tplc="3E7C75E0">
      <w:numFmt w:val="decimal"/>
      <w:lvlText w:val=""/>
      <w:lvlJc w:val="left"/>
    </w:lvl>
    <w:lvl w:ilvl="7" w:tplc="9E78C982">
      <w:numFmt w:val="decimal"/>
      <w:lvlText w:val=""/>
      <w:lvlJc w:val="left"/>
    </w:lvl>
    <w:lvl w:ilvl="8" w:tplc="26783AB0">
      <w:numFmt w:val="decimal"/>
      <w:lvlText w:val=""/>
      <w:lvlJc w:val="left"/>
    </w:lvl>
  </w:abstractNum>
  <w:abstractNum w:abstractNumId="2" w15:restartNumberingAfterBreak="0">
    <w:nsid w:val="35F10B34"/>
    <w:multiLevelType w:val="hybridMultilevel"/>
    <w:tmpl w:val="06B48684"/>
    <w:lvl w:ilvl="0" w:tplc="D7800A62">
      <w:start w:val="1"/>
      <w:numFmt w:val="decimal"/>
      <w:lvlText w:val="%1."/>
      <w:lvlJc w:val="left"/>
      <w:pPr>
        <w:ind w:left="720" w:hanging="360"/>
      </w:pPr>
    </w:lvl>
    <w:lvl w:ilvl="1" w:tplc="BFC689CA">
      <w:numFmt w:val="decimal"/>
      <w:lvlText w:val=""/>
      <w:lvlJc w:val="left"/>
    </w:lvl>
    <w:lvl w:ilvl="2" w:tplc="6E5646B2">
      <w:numFmt w:val="decimal"/>
      <w:lvlText w:val=""/>
      <w:lvlJc w:val="left"/>
    </w:lvl>
    <w:lvl w:ilvl="3" w:tplc="B0BEF77E">
      <w:numFmt w:val="decimal"/>
      <w:lvlText w:val=""/>
      <w:lvlJc w:val="left"/>
    </w:lvl>
    <w:lvl w:ilvl="4" w:tplc="347E39EC">
      <w:numFmt w:val="decimal"/>
      <w:lvlText w:val=""/>
      <w:lvlJc w:val="left"/>
    </w:lvl>
    <w:lvl w:ilvl="5" w:tplc="A18055B4">
      <w:numFmt w:val="decimal"/>
      <w:lvlText w:val=""/>
      <w:lvlJc w:val="left"/>
    </w:lvl>
    <w:lvl w:ilvl="6" w:tplc="61709DA2">
      <w:numFmt w:val="decimal"/>
      <w:lvlText w:val=""/>
      <w:lvlJc w:val="left"/>
    </w:lvl>
    <w:lvl w:ilvl="7" w:tplc="F8F6BE04">
      <w:numFmt w:val="decimal"/>
      <w:lvlText w:val=""/>
      <w:lvlJc w:val="left"/>
    </w:lvl>
    <w:lvl w:ilvl="8" w:tplc="140212A0">
      <w:numFmt w:val="decimal"/>
      <w:lvlText w:val=""/>
      <w:lvlJc w:val="left"/>
    </w:lvl>
  </w:abstractNum>
  <w:num w:numId="1" w16cid:durableId="1452279710">
    <w:abstractNumId w:val="0"/>
    <w:lvlOverride w:ilvl="0">
      <w:startOverride w:val="1"/>
    </w:lvlOverride>
  </w:num>
  <w:num w:numId="2" w16cid:durableId="4562165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64E"/>
    <w:rsid w:val="000E628D"/>
    <w:rsid w:val="009D664E"/>
    <w:rsid w:val="00F2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C1546"/>
  <w15:docId w15:val="{964845AF-1A65-452B-9EFC-F5A1638AB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M" w:eastAsia="en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75B5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5B9BD5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20A6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0A6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20A6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4347</Words>
  <Characters>24778</Characters>
  <Application>Microsoft Office Word</Application>
  <DocSecurity>0</DocSecurity>
  <Lines>206</Lines>
  <Paragraphs>58</Paragraphs>
  <ScaleCrop>false</ScaleCrop>
  <Company/>
  <LinksUpToDate>false</LinksUpToDate>
  <CharactersWithSpaces>29067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Ghouenzen Soulemanou</cp:lastModifiedBy>
  <cp:revision>2</cp:revision>
  <dcterms:created xsi:type="dcterms:W3CDTF">2026-01-28T22:39:00Z</dcterms:created>
  <dcterms:modified xsi:type="dcterms:W3CDTF">2026-01-28T22:39:00Z</dcterms:modified>
</cp:coreProperties>
</file>