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9DB5EB" w14:textId="7E58C91A" w:rsidR="001509C1" w:rsidRPr="001509C1" w:rsidRDefault="001509C1" w:rsidP="001509C1">
      <w:pPr>
        <w:spacing w:before="100" w:beforeAutospacing="1" w:after="240"/>
        <w:ind w:firstLine="360"/>
        <w:jc w:val="center"/>
        <w:rPr>
          <w:b/>
          <w:bCs/>
          <w:sz w:val="32"/>
          <w:szCs w:val="32"/>
        </w:rPr>
      </w:pPr>
      <w:r w:rsidRPr="001509C1">
        <w:rPr>
          <w:b/>
          <w:bCs/>
          <w:sz w:val="32"/>
          <w:szCs w:val="32"/>
        </w:rPr>
        <w:t>Digital Archive Installation Checklist</w:t>
      </w:r>
    </w:p>
    <w:p w14:paraId="50F8C0B6" w14:textId="1701A82E" w:rsidR="001509C1" w:rsidRPr="001509C1" w:rsidRDefault="001509C1" w:rsidP="001509C1">
      <w:pPr>
        <w:spacing w:before="240" w:after="0"/>
        <w:ind w:firstLine="360"/>
        <w:jc w:val="center"/>
        <w:rPr>
          <w:b/>
          <w:bCs/>
        </w:rPr>
        <w:sectPr w:rsidR="001509C1" w:rsidRPr="001509C1" w:rsidSect="001509C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5A5B5F9" w14:textId="4AAFAFD1" w:rsidR="00852F9C" w:rsidRPr="001509C1" w:rsidRDefault="00852F9C" w:rsidP="005D5B1E">
      <w:pPr>
        <w:spacing w:before="240" w:after="0"/>
        <w:ind w:firstLine="360"/>
        <w:rPr>
          <w:rFonts w:asciiTheme="majorHAnsi" w:hAnsiTheme="majorHAnsi" w:cstheme="majorHAnsi"/>
          <w:b/>
          <w:bCs/>
        </w:rPr>
      </w:pPr>
      <w:r w:rsidRPr="001509C1">
        <w:rPr>
          <w:rFonts w:asciiTheme="majorHAnsi" w:hAnsiTheme="majorHAnsi" w:cstheme="majorHAnsi"/>
          <w:b/>
          <w:bCs/>
        </w:rPr>
        <w:t>Create a MySQL database</w:t>
      </w:r>
    </w:p>
    <w:p w14:paraId="71F00E1D" w14:textId="2859BBED" w:rsidR="00852F9C" w:rsidRDefault="00852F9C" w:rsidP="001509C1">
      <w:pPr>
        <w:pStyle w:val="ListParagraph"/>
        <w:numPr>
          <w:ilvl w:val="0"/>
          <w:numId w:val="3"/>
        </w:numPr>
      </w:pPr>
      <w:r>
        <w:t>Create a database</w:t>
      </w:r>
    </w:p>
    <w:p w14:paraId="158B3291" w14:textId="051A20AC" w:rsidR="00852F9C" w:rsidRDefault="00852F9C" w:rsidP="001509C1">
      <w:pPr>
        <w:pStyle w:val="ListParagraph"/>
        <w:numPr>
          <w:ilvl w:val="0"/>
          <w:numId w:val="3"/>
        </w:numPr>
      </w:pPr>
      <w:r>
        <w:t>Create a user</w:t>
      </w:r>
    </w:p>
    <w:p w14:paraId="56641ED4" w14:textId="11062CE4" w:rsidR="00852F9C" w:rsidRDefault="00852F9C" w:rsidP="001509C1">
      <w:pPr>
        <w:pStyle w:val="ListParagraph"/>
        <w:numPr>
          <w:ilvl w:val="0"/>
          <w:numId w:val="3"/>
        </w:numPr>
      </w:pPr>
      <w:r>
        <w:t>Add a MySQL Workbench connection</w:t>
      </w:r>
    </w:p>
    <w:p w14:paraId="34F4F128" w14:textId="77777777" w:rsidR="00852F9C" w:rsidRDefault="00852F9C" w:rsidP="00852F9C">
      <w:pPr>
        <w:pStyle w:val="ListParagraph"/>
      </w:pPr>
    </w:p>
    <w:p w14:paraId="7755B2C4" w14:textId="13DDA94E" w:rsidR="00852F9C" w:rsidRDefault="00852F9C" w:rsidP="00852F9C">
      <w:pPr>
        <w:pStyle w:val="ListParagraph"/>
        <w:numPr>
          <w:ilvl w:val="0"/>
          <w:numId w:val="3"/>
        </w:numPr>
      </w:pPr>
      <w:r>
        <w:t>Change database storage engine</w:t>
      </w:r>
    </w:p>
    <w:p w14:paraId="06708200" w14:textId="31F98DEB" w:rsidR="00852F9C" w:rsidRDefault="00852F9C" w:rsidP="00852F9C">
      <w:pPr>
        <w:pStyle w:val="ListParagraph"/>
        <w:numPr>
          <w:ilvl w:val="0"/>
          <w:numId w:val="3"/>
        </w:numPr>
      </w:pPr>
      <w:r>
        <w:t>Install Omeka Classic files</w:t>
      </w:r>
    </w:p>
    <w:p w14:paraId="6DA112DC" w14:textId="4D242A4C" w:rsidR="00852F9C" w:rsidRDefault="00852F9C" w:rsidP="00852F9C">
      <w:pPr>
        <w:pStyle w:val="ListParagraph"/>
        <w:numPr>
          <w:ilvl w:val="0"/>
          <w:numId w:val="3"/>
        </w:numPr>
      </w:pPr>
      <w:r>
        <w:t>Edit database configuration</w:t>
      </w:r>
    </w:p>
    <w:p w14:paraId="74100AC1" w14:textId="377851E5" w:rsidR="00852F9C" w:rsidRPr="001509C1" w:rsidRDefault="00852F9C" w:rsidP="005D5B1E">
      <w:pPr>
        <w:spacing w:before="240" w:after="0"/>
        <w:ind w:firstLine="360"/>
        <w:rPr>
          <w:rFonts w:asciiTheme="majorHAnsi" w:hAnsiTheme="majorHAnsi" w:cstheme="majorHAnsi"/>
          <w:b/>
          <w:bCs/>
        </w:rPr>
      </w:pPr>
      <w:r w:rsidRPr="001509C1">
        <w:rPr>
          <w:rFonts w:asciiTheme="majorHAnsi" w:hAnsiTheme="majorHAnsi" w:cstheme="majorHAnsi"/>
          <w:b/>
          <w:bCs/>
        </w:rPr>
        <w:t>Enable errors and logging</w:t>
      </w:r>
    </w:p>
    <w:p w14:paraId="1DEAA046" w14:textId="593583FB" w:rsidR="00852F9C" w:rsidRDefault="00852F9C" w:rsidP="001509C1">
      <w:pPr>
        <w:pStyle w:val="ListParagraph"/>
        <w:numPr>
          <w:ilvl w:val="0"/>
          <w:numId w:val="3"/>
        </w:numPr>
      </w:pPr>
      <w:r>
        <w:t>E</w:t>
      </w:r>
      <w:r w:rsidR="00E01CB5">
        <w:t>nable e</w:t>
      </w:r>
      <w:r>
        <w:t>rror reporting</w:t>
      </w:r>
    </w:p>
    <w:p w14:paraId="5A146D1B" w14:textId="043C6085" w:rsidR="00852F9C" w:rsidRDefault="00852F9C" w:rsidP="001509C1">
      <w:pPr>
        <w:pStyle w:val="ListParagraph"/>
        <w:numPr>
          <w:ilvl w:val="0"/>
          <w:numId w:val="3"/>
        </w:numPr>
      </w:pPr>
      <w:r>
        <w:t>E</w:t>
      </w:r>
      <w:r w:rsidR="00E01CB5">
        <w:t>nable e</w:t>
      </w:r>
      <w:r>
        <w:t>rror logging</w:t>
      </w:r>
    </w:p>
    <w:p w14:paraId="28BA304A" w14:textId="670AD47A" w:rsidR="00852F9C" w:rsidRPr="00852F9C" w:rsidRDefault="00852F9C" w:rsidP="005D5B1E">
      <w:pPr>
        <w:spacing w:before="240" w:after="0"/>
        <w:ind w:firstLine="360"/>
        <w:rPr>
          <w:rFonts w:asciiTheme="majorHAnsi" w:hAnsiTheme="majorHAnsi" w:cstheme="majorHAnsi"/>
          <w:b/>
          <w:bCs/>
        </w:rPr>
      </w:pPr>
      <w:r w:rsidRPr="001509C1">
        <w:rPr>
          <w:rFonts w:asciiTheme="majorHAnsi" w:hAnsiTheme="majorHAnsi" w:cstheme="majorHAnsi"/>
          <w:b/>
          <w:bCs/>
        </w:rPr>
        <w:t>Configure Omeka</w:t>
      </w:r>
    </w:p>
    <w:p w14:paraId="09DB624D" w14:textId="27EA393E" w:rsidR="00852F9C" w:rsidRPr="00852F9C" w:rsidRDefault="00852F9C" w:rsidP="001509C1">
      <w:pPr>
        <w:pStyle w:val="ListParagraph"/>
        <w:numPr>
          <w:ilvl w:val="0"/>
          <w:numId w:val="3"/>
        </w:numPr>
      </w:pPr>
      <w:r>
        <w:t>Enter configuration settings</w:t>
      </w:r>
    </w:p>
    <w:p w14:paraId="4056C82A" w14:textId="2B1EBE19" w:rsidR="00852F9C" w:rsidRDefault="00852F9C" w:rsidP="001509C1">
      <w:pPr>
        <w:pStyle w:val="ListParagraph"/>
        <w:numPr>
          <w:ilvl w:val="0"/>
          <w:numId w:val="3"/>
        </w:numPr>
      </w:pPr>
      <w:r>
        <w:t>Login to Omeka</w:t>
      </w:r>
    </w:p>
    <w:p w14:paraId="556F9614" w14:textId="0F8E4DAD" w:rsidR="00852F9C" w:rsidRDefault="00E01CB5" w:rsidP="001509C1">
      <w:pPr>
        <w:pStyle w:val="ListParagraph"/>
        <w:numPr>
          <w:ilvl w:val="0"/>
          <w:numId w:val="3"/>
        </w:numPr>
      </w:pPr>
      <w:r>
        <w:t>Configure a</w:t>
      </w:r>
      <w:r w:rsidR="00852F9C">
        <w:t>dditional settings</w:t>
      </w:r>
    </w:p>
    <w:p w14:paraId="1EA16F2D" w14:textId="15797A4B" w:rsidR="00852F9C" w:rsidRDefault="00852F9C" w:rsidP="00852F9C">
      <w:pPr>
        <w:pStyle w:val="ListParagraph"/>
        <w:numPr>
          <w:ilvl w:val="0"/>
          <w:numId w:val="3"/>
        </w:numPr>
      </w:pPr>
      <w:r>
        <w:t>Verify PDF support</w:t>
      </w:r>
    </w:p>
    <w:p w14:paraId="70554DF5" w14:textId="2B327301" w:rsidR="00852F9C" w:rsidRDefault="00852F9C" w:rsidP="00852F9C">
      <w:pPr>
        <w:pStyle w:val="ListParagraph"/>
        <w:numPr>
          <w:ilvl w:val="0"/>
          <w:numId w:val="3"/>
        </w:numPr>
      </w:pPr>
      <w:r>
        <w:t>Configure site security</w:t>
      </w:r>
    </w:p>
    <w:p w14:paraId="4972B0B9" w14:textId="01E090BA" w:rsidR="00852F9C" w:rsidRDefault="00852F9C" w:rsidP="00852F9C">
      <w:pPr>
        <w:pStyle w:val="ListParagraph"/>
        <w:numPr>
          <w:ilvl w:val="0"/>
          <w:numId w:val="3"/>
        </w:numPr>
      </w:pPr>
      <w:r>
        <w:t xml:space="preserve">Install </w:t>
      </w:r>
      <w:proofErr w:type="spellStart"/>
      <w:r>
        <w:t>ArchiveRepertory</w:t>
      </w:r>
      <w:proofErr w:type="spellEnd"/>
      <w:r>
        <w:t xml:space="preserve"> plugin</w:t>
      </w:r>
    </w:p>
    <w:p w14:paraId="1F1CD2F0" w14:textId="11FB57B1" w:rsidR="00852F9C" w:rsidRPr="001509C1" w:rsidRDefault="005D5B1E" w:rsidP="005D5B1E">
      <w:pPr>
        <w:spacing w:before="240" w:after="0"/>
        <w:ind w:firstLine="360"/>
        <w:rPr>
          <w:rFonts w:asciiTheme="majorHAnsi" w:hAnsiTheme="majorHAnsi" w:cstheme="majorHAnsi"/>
          <w:b/>
          <w:bCs/>
        </w:rPr>
      </w:pPr>
      <w:r w:rsidRPr="001509C1">
        <w:rPr>
          <w:rFonts w:asciiTheme="majorHAnsi" w:hAnsiTheme="majorHAnsi" w:cstheme="majorHAnsi"/>
          <w:b/>
          <w:bCs/>
        </w:rPr>
        <w:t>Create the site Item Type</w:t>
      </w:r>
    </w:p>
    <w:p w14:paraId="3C20C01B" w14:textId="77777777" w:rsidR="005D5B1E" w:rsidRDefault="005D5B1E" w:rsidP="001509C1">
      <w:pPr>
        <w:pStyle w:val="ListParagraph"/>
        <w:numPr>
          <w:ilvl w:val="0"/>
          <w:numId w:val="3"/>
        </w:numPr>
      </w:pPr>
      <w:bookmarkStart w:id="0" w:name="_Hlk32386852"/>
      <w:r>
        <w:t>Delete unused item types</w:t>
      </w:r>
    </w:p>
    <w:p w14:paraId="725FCA49" w14:textId="2B054580" w:rsidR="00852F9C" w:rsidRDefault="005D5B1E" w:rsidP="001509C1">
      <w:pPr>
        <w:pStyle w:val="ListParagraph"/>
        <w:numPr>
          <w:ilvl w:val="0"/>
          <w:numId w:val="3"/>
        </w:numPr>
      </w:pPr>
      <w:r>
        <w:t>Delete unused elements</w:t>
      </w:r>
      <w:bookmarkStart w:id="1" w:name="_GoBack"/>
      <w:bookmarkEnd w:id="1"/>
    </w:p>
    <w:p w14:paraId="5066ACB8" w14:textId="7A6F83E6" w:rsidR="00852F9C" w:rsidRDefault="005D5B1E" w:rsidP="001509C1">
      <w:pPr>
        <w:pStyle w:val="ListParagraph"/>
        <w:numPr>
          <w:ilvl w:val="0"/>
          <w:numId w:val="3"/>
        </w:numPr>
      </w:pPr>
      <w:r>
        <w:t>Create a new Item Type</w:t>
      </w:r>
    </w:p>
    <w:bookmarkEnd w:id="0"/>
    <w:p w14:paraId="2E011C6C" w14:textId="65E95A43" w:rsidR="00484743" w:rsidRPr="001509C1" w:rsidRDefault="00484743" w:rsidP="00484743">
      <w:pPr>
        <w:spacing w:before="240" w:after="0"/>
        <w:ind w:firstLine="360"/>
        <w:rPr>
          <w:rFonts w:asciiTheme="majorHAnsi" w:hAnsiTheme="majorHAnsi" w:cstheme="majorHAnsi"/>
          <w:b/>
          <w:bCs/>
        </w:rPr>
      </w:pPr>
      <w:r w:rsidRPr="001509C1">
        <w:rPr>
          <w:rFonts w:asciiTheme="majorHAnsi" w:hAnsiTheme="majorHAnsi" w:cstheme="majorHAnsi"/>
          <w:b/>
          <w:bCs/>
        </w:rPr>
        <w:t>Set up FTP access</w:t>
      </w:r>
    </w:p>
    <w:p w14:paraId="11BB7BF7" w14:textId="77777777" w:rsidR="00390184" w:rsidRDefault="00390184" w:rsidP="00390184">
      <w:pPr>
        <w:pStyle w:val="ListParagraph"/>
        <w:numPr>
          <w:ilvl w:val="0"/>
          <w:numId w:val="3"/>
        </w:numPr>
      </w:pPr>
      <w:r>
        <w:t>Set up super user FTP access</w:t>
      </w:r>
    </w:p>
    <w:p w14:paraId="1524217D" w14:textId="2DF493AD" w:rsidR="000059D1" w:rsidRPr="00F50632" w:rsidRDefault="000059D1" w:rsidP="000059D1">
      <w:pPr>
        <w:pStyle w:val="ListParagraph"/>
        <w:numPr>
          <w:ilvl w:val="0"/>
          <w:numId w:val="3"/>
        </w:numPr>
      </w:pPr>
      <w:r>
        <w:t xml:space="preserve">Create </w:t>
      </w:r>
      <w:r w:rsidR="00390184">
        <w:t>a limited</w:t>
      </w:r>
      <w:r>
        <w:t xml:space="preserve"> FTP account</w:t>
      </w:r>
    </w:p>
    <w:p w14:paraId="2AF23476" w14:textId="68644F5C" w:rsidR="00852F9C" w:rsidRPr="001509C1" w:rsidRDefault="005D5B1E" w:rsidP="005D5B1E">
      <w:pPr>
        <w:spacing w:before="240" w:after="0"/>
        <w:ind w:firstLine="360"/>
        <w:rPr>
          <w:rFonts w:asciiTheme="majorHAnsi" w:hAnsiTheme="majorHAnsi" w:cstheme="majorHAnsi"/>
          <w:b/>
          <w:bCs/>
        </w:rPr>
      </w:pPr>
      <w:r w:rsidRPr="001509C1">
        <w:rPr>
          <w:rFonts w:asciiTheme="majorHAnsi" w:hAnsiTheme="majorHAnsi" w:cstheme="majorHAnsi"/>
          <w:b/>
          <w:bCs/>
        </w:rPr>
        <w:t>Preliminary testing</w:t>
      </w:r>
    </w:p>
    <w:p w14:paraId="5D608A11" w14:textId="269304E1" w:rsidR="005D5B1E" w:rsidRPr="005D5B1E" w:rsidRDefault="005D5B1E" w:rsidP="001509C1">
      <w:pPr>
        <w:pStyle w:val="ListParagraph"/>
        <w:numPr>
          <w:ilvl w:val="0"/>
          <w:numId w:val="3"/>
        </w:numPr>
      </w:pPr>
      <w:r>
        <w:t>Add a test item</w:t>
      </w:r>
    </w:p>
    <w:p w14:paraId="5B9DA443" w14:textId="7BA6C85D" w:rsidR="005D5B1E" w:rsidRDefault="005D5B1E" w:rsidP="001509C1">
      <w:pPr>
        <w:pStyle w:val="ListParagraph"/>
        <w:numPr>
          <w:ilvl w:val="0"/>
          <w:numId w:val="3"/>
        </w:numPr>
      </w:pPr>
      <w:r>
        <w:t>Upload a test image</w:t>
      </w:r>
    </w:p>
    <w:p w14:paraId="48619E5B" w14:textId="4CBF7D05" w:rsidR="005665AA" w:rsidRPr="005D5B1E" w:rsidRDefault="005665AA" w:rsidP="001509C1">
      <w:pPr>
        <w:pStyle w:val="ListParagraph"/>
        <w:numPr>
          <w:ilvl w:val="0"/>
          <w:numId w:val="3"/>
        </w:numPr>
      </w:pPr>
      <w:r>
        <w:t>Delete the test item</w:t>
      </w:r>
    </w:p>
    <w:p w14:paraId="49B3825E" w14:textId="41684F9C" w:rsidR="005D5B1E" w:rsidRPr="005D5B1E" w:rsidRDefault="005D5B1E" w:rsidP="001509C1">
      <w:pPr>
        <w:pStyle w:val="ListParagraph"/>
        <w:numPr>
          <w:ilvl w:val="0"/>
          <w:numId w:val="3"/>
        </w:numPr>
      </w:pPr>
      <w:r>
        <w:t>Verify that background process works</w:t>
      </w:r>
    </w:p>
    <w:p w14:paraId="10547801" w14:textId="57307D05" w:rsidR="00FD63DE" w:rsidRPr="001509C1" w:rsidRDefault="00340866" w:rsidP="00FD63DE">
      <w:pPr>
        <w:spacing w:before="240" w:after="0"/>
        <w:ind w:firstLine="360"/>
        <w:rPr>
          <w:rFonts w:asciiTheme="majorHAnsi" w:hAnsiTheme="majorHAnsi" w:cstheme="majorHAnsi"/>
          <w:b/>
          <w:bCs/>
        </w:rPr>
      </w:pPr>
      <w:r>
        <w:br w:type="column"/>
      </w:r>
      <w:r w:rsidR="00FD63DE" w:rsidRPr="001509C1">
        <w:rPr>
          <w:rFonts w:asciiTheme="majorHAnsi" w:hAnsiTheme="majorHAnsi" w:cstheme="majorHAnsi"/>
          <w:b/>
          <w:bCs/>
        </w:rPr>
        <w:t>Install Avant plugins</w:t>
      </w:r>
    </w:p>
    <w:p w14:paraId="138C7F54" w14:textId="2934E311" w:rsidR="00FD63DE" w:rsidRPr="00F50632" w:rsidRDefault="00FD63DE" w:rsidP="001509C1">
      <w:pPr>
        <w:pStyle w:val="ListParagraph"/>
        <w:numPr>
          <w:ilvl w:val="0"/>
          <w:numId w:val="3"/>
        </w:numPr>
      </w:pPr>
      <w:r>
        <w:t>AvantCommon</w:t>
      </w:r>
    </w:p>
    <w:p w14:paraId="0FFD7F80" w14:textId="4373BA2D" w:rsidR="00FD63DE" w:rsidRDefault="00FD63DE" w:rsidP="001509C1">
      <w:pPr>
        <w:pStyle w:val="ListParagraph"/>
        <w:numPr>
          <w:ilvl w:val="0"/>
          <w:numId w:val="3"/>
        </w:numPr>
      </w:pPr>
      <w:proofErr w:type="spellStart"/>
      <w:r>
        <w:t>AvantAdmin</w:t>
      </w:r>
      <w:proofErr w:type="spellEnd"/>
    </w:p>
    <w:p w14:paraId="49BA1821" w14:textId="3612A908" w:rsidR="00FD63DE" w:rsidRDefault="00FD63DE" w:rsidP="001509C1">
      <w:pPr>
        <w:pStyle w:val="ListParagraph"/>
        <w:numPr>
          <w:ilvl w:val="0"/>
          <w:numId w:val="3"/>
        </w:numPr>
      </w:pPr>
      <w:proofErr w:type="spellStart"/>
      <w:r>
        <w:t>AvantCustom</w:t>
      </w:r>
      <w:proofErr w:type="spellEnd"/>
    </w:p>
    <w:p w14:paraId="04EB701A" w14:textId="79319910" w:rsidR="00FD63DE" w:rsidRDefault="00FD63DE" w:rsidP="001509C1">
      <w:pPr>
        <w:pStyle w:val="ListParagraph"/>
        <w:numPr>
          <w:ilvl w:val="0"/>
          <w:numId w:val="3"/>
        </w:numPr>
      </w:pPr>
      <w:proofErr w:type="spellStart"/>
      <w:r>
        <w:t>AvantElements</w:t>
      </w:r>
      <w:proofErr w:type="spellEnd"/>
    </w:p>
    <w:p w14:paraId="7EC9E189" w14:textId="04630560" w:rsidR="00FD63DE" w:rsidRDefault="00FD63DE" w:rsidP="001509C1">
      <w:pPr>
        <w:pStyle w:val="ListParagraph"/>
        <w:numPr>
          <w:ilvl w:val="0"/>
          <w:numId w:val="3"/>
        </w:numPr>
      </w:pPr>
      <w:proofErr w:type="spellStart"/>
      <w:r>
        <w:t>AvantRelationships</w:t>
      </w:r>
      <w:proofErr w:type="spellEnd"/>
    </w:p>
    <w:p w14:paraId="65D1DECF" w14:textId="243D12F3" w:rsidR="00FD63DE" w:rsidRDefault="00FD63DE" w:rsidP="001509C1">
      <w:pPr>
        <w:pStyle w:val="ListParagraph"/>
        <w:numPr>
          <w:ilvl w:val="0"/>
          <w:numId w:val="3"/>
        </w:numPr>
      </w:pPr>
      <w:proofErr w:type="spellStart"/>
      <w:r>
        <w:t>AvantSearch</w:t>
      </w:r>
      <w:proofErr w:type="spellEnd"/>
    </w:p>
    <w:p w14:paraId="560CAD5F" w14:textId="57CE1854" w:rsidR="00FD63DE" w:rsidRDefault="00FD63DE" w:rsidP="001509C1">
      <w:pPr>
        <w:pStyle w:val="ListParagraph"/>
        <w:numPr>
          <w:ilvl w:val="0"/>
          <w:numId w:val="3"/>
        </w:numPr>
      </w:pPr>
      <w:proofErr w:type="spellStart"/>
      <w:r>
        <w:t>AvantZoom</w:t>
      </w:r>
      <w:proofErr w:type="spellEnd"/>
    </w:p>
    <w:p w14:paraId="01CC7319" w14:textId="1B683464" w:rsidR="00F50632" w:rsidRDefault="00F50632" w:rsidP="00F50632">
      <w:pPr>
        <w:contextualSpacing/>
      </w:pPr>
    </w:p>
    <w:p w14:paraId="07AEABEC" w14:textId="0E2C0A03" w:rsidR="00F50632" w:rsidRDefault="00340866" w:rsidP="00340866">
      <w:pPr>
        <w:numPr>
          <w:ilvl w:val="0"/>
          <w:numId w:val="3"/>
        </w:numPr>
        <w:contextualSpacing/>
      </w:pPr>
      <w:r>
        <w:t>Install Avant theme</w:t>
      </w:r>
    </w:p>
    <w:p w14:paraId="32234FB8" w14:textId="1CEAE4CE" w:rsidR="00340866" w:rsidRDefault="00340866" w:rsidP="00340866">
      <w:pPr>
        <w:numPr>
          <w:ilvl w:val="0"/>
          <w:numId w:val="3"/>
        </w:numPr>
        <w:contextualSpacing/>
      </w:pPr>
      <w:r>
        <w:t xml:space="preserve">Remove unused </w:t>
      </w:r>
      <w:r w:rsidR="00A767C1">
        <w:t>plugins and themes</w:t>
      </w:r>
    </w:p>
    <w:p w14:paraId="7A58779E" w14:textId="79716491" w:rsidR="00C35797" w:rsidRDefault="00C35797" w:rsidP="00340866">
      <w:pPr>
        <w:numPr>
          <w:ilvl w:val="0"/>
          <w:numId w:val="3"/>
        </w:numPr>
        <w:contextualSpacing/>
      </w:pPr>
      <w:r>
        <w:t>Install Simple Pages</w:t>
      </w:r>
    </w:p>
    <w:p w14:paraId="44286FE9" w14:textId="77777777" w:rsidR="009F705C" w:rsidRDefault="009F705C" w:rsidP="009F705C">
      <w:pPr>
        <w:numPr>
          <w:ilvl w:val="0"/>
          <w:numId w:val="3"/>
        </w:numPr>
        <w:contextualSpacing/>
      </w:pPr>
      <w:r>
        <w:t>Add site to Beyond Compare</w:t>
      </w:r>
    </w:p>
    <w:p w14:paraId="742D9C4C" w14:textId="4A12A223" w:rsidR="00340866" w:rsidRDefault="00340866" w:rsidP="00340866">
      <w:pPr>
        <w:numPr>
          <w:ilvl w:val="0"/>
          <w:numId w:val="3"/>
        </w:numPr>
        <w:contextualSpacing/>
      </w:pPr>
      <w:r>
        <w:t>Set navigation</w:t>
      </w:r>
    </w:p>
    <w:p w14:paraId="47E2EEA9" w14:textId="1158094B" w:rsidR="00340866" w:rsidRDefault="00340866" w:rsidP="00340866">
      <w:pPr>
        <w:numPr>
          <w:ilvl w:val="0"/>
          <w:numId w:val="3"/>
        </w:numPr>
        <w:contextualSpacing/>
      </w:pPr>
      <w:r>
        <w:t xml:space="preserve">Configure </w:t>
      </w:r>
      <w:proofErr w:type="spellStart"/>
      <w:r>
        <w:t>SimpleVocab</w:t>
      </w:r>
      <w:proofErr w:type="spellEnd"/>
    </w:p>
    <w:p w14:paraId="7969345F" w14:textId="405B9C1C" w:rsidR="00340866" w:rsidRDefault="00340866" w:rsidP="00340866">
      <w:pPr>
        <w:numPr>
          <w:ilvl w:val="0"/>
          <w:numId w:val="3"/>
        </w:numPr>
        <w:contextualSpacing/>
      </w:pPr>
      <w:r>
        <w:t>Configure Avant plugins</w:t>
      </w:r>
    </w:p>
    <w:p w14:paraId="1580C56D" w14:textId="6D0562C6" w:rsidR="00340866" w:rsidRDefault="00340866" w:rsidP="00340866">
      <w:pPr>
        <w:numPr>
          <w:ilvl w:val="0"/>
          <w:numId w:val="3"/>
        </w:numPr>
        <w:contextualSpacing/>
      </w:pPr>
      <w:r>
        <w:t>Set up Elasticsearch</w:t>
      </w:r>
    </w:p>
    <w:p w14:paraId="0F3A42A3" w14:textId="7883E8AC" w:rsidR="00340866" w:rsidRDefault="00340866" w:rsidP="00F50632">
      <w:pPr>
        <w:numPr>
          <w:ilvl w:val="0"/>
          <w:numId w:val="3"/>
        </w:numPr>
        <w:contextualSpacing/>
      </w:pPr>
      <w:r>
        <w:t>Set upload limit</w:t>
      </w:r>
    </w:p>
    <w:p w14:paraId="2501FAAA" w14:textId="5F8E9387" w:rsidR="005D5B1E" w:rsidRPr="005D5B1E" w:rsidRDefault="005D5B1E" w:rsidP="005D5B1E">
      <w:pPr>
        <w:numPr>
          <w:ilvl w:val="0"/>
          <w:numId w:val="3"/>
        </w:numPr>
        <w:contextualSpacing/>
      </w:pPr>
      <w:r>
        <w:t>Add additional elements</w:t>
      </w:r>
    </w:p>
    <w:p w14:paraId="54251ACE" w14:textId="77777777" w:rsidR="00852F9C" w:rsidRDefault="00852F9C" w:rsidP="005D5B1E">
      <w:pPr>
        <w:spacing w:before="240" w:after="0"/>
        <w:ind w:firstLine="360"/>
      </w:pPr>
    </w:p>
    <w:sectPr w:rsidR="00852F9C" w:rsidSect="001509C1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D50A4"/>
    <w:multiLevelType w:val="hybridMultilevel"/>
    <w:tmpl w:val="C9DA5A2A"/>
    <w:lvl w:ilvl="0" w:tplc="4A7E3CC0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0F575F"/>
    <w:multiLevelType w:val="hybridMultilevel"/>
    <w:tmpl w:val="48AA08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3A763C"/>
    <w:multiLevelType w:val="hybridMultilevel"/>
    <w:tmpl w:val="66202F4E"/>
    <w:lvl w:ilvl="0" w:tplc="4A7E3CC0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4A7E3CC0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CB3A45"/>
    <w:multiLevelType w:val="hybridMultilevel"/>
    <w:tmpl w:val="4BF8EF30"/>
    <w:lvl w:ilvl="0" w:tplc="4A7E3CC0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485D4C"/>
    <w:multiLevelType w:val="hybridMultilevel"/>
    <w:tmpl w:val="F6305400"/>
    <w:lvl w:ilvl="0" w:tplc="4A7E3CC0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5D02F2"/>
    <w:multiLevelType w:val="hybridMultilevel"/>
    <w:tmpl w:val="4694E87E"/>
    <w:lvl w:ilvl="0" w:tplc="4A7E3CC0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217"/>
    <w:rsid w:val="000059D1"/>
    <w:rsid w:val="00090085"/>
    <w:rsid w:val="001509C1"/>
    <w:rsid w:val="00194217"/>
    <w:rsid w:val="001F22C0"/>
    <w:rsid w:val="00340866"/>
    <w:rsid w:val="00390184"/>
    <w:rsid w:val="00484743"/>
    <w:rsid w:val="005110EB"/>
    <w:rsid w:val="005665AA"/>
    <w:rsid w:val="005D5B1E"/>
    <w:rsid w:val="006E5C8E"/>
    <w:rsid w:val="00757412"/>
    <w:rsid w:val="00852F9C"/>
    <w:rsid w:val="009F705C"/>
    <w:rsid w:val="00A056C8"/>
    <w:rsid w:val="00A767C1"/>
    <w:rsid w:val="00C35797"/>
    <w:rsid w:val="00D54410"/>
    <w:rsid w:val="00E01CB5"/>
    <w:rsid w:val="00F50632"/>
    <w:rsid w:val="00FD6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2FD8E"/>
  <w15:chartTrackingRefBased/>
  <w15:docId w15:val="{801E59DC-B4DD-42CD-B578-34777CD2A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63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F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1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gsoules</dc:creator>
  <cp:keywords/>
  <dc:description/>
  <cp:lastModifiedBy>gsoules</cp:lastModifiedBy>
  <cp:revision>21</cp:revision>
  <dcterms:created xsi:type="dcterms:W3CDTF">2020-02-12T12:46:00Z</dcterms:created>
  <dcterms:modified xsi:type="dcterms:W3CDTF">2020-02-13T06:47:00Z</dcterms:modified>
</cp:coreProperties>
</file>