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710608D6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Create 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4732FE35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Install Omeka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670AD47A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Omeka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679CB63E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site security</w:t>
      </w:r>
    </w:p>
    <w:p w14:paraId="70554DF5" w14:textId="1F9098AE" w:rsidR="00852F9C" w:rsidRDefault="00B90EF6" w:rsidP="0031591E">
      <w:pPr>
        <w:pStyle w:val="ListParagraph"/>
        <w:numPr>
          <w:ilvl w:val="0"/>
          <w:numId w:val="3"/>
        </w:numPr>
        <w:spacing w:after="0"/>
      </w:pPr>
      <w:r>
        <w:t>Edit .htaccess</w:t>
      </w:r>
    </w:p>
    <w:p w14:paraId="093E1338" w14:textId="6F1EFFE6" w:rsidR="00B90EF6" w:rsidRDefault="001A638F" w:rsidP="0031591E">
      <w:pPr>
        <w:pStyle w:val="ListParagraph"/>
        <w:numPr>
          <w:ilvl w:val="0"/>
          <w:numId w:val="3"/>
        </w:numPr>
        <w:spacing w:after="0"/>
      </w:pPr>
      <w:r>
        <w:t>Set file size upload limit</w:t>
      </w:r>
    </w:p>
    <w:p w14:paraId="2EFF7C1C" w14:textId="4635937F" w:rsidR="001A638F" w:rsidRPr="001A638F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Add plugins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77777777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Install AvantTheme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1F1CD2F0" w14:textId="69265A5D" w:rsidR="00852F9C" w:rsidRPr="001A638F" w:rsidRDefault="001A638F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file storage</w:t>
      </w:r>
    </w:p>
    <w:p w14:paraId="7F658B35" w14:textId="50629826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Install </w:t>
      </w:r>
      <w:r w:rsidRPr="001A638F">
        <w:t>ArchiveRepertory plugin</w:t>
      </w:r>
    </w:p>
    <w:p w14:paraId="7A28EAEE" w14:textId="2F15BEC6" w:rsidR="001A638F" w:rsidRPr="001A638F" w:rsidRDefault="001A638F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Define </w:t>
      </w:r>
      <w:r w:rsidR="00B809D7">
        <w:rPr>
          <w:rFonts w:asciiTheme="majorHAnsi" w:hAnsiTheme="majorHAnsi" w:cstheme="majorHAnsi"/>
          <w:color w:val="0D0D0D" w:themeColor="text1" w:themeTint="F2"/>
        </w:rPr>
        <w:t>Digital Archive item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77777777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>Set up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5BAF5893" w14:textId="37A9D230" w:rsidR="006D7FB8" w:rsidRPr="006D7FB8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6D7FB8">
        <w:rPr>
          <w:rFonts w:asciiTheme="majorHAnsi" w:hAnsiTheme="majorHAnsi" w:cstheme="majorHAnsi"/>
          <w:color w:val="0D0D0D" w:themeColor="text1" w:themeTint="F2"/>
        </w:rPr>
        <w:t>Preliminary testing</w:t>
      </w:r>
    </w:p>
    <w:p w14:paraId="70E5F423" w14:textId="3204F03D" w:rsidR="006D7FB8" w:rsidRDefault="006D7FB8" w:rsidP="006D7FB8">
      <w:pPr>
        <w:pStyle w:val="ListParagraph"/>
        <w:numPr>
          <w:ilvl w:val="0"/>
          <w:numId w:val="3"/>
        </w:numPr>
        <w:spacing w:after="0"/>
      </w:pPr>
      <w:r>
        <w:t>Add a test item</w:t>
      </w:r>
    </w:p>
    <w:p w14:paraId="40D3E2C4" w14:textId="2DEBC8E9" w:rsidR="006D7FB8" w:rsidRDefault="006D7FB8" w:rsidP="006D7FB8">
      <w:pPr>
        <w:pStyle w:val="ListParagraph"/>
        <w:numPr>
          <w:ilvl w:val="0"/>
          <w:numId w:val="3"/>
        </w:numPr>
        <w:spacing w:after="0"/>
      </w:pPr>
      <w:r>
        <w:t>Upload a test image</w:t>
      </w:r>
    </w:p>
    <w:p w14:paraId="1BAF6361" w14:textId="6906B47D" w:rsidR="006D7FB8" w:rsidRDefault="006D7FB8" w:rsidP="006D7FB8">
      <w:pPr>
        <w:pStyle w:val="ListParagraph"/>
        <w:numPr>
          <w:ilvl w:val="0"/>
          <w:numId w:val="3"/>
        </w:numPr>
        <w:spacing w:after="0"/>
      </w:pPr>
      <w:r>
        <w:t>Delete the test item</w:t>
      </w:r>
    </w:p>
    <w:p w14:paraId="06423B7E" w14:textId="60835C7B" w:rsidR="006D7FB8" w:rsidRPr="00E4268B" w:rsidRDefault="006D7FB8" w:rsidP="006D7FB8">
      <w:pPr>
        <w:pStyle w:val="ListParagraph"/>
        <w:numPr>
          <w:ilvl w:val="0"/>
          <w:numId w:val="3"/>
        </w:numPr>
        <w:spacing w:after="0"/>
      </w:pPr>
      <w:r>
        <w:t>Verify that background process works</w:t>
      </w:r>
    </w:p>
    <w:p w14:paraId="2505EAA5" w14:textId="7FB5415C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Configure 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3CA9ACE2" w:rsidR="00DD2613" w:rsidRPr="001E0758" w:rsidRDefault="00DD2613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E0758">
        <w:rPr>
          <w:rFonts w:asciiTheme="majorHAnsi" w:hAnsiTheme="majorHAnsi" w:cstheme="majorHAnsi"/>
          <w:color w:val="0D0D0D" w:themeColor="text1" w:themeTint="F2"/>
        </w:rPr>
        <w:t>Configure plugins</w:t>
      </w:r>
    </w:p>
    <w:p w14:paraId="2AAF367A" w14:textId="57DF92F4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Configure Archive Repertory</w:t>
      </w:r>
    </w:p>
    <w:p w14:paraId="15EA917E" w14:textId="22D04336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AvantCommon</w:t>
      </w:r>
    </w:p>
    <w:p w14:paraId="62DC5175" w14:textId="0715886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AvantAdmin</w:t>
      </w:r>
    </w:p>
    <w:p w14:paraId="392DE8AB" w14:textId="21BA4A6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AvantCustom</w:t>
      </w:r>
    </w:p>
    <w:p w14:paraId="3143C8EE" w14:textId="0C85008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AvantElements</w:t>
      </w:r>
    </w:p>
    <w:p w14:paraId="10802004" w14:textId="7EF83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AvantElasticsearch</w:t>
      </w:r>
    </w:p>
    <w:p w14:paraId="1E58ECDB" w14:textId="33E13BA2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AvantRelationships</w:t>
      </w:r>
    </w:p>
    <w:p w14:paraId="54835843" w14:textId="045724A4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AvantS3</w:t>
      </w:r>
    </w:p>
    <w:p w14:paraId="4DDDDFDA" w14:textId="188DABF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AvantSearch</w:t>
      </w:r>
    </w:p>
    <w:p w14:paraId="53E17C0B" w14:textId="7F8CC648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AvantTheme</w:t>
      </w:r>
    </w:p>
    <w:p w14:paraId="0C60A7A3" w14:textId="4600AF4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AvantZoom</w:t>
      </w:r>
    </w:p>
    <w:p w14:paraId="730BD26E" w14:textId="24048D2E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Bulk Metadata Editor</w:t>
      </w:r>
    </w:p>
    <w:p w14:paraId="2794CB56" w14:textId="33B82A38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Geolocation</w:t>
      </w:r>
    </w:p>
    <w:p w14:paraId="12496202" w14:textId="2B80663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PDF Text</w:t>
      </w:r>
    </w:p>
    <w:p w14:paraId="77DEE8DB" w14:textId="0B0390A2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Configure Simple Pages</w:t>
      </w:r>
    </w:p>
    <w:p w14:paraId="16E79A52" w14:textId="37156E09" w:rsidR="00DD2613" w:rsidRDefault="005D603D" w:rsidP="000B2C60">
      <w:pPr>
        <w:pStyle w:val="ListParagraph"/>
        <w:numPr>
          <w:ilvl w:val="0"/>
          <w:numId w:val="3"/>
        </w:numPr>
      </w:pPr>
      <w:r w:rsidRPr="005D603D">
        <w:t>Configure Simple</w:t>
      </w:r>
      <w:r w:rsidR="00F10374">
        <w:t xml:space="preserve"> </w:t>
      </w:r>
      <w:bookmarkStart w:id="1" w:name="_GoBack"/>
      <w:bookmarkEnd w:id="1"/>
      <w:r w:rsidRPr="005D603D">
        <w:t>Vocab</w:t>
      </w:r>
    </w:p>
    <w:p w14:paraId="476B8DA5" w14:textId="0183FCFB" w:rsidR="001E0758" w:rsidRDefault="001E075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E0758">
        <w:rPr>
          <w:rFonts w:asciiTheme="majorHAnsi" w:hAnsiTheme="majorHAnsi" w:cstheme="majorHAnsi"/>
          <w:color w:val="0D0D0D" w:themeColor="text1" w:themeTint="F2"/>
        </w:rPr>
        <w:t>Style the site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509C1"/>
    <w:rsid w:val="00194217"/>
    <w:rsid w:val="001A638F"/>
    <w:rsid w:val="001E0758"/>
    <w:rsid w:val="001F22C0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665AA"/>
    <w:rsid w:val="005D5B1E"/>
    <w:rsid w:val="005D603D"/>
    <w:rsid w:val="006431AF"/>
    <w:rsid w:val="006458CC"/>
    <w:rsid w:val="006D7FB8"/>
    <w:rsid w:val="006E5C8E"/>
    <w:rsid w:val="00757412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B20239"/>
    <w:rsid w:val="00B65BC6"/>
    <w:rsid w:val="00B809D7"/>
    <w:rsid w:val="00B90EF6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47</cp:revision>
  <cp:lastPrinted>2020-02-14T12:21:00Z</cp:lastPrinted>
  <dcterms:created xsi:type="dcterms:W3CDTF">2020-02-12T12:46:00Z</dcterms:created>
  <dcterms:modified xsi:type="dcterms:W3CDTF">2020-02-14T20:42:00Z</dcterms:modified>
</cp:coreProperties>
</file>