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661396E9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575352DA" w14:textId="3C448B62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01A57670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4056C82A" w14:textId="2E4CE4B6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6EEE079" w14:textId="5C594CCF" w:rsidR="00C152EE" w:rsidRPr="00E4268B" w:rsidRDefault="00C152EE" w:rsidP="0031591E">
      <w:pPr>
        <w:pStyle w:val="ListParagraph"/>
        <w:numPr>
          <w:ilvl w:val="0"/>
          <w:numId w:val="3"/>
        </w:numPr>
        <w:spacing w:after="0"/>
      </w:pPr>
      <w:r>
        <w:t>Disallow bots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7A01DE50" w:rsidR="0031591E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W</w:t>
      </w:r>
      <w:r w:rsidR="0055558C">
        <w:rPr>
          <w:rFonts w:asciiTheme="majorHAnsi" w:hAnsiTheme="majorHAnsi" w:cstheme="majorHAnsi"/>
          <w:color w:val="0D0D0D" w:themeColor="text1" w:themeTint="F2"/>
        </w:rPr>
        <w:t>eb server settings</w:t>
      </w:r>
    </w:p>
    <w:p w14:paraId="70554DF5" w14:textId="4A8B4886" w:rsidR="00852F9C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site security</w:t>
      </w:r>
    </w:p>
    <w:p w14:paraId="093E1338" w14:textId="5D992525" w:rsidR="00B90EF6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PHP settings</w:t>
      </w:r>
    </w:p>
    <w:p w14:paraId="5732E411" w14:textId="29326B75" w:rsidR="002105D5" w:rsidRDefault="002105D5" w:rsidP="0031591E">
      <w:pPr>
        <w:pStyle w:val="ListParagraph"/>
        <w:numPr>
          <w:ilvl w:val="0"/>
          <w:numId w:val="3"/>
        </w:numPr>
        <w:spacing w:after="0"/>
      </w:pPr>
      <w:r>
        <w:t>Verify PDF support</w:t>
      </w:r>
    </w:p>
    <w:p w14:paraId="691E95F6" w14:textId="6FE5522D" w:rsidR="0055558C" w:rsidRDefault="0055558C" w:rsidP="0055558C">
      <w:pPr>
        <w:pStyle w:val="ListParagraph"/>
        <w:numPr>
          <w:ilvl w:val="0"/>
          <w:numId w:val="3"/>
        </w:numPr>
      </w:pPr>
      <w:r w:rsidRPr="0055558C">
        <w:t>Verify that background process works</w:t>
      </w:r>
    </w:p>
    <w:p w14:paraId="2EFF7C1C" w14:textId="269ACECC" w:rsidR="001A638F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0B2C60">
        <w:rPr>
          <w:rFonts w:asciiTheme="majorHAnsi" w:hAnsiTheme="majorHAnsi" w:cstheme="majorHAnsi"/>
          <w:color w:val="0D0D0D" w:themeColor="text1" w:themeTint="F2"/>
        </w:rPr>
        <w:t>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2EC79D43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proofErr w:type="spellStart"/>
      <w:r w:rsidRPr="000B2C60">
        <w:rPr>
          <w:rFonts w:asciiTheme="majorHAnsi" w:hAnsiTheme="majorHAnsi" w:cstheme="majorHAnsi"/>
          <w:color w:val="0D0D0D" w:themeColor="text1" w:themeTint="F2"/>
        </w:rPr>
        <w:t>AvantTheme</w:t>
      </w:r>
      <w:proofErr w:type="spellEnd"/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 xml:space="preserve">Configure </w:t>
      </w:r>
      <w:proofErr w:type="spellStart"/>
      <w:r w:rsidRPr="000B2C60">
        <w:t>AvantTheme</w:t>
      </w:r>
      <w:proofErr w:type="spellEnd"/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7A28EAEE" w14:textId="30AE44B1" w:rsidR="001A638F" w:rsidRPr="001A638F" w:rsidRDefault="005978D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Item elements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definition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0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0"/>
    <w:p w14:paraId="2BDC09C5" w14:textId="288DF772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 xml:space="preserve">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2505EAA5" w14:textId="695A97C8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73FA3139" w:rsidR="00DD2613" w:rsidRP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DD2613" w:rsidRPr="001E0758">
        <w:rPr>
          <w:rFonts w:asciiTheme="majorHAnsi" w:hAnsiTheme="majorHAnsi" w:cstheme="majorHAnsi"/>
          <w:color w:val="0D0D0D" w:themeColor="text1" w:themeTint="F2"/>
        </w:rPr>
        <w:t>lugin</w:t>
      </w:r>
      <w:r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0AFF4D2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AvantCommon</w:t>
      </w:r>
    </w:p>
    <w:p w14:paraId="2AAF367A" w14:textId="3202A4EC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Archive Repertory</w:t>
      </w:r>
    </w:p>
    <w:p w14:paraId="191879A2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Bulk Metadata Editor</w:t>
      </w:r>
    </w:p>
    <w:p w14:paraId="3A739727" w14:textId="77777777" w:rsidR="00522D8B" w:rsidRDefault="00522D8B" w:rsidP="00522D8B">
      <w:pPr>
        <w:numPr>
          <w:ilvl w:val="0"/>
          <w:numId w:val="3"/>
        </w:numPr>
        <w:spacing w:after="0"/>
        <w:contextualSpacing/>
      </w:pPr>
      <w:r>
        <w:t>Simple Pages</w:t>
      </w:r>
    </w:p>
    <w:p w14:paraId="0681D7ED" w14:textId="6552543D" w:rsidR="00254A98" w:rsidRDefault="00254A98" w:rsidP="00522D8B">
      <w:pPr>
        <w:numPr>
          <w:ilvl w:val="0"/>
          <w:numId w:val="3"/>
        </w:numPr>
        <w:spacing w:after="0"/>
        <w:contextualSpacing/>
      </w:pPr>
      <w:r w:rsidRPr="005D603D">
        <w:t>Simple</w:t>
      </w:r>
      <w:r>
        <w:t xml:space="preserve"> </w:t>
      </w:r>
      <w:r w:rsidRPr="005D603D">
        <w:t>Vocab</w:t>
      </w:r>
    </w:p>
    <w:p w14:paraId="62DC5175" w14:textId="36E0991C" w:rsidR="006D7FB8" w:rsidRDefault="006D7FB8" w:rsidP="006D7FB8">
      <w:pPr>
        <w:numPr>
          <w:ilvl w:val="0"/>
          <w:numId w:val="3"/>
        </w:numPr>
        <w:spacing w:after="0"/>
        <w:contextualSpacing/>
      </w:pPr>
      <w:proofErr w:type="spellStart"/>
      <w:r>
        <w:t>AvantAdmin</w:t>
      </w:r>
      <w:proofErr w:type="spellEnd"/>
    </w:p>
    <w:p w14:paraId="0AA819CB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AvantCustom</w:t>
      </w:r>
      <w:proofErr w:type="spellEnd"/>
      <w:r>
        <w:t xml:space="preserve"> </w:t>
      </w:r>
    </w:p>
    <w:p w14:paraId="5D8A941A" w14:textId="54884411" w:rsidR="00522D8B" w:rsidRDefault="00522D8B" w:rsidP="00522D8B">
      <w:pPr>
        <w:pStyle w:val="ListParagraph"/>
        <w:numPr>
          <w:ilvl w:val="0"/>
          <w:numId w:val="3"/>
        </w:numPr>
        <w:spacing w:after="0"/>
      </w:pPr>
      <w:r>
        <w:t>AvantElements</w:t>
      </w:r>
    </w:p>
    <w:p w14:paraId="1D340FAE" w14:textId="12480B70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AvantImport</w:t>
      </w:r>
      <w:proofErr w:type="spellEnd"/>
    </w:p>
    <w:p w14:paraId="0B486C31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AvantRelationships</w:t>
      </w:r>
      <w:proofErr w:type="spellEnd"/>
      <w:r>
        <w:t xml:space="preserve"> </w:t>
      </w:r>
    </w:p>
    <w:p w14:paraId="70EB93BD" w14:textId="1616FF2F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AvantReport</w:t>
      </w:r>
      <w:proofErr w:type="spellEnd"/>
    </w:p>
    <w:p w14:paraId="2E275299" w14:textId="77777777" w:rsidR="00522D8B" w:rsidRDefault="00522D8B" w:rsidP="006D7FB8">
      <w:pPr>
        <w:numPr>
          <w:ilvl w:val="0"/>
          <w:numId w:val="3"/>
        </w:numPr>
        <w:spacing w:after="0"/>
        <w:contextualSpacing/>
      </w:pPr>
      <w:proofErr w:type="spellStart"/>
      <w:r>
        <w:t>AvantSearch</w:t>
      </w:r>
      <w:proofErr w:type="spellEnd"/>
      <w:r>
        <w:t xml:space="preserve"> </w:t>
      </w:r>
    </w:p>
    <w:p w14:paraId="2E4A1BBD" w14:textId="3AD23AD2" w:rsidR="00522D8B" w:rsidRDefault="00522D8B" w:rsidP="006D7FB8">
      <w:pPr>
        <w:numPr>
          <w:ilvl w:val="0"/>
          <w:numId w:val="3"/>
        </w:numPr>
        <w:spacing w:after="0"/>
        <w:contextualSpacing/>
      </w:pPr>
      <w:proofErr w:type="spellStart"/>
      <w:r>
        <w:t>AvantZoom</w:t>
      </w:r>
      <w:proofErr w:type="spellEnd"/>
    </w:p>
    <w:p w14:paraId="2351C992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AvantElasticsearch</w:t>
      </w:r>
      <w:proofErr w:type="spellEnd"/>
    </w:p>
    <w:p w14:paraId="12954682" w14:textId="77777777" w:rsidR="00522D8B" w:rsidRDefault="00522D8B" w:rsidP="00522D8B">
      <w:pPr>
        <w:pStyle w:val="ListParagraph"/>
        <w:numPr>
          <w:ilvl w:val="0"/>
          <w:numId w:val="3"/>
        </w:numPr>
        <w:spacing w:after="0"/>
      </w:pPr>
      <w:proofErr w:type="spellStart"/>
      <w:r>
        <w:t>AvantVocabulary</w:t>
      </w:r>
      <w:proofErr w:type="spellEnd"/>
    </w:p>
    <w:p w14:paraId="0C60A7A3" w14:textId="7F33FB52" w:rsidR="006D7FB8" w:rsidRDefault="00522D8B" w:rsidP="00522D8B">
      <w:pPr>
        <w:pStyle w:val="ListParagraph"/>
        <w:numPr>
          <w:ilvl w:val="0"/>
          <w:numId w:val="3"/>
        </w:numPr>
        <w:spacing w:after="0"/>
      </w:pPr>
      <w:r w:rsidRPr="00103CDA">
        <w:t>AvantS3</w:t>
      </w:r>
    </w:p>
    <w:p w14:paraId="476B8DA5" w14:textId="4A7C898F" w:rsid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Site styling</w:t>
      </w:r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03CDA"/>
    <w:rsid w:val="001509C1"/>
    <w:rsid w:val="00194217"/>
    <w:rsid w:val="001A638F"/>
    <w:rsid w:val="001E0758"/>
    <w:rsid w:val="001F22C0"/>
    <w:rsid w:val="002105D5"/>
    <w:rsid w:val="00222342"/>
    <w:rsid w:val="00254A98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22D8B"/>
    <w:rsid w:val="00535B6E"/>
    <w:rsid w:val="0055558C"/>
    <w:rsid w:val="005665AA"/>
    <w:rsid w:val="005952C8"/>
    <w:rsid w:val="005978D2"/>
    <w:rsid w:val="005D5B1E"/>
    <w:rsid w:val="005D603D"/>
    <w:rsid w:val="00627583"/>
    <w:rsid w:val="006431AF"/>
    <w:rsid w:val="006458CC"/>
    <w:rsid w:val="006D7FB8"/>
    <w:rsid w:val="006E5C8E"/>
    <w:rsid w:val="00757412"/>
    <w:rsid w:val="007E269A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A9202D"/>
    <w:rsid w:val="00B20239"/>
    <w:rsid w:val="00B65BC6"/>
    <w:rsid w:val="00B809D7"/>
    <w:rsid w:val="00B90EF6"/>
    <w:rsid w:val="00C017A7"/>
    <w:rsid w:val="00C152EE"/>
    <w:rsid w:val="00C35797"/>
    <w:rsid w:val="00C5174B"/>
    <w:rsid w:val="00D54410"/>
    <w:rsid w:val="00D8504B"/>
    <w:rsid w:val="00DC0B2F"/>
    <w:rsid w:val="00DD2613"/>
    <w:rsid w:val="00E01CB5"/>
    <w:rsid w:val="00E4268B"/>
    <w:rsid w:val="00F10374"/>
    <w:rsid w:val="00F3592A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George Soules</cp:lastModifiedBy>
  <cp:revision>59</cp:revision>
  <cp:lastPrinted>2020-02-14T21:00:00Z</cp:lastPrinted>
  <dcterms:created xsi:type="dcterms:W3CDTF">2020-02-12T12:46:00Z</dcterms:created>
  <dcterms:modified xsi:type="dcterms:W3CDTF">2021-10-23T22:10:00Z</dcterms:modified>
</cp:coreProperties>
</file>