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5DAB" w14:textId="1CD94955" w:rsidR="0098510A" w:rsidRDefault="00D65D5A">
      <w:r>
        <w:t>Processadores</w:t>
      </w:r>
    </w:p>
    <w:p w14:paraId="433DCCCF" w14:textId="77777777" w:rsidR="00D65D5A" w:rsidRDefault="00D65D5A"/>
    <w:p w14:paraId="5C91772B" w14:textId="77777777" w:rsidR="00D65D5A" w:rsidRPr="00D65D5A" w:rsidRDefault="00D65D5A" w:rsidP="00D65D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  <w:r w:rsidRPr="00D65D5A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 xml:space="preserve">Processador AMD </w:t>
      </w:r>
      <w:proofErr w:type="spellStart"/>
      <w:r w:rsidRPr="00D65D5A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Ryzen</w:t>
      </w:r>
      <w:proofErr w:type="spellEnd"/>
      <w:r w:rsidRPr="00D65D5A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 xml:space="preserve"> 7 5700X, 3.4GHz (4.6GHz Max Turbo), </w:t>
      </w:r>
      <w:proofErr w:type="gramStart"/>
      <w:r w:rsidRPr="00D65D5A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Cache</w:t>
      </w:r>
      <w:proofErr w:type="gramEnd"/>
      <w:r w:rsidRPr="00D65D5A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 xml:space="preserve"> 36MB, AM4, Sem Vídeo </w:t>
      </w:r>
    </w:p>
    <w:p w14:paraId="5725A25A" w14:textId="77777777" w:rsidR="00D65D5A" w:rsidRDefault="00D65D5A" w:rsidP="00D65D5A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R$ 1.248,99</w:t>
      </w:r>
    </w:p>
    <w:p w14:paraId="3A62881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Características:</w:t>
      </w:r>
      <w:r>
        <w:rPr>
          <w:rFonts w:ascii="Poppins" w:hAnsi="Poppins" w:cs="Poppins"/>
          <w:color w:val="565C69"/>
        </w:rPr>
        <w:br/>
        <w:t>- Marca: AMD</w:t>
      </w:r>
      <w:r>
        <w:rPr>
          <w:rFonts w:ascii="Poppins" w:hAnsi="Poppins" w:cs="Poppins"/>
          <w:color w:val="565C69"/>
        </w:rPr>
        <w:br/>
        <w:t>- Modelo: 100-100000926WOF</w:t>
      </w:r>
    </w:p>
    <w:p w14:paraId="710BA295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br/>
      </w: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14:paraId="6669323A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Arquitetura: "Zen 3"</w:t>
      </w:r>
    </w:p>
    <w:p w14:paraId="6CB8BDE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Nº de núcleos de CPU: 8</w:t>
      </w:r>
    </w:p>
    <w:p w14:paraId="065A10CD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Multithreading</w:t>
      </w:r>
      <w:proofErr w:type="spellEnd"/>
      <w:r>
        <w:rPr>
          <w:rFonts w:ascii="Poppins" w:hAnsi="Poppins" w:cs="Poppins"/>
          <w:color w:val="565C69"/>
        </w:rPr>
        <w:t xml:space="preserve"> (SMT): sim</w:t>
      </w:r>
    </w:p>
    <w:p w14:paraId="48433FD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Nº de threads: 16</w:t>
      </w:r>
    </w:p>
    <w:p w14:paraId="56F5243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Max </w:t>
      </w:r>
      <w:proofErr w:type="spellStart"/>
      <w:r>
        <w:rPr>
          <w:rFonts w:ascii="Poppins" w:hAnsi="Poppins" w:cs="Poppins"/>
          <w:color w:val="565C69"/>
        </w:rPr>
        <w:t>Boost</w:t>
      </w:r>
      <w:proofErr w:type="spellEnd"/>
      <w:r>
        <w:rPr>
          <w:rFonts w:ascii="Poppins" w:hAnsi="Poppins" w:cs="Poppins"/>
          <w:color w:val="565C69"/>
        </w:rPr>
        <w:t>: Até 4.5GHz</w:t>
      </w:r>
    </w:p>
    <w:p w14:paraId="157B87F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básico: 3,4 GHz</w:t>
      </w:r>
    </w:p>
    <w:p w14:paraId="3F1C89E4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Cachê L1 total: 512 KB</w:t>
      </w:r>
    </w:p>
    <w:p w14:paraId="44E2C44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Cachê L2 total: 4 MB</w:t>
      </w:r>
    </w:p>
    <w:p w14:paraId="4A90801B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Cachê L3 total: 32 MB</w:t>
      </w:r>
    </w:p>
    <w:p w14:paraId="248F5B03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TDP / TDP Padrão: 65 W</w:t>
      </w:r>
    </w:p>
    <w:p w14:paraId="2AA3355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Tecnologia de processador para núcleos de CPU: TSMC 7nm </w:t>
      </w:r>
      <w:proofErr w:type="spellStart"/>
      <w:r>
        <w:rPr>
          <w:rFonts w:ascii="Poppins" w:hAnsi="Poppins" w:cs="Poppins"/>
          <w:color w:val="565C69"/>
        </w:rPr>
        <w:t>FinFET</w:t>
      </w:r>
      <w:proofErr w:type="spellEnd"/>
    </w:p>
    <w:p w14:paraId="52422DB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Processor Technology for I/O Die: 12nm (</w:t>
      </w:r>
      <w:proofErr w:type="spellStart"/>
      <w:r>
        <w:rPr>
          <w:rFonts w:ascii="Poppins" w:hAnsi="Poppins" w:cs="Poppins"/>
          <w:color w:val="565C69"/>
        </w:rPr>
        <w:t>Globalfoundries</w:t>
      </w:r>
      <w:proofErr w:type="spellEnd"/>
      <w:r>
        <w:rPr>
          <w:rFonts w:ascii="Poppins" w:hAnsi="Poppins" w:cs="Poppins"/>
          <w:color w:val="565C69"/>
        </w:rPr>
        <w:t>)</w:t>
      </w:r>
    </w:p>
    <w:p w14:paraId="4FE16B0D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Tamanho da matriz de computação da CPU (CCD): 74mm²</w:t>
      </w:r>
    </w:p>
    <w:p w14:paraId="15D49ED4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Tamanho da matriz de E/S (IOD): 125mm²</w:t>
      </w:r>
    </w:p>
    <w:p w14:paraId="18DDDAF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Soquete da CPU: AM4</w:t>
      </w:r>
    </w:p>
    <w:p w14:paraId="12263F87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Contagem de soquetes: 1P</w:t>
      </w:r>
    </w:p>
    <w:p w14:paraId="605FD2F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Tecnologia de aumento de CPU: Aumento de precisão 2</w:t>
      </w:r>
    </w:p>
    <w:p w14:paraId="572C4A8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Conjunto de instruções: x86-64</w:t>
      </w:r>
    </w:p>
    <w:p w14:paraId="59341B3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Extensões compatíveis: </w:t>
      </w:r>
      <w:r>
        <w:rPr>
          <w:rFonts w:ascii="Poppins" w:hAnsi="Poppins" w:cs="Poppins"/>
          <w:color w:val="565C69"/>
          <w:bdr w:val="none" w:sz="0" w:space="0" w:color="auto" w:frame="1"/>
        </w:rPr>
        <w:t xml:space="preserve">AES, AMD-V, AVX, AVX2, FMA3, </w:t>
      </w:r>
      <w:proofErr w:type="gramStart"/>
      <w:r>
        <w:rPr>
          <w:rFonts w:ascii="Poppins" w:hAnsi="Poppins" w:cs="Poppins"/>
          <w:color w:val="565C69"/>
          <w:bdr w:val="none" w:sz="0" w:space="0" w:color="auto" w:frame="1"/>
        </w:rPr>
        <w:t>MMX(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>+), SHA, SSE, SSE2, SSE3, SSE4.1, SSE4.2, SSE4A, SSSE3, x86-64</w:t>
      </w:r>
    </w:p>
    <w:p w14:paraId="3F052F0D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Solução térmica (PIB): Não incluso</w:t>
      </w:r>
    </w:p>
    <w:p w14:paraId="44EADB4A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Tempo máximo: 90°C</w:t>
      </w:r>
    </w:p>
    <w:p w14:paraId="00EB905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680DD12B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*Suporte de SO:</w:t>
      </w:r>
      <w:r>
        <w:rPr>
          <w:rFonts w:ascii="Poppins" w:hAnsi="Poppins" w:cs="Poppins"/>
          <w:color w:val="565C69"/>
        </w:rPr>
        <w:br/>
        <w:t>- Edição Windows 11 - 64-Bit</w:t>
      </w:r>
    </w:p>
    <w:p w14:paraId="751E3DDA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Edição Windows 10 - 64-Bit</w:t>
      </w:r>
    </w:p>
    <w:p w14:paraId="2437DAB2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RHEL x86 64 bits</w:t>
      </w:r>
    </w:p>
    <w:p w14:paraId="0DCD93F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Ubuntu x86 64 bits</w:t>
      </w:r>
    </w:p>
    <w:p w14:paraId="22B13DA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*O suporte ao sistema operacional (SO) poderá variar de acordo com o fabricante.</w:t>
      </w:r>
    </w:p>
    <w:p w14:paraId="0496CC85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2830BB2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Chipsets de suporte:</w:t>
      </w:r>
      <w:r>
        <w:rPr>
          <w:rFonts w:ascii="Poppins" w:hAnsi="Poppins" w:cs="Poppins"/>
          <w:color w:val="565C69"/>
        </w:rPr>
        <w:br/>
        <w:t>- X570</w:t>
      </w:r>
    </w:p>
    <w:p w14:paraId="70894AF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X470</w:t>
      </w:r>
    </w:p>
    <w:p w14:paraId="5E0CF61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 </w:t>
      </w:r>
      <w:r>
        <w:rPr>
          <w:rFonts w:ascii="Poppins" w:hAnsi="Poppins" w:cs="Poppins"/>
          <w:color w:val="565C69"/>
          <w:bdr w:val="none" w:sz="0" w:space="0" w:color="auto" w:frame="1"/>
        </w:rPr>
        <w:t>X370</w:t>
      </w:r>
    </w:p>
    <w:p w14:paraId="3249919F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B550</w:t>
      </w:r>
    </w:p>
    <w:p w14:paraId="4B643C4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B450</w:t>
      </w:r>
    </w:p>
    <w:p w14:paraId="5F686BFE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 </w:t>
      </w:r>
      <w:r>
        <w:rPr>
          <w:rFonts w:ascii="Poppins" w:hAnsi="Poppins" w:cs="Poppins"/>
          <w:color w:val="565C69"/>
          <w:bdr w:val="none" w:sz="0" w:space="0" w:color="auto" w:frame="1"/>
        </w:rPr>
        <w:t>B350</w:t>
      </w:r>
    </w:p>
    <w:p w14:paraId="4403DC12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A520</w:t>
      </w:r>
    </w:p>
    <w:p w14:paraId="631E6E7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218183F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Memória:</w:t>
      </w:r>
    </w:p>
    <w:p w14:paraId="00B1147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a USB Tipo C: sim</w:t>
      </w:r>
    </w:p>
    <w:p w14:paraId="246B02BB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Portas nativas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2 (10 Gbps): 4</w:t>
      </w:r>
    </w:p>
    <w:p w14:paraId="3854902F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Portas nativas USB 3.2 </w:t>
      </w:r>
      <w:proofErr w:type="spellStart"/>
      <w:r>
        <w:rPr>
          <w:rFonts w:ascii="Poppins" w:hAnsi="Poppins" w:cs="Poppins"/>
          <w:color w:val="565C69"/>
        </w:rPr>
        <w:t>Gen</w:t>
      </w:r>
      <w:proofErr w:type="spellEnd"/>
      <w:r>
        <w:rPr>
          <w:rFonts w:ascii="Poppins" w:hAnsi="Poppins" w:cs="Poppins"/>
          <w:color w:val="565C69"/>
        </w:rPr>
        <w:t xml:space="preserve"> 1 (5 Gbps): 0</w:t>
      </w:r>
    </w:p>
    <w:p w14:paraId="1F2C2EA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Portas nativas USB 2.0 (480Mbps): 0</w:t>
      </w:r>
    </w:p>
    <w:p w14:paraId="7D06C170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Portas SATA nativas: 2</w:t>
      </w:r>
    </w:p>
    <w:p w14:paraId="0737E0CC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Versão do PCI Express: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4.0</w:t>
      </w:r>
    </w:p>
    <w:p w14:paraId="05B7B65F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Pistas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nativas (total/utilizável): 24/20</w:t>
      </w:r>
    </w:p>
    <w:p w14:paraId="73DC203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Suporte </w:t>
      </w:r>
      <w:proofErr w:type="spellStart"/>
      <w:r>
        <w:rPr>
          <w:rFonts w:ascii="Poppins" w:hAnsi="Poppins" w:cs="Poppins"/>
          <w:color w:val="565C69"/>
        </w:rPr>
        <w:t>NVMe</w:t>
      </w:r>
      <w:proofErr w:type="spellEnd"/>
      <w:r>
        <w:rPr>
          <w:rFonts w:ascii="Poppins" w:hAnsi="Poppins" w:cs="Poppins"/>
          <w:color w:val="565C69"/>
        </w:rPr>
        <w:t>: Boot, RAID0, RAID1, RAID10</w:t>
      </w:r>
    </w:p>
    <w:p w14:paraId="5ECBF527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Tipo de memória: DDR4</w:t>
      </w:r>
    </w:p>
    <w:p w14:paraId="5188D50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Canais de memória: 2</w:t>
      </w:r>
    </w:p>
    <w:p w14:paraId="09612AB0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Máx. Memória: 128 GB</w:t>
      </w:r>
    </w:p>
    <w:p w14:paraId="6FAF5DCD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Subtipo de memória do sistema: UDIMM</w:t>
      </w:r>
    </w:p>
    <w:p w14:paraId="35AE86B2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 Suporte ECC: Sim (requer suporte </w:t>
      </w:r>
      <w:proofErr w:type="spellStart"/>
      <w:r>
        <w:rPr>
          <w:rFonts w:ascii="Poppins" w:hAnsi="Poppins" w:cs="Poppins"/>
          <w:color w:val="565C69"/>
        </w:rPr>
        <w:t>mobo</w:t>
      </w:r>
      <w:proofErr w:type="spellEnd"/>
      <w:r>
        <w:rPr>
          <w:rFonts w:ascii="Poppins" w:hAnsi="Poppins" w:cs="Poppins"/>
          <w:color w:val="565C69"/>
        </w:rPr>
        <w:t>)</w:t>
      </w:r>
    </w:p>
    <w:p w14:paraId="03723302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4F1B8D1F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PCIe</w:t>
      </w:r>
      <w:proofErr w:type="spellEnd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 utilizáveis </w:t>
      </w:r>
      <w:r>
        <w:rPr>
          <w:rStyle w:val="Forte"/>
          <w:rFonts w:ascii="Times New Roman" w:hAnsi="Times New Roman" w:cs="Times New Roman"/>
          <w:color w:val="565C69"/>
          <w:bdr w:val="none" w:sz="0" w:space="0" w:color="auto" w:frame="1"/>
        </w:rPr>
        <w:t>​​</w:t>
      </w: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 xml:space="preserve">adicionais da </w:t>
      </w:r>
      <w:proofErr w:type="spellStart"/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placa-mãe</w:t>
      </w:r>
      <w:proofErr w:type="spellEnd"/>
    </w:p>
    <w:p w14:paraId="6F01BD5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AMD X570: 16x Geração 4</w:t>
      </w:r>
    </w:p>
    <w:p w14:paraId="30C9C61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AMD X470: 2x Geração 3</w:t>
      </w:r>
    </w:p>
    <w:p w14:paraId="47C03FA2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AMD X470: 8x Geração 2</w:t>
      </w:r>
    </w:p>
    <w:p w14:paraId="3556124D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4208F5C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Velocidade máxima de memória</w:t>
      </w:r>
    </w:p>
    <w:p w14:paraId="6CC8C886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- 2x1R: DDR4-3200</w:t>
      </w:r>
    </w:p>
    <w:p w14:paraId="6DC1AD98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- 2x2R: DDR4-3200</w:t>
      </w:r>
    </w:p>
    <w:p w14:paraId="3A2D963B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- 4x1R: DDR4-2933</w:t>
      </w:r>
    </w:p>
    <w:p w14:paraId="01E93293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- 4x2R: DDR4-2667</w:t>
      </w:r>
    </w:p>
    <w:p w14:paraId="6A45DC6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15258C07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Tecnologias compatíveis</w:t>
      </w:r>
    </w:p>
    <w:p w14:paraId="5C79B7E4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Tecnologia AMD </w:t>
      </w:r>
      <w:proofErr w:type="spellStart"/>
      <w:r>
        <w:rPr>
          <w:rFonts w:ascii="Poppins" w:hAnsi="Poppins" w:cs="Poppins"/>
          <w:color w:val="565C69"/>
        </w:rPr>
        <w:t>StoreMI</w:t>
      </w:r>
      <w:proofErr w:type="spellEnd"/>
    </w:p>
    <w:p w14:paraId="44908D6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Arquitetura de núcleo AMD "Zen 3"</w:t>
      </w:r>
    </w:p>
    <w:p w14:paraId="788C9D20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Premium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>™ VR-</w:t>
      </w:r>
      <w:proofErr w:type="spellStart"/>
      <w:r>
        <w:rPr>
          <w:rFonts w:ascii="Poppins" w:hAnsi="Poppins" w:cs="Poppins"/>
          <w:color w:val="565C69"/>
        </w:rPr>
        <w:t>Ready</w:t>
      </w:r>
      <w:proofErr w:type="spellEnd"/>
    </w:p>
    <w:p w14:paraId="4574BB20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b/>
          <w:bCs/>
          <w:color w:val="565C69"/>
          <w:bdr w:val="none" w:sz="0" w:space="0" w:color="auto" w:frame="1"/>
        </w:rPr>
        <w:lastRenderedPageBreak/>
        <w:br/>
      </w: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 </w:t>
      </w:r>
      <w:r>
        <w:rPr>
          <w:rFonts w:ascii="Poppins" w:hAnsi="Poppins" w:cs="Poppins"/>
          <w:color w:val="565C69"/>
        </w:rPr>
        <w:br/>
        <w:t xml:space="preserve">- 01 </w:t>
      </w:r>
      <w:proofErr w:type="gramStart"/>
      <w:r>
        <w:rPr>
          <w:rFonts w:ascii="Poppins" w:hAnsi="Poppins" w:cs="Poppins"/>
          <w:color w:val="565C69"/>
        </w:rPr>
        <w:t>x </w:t>
      </w:r>
      <w:r>
        <w:rPr>
          <w:rFonts w:ascii="Poppins" w:hAnsi="Poppins" w:cs="Poppins"/>
          <w:color w:val="565C69"/>
          <w:bdr w:val="none" w:sz="0" w:space="0" w:color="auto" w:frame="1"/>
        </w:rPr>
        <w:t>Processador</w:t>
      </w:r>
      <w:proofErr w:type="gramEnd"/>
      <w:r>
        <w:rPr>
          <w:rFonts w:ascii="Poppins" w:hAnsi="Poppins" w:cs="Poppins"/>
          <w:color w:val="565C69"/>
          <w:bdr w:val="none" w:sz="0" w:space="0" w:color="auto" w:frame="1"/>
        </w:rPr>
        <w:t xml:space="preserve"> AMD </w:t>
      </w:r>
      <w:proofErr w:type="spellStart"/>
      <w:r>
        <w:rPr>
          <w:rFonts w:ascii="Poppins" w:hAnsi="Poppins" w:cs="Poppins"/>
          <w:color w:val="565C69"/>
          <w:bdr w:val="none" w:sz="0" w:space="0" w:color="auto" w:frame="1"/>
        </w:rPr>
        <w:t>Ryzen</w:t>
      </w:r>
      <w:proofErr w:type="spellEnd"/>
      <w:r>
        <w:rPr>
          <w:rFonts w:ascii="Poppins" w:hAnsi="Poppins" w:cs="Poppins"/>
          <w:color w:val="565C69"/>
          <w:bdr w:val="none" w:sz="0" w:space="0" w:color="auto" w:frame="1"/>
        </w:rPr>
        <w:t xml:space="preserve"> 7 5700X, Cache 36MB, 3.4GHz (4.6GHz Max Turbo), AM4, Sem Vídeo </w:t>
      </w:r>
    </w:p>
    <w:p w14:paraId="2A3BA70C" w14:textId="77777777" w:rsidR="00D65D5A" w:rsidRDefault="00D65D5A" w:rsidP="00D65D5A">
      <w:pPr>
        <w:rPr>
          <w:rFonts w:ascii="Times New Roman" w:hAnsi="Times New Roman" w:cs="Times New Roman"/>
        </w:rPr>
      </w:pPr>
    </w:p>
    <w:p w14:paraId="4D844AD4" w14:textId="77777777" w:rsidR="00D65D5A" w:rsidRDefault="00D65D5A" w:rsidP="00D65D5A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14:paraId="67378E31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12 meses de garantia</w:t>
      </w:r>
    </w:p>
    <w:p w14:paraId="5956CC36" w14:textId="77777777" w:rsidR="00D65D5A" w:rsidRDefault="00D65D5A" w:rsidP="00D65D5A">
      <w:pPr>
        <w:rPr>
          <w:rFonts w:ascii="Times New Roman" w:hAnsi="Times New Roman" w:cs="Times New Roman"/>
        </w:rPr>
      </w:pPr>
    </w:p>
    <w:p w14:paraId="71E5085C" w14:textId="77777777" w:rsidR="00D65D5A" w:rsidRDefault="00D65D5A" w:rsidP="00D65D5A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14:paraId="7A7E9BF7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247 gramas (bruto com embalagem)</w:t>
      </w:r>
    </w:p>
    <w:p w14:paraId="19C9BC5F" w14:textId="77777777" w:rsidR="00D65D5A" w:rsidRDefault="00D65D5A"/>
    <w:p w14:paraId="18869AFB" w14:textId="77777777" w:rsidR="00D65D5A" w:rsidRDefault="00D65D5A"/>
    <w:p w14:paraId="6CF2ED31" w14:textId="77777777" w:rsidR="00D65D5A" w:rsidRDefault="00D65D5A" w:rsidP="00D65D5A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Processador Intel Core i7-13700K, 13ª Geração, 5.4GHz Max Turbo, </w:t>
      </w:r>
      <w:proofErr w:type="gramStart"/>
      <w:r>
        <w:rPr>
          <w:rFonts w:ascii="Poppins" w:hAnsi="Poppins" w:cs="Poppins"/>
          <w:color w:val="42464D"/>
        </w:rPr>
        <w:t>Cache</w:t>
      </w:r>
      <w:proofErr w:type="gramEnd"/>
      <w:r>
        <w:rPr>
          <w:rFonts w:ascii="Poppins" w:hAnsi="Poppins" w:cs="Poppins"/>
          <w:color w:val="42464D"/>
        </w:rPr>
        <w:t xml:space="preserve"> 30MB, 16 Núcleos, LGA 1700, Vídeo Integrado - BX8071513700K</w:t>
      </w:r>
    </w:p>
    <w:p w14:paraId="13DEF60F" w14:textId="77777777" w:rsidR="00D65D5A" w:rsidRDefault="00D65D5A" w:rsidP="00D65D5A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R$ 2.648,99</w:t>
      </w:r>
    </w:p>
    <w:p w14:paraId="11A8CC0A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Características</w:t>
      </w:r>
    </w:p>
    <w:p w14:paraId="13A8502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Intel</w:t>
      </w:r>
    </w:p>
    <w:p w14:paraId="3B17F50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Modelo: BX8071513700K</w:t>
      </w:r>
    </w:p>
    <w:p w14:paraId="21202054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688509F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Especificações</w:t>
      </w:r>
    </w:p>
    <w:p w14:paraId="52DCEFB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Soquete: LGA 1700</w:t>
      </w:r>
    </w:p>
    <w:p w14:paraId="00E56A9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Frequência de base P-core: 3.4 GHz</w:t>
      </w:r>
    </w:p>
    <w:p w14:paraId="7C380424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Frequência de base </w:t>
      </w:r>
      <w:proofErr w:type="spellStart"/>
      <w:r>
        <w:rPr>
          <w:rFonts w:ascii="Poppins" w:hAnsi="Poppins" w:cs="Poppins"/>
          <w:color w:val="565C69"/>
        </w:rPr>
        <w:t>E-core</w:t>
      </w:r>
      <w:proofErr w:type="spellEnd"/>
      <w:r>
        <w:rPr>
          <w:rFonts w:ascii="Poppins" w:hAnsi="Poppins" w:cs="Poppins"/>
          <w:color w:val="565C69"/>
        </w:rPr>
        <w:t>: 2.5 GHz</w:t>
      </w:r>
    </w:p>
    <w:p w14:paraId="0C03C3A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Tamanho do </w:t>
      </w:r>
      <w:proofErr w:type="spellStart"/>
      <w:r>
        <w:rPr>
          <w:rFonts w:ascii="Poppins" w:hAnsi="Poppins" w:cs="Poppins"/>
          <w:color w:val="565C69"/>
        </w:rPr>
        <w:t>Smart</w:t>
      </w:r>
      <w:proofErr w:type="spellEnd"/>
      <w:r>
        <w:rPr>
          <w:rFonts w:ascii="Poppins" w:hAnsi="Poppins" w:cs="Poppins"/>
          <w:color w:val="565C69"/>
        </w:rPr>
        <w:t xml:space="preserve"> Cache Intel (L3): 30MB</w:t>
      </w:r>
    </w:p>
    <w:p w14:paraId="0774C1B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Total Cache L2: 24MB</w:t>
      </w:r>
    </w:p>
    <w:p w14:paraId="2539701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Núcleos de processamento (P-cores + </w:t>
      </w:r>
      <w:proofErr w:type="spellStart"/>
      <w:r>
        <w:rPr>
          <w:rFonts w:ascii="Poppins" w:hAnsi="Poppins" w:cs="Poppins"/>
          <w:color w:val="565C69"/>
        </w:rPr>
        <w:t>E-cores</w:t>
      </w:r>
      <w:proofErr w:type="spellEnd"/>
      <w:r>
        <w:rPr>
          <w:rFonts w:ascii="Poppins" w:hAnsi="Poppins" w:cs="Poppins"/>
          <w:color w:val="565C69"/>
        </w:rPr>
        <w:t>): 16 (8P+8E)</w:t>
      </w:r>
    </w:p>
    <w:p w14:paraId="278DE29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Threads do Processador: 24</w:t>
      </w:r>
    </w:p>
    <w:p w14:paraId="0939C81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Velocidade máxima da memória: DDR5 5600 MT/s | DDR4 3200 MT/s</w:t>
      </w:r>
    </w:p>
    <w:p w14:paraId="08BD038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Frequência da Tecnologia Intel Turbo </w:t>
      </w:r>
      <w:proofErr w:type="spellStart"/>
      <w:r>
        <w:rPr>
          <w:rFonts w:ascii="Poppins" w:hAnsi="Poppins" w:cs="Poppins"/>
          <w:color w:val="565C69"/>
        </w:rPr>
        <w:t>Boost</w:t>
      </w:r>
      <w:proofErr w:type="spellEnd"/>
      <w:r>
        <w:rPr>
          <w:rFonts w:ascii="Poppins" w:hAnsi="Poppins" w:cs="Poppins"/>
          <w:color w:val="565C69"/>
        </w:rPr>
        <w:t xml:space="preserve"> Max 3.0: Até 5.4 </w:t>
      </w:r>
      <w:proofErr w:type="spellStart"/>
      <w:r>
        <w:rPr>
          <w:rFonts w:ascii="Poppins" w:hAnsi="Poppins" w:cs="Poppins"/>
          <w:color w:val="565C69"/>
        </w:rPr>
        <w:t>Ghz</w:t>
      </w:r>
      <w:proofErr w:type="spellEnd"/>
    </w:p>
    <w:p w14:paraId="563D133B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 xml:space="preserve">- Frequência P-core Max Turbo: Até 5.3 </w:t>
      </w:r>
      <w:proofErr w:type="spellStart"/>
      <w:r>
        <w:rPr>
          <w:rFonts w:ascii="Poppins" w:hAnsi="Poppins" w:cs="Poppins"/>
          <w:color w:val="565C69"/>
        </w:rPr>
        <w:t>Ghz</w:t>
      </w:r>
      <w:proofErr w:type="spellEnd"/>
    </w:p>
    <w:p w14:paraId="0017995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Frequência </w:t>
      </w:r>
      <w:proofErr w:type="spellStart"/>
      <w:r>
        <w:rPr>
          <w:rFonts w:ascii="Poppins" w:hAnsi="Poppins" w:cs="Poppins"/>
          <w:color w:val="565C69"/>
        </w:rPr>
        <w:t>E-core</w:t>
      </w:r>
      <w:proofErr w:type="spellEnd"/>
      <w:r>
        <w:rPr>
          <w:rFonts w:ascii="Poppins" w:hAnsi="Poppins" w:cs="Poppins"/>
          <w:color w:val="565C69"/>
        </w:rPr>
        <w:t xml:space="preserve"> Max Turbo: Até 4.2 </w:t>
      </w:r>
      <w:proofErr w:type="spellStart"/>
      <w:r>
        <w:rPr>
          <w:rFonts w:ascii="Poppins" w:hAnsi="Poppins" w:cs="Poppins"/>
          <w:color w:val="565C69"/>
        </w:rPr>
        <w:t>Ghz</w:t>
      </w:r>
      <w:proofErr w:type="spellEnd"/>
    </w:p>
    <w:p w14:paraId="2461C54B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Linhas de CPU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>: 20</w:t>
      </w:r>
    </w:p>
    <w:p w14:paraId="55DA944E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Desbloqueado: Sim</w:t>
      </w:r>
    </w:p>
    <w:p w14:paraId="3D78557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Compatabilidade</w:t>
      </w:r>
      <w:proofErr w:type="spellEnd"/>
      <w:r>
        <w:rPr>
          <w:rFonts w:ascii="Poppins" w:hAnsi="Poppins" w:cs="Poppins"/>
          <w:color w:val="565C69"/>
        </w:rPr>
        <w:t xml:space="preserve"> do Chipset: Chipset Intel Série 700 | Chipset Intel Série 600</w:t>
      </w:r>
    </w:p>
    <w:p w14:paraId="4C72B97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Gráficos do Processador: Intel® UHD </w:t>
      </w:r>
      <w:proofErr w:type="spellStart"/>
      <w:r>
        <w:rPr>
          <w:rFonts w:ascii="Poppins" w:hAnsi="Poppins" w:cs="Poppins"/>
          <w:color w:val="565C69"/>
        </w:rPr>
        <w:t>Graphics</w:t>
      </w:r>
      <w:proofErr w:type="spellEnd"/>
      <w:r>
        <w:rPr>
          <w:rFonts w:ascii="Poppins" w:hAnsi="Poppins" w:cs="Poppins"/>
          <w:color w:val="565C69"/>
        </w:rPr>
        <w:t xml:space="preserve"> 770</w:t>
      </w:r>
    </w:p>
    <w:p w14:paraId="6842469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Canais de Memória: 2</w:t>
      </w:r>
    </w:p>
    <w:p w14:paraId="519B4E26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Capacidade Máxima de Memória: 128GB</w:t>
      </w:r>
    </w:p>
    <w:p w14:paraId="4E11D73A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Potência Base do Processador: 125W</w:t>
      </w:r>
    </w:p>
    <w:p w14:paraId="1D7ABA98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Potência Turbo Máxima: 253W</w:t>
      </w:r>
    </w:p>
    <w:p w14:paraId="085509A0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Confiabilidade, Disponibilidade, &amp; Serviços: ECC</w:t>
      </w:r>
    </w:p>
    <w:p w14:paraId="415EFFA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Intel SIPP3: Sim</w:t>
      </w:r>
    </w:p>
    <w:p w14:paraId="7481F91D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Intel </w:t>
      </w:r>
      <w:proofErr w:type="spellStart"/>
      <w:r>
        <w:rPr>
          <w:rFonts w:ascii="Poppins" w:hAnsi="Poppins" w:cs="Poppins"/>
          <w:color w:val="565C69"/>
        </w:rPr>
        <w:t>vPro</w:t>
      </w:r>
      <w:proofErr w:type="spellEnd"/>
      <w:r>
        <w:rPr>
          <w:rFonts w:ascii="Poppins" w:hAnsi="Poppins" w:cs="Poppins"/>
          <w:color w:val="565C69"/>
        </w:rPr>
        <w:t xml:space="preserve"> Technology4: Sim</w:t>
      </w:r>
    </w:p>
    <w:p w14:paraId="393EB2C4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355CCBF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Conteúdo da Embalagem</w:t>
      </w:r>
    </w:p>
    <w:p w14:paraId="44099680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Processador Intel 13ª Geração</w:t>
      </w:r>
    </w:p>
    <w:p w14:paraId="7FA4D169" w14:textId="77777777" w:rsidR="00D65D5A" w:rsidRDefault="00D65D5A"/>
    <w:p w14:paraId="7C87BB00" w14:textId="77777777" w:rsidR="00D65D5A" w:rsidRDefault="00D65D5A"/>
    <w:p w14:paraId="30DD7EBF" w14:textId="77777777" w:rsidR="00D65D5A" w:rsidRDefault="00D65D5A" w:rsidP="00D65D5A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Processador AMD </w:t>
      </w:r>
      <w:proofErr w:type="spellStart"/>
      <w:r>
        <w:rPr>
          <w:rFonts w:ascii="Poppins" w:hAnsi="Poppins" w:cs="Poppins"/>
          <w:color w:val="42464D"/>
        </w:rPr>
        <w:t>Ryzen</w:t>
      </w:r>
      <w:proofErr w:type="spellEnd"/>
      <w:r>
        <w:rPr>
          <w:rFonts w:ascii="Poppins" w:hAnsi="Poppins" w:cs="Poppins"/>
          <w:color w:val="42464D"/>
        </w:rPr>
        <w:t xml:space="preserve"> 5 4600G, 3.7GHz (4.2GHz Max Turbo), </w:t>
      </w:r>
      <w:proofErr w:type="gramStart"/>
      <w:r>
        <w:rPr>
          <w:rFonts w:ascii="Poppins" w:hAnsi="Poppins" w:cs="Poppins"/>
          <w:color w:val="42464D"/>
        </w:rPr>
        <w:t>Cache</w:t>
      </w:r>
      <w:proofErr w:type="gramEnd"/>
      <w:r>
        <w:rPr>
          <w:rFonts w:ascii="Poppins" w:hAnsi="Poppins" w:cs="Poppins"/>
          <w:color w:val="42464D"/>
        </w:rPr>
        <w:t xml:space="preserve"> 11MB, AM4, Vídeo Integrado - 100-100000147BOX</w:t>
      </w:r>
    </w:p>
    <w:p w14:paraId="14E39ED5" w14:textId="77777777" w:rsidR="00D65D5A" w:rsidRDefault="00D65D5A" w:rsidP="00D65D5A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R$ 1.245,41</w:t>
      </w:r>
    </w:p>
    <w:p w14:paraId="5E432611" w14:textId="77777777" w:rsidR="00D65D5A" w:rsidRDefault="00D65D5A"/>
    <w:p w14:paraId="72E5E53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Características:</w:t>
      </w:r>
    </w:p>
    <w:p w14:paraId="78969C55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AMD</w:t>
      </w:r>
    </w:p>
    <w:p w14:paraId="44F85BBE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Modelo: 100-100000147BOX</w:t>
      </w:r>
    </w:p>
    <w:p w14:paraId="06E47366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052BCEB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Especificações:</w:t>
      </w:r>
    </w:p>
    <w:p w14:paraId="7CA556CE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Plataforma: Computador de mesa</w:t>
      </w:r>
    </w:p>
    <w:p w14:paraId="6E001C5D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Família de produto: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Processors</w:t>
      </w:r>
    </w:p>
    <w:p w14:paraId="154CFB9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 xml:space="preserve">- Linha de produto: 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5 4000 G-Series Desktop Processors </w:t>
      </w:r>
      <w:proofErr w:type="spellStart"/>
      <w:r>
        <w:rPr>
          <w:rFonts w:ascii="Poppins" w:hAnsi="Poppins" w:cs="Poppins"/>
          <w:color w:val="565C69"/>
        </w:rPr>
        <w:t>with</w:t>
      </w:r>
      <w:proofErr w:type="spellEnd"/>
      <w:r>
        <w:rPr>
          <w:rFonts w:ascii="Poppins" w:hAnsi="Poppins" w:cs="Poppins"/>
          <w:color w:val="565C69"/>
        </w:rPr>
        <w:t xml:space="preserve"> Radeon™ </w:t>
      </w:r>
      <w:proofErr w:type="spellStart"/>
      <w:r>
        <w:rPr>
          <w:rFonts w:ascii="Poppins" w:hAnsi="Poppins" w:cs="Poppins"/>
          <w:color w:val="565C69"/>
        </w:rPr>
        <w:t>Graphics</w:t>
      </w:r>
      <w:proofErr w:type="spellEnd"/>
    </w:p>
    <w:p w14:paraId="455DC28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Nº de núcleos de CPU: 6</w:t>
      </w:r>
    </w:p>
    <w:p w14:paraId="38FC7EA0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Nº de threads: 12</w:t>
      </w:r>
    </w:p>
    <w:p w14:paraId="499281D6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de Max </w:t>
      </w:r>
      <w:proofErr w:type="spellStart"/>
      <w:r>
        <w:rPr>
          <w:rFonts w:ascii="Poppins" w:hAnsi="Poppins" w:cs="Poppins"/>
          <w:color w:val="565C69"/>
        </w:rPr>
        <w:t>Boost</w:t>
      </w:r>
      <w:proofErr w:type="spellEnd"/>
      <w:r>
        <w:rPr>
          <w:rFonts w:ascii="Poppins" w:hAnsi="Poppins" w:cs="Poppins"/>
          <w:color w:val="565C69"/>
        </w:rPr>
        <w:t>: Até 4.2GHz</w:t>
      </w:r>
    </w:p>
    <w:p w14:paraId="148BD40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básico: 3.7GHz</w:t>
      </w:r>
    </w:p>
    <w:p w14:paraId="53529A0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Total de Cache L1: 384KB</w:t>
      </w:r>
    </w:p>
    <w:p w14:paraId="22EB542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Total de Cache L2: 3MB</w:t>
      </w:r>
    </w:p>
    <w:p w14:paraId="39077D8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Cachê L3 total: 8MB</w:t>
      </w:r>
    </w:p>
    <w:p w14:paraId="6F67BAC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TDP / TDP Padrão: 65W</w:t>
      </w:r>
    </w:p>
    <w:p w14:paraId="79760FA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AMD </w:t>
      </w:r>
      <w:proofErr w:type="spellStart"/>
      <w:r>
        <w:rPr>
          <w:rFonts w:ascii="Poppins" w:hAnsi="Poppins" w:cs="Poppins"/>
          <w:color w:val="565C69"/>
        </w:rPr>
        <w:t>Configurable</w:t>
      </w:r>
      <w:proofErr w:type="spellEnd"/>
      <w:r>
        <w:rPr>
          <w:rFonts w:ascii="Poppins" w:hAnsi="Poppins" w:cs="Poppins"/>
          <w:color w:val="565C69"/>
        </w:rPr>
        <w:t xml:space="preserve"> TDP (</w:t>
      </w:r>
      <w:proofErr w:type="spellStart"/>
      <w:r>
        <w:rPr>
          <w:rFonts w:ascii="Poppins" w:hAnsi="Poppins" w:cs="Poppins"/>
          <w:color w:val="565C69"/>
        </w:rPr>
        <w:t>cTDP</w:t>
      </w:r>
      <w:proofErr w:type="spellEnd"/>
      <w:r>
        <w:rPr>
          <w:rFonts w:ascii="Poppins" w:hAnsi="Poppins" w:cs="Poppins"/>
          <w:color w:val="565C69"/>
        </w:rPr>
        <w:t>): 5-65W</w:t>
      </w:r>
    </w:p>
    <w:p w14:paraId="4142868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Processor Technology for CPU Cores: TSMC 7nm </w:t>
      </w:r>
      <w:proofErr w:type="spellStart"/>
      <w:r>
        <w:rPr>
          <w:rFonts w:ascii="Poppins" w:hAnsi="Poppins" w:cs="Poppins"/>
          <w:color w:val="565C69"/>
        </w:rPr>
        <w:t>FinFET</w:t>
      </w:r>
      <w:proofErr w:type="spellEnd"/>
    </w:p>
    <w:p w14:paraId="302ED5C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gramStart"/>
      <w:r>
        <w:rPr>
          <w:rFonts w:ascii="Poppins" w:hAnsi="Poppins" w:cs="Poppins"/>
          <w:color w:val="565C69"/>
        </w:rPr>
        <w:t>Desbloqueado :</w:t>
      </w:r>
      <w:proofErr w:type="gramEnd"/>
      <w:r>
        <w:rPr>
          <w:rFonts w:ascii="Poppins" w:hAnsi="Poppins" w:cs="Poppins"/>
          <w:color w:val="565C69"/>
        </w:rPr>
        <w:t xml:space="preserve"> Sim</w:t>
      </w:r>
    </w:p>
    <w:p w14:paraId="0FCD42F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Pacote: AM4</w:t>
      </w:r>
    </w:p>
    <w:p w14:paraId="508EAC43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Temps </w:t>
      </w:r>
      <w:proofErr w:type="spellStart"/>
      <w:r>
        <w:rPr>
          <w:rFonts w:ascii="Poppins" w:hAnsi="Poppins" w:cs="Poppins"/>
          <w:color w:val="565C69"/>
        </w:rPr>
        <w:t>máx</w:t>
      </w:r>
      <w:proofErr w:type="spellEnd"/>
      <w:r>
        <w:rPr>
          <w:rFonts w:ascii="Poppins" w:hAnsi="Poppins" w:cs="Poppins"/>
          <w:color w:val="565C69"/>
        </w:rPr>
        <w:t>: 95°C</w:t>
      </w:r>
    </w:p>
    <w:p w14:paraId="0C73587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401583B4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Suporte de SO: </w:t>
      </w:r>
    </w:p>
    <w:p w14:paraId="146A6C4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Edição Windows 11 - 64-Bit</w:t>
      </w:r>
    </w:p>
    <w:p w14:paraId="51C7C79D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Edição Windows 10 - 64-Bit</w:t>
      </w:r>
    </w:p>
    <w:p w14:paraId="7841AF3E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RHEL x86 64-Bit</w:t>
      </w:r>
    </w:p>
    <w:p w14:paraId="0AECDC3B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Ubuntu x86 64-Bit</w:t>
      </w:r>
    </w:p>
    <w:p w14:paraId="3BC97CE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nfase"/>
          <w:rFonts w:ascii="Poppins" w:hAnsi="Poppins" w:cs="Poppins"/>
          <w:color w:val="565C69"/>
          <w:bdr w:val="none" w:sz="0" w:space="0" w:color="auto" w:frame="1"/>
        </w:rPr>
        <w:t>* O suporte ao sistema operacional (SO) poderá variar de acordo com o fabricante.</w:t>
      </w:r>
    </w:p>
    <w:p w14:paraId="3BC98FF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3EA5061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Conectividade:</w:t>
      </w:r>
    </w:p>
    <w:p w14:paraId="5BE6A65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Versão PCI Express: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3.0</w:t>
      </w:r>
    </w:p>
    <w:p w14:paraId="3A896F7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Tipo de memória: DDR4</w:t>
      </w:r>
    </w:p>
    <w:p w14:paraId="45850F3A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Canais de memória: 2</w:t>
      </w:r>
    </w:p>
    <w:p w14:paraId="1CA6015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Velocidade máxima da memória: Até 3200MHz</w:t>
      </w:r>
    </w:p>
    <w:p w14:paraId="278EDF5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2F1BF4C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Velocidade máxima de memória: </w:t>
      </w:r>
    </w:p>
    <w:p w14:paraId="5E8AA27A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- 2x1R: DDR4-3200</w:t>
      </w:r>
    </w:p>
    <w:p w14:paraId="07880BE6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- 2x2R: DDR4-3200</w:t>
      </w:r>
    </w:p>
    <w:p w14:paraId="093D276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- 4x1R: DDR4-2933</w:t>
      </w:r>
    </w:p>
    <w:p w14:paraId="0A1DAB1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- 4x2R: DDR4-2667</w:t>
      </w:r>
    </w:p>
    <w:p w14:paraId="2F39FAFC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</w:p>
    <w:p w14:paraId="5E5E56A8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Recursos gráficos:</w:t>
      </w:r>
    </w:p>
    <w:p w14:paraId="642F6550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Modelo gráfico: Radeon </w:t>
      </w:r>
      <w:proofErr w:type="spellStart"/>
      <w:r>
        <w:rPr>
          <w:rFonts w:ascii="Poppins" w:hAnsi="Poppins" w:cs="Poppins"/>
          <w:color w:val="565C69"/>
        </w:rPr>
        <w:t>Graphics</w:t>
      </w:r>
      <w:proofErr w:type="spellEnd"/>
    </w:p>
    <w:p w14:paraId="094E98B0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Nº de núcleos de GPU: 7</w:t>
      </w:r>
    </w:p>
    <w:p w14:paraId="27445D9F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Frequência gráfica: 1900 MHz</w:t>
      </w:r>
    </w:p>
    <w:p w14:paraId="04C873C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190D8889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Características principais: </w:t>
      </w:r>
    </w:p>
    <w:p w14:paraId="373BA5F2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Tecnologias compatíveis</w:t>
      </w:r>
    </w:p>
    <w:p w14:paraId="0659F4E8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Tecnologia AMD </w:t>
      </w:r>
      <w:proofErr w:type="spellStart"/>
      <w:r>
        <w:rPr>
          <w:rFonts w:ascii="Poppins" w:hAnsi="Poppins" w:cs="Poppins"/>
          <w:color w:val="565C69"/>
        </w:rPr>
        <w:t>StoreMI</w:t>
      </w:r>
      <w:proofErr w:type="spellEnd"/>
    </w:p>
    <w:p w14:paraId="44152067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AMD "Zen 2" Core </w:t>
      </w:r>
      <w:proofErr w:type="spellStart"/>
      <w:r>
        <w:rPr>
          <w:rFonts w:ascii="Poppins" w:hAnsi="Poppins" w:cs="Poppins"/>
          <w:color w:val="565C69"/>
        </w:rPr>
        <w:t>Architecture</w:t>
      </w:r>
      <w:proofErr w:type="spellEnd"/>
    </w:p>
    <w:p w14:paraId="7988EB21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VR-</w:t>
      </w:r>
      <w:proofErr w:type="spellStart"/>
      <w:r>
        <w:rPr>
          <w:rFonts w:ascii="Poppins" w:hAnsi="Poppins" w:cs="Poppins"/>
          <w:color w:val="565C69"/>
        </w:rPr>
        <w:t>Ready</w:t>
      </w:r>
      <w:proofErr w:type="spellEnd"/>
      <w:r>
        <w:rPr>
          <w:rFonts w:ascii="Poppins" w:hAnsi="Poppins" w:cs="Poppins"/>
          <w:color w:val="565C69"/>
        </w:rPr>
        <w:t xml:space="preserve"> Premium</w:t>
      </w:r>
    </w:p>
    <w:p w14:paraId="14B1376B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14:paraId="6DA7C308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Conteúdo da Embalagem:</w:t>
      </w:r>
    </w:p>
    <w:p w14:paraId="57F20ED4" w14:textId="77777777" w:rsidR="00D65D5A" w:rsidRDefault="00D65D5A" w:rsidP="00D65D5A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Processador AMD </w:t>
      </w:r>
      <w:proofErr w:type="spellStart"/>
      <w:r>
        <w:rPr>
          <w:rFonts w:ascii="Poppins" w:hAnsi="Poppins" w:cs="Poppins"/>
          <w:color w:val="565C69"/>
        </w:rPr>
        <w:t>Ryzen</w:t>
      </w:r>
      <w:proofErr w:type="spellEnd"/>
      <w:r>
        <w:rPr>
          <w:rFonts w:ascii="Poppins" w:hAnsi="Poppins" w:cs="Poppins"/>
          <w:color w:val="565C69"/>
        </w:rPr>
        <w:t xml:space="preserve"> 5 4600G</w:t>
      </w:r>
    </w:p>
    <w:p w14:paraId="7C2FBDD8" w14:textId="77777777" w:rsidR="00D65D5A" w:rsidRDefault="00D65D5A" w:rsidP="00D65D5A">
      <w:pPr>
        <w:rPr>
          <w:rFonts w:ascii="Times New Roman" w:hAnsi="Times New Roman" w:cs="Times New Roman"/>
        </w:rPr>
      </w:pPr>
    </w:p>
    <w:p w14:paraId="4E92F7B6" w14:textId="77777777" w:rsidR="00D65D5A" w:rsidRDefault="00D65D5A" w:rsidP="00D65D5A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14:paraId="7735DED9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12 meses de garantia</w:t>
      </w:r>
    </w:p>
    <w:p w14:paraId="68B333F3" w14:textId="77777777" w:rsidR="00D65D5A" w:rsidRDefault="00D65D5A" w:rsidP="00D65D5A">
      <w:pPr>
        <w:rPr>
          <w:rFonts w:ascii="Times New Roman" w:hAnsi="Times New Roman" w:cs="Times New Roman"/>
        </w:rPr>
      </w:pPr>
    </w:p>
    <w:p w14:paraId="3DDCDAB4" w14:textId="77777777" w:rsidR="00D65D5A" w:rsidRDefault="00D65D5A" w:rsidP="00D65D5A">
      <w:pPr>
        <w:pStyle w:val="Ttulo3"/>
        <w:shd w:val="clear" w:color="auto" w:fill="FFFFFF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14:paraId="5CBEF4AB" w14:textId="77777777" w:rsidR="00D65D5A" w:rsidRDefault="00D65D5A" w:rsidP="00D65D5A">
      <w:pPr>
        <w:shd w:val="clear" w:color="auto" w:fill="FFFFFF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420 gramas (bruto com embalagem)</w:t>
      </w:r>
    </w:p>
    <w:p w14:paraId="6D1D43C6" w14:textId="77777777" w:rsidR="00D65D5A" w:rsidRDefault="00D65D5A"/>
    <w:sectPr w:rsidR="00D6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5A"/>
    <w:rsid w:val="0098510A"/>
    <w:rsid w:val="00D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0FA3"/>
  <w15:chartTrackingRefBased/>
  <w15:docId w15:val="{756C6C02-A60F-4525-A3B9-387CD972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65D5A"/>
    <w:rPr>
      <w:b/>
      <w:bCs/>
    </w:rPr>
  </w:style>
  <w:style w:type="character" w:styleId="nfase">
    <w:name w:val="Emphasis"/>
    <w:basedOn w:val="Fontepargpadro"/>
    <w:uiPriority w:val="20"/>
    <w:qFormat/>
    <w:rsid w:val="00D65D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DOMICIANO DE SOUZA</dc:creator>
  <cp:keywords/>
  <dc:description/>
  <cp:lastModifiedBy>GABRIEL DOMICIANO DE SOUZA</cp:lastModifiedBy>
  <cp:revision>1</cp:revision>
  <dcterms:created xsi:type="dcterms:W3CDTF">2023-10-16T16:09:00Z</dcterms:created>
  <dcterms:modified xsi:type="dcterms:W3CDTF">2023-10-16T16:15:00Z</dcterms:modified>
</cp:coreProperties>
</file>