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3C2A" w14:textId="77777777" w:rsidR="007C4E05" w:rsidRPr="00132E9D" w:rsidRDefault="007C4E05" w:rsidP="004D3401">
      <w:pPr>
        <w:pStyle w:val="CHAMADA"/>
        <w:spacing w:before="0" w:after="0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14:paraId="59621390" w14:textId="77777777" w:rsidR="00132E9D" w:rsidRPr="00132E9D" w:rsidRDefault="00A90F6B" w:rsidP="007C4E0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t>FICHA CADASTRAL</w:t>
      </w:r>
    </w:p>
    <w:p w14:paraId="22956257" w14:textId="77777777" w:rsidR="00A90F6B" w:rsidRPr="00132E9D" w:rsidRDefault="00A90F6B" w:rsidP="00132E9D">
      <w:pPr>
        <w:pStyle w:val="CHAMADA"/>
        <w:spacing w:before="0" w:after="0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begin"/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instrText>tc "MODELO DE FICHA CADASTRAL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br/>
        <w:instrText>DO CLUBE DE INVESTIMENTO"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end"/>
      </w:r>
    </w:p>
    <w:p w14:paraId="57EA7414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 CLIENTE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14:paraId="58740040" w14:textId="0B98324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Nome: Dulcenombre Gueto Hernandez Pupo Nunes </w:t>
      </w:r>
    </w:p>
    <w:p w14:paraId="3DE471D1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753A810C" w14:textId="1057F3E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Estado Civil: Casada</w:t>
      </w:r>
    </w:p>
    <w:p w14:paraId="17532986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6075957B" w14:textId="1B2D18AD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Profissão: Professora aposentada </w:t>
      </w:r>
    </w:p>
    <w:p w14:paraId="2343C64A" w14:textId="4A2FF889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19F46DB9" w14:textId="720C6352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Data de nascimento:  1965-01-09 00:00:00</w:t>
      </w:r>
    </w:p>
    <w:p w14:paraId="4231F397" w14:textId="77777777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3B5D3475" w14:textId="76622E94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Local de nascimento: São Paulo </w:t>
      </w:r>
    </w:p>
    <w:p w14:paraId="1C7A86B3" w14:textId="77777777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24190CAA" w14:textId="7D36ECE3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Nacionalidade :Brasileira </w:t>
      </w:r>
    </w:p>
    <w:p w14:paraId="63B12538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5122041C" w14:textId="52600091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CPF: 10467497818</w:t>
        <w:tab/>
        <w:tab/>
        <w:tab/>
        <w:tab/>
        <w:t xml:space="preserve"> RG: 4822620-8</w:t>
      </w:r>
    </w:p>
    <w:p w14:paraId="45F5A6C0" w14:textId="77777777" w:rsidR="007B5CB2" w:rsidRPr="00132E9D" w:rsidRDefault="007B5CB2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1047EF7" w14:textId="700E1F71" w:rsidR="00132E9D" w:rsidRPr="00132E9D" w:rsidRDefault="004C42A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Nome do Mãe: Leonor Hernandez Gueto </w:t>
        <w:tab/>
        <w:tab/>
        <w:t xml:space="preserve"> Nome do Pai: José Gueto Montilla </w:t>
        <w:tab/>
        <w:tab/>
        <w:tab/>
        <w:t xml:space="preserve"> </w:t>
      </w:r>
    </w:p>
    <w:p w14:paraId="44878693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E427BC3" w14:textId="185E0867" w:rsidR="00132E9D" w:rsidRPr="00132E9D" w:rsidRDefault="00132E9D" w:rsidP="00132E9D">
      <w:pPr>
        <w:rPr>
          <w:rFonts w:ascii="Arial" w:hAnsi="Arial" w:cs="Arial"/>
        </w:rPr>
      </w:pPr>
      <w:r>
        <w:t xml:space="preserve">Endereço Rua Aimbere  </w:t>
        <w:tab/>
        <w:tab/>
        <w:t xml:space="preserve">Número  1814       Complemento </w:t>
      </w:r>
    </w:p>
    <w:p w14:paraId="7792B0D1" w14:textId="77777777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1963EFB" w14:textId="6335ABCE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Cidade: São Paulo </w:t>
        <w:tab/>
        <w:tab/>
        <w:t>Estado: SP</w:t>
        <w:tab/>
        <w:tab/>
        <w:t xml:space="preserve">CEP: </w:t>
        <w:tab/>
        <w:t>01258-020</w:t>
      </w:r>
    </w:p>
    <w:p w14:paraId="0BFB032C" w14:textId="77777777" w:rsidR="00132E9D" w:rsidRP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7B5563F" w14:textId="77777777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Informações de Contato</w:t>
      </w:r>
      <w:r w:rsidRPr="00132E9D">
        <w:rPr>
          <w:rFonts w:ascii="Arial" w:hAnsi="Arial" w:cs="Arial"/>
          <w:color w:val="auto"/>
          <w:szCs w:val="24"/>
          <w:lang w:val="pt-BR"/>
        </w:rPr>
        <w:t>:</w:t>
      </w:r>
    </w:p>
    <w:p w14:paraId="42BA8F9F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A248D59" w14:textId="46A360BB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Telefone (DDD): 11998878079</w:t>
      </w:r>
    </w:p>
    <w:p w14:paraId="374F46DB" w14:textId="3E81171D" w:rsidR="00132E9D" w:rsidRP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E-mail: dulce.ghpn@hotmail.com</w:t>
      </w:r>
    </w:p>
    <w:p w14:paraId="775E09E2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6DAE2A7F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0" w:name="_Hlk167101669"/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bookmarkEnd w:id="0"/>
    <w:p w14:paraId="4DA12CAB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3B3B7091" w14:textId="77777777" w:rsidR="00A90F6B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Razão Social: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</w:t>
      </w:r>
      <w:r w:rsidR="007C4E05" w:rsidRPr="00132E9D">
        <w:rPr>
          <w:rFonts w:ascii="Arial" w:hAnsi="Arial" w:cs="Arial"/>
          <w:color w:val="auto"/>
          <w:szCs w:val="24"/>
          <w:lang w:val="pt-BR"/>
        </w:rPr>
        <w:t>....................</w:t>
      </w:r>
    </w:p>
    <w:p w14:paraId="725A3959" w14:textId="35860CF3" w:rsidR="00A90F6B" w:rsidRPr="00BD493B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Nome Fantasia: </w:t>
      </w:r>
    </w:p>
    <w:p w14:paraId="0A5700E6" w14:textId="59289C0F" w:rsidR="00FB568C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Endereço: </w:t>
      </w:r>
    </w:p>
    <w:p w14:paraId="46CA2AE1" w14:textId="4E975316" w:rsidR="00A90F6B" w:rsidRPr="00132E9D" w:rsidRDefault="00A90F6B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CNPJ: </w:t>
      </w:r>
    </w:p>
    <w:p w14:paraId="54DBE3D6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</w:p>
    <w:p w14:paraId="12C06A60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7ABDB259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5A6FF97D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DO CONTRATO SOCIAL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14C325AD" w14:textId="77777777" w:rsidR="004D3401" w:rsidRPr="00132E9D" w:rsidRDefault="004D3401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D891B97" w14:textId="3E2F614A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sua constituição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2FF43D1C" w14:textId="77777777" w:rsidR="004C7362" w:rsidRPr="00132E9D" w:rsidRDefault="004C7362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47D91910" w14:textId="5C4EE40D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Data da </w:t>
      </w:r>
      <w:r w:rsidR="0081637E" w:rsidRPr="00132E9D">
        <w:rPr>
          <w:rFonts w:ascii="Arial" w:hAnsi="Arial" w:cs="Arial"/>
          <w:color w:val="auto"/>
          <w:szCs w:val="24"/>
          <w:lang w:val="pt-BR"/>
        </w:rPr>
        <w:t>última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alteração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6EA355FF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B271A04" w14:textId="77777777" w:rsidR="0023328F" w:rsidRPr="00132E9D" w:rsidRDefault="0023328F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Do objeto social</w:t>
      </w:r>
      <w:r w:rsidR="009322D6" w:rsidRPr="00132E9D">
        <w:rPr>
          <w:rFonts w:ascii="Arial" w:hAnsi="Arial" w:cs="Arial"/>
          <w:color w:val="auto"/>
          <w:szCs w:val="24"/>
          <w:lang w:val="pt-BR"/>
        </w:rPr>
        <w:t xml:space="preserve"> (atividades)</w:t>
      </w:r>
      <w:r w:rsidRPr="00132E9D">
        <w:rPr>
          <w:rFonts w:ascii="Arial" w:hAnsi="Arial" w:cs="Arial"/>
          <w:color w:val="auto"/>
          <w:szCs w:val="24"/>
          <w:lang w:val="pt-BR"/>
        </w:rPr>
        <w:t>:..................................</w:t>
      </w:r>
    </w:p>
    <w:p w14:paraId="761DC106" w14:textId="77777777" w:rsidR="0023328F" w:rsidRDefault="00837560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(informação </w:t>
      </w:r>
      <w:r w:rsidRPr="00132E9D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precisa e detalhada das atividades</w:t>
      </w: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 desenvolvidas, mencionando gênero e espécie).</w:t>
      </w:r>
    </w:p>
    <w:p w14:paraId="3D80ACB1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C4A3244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E82FE82" w14:textId="77777777" w:rsidR="00132E9D" w:rsidRDefault="00132E9D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326AC0D5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u w:val="single"/>
          <w:lang w:val="pt-BR"/>
        </w:rPr>
        <w:t>Informações Financeira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405510C1" w14:textId="77777777" w:rsidR="007C4E05" w:rsidRPr="00132E9D" w:rsidRDefault="007C4E05" w:rsidP="007F3651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1A708FF6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B4F8DA8" w14:textId="4BC822BD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Melhor Data para Pagamento dos Honorários: 10</w:t>
      </w:r>
    </w:p>
    <w:p w14:paraId="65FA5632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FC9B938" w14:textId="77777777" w:rsidR="00132E9D" w:rsidRP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8D37941" w14:textId="59B14A8F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Forma de Pagamento Escolhida: </w:t>
      </w:r>
    </w:p>
    <w:p w14:paraId="15AFDD0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3DF7946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F3C30EC" w14:textId="15E1B0FE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Meio de Pagamento : </w:t>
      </w:r>
    </w:p>
    <w:p w14:paraId="632D93F1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69165F5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30146EF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52801F9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EFEAAF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30B4459" w14:textId="77777777" w:rsidR="0081637E" w:rsidRPr="00132E9D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249D82F" w14:textId="77777777" w:rsidR="00A90F6B" w:rsidRPr="00132E9D" w:rsidRDefault="007C4E05" w:rsidP="006055A9">
      <w:pPr>
        <w:pStyle w:val="Corpodetexto1"/>
        <w:spacing w:before="0"/>
        <w:jc w:val="center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lang w:val="pt-BR"/>
        </w:rPr>
        <w:t>Declaração:</w:t>
      </w:r>
    </w:p>
    <w:p w14:paraId="55F75259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C1F00EB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C72F005" w14:textId="77777777" w:rsidR="006055A9" w:rsidRPr="00132E9D" w:rsidRDefault="006055A9" w:rsidP="00132E9D">
      <w:pPr>
        <w:pStyle w:val="bullet1"/>
        <w:spacing w:before="0"/>
        <w:ind w:left="0" w:firstLine="741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 Declaro para todos os fins que são verdadeiras as informações fornecidas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 xml:space="preserve"> para </w:t>
      </w:r>
      <w:r w:rsidR="00132E9D">
        <w:rPr>
          <w:rFonts w:ascii="Arial" w:hAnsi="Arial" w:cs="Arial"/>
          <w:color w:val="auto"/>
          <w:szCs w:val="24"/>
          <w:lang w:val="pt-BR"/>
        </w:rPr>
        <w:t>...</w:t>
      </w:r>
    </w:p>
    <w:p w14:paraId="006EAF9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152B0B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C51F7D4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F9D70D1" w14:textId="77777777" w:rsidR="00A90F6B" w:rsidRPr="00132E9D" w:rsidRDefault="00A90F6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Local e data</w:t>
      </w:r>
    </w:p>
    <w:p w14:paraId="55FE008E" w14:textId="77777777" w:rsidR="00A90F6B" w:rsidRPr="00132E9D" w:rsidRDefault="00A90F6B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0C682087" w14:textId="77777777" w:rsidR="00837560" w:rsidRPr="00132E9D" w:rsidRDefault="00837560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11B4A5D3" w14:textId="77777777" w:rsidR="00A90F6B" w:rsidRPr="00132E9D" w:rsidRDefault="00837560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</w:t>
      </w:r>
    </w:p>
    <w:p w14:paraId="5A4A4DC4" w14:textId="77777777" w:rsidR="00713A6B" w:rsidRPr="00132E9D" w:rsidRDefault="00A90F6B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Assinatura do</w:t>
      </w:r>
      <w:r w:rsidR="00837560" w:rsidRPr="00132E9D">
        <w:rPr>
          <w:rFonts w:ascii="Arial" w:hAnsi="Arial" w:cs="Arial"/>
          <w:color w:val="auto"/>
          <w:szCs w:val="24"/>
          <w:lang w:val="pt-BR"/>
        </w:rPr>
        <w:t xml:space="preserve"> responsável Legal</w:t>
      </w:r>
    </w:p>
    <w:p w14:paraId="6F96484B" w14:textId="77777777" w:rsidR="00837560" w:rsidRPr="00132E9D" w:rsidRDefault="00837560">
      <w:pPr>
        <w:rPr>
          <w:rFonts w:ascii="Arial" w:eastAsia="Times New Roman" w:hAnsi="Arial" w:cs="Arial"/>
          <w:szCs w:val="24"/>
          <w:lang w:eastAsia="en-US"/>
        </w:rPr>
      </w:pPr>
    </w:p>
    <w:p w14:paraId="73605B41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5299D01D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71D1B9FB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5D8BD09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6D8B6A5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2E3B082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63F73986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E66C2C4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A6FFF1F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sectPr w:rsidR="00FB568C" w:rsidRPr="00132E9D" w:rsidSect="004F4881">
      <w:footerReference w:type="even" r:id="rId7"/>
      <w:footerReference w:type="default" r:id="rId8"/>
      <w:pgSz w:w="11907" w:h="16840" w:code="9"/>
      <w:pgMar w:top="1079" w:right="1260" w:bottom="1417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1F5F8" w14:textId="77777777" w:rsidR="00DE26A9" w:rsidRDefault="00DE26A9">
      <w:r>
        <w:separator/>
      </w:r>
    </w:p>
  </w:endnote>
  <w:endnote w:type="continuationSeparator" w:id="0">
    <w:p w14:paraId="23EB8DB4" w14:textId="77777777" w:rsidR="00DE26A9" w:rsidRDefault="00D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charset w:val="00"/>
    <w:family w:val="auto"/>
    <w:pitch w:val="variable"/>
    <w:sig w:usb0="E00002FF" w:usb1="5000785B" w:usb2="00000000" w:usb3="00000000" w:csb0="0000019F" w:csb1="00000000"/>
  </w:font>
  <w:font w:name="HelveticaNeue HeavyCond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Helvetica 85 Heavy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FD86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B3D8DF" w14:textId="77777777" w:rsidR="006055A9" w:rsidRDefault="006055A9" w:rsidP="006055A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6755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2B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60CFCD9" w14:textId="77777777" w:rsidR="006055A9" w:rsidRDefault="006055A9" w:rsidP="006055A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FCD3" w14:textId="77777777" w:rsidR="00DE26A9" w:rsidRDefault="00DE26A9">
      <w:r>
        <w:separator/>
      </w:r>
    </w:p>
  </w:footnote>
  <w:footnote w:type="continuationSeparator" w:id="0">
    <w:p w14:paraId="08710657" w14:textId="77777777" w:rsidR="00DE26A9" w:rsidRDefault="00D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1"/>
    <w:rsid w:val="00026AC4"/>
    <w:rsid w:val="00132E9D"/>
    <w:rsid w:val="001F3F4C"/>
    <w:rsid w:val="0023328F"/>
    <w:rsid w:val="002C702B"/>
    <w:rsid w:val="003077F4"/>
    <w:rsid w:val="00411BE0"/>
    <w:rsid w:val="004262B2"/>
    <w:rsid w:val="00437CB8"/>
    <w:rsid w:val="0048431C"/>
    <w:rsid w:val="00490182"/>
    <w:rsid w:val="004B77C4"/>
    <w:rsid w:val="004C42AD"/>
    <w:rsid w:val="004C7362"/>
    <w:rsid w:val="004D3401"/>
    <w:rsid w:val="004E45A6"/>
    <w:rsid w:val="004F4881"/>
    <w:rsid w:val="0053353B"/>
    <w:rsid w:val="006055A9"/>
    <w:rsid w:val="00611851"/>
    <w:rsid w:val="00713A6B"/>
    <w:rsid w:val="007248B4"/>
    <w:rsid w:val="00776EBA"/>
    <w:rsid w:val="007B5CB2"/>
    <w:rsid w:val="007C4E05"/>
    <w:rsid w:val="007F3651"/>
    <w:rsid w:val="0081637E"/>
    <w:rsid w:val="00837560"/>
    <w:rsid w:val="009322D6"/>
    <w:rsid w:val="009A3080"/>
    <w:rsid w:val="00A213E5"/>
    <w:rsid w:val="00A408F6"/>
    <w:rsid w:val="00A90F6B"/>
    <w:rsid w:val="00AA6CCD"/>
    <w:rsid w:val="00AD02BC"/>
    <w:rsid w:val="00AD2558"/>
    <w:rsid w:val="00BD493B"/>
    <w:rsid w:val="00C31089"/>
    <w:rsid w:val="00D8503F"/>
    <w:rsid w:val="00DC19B1"/>
    <w:rsid w:val="00DC23A1"/>
    <w:rsid w:val="00DE26A9"/>
    <w:rsid w:val="00F740A4"/>
    <w:rsid w:val="00FB568C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8B19C"/>
  <w15:chartTrackingRefBased/>
  <w15:docId w15:val="{97AE8F31-4C54-4B70-9EDD-674D12F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6B"/>
    <w:rPr>
      <w:rFonts w:ascii="Times" w:eastAsia="Times" w:hAnsi="Time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1"/>
    <w:rsid w:val="00A90F6B"/>
    <w:pPr>
      <w:spacing w:before="170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">
    <w:name w:val="CHAMADA"/>
    <w:rsid w:val="00A90F6B"/>
    <w:pPr>
      <w:tabs>
        <w:tab w:val="left" w:pos="3685"/>
      </w:tabs>
      <w:spacing w:before="567" w:after="283" w:line="480" w:lineRule="atLeast"/>
    </w:pPr>
    <w:rPr>
      <w:rFonts w:ascii="HelveticaNeue HeavyCond" w:hAnsi="HelveticaNeue HeavyCond"/>
      <w:color w:val="000000"/>
      <w:sz w:val="38"/>
      <w:lang w:val="en-US" w:eastAsia="en-US"/>
    </w:rPr>
  </w:style>
  <w:style w:type="paragraph" w:customStyle="1" w:styleId="bullet1">
    <w:name w:val="bullet 1"/>
    <w:rsid w:val="00A90F6B"/>
    <w:pPr>
      <w:spacing w:before="113" w:line="276" w:lineRule="atLeast"/>
      <w:ind w:left="567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SUB">
    <w:name w:val="CHAMADA SUB"/>
    <w:rsid w:val="00A90F6B"/>
    <w:pPr>
      <w:spacing w:before="170" w:line="360" w:lineRule="atLeast"/>
    </w:pPr>
    <w:rPr>
      <w:rFonts w:ascii="Helvetica 85 Heavy" w:hAnsi="Helvetica 85 Heavy"/>
      <w:color w:val="000000"/>
      <w:sz w:val="26"/>
      <w:lang w:val="en-US" w:eastAsia="en-US"/>
    </w:rPr>
  </w:style>
  <w:style w:type="paragraph" w:styleId="NormalWeb">
    <w:name w:val="Normal (Web)"/>
    <w:basedOn w:val="Normal"/>
    <w:rsid w:val="004C736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Rodap">
    <w:name w:val="footer"/>
    <w:basedOn w:val="Normal"/>
    <w:rsid w:val="006055A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055A9"/>
  </w:style>
  <w:style w:type="paragraph" w:styleId="Cabealho">
    <w:name w:val="header"/>
    <w:basedOn w:val="Normal"/>
    <w:rsid w:val="004262B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FICHA CADASTRAL</vt:lpstr>
      <vt:lpstr>MODELO DE FICHA CADASTRAL</vt:lpstr>
    </vt:vector>
  </TitlesOfParts>
  <Company>PARTICULAR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CADASTRAL</dc:title>
  <dc:subject/>
  <dc:creator>INI</dc:creator>
  <cp:keywords/>
  <dc:description/>
  <cp:lastModifiedBy>GABRIEL DOMICIANO DE SOUZA</cp:lastModifiedBy>
  <cp:revision>4</cp:revision>
  <cp:lastPrinted>2006-11-08T14:51:00Z</cp:lastPrinted>
  <dcterms:created xsi:type="dcterms:W3CDTF">2024-05-23T16:39:00Z</dcterms:created>
  <dcterms:modified xsi:type="dcterms:W3CDTF">2024-05-23T17:21:00Z</dcterms:modified>
</cp:coreProperties>
</file>