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53C2A" w14:textId="77777777" w:rsidR="007C4E05" w:rsidRPr="00132E9D" w:rsidRDefault="007C4E05" w:rsidP="004D3401">
      <w:pPr>
        <w:pStyle w:val="CHAMADA"/>
        <w:spacing w:before="0" w:after="0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</w:p>
    <w:p w14:paraId="59621390" w14:textId="77777777" w:rsidR="00132E9D" w:rsidRPr="00132E9D" w:rsidRDefault="00A90F6B" w:rsidP="007C4E05">
      <w:pPr>
        <w:pStyle w:val="CHAMADA"/>
        <w:spacing w:before="0" w:after="0"/>
        <w:jc w:val="center"/>
        <w:rPr>
          <w:rFonts w:ascii="Arial" w:hAnsi="Arial" w:cs="Arial"/>
          <w:b/>
          <w:color w:val="auto"/>
          <w:sz w:val="32"/>
          <w:szCs w:val="32"/>
          <w:lang w:val="pt-BR"/>
        </w:rPr>
      </w:pP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t>FICHA CADASTRAL</w:t>
      </w:r>
    </w:p>
    <w:p w14:paraId="22956257" w14:textId="77777777" w:rsidR="00A90F6B" w:rsidRPr="00132E9D" w:rsidRDefault="00A90F6B" w:rsidP="00132E9D">
      <w:pPr>
        <w:pStyle w:val="CHAMADA"/>
        <w:spacing w:before="0" w:after="0"/>
        <w:rPr>
          <w:rFonts w:ascii="Arial" w:hAnsi="Arial" w:cs="Arial"/>
          <w:b/>
          <w:color w:val="auto"/>
          <w:sz w:val="32"/>
          <w:szCs w:val="32"/>
          <w:lang w:val="pt-BR"/>
        </w:rPr>
      </w:pP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fldChar w:fldCharType="begin"/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instrText>tc "MODELO DE FICHA CADASTRAL</w:instrText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br/>
        <w:instrText>DO CLUBE DE INVESTIMENTO"</w:instrText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fldChar w:fldCharType="end"/>
      </w:r>
    </w:p>
    <w:p w14:paraId="57EA7414" w14:textId="77777777" w:rsidR="00132E9D" w:rsidRPr="00132E9D" w:rsidRDefault="00132E9D" w:rsidP="00132E9D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DO CLIENTE</w:t>
      </w:r>
      <w:r w:rsidRPr="00132E9D">
        <w:rPr>
          <w:rFonts w:ascii="Arial" w:hAnsi="Arial" w:cs="Arial"/>
          <w:b/>
          <w:color w:val="auto"/>
          <w:sz w:val="24"/>
          <w:szCs w:val="24"/>
          <w:lang w:val="pt-BR"/>
        </w:rPr>
        <w:t>:</w:t>
      </w:r>
    </w:p>
    <w:p w14:paraId="58740040" w14:textId="0B98324F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Nome: Carolina Lopes Rodrigues</w:t>
      </w:r>
    </w:p>
    <w:p w14:paraId="3DE471D1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753A810C" w14:textId="1057F3EF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Estado Civil: SP</w:t>
      </w:r>
    </w:p>
    <w:p w14:paraId="17532986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6075957B" w14:textId="1B2D18AD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Profissão: None</w:t>
      </w:r>
    </w:p>
    <w:p w14:paraId="2343C64A" w14:textId="4A2FF889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19F46DB9" w14:textId="720C6352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Data de nascimento:  Sílvio rodrigues </w:t>
      </w:r>
    </w:p>
    <w:p w14:paraId="4231F397" w14:textId="77777777" w:rsidR="007B5CB2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3B5D3475" w14:textId="76622E94" w:rsidR="007B5CB2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Local de nascimento: SP</w:t>
      </w:r>
    </w:p>
    <w:p w14:paraId="1C7A86B3" w14:textId="77777777" w:rsidR="004C42AD" w:rsidRDefault="004C42A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24190CAA" w14:textId="7D36ECE3" w:rsidR="004C42AD" w:rsidRDefault="004C42A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Nacionalidade :São Paulo </w:t>
      </w:r>
    </w:p>
    <w:p w14:paraId="63B12538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5122041C" w14:textId="52600091" w:rsid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>CPF: 31626139814</w:t>
        <w:tab/>
        <w:tab/>
        <w:tab/>
        <w:tab/>
        <w:t xml:space="preserve"> RG: None</w:t>
      </w:r>
    </w:p>
    <w:p w14:paraId="45F5A6C0" w14:textId="77777777" w:rsidR="007B5CB2" w:rsidRPr="00132E9D" w:rsidRDefault="007B5CB2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21047EF7" w14:textId="700E1F71" w:rsidR="00132E9D" w:rsidRPr="00132E9D" w:rsidRDefault="004C42A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 xml:space="preserve">Nome do Mãe: 320629697 </w:t>
        <w:tab/>
        <w:tab/>
        <w:t xml:space="preserve"> Nome do Pai: Rosa maria lopes cunha</w:t>
        <w:tab/>
        <w:tab/>
        <w:tab/>
        <w:t xml:space="preserve"> </w:t>
      </w:r>
    </w:p>
    <w:p w14:paraId="44878693" w14:textId="77777777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E427BC3" w14:textId="185E0867" w:rsidR="00132E9D" w:rsidRPr="00132E9D" w:rsidRDefault="00132E9D" w:rsidP="00132E9D">
      <w:pPr>
        <w:rPr>
          <w:rFonts w:ascii="Arial" w:hAnsi="Arial" w:cs="Arial"/>
        </w:rPr>
      </w:pPr>
      <w:r>
        <w:t xml:space="preserve">Endereço 1983-05-30 00:00:00 </w:t>
        <w:tab/>
        <w:tab/>
        <w:t>Número  Rua peixe galo       Complemento 322</w:t>
      </w:r>
    </w:p>
    <w:p w14:paraId="7792B0D1" w14:textId="77777777" w:rsid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51963EFB" w14:textId="6335ABCE" w:rsid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>Cidade: 11694516</w:t>
        <w:tab/>
        <w:tab/>
        <w:t>Estado: Ubatuba</w:t>
        <w:tab/>
        <w:tab/>
        <w:t xml:space="preserve">CEP: </w:t>
        <w:tab/>
        <w:t xml:space="preserve">Ressaca </w:t>
      </w:r>
    </w:p>
    <w:p w14:paraId="0BFB032C" w14:textId="77777777" w:rsidR="00132E9D" w:rsidRP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7B5563F" w14:textId="77777777" w:rsid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u w:val="single"/>
          <w:lang w:val="pt-BR"/>
        </w:rPr>
        <w:t>Informações de Contato</w:t>
      </w:r>
      <w:r w:rsidRPr="00132E9D">
        <w:rPr>
          <w:rFonts w:ascii="Arial" w:hAnsi="Arial" w:cs="Arial"/>
          <w:color w:val="auto"/>
          <w:szCs w:val="24"/>
          <w:lang w:val="pt-BR"/>
        </w:rPr>
        <w:t>:</w:t>
      </w:r>
    </w:p>
    <w:p w14:paraId="42BA8F9F" w14:textId="77777777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0A248D59" w14:textId="46A360BB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>Telefone (DDD): 11972791772</w:t>
      </w:r>
    </w:p>
    <w:p w14:paraId="374F46DB" w14:textId="3E81171D" w:rsidR="00132E9D" w:rsidRP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E-mail: carolina.lopes.ro@gmail.com</w:t>
      </w:r>
    </w:p>
    <w:p w14:paraId="775E09E2" w14:textId="77777777" w:rsidR="00C31089" w:rsidRPr="00132E9D" w:rsidRDefault="00C31089" w:rsidP="007F3651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14:paraId="6DAE2A7F" w14:textId="77777777" w:rsidR="00132E9D" w:rsidRPr="00132E9D" w:rsidRDefault="00132E9D" w:rsidP="00132E9D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bookmarkStart w:id="0" w:name="_Hlk167101669"/>
      <w:r w:rsidRPr="00132E9D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DA EMPRESA</w:t>
      </w:r>
      <w:r w:rsidRPr="00132E9D">
        <w:rPr>
          <w:rFonts w:ascii="Arial" w:hAnsi="Arial" w:cs="Arial"/>
          <w:b/>
          <w:color w:val="auto"/>
          <w:sz w:val="24"/>
          <w:szCs w:val="24"/>
          <w:lang w:val="pt-BR"/>
        </w:rPr>
        <w:t>:</w:t>
      </w:r>
    </w:p>
    <w:bookmarkEnd w:id="0"/>
    <w:p w14:paraId="4DA12CAB" w14:textId="77777777" w:rsidR="00C31089" w:rsidRPr="00132E9D" w:rsidRDefault="00C31089" w:rsidP="007F3651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14:paraId="3B3B7091" w14:textId="77777777" w:rsidR="00A90F6B" w:rsidRPr="00132E9D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Razão Social:</w:t>
      </w:r>
      <w:r w:rsidR="00A90F6B" w:rsidRPr="00132E9D"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........................................................................................</w:t>
      </w:r>
      <w:r w:rsidR="007C4E05" w:rsidRPr="00132E9D">
        <w:rPr>
          <w:rFonts w:ascii="Arial" w:hAnsi="Arial" w:cs="Arial"/>
          <w:color w:val="auto"/>
          <w:szCs w:val="24"/>
          <w:lang w:val="pt-BR"/>
        </w:rPr>
        <w:t>....................</w:t>
      </w:r>
    </w:p>
    <w:p w14:paraId="725A3959" w14:textId="35860CF3" w:rsidR="00A90F6B" w:rsidRPr="00BD493B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Nome Fantasia: Carolina Lopes Rodriguesempresa</w:t>
      </w:r>
    </w:p>
    <w:p w14:paraId="0A5700E6" w14:textId="59289C0F" w:rsidR="00FB568C" w:rsidRPr="00132E9D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Endereço: None</w:t>
      </w:r>
    </w:p>
    <w:p w14:paraId="46CA2AE1" w14:textId="4E975316" w:rsidR="00A90F6B" w:rsidRPr="00132E9D" w:rsidRDefault="00A90F6B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CNPJ: Carolina Lopes Rodrigues</w:t>
      </w:r>
    </w:p>
    <w:p w14:paraId="54DBE3D6" w14:textId="77777777" w:rsidR="00132E9D" w:rsidRPr="00132E9D" w:rsidRDefault="00132E9D" w:rsidP="00132E9D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Nome do (a) Representante Legal: </w:t>
      </w:r>
    </w:p>
    <w:p w14:paraId="12C06A60" w14:textId="77777777" w:rsidR="007C4E05" w:rsidRPr="00132E9D" w:rsidRDefault="007C4E05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7ABDB259" w14:textId="77777777" w:rsidR="00837560" w:rsidRPr="00132E9D" w:rsidRDefault="00837560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5A6FF97D" w14:textId="77777777" w:rsidR="00F740A4" w:rsidRPr="00132E9D" w:rsidRDefault="00F740A4" w:rsidP="007F3651">
      <w:pPr>
        <w:pStyle w:val="Corpodetexto1"/>
        <w:spacing w:before="0"/>
        <w:rPr>
          <w:rFonts w:ascii="Arial" w:hAnsi="Arial" w:cs="Arial"/>
          <w:b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u w:val="single"/>
          <w:lang w:val="pt-BR"/>
        </w:rPr>
        <w:t>DO CONTRATO SOCIAL</w:t>
      </w:r>
      <w:r w:rsidRPr="00132E9D">
        <w:rPr>
          <w:rFonts w:ascii="Arial" w:hAnsi="Arial" w:cs="Arial"/>
          <w:b/>
          <w:color w:val="auto"/>
          <w:szCs w:val="24"/>
          <w:lang w:val="pt-BR"/>
        </w:rPr>
        <w:t>:</w:t>
      </w:r>
    </w:p>
    <w:p w14:paraId="14C325AD" w14:textId="77777777" w:rsidR="004D3401" w:rsidRPr="00132E9D" w:rsidRDefault="004D3401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1D891B97" w14:textId="3E2F614A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Data de sua constituição</w:t>
      </w:r>
      <w:r w:rsidR="004C42AD">
        <w:rPr>
          <w:rFonts w:ascii="Arial" w:hAnsi="Arial" w:cs="Arial"/>
          <w:color w:val="auto"/>
          <w:szCs w:val="24"/>
          <w:lang w:val="pt-BR"/>
        </w:rPr>
        <w:t xml:space="preserve">: </w:t>
      </w:r>
    </w:p>
    <w:p w14:paraId="2FF43D1C" w14:textId="77777777" w:rsidR="004C7362" w:rsidRPr="00132E9D" w:rsidRDefault="004C7362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47D91910" w14:textId="5C4EE40D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Data da </w:t>
      </w:r>
      <w:r w:rsidR="0081637E" w:rsidRPr="00132E9D">
        <w:rPr>
          <w:rFonts w:ascii="Arial" w:hAnsi="Arial" w:cs="Arial"/>
          <w:color w:val="auto"/>
          <w:szCs w:val="24"/>
          <w:lang w:val="pt-BR"/>
        </w:rPr>
        <w:t>última</w:t>
      </w:r>
      <w:r w:rsidRPr="00132E9D">
        <w:rPr>
          <w:rFonts w:ascii="Arial" w:hAnsi="Arial" w:cs="Arial"/>
          <w:color w:val="auto"/>
          <w:szCs w:val="24"/>
          <w:lang w:val="pt-BR"/>
        </w:rPr>
        <w:t xml:space="preserve"> alteração</w:t>
      </w:r>
      <w:r w:rsidR="004C42AD">
        <w:rPr>
          <w:rFonts w:ascii="Arial" w:hAnsi="Arial" w:cs="Arial"/>
          <w:color w:val="auto"/>
          <w:szCs w:val="24"/>
          <w:lang w:val="pt-BR"/>
        </w:rPr>
        <w:t xml:space="preserve">: </w:t>
      </w:r>
    </w:p>
    <w:p w14:paraId="6EA355FF" w14:textId="77777777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0B271A04" w14:textId="77777777" w:rsidR="0023328F" w:rsidRPr="00132E9D" w:rsidRDefault="0023328F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Do objeto social</w:t>
      </w:r>
      <w:r w:rsidR="009322D6" w:rsidRPr="00132E9D">
        <w:rPr>
          <w:rFonts w:ascii="Arial" w:hAnsi="Arial" w:cs="Arial"/>
          <w:color w:val="auto"/>
          <w:szCs w:val="24"/>
          <w:lang w:val="pt-BR"/>
        </w:rPr>
        <w:t xml:space="preserve"> (atividades)</w:t>
      </w:r>
      <w:r w:rsidRPr="00132E9D">
        <w:rPr>
          <w:rFonts w:ascii="Arial" w:hAnsi="Arial" w:cs="Arial"/>
          <w:color w:val="auto"/>
          <w:szCs w:val="24"/>
          <w:lang w:val="pt-BR"/>
        </w:rPr>
        <w:t>:..................................</w:t>
      </w:r>
    </w:p>
    <w:p w14:paraId="761DC106" w14:textId="77777777" w:rsidR="0023328F" w:rsidRDefault="00837560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  <w:r w:rsidRPr="00132E9D">
        <w:rPr>
          <w:rFonts w:ascii="Arial" w:hAnsi="Arial" w:cs="Arial"/>
          <w:color w:val="auto"/>
          <w:sz w:val="22"/>
          <w:szCs w:val="22"/>
          <w:lang w:val="pt-BR"/>
        </w:rPr>
        <w:t xml:space="preserve">(informação </w:t>
      </w:r>
      <w:r w:rsidRPr="00132E9D">
        <w:rPr>
          <w:rFonts w:ascii="Arial" w:hAnsi="Arial" w:cs="Arial"/>
          <w:b/>
          <w:bCs/>
          <w:color w:val="auto"/>
          <w:sz w:val="22"/>
          <w:szCs w:val="22"/>
          <w:lang w:val="pt-BR"/>
        </w:rPr>
        <w:t>precisa e detalhada das atividades</w:t>
      </w:r>
      <w:r w:rsidRPr="00132E9D">
        <w:rPr>
          <w:rFonts w:ascii="Arial" w:hAnsi="Arial" w:cs="Arial"/>
          <w:color w:val="auto"/>
          <w:sz w:val="22"/>
          <w:szCs w:val="22"/>
          <w:lang w:val="pt-BR"/>
        </w:rPr>
        <w:t xml:space="preserve"> desenvolvidas, mencionando gênero e espécie).</w:t>
      </w:r>
    </w:p>
    <w:p w14:paraId="3D80ACB1" w14:textId="77777777" w:rsidR="00BD493B" w:rsidRDefault="00BD493B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6C4A3244" w14:textId="77777777" w:rsidR="00BD493B" w:rsidRDefault="00BD493B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6E82FE82" w14:textId="77777777" w:rsidR="00132E9D" w:rsidRDefault="00132E9D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326AC0D5" w14:textId="77777777" w:rsidR="00132E9D" w:rsidRPr="00132E9D" w:rsidRDefault="00132E9D" w:rsidP="00132E9D">
      <w:pPr>
        <w:pStyle w:val="Corpodetexto1"/>
        <w:spacing w:before="0"/>
        <w:rPr>
          <w:rFonts w:ascii="Arial" w:hAnsi="Arial" w:cs="Arial"/>
          <w:b/>
          <w:color w:val="auto"/>
          <w:szCs w:val="24"/>
          <w:lang w:val="pt-BR"/>
        </w:rPr>
      </w:pPr>
      <w:r>
        <w:rPr>
          <w:rFonts w:ascii="Arial" w:hAnsi="Arial" w:cs="Arial"/>
          <w:b/>
          <w:color w:val="auto"/>
          <w:szCs w:val="24"/>
          <w:u w:val="single"/>
          <w:lang w:val="pt-BR"/>
        </w:rPr>
        <w:t>Informações Financeira</w:t>
      </w:r>
      <w:r w:rsidRPr="00132E9D">
        <w:rPr>
          <w:rFonts w:ascii="Arial" w:hAnsi="Arial" w:cs="Arial"/>
          <w:b/>
          <w:color w:val="auto"/>
          <w:szCs w:val="24"/>
          <w:lang w:val="pt-BR"/>
        </w:rPr>
        <w:t>:</w:t>
      </w:r>
    </w:p>
    <w:p w14:paraId="405510C1" w14:textId="77777777" w:rsidR="007C4E05" w:rsidRPr="00132E9D" w:rsidRDefault="007C4E05" w:rsidP="007F3651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</w:p>
    <w:p w14:paraId="1A708FF6" w14:textId="77777777" w:rsidR="00837560" w:rsidRPr="00132E9D" w:rsidRDefault="00837560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6B4F8DA8" w14:textId="4BC822BD" w:rsidR="00837560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 xml:space="preserve">Melhor Data para Pagamento dos Honorários: Brasileira </w:t>
      </w:r>
    </w:p>
    <w:p w14:paraId="65FA5632" w14:textId="77777777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4FC9B938" w14:textId="77777777" w:rsidR="00132E9D" w:rsidRP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08D37941" w14:textId="59B14A8F" w:rsidR="00837560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>Forma de Pagamento Escolhida: 5 dia</w:t>
      </w:r>
    </w:p>
    <w:p w14:paraId="15AFDD05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3DF7946" w14:textId="77777777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F3C30EC" w14:textId="15E1B0FE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>Meio de Pagamento : None</w:t>
      </w:r>
    </w:p>
    <w:p w14:paraId="632D93F1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669165F5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730146EF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252801F9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5EFEAAF5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30B4459" w14:textId="77777777" w:rsidR="0081637E" w:rsidRPr="00132E9D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249D82F" w14:textId="77777777" w:rsidR="00A90F6B" w:rsidRPr="00132E9D" w:rsidRDefault="007C4E05" w:rsidP="006055A9">
      <w:pPr>
        <w:pStyle w:val="Corpodetexto1"/>
        <w:spacing w:before="0"/>
        <w:jc w:val="center"/>
        <w:rPr>
          <w:rFonts w:ascii="Arial" w:hAnsi="Arial" w:cs="Arial"/>
          <w:b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lang w:val="pt-BR"/>
        </w:rPr>
        <w:t>Declaração:</w:t>
      </w:r>
    </w:p>
    <w:p w14:paraId="55F75259" w14:textId="77777777" w:rsidR="007C4E05" w:rsidRPr="00132E9D" w:rsidRDefault="007C4E05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0C1F00EB" w14:textId="77777777" w:rsidR="00837560" w:rsidRPr="00132E9D" w:rsidRDefault="00837560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1C72F005" w14:textId="77777777" w:rsidR="006055A9" w:rsidRPr="00132E9D" w:rsidRDefault="006055A9" w:rsidP="00132E9D">
      <w:pPr>
        <w:pStyle w:val="bullet1"/>
        <w:spacing w:before="0"/>
        <w:ind w:left="0" w:firstLine="741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 Declaro para todos os fins que são verdadeiras as informações fornecidas</w:t>
      </w:r>
      <w:r w:rsidR="00A90F6B" w:rsidRPr="00132E9D">
        <w:rPr>
          <w:rFonts w:ascii="Arial" w:hAnsi="Arial" w:cs="Arial"/>
          <w:color w:val="auto"/>
          <w:szCs w:val="24"/>
          <w:lang w:val="pt-BR"/>
        </w:rPr>
        <w:t xml:space="preserve"> para </w:t>
      </w:r>
      <w:r w:rsidR="00132E9D">
        <w:rPr>
          <w:rFonts w:ascii="Arial" w:hAnsi="Arial" w:cs="Arial"/>
          <w:color w:val="auto"/>
          <w:szCs w:val="24"/>
          <w:lang w:val="pt-BR"/>
        </w:rPr>
        <w:t>...</w:t>
      </w:r>
    </w:p>
    <w:p w14:paraId="006EAF96" w14:textId="77777777" w:rsidR="006055A9" w:rsidRPr="00132E9D" w:rsidRDefault="006055A9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152B0B6" w14:textId="77777777" w:rsidR="006055A9" w:rsidRPr="00132E9D" w:rsidRDefault="006055A9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4C51F7D4" w14:textId="77777777" w:rsidR="00837560" w:rsidRPr="00132E9D" w:rsidRDefault="00837560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7F9D70D1" w14:textId="77777777" w:rsidR="00A90F6B" w:rsidRPr="00132E9D" w:rsidRDefault="00A90F6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Local e data</w:t>
      </w:r>
    </w:p>
    <w:p w14:paraId="55FE008E" w14:textId="77777777" w:rsidR="00A90F6B" w:rsidRPr="00132E9D" w:rsidRDefault="00A90F6B" w:rsidP="007F3651">
      <w:pPr>
        <w:spacing w:line="276" w:lineRule="atLeast"/>
        <w:jc w:val="both"/>
        <w:rPr>
          <w:rFonts w:ascii="Arial" w:eastAsia="Times New Roman" w:hAnsi="Arial" w:cs="Arial"/>
          <w:szCs w:val="24"/>
          <w:lang w:eastAsia="en-US"/>
        </w:rPr>
      </w:pPr>
    </w:p>
    <w:p w14:paraId="0C682087" w14:textId="77777777" w:rsidR="00837560" w:rsidRPr="00132E9D" w:rsidRDefault="00837560" w:rsidP="007F3651">
      <w:pPr>
        <w:spacing w:line="276" w:lineRule="atLeast"/>
        <w:jc w:val="both"/>
        <w:rPr>
          <w:rFonts w:ascii="Arial" w:eastAsia="Times New Roman" w:hAnsi="Arial" w:cs="Arial"/>
          <w:szCs w:val="24"/>
          <w:lang w:eastAsia="en-US"/>
        </w:rPr>
      </w:pPr>
    </w:p>
    <w:p w14:paraId="11B4A5D3" w14:textId="77777777" w:rsidR="00A90F6B" w:rsidRPr="00132E9D" w:rsidRDefault="00837560" w:rsidP="00837560">
      <w:pPr>
        <w:pStyle w:val="bullet1"/>
        <w:spacing w:before="0"/>
        <w:ind w:left="0"/>
        <w:jc w:val="center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.........................................................</w:t>
      </w:r>
    </w:p>
    <w:p w14:paraId="5A4A4DC4" w14:textId="77777777" w:rsidR="00713A6B" w:rsidRPr="00132E9D" w:rsidRDefault="00A90F6B" w:rsidP="00837560">
      <w:pPr>
        <w:pStyle w:val="bullet1"/>
        <w:spacing w:before="0"/>
        <w:ind w:left="0"/>
        <w:jc w:val="center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Assinatura do</w:t>
      </w:r>
      <w:r w:rsidR="00837560" w:rsidRPr="00132E9D">
        <w:rPr>
          <w:rFonts w:ascii="Arial" w:hAnsi="Arial" w:cs="Arial"/>
          <w:color w:val="auto"/>
          <w:szCs w:val="24"/>
          <w:lang w:val="pt-BR"/>
        </w:rPr>
        <w:t xml:space="preserve"> responsável Legal</w:t>
      </w:r>
    </w:p>
    <w:p w14:paraId="6F96484B" w14:textId="77777777" w:rsidR="00837560" w:rsidRPr="00132E9D" w:rsidRDefault="00837560">
      <w:pPr>
        <w:rPr>
          <w:rFonts w:ascii="Arial" w:eastAsia="Times New Roman" w:hAnsi="Arial" w:cs="Arial"/>
          <w:szCs w:val="24"/>
          <w:lang w:eastAsia="en-US"/>
        </w:rPr>
      </w:pPr>
    </w:p>
    <w:p w14:paraId="73605B41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5299D01D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71D1B9FB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15D8BD09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6D8B6A5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2E3B082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63F73986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1E66C2C4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A6FFF1F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sectPr w:rsidR="00FB568C" w:rsidRPr="00132E9D" w:rsidSect="004F4881">
      <w:footerReference w:type="even" r:id="rId7"/>
      <w:footerReference w:type="default" r:id="rId8"/>
      <w:pgSz w:w="11907" w:h="16840" w:code="9"/>
      <w:pgMar w:top="1079" w:right="1260" w:bottom="1417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1F5F8" w14:textId="77777777" w:rsidR="00DE26A9" w:rsidRDefault="00DE26A9">
      <w:r>
        <w:separator/>
      </w:r>
    </w:p>
  </w:endnote>
  <w:endnote w:type="continuationSeparator" w:id="0">
    <w:p w14:paraId="23EB8DB4" w14:textId="77777777" w:rsidR="00DE26A9" w:rsidRDefault="00DE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charset w:val="00"/>
    <w:family w:val="auto"/>
    <w:pitch w:val="variable"/>
    <w:sig w:usb0="E00002FF" w:usb1="5000785B" w:usb2="00000000" w:usb3="00000000" w:csb0="0000019F" w:csb1="00000000"/>
  </w:font>
  <w:font w:name="HelveticaNeue HeavyCond">
    <w:altName w:val="Courier New"/>
    <w:charset w:val="00"/>
    <w:family w:val="auto"/>
    <w:pitch w:val="variable"/>
    <w:sig w:usb0="03002A87" w:usb1="00000000" w:usb2="00000000" w:usb3="00000000" w:csb0="000001FF" w:csb1="00000000"/>
  </w:font>
  <w:font w:name="Helvetica 85 Heavy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DFD86" w14:textId="77777777" w:rsidR="006055A9" w:rsidRDefault="006055A9" w:rsidP="00FE529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B3D8DF" w14:textId="77777777" w:rsidR="006055A9" w:rsidRDefault="006055A9" w:rsidP="006055A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46755" w14:textId="77777777" w:rsidR="006055A9" w:rsidRDefault="006055A9" w:rsidP="00FE529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62B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60CFCD9" w14:textId="77777777" w:rsidR="006055A9" w:rsidRDefault="006055A9" w:rsidP="006055A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8FCD3" w14:textId="77777777" w:rsidR="00DE26A9" w:rsidRDefault="00DE26A9">
      <w:r>
        <w:separator/>
      </w:r>
    </w:p>
  </w:footnote>
  <w:footnote w:type="continuationSeparator" w:id="0">
    <w:p w14:paraId="08710657" w14:textId="77777777" w:rsidR="00DE26A9" w:rsidRDefault="00DE2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A026F"/>
    <w:multiLevelType w:val="hybridMultilevel"/>
    <w:tmpl w:val="698A2E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242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1"/>
    <w:rsid w:val="00026AC4"/>
    <w:rsid w:val="00132E9D"/>
    <w:rsid w:val="001F3F4C"/>
    <w:rsid w:val="0023328F"/>
    <w:rsid w:val="002C702B"/>
    <w:rsid w:val="003077F4"/>
    <w:rsid w:val="00411BE0"/>
    <w:rsid w:val="004262B2"/>
    <w:rsid w:val="00437CB8"/>
    <w:rsid w:val="0048431C"/>
    <w:rsid w:val="00490182"/>
    <w:rsid w:val="004B77C4"/>
    <w:rsid w:val="004C42AD"/>
    <w:rsid w:val="004C7362"/>
    <w:rsid w:val="004D3401"/>
    <w:rsid w:val="004E45A6"/>
    <w:rsid w:val="004F4881"/>
    <w:rsid w:val="0053353B"/>
    <w:rsid w:val="006055A9"/>
    <w:rsid w:val="00611851"/>
    <w:rsid w:val="00713A6B"/>
    <w:rsid w:val="007248B4"/>
    <w:rsid w:val="00776EBA"/>
    <w:rsid w:val="007B5CB2"/>
    <w:rsid w:val="007C4E05"/>
    <w:rsid w:val="007F3651"/>
    <w:rsid w:val="0081637E"/>
    <w:rsid w:val="00837560"/>
    <w:rsid w:val="009322D6"/>
    <w:rsid w:val="009A3080"/>
    <w:rsid w:val="00A213E5"/>
    <w:rsid w:val="00A408F6"/>
    <w:rsid w:val="00A90F6B"/>
    <w:rsid w:val="00AA6CCD"/>
    <w:rsid w:val="00AD02BC"/>
    <w:rsid w:val="00AD2558"/>
    <w:rsid w:val="00BD493B"/>
    <w:rsid w:val="00C31089"/>
    <w:rsid w:val="00D8503F"/>
    <w:rsid w:val="00DC19B1"/>
    <w:rsid w:val="00DC23A1"/>
    <w:rsid w:val="00DE26A9"/>
    <w:rsid w:val="00F740A4"/>
    <w:rsid w:val="00FB568C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F8B19C"/>
  <w15:chartTrackingRefBased/>
  <w15:docId w15:val="{97AE8F31-4C54-4B70-9EDD-674D12F6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F6B"/>
    <w:rPr>
      <w:rFonts w:ascii="Times" w:eastAsia="Times" w:hAnsi="Times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1">
    <w:name w:val="Corpo de texto1"/>
    <w:rsid w:val="00A90F6B"/>
    <w:pPr>
      <w:spacing w:before="170"/>
      <w:jc w:val="both"/>
    </w:pPr>
    <w:rPr>
      <w:rFonts w:ascii="Helvetica 55 Roman" w:hAnsi="Helvetica 55 Roman"/>
      <w:color w:val="000000"/>
      <w:sz w:val="24"/>
      <w:lang w:val="en-US" w:eastAsia="en-US"/>
    </w:rPr>
  </w:style>
  <w:style w:type="paragraph" w:customStyle="1" w:styleId="CHAMADA">
    <w:name w:val="CHAMADA"/>
    <w:rsid w:val="00A90F6B"/>
    <w:pPr>
      <w:tabs>
        <w:tab w:val="left" w:pos="3685"/>
      </w:tabs>
      <w:spacing w:before="567" w:after="283" w:line="480" w:lineRule="atLeast"/>
    </w:pPr>
    <w:rPr>
      <w:rFonts w:ascii="HelveticaNeue HeavyCond" w:hAnsi="HelveticaNeue HeavyCond"/>
      <w:color w:val="000000"/>
      <w:sz w:val="38"/>
      <w:lang w:val="en-US" w:eastAsia="en-US"/>
    </w:rPr>
  </w:style>
  <w:style w:type="paragraph" w:customStyle="1" w:styleId="bullet1">
    <w:name w:val="bullet 1"/>
    <w:rsid w:val="00A90F6B"/>
    <w:pPr>
      <w:spacing w:before="113" w:line="276" w:lineRule="atLeast"/>
      <w:ind w:left="567"/>
      <w:jc w:val="both"/>
    </w:pPr>
    <w:rPr>
      <w:rFonts w:ascii="Helvetica 55 Roman" w:hAnsi="Helvetica 55 Roman"/>
      <w:color w:val="000000"/>
      <w:sz w:val="24"/>
      <w:lang w:val="en-US" w:eastAsia="en-US"/>
    </w:rPr>
  </w:style>
  <w:style w:type="paragraph" w:customStyle="1" w:styleId="CHAMADASUB">
    <w:name w:val="CHAMADA SUB"/>
    <w:rsid w:val="00A90F6B"/>
    <w:pPr>
      <w:spacing w:before="170" w:line="360" w:lineRule="atLeast"/>
    </w:pPr>
    <w:rPr>
      <w:rFonts w:ascii="Helvetica 85 Heavy" w:hAnsi="Helvetica 85 Heavy"/>
      <w:color w:val="000000"/>
      <w:sz w:val="26"/>
      <w:lang w:val="en-US" w:eastAsia="en-US"/>
    </w:rPr>
  </w:style>
  <w:style w:type="paragraph" w:styleId="NormalWeb">
    <w:name w:val="Normal (Web)"/>
    <w:basedOn w:val="Normal"/>
    <w:rsid w:val="004C736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Rodap">
    <w:name w:val="footer"/>
    <w:basedOn w:val="Normal"/>
    <w:rsid w:val="006055A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055A9"/>
  </w:style>
  <w:style w:type="paragraph" w:styleId="Cabealho">
    <w:name w:val="header"/>
    <w:basedOn w:val="Normal"/>
    <w:rsid w:val="004262B2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208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FICHA CADASTRAL</vt:lpstr>
      <vt:lpstr>MODELO DE FICHA CADASTRAL</vt:lpstr>
    </vt:vector>
  </TitlesOfParts>
  <Company>PARTICULAR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FICHA CADASTRAL</dc:title>
  <dc:subject/>
  <dc:creator>INI</dc:creator>
  <cp:keywords/>
  <dc:description/>
  <cp:lastModifiedBy>GABRIEL DOMICIANO DE SOUZA</cp:lastModifiedBy>
  <cp:revision>4</cp:revision>
  <cp:lastPrinted>2006-11-08T14:51:00Z</cp:lastPrinted>
  <dcterms:created xsi:type="dcterms:W3CDTF">2024-05-23T16:39:00Z</dcterms:created>
  <dcterms:modified xsi:type="dcterms:W3CDTF">2024-05-23T17:21:00Z</dcterms:modified>
</cp:coreProperties>
</file>