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3DD579" wp14:paraId="3E4C7AA0" wp14:textId="20F30EEE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Gaurav Pande</w:t>
      </w:r>
      <w:r w:rsidRPr="743DD579" w:rsidR="6D1F2FE7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y</w:t>
      </w:r>
      <w:r>
        <w:br/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>Adarsh Nagar - 2, Sugar Road, Sayan, Surat, Gujarat</w:t>
      </w:r>
      <w:r>
        <w:br/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Email: </w:t>
      </w:r>
      <w:hyperlink r:id="Rf1a15f963ce74b53">
        <w:r w:rsidRPr="743DD579" w:rsidR="6AC97148">
          <w:rPr>
            <w:rStyle w:val="Hyperlink"/>
            <w:rFonts w:ascii="Aptos" w:hAnsi="Aptos" w:eastAsia="Aptos" w:cs="Aptos"/>
            <w:noProof w:val="0"/>
            <w:sz w:val="16"/>
            <w:szCs w:val="16"/>
            <w:lang w:val="en-US"/>
          </w:rPr>
          <w:t>gauravpandey58509@gmail.com</w:t>
        </w:r>
      </w:hyperlink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| Mobile: +91-88495-30321</w:t>
      </w:r>
      <w:r>
        <w:br/>
      </w:r>
      <w:hyperlink r:id="Rf11d44ca48f94d51">
        <w:r w:rsidRPr="743DD579" w:rsidR="50D0AF13">
          <w:rPr>
            <w:rStyle w:val="Hyperlink"/>
            <w:rFonts w:ascii="Aptos" w:hAnsi="Aptos" w:eastAsia="Aptos" w:cs="Aptos"/>
            <w:noProof w:val="0"/>
            <w:sz w:val="16"/>
            <w:szCs w:val="16"/>
            <w:lang w:val="en-US"/>
          </w:rPr>
          <w:t>https://www.linkedin.com/in/gaurav-pandey-617287303</w:t>
        </w:r>
      </w:hyperlink>
      <w:r w:rsidRPr="743DD579" w:rsidR="50D0AF13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</w:t>
      </w:r>
      <w:r w:rsidRPr="743DD579" w:rsidR="6AB7754C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| </w:t>
      </w:r>
      <w:hyperlink r:id="R5e6b402b4d9a4278">
        <w:r w:rsidRPr="743DD579" w:rsidR="6AB7754C">
          <w:rPr>
            <w:rStyle w:val="Hyperlink"/>
            <w:rFonts w:ascii="Aptos" w:hAnsi="Aptos" w:eastAsia="Aptos" w:cs="Aptos"/>
            <w:noProof w:val="0"/>
            <w:sz w:val="16"/>
            <w:szCs w:val="16"/>
            <w:lang w:val="en-US"/>
          </w:rPr>
          <w:t>https://github.com/gspandey47</w:t>
        </w:r>
      </w:hyperlink>
    </w:p>
    <w:p xmlns:wp14="http://schemas.microsoft.com/office/word/2010/wordml" w:rsidP="743DD579" wp14:paraId="53CAA0EE" wp14:textId="6DA8D591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743DD579" wp14:paraId="089E2F2E" wp14:textId="5F5F71C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Professional Summary</w:t>
      </w:r>
    </w:p>
    <w:p xmlns:wp14="http://schemas.microsoft.com/office/word/2010/wordml" w:rsidP="743DD579" wp14:paraId="2B1FEF05" wp14:textId="7389FD1D">
      <w:pPr>
        <w:spacing w:before="240" w:beforeAutospacing="off" w:after="240" w:afterAutospacing="off"/>
      </w:pP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Motivated and hardworking fresher with 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>a strong foundation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in front-end development. Passionate about learning 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>new technologies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and building user-friendly web applications. Strong understanding of 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HTML, CSS, JavaScript, React.js, PHP, and MySQL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. Developed 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Employee Management System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and 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News Management System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as personal projects. Looking for an opportunity to apply my skills and grow as a professional in web development.</w:t>
      </w:r>
    </w:p>
    <w:p xmlns:wp14="http://schemas.microsoft.com/office/word/2010/wordml" w:rsidP="743DD579" wp14:paraId="5E03FFE6" wp14:textId="0365D013">
      <w:pPr>
        <w:pBdr>
          <w:bottom w:val="single" w:color="000000" w:sz="6" w:space="1"/>
        </w:pBdr>
        <w:spacing w:before="0" w:beforeAutospacing="off" w:after="0" w:afterAutospacing="off"/>
      </w:pPr>
    </w:p>
    <w:p xmlns:wp14="http://schemas.microsoft.com/office/word/2010/wordml" w:rsidP="743DD579" wp14:paraId="4B3E9C1C" wp14:textId="46773CA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Skills</w:t>
      </w:r>
    </w:p>
    <w:p xmlns:wp14="http://schemas.microsoft.com/office/word/2010/wordml" w:rsidP="743DD579" wp14:paraId="5E4C74E7" wp14:textId="74C95B16">
      <w:p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Frontend: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HTML, CSS, JavaScript, React.js (Hooks, Context API), Bootstrap, Tailwind CSS</w:t>
      </w:r>
    </w:p>
    <w:p xmlns:wp14="http://schemas.microsoft.com/office/word/2010/wordml" w:rsidP="743DD579" wp14:paraId="3B69785D" wp14:textId="484E7F73">
      <w:p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Backend: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PHP, MySQL</w:t>
      </w:r>
    </w:p>
    <w:p xmlns:wp14="http://schemas.microsoft.com/office/word/2010/wordml" w:rsidP="743DD579" wp14:paraId="6ECF9803" wp14:textId="73F07D03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Version Control &amp; Tools: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Git, GitHub</w:t>
      </w:r>
    </w:p>
    <w:p xmlns:wp14="http://schemas.microsoft.com/office/word/2010/wordml" w:rsidP="743DD579" wp14:paraId="7E59C939" wp14:textId="20339D9F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</w:p>
    <w:p xmlns:wp14="http://schemas.microsoft.com/office/word/2010/wordml" w:rsidP="743DD579" wp14:paraId="3E6B7530" wp14:textId="38E784A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Education</w:t>
      </w:r>
    </w:p>
    <w:p xmlns:wp14="http://schemas.microsoft.com/office/word/2010/wordml" w:rsidP="743DD579" wp14:paraId="2CC119D3" wp14:textId="4E6A136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Sutex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 xml:space="preserve"> Bank College of Computer Application and Science (VNSGU), Surat, India</w:t>
      </w:r>
    </w:p>
    <w:p xmlns:wp14="http://schemas.microsoft.com/office/word/2010/wordml" w:rsidP="743DD579" wp14:paraId="10A6F759" wp14:textId="018D4DB1">
      <w:p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Bachelor of Computer Application (BCA)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| June 2022 - Expected April 2025</w:t>
      </w:r>
    </w:p>
    <w:p xmlns:wp14="http://schemas.microsoft.com/office/word/2010/wordml" w:rsidP="743DD579" wp14:paraId="6356A1E7" wp14:textId="4DC22EB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 xml:space="preserve">Saraswati Vidya Mandir Inter College, Sagra 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Sundarpur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, Uttar Pradesh, India</w:t>
      </w:r>
    </w:p>
    <w:p xmlns:wp14="http://schemas.microsoft.com/office/word/2010/wordml" w:rsidP="743DD579" wp14:paraId="3E91A30A" wp14:textId="34B704C4">
      <w:p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Higher Secondary Certificate (HSC)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| 70.1% | April 2022</w:t>
      </w:r>
    </w:p>
    <w:p xmlns:wp14="http://schemas.microsoft.com/office/word/2010/wordml" w:rsidP="743DD579" wp14:paraId="1BE32BF4" wp14:textId="4AC30076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Secondary School Certificate (SSC)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| 83% | April 2020</w:t>
      </w:r>
    </w:p>
    <w:p xmlns:wp14="http://schemas.microsoft.com/office/word/2010/wordml" w:rsidP="743DD579" wp14:paraId="7F4568FC" wp14:textId="7A5E9588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</w:p>
    <w:p xmlns:wp14="http://schemas.microsoft.com/office/word/2010/wordml" w:rsidP="743DD579" wp14:paraId="6FEC6E19" wp14:textId="23120DD1">
      <w:p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</w:p>
    <w:p xmlns:wp14="http://schemas.microsoft.com/office/word/2010/wordml" w:rsidP="743DD579" wp14:paraId="3FDA350F" wp14:textId="12D311B7">
      <w:pPr>
        <w:pStyle w:val="Heading3"/>
        <w:spacing w:before="281" w:beforeAutospacing="off" w:after="281" w:afterAutospacing="off"/>
        <w:ind w:left="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743DD579" w:rsidR="7D507E9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Projects</w:t>
      </w:r>
    </w:p>
    <w:p xmlns:wp14="http://schemas.microsoft.com/office/word/2010/wordml" w:rsidP="743DD579" wp14:paraId="22AD372A" wp14:textId="4243CC4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</w:pPr>
      <w:r w:rsidRPr="743DD579" w:rsidR="7D507E9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en-US"/>
        </w:rPr>
        <w:t>Employee Management System</w:t>
      </w:r>
    </w:p>
    <w:p xmlns:wp14="http://schemas.microsoft.com/office/word/2010/wordml" w:rsidP="743DD579" wp14:paraId="28B570CA" wp14:textId="2E475B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Developed a </w:t>
      </w:r>
      <w:r w:rsidRPr="743DD579" w:rsidR="7D507E9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full-stack Employee Management System</w:t>
      </w: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with functionalities for job registration, employee attendance, leave tracking, and shift management.</w:t>
      </w:r>
    </w:p>
    <w:p xmlns:wp14="http://schemas.microsoft.com/office/word/2010/wordml" w:rsidP="743DD579" wp14:paraId="4622B9CF" wp14:textId="798D7E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Used </w:t>
      </w:r>
      <w:r w:rsidRPr="743DD579" w:rsidR="7D507E9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JavaScript, PHP, Tailwind CSS, and MySQL</w:t>
      </w: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for frontend and backend development.</w:t>
      </w:r>
    </w:p>
    <w:p xmlns:wp14="http://schemas.microsoft.com/office/word/2010/wordml" w:rsidP="743DD579" wp14:paraId="65DAE83E" wp14:textId="60B616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Integrated </w:t>
      </w:r>
      <w:r w:rsidRPr="743DD579" w:rsidR="7D507E9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location tracking API</w:t>
      </w: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for attendance marking.</w:t>
      </w:r>
    </w:p>
    <w:p xmlns:wp14="http://schemas.microsoft.com/office/word/2010/wordml" w:rsidP="743DD579" wp14:paraId="010615E8" wp14:textId="25AC618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743DD579" w:rsidR="7D507E9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News Management System</w:t>
      </w:r>
    </w:p>
    <w:p xmlns:wp14="http://schemas.microsoft.com/office/word/2010/wordml" w:rsidP="743DD579" wp14:paraId="75B7EA7C" wp14:textId="63C33FB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Built a </w:t>
      </w:r>
      <w:r w:rsidRPr="743DD579" w:rsidR="7D507E9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news aggregator</w:t>
      </w: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that fetches news using the </w:t>
      </w:r>
      <w:r w:rsidRPr="743DD579" w:rsidR="7D507E9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News.org API</w:t>
      </w: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>.</w:t>
      </w:r>
    </w:p>
    <w:p xmlns:wp14="http://schemas.microsoft.com/office/word/2010/wordml" w:rsidP="743DD579" wp14:paraId="7F73DB8D" wp14:textId="22075C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Implemented </w:t>
      </w:r>
      <w:r w:rsidRPr="743DD579" w:rsidR="7D507E9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keyword-based search</w:t>
      </w: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and dynamic news display using </w:t>
      </w:r>
      <w:r w:rsidRPr="743DD579" w:rsidR="7D507E96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Bootstrap and JavaScript</w:t>
      </w:r>
      <w:r w:rsidRPr="743DD579" w:rsidR="7D507E96">
        <w:rPr>
          <w:rFonts w:ascii="Aptos" w:hAnsi="Aptos" w:eastAsia="Aptos" w:cs="Aptos"/>
          <w:noProof w:val="0"/>
          <w:sz w:val="16"/>
          <w:szCs w:val="16"/>
          <w:lang w:val="en-US"/>
        </w:rPr>
        <w:t>.</w:t>
      </w:r>
    </w:p>
    <w:p xmlns:wp14="http://schemas.microsoft.com/office/word/2010/wordml" w:rsidP="743DD579" wp14:paraId="5F432B5F" wp14:textId="579D87A4">
      <w:pPr>
        <w:spacing w:before="0" w:beforeAutospacing="off" w:after="0" w:afterAutospacing="off"/>
      </w:pPr>
    </w:p>
    <w:p xmlns:wp14="http://schemas.microsoft.com/office/word/2010/wordml" w:rsidP="743DD579" wp14:paraId="51370D49" wp14:textId="35A38379">
      <w:pPr>
        <w:pStyle w:val="Normal"/>
        <w:pBdr>
          <w:bottom w:val="single" w:color="000000" w:sz="6" w:space="1"/>
        </w:pBdr>
        <w:spacing w:before="0" w:beforeAutospacing="off" w:after="0" w:afterAutospacing="off"/>
      </w:pPr>
    </w:p>
    <w:p xmlns:wp14="http://schemas.microsoft.com/office/word/2010/wordml" w:rsidP="743DD579" wp14:paraId="0A9ECFAC" wp14:textId="530D32E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Work Ex</w:t>
      </w:r>
      <w:r w:rsidRPr="743DD579" w:rsidR="012FEB1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ce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perience</w:t>
      </w:r>
    </w:p>
    <w:p xmlns:wp14="http://schemas.microsoft.com/office/word/2010/wordml" w:rsidP="743DD579" wp14:paraId="120F55CE" wp14:textId="6FB22BBB">
      <w:p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Currently a 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fresher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>, eager to gain hands-on experience in a professional environment.</w:t>
      </w:r>
    </w:p>
    <w:p xmlns:wp14="http://schemas.microsoft.com/office/word/2010/wordml" w:rsidP="743DD579" wp14:paraId="7FCD4CED" wp14:textId="5BAAF6E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Strong learning experience from personal projects, enhancing </w:t>
      </w: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problem-solving and development skills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>.</w:t>
      </w:r>
    </w:p>
    <w:p xmlns:wp14="http://schemas.microsoft.com/office/word/2010/wordml" w:rsidP="743DD579" wp14:paraId="06DC0EEF" wp14:textId="594FA953">
      <w:pPr>
        <w:pStyle w:val="ListParagraph"/>
        <w:numPr>
          <w:ilvl w:val="0"/>
          <w:numId w:val="3"/>
        </w:numPr>
        <w:pBdr>
          <w:bottom w:val="single" w:color="000000" w:sz="6" w:space="1"/>
        </w:pBd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>Self-motivated and dedicated to continuous learning and improvement.</w:t>
      </w:r>
    </w:p>
    <w:p xmlns:wp14="http://schemas.microsoft.com/office/word/2010/wordml" w:rsidP="743DD579" wp14:paraId="1EE35744" wp14:textId="3B48D34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Languages</w:t>
      </w:r>
    </w:p>
    <w:p xmlns:wp14="http://schemas.microsoft.com/office/word/2010/wordml" w:rsidP="743DD579" wp14:paraId="2E70004D" wp14:textId="2C8A13C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English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(Proficient)</w:t>
      </w:r>
    </w:p>
    <w:p xmlns:wp14="http://schemas.microsoft.com/office/word/2010/wordml" w:rsidP="743DD579" wp14:paraId="14E7743A" wp14:textId="4A232E9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743DD579" w:rsidR="6AC97148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Hindi</w:t>
      </w:r>
      <w:r w:rsidRPr="743DD579" w:rsidR="6AC9714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(Fluent)</w:t>
      </w:r>
    </w:p>
    <w:p xmlns:wp14="http://schemas.microsoft.com/office/word/2010/wordml" w:rsidP="743DD579" wp14:paraId="2C078E63" wp14:textId="12733766">
      <w:pPr>
        <w:rPr>
          <w:sz w:val="22"/>
          <w:szCs w:val="22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968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d77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90c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82e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AB18B"/>
    <w:rsid w:val="012FEB18"/>
    <w:rsid w:val="02B9A770"/>
    <w:rsid w:val="07552027"/>
    <w:rsid w:val="07BD34C2"/>
    <w:rsid w:val="083754D2"/>
    <w:rsid w:val="08A03FBC"/>
    <w:rsid w:val="16DAB18B"/>
    <w:rsid w:val="196AE901"/>
    <w:rsid w:val="1A1EA562"/>
    <w:rsid w:val="1A3F5203"/>
    <w:rsid w:val="1BB1D92E"/>
    <w:rsid w:val="1CBFDA6C"/>
    <w:rsid w:val="225B4491"/>
    <w:rsid w:val="2AB95FDB"/>
    <w:rsid w:val="2C609E3B"/>
    <w:rsid w:val="35E7DC11"/>
    <w:rsid w:val="36F7BDDB"/>
    <w:rsid w:val="4138C99F"/>
    <w:rsid w:val="435D9E69"/>
    <w:rsid w:val="44760672"/>
    <w:rsid w:val="45277A09"/>
    <w:rsid w:val="4C4571FE"/>
    <w:rsid w:val="4F967E03"/>
    <w:rsid w:val="50B9CF90"/>
    <w:rsid w:val="50D0AF13"/>
    <w:rsid w:val="512B1B0C"/>
    <w:rsid w:val="5132EDA7"/>
    <w:rsid w:val="5AA73D6A"/>
    <w:rsid w:val="5BF0A257"/>
    <w:rsid w:val="5C79C6FE"/>
    <w:rsid w:val="60715AED"/>
    <w:rsid w:val="6AB7754C"/>
    <w:rsid w:val="6AC97148"/>
    <w:rsid w:val="6CA138B1"/>
    <w:rsid w:val="6D1F2FE7"/>
    <w:rsid w:val="6F2D10AC"/>
    <w:rsid w:val="743DD579"/>
    <w:rsid w:val="7710CCA8"/>
    <w:rsid w:val="77E053D3"/>
    <w:rsid w:val="7C86CA44"/>
    <w:rsid w:val="7D50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B18B"/>
  <w15:chartTrackingRefBased/>
  <w15:docId w15:val="{0FEEC852-83F9-4D3D-B525-9D6D47E198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43DD57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43DD5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gauravpandey58509@gmail.com" TargetMode="External" Id="Rf1a15f963ce74b53" /><Relationship Type="http://schemas.openxmlformats.org/officeDocument/2006/relationships/hyperlink" Target="https://www.linkedin.com/in/gaurav-pandey-617287303" TargetMode="External" Id="Rf11d44ca48f94d51" /><Relationship Type="http://schemas.openxmlformats.org/officeDocument/2006/relationships/hyperlink" Target="https://github.com/gspandey47" TargetMode="External" Id="R5e6b402b4d9a4278" /><Relationship Type="http://schemas.openxmlformats.org/officeDocument/2006/relationships/numbering" Target="numbering.xml" Id="R155ee55665e44c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2025-03-24T07:54:57.2627525Z</dcterms:created>
  <dcterms:modified xsi:type="dcterms:W3CDTF">2025-03-24T08:18:49.9191480Z</dcterms:modified>
  <dc:creator>Gaurav Pandey</dc:creator>
  <lastModifiedBy>Gaurav Pandey</lastModifiedBy>
</coreProperties>
</file>