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3D5F7D" wp14:paraId="13C2F808" wp14:textId="5B539409">
      <w:pPr>
        <w:pBdr>
          <w:bottom w:val="single" w:color="000000" w:sz="6" w:space="1"/>
        </w:pBdr>
        <w:spacing w:before="240" w:beforeAutospacing="off" w:after="240" w:afterAutospacing="off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3D5F7D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Gaurav</w:t>
      </w:r>
      <w:r w:rsidRPr="583D5F7D" w:rsidR="246D48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Pandey</w:t>
      </w:r>
      <w:r>
        <w:br/>
      </w:r>
      <w:r w:rsidRPr="583D5F7D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>Adarsh Nagar - 2, Sugar Road, Sayan, Surat, Gujarat</w:t>
      </w:r>
      <w:r>
        <w:br/>
      </w:r>
      <w:hyperlink r:id="R0ac79bc750d74182">
        <w:r w:rsidRPr="583D5F7D" w:rsidR="246D48F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LinkedIn Profile</w:t>
        </w:r>
      </w:hyperlink>
      <w:r w:rsidRPr="583D5F7D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</w:t>
      </w:r>
      <w:hyperlink r:id="R61d5373f63fb4c5a">
        <w:r w:rsidRPr="583D5F7D" w:rsidR="246D48F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Profile</w:t>
        </w:r>
        <w:r>
          <w:br/>
        </w:r>
      </w:hyperlink>
      <w:r w:rsidRPr="583D5F7D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Email: </w:t>
      </w:r>
      <w:hyperlink r:id="Rd6c553667d024c7e">
        <w:r w:rsidRPr="583D5F7D" w:rsidR="246D48F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guaravpandey58509@gmail.com</w:t>
        </w:r>
      </w:hyperlink>
      <w:r w:rsidRPr="583D5F7D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Mobile: +91-88495-30321</w:t>
      </w:r>
    </w:p>
    <w:p w:rsidR="2170A7FD" w:rsidP="2170A7FD" w:rsidRDefault="2170A7FD" w14:paraId="2A49AF3C" w14:textId="5DCCB1E3">
      <w:pPr>
        <w:pBdr>
          <w:bottom w:val="single" w:color="000000" w:sz="6" w:space="1"/>
        </w:pBd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1D48BFF" wp14:paraId="67EEADB1" wp14:textId="36754610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Professional Summary</w:t>
      </w:r>
    </w:p>
    <w:p xmlns:wp14="http://schemas.microsoft.com/office/word/2010/wordml" w:rsidP="31D48BFF" wp14:paraId="42ED87C9" wp14:textId="0A8DEBB2">
      <w:pPr>
        <w:pBdr>
          <w:bottom w:val="single" w:color="000000" w:sz="6" w:space="1"/>
        </w:pBd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D48BFF" w:rsidR="246D48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Motivated and hardworking fresher with </w:t>
      </w:r>
      <w:r w:rsidRPr="31D48BFF" w:rsidR="246D48F0">
        <w:rPr>
          <w:rFonts w:ascii="Calibri" w:hAnsi="Calibri" w:eastAsia="Calibri" w:cs="Calibri"/>
          <w:noProof w:val="0"/>
          <w:sz w:val="24"/>
          <w:szCs w:val="24"/>
          <w:lang w:val="en-US"/>
        </w:rPr>
        <w:t>a strong foundation</w:t>
      </w:r>
      <w:r w:rsidRPr="31D48BFF" w:rsidR="246D48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front-end development. Passionate about learning </w:t>
      </w:r>
      <w:r w:rsidRPr="31D48BFF" w:rsidR="246D48F0">
        <w:rPr>
          <w:rFonts w:ascii="Calibri" w:hAnsi="Calibri" w:eastAsia="Calibri" w:cs="Calibri"/>
          <w:noProof w:val="0"/>
          <w:sz w:val="24"/>
          <w:szCs w:val="24"/>
          <w:lang w:val="en-US"/>
        </w:rPr>
        <w:t>new technologies</w:t>
      </w:r>
      <w:r w:rsidRPr="31D48BFF" w:rsidR="246D48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building user-friendly web applications. Strong understanding of HTML, CSS, JavaScript, and React.js basics. Looking for an opportunity to apply my skills and grow as a professional in the field of web development.</w:t>
      </w:r>
    </w:p>
    <w:p xmlns:wp14="http://schemas.microsoft.com/office/word/2010/wordml" w:rsidP="31D48BFF" wp14:paraId="61AC57E2" wp14:textId="4E1C6E50">
      <w:pPr>
        <w:pBdr>
          <w:bottom w:val="single" w:color="000000" w:sz="6" w:space="1"/>
        </w:pBd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31D48BFF" wp14:paraId="6BC42253" wp14:textId="298422EA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Skills</w:t>
      </w:r>
    </w:p>
    <w:p xmlns:wp14="http://schemas.microsoft.com/office/word/2010/wordml" w:rsidP="31D48BFF" wp14:paraId="77DE8CA0" wp14:textId="11C7F6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Programming Languages:</w:t>
      </w:r>
      <w:r w:rsidRPr="31D48BFF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JavaScript, HTML, CSS, PHP, MySQL</w:t>
      </w:r>
    </w:p>
    <w:p xmlns:wp14="http://schemas.microsoft.com/office/word/2010/wordml" w:rsidP="31D48BFF" wp14:paraId="3701F5C0" wp14:textId="47B30D4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Frameworks &amp; Libraries:</w:t>
      </w:r>
      <w:r w:rsidRPr="31D48BFF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React.js (Basics), Tailwind CSS, Bootstrap</w:t>
      </w:r>
    </w:p>
    <w:p xmlns:wp14="http://schemas.microsoft.com/office/word/2010/wordml" w:rsidP="31D48BFF" wp14:paraId="72AFD601" wp14:textId="0FD9B3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Tools &amp; Platforms:</w:t>
      </w:r>
      <w:r w:rsidRPr="31D48BFF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Git, GitHub</w:t>
      </w:r>
    </w:p>
    <w:p xmlns:wp14="http://schemas.microsoft.com/office/word/2010/wordml" w:rsidP="31D48BFF" wp14:paraId="2160CB4A" wp14:textId="321527D7">
      <w:pPr>
        <w:pStyle w:val="Heading3"/>
        <w:pBdr>
          <w:bottom w:val="single" w:color="000000" w:sz="6" w:space="1"/>
        </w:pBd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170A7FD" w:rsidP="2170A7FD" w:rsidRDefault="2170A7FD" w14:paraId="5DCECE78" w14:textId="1AFFEA12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1D48BFF" wp14:paraId="50628701" wp14:textId="69B9D714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Education</w:t>
      </w:r>
    </w:p>
    <w:p xmlns:wp14="http://schemas.microsoft.com/office/word/2010/wordml" w:rsidP="31D48BFF" wp14:paraId="58B4D60A" wp14:textId="6696D0CA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Sutex</w:t>
      </w: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Bank College of Computer Application and Science (VNSGU), Surat, India</w:t>
      </w:r>
    </w:p>
    <w:p xmlns:wp14="http://schemas.microsoft.com/office/word/2010/wordml" w:rsidP="31D48BFF" wp14:paraId="414008A7" wp14:textId="5131FC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>Bachelor of Computer Application (BCA) | June 2022 - Expected April 2025</w:t>
      </w:r>
    </w:p>
    <w:p xmlns:wp14="http://schemas.microsoft.com/office/word/2010/wordml" w:rsidP="31D48BFF" wp14:paraId="7929FD44" wp14:textId="5DAD47E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Saraswati Vidya Mandir Inter College, Sagra </w:t>
      </w: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Sund</w:t>
      </w:r>
      <w:r w:rsidRPr="31D48BFF" w:rsidR="10E680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rpur</w:t>
      </w: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Uttar Pradesh, India</w:t>
      </w:r>
    </w:p>
    <w:p xmlns:wp14="http://schemas.microsoft.com/office/word/2010/wordml" w:rsidP="31D48BFF" wp14:paraId="77753F36" wp14:textId="1083E26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70A7FD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>Higher Secondary Certificate (HSC) | 70.1% | April 2022</w:t>
      </w:r>
    </w:p>
    <w:p w:rsidR="02D01360" w:rsidP="2170A7FD" w:rsidRDefault="02D01360" w14:paraId="3157D7B4" w14:textId="287E401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70A7FD" w:rsidR="02D01360">
        <w:rPr>
          <w:rFonts w:ascii="Calibri" w:hAnsi="Calibri" w:eastAsia="Calibri" w:cs="Calibri"/>
          <w:noProof w:val="0"/>
          <w:lang w:val="en-US"/>
        </w:rPr>
        <w:t>Secondary School Certificate (SSC) | 83% | April 2020</w:t>
      </w:r>
    </w:p>
    <w:p w:rsidR="2170A7FD" w:rsidP="2170A7FD" w:rsidRDefault="2170A7FD" w14:paraId="27A78B9F" w14:textId="01005DC1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1D48BFF" wp14:paraId="2EE88C30" wp14:textId="67B5E738">
      <w:pPr>
        <w:pStyle w:val="Heading3"/>
        <w:spacing w:before="24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Projects</w:t>
      </w:r>
    </w:p>
    <w:p xmlns:wp14="http://schemas.microsoft.com/office/word/2010/wordml" w:rsidP="31D48BFF" wp14:paraId="6D62BF4F" wp14:textId="7F68E2EE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Employee Management System</w:t>
      </w:r>
    </w:p>
    <w:p xmlns:wp14="http://schemas.microsoft.com/office/word/2010/wordml" w:rsidP="2170A7FD" wp14:paraId="7104D484" wp14:textId="0C45A02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70A7FD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>Developed an Employee Management System with functionalities for job registration, employee attendance, leave tracking, and shift management.</w:t>
      </w:r>
      <w:r w:rsidRPr="2170A7FD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Used </w:t>
      </w:r>
      <w:r w:rsidRPr="2170A7FD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JavaScript, PHP, Tailwind CSS, and MySQL</w:t>
      </w:r>
      <w:r w:rsidRPr="2170A7FD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frontend and backend development.</w:t>
      </w:r>
    </w:p>
    <w:p xmlns:wp14="http://schemas.microsoft.com/office/word/2010/wordml" w:rsidP="31D48BFF" wp14:paraId="510E2804" wp14:textId="0BDFB52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Integrated location tracking API for attendance </w:t>
      </w:r>
      <w:r w:rsidRPr="31D48BFF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>marking.</w:t>
      </w: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News</w:t>
      </w:r>
      <w:r w:rsidRPr="31D48BFF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Management System</w:t>
      </w:r>
    </w:p>
    <w:p xmlns:wp14="http://schemas.microsoft.com/office/word/2010/wordml" w:rsidP="31D48BFF" wp14:paraId="1FCD8BD2" wp14:textId="401973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>Built a news aggregator that fetches news using the News.org API.</w:t>
      </w:r>
    </w:p>
    <w:p w:rsidR="246D48F0" w:rsidP="2170A7FD" w:rsidRDefault="246D48F0" w14:paraId="35A307A6" w14:textId="27DD47C4">
      <w:pPr>
        <w:pStyle w:val="ListParagraph"/>
        <w:numPr>
          <w:ilvl w:val="0"/>
          <w:numId w:val="5"/>
        </w:numPr>
        <w:pBdr>
          <w:bottom w:val="single" w:color="000000" w:sz="6" w:space="1"/>
        </w:pBd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70A7FD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Implemented keyword-based search and dynamic news display using </w:t>
      </w:r>
      <w:r w:rsidRPr="2170A7FD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Bootstrap and </w:t>
      </w:r>
      <w:r w:rsidRPr="2170A7FD" w:rsidR="246D48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JavaScrip</w:t>
      </w:r>
    </w:p>
    <w:p xmlns:wp14="http://schemas.microsoft.com/office/word/2010/wordml" w:rsidP="31D48BFF" wp14:paraId="563CFF14" wp14:textId="4B1D3512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Work </w:t>
      </w:r>
      <w:r w:rsidRPr="31D48BFF" w:rsidR="246D48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</w:t>
      </w:r>
      <w:r w:rsidRPr="31D48BFF" w:rsidR="646518B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ce</w:t>
      </w:r>
      <w:r w:rsidRPr="31D48BFF" w:rsidR="246D48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perience</w:t>
      </w:r>
    </w:p>
    <w:p xmlns:wp14="http://schemas.microsoft.com/office/word/2010/wordml" w:rsidP="31D48BFF" wp14:paraId="0943E24A" wp14:textId="5810149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>Currently a fresher, eager to gain hands-on experience in a professional environment.</w:t>
      </w:r>
    </w:p>
    <w:p xmlns:wp14="http://schemas.microsoft.com/office/word/2010/wordml" w:rsidP="31D48BFF" wp14:paraId="748FEBD4" wp14:textId="64D2589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>Strong learning experience from personal projects, which have enhanced my problem-solving and development skills.</w:t>
      </w:r>
    </w:p>
    <w:p xmlns:wp14="http://schemas.microsoft.com/office/word/2010/wordml" w:rsidP="31D48BFF" wp14:paraId="61583B87" wp14:textId="681E894D">
      <w:pPr>
        <w:pStyle w:val="ListParagraph"/>
        <w:numPr>
          <w:ilvl w:val="0"/>
          <w:numId w:val="6"/>
        </w:numPr>
        <w:pBdr>
          <w:bottom w:val="single" w:color="000000" w:sz="6" w:space="1"/>
        </w:pBd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D48BFF" w:rsidR="246D48F0">
        <w:rPr>
          <w:rFonts w:ascii="Calibri" w:hAnsi="Calibri" w:eastAsia="Calibri" w:cs="Calibri"/>
          <w:noProof w:val="0"/>
          <w:sz w:val="22"/>
          <w:szCs w:val="22"/>
          <w:lang w:val="en-US"/>
        </w:rPr>
        <w:t>Self-motivated and dedicated towards continuous learning and improvement.</w:t>
      </w:r>
    </w:p>
    <w:p xmlns:wp14="http://schemas.microsoft.com/office/word/2010/wordml" w:rsidP="31D48BFF" wp14:paraId="069624FA" wp14:textId="27C2511A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1D48BFF" w:rsidR="246D48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Languages</w:t>
      </w:r>
    </w:p>
    <w:p xmlns:wp14="http://schemas.microsoft.com/office/word/2010/wordml" w:rsidP="31D48BFF" wp14:paraId="2ED66A64" wp14:textId="13C9769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1D48BFF" w:rsidR="246D48F0">
        <w:rPr>
          <w:rFonts w:ascii="Calibri" w:hAnsi="Calibri" w:eastAsia="Calibri" w:cs="Calibri"/>
          <w:noProof w:val="0"/>
          <w:sz w:val="20"/>
          <w:szCs w:val="20"/>
          <w:lang w:val="en-US"/>
        </w:rPr>
        <w:t>English (Proficient)</w:t>
      </w:r>
    </w:p>
    <w:p xmlns:wp14="http://schemas.microsoft.com/office/word/2010/wordml" w:rsidP="31D48BFF" wp14:paraId="23E20118" wp14:textId="74529A0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1D48BFF" w:rsidR="246D48F0">
        <w:rPr>
          <w:rFonts w:ascii="Calibri" w:hAnsi="Calibri" w:eastAsia="Calibri" w:cs="Calibri"/>
          <w:noProof w:val="0"/>
          <w:sz w:val="20"/>
          <w:szCs w:val="20"/>
          <w:lang w:val="en-US"/>
        </w:rPr>
        <w:t>Hindi (</w:t>
      </w:r>
      <w:r w:rsidRPr="31D48BFF" w:rsidR="79F2A90E">
        <w:rPr>
          <w:rFonts w:ascii="Calibri" w:hAnsi="Calibri" w:eastAsia="Calibri" w:cs="Calibri"/>
          <w:noProof w:val="0"/>
          <w:sz w:val="20"/>
          <w:szCs w:val="20"/>
          <w:lang w:val="en-US"/>
        </w:rPr>
        <w:t>Fluent</w:t>
      </w:r>
      <w:r w:rsidRPr="31D48BFF" w:rsidR="246D48F0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</w:p>
    <w:p xmlns:wp14="http://schemas.microsoft.com/office/word/2010/wordml" w:rsidP="31D48BFF" wp14:paraId="2C078E63" wp14:textId="59B6DFA8">
      <w:pPr>
        <w:rPr>
          <w:rFonts w:ascii="Calibri" w:hAnsi="Calibri" w:eastAsia="Calibri" w:cs="Calibri"/>
        </w:rPr>
      </w:pPr>
    </w:p>
    <w:sectPr>
      <w:pgSz w:w="12672" w:h="17280" w:orient="portrait"/>
      <w:pgMar w:top="720" w:right="720" w:bottom="720" w:left="720" w:header="720" w:footer="720" w:gutter="0"/>
      <w:cols w:space="720"/>
      <w:docGrid w:linePitch="360"/>
      <w:headerReference w:type="default" r:id="Ra2c588996c884dfa"/>
      <w:footerReference w:type="default" r:id="R9edb0085805a47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D48BFF" w:rsidTr="31D48BFF" w14:paraId="3B34E1E2">
      <w:trPr>
        <w:trHeight w:val="300"/>
      </w:trPr>
      <w:tc>
        <w:tcPr>
          <w:tcW w:w="3120" w:type="dxa"/>
          <w:tcMar/>
        </w:tcPr>
        <w:p w:rsidR="31D48BFF" w:rsidP="31D48BFF" w:rsidRDefault="31D48BFF" w14:paraId="6674E645" w14:textId="034030B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D48BFF" w:rsidP="31D48BFF" w:rsidRDefault="31D48BFF" w14:paraId="0C71D6D0" w14:textId="7B8DFA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D48BFF" w:rsidP="31D48BFF" w:rsidRDefault="31D48BFF" w14:paraId="3D869B6B" w14:textId="68343E4E">
          <w:pPr>
            <w:pStyle w:val="Header"/>
            <w:bidi w:val="0"/>
            <w:ind w:right="-115"/>
            <w:jc w:val="right"/>
          </w:pPr>
        </w:p>
      </w:tc>
    </w:tr>
  </w:tbl>
  <w:p w:rsidR="31D48BFF" w:rsidP="31D48BFF" w:rsidRDefault="31D48BFF" w14:paraId="78AA65CC" w14:textId="7A442A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D48BFF" w:rsidTr="31D48BFF" w14:paraId="61393756">
      <w:trPr>
        <w:trHeight w:val="300"/>
      </w:trPr>
      <w:tc>
        <w:tcPr>
          <w:tcW w:w="3120" w:type="dxa"/>
          <w:tcMar/>
        </w:tcPr>
        <w:p w:rsidR="31D48BFF" w:rsidP="31D48BFF" w:rsidRDefault="31D48BFF" w14:paraId="0E0A7B74" w14:textId="0B330AC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D48BFF" w:rsidP="31D48BFF" w:rsidRDefault="31D48BFF" w14:paraId="1D4C340F" w14:textId="4B7AA3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D48BFF" w:rsidP="31D48BFF" w:rsidRDefault="31D48BFF" w14:paraId="449F4376" w14:textId="1E5C81E0">
          <w:pPr>
            <w:pStyle w:val="Header"/>
            <w:bidi w:val="0"/>
            <w:ind w:right="-115"/>
            <w:jc w:val="right"/>
          </w:pPr>
        </w:p>
      </w:tc>
    </w:tr>
  </w:tbl>
  <w:p w:rsidR="31D48BFF" w:rsidP="31D48BFF" w:rsidRDefault="31D48BFF" w14:paraId="30B4BFAC" w14:textId="3419A40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af74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66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b08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64c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66d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1b3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6f6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76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4FC8B8"/>
    <w:rsid w:val="01DF3862"/>
    <w:rsid w:val="02D01360"/>
    <w:rsid w:val="03DEC545"/>
    <w:rsid w:val="087CBFB3"/>
    <w:rsid w:val="09C13795"/>
    <w:rsid w:val="0C07D5DD"/>
    <w:rsid w:val="0E205D44"/>
    <w:rsid w:val="0EBED96D"/>
    <w:rsid w:val="0FF09F7E"/>
    <w:rsid w:val="10E43A8C"/>
    <w:rsid w:val="10E6806E"/>
    <w:rsid w:val="11925298"/>
    <w:rsid w:val="12F03E4C"/>
    <w:rsid w:val="14DA0DBC"/>
    <w:rsid w:val="157400D2"/>
    <w:rsid w:val="18BCD19D"/>
    <w:rsid w:val="1ADD09CC"/>
    <w:rsid w:val="1B46A008"/>
    <w:rsid w:val="1DD2A965"/>
    <w:rsid w:val="1FA3ACBA"/>
    <w:rsid w:val="20DCEE28"/>
    <w:rsid w:val="2170A7FD"/>
    <w:rsid w:val="246D48F0"/>
    <w:rsid w:val="24A0BA4D"/>
    <w:rsid w:val="273B8DB5"/>
    <w:rsid w:val="2E08984C"/>
    <w:rsid w:val="2E9C2C4B"/>
    <w:rsid w:val="2EBE15CE"/>
    <w:rsid w:val="31D48BFF"/>
    <w:rsid w:val="33587B92"/>
    <w:rsid w:val="340BC240"/>
    <w:rsid w:val="354FC8B8"/>
    <w:rsid w:val="38BD0036"/>
    <w:rsid w:val="3A656B4D"/>
    <w:rsid w:val="3E43EC40"/>
    <w:rsid w:val="42695914"/>
    <w:rsid w:val="49F58A79"/>
    <w:rsid w:val="4E40F0C3"/>
    <w:rsid w:val="4E6630CF"/>
    <w:rsid w:val="4FA324D0"/>
    <w:rsid w:val="4FD67203"/>
    <w:rsid w:val="583D5F7D"/>
    <w:rsid w:val="59BECE04"/>
    <w:rsid w:val="5AC5793B"/>
    <w:rsid w:val="610B6F43"/>
    <w:rsid w:val="646518BC"/>
    <w:rsid w:val="66D5C1A0"/>
    <w:rsid w:val="6AAE626D"/>
    <w:rsid w:val="6D798161"/>
    <w:rsid w:val="6E430D84"/>
    <w:rsid w:val="7058A0D1"/>
    <w:rsid w:val="7516ECD3"/>
    <w:rsid w:val="79F2A90E"/>
    <w:rsid w:val="7A5E9C23"/>
    <w:rsid w:val="7E1C8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C8B8"/>
  <w15:chartTrackingRefBased/>
  <w15:docId w15:val="{DCB62E9B-69A0-4EFB-B404-5D6C2FDC27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1D48BF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1D48BF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1D48BF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1D48BF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2c588996c884dfa" /><Relationship Type="http://schemas.openxmlformats.org/officeDocument/2006/relationships/footer" Target="footer.xml" Id="R9edb0085805a4784" /><Relationship Type="http://schemas.openxmlformats.org/officeDocument/2006/relationships/numbering" Target="numbering.xml" Id="Raf6912be8c33442c" /><Relationship Type="http://schemas.openxmlformats.org/officeDocument/2006/relationships/hyperlink" Target="https://www.linkedin.com/in/gaurav-pandey-617287303" TargetMode="External" Id="R0ac79bc750d74182" /><Relationship Type="http://schemas.openxmlformats.org/officeDocument/2006/relationships/hyperlink" Target="https://github.com/gspandey47" TargetMode="External" Id="R61d5373f63fb4c5a" /><Relationship Type="http://schemas.openxmlformats.org/officeDocument/2006/relationships/hyperlink" Target="mailto:guaravpandey58509@gmail.com" TargetMode="External" Id="Rd6c553667d024c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2025-03-24T06:48:01.5261433Z</dcterms:created>
  <dcterms:modified xsi:type="dcterms:W3CDTF">2025-03-24T07:41:36.8387502Z</dcterms:modified>
  <dc:creator>Gaurav Pandey</dc:creator>
  <lastModifiedBy>Gaurav Pandey</lastModifiedBy>
</coreProperties>
</file>