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5B82" w14:textId="5D5FD6B1" w:rsidR="00AE463A" w:rsidRPr="00AE463A" w:rsidRDefault="00AE463A" w:rsidP="00AE463A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依赖：</w:t>
      </w:r>
    </w:p>
    <w:p w14:paraId="68730950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&lt;dependency&gt;</w:t>
      </w:r>
    </w:p>
    <w:p w14:paraId="203931B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</w:t>
      </w:r>
      <w:proofErr w:type="gramStart"/>
      <w:r w:rsidRPr="00AE463A">
        <w:rPr>
          <w:rFonts w:ascii="Helvetica" w:hAnsi="Helvetica" w:cs="Helvetica"/>
          <w:kern w:val="0"/>
        </w:rPr>
        <w:t>&lt;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com.rkylin.mtaegis</w:t>
      </w:r>
      <w:proofErr w:type="spellEnd"/>
      <w:proofErr w:type="gram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4D34B8F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rkylin-mtaegis-api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7AA85E6D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&lt;version&gt;1.0.0&lt;/version&gt;</w:t>
      </w:r>
    </w:p>
    <w:p w14:paraId="4CCB8ED2" w14:textId="283B6A1E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&lt;/dependency&gt;</w:t>
      </w:r>
    </w:p>
    <w:p w14:paraId="0A62D7BE" w14:textId="77777777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E4E24E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29A903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882A3" w14:textId="32031761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交易名称：冲正，抹帐</w:t>
      </w:r>
      <w:r w:rsidR="00310CC4">
        <w:rPr>
          <w:rFonts w:ascii="Helvetica" w:hAnsi="Helvetica" w:cs="Helvetica"/>
          <w:kern w:val="0"/>
        </w:rPr>
        <w:t xml:space="preserve"> </w:t>
      </w:r>
      <w:r w:rsidR="00310CC4">
        <w:rPr>
          <w:rFonts w:ascii="Helvetica" w:hAnsi="Helvetica" w:cs="Helvetica"/>
          <w:kern w:val="0"/>
        </w:rPr>
        <w:t>（单条）</w:t>
      </w:r>
    </w:p>
    <w:p w14:paraId="5D9E47F8" w14:textId="387B29C5" w:rsidR="007053C6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.mtaegis.service.WriteOffApi</w:t>
      </w:r>
      <w:proofErr w:type="spellEnd"/>
    </w:p>
    <w:p w14:paraId="63458EEF" w14:textId="67FE2CE0" w:rsidR="00F06122" w:rsidRPr="00EE6CFA" w:rsidRDefault="007053C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Monaco" w:hAnsi="Monaco" w:cs="Monaco"/>
          <w:kern w:val="0"/>
        </w:rPr>
        <w:t>writeOffService</w:t>
      </w:r>
      <w:proofErr w:type="spellEnd"/>
    </w:p>
    <w:p w14:paraId="56FF2402" w14:textId="1D0C8410" w:rsidR="007576AA" w:rsidRDefault="00EE6CF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</w:t>
      </w:r>
      <w:r w:rsidR="007576AA">
        <w:rPr>
          <w:rFonts w:ascii="Helvetica" w:hAnsi="Helvetica" w:cs="Helvetica"/>
          <w:kern w:val="0"/>
        </w:rPr>
        <w:t>：</w:t>
      </w:r>
    </w:p>
    <w:p w14:paraId="151535B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69B9C6C0" w14:textId="77777777" w:rsidR="007576AA" w:rsidRP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170AB2D5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originalOrderId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原订单号</w:t>
      </w:r>
    </w:p>
    <w:p w14:paraId="107B4B4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机构号</w:t>
      </w:r>
    </w:p>
    <w:p w14:paraId="6502C717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角色号</w:t>
      </w:r>
    </w:p>
    <w:p w14:paraId="369CAC5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>
        <w:rPr>
          <w:rFonts w:ascii="Times New Roman" w:hAnsi="Times New Roman" w:cs="Times New Roman"/>
          <w:kern w:val="0"/>
        </w:rPr>
        <w:t>PROD_00_RS_0021</w:t>
      </w:r>
      <w:r>
        <w:rPr>
          <w:rFonts w:ascii="Times New Roman" w:hAnsi="Times New Roman" w:cs="Times New Roman"/>
          <w:kern w:val="0"/>
        </w:rPr>
        <w:t>］</w:t>
      </w:r>
    </w:p>
    <w:p w14:paraId="635B7141" w14:textId="5BD3CD94" w:rsidR="009C59B6" w:rsidRDefault="009C59B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4F25F593" w14:textId="7E4AE65C" w:rsidR="00310CC4" w:rsidRDefault="00310CC4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38BC65E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45D24D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5A198C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36E1A93" w14:textId="15C8BDC2" w:rsidR="004921CB" w:rsidRDefault="007576AA" w:rsidP="009C59B6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78288D8" w14:textId="77777777" w:rsidR="009C59B6" w:rsidRDefault="009C59B6" w:rsidP="00310CC4">
      <w:pPr>
        <w:rPr>
          <w:rFonts w:ascii="Times New Roman" w:hAnsi="Times New Roman" w:cs="Times New Roman"/>
          <w:kern w:val="0"/>
        </w:rPr>
      </w:pPr>
    </w:p>
    <w:p w14:paraId="24CAC598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0A7052EB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7C6A917D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1F5C678E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3BA4ACC5" w14:textId="21348822" w:rsidR="00310CC4" w:rsidRDefault="00310CC4" w:rsidP="00310CC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lastRenderedPageBreak/>
        <w:t>2.</w:t>
      </w:r>
      <w:r w:rsidR="0027773E">
        <w:rPr>
          <w:rFonts w:ascii="Times New Roman" w:hAnsi="Times New Roman" w:cs="Times New Roman"/>
          <w:kern w:val="0"/>
        </w:rPr>
        <w:t>交易名</w:t>
      </w:r>
      <w:r w:rsidR="0027773E">
        <w:rPr>
          <w:rFonts w:ascii="Times New Roman" w:hAnsi="Times New Roman" w:cs="Times New Roman" w:hint="eastAsia"/>
          <w:kern w:val="0"/>
        </w:rPr>
        <w:t>称</w:t>
      </w:r>
      <w:r w:rsidR="0027773E"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分润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（单条）</w:t>
      </w:r>
    </w:p>
    <w:p w14:paraId="007303FD" w14:textId="7FF22FE7" w:rsidR="00A80647" w:rsidRPr="00A80647" w:rsidRDefault="00A80647" w:rsidP="00310CC4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7EB4A4B2" w14:textId="5B8CB8B5" w:rsidR="00F06122" w:rsidRPr="00F06122" w:rsidRDefault="00F06122" w:rsidP="00310CC4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>:</w:t>
      </w:r>
      <w:r w:rsidR="00EE6CFA">
        <w:rPr>
          <w:rFonts w:ascii="Helvetica" w:hAnsi="Helvetica" w:cs="Helvetica"/>
          <w:kern w:val="0"/>
        </w:rPr>
        <w:t xml:space="preserve">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04DD4AA8" w14:textId="3F30587A" w:rsidR="00F06122" w:rsidRDefault="00A80647" w:rsidP="00F061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 w:rsidR="00F06122">
        <w:rPr>
          <w:rFonts w:ascii="Helvetica" w:hAnsi="Helvetica" w:cs="Helvetica"/>
          <w:kern w:val="0"/>
        </w:rPr>
        <w:t>名称：</w:t>
      </w:r>
    </w:p>
    <w:p w14:paraId="4FE3CE7D" w14:textId="77777777" w:rsidR="00A80647" w:rsidRDefault="00A80647" w:rsidP="00A806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5EB48F21" w14:textId="77777777" w:rsidR="00A80647" w:rsidRDefault="00A80647" w:rsidP="00F06122">
      <w:pPr>
        <w:rPr>
          <w:rFonts w:ascii="Helvetica" w:hAnsi="Helvetica" w:cs="Helvetica"/>
          <w:kern w:val="0"/>
        </w:rPr>
      </w:pPr>
    </w:p>
    <w:p w14:paraId="11F6EBBD" w14:textId="6387BAB4" w:rsidR="00F06122" w:rsidRPr="00F06122" w:rsidRDefault="00F06122" w:rsidP="00F061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261FA148" w14:textId="75157023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DD6AB51" w14:textId="460E1F35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D940545" w14:textId="4C18DBA2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3E3DBA69" w14:textId="783AEF1C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031A188F" w14:textId="483D9F8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CB9CC8C" w14:textId="7A21F8EF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24E5F40E" w14:textId="407BB5C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6FF4232B" w14:textId="4E2796AE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1AC9E89" w14:textId="0AD1C74D" w:rsid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 w:rsidR="00310CC4">
        <w:rPr>
          <w:rFonts w:ascii="Times New Roman" w:hAnsi="Times New Roman" w:cs="Times New Roman"/>
          <w:kern w:val="0"/>
        </w:rPr>
        <w:t>地址</w:t>
      </w:r>
    </w:p>
    <w:p w14:paraId="64E631D5" w14:textId="0A0ED86E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Pr="00310CC4">
        <w:rPr>
          <w:rFonts w:ascii="Times New Roman" w:hAnsi="Times New Roman" w:cs="Times New Roman"/>
          <w:kern w:val="0"/>
        </w:rPr>
        <w:t>PROD_00_RS_0032</w:t>
      </w:r>
      <w:r>
        <w:rPr>
          <w:rFonts w:ascii="Times New Roman" w:hAnsi="Times New Roman" w:cs="Times New Roman"/>
          <w:kern w:val="0"/>
        </w:rPr>
        <w:t>］</w:t>
      </w:r>
    </w:p>
    <w:p w14:paraId="7AA6A589" w14:textId="7691A423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3AF80A20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8A946DD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711072EF" w14:textId="77777777" w:rsidR="00310CC4" w:rsidRDefault="00310CC4" w:rsidP="00310CC4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C4F5836" w14:textId="77777777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F208E3C" w14:textId="01E874FF" w:rsidR="00105F72" w:rsidRDefault="00105F72" w:rsidP="00105F72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3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/>
          <w:kern w:val="0"/>
        </w:rPr>
        <w:t>退款</w:t>
      </w:r>
      <w:r w:rsidR="006E33C2">
        <w:rPr>
          <w:rFonts w:ascii="Times New Roman" w:hAnsi="Times New Roman" w:cs="Times New Roman"/>
          <w:kern w:val="0"/>
        </w:rPr>
        <w:t>交易</w:t>
      </w:r>
      <w:bookmarkStart w:id="0" w:name="_GoBack"/>
      <w:bookmarkEnd w:id="0"/>
    </w:p>
    <w:p w14:paraId="4EFD8384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6EAB3232" w14:textId="5862256E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38B1A0C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11729D09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74FF1D76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A1A24BC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003DA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1C4A052A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EB4D96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5B050049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9E8CF6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2368946E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7E1311C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3C9E0CF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664E59C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7C93EC8" w14:textId="5E850CEA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PROD_00_RS_0019</w:t>
      </w:r>
      <w:r>
        <w:rPr>
          <w:rFonts w:ascii="Times New Roman" w:hAnsi="Times New Roman" w:cs="Times New Roman"/>
          <w:kern w:val="0"/>
        </w:rPr>
        <w:t>］</w:t>
      </w:r>
    </w:p>
    <w:p w14:paraId="3E7A3F78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72E1BD0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91CA41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AD08A6F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5A0E3BFF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C46E0EA" w14:textId="1C745482" w:rsidR="00105F72" w:rsidRDefault="00105F72" w:rsidP="00105F72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4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挂账</w:t>
      </w:r>
      <w:r>
        <w:rPr>
          <w:rFonts w:ascii="Times New Roman" w:hAnsi="Times New Roman" w:cs="Times New Roman"/>
          <w:kern w:val="0"/>
        </w:rPr>
        <w:t>后支付</w:t>
      </w:r>
    </w:p>
    <w:p w14:paraId="662F2E13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3B076A2A" w14:textId="38333498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2680B03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31F5EBFA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426AAB2A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11353FD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42DE6C2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9E6E5B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A083C8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9070214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CE7767B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6B935E3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0A54F9D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790185AB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4A71E5C9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0E8922D2" w14:textId="2B6FEB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PROD_00_RS_0043</w:t>
      </w:r>
      <w:r>
        <w:rPr>
          <w:rFonts w:ascii="Times New Roman" w:hAnsi="Times New Roman" w:cs="Times New Roman"/>
          <w:kern w:val="0"/>
        </w:rPr>
        <w:t>］</w:t>
      </w:r>
    </w:p>
    <w:p w14:paraId="3E097AC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0CB6F4E4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61DD79D6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0897EAA0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5F495B78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1BB511C" w14:textId="40593D9C" w:rsidR="00105F72" w:rsidRDefault="00105F72" w:rsidP="00105F72">
      <w:pPr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余额查询</w:t>
      </w:r>
    </w:p>
    <w:p w14:paraId="6A238659" w14:textId="72FBE5E8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</w:t>
      </w:r>
      <w:proofErr w:type="spellEnd"/>
      <w:r>
        <w:rPr>
          <w:rFonts w:ascii="Helvetica" w:hAnsi="Helvetica" w:cs="Helvetica"/>
          <w:kern w:val="0"/>
        </w:rPr>
        <w:t>.</w:t>
      </w:r>
      <w:r w:rsidR="00A96A5E"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A96A5E">
        <w:rPr>
          <w:rFonts w:ascii="Helvetica" w:hAnsi="Helvetica" w:cs="Helvetica"/>
          <w:kern w:val="0"/>
          <w:sz w:val="22"/>
          <w:szCs w:val="22"/>
        </w:rPr>
        <w:t>BalanceQueryApi</w:t>
      </w:r>
      <w:proofErr w:type="spellEnd"/>
    </w:p>
    <w:p w14:paraId="6FE5E2BD" w14:textId="6776FBE3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0844FB">
        <w:rPr>
          <w:rFonts w:ascii="Helvetica" w:hAnsi="Helvetica" w:cs="Helvetica"/>
          <w:kern w:val="0"/>
          <w:sz w:val="22"/>
          <w:szCs w:val="22"/>
        </w:rPr>
        <w:t>balanceQueryService</w:t>
      </w:r>
      <w:proofErr w:type="spellEnd"/>
    </w:p>
    <w:p w14:paraId="613867C4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BF1B4D3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12B2EEB4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57C200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35E5353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35381B5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248DE08A" w14:textId="136FEAFB" w:rsidR="00105F72" w:rsidRPr="009C59B6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1D8D103" w14:textId="479662FE" w:rsidR="00105F72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75D71BA8" w14:textId="33EA0FFC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PROD_00_RS_0043</w:t>
      </w:r>
      <w:r>
        <w:rPr>
          <w:rFonts w:ascii="Times New Roman" w:hAnsi="Times New Roman" w:cs="Times New Roman"/>
          <w:kern w:val="0"/>
        </w:rPr>
        <w:t>］</w:t>
      </w:r>
    </w:p>
    <w:p w14:paraId="584CE562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908B9FE" w14:textId="45198300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</w:t>
      </w:r>
      <w:proofErr w:type="spellEnd"/>
      <w:r>
        <w:rPr>
          <w:rFonts w:ascii="Times New Roman" w:hAnsi="Times New Roman" w:cs="Times New Roman"/>
          <w:kern w:val="0"/>
        </w:rPr>
        <w:t>.</w:t>
      </w:r>
      <w:r w:rsidR="00400496" w:rsidRPr="00400496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400496">
        <w:rPr>
          <w:rFonts w:ascii="Helvetica" w:hAnsi="Helvetica" w:cs="Helvetica"/>
          <w:kern w:val="0"/>
          <w:sz w:val="22"/>
          <w:szCs w:val="22"/>
        </w:rPr>
        <w:t>QueryBalanceResponse</w:t>
      </w:r>
      <w:proofErr w:type="spellEnd"/>
    </w:p>
    <w:p w14:paraId="7ED4137F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28FCE141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7EC36F30" w14:textId="2EC69456" w:rsidR="00400496" w:rsidRDefault="00400496" w:rsidP="00105F72">
      <w:pPr>
        <w:ind w:firstLine="720"/>
        <w:rPr>
          <w:rFonts w:ascii="Times New Roman" w:hAnsi="Times New Roman" w:cs="Times New Roman" w:hint="eastAsia"/>
          <w:kern w:val="0"/>
        </w:rPr>
      </w:pPr>
      <w:r>
        <w:rPr>
          <w:rFonts w:ascii="Helvetica" w:hAnsi="Helvetica" w:cs="Helvetica"/>
          <w:kern w:val="0"/>
          <w:sz w:val="22"/>
          <w:szCs w:val="22"/>
        </w:rPr>
        <w:t>Balance</w:t>
      </w:r>
      <w:r>
        <w:rPr>
          <w:rFonts w:ascii="Helvetica" w:hAnsi="Helvetica" w:cs="Helvetica"/>
          <w:kern w:val="0"/>
          <w:sz w:val="22"/>
          <w:szCs w:val="22"/>
        </w:rPr>
        <w:t xml:space="preserve"> b</w:t>
      </w:r>
      <w:r>
        <w:rPr>
          <w:rFonts w:ascii="Helvetica" w:hAnsi="Helvetica" w:cs="Helvetica"/>
          <w:kern w:val="0"/>
          <w:sz w:val="22"/>
          <w:szCs w:val="22"/>
        </w:rPr>
        <w:t>alance</w:t>
      </w:r>
      <w:r>
        <w:rPr>
          <w:rFonts w:ascii="Helvetica" w:hAnsi="Helvetica" w:cs="Helvetica"/>
          <w:kern w:val="0"/>
          <w:sz w:val="22"/>
          <w:szCs w:val="22"/>
        </w:rPr>
        <w:t xml:space="preserve">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</w:p>
    <w:p w14:paraId="6098D1F3" w14:textId="77777777" w:rsidR="00105F72" w:rsidRPr="009C59B6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hint="eastAsia"/>
          <w:kern w:val="0"/>
        </w:rPr>
      </w:pPr>
    </w:p>
    <w:sectPr w:rsidR="00105F72" w:rsidRPr="009C59B6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AA"/>
    <w:rsid w:val="00023B63"/>
    <w:rsid w:val="000844FB"/>
    <w:rsid w:val="00105F72"/>
    <w:rsid w:val="0027773E"/>
    <w:rsid w:val="00310CC4"/>
    <w:rsid w:val="00400496"/>
    <w:rsid w:val="00565C67"/>
    <w:rsid w:val="005E3B0A"/>
    <w:rsid w:val="006E33C2"/>
    <w:rsid w:val="007053C6"/>
    <w:rsid w:val="007576AA"/>
    <w:rsid w:val="00820E34"/>
    <w:rsid w:val="009C59B6"/>
    <w:rsid w:val="00A80647"/>
    <w:rsid w:val="00A96A5E"/>
    <w:rsid w:val="00AE463A"/>
    <w:rsid w:val="00EE6CFA"/>
    <w:rsid w:val="00F06122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7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15001161892</cp:lastModifiedBy>
  <cp:revision>15</cp:revision>
  <dcterms:created xsi:type="dcterms:W3CDTF">2016-04-20T10:00:00Z</dcterms:created>
  <dcterms:modified xsi:type="dcterms:W3CDTF">2016-05-16T03:45:00Z</dcterms:modified>
</cp:coreProperties>
</file>