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87" w:rsidRDefault="00880287" w:rsidP="009D765D"/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158"/>
        <w:gridCol w:w="1553"/>
        <w:gridCol w:w="1159"/>
      </w:tblGrid>
      <w:tr w:rsidR="00880287" w:rsidRPr="008B3900" w:rsidTr="001F3846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8B3900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 wp14:anchorId="2E30D613" wp14:editId="229163DB">
                  <wp:extent cx="1440815" cy="603885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文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档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编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密级</w:t>
            </w: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pStyle w:val="a6"/>
              <w:ind w:firstLine="422"/>
              <w:rPr>
                <w:rFonts w:ascii="Times New Roman"/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共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页</w:t>
            </w:r>
          </w:p>
        </w:tc>
      </w:tr>
    </w:tbl>
    <w:p w:rsidR="00880287" w:rsidRDefault="00880287" w:rsidP="00376F57">
      <w:pPr>
        <w:pStyle w:val="1"/>
        <w:numPr>
          <w:ilvl w:val="0"/>
          <w:numId w:val="0"/>
        </w:numPr>
      </w:pP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C66F50" w:rsidRDefault="000C0AF1" w:rsidP="00C66F50">
      <w:pPr>
        <w:ind w:firstLineChars="100" w:firstLine="520"/>
        <w:rPr>
          <w:sz w:val="52"/>
          <w:szCs w:val="52"/>
        </w:rPr>
      </w:pPr>
      <w:r>
        <w:rPr>
          <w:rFonts w:hint="eastAsia"/>
          <w:sz w:val="52"/>
          <w:szCs w:val="52"/>
        </w:rPr>
        <w:t>用户中心</w:t>
      </w:r>
      <w:r w:rsidR="001F3846" w:rsidRPr="00C66F50">
        <w:rPr>
          <w:sz w:val="52"/>
          <w:szCs w:val="52"/>
        </w:rPr>
        <w:t>接口服务调用说明</w:t>
      </w: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8B3900" w:rsidRDefault="00880287" w:rsidP="00880287">
      <w:pPr>
        <w:jc w:val="center"/>
        <w:rPr>
          <w:rFonts w:ascii="Times New Roman" w:eastAsia="华文中宋" w:hAnsi="Times New Roman" w:cs="Times New Roman"/>
          <w:b/>
          <w:bCs/>
          <w:color w:val="000000"/>
          <w:sz w:val="28"/>
        </w:rPr>
      </w:pPr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北京瑞金麟网络技术服务有限公司</w:t>
      </w:r>
    </w:p>
    <w:p w:rsidR="00880287" w:rsidRPr="008B3900" w:rsidRDefault="00880287" w:rsidP="00880287">
      <w:pPr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proofErr w:type="spellStart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t>Rkylin</w:t>
      </w:r>
      <w:proofErr w:type="spellEnd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t xml:space="preserve"> Network Technology &amp; Service Co. Ltd.</w:t>
      </w:r>
    </w:p>
    <w:p w:rsidR="00880287" w:rsidRPr="00880287" w:rsidRDefault="00880287" w:rsidP="00880287">
      <w:pPr>
        <w:jc w:val="center"/>
        <w:rPr>
          <w:rFonts w:ascii="Times New Roman" w:eastAsia="华文中宋" w:hAnsi="Times New Roman" w:cs="Times New Roman"/>
          <w:b/>
          <w:color w:val="000000"/>
          <w:sz w:val="24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2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016</w:t>
      </w: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-</w:t>
      </w:r>
      <w:r w:rsidR="000C0AF1">
        <w:rPr>
          <w:rFonts w:ascii="Times New Roman" w:eastAsia="华文中宋" w:hAnsi="Times New Roman" w:cs="Times New Roman" w:hint="eastAsia"/>
          <w:b/>
          <w:color w:val="000000"/>
          <w:sz w:val="24"/>
        </w:rPr>
        <w:t>10</w:t>
      </w:r>
    </w:p>
    <w:p w:rsidR="0086699E" w:rsidRPr="007F2D3F" w:rsidRDefault="0086699E" w:rsidP="0086699E">
      <w:pPr>
        <w:jc w:val="center"/>
        <w:rPr>
          <w:rFonts w:cs="Times New Roman"/>
          <w:b/>
          <w:sz w:val="32"/>
          <w:szCs w:val="32"/>
        </w:rPr>
      </w:pPr>
      <w:r w:rsidRPr="007F2D3F">
        <w:rPr>
          <w:rFonts w:cs="Times New Roman"/>
          <w:b/>
          <w:sz w:val="32"/>
          <w:szCs w:val="32"/>
        </w:rPr>
        <w:lastRenderedPageBreak/>
        <w:t>修订说明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699E" w:rsidRPr="007F2D3F" w:rsidTr="00EC7C91"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版本号</w:t>
            </w:r>
          </w:p>
        </w:tc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修改日期</w:t>
            </w:r>
          </w:p>
        </w:tc>
        <w:tc>
          <w:tcPr>
            <w:tcW w:w="2131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修改内容</w:t>
            </w:r>
          </w:p>
        </w:tc>
        <w:tc>
          <w:tcPr>
            <w:tcW w:w="2131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修改人</w:t>
            </w:r>
          </w:p>
        </w:tc>
      </w:tr>
      <w:tr w:rsidR="0086699E" w:rsidRPr="007F2D3F" w:rsidTr="00EC7C91">
        <w:tc>
          <w:tcPr>
            <w:tcW w:w="2130" w:type="dxa"/>
          </w:tcPr>
          <w:p w:rsidR="0086699E" w:rsidRPr="007F2D3F" w:rsidRDefault="0086699E" w:rsidP="00EC7C91">
            <w:pPr>
              <w:rPr>
                <w:rFonts w:cs="Times New Roman"/>
              </w:rPr>
            </w:pPr>
            <w:r w:rsidRPr="007F2D3F">
              <w:rPr>
                <w:rFonts w:cs="Times New Roman"/>
              </w:rPr>
              <w:t>1.0</w:t>
            </w:r>
          </w:p>
        </w:tc>
        <w:tc>
          <w:tcPr>
            <w:tcW w:w="2130" w:type="dxa"/>
          </w:tcPr>
          <w:p w:rsidR="0086699E" w:rsidRPr="007F2D3F" w:rsidRDefault="004F179B" w:rsidP="004F179B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 w:rsidR="000C0AF1">
              <w:rPr>
                <w:rFonts w:cs="Times New Roman" w:hint="eastAsia"/>
              </w:rPr>
              <w:t>10</w:t>
            </w:r>
            <w:r>
              <w:rPr>
                <w:rFonts w:cs="Times New Roman" w:hint="eastAsia"/>
              </w:rPr>
              <w:t>-</w:t>
            </w:r>
            <w:r w:rsidR="000C0AF1">
              <w:rPr>
                <w:rFonts w:cs="Times New Roman" w:hint="eastAsia"/>
              </w:rPr>
              <w:t>8</w:t>
            </w:r>
          </w:p>
        </w:tc>
        <w:tc>
          <w:tcPr>
            <w:tcW w:w="2131" w:type="dxa"/>
          </w:tcPr>
          <w:p w:rsidR="0086699E" w:rsidRPr="007F2D3F" w:rsidRDefault="00FF206F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基线</w:t>
            </w:r>
            <w:r w:rsidR="00C66F50">
              <w:rPr>
                <w:rFonts w:cs="Times New Roman" w:hint="eastAsia"/>
              </w:rPr>
              <w:t>新建</w:t>
            </w:r>
          </w:p>
        </w:tc>
        <w:tc>
          <w:tcPr>
            <w:tcW w:w="2131" w:type="dxa"/>
          </w:tcPr>
          <w:p w:rsidR="0086699E" w:rsidRPr="007F2D3F" w:rsidRDefault="004F179B" w:rsidP="00C66F50">
            <w:pPr>
              <w:rPr>
                <w:rFonts w:cs="Times New Roman"/>
              </w:rPr>
            </w:pPr>
            <w:r>
              <w:rPr>
                <w:rFonts w:cs="Times New Roman"/>
              </w:rPr>
              <w:t>毕海峰</w:t>
            </w:r>
          </w:p>
        </w:tc>
      </w:tr>
      <w:tr w:rsidR="0086400D" w:rsidRPr="007F2D3F" w:rsidTr="00EC7C91">
        <w:tc>
          <w:tcPr>
            <w:tcW w:w="2130" w:type="dxa"/>
          </w:tcPr>
          <w:p w:rsidR="0086400D" w:rsidRPr="007F2D3F" w:rsidRDefault="0086400D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1.1</w:t>
            </w:r>
          </w:p>
        </w:tc>
        <w:tc>
          <w:tcPr>
            <w:tcW w:w="2130" w:type="dxa"/>
          </w:tcPr>
          <w:p w:rsidR="0086400D" w:rsidRDefault="0086400D" w:rsidP="004F179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2016-10-18</w:t>
            </w:r>
          </w:p>
        </w:tc>
        <w:tc>
          <w:tcPr>
            <w:tcW w:w="2131" w:type="dxa"/>
          </w:tcPr>
          <w:p w:rsidR="0086400D" w:rsidRDefault="0086400D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修改</w:t>
            </w:r>
          </w:p>
        </w:tc>
        <w:tc>
          <w:tcPr>
            <w:tcW w:w="2131" w:type="dxa"/>
          </w:tcPr>
          <w:p w:rsidR="0086400D" w:rsidRDefault="0086400D" w:rsidP="00C66F5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毕海峰</w:t>
            </w:r>
          </w:p>
        </w:tc>
      </w:tr>
      <w:tr w:rsidR="00136D02" w:rsidRPr="007F2D3F" w:rsidTr="00EC7C91">
        <w:tc>
          <w:tcPr>
            <w:tcW w:w="2130" w:type="dxa"/>
          </w:tcPr>
          <w:p w:rsidR="00136D02" w:rsidRDefault="00136D02" w:rsidP="00EC7C9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1.2</w:t>
            </w:r>
          </w:p>
        </w:tc>
        <w:tc>
          <w:tcPr>
            <w:tcW w:w="2130" w:type="dxa"/>
          </w:tcPr>
          <w:p w:rsidR="00136D02" w:rsidRDefault="00136D02" w:rsidP="004F179B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2016-10-31</w:t>
            </w:r>
          </w:p>
        </w:tc>
        <w:tc>
          <w:tcPr>
            <w:tcW w:w="2131" w:type="dxa"/>
          </w:tcPr>
          <w:p w:rsidR="00136D02" w:rsidRPr="00136D02" w:rsidRDefault="00136D02" w:rsidP="00136D02">
            <w:pPr>
              <w:pStyle w:val="a7"/>
              <w:numPr>
                <w:ilvl w:val="0"/>
                <w:numId w:val="11"/>
              </w:numPr>
              <w:ind w:firstLineChars="0"/>
              <w:rPr>
                <w:rFonts w:cs="Times New Roman" w:hint="eastAsia"/>
              </w:rPr>
            </w:pPr>
            <w:r w:rsidRPr="00136D02">
              <w:rPr>
                <w:rFonts w:cs="Times New Roman" w:hint="eastAsia"/>
              </w:rPr>
              <w:t>密码操作接口修改为密码重置接口，之前的密码校验去掉</w:t>
            </w:r>
            <w:r w:rsidR="00B360B4">
              <w:rPr>
                <w:rFonts w:cs="Times New Roman" w:hint="eastAsia"/>
              </w:rPr>
              <w:t>。入参去掉</w:t>
            </w:r>
            <w:proofErr w:type="spellStart"/>
            <w:r w:rsidR="00B360B4">
              <w:rPr>
                <w:rFonts w:cs="Times New Roman" w:hint="eastAsia"/>
              </w:rPr>
              <w:t>oldPaasword</w:t>
            </w:r>
            <w:proofErr w:type="spellEnd"/>
            <w:r w:rsidR="00B360B4">
              <w:rPr>
                <w:rFonts w:cs="Times New Roman" w:hint="eastAsia"/>
              </w:rPr>
              <w:t>和</w:t>
            </w:r>
            <w:r w:rsidR="00B360B4">
              <w:rPr>
                <w:rFonts w:cs="Times New Roman" w:hint="eastAsia"/>
              </w:rPr>
              <w:t>type</w:t>
            </w:r>
            <w:r w:rsidR="00B360B4">
              <w:rPr>
                <w:rFonts w:cs="Times New Roman" w:hint="eastAsia"/>
              </w:rPr>
              <w:t>参数</w:t>
            </w:r>
          </w:p>
          <w:p w:rsidR="00136D02" w:rsidRPr="00136D02" w:rsidRDefault="00136D02" w:rsidP="00136D02">
            <w:pPr>
              <w:pStyle w:val="a7"/>
              <w:numPr>
                <w:ilvl w:val="0"/>
                <w:numId w:val="11"/>
              </w:numPr>
              <w:ind w:firstLineChars="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密码修改</w:t>
            </w:r>
            <w:r w:rsidR="003823BD">
              <w:rPr>
                <w:rFonts w:cs="Times New Roman" w:hint="eastAsia"/>
              </w:rPr>
              <w:t>入</w:t>
            </w:r>
            <w:proofErr w:type="gramStart"/>
            <w:r w:rsidR="003823BD">
              <w:rPr>
                <w:rFonts w:cs="Times New Roman" w:hint="eastAsia"/>
              </w:rPr>
              <w:t>参增加</w:t>
            </w:r>
            <w:proofErr w:type="gramEnd"/>
            <w:r w:rsidR="003823BD">
              <w:rPr>
                <w:rFonts w:cs="Times New Roman" w:hint="eastAsia"/>
              </w:rPr>
              <w:t>验证码和</w:t>
            </w:r>
            <w:proofErr w:type="spellStart"/>
            <w:r w:rsidR="003823BD">
              <w:rPr>
                <w:rFonts w:cs="Times New Roman" w:hint="eastAsia"/>
              </w:rPr>
              <w:t>xAuthToken</w:t>
            </w:r>
            <w:proofErr w:type="spellEnd"/>
            <w:r w:rsidR="003823BD">
              <w:rPr>
                <w:rFonts w:cs="Times New Roman" w:hint="eastAsia"/>
              </w:rPr>
              <w:t>参数</w:t>
            </w:r>
          </w:p>
        </w:tc>
        <w:tc>
          <w:tcPr>
            <w:tcW w:w="2131" w:type="dxa"/>
          </w:tcPr>
          <w:p w:rsidR="00136D02" w:rsidRDefault="00136D02" w:rsidP="00C66F50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毕海峰</w:t>
            </w:r>
          </w:p>
        </w:tc>
      </w:tr>
    </w:tbl>
    <w:p w:rsidR="00880287" w:rsidRDefault="0088028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8E423F" w:rsidRPr="008E423F" w:rsidRDefault="008E423F" w:rsidP="008E423F">
      <w:pPr>
        <w:pStyle w:val="1"/>
        <w:numPr>
          <w:ilvl w:val="0"/>
          <w:numId w:val="1"/>
        </w:numPr>
      </w:pPr>
      <w:bookmarkStart w:id="0" w:name="_Toc424897098"/>
      <w:r w:rsidRPr="008E423F">
        <w:rPr>
          <w:rFonts w:hint="eastAsia"/>
        </w:rPr>
        <w:t>引言</w:t>
      </w:r>
      <w:bookmarkEnd w:id="0"/>
    </w:p>
    <w:p w:rsidR="008E423F" w:rsidRPr="008C4E84" w:rsidRDefault="008E423F" w:rsidP="008E423F">
      <w:pPr>
        <w:pStyle w:val="2"/>
      </w:pPr>
      <w:bookmarkStart w:id="1" w:name="_Toc424897099"/>
      <w:r w:rsidRPr="008C4E84">
        <w:rPr>
          <w:rFonts w:hint="eastAsia"/>
        </w:rPr>
        <w:t>编写目的</w:t>
      </w:r>
      <w:bookmarkEnd w:id="1"/>
    </w:p>
    <w:p w:rsidR="008E423F" w:rsidRPr="00386D05" w:rsidRDefault="008E423F" w:rsidP="008E423F">
      <w:pPr>
        <w:ind w:firstLineChars="200" w:firstLine="420"/>
        <w:rPr>
          <w:rFonts w:eastAsia="黑体"/>
          <w:color w:val="000000"/>
        </w:rPr>
      </w:pPr>
      <w:r w:rsidRPr="007820AD">
        <w:rPr>
          <w:rFonts w:hint="eastAsia"/>
          <w:color w:val="000000"/>
        </w:rPr>
        <w:t>本说明书说明</w:t>
      </w:r>
      <w:r w:rsidR="003A3C85">
        <w:rPr>
          <w:rFonts w:hint="eastAsia"/>
          <w:color w:val="000000"/>
        </w:rPr>
        <w:t>融数用户中心</w:t>
      </w:r>
      <w:r w:rsidR="00316003">
        <w:rPr>
          <w:rFonts w:hint="eastAsia"/>
          <w:color w:val="000000"/>
        </w:rPr>
        <w:t>服务的</w:t>
      </w:r>
      <w:proofErr w:type="spellStart"/>
      <w:r w:rsidR="00316003">
        <w:rPr>
          <w:rFonts w:hint="eastAsia"/>
          <w:color w:val="000000"/>
        </w:rPr>
        <w:t>api</w:t>
      </w:r>
      <w:proofErr w:type="spellEnd"/>
      <w:r w:rsidR="00316003">
        <w:rPr>
          <w:rFonts w:hint="eastAsia"/>
          <w:color w:val="000000"/>
        </w:rPr>
        <w:t>调用文档，</w:t>
      </w:r>
      <w:r w:rsidRPr="007820AD">
        <w:rPr>
          <w:rFonts w:hint="eastAsia"/>
          <w:color w:val="000000"/>
        </w:rPr>
        <w:t>用于开发人员进行项目设计，同时也为后续的</w:t>
      </w:r>
      <w:r>
        <w:rPr>
          <w:rFonts w:hint="eastAsia"/>
          <w:color w:val="000000"/>
        </w:rPr>
        <w:t>系统</w:t>
      </w:r>
      <w:r w:rsidRPr="007820AD">
        <w:rPr>
          <w:rFonts w:hint="eastAsia"/>
          <w:color w:val="000000"/>
        </w:rPr>
        <w:t>维护工作提供了良好的使用说明，也可以作为未来版本升级时的重要参考资料。</w:t>
      </w:r>
    </w:p>
    <w:p w:rsidR="008E423F" w:rsidRPr="008C4E84" w:rsidRDefault="008E423F" w:rsidP="008E423F">
      <w:pPr>
        <w:rPr>
          <w:rFonts w:ascii="黑体" w:eastAsia="黑体"/>
          <w:color w:val="000000"/>
        </w:rPr>
      </w:pPr>
    </w:p>
    <w:p w:rsidR="008E423F" w:rsidRDefault="008E423F" w:rsidP="008E423F">
      <w:pPr>
        <w:pStyle w:val="2"/>
      </w:pPr>
      <w:bookmarkStart w:id="2" w:name="_Toc424897100"/>
      <w:r w:rsidRPr="008E423F">
        <w:rPr>
          <w:rFonts w:hint="eastAsia"/>
        </w:rPr>
        <w:t>项目背景</w:t>
      </w:r>
      <w:bookmarkEnd w:id="2"/>
    </w:p>
    <w:p w:rsidR="00C66F50" w:rsidRPr="00C66F50" w:rsidRDefault="003A3C85" w:rsidP="00C66F50">
      <w:pPr>
        <w:ind w:firstLineChars="200"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注册、登录、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资源授权</w:t>
      </w:r>
      <w:r>
        <w:rPr>
          <w:rFonts w:ascii="Arial" w:hAnsi="Arial" w:cs="Arial"/>
          <w:color w:val="333333"/>
          <w:szCs w:val="21"/>
          <w:shd w:val="clear" w:color="auto" w:fill="FFFFFF"/>
        </w:rPr>
        <w:t>等认证服务</w:t>
      </w:r>
      <w:r w:rsidR="00C66F50">
        <w:rPr>
          <w:rFonts w:hint="eastAsia"/>
        </w:rPr>
        <w:t>，提供密码安全统一保障</w:t>
      </w:r>
      <w:r>
        <w:rPr>
          <w:rFonts w:hint="eastAsia"/>
        </w:rPr>
        <w:t>，同时统筹管理用户信息</w:t>
      </w:r>
      <w:r w:rsidR="00C66F50">
        <w:rPr>
          <w:rFonts w:hint="eastAsia"/>
        </w:rPr>
        <w:t>。</w:t>
      </w:r>
    </w:p>
    <w:p w:rsidR="008E423F" w:rsidRPr="008E423F" w:rsidRDefault="008E423F" w:rsidP="008E423F">
      <w:pPr>
        <w:pStyle w:val="2"/>
      </w:pPr>
      <w:bookmarkStart w:id="3" w:name="_Toc294223361"/>
      <w:bookmarkStart w:id="4" w:name="_Toc11063"/>
      <w:bookmarkStart w:id="5" w:name="_Toc31202"/>
      <w:bookmarkStart w:id="6" w:name="_Toc424897101"/>
      <w:r w:rsidRPr="008E423F">
        <w:rPr>
          <w:rFonts w:hint="eastAsia"/>
        </w:rPr>
        <w:t>目标读者</w:t>
      </w:r>
      <w:bookmarkEnd w:id="3"/>
      <w:bookmarkEnd w:id="4"/>
      <w:bookmarkEnd w:id="5"/>
      <w:bookmarkEnd w:id="6"/>
    </w:p>
    <w:p w:rsidR="008E423F" w:rsidRDefault="008E423F" w:rsidP="008E423F">
      <w:pPr>
        <w:ind w:firstLineChars="200" w:firstLine="420"/>
        <w:rPr>
          <w:color w:val="000000"/>
        </w:rPr>
      </w:pPr>
      <w:r w:rsidRPr="00223B49">
        <w:rPr>
          <w:rFonts w:hint="eastAsia"/>
          <w:color w:val="000000"/>
        </w:rPr>
        <w:t>需求编写团队、系统设计团队、开发团队、测试团队，及所有参与的相关人员。</w:t>
      </w:r>
    </w:p>
    <w:p w:rsidR="008E423F" w:rsidRPr="008E423F" w:rsidRDefault="008E423F" w:rsidP="008E423F">
      <w:pPr>
        <w:pStyle w:val="2"/>
      </w:pPr>
      <w:bookmarkStart w:id="7" w:name="_Toc424896499"/>
      <w:r w:rsidRPr="008E423F">
        <w:rPr>
          <w:rFonts w:hint="eastAsia"/>
        </w:rPr>
        <w:t>参考文档</w:t>
      </w:r>
      <w:bookmarkEnd w:id="7"/>
    </w:p>
    <w:p w:rsidR="008E423F" w:rsidRDefault="008E423F" w:rsidP="008E423F">
      <w:pPr>
        <w:rPr>
          <w:color w:val="000000"/>
        </w:rPr>
      </w:pPr>
    </w:p>
    <w:p w:rsidR="008E423F" w:rsidRDefault="00136D02" w:rsidP="008E423F">
      <w:hyperlink r:id="rId9" w:history="1">
        <w:r w:rsidR="003A3C85">
          <w:rPr>
            <w:rStyle w:val="a9"/>
            <w:rFonts w:ascii="Arial" w:hAnsi="Arial" w:cs="Arial"/>
            <w:color w:val="3572B0"/>
            <w:szCs w:val="21"/>
            <w:shd w:val="clear" w:color="auto" w:fill="FFFFFF"/>
          </w:rPr>
          <w:t>统一认证授权服务（</w:t>
        </w:r>
        <w:r w:rsidR="003A3C85">
          <w:rPr>
            <w:rStyle w:val="a9"/>
            <w:rFonts w:ascii="Arial" w:hAnsi="Arial" w:cs="Arial"/>
            <w:color w:val="3572B0"/>
            <w:szCs w:val="21"/>
            <w:shd w:val="clear" w:color="auto" w:fill="FFFFFF"/>
          </w:rPr>
          <w:t>CAAS</w:t>
        </w:r>
        <w:r w:rsidR="003A3C85">
          <w:rPr>
            <w:rStyle w:val="a9"/>
            <w:rFonts w:ascii="Arial" w:hAnsi="Arial" w:cs="Arial"/>
            <w:color w:val="3572B0"/>
            <w:szCs w:val="21"/>
            <w:shd w:val="clear" w:color="auto" w:fill="FFFFFF"/>
          </w:rPr>
          <w:t>）</w:t>
        </w:r>
      </w:hyperlink>
    </w:p>
    <w:p w:rsidR="003A3C85" w:rsidRPr="00223B49" w:rsidRDefault="003A3C85" w:rsidP="008E423F">
      <w:pPr>
        <w:rPr>
          <w:color w:val="000000"/>
        </w:rPr>
      </w:pPr>
      <w:r w:rsidRPr="003A3C85">
        <w:rPr>
          <w:color w:val="000000"/>
        </w:rPr>
        <w:t>https://wiki.dataengine.com/pages/viewpage.action?pageId=9223276</w:t>
      </w:r>
    </w:p>
    <w:p w:rsidR="00880287" w:rsidRDefault="00880287" w:rsidP="008E423F"/>
    <w:p w:rsidR="00880287" w:rsidRDefault="00880287" w:rsidP="00880287"/>
    <w:p w:rsidR="00880287" w:rsidRDefault="00880287" w:rsidP="00880287"/>
    <w:p w:rsidR="00C42F1A" w:rsidRDefault="00C42F1A" w:rsidP="00880287"/>
    <w:p w:rsidR="00C42F1A" w:rsidRDefault="00C42F1A" w:rsidP="00880287"/>
    <w:p w:rsidR="00880287" w:rsidRPr="00880287" w:rsidRDefault="00880287" w:rsidP="00880287"/>
    <w:p w:rsidR="00AA6947" w:rsidRDefault="00C66F50" w:rsidP="009D765D">
      <w:pPr>
        <w:pStyle w:val="1"/>
        <w:numPr>
          <w:ilvl w:val="0"/>
          <w:numId w:val="1"/>
        </w:numPr>
      </w:pPr>
      <w:r>
        <w:rPr>
          <w:rFonts w:hint="eastAsia"/>
        </w:rPr>
        <w:t>具体</w:t>
      </w:r>
      <w:proofErr w:type="spellStart"/>
      <w:r w:rsidR="00B90CAA">
        <w:rPr>
          <w:rFonts w:hint="eastAsia"/>
        </w:rPr>
        <w:t>dubbo</w:t>
      </w:r>
      <w:proofErr w:type="spellEnd"/>
      <w:r>
        <w:rPr>
          <w:rFonts w:hint="eastAsia"/>
        </w:rPr>
        <w:t>服务</w:t>
      </w:r>
      <w:r w:rsidR="009D765D">
        <w:t>接口</w:t>
      </w:r>
    </w:p>
    <w:p w:rsidR="003E150A" w:rsidRPr="003E150A" w:rsidRDefault="003E150A" w:rsidP="003E150A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496F26" w:rsidRDefault="00C202D3" w:rsidP="003E150A">
      <w:pPr>
        <w:pStyle w:val="2"/>
      </w:pPr>
      <w:r>
        <w:rPr>
          <w:rFonts w:hint="eastAsia"/>
        </w:rPr>
        <w:t>注册服务</w:t>
      </w:r>
      <w:r w:rsidR="00496F26" w:rsidRPr="003E150A">
        <w:rPr>
          <w:rFonts w:hint="eastAsia"/>
        </w:rPr>
        <w:t>接口</w:t>
      </w:r>
    </w:p>
    <w:p w:rsidR="00406F74" w:rsidRDefault="00406F74" w:rsidP="00406F74">
      <w:r>
        <w:t>接口信息</w:t>
      </w:r>
    </w:p>
    <w:p w:rsidR="000D1A6D" w:rsidRDefault="000D1A6D" w:rsidP="000D1A6D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5969"/>
        <w:gridCol w:w="1287"/>
      </w:tblGrid>
      <w:tr w:rsidR="000D1A6D" w:rsidTr="00136D02">
        <w:tc>
          <w:tcPr>
            <w:tcW w:w="1668" w:type="dxa"/>
          </w:tcPr>
          <w:p w:rsidR="000D1A6D" w:rsidRDefault="000D1A6D" w:rsidP="00136D0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0D1A6D" w:rsidRDefault="000D1A6D" w:rsidP="00136D0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0D1A6D" w:rsidRDefault="000D1A6D" w:rsidP="00136D02">
            <w:r>
              <w:rPr>
                <w:rFonts w:hint="eastAsia"/>
              </w:rPr>
              <w:t>备注</w:t>
            </w:r>
          </w:p>
        </w:tc>
      </w:tr>
      <w:tr w:rsidR="000D1A6D" w:rsidTr="00136D02">
        <w:tc>
          <w:tcPr>
            <w:tcW w:w="1668" w:type="dxa"/>
          </w:tcPr>
          <w:p w:rsidR="000D1A6D" w:rsidRPr="000E5EB6" w:rsidRDefault="000D1A6D" w:rsidP="00136D02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0D1A6D" w:rsidRPr="000E5EB6" w:rsidRDefault="000D1A6D" w:rsidP="00136D02">
            <w:r w:rsidRPr="00262213">
              <w:t>com.rongcapital.usercenter.api.service.UserRegiestAndLoginService</w:t>
            </w:r>
          </w:p>
        </w:tc>
        <w:tc>
          <w:tcPr>
            <w:tcW w:w="2202" w:type="dxa"/>
          </w:tcPr>
          <w:p w:rsidR="000D1A6D" w:rsidRPr="00C606B8" w:rsidRDefault="000D1A6D" w:rsidP="00136D02">
            <w:r>
              <w:rPr>
                <w:rFonts w:hint="eastAsia"/>
              </w:rPr>
              <w:t>注册分个人和企业</w:t>
            </w:r>
          </w:p>
        </w:tc>
      </w:tr>
    </w:tbl>
    <w:p w:rsidR="000D1A6D" w:rsidRPr="005D68AC" w:rsidRDefault="000D1A6D" w:rsidP="000D1A6D"/>
    <w:p w:rsidR="000D1A6D" w:rsidRDefault="000D1A6D" w:rsidP="000D1A6D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4"/>
        <w:gridCol w:w="2144"/>
        <w:gridCol w:w="5070"/>
        <w:gridCol w:w="429"/>
        <w:gridCol w:w="445"/>
      </w:tblGrid>
      <w:tr w:rsidR="000D1A6D" w:rsidTr="00136D02">
        <w:tc>
          <w:tcPr>
            <w:tcW w:w="1615" w:type="dxa"/>
          </w:tcPr>
          <w:p w:rsidR="000D1A6D" w:rsidRDefault="000D1A6D" w:rsidP="00136D02">
            <w:r>
              <w:rPr>
                <w:rFonts w:hint="eastAsia"/>
              </w:rPr>
              <w:t>注册类型</w:t>
            </w:r>
          </w:p>
        </w:tc>
        <w:tc>
          <w:tcPr>
            <w:tcW w:w="1541" w:type="dxa"/>
          </w:tcPr>
          <w:p w:rsidR="000D1A6D" w:rsidRDefault="000D1A6D" w:rsidP="00136D02">
            <w:r>
              <w:rPr>
                <w:rFonts w:hint="eastAsia"/>
              </w:rPr>
              <w:t>实体对象</w:t>
            </w:r>
          </w:p>
        </w:tc>
        <w:tc>
          <w:tcPr>
            <w:tcW w:w="923" w:type="dxa"/>
          </w:tcPr>
          <w:p w:rsidR="000D1A6D" w:rsidRDefault="000D1A6D" w:rsidP="00136D02">
            <w:r>
              <w:rPr>
                <w:rFonts w:hint="eastAsia"/>
              </w:rPr>
              <w:t>参数类型</w:t>
            </w:r>
          </w:p>
        </w:tc>
        <w:tc>
          <w:tcPr>
            <w:tcW w:w="954" w:type="dxa"/>
          </w:tcPr>
          <w:p w:rsidR="000D1A6D" w:rsidRDefault="000D1A6D" w:rsidP="00136D02">
            <w:r>
              <w:rPr>
                <w:rFonts w:hint="eastAsia"/>
              </w:rPr>
              <w:t>是否为空</w:t>
            </w:r>
          </w:p>
        </w:tc>
        <w:tc>
          <w:tcPr>
            <w:tcW w:w="3489" w:type="dxa"/>
          </w:tcPr>
          <w:p w:rsidR="000D1A6D" w:rsidRDefault="000D1A6D" w:rsidP="00136D02">
            <w:r>
              <w:rPr>
                <w:rFonts w:hint="eastAsia"/>
              </w:rPr>
              <w:t>备注</w:t>
            </w:r>
          </w:p>
        </w:tc>
      </w:tr>
      <w:tr w:rsidR="000D1A6D" w:rsidTr="00136D02">
        <w:tc>
          <w:tcPr>
            <w:tcW w:w="1615" w:type="dxa"/>
          </w:tcPr>
          <w:p w:rsidR="000D1A6D" w:rsidRDefault="000D1A6D" w:rsidP="00136D02">
            <w:r>
              <w:t>个人注册</w:t>
            </w:r>
          </w:p>
        </w:tc>
        <w:tc>
          <w:tcPr>
            <w:tcW w:w="1541" w:type="dxa"/>
          </w:tcPr>
          <w:p w:rsidR="000D1A6D" w:rsidRDefault="000D1A6D" w:rsidP="00136D02">
            <w:proofErr w:type="spellStart"/>
            <w:r w:rsidRPr="00490664">
              <w:t>PersonRegiesterInfo</w:t>
            </w:r>
            <w:proofErr w:type="spellEnd"/>
          </w:p>
        </w:tc>
        <w:tc>
          <w:tcPr>
            <w:tcW w:w="923" w:type="dxa"/>
          </w:tcPr>
          <w:p w:rsidR="000D1A6D" w:rsidRDefault="000D1A6D" w:rsidP="00136D02">
            <w:proofErr w:type="spellStart"/>
            <w:r w:rsidRPr="00490664">
              <w:t>com.rongcapital.usercenter.api.vo.PersonRegiesterInfo</w:t>
            </w:r>
            <w:proofErr w:type="spellEnd"/>
          </w:p>
        </w:tc>
        <w:tc>
          <w:tcPr>
            <w:tcW w:w="954" w:type="dxa"/>
          </w:tcPr>
          <w:p w:rsidR="000D1A6D" w:rsidRDefault="000D1A6D" w:rsidP="00136D02">
            <w:r>
              <w:rPr>
                <w:rFonts w:hint="eastAsia"/>
              </w:rPr>
              <w:t>否</w:t>
            </w:r>
          </w:p>
        </w:tc>
        <w:tc>
          <w:tcPr>
            <w:tcW w:w="3489" w:type="dxa"/>
          </w:tcPr>
          <w:p w:rsidR="000D1A6D" w:rsidRDefault="000D1A6D" w:rsidP="00136D02">
            <w:r>
              <w:rPr>
                <w:rFonts w:hint="eastAsia"/>
              </w:rPr>
              <w:t>附录包含对象字段</w:t>
            </w:r>
          </w:p>
        </w:tc>
      </w:tr>
      <w:tr w:rsidR="000D1A6D" w:rsidTr="00136D02">
        <w:trPr>
          <w:trHeight w:val="732"/>
        </w:trPr>
        <w:tc>
          <w:tcPr>
            <w:tcW w:w="1615" w:type="dxa"/>
          </w:tcPr>
          <w:p w:rsidR="000D1A6D" w:rsidRDefault="000D1A6D" w:rsidP="00136D02">
            <w:r>
              <w:t>企业注册</w:t>
            </w:r>
          </w:p>
        </w:tc>
        <w:tc>
          <w:tcPr>
            <w:tcW w:w="1541" w:type="dxa"/>
          </w:tcPr>
          <w:p w:rsidR="000D1A6D" w:rsidRDefault="000D1A6D" w:rsidP="00136D02">
            <w:proofErr w:type="spellStart"/>
            <w:r w:rsidRPr="00861418">
              <w:t>CompanyRegiesterInfo</w:t>
            </w:r>
            <w:proofErr w:type="spellEnd"/>
          </w:p>
        </w:tc>
        <w:tc>
          <w:tcPr>
            <w:tcW w:w="923" w:type="dxa"/>
          </w:tcPr>
          <w:p w:rsidR="000D1A6D" w:rsidRDefault="000D1A6D" w:rsidP="00136D02">
            <w:proofErr w:type="spellStart"/>
            <w:r w:rsidRPr="00861418">
              <w:t>com.rongcapital.usercenter.api.vo.CompanyRegiesterInfo</w:t>
            </w:r>
            <w:proofErr w:type="spellEnd"/>
          </w:p>
        </w:tc>
        <w:tc>
          <w:tcPr>
            <w:tcW w:w="954" w:type="dxa"/>
          </w:tcPr>
          <w:p w:rsidR="000D1A6D" w:rsidRDefault="000D1A6D" w:rsidP="00136D02">
            <w:r>
              <w:rPr>
                <w:rFonts w:hint="eastAsia"/>
              </w:rPr>
              <w:t>否</w:t>
            </w:r>
          </w:p>
        </w:tc>
        <w:tc>
          <w:tcPr>
            <w:tcW w:w="3489" w:type="dxa"/>
          </w:tcPr>
          <w:p w:rsidR="000D1A6D" w:rsidRDefault="000D1A6D" w:rsidP="00136D02">
            <w:r>
              <w:rPr>
                <w:rFonts w:hint="eastAsia"/>
              </w:rPr>
              <w:t>附录包含对象字段</w:t>
            </w:r>
          </w:p>
        </w:tc>
      </w:tr>
    </w:tbl>
    <w:p w:rsidR="000D1A6D" w:rsidRDefault="000D1A6D" w:rsidP="000D1A6D"/>
    <w:p w:rsidR="000D1A6D" w:rsidRPr="00900C7A" w:rsidRDefault="000D1A6D" w:rsidP="000D1A6D"/>
    <w:p w:rsidR="000D1A6D" w:rsidRDefault="000D1A6D" w:rsidP="000D1A6D"/>
    <w:p w:rsidR="000D1A6D" w:rsidRDefault="000D1A6D" w:rsidP="000D1A6D">
      <w:r>
        <w:t>接口返回</w:t>
      </w:r>
      <w:proofErr w:type="spellStart"/>
      <w:r w:rsidRPr="002855A6">
        <w:t>BaseResultVo</w:t>
      </w:r>
      <w:proofErr w:type="spellEnd"/>
      <w:r>
        <w:t>参数</w:t>
      </w:r>
      <w:r>
        <w:rPr>
          <w:rFonts w:hint="eastAsia"/>
        </w:rPr>
        <w:t>：</w:t>
      </w:r>
    </w:p>
    <w:p w:rsidR="000D1A6D" w:rsidRDefault="000D1A6D" w:rsidP="000D1A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0D1A6D" w:rsidTr="00136D02">
        <w:tc>
          <w:tcPr>
            <w:tcW w:w="2064" w:type="dxa"/>
          </w:tcPr>
          <w:p w:rsidR="000D1A6D" w:rsidRDefault="000D1A6D" w:rsidP="00136D02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0D1A6D" w:rsidRDefault="000D1A6D" w:rsidP="00136D02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0D1A6D" w:rsidRDefault="000D1A6D" w:rsidP="00136D02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0D1A6D" w:rsidRDefault="000D1A6D" w:rsidP="00136D02">
            <w:r>
              <w:rPr>
                <w:rFonts w:hint="eastAsia"/>
              </w:rPr>
              <w:t>备注</w:t>
            </w:r>
          </w:p>
        </w:tc>
      </w:tr>
      <w:tr w:rsidR="000D1A6D" w:rsidTr="00136D02">
        <w:tc>
          <w:tcPr>
            <w:tcW w:w="2064" w:type="dxa"/>
          </w:tcPr>
          <w:p w:rsidR="000D1A6D" w:rsidRDefault="000D1A6D" w:rsidP="00136D02">
            <w:proofErr w:type="spellStart"/>
            <w:r w:rsidRPr="002855A6">
              <w:t>BaseResultVo</w:t>
            </w:r>
            <w:proofErr w:type="spellEnd"/>
          </w:p>
        </w:tc>
        <w:tc>
          <w:tcPr>
            <w:tcW w:w="1243" w:type="dxa"/>
          </w:tcPr>
          <w:p w:rsidR="000D1A6D" w:rsidRDefault="000D1A6D" w:rsidP="00136D02">
            <w:r>
              <w:t>Boolean</w:t>
            </w:r>
          </w:p>
        </w:tc>
        <w:tc>
          <w:tcPr>
            <w:tcW w:w="1094" w:type="dxa"/>
          </w:tcPr>
          <w:p w:rsidR="000D1A6D" w:rsidRDefault="000D1A6D" w:rsidP="00136D02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0D1A6D" w:rsidRDefault="000D1A6D" w:rsidP="00136D02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0D1A6D" w:rsidRPr="002855A6" w:rsidRDefault="000D1A6D" w:rsidP="000D1A6D"/>
    <w:p w:rsidR="000D1A6D" w:rsidRDefault="000D1A6D" w:rsidP="000D1A6D">
      <w:proofErr w:type="spellStart"/>
      <w:r w:rsidRPr="002855A6">
        <w:t>BaseResultVo</w:t>
      </w:r>
      <w:proofErr w:type="spellEnd"/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0D1A6D" w:rsidTr="00136D02">
        <w:tc>
          <w:tcPr>
            <w:tcW w:w="1915" w:type="dxa"/>
          </w:tcPr>
          <w:p w:rsidR="000D1A6D" w:rsidRDefault="000D1A6D" w:rsidP="00136D02"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2304" w:type="dxa"/>
          </w:tcPr>
          <w:p w:rsidR="000D1A6D" w:rsidRDefault="000D1A6D" w:rsidP="00136D02">
            <w:r>
              <w:rPr>
                <w:rFonts w:hint="eastAsia"/>
              </w:rPr>
              <w:t>字段</w:t>
            </w:r>
            <w:proofErr w:type="gramStart"/>
            <w:r>
              <w:rPr>
                <w:rFonts w:hint="eastAsia"/>
              </w:rPr>
              <w:t>类型类型</w:t>
            </w:r>
            <w:proofErr w:type="gramEnd"/>
          </w:p>
        </w:tc>
        <w:tc>
          <w:tcPr>
            <w:tcW w:w="1004" w:type="dxa"/>
          </w:tcPr>
          <w:p w:rsidR="000D1A6D" w:rsidRDefault="000D1A6D" w:rsidP="00136D02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0D1A6D" w:rsidRDefault="000D1A6D" w:rsidP="00136D02">
            <w:r>
              <w:rPr>
                <w:rFonts w:hint="eastAsia"/>
              </w:rPr>
              <w:t>属性说明</w:t>
            </w:r>
          </w:p>
        </w:tc>
      </w:tr>
      <w:tr w:rsidR="000D1A6D" w:rsidTr="00136D02">
        <w:tc>
          <w:tcPr>
            <w:tcW w:w="1915" w:type="dxa"/>
          </w:tcPr>
          <w:p w:rsidR="000D1A6D" w:rsidRDefault="000D1A6D" w:rsidP="00136D02">
            <w:proofErr w:type="spellStart"/>
            <w:r w:rsidRPr="0060699E">
              <w:t>isSuccess</w:t>
            </w:r>
            <w:proofErr w:type="spellEnd"/>
          </w:p>
        </w:tc>
        <w:tc>
          <w:tcPr>
            <w:tcW w:w="2304" w:type="dxa"/>
          </w:tcPr>
          <w:p w:rsidR="000D1A6D" w:rsidRDefault="000D1A6D" w:rsidP="00136D02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0D1A6D" w:rsidRDefault="000D1A6D" w:rsidP="00136D02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0D1A6D" w:rsidRDefault="000D1A6D" w:rsidP="00136D02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0D1A6D" w:rsidRPr="002855A6" w:rsidRDefault="000D1A6D" w:rsidP="00136D02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0D1A6D" w:rsidTr="00136D02">
        <w:tc>
          <w:tcPr>
            <w:tcW w:w="1915" w:type="dxa"/>
          </w:tcPr>
          <w:p w:rsidR="000D1A6D" w:rsidRDefault="000D1A6D" w:rsidP="00136D02">
            <w:proofErr w:type="spellStart"/>
            <w:r w:rsidRPr="0060699E">
              <w:t>responseCode</w:t>
            </w:r>
            <w:proofErr w:type="spellEnd"/>
          </w:p>
        </w:tc>
        <w:tc>
          <w:tcPr>
            <w:tcW w:w="2304" w:type="dxa"/>
          </w:tcPr>
          <w:p w:rsidR="000D1A6D" w:rsidRDefault="000D1A6D" w:rsidP="00136D02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0D1A6D" w:rsidRDefault="000D1A6D" w:rsidP="00136D02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0D1A6D" w:rsidTr="00136D02">
        <w:tc>
          <w:tcPr>
            <w:tcW w:w="1915" w:type="dxa"/>
          </w:tcPr>
          <w:p w:rsidR="000D1A6D" w:rsidRPr="0060699E" w:rsidRDefault="000D1A6D" w:rsidP="00136D02">
            <w:proofErr w:type="spellStart"/>
            <w:r w:rsidRPr="0060699E">
              <w:t>errorMsg</w:t>
            </w:r>
            <w:proofErr w:type="spellEnd"/>
          </w:p>
        </w:tc>
        <w:tc>
          <w:tcPr>
            <w:tcW w:w="2304" w:type="dxa"/>
          </w:tcPr>
          <w:p w:rsidR="000D1A6D" w:rsidRDefault="000D1A6D" w:rsidP="00136D02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0D1A6D" w:rsidRDefault="000D1A6D" w:rsidP="00136D02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0D1A6D" w:rsidTr="00136D02">
        <w:tc>
          <w:tcPr>
            <w:tcW w:w="1915" w:type="dxa"/>
          </w:tcPr>
          <w:p w:rsidR="000D1A6D" w:rsidRPr="0060699E" w:rsidRDefault="000D1A6D" w:rsidP="00136D02">
            <w:proofErr w:type="spellStart"/>
            <w:r w:rsidRPr="0060699E">
              <w:t>resultData</w:t>
            </w:r>
            <w:proofErr w:type="spellEnd"/>
          </w:p>
        </w:tc>
        <w:tc>
          <w:tcPr>
            <w:tcW w:w="2304" w:type="dxa"/>
          </w:tcPr>
          <w:p w:rsidR="000D1A6D" w:rsidRDefault="000D1A6D" w:rsidP="00136D02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0D1A6D" w:rsidRDefault="000D1A6D" w:rsidP="00136D02"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406F74" w:rsidRPr="00406F74" w:rsidRDefault="00406F74" w:rsidP="00406F74"/>
    <w:p w:rsidR="00A01627" w:rsidRDefault="00C202D3" w:rsidP="00AC6427">
      <w:pPr>
        <w:pStyle w:val="2"/>
      </w:pPr>
      <w:r>
        <w:rPr>
          <w:rFonts w:hint="eastAsia"/>
        </w:rPr>
        <w:t>登录服务</w:t>
      </w:r>
      <w:r w:rsidR="0071385E">
        <w:rPr>
          <w:rFonts w:hint="eastAsia"/>
        </w:rPr>
        <w:t>接口</w:t>
      </w:r>
    </w:p>
    <w:p w:rsidR="00CF5FFC" w:rsidRDefault="00CF5FFC" w:rsidP="00CF5FF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0D1A6D" w:rsidTr="00136D02">
        <w:tc>
          <w:tcPr>
            <w:tcW w:w="1668" w:type="dxa"/>
          </w:tcPr>
          <w:p w:rsidR="000D1A6D" w:rsidRDefault="000D1A6D" w:rsidP="00136D0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0D1A6D" w:rsidRDefault="000D1A6D" w:rsidP="00136D0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0D1A6D" w:rsidRDefault="000D1A6D" w:rsidP="00136D02">
            <w:r>
              <w:rPr>
                <w:rFonts w:hint="eastAsia"/>
              </w:rPr>
              <w:t>备注</w:t>
            </w:r>
          </w:p>
        </w:tc>
      </w:tr>
      <w:tr w:rsidR="000D1A6D" w:rsidTr="00136D02">
        <w:tc>
          <w:tcPr>
            <w:tcW w:w="1668" w:type="dxa"/>
          </w:tcPr>
          <w:p w:rsidR="000D1A6D" w:rsidRPr="000E5EB6" w:rsidRDefault="000D1A6D" w:rsidP="00136D02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0D1A6D" w:rsidRPr="000E5EB6" w:rsidRDefault="000D1A6D" w:rsidP="00136D02">
            <w:proofErr w:type="spellStart"/>
            <w:r w:rsidRPr="00D30692">
              <w:t>com.rongcapital.usercenter.api.service</w:t>
            </w:r>
            <w:r w:rsidRPr="00B90CAA">
              <w:rPr>
                <w:rFonts w:hint="eastAsia"/>
              </w:rPr>
              <w:t>.</w:t>
            </w:r>
            <w:r>
              <w:t>login</w:t>
            </w:r>
            <w:proofErr w:type="spellEnd"/>
          </w:p>
        </w:tc>
        <w:tc>
          <w:tcPr>
            <w:tcW w:w="2202" w:type="dxa"/>
          </w:tcPr>
          <w:p w:rsidR="000D1A6D" w:rsidRPr="00D30692" w:rsidRDefault="000D1A6D" w:rsidP="00136D02">
            <w:r w:rsidRPr="00D30692">
              <w:t xml:space="preserve"> </w:t>
            </w:r>
            <w:r>
              <w:t>登录</w:t>
            </w:r>
          </w:p>
        </w:tc>
      </w:tr>
    </w:tbl>
    <w:p w:rsidR="000D1A6D" w:rsidRPr="005D68AC" w:rsidRDefault="000D1A6D" w:rsidP="000D1A6D"/>
    <w:p w:rsidR="000D1A6D" w:rsidRDefault="000D1A6D" w:rsidP="000D1A6D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0D1A6D" w:rsidTr="00136D02">
        <w:tc>
          <w:tcPr>
            <w:tcW w:w="1698" w:type="dxa"/>
          </w:tcPr>
          <w:p w:rsidR="000D1A6D" w:rsidRDefault="000D1A6D" w:rsidP="00136D0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0D1A6D" w:rsidRDefault="000D1A6D" w:rsidP="00136D0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0D1A6D" w:rsidRDefault="000D1A6D" w:rsidP="00136D0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0D1A6D" w:rsidRDefault="000D1A6D" w:rsidP="00136D02">
            <w:r>
              <w:rPr>
                <w:rFonts w:hint="eastAsia"/>
              </w:rPr>
              <w:t>备注</w:t>
            </w:r>
          </w:p>
        </w:tc>
      </w:tr>
      <w:tr w:rsidR="000D1A6D" w:rsidTr="00136D02">
        <w:tc>
          <w:tcPr>
            <w:tcW w:w="1698" w:type="dxa"/>
          </w:tcPr>
          <w:p w:rsidR="000D1A6D" w:rsidRDefault="000D1A6D" w:rsidP="00136D02">
            <w:proofErr w:type="spellStart"/>
            <w:r>
              <w:t>LoginInfo</w:t>
            </w:r>
            <w:proofErr w:type="spellEnd"/>
          </w:p>
        </w:tc>
        <w:tc>
          <w:tcPr>
            <w:tcW w:w="1740" w:type="dxa"/>
          </w:tcPr>
          <w:p w:rsidR="000D1A6D" w:rsidRDefault="000D1A6D" w:rsidP="00136D02">
            <w:r>
              <w:rPr>
                <w:rFonts w:hint="eastAsia"/>
              </w:rPr>
              <w:t>实体对象</w:t>
            </w:r>
          </w:p>
        </w:tc>
        <w:tc>
          <w:tcPr>
            <w:tcW w:w="1048" w:type="dxa"/>
          </w:tcPr>
          <w:p w:rsidR="000D1A6D" w:rsidRDefault="000D1A6D" w:rsidP="00136D0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0D1A6D" w:rsidRDefault="000D1A6D" w:rsidP="00136D02">
            <w:r>
              <w:rPr>
                <w:rFonts w:hint="eastAsia"/>
              </w:rPr>
              <w:t>附录包含对象字段</w:t>
            </w:r>
          </w:p>
        </w:tc>
      </w:tr>
    </w:tbl>
    <w:p w:rsidR="000D1A6D" w:rsidRDefault="000D1A6D" w:rsidP="000D1A6D"/>
    <w:p w:rsidR="000D1A6D" w:rsidRPr="00900C7A" w:rsidRDefault="000D1A6D" w:rsidP="000D1A6D"/>
    <w:p w:rsidR="000D1A6D" w:rsidRDefault="000D1A6D" w:rsidP="000D1A6D"/>
    <w:p w:rsidR="000D1A6D" w:rsidRDefault="000D1A6D" w:rsidP="000D1A6D">
      <w:r>
        <w:t>接口返回</w:t>
      </w:r>
      <w:proofErr w:type="spellStart"/>
      <w:r w:rsidRPr="002855A6">
        <w:t>BaseResultVo</w:t>
      </w:r>
      <w:proofErr w:type="spellEnd"/>
      <w:r>
        <w:t>参数</w:t>
      </w:r>
      <w:r>
        <w:rPr>
          <w:rFonts w:hint="eastAsia"/>
        </w:rPr>
        <w:t>：</w:t>
      </w:r>
    </w:p>
    <w:p w:rsidR="000D1A6D" w:rsidRDefault="000D1A6D" w:rsidP="000D1A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0D1A6D" w:rsidTr="00136D02">
        <w:tc>
          <w:tcPr>
            <w:tcW w:w="2064" w:type="dxa"/>
          </w:tcPr>
          <w:p w:rsidR="000D1A6D" w:rsidRDefault="000D1A6D" w:rsidP="00136D02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0D1A6D" w:rsidRDefault="000D1A6D" w:rsidP="00136D02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0D1A6D" w:rsidRDefault="000D1A6D" w:rsidP="00136D02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0D1A6D" w:rsidRDefault="000D1A6D" w:rsidP="00136D02">
            <w:r>
              <w:rPr>
                <w:rFonts w:hint="eastAsia"/>
              </w:rPr>
              <w:t>备注</w:t>
            </w:r>
          </w:p>
        </w:tc>
      </w:tr>
      <w:tr w:rsidR="000D1A6D" w:rsidTr="00136D02">
        <w:tc>
          <w:tcPr>
            <w:tcW w:w="2064" w:type="dxa"/>
          </w:tcPr>
          <w:p w:rsidR="000D1A6D" w:rsidRDefault="000D1A6D" w:rsidP="00136D02">
            <w:proofErr w:type="spellStart"/>
            <w:r w:rsidRPr="002855A6">
              <w:t>BaseResultVo</w:t>
            </w:r>
            <w:proofErr w:type="spellEnd"/>
          </w:p>
        </w:tc>
        <w:tc>
          <w:tcPr>
            <w:tcW w:w="1243" w:type="dxa"/>
          </w:tcPr>
          <w:p w:rsidR="000D1A6D" w:rsidRDefault="000D1A6D" w:rsidP="00136D02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0D1A6D" w:rsidRDefault="000D1A6D" w:rsidP="00136D02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0D1A6D" w:rsidRDefault="000D1A6D" w:rsidP="00136D02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0D1A6D" w:rsidRPr="002855A6" w:rsidRDefault="000D1A6D" w:rsidP="000D1A6D"/>
    <w:p w:rsidR="000D1A6D" w:rsidRDefault="000D1A6D" w:rsidP="000D1A6D">
      <w:proofErr w:type="spellStart"/>
      <w:r w:rsidRPr="002855A6">
        <w:t>BaseResultVo</w:t>
      </w:r>
      <w:proofErr w:type="spellEnd"/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0D1A6D" w:rsidTr="00136D02">
        <w:tc>
          <w:tcPr>
            <w:tcW w:w="1915" w:type="dxa"/>
          </w:tcPr>
          <w:p w:rsidR="000D1A6D" w:rsidRDefault="000D1A6D" w:rsidP="00136D02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0D1A6D" w:rsidRDefault="000D1A6D" w:rsidP="00136D02">
            <w:r>
              <w:rPr>
                <w:rFonts w:hint="eastAsia"/>
              </w:rPr>
              <w:t>字段</w:t>
            </w:r>
            <w:proofErr w:type="gramStart"/>
            <w:r>
              <w:rPr>
                <w:rFonts w:hint="eastAsia"/>
              </w:rPr>
              <w:t>类型类型</w:t>
            </w:r>
            <w:proofErr w:type="gramEnd"/>
          </w:p>
        </w:tc>
        <w:tc>
          <w:tcPr>
            <w:tcW w:w="1004" w:type="dxa"/>
          </w:tcPr>
          <w:p w:rsidR="000D1A6D" w:rsidRDefault="000D1A6D" w:rsidP="00136D02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0D1A6D" w:rsidRDefault="000D1A6D" w:rsidP="00136D02">
            <w:r>
              <w:rPr>
                <w:rFonts w:hint="eastAsia"/>
              </w:rPr>
              <w:t>属性说明</w:t>
            </w:r>
          </w:p>
        </w:tc>
      </w:tr>
      <w:tr w:rsidR="000D1A6D" w:rsidTr="00136D02">
        <w:tc>
          <w:tcPr>
            <w:tcW w:w="1915" w:type="dxa"/>
          </w:tcPr>
          <w:p w:rsidR="000D1A6D" w:rsidRDefault="000D1A6D" w:rsidP="00136D02">
            <w:proofErr w:type="spellStart"/>
            <w:r w:rsidRPr="0060699E">
              <w:t>isSuccess</w:t>
            </w:r>
            <w:proofErr w:type="spellEnd"/>
          </w:p>
        </w:tc>
        <w:tc>
          <w:tcPr>
            <w:tcW w:w="2304" w:type="dxa"/>
          </w:tcPr>
          <w:p w:rsidR="000D1A6D" w:rsidRDefault="000D1A6D" w:rsidP="00136D02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0D1A6D" w:rsidRDefault="000D1A6D" w:rsidP="00136D02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0D1A6D" w:rsidRDefault="000D1A6D" w:rsidP="00136D02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0D1A6D" w:rsidRPr="002855A6" w:rsidRDefault="000D1A6D" w:rsidP="00136D02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0D1A6D" w:rsidTr="00136D02">
        <w:tc>
          <w:tcPr>
            <w:tcW w:w="1915" w:type="dxa"/>
          </w:tcPr>
          <w:p w:rsidR="000D1A6D" w:rsidRDefault="000D1A6D" w:rsidP="00136D02">
            <w:proofErr w:type="spellStart"/>
            <w:r w:rsidRPr="0060699E">
              <w:t>responseCode</w:t>
            </w:r>
            <w:proofErr w:type="spellEnd"/>
          </w:p>
        </w:tc>
        <w:tc>
          <w:tcPr>
            <w:tcW w:w="2304" w:type="dxa"/>
          </w:tcPr>
          <w:p w:rsidR="000D1A6D" w:rsidRDefault="000D1A6D" w:rsidP="00136D02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0D1A6D" w:rsidRDefault="000D1A6D" w:rsidP="00136D02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0D1A6D" w:rsidTr="00136D02">
        <w:tc>
          <w:tcPr>
            <w:tcW w:w="1915" w:type="dxa"/>
          </w:tcPr>
          <w:p w:rsidR="000D1A6D" w:rsidRPr="0060699E" w:rsidRDefault="000D1A6D" w:rsidP="00136D02">
            <w:proofErr w:type="spellStart"/>
            <w:r w:rsidRPr="0060699E">
              <w:t>errorMsg</w:t>
            </w:r>
            <w:proofErr w:type="spellEnd"/>
          </w:p>
        </w:tc>
        <w:tc>
          <w:tcPr>
            <w:tcW w:w="2304" w:type="dxa"/>
          </w:tcPr>
          <w:p w:rsidR="000D1A6D" w:rsidRDefault="000D1A6D" w:rsidP="00136D02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0D1A6D" w:rsidRDefault="000D1A6D" w:rsidP="00136D02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0D1A6D" w:rsidTr="00136D02">
        <w:tc>
          <w:tcPr>
            <w:tcW w:w="1915" w:type="dxa"/>
          </w:tcPr>
          <w:p w:rsidR="000D1A6D" w:rsidRPr="0060699E" w:rsidRDefault="000D1A6D" w:rsidP="00136D02">
            <w:proofErr w:type="spellStart"/>
            <w:r w:rsidRPr="0060699E">
              <w:t>resultData</w:t>
            </w:r>
            <w:proofErr w:type="spellEnd"/>
          </w:p>
        </w:tc>
        <w:tc>
          <w:tcPr>
            <w:tcW w:w="2304" w:type="dxa"/>
          </w:tcPr>
          <w:p w:rsidR="000D1A6D" w:rsidRDefault="000D1A6D" w:rsidP="00136D02">
            <w:r>
              <w:t>String</w:t>
            </w:r>
          </w:p>
        </w:tc>
        <w:tc>
          <w:tcPr>
            <w:tcW w:w="1004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0D1A6D" w:rsidRDefault="000D1A6D" w:rsidP="00136D02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</w:tr>
    </w:tbl>
    <w:p w:rsidR="00CF5FFC" w:rsidRPr="00CF5FFC" w:rsidRDefault="00CF5FFC" w:rsidP="00CF5FFC"/>
    <w:p w:rsidR="00C01870" w:rsidRPr="00C01870" w:rsidRDefault="00136D02" w:rsidP="00C01870">
      <w:pPr>
        <w:pStyle w:val="2"/>
      </w:pPr>
      <w:r>
        <w:rPr>
          <w:rFonts w:hint="eastAsia"/>
        </w:rPr>
        <w:lastRenderedPageBreak/>
        <w:t>密码重置</w:t>
      </w:r>
      <w:r w:rsidR="00D51A16">
        <w:rPr>
          <w:rFonts w:hint="eastAsia"/>
        </w:rPr>
        <w:t>接口</w:t>
      </w:r>
    </w:p>
    <w:p w:rsidR="00356CF2" w:rsidRDefault="00356CF2" w:rsidP="00356CF2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60699E" w:rsidTr="00A54C19">
        <w:tc>
          <w:tcPr>
            <w:tcW w:w="1668" w:type="dxa"/>
          </w:tcPr>
          <w:p w:rsidR="0060699E" w:rsidRDefault="0060699E" w:rsidP="00A54C1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699E" w:rsidRDefault="0060699E" w:rsidP="00A54C1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699E" w:rsidRDefault="0060699E" w:rsidP="00A54C19">
            <w:r>
              <w:rPr>
                <w:rFonts w:hint="eastAsia"/>
              </w:rPr>
              <w:t>备注</w:t>
            </w:r>
          </w:p>
        </w:tc>
      </w:tr>
      <w:tr w:rsidR="0060699E" w:rsidTr="00A54C19">
        <w:tc>
          <w:tcPr>
            <w:tcW w:w="1668" w:type="dxa"/>
          </w:tcPr>
          <w:p w:rsidR="0060699E" w:rsidRPr="000E5EB6" w:rsidRDefault="0060699E" w:rsidP="00A54C1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60699E" w:rsidRPr="000E5EB6" w:rsidRDefault="00D30692" w:rsidP="00D30692">
            <w:proofErr w:type="spellStart"/>
            <w:r w:rsidRPr="00D30692">
              <w:t>com.rongcapital.usercenter.api.service</w:t>
            </w:r>
            <w:proofErr w:type="spellEnd"/>
            <w:r w:rsidR="0060699E" w:rsidRPr="00B90CAA">
              <w:rPr>
                <w:rFonts w:hint="eastAsia"/>
              </w:rPr>
              <w:t>.</w:t>
            </w:r>
            <w:r w:rsidR="00966C76" w:rsidRPr="00AD32FC">
              <w:t xml:space="preserve"> </w:t>
            </w:r>
            <w:proofErr w:type="spellStart"/>
            <w:r w:rsidR="00966C76" w:rsidRPr="00AD32FC">
              <w:t>passwordReset</w:t>
            </w:r>
            <w:proofErr w:type="spellEnd"/>
          </w:p>
        </w:tc>
        <w:tc>
          <w:tcPr>
            <w:tcW w:w="2202" w:type="dxa"/>
          </w:tcPr>
          <w:p w:rsidR="0060699E" w:rsidRPr="00D30692" w:rsidRDefault="00966C76" w:rsidP="00A54C19">
            <w:r>
              <w:rPr>
                <w:rFonts w:hint="eastAsia"/>
              </w:rPr>
              <w:t>密码</w:t>
            </w:r>
            <w:r w:rsidR="00D30692" w:rsidRPr="00D30692">
              <w:rPr>
                <w:rFonts w:hint="eastAsia"/>
              </w:rPr>
              <w:t>重置</w:t>
            </w:r>
            <w:bookmarkStart w:id="8" w:name="_GoBack"/>
            <w:bookmarkEnd w:id="8"/>
          </w:p>
        </w:tc>
      </w:tr>
    </w:tbl>
    <w:p w:rsidR="0060699E" w:rsidRPr="005D68AC" w:rsidRDefault="0060699E" w:rsidP="0060699E"/>
    <w:p w:rsidR="0060699E" w:rsidRDefault="0060699E" w:rsidP="0060699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60699E" w:rsidTr="00A54C19">
        <w:tc>
          <w:tcPr>
            <w:tcW w:w="1698" w:type="dxa"/>
          </w:tcPr>
          <w:p w:rsidR="0060699E" w:rsidRDefault="0060699E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699E" w:rsidRDefault="0060699E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699E" w:rsidRDefault="0060699E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60699E" w:rsidRDefault="0060699E" w:rsidP="00A54C19">
            <w:r>
              <w:rPr>
                <w:rFonts w:hint="eastAsia"/>
              </w:rPr>
              <w:t>备注</w:t>
            </w:r>
          </w:p>
        </w:tc>
      </w:tr>
      <w:tr w:rsidR="0060699E" w:rsidTr="00A54C19">
        <w:tc>
          <w:tcPr>
            <w:tcW w:w="1698" w:type="dxa"/>
          </w:tcPr>
          <w:p w:rsidR="0060699E" w:rsidRDefault="00D30692" w:rsidP="00A54C19">
            <w:proofErr w:type="spellStart"/>
            <w:r w:rsidRPr="00D30692">
              <w:t>UserInfoPo</w:t>
            </w:r>
            <w:proofErr w:type="spellEnd"/>
          </w:p>
        </w:tc>
        <w:tc>
          <w:tcPr>
            <w:tcW w:w="1740" w:type="dxa"/>
          </w:tcPr>
          <w:p w:rsidR="0060699E" w:rsidRDefault="0060699E" w:rsidP="00A54C19">
            <w:r>
              <w:rPr>
                <w:rFonts w:hint="eastAsia"/>
              </w:rPr>
              <w:t>实体对象</w:t>
            </w:r>
          </w:p>
        </w:tc>
        <w:tc>
          <w:tcPr>
            <w:tcW w:w="1048" w:type="dxa"/>
          </w:tcPr>
          <w:p w:rsidR="0060699E" w:rsidRDefault="0060699E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0699E" w:rsidRDefault="0060699E" w:rsidP="00A54C19">
            <w:r>
              <w:rPr>
                <w:rFonts w:hint="eastAsia"/>
              </w:rPr>
              <w:t>附录包含对象字段</w:t>
            </w:r>
          </w:p>
        </w:tc>
      </w:tr>
      <w:tr w:rsidR="00D30692" w:rsidTr="00A54C19">
        <w:tc>
          <w:tcPr>
            <w:tcW w:w="1698" w:type="dxa"/>
          </w:tcPr>
          <w:p w:rsidR="00D30692" w:rsidRPr="00D30692" w:rsidRDefault="00D30692" w:rsidP="00A54C19">
            <w:proofErr w:type="spellStart"/>
            <w:r w:rsidRPr="00D30692">
              <w:t>newPwd</w:t>
            </w:r>
            <w:proofErr w:type="spellEnd"/>
          </w:p>
        </w:tc>
        <w:tc>
          <w:tcPr>
            <w:tcW w:w="1740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D30692" w:rsidRDefault="00D30692" w:rsidP="00A54C19">
            <w:r>
              <w:rPr>
                <w:rFonts w:hint="eastAsia"/>
              </w:rPr>
              <w:t>重置和修改使用</w:t>
            </w:r>
          </w:p>
        </w:tc>
      </w:tr>
      <w:tr w:rsidR="009B249F" w:rsidTr="009B249F">
        <w:tc>
          <w:tcPr>
            <w:tcW w:w="1698" w:type="dxa"/>
          </w:tcPr>
          <w:p w:rsidR="009B249F" w:rsidRPr="00D30692" w:rsidRDefault="009B249F" w:rsidP="00136D02">
            <w:proofErr w:type="spellStart"/>
            <w:r w:rsidRPr="00D30692">
              <w:rPr>
                <w:rFonts w:hint="eastAsia"/>
              </w:rPr>
              <w:t>appcode</w:t>
            </w:r>
            <w:proofErr w:type="spellEnd"/>
          </w:p>
        </w:tc>
        <w:tc>
          <w:tcPr>
            <w:tcW w:w="1740" w:type="dxa"/>
          </w:tcPr>
          <w:p w:rsidR="009B249F" w:rsidRDefault="009B249F" w:rsidP="00136D0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9B249F" w:rsidRDefault="009B249F" w:rsidP="00136D0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9B249F" w:rsidRDefault="009B249F" w:rsidP="00136D02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code</w:t>
            </w:r>
          </w:p>
        </w:tc>
      </w:tr>
    </w:tbl>
    <w:p w:rsidR="0060699E" w:rsidRDefault="0060699E" w:rsidP="0060699E"/>
    <w:p w:rsidR="0060699E" w:rsidRPr="00900C7A" w:rsidRDefault="0060699E" w:rsidP="0060699E"/>
    <w:p w:rsidR="0060699E" w:rsidRDefault="0060699E" w:rsidP="0060699E"/>
    <w:p w:rsidR="0060699E" w:rsidRDefault="0060699E" w:rsidP="0060699E">
      <w:r>
        <w:t>接口返回</w:t>
      </w:r>
      <w:proofErr w:type="spellStart"/>
      <w:r w:rsidRPr="002855A6">
        <w:t>BaseResultVo</w:t>
      </w:r>
      <w:proofErr w:type="spellEnd"/>
      <w:r>
        <w:t>参数</w:t>
      </w:r>
      <w:r>
        <w:rPr>
          <w:rFonts w:hint="eastAsia"/>
        </w:rPr>
        <w:t>：</w:t>
      </w:r>
    </w:p>
    <w:p w:rsidR="0060699E" w:rsidRDefault="0060699E" w:rsidP="006069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60699E" w:rsidTr="00A54C19">
        <w:tc>
          <w:tcPr>
            <w:tcW w:w="2064" w:type="dxa"/>
          </w:tcPr>
          <w:p w:rsidR="0060699E" w:rsidRDefault="0060699E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60699E" w:rsidRDefault="0060699E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60699E" w:rsidRDefault="0060699E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60699E" w:rsidRDefault="0060699E" w:rsidP="00A54C19">
            <w:r>
              <w:rPr>
                <w:rFonts w:hint="eastAsia"/>
              </w:rPr>
              <w:t>备注</w:t>
            </w:r>
          </w:p>
        </w:tc>
      </w:tr>
      <w:tr w:rsidR="0060699E" w:rsidTr="00A54C19">
        <w:tc>
          <w:tcPr>
            <w:tcW w:w="2064" w:type="dxa"/>
          </w:tcPr>
          <w:p w:rsidR="0060699E" w:rsidRDefault="0060699E" w:rsidP="00A54C19">
            <w:proofErr w:type="spellStart"/>
            <w:r w:rsidRPr="002855A6">
              <w:t>BaseResultVo</w:t>
            </w:r>
            <w:proofErr w:type="spellEnd"/>
          </w:p>
        </w:tc>
        <w:tc>
          <w:tcPr>
            <w:tcW w:w="1243" w:type="dxa"/>
          </w:tcPr>
          <w:p w:rsidR="0060699E" w:rsidRDefault="0060699E" w:rsidP="00A54C1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60699E" w:rsidRDefault="0060699E" w:rsidP="00A54C1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60699E" w:rsidRDefault="0060699E" w:rsidP="00A54C1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60699E" w:rsidRPr="002855A6" w:rsidRDefault="0060699E" w:rsidP="0060699E"/>
    <w:p w:rsidR="0060699E" w:rsidRDefault="0060699E" w:rsidP="0060699E">
      <w:proofErr w:type="spellStart"/>
      <w:r w:rsidRPr="002855A6">
        <w:t>BaseResultVo</w:t>
      </w:r>
      <w:proofErr w:type="spellEnd"/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60699E" w:rsidTr="0060699E">
        <w:tc>
          <w:tcPr>
            <w:tcW w:w="1915" w:type="dxa"/>
          </w:tcPr>
          <w:p w:rsidR="0060699E" w:rsidRDefault="0060699E" w:rsidP="00A54C19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60699E" w:rsidRDefault="0060699E" w:rsidP="00A54C19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60699E" w:rsidRDefault="0060699E" w:rsidP="00A54C1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60699E" w:rsidRDefault="0060699E" w:rsidP="00A54C19">
            <w:r>
              <w:rPr>
                <w:rFonts w:hint="eastAsia"/>
              </w:rPr>
              <w:t>属性说明</w:t>
            </w:r>
          </w:p>
        </w:tc>
      </w:tr>
      <w:tr w:rsidR="0060699E" w:rsidTr="0060699E">
        <w:tc>
          <w:tcPr>
            <w:tcW w:w="1915" w:type="dxa"/>
          </w:tcPr>
          <w:p w:rsidR="0060699E" w:rsidRDefault="0060699E" w:rsidP="00A54C19">
            <w:proofErr w:type="spellStart"/>
            <w:r w:rsidRPr="0060699E">
              <w:t>isSuccess</w:t>
            </w:r>
            <w:proofErr w:type="spellEnd"/>
          </w:p>
        </w:tc>
        <w:tc>
          <w:tcPr>
            <w:tcW w:w="2304" w:type="dxa"/>
          </w:tcPr>
          <w:p w:rsidR="0060699E" w:rsidRDefault="0060699E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60699E" w:rsidRDefault="0060699E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60699E" w:rsidRDefault="0060699E" w:rsidP="00A54C1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60699E" w:rsidRPr="002855A6" w:rsidRDefault="0060699E" w:rsidP="00A54C19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60699E" w:rsidTr="0060699E">
        <w:tc>
          <w:tcPr>
            <w:tcW w:w="1915" w:type="dxa"/>
          </w:tcPr>
          <w:p w:rsidR="0060699E" w:rsidRDefault="0060699E" w:rsidP="00A54C19">
            <w:proofErr w:type="spellStart"/>
            <w:r w:rsidRPr="0060699E">
              <w:t>responseCode</w:t>
            </w:r>
            <w:proofErr w:type="spellEnd"/>
          </w:p>
        </w:tc>
        <w:tc>
          <w:tcPr>
            <w:tcW w:w="2304" w:type="dxa"/>
          </w:tcPr>
          <w:p w:rsidR="0060699E" w:rsidRDefault="0060699E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60699E" w:rsidRDefault="0060699E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60699E" w:rsidRDefault="0060699E" w:rsidP="00A54C1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60699E" w:rsidTr="0060699E">
        <w:tc>
          <w:tcPr>
            <w:tcW w:w="1915" w:type="dxa"/>
          </w:tcPr>
          <w:p w:rsidR="0060699E" w:rsidRPr="0060699E" w:rsidRDefault="0060699E" w:rsidP="00A54C19">
            <w:proofErr w:type="spellStart"/>
            <w:r w:rsidRPr="0060699E">
              <w:t>errorMsg</w:t>
            </w:r>
            <w:proofErr w:type="spellEnd"/>
          </w:p>
        </w:tc>
        <w:tc>
          <w:tcPr>
            <w:tcW w:w="2304" w:type="dxa"/>
          </w:tcPr>
          <w:p w:rsidR="0060699E" w:rsidRDefault="0060699E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60699E" w:rsidRDefault="0060699E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60699E" w:rsidRDefault="0060699E" w:rsidP="00A54C1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60699E" w:rsidTr="0060699E">
        <w:tc>
          <w:tcPr>
            <w:tcW w:w="1915" w:type="dxa"/>
          </w:tcPr>
          <w:p w:rsidR="0060699E" w:rsidRPr="0060699E" w:rsidRDefault="0060699E" w:rsidP="00A54C19">
            <w:proofErr w:type="spellStart"/>
            <w:r w:rsidRPr="0060699E">
              <w:t>resultData</w:t>
            </w:r>
            <w:proofErr w:type="spellEnd"/>
          </w:p>
        </w:tc>
        <w:tc>
          <w:tcPr>
            <w:tcW w:w="2304" w:type="dxa"/>
          </w:tcPr>
          <w:p w:rsidR="0060699E" w:rsidRDefault="00D30692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60699E" w:rsidRDefault="00D30692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60699E" w:rsidRDefault="00D30692" w:rsidP="00D30692"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86400D" w:rsidRPr="00C01870" w:rsidRDefault="0086400D" w:rsidP="0086400D">
      <w:pPr>
        <w:pStyle w:val="2"/>
        <w:numPr>
          <w:ilvl w:val="0"/>
          <w:numId w:val="0"/>
        </w:numPr>
      </w:pPr>
      <w:r>
        <w:rPr>
          <w:rFonts w:hint="eastAsia"/>
        </w:rPr>
        <w:t>2.4</w:t>
      </w:r>
      <w:r>
        <w:rPr>
          <w:rFonts w:hint="eastAsia"/>
        </w:rPr>
        <w:t>密码修改接口</w:t>
      </w:r>
    </w:p>
    <w:p w:rsidR="0086400D" w:rsidRDefault="0086400D" w:rsidP="0086400D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86400D" w:rsidTr="0058446E">
        <w:tc>
          <w:tcPr>
            <w:tcW w:w="1668" w:type="dxa"/>
          </w:tcPr>
          <w:p w:rsidR="0086400D" w:rsidRDefault="0086400D" w:rsidP="0058446E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86400D" w:rsidRDefault="0086400D" w:rsidP="0058446E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86400D" w:rsidRDefault="0086400D" w:rsidP="0058446E">
            <w:r>
              <w:rPr>
                <w:rFonts w:hint="eastAsia"/>
              </w:rPr>
              <w:t>备注</w:t>
            </w:r>
          </w:p>
        </w:tc>
      </w:tr>
      <w:tr w:rsidR="0086400D" w:rsidTr="0058446E">
        <w:tc>
          <w:tcPr>
            <w:tcW w:w="1668" w:type="dxa"/>
          </w:tcPr>
          <w:p w:rsidR="0086400D" w:rsidRPr="000E5EB6" w:rsidRDefault="0086400D" w:rsidP="0058446E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86400D" w:rsidRPr="000E5EB6" w:rsidRDefault="0086400D" w:rsidP="0058446E">
            <w:proofErr w:type="spellStart"/>
            <w:r w:rsidRPr="00D30692">
              <w:t>com.rongcapital.usercenter.api.service</w:t>
            </w:r>
            <w:proofErr w:type="spellEnd"/>
            <w:r w:rsidRPr="00B90CAA">
              <w:rPr>
                <w:rFonts w:hint="eastAsia"/>
              </w:rPr>
              <w:t>.</w:t>
            </w:r>
            <w:r w:rsidRPr="0086400D">
              <w:t xml:space="preserve"> </w:t>
            </w:r>
            <w:proofErr w:type="spellStart"/>
            <w:r w:rsidRPr="0086400D">
              <w:t>passwordUpdate</w:t>
            </w:r>
            <w:proofErr w:type="spellEnd"/>
          </w:p>
        </w:tc>
        <w:tc>
          <w:tcPr>
            <w:tcW w:w="2202" w:type="dxa"/>
          </w:tcPr>
          <w:p w:rsidR="0086400D" w:rsidRPr="00D30692" w:rsidRDefault="0086400D" w:rsidP="0058446E">
            <w:r w:rsidRPr="00D30692">
              <w:rPr>
                <w:rFonts w:hint="eastAsia"/>
              </w:rPr>
              <w:t>修改</w:t>
            </w:r>
          </w:p>
        </w:tc>
      </w:tr>
    </w:tbl>
    <w:p w:rsidR="0086400D" w:rsidRPr="005D68AC" w:rsidRDefault="0086400D" w:rsidP="0086400D"/>
    <w:p w:rsidR="0086400D" w:rsidRDefault="0086400D" w:rsidP="0086400D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86400D" w:rsidTr="0058446E">
        <w:tc>
          <w:tcPr>
            <w:tcW w:w="1698" w:type="dxa"/>
          </w:tcPr>
          <w:p w:rsidR="0086400D" w:rsidRDefault="0086400D" w:rsidP="0058446E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86400D" w:rsidRDefault="0086400D" w:rsidP="0058446E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86400D" w:rsidRDefault="0086400D" w:rsidP="0058446E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86400D" w:rsidRDefault="0086400D" w:rsidP="0058446E">
            <w:r>
              <w:rPr>
                <w:rFonts w:hint="eastAsia"/>
              </w:rPr>
              <w:t>备注</w:t>
            </w:r>
          </w:p>
        </w:tc>
      </w:tr>
      <w:tr w:rsidR="0086400D" w:rsidTr="0058446E">
        <w:tc>
          <w:tcPr>
            <w:tcW w:w="1698" w:type="dxa"/>
          </w:tcPr>
          <w:p w:rsidR="0086400D" w:rsidRDefault="0086400D" w:rsidP="0058446E">
            <w:proofErr w:type="spellStart"/>
            <w:r w:rsidRPr="00D30692">
              <w:lastRenderedPageBreak/>
              <w:t>userToken</w:t>
            </w:r>
            <w:proofErr w:type="spellEnd"/>
          </w:p>
        </w:tc>
        <w:tc>
          <w:tcPr>
            <w:tcW w:w="1740" w:type="dxa"/>
          </w:tcPr>
          <w:p w:rsidR="0086400D" w:rsidRDefault="0086400D" w:rsidP="0058446E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6400D" w:rsidRDefault="0086400D" w:rsidP="0058446E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86400D" w:rsidRDefault="0086400D" w:rsidP="0058446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86400D" w:rsidTr="0058446E">
        <w:tc>
          <w:tcPr>
            <w:tcW w:w="1698" w:type="dxa"/>
          </w:tcPr>
          <w:p w:rsidR="0086400D" w:rsidRPr="00D30692" w:rsidRDefault="0086400D" w:rsidP="0058446E">
            <w:proofErr w:type="spellStart"/>
            <w:r w:rsidRPr="00D30692">
              <w:t>oldPwd</w:t>
            </w:r>
            <w:proofErr w:type="spellEnd"/>
          </w:p>
        </w:tc>
        <w:tc>
          <w:tcPr>
            <w:tcW w:w="1740" w:type="dxa"/>
          </w:tcPr>
          <w:p w:rsidR="0086400D" w:rsidRDefault="0086400D" w:rsidP="0058446E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6400D" w:rsidRDefault="0086400D" w:rsidP="0058446E">
            <w:r>
              <w:rPr>
                <w:rFonts w:hint="eastAsia"/>
              </w:rPr>
              <w:t>是</w:t>
            </w:r>
          </w:p>
        </w:tc>
        <w:tc>
          <w:tcPr>
            <w:tcW w:w="4036" w:type="dxa"/>
          </w:tcPr>
          <w:p w:rsidR="0086400D" w:rsidRDefault="0086400D" w:rsidP="0058446E">
            <w:r>
              <w:rPr>
                <w:rFonts w:hint="eastAsia"/>
              </w:rPr>
              <w:t>老密码</w:t>
            </w:r>
          </w:p>
        </w:tc>
      </w:tr>
      <w:tr w:rsidR="0086400D" w:rsidTr="0058446E">
        <w:tc>
          <w:tcPr>
            <w:tcW w:w="1698" w:type="dxa"/>
          </w:tcPr>
          <w:p w:rsidR="0086400D" w:rsidRPr="00D30692" w:rsidRDefault="0086400D" w:rsidP="0058446E">
            <w:proofErr w:type="spellStart"/>
            <w:r w:rsidRPr="00D30692">
              <w:t>newPwd</w:t>
            </w:r>
            <w:proofErr w:type="spellEnd"/>
          </w:p>
        </w:tc>
        <w:tc>
          <w:tcPr>
            <w:tcW w:w="1740" w:type="dxa"/>
          </w:tcPr>
          <w:p w:rsidR="0086400D" w:rsidRDefault="0086400D" w:rsidP="0058446E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6400D" w:rsidRDefault="0086400D" w:rsidP="0058446E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86400D" w:rsidRDefault="0086400D" w:rsidP="0058446E">
            <w:r>
              <w:rPr>
                <w:rFonts w:hint="eastAsia"/>
              </w:rPr>
              <w:t>新密码</w:t>
            </w:r>
          </w:p>
        </w:tc>
      </w:tr>
      <w:tr w:rsidR="0086400D" w:rsidTr="0058446E">
        <w:tc>
          <w:tcPr>
            <w:tcW w:w="1698" w:type="dxa"/>
          </w:tcPr>
          <w:p w:rsidR="0086400D" w:rsidRPr="00D30692" w:rsidRDefault="0086400D" w:rsidP="0058446E">
            <w:proofErr w:type="spellStart"/>
            <w:r w:rsidRPr="00D30692">
              <w:rPr>
                <w:rFonts w:hint="eastAsia"/>
              </w:rPr>
              <w:t>appcode</w:t>
            </w:r>
            <w:proofErr w:type="spellEnd"/>
          </w:p>
        </w:tc>
        <w:tc>
          <w:tcPr>
            <w:tcW w:w="1740" w:type="dxa"/>
          </w:tcPr>
          <w:p w:rsidR="0086400D" w:rsidRDefault="0086400D" w:rsidP="0058446E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6400D" w:rsidRDefault="0086400D" w:rsidP="0058446E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86400D" w:rsidRDefault="0086400D" w:rsidP="0058446E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code</w:t>
            </w:r>
          </w:p>
        </w:tc>
      </w:tr>
      <w:tr w:rsidR="00D4150F" w:rsidTr="0058446E">
        <w:tc>
          <w:tcPr>
            <w:tcW w:w="1698" w:type="dxa"/>
          </w:tcPr>
          <w:p w:rsidR="00D4150F" w:rsidRPr="00D30692" w:rsidRDefault="00D4150F" w:rsidP="005844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vcode</w:t>
            </w:r>
            <w:proofErr w:type="spellEnd"/>
          </w:p>
        </w:tc>
        <w:tc>
          <w:tcPr>
            <w:tcW w:w="1740" w:type="dxa"/>
          </w:tcPr>
          <w:p w:rsidR="00D4150F" w:rsidRDefault="00D4150F" w:rsidP="0058446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4150F" w:rsidRDefault="00D4150F" w:rsidP="0058446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036" w:type="dxa"/>
          </w:tcPr>
          <w:p w:rsidR="00D4150F" w:rsidRDefault="00D4150F" w:rsidP="0058446E">
            <w:pPr>
              <w:rPr>
                <w:rFonts w:hint="eastAsia"/>
              </w:rPr>
            </w:pPr>
            <w:r>
              <w:rPr>
                <w:rFonts w:hint="eastAsia"/>
              </w:rPr>
              <w:t>验证码，可为空</w:t>
            </w:r>
          </w:p>
        </w:tc>
      </w:tr>
      <w:tr w:rsidR="00D4150F" w:rsidTr="0058446E">
        <w:tc>
          <w:tcPr>
            <w:tcW w:w="1698" w:type="dxa"/>
          </w:tcPr>
          <w:p w:rsidR="00D4150F" w:rsidRPr="00D30692" w:rsidRDefault="00D4150F" w:rsidP="0058446E">
            <w:pPr>
              <w:rPr>
                <w:rFonts w:hint="eastAsia"/>
              </w:rPr>
            </w:pPr>
            <w:proofErr w:type="spellStart"/>
            <w:r>
              <w:t>xauthtoken</w:t>
            </w:r>
            <w:proofErr w:type="spellEnd"/>
          </w:p>
        </w:tc>
        <w:tc>
          <w:tcPr>
            <w:tcW w:w="1740" w:type="dxa"/>
          </w:tcPr>
          <w:p w:rsidR="00D4150F" w:rsidRDefault="00D4150F" w:rsidP="0058446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4150F" w:rsidRDefault="00D4150F" w:rsidP="0058446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036" w:type="dxa"/>
          </w:tcPr>
          <w:p w:rsidR="00D4150F" w:rsidRDefault="00D4150F" w:rsidP="0058446E"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token,</w:t>
            </w:r>
            <w:r>
              <w:rPr>
                <w:rFonts w:hint="eastAsia"/>
              </w:rPr>
              <w:t>和验证码对应使用，二者均为</w:t>
            </w:r>
            <w:proofErr w:type="gramStart"/>
            <w:r>
              <w:rPr>
                <w:rFonts w:hint="eastAsia"/>
              </w:rPr>
              <w:t>空或者</w:t>
            </w:r>
            <w:proofErr w:type="gramEnd"/>
            <w:r>
              <w:rPr>
                <w:rFonts w:hint="eastAsia"/>
              </w:rPr>
              <w:t>均非空</w:t>
            </w:r>
          </w:p>
        </w:tc>
      </w:tr>
    </w:tbl>
    <w:p w:rsidR="0086400D" w:rsidRDefault="0086400D" w:rsidP="0086400D"/>
    <w:p w:rsidR="0086400D" w:rsidRPr="00900C7A" w:rsidRDefault="0086400D" w:rsidP="0086400D"/>
    <w:p w:rsidR="0086400D" w:rsidRDefault="0086400D" w:rsidP="0086400D"/>
    <w:p w:rsidR="0086400D" w:rsidRDefault="0086400D" w:rsidP="0086400D">
      <w:r>
        <w:t>接口返回</w:t>
      </w:r>
      <w:proofErr w:type="spellStart"/>
      <w:r w:rsidRPr="002855A6">
        <w:t>BaseResultVo</w:t>
      </w:r>
      <w:proofErr w:type="spellEnd"/>
      <w:r>
        <w:t>参数</w:t>
      </w:r>
      <w:r>
        <w:rPr>
          <w:rFonts w:hint="eastAsia"/>
        </w:rPr>
        <w:t>：</w:t>
      </w:r>
    </w:p>
    <w:p w:rsidR="0086400D" w:rsidRDefault="0086400D" w:rsidP="008640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86400D" w:rsidTr="0058446E">
        <w:tc>
          <w:tcPr>
            <w:tcW w:w="2064" w:type="dxa"/>
          </w:tcPr>
          <w:p w:rsidR="0086400D" w:rsidRDefault="0086400D" w:rsidP="0058446E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86400D" w:rsidRDefault="0086400D" w:rsidP="0058446E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86400D" w:rsidRDefault="0086400D" w:rsidP="0058446E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86400D" w:rsidRDefault="0086400D" w:rsidP="0058446E">
            <w:r>
              <w:rPr>
                <w:rFonts w:hint="eastAsia"/>
              </w:rPr>
              <w:t>备注</w:t>
            </w:r>
          </w:p>
        </w:tc>
      </w:tr>
      <w:tr w:rsidR="0086400D" w:rsidTr="0058446E">
        <w:tc>
          <w:tcPr>
            <w:tcW w:w="2064" w:type="dxa"/>
          </w:tcPr>
          <w:p w:rsidR="0086400D" w:rsidRDefault="0086400D" w:rsidP="0058446E">
            <w:proofErr w:type="spellStart"/>
            <w:r w:rsidRPr="002855A6">
              <w:t>BaseResultVo</w:t>
            </w:r>
            <w:proofErr w:type="spellEnd"/>
          </w:p>
        </w:tc>
        <w:tc>
          <w:tcPr>
            <w:tcW w:w="1243" w:type="dxa"/>
          </w:tcPr>
          <w:p w:rsidR="0086400D" w:rsidRDefault="0086400D" w:rsidP="0058446E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86400D" w:rsidRDefault="0086400D" w:rsidP="0058446E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86400D" w:rsidRDefault="0086400D" w:rsidP="0058446E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86400D" w:rsidRPr="002855A6" w:rsidRDefault="0086400D" w:rsidP="0086400D"/>
    <w:p w:rsidR="0086400D" w:rsidRDefault="0086400D" w:rsidP="0086400D">
      <w:proofErr w:type="spellStart"/>
      <w:r w:rsidRPr="002855A6">
        <w:t>BaseResultVo</w:t>
      </w:r>
      <w:proofErr w:type="spellEnd"/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86400D" w:rsidTr="0058446E">
        <w:tc>
          <w:tcPr>
            <w:tcW w:w="1915" w:type="dxa"/>
          </w:tcPr>
          <w:p w:rsidR="0086400D" w:rsidRDefault="0086400D" w:rsidP="0058446E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86400D" w:rsidRDefault="0086400D" w:rsidP="0058446E">
            <w:r>
              <w:rPr>
                <w:rFonts w:hint="eastAsia"/>
              </w:rPr>
              <w:t>字段</w:t>
            </w:r>
            <w:proofErr w:type="gramStart"/>
            <w:r>
              <w:rPr>
                <w:rFonts w:hint="eastAsia"/>
              </w:rPr>
              <w:t>类型类型</w:t>
            </w:r>
            <w:proofErr w:type="gramEnd"/>
          </w:p>
        </w:tc>
        <w:tc>
          <w:tcPr>
            <w:tcW w:w="1004" w:type="dxa"/>
          </w:tcPr>
          <w:p w:rsidR="0086400D" w:rsidRDefault="0086400D" w:rsidP="0058446E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86400D" w:rsidRDefault="0086400D" w:rsidP="0058446E">
            <w:r>
              <w:rPr>
                <w:rFonts w:hint="eastAsia"/>
              </w:rPr>
              <w:t>属性说明</w:t>
            </w:r>
          </w:p>
        </w:tc>
      </w:tr>
      <w:tr w:rsidR="0086400D" w:rsidTr="0058446E">
        <w:tc>
          <w:tcPr>
            <w:tcW w:w="1915" w:type="dxa"/>
          </w:tcPr>
          <w:p w:rsidR="0086400D" w:rsidRDefault="0086400D" w:rsidP="0058446E">
            <w:proofErr w:type="spellStart"/>
            <w:r w:rsidRPr="0060699E">
              <w:t>isSuccess</w:t>
            </w:r>
            <w:proofErr w:type="spellEnd"/>
          </w:p>
        </w:tc>
        <w:tc>
          <w:tcPr>
            <w:tcW w:w="2304" w:type="dxa"/>
          </w:tcPr>
          <w:p w:rsidR="0086400D" w:rsidRDefault="0086400D" w:rsidP="0058446E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86400D" w:rsidRDefault="0086400D" w:rsidP="0058446E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86400D" w:rsidRDefault="0086400D" w:rsidP="0058446E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86400D" w:rsidRPr="002855A6" w:rsidRDefault="0086400D" w:rsidP="0058446E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86400D" w:rsidTr="0058446E">
        <w:tc>
          <w:tcPr>
            <w:tcW w:w="1915" w:type="dxa"/>
          </w:tcPr>
          <w:p w:rsidR="0086400D" w:rsidRDefault="0086400D" w:rsidP="0058446E">
            <w:proofErr w:type="spellStart"/>
            <w:r w:rsidRPr="0060699E">
              <w:t>responseCode</w:t>
            </w:r>
            <w:proofErr w:type="spellEnd"/>
          </w:p>
        </w:tc>
        <w:tc>
          <w:tcPr>
            <w:tcW w:w="2304" w:type="dxa"/>
          </w:tcPr>
          <w:p w:rsidR="0086400D" w:rsidRDefault="0086400D" w:rsidP="0058446E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86400D" w:rsidRDefault="0086400D" w:rsidP="0058446E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86400D" w:rsidRDefault="0086400D" w:rsidP="0058446E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86400D" w:rsidTr="0058446E">
        <w:tc>
          <w:tcPr>
            <w:tcW w:w="1915" w:type="dxa"/>
          </w:tcPr>
          <w:p w:rsidR="0086400D" w:rsidRPr="0060699E" w:rsidRDefault="0086400D" w:rsidP="0058446E">
            <w:proofErr w:type="spellStart"/>
            <w:r w:rsidRPr="0060699E">
              <w:t>errorMsg</w:t>
            </w:r>
            <w:proofErr w:type="spellEnd"/>
          </w:p>
        </w:tc>
        <w:tc>
          <w:tcPr>
            <w:tcW w:w="2304" w:type="dxa"/>
          </w:tcPr>
          <w:p w:rsidR="0086400D" w:rsidRDefault="0086400D" w:rsidP="0058446E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86400D" w:rsidRDefault="0086400D" w:rsidP="0058446E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86400D" w:rsidRDefault="0086400D" w:rsidP="0058446E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86400D" w:rsidTr="0058446E">
        <w:tc>
          <w:tcPr>
            <w:tcW w:w="1915" w:type="dxa"/>
          </w:tcPr>
          <w:p w:rsidR="0086400D" w:rsidRPr="0060699E" w:rsidRDefault="0086400D" w:rsidP="0058446E">
            <w:proofErr w:type="spellStart"/>
            <w:r w:rsidRPr="0060699E">
              <w:t>resultData</w:t>
            </w:r>
            <w:proofErr w:type="spellEnd"/>
          </w:p>
        </w:tc>
        <w:tc>
          <w:tcPr>
            <w:tcW w:w="2304" w:type="dxa"/>
          </w:tcPr>
          <w:p w:rsidR="0086400D" w:rsidRDefault="0086400D" w:rsidP="0058446E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86400D" w:rsidRDefault="0086400D" w:rsidP="0058446E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86400D" w:rsidRDefault="0086400D" w:rsidP="0058446E"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60699E" w:rsidRDefault="0086400D" w:rsidP="0086400D">
      <w:pPr>
        <w:pStyle w:val="2"/>
        <w:numPr>
          <w:ilvl w:val="0"/>
          <w:numId w:val="0"/>
        </w:numPr>
      </w:pPr>
      <w:r>
        <w:rPr>
          <w:rFonts w:hint="eastAsia"/>
        </w:rPr>
        <w:t>2.5</w:t>
      </w:r>
      <w:r w:rsidR="00875E16">
        <w:rPr>
          <w:rFonts w:hint="eastAsia"/>
        </w:rPr>
        <w:t>获取用户信息接口</w:t>
      </w:r>
    </w:p>
    <w:p w:rsidR="0086400D" w:rsidRPr="0086400D" w:rsidRDefault="0086400D" w:rsidP="0086400D"/>
    <w:p w:rsidR="00D30692" w:rsidRDefault="00D30692" w:rsidP="00A54C1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D30692" w:rsidTr="00A54C19">
        <w:tc>
          <w:tcPr>
            <w:tcW w:w="1668" w:type="dxa"/>
          </w:tcPr>
          <w:p w:rsidR="00D30692" w:rsidRDefault="00D30692" w:rsidP="00A54C1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D30692" w:rsidRDefault="00D30692" w:rsidP="00A54C1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D30692" w:rsidRDefault="00D30692" w:rsidP="00A54C19">
            <w:r>
              <w:rPr>
                <w:rFonts w:hint="eastAsia"/>
              </w:rPr>
              <w:t>备注</w:t>
            </w:r>
          </w:p>
        </w:tc>
      </w:tr>
      <w:tr w:rsidR="00D30692" w:rsidTr="00A54C19">
        <w:tc>
          <w:tcPr>
            <w:tcW w:w="1668" w:type="dxa"/>
          </w:tcPr>
          <w:p w:rsidR="00D30692" w:rsidRPr="000E5EB6" w:rsidRDefault="00D30692" w:rsidP="00A54C1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D30692" w:rsidRPr="000E5EB6" w:rsidRDefault="00D30692" w:rsidP="00A54C19">
            <w:proofErr w:type="spellStart"/>
            <w:r w:rsidRPr="00D30692">
              <w:t>com.rongcapital.usercenter.api.service</w:t>
            </w:r>
            <w:proofErr w:type="spellEnd"/>
            <w:r w:rsidRPr="00B90CAA">
              <w:rPr>
                <w:rFonts w:hint="eastAsia"/>
              </w:rPr>
              <w:t>.</w:t>
            </w:r>
            <w:r w:rsidRPr="00D30692">
              <w:t xml:space="preserve"> </w:t>
            </w:r>
            <w:proofErr w:type="spellStart"/>
            <w:r w:rsidRPr="00D30692">
              <w:t>getUserInfo</w:t>
            </w:r>
            <w:proofErr w:type="spellEnd"/>
          </w:p>
        </w:tc>
        <w:tc>
          <w:tcPr>
            <w:tcW w:w="2202" w:type="dxa"/>
          </w:tcPr>
          <w:p w:rsidR="00D30692" w:rsidRPr="00D30692" w:rsidRDefault="00D30692" w:rsidP="00A54C19">
            <w:r w:rsidRPr="00D30692">
              <w:rPr>
                <w:rFonts w:hint="eastAsia"/>
              </w:rPr>
              <w:t>获取用户信息</w:t>
            </w:r>
          </w:p>
        </w:tc>
      </w:tr>
    </w:tbl>
    <w:p w:rsidR="00A54C19" w:rsidRDefault="00A54C19" w:rsidP="00A54C19"/>
    <w:p w:rsidR="00D30692" w:rsidRDefault="00D30692" w:rsidP="00A54C1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D30692" w:rsidTr="00A54C19">
        <w:tc>
          <w:tcPr>
            <w:tcW w:w="1698" w:type="dxa"/>
          </w:tcPr>
          <w:p w:rsidR="00D30692" w:rsidRDefault="00D30692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30692" w:rsidRDefault="00D30692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D30692" w:rsidRDefault="00D30692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D30692" w:rsidRDefault="00D30692" w:rsidP="00A54C19">
            <w:r>
              <w:rPr>
                <w:rFonts w:hint="eastAsia"/>
              </w:rPr>
              <w:t>备注</w:t>
            </w:r>
          </w:p>
        </w:tc>
      </w:tr>
      <w:tr w:rsidR="00D30692" w:rsidTr="00A54C19">
        <w:tc>
          <w:tcPr>
            <w:tcW w:w="1698" w:type="dxa"/>
          </w:tcPr>
          <w:p w:rsidR="00D30692" w:rsidRDefault="00D30692" w:rsidP="00A54C19">
            <w:proofErr w:type="spellStart"/>
            <w:r w:rsidRPr="00D30692">
              <w:t>userToken</w:t>
            </w:r>
            <w:proofErr w:type="spellEnd"/>
          </w:p>
        </w:tc>
        <w:tc>
          <w:tcPr>
            <w:tcW w:w="1740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D30692" w:rsidRDefault="00D30692" w:rsidP="00A54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D30692" w:rsidTr="00A54C19">
        <w:tc>
          <w:tcPr>
            <w:tcW w:w="1698" w:type="dxa"/>
          </w:tcPr>
          <w:p w:rsidR="00D30692" w:rsidRPr="00D30692" w:rsidRDefault="00D30692" w:rsidP="00A54C19">
            <w:proofErr w:type="spellStart"/>
            <w:r w:rsidRPr="00D30692">
              <w:rPr>
                <w:rFonts w:hint="eastAsia"/>
              </w:rPr>
              <w:t>appcode</w:t>
            </w:r>
            <w:proofErr w:type="spellEnd"/>
          </w:p>
        </w:tc>
        <w:tc>
          <w:tcPr>
            <w:tcW w:w="1740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D30692" w:rsidRDefault="00D30692" w:rsidP="00A54C1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code</w:t>
            </w:r>
          </w:p>
        </w:tc>
      </w:tr>
    </w:tbl>
    <w:p w:rsidR="00A54C19" w:rsidRDefault="00A54C19" w:rsidP="00A54C19"/>
    <w:p w:rsidR="00D30692" w:rsidRDefault="00D30692" w:rsidP="00A54C19">
      <w:r>
        <w:t>接口返回</w:t>
      </w:r>
      <w:proofErr w:type="spellStart"/>
      <w:r w:rsidRPr="002855A6">
        <w:t>BaseResultVo</w:t>
      </w:r>
      <w:proofErr w:type="spellEnd"/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D30692" w:rsidTr="00A54C19">
        <w:tc>
          <w:tcPr>
            <w:tcW w:w="2064" w:type="dxa"/>
          </w:tcPr>
          <w:p w:rsidR="00D30692" w:rsidRDefault="00D30692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D30692" w:rsidRDefault="00D30692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D30692" w:rsidRDefault="00D30692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D30692" w:rsidRDefault="00D30692" w:rsidP="00A54C19">
            <w:r>
              <w:rPr>
                <w:rFonts w:hint="eastAsia"/>
              </w:rPr>
              <w:t>备注</w:t>
            </w:r>
          </w:p>
        </w:tc>
      </w:tr>
      <w:tr w:rsidR="00D30692" w:rsidTr="00A54C19">
        <w:tc>
          <w:tcPr>
            <w:tcW w:w="2064" w:type="dxa"/>
          </w:tcPr>
          <w:p w:rsidR="00D30692" w:rsidRDefault="00D30692" w:rsidP="00A54C19">
            <w:proofErr w:type="spellStart"/>
            <w:r w:rsidRPr="002855A6">
              <w:t>BaseResultVo</w:t>
            </w:r>
            <w:proofErr w:type="spellEnd"/>
          </w:p>
        </w:tc>
        <w:tc>
          <w:tcPr>
            <w:tcW w:w="1243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D30692" w:rsidRDefault="00D30692" w:rsidP="00A54C1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A54C19" w:rsidRDefault="00A54C19" w:rsidP="00A54C19"/>
    <w:p w:rsidR="00D30692" w:rsidRDefault="00D30692" w:rsidP="00A54C19">
      <w:proofErr w:type="spellStart"/>
      <w:r w:rsidRPr="002855A6">
        <w:lastRenderedPageBreak/>
        <w:t>BaseResultVo</w:t>
      </w:r>
      <w:proofErr w:type="spellEnd"/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D30692" w:rsidTr="00A54C19">
        <w:tc>
          <w:tcPr>
            <w:tcW w:w="1915" w:type="dxa"/>
          </w:tcPr>
          <w:p w:rsidR="00D30692" w:rsidRDefault="00D30692" w:rsidP="00A54C19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D30692" w:rsidRDefault="00D30692" w:rsidP="00A54C19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D30692" w:rsidRDefault="00D30692" w:rsidP="00A54C1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D30692" w:rsidRDefault="00D30692" w:rsidP="00A54C19">
            <w:r>
              <w:rPr>
                <w:rFonts w:hint="eastAsia"/>
              </w:rPr>
              <w:t>属性说明</w:t>
            </w:r>
          </w:p>
        </w:tc>
      </w:tr>
      <w:tr w:rsidR="00D30692" w:rsidTr="00A54C19">
        <w:tc>
          <w:tcPr>
            <w:tcW w:w="1915" w:type="dxa"/>
          </w:tcPr>
          <w:p w:rsidR="00D30692" w:rsidRDefault="00D30692" w:rsidP="00A54C19">
            <w:proofErr w:type="spellStart"/>
            <w:r w:rsidRPr="0060699E">
              <w:t>isSuccess</w:t>
            </w:r>
            <w:proofErr w:type="spellEnd"/>
          </w:p>
        </w:tc>
        <w:tc>
          <w:tcPr>
            <w:tcW w:w="2304" w:type="dxa"/>
          </w:tcPr>
          <w:p w:rsidR="00D30692" w:rsidRDefault="00D30692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D30692" w:rsidRDefault="00D30692" w:rsidP="00A54C1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D30692" w:rsidRPr="002855A6" w:rsidRDefault="00D30692" w:rsidP="00A54C19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D30692" w:rsidTr="00A54C19">
        <w:tc>
          <w:tcPr>
            <w:tcW w:w="1915" w:type="dxa"/>
          </w:tcPr>
          <w:p w:rsidR="00D30692" w:rsidRDefault="00D30692" w:rsidP="00A54C19">
            <w:proofErr w:type="spellStart"/>
            <w:r w:rsidRPr="0060699E">
              <w:t>responseCode</w:t>
            </w:r>
            <w:proofErr w:type="spellEnd"/>
          </w:p>
        </w:tc>
        <w:tc>
          <w:tcPr>
            <w:tcW w:w="2304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D30692" w:rsidRDefault="00D30692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D30692" w:rsidRDefault="00D30692" w:rsidP="00A54C1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D30692" w:rsidTr="00A54C19">
        <w:tc>
          <w:tcPr>
            <w:tcW w:w="1915" w:type="dxa"/>
          </w:tcPr>
          <w:p w:rsidR="00D30692" w:rsidRPr="0060699E" w:rsidRDefault="00D30692" w:rsidP="00A54C19">
            <w:proofErr w:type="spellStart"/>
            <w:r w:rsidRPr="0060699E">
              <w:t>errorMsg</w:t>
            </w:r>
            <w:proofErr w:type="spellEnd"/>
          </w:p>
        </w:tc>
        <w:tc>
          <w:tcPr>
            <w:tcW w:w="2304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D30692" w:rsidRDefault="00D30692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D30692" w:rsidRDefault="00D30692" w:rsidP="00A54C1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D30692" w:rsidTr="00A54C19">
        <w:tc>
          <w:tcPr>
            <w:tcW w:w="1915" w:type="dxa"/>
          </w:tcPr>
          <w:p w:rsidR="00D30692" w:rsidRPr="0060699E" w:rsidRDefault="00D30692" w:rsidP="00A54C19">
            <w:proofErr w:type="spellStart"/>
            <w:r w:rsidRPr="0060699E">
              <w:t>resultData</w:t>
            </w:r>
            <w:proofErr w:type="spellEnd"/>
          </w:p>
        </w:tc>
        <w:tc>
          <w:tcPr>
            <w:tcW w:w="2304" w:type="dxa"/>
          </w:tcPr>
          <w:p w:rsidR="00D30692" w:rsidRDefault="0058446E" w:rsidP="00A54C19">
            <w:proofErr w:type="spellStart"/>
            <w:r w:rsidRPr="0058446E">
              <w:t>ExtendUserInfo</w:t>
            </w:r>
            <w:proofErr w:type="spellEnd"/>
          </w:p>
        </w:tc>
        <w:tc>
          <w:tcPr>
            <w:tcW w:w="1004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D30692" w:rsidRDefault="00D30692" w:rsidP="00A54C19">
            <w:r>
              <w:rPr>
                <w:rFonts w:hint="eastAsia"/>
              </w:rPr>
              <w:t>返回数据，实体具体对象见附录</w:t>
            </w:r>
          </w:p>
        </w:tc>
      </w:tr>
    </w:tbl>
    <w:p w:rsidR="00F85A06" w:rsidRPr="00D30692" w:rsidRDefault="00F85A06" w:rsidP="00F85A06"/>
    <w:p w:rsidR="00C202D3" w:rsidRDefault="0086400D" w:rsidP="0086400D">
      <w:pPr>
        <w:pStyle w:val="2"/>
        <w:numPr>
          <w:ilvl w:val="0"/>
          <w:numId w:val="0"/>
        </w:numPr>
      </w:pPr>
      <w:r>
        <w:rPr>
          <w:rFonts w:hint="eastAsia"/>
        </w:rPr>
        <w:t>2.6</w:t>
      </w:r>
      <w:r w:rsidR="00A54C19">
        <w:rPr>
          <w:rFonts w:hint="eastAsia"/>
        </w:rPr>
        <w:t>用户权限</w:t>
      </w:r>
      <w:r w:rsidR="00875E16">
        <w:rPr>
          <w:rFonts w:hint="eastAsia"/>
        </w:rPr>
        <w:t>校验接口</w:t>
      </w:r>
    </w:p>
    <w:p w:rsidR="00A54C19" w:rsidRDefault="00A54C19" w:rsidP="00A54C1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A54C19" w:rsidTr="00A54C19">
        <w:tc>
          <w:tcPr>
            <w:tcW w:w="1668" w:type="dxa"/>
          </w:tcPr>
          <w:p w:rsidR="00A54C19" w:rsidRDefault="00A54C19" w:rsidP="00A54C1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A54C19" w:rsidRDefault="00A54C19" w:rsidP="00A54C1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1668" w:type="dxa"/>
          </w:tcPr>
          <w:p w:rsidR="00A54C19" w:rsidRPr="000E5EB6" w:rsidRDefault="00A54C19" w:rsidP="00A54C1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A54C19" w:rsidRPr="000E5EB6" w:rsidRDefault="00A54C19" w:rsidP="00A54C19">
            <w:proofErr w:type="spellStart"/>
            <w:r w:rsidRPr="00D30692">
              <w:t>com.rongcapital.usercenter.api.service</w:t>
            </w:r>
            <w:proofErr w:type="spellEnd"/>
            <w:r w:rsidRPr="00B90CAA">
              <w:rPr>
                <w:rFonts w:hint="eastAsia"/>
              </w:rPr>
              <w:t>.</w:t>
            </w:r>
            <w:r w:rsidRPr="00D30692">
              <w:t xml:space="preserve"> </w:t>
            </w:r>
            <w:proofErr w:type="spellStart"/>
            <w:r w:rsidRPr="00A54C19">
              <w:t>checkAuth</w:t>
            </w:r>
            <w:proofErr w:type="spellEnd"/>
          </w:p>
        </w:tc>
        <w:tc>
          <w:tcPr>
            <w:tcW w:w="2202" w:type="dxa"/>
          </w:tcPr>
          <w:p w:rsidR="00A54C19" w:rsidRPr="00D30692" w:rsidRDefault="00A54C19" w:rsidP="00A54C19">
            <w:r>
              <w:rPr>
                <w:rFonts w:hint="eastAsia"/>
              </w:rPr>
              <w:t>用户权限校验</w:t>
            </w:r>
          </w:p>
        </w:tc>
      </w:tr>
    </w:tbl>
    <w:p w:rsidR="00A54C19" w:rsidRPr="005D68AC" w:rsidRDefault="00A54C19" w:rsidP="00A54C19">
      <w:pPr>
        <w:pStyle w:val="a7"/>
        <w:ind w:left="360" w:firstLineChars="0" w:firstLine="0"/>
      </w:pPr>
    </w:p>
    <w:p w:rsidR="00A54C19" w:rsidRDefault="00A54C19" w:rsidP="00A54C1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A54C19" w:rsidTr="00A54C19">
        <w:tc>
          <w:tcPr>
            <w:tcW w:w="1698" w:type="dxa"/>
          </w:tcPr>
          <w:p w:rsidR="00A54C19" w:rsidRDefault="00A54C19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1698" w:type="dxa"/>
          </w:tcPr>
          <w:p w:rsidR="00A54C19" w:rsidRDefault="00A54C19" w:rsidP="00A54C19">
            <w:proofErr w:type="spellStart"/>
            <w:r w:rsidRPr="00D30692">
              <w:t>userToken</w:t>
            </w:r>
            <w:proofErr w:type="spellEnd"/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A54C19" w:rsidTr="00A54C19">
        <w:tc>
          <w:tcPr>
            <w:tcW w:w="1698" w:type="dxa"/>
          </w:tcPr>
          <w:p w:rsidR="00A54C19" w:rsidRPr="00D30692" w:rsidRDefault="00A54C19" w:rsidP="00A54C19">
            <w:proofErr w:type="spellStart"/>
            <w:r w:rsidRPr="00D30692">
              <w:rPr>
                <w:rFonts w:hint="eastAsia"/>
              </w:rPr>
              <w:t>appcode</w:t>
            </w:r>
            <w:proofErr w:type="spellEnd"/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code</w:t>
            </w:r>
          </w:p>
        </w:tc>
      </w:tr>
      <w:tr w:rsidR="00D22D57" w:rsidRPr="00BA4B49" w:rsidTr="00A54C19">
        <w:tc>
          <w:tcPr>
            <w:tcW w:w="1698" w:type="dxa"/>
          </w:tcPr>
          <w:p w:rsidR="00D22D57" w:rsidRPr="00BA4B49" w:rsidRDefault="00D22D57" w:rsidP="00D22D57">
            <w:pPr>
              <w:rPr>
                <w:highlight w:val="yellow"/>
              </w:rPr>
            </w:pPr>
            <w:proofErr w:type="spellStart"/>
            <w:r w:rsidRPr="00BA4B49">
              <w:rPr>
                <w:highlight w:val="yellow"/>
              </w:rPr>
              <w:t>terminalType</w:t>
            </w:r>
            <w:proofErr w:type="spellEnd"/>
          </w:p>
        </w:tc>
        <w:tc>
          <w:tcPr>
            <w:tcW w:w="1740" w:type="dxa"/>
          </w:tcPr>
          <w:p w:rsidR="00D22D57" w:rsidRPr="00BA4B49" w:rsidRDefault="00D22D57" w:rsidP="00D22D57">
            <w:pPr>
              <w:rPr>
                <w:highlight w:val="yellow"/>
              </w:rPr>
            </w:pPr>
            <w:proofErr w:type="spellStart"/>
            <w:r w:rsidRPr="00BA4B49">
              <w:rPr>
                <w:highlight w:val="yellow"/>
              </w:rPr>
              <w:t>TerminalType</w:t>
            </w:r>
            <w:proofErr w:type="spellEnd"/>
          </w:p>
        </w:tc>
        <w:tc>
          <w:tcPr>
            <w:tcW w:w="1048" w:type="dxa"/>
          </w:tcPr>
          <w:p w:rsidR="00D22D57" w:rsidRPr="00BA4B49" w:rsidRDefault="00D22D57" w:rsidP="00D22D57">
            <w:pPr>
              <w:rPr>
                <w:highlight w:val="yellow"/>
              </w:rPr>
            </w:pPr>
            <w:r w:rsidRPr="00BA4B49">
              <w:rPr>
                <w:rFonts w:hint="eastAsia"/>
                <w:highlight w:val="yellow"/>
              </w:rPr>
              <w:t>否</w:t>
            </w:r>
          </w:p>
        </w:tc>
        <w:tc>
          <w:tcPr>
            <w:tcW w:w="4036" w:type="dxa"/>
          </w:tcPr>
          <w:p w:rsidR="00D22D57" w:rsidRPr="00BA4B49" w:rsidRDefault="00D22D57" w:rsidP="00D22D57">
            <w:pPr>
              <w:rPr>
                <w:highlight w:val="yellow"/>
              </w:rPr>
            </w:pPr>
            <w:r w:rsidRPr="00BA4B49">
              <w:rPr>
                <w:rFonts w:hint="eastAsia"/>
                <w:highlight w:val="yellow"/>
              </w:rPr>
              <w:t>终端类型</w:t>
            </w:r>
          </w:p>
        </w:tc>
      </w:tr>
    </w:tbl>
    <w:p w:rsidR="00A54C19" w:rsidRDefault="00A54C19" w:rsidP="00A54C19">
      <w:pPr>
        <w:pStyle w:val="a7"/>
        <w:ind w:left="360" w:firstLineChars="0" w:firstLine="0"/>
      </w:pPr>
    </w:p>
    <w:p w:rsidR="00A54C19" w:rsidRDefault="00A54C19" w:rsidP="00A54C19">
      <w:r>
        <w:t>接口返回</w:t>
      </w:r>
      <w:proofErr w:type="spellStart"/>
      <w:r w:rsidRPr="002855A6">
        <w:t>BaseResultVo</w:t>
      </w:r>
      <w:proofErr w:type="spellEnd"/>
      <w:r>
        <w:t>参数</w:t>
      </w:r>
      <w:r>
        <w:rPr>
          <w:rFonts w:hint="eastAsia"/>
        </w:rPr>
        <w:t>：</w:t>
      </w:r>
    </w:p>
    <w:p w:rsidR="00A54C19" w:rsidRDefault="00A54C19" w:rsidP="00A54C19">
      <w:pPr>
        <w:pStyle w:val="a7"/>
        <w:ind w:left="36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A54C19" w:rsidTr="00A54C19">
        <w:tc>
          <w:tcPr>
            <w:tcW w:w="2064" w:type="dxa"/>
          </w:tcPr>
          <w:p w:rsidR="00A54C19" w:rsidRDefault="00A54C19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A54C19" w:rsidRDefault="00A54C19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2064" w:type="dxa"/>
          </w:tcPr>
          <w:p w:rsidR="00A54C19" w:rsidRDefault="00A54C19" w:rsidP="00A54C19">
            <w:proofErr w:type="spellStart"/>
            <w:r w:rsidRPr="002855A6">
              <w:t>BaseResultVo</w:t>
            </w:r>
            <w:proofErr w:type="spellEnd"/>
          </w:p>
        </w:tc>
        <w:tc>
          <w:tcPr>
            <w:tcW w:w="1243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A54C19" w:rsidRDefault="00A54C19" w:rsidP="00A54C1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A54C19" w:rsidRPr="002855A6" w:rsidRDefault="00A54C19" w:rsidP="00A54C19">
      <w:pPr>
        <w:pStyle w:val="a7"/>
        <w:ind w:left="360" w:firstLineChars="0" w:firstLine="0"/>
      </w:pPr>
    </w:p>
    <w:p w:rsidR="00A54C19" w:rsidRDefault="00A54C19" w:rsidP="00A54C19">
      <w:proofErr w:type="spellStart"/>
      <w:r w:rsidRPr="002855A6">
        <w:t>BaseResultVo</w:t>
      </w:r>
      <w:proofErr w:type="spellEnd"/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A54C19" w:rsidTr="00A54C19">
        <w:tc>
          <w:tcPr>
            <w:tcW w:w="1915" w:type="dxa"/>
          </w:tcPr>
          <w:p w:rsidR="00A54C19" w:rsidRDefault="00A54C19" w:rsidP="00A54C19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属性说明</w:t>
            </w:r>
          </w:p>
        </w:tc>
      </w:tr>
      <w:tr w:rsidR="00A54C19" w:rsidTr="00A54C19">
        <w:tc>
          <w:tcPr>
            <w:tcW w:w="1915" w:type="dxa"/>
          </w:tcPr>
          <w:p w:rsidR="00A54C19" w:rsidRDefault="00A54C19" w:rsidP="00A54C19">
            <w:proofErr w:type="spellStart"/>
            <w:r w:rsidRPr="0060699E">
              <w:t>isSuccess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A54C19" w:rsidRPr="002855A6" w:rsidRDefault="00A54C19" w:rsidP="00A54C19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A54C19" w:rsidTr="00A54C19">
        <w:tc>
          <w:tcPr>
            <w:tcW w:w="1915" w:type="dxa"/>
          </w:tcPr>
          <w:p w:rsidR="00A54C19" w:rsidRDefault="00A54C19" w:rsidP="00A54C19">
            <w:proofErr w:type="spellStart"/>
            <w:r w:rsidRPr="0060699E">
              <w:t>responseCode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A54C19" w:rsidTr="00A54C19">
        <w:tc>
          <w:tcPr>
            <w:tcW w:w="1915" w:type="dxa"/>
          </w:tcPr>
          <w:p w:rsidR="00A54C19" w:rsidRPr="0060699E" w:rsidRDefault="00A54C19" w:rsidP="00A54C19">
            <w:proofErr w:type="spellStart"/>
            <w:r w:rsidRPr="0060699E">
              <w:t>errorMsg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A54C19" w:rsidTr="00A54C19">
        <w:tc>
          <w:tcPr>
            <w:tcW w:w="1915" w:type="dxa"/>
          </w:tcPr>
          <w:p w:rsidR="00A54C19" w:rsidRPr="0060699E" w:rsidRDefault="00A54C19" w:rsidP="00A54C19">
            <w:proofErr w:type="spellStart"/>
            <w:r w:rsidRPr="0060699E">
              <w:t>resultData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返回数据</w:t>
            </w:r>
          </w:p>
        </w:tc>
      </w:tr>
    </w:tbl>
    <w:p w:rsidR="00F85A06" w:rsidRPr="00A54C19" w:rsidRDefault="00F85A06" w:rsidP="00F85A06"/>
    <w:p w:rsidR="00F85A06" w:rsidRPr="00F85A06" w:rsidRDefault="00F85A06" w:rsidP="00F85A06"/>
    <w:p w:rsidR="00A54C19" w:rsidRDefault="0086400D" w:rsidP="0086400D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2.7</w:t>
      </w:r>
      <w:r w:rsidR="00A54C19">
        <w:rPr>
          <w:rFonts w:hint="eastAsia"/>
        </w:rPr>
        <w:t>用户注销接口</w:t>
      </w:r>
    </w:p>
    <w:p w:rsidR="00A54C19" w:rsidRDefault="00A54C19" w:rsidP="00A54C1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A54C19" w:rsidTr="00A54C19">
        <w:tc>
          <w:tcPr>
            <w:tcW w:w="1668" w:type="dxa"/>
          </w:tcPr>
          <w:p w:rsidR="00A54C19" w:rsidRDefault="00A54C19" w:rsidP="00A54C1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A54C19" w:rsidRDefault="00A54C19" w:rsidP="00A54C1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1668" w:type="dxa"/>
          </w:tcPr>
          <w:p w:rsidR="00A54C19" w:rsidRPr="000E5EB6" w:rsidRDefault="00A54C19" w:rsidP="00A54C1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A54C19" w:rsidRPr="000E5EB6" w:rsidRDefault="00A54C19" w:rsidP="00A54C19">
            <w:proofErr w:type="spellStart"/>
            <w:r w:rsidRPr="00D30692">
              <w:t>com.rongcapital.usercenter.api.service</w:t>
            </w:r>
            <w:proofErr w:type="spellEnd"/>
            <w:r w:rsidRPr="00B90CAA">
              <w:rPr>
                <w:rFonts w:hint="eastAsia"/>
              </w:rPr>
              <w:t>.</w:t>
            </w:r>
            <w:r w:rsidRPr="00D30692">
              <w:t xml:space="preserve"> </w:t>
            </w:r>
            <w:r w:rsidRPr="00A54C19">
              <w:t>logout</w:t>
            </w:r>
          </w:p>
        </w:tc>
        <w:tc>
          <w:tcPr>
            <w:tcW w:w="2202" w:type="dxa"/>
          </w:tcPr>
          <w:p w:rsidR="00A54C19" w:rsidRPr="00D30692" w:rsidRDefault="00A54C19" w:rsidP="00A54C19">
            <w:r>
              <w:rPr>
                <w:rFonts w:hint="eastAsia"/>
              </w:rPr>
              <w:t>用户退出接口</w:t>
            </w:r>
          </w:p>
        </w:tc>
      </w:tr>
    </w:tbl>
    <w:p w:rsidR="00A54C19" w:rsidRPr="005D68AC" w:rsidRDefault="00A54C19" w:rsidP="00A54C19"/>
    <w:p w:rsidR="00A54C19" w:rsidRDefault="00A54C19" w:rsidP="00A54C1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A54C19" w:rsidTr="00A54C19">
        <w:tc>
          <w:tcPr>
            <w:tcW w:w="1698" w:type="dxa"/>
          </w:tcPr>
          <w:p w:rsidR="00A54C19" w:rsidRDefault="00A54C19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1698" w:type="dxa"/>
          </w:tcPr>
          <w:p w:rsidR="00A54C19" w:rsidRDefault="00A54C19" w:rsidP="00A54C19">
            <w:proofErr w:type="spellStart"/>
            <w:r w:rsidRPr="00D30692">
              <w:t>userToken</w:t>
            </w:r>
            <w:proofErr w:type="spellEnd"/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A54C19" w:rsidTr="00A54C19">
        <w:tc>
          <w:tcPr>
            <w:tcW w:w="1698" w:type="dxa"/>
          </w:tcPr>
          <w:p w:rsidR="00A54C19" w:rsidRPr="00D30692" w:rsidRDefault="00A54C19" w:rsidP="00A54C19">
            <w:proofErr w:type="spellStart"/>
            <w:r w:rsidRPr="00D30692">
              <w:rPr>
                <w:rFonts w:hint="eastAsia"/>
              </w:rPr>
              <w:t>appcode</w:t>
            </w:r>
            <w:proofErr w:type="spellEnd"/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code</w:t>
            </w:r>
          </w:p>
        </w:tc>
      </w:tr>
      <w:tr w:rsidR="00A54C19" w:rsidTr="00A54C19">
        <w:tc>
          <w:tcPr>
            <w:tcW w:w="1698" w:type="dxa"/>
          </w:tcPr>
          <w:p w:rsidR="00A54C19" w:rsidRPr="00D30692" w:rsidRDefault="00A54C19" w:rsidP="00A54C19">
            <w:proofErr w:type="spellStart"/>
            <w:r w:rsidRPr="00A54C19">
              <w:t>terminalType</w:t>
            </w:r>
            <w:proofErr w:type="spellEnd"/>
          </w:p>
        </w:tc>
        <w:tc>
          <w:tcPr>
            <w:tcW w:w="1740" w:type="dxa"/>
          </w:tcPr>
          <w:p w:rsidR="00A54C19" w:rsidRDefault="004C68C5" w:rsidP="00A54C19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终端类型</w:t>
            </w:r>
            <w:r>
              <w:rPr>
                <w:rFonts w:hint="eastAsia"/>
              </w:rPr>
              <w:t>1Android  2iOS  3pc</w:t>
            </w:r>
          </w:p>
        </w:tc>
      </w:tr>
    </w:tbl>
    <w:p w:rsidR="00A54C19" w:rsidRDefault="00A54C19" w:rsidP="00A54C19">
      <w:pPr>
        <w:pStyle w:val="a7"/>
        <w:ind w:left="360" w:firstLineChars="0" w:firstLine="0"/>
      </w:pPr>
    </w:p>
    <w:p w:rsidR="00A54C19" w:rsidRDefault="00A54C19" w:rsidP="00A54C19">
      <w:r>
        <w:t>接口返回</w:t>
      </w:r>
      <w:proofErr w:type="spellStart"/>
      <w:r w:rsidRPr="002855A6">
        <w:t>BaseResultVo</w:t>
      </w:r>
      <w:proofErr w:type="spellEnd"/>
      <w:r>
        <w:t>参数</w:t>
      </w:r>
      <w:r>
        <w:rPr>
          <w:rFonts w:hint="eastAsia"/>
        </w:rPr>
        <w:t>：</w:t>
      </w:r>
    </w:p>
    <w:p w:rsidR="00A54C19" w:rsidRDefault="00A54C19" w:rsidP="00A54C19">
      <w:pPr>
        <w:pStyle w:val="a7"/>
        <w:ind w:left="36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A54C19" w:rsidTr="00A54C19">
        <w:tc>
          <w:tcPr>
            <w:tcW w:w="2064" w:type="dxa"/>
          </w:tcPr>
          <w:p w:rsidR="00A54C19" w:rsidRDefault="00A54C19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A54C19" w:rsidRDefault="00A54C19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2064" w:type="dxa"/>
          </w:tcPr>
          <w:p w:rsidR="00A54C19" w:rsidRDefault="00A54C19" w:rsidP="00A54C19">
            <w:proofErr w:type="spellStart"/>
            <w:r w:rsidRPr="002855A6">
              <w:t>BaseResultVo</w:t>
            </w:r>
            <w:proofErr w:type="spellEnd"/>
          </w:p>
        </w:tc>
        <w:tc>
          <w:tcPr>
            <w:tcW w:w="1243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A54C19" w:rsidRDefault="00A54C19" w:rsidP="00A54C1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A54C19" w:rsidRPr="002855A6" w:rsidRDefault="00A54C19" w:rsidP="00A54C19">
      <w:pPr>
        <w:pStyle w:val="a7"/>
        <w:ind w:left="360" w:firstLineChars="0" w:firstLine="0"/>
      </w:pPr>
    </w:p>
    <w:p w:rsidR="00A54C19" w:rsidRDefault="00A54C19" w:rsidP="00A54C19">
      <w:proofErr w:type="spellStart"/>
      <w:r w:rsidRPr="002855A6">
        <w:t>BaseResultVo</w:t>
      </w:r>
      <w:proofErr w:type="spellEnd"/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A54C19" w:rsidTr="00A54C19">
        <w:tc>
          <w:tcPr>
            <w:tcW w:w="1915" w:type="dxa"/>
          </w:tcPr>
          <w:p w:rsidR="00A54C19" w:rsidRDefault="00A54C19" w:rsidP="00A54C19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属性说明</w:t>
            </w:r>
          </w:p>
        </w:tc>
      </w:tr>
      <w:tr w:rsidR="00A54C19" w:rsidTr="00A54C19">
        <w:tc>
          <w:tcPr>
            <w:tcW w:w="1915" w:type="dxa"/>
          </w:tcPr>
          <w:p w:rsidR="00A54C19" w:rsidRDefault="00A54C19" w:rsidP="00A54C19">
            <w:proofErr w:type="spellStart"/>
            <w:r w:rsidRPr="0060699E">
              <w:t>isSuccess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A54C19" w:rsidRPr="002855A6" w:rsidRDefault="00A54C19" w:rsidP="00A54C19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A54C19" w:rsidTr="00A54C19">
        <w:tc>
          <w:tcPr>
            <w:tcW w:w="1915" w:type="dxa"/>
          </w:tcPr>
          <w:p w:rsidR="00A54C19" w:rsidRDefault="00A54C19" w:rsidP="00A54C19">
            <w:proofErr w:type="spellStart"/>
            <w:r w:rsidRPr="0060699E">
              <w:t>responseCode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A54C19" w:rsidTr="00A54C19">
        <w:tc>
          <w:tcPr>
            <w:tcW w:w="1915" w:type="dxa"/>
          </w:tcPr>
          <w:p w:rsidR="00A54C19" w:rsidRPr="0060699E" w:rsidRDefault="00A54C19" w:rsidP="00A54C19">
            <w:proofErr w:type="spellStart"/>
            <w:r w:rsidRPr="0060699E">
              <w:t>errorMsg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A54C19" w:rsidTr="00A54C19">
        <w:tc>
          <w:tcPr>
            <w:tcW w:w="1915" w:type="dxa"/>
          </w:tcPr>
          <w:p w:rsidR="00A54C19" w:rsidRPr="0060699E" w:rsidRDefault="00A54C19" w:rsidP="00A54C19">
            <w:proofErr w:type="spellStart"/>
            <w:r w:rsidRPr="0060699E">
              <w:t>resultData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返回数据</w:t>
            </w:r>
          </w:p>
        </w:tc>
      </w:tr>
    </w:tbl>
    <w:p w:rsidR="00A54C19" w:rsidRPr="00A54C19" w:rsidRDefault="00A54C19" w:rsidP="00A54C19"/>
    <w:p w:rsidR="00A54C19" w:rsidRPr="00A54C19" w:rsidRDefault="00A54C19" w:rsidP="00A54C19"/>
    <w:p w:rsidR="00C202D3" w:rsidRPr="00C202D3" w:rsidRDefault="00C202D3" w:rsidP="00147279">
      <w:pPr>
        <w:pStyle w:val="2"/>
      </w:pPr>
      <w:bookmarkStart w:id="9" w:name="_附录"/>
      <w:bookmarkEnd w:id="9"/>
      <w:r>
        <w:rPr>
          <w:rFonts w:hint="eastAsia"/>
        </w:rPr>
        <w:t>附录</w:t>
      </w:r>
    </w:p>
    <w:p w:rsidR="00D51A16" w:rsidRPr="0060699E" w:rsidRDefault="00D51A16" w:rsidP="00D51A16"/>
    <w:p w:rsidR="00D51A16" w:rsidRDefault="0058446E" w:rsidP="00D51A16"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ExtendUserInfo</w:t>
      </w:r>
      <w:proofErr w:type="spellEnd"/>
      <w:r w:rsidR="00B90CAA">
        <w:rPr>
          <w:rFonts w:hint="eastAsia"/>
        </w:rPr>
        <w:t>对象实体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6"/>
        <w:gridCol w:w="1550"/>
        <w:gridCol w:w="1985"/>
        <w:gridCol w:w="2461"/>
      </w:tblGrid>
      <w:tr w:rsidR="0060699E" w:rsidTr="0060699E">
        <w:tc>
          <w:tcPr>
            <w:tcW w:w="2526" w:type="dxa"/>
          </w:tcPr>
          <w:p w:rsidR="0060699E" w:rsidRDefault="0060699E" w:rsidP="00A54C19">
            <w:r>
              <w:rPr>
                <w:rFonts w:hint="eastAsia"/>
              </w:rPr>
              <w:t>字段名称</w:t>
            </w:r>
          </w:p>
        </w:tc>
        <w:tc>
          <w:tcPr>
            <w:tcW w:w="1550" w:type="dxa"/>
          </w:tcPr>
          <w:p w:rsidR="0060699E" w:rsidRDefault="0060699E" w:rsidP="00A54C19">
            <w:r>
              <w:rPr>
                <w:rFonts w:hint="eastAsia"/>
              </w:rPr>
              <w:t>字段数据类型</w:t>
            </w:r>
          </w:p>
        </w:tc>
        <w:tc>
          <w:tcPr>
            <w:tcW w:w="1985" w:type="dxa"/>
          </w:tcPr>
          <w:p w:rsidR="0060699E" w:rsidRDefault="004C68C5" w:rsidP="00A54C19">
            <w:r>
              <w:rPr>
                <w:rFonts w:hint="eastAsia"/>
              </w:rPr>
              <w:t>返回</w:t>
            </w:r>
            <w:r w:rsidR="0060699E">
              <w:rPr>
                <w:rFonts w:hint="eastAsia"/>
              </w:rPr>
              <w:t>参</w:t>
            </w:r>
            <w:r>
              <w:rPr>
                <w:rFonts w:hint="eastAsia"/>
              </w:rPr>
              <w:t>数</w:t>
            </w:r>
            <w:r w:rsidR="0060699E">
              <w:rPr>
                <w:rFonts w:hint="eastAsia"/>
              </w:rPr>
              <w:t>是否可为空</w:t>
            </w:r>
          </w:p>
        </w:tc>
        <w:tc>
          <w:tcPr>
            <w:tcW w:w="2461" w:type="dxa"/>
          </w:tcPr>
          <w:p w:rsidR="0060699E" w:rsidRPr="00DE6DCB" w:rsidRDefault="0060699E" w:rsidP="00A54C19">
            <w:r>
              <w:rPr>
                <w:rFonts w:hint="eastAsia"/>
              </w:rPr>
              <w:t>字段描述</w:t>
            </w:r>
          </w:p>
        </w:tc>
      </w:tr>
      <w:tr w:rsidR="004C68C5" w:rsidTr="007247DE">
        <w:tc>
          <w:tcPr>
            <w:tcW w:w="2526" w:type="dxa"/>
          </w:tcPr>
          <w:p w:rsidR="004C68C5" w:rsidRDefault="004C68C5" w:rsidP="007247DE">
            <w:proofErr w:type="spellStart"/>
            <w:r w:rsidRPr="004C68C5">
              <w:t>userName</w:t>
            </w:r>
            <w:proofErr w:type="spellEnd"/>
          </w:p>
        </w:tc>
        <w:tc>
          <w:tcPr>
            <w:tcW w:w="1550" w:type="dxa"/>
          </w:tcPr>
          <w:p w:rsidR="004C68C5" w:rsidRDefault="004C68C5" w:rsidP="007247D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4C68C5" w:rsidRPr="004C68C5" w:rsidRDefault="004C68C5" w:rsidP="007247DE">
            <w:r w:rsidRPr="004C68C5"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4C68C5" w:rsidRDefault="004C68C5" w:rsidP="007247DE">
            <w:r>
              <w:rPr>
                <w:rFonts w:hint="eastAsia"/>
              </w:rPr>
              <w:t>用户登录名，目前注册为用户名注册，次字段为关键字段</w:t>
            </w:r>
          </w:p>
        </w:tc>
      </w:tr>
      <w:tr w:rsidR="004C68C5" w:rsidTr="007247DE">
        <w:tc>
          <w:tcPr>
            <w:tcW w:w="2526" w:type="dxa"/>
          </w:tcPr>
          <w:p w:rsidR="004C68C5" w:rsidRDefault="004C68C5" w:rsidP="007247DE">
            <w:proofErr w:type="spellStart"/>
            <w:r w:rsidRPr="004C68C5">
              <w:t>mobilePhone</w:t>
            </w:r>
            <w:proofErr w:type="spellEnd"/>
          </w:p>
        </w:tc>
        <w:tc>
          <w:tcPr>
            <w:tcW w:w="1550" w:type="dxa"/>
          </w:tcPr>
          <w:p w:rsidR="004C68C5" w:rsidRDefault="004C68C5" w:rsidP="007247D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4C68C5" w:rsidRDefault="004C68C5" w:rsidP="007247DE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4C68C5" w:rsidRDefault="004C68C5" w:rsidP="007247DE">
            <w:r>
              <w:rPr>
                <w:rFonts w:hint="eastAsia"/>
              </w:rPr>
              <w:t>用户手机号，备用</w:t>
            </w:r>
          </w:p>
        </w:tc>
      </w:tr>
      <w:tr w:rsidR="004C68C5" w:rsidTr="007247DE">
        <w:tc>
          <w:tcPr>
            <w:tcW w:w="2526" w:type="dxa"/>
          </w:tcPr>
          <w:p w:rsidR="004C68C5" w:rsidRPr="004C68C5" w:rsidRDefault="004C68C5" w:rsidP="007247DE">
            <w:r w:rsidRPr="004C68C5">
              <w:lastRenderedPageBreak/>
              <w:t>email</w:t>
            </w:r>
          </w:p>
        </w:tc>
        <w:tc>
          <w:tcPr>
            <w:tcW w:w="1550" w:type="dxa"/>
          </w:tcPr>
          <w:p w:rsidR="004C68C5" w:rsidRDefault="004C68C5" w:rsidP="007247D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4C68C5" w:rsidRDefault="004C68C5" w:rsidP="007247DE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4C68C5" w:rsidRDefault="004C68C5" w:rsidP="007247DE">
            <w:r>
              <w:rPr>
                <w:rFonts w:hint="eastAsia"/>
              </w:rPr>
              <w:t>用户邮箱，备用</w:t>
            </w:r>
          </w:p>
        </w:tc>
      </w:tr>
      <w:tr w:rsidR="00B90CAA" w:rsidTr="0060699E">
        <w:tc>
          <w:tcPr>
            <w:tcW w:w="2526" w:type="dxa"/>
          </w:tcPr>
          <w:p w:rsidR="00B90CAA" w:rsidRDefault="004C68C5" w:rsidP="00A54C19">
            <w:proofErr w:type="spellStart"/>
            <w:r w:rsidRPr="004C68C5">
              <w:t>userType</w:t>
            </w:r>
            <w:proofErr w:type="spellEnd"/>
          </w:p>
        </w:tc>
        <w:tc>
          <w:tcPr>
            <w:tcW w:w="1550" w:type="dxa"/>
          </w:tcPr>
          <w:p w:rsidR="00B90CAA" w:rsidRDefault="0058446E" w:rsidP="00A54C19">
            <w:r w:rsidRPr="008F241A">
              <w:t>USERTYPE</w:t>
            </w:r>
          </w:p>
          <w:p w:rsidR="008F241A" w:rsidRDefault="008F241A" w:rsidP="00A54C19"/>
        </w:tc>
        <w:tc>
          <w:tcPr>
            <w:tcW w:w="1985" w:type="dxa"/>
          </w:tcPr>
          <w:p w:rsidR="00B90CAA" w:rsidRDefault="004C68C5" w:rsidP="00A54C19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B90CAA" w:rsidRDefault="004C68C5" w:rsidP="00A54C19">
            <w:r>
              <w:rPr>
                <w:rFonts w:hint="eastAsia"/>
              </w:rPr>
              <w:t>用户类型</w:t>
            </w:r>
            <w:r w:rsidR="0058446E">
              <w:rPr>
                <w:rFonts w:hint="eastAsia"/>
              </w:rPr>
              <w:t>, 1</w:t>
            </w:r>
            <w:r w:rsidR="0058446E">
              <w:rPr>
                <w:rFonts w:hint="eastAsia"/>
              </w:rPr>
              <w:t>企业</w:t>
            </w:r>
          </w:p>
          <w:p w:rsidR="0058446E" w:rsidRDefault="0058446E" w:rsidP="00A54C19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个人</w:t>
            </w:r>
          </w:p>
        </w:tc>
      </w:tr>
      <w:tr w:rsidR="00B90CAA" w:rsidTr="0060699E">
        <w:tc>
          <w:tcPr>
            <w:tcW w:w="2526" w:type="dxa"/>
          </w:tcPr>
          <w:p w:rsidR="00B90CAA" w:rsidRDefault="004C68C5" w:rsidP="00A54C19">
            <w:r w:rsidRPr="004C68C5">
              <w:t>salt</w:t>
            </w:r>
          </w:p>
        </w:tc>
        <w:tc>
          <w:tcPr>
            <w:tcW w:w="1550" w:type="dxa"/>
          </w:tcPr>
          <w:p w:rsidR="00B90CAA" w:rsidRDefault="00B90CAA" w:rsidP="00A54C19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B90CAA" w:rsidRDefault="004C68C5" w:rsidP="00A54C19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B90CAA" w:rsidRDefault="004C68C5" w:rsidP="00A54C19">
            <w:r>
              <w:rPr>
                <w:rFonts w:hint="eastAsia"/>
              </w:rPr>
              <w:t>用户密码加密盐值</w:t>
            </w:r>
          </w:p>
        </w:tc>
      </w:tr>
      <w:tr w:rsidR="00B90CAA" w:rsidTr="0060699E">
        <w:tc>
          <w:tcPr>
            <w:tcW w:w="2526" w:type="dxa"/>
          </w:tcPr>
          <w:p w:rsidR="00B90CAA" w:rsidRDefault="004C68C5" w:rsidP="00A54C19">
            <w:proofErr w:type="spellStart"/>
            <w:r w:rsidRPr="004C68C5">
              <w:t>userCode</w:t>
            </w:r>
            <w:proofErr w:type="spellEnd"/>
          </w:p>
        </w:tc>
        <w:tc>
          <w:tcPr>
            <w:tcW w:w="1550" w:type="dxa"/>
          </w:tcPr>
          <w:p w:rsidR="00B90CAA" w:rsidRDefault="00B90CAA" w:rsidP="00A54C19">
            <w:r>
              <w:rPr>
                <w:rFonts w:hint="eastAsia"/>
              </w:rPr>
              <w:t xml:space="preserve">String </w:t>
            </w:r>
          </w:p>
        </w:tc>
        <w:tc>
          <w:tcPr>
            <w:tcW w:w="1985" w:type="dxa"/>
          </w:tcPr>
          <w:p w:rsidR="00B90CAA" w:rsidRDefault="004C68C5" w:rsidP="00A54C19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B90CAA" w:rsidRDefault="004C68C5" w:rsidP="00A54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code</w:t>
            </w:r>
          </w:p>
        </w:tc>
      </w:tr>
      <w:tr w:rsidR="00B90CAA" w:rsidTr="0060699E">
        <w:tc>
          <w:tcPr>
            <w:tcW w:w="2526" w:type="dxa"/>
          </w:tcPr>
          <w:p w:rsidR="00B90CAA" w:rsidRDefault="004C68C5" w:rsidP="00A54C19">
            <w:proofErr w:type="spellStart"/>
            <w:r w:rsidRPr="004C68C5">
              <w:t>userInfoId</w:t>
            </w:r>
            <w:proofErr w:type="spellEnd"/>
          </w:p>
        </w:tc>
        <w:tc>
          <w:tcPr>
            <w:tcW w:w="1550" w:type="dxa"/>
          </w:tcPr>
          <w:p w:rsidR="00B90CAA" w:rsidRDefault="004C68C5" w:rsidP="00A54C1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B90CAA" w:rsidRDefault="004C68C5" w:rsidP="00A54C19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B90CAA" w:rsidRDefault="004C68C5" w:rsidP="00A54C19">
            <w:r>
              <w:rPr>
                <w:rFonts w:hint="eastAsia"/>
              </w:rPr>
              <w:t>用户原始</w:t>
            </w:r>
            <w:r>
              <w:rPr>
                <w:rFonts w:hint="eastAsia"/>
              </w:rPr>
              <w:t>ID</w:t>
            </w:r>
          </w:p>
        </w:tc>
      </w:tr>
      <w:tr w:rsidR="0060699E" w:rsidTr="0060699E">
        <w:tc>
          <w:tcPr>
            <w:tcW w:w="2526" w:type="dxa"/>
          </w:tcPr>
          <w:p w:rsidR="0060699E" w:rsidRDefault="004C68C5" w:rsidP="00A54C19">
            <w:proofErr w:type="spellStart"/>
            <w:r w:rsidRPr="004C68C5">
              <w:t>userId</w:t>
            </w:r>
            <w:proofErr w:type="spellEnd"/>
          </w:p>
        </w:tc>
        <w:tc>
          <w:tcPr>
            <w:tcW w:w="1550" w:type="dxa"/>
          </w:tcPr>
          <w:p w:rsidR="0060699E" w:rsidRDefault="004C68C5" w:rsidP="00A54C19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60699E" w:rsidRDefault="004C68C5" w:rsidP="00A54C19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60699E" w:rsidRDefault="004C68C5" w:rsidP="00A54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B90CAA" w:rsidRDefault="00B90CAA" w:rsidP="00D51A16"/>
    <w:p w:rsidR="00C870E2" w:rsidRDefault="00C870E2" w:rsidP="00D51A16"/>
    <w:p w:rsidR="00216D6A" w:rsidRDefault="00105CC4" w:rsidP="00216D6A">
      <w:proofErr w:type="spellStart"/>
      <w:r w:rsidRPr="00E77C26">
        <w:rPr>
          <w:rStyle w:val="3Char"/>
          <w:highlight w:val="lightGray"/>
        </w:rPr>
        <w:t>AuthResultVo</w:t>
      </w:r>
      <w:proofErr w:type="spellEnd"/>
      <w:r w:rsidR="00216D6A">
        <w:rPr>
          <w:rFonts w:hint="eastAsia"/>
        </w:rPr>
        <w:t>对象实体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6"/>
        <w:gridCol w:w="1550"/>
        <w:gridCol w:w="1985"/>
        <w:gridCol w:w="2461"/>
      </w:tblGrid>
      <w:tr w:rsidR="00216D6A" w:rsidTr="00A54C19">
        <w:tc>
          <w:tcPr>
            <w:tcW w:w="2526" w:type="dxa"/>
          </w:tcPr>
          <w:p w:rsidR="00216D6A" w:rsidRDefault="00216D6A" w:rsidP="00A54C19">
            <w:r>
              <w:rPr>
                <w:rFonts w:hint="eastAsia"/>
              </w:rPr>
              <w:t>字段名称</w:t>
            </w:r>
          </w:p>
        </w:tc>
        <w:tc>
          <w:tcPr>
            <w:tcW w:w="1550" w:type="dxa"/>
          </w:tcPr>
          <w:p w:rsidR="00216D6A" w:rsidRDefault="00216D6A" w:rsidP="00A54C19">
            <w:r>
              <w:rPr>
                <w:rFonts w:hint="eastAsia"/>
              </w:rPr>
              <w:t>字段数据类型</w:t>
            </w:r>
          </w:p>
        </w:tc>
        <w:tc>
          <w:tcPr>
            <w:tcW w:w="1985" w:type="dxa"/>
          </w:tcPr>
          <w:p w:rsidR="00216D6A" w:rsidRDefault="00216D6A" w:rsidP="00A54C19">
            <w:r>
              <w:rPr>
                <w:rFonts w:hint="eastAsia"/>
              </w:rPr>
              <w:t>入参是否可为空</w:t>
            </w:r>
          </w:p>
        </w:tc>
        <w:tc>
          <w:tcPr>
            <w:tcW w:w="2461" w:type="dxa"/>
          </w:tcPr>
          <w:p w:rsidR="00216D6A" w:rsidRPr="00DE6DCB" w:rsidRDefault="00216D6A" w:rsidP="00A54C19">
            <w:r>
              <w:rPr>
                <w:rFonts w:hint="eastAsia"/>
              </w:rPr>
              <w:t>字段描述</w:t>
            </w:r>
          </w:p>
        </w:tc>
      </w:tr>
      <w:tr w:rsidR="00216D6A" w:rsidTr="00A54C19">
        <w:tc>
          <w:tcPr>
            <w:tcW w:w="2526" w:type="dxa"/>
          </w:tcPr>
          <w:p w:rsidR="00216D6A" w:rsidRDefault="00105CC4" w:rsidP="00A54C19">
            <w:proofErr w:type="spellStart"/>
            <w:r w:rsidRPr="00670C2D">
              <w:t>accessToken</w:t>
            </w:r>
            <w:proofErr w:type="spellEnd"/>
          </w:p>
        </w:tc>
        <w:tc>
          <w:tcPr>
            <w:tcW w:w="1550" w:type="dxa"/>
          </w:tcPr>
          <w:p w:rsidR="00216D6A" w:rsidRDefault="00105CC4" w:rsidP="00A54C19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216D6A" w:rsidRDefault="00105CC4" w:rsidP="00A54C19">
            <w:r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216D6A" w:rsidRDefault="00105CC4" w:rsidP="00A54C19">
            <w:r>
              <w:rPr>
                <w:rFonts w:hint="eastAsia"/>
              </w:rPr>
              <w:t>授权</w:t>
            </w:r>
            <w:r>
              <w:rPr>
                <w:rFonts w:hint="eastAsia"/>
              </w:rPr>
              <w:t>token</w:t>
            </w:r>
          </w:p>
        </w:tc>
      </w:tr>
      <w:tr w:rsidR="00216D6A" w:rsidTr="00A54C19">
        <w:tc>
          <w:tcPr>
            <w:tcW w:w="2526" w:type="dxa"/>
          </w:tcPr>
          <w:p w:rsidR="00216D6A" w:rsidRPr="00216D6A" w:rsidRDefault="00105CC4" w:rsidP="00A54C19">
            <w:proofErr w:type="spellStart"/>
            <w:r w:rsidRPr="00670C2D">
              <w:t>expiresIn</w:t>
            </w:r>
            <w:proofErr w:type="spellEnd"/>
          </w:p>
        </w:tc>
        <w:tc>
          <w:tcPr>
            <w:tcW w:w="1550" w:type="dxa"/>
          </w:tcPr>
          <w:p w:rsidR="00216D6A" w:rsidRDefault="00105CC4" w:rsidP="00A54C19">
            <w:r w:rsidRPr="00216D6A">
              <w:t>Integer</w:t>
            </w:r>
          </w:p>
        </w:tc>
        <w:tc>
          <w:tcPr>
            <w:tcW w:w="1985" w:type="dxa"/>
          </w:tcPr>
          <w:p w:rsidR="00216D6A" w:rsidRDefault="00105CC4" w:rsidP="00A54C19">
            <w:r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216D6A" w:rsidRDefault="00105CC4" w:rsidP="00A54C19"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过期时间，单位为毫秒</w:t>
            </w:r>
          </w:p>
        </w:tc>
      </w:tr>
      <w:tr w:rsidR="00216D6A" w:rsidTr="00A54C19">
        <w:tc>
          <w:tcPr>
            <w:tcW w:w="2526" w:type="dxa"/>
          </w:tcPr>
          <w:p w:rsidR="00216D6A" w:rsidRDefault="00105CC4" w:rsidP="00A54C19">
            <w:proofErr w:type="spellStart"/>
            <w:r w:rsidRPr="00670C2D">
              <w:t>refreshToken</w:t>
            </w:r>
            <w:proofErr w:type="spellEnd"/>
          </w:p>
        </w:tc>
        <w:tc>
          <w:tcPr>
            <w:tcW w:w="1550" w:type="dxa"/>
          </w:tcPr>
          <w:p w:rsidR="00216D6A" w:rsidRDefault="00105CC4" w:rsidP="00A54C19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216D6A" w:rsidRDefault="00105CC4" w:rsidP="00A54C19">
            <w:r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216D6A" w:rsidRDefault="00105CC4" w:rsidP="00A54C19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，授权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过期</w:t>
            </w:r>
            <w:r w:rsidR="00670C2D">
              <w:rPr>
                <w:rFonts w:hint="eastAsia"/>
              </w:rPr>
              <w:t>赋值为新的授权</w:t>
            </w:r>
            <w:r w:rsidR="00670C2D">
              <w:rPr>
                <w:rFonts w:hint="eastAsia"/>
              </w:rPr>
              <w:t>token</w:t>
            </w:r>
          </w:p>
        </w:tc>
      </w:tr>
    </w:tbl>
    <w:p w:rsidR="00FA0FBE" w:rsidRDefault="005715B1" w:rsidP="00FA0FBE">
      <w:proofErr w:type="spellStart"/>
      <w:r w:rsidRPr="004332C2">
        <w:rPr>
          <w:rStyle w:val="3Char"/>
          <w:highlight w:val="lightGray"/>
        </w:rPr>
        <w:t>UserInfoPo</w:t>
      </w:r>
      <w:proofErr w:type="spellEnd"/>
      <w:r w:rsidR="00FA0FBE">
        <w:rPr>
          <w:rFonts w:hint="eastAsia"/>
        </w:rPr>
        <w:t>对象实体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6"/>
        <w:gridCol w:w="1550"/>
        <w:gridCol w:w="1985"/>
        <w:gridCol w:w="2461"/>
      </w:tblGrid>
      <w:tr w:rsidR="00FA0FBE" w:rsidTr="007247DE">
        <w:tc>
          <w:tcPr>
            <w:tcW w:w="2526" w:type="dxa"/>
          </w:tcPr>
          <w:p w:rsidR="00FA0FBE" w:rsidRDefault="00FA0FBE" w:rsidP="007247DE">
            <w:r>
              <w:rPr>
                <w:rFonts w:hint="eastAsia"/>
              </w:rPr>
              <w:t>字段名称</w:t>
            </w:r>
          </w:p>
        </w:tc>
        <w:tc>
          <w:tcPr>
            <w:tcW w:w="1550" w:type="dxa"/>
          </w:tcPr>
          <w:p w:rsidR="00FA0FBE" w:rsidRDefault="00FA0FBE" w:rsidP="007247DE">
            <w:r>
              <w:rPr>
                <w:rFonts w:hint="eastAsia"/>
              </w:rPr>
              <w:t>字段数据类型</w:t>
            </w:r>
          </w:p>
        </w:tc>
        <w:tc>
          <w:tcPr>
            <w:tcW w:w="1985" w:type="dxa"/>
          </w:tcPr>
          <w:p w:rsidR="00FA0FBE" w:rsidRDefault="00F426E1" w:rsidP="007247DE">
            <w:r>
              <w:rPr>
                <w:rFonts w:hint="eastAsia"/>
              </w:rPr>
              <w:t>入参</w:t>
            </w:r>
            <w:r w:rsidR="00FA0FBE">
              <w:rPr>
                <w:rFonts w:hint="eastAsia"/>
              </w:rPr>
              <w:t>参数是否可为空</w:t>
            </w:r>
          </w:p>
        </w:tc>
        <w:tc>
          <w:tcPr>
            <w:tcW w:w="2461" w:type="dxa"/>
          </w:tcPr>
          <w:p w:rsidR="00FA0FBE" w:rsidRPr="00DE6DCB" w:rsidRDefault="00FA0FBE" w:rsidP="007247DE">
            <w:r>
              <w:rPr>
                <w:rFonts w:hint="eastAsia"/>
              </w:rPr>
              <w:t>字段描述</w:t>
            </w:r>
          </w:p>
        </w:tc>
      </w:tr>
      <w:tr w:rsidR="00FA0FBE" w:rsidTr="007247DE">
        <w:tc>
          <w:tcPr>
            <w:tcW w:w="2526" w:type="dxa"/>
          </w:tcPr>
          <w:p w:rsidR="00FA0FBE" w:rsidRDefault="00FA0FBE" w:rsidP="007247DE">
            <w:proofErr w:type="spellStart"/>
            <w:r w:rsidRPr="004C68C5">
              <w:t>userName</w:t>
            </w:r>
            <w:proofErr w:type="spellEnd"/>
          </w:p>
        </w:tc>
        <w:tc>
          <w:tcPr>
            <w:tcW w:w="1550" w:type="dxa"/>
          </w:tcPr>
          <w:p w:rsidR="00FA0FBE" w:rsidRDefault="00FA0FBE" w:rsidP="007247D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FA0FBE" w:rsidRPr="004C68C5" w:rsidRDefault="00FA0FBE" w:rsidP="007247DE">
            <w:r w:rsidRPr="004C68C5"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FA0FBE" w:rsidRDefault="00FA0FBE" w:rsidP="007247DE">
            <w:r>
              <w:rPr>
                <w:rFonts w:hint="eastAsia"/>
              </w:rPr>
              <w:t>用户登录名，目前注册为用户名注册，次字段为关键字段</w:t>
            </w:r>
          </w:p>
        </w:tc>
      </w:tr>
      <w:tr w:rsidR="007E2F36" w:rsidTr="007247DE">
        <w:tc>
          <w:tcPr>
            <w:tcW w:w="2526" w:type="dxa"/>
          </w:tcPr>
          <w:p w:rsidR="007E2F36" w:rsidRPr="004C68C5" w:rsidRDefault="007E2F36" w:rsidP="007247DE">
            <w:proofErr w:type="spellStart"/>
            <w:r w:rsidRPr="00F15B5D">
              <w:t>pwd</w:t>
            </w:r>
            <w:proofErr w:type="spellEnd"/>
          </w:p>
        </w:tc>
        <w:tc>
          <w:tcPr>
            <w:tcW w:w="1550" w:type="dxa"/>
          </w:tcPr>
          <w:p w:rsidR="007E2F36" w:rsidRDefault="007E2F36" w:rsidP="009670B5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7E2F36" w:rsidRPr="004C68C5" w:rsidRDefault="007E2F36" w:rsidP="007247DE">
            <w:r w:rsidRPr="004C68C5"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7E2F36" w:rsidRDefault="007E2F36" w:rsidP="007247DE">
            <w:r w:rsidRPr="00F15B5D">
              <w:t>密码</w:t>
            </w:r>
          </w:p>
        </w:tc>
      </w:tr>
      <w:tr w:rsidR="00FA0FBE" w:rsidTr="007247DE">
        <w:tc>
          <w:tcPr>
            <w:tcW w:w="2526" w:type="dxa"/>
          </w:tcPr>
          <w:p w:rsidR="00FA0FBE" w:rsidRPr="004C68C5" w:rsidRDefault="00DA630E" w:rsidP="007247DE">
            <w:proofErr w:type="spellStart"/>
            <w:r w:rsidRPr="00F15B5D">
              <w:t>idCardType</w:t>
            </w:r>
            <w:proofErr w:type="spellEnd"/>
          </w:p>
        </w:tc>
        <w:tc>
          <w:tcPr>
            <w:tcW w:w="1550" w:type="dxa"/>
          </w:tcPr>
          <w:p w:rsidR="00FA0FBE" w:rsidRDefault="009343C8" w:rsidP="007247D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FA0FBE" w:rsidRDefault="00FA0FBE" w:rsidP="007247DE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FA0FBE" w:rsidRDefault="00810671" w:rsidP="007247DE">
            <w:r w:rsidRPr="00F15B5D">
              <w:t>证件类型</w:t>
            </w:r>
          </w:p>
        </w:tc>
      </w:tr>
      <w:tr w:rsidR="009343C8" w:rsidTr="007247DE">
        <w:tc>
          <w:tcPr>
            <w:tcW w:w="2526" w:type="dxa"/>
          </w:tcPr>
          <w:p w:rsidR="009343C8" w:rsidRPr="00F15B5D" w:rsidRDefault="009343C8" w:rsidP="007247DE">
            <w:proofErr w:type="spellStart"/>
            <w:r w:rsidRPr="00F15B5D">
              <w:t>idCard</w:t>
            </w:r>
            <w:proofErr w:type="spellEnd"/>
          </w:p>
        </w:tc>
        <w:tc>
          <w:tcPr>
            <w:tcW w:w="1550" w:type="dxa"/>
          </w:tcPr>
          <w:p w:rsidR="009343C8" w:rsidRDefault="009343C8" w:rsidP="007247D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9343C8" w:rsidRDefault="009343C8" w:rsidP="007247DE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9343C8" w:rsidRPr="00F15B5D" w:rsidRDefault="009343C8" w:rsidP="007247DE">
            <w:r w:rsidRPr="00F15B5D">
              <w:t>证件号码</w:t>
            </w:r>
          </w:p>
        </w:tc>
      </w:tr>
      <w:tr w:rsidR="00FA0FBE" w:rsidTr="007247DE">
        <w:tc>
          <w:tcPr>
            <w:tcW w:w="2526" w:type="dxa"/>
          </w:tcPr>
          <w:p w:rsidR="00FA0FBE" w:rsidRDefault="00FA0FBE" w:rsidP="007247DE">
            <w:proofErr w:type="spellStart"/>
            <w:r w:rsidRPr="004C68C5">
              <w:t>userType</w:t>
            </w:r>
            <w:proofErr w:type="spellEnd"/>
          </w:p>
        </w:tc>
        <w:tc>
          <w:tcPr>
            <w:tcW w:w="1550" w:type="dxa"/>
          </w:tcPr>
          <w:p w:rsidR="00FA0FBE" w:rsidRDefault="00FA0FBE" w:rsidP="007247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FA0FBE" w:rsidRDefault="00FA0FBE" w:rsidP="007247DE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FA0FBE" w:rsidRDefault="00FA0FBE" w:rsidP="007247DE">
            <w:r>
              <w:rPr>
                <w:rFonts w:hint="eastAsia"/>
              </w:rPr>
              <w:t>用户类型</w:t>
            </w:r>
          </w:p>
        </w:tc>
      </w:tr>
      <w:tr w:rsidR="00861F94" w:rsidTr="007247DE">
        <w:tc>
          <w:tcPr>
            <w:tcW w:w="2526" w:type="dxa"/>
          </w:tcPr>
          <w:p w:rsidR="00861F94" w:rsidRPr="004C68C5" w:rsidRDefault="00861F94" w:rsidP="007247DE">
            <w:proofErr w:type="spellStart"/>
            <w:r w:rsidRPr="00F15B5D">
              <w:t>userRealName</w:t>
            </w:r>
            <w:proofErr w:type="spellEnd"/>
          </w:p>
        </w:tc>
        <w:tc>
          <w:tcPr>
            <w:tcW w:w="1550" w:type="dxa"/>
          </w:tcPr>
          <w:p w:rsidR="00861F94" w:rsidRDefault="00861F94" w:rsidP="007247D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861F94" w:rsidRDefault="00861F94" w:rsidP="007247DE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861F94" w:rsidRDefault="00861F94" w:rsidP="007247DE">
            <w:r>
              <w:rPr>
                <w:rFonts w:hint="eastAsia"/>
              </w:rPr>
              <w:t>真实姓名</w:t>
            </w:r>
          </w:p>
        </w:tc>
      </w:tr>
      <w:tr w:rsidR="00861F94" w:rsidRPr="003F5A46" w:rsidTr="007247DE">
        <w:tc>
          <w:tcPr>
            <w:tcW w:w="2526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strike/>
                <w:highlight w:val="lightGray"/>
              </w:rPr>
              <w:t>salt</w:t>
            </w:r>
          </w:p>
        </w:tc>
        <w:tc>
          <w:tcPr>
            <w:tcW w:w="1550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String</w:t>
            </w:r>
          </w:p>
        </w:tc>
        <w:tc>
          <w:tcPr>
            <w:tcW w:w="1985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是</w:t>
            </w:r>
          </w:p>
        </w:tc>
        <w:tc>
          <w:tcPr>
            <w:tcW w:w="2461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用户密码加密盐值</w:t>
            </w:r>
          </w:p>
        </w:tc>
      </w:tr>
      <w:tr w:rsidR="00861F94" w:rsidRPr="003F5A46" w:rsidTr="007247DE">
        <w:tc>
          <w:tcPr>
            <w:tcW w:w="2526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proofErr w:type="spellStart"/>
            <w:r w:rsidRPr="003F5A46">
              <w:rPr>
                <w:strike/>
                <w:highlight w:val="lightGray"/>
              </w:rPr>
              <w:t>userCode</w:t>
            </w:r>
            <w:proofErr w:type="spellEnd"/>
          </w:p>
        </w:tc>
        <w:tc>
          <w:tcPr>
            <w:tcW w:w="1550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 xml:space="preserve">String </w:t>
            </w:r>
          </w:p>
        </w:tc>
        <w:tc>
          <w:tcPr>
            <w:tcW w:w="1985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是</w:t>
            </w:r>
          </w:p>
        </w:tc>
        <w:tc>
          <w:tcPr>
            <w:tcW w:w="2461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用户</w:t>
            </w:r>
            <w:r w:rsidRPr="003F5A46">
              <w:rPr>
                <w:rFonts w:hint="eastAsia"/>
                <w:strike/>
                <w:highlight w:val="lightGray"/>
              </w:rPr>
              <w:t>code</w:t>
            </w:r>
          </w:p>
        </w:tc>
      </w:tr>
      <w:tr w:rsidR="00861F94" w:rsidRPr="003F5A46" w:rsidTr="007247DE">
        <w:tc>
          <w:tcPr>
            <w:tcW w:w="2526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proofErr w:type="spellStart"/>
            <w:r w:rsidRPr="003F5A46">
              <w:rPr>
                <w:strike/>
                <w:highlight w:val="lightGray"/>
              </w:rPr>
              <w:t>userInfoId</w:t>
            </w:r>
            <w:proofErr w:type="spellEnd"/>
          </w:p>
        </w:tc>
        <w:tc>
          <w:tcPr>
            <w:tcW w:w="1550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proofErr w:type="spellStart"/>
            <w:r w:rsidRPr="003F5A46">
              <w:rPr>
                <w:rFonts w:hint="eastAsia"/>
                <w:strike/>
                <w:highlight w:val="lightGray"/>
              </w:rPr>
              <w:t>int</w:t>
            </w:r>
            <w:proofErr w:type="spellEnd"/>
          </w:p>
        </w:tc>
        <w:tc>
          <w:tcPr>
            <w:tcW w:w="1985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是</w:t>
            </w:r>
          </w:p>
        </w:tc>
        <w:tc>
          <w:tcPr>
            <w:tcW w:w="2461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用户原始</w:t>
            </w:r>
            <w:r w:rsidRPr="003F5A46">
              <w:rPr>
                <w:rFonts w:hint="eastAsia"/>
                <w:strike/>
                <w:highlight w:val="lightGray"/>
              </w:rPr>
              <w:t>ID</w:t>
            </w:r>
          </w:p>
        </w:tc>
      </w:tr>
      <w:tr w:rsidR="00861F94" w:rsidRPr="003F5A46" w:rsidTr="007247DE">
        <w:tc>
          <w:tcPr>
            <w:tcW w:w="2526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proofErr w:type="spellStart"/>
            <w:r w:rsidRPr="003F5A46">
              <w:rPr>
                <w:strike/>
                <w:highlight w:val="lightGray"/>
              </w:rPr>
              <w:t>userId</w:t>
            </w:r>
            <w:proofErr w:type="spellEnd"/>
          </w:p>
        </w:tc>
        <w:tc>
          <w:tcPr>
            <w:tcW w:w="1550" w:type="dxa"/>
          </w:tcPr>
          <w:p w:rsidR="00861F94" w:rsidRPr="003F5A46" w:rsidRDefault="004C6F2C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String</w:t>
            </w:r>
          </w:p>
        </w:tc>
        <w:tc>
          <w:tcPr>
            <w:tcW w:w="1985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是</w:t>
            </w:r>
          </w:p>
        </w:tc>
        <w:tc>
          <w:tcPr>
            <w:tcW w:w="2461" w:type="dxa"/>
          </w:tcPr>
          <w:p w:rsidR="00861F94" w:rsidRPr="003F5A46" w:rsidRDefault="00861F94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用户</w:t>
            </w:r>
            <w:r w:rsidRPr="003F5A46">
              <w:rPr>
                <w:rFonts w:hint="eastAsia"/>
                <w:strike/>
                <w:highlight w:val="lightGray"/>
              </w:rPr>
              <w:t>id</w:t>
            </w:r>
          </w:p>
        </w:tc>
      </w:tr>
      <w:tr w:rsidR="00205FCF" w:rsidRPr="003F5A46" w:rsidTr="007247DE">
        <w:tc>
          <w:tcPr>
            <w:tcW w:w="2526" w:type="dxa"/>
          </w:tcPr>
          <w:p w:rsidR="00205FCF" w:rsidRPr="003F5A46" w:rsidRDefault="00205FCF" w:rsidP="00861F94">
            <w:pPr>
              <w:rPr>
                <w:strike/>
                <w:highlight w:val="lightGray"/>
              </w:rPr>
            </w:pPr>
            <w:proofErr w:type="spellStart"/>
            <w:r w:rsidRPr="003F5A46">
              <w:rPr>
                <w:strike/>
                <w:highlight w:val="lightGray"/>
              </w:rPr>
              <w:t>orgId</w:t>
            </w:r>
            <w:proofErr w:type="spellEnd"/>
          </w:p>
        </w:tc>
        <w:tc>
          <w:tcPr>
            <w:tcW w:w="1550" w:type="dxa"/>
          </w:tcPr>
          <w:p w:rsidR="00205FCF" w:rsidRPr="003F5A46" w:rsidRDefault="004C6F2C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String</w:t>
            </w:r>
          </w:p>
        </w:tc>
        <w:tc>
          <w:tcPr>
            <w:tcW w:w="1985" w:type="dxa"/>
          </w:tcPr>
          <w:p w:rsidR="00205FCF" w:rsidRPr="003F5A46" w:rsidRDefault="004C6F2C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是</w:t>
            </w:r>
          </w:p>
        </w:tc>
        <w:tc>
          <w:tcPr>
            <w:tcW w:w="2461" w:type="dxa"/>
          </w:tcPr>
          <w:p w:rsidR="00205FCF" w:rsidRPr="003F5A46" w:rsidRDefault="00B976DE" w:rsidP="00861F94">
            <w:pPr>
              <w:rPr>
                <w:strike/>
                <w:highlight w:val="lightGray"/>
              </w:rPr>
            </w:pPr>
            <w:r w:rsidRPr="003F5A46">
              <w:rPr>
                <w:strike/>
                <w:highlight w:val="lightGray"/>
              </w:rPr>
              <w:t>机构</w:t>
            </w:r>
            <w:r w:rsidRPr="003F5A46">
              <w:rPr>
                <w:strike/>
                <w:highlight w:val="lightGray"/>
              </w:rPr>
              <w:t>ID</w:t>
            </w:r>
          </w:p>
        </w:tc>
      </w:tr>
      <w:tr w:rsidR="00205FCF" w:rsidRPr="003F5A46" w:rsidTr="007247DE">
        <w:tc>
          <w:tcPr>
            <w:tcW w:w="2526" w:type="dxa"/>
          </w:tcPr>
          <w:p w:rsidR="00205FCF" w:rsidRPr="003F5A46" w:rsidRDefault="00205FCF" w:rsidP="00861F94">
            <w:pPr>
              <w:rPr>
                <w:strike/>
                <w:highlight w:val="lightGray"/>
              </w:rPr>
            </w:pPr>
            <w:proofErr w:type="spellStart"/>
            <w:r w:rsidRPr="003F5A46">
              <w:rPr>
                <w:strike/>
                <w:highlight w:val="lightGray"/>
              </w:rPr>
              <w:t>roleId</w:t>
            </w:r>
            <w:proofErr w:type="spellEnd"/>
          </w:p>
        </w:tc>
        <w:tc>
          <w:tcPr>
            <w:tcW w:w="1550" w:type="dxa"/>
          </w:tcPr>
          <w:p w:rsidR="00205FCF" w:rsidRPr="003F5A46" w:rsidRDefault="004C6F2C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String</w:t>
            </w:r>
          </w:p>
        </w:tc>
        <w:tc>
          <w:tcPr>
            <w:tcW w:w="1985" w:type="dxa"/>
          </w:tcPr>
          <w:p w:rsidR="00205FCF" w:rsidRPr="003F5A46" w:rsidRDefault="004C6F2C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是</w:t>
            </w:r>
          </w:p>
        </w:tc>
        <w:tc>
          <w:tcPr>
            <w:tcW w:w="2461" w:type="dxa"/>
          </w:tcPr>
          <w:p w:rsidR="00205FCF" w:rsidRPr="003F5A46" w:rsidRDefault="00B976DE" w:rsidP="00861F94">
            <w:pPr>
              <w:rPr>
                <w:strike/>
                <w:highlight w:val="lightGray"/>
              </w:rPr>
            </w:pPr>
            <w:r w:rsidRPr="003F5A46">
              <w:rPr>
                <w:strike/>
                <w:highlight w:val="lightGray"/>
              </w:rPr>
              <w:t>角色</w:t>
            </w:r>
            <w:r w:rsidRPr="003F5A46">
              <w:rPr>
                <w:strike/>
                <w:highlight w:val="lightGray"/>
              </w:rPr>
              <w:t>ID</w:t>
            </w:r>
          </w:p>
        </w:tc>
      </w:tr>
      <w:tr w:rsidR="00205FCF" w:rsidRPr="003F5A46" w:rsidTr="007247DE">
        <w:tc>
          <w:tcPr>
            <w:tcW w:w="2526" w:type="dxa"/>
          </w:tcPr>
          <w:p w:rsidR="00205FCF" w:rsidRPr="003F5A46" w:rsidRDefault="00205FCF" w:rsidP="00861F94">
            <w:pPr>
              <w:rPr>
                <w:strike/>
                <w:highlight w:val="lightGray"/>
              </w:rPr>
            </w:pPr>
            <w:proofErr w:type="spellStart"/>
            <w:r w:rsidRPr="003F5A46">
              <w:rPr>
                <w:strike/>
                <w:highlight w:val="lightGray"/>
              </w:rPr>
              <w:t>proId</w:t>
            </w:r>
            <w:proofErr w:type="spellEnd"/>
          </w:p>
        </w:tc>
        <w:tc>
          <w:tcPr>
            <w:tcW w:w="1550" w:type="dxa"/>
          </w:tcPr>
          <w:p w:rsidR="00205FCF" w:rsidRPr="003F5A46" w:rsidRDefault="004C6F2C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String</w:t>
            </w:r>
          </w:p>
        </w:tc>
        <w:tc>
          <w:tcPr>
            <w:tcW w:w="1985" w:type="dxa"/>
          </w:tcPr>
          <w:p w:rsidR="00205FCF" w:rsidRPr="003F5A46" w:rsidRDefault="004C6F2C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是</w:t>
            </w:r>
          </w:p>
        </w:tc>
        <w:tc>
          <w:tcPr>
            <w:tcW w:w="2461" w:type="dxa"/>
          </w:tcPr>
          <w:p w:rsidR="00205FCF" w:rsidRPr="003F5A46" w:rsidRDefault="00B976DE" w:rsidP="009670B5">
            <w:pPr>
              <w:rPr>
                <w:strike/>
                <w:highlight w:val="lightGray"/>
              </w:rPr>
            </w:pPr>
            <w:r w:rsidRPr="003F5A46">
              <w:rPr>
                <w:strike/>
                <w:highlight w:val="lightGray"/>
              </w:rPr>
              <w:t>产品</w:t>
            </w:r>
            <w:r w:rsidRPr="003F5A46">
              <w:rPr>
                <w:strike/>
                <w:highlight w:val="lightGray"/>
              </w:rPr>
              <w:t>ID</w:t>
            </w:r>
          </w:p>
        </w:tc>
      </w:tr>
      <w:tr w:rsidR="002F152C" w:rsidRPr="003F5A46" w:rsidTr="007247DE">
        <w:tc>
          <w:tcPr>
            <w:tcW w:w="2526" w:type="dxa"/>
          </w:tcPr>
          <w:p w:rsidR="002F152C" w:rsidRPr="003F5A46" w:rsidRDefault="002F152C" w:rsidP="00861F94">
            <w:pPr>
              <w:rPr>
                <w:strike/>
                <w:highlight w:val="lightGray"/>
              </w:rPr>
            </w:pPr>
            <w:r w:rsidRPr="003F5A46">
              <w:rPr>
                <w:strike/>
                <w:highlight w:val="lightGray"/>
              </w:rPr>
              <w:t>status</w:t>
            </w:r>
          </w:p>
        </w:tc>
        <w:tc>
          <w:tcPr>
            <w:tcW w:w="1550" w:type="dxa"/>
          </w:tcPr>
          <w:p w:rsidR="002F152C" w:rsidRPr="003F5A46" w:rsidRDefault="004C6F2C" w:rsidP="00861F94">
            <w:pPr>
              <w:rPr>
                <w:strike/>
                <w:highlight w:val="lightGray"/>
              </w:rPr>
            </w:pPr>
            <w:proofErr w:type="spellStart"/>
            <w:r w:rsidRPr="003F5A46">
              <w:rPr>
                <w:strike/>
                <w:highlight w:val="lightGray"/>
              </w:rPr>
              <w:t>int</w:t>
            </w:r>
            <w:proofErr w:type="spellEnd"/>
          </w:p>
        </w:tc>
        <w:tc>
          <w:tcPr>
            <w:tcW w:w="1985" w:type="dxa"/>
          </w:tcPr>
          <w:p w:rsidR="002F152C" w:rsidRPr="003F5A46" w:rsidRDefault="004C6F2C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是</w:t>
            </w:r>
          </w:p>
        </w:tc>
        <w:tc>
          <w:tcPr>
            <w:tcW w:w="2461" w:type="dxa"/>
          </w:tcPr>
          <w:p w:rsidR="002F152C" w:rsidRPr="003F5A46" w:rsidRDefault="00B976DE" w:rsidP="00861F94">
            <w:pPr>
              <w:rPr>
                <w:strike/>
                <w:highlight w:val="lightGray"/>
              </w:rPr>
            </w:pPr>
            <w:r w:rsidRPr="003F5A46">
              <w:rPr>
                <w:rFonts w:hint="eastAsia"/>
                <w:strike/>
                <w:highlight w:val="lightGray"/>
              </w:rPr>
              <w:t>状态</w:t>
            </w:r>
          </w:p>
        </w:tc>
      </w:tr>
    </w:tbl>
    <w:p w:rsidR="00FA0FBE" w:rsidRDefault="00D40E18" w:rsidP="00FA0FBE">
      <w:proofErr w:type="spellStart"/>
      <w:r w:rsidRPr="00A43717">
        <w:rPr>
          <w:rStyle w:val="3Char"/>
        </w:rPr>
        <w:t>LoginInfo</w:t>
      </w:r>
      <w:proofErr w:type="spellEnd"/>
      <w:r w:rsidR="00FA0FBE" w:rsidRPr="00A43717">
        <w:rPr>
          <w:rFonts w:hint="eastAsia"/>
        </w:rPr>
        <w:t>对</w:t>
      </w:r>
      <w:r w:rsidR="00FA0FBE">
        <w:rPr>
          <w:rFonts w:hint="eastAsia"/>
        </w:rPr>
        <w:t>象实体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2521"/>
        <w:gridCol w:w="1539"/>
        <w:gridCol w:w="1937"/>
      </w:tblGrid>
      <w:tr w:rsidR="00FA0FBE" w:rsidTr="00E93A66">
        <w:tc>
          <w:tcPr>
            <w:tcW w:w="2525" w:type="dxa"/>
          </w:tcPr>
          <w:p w:rsidR="00FA0FBE" w:rsidRDefault="00FA0FBE" w:rsidP="007247DE">
            <w:r>
              <w:rPr>
                <w:rFonts w:hint="eastAsia"/>
              </w:rPr>
              <w:t>字段名称</w:t>
            </w:r>
          </w:p>
        </w:tc>
        <w:tc>
          <w:tcPr>
            <w:tcW w:w="2521" w:type="dxa"/>
          </w:tcPr>
          <w:p w:rsidR="00FA0FBE" w:rsidRDefault="00FA0FBE" w:rsidP="007247DE">
            <w:r>
              <w:rPr>
                <w:rFonts w:hint="eastAsia"/>
              </w:rPr>
              <w:t>字段数据类型</w:t>
            </w:r>
          </w:p>
        </w:tc>
        <w:tc>
          <w:tcPr>
            <w:tcW w:w="1539" w:type="dxa"/>
          </w:tcPr>
          <w:p w:rsidR="00FA0FBE" w:rsidRDefault="00FA0FBE" w:rsidP="007247DE">
            <w:r>
              <w:rPr>
                <w:rFonts w:hint="eastAsia"/>
              </w:rPr>
              <w:t>返回参数是否可为空</w:t>
            </w:r>
          </w:p>
        </w:tc>
        <w:tc>
          <w:tcPr>
            <w:tcW w:w="1937" w:type="dxa"/>
          </w:tcPr>
          <w:p w:rsidR="00FA0FBE" w:rsidRPr="00DE6DCB" w:rsidRDefault="00FA0FBE" w:rsidP="007247DE">
            <w:r>
              <w:rPr>
                <w:rFonts w:hint="eastAsia"/>
              </w:rPr>
              <w:t>字段描述</w:t>
            </w:r>
          </w:p>
        </w:tc>
      </w:tr>
      <w:tr w:rsidR="00FA0FBE" w:rsidTr="00E93A66">
        <w:tc>
          <w:tcPr>
            <w:tcW w:w="2525" w:type="dxa"/>
          </w:tcPr>
          <w:p w:rsidR="00FA0FBE" w:rsidRDefault="00F11864" w:rsidP="007247DE">
            <w:proofErr w:type="spellStart"/>
            <w:r>
              <w:t>app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521" w:type="dxa"/>
          </w:tcPr>
          <w:p w:rsidR="00FA0FBE" w:rsidRDefault="00F11864" w:rsidP="007247DE">
            <w:r>
              <w:rPr>
                <w:rFonts w:hint="eastAsia"/>
              </w:rPr>
              <w:t>String</w:t>
            </w:r>
          </w:p>
        </w:tc>
        <w:tc>
          <w:tcPr>
            <w:tcW w:w="1539" w:type="dxa"/>
          </w:tcPr>
          <w:p w:rsidR="00FA0FBE" w:rsidRPr="004C68C5" w:rsidRDefault="00FA0FBE" w:rsidP="007247DE">
            <w:r w:rsidRPr="004C68C5">
              <w:rPr>
                <w:rFonts w:hint="eastAsia"/>
              </w:rPr>
              <w:t>否</w:t>
            </w:r>
          </w:p>
        </w:tc>
        <w:tc>
          <w:tcPr>
            <w:tcW w:w="1937" w:type="dxa"/>
          </w:tcPr>
          <w:p w:rsidR="00FA0FBE" w:rsidRDefault="00BC72AC" w:rsidP="007247DE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FA0FBE" w:rsidTr="00E93A66">
        <w:tc>
          <w:tcPr>
            <w:tcW w:w="2525" w:type="dxa"/>
          </w:tcPr>
          <w:p w:rsidR="00FA0FBE" w:rsidRDefault="00F60448" w:rsidP="007247DE">
            <w:proofErr w:type="spellStart"/>
            <w:r w:rsidRPr="00E93A66">
              <w:lastRenderedPageBreak/>
              <w:t>terminalType</w:t>
            </w:r>
            <w:proofErr w:type="spellEnd"/>
          </w:p>
        </w:tc>
        <w:tc>
          <w:tcPr>
            <w:tcW w:w="2521" w:type="dxa"/>
          </w:tcPr>
          <w:p w:rsidR="00FA0FBE" w:rsidRDefault="00F60448" w:rsidP="007247DE">
            <w:proofErr w:type="spellStart"/>
            <w:r w:rsidRPr="00E93A66">
              <w:t>TerminalType</w:t>
            </w:r>
            <w:proofErr w:type="spellEnd"/>
          </w:p>
        </w:tc>
        <w:tc>
          <w:tcPr>
            <w:tcW w:w="1539" w:type="dxa"/>
          </w:tcPr>
          <w:p w:rsidR="00FA0FBE" w:rsidRDefault="00094742" w:rsidP="007247DE">
            <w:r w:rsidRPr="004C68C5">
              <w:rPr>
                <w:rFonts w:hint="eastAsia"/>
              </w:rPr>
              <w:t>否</w:t>
            </w:r>
          </w:p>
        </w:tc>
        <w:tc>
          <w:tcPr>
            <w:tcW w:w="1937" w:type="dxa"/>
          </w:tcPr>
          <w:p w:rsidR="00FA0FBE" w:rsidRDefault="00602FDF" w:rsidP="007247DE">
            <w:r>
              <w:rPr>
                <w:rFonts w:hint="eastAsia"/>
              </w:rPr>
              <w:t>终端类型</w:t>
            </w:r>
          </w:p>
        </w:tc>
      </w:tr>
      <w:tr w:rsidR="00FA0FBE" w:rsidTr="00E93A66">
        <w:tc>
          <w:tcPr>
            <w:tcW w:w="2525" w:type="dxa"/>
          </w:tcPr>
          <w:p w:rsidR="00FA0FBE" w:rsidRPr="004C68C5" w:rsidRDefault="00EE4CAF" w:rsidP="007247DE">
            <w:proofErr w:type="spellStart"/>
            <w:r w:rsidRPr="00E93A66">
              <w:t>loginName</w:t>
            </w:r>
            <w:proofErr w:type="spellEnd"/>
          </w:p>
        </w:tc>
        <w:tc>
          <w:tcPr>
            <w:tcW w:w="2521" w:type="dxa"/>
          </w:tcPr>
          <w:p w:rsidR="00FA0FBE" w:rsidRDefault="00FA0FBE" w:rsidP="007247DE">
            <w:r>
              <w:rPr>
                <w:rFonts w:hint="eastAsia"/>
              </w:rPr>
              <w:t>String</w:t>
            </w:r>
          </w:p>
        </w:tc>
        <w:tc>
          <w:tcPr>
            <w:tcW w:w="1539" w:type="dxa"/>
          </w:tcPr>
          <w:p w:rsidR="00FA0FBE" w:rsidRDefault="00094742" w:rsidP="007247DE">
            <w:r w:rsidRPr="004C68C5">
              <w:rPr>
                <w:rFonts w:hint="eastAsia"/>
              </w:rPr>
              <w:t>否</w:t>
            </w:r>
          </w:p>
        </w:tc>
        <w:tc>
          <w:tcPr>
            <w:tcW w:w="1937" w:type="dxa"/>
          </w:tcPr>
          <w:p w:rsidR="00FA0FBE" w:rsidRDefault="00EE4CAF" w:rsidP="007247DE">
            <w:r>
              <w:rPr>
                <w:rFonts w:hint="eastAsia"/>
              </w:rPr>
              <w:t>登录名</w:t>
            </w:r>
          </w:p>
        </w:tc>
      </w:tr>
      <w:tr w:rsidR="00FA0FBE" w:rsidTr="00E93A66">
        <w:tc>
          <w:tcPr>
            <w:tcW w:w="2525" w:type="dxa"/>
          </w:tcPr>
          <w:p w:rsidR="00FA0FBE" w:rsidRDefault="00DB6A27" w:rsidP="007247DE">
            <w:r w:rsidRPr="00E93A66">
              <w:t>password</w:t>
            </w:r>
          </w:p>
        </w:tc>
        <w:tc>
          <w:tcPr>
            <w:tcW w:w="2521" w:type="dxa"/>
          </w:tcPr>
          <w:p w:rsidR="00FA0FBE" w:rsidRDefault="00FB35C5" w:rsidP="007247DE">
            <w:proofErr w:type="spellStart"/>
            <w:r>
              <w:rPr>
                <w:rFonts w:hint="eastAsia"/>
              </w:rPr>
              <w:t>Strig</w:t>
            </w:r>
            <w:proofErr w:type="spellEnd"/>
          </w:p>
        </w:tc>
        <w:tc>
          <w:tcPr>
            <w:tcW w:w="1539" w:type="dxa"/>
          </w:tcPr>
          <w:p w:rsidR="00FA0FBE" w:rsidRDefault="00094742" w:rsidP="007247DE">
            <w:r w:rsidRPr="004C68C5">
              <w:rPr>
                <w:rFonts w:hint="eastAsia"/>
              </w:rPr>
              <w:t>否</w:t>
            </w:r>
          </w:p>
        </w:tc>
        <w:tc>
          <w:tcPr>
            <w:tcW w:w="1937" w:type="dxa"/>
          </w:tcPr>
          <w:p w:rsidR="00FA0FBE" w:rsidRDefault="00FB35C5" w:rsidP="007247DE">
            <w:r>
              <w:rPr>
                <w:rFonts w:hint="eastAsia"/>
              </w:rPr>
              <w:t>登录密码</w:t>
            </w:r>
          </w:p>
        </w:tc>
      </w:tr>
      <w:tr w:rsidR="00FA0FBE" w:rsidTr="00E93A66">
        <w:tc>
          <w:tcPr>
            <w:tcW w:w="2525" w:type="dxa"/>
          </w:tcPr>
          <w:p w:rsidR="00FA0FBE" w:rsidRDefault="00E86577" w:rsidP="007247DE">
            <w:proofErr w:type="spellStart"/>
            <w:r w:rsidRPr="00E93A66">
              <w:t>terminalNo</w:t>
            </w:r>
            <w:proofErr w:type="spellEnd"/>
          </w:p>
        </w:tc>
        <w:tc>
          <w:tcPr>
            <w:tcW w:w="2521" w:type="dxa"/>
          </w:tcPr>
          <w:p w:rsidR="00FA0FBE" w:rsidRDefault="00FA0FBE" w:rsidP="007247DE">
            <w:r>
              <w:rPr>
                <w:rFonts w:hint="eastAsia"/>
              </w:rPr>
              <w:t>String</w:t>
            </w:r>
          </w:p>
        </w:tc>
        <w:tc>
          <w:tcPr>
            <w:tcW w:w="1539" w:type="dxa"/>
          </w:tcPr>
          <w:p w:rsidR="00FA0FBE" w:rsidRDefault="00B238CE" w:rsidP="007247DE">
            <w:r>
              <w:rPr>
                <w:rFonts w:hint="eastAsia"/>
              </w:rPr>
              <w:t>是</w:t>
            </w:r>
          </w:p>
        </w:tc>
        <w:tc>
          <w:tcPr>
            <w:tcW w:w="1937" w:type="dxa"/>
          </w:tcPr>
          <w:p w:rsidR="00FA0FBE" w:rsidRDefault="00E86577" w:rsidP="007247DE">
            <w:r>
              <w:rPr>
                <w:rFonts w:hint="eastAsia"/>
              </w:rPr>
              <w:t>终端编号</w:t>
            </w:r>
          </w:p>
        </w:tc>
      </w:tr>
    </w:tbl>
    <w:p w:rsidR="007F5DF2" w:rsidRDefault="007F5DF2" w:rsidP="00D04A22">
      <w:pP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</w:pPr>
    </w:p>
    <w:p w:rsidR="007F5DF2" w:rsidRDefault="007F5DF2" w:rsidP="00D04A22">
      <w:pP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</w:pPr>
    </w:p>
    <w:p w:rsidR="007F5DF2" w:rsidRDefault="007F5DF2" w:rsidP="00D04A22">
      <w:pP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</w:pPr>
    </w:p>
    <w:p w:rsidR="00D04A22" w:rsidRDefault="007F5DF2" w:rsidP="00D04A22">
      <w:proofErr w:type="spellStart"/>
      <w:r w:rsidRPr="00E77C26">
        <w:rPr>
          <w:rStyle w:val="3Char"/>
          <w:highlight w:val="lightGray"/>
        </w:rPr>
        <w:t>TerminalType</w:t>
      </w:r>
      <w:proofErr w:type="spellEnd"/>
      <w:r w:rsidR="00672298">
        <w:rPr>
          <w:rFonts w:hint="eastAsia"/>
        </w:rPr>
        <w:t>枚举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2521"/>
        <w:gridCol w:w="1539"/>
        <w:gridCol w:w="1937"/>
      </w:tblGrid>
      <w:tr w:rsidR="00D04A22" w:rsidTr="007247DE">
        <w:tc>
          <w:tcPr>
            <w:tcW w:w="2525" w:type="dxa"/>
          </w:tcPr>
          <w:p w:rsidR="00D04A22" w:rsidRDefault="00D04A22" w:rsidP="007247DE">
            <w:r>
              <w:rPr>
                <w:rFonts w:hint="eastAsia"/>
              </w:rPr>
              <w:t>字段名称</w:t>
            </w:r>
          </w:p>
        </w:tc>
        <w:tc>
          <w:tcPr>
            <w:tcW w:w="2521" w:type="dxa"/>
          </w:tcPr>
          <w:p w:rsidR="00D04A22" w:rsidRDefault="00D04A22" w:rsidP="007247DE">
            <w:r>
              <w:rPr>
                <w:rFonts w:hint="eastAsia"/>
              </w:rPr>
              <w:t>字段数据类型</w:t>
            </w:r>
          </w:p>
        </w:tc>
        <w:tc>
          <w:tcPr>
            <w:tcW w:w="1539" w:type="dxa"/>
          </w:tcPr>
          <w:p w:rsidR="00D04A22" w:rsidRDefault="00D04A22" w:rsidP="007247DE">
            <w:r>
              <w:rPr>
                <w:rFonts w:hint="eastAsia"/>
              </w:rPr>
              <w:t>返回参数是否可为空</w:t>
            </w:r>
          </w:p>
        </w:tc>
        <w:tc>
          <w:tcPr>
            <w:tcW w:w="1937" w:type="dxa"/>
          </w:tcPr>
          <w:p w:rsidR="00D04A22" w:rsidRPr="00DE6DCB" w:rsidRDefault="00D04A22" w:rsidP="007247DE">
            <w:r>
              <w:rPr>
                <w:rFonts w:hint="eastAsia"/>
              </w:rPr>
              <w:t>字段描述</w:t>
            </w:r>
          </w:p>
        </w:tc>
      </w:tr>
      <w:tr w:rsidR="00D04A22" w:rsidTr="007247DE">
        <w:tc>
          <w:tcPr>
            <w:tcW w:w="2525" w:type="dxa"/>
          </w:tcPr>
          <w:p w:rsidR="00D04A22" w:rsidRDefault="00672298" w:rsidP="007247DE">
            <w:r w:rsidRPr="00022383">
              <w:t>PC</w:t>
            </w:r>
          </w:p>
        </w:tc>
        <w:tc>
          <w:tcPr>
            <w:tcW w:w="2521" w:type="dxa"/>
          </w:tcPr>
          <w:p w:rsidR="00D04A22" w:rsidRDefault="00D04A22" w:rsidP="007247DE">
            <w:r w:rsidRPr="00E93A66">
              <w:t>Integer</w:t>
            </w:r>
          </w:p>
        </w:tc>
        <w:tc>
          <w:tcPr>
            <w:tcW w:w="1539" w:type="dxa"/>
          </w:tcPr>
          <w:p w:rsidR="00D04A22" w:rsidRPr="004C68C5" w:rsidRDefault="00D04A22" w:rsidP="007247DE">
            <w:r w:rsidRPr="004C68C5">
              <w:rPr>
                <w:rFonts w:hint="eastAsia"/>
              </w:rPr>
              <w:t>否</w:t>
            </w:r>
          </w:p>
        </w:tc>
        <w:tc>
          <w:tcPr>
            <w:tcW w:w="1937" w:type="dxa"/>
          </w:tcPr>
          <w:p w:rsidR="00D04A22" w:rsidRDefault="00672298" w:rsidP="007247DE">
            <w:r>
              <w:t>P</w:t>
            </w:r>
            <w:r>
              <w:rPr>
                <w:rFonts w:hint="eastAsia"/>
              </w:rPr>
              <w:t>C</w:t>
            </w:r>
          </w:p>
        </w:tc>
      </w:tr>
      <w:tr w:rsidR="00D04A22" w:rsidTr="007247DE">
        <w:tc>
          <w:tcPr>
            <w:tcW w:w="2525" w:type="dxa"/>
          </w:tcPr>
          <w:p w:rsidR="00D04A22" w:rsidRDefault="00672298" w:rsidP="007247DE">
            <w:r w:rsidRPr="00022383">
              <w:t>ANDROID</w:t>
            </w:r>
          </w:p>
        </w:tc>
        <w:tc>
          <w:tcPr>
            <w:tcW w:w="2521" w:type="dxa"/>
          </w:tcPr>
          <w:p w:rsidR="00D04A22" w:rsidRDefault="00D04A22" w:rsidP="007247DE">
            <w:proofErr w:type="spellStart"/>
            <w:r w:rsidRPr="00E93A66">
              <w:t>TerminalType</w:t>
            </w:r>
            <w:proofErr w:type="spellEnd"/>
          </w:p>
        </w:tc>
        <w:tc>
          <w:tcPr>
            <w:tcW w:w="1539" w:type="dxa"/>
          </w:tcPr>
          <w:p w:rsidR="00D04A22" w:rsidRDefault="00D04A22" w:rsidP="007247DE">
            <w:r>
              <w:rPr>
                <w:rFonts w:hint="eastAsia"/>
              </w:rPr>
              <w:t>是</w:t>
            </w:r>
          </w:p>
        </w:tc>
        <w:tc>
          <w:tcPr>
            <w:tcW w:w="1937" w:type="dxa"/>
          </w:tcPr>
          <w:p w:rsidR="00D04A22" w:rsidRDefault="00672298" w:rsidP="007247DE">
            <w:r w:rsidRPr="00022383">
              <w:t>ANDROID</w:t>
            </w:r>
          </w:p>
        </w:tc>
      </w:tr>
      <w:tr w:rsidR="00D04A22" w:rsidTr="007247DE">
        <w:tc>
          <w:tcPr>
            <w:tcW w:w="2525" w:type="dxa"/>
          </w:tcPr>
          <w:p w:rsidR="00D04A22" w:rsidRPr="004C68C5" w:rsidRDefault="00672298" w:rsidP="007247DE">
            <w:r w:rsidRPr="00022383">
              <w:t>ISO</w:t>
            </w:r>
          </w:p>
        </w:tc>
        <w:tc>
          <w:tcPr>
            <w:tcW w:w="2521" w:type="dxa"/>
          </w:tcPr>
          <w:p w:rsidR="00D04A22" w:rsidRDefault="00D04A22" w:rsidP="007247DE">
            <w:r>
              <w:rPr>
                <w:rFonts w:hint="eastAsia"/>
              </w:rPr>
              <w:t>String</w:t>
            </w:r>
          </w:p>
        </w:tc>
        <w:tc>
          <w:tcPr>
            <w:tcW w:w="1539" w:type="dxa"/>
          </w:tcPr>
          <w:p w:rsidR="00D04A22" w:rsidRDefault="00D04A22" w:rsidP="007247DE">
            <w:r>
              <w:rPr>
                <w:rFonts w:hint="eastAsia"/>
              </w:rPr>
              <w:t>是</w:t>
            </w:r>
          </w:p>
        </w:tc>
        <w:tc>
          <w:tcPr>
            <w:tcW w:w="1937" w:type="dxa"/>
          </w:tcPr>
          <w:p w:rsidR="00D04A22" w:rsidRDefault="009A6B2F" w:rsidP="007247DE">
            <w:r w:rsidRPr="00022383">
              <w:t>ISO</w:t>
            </w:r>
          </w:p>
        </w:tc>
      </w:tr>
    </w:tbl>
    <w:p w:rsidR="00C870E2" w:rsidRDefault="00C870E2" w:rsidP="00D51A16"/>
    <w:p w:rsidR="000D1A6D" w:rsidRDefault="000D1A6D" w:rsidP="000D1A6D">
      <w:proofErr w:type="spellStart"/>
      <w:r w:rsidRPr="00F62A92">
        <w:rPr>
          <w:rStyle w:val="3Char"/>
        </w:rPr>
        <w:t>PersonRegiesterInfo</w:t>
      </w:r>
      <w:proofErr w:type="spellEnd"/>
      <w:r w:rsidRPr="00A43717">
        <w:rPr>
          <w:rFonts w:hint="eastAsia"/>
        </w:rPr>
        <w:t>对</w:t>
      </w:r>
      <w:r>
        <w:rPr>
          <w:rFonts w:hint="eastAsia"/>
        </w:rPr>
        <w:t>象实体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9"/>
        <w:gridCol w:w="2713"/>
        <w:gridCol w:w="1002"/>
        <w:gridCol w:w="1292"/>
      </w:tblGrid>
      <w:tr w:rsidR="000D1A6D" w:rsidTr="00136D02">
        <w:tc>
          <w:tcPr>
            <w:tcW w:w="3289" w:type="dxa"/>
          </w:tcPr>
          <w:p w:rsidR="000D1A6D" w:rsidRDefault="000D1A6D" w:rsidP="00136D02">
            <w:r>
              <w:rPr>
                <w:rFonts w:hint="eastAsia"/>
              </w:rPr>
              <w:t>字段名称</w:t>
            </w:r>
          </w:p>
        </w:tc>
        <w:tc>
          <w:tcPr>
            <w:tcW w:w="2713" w:type="dxa"/>
          </w:tcPr>
          <w:p w:rsidR="000D1A6D" w:rsidRDefault="000D1A6D" w:rsidP="00136D02">
            <w:r>
              <w:rPr>
                <w:rFonts w:hint="eastAsia"/>
              </w:rPr>
              <w:t>字段数据类型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返回参数是否可为空</w:t>
            </w:r>
          </w:p>
        </w:tc>
        <w:tc>
          <w:tcPr>
            <w:tcW w:w="1292" w:type="dxa"/>
          </w:tcPr>
          <w:p w:rsidR="000D1A6D" w:rsidRPr="00DE6DCB" w:rsidRDefault="000D1A6D" w:rsidP="00136D02">
            <w:r>
              <w:rPr>
                <w:rFonts w:hint="eastAsia"/>
              </w:rPr>
              <w:t>字段描述</w:t>
            </w:r>
          </w:p>
        </w:tc>
      </w:tr>
      <w:tr w:rsidR="000D1A6D" w:rsidTr="00136D02">
        <w:tc>
          <w:tcPr>
            <w:tcW w:w="3289" w:type="dxa"/>
          </w:tcPr>
          <w:p w:rsidR="000D1A6D" w:rsidRDefault="000D1A6D" w:rsidP="00136D02">
            <w:proofErr w:type="spellStart"/>
            <w:r w:rsidRPr="005B1D5C">
              <w:t>appCode</w:t>
            </w:r>
            <w:proofErr w:type="spellEnd"/>
          </w:p>
        </w:tc>
        <w:tc>
          <w:tcPr>
            <w:tcW w:w="2713" w:type="dxa"/>
          </w:tcPr>
          <w:p w:rsidR="000D1A6D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Pr="004C68C5" w:rsidRDefault="000D1A6D" w:rsidP="00136D02">
            <w:r w:rsidRPr="004C68C5">
              <w:rPr>
                <w:rFonts w:hint="eastAsia"/>
              </w:rPr>
              <w:t>否</w:t>
            </w:r>
          </w:p>
        </w:tc>
        <w:tc>
          <w:tcPr>
            <w:tcW w:w="1292" w:type="dxa"/>
          </w:tcPr>
          <w:p w:rsidR="000D1A6D" w:rsidRDefault="000D1A6D" w:rsidP="00136D02">
            <w:r w:rsidRPr="005B1D5C">
              <w:t>应用编码</w:t>
            </w:r>
          </w:p>
        </w:tc>
      </w:tr>
      <w:tr w:rsidR="000D1A6D" w:rsidTr="00136D02">
        <w:tc>
          <w:tcPr>
            <w:tcW w:w="3289" w:type="dxa"/>
          </w:tcPr>
          <w:p w:rsidR="000D1A6D" w:rsidRDefault="000D1A6D" w:rsidP="00136D02">
            <w:proofErr w:type="spellStart"/>
            <w:r w:rsidRPr="005B1D5C">
              <w:t>userName</w:t>
            </w:r>
            <w:proofErr w:type="spellEnd"/>
          </w:p>
        </w:tc>
        <w:tc>
          <w:tcPr>
            <w:tcW w:w="2713" w:type="dxa"/>
          </w:tcPr>
          <w:p w:rsidR="000D1A6D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 w:rsidRPr="004C68C5">
              <w:rPr>
                <w:rFonts w:hint="eastAsia"/>
              </w:rPr>
              <w:t>否</w:t>
            </w:r>
          </w:p>
        </w:tc>
        <w:tc>
          <w:tcPr>
            <w:tcW w:w="1292" w:type="dxa"/>
          </w:tcPr>
          <w:p w:rsidR="000D1A6D" w:rsidRDefault="000D1A6D" w:rsidP="00136D02">
            <w:r w:rsidRPr="005B1D5C">
              <w:t>用户名</w:t>
            </w:r>
          </w:p>
        </w:tc>
      </w:tr>
      <w:tr w:rsidR="000D1A6D" w:rsidTr="00136D02">
        <w:tc>
          <w:tcPr>
            <w:tcW w:w="3289" w:type="dxa"/>
          </w:tcPr>
          <w:p w:rsidR="000D1A6D" w:rsidRPr="004C68C5" w:rsidRDefault="000D1A6D" w:rsidP="00136D02">
            <w:r w:rsidRPr="005B1D5C">
              <w:t>password</w:t>
            </w:r>
          </w:p>
        </w:tc>
        <w:tc>
          <w:tcPr>
            <w:tcW w:w="2713" w:type="dxa"/>
          </w:tcPr>
          <w:p w:rsidR="000D1A6D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 w:rsidRPr="004C68C5">
              <w:rPr>
                <w:rFonts w:hint="eastAsia"/>
              </w:rPr>
              <w:t>否</w:t>
            </w:r>
          </w:p>
        </w:tc>
        <w:tc>
          <w:tcPr>
            <w:tcW w:w="1292" w:type="dxa"/>
          </w:tcPr>
          <w:p w:rsidR="000D1A6D" w:rsidRDefault="000D1A6D" w:rsidP="00136D02">
            <w:r w:rsidRPr="005B1D5C">
              <w:t>密码</w:t>
            </w:r>
          </w:p>
        </w:tc>
      </w:tr>
      <w:tr w:rsidR="000D1A6D" w:rsidTr="00136D02">
        <w:tc>
          <w:tcPr>
            <w:tcW w:w="3289" w:type="dxa"/>
          </w:tcPr>
          <w:p w:rsidR="000D1A6D" w:rsidRDefault="000D1A6D" w:rsidP="00136D02">
            <w:proofErr w:type="spellStart"/>
            <w:r w:rsidRPr="005B1D5C">
              <w:t>regiesterType</w:t>
            </w:r>
            <w:proofErr w:type="spellEnd"/>
          </w:p>
        </w:tc>
        <w:tc>
          <w:tcPr>
            <w:tcW w:w="2713" w:type="dxa"/>
          </w:tcPr>
          <w:p w:rsidR="000D1A6D" w:rsidRDefault="000D1A6D" w:rsidP="00136D02">
            <w:proofErr w:type="spellStart"/>
            <w:r w:rsidRPr="005B1D5C">
              <w:t>RegiesterType</w:t>
            </w:r>
            <w:proofErr w:type="spellEnd"/>
            <w:r>
              <w:t>枚举</w:t>
            </w:r>
          </w:p>
        </w:tc>
        <w:tc>
          <w:tcPr>
            <w:tcW w:w="1002" w:type="dxa"/>
          </w:tcPr>
          <w:p w:rsidR="000D1A6D" w:rsidRDefault="000D1A6D" w:rsidP="00136D02">
            <w:r w:rsidRPr="004C68C5">
              <w:rPr>
                <w:rFonts w:hint="eastAsia"/>
              </w:rPr>
              <w:t>否</w:t>
            </w:r>
          </w:p>
        </w:tc>
        <w:tc>
          <w:tcPr>
            <w:tcW w:w="1292" w:type="dxa"/>
          </w:tcPr>
          <w:p w:rsidR="000D1A6D" w:rsidRDefault="000D1A6D" w:rsidP="00136D02">
            <w:r w:rsidRPr="005B1D5C">
              <w:t>注册类型</w:t>
            </w:r>
          </w:p>
        </w:tc>
      </w:tr>
      <w:tr w:rsidR="000D1A6D" w:rsidTr="00136D02">
        <w:tc>
          <w:tcPr>
            <w:tcW w:w="3289" w:type="dxa"/>
          </w:tcPr>
          <w:p w:rsidR="000D1A6D" w:rsidRDefault="000D1A6D" w:rsidP="00136D02">
            <w:proofErr w:type="spellStart"/>
            <w:r w:rsidRPr="005B1D5C">
              <w:t>userCname</w:t>
            </w:r>
            <w:proofErr w:type="spellEnd"/>
          </w:p>
        </w:tc>
        <w:tc>
          <w:tcPr>
            <w:tcW w:w="2713" w:type="dxa"/>
          </w:tcPr>
          <w:p w:rsidR="000D1A6D" w:rsidRDefault="000D1A6D" w:rsidP="00136D02">
            <w:r>
              <w:rPr>
                <w:rFonts w:hint="eastAsia"/>
              </w:rPr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否</w:t>
            </w:r>
          </w:p>
        </w:tc>
        <w:tc>
          <w:tcPr>
            <w:tcW w:w="1292" w:type="dxa"/>
          </w:tcPr>
          <w:p w:rsidR="000D1A6D" w:rsidRDefault="000D1A6D" w:rsidP="00136D02">
            <w:r w:rsidRPr="005B1D5C">
              <w:t>用户中文名字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proofErr w:type="spellStart"/>
            <w:r w:rsidRPr="005B1D5C">
              <w:t>userEname</w:t>
            </w:r>
            <w:proofErr w:type="spellEnd"/>
          </w:p>
        </w:tc>
        <w:tc>
          <w:tcPr>
            <w:tcW w:w="2713" w:type="dxa"/>
          </w:tcPr>
          <w:p w:rsidR="000D1A6D" w:rsidRDefault="000D1A6D" w:rsidP="00136D02">
            <w:r>
              <w:rPr>
                <w:rFonts w:hint="eastAsia"/>
              </w:rPr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用户英文名字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proofErr w:type="spellStart"/>
            <w:r w:rsidRPr="005B1D5C">
              <w:t>userType</w:t>
            </w:r>
            <w:proofErr w:type="spellEnd"/>
          </w:p>
        </w:tc>
        <w:tc>
          <w:tcPr>
            <w:tcW w:w="2713" w:type="dxa"/>
          </w:tcPr>
          <w:p w:rsidR="000D1A6D" w:rsidRDefault="000D1A6D" w:rsidP="00136D02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用户类型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r w:rsidRPr="005B1D5C">
              <w:t>gender</w:t>
            </w:r>
          </w:p>
        </w:tc>
        <w:tc>
          <w:tcPr>
            <w:tcW w:w="2713" w:type="dxa"/>
          </w:tcPr>
          <w:p w:rsidR="000D1A6D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用户性别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r w:rsidRPr="005B1D5C">
              <w:t>birthday</w:t>
            </w:r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Date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用户生日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proofErr w:type="spellStart"/>
            <w:r w:rsidRPr="005B1D5C">
              <w:t>idNumber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身份证号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r w:rsidRPr="005B1D5C">
              <w:t>address</w:t>
            </w:r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用户地址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proofErr w:type="spellStart"/>
            <w:r w:rsidRPr="005B1D5C">
              <w:t>mobilePhone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移动电话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proofErr w:type="spellStart"/>
            <w:r w:rsidRPr="005B1D5C">
              <w:t>fixedPhone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固定电话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r w:rsidRPr="005B1D5C">
              <w:t>email</w:t>
            </w:r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邮箱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proofErr w:type="spellStart"/>
            <w:r w:rsidRPr="005B1D5C">
              <w:t>handlerFax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传真号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r w:rsidRPr="005B1D5C">
              <w:t>national</w:t>
            </w:r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国家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r w:rsidRPr="005B1D5C">
              <w:t>province</w:t>
            </w:r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省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r w:rsidRPr="005B1D5C">
              <w:t>city</w:t>
            </w:r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市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r w:rsidRPr="005B1D5C">
              <w:lastRenderedPageBreak/>
              <w:t>district</w:t>
            </w:r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区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proofErr w:type="spellStart"/>
            <w:r w:rsidRPr="005B1D5C">
              <w:t>zipCode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邮政编码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r w:rsidRPr="005B1D5C">
              <w:t>education</w:t>
            </w:r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学历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proofErr w:type="spellStart"/>
            <w:r w:rsidRPr="005B1D5C">
              <w:t>politicalStatus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政治面貌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r w:rsidRPr="005B1D5C">
              <w:t>industry</w:t>
            </w:r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所属行业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proofErr w:type="spellStart"/>
            <w:r w:rsidRPr="005B1D5C">
              <w:t>companyName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公司名称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proofErr w:type="spellStart"/>
            <w:r w:rsidRPr="005B1D5C">
              <w:t>companyAttribute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公司性质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proofErr w:type="spellStart"/>
            <w:r w:rsidRPr="005B1D5C">
              <w:t>companyPhone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公司电话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proofErr w:type="spellStart"/>
            <w:r w:rsidRPr="005B1D5C">
              <w:t>jobAttribute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工作性质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r w:rsidRPr="005B1D5C">
              <w:t>occupation</w:t>
            </w:r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职位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r w:rsidRPr="005B1D5C">
              <w:t>marriage</w:t>
            </w:r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是否结婚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proofErr w:type="spellStart"/>
            <w:r w:rsidRPr="005B1D5C">
              <w:t>familySize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Byte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家庭人口数量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proofErr w:type="spellStart"/>
            <w:r w:rsidRPr="005B1D5C">
              <w:t>personIncome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个人收入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proofErr w:type="spellStart"/>
            <w:r w:rsidRPr="005B1D5C">
              <w:t>familyIncome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家庭收入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proofErr w:type="spellStart"/>
            <w:r w:rsidRPr="005B1D5C">
              <w:t>comeFrom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用户来源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proofErr w:type="spellStart"/>
            <w:r w:rsidRPr="005B1D5C">
              <w:t>qqNumber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QQ</w:t>
            </w:r>
            <w:r w:rsidRPr="005B1D5C">
              <w:t>号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proofErr w:type="spellStart"/>
            <w:r w:rsidRPr="005B1D5C">
              <w:t>wechatNumber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微信号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proofErr w:type="spellStart"/>
            <w:r w:rsidRPr="005B1D5C">
              <w:t>weboNumber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proofErr w:type="gramStart"/>
            <w:r w:rsidRPr="005B1D5C">
              <w:t>微博号</w:t>
            </w:r>
            <w:proofErr w:type="gramEnd"/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proofErr w:type="spellStart"/>
            <w:r w:rsidRPr="005B1D5C">
              <w:t>isauthor</w:t>
            </w:r>
            <w:proofErr w:type="spellEnd"/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Byte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实名验证类型</w:t>
            </w:r>
          </w:p>
        </w:tc>
      </w:tr>
      <w:tr w:rsidR="000D1A6D" w:rsidTr="00136D02">
        <w:tc>
          <w:tcPr>
            <w:tcW w:w="3289" w:type="dxa"/>
          </w:tcPr>
          <w:p w:rsidR="000D1A6D" w:rsidRPr="005B1D5C" w:rsidRDefault="000D1A6D" w:rsidP="00136D02">
            <w:r w:rsidRPr="005B1D5C">
              <w:t>remark</w:t>
            </w:r>
          </w:p>
        </w:tc>
        <w:tc>
          <w:tcPr>
            <w:tcW w:w="2713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1002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0D1A6D" w:rsidRPr="005B1D5C" w:rsidRDefault="000D1A6D" w:rsidP="00136D02">
            <w:r w:rsidRPr="005B1D5C">
              <w:t>用户备注</w:t>
            </w:r>
          </w:p>
        </w:tc>
      </w:tr>
    </w:tbl>
    <w:p w:rsidR="000D1A6D" w:rsidRDefault="000D1A6D" w:rsidP="000D1A6D">
      <w:pP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</w:pPr>
    </w:p>
    <w:p w:rsidR="000D1A6D" w:rsidRDefault="000D1A6D" w:rsidP="000D1A6D">
      <w:proofErr w:type="spellStart"/>
      <w:r w:rsidRPr="00F62A92">
        <w:rPr>
          <w:rStyle w:val="3Char"/>
        </w:rPr>
        <w:t>CompanyRegiesterInfo</w:t>
      </w:r>
      <w:proofErr w:type="spellEnd"/>
      <w:r w:rsidRPr="00A43717">
        <w:rPr>
          <w:rFonts w:hint="eastAsia"/>
        </w:rPr>
        <w:t>对</w:t>
      </w:r>
      <w:r>
        <w:rPr>
          <w:rFonts w:hint="eastAsia"/>
        </w:rPr>
        <w:t>象实体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1"/>
        <w:gridCol w:w="2618"/>
        <w:gridCol w:w="960"/>
        <w:gridCol w:w="1237"/>
      </w:tblGrid>
      <w:tr w:rsidR="000D1A6D" w:rsidTr="00136D02">
        <w:tc>
          <w:tcPr>
            <w:tcW w:w="3481" w:type="dxa"/>
          </w:tcPr>
          <w:p w:rsidR="000D1A6D" w:rsidRDefault="000D1A6D" w:rsidP="00136D02">
            <w:r>
              <w:rPr>
                <w:rFonts w:hint="eastAsia"/>
              </w:rPr>
              <w:t>字段名称</w:t>
            </w:r>
          </w:p>
        </w:tc>
        <w:tc>
          <w:tcPr>
            <w:tcW w:w="2618" w:type="dxa"/>
          </w:tcPr>
          <w:p w:rsidR="000D1A6D" w:rsidRDefault="000D1A6D" w:rsidP="00136D02">
            <w:r>
              <w:rPr>
                <w:rFonts w:hint="eastAsia"/>
              </w:rPr>
              <w:t>字段数据类型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返回参数是否可为空</w:t>
            </w:r>
          </w:p>
        </w:tc>
        <w:tc>
          <w:tcPr>
            <w:tcW w:w="1237" w:type="dxa"/>
          </w:tcPr>
          <w:p w:rsidR="000D1A6D" w:rsidRPr="00DE6DCB" w:rsidRDefault="000D1A6D" w:rsidP="00136D02">
            <w:r>
              <w:rPr>
                <w:rFonts w:hint="eastAsia"/>
              </w:rPr>
              <w:t>字段描述</w:t>
            </w:r>
          </w:p>
        </w:tc>
      </w:tr>
      <w:tr w:rsidR="000D1A6D" w:rsidTr="00136D02">
        <w:tc>
          <w:tcPr>
            <w:tcW w:w="3481" w:type="dxa"/>
          </w:tcPr>
          <w:p w:rsidR="000D1A6D" w:rsidRDefault="000D1A6D" w:rsidP="00136D02">
            <w:proofErr w:type="spellStart"/>
            <w:r w:rsidRPr="005B1D5C">
              <w:t>appCode</w:t>
            </w:r>
            <w:proofErr w:type="spellEnd"/>
          </w:p>
        </w:tc>
        <w:tc>
          <w:tcPr>
            <w:tcW w:w="2618" w:type="dxa"/>
          </w:tcPr>
          <w:p w:rsidR="000D1A6D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Pr="004C68C5" w:rsidRDefault="000D1A6D" w:rsidP="00136D02">
            <w:r w:rsidRPr="004C68C5">
              <w:rPr>
                <w:rFonts w:hint="eastAsia"/>
              </w:rPr>
              <w:t>否</w:t>
            </w:r>
          </w:p>
        </w:tc>
        <w:tc>
          <w:tcPr>
            <w:tcW w:w="1237" w:type="dxa"/>
          </w:tcPr>
          <w:p w:rsidR="000D1A6D" w:rsidRDefault="000D1A6D" w:rsidP="00136D02">
            <w:r w:rsidRPr="005B1D5C">
              <w:t>应用编码</w:t>
            </w:r>
          </w:p>
        </w:tc>
      </w:tr>
      <w:tr w:rsidR="000D1A6D" w:rsidTr="00136D02">
        <w:tc>
          <w:tcPr>
            <w:tcW w:w="3481" w:type="dxa"/>
          </w:tcPr>
          <w:p w:rsidR="000D1A6D" w:rsidRDefault="000D1A6D" w:rsidP="00136D02">
            <w:proofErr w:type="spellStart"/>
            <w:r w:rsidRPr="005B1D5C">
              <w:t>userName</w:t>
            </w:r>
            <w:proofErr w:type="spellEnd"/>
          </w:p>
        </w:tc>
        <w:tc>
          <w:tcPr>
            <w:tcW w:w="2618" w:type="dxa"/>
          </w:tcPr>
          <w:p w:rsidR="000D1A6D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 w:rsidRPr="004C68C5">
              <w:rPr>
                <w:rFonts w:hint="eastAsia"/>
              </w:rPr>
              <w:t>否</w:t>
            </w:r>
          </w:p>
        </w:tc>
        <w:tc>
          <w:tcPr>
            <w:tcW w:w="1237" w:type="dxa"/>
          </w:tcPr>
          <w:p w:rsidR="000D1A6D" w:rsidRDefault="000D1A6D" w:rsidP="00136D02">
            <w:r w:rsidRPr="005B1D5C">
              <w:t>用户名</w:t>
            </w:r>
          </w:p>
        </w:tc>
      </w:tr>
      <w:tr w:rsidR="000D1A6D" w:rsidTr="00136D02">
        <w:tc>
          <w:tcPr>
            <w:tcW w:w="3481" w:type="dxa"/>
          </w:tcPr>
          <w:p w:rsidR="000D1A6D" w:rsidRPr="004C68C5" w:rsidRDefault="000D1A6D" w:rsidP="00136D02">
            <w:r w:rsidRPr="005B1D5C">
              <w:t>password</w:t>
            </w:r>
          </w:p>
        </w:tc>
        <w:tc>
          <w:tcPr>
            <w:tcW w:w="2618" w:type="dxa"/>
          </w:tcPr>
          <w:p w:rsidR="000D1A6D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 w:rsidRPr="004C68C5">
              <w:rPr>
                <w:rFonts w:hint="eastAsia"/>
              </w:rPr>
              <w:t>否</w:t>
            </w:r>
          </w:p>
        </w:tc>
        <w:tc>
          <w:tcPr>
            <w:tcW w:w="1237" w:type="dxa"/>
          </w:tcPr>
          <w:p w:rsidR="000D1A6D" w:rsidRDefault="000D1A6D" w:rsidP="00136D02">
            <w:r w:rsidRPr="005B1D5C">
              <w:t>密码</w:t>
            </w:r>
          </w:p>
        </w:tc>
      </w:tr>
      <w:tr w:rsidR="000D1A6D" w:rsidTr="00136D02">
        <w:tc>
          <w:tcPr>
            <w:tcW w:w="3481" w:type="dxa"/>
          </w:tcPr>
          <w:p w:rsidR="000D1A6D" w:rsidRDefault="000D1A6D" w:rsidP="00136D02">
            <w:proofErr w:type="spellStart"/>
            <w:r w:rsidRPr="005B1D5C">
              <w:t>regiesterType</w:t>
            </w:r>
            <w:proofErr w:type="spellEnd"/>
          </w:p>
        </w:tc>
        <w:tc>
          <w:tcPr>
            <w:tcW w:w="2618" w:type="dxa"/>
          </w:tcPr>
          <w:p w:rsidR="000D1A6D" w:rsidRDefault="000D1A6D" w:rsidP="00136D02">
            <w:proofErr w:type="spellStart"/>
            <w:r w:rsidRPr="005B1D5C">
              <w:t>RegiesterType</w:t>
            </w:r>
            <w:proofErr w:type="spellEnd"/>
            <w:r>
              <w:t>枚举</w:t>
            </w:r>
          </w:p>
        </w:tc>
        <w:tc>
          <w:tcPr>
            <w:tcW w:w="960" w:type="dxa"/>
          </w:tcPr>
          <w:p w:rsidR="000D1A6D" w:rsidRDefault="000D1A6D" w:rsidP="00136D02">
            <w:r w:rsidRPr="004C68C5">
              <w:rPr>
                <w:rFonts w:hint="eastAsia"/>
              </w:rPr>
              <w:t>否</w:t>
            </w:r>
          </w:p>
        </w:tc>
        <w:tc>
          <w:tcPr>
            <w:tcW w:w="1237" w:type="dxa"/>
          </w:tcPr>
          <w:p w:rsidR="000D1A6D" w:rsidRDefault="000D1A6D" w:rsidP="00136D02">
            <w:r w:rsidRPr="005B1D5C">
              <w:t>注册类型</w:t>
            </w:r>
          </w:p>
        </w:tc>
      </w:tr>
      <w:tr w:rsidR="000D1A6D" w:rsidTr="00136D02">
        <w:tc>
          <w:tcPr>
            <w:tcW w:w="3481" w:type="dxa"/>
          </w:tcPr>
          <w:p w:rsidR="000D1A6D" w:rsidRDefault="000D1A6D" w:rsidP="00136D02">
            <w:proofErr w:type="spellStart"/>
            <w:r w:rsidRPr="00CF00B7">
              <w:t>companyName</w:t>
            </w:r>
            <w:proofErr w:type="spellEnd"/>
          </w:p>
        </w:tc>
        <w:tc>
          <w:tcPr>
            <w:tcW w:w="2618" w:type="dxa"/>
          </w:tcPr>
          <w:p w:rsidR="000D1A6D" w:rsidRDefault="000D1A6D" w:rsidP="00136D02">
            <w:r>
              <w:rPr>
                <w:rFonts w:hint="eastAsia"/>
              </w:rPr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否</w:t>
            </w:r>
          </w:p>
        </w:tc>
        <w:tc>
          <w:tcPr>
            <w:tcW w:w="1237" w:type="dxa"/>
          </w:tcPr>
          <w:p w:rsidR="000D1A6D" w:rsidRDefault="000D1A6D" w:rsidP="00136D02">
            <w:r w:rsidRPr="00CF00B7">
              <w:t>企业名称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proofErr w:type="spellStart"/>
            <w:r w:rsidRPr="00CF00B7">
              <w:t>companyShortName</w:t>
            </w:r>
            <w:proofErr w:type="spellEnd"/>
          </w:p>
        </w:tc>
        <w:tc>
          <w:tcPr>
            <w:tcW w:w="2618" w:type="dxa"/>
          </w:tcPr>
          <w:p w:rsidR="000D1A6D" w:rsidRDefault="000D1A6D" w:rsidP="00136D02">
            <w:r>
              <w:rPr>
                <w:rFonts w:hint="eastAsia"/>
              </w:rPr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企业简称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proofErr w:type="spellStart"/>
            <w:r w:rsidRPr="00CF00B7">
              <w:t>companyType</w:t>
            </w:r>
            <w:proofErr w:type="spellEnd"/>
          </w:p>
        </w:tc>
        <w:tc>
          <w:tcPr>
            <w:tcW w:w="2618" w:type="dxa"/>
          </w:tcPr>
          <w:p w:rsidR="000D1A6D" w:rsidRDefault="000D1A6D" w:rsidP="00136D02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企业类型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r w:rsidRPr="00CF00B7">
              <w:t>mcc</w:t>
            </w:r>
          </w:p>
        </w:tc>
        <w:tc>
          <w:tcPr>
            <w:tcW w:w="2618" w:type="dxa"/>
          </w:tcPr>
          <w:p w:rsidR="000D1A6D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行业编号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r w:rsidRPr="00CF00B7">
              <w:t>post</w:t>
            </w:r>
          </w:p>
        </w:tc>
        <w:tc>
          <w:tcPr>
            <w:tcW w:w="2618" w:type="dxa"/>
          </w:tcPr>
          <w:p w:rsidR="000D1A6D" w:rsidRPr="005B1D5C" w:rsidRDefault="000D1A6D" w:rsidP="00136D02">
            <w:r w:rsidRPr="005B1D5C">
              <w:t>Date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邮编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r w:rsidRPr="00CF00B7">
              <w:t>fax</w:t>
            </w:r>
          </w:p>
        </w:tc>
        <w:tc>
          <w:tcPr>
            <w:tcW w:w="2618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传真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r w:rsidRPr="005B1D5C">
              <w:t>province</w:t>
            </w:r>
          </w:p>
        </w:tc>
        <w:tc>
          <w:tcPr>
            <w:tcW w:w="2618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省份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r w:rsidRPr="005B1D5C">
              <w:t>city</w:t>
            </w:r>
          </w:p>
        </w:tc>
        <w:tc>
          <w:tcPr>
            <w:tcW w:w="2618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地市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r w:rsidRPr="00CF00B7">
              <w:t>contacts</w:t>
            </w:r>
          </w:p>
        </w:tc>
        <w:tc>
          <w:tcPr>
            <w:tcW w:w="2618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联系人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proofErr w:type="spellStart"/>
            <w:r w:rsidRPr="00CF00B7">
              <w:t>contactsInfo</w:t>
            </w:r>
            <w:proofErr w:type="spellEnd"/>
          </w:p>
        </w:tc>
        <w:tc>
          <w:tcPr>
            <w:tcW w:w="2618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联系方式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proofErr w:type="spellStart"/>
            <w:r w:rsidRPr="00CF00B7">
              <w:lastRenderedPageBreak/>
              <w:t>registFinacnce</w:t>
            </w:r>
            <w:proofErr w:type="spellEnd"/>
          </w:p>
        </w:tc>
        <w:tc>
          <w:tcPr>
            <w:tcW w:w="2618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注册资金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r w:rsidRPr="00CF00B7">
              <w:t>members</w:t>
            </w:r>
          </w:p>
        </w:tc>
        <w:tc>
          <w:tcPr>
            <w:tcW w:w="2618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员工数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r w:rsidRPr="00CF00B7">
              <w:t>address</w:t>
            </w:r>
          </w:p>
        </w:tc>
        <w:tc>
          <w:tcPr>
            <w:tcW w:w="2618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地址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r w:rsidRPr="00CF00B7">
              <w:t>website</w:t>
            </w:r>
          </w:p>
        </w:tc>
        <w:tc>
          <w:tcPr>
            <w:tcW w:w="2618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网址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proofErr w:type="spellStart"/>
            <w:r w:rsidRPr="00CF00B7">
              <w:t>buslince</w:t>
            </w:r>
            <w:proofErr w:type="spellEnd"/>
          </w:p>
        </w:tc>
        <w:tc>
          <w:tcPr>
            <w:tcW w:w="2618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否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营业执照号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proofErr w:type="spellStart"/>
            <w:r w:rsidRPr="00CF00B7">
              <w:t>acuntOpnLince</w:t>
            </w:r>
            <w:proofErr w:type="spellEnd"/>
          </w:p>
        </w:tc>
        <w:tc>
          <w:tcPr>
            <w:tcW w:w="2618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开户许可证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r w:rsidRPr="00CF00B7">
              <w:t>taxregCard1</w:t>
            </w:r>
          </w:p>
        </w:tc>
        <w:tc>
          <w:tcPr>
            <w:tcW w:w="2618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税务登记证</w:t>
            </w:r>
            <w:r w:rsidRPr="00CF00B7">
              <w:t>1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r w:rsidRPr="00CF00B7">
              <w:t>taxregCard2</w:t>
            </w:r>
          </w:p>
        </w:tc>
        <w:tc>
          <w:tcPr>
            <w:tcW w:w="2618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税务登记证</w:t>
            </w:r>
            <w:r w:rsidRPr="00CF00B7">
              <w:t>2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proofErr w:type="spellStart"/>
            <w:r w:rsidRPr="00CF00B7">
              <w:t>organCertificate</w:t>
            </w:r>
            <w:proofErr w:type="spellEnd"/>
          </w:p>
        </w:tc>
        <w:tc>
          <w:tcPr>
            <w:tcW w:w="2618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住址机构代码证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proofErr w:type="spellStart"/>
            <w:r w:rsidRPr="00CF00B7">
              <w:t>corporateName</w:t>
            </w:r>
            <w:proofErr w:type="spellEnd"/>
          </w:p>
        </w:tc>
        <w:tc>
          <w:tcPr>
            <w:tcW w:w="2618" w:type="dxa"/>
          </w:tcPr>
          <w:p w:rsidR="000D1A6D" w:rsidRPr="00005F4B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法人姓名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proofErr w:type="spellStart"/>
            <w:r w:rsidRPr="00CF00B7">
              <w:t>corporateIdentity</w:t>
            </w:r>
            <w:proofErr w:type="spellEnd"/>
          </w:p>
        </w:tc>
        <w:tc>
          <w:tcPr>
            <w:tcW w:w="2618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法人身份证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proofErr w:type="spellStart"/>
            <w:r w:rsidRPr="00CF00B7">
              <w:t>corporateTel</w:t>
            </w:r>
            <w:proofErr w:type="spellEnd"/>
          </w:p>
        </w:tc>
        <w:tc>
          <w:tcPr>
            <w:tcW w:w="2618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法人电话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proofErr w:type="spellStart"/>
            <w:r w:rsidRPr="00CF00B7">
              <w:t>corporateMail</w:t>
            </w:r>
            <w:proofErr w:type="spellEnd"/>
          </w:p>
        </w:tc>
        <w:tc>
          <w:tcPr>
            <w:tcW w:w="2618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法人邮箱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proofErr w:type="spellStart"/>
            <w:r w:rsidRPr="00CF00B7">
              <w:t>busPlaceCtf</w:t>
            </w:r>
            <w:proofErr w:type="spellEnd"/>
          </w:p>
        </w:tc>
        <w:tc>
          <w:tcPr>
            <w:tcW w:w="2618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经营场所实地认证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proofErr w:type="spellStart"/>
            <w:r w:rsidRPr="00CF00B7">
              <w:t>loanCard</w:t>
            </w:r>
            <w:proofErr w:type="spellEnd"/>
          </w:p>
        </w:tc>
        <w:tc>
          <w:tcPr>
            <w:tcW w:w="2618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CF00B7">
              <w:t>贷款卡</w:t>
            </w:r>
          </w:p>
        </w:tc>
      </w:tr>
      <w:tr w:rsidR="000D1A6D" w:rsidTr="00136D02">
        <w:tc>
          <w:tcPr>
            <w:tcW w:w="3481" w:type="dxa"/>
          </w:tcPr>
          <w:p w:rsidR="000D1A6D" w:rsidRPr="005B1D5C" w:rsidRDefault="000D1A6D" w:rsidP="00136D02">
            <w:r w:rsidRPr="005B1D5C">
              <w:t>remark</w:t>
            </w:r>
          </w:p>
        </w:tc>
        <w:tc>
          <w:tcPr>
            <w:tcW w:w="2618" w:type="dxa"/>
          </w:tcPr>
          <w:p w:rsidR="000D1A6D" w:rsidRPr="005B1D5C" w:rsidRDefault="000D1A6D" w:rsidP="00136D02">
            <w:r w:rsidRPr="005B1D5C">
              <w:t>String</w:t>
            </w:r>
          </w:p>
        </w:tc>
        <w:tc>
          <w:tcPr>
            <w:tcW w:w="960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D1A6D" w:rsidRPr="005B1D5C" w:rsidRDefault="000D1A6D" w:rsidP="00136D02">
            <w:r w:rsidRPr="005B1D5C">
              <w:t>用户备注</w:t>
            </w:r>
          </w:p>
        </w:tc>
      </w:tr>
    </w:tbl>
    <w:p w:rsidR="000D1A6D" w:rsidRDefault="000D1A6D" w:rsidP="000D1A6D">
      <w:r w:rsidRPr="00DA1230">
        <w:t xml:space="preserve"> </w:t>
      </w:r>
      <w:proofErr w:type="spellStart"/>
      <w:r w:rsidRPr="000B63FC">
        <w:rPr>
          <w:rStyle w:val="3Char"/>
        </w:rPr>
        <w:t>RegiesterType</w:t>
      </w:r>
      <w:proofErr w:type="spellEnd"/>
      <w:r>
        <w:rPr>
          <w:rFonts w:hint="eastAsia"/>
        </w:rPr>
        <w:t>枚举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2"/>
        <w:gridCol w:w="1877"/>
      </w:tblGrid>
      <w:tr w:rsidR="000D1A6D" w:rsidTr="00136D02">
        <w:tc>
          <w:tcPr>
            <w:tcW w:w="2462" w:type="dxa"/>
          </w:tcPr>
          <w:p w:rsidR="000D1A6D" w:rsidRDefault="000D1A6D" w:rsidP="00136D02">
            <w:r>
              <w:rPr>
                <w:rFonts w:hint="eastAsia"/>
              </w:rPr>
              <w:t>字段名称</w:t>
            </w:r>
          </w:p>
        </w:tc>
        <w:tc>
          <w:tcPr>
            <w:tcW w:w="1877" w:type="dxa"/>
          </w:tcPr>
          <w:p w:rsidR="000D1A6D" w:rsidRPr="00DE6DCB" w:rsidRDefault="000D1A6D" w:rsidP="00136D02">
            <w:r>
              <w:rPr>
                <w:rFonts w:hint="eastAsia"/>
              </w:rPr>
              <w:t>字段描述</w:t>
            </w:r>
          </w:p>
        </w:tc>
      </w:tr>
      <w:tr w:rsidR="000D1A6D" w:rsidTr="00136D02">
        <w:tc>
          <w:tcPr>
            <w:tcW w:w="2462" w:type="dxa"/>
          </w:tcPr>
          <w:p w:rsidR="000D1A6D" w:rsidRDefault="000D1A6D" w:rsidP="00136D02">
            <w:r w:rsidRPr="00C8303E">
              <w:t>PERSON</w:t>
            </w:r>
          </w:p>
        </w:tc>
        <w:tc>
          <w:tcPr>
            <w:tcW w:w="1877" w:type="dxa"/>
          </w:tcPr>
          <w:p w:rsidR="000D1A6D" w:rsidRDefault="000D1A6D" w:rsidP="00136D02">
            <w:r>
              <w:t>个人</w:t>
            </w:r>
          </w:p>
        </w:tc>
      </w:tr>
      <w:tr w:rsidR="000D1A6D" w:rsidTr="00136D02">
        <w:tc>
          <w:tcPr>
            <w:tcW w:w="2462" w:type="dxa"/>
          </w:tcPr>
          <w:p w:rsidR="000D1A6D" w:rsidRDefault="000D1A6D" w:rsidP="00136D02">
            <w:r w:rsidRPr="00C8303E">
              <w:t>COMPANY</w:t>
            </w:r>
          </w:p>
        </w:tc>
        <w:tc>
          <w:tcPr>
            <w:tcW w:w="1877" w:type="dxa"/>
          </w:tcPr>
          <w:p w:rsidR="000D1A6D" w:rsidRDefault="000D1A6D" w:rsidP="00136D02">
            <w:r>
              <w:t>企业</w:t>
            </w:r>
          </w:p>
        </w:tc>
      </w:tr>
    </w:tbl>
    <w:p w:rsidR="007F5DF2" w:rsidRPr="00216D6A" w:rsidRDefault="007F5DF2" w:rsidP="00D51A16"/>
    <w:p w:rsidR="00C870E2" w:rsidRDefault="007C7AC8" w:rsidP="00D51A1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返回参数</w:t>
      </w:r>
      <w:proofErr w:type="spellStart"/>
      <w:r w:rsidRPr="0060699E">
        <w:t>responseCode</w:t>
      </w:r>
      <w:proofErr w:type="spellEnd"/>
      <w:r w:rsidR="00EC4AD4">
        <w:rPr>
          <w:rFonts w:ascii="Consolas" w:hAnsi="Consolas" w:cs="Consolas" w:hint="eastAsia"/>
          <w:color w:val="000000"/>
          <w:kern w:val="0"/>
          <w:sz w:val="28"/>
          <w:szCs w:val="28"/>
        </w:rPr>
        <w:t>错误码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EC4AD4" w:rsidTr="00EC4AD4">
        <w:tc>
          <w:tcPr>
            <w:tcW w:w="2235" w:type="dxa"/>
          </w:tcPr>
          <w:p w:rsidR="00EC4AD4" w:rsidRDefault="00EC4AD4" w:rsidP="00D51A16">
            <w:r>
              <w:rPr>
                <w:rFonts w:hint="eastAsia"/>
              </w:rPr>
              <w:t>错误编码</w:t>
            </w:r>
          </w:p>
        </w:tc>
        <w:tc>
          <w:tcPr>
            <w:tcW w:w="6287" w:type="dxa"/>
          </w:tcPr>
          <w:p w:rsidR="00EC4AD4" w:rsidRDefault="00EC4AD4" w:rsidP="00D51A16">
            <w:r>
              <w:rPr>
                <w:rFonts w:hint="eastAsia"/>
              </w:rPr>
              <w:t>编码含义</w:t>
            </w:r>
          </w:p>
        </w:tc>
      </w:tr>
      <w:tr w:rsidR="00EC4AD4" w:rsidTr="00EC4AD4">
        <w:tc>
          <w:tcPr>
            <w:tcW w:w="2235" w:type="dxa"/>
          </w:tcPr>
          <w:p w:rsidR="00EC4AD4" w:rsidRDefault="00EC4AD4" w:rsidP="00D51A16">
            <w:r w:rsidRPr="00EC4AD4">
              <w:t>E0001</w:t>
            </w:r>
          </w:p>
        </w:tc>
        <w:tc>
          <w:tcPr>
            <w:tcW w:w="6287" w:type="dxa"/>
          </w:tcPr>
          <w:p w:rsidR="00EC4AD4" w:rsidRDefault="00EC4AD4" w:rsidP="00D51A16">
            <w:r w:rsidRPr="00EC4AD4">
              <w:t>传递参数错误</w:t>
            </w:r>
            <w:r>
              <w:rPr>
                <w:rFonts w:hint="eastAsia"/>
              </w:rPr>
              <w:t>，参数实体为空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EC4AD4" w:rsidP="00D51A16">
            <w:r w:rsidRPr="00EC4AD4">
              <w:t>E0002</w:t>
            </w:r>
          </w:p>
        </w:tc>
        <w:tc>
          <w:tcPr>
            <w:tcW w:w="6287" w:type="dxa"/>
          </w:tcPr>
          <w:p w:rsidR="00EC4AD4" w:rsidRDefault="00CE65C4" w:rsidP="00D51A16">
            <w:r w:rsidRPr="00CE65C4">
              <w:t>原始密码为空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762F20" w:rsidP="00D51A16">
            <w:r>
              <w:t>E000</w:t>
            </w:r>
            <w:r>
              <w:rPr>
                <w:rFonts w:hint="eastAsia"/>
              </w:rPr>
              <w:t>3</w:t>
            </w:r>
          </w:p>
        </w:tc>
        <w:tc>
          <w:tcPr>
            <w:tcW w:w="6287" w:type="dxa"/>
          </w:tcPr>
          <w:p w:rsidR="00EC4AD4" w:rsidRDefault="00CE65C4" w:rsidP="00D51A16">
            <w:r w:rsidRPr="00CE65C4">
              <w:t>新密码为空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762F20" w:rsidP="00D51A16">
            <w:r>
              <w:t>E000</w:t>
            </w:r>
            <w:r>
              <w:rPr>
                <w:rFonts w:hint="eastAsia"/>
              </w:rPr>
              <w:t>4</w:t>
            </w:r>
          </w:p>
        </w:tc>
        <w:tc>
          <w:tcPr>
            <w:tcW w:w="6287" w:type="dxa"/>
          </w:tcPr>
          <w:p w:rsidR="00EC4AD4" w:rsidRDefault="00CE65C4" w:rsidP="00D51A16">
            <w:r w:rsidRPr="00CE65C4">
              <w:t>密码类型为空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762F20" w:rsidP="00D51A16">
            <w:r>
              <w:t>E000</w:t>
            </w:r>
            <w:r>
              <w:rPr>
                <w:rFonts w:hint="eastAsia"/>
              </w:rPr>
              <w:t>5</w:t>
            </w:r>
          </w:p>
        </w:tc>
        <w:tc>
          <w:tcPr>
            <w:tcW w:w="6287" w:type="dxa"/>
          </w:tcPr>
          <w:p w:rsidR="00EC4AD4" w:rsidRDefault="00CE65C4" w:rsidP="00D51A16">
            <w:r w:rsidRPr="00CE65C4">
              <w:t>登陆名为空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762F20" w:rsidP="00D51A16">
            <w:r>
              <w:t>E000</w:t>
            </w:r>
            <w:r>
              <w:rPr>
                <w:rFonts w:hint="eastAsia"/>
              </w:rPr>
              <w:t>6</w:t>
            </w:r>
          </w:p>
        </w:tc>
        <w:tc>
          <w:tcPr>
            <w:tcW w:w="6287" w:type="dxa"/>
          </w:tcPr>
          <w:p w:rsidR="00EC4AD4" w:rsidRDefault="00CE65C4" w:rsidP="00D51A16">
            <w:r w:rsidRPr="00CE65C4">
              <w:t>用户</w:t>
            </w:r>
            <w:r w:rsidRPr="00CE65C4">
              <w:t>token</w:t>
            </w:r>
            <w:r w:rsidRPr="00CE65C4">
              <w:t>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762F20" w:rsidP="00D51A16">
            <w:r>
              <w:t>E000</w:t>
            </w:r>
            <w:r>
              <w:rPr>
                <w:rFonts w:hint="eastAsia"/>
              </w:rPr>
              <w:t>7</w:t>
            </w:r>
          </w:p>
        </w:tc>
        <w:tc>
          <w:tcPr>
            <w:tcW w:w="6287" w:type="dxa"/>
          </w:tcPr>
          <w:p w:rsidR="00EC4AD4" w:rsidRDefault="00CE65C4" w:rsidP="00D51A16">
            <w:r w:rsidRPr="00CE65C4">
              <w:t>终端类型为空</w:t>
            </w:r>
          </w:p>
        </w:tc>
      </w:tr>
      <w:tr w:rsidR="00762F20" w:rsidTr="00A54C19">
        <w:tc>
          <w:tcPr>
            <w:tcW w:w="2235" w:type="dxa"/>
          </w:tcPr>
          <w:p w:rsidR="00762F20" w:rsidRDefault="00762F20" w:rsidP="00A54C19">
            <w:r>
              <w:t>E000</w:t>
            </w:r>
            <w:r>
              <w:rPr>
                <w:rFonts w:hint="eastAsia"/>
              </w:rPr>
              <w:t>8</w:t>
            </w:r>
          </w:p>
        </w:tc>
        <w:tc>
          <w:tcPr>
            <w:tcW w:w="6287" w:type="dxa"/>
          </w:tcPr>
          <w:p w:rsidR="00762F20" w:rsidRDefault="00CE65C4" w:rsidP="00A54C19">
            <w:r w:rsidRPr="00CE65C4">
              <w:t>终端类型输入非法</w:t>
            </w:r>
            <w:r w:rsidRPr="00CE65C4">
              <w:t xml:space="preserve">  </w:t>
            </w:r>
            <w:r w:rsidRPr="00CE65C4">
              <w:t>只能为</w:t>
            </w:r>
            <w:r w:rsidRPr="00CE65C4">
              <w:t xml:space="preserve"> PC(3), ANDROID(1), ISO(2);</w:t>
            </w:r>
          </w:p>
        </w:tc>
      </w:tr>
      <w:tr w:rsidR="00762F20" w:rsidTr="00A54C19">
        <w:tc>
          <w:tcPr>
            <w:tcW w:w="2235" w:type="dxa"/>
          </w:tcPr>
          <w:p w:rsidR="00762F20" w:rsidRDefault="00762F20" w:rsidP="00A54C19">
            <w:r>
              <w:t>E000</w:t>
            </w:r>
            <w:r>
              <w:rPr>
                <w:rFonts w:hint="eastAsia"/>
              </w:rPr>
              <w:t>9</w:t>
            </w:r>
          </w:p>
        </w:tc>
        <w:tc>
          <w:tcPr>
            <w:tcW w:w="6287" w:type="dxa"/>
          </w:tcPr>
          <w:p w:rsidR="00762F20" w:rsidRDefault="00CE65C4" w:rsidP="00A54C19">
            <w:r w:rsidRPr="00CE65C4">
              <w:t>程序执行异常</w:t>
            </w:r>
          </w:p>
        </w:tc>
      </w:tr>
      <w:tr w:rsidR="00762F20" w:rsidTr="00A54C19">
        <w:tc>
          <w:tcPr>
            <w:tcW w:w="2235" w:type="dxa"/>
          </w:tcPr>
          <w:p w:rsidR="00762F20" w:rsidRDefault="00762F20" w:rsidP="00A54C19">
            <w:r>
              <w:t>E00</w:t>
            </w:r>
            <w:r>
              <w:rPr>
                <w:rFonts w:hint="eastAsia"/>
              </w:rPr>
              <w:t>10</w:t>
            </w:r>
          </w:p>
        </w:tc>
        <w:tc>
          <w:tcPr>
            <w:tcW w:w="6287" w:type="dxa"/>
          </w:tcPr>
          <w:p w:rsidR="00762F20" w:rsidRDefault="00CE65C4" w:rsidP="00A54C19">
            <w:r w:rsidRPr="00CE65C4">
              <w:t>用户</w:t>
            </w:r>
            <w:r w:rsidRPr="00CE65C4">
              <w:rPr>
                <w:rFonts w:hint="eastAsia"/>
              </w:rPr>
              <w:t>未</w:t>
            </w:r>
            <w:r w:rsidRPr="00CE65C4">
              <w:t>登陆</w:t>
            </w:r>
          </w:p>
        </w:tc>
      </w:tr>
      <w:tr w:rsidR="00762F20" w:rsidTr="00A54C19">
        <w:tc>
          <w:tcPr>
            <w:tcW w:w="2235" w:type="dxa"/>
          </w:tcPr>
          <w:p w:rsidR="00762F20" w:rsidRDefault="00762F20" w:rsidP="00A54C19">
            <w:r w:rsidRPr="00762F20">
              <w:t>PWD001</w:t>
            </w:r>
          </w:p>
        </w:tc>
        <w:tc>
          <w:tcPr>
            <w:tcW w:w="6287" w:type="dxa"/>
          </w:tcPr>
          <w:p w:rsidR="00762F20" w:rsidRDefault="00CE65C4" w:rsidP="00A54C19">
            <w:r w:rsidRPr="00CE65C4">
              <w:t>密码校验失败，新旧密码不匹配</w:t>
            </w:r>
          </w:p>
        </w:tc>
      </w:tr>
    </w:tbl>
    <w:p w:rsidR="00EC4AD4" w:rsidRPr="00762F20" w:rsidRDefault="00EC4AD4" w:rsidP="00D51A16"/>
    <w:p w:rsidR="00C870E2" w:rsidRPr="00D51A16" w:rsidRDefault="00C870E2" w:rsidP="00D51A16"/>
    <w:sectPr w:rsidR="00C870E2" w:rsidRPr="00D51A1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F19" w:rsidRDefault="00185F19" w:rsidP="00174B3E">
      <w:r>
        <w:separator/>
      </w:r>
    </w:p>
  </w:endnote>
  <w:endnote w:type="continuationSeparator" w:id="0">
    <w:p w:rsidR="00185F19" w:rsidRDefault="00185F19" w:rsidP="0017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D02" w:rsidRDefault="00136D02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D32FC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136D02" w:rsidRDefault="00136D0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F19" w:rsidRDefault="00185F19" w:rsidP="00174B3E">
      <w:r>
        <w:separator/>
      </w:r>
    </w:p>
  </w:footnote>
  <w:footnote w:type="continuationSeparator" w:id="0">
    <w:p w:rsidR="00185F19" w:rsidRDefault="00185F19" w:rsidP="00174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D02" w:rsidRPr="00402B76" w:rsidRDefault="00136D02" w:rsidP="00402B76">
    <w:pPr>
      <w:jc w:val="center"/>
      <w:rPr>
        <w:rFonts w:ascii="微软雅黑" w:eastAsia="微软雅黑" w:hAnsi="微软雅黑" w:cs="Times New Roman"/>
        <w:bCs/>
        <w:color w:val="000000"/>
        <w:szCs w:val="21"/>
      </w:rPr>
    </w:pPr>
    <w:r w:rsidRPr="0086699E">
      <w:rPr>
        <w:rFonts w:ascii="微软雅黑" w:eastAsia="微软雅黑" w:hAnsi="微软雅黑" w:cs="Times New Roman"/>
        <w:bCs/>
        <w:color w:val="000000"/>
        <w:szCs w:val="21"/>
      </w:rPr>
      <w:t>北京瑞金麟网络技术服务有限公司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7B8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9C2603C"/>
    <w:multiLevelType w:val="hybridMultilevel"/>
    <w:tmpl w:val="11E83082"/>
    <w:lvl w:ilvl="0" w:tplc="FC04DD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AB2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45D099E"/>
    <w:multiLevelType w:val="hybridMultilevel"/>
    <w:tmpl w:val="F5C4E574"/>
    <w:lvl w:ilvl="0" w:tplc="02B664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4E6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0332E23"/>
    <w:multiLevelType w:val="hybridMultilevel"/>
    <w:tmpl w:val="393AE47E"/>
    <w:lvl w:ilvl="0" w:tplc="E112201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8C45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72"/>
    <w:rsid w:val="00004C7A"/>
    <w:rsid w:val="000069B7"/>
    <w:rsid w:val="00013817"/>
    <w:rsid w:val="00013DE4"/>
    <w:rsid w:val="00014ACB"/>
    <w:rsid w:val="000219DC"/>
    <w:rsid w:val="00022383"/>
    <w:rsid w:val="00026C3A"/>
    <w:rsid w:val="00031901"/>
    <w:rsid w:val="000352EA"/>
    <w:rsid w:val="00040F08"/>
    <w:rsid w:val="00041F93"/>
    <w:rsid w:val="00044E82"/>
    <w:rsid w:val="00044FFA"/>
    <w:rsid w:val="00052E66"/>
    <w:rsid w:val="00056F25"/>
    <w:rsid w:val="00066C0C"/>
    <w:rsid w:val="00070823"/>
    <w:rsid w:val="00093E9D"/>
    <w:rsid w:val="00094742"/>
    <w:rsid w:val="000A0BA2"/>
    <w:rsid w:val="000A3D30"/>
    <w:rsid w:val="000A57B1"/>
    <w:rsid w:val="000B12E2"/>
    <w:rsid w:val="000B6A14"/>
    <w:rsid w:val="000C0AF1"/>
    <w:rsid w:val="000D1A6D"/>
    <w:rsid w:val="000E5EB6"/>
    <w:rsid w:val="000E7449"/>
    <w:rsid w:val="000F0BE5"/>
    <w:rsid w:val="00105CC4"/>
    <w:rsid w:val="001063C8"/>
    <w:rsid w:val="00112444"/>
    <w:rsid w:val="00112F43"/>
    <w:rsid w:val="001160D5"/>
    <w:rsid w:val="0011612F"/>
    <w:rsid w:val="00117FC3"/>
    <w:rsid w:val="00133B78"/>
    <w:rsid w:val="00136D02"/>
    <w:rsid w:val="00147279"/>
    <w:rsid w:val="00160D4C"/>
    <w:rsid w:val="001730B2"/>
    <w:rsid w:val="00174B3E"/>
    <w:rsid w:val="001808FB"/>
    <w:rsid w:val="00185C8D"/>
    <w:rsid w:val="00185F19"/>
    <w:rsid w:val="00185FDD"/>
    <w:rsid w:val="0018750F"/>
    <w:rsid w:val="0019343B"/>
    <w:rsid w:val="001B10EB"/>
    <w:rsid w:val="001B3322"/>
    <w:rsid w:val="001B335C"/>
    <w:rsid w:val="001B4AA8"/>
    <w:rsid w:val="001C3A00"/>
    <w:rsid w:val="001C56B0"/>
    <w:rsid w:val="001D4679"/>
    <w:rsid w:val="001D59FF"/>
    <w:rsid w:val="001E1396"/>
    <w:rsid w:val="001E5C88"/>
    <w:rsid w:val="001F2265"/>
    <w:rsid w:val="001F3846"/>
    <w:rsid w:val="00204733"/>
    <w:rsid w:val="00205FCF"/>
    <w:rsid w:val="00215056"/>
    <w:rsid w:val="002154CD"/>
    <w:rsid w:val="00216D6A"/>
    <w:rsid w:val="00217FFC"/>
    <w:rsid w:val="00224831"/>
    <w:rsid w:val="00230579"/>
    <w:rsid w:val="00235D71"/>
    <w:rsid w:val="0023740F"/>
    <w:rsid w:val="002400F3"/>
    <w:rsid w:val="00241C91"/>
    <w:rsid w:val="002468B7"/>
    <w:rsid w:val="00255321"/>
    <w:rsid w:val="00260518"/>
    <w:rsid w:val="00262455"/>
    <w:rsid w:val="002855A6"/>
    <w:rsid w:val="0029566C"/>
    <w:rsid w:val="002A6A39"/>
    <w:rsid w:val="002B40F8"/>
    <w:rsid w:val="002C4B6F"/>
    <w:rsid w:val="002C6431"/>
    <w:rsid w:val="002D05A3"/>
    <w:rsid w:val="002D155D"/>
    <w:rsid w:val="002D64F5"/>
    <w:rsid w:val="002E0B55"/>
    <w:rsid w:val="002F10A2"/>
    <w:rsid w:val="002F152C"/>
    <w:rsid w:val="002F404A"/>
    <w:rsid w:val="002F4BB3"/>
    <w:rsid w:val="00303650"/>
    <w:rsid w:val="003109B4"/>
    <w:rsid w:val="00316003"/>
    <w:rsid w:val="003164EB"/>
    <w:rsid w:val="003167F6"/>
    <w:rsid w:val="00322C36"/>
    <w:rsid w:val="00325786"/>
    <w:rsid w:val="00336969"/>
    <w:rsid w:val="00336B82"/>
    <w:rsid w:val="00343AB4"/>
    <w:rsid w:val="0034732F"/>
    <w:rsid w:val="00356AA2"/>
    <w:rsid w:val="00356CF2"/>
    <w:rsid w:val="003570FC"/>
    <w:rsid w:val="00361164"/>
    <w:rsid w:val="003643E1"/>
    <w:rsid w:val="00376F57"/>
    <w:rsid w:val="00377597"/>
    <w:rsid w:val="00380D0F"/>
    <w:rsid w:val="003823BD"/>
    <w:rsid w:val="00384ED0"/>
    <w:rsid w:val="00390028"/>
    <w:rsid w:val="00394CAE"/>
    <w:rsid w:val="003A3C85"/>
    <w:rsid w:val="003A4231"/>
    <w:rsid w:val="003A62B1"/>
    <w:rsid w:val="003B263E"/>
    <w:rsid w:val="003C1266"/>
    <w:rsid w:val="003C1363"/>
    <w:rsid w:val="003C5C72"/>
    <w:rsid w:val="003C6A3B"/>
    <w:rsid w:val="003D2165"/>
    <w:rsid w:val="003E150A"/>
    <w:rsid w:val="003E7676"/>
    <w:rsid w:val="003F061A"/>
    <w:rsid w:val="003F5A46"/>
    <w:rsid w:val="003F6563"/>
    <w:rsid w:val="00400F16"/>
    <w:rsid w:val="00402B76"/>
    <w:rsid w:val="00406D93"/>
    <w:rsid w:val="00406F74"/>
    <w:rsid w:val="00410299"/>
    <w:rsid w:val="00410EDA"/>
    <w:rsid w:val="00414803"/>
    <w:rsid w:val="0041658D"/>
    <w:rsid w:val="004208EE"/>
    <w:rsid w:val="00421AA4"/>
    <w:rsid w:val="0043174F"/>
    <w:rsid w:val="004332C2"/>
    <w:rsid w:val="00434751"/>
    <w:rsid w:val="00435364"/>
    <w:rsid w:val="00436CB4"/>
    <w:rsid w:val="00437214"/>
    <w:rsid w:val="004506E6"/>
    <w:rsid w:val="0045395D"/>
    <w:rsid w:val="00456572"/>
    <w:rsid w:val="00461738"/>
    <w:rsid w:val="00471E9A"/>
    <w:rsid w:val="0049609D"/>
    <w:rsid w:val="00496F26"/>
    <w:rsid w:val="004A2D8E"/>
    <w:rsid w:val="004B2D48"/>
    <w:rsid w:val="004C303B"/>
    <w:rsid w:val="004C68C5"/>
    <w:rsid w:val="004C6F2C"/>
    <w:rsid w:val="004D4A18"/>
    <w:rsid w:val="004D4A44"/>
    <w:rsid w:val="004D63F3"/>
    <w:rsid w:val="004E0F28"/>
    <w:rsid w:val="004F1005"/>
    <w:rsid w:val="004F179B"/>
    <w:rsid w:val="004F1B25"/>
    <w:rsid w:val="004F3C7A"/>
    <w:rsid w:val="004F3F9B"/>
    <w:rsid w:val="004F564D"/>
    <w:rsid w:val="004F7DB5"/>
    <w:rsid w:val="005005A9"/>
    <w:rsid w:val="00502447"/>
    <w:rsid w:val="00505A3D"/>
    <w:rsid w:val="00506898"/>
    <w:rsid w:val="00510268"/>
    <w:rsid w:val="00513DE4"/>
    <w:rsid w:val="00516319"/>
    <w:rsid w:val="005169A2"/>
    <w:rsid w:val="00520033"/>
    <w:rsid w:val="00533BF5"/>
    <w:rsid w:val="005446D1"/>
    <w:rsid w:val="0055128F"/>
    <w:rsid w:val="00557FA0"/>
    <w:rsid w:val="005654EA"/>
    <w:rsid w:val="00567EAB"/>
    <w:rsid w:val="005715B1"/>
    <w:rsid w:val="00574E9D"/>
    <w:rsid w:val="00577AE0"/>
    <w:rsid w:val="0058446E"/>
    <w:rsid w:val="005908A5"/>
    <w:rsid w:val="00590B33"/>
    <w:rsid w:val="00593890"/>
    <w:rsid w:val="00593E2F"/>
    <w:rsid w:val="0059411E"/>
    <w:rsid w:val="00596BDD"/>
    <w:rsid w:val="005978F2"/>
    <w:rsid w:val="005A2545"/>
    <w:rsid w:val="005A5C8D"/>
    <w:rsid w:val="005B6BB0"/>
    <w:rsid w:val="005C6F5C"/>
    <w:rsid w:val="005D416F"/>
    <w:rsid w:val="005D68AC"/>
    <w:rsid w:val="005E4F02"/>
    <w:rsid w:val="005E631A"/>
    <w:rsid w:val="005F09CB"/>
    <w:rsid w:val="005F2ABF"/>
    <w:rsid w:val="00602FDF"/>
    <w:rsid w:val="006031AF"/>
    <w:rsid w:val="0060699E"/>
    <w:rsid w:val="00607686"/>
    <w:rsid w:val="00620303"/>
    <w:rsid w:val="006214FC"/>
    <w:rsid w:val="00624995"/>
    <w:rsid w:val="00632E10"/>
    <w:rsid w:val="00636C2E"/>
    <w:rsid w:val="00644203"/>
    <w:rsid w:val="00645AC0"/>
    <w:rsid w:val="006543D2"/>
    <w:rsid w:val="006622D9"/>
    <w:rsid w:val="00666B43"/>
    <w:rsid w:val="00670C2D"/>
    <w:rsid w:val="00672298"/>
    <w:rsid w:val="006751E8"/>
    <w:rsid w:val="00677ECB"/>
    <w:rsid w:val="00682034"/>
    <w:rsid w:val="006A1D08"/>
    <w:rsid w:val="006C07FB"/>
    <w:rsid w:val="006C2280"/>
    <w:rsid w:val="006D6DD2"/>
    <w:rsid w:val="006F3286"/>
    <w:rsid w:val="006F34B0"/>
    <w:rsid w:val="006F4133"/>
    <w:rsid w:val="006F6DB9"/>
    <w:rsid w:val="00707DC9"/>
    <w:rsid w:val="007107E9"/>
    <w:rsid w:val="00712823"/>
    <w:rsid w:val="0071385E"/>
    <w:rsid w:val="007241D1"/>
    <w:rsid w:val="007247DE"/>
    <w:rsid w:val="0072607D"/>
    <w:rsid w:val="00727712"/>
    <w:rsid w:val="0073100B"/>
    <w:rsid w:val="00736B87"/>
    <w:rsid w:val="007413C8"/>
    <w:rsid w:val="00743498"/>
    <w:rsid w:val="00744197"/>
    <w:rsid w:val="007441CC"/>
    <w:rsid w:val="007548FE"/>
    <w:rsid w:val="007573CA"/>
    <w:rsid w:val="007602EE"/>
    <w:rsid w:val="00762F20"/>
    <w:rsid w:val="00783824"/>
    <w:rsid w:val="007870EA"/>
    <w:rsid w:val="007957EE"/>
    <w:rsid w:val="007A2214"/>
    <w:rsid w:val="007A3D47"/>
    <w:rsid w:val="007A400F"/>
    <w:rsid w:val="007C26A9"/>
    <w:rsid w:val="007C2810"/>
    <w:rsid w:val="007C7AC8"/>
    <w:rsid w:val="007D0CEE"/>
    <w:rsid w:val="007D13EB"/>
    <w:rsid w:val="007D568B"/>
    <w:rsid w:val="007E112E"/>
    <w:rsid w:val="007E2F36"/>
    <w:rsid w:val="007E6BF9"/>
    <w:rsid w:val="007E72D3"/>
    <w:rsid w:val="007F46CB"/>
    <w:rsid w:val="007F5DF2"/>
    <w:rsid w:val="007F64FC"/>
    <w:rsid w:val="007F7C6B"/>
    <w:rsid w:val="00810671"/>
    <w:rsid w:val="008112D3"/>
    <w:rsid w:val="00814BB8"/>
    <w:rsid w:val="0082622F"/>
    <w:rsid w:val="00834D76"/>
    <w:rsid w:val="0083515B"/>
    <w:rsid w:val="008356AC"/>
    <w:rsid w:val="00837D3D"/>
    <w:rsid w:val="00842E27"/>
    <w:rsid w:val="00846703"/>
    <w:rsid w:val="0084795C"/>
    <w:rsid w:val="00847C4D"/>
    <w:rsid w:val="008513C5"/>
    <w:rsid w:val="008549E4"/>
    <w:rsid w:val="0085699E"/>
    <w:rsid w:val="008577E1"/>
    <w:rsid w:val="00861F94"/>
    <w:rsid w:val="0086400D"/>
    <w:rsid w:val="0086699E"/>
    <w:rsid w:val="00875D54"/>
    <w:rsid w:val="00875E16"/>
    <w:rsid w:val="00880287"/>
    <w:rsid w:val="008812EB"/>
    <w:rsid w:val="00885531"/>
    <w:rsid w:val="008924AE"/>
    <w:rsid w:val="00895C70"/>
    <w:rsid w:val="00896210"/>
    <w:rsid w:val="008A5935"/>
    <w:rsid w:val="008B3F6D"/>
    <w:rsid w:val="008C5F73"/>
    <w:rsid w:val="008C7781"/>
    <w:rsid w:val="008D5092"/>
    <w:rsid w:val="008D5706"/>
    <w:rsid w:val="008E1441"/>
    <w:rsid w:val="008E423F"/>
    <w:rsid w:val="008F241A"/>
    <w:rsid w:val="009001A6"/>
    <w:rsid w:val="00900C7A"/>
    <w:rsid w:val="009011AC"/>
    <w:rsid w:val="009156A0"/>
    <w:rsid w:val="009161C8"/>
    <w:rsid w:val="0093424A"/>
    <w:rsid w:val="009343C8"/>
    <w:rsid w:val="00935D87"/>
    <w:rsid w:val="00946972"/>
    <w:rsid w:val="00947FA9"/>
    <w:rsid w:val="009610F9"/>
    <w:rsid w:val="00966C76"/>
    <w:rsid w:val="009670B5"/>
    <w:rsid w:val="009945B5"/>
    <w:rsid w:val="009A41C5"/>
    <w:rsid w:val="009A5C1A"/>
    <w:rsid w:val="009A6B2F"/>
    <w:rsid w:val="009B1A04"/>
    <w:rsid w:val="009B249F"/>
    <w:rsid w:val="009D063C"/>
    <w:rsid w:val="009D5CE7"/>
    <w:rsid w:val="009D765D"/>
    <w:rsid w:val="009E1227"/>
    <w:rsid w:val="009E1F7D"/>
    <w:rsid w:val="009E4203"/>
    <w:rsid w:val="009E6DCA"/>
    <w:rsid w:val="009F30E2"/>
    <w:rsid w:val="009F3788"/>
    <w:rsid w:val="009F60EB"/>
    <w:rsid w:val="00A01627"/>
    <w:rsid w:val="00A12BA6"/>
    <w:rsid w:val="00A330B9"/>
    <w:rsid w:val="00A36679"/>
    <w:rsid w:val="00A43717"/>
    <w:rsid w:val="00A4535A"/>
    <w:rsid w:val="00A54C19"/>
    <w:rsid w:val="00A5556D"/>
    <w:rsid w:val="00A75D8E"/>
    <w:rsid w:val="00A824C8"/>
    <w:rsid w:val="00A9746E"/>
    <w:rsid w:val="00AA5082"/>
    <w:rsid w:val="00AA5DFA"/>
    <w:rsid w:val="00AA6947"/>
    <w:rsid w:val="00AB0E3E"/>
    <w:rsid w:val="00AB1F2C"/>
    <w:rsid w:val="00AB3F50"/>
    <w:rsid w:val="00AB4C64"/>
    <w:rsid w:val="00AC2A73"/>
    <w:rsid w:val="00AC6427"/>
    <w:rsid w:val="00AD32FC"/>
    <w:rsid w:val="00AD4700"/>
    <w:rsid w:val="00AF1346"/>
    <w:rsid w:val="00AF50E2"/>
    <w:rsid w:val="00B04C7F"/>
    <w:rsid w:val="00B102BD"/>
    <w:rsid w:val="00B22A2A"/>
    <w:rsid w:val="00B238CE"/>
    <w:rsid w:val="00B24B4A"/>
    <w:rsid w:val="00B360B4"/>
    <w:rsid w:val="00B378DD"/>
    <w:rsid w:val="00B479D9"/>
    <w:rsid w:val="00B6473C"/>
    <w:rsid w:val="00B661CE"/>
    <w:rsid w:val="00B90A41"/>
    <w:rsid w:val="00B90CAA"/>
    <w:rsid w:val="00B976DE"/>
    <w:rsid w:val="00BA2117"/>
    <w:rsid w:val="00BA4B49"/>
    <w:rsid w:val="00BB06AA"/>
    <w:rsid w:val="00BB2E8A"/>
    <w:rsid w:val="00BC72AC"/>
    <w:rsid w:val="00BD025A"/>
    <w:rsid w:val="00BD56BA"/>
    <w:rsid w:val="00BD735D"/>
    <w:rsid w:val="00BE1C37"/>
    <w:rsid w:val="00BE318B"/>
    <w:rsid w:val="00BE5920"/>
    <w:rsid w:val="00C01870"/>
    <w:rsid w:val="00C10C33"/>
    <w:rsid w:val="00C12E11"/>
    <w:rsid w:val="00C139B6"/>
    <w:rsid w:val="00C157EF"/>
    <w:rsid w:val="00C202D3"/>
    <w:rsid w:val="00C22D55"/>
    <w:rsid w:val="00C23C05"/>
    <w:rsid w:val="00C3713E"/>
    <w:rsid w:val="00C40853"/>
    <w:rsid w:val="00C41563"/>
    <w:rsid w:val="00C42F1A"/>
    <w:rsid w:val="00C51EBF"/>
    <w:rsid w:val="00C56D05"/>
    <w:rsid w:val="00C606B8"/>
    <w:rsid w:val="00C66F50"/>
    <w:rsid w:val="00C72870"/>
    <w:rsid w:val="00C72C0E"/>
    <w:rsid w:val="00C852F5"/>
    <w:rsid w:val="00C870E2"/>
    <w:rsid w:val="00CB04E0"/>
    <w:rsid w:val="00CB1CEF"/>
    <w:rsid w:val="00CB2B1E"/>
    <w:rsid w:val="00CB3C6E"/>
    <w:rsid w:val="00CB74D1"/>
    <w:rsid w:val="00CC4CC0"/>
    <w:rsid w:val="00CD0070"/>
    <w:rsid w:val="00CE139D"/>
    <w:rsid w:val="00CE1988"/>
    <w:rsid w:val="00CE5295"/>
    <w:rsid w:val="00CE6193"/>
    <w:rsid w:val="00CE65C4"/>
    <w:rsid w:val="00CF5FFC"/>
    <w:rsid w:val="00D009E2"/>
    <w:rsid w:val="00D04A22"/>
    <w:rsid w:val="00D22D57"/>
    <w:rsid w:val="00D2414D"/>
    <w:rsid w:val="00D24DBA"/>
    <w:rsid w:val="00D30692"/>
    <w:rsid w:val="00D40E18"/>
    <w:rsid w:val="00D4150F"/>
    <w:rsid w:val="00D51626"/>
    <w:rsid w:val="00D51A16"/>
    <w:rsid w:val="00D54F13"/>
    <w:rsid w:val="00D56E4F"/>
    <w:rsid w:val="00D60F4D"/>
    <w:rsid w:val="00D64FB5"/>
    <w:rsid w:val="00D651B3"/>
    <w:rsid w:val="00D722E7"/>
    <w:rsid w:val="00D72FF0"/>
    <w:rsid w:val="00D7709B"/>
    <w:rsid w:val="00D94E6D"/>
    <w:rsid w:val="00D96487"/>
    <w:rsid w:val="00D96510"/>
    <w:rsid w:val="00DA2F0D"/>
    <w:rsid w:val="00DA5D09"/>
    <w:rsid w:val="00DA630E"/>
    <w:rsid w:val="00DB6A27"/>
    <w:rsid w:val="00DC23C4"/>
    <w:rsid w:val="00DC4FB0"/>
    <w:rsid w:val="00DD1C37"/>
    <w:rsid w:val="00DD3C4E"/>
    <w:rsid w:val="00DD3C8D"/>
    <w:rsid w:val="00DE180A"/>
    <w:rsid w:val="00DE6DCB"/>
    <w:rsid w:val="00DF09AA"/>
    <w:rsid w:val="00DF0D3F"/>
    <w:rsid w:val="00DF2FAD"/>
    <w:rsid w:val="00E02A1D"/>
    <w:rsid w:val="00E02D5B"/>
    <w:rsid w:val="00E07146"/>
    <w:rsid w:val="00E1177C"/>
    <w:rsid w:val="00E20E35"/>
    <w:rsid w:val="00E2408A"/>
    <w:rsid w:val="00E26F0B"/>
    <w:rsid w:val="00E3203D"/>
    <w:rsid w:val="00E37548"/>
    <w:rsid w:val="00E43EBB"/>
    <w:rsid w:val="00E4490D"/>
    <w:rsid w:val="00E4674B"/>
    <w:rsid w:val="00E572BA"/>
    <w:rsid w:val="00E62311"/>
    <w:rsid w:val="00E626FB"/>
    <w:rsid w:val="00E64441"/>
    <w:rsid w:val="00E77C26"/>
    <w:rsid w:val="00E8168D"/>
    <w:rsid w:val="00E86577"/>
    <w:rsid w:val="00E9259D"/>
    <w:rsid w:val="00E93A66"/>
    <w:rsid w:val="00E96CC7"/>
    <w:rsid w:val="00EA6617"/>
    <w:rsid w:val="00EB1EC4"/>
    <w:rsid w:val="00EB354B"/>
    <w:rsid w:val="00EB5C5F"/>
    <w:rsid w:val="00EB692E"/>
    <w:rsid w:val="00EC335C"/>
    <w:rsid w:val="00EC4AD4"/>
    <w:rsid w:val="00EC7C91"/>
    <w:rsid w:val="00ED03E9"/>
    <w:rsid w:val="00ED090B"/>
    <w:rsid w:val="00EE1B78"/>
    <w:rsid w:val="00EE29C8"/>
    <w:rsid w:val="00EE4CAF"/>
    <w:rsid w:val="00EF066D"/>
    <w:rsid w:val="00EF48F2"/>
    <w:rsid w:val="00F0066E"/>
    <w:rsid w:val="00F11864"/>
    <w:rsid w:val="00F11FE3"/>
    <w:rsid w:val="00F12828"/>
    <w:rsid w:val="00F15822"/>
    <w:rsid w:val="00F15B5D"/>
    <w:rsid w:val="00F30162"/>
    <w:rsid w:val="00F3183D"/>
    <w:rsid w:val="00F33098"/>
    <w:rsid w:val="00F349FC"/>
    <w:rsid w:val="00F426E1"/>
    <w:rsid w:val="00F42C84"/>
    <w:rsid w:val="00F5034F"/>
    <w:rsid w:val="00F50C6F"/>
    <w:rsid w:val="00F5404C"/>
    <w:rsid w:val="00F549AE"/>
    <w:rsid w:val="00F60448"/>
    <w:rsid w:val="00F61F1F"/>
    <w:rsid w:val="00F80420"/>
    <w:rsid w:val="00F80A83"/>
    <w:rsid w:val="00F83C88"/>
    <w:rsid w:val="00F85A06"/>
    <w:rsid w:val="00F90DEA"/>
    <w:rsid w:val="00FA0FBE"/>
    <w:rsid w:val="00FA4607"/>
    <w:rsid w:val="00FB0DDB"/>
    <w:rsid w:val="00FB35C5"/>
    <w:rsid w:val="00FB57DB"/>
    <w:rsid w:val="00FD4F2F"/>
    <w:rsid w:val="00FD52E6"/>
    <w:rsid w:val="00FD66EA"/>
    <w:rsid w:val="00FE57D4"/>
    <w:rsid w:val="00FE5C52"/>
    <w:rsid w:val="00FE7975"/>
    <w:rsid w:val="00FF206F"/>
    <w:rsid w:val="00FF3913"/>
    <w:rsid w:val="00FF6C33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Hyperlink"/>
    <w:basedOn w:val="a0"/>
    <w:uiPriority w:val="99"/>
    <w:unhideWhenUsed/>
    <w:rsid w:val="003A3C85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322C3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Hyperlink"/>
    <w:basedOn w:val="a0"/>
    <w:uiPriority w:val="99"/>
    <w:unhideWhenUsed/>
    <w:rsid w:val="003A3C85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322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iki.dataengine.com/pages/viewpage.action?pageId=9223274&amp;src=breadcrumbs-pa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14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毕海峰</dc:creator>
  <cp:keywords/>
  <dc:description/>
  <cp:lastModifiedBy>微软用户</cp:lastModifiedBy>
  <cp:revision>587</cp:revision>
  <dcterms:created xsi:type="dcterms:W3CDTF">2016-01-11T09:25:00Z</dcterms:created>
  <dcterms:modified xsi:type="dcterms:W3CDTF">2016-10-31T05:47:00Z</dcterms:modified>
</cp:coreProperties>
</file>