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E30D613" wp14:editId="229163DB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融数钱包</w:t>
      </w:r>
      <w:proofErr w:type="gramEnd"/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1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936"/>
        <w:gridCol w:w="1326"/>
      </w:tblGrid>
      <w:tr w:rsidR="0086699E" w:rsidRPr="007F2D3F" w:rsidTr="00601FEE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2936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326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601FEE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2936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326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601FEE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2B06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>
              <w:rPr>
                <w:rFonts w:cs="Times New Roman" w:hint="eastAsia"/>
              </w:rPr>
              <w:t>8-</w:t>
            </w:r>
            <w:r>
              <w:rPr>
                <w:rFonts w:cs="Times New Roman"/>
              </w:rPr>
              <w:t>30</w:t>
            </w:r>
          </w:p>
        </w:tc>
        <w:tc>
          <w:tcPr>
            <w:tcW w:w="2936" w:type="dxa"/>
          </w:tcPr>
          <w:p w:rsidR="002B06B5" w:rsidRPr="00601FEE" w:rsidRDefault="00106EDB" w:rsidP="00601FEE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>1.</w:t>
            </w:r>
            <w:r w:rsidR="00C86869" w:rsidRPr="00601FEE">
              <w:rPr>
                <w:rFonts w:cs="Times New Roman"/>
                <w:sz w:val="15"/>
                <w:szCs w:val="15"/>
              </w:rPr>
              <w:t>login</w:t>
            </w:r>
            <w:r w:rsidR="00C86869" w:rsidRPr="00601FEE">
              <w:rPr>
                <w:rFonts w:cs="Times New Roman" w:hint="eastAsia"/>
                <w:sz w:val="15"/>
                <w:szCs w:val="15"/>
              </w:rPr>
              <w:t>接口</w:t>
            </w:r>
          </w:p>
          <w:p w:rsidR="00C86869" w:rsidRPr="00601FEE" w:rsidRDefault="00C86869" w:rsidP="00601FEE">
            <w:pPr>
              <w:rPr>
                <w:rFonts w:cs="Times New Roman"/>
              </w:rPr>
            </w:pPr>
            <w:r w:rsidRPr="00601FEE">
              <w:rPr>
                <w:rFonts w:cs="Times New Roman" w:hint="eastAsia"/>
                <w:sz w:val="15"/>
                <w:szCs w:val="15"/>
              </w:rPr>
              <w:t>参数</w:t>
            </w:r>
            <w:r w:rsidRPr="00601FEE">
              <w:rPr>
                <w:rFonts w:cs="Times New Roman"/>
                <w:sz w:val="15"/>
                <w:szCs w:val="15"/>
              </w:rPr>
              <w:t>:</w:t>
            </w:r>
            <w:proofErr w:type="spellStart"/>
            <w:r w:rsidRPr="00601FEE">
              <w:rPr>
                <w:rFonts w:cs="Times New Roman"/>
                <w:sz w:val="15"/>
                <w:szCs w:val="15"/>
              </w:rPr>
              <w:t>userType</w:t>
            </w:r>
            <w:proofErr w:type="spellEnd"/>
            <w:r w:rsidR="00742A6D" w:rsidRPr="00601FEE">
              <w:rPr>
                <w:rFonts w:cs="Times New Roman"/>
                <w:sz w:val="15"/>
                <w:szCs w:val="15"/>
              </w:rPr>
              <w:t xml:space="preserve"> 1</w:t>
            </w:r>
            <w:r w:rsidR="00742A6D" w:rsidRPr="00601FEE">
              <w:rPr>
                <w:rFonts w:cs="Times New Roman" w:hint="eastAsia"/>
                <w:sz w:val="15"/>
                <w:szCs w:val="15"/>
              </w:rPr>
              <w:t>为企业</w:t>
            </w:r>
            <w:r w:rsidR="00742A6D" w:rsidRPr="00601FEE">
              <w:rPr>
                <w:rFonts w:cs="Times New Roman"/>
                <w:sz w:val="15"/>
                <w:szCs w:val="15"/>
              </w:rPr>
              <w:t xml:space="preserve"> 2</w:t>
            </w:r>
            <w:r w:rsidR="00742A6D" w:rsidRPr="00601FEE">
              <w:rPr>
                <w:rFonts w:cs="Times New Roman" w:hint="eastAsia"/>
                <w:sz w:val="15"/>
                <w:szCs w:val="15"/>
              </w:rPr>
              <w:t>为个人</w:t>
            </w:r>
          </w:p>
          <w:p w:rsidR="00E919D7" w:rsidRPr="00C86869" w:rsidRDefault="00E919D7" w:rsidP="00C86869">
            <w:pPr>
              <w:pStyle w:val="a7"/>
              <w:ind w:left="360" w:firstLineChars="0" w:firstLine="0"/>
              <w:rPr>
                <w:rFonts w:cs="Times New Roman"/>
              </w:rPr>
            </w:pPr>
          </w:p>
        </w:tc>
        <w:tc>
          <w:tcPr>
            <w:tcW w:w="1326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D706C5">
        <w:rPr>
          <w:rFonts w:hint="eastAsia"/>
          <w:color w:val="000000"/>
        </w:rPr>
        <w:t>融数钱包</w:t>
      </w:r>
      <w:proofErr w:type="gramEnd"/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lastRenderedPageBreak/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568DC" w:rsidRPr="004568DC" w:rsidRDefault="004568DC" w:rsidP="004568DC">
      <w:r>
        <w:rPr>
          <w:rFonts w:hint="eastAsia"/>
        </w:rPr>
        <w:t>接口地址：</w:t>
      </w:r>
      <w:r>
        <w:t>/user/login</w:t>
      </w:r>
      <w:r w:rsidR="004128F9">
        <w:t>.do</w:t>
      </w:r>
    </w:p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8931D3" w:rsidTr="00D97D2E">
        <w:trPr>
          <w:trHeight w:val="731"/>
        </w:trPr>
        <w:tc>
          <w:tcPr>
            <w:tcW w:w="3381" w:type="dxa"/>
          </w:tcPr>
          <w:p w:rsidR="008931D3" w:rsidRDefault="008931D3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372" w:type="dxa"/>
          </w:tcPr>
          <w:p w:rsidR="008931D3" w:rsidRDefault="008931D3" w:rsidP="00EC7C91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8931D3" w:rsidRDefault="008931D3" w:rsidP="00A26261">
            <w:r>
              <w:rPr>
                <w:rFonts w:hint="eastAsia"/>
              </w:rPr>
              <w:t>接口</w:t>
            </w:r>
            <w:r w:rsidR="00A26261">
              <w:rPr>
                <w:rFonts w:hint="eastAsia"/>
              </w:rPr>
              <w:t>调用</w:t>
            </w:r>
            <w:r>
              <w:rPr>
                <w:rFonts w:hint="eastAsia"/>
              </w:rPr>
              <w:t>成功标志</w:t>
            </w:r>
            <w:r>
              <w:t xml:space="preserve">  0</w:t>
            </w:r>
            <w:r>
              <w:rPr>
                <w:rFonts w:hint="eastAsia"/>
              </w:rPr>
              <w:t>为正常，其他为不还</w:t>
            </w:r>
          </w:p>
        </w:tc>
      </w:tr>
      <w:tr w:rsidR="004035BC" w:rsidTr="00D97D2E">
        <w:trPr>
          <w:trHeight w:val="731"/>
        </w:trPr>
        <w:tc>
          <w:tcPr>
            <w:tcW w:w="3381" w:type="dxa"/>
          </w:tcPr>
          <w:p w:rsidR="004035BC" w:rsidRDefault="004035BC" w:rsidP="00EC7C91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4035BC" w:rsidRDefault="004035B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4035BC" w:rsidRDefault="00450B25" w:rsidP="00EC7C91">
            <w:r>
              <w:rPr>
                <w:rFonts w:hint="eastAsia"/>
              </w:rPr>
              <w:t>登陆</w:t>
            </w:r>
            <w:r w:rsidR="004035BC">
              <w:rPr>
                <w:rFonts w:hint="eastAsia"/>
              </w:rPr>
              <w:t>成功</w:t>
            </w:r>
            <w:r w:rsidR="004035BC">
              <w:t xml:space="preserve">true  </w:t>
            </w:r>
            <w:r w:rsidR="004035BC">
              <w:rPr>
                <w:rFonts w:hint="eastAsia"/>
              </w:rPr>
              <w:t>失败</w:t>
            </w:r>
            <w:r w:rsidR="004035BC">
              <w:t>false</w:t>
            </w:r>
            <w:r w:rsidR="007276EA">
              <w:rPr>
                <w:rFonts w:hint="eastAsia"/>
              </w:rPr>
              <w:t>，失败的时候取</w:t>
            </w:r>
            <w:proofErr w:type="spellStart"/>
            <w:r w:rsidR="007276EA">
              <w:t>msg</w:t>
            </w:r>
            <w:proofErr w:type="spellEnd"/>
            <w:r w:rsidR="007276EA">
              <w:rPr>
                <w:rFonts w:hint="eastAsia"/>
              </w:rPr>
              <w:t>信息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msg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4035BC" w:rsidRDefault="004035BC" w:rsidP="00A01627">
            <w:r>
              <w:rPr>
                <w:rFonts w:hint="eastAsia"/>
              </w:rPr>
              <w:t>失败信息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7A46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Default="006819A2" w:rsidP="00EC7C91">
            <w:r>
              <w:t xml:space="preserve">String </w:t>
            </w:r>
          </w:p>
        </w:tc>
        <w:tc>
          <w:tcPr>
            <w:tcW w:w="3119" w:type="dxa"/>
          </w:tcPr>
          <w:p w:rsidR="006819A2" w:rsidRDefault="006819A2" w:rsidP="00A01627"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FA7A4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amount</w:t>
            </w:r>
          </w:p>
        </w:tc>
        <w:tc>
          <w:tcPr>
            <w:tcW w:w="1372" w:type="dxa"/>
          </w:tcPr>
          <w:p w:rsidR="004035BC" w:rsidRDefault="006819A2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账户金额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lastRenderedPageBreak/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745D9" w:rsidP="00EC7C91">
            <w:r>
              <w:t>String</w:t>
            </w:r>
          </w:p>
        </w:tc>
        <w:tc>
          <w:tcPr>
            <w:tcW w:w="3119" w:type="dxa"/>
          </w:tcPr>
          <w:p w:rsidR="001745D9" w:rsidRDefault="001745D9" w:rsidP="00A01627">
            <w:r>
              <w:rPr>
                <w:rFonts w:hint="eastAsia"/>
              </w:rPr>
              <w:t>是否设置</w:t>
            </w:r>
            <w:proofErr w:type="gramStart"/>
            <w:r>
              <w:rPr>
                <w:rFonts w:hint="eastAsia"/>
              </w:rPr>
              <w:t>过支付</w:t>
            </w:r>
            <w:proofErr w:type="gramEnd"/>
            <w:r>
              <w:rPr>
                <w:rFonts w:hint="eastAsia"/>
              </w:rPr>
              <w:t>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token</w:t>
            </w:r>
          </w:p>
        </w:tc>
        <w:tc>
          <w:tcPr>
            <w:tcW w:w="1372" w:type="dxa"/>
          </w:tcPr>
          <w:p w:rsidR="00B36463" w:rsidRDefault="00B36463" w:rsidP="00EC7C91">
            <w:r>
              <w:t>String</w:t>
            </w:r>
          </w:p>
        </w:tc>
        <w:tc>
          <w:tcPr>
            <w:tcW w:w="3119" w:type="dxa"/>
          </w:tcPr>
          <w:p w:rsidR="00B36463" w:rsidRDefault="00B36463" w:rsidP="003A2FB4">
            <w:r>
              <w:rPr>
                <w:rFonts w:hint="eastAsia"/>
              </w:rPr>
              <w:t>登陆</w:t>
            </w:r>
            <w: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version</w:t>
            </w:r>
          </w:p>
        </w:tc>
        <w:tc>
          <w:tcPr>
            <w:tcW w:w="1372" w:type="dxa"/>
          </w:tcPr>
          <w:p w:rsidR="00D17774" w:rsidRDefault="00D17774" w:rsidP="00EC7C91">
            <w:r>
              <w:t>String</w:t>
            </w:r>
          </w:p>
        </w:tc>
        <w:tc>
          <w:tcPr>
            <w:tcW w:w="3119" w:type="dxa"/>
          </w:tcPr>
          <w:p w:rsidR="00D17774" w:rsidRDefault="00DA61B3" w:rsidP="00A01627">
            <w:r>
              <w:rPr>
                <w:rFonts w:hint="eastAsia"/>
              </w:rPr>
              <w:t>例</w:t>
            </w:r>
            <w: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6819A2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bookmarkStart w:id="9" w:name="_GoBack"/>
      <w:bookmarkEnd w:id="9"/>
      <w:r>
        <w:t xml:space="preserve">1.2 </w:t>
      </w:r>
      <w:r>
        <w:rPr>
          <w:rFonts w:hint="eastAsia"/>
        </w:rPr>
        <w:t>注册</w:t>
      </w:r>
    </w:p>
    <w:p w:rsidR="00D43C7B" w:rsidRPr="00D72FF0" w:rsidRDefault="00D43C7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8A46F7" w:rsidRPr="008A46F7" w:rsidRDefault="008A46F7" w:rsidP="008A46F7"/>
    <w:p w:rsidR="00CB16FB" w:rsidRDefault="00CB16FB" w:rsidP="00CB16FB">
      <w:r>
        <w:rPr>
          <w:rFonts w:hint="eastAsia"/>
        </w:rPr>
        <w:t>接口地址：</w:t>
      </w:r>
      <w:r>
        <w:t>/</w:t>
      </w:r>
      <w:r w:rsidR="00883390">
        <w:t>bank</w:t>
      </w:r>
      <w:r>
        <w:t>/</w:t>
      </w:r>
      <w:r w:rsidR="00D5548D">
        <w:t>bankList</w:t>
      </w:r>
      <w:r w:rsidR="004128F9">
        <w:t>.do</w:t>
      </w:r>
    </w:p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731"/>
        </w:trPr>
        <w:tc>
          <w:tcPr>
            <w:tcW w:w="3381" w:type="dxa"/>
          </w:tcPr>
          <w:p w:rsidR="00CB16FB" w:rsidRDefault="008931D3" w:rsidP="001E7BBB">
            <w:r w:rsidRPr="008931D3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372" w:type="dxa"/>
          </w:tcPr>
          <w:p w:rsidR="00CB16FB" w:rsidRDefault="008931D3" w:rsidP="001E7BBB">
            <w:r>
              <w:t>String</w:t>
            </w:r>
          </w:p>
        </w:tc>
        <w:tc>
          <w:tcPr>
            <w:tcW w:w="3119" w:type="dxa"/>
          </w:tcPr>
          <w:p w:rsidR="00CB16FB" w:rsidRDefault="008931D3" w:rsidP="001E7BBB">
            <w:r>
              <w:rPr>
                <w:rFonts w:hint="eastAsia"/>
              </w:rPr>
              <w:t>请求</w:t>
            </w:r>
            <w:r w:rsidR="00A26261">
              <w:rPr>
                <w:rFonts w:hint="eastAsia"/>
              </w:rPr>
              <w:t>调用</w:t>
            </w:r>
            <w:r>
              <w:rPr>
                <w:rFonts w:hint="eastAsia"/>
              </w:rPr>
              <w:t>成功标志</w:t>
            </w:r>
            <w:r>
              <w:t xml:space="preserve">  0</w:t>
            </w:r>
            <w:r>
              <w:rPr>
                <w:rFonts w:hint="eastAsia"/>
              </w:rPr>
              <w:t>成功，其他失败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8931D3" w:rsidRDefault="00E328D6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E328D6" w:rsidP="001E7BBB">
            <w:r>
              <w:t>Boolean</w:t>
            </w:r>
          </w:p>
        </w:tc>
        <w:tc>
          <w:tcPr>
            <w:tcW w:w="3119" w:type="dxa"/>
          </w:tcPr>
          <w:p w:rsidR="00E328D6" w:rsidRDefault="00E328D6" w:rsidP="00E328D6">
            <w:r>
              <w:rPr>
                <w:rFonts w:hint="eastAsia"/>
              </w:rPr>
              <w:t>成功或失败，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msg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失败信息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Pr="00D97D2E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Pr="00D97D2E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D5548D" w:rsidRDefault="00D5548D" w:rsidP="00D5548D">
      <w:r>
        <w:rPr>
          <w:rFonts w:hint="eastAsia"/>
        </w:rPr>
        <w:t>接口地址：</w:t>
      </w:r>
      <w:r>
        <w:t>/bank/</w:t>
      </w:r>
      <w:r w:rsidR="00991BDC">
        <w:t>bankDetail</w:t>
      </w:r>
      <w:r w:rsidR="004128F9">
        <w:t>.do</w:t>
      </w:r>
    </w:p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731"/>
        </w:trPr>
        <w:tc>
          <w:tcPr>
            <w:tcW w:w="3381" w:type="dxa"/>
          </w:tcPr>
          <w:p w:rsidR="00A35B24" w:rsidRDefault="00A26261" w:rsidP="001E7BBB">
            <w:r w:rsidRPr="00A2626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372" w:type="dxa"/>
          </w:tcPr>
          <w:p w:rsidR="00A35B24" w:rsidRDefault="00A26261" w:rsidP="001E7BBB">
            <w:r>
              <w:t>String</w:t>
            </w:r>
          </w:p>
        </w:tc>
        <w:tc>
          <w:tcPr>
            <w:tcW w:w="3119" w:type="dxa"/>
          </w:tcPr>
          <w:p w:rsidR="00A35B24" w:rsidRDefault="00A26261" w:rsidP="001E7BBB">
            <w:r>
              <w:rPr>
                <w:rFonts w:hint="eastAsia"/>
              </w:rPr>
              <w:t>接口调用成功标志</w:t>
            </w:r>
            <w:r>
              <w:t xml:space="preserve"> 0</w:t>
            </w:r>
            <w:r>
              <w:rPr>
                <w:rFonts w:hint="eastAsia"/>
              </w:rPr>
              <w:t>成功，其他为失败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 w:rsidRPr="00CF6B59">
              <w:t xml:space="preserve">Ture </w:t>
            </w:r>
            <w:r w:rsidRPr="00CF6B59">
              <w:rPr>
                <w:rFonts w:hint="eastAsia"/>
              </w:rPr>
              <w:t>或</w:t>
            </w:r>
            <w:r w:rsidRPr="00CF6B59">
              <w:t>false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msg</w:t>
            </w:r>
            <w:proofErr w:type="spellEnd"/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失败信息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F1454" w:rsidRDefault="00CF1454" w:rsidP="00F172C0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D916F9" w:rsidRDefault="00D916F9" w:rsidP="00D916F9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16F9" w:rsidRDefault="00D916F9" w:rsidP="00D916F9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A41EBF" w:rsidRPr="00D97D2E" w:rsidRDefault="00A41EBF" w:rsidP="00D916F9">
            <w:r>
              <w:t xml:space="preserve">     </w:t>
            </w:r>
            <w:proofErr w:type="spellStart"/>
            <w:r w:rsidRPr="00A41EBF">
              <w:rPr>
                <w:highlight w:val="lightGray"/>
              </w:rPr>
              <w:t>cardTypeName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卡类型</w:t>
            </w:r>
            <w:proofErr w:type="gramEnd"/>
            <w:r>
              <w:rPr>
                <w:rFonts w:hint="eastAsia"/>
              </w:rPr>
              <w:t>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  <w:r w:rsidR="00CC5B76">
        <w:t>()</w:t>
      </w:r>
    </w:p>
    <w:p w:rsidR="00EA244B" w:rsidRDefault="00EA244B" w:rsidP="00EA244B">
      <w:r>
        <w:rPr>
          <w:rFonts w:hint="eastAsia"/>
        </w:rPr>
        <w:t>接口地址：</w:t>
      </w:r>
      <w:r>
        <w:t>/bank/</w:t>
      </w:r>
      <w:r w:rsidRPr="00EA244B">
        <w:t>validateBank</w:t>
      </w:r>
      <w:r>
        <w:t>.do</w:t>
      </w:r>
    </w:p>
    <w:p w:rsidR="00EA244B" w:rsidRDefault="00665611" w:rsidP="00EA244B">
      <w:proofErr w:type="spellStart"/>
      <w:r>
        <w:t>Rop</w:t>
      </w:r>
      <w:proofErr w:type="spellEnd"/>
      <w:r>
        <w:rPr>
          <w:rFonts w:hint="eastAsia"/>
        </w:rPr>
        <w:t>验证</w:t>
      </w:r>
    </w:p>
    <w:p w:rsidR="00FF16A9" w:rsidRDefault="00FF16A9" w:rsidP="00EA244B">
      <w:r w:rsidRPr="00FF16A9">
        <w:t>http://open.rongcapital.cn/api/ApiMethod-62093d97-f8e7-4018-8cc0-ca146f494dc4.html</w:t>
      </w:r>
    </w:p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rPr>
          <w:trHeight w:val="731"/>
        </w:trPr>
        <w:tc>
          <w:tcPr>
            <w:tcW w:w="3381" w:type="dxa"/>
          </w:tcPr>
          <w:p w:rsidR="00EA244B" w:rsidRDefault="00EA244B" w:rsidP="001E7BBB">
            <w:r w:rsidRPr="00A2626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372" w:type="dxa"/>
          </w:tcPr>
          <w:p w:rsidR="00EA244B" w:rsidRDefault="00EA244B" w:rsidP="001E7BBB">
            <w:r>
              <w:t>String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接口调用成功标志</w:t>
            </w:r>
            <w:r>
              <w:t xml:space="preserve"> 0</w:t>
            </w:r>
            <w:r>
              <w:rPr>
                <w:rFonts w:hint="eastAsia"/>
              </w:rPr>
              <w:t>成功，其他为失败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msg</w:t>
            </w:r>
            <w:proofErr w:type="spellEnd"/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失败信息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E34E82" w:rsidRPr="00E34E82" w:rsidRDefault="00E34E82" w:rsidP="00E34E82">
      <w:r>
        <w:rPr>
          <w:rFonts w:hint="eastAsia"/>
        </w:rPr>
        <w:t>（暂时没有</w:t>
      </w:r>
      <w:proofErr w:type="spellStart"/>
      <w:r>
        <w:t>dubbo</w:t>
      </w:r>
      <w:proofErr w:type="spellEnd"/>
      <w:r>
        <w:rPr>
          <w:rFonts w:hint="eastAsia"/>
        </w:rPr>
        <w:t>接口）</w:t>
      </w:r>
    </w:p>
    <w:p w:rsidR="00AF6625" w:rsidRDefault="00AF6625" w:rsidP="00AF6625">
      <w:r>
        <w:rPr>
          <w:rFonts w:hint="eastAsia"/>
        </w:rPr>
        <w:t>接口地址：</w:t>
      </w:r>
      <w:r>
        <w:t>/bank/</w:t>
      </w:r>
      <w:r w:rsidRPr="00EA244B">
        <w:t>validateBank</w:t>
      </w:r>
      <w:r>
        <w:t>.do</w:t>
      </w:r>
    </w:p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CD4D67" w:rsidP="001E7BBB">
            <w:r>
              <w:rPr>
                <w:rFonts w:hint="eastAsia"/>
              </w:rPr>
              <w:t>是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</w:tbl>
    <w:p w:rsidR="00AF6625" w:rsidRDefault="00AF6625" w:rsidP="00AF6625"/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Default="00AF6625" w:rsidP="001E7BBB">
            <w:r w:rsidRPr="00A2626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372" w:type="dxa"/>
          </w:tcPr>
          <w:p w:rsidR="00AF6625" w:rsidRDefault="00AF6625" w:rsidP="001E7BBB">
            <w:r>
              <w:t>String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接口调用成功标志</w:t>
            </w:r>
            <w:r>
              <w:t xml:space="preserve"> 0</w:t>
            </w:r>
            <w:r>
              <w:rPr>
                <w:rFonts w:hint="eastAsia"/>
              </w:rPr>
              <w:t>成功，其他为失败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msg</w:t>
            </w:r>
            <w:proofErr w:type="spellEnd"/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失败信息</w:t>
            </w:r>
          </w:p>
        </w:tc>
      </w:tr>
    </w:tbl>
    <w:p w:rsidR="00AF6625" w:rsidRDefault="00AF6625" w:rsidP="00AF6625"/>
    <w:p w:rsidR="009C43C4" w:rsidRDefault="009C43C4" w:rsidP="009C43C4"/>
    <w:p w:rsidR="009C43C4" w:rsidRPr="009C43C4" w:rsidRDefault="009C43C4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BA38F5" w:rsidRDefault="00BA38F5" w:rsidP="00BA38F5">
      <w:r>
        <w:rPr>
          <w:rFonts w:hint="eastAsia"/>
        </w:rPr>
        <w:t>接口地址：</w:t>
      </w:r>
      <w:r>
        <w:t>/pwd/</w:t>
      </w:r>
      <w:r w:rsidR="00A32FEC">
        <w:t>pay</w:t>
      </w:r>
      <w:r w:rsidR="00D04A8F">
        <w:t>P</w:t>
      </w:r>
      <w:r w:rsidR="00607F9B">
        <w:t>wd</w:t>
      </w:r>
      <w:r w:rsidR="004128F9">
        <w:t>.do</w:t>
      </w:r>
    </w:p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，验证，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，修改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FC649F" w:rsidTr="001E7BBB">
        <w:trPr>
          <w:trHeight w:val="731"/>
        </w:trPr>
        <w:tc>
          <w:tcPr>
            <w:tcW w:w="3381" w:type="dxa"/>
          </w:tcPr>
          <w:p w:rsidR="00FC649F" w:rsidRDefault="00FC649F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372" w:type="dxa"/>
          </w:tcPr>
          <w:p w:rsidR="00FC649F" w:rsidRDefault="00FC649F" w:rsidP="001E7BBB">
            <w:r>
              <w:t>String</w:t>
            </w:r>
          </w:p>
        </w:tc>
        <w:tc>
          <w:tcPr>
            <w:tcW w:w="3119" w:type="dxa"/>
          </w:tcPr>
          <w:p w:rsidR="00FC649F" w:rsidRDefault="00FC649F" w:rsidP="001E7BBB">
            <w:r>
              <w:rPr>
                <w:rFonts w:hint="eastAsia"/>
              </w:rPr>
              <w:t>接口调用成功标志</w:t>
            </w:r>
            <w:r>
              <w:t xml:space="preserve"> 0</w:t>
            </w:r>
            <w:r>
              <w:rPr>
                <w:rFonts w:hint="eastAsia"/>
              </w:rPr>
              <w:t>成功，其他为失败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</w:tc>
      </w:tr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msg</w:t>
            </w:r>
            <w:proofErr w:type="spellEnd"/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失败信息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1519DC" w:rsidRDefault="001519DC" w:rsidP="001519DC">
      <w:r>
        <w:rPr>
          <w:rFonts w:hint="eastAsia"/>
        </w:rPr>
        <w:t>接口地址：</w:t>
      </w:r>
      <w:r>
        <w:t>/</w:t>
      </w:r>
      <w:proofErr w:type="spellStart"/>
      <w:r>
        <w:t>pwd</w:t>
      </w:r>
      <w:proofErr w:type="spellEnd"/>
      <w:r>
        <w:t>/</w:t>
      </w:r>
      <w:r w:rsidR="00243D7B" w:rsidRPr="00243D7B">
        <w:t xml:space="preserve"> </w:t>
      </w:r>
      <w:r w:rsidR="00C7540A">
        <w:t>login</w:t>
      </w:r>
      <w:r w:rsidR="00243D7B" w:rsidRPr="00243D7B">
        <w:t>Pwd</w:t>
      </w:r>
      <w:r>
        <w:t>.do</w:t>
      </w:r>
    </w:p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Pr="00BE4974" w:rsidRDefault="001519DC" w:rsidP="001E7BBB">
            <w:proofErr w:type="spellStart"/>
            <w:r>
              <w:rPr>
                <w:rFonts w:ascii="宋体" w:eastAsia="宋体" w:hAnsi="宋体" w:cs="宋体"/>
                <w:lang w:eastAsia="zh-TW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  <w:color w:val="FF0000"/>
              </w:rPr>
              <w:t>用户标识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FC649F" w:rsidTr="001E7BBB">
        <w:trPr>
          <w:trHeight w:val="731"/>
        </w:trPr>
        <w:tc>
          <w:tcPr>
            <w:tcW w:w="3381" w:type="dxa"/>
          </w:tcPr>
          <w:p w:rsidR="00FC649F" w:rsidRDefault="00FC649F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372" w:type="dxa"/>
          </w:tcPr>
          <w:p w:rsidR="00FC649F" w:rsidRDefault="00FC649F" w:rsidP="001E7BBB">
            <w:r>
              <w:t>String</w:t>
            </w:r>
          </w:p>
        </w:tc>
        <w:tc>
          <w:tcPr>
            <w:tcW w:w="3119" w:type="dxa"/>
          </w:tcPr>
          <w:p w:rsidR="00FC649F" w:rsidRDefault="00FC649F" w:rsidP="001E7BBB">
            <w:r>
              <w:rPr>
                <w:rFonts w:hint="eastAsia"/>
              </w:rPr>
              <w:t>接口调用成功标志</w:t>
            </w:r>
            <w:r>
              <w:t xml:space="preserve"> 0</w:t>
            </w:r>
            <w:r>
              <w:rPr>
                <w:rFonts w:hint="eastAsia"/>
              </w:rPr>
              <w:t>为成功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</w:tc>
      </w:tr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msg</w:t>
            </w:r>
            <w:proofErr w:type="spellEnd"/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失败信息</w:t>
            </w:r>
          </w:p>
        </w:tc>
      </w:tr>
    </w:tbl>
    <w:p w:rsidR="001519DC" w:rsidRDefault="001519DC" w:rsidP="001519DC"/>
    <w:p w:rsidR="000B414D" w:rsidRDefault="000B414D" w:rsidP="001519DC"/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B76BF9" w:rsidRDefault="00B76BF9" w:rsidP="00B76BF9">
      <w:pPr>
        <w:pStyle w:val="2"/>
        <w:numPr>
          <w:ilvl w:val="0"/>
          <w:numId w:val="0"/>
        </w:numPr>
      </w:pPr>
      <w:r>
        <w:t xml:space="preserve">4.1 </w:t>
      </w:r>
      <w:r>
        <w:rPr>
          <w:rFonts w:hint="eastAsia"/>
        </w:rPr>
        <w:t>发送短信</w:t>
      </w:r>
    </w:p>
    <w:p w:rsidR="00B76BF9" w:rsidRDefault="00B76BF9" w:rsidP="00B76BF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B76BF9" w:rsidTr="001E7BBB">
        <w:tc>
          <w:tcPr>
            <w:tcW w:w="1668" w:type="dxa"/>
          </w:tcPr>
          <w:p w:rsidR="00B76BF9" w:rsidRDefault="00B76BF9" w:rsidP="001E7BBB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B76BF9" w:rsidRDefault="00B76BF9" w:rsidP="001E7BBB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B76BF9" w:rsidRDefault="00B76BF9" w:rsidP="001E7BBB">
            <w:r>
              <w:rPr>
                <w:rFonts w:hint="eastAsia"/>
              </w:rPr>
              <w:t>备注</w:t>
            </w:r>
          </w:p>
        </w:tc>
      </w:tr>
      <w:tr w:rsidR="00B76BF9" w:rsidTr="001E7BBB">
        <w:tc>
          <w:tcPr>
            <w:tcW w:w="1668" w:type="dxa"/>
          </w:tcPr>
          <w:p w:rsidR="00B76BF9" w:rsidRPr="000E5EB6" w:rsidRDefault="00B76BF9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B76BF9" w:rsidRPr="000E5EB6" w:rsidRDefault="00B76BF9" w:rsidP="001E7BBB"/>
        </w:tc>
        <w:tc>
          <w:tcPr>
            <w:tcW w:w="2202" w:type="dxa"/>
          </w:tcPr>
          <w:p w:rsidR="00B76BF9" w:rsidRPr="00AB1F2C" w:rsidRDefault="00B76BF9" w:rsidP="001E7BBB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B76BF9" w:rsidRPr="005D68AC" w:rsidRDefault="00B76BF9" w:rsidP="00B76BF9"/>
    <w:p w:rsidR="00B76BF9" w:rsidRDefault="00B76BF9" w:rsidP="00B76BF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B76BF9" w:rsidTr="001E7BBB">
        <w:tc>
          <w:tcPr>
            <w:tcW w:w="1697" w:type="dxa"/>
          </w:tcPr>
          <w:p w:rsidR="00B76BF9" w:rsidRDefault="00B76BF9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76BF9" w:rsidRDefault="00B76BF9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B76BF9" w:rsidRDefault="00B76BF9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B76BF9" w:rsidRDefault="00B76BF9" w:rsidP="001E7BBB">
            <w:r>
              <w:rPr>
                <w:rFonts w:hint="eastAsia"/>
              </w:rPr>
              <w:t>备注</w:t>
            </w:r>
          </w:p>
        </w:tc>
      </w:tr>
      <w:tr w:rsidR="00B76BF9" w:rsidTr="001E7BBB">
        <w:tc>
          <w:tcPr>
            <w:tcW w:w="1697" w:type="dxa"/>
          </w:tcPr>
          <w:p w:rsidR="00B76BF9" w:rsidRDefault="00B76BF9" w:rsidP="001E7BBB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B76BF9" w:rsidRDefault="00B76BF9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B76BF9" w:rsidRDefault="00B76BF9" w:rsidP="001E7BBB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B76BF9" w:rsidRDefault="00B76BF9" w:rsidP="001E7BBB">
            <w:r>
              <w:t>手机号</w:t>
            </w:r>
          </w:p>
        </w:tc>
      </w:tr>
    </w:tbl>
    <w:p w:rsidR="00B76BF9" w:rsidRDefault="00B76BF9" w:rsidP="00B76BF9"/>
    <w:p w:rsidR="00B76BF9" w:rsidRDefault="00B76BF9" w:rsidP="00B76BF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B76BF9" w:rsidTr="001E7BBB">
        <w:tc>
          <w:tcPr>
            <w:tcW w:w="1555" w:type="dxa"/>
          </w:tcPr>
          <w:p w:rsidR="00B76BF9" w:rsidRDefault="00B76BF9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B76BF9" w:rsidRDefault="00B76BF9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B76BF9" w:rsidRDefault="00B76BF9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B76BF9" w:rsidRDefault="00B76BF9" w:rsidP="001E7BBB">
            <w:r>
              <w:rPr>
                <w:rFonts w:hint="eastAsia"/>
              </w:rPr>
              <w:t>备注</w:t>
            </w:r>
          </w:p>
        </w:tc>
      </w:tr>
      <w:tr w:rsidR="00B76BF9" w:rsidTr="001E7BBB">
        <w:tc>
          <w:tcPr>
            <w:tcW w:w="1555" w:type="dxa"/>
          </w:tcPr>
          <w:p w:rsidR="00B76BF9" w:rsidRDefault="00B76BF9" w:rsidP="001E7BBB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B76BF9" w:rsidRDefault="00B76BF9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76BF9" w:rsidRDefault="00B76BF9" w:rsidP="001E7BBB"/>
        </w:tc>
        <w:tc>
          <w:tcPr>
            <w:tcW w:w="4332" w:type="dxa"/>
          </w:tcPr>
          <w:p w:rsidR="00B76BF9" w:rsidRDefault="00B76BF9" w:rsidP="001E7BBB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B76BF9" w:rsidTr="001E7BBB">
        <w:tc>
          <w:tcPr>
            <w:tcW w:w="1555" w:type="dxa"/>
          </w:tcPr>
          <w:p w:rsidR="00B76BF9" w:rsidRDefault="00B76BF9" w:rsidP="001E7BBB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B76BF9" w:rsidRDefault="00B76BF9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B76BF9" w:rsidRDefault="00B76BF9" w:rsidP="001E7BBB"/>
        </w:tc>
        <w:tc>
          <w:tcPr>
            <w:tcW w:w="4332" w:type="dxa"/>
          </w:tcPr>
          <w:p w:rsidR="00B76BF9" w:rsidRDefault="00B76BF9" w:rsidP="001E7BBB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</w:tbl>
    <w:p w:rsidR="00B76BF9" w:rsidRDefault="00B76BF9" w:rsidP="00B76BF9"/>
    <w:p w:rsidR="00E953CE" w:rsidRDefault="00E953CE" w:rsidP="00B76BF9"/>
    <w:p w:rsidR="00E953CE" w:rsidRDefault="00E953CE" w:rsidP="00B76BF9"/>
    <w:p w:rsidR="00E953CE" w:rsidRDefault="00E953CE" w:rsidP="00E953CE">
      <w:pPr>
        <w:pStyle w:val="2"/>
        <w:numPr>
          <w:ilvl w:val="0"/>
          <w:numId w:val="0"/>
        </w:numPr>
      </w:pPr>
      <w:r>
        <w:t>4.2</w:t>
      </w:r>
      <w:r>
        <w:t>短信验证接口</w:t>
      </w:r>
    </w:p>
    <w:p w:rsidR="00E953CE" w:rsidRDefault="00E953CE" w:rsidP="00E953CE"/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E953CE" w:rsidTr="001E7BBB">
        <w:tc>
          <w:tcPr>
            <w:tcW w:w="159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9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E953CE" w:rsidRDefault="00E953CE" w:rsidP="001E7BBB"/>
        </w:tc>
        <w:tc>
          <w:tcPr>
            <w:tcW w:w="1591" w:type="dxa"/>
          </w:tcPr>
          <w:p w:rsidR="00E953CE" w:rsidRDefault="00E953CE" w:rsidP="001E7BBB"/>
        </w:tc>
      </w:tr>
    </w:tbl>
    <w:p w:rsidR="00E953CE" w:rsidRPr="00D72FF0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E953CE" w:rsidTr="001E7BBB">
        <w:tc>
          <w:tcPr>
            <w:tcW w:w="1696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6" w:type="dxa"/>
          </w:tcPr>
          <w:p w:rsidR="00E953CE" w:rsidRDefault="00E953CE" w:rsidP="001E7BBB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E953CE" w:rsidRDefault="00E953CE" w:rsidP="001E7BBB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E953CE" w:rsidTr="001E7BBB">
        <w:tc>
          <w:tcPr>
            <w:tcW w:w="1696" w:type="dxa"/>
          </w:tcPr>
          <w:p w:rsidR="00E953CE" w:rsidRDefault="00E953CE" w:rsidP="001E7BBB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E953CE" w:rsidRDefault="00E953CE" w:rsidP="001E7BBB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1"/>
        <w:numPr>
          <w:ilvl w:val="0"/>
          <w:numId w:val="0"/>
        </w:numPr>
        <w:ind w:left="432" w:hanging="432"/>
      </w:pPr>
      <w:r>
        <w:t xml:space="preserve">5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lastRenderedPageBreak/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B04E4B" w:rsidP="001E7BBB">
            <w:r>
              <w:rPr>
                <w:rFonts w:hint="eastAsia"/>
              </w:rPr>
              <w:t>返回总余额</w:t>
            </w:r>
          </w:p>
        </w:tc>
        <w:tc>
          <w:tcPr>
            <w:tcW w:w="4332" w:type="dxa"/>
          </w:tcPr>
          <w:p w:rsidR="00E953CE" w:rsidRDefault="00E953CE" w:rsidP="001E7BBB">
            <w:r>
              <w:t>数据信息</w:t>
            </w:r>
          </w:p>
          <w:p w:rsidR="00E953CE" w:rsidRDefault="00E953CE" w:rsidP="001E7BBB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wheatfield_balance_get_response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balanceinfo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E953CE" w:rsidRDefault="00E953CE" w:rsidP="001E7BBB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E953CE" w:rsidRDefault="00E953CE" w:rsidP="001E7BBB">
            <w:r>
              <w:rPr>
                <w:rStyle w:val="objectbrace"/>
              </w:rPr>
              <w:t>}</w:t>
            </w:r>
          </w:p>
          <w:p w:rsidR="00E953CE" w:rsidRPr="00F30162" w:rsidRDefault="00E953CE" w:rsidP="001E7BBB"/>
        </w:tc>
      </w:tr>
    </w:tbl>
    <w:p w:rsidR="00E953CE" w:rsidRDefault="00E953CE" w:rsidP="00E953CE"/>
    <w:p w:rsidR="00671366" w:rsidRDefault="00671366" w:rsidP="00671366">
      <w:r w:rsidRPr="009E3572">
        <w:t>http://open.rongcapital.cn/api/ApiMethod-eda3fac6-1c37-49cb-bc74-4e8fc92b9e18.html</w:t>
      </w:r>
    </w:p>
    <w:p w:rsidR="00E953CE" w:rsidRPr="00E953CE" w:rsidRDefault="00E953CE" w:rsidP="00E953CE"/>
    <w:p w:rsidR="00E953CE" w:rsidRDefault="00E953CE" w:rsidP="00E953CE"/>
    <w:p w:rsidR="009E3B47" w:rsidRDefault="009E3B47" w:rsidP="009E3B47">
      <w:pPr>
        <w:pStyle w:val="1"/>
        <w:numPr>
          <w:ilvl w:val="0"/>
          <w:numId w:val="0"/>
        </w:numPr>
        <w:ind w:left="432" w:hanging="432"/>
      </w:pPr>
      <w:r>
        <w:t xml:space="preserve">6 </w:t>
      </w:r>
      <w:r>
        <w:rPr>
          <w:rFonts w:hint="eastAsia"/>
        </w:rPr>
        <w:t>交易管理</w:t>
      </w:r>
    </w:p>
    <w:p w:rsidR="00293A9C" w:rsidRDefault="009E3B47" w:rsidP="00293A9C">
      <w:pPr>
        <w:pStyle w:val="2"/>
        <w:numPr>
          <w:ilvl w:val="0"/>
          <w:numId w:val="0"/>
        </w:numPr>
      </w:pPr>
      <w:r>
        <w:t>6.1</w:t>
      </w:r>
      <w:r w:rsidR="00293A9C">
        <w:t xml:space="preserve"> </w:t>
      </w:r>
      <w:r w:rsidR="00293A9C">
        <w:rPr>
          <w:rFonts w:hint="eastAsia"/>
        </w:rPr>
        <w:t>提现</w:t>
      </w:r>
    </w:p>
    <w:p w:rsidR="00AF32B3" w:rsidRDefault="00AF32B3" w:rsidP="00AF32B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F32B3" w:rsidTr="001E7BBB">
        <w:tc>
          <w:tcPr>
            <w:tcW w:w="1517" w:type="dxa"/>
          </w:tcPr>
          <w:p w:rsidR="00AF32B3" w:rsidRDefault="00AF32B3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F32B3" w:rsidRDefault="00AF32B3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F32B3" w:rsidRDefault="00AF32B3" w:rsidP="001E7BBB">
            <w:r>
              <w:rPr>
                <w:rFonts w:hint="eastAsia"/>
              </w:rPr>
              <w:t>备注</w:t>
            </w:r>
          </w:p>
        </w:tc>
      </w:tr>
      <w:tr w:rsidR="00AF32B3" w:rsidTr="001E7BBB">
        <w:tc>
          <w:tcPr>
            <w:tcW w:w="1517" w:type="dxa"/>
          </w:tcPr>
          <w:p w:rsidR="00AF32B3" w:rsidRPr="000E5EB6" w:rsidRDefault="00AF32B3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F32B3" w:rsidRDefault="00AF32B3" w:rsidP="001E7BBB"/>
        </w:tc>
        <w:tc>
          <w:tcPr>
            <w:tcW w:w="1482" w:type="dxa"/>
          </w:tcPr>
          <w:p w:rsidR="00AF32B3" w:rsidRDefault="00AF32B3" w:rsidP="001E7BBB"/>
        </w:tc>
      </w:tr>
    </w:tbl>
    <w:p w:rsidR="00AF32B3" w:rsidRPr="00356CF2" w:rsidRDefault="00AF32B3" w:rsidP="00AF32B3"/>
    <w:p w:rsidR="00AF32B3" w:rsidRDefault="00AF32B3" w:rsidP="00AF32B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F32B3" w:rsidTr="001E7BBB">
        <w:tc>
          <w:tcPr>
            <w:tcW w:w="1698" w:type="dxa"/>
          </w:tcPr>
          <w:p w:rsidR="00AF32B3" w:rsidRDefault="00AF32B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F32B3" w:rsidRDefault="00AF32B3" w:rsidP="001E7BBB">
            <w:r>
              <w:rPr>
                <w:rFonts w:hint="eastAsia"/>
              </w:rPr>
              <w:t>备注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r>
              <w:t>token</w:t>
            </w:r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Default="00AF32B3" w:rsidP="001E7BBB">
            <w:r>
              <w:rPr>
                <w:rFonts w:hint="eastAsia"/>
              </w:rPr>
              <w:t>验证是否登录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Default="00AF32B3" w:rsidP="001E7BBB">
            <w:r>
              <w:t>银行卡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Pr="00935D87" w:rsidRDefault="00AF32B3" w:rsidP="001E7BBB">
            <w:r>
              <w:rPr>
                <w:rFonts w:hint="eastAsia"/>
              </w:rPr>
              <w:t>密码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amount</w:t>
            </w:r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F32B3" w:rsidRDefault="00AF32B3" w:rsidP="001E7BBB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  <w:r w:rsidR="00690034">
              <w:t xml:space="preserve"> </w:t>
            </w:r>
            <w:r w:rsidR="00690034">
              <w:rPr>
                <w:rFonts w:hint="eastAsia"/>
              </w:rPr>
              <w:t>单位</w:t>
            </w:r>
            <w:r w:rsidR="00690034">
              <w:t>(</w:t>
            </w:r>
            <w:r w:rsidR="00690034">
              <w:rPr>
                <w:rFonts w:hint="eastAsia"/>
              </w:rPr>
              <w:t>分</w:t>
            </w:r>
            <w:r w:rsidR="00690034">
              <w:t>)</w:t>
            </w:r>
          </w:p>
        </w:tc>
      </w:tr>
      <w:tr w:rsidR="00AF32B3" w:rsidTr="001E7BBB">
        <w:tc>
          <w:tcPr>
            <w:tcW w:w="1698" w:type="dxa"/>
          </w:tcPr>
          <w:p w:rsidR="00AF32B3" w:rsidRDefault="00AF32B3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userfee</w:t>
            </w:r>
            <w:proofErr w:type="spellEnd"/>
          </w:p>
        </w:tc>
        <w:tc>
          <w:tcPr>
            <w:tcW w:w="1740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F32B3" w:rsidRDefault="00AF32B3" w:rsidP="001E7BBB">
            <w:r>
              <w:t>可选</w:t>
            </w:r>
          </w:p>
        </w:tc>
        <w:tc>
          <w:tcPr>
            <w:tcW w:w="4036" w:type="dxa"/>
          </w:tcPr>
          <w:p w:rsidR="00AF32B3" w:rsidRDefault="00AF32B3" w:rsidP="001E7BBB">
            <w:r>
              <w:t>手续费（分）</w:t>
            </w:r>
          </w:p>
        </w:tc>
      </w:tr>
    </w:tbl>
    <w:p w:rsidR="00AF32B3" w:rsidRDefault="00AF32B3" w:rsidP="00AF32B3"/>
    <w:p w:rsidR="00AF32B3" w:rsidRDefault="00AF32B3" w:rsidP="00AF32B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AF32B3" w:rsidTr="001E7BBB">
        <w:tc>
          <w:tcPr>
            <w:tcW w:w="1555" w:type="dxa"/>
          </w:tcPr>
          <w:p w:rsidR="00AF32B3" w:rsidRDefault="00AF32B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AF32B3" w:rsidRDefault="00AF32B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AF32B3" w:rsidRDefault="00AF32B3" w:rsidP="001E7BBB">
            <w:r>
              <w:rPr>
                <w:rFonts w:hint="eastAsia"/>
              </w:rPr>
              <w:t>备注</w:t>
            </w:r>
          </w:p>
        </w:tc>
      </w:tr>
      <w:tr w:rsidR="00AF32B3" w:rsidTr="001E7BBB">
        <w:tc>
          <w:tcPr>
            <w:tcW w:w="1555" w:type="dxa"/>
          </w:tcPr>
          <w:p w:rsidR="00AF32B3" w:rsidRDefault="00AF32B3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32B3" w:rsidRDefault="00AF32B3" w:rsidP="001E7BBB"/>
        </w:tc>
        <w:tc>
          <w:tcPr>
            <w:tcW w:w="4332" w:type="dxa"/>
          </w:tcPr>
          <w:p w:rsidR="00AF32B3" w:rsidRDefault="00AF32B3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AF32B3" w:rsidTr="001E7BBB">
        <w:tc>
          <w:tcPr>
            <w:tcW w:w="1555" w:type="dxa"/>
          </w:tcPr>
          <w:p w:rsidR="00AF32B3" w:rsidRDefault="00AF32B3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32B3" w:rsidRDefault="00AF32B3" w:rsidP="001E7BBB"/>
        </w:tc>
        <w:tc>
          <w:tcPr>
            <w:tcW w:w="4332" w:type="dxa"/>
          </w:tcPr>
          <w:p w:rsidR="00AF32B3" w:rsidRDefault="00AF32B3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AF32B3" w:rsidTr="001E7BBB">
        <w:tc>
          <w:tcPr>
            <w:tcW w:w="1555" w:type="dxa"/>
          </w:tcPr>
          <w:p w:rsidR="00AF32B3" w:rsidRPr="00F30162" w:rsidRDefault="00AF32B3" w:rsidP="001E7BBB">
            <w:r>
              <w:t>data</w:t>
            </w:r>
          </w:p>
        </w:tc>
        <w:tc>
          <w:tcPr>
            <w:tcW w:w="1275" w:type="dxa"/>
          </w:tcPr>
          <w:p w:rsidR="00AF32B3" w:rsidRDefault="00AF32B3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32B3" w:rsidRDefault="00AF32B3" w:rsidP="001E7BBB"/>
        </w:tc>
        <w:tc>
          <w:tcPr>
            <w:tcW w:w="4332" w:type="dxa"/>
          </w:tcPr>
          <w:p w:rsidR="00AF32B3" w:rsidRPr="00F30162" w:rsidRDefault="00AF32B3" w:rsidP="001E7BBB">
            <w:r>
              <w:t>数据信息</w:t>
            </w:r>
          </w:p>
        </w:tc>
      </w:tr>
    </w:tbl>
    <w:p w:rsidR="00AF32B3" w:rsidRDefault="00AF32B3" w:rsidP="00AF32B3">
      <w:r w:rsidRPr="00CF64D1">
        <w:t>http://open.rongcapital.cn/api/ApiPreview-2d9888c3-924b-4bd8-a4f7-bd496d320ad2.html</w:t>
      </w:r>
    </w:p>
    <w:p w:rsidR="004D48CE" w:rsidRDefault="004D48CE" w:rsidP="004D48CE"/>
    <w:p w:rsidR="009E3B47" w:rsidRDefault="0009186E" w:rsidP="009E3B47">
      <w:pPr>
        <w:pStyle w:val="2"/>
        <w:numPr>
          <w:ilvl w:val="0"/>
          <w:numId w:val="0"/>
        </w:numPr>
      </w:pPr>
      <w:r>
        <w:t>6.2</w:t>
      </w:r>
      <w:r w:rsidR="009E3B47" w:rsidRPr="004D1409">
        <w:rPr>
          <w:rFonts w:hint="eastAsia"/>
        </w:rPr>
        <w:t>转账</w:t>
      </w:r>
      <w:r w:rsidR="009E3B47">
        <w:rPr>
          <w:rFonts w:hint="eastAsia"/>
        </w:rPr>
        <w:t>接口</w:t>
      </w:r>
    </w:p>
    <w:p w:rsidR="009E3B47" w:rsidRDefault="009E3B47" w:rsidP="009E3B47"/>
    <w:p w:rsidR="009E3B47" w:rsidRDefault="009E3B47" w:rsidP="009E3B4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9E3B47" w:rsidTr="001E7BBB">
        <w:tc>
          <w:tcPr>
            <w:tcW w:w="1517" w:type="dxa"/>
          </w:tcPr>
          <w:p w:rsidR="009E3B47" w:rsidRDefault="009E3B47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9E3B47" w:rsidRDefault="009E3B47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9E3B47" w:rsidRDefault="009E3B47" w:rsidP="001E7BBB">
            <w:r>
              <w:rPr>
                <w:rFonts w:hint="eastAsia"/>
              </w:rPr>
              <w:t>备注</w:t>
            </w:r>
          </w:p>
        </w:tc>
      </w:tr>
      <w:tr w:rsidR="009E3B47" w:rsidTr="001E7BBB">
        <w:tc>
          <w:tcPr>
            <w:tcW w:w="1517" w:type="dxa"/>
          </w:tcPr>
          <w:p w:rsidR="009E3B47" w:rsidRPr="000E5EB6" w:rsidRDefault="009E3B47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9E3B47" w:rsidRDefault="009E3B47" w:rsidP="001E7BBB"/>
        </w:tc>
        <w:tc>
          <w:tcPr>
            <w:tcW w:w="1482" w:type="dxa"/>
          </w:tcPr>
          <w:p w:rsidR="009E3B47" w:rsidRDefault="009E3B47" w:rsidP="001E7BBB"/>
        </w:tc>
      </w:tr>
    </w:tbl>
    <w:p w:rsidR="009E3B47" w:rsidRPr="00356CF2" w:rsidRDefault="009E3B47" w:rsidP="009E3B47"/>
    <w:p w:rsidR="009E3B47" w:rsidRDefault="009E3B47" w:rsidP="009E3B4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9E3B47" w:rsidTr="001E7BBB">
        <w:tc>
          <w:tcPr>
            <w:tcW w:w="1698" w:type="dxa"/>
          </w:tcPr>
          <w:p w:rsidR="009E3B47" w:rsidRDefault="009E3B47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9E3B47" w:rsidRDefault="009E3B47" w:rsidP="001E7BBB">
            <w:r>
              <w:rPr>
                <w:rFonts w:hint="eastAsia"/>
              </w:rPr>
              <w:t>备注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r>
              <w:t>token</w:t>
            </w:r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r>
              <w:rPr>
                <w:rFonts w:hint="eastAsia"/>
              </w:rPr>
              <w:t>验证是否登录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r>
              <w:t>接收</w:t>
            </w:r>
            <w:proofErr w:type="gramStart"/>
            <w:r>
              <w:t>方用户</w:t>
            </w:r>
            <w:proofErr w:type="gramEnd"/>
            <w:r>
              <w:t>id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Pr="00935D87" w:rsidRDefault="009E3B47" w:rsidP="001E7BBB">
            <w:r>
              <w:t>金额（单位：分）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Pr="00935D87" w:rsidRDefault="009E3B47" w:rsidP="001E7BBB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9E3B47" w:rsidTr="001E7BBB">
        <w:tc>
          <w:tcPr>
            <w:tcW w:w="1698" w:type="dxa"/>
          </w:tcPr>
          <w:p w:rsidR="009E3B47" w:rsidRDefault="009E3B47" w:rsidP="001E7BBB">
            <w:proofErr w:type="spellStart"/>
            <w:r>
              <w:t>userfee</w:t>
            </w:r>
            <w:proofErr w:type="spellEnd"/>
          </w:p>
        </w:tc>
        <w:tc>
          <w:tcPr>
            <w:tcW w:w="1740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E3B47" w:rsidRDefault="009E3B47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E3B47" w:rsidRDefault="009E3B47" w:rsidP="001E7BBB">
            <w:pPr>
              <w:rPr>
                <w:rFonts w:ascii="宋体" w:eastAsia="宋体" w:hAnsi="宋体" w:cs="宋体"/>
              </w:rPr>
            </w:pPr>
            <w:r>
              <w:t>手续费（单位：分）</w:t>
            </w:r>
          </w:p>
        </w:tc>
      </w:tr>
    </w:tbl>
    <w:p w:rsidR="009E3B47" w:rsidRDefault="009E3B47" w:rsidP="009E3B47"/>
    <w:p w:rsidR="009E3B47" w:rsidRDefault="009E3B47" w:rsidP="009E3B4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9E3B47" w:rsidTr="001E7BBB">
        <w:tc>
          <w:tcPr>
            <w:tcW w:w="1555" w:type="dxa"/>
          </w:tcPr>
          <w:p w:rsidR="009E3B47" w:rsidRDefault="009E3B47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9E3B47" w:rsidRDefault="009E3B47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9E3B47" w:rsidRDefault="009E3B47" w:rsidP="001E7BBB">
            <w:r>
              <w:rPr>
                <w:rFonts w:hint="eastAsia"/>
              </w:rPr>
              <w:t>备注</w:t>
            </w:r>
          </w:p>
        </w:tc>
      </w:tr>
      <w:tr w:rsidR="009E3B47" w:rsidTr="001E7BBB">
        <w:tc>
          <w:tcPr>
            <w:tcW w:w="1555" w:type="dxa"/>
          </w:tcPr>
          <w:p w:rsidR="009E3B47" w:rsidRDefault="009E3B47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E3B47" w:rsidRDefault="009E3B47" w:rsidP="001E7BBB"/>
        </w:tc>
        <w:tc>
          <w:tcPr>
            <w:tcW w:w="4332" w:type="dxa"/>
          </w:tcPr>
          <w:p w:rsidR="009E3B47" w:rsidRDefault="009E3B47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9E3B47" w:rsidTr="001E7BBB">
        <w:tc>
          <w:tcPr>
            <w:tcW w:w="1555" w:type="dxa"/>
          </w:tcPr>
          <w:p w:rsidR="009E3B47" w:rsidRDefault="009E3B47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E3B47" w:rsidRDefault="009E3B47" w:rsidP="001E7BBB"/>
        </w:tc>
        <w:tc>
          <w:tcPr>
            <w:tcW w:w="4332" w:type="dxa"/>
          </w:tcPr>
          <w:p w:rsidR="009E3B47" w:rsidRDefault="009E3B47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9E3B47" w:rsidTr="001E7BBB">
        <w:tc>
          <w:tcPr>
            <w:tcW w:w="1555" w:type="dxa"/>
          </w:tcPr>
          <w:p w:rsidR="009E3B47" w:rsidRPr="00F30162" w:rsidRDefault="009E3B47" w:rsidP="001E7BBB">
            <w:r>
              <w:t>data</w:t>
            </w:r>
          </w:p>
        </w:tc>
        <w:tc>
          <w:tcPr>
            <w:tcW w:w="1275" w:type="dxa"/>
          </w:tcPr>
          <w:p w:rsidR="009E3B47" w:rsidRDefault="009E3B47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E3B47" w:rsidRDefault="009E3B47" w:rsidP="001E7BBB"/>
        </w:tc>
        <w:tc>
          <w:tcPr>
            <w:tcW w:w="4332" w:type="dxa"/>
          </w:tcPr>
          <w:p w:rsidR="009E3B47" w:rsidRPr="00F30162" w:rsidRDefault="009E3B47" w:rsidP="001E7BBB">
            <w:r>
              <w:t>数据信息</w:t>
            </w:r>
          </w:p>
        </w:tc>
      </w:tr>
    </w:tbl>
    <w:p w:rsidR="009E3B47" w:rsidRDefault="009E3B47" w:rsidP="009E3B47">
      <w:r w:rsidRPr="00CF64D1">
        <w:t>http://wheatfield.open.rongcapital.cn/api/ApiPreview-c81bc534-fdda-4367-a1bf-64353c895d3b.html</w:t>
      </w:r>
    </w:p>
    <w:p w:rsidR="009E3B47" w:rsidRDefault="009E3B47" w:rsidP="009E3B47"/>
    <w:p w:rsidR="00EC59E2" w:rsidRDefault="00EC59E2" w:rsidP="009E3B47"/>
    <w:p w:rsidR="00EC59E2" w:rsidRDefault="00EC59E2" w:rsidP="00EC59E2">
      <w:pPr>
        <w:pStyle w:val="2"/>
        <w:numPr>
          <w:ilvl w:val="0"/>
          <w:numId w:val="0"/>
        </w:numPr>
      </w:pPr>
      <w:r>
        <w:t>6.3</w:t>
      </w:r>
      <w:r>
        <w:rPr>
          <w:rFonts w:hint="eastAsia"/>
        </w:rPr>
        <w:t>查询交易记录接口</w:t>
      </w:r>
    </w:p>
    <w:p w:rsidR="00EC59E2" w:rsidRDefault="00EC59E2" w:rsidP="00EC59E2"/>
    <w:p w:rsidR="00EC59E2" w:rsidRDefault="00EC59E2" w:rsidP="00EC59E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C59E2" w:rsidTr="001E7BBB">
        <w:tc>
          <w:tcPr>
            <w:tcW w:w="1517" w:type="dxa"/>
          </w:tcPr>
          <w:p w:rsidR="00EC59E2" w:rsidRDefault="00EC59E2" w:rsidP="001E7BBB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EC59E2" w:rsidRDefault="00EC59E2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C59E2" w:rsidRDefault="00EC59E2" w:rsidP="001E7BBB">
            <w:r>
              <w:rPr>
                <w:rFonts w:hint="eastAsia"/>
              </w:rPr>
              <w:t>备注</w:t>
            </w:r>
          </w:p>
        </w:tc>
      </w:tr>
      <w:tr w:rsidR="00EC59E2" w:rsidTr="001E7BBB">
        <w:tc>
          <w:tcPr>
            <w:tcW w:w="1517" w:type="dxa"/>
          </w:tcPr>
          <w:p w:rsidR="00EC59E2" w:rsidRPr="000E5EB6" w:rsidRDefault="00EC59E2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C59E2" w:rsidRDefault="00EC59E2" w:rsidP="001E7BBB"/>
        </w:tc>
        <w:tc>
          <w:tcPr>
            <w:tcW w:w="1482" w:type="dxa"/>
          </w:tcPr>
          <w:p w:rsidR="00EC59E2" w:rsidRDefault="00EC59E2" w:rsidP="001E7BBB"/>
        </w:tc>
      </w:tr>
    </w:tbl>
    <w:p w:rsidR="00EC59E2" w:rsidRPr="00356CF2" w:rsidRDefault="00EC59E2" w:rsidP="00EC59E2"/>
    <w:p w:rsidR="00EC59E2" w:rsidRDefault="00EC59E2" w:rsidP="00EC59E2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C59E2" w:rsidTr="001E7BBB">
        <w:tc>
          <w:tcPr>
            <w:tcW w:w="1698" w:type="dxa"/>
          </w:tcPr>
          <w:p w:rsidR="00EC59E2" w:rsidRDefault="00EC59E2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C59E2" w:rsidRDefault="00EC59E2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C59E2" w:rsidRDefault="00EC59E2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C59E2" w:rsidRDefault="00EC59E2" w:rsidP="001E7BBB">
            <w:r>
              <w:rPr>
                <w:rFonts w:hint="eastAsia"/>
              </w:rPr>
              <w:t>备注</w:t>
            </w:r>
          </w:p>
        </w:tc>
      </w:tr>
      <w:tr w:rsidR="00EC59E2" w:rsidTr="001E7BBB">
        <w:tc>
          <w:tcPr>
            <w:tcW w:w="1698" w:type="dxa"/>
          </w:tcPr>
          <w:p w:rsidR="00EC59E2" w:rsidRDefault="00EC59E2" w:rsidP="001E7BBB">
            <w:r>
              <w:t>token</w:t>
            </w:r>
          </w:p>
        </w:tc>
        <w:tc>
          <w:tcPr>
            <w:tcW w:w="1740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C59E2" w:rsidRDefault="00EC59E2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C59E2" w:rsidRDefault="00EC59E2" w:rsidP="001E7BBB">
            <w:r>
              <w:rPr>
                <w:rFonts w:hint="eastAsia"/>
              </w:rPr>
              <w:t>验证是否登录</w:t>
            </w:r>
          </w:p>
        </w:tc>
      </w:tr>
      <w:tr w:rsidR="00EC59E2" w:rsidTr="001E7BBB">
        <w:tc>
          <w:tcPr>
            <w:tcW w:w="1698" w:type="dxa"/>
          </w:tcPr>
          <w:p w:rsidR="00EC59E2" w:rsidRDefault="00EC59E2" w:rsidP="001E7BBB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C59E2" w:rsidRDefault="00EC59E2" w:rsidP="001E7BBB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EC59E2" w:rsidRDefault="00EC59E2" w:rsidP="001E7BBB">
            <w:r>
              <w:t>订单号（查询交易明细时必填）</w:t>
            </w:r>
          </w:p>
        </w:tc>
      </w:tr>
    </w:tbl>
    <w:p w:rsidR="00EC59E2" w:rsidRDefault="00EC59E2" w:rsidP="00EC59E2"/>
    <w:p w:rsidR="00EC59E2" w:rsidRDefault="00EC59E2" w:rsidP="00EC59E2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C59E2" w:rsidTr="001E7BBB">
        <w:tc>
          <w:tcPr>
            <w:tcW w:w="1555" w:type="dxa"/>
          </w:tcPr>
          <w:p w:rsidR="00EC59E2" w:rsidRDefault="00EC59E2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C59E2" w:rsidRDefault="00EC59E2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C59E2" w:rsidRDefault="00EC59E2" w:rsidP="001E7BBB">
            <w:r>
              <w:rPr>
                <w:rFonts w:hint="eastAsia"/>
              </w:rPr>
              <w:t>备注</w:t>
            </w:r>
          </w:p>
        </w:tc>
      </w:tr>
      <w:tr w:rsidR="00EC59E2" w:rsidTr="001E7BBB">
        <w:tc>
          <w:tcPr>
            <w:tcW w:w="1555" w:type="dxa"/>
          </w:tcPr>
          <w:p w:rsidR="00EC59E2" w:rsidRDefault="00EC59E2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C59E2" w:rsidRDefault="00EC59E2" w:rsidP="001E7BBB"/>
        </w:tc>
        <w:tc>
          <w:tcPr>
            <w:tcW w:w="4332" w:type="dxa"/>
          </w:tcPr>
          <w:p w:rsidR="00EC59E2" w:rsidRDefault="00EC59E2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C59E2" w:rsidTr="001E7BBB">
        <w:tc>
          <w:tcPr>
            <w:tcW w:w="1555" w:type="dxa"/>
          </w:tcPr>
          <w:p w:rsidR="00EC59E2" w:rsidRDefault="00EC59E2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C59E2" w:rsidRDefault="00EC59E2" w:rsidP="001E7BBB"/>
        </w:tc>
        <w:tc>
          <w:tcPr>
            <w:tcW w:w="4332" w:type="dxa"/>
          </w:tcPr>
          <w:p w:rsidR="00EC59E2" w:rsidRDefault="00EC59E2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C59E2" w:rsidTr="001E7BBB">
        <w:tc>
          <w:tcPr>
            <w:tcW w:w="1555" w:type="dxa"/>
          </w:tcPr>
          <w:p w:rsidR="00EC59E2" w:rsidRPr="00F30162" w:rsidRDefault="00EC59E2" w:rsidP="001E7BBB">
            <w:r>
              <w:t>data</w:t>
            </w:r>
          </w:p>
        </w:tc>
        <w:tc>
          <w:tcPr>
            <w:tcW w:w="1275" w:type="dxa"/>
          </w:tcPr>
          <w:p w:rsidR="00EC59E2" w:rsidRDefault="00EC59E2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C59E2" w:rsidRDefault="00EC59E2" w:rsidP="001E7BBB"/>
        </w:tc>
        <w:tc>
          <w:tcPr>
            <w:tcW w:w="4332" w:type="dxa"/>
          </w:tcPr>
          <w:p w:rsidR="00EC59E2" w:rsidRDefault="00EC59E2" w:rsidP="001E7BBB">
            <w:r>
              <w:t>数据信息</w:t>
            </w:r>
          </w:p>
          <w:p w:rsidR="00EC59E2" w:rsidRPr="002F6ADE" w:rsidRDefault="00EC59E2" w:rsidP="001E7BBB">
            <w:r w:rsidRPr="002F6ADE">
              <w:t>{</w:t>
            </w:r>
            <w:r w:rsidRPr="002F6ADE">
              <w:rPr>
                <w:noProof/>
              </w:rPr>
              <w:drawing>
                <wp:inline distT="0" distB="0" distL="0" distR="0" wp14:anchorId="7856E76F" wp14:editId="38F97FBE">
                  <wp:extent cx="263525" cy="102235"/>
                  <wp:effectExtent l="19050" t="0" r="0" b="0"/>
                  <wp:docPr id="32" name="图片 32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"</w:t>
            </w:r>
            <w:proofErr w:type="spellStart"/>
            <w:r w:rsidRPr="002F6ADE">
              <w:t>wheatfield_ordern_query_response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 wp14:anchorId="56A65D96" wp14:editId="47611ADC">
                  <wp:extent cx="263525" cy="102235"/>
                  <wp:effectExtent l="19050" t="0" r="0" b="0"/>
                  <wp:docPr id="33" name="图片 33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"</w:t>
            </w:r>
            <w:proofErr w:type="spellStart"/>
            <w:r w:rsidRPr="002F6ADE">
              <w:t>transorderinfos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 wp14:anchorId="73503BD1" wp14:editId="6813AF38">
                  <wp:extent cx="263525" cy="102235"/>
                  <wp:effectExtent l="19050" t="0" r="0" b="0"/>
                  <wp:docPr id="34" name="图片 34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    "</w:t>
            </w:r>
            <w:proofErr w:type="spellStart"/>
            <w:r w:rsidRPr="002F6ADE">
              <w:t>transorderinfo</w:t>
            </w:r>
            <w:proofErr w:type="spellEnd"/>
            <w:r w:rsidRPr="002F6ADE">
              <w:t>": [</w:t>
            </w:r>
            <w:r w:rsidRPr="002F6ADE">
              <w:rPr>
                <w:noProof/>
              </w:rPr>
              <w:drawing>
                <wp:inline distT="0" distB="0" distL="0" distR="0" wp14:anchorId="5635DF91" wp14:editId="6BCEB0EA">
                  <wp:extent cx="263525" cy="102235"/>
                  <wp:effectExtent l="19050" t="0" r="0" b="0"/>
                  <wp:docPr id="35" name="图片 35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        {</w:t>
            </w:r>
            <w:r w:rsidRPr="002F6ADE">
              <w:rPr>
                <w:noProof/>
              </w:rPr>
              <w:drawing>
                <wp:inline distT="0" distB="0" distL="0" distR="0" wp14:anchorId="7365E8C8" wp14:editId="27A03087">
                  <wp:extent cx="263525" cy="102235"/>
                  <wp:effectExtent l="19050" t="0" r="0" b="0"/>
                  <wp:docPr id="36" name="图片 36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9E2" w:rsidRPr="002F6ADE" w:rsidRDefault="00EC59E2" w:rsidP="001E7BBB">
            <w:r w:rsidRPr="002F6ADE">
              <w:t xml:space="preserve">                    "amount": 1,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orderstatus</w:t>
            </w:r>
            <w:proofErr w:type="spellEnd"/>
            <w:r w:rsidRPr="002F6ADE">
              <w:t xml:space="preserve">": 5,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errormsg</w:t>
            </w:r>
            <w:proofErr w:type="spellEnd"/>
            <w:r w:rsidRPr="002F6ADE">
              <w:t xml:space="preserve">": "",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createdtime</w:t>
            </w:r>
            <w:proofErr w:type="spellEnd"/>
            <w:r w:rsidRPr="002F6ADE">
              <w:t xml:space="preserve">": "2015-06-12 11:57:30",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funccode</w:t>
            </w:r>
            <w:proofErr w:type="spellEnd"/>
            <w:r w:rsidRPr="002F6ADE">
              <w:t xml:space="preserve">": "4014",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orderno</w:t>
            </w:r>
            <w:proofErr w:type="spellEnd"/>
            <w:r w:rsidRPr="002F6ADE">
              <w:t xml:space="preserve">": "20150612120016001", </w:t>
            </w:r>
          </w:p>
          <w:p w:rsidR="00EC59E2" w:rsidRPr="002F6ADE" w:rsidRDefault="00EC59E2" w:rsidP="001E7BBB">
            <w:r w:rsidRPr="002F6ADE">
              <w:t xml:space="preserve">                    "</w:t>
            </w:r>
            <w:proofErr w:type="spellStart"/>
            <w:r w:rsidRPr="002F6ADE">
              <w:t>merchantcode</w:t>
            </w:r>
            <w:proofErr w:type="spellEnd"/>
            <w:r w:rsidRPr="002F6ADE">
              <w:t>": "M000003"</w:t>
            </w:r>
          </w:p>
          <w:p w:rsidR="00EC59E2" w:rsidRPr="002F6ADE" w:rsidRDefault="00EC59E2" w:rsidP="001E7BBB">
            <w:r w:rsidRPr="002F6ADE">
              <w:t xml:space="preserve">                }</w:t>
            </w:r>
          </w:p>
          <w:p w:rsidR="00EC59E2" w:rsidRPr="002F6ADE" w:rsidRDefault="00EC59E2" w:rsidP="001E7BBB">
            <w:r w:rsidRPr="002F6ADE">
              <w:t xml:space="preserve">            ]</w:t>
            </w:r>
          </w:p>
          <w:p w:rsidR="00EC59E2" w:rsidRPr="002F6ADE" w:rsidRDefault="00EC59E2" w:rsidP="001E7BBB">
            <w:r w:rsidRPr="002F6ADE">
              <w:t xml:space="preserve">        }</w:t>
            </w:r>
          </w:p>
          <w:p w:rsidR="00EC59E2" w:rsidRPr="002F6ADE" w:rsidRDefault="00EC59E2" w:rsidP="001E7BBB">
            <w:r w:rsidRPr="002F6ADE">
              <w:t xml:space="preserve">    }</w:t>
            </w:r>
          </w:p>
          <w:p w:rsidR="00EC59E2" w:rsidRPr="00F30162" w:rsidRDefault="00EC59E2" w:rsidP="001E7BBB">
            <w:r w:rsidRPr="002F6ADE">
              <w:t>}</w:t>
            </w:r>
          </w:p>
        </w:tc>
      </w:tr>
    </w:tbl>
    <w:p w:rsidR="00EC59E2" w:rsidRDefault="00EC59E2" w:rsidP="00EC59E2">
      <w:r w:rsidRPr="002F6ADE">
        <w:t>http://open.rongcapital.cn/api/ApiPreview-b91df1e3-a973-46d5-a8c7-446cb167a862.html</w:t>
      </w:r>
    </w:p>
    <w:p w:rsidR="00EC59E2" w:rsidRPr="00EC59E2" w:rsidRDefault="00EC59E2" w:rsidP="00EC59E2"/>
    <w:p w:rsidR="00EC59E2" w:rsidRDefault="00EC59E2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lastRenderedPageBreak/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466C7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proofErr w:type="spellStart"/>
            <w:r>
              <w:rPr>
                <w:color w:val="FF0000"/>
              </w:rPr>
              <w:t>iso</w:t>
            </w:r>
            <w:proofErr w:type="spellEnd"/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>
        <w:rPr>
          <w:rFonts w:hint="eastAsia"/>
        </w:rPr>
        <w:t>特殊说明</w:t>
      </w:r>
    </w:p>
    <w:p w:rsidR="00345536" w:rsidRDefault="00345536" w:rsidP="00345536"/>
    <w:p w:rsidR="00345536" w:rsidRPr="00345536" w:rsidRDefault="00345536" w:rsidP="00345536">
      <w:r>
        <w:rPr>
          <w:rFonts w:hint="eastAsia"/>
        </w:rPr>
        <w:t>所有返回数据，用</w:t>
      </w:r>
      <w:r>
        <w:t>data</w:t>
      </w:r>
      <w:r>
        <w:rPr>
          <w:rFonts w:hint="eastAsia"/>
        </w:rPr>
        <w:t>包装一次</w:t>
      </w:r>
    </w:p>
    <w:sectPr w:rsidR="00345536" w:rsidRPr="0034553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3C" w:rsidRDefault="002F153C" w:rsidP="00174B3E">
      <w:r>
        <w:separator/>
      </w:r>
    </w:p>
  </w:endnote>
  <w:endnote w:type="continuationSeparator" w:id="0">
    <w:p w:rsidR="002F153C" w:rsidRDefault="002F153C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Default="005C06B6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92AAD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3C" w:rsidRDefault="002F153C" w:rsidP="00174B3E">
      <w:r>
        <w:separator/>
      </w:r>
    </w:p>
  </w:footnote>
  <w:footnote w:type="continuationSeparator" w:id="0">
    <w:p w:rsidR="002F153C" w:rsidRDefault="002F153C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72"/>
    <w:rsid w:val="00004C7A"/>
    <w:rsid w:val="000069B7"/>
    <w:rsid w:val="00013DE4"/>
    <w:rsid w:val="00014ACB"/>
    <w:rsid w:val="000219DC"/>
    <w:rsid w:val="00031901"/>
    <w:rsid w:val="00034AF5"/>
    <w:rsid w:val="00041F93"/>
    <w:rsid w:val="00044E82"/>
    <w:rsid w:val="00044FFA"/>
    <w:rsid w:val="00046882"/>
    <w:rsid w:val="00052E66"/>
    <w:rsid w:val="00056B49"/>
    <w:rsid w:val="00056F25"/>
    <w:rsid w:val="00066C0C"/>
    <w:rsid w:val="00070823"/>
    <w:rsid w:val="0007699E"/>
    <w:rsid w:val="0009186E"/>
    <w:rsid w:val="00092AAD"/>
    <w:rsid w:val="00092BC0"/>
    <w:rsid w:val="00093E9D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F6F"/>
    <w:rsid w:val="000D121E"/>
    <w:rsid w:val="000D62EE"/>
    <w:rsid w:val="000D6D98"/>
    <w:rsid w:val="000E5EB6"/>
    <w:rsid w:val="000E7449"/>
    <w:rsid w:val="000E7D36"/>
    <w:rsid w:val="00106EDB"/>
    <w:rsid w:val="00112444"/>
    <w:rsid w:val="00112F43"/>
    <w:rsid w:val="0011612F"/>
    <w:rsid w:val="00117FC3"/>
    <w:rsid w:val="00122BAE"/>
    <w:rsid w:val="00133B78"/>
    <w:rsid w:val="00141CFA"/>
    <w:rsid w:val="00143829"/>
    <w:rsid w:val="001516FC"/>
    <w:rsid w:val="001519DC"/>
    <w:rsid w:val="00160D4C"/>
    <w:rsid w:val="001730B2"/>
    <w:rsid w:val="001745D9"/>
    <w:rsid w:val="00174B3E"/>
    <w:rsid w:val="001808FB"/>
    <w:rsid w:val="00182AFE"/>
    <w:rsid w:val="00185FDD"/>
    <w:rsid w:val="001872E7"/>
    <w:rsid w:val="0018750F"/>
    <w:rsid w:val="0019343B"/>
    <w:rsid w:val="001B10EB"/>
    <w:rsid w:val="001B3322"/>
    <w:rsid w:val="001B335C"/>
    <w:rsid w:val="001B4AA8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7FFC"/>
    <w:rsid w:val="00224831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807ED"/>
    <w:rsid w:val="002923D9"/>
    <w:rsid w:val="00293A9C"/>
    <w:rsid w:val="0029566C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4FA7"/>
    <w:rsid w:val="00316003"/>
    <w:rsid w:val="003164EB"/>
    <w:rsid w:val="003167F6"/>
    <w:rsid w:val="00325786"/>
    <w:rsid w:val="00332AAE"/>
    <w:rsid w:val="00334DBE"/>
    <w:rsid w:val="00336969"/>
    <w:rsid w:val="00336B82"/>
    <w:rsid w:val="00345536"/>
    <w:rsid w:val="0034732F"/>
    <w:rsid w:val="00356AA2"/>
    <w:rsid w:val="00356CF2"/>
    <w:rsid w:val="003570FC"/>
    <w:rsid w:val="003576D6"/>
    <w:rsid w:val="00361164"/>
    <w:rsid w:val="003643E1"/>
    <w:rsid w:val="00373B77"/>
    <w:rsid w:val="00376B4F"/>
    <w:rsid w:val="00376F57"/>
    <w:rsid w:val="00377597"/>
    <w:rsid w:val="00380D0F"/>
    <w:rsid w:val="00381331"/>
    <w:rsid w:val="00384ED0"/>
    <w:rsid w:val="00390028"/>
    <w:rsid w:val="00390234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6563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395D"/>
    <w:rsid w:val="00456572"/>
    <w:rsid w:val="004568DC"/>
    <w:rsid w:val="00461738"/>
    <w:rsid w:val="00471E9A"/>
    <w:rsid w:val="0049609D"/>
    <w:rsid w:val="00496F26"/>
    <w:rsid w:val="004A2D8E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10268"/>
    <w:rsid w:val="00516319"/>
    <w:rsid w:val="005169A2"/>
    <w:rsid w:val="00520033"/>
    <w:rsid w:val="00532300"/>
    <w:rsid w:val="00533BF5"/>
    <w:rsid w:val="0055128F"/>
    <w:rsid w:val="00557FA0"/>
    <w:rsid w:val="005654EA"/>
    <w:rsid w:val="00567EAB"/>
    <w:rsid w:val="00573599"/>
    <w:rsid w:val="00574E9D"/>
    <w:rsid w:val="00577AE0"/>
    <w:rsid w:val="00590B33"/>
    <w:rsid w:val="00593890"/>
    <w:rsid w:val="00593E2F"/>
    <w:rsid w:val="0059411E"/>
    <w:rsid w:val="00596BDD"/>
    <w:rsid w:val="005978F2"/>
    <w:rsid w:val="005A5C8D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4F02"/>
    <w:rsid w:val="005E631A"/>
    <w:rsid w:val="005E7769"/>
    <w:rsid w:val="005F09CB"/>
    <w:rsid w:val="005F2ABF"/>
    <w:rsid w:val="00601FEE"/>
    <w:rsid w:val="006031AF"/>
    <w:rsid w:val="00607686"/>
    <w:rsid w:val="00607F9B"/>
    <w:rsid w:val="006126FA"/>
    <w:rsid w:val="006214FC"/>
    <w:rsid w:val="006256BB"/>
    <w:rsid w:val="00632E10"/>
    <w:rsid w:val="00636C2E"/>
    <w:rsid w:val="00644203"/>
    <w:rsid w:val="00645559"/>
    <w:rsid w:val="006543D2"/>
    <w:rsid w:val="0065716A"/>
    <w:rsid w:val="006622D9"/>
    <w:rsid w:val="00665611"/>
    <w:rsid w:val="00666B43"/>
    <w:rsid w:val="00671366"/>
    <w:rsid w:val="006751E8"/>
    <w:rsid w:val="00677ECB"/>
    <w:rsid w:val="006819A2"/>
    <w:rsid w:val="00682034"/>
    <w:rsid w:val="00690034"/>
    <w:rsid w:val="00696FBC"/>
    <w:rsid w:val="006A1D08"/>
    <w:rsid w:val="006C07FB"/>
    <w:rsid w:val="006D6DD2"/>
    <w:rsid w:val="006E0EBB"/>
    <w:rsid w:val="006E75F4"/>
    <w:rsid w:val="006F34B0"/>
    <w:rsid w:val="006F4133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82851"/>
    <w:rsid w:val="007870EA"/>
    <w:rsid w:val="007957EE"/>
    <w:rsid w:val="007A2214"/>
    <w:rsid w:val="007A3D47"/>
    <w:rsid w:val="007A400F"/>
    <w:rsid w:val="007C14BC"/>
    <w:rsid w:val="007C26A9"/>
    <w:rsid w:val="007C2810"/>
    <w:rsid w:val="007D0CEE"/>
    <w:rsid w:val="007D13EB"/>
    <w:rsid w:val="007D568B"/>
    <w:rsid w:val="007E112E"/>
    <w:rsid w:val="007F2556"/>
    <w:rsid w:val="007F46CB"/>
    <w:rsid w:val="007F64FC"/>
    <w:rsid w:val="007F7C6B"/>
    <w:rsid w:val="0080584D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13C5"/>
    <w:rsid w:val="008545F5"/>
    <w:rsid w:val="008549E4"/>
    <w:rsid w:val="0085699E"/>
    <w:rsid w:val="00862139"/>
    <w:rsid w:val="0086699E"/>
    <w:rsid w:val="00870DB7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E1441"/>
    <w:rsid w:val="008E423F"/>
    <w:rsid w:val="008E693F"/>
    <w:rsid w:val="008F150A"/>
    <w:rsid w:val="00900C7A"/>
    <w:rsid w:val="009011AC"/>
    <w:rsid w:val="009107A0"/>
    <w:rsid w:val="009110C0"/>
    <w:rsid w:val="009156A0"/>
    <w:rsid w:val="009161C8"/>
    <w:rsid w:val="00935D87"/>
    <w:rsid w:val="00941C66"/>
    <w:rsid w:val="009428BD"/>
    <w:rsid w:val="00946972"/>
    <w:rsid w:val="00963217"/>
    <w:rsid w:val="0097671C"/>
    <w:rsid w:val="00976FAD"/>
    <w:rsid w:val="0099048C"/>
    <w:rsid w:val="00991BDC"/>
    <w:rsid w:val="009945B5"/>
    <w:rsid w:val="009A3188"/>
    <w:rsid w:val="009A5C1A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A5082"/>
    <w:rsid w:val="00AA5DFA"/>
    <w:rsid w:val="00AA6947"/>
    <w:rsid w:val="00AB0E3E"/>
    <w:rsid w:val="00AB1F2C"/>
    <w:rsid w:val="00AB4C64"/>
    <w:rsid w:val="00AC2A73"/>
    <w:rsid w:val="00AC5915"/>
    <w:rsid w:val="00AC6427"/>
    <w:rsid w:val="00AF32B3"/>
    <w:rsid w:val="00AF50E2"/>
    <w:rsid w:val="00AF6625"/>
    <w:rsid w:val="00B04C7F"/>
    <w:rsid w:val="00B04E4B"/>
    <w:rsid w:val="00B063C8"/>
    <w:rsid w:val="00B102BD"/>
    <w:rsid w:val="00B148F5"/>
    <w:rsid w:val="00B22A2A"/>
    <w:rsid w:val="00B24B4A"/>
    <w:rsid w:val="00B27FE0"/>
    <w:rsid w:val="00B30021"/>
    <w:rsid w:val="00B36463"/>
    <w:rsid w:val="00B378DD"/>
    <w:rsid w:val="00B479D9"/>
    <w:rsid w:val="00B50E03"/>
    <w:rsid w:val="00B6473C"/>
    <w:rsid w:val="00B647D9"/>
    <w:rsid w:val="00B661CE"/>
    <w:rsid w:val="00B76BF9"/>
    <w:rsid w:val="00BA17BC"/>
    <w:rsid w:val="00BA2117"/>
    <w:rsid w:val="00BA38F5"/>
    <w:rsid w:val="00BB06AA"/>
    <w:rsid w:val="00BB2E8A"/>
    <w:rsid w:val="00BD025A"/>
    <w:rsid w:val="00BD5CA9"/>
    <w:rsid w:val="00BD735D"/>
    <w:rsid w:val="00BE1C37"/>
    <w:rsid w:val="00BE318B"/>
    <w:rsid w:val="00BE3BEB"/>
    <w:rsid w:val="00BE4974"/>
    <w:rsid w:val="00BF2397"/>
    <w:rsid w:val="00C019D6"/>
    <w:rsid w:val="00C10C33"/>
    <w:rsid w:val="00C139B6"/>
    <w:rsid w:val="00C1484A"/>
    <w:rsid w:val="00C14C17"/>
    <w:rsid w:val="00C157EF"/>
    <w:rsid w:val="00C15E74"/>
    <w:rsid w:val="00C15FB8"/>
    <w:rsid w:val="00C22D55"/>
    <w:rsid w:val="00C23C05"/>
    <w:rsid w:val="00C249D3"/>
    <w:rsid w:val="00C3064A"/>
    <w:rsid w:val="00C30A3E"/>
    <w:rsid w:val="00C3713E"/>
    <w:rsid w:val="00C42F1A"/>
    <w:rsid w:val="00C47417"/>
    <w:rsid w:val="00C51EBF"/>
    <w:rsid w:val="00C56D05"/>
    <w:rsid w:val="00C72C0E"/>
    <w:rsid w:val="00C73631"/>
    <w:rsid w:val="00C7540A"/>
    <w:rsid w:val="00C8656B"/>
    <w:rsid w:val="00C86869"/>
    <w:rsid w:val="00C870E2"/>
    <w:rsid w:val="00C96795"/>
    <w:rsid w:val="00CB04E0"/>
    <w:rsid w:val="00CB16FB"/>
    <w:rsid w:val="00CB1CEF"/>
    <w:rsid w:val="00CB3C6E"/>
    <w:rsid w:val="00CB74D1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7774"/>
    <w:rsid w:val="00D2414D"/>
    <w:rsid w:val="00D24DBA"/>
    <w:rsid w:val="00D43C7B"/>
    <w:rsid w:val="00D466C7"/>
    <w:rsid w:val="00D51A16"/>
    <w:rsid w:val="00D54F13"/>
    <w:rsid w:val="00D5548D"/>
    <w:rsid w:val="00D56E4F"/>
    <w:rsid w:val="00D60F4D"/>
    <w:rsid w:val="00D64FB5"/>
    <w:rsid w:val="00D651B3"/>
    <w:rsid w:val="00D706C5"/>
    <w:rsid w:val="00D722E7"/>
    <w:rsid w:val="00D72FF0"/>
    <w:rsid w:val="00D7709B"/>
    <w:rsid w:val="00D77AD7"/>
    <w:rsid w:val="00D848AF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B02E8"/>
    <w:rsid w:val="00DB479E"/>
    <w:rsid w:val="00DC0573"/>
    <w:rsid w:val="00DC23C4"/>
    <w:rsid w:val="00DC4FB0"/>
    <w:rsid w:val="00DD01DB"/>
    <w:rsid w:val="00DD1C37"/>
    <w:rsid w:val="00DD3C4E"/>
    <w:rsid w:val="00DD3C8D"/>
    <w:rsid w:val="00DE180A"/>
    <w:rsid w:val="00DE2DDE"/>
    <w:rsid w:val="00DF09AA"/>
    <w:rsid w:val="00DF2FAD"/>
    <w:rsid w:val="00DF55DB"/>
    <w:rsid w:val="00E02A1D"/>
    <w:rsid w:val="00E02D5B"/>
    <w:rsid w:val="00E07146"/>
    <w:rsid w:val="00E20E35"/>
    <w:rsid w:val="00E2408A"/>
    <w:rsid w:val="00E26F0B"/>
    <w:rsid w:val="00E3203D"/>
    <w:rsid w:val="00E328D6"/>
    <w:rsid w:val="00E34E82"/>
    <w:rsid w:val="00E37548"/>
    <w:rsid w:val="00E4490D"/>
    <w:rsid w:val="00E572BA"/>
    <w:rsid w:val="00E62311"/>
    <w:rsid w:val="00E626FB"/>
    <w:rsid w:val="00E74C76"/>
    <w:rsid w:val="00E80477"/>
    <w:rsid w:val="00E8168D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12828"/>
    <w:rsid w:val="00F15822"/>
    <w:rsid w:val="00F172C0"/>
    <w:rsid w:val="00F252AA"/>
    <w:rsid w:val="00F30162"/>
    <w:rsid w:val="00F3183D"/>
    <w:rsid w:val="00F33098"/>
    <w:rsid w:val="00F336ED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4607"/>
    <w:rsid w:val="00FA5CF7"/>
    <w:rsid w:val="00FA7A46"/>
    <w:rsid w:val="00FB0DDB"/>
    <w:rsid w:val="00FB57DB"/>
    <w:rsid w:val="00FB6443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Windows 用户</cp:lastModifiedBy>
  <cp:revision>1810</cp:revision>
  <dcterms:created xsi:type="dcterms:W3CDTF">2016-01-11T09:25:00Z</dcterms:created>
  <dcterms:modified xsi:type="dcterms:W3CDTF">2016-08-30T09:40:00Z</dcterms:modified>
</cp:coreProperties>
</file>