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r w:rsidRPr="00917FB3">
              <w:rPr>
                <w:rFonts w:cs="Times New Roman"/>
                <w:sz w:val="15"/>
                <w:szCs w:val="15"/>
              </w:rPr>
              <w:t>userName</w:t>
            </w:r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r w:rsidRPr="00A97E3C">
              <w:rPr>
                <w:rFonts w:cs="Times New Roman"/>
                <w:sz w:val="15"/>
                <w:szCs w:val="15"/>
              </w:rPr>
              <w:t>boolean</w:t>
            </w:r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bookmarkStart w:id="0" w:name="_GoBack"/>
            <w:bookmarkEnd w:id="0"/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 w:hint="eastAsia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</w:t>
            </w:r>
            <w:r w:rsidR="00173852" w:rsidRPr="00173852">
              <w:rPr>
                <w:rFonts w:cs="Times New Roman"/>
                <w:sz w:val="15"/>
                <w:szCs w:val="15"/>
              </w:rPr>
              <w:t>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 w:hint="eastAsia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lastRenderedPageBreak/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r>
              <w:t>bankList{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1745D9" w:rsidRDefault="0013553C" w:rsidP="00EC7C91">
            <w:r>
              <w:t>boolean</w:t>
            </w:r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0D60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</w:t>
            </w:r>
            <w:r>
              <w:t>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r>
              <w:t>bankList{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Pwd: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lastRenderedPageBreak/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</w:t>
            </w:r>
            <w:r w:rsidR="007B390D" w:rsidRPr="007B390D">
              <w:t>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Pr>
              <w:rPr>
                <w:rFonts w:hint="eastAsia"/>
              </w:rPr>
            </w:pPr>
            <w:r w:rsidRPr="000440E6">
              <w:t>u</w:t>
            </w:r>
            <w:r w:rsidRPr="000440E6">
              <w:t>serRealName</w:t>
            </w:r>
          </w:p>
        </w:tc>
        <w:tc>
          <w:tcPr>
            <w:tcW w:w="1740" w:type="dxa"/>
          </w:tcPr>
          <w:p w:rsidR="003914ED" w:rsidRDefault="003914ED" w:rsidP="0011684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r w:rsidRPr="000440E6">
              <w:t>idCard</w:t>
            </w:r>
          </w:p>
        </w:tc>
        <w:tc>
          <w:tcPr>
            <w:tcW w:w="1740" w:type="dxa"/>
          </w:tcPr>
          <w:p w:rsidR="003914ED" w:rsidRDefault="003914ED" w:rsidP="0011684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Pr="00D72FF0" w:rsidRDefault="000440E6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A04D27">
              <w:rPr>
                <w:rFonts w:ascii="宋体" w:eastAsia="宋体" w:hAnsi="宋体" w:cs="宋体"/>
                <w:lang w:eastAsia="zh-TW"/>
              </w:rPr>
              <w:t xml:space="preserve">Pwd: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r w:rsidRPr="00387A13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lastRenderedPageBreak/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</w:tbl>
    <w:p w:rsidR="00AF6625" w:rsidRDefault="00AF6625" w:rsidP="00AF6625"/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t>bankcode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t>citycode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lastRenderedPageBreak/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t>citycode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lastRenderedPageBreak/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135333" w:rsidRDefault="00135333" w:rsidP="007B0524">
            <w:r>
              <w:t>手机号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Default="00135333" w:rsidP="00135333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135333" w:rsidRDefault="00135333" w:rsidP="00135333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135333" w:rsidTr="007B0524">
        <w:tc>
          <w:tcPr>
            <w:tcW w:w="159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97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135333" w:rsidRDefault="00135333" w:rsidP="007B052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135333" w:rsidRDefault="00135333" w:rsidP="007B0524"/>
        </w:tc>
      </w:tr>
    </w:tbl>
    <w:p w:rsidR="00135333" w:rsidRPr="00D72FF0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2"/>
        <w:ind w:left="576"/>
      </w:pPr>
      <w:r w:rsidRPr="00D97722">
        <w:rPr>
          <w:rFonts w:hint="eastAsia"/>
        </w:rPr>
        <w:t>生成订单编号接口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rPr>
                <w:rFonts w:hint="eastAsia"/>
              </w:rPr>
              <w:t>订单编号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t>返回用户信息</w:t>
            </w:r>
          </w:p>
        </w:tc>
      </w:tr>
    </w:tbl>
    <w:p w:rsidR="00135333" w:rsidRDefault="00135333" w:rsidP="00135333"/>
    <w:p w:rsidR="00135333" w:rsidRDefault="00135333" w:rsidP="00135333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lastRenderedPageBreak/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35333" w:rsidTr="007B0524">
        <w:tc>
          <w:tcPr>
            <w:tcW w:w="151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17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35333" w:rsidRDefault="00135333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135333" w:rsidRDefault="00135333" w:rsidP="007B0524"/>
        </w:tc>
      </w:tr>
    </w:tbl>
    <w:p w:rsidR="00135333" w:rsidRPr="00356CF2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35333" w:rsidTr="007B0524">
        <w:tc>
          <w:tcPr>
            <w:tcW w:w="1698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8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F30162" w:rsidRDefault="00135333" w:rsidP="007B0524">
            <w:r>
              <w:lastRenderedPageBreak/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>
              <w:t>数据信息</w:t>
            </w:r>
          </w:p>
          <w:p w:rsidR="00135333" w:rsidRDefault="00135333" w:rsidP="007B052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</w:t>
            </w:r>
            <w:r>
              <w:rPr>
                <w:rStyle w:val="propertyname"/>
              </w:rPr>
              <w:t>"wheatfield_balance_get_response"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"balanceinfo"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r>
              <w:rPr>
                <w:rStyle w:val="objectbrace"/>
              </w:rPr>
              <w:t>}</w:t>
            </w:r>
          </w:p>
          <w:p w:rsidR="00135333" w:rsidRPr="00F30162" w:rsidRDefault="00135333" w:rsidP="007B0524"/>
        </w:tc>
      </w:tr>
    </w:tbl>
    <w:p w:rsidR="00135333" w:rsidRDefault="00135333" w:rsidP="00135333">
      <w:r w:rsidRPr="009E3572">
        <w:t>http://open.rongcapital.cn/api/ApiMethod-eda3fac6-1c37-49cb-bc74-4e8fc92b9e18.html</w:t>
      </w:r>
    </w:p>
    <w:p w:rsidR="00135333" w:rsidRPr="00E953CE" w:rsidRDefault="00135333" w:rsidP="00135333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rPr>
          <w:rFonts w:hint="eastAsia"/>
        </w:rPr>
        <w:t>提现</w:t>
      </w:r>
    </w:p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cardno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银行卡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payPwd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hint="eastAsia"/>
              </w:rPr>
              <w:t>密码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 w:rsidRPr="004C7E85">
              <w:rPr>
                <w:rFonts w:hint="eastAsia"/>
              </w:rPr>
              <w:t>开户行支行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6F5F75" w:rsidRDefault="006F5F75" w:rsidP="006F5F75">
      <w:r w:rsidRPr="00CF64D1">
        <w:lastRenderedPageBreak/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userrelateid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接收方用户</w:t>
            </w:r>
            <w:r>
              <w:t>id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t>金额（单位：分）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payPwd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9E3B47" w:rsidRDefault="006F5F75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orderno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订单号（查询交易明细时必填）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status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>
              <w:t>数据信息</w:t>
            </w:r>
          </w:p>
          <w:p w:rsidR="006F5F75" w:rsidRPr="002F6ADE" w:rsidRDefault="006F5F75" w:rsidP="007B0524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1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"wheatfield_ordern_query_response":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2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"transorderinfos":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3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"transorderinfo": [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4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5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    "amount": 1, </w:t>
            </w:r>
          </w:p>
          <w:p w:rsidR="006F5F75" w:rsidRPr="002F6ADE" w:rsidRDefault="006F5F75" w:rsidP="007B0524">
            <w:r w:rsidRPr="002F6ADE">
              <w:t xml:space="preserve">                    "orderstatus": 5, </w:t>
            </w:r>
          </w:p>
          <w:p w:rsidR="006F5F75" w:rsidRPr="002F6ADE" w:rsidRDefault="006F5F75" w:rsidP="007B0524">
            <w:r w:rsidRPr="002F6ADE">
              <w:t xml:space="preserve">                    "errormsg": "", </w:t>
            </w:r>
          </w:p>
          <w:p w:rsidR="006F5F75" w:rsidRPr="002F6ADE" w:rsidRDefault="006F5F75" w:rsidP="007B0524">
            <w:r w:rsidRPr="002F6ADE">
              <w:t xml:space="preserve">                    "createdtime": "2015-06-12 11:57:30", </w:t>
            </w:r>
          </w:p>
          <w:p w:rsidR="006F5F75" w:rsidRPr="002F6ADE" w:rsidRDefault="006F5F75" w:rsidP="007B0524">
            <w:r w:rsidRPr="002F6ADE">
              <w:t xml:space="preserve">                    "funccode": "4014", </w:t>
            </w:r>
          </w:p>
          <w:p w:rsidR="006F5F75" w:rsidRPr="002F6ADE" w:rsidRDefault="006F5F75" w:rsidP="007B0524">
            <w:r w:rsidRPr="002F6ADE">
              <w:t xml:space="preserve">                    "orderno": "20150612120016001", </w:t>
            </w:r>
          </w:p>
          <w:p w:rsidR="006F5F75" w:rsidRPr="002F6ADE" w:rsidRDefault="006F5F75" w:rsidP="007B0524">
            <w:r w:rsidRPr="002F6ADE">
              <w:t xml:space="preserve">                    "merchantcode": "M000003"</w:t>
            </w:r>
          </w:p>
          <w:p w:rsidR="006F5F75" w:rsidRPr="002F6ADE" w:rsidRDefault="006F5F75" w:rsidP="007B0524">
            <w:r w:rsidRPr="002F6ADE">
              <w:t xml:space="preserve">                }</w:t>
            </w:r>
          </w:p>
          <w:p w:rsidR="006F5F75" w:rsidRPr="002F6ADE" w:rsidRDefault="006F5F75" w:rsidP="007B0524">
            <w:r w:rsidRPr="002F6ADE">
              <w:t xml:space="preserve">            ]</w:t>
            </w:r>
          </w:p>
          <w:p w:rsidR="006F5F75" w:rsidRPr="002F6ADE" w:rsidRDefault="006F5F75" w:rsidP="007B0524">
            <w:r w:rsidRPr="002F6ADE">
              <w:t xml:space="preserve">        }</w:t>
            </w:r>
          </w:p>
          <w:p w:rsidR="006F5F75" w:rsidRPr="002F6ADE" w:rsidRDefault="006F5F75" w:rsidP="007B0524">
            <w:r w:rsidRPr="002F6ADE">
              <w:t xml:space="preserve">    }</w:t>
            </w:r>
          </w:p>
          <w:p w:rsidR="006F5F75" w:rsidRPr="00F30162" w:rsidRDefault="006F5F75" w:rsidP="007B0524">
            <w:r w:rsidRPr="002F6ADE">
              <w:t>}</w:t>
            </w:r>
          </w:p>
        </w:tc>
      </w:tr>
    </w:tbl>
    <w:p w:rsidR="006F5F75" w:rsidRDefault="006F5F75" w:rsidP="006F5F75">
      <w:r w:rsidRPr="002F6ADE">
        <w:t>http://open.rongcapital.cn/api/ApiPreview-b91df1e3-a973-46d5-a8c7-446cb167a862.html</w:t>
      </w:r>
    </w:p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466C7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iso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742" w:rsidRDefault="00767742" w:rsidP="00174B3E">
      <w:r>
        <w:separator/>
      </w:r>
    </w:p>
  </w:endnote>
  <w:endnote w:type="continuationSeparator" w:id="0">
    <w:p w:rsidR="00767742" w:rsidRDefault="00767742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C95E5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73852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742" w:rsidRDefault="00767742" w:rsidP="00174B3E">
      <w:r>
        <w:separator/>
      </w:r>
    </w:p>
  </w:footnote>
  <w:footnote w:type="continuationSeparator" w:id="0">
    <w:p w:rsidR="00767742" w:rsidRDefault="00767742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90034"/>
    <w:rsid w:val="00696FBC"/>
    <w:rsid w:val="006A1D08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AB1"/>
    <w:rsid w:val="007870EA"/>
    <w:rsid w:val="007957EE"/>
    <w:rsid w:val="007A2214"/>
    <w:rsid w:val="007A269A"/>
    <w:rsid w:val="007A3D47"/>
    <w:rsid w:val="007A400F"/>
    <w:rsid w:val="007A519D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13C5"/>
    <w:rsid w:val="008545F5"/>
    <w:rsid w:val="008549E4"/>
    <w:rsid w:val="0085699E"/>
    <w:rsid w:val="00862139"/>
    <w:rsid w:val="008653BE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3185"/>
    <w:rsid w:val="00B76BF9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713E"/>
    <w:rsid w:val="00C42F1A"/>
    <w:rsid w:val="00C446CF"/>
    <w:rsid w:val="00C47417"/>
    <w:rsid w:val="00C51EBF"/>
    <w:rsid w:val="00C520DF"/>
    <w:rsid w:val="00C529B7"/>
    <w:rsid w:val="00C54F5C"/>
    <w:rsid w:val="00C56D05"/>
    <w:rsid w:val="00C665FD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22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2564</cp:revision>
  <dcterms:created xsi:type="dcterms:W3CDTF">2016-01-11T09:25:00Z</dcterms:created>
  <dcterms:modified xsi:type="dcterms:W3CDTF">2016-09-03T06:54:00Z</dcterms:modified>
</cp:coreProperties>
</file>