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287" w:rsidRDefault="00880287" w:rsidP="009D765D">
      <w:pPr>
        <w:rPr>
          <w:rFonts w:hint="eastAsia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10"/>
        <w:gridCol w:w="3158"/>
        <w:gridCol w:w="1553"/>
        <w:gridCol w:w="1159"/>
      </w:tblGrid>
      <w:tr w:rsidR="00880287" w:rsidRPr="008B3900" w:rsidTr="001F3846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8B3900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1440815" cy="603885"/>
                  <wp:effectExtent l="0" t="0" r="698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文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档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编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密级</w:t>
            </w: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pStyle w:val="a6"/>
              <w:ind w:firstLine="422"/>
              <w:rPr>
                <w:rFonts w:ascii="Times New Roman"/>
                <w:b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共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  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页</w:t>
            </w:r>
          </w:p>
        </w:tc>
      </w:tr>
    </w:tbl>
    <w:p w:rsidR="00880287" w:rsidRDefault="00880287" w:rsidP="00376F57">
      <w:pPr>
        <w:pStyle w:val="1"/>
        <w:numPr>
          <w:ilvl w:val="0"/>
          <w:numId w:val="0"/>
        </w:numPr>
      </w:pP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1F3846" w:rsidRDefault="003A68A1" w:rsidP="001F384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融数钱包</w:t>
      </w:r>
      <w:r w:rsidR="001F3846" w:rsidRPr="001F3846">
        <w:rPr>
          <w:sz w:val="72"/>
          <w:szCs w:val="72"/>
        </w:rPr>
        <w:t>接口服务调用说明</w:t>
      </w: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8B3900" w:rsidRDefault="00880287" w:rsidP="00880287">
      <w:pPr>
        <w:jc w:val="center"/>
        <w:rPr>
          <w:rFonts w:ascii="Times New Roman" w:eastAsia="华文中宋" w:hAnsi="Times New Roman" w:cs="Times New Roman"/>
          <w:b/>
          <w:bCs/>
          <w:color w:val="000000"/>
          <w:sz w:val="28"/>
        </w:rPr>
      </w:pPr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北京瑞金麟网络技术服务有限公司</w:t>
      </w:r>
    </w:p>
    <w:p w:rsidR="00880287" w:rsidRPr="008B3900" w:rsidRDefault="00880287" w:rsidP="00880287">
      <w:pPr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proofErr w:type="spellStart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lastRenderedPageBreak/>
        <w:t>Rkylin</w:t>
      </w:r>
      <w:proofErr w:type="spellEnd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t xml:space="preserve"> Network Technology &amp; Service Co. Ltd.</w:t>
      </w:r>
    </w:p>
    <w:p w:rsidR="00880287" w:rsidRPr="00880287" w:rsidRDefault="00880287" w:rsidP="00880287">
      <w:pPr>
        <w:jc w:val="center"/>
        <w:rPr>
          <w:rFonts w:ascii="Times New Roman" w:eastAsia="华文中宋" w:hAnsi="Times New Roman" w:cs="Times New Roman"/>
          <w:b/>
          <w:color w:val="000000"/>
          <w:sz w:val="24"/>
        </w:rPr>
      </w:pP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2</w:t>
      </w:r>
      <w:r>
        <w:rPr>
          <w:rFonts w:ascii="Times New Roman" w:eastAsia="华文中宋" w:hAnsi="Times New Roman" w:cs="Times New Roman"/>
          <w:b/>
          <w:color w:val="000000"/>
          <w:sz w:val="24"/>
        </w:rPr>
        <w:t>016</w:t>
      </w: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-</w:t>
      </w:r>
      <w:r w:rsidR="00295989">
        <w:rPr>
          <w:rFonts w:ascii="Times New Roman" w:eastAsia="华文中宋" w:hAnsi="Times New Roman" w:cs="Times New Roman"/>
          <w:b/>
          <w:color w:val="000000"/>
          <w:sz w:val="24"/>
        </w:rPr>
        <w:t>9</w:t>
      </w:r>
    </w:p>
    <w:p w:rsidR="0086699E" w:rsidRPr="007F2D3F" w:rsidRDefault="0086699E" w:rsidP="0086699E">
      <w:pPr>
        <w:jc w:val="center"/>
        <w:rPr>
          <w:rFonts w:cs="Times New Roman"/>
          <w:b/>
          <w:sz w:val="32"/>
          <w:szCs w:val="32"/>
        </w:rPr>
      </w:pPr>
      <w:r w:rsidRPr="007F2D3F">
        <w:rPr>
          <w:rFonts w:cs="Times New Roman"/>
          <w:b/>
          <w:sz w:val="32"/>
          <w:szCs w:val="32"/>
        </w:rPr>
        <w:t>修订说明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3219"/>
        <w:gridCol w:w="1043"/>
      </w:tblGrid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版本号</w:t>
            </w:r>
          </w:p>
        </w:tc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修改日期</w:t>
            </w:r>
          </w:p>
        </w:tc>
        <w:tc>
          <w:tcPr>
            <w:tcW w:w="3219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修改内容</w:t>
            </w:r>
          </w:p>
        </w:tc>
        <w:tc>
          <w:tcPr>
            <w:tcW w:w="1043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修改人</w:t>
            </w:r>
          </w:p>
        </w:tc>
      </w:tr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rPr>
                <w:rFonts w:cs="Times New Roman"/>
              </w:rPr>
            </w:pPr>
            <w:r w:rsidRPr="007F2D3F">
              <w:rPr>
                <w:rFonts w:cs="Times New Roman"/>
              </w:rPr>
              <w:t>1.0</w:t>
            </w:r>
          </w:p>
        </w:tc>
        <w:tc>
          <w:tcPr>
            <w:tcW w:w="2130" w:type="dxa"/>
          </w:tcPr>
          <w:p w:rsidR="0086699E" w:rsidRPr="007F2D3F" w:rsidRDefault="004F179B" w:rsidP="005C55B5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5C55B5">
              <w:rPr>
                <w:rFonts w:cs="Times New Roman" w:hint="eastAsia"/>
              </w:rPr>
              <w:t>8</w:t>
            </w:r>
            <w:r>
              <w:rPr>
                <w:rFonts w:cs="Times New Roman" w:hint="eastAsia"/>
              </w:rPr>
              <w:t>-</w:t>
            </w:r>
            <w:r w:rsidR="005C55B5">
              <w:rPr>
                <w:rFonts w:cs="Times New Roman"/>
              </w:rPr>
              <w:t>1</w:t>
            </w:r>
            <w:r w:rsidR="005C55B5">
              <w:rPr>
                <w:rFonts w:cs="Times New Roman" w:hint="eastAsia"/>
              </w:rPr>
              <w:t>5</w:t>
            </w:r>
          </w:p>
        </w:tc>
        <w:tc>
          <w:tcPr>
            <w:tcW w:w="3219" w:type="dxa"/>
          </w:tcPr>
          <w:p w:rsidR="0086699E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基线</w:t>
            </w:r>
          </w:p>
        </w:tc>
        <w:tc>
          <w:tcPr>
            <w:tcW w:w="1043" w:type="dxa"/>
          </w:tcPr>
          <w:p w:rsidR="0086699E" w:rsidRPr="007F2D3F" w:rsidRDefault="00F91D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2B06B5" w:rsidRPr="007F2D3F" w:rsidTr="00A97E3C">
        <w:trPr>
          <w:trHeight w:val="1504"/>
        </w:trPr>
        <w:tc>
          <w:tcPr>
            <w:tcW w:w="2130" w:type="dxa"/>
          </w:tcPr>
          <w:p w:rsidR="002B06B5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2130" w:type="dxa"/>
          </w:tcPr>
          <w:p w:rsidR="002B06B5" w:rsidRDefault="002B06B5" w:rsidP="00805A5E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805A5E">
              <w:rPr>
                <w:rFonts w:cs="Times New Roman"/>
              </w:rPr>
              <w:t>9</w:t>
            </w:r>
            <w:r>
              <w:rPr>
                <w:rFonts w:cs="Times New Roman" w:hint="eastAsia"/>
              </w:rPr>
              <w:t>-</w:t>
            </w:r>
            <w:r w:rsidR="00805A5E">
              <w:rPr>
                <w:rFonts w:cs="Times New Roman"/>
              </w:rPr>
              <w:t>01</w:t>
            </w:r>
          </w:p>
        </w:tc>
        <w:tc>
          <w:tcPr>
            <w:tcW w:w="3219" w:type="dxa"/>
          </w:tcPr>
          <w:p w:rsidR="00C86869" w:rsidRP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重新定义</w:t>
            </w:r>
            <w:r w:rsidRPr="00E63F9D">
              <w:rPr>
                <w:rFonts w:cs="Times New Roman" w:hint="eastAsia"/>
                <w:sz w:val="15"/>
                <w:szCs w:val="15"/>
              </w:rPr>
              <w:t>返回约定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见标题</w:t>
            </w:r>
            <w:r w:rsidRPr="00E63F9D">
              <w:rPr>
                <w:rFonts w:cs="Times New Roman"/>
                <w:sz w:val="15"/>
                <w:szCs w:val="15"/>
              </w:rPr>
              <w:t>8)</w:t>
            </w:r>
          </w:p>
          <w:p w:rsid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E63F9D">
              <w:rPr>
                <w:rFonts w:cs="Times New Roman" w:hint="eastAsia"/>
                <w:sz w:val="15"/>
                <w:szCs w:val="15"/>
              </w:rPr>
              <w:t>新增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注册，验证用户是否已经注册过</w:t>
            </w:r>
            <w:r w:rsidRPr="00E63F9D">
              <w:rPr>
                <w:rFonts w:cs="Times New Roman"/>
                <w:sz w:val="15"/>
                <w:szCs w:val="15"/>
              </w:rPr>
              <w:t>)</w:t>
            </w:r>
            <w:r w:rsidRPr="00E63F9D">
              <w:rPr>
                <w:rFonts w:cs="Times New Roman" w:hint="eastAsia"/>
                <w:sz w:val="15"/>
                <w:szCs w:val="15"/>
              </w:rPr>
              <w:t>接口</w:t>
            </w:r>
            <w:r>
              <w:rPr>
                <w:rFonts w:cs="Times New Roman" w:hint="eastAsia"/>
                <w:sz w:val="15"/>
                <w:szCs w:val="15"/>
              </w:rPr>
              <w:t>。</w:t>
            </w:r>
          </w:p>
          <w:p w:rsidR="00E919D7" w:rsidRPr="00A96CE0" w:rsidRDefault="00A96CE0" w:rsidP="00A96CE0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  <w:sz w:val="15"/>
                <w:szCs w:val="15"/>
              </w:rPr>
              <w:t>对应接口返回值微调</w:t>
            </w:r>
          </w:p>
          <w:p w:rsidR="00603AED" w:rsidRPr="00295989" w:rsidRDefault="00A96CE0" w:rsidP="00295989">
            <w:pPr>
              <w:pStyle w:val="a7"/>
              <w:ind w:left="360" w:firstLineChars="0" w:firstLine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登陆：</w:t>
            </w:r>
            <w:r w:rsidR="00603AED">
              <w:rPr>
                <w:rFonts w:cs="Times New Roman" w:hint="eastAsia"/>
                <w:sz w:val="15"/>
                <w:szCs w:val="15"/>
              </w:rPr>
              <w:t>新境下发</w:t>
            </w:r>
            <w:r w:rsidR="00603AED">
              <w:rPr>
                <w:rFonts w:cs="Times New Roman"/>
                <w:sz w:val="15"/>
                <w:szCs w:val="15"/>
              </w:rPr>
              <w:t>(</w:t>
            </w:r>
            <w:proofErr w:type="spellStart"/>
            <w:r w:rsidR="00603AED">
              <w:rPr>
                <w:rFonts w:cs="Times New Roman"/>
                <w:sz w:val="15"/>
                <w:szCs w:val="15"/>
              </w:rPr>
              <w:t>userId,version</w:t>
            </w:r>
            <w:proofErr w:type="spellEnd"/>
            <w:r w:rsidR="00603AED">
              <w:rPr>
                <w:rFonts w:cs="Times New Roman"/>
                <w:sz w:val="15"/>
                <w:szCs w:val="15"/>
              </w:rPr>
              <w:t>)</w:t>
            </w:r>
            <w:r w:rsidR="00603AED">
              <w:rPr>
                <w:rFonts w:cs="Times New Roman" w:hint="eastAsia"/>
                <w:sz w:val="15"/>
                <w:szCs w:val="15"/>
              </w:rPr>
              <w:t>字段</w:t>
            </w:r>
            <w:r w:rsidR="00FB6CB5">
              <w:rPr>
                <w:rFonts w:cs="Times New Roman"/>
                <w:sz w:val="15"/>
                <w:szCs w:val="15"/>
              </w:rPr>
              <w:t>,</w:t>
            </w:r>
            <w:r w:rsidR="00FB6CB5">
              <w:t xml:space="preserve"> </w:t>
            </w:r>
            <w:r w:rsidR="00FB6CB5" w:rsidRPr="00FB6CB5">
              <w:rPr>
                <w:rFonts w:cs="Times New Roman"/>
                <w:sz w:val="15"/>
                <w:szCs w:val="15"/>
              </w:rPr>
              <w:t>balance</w:t>
            </w:r>
            <w:r w:rsidR="00FB6CB5">
              <w:rPr>
                <w:rFonts w:cs="Times New Roman" w:hint="eastAsia"/>
                <w:sz w:val="15"/>
                <w:szCs w:val="15"/>
              </w:rPr>
              <w:t>下发格式变化</w:t>
            </w:r>
          </w:p>
          <w:p w:rsidR="00603AED" w:rsidRPr="00295989" w:rsidRDefault="00295989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295989">
              <w:rPr>
                <w:rFonts w:cs="Times New Roman" w:hint="eastAsia"/>
                <w:sz w:val="15"/>
                <w:szCs w:val="15"/>
              </w:rPr>
              <w:t>查询银行卡列表接口</w:t>
            </w:r>
            <w:r w:rsidRPr="00295989">
              <w:rPr>
                <w:rFonts w:cs="Times New Roman"/>
                <w:sz w:val="15"/>
                <w:szCs w:val="15"/>
              </w:rPr>
              <w:t>(</w:t>
            </w:r>
            <w:r w:rsidRPr="00295989">
              <w:rPr>
                <w:rFonts w:cs="Times New Roman" w:hint="eastAsia"/>
                <w:sz w:val="15"/>
                <w:szCs w:val="15"/>
              </w:rPr>
              <w:t>新增下发</w:t>
            </w:r>
            <w:r w:rsidRPr="00295989">
              <w:rPr>
                <w:rFonts w:cs="Times New Roman"/>
                <w:sz w:val="15"/>
                <w:szCs w:val="15"/>
              </w:rPr>
              <w:t xml:space="preserve">status </w:t>
            </w:r>
            <w:r w:rsidRPr="00295989">
              <w:rPr>
                <w:rFonts w:cs="Times New Roman" w:hint="eastAsia"/>
                <w:sz w:val="15"/>
                <w:szCs w:val="15"/>
              </w:rPr>
              <w:t>字段</w:t>
            </w:r>
            <w:r w:rsidRPr="00295989">
              <w:rPr>
                <w:rFonts w:cs="Times New Roman"/>
                <w:sz w:val="15"/>
                <w:szCs w:val="15"/>
              </w:rPr>
              <w:t>)</w:t>
            </w:r>
          </w:p>
          <w:p w:rsidR="00295989" w:rsidRPr="00295989" w:rsidRDefault="005813C1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 w:rsidRPr="005813C1">
              <w:rPr>
                <w:rFonts w:cs="Times New Roman" w:hint="eastAsia"/>
                <w:sz w:val="15"/>
                <w:szCs w:val="15"/>
              </w:rPr>
              <w:t>查询银行卡明细接口</w:t>
            </w:r>
            <w:r w:rsidRPr="005813C1">
              <w:rPr>
                <w:rFonts w:cs="Times New Roman"/>
                <w:sz w:val="15"/>
                <w:szCs w:val="15"/>
              </w:rPr>
              <w:t>(</w:t>
            </w:r>
            <w:r w:rsidRPr="005813C1">
              <w:rPr>
                <w:rFonts w:cs="Times New Roman" w:hint="eastAsia"/>
                <w:sz w:val="15"/>
                <w:szCs w:val="15"/>
              </w:rPr>
              <w:t>新境下发</w:t>
            </w:r>
            <w:proofErr w:type="spellStart"/>
            <w:r w:rsidRPr="005813C1">
              <w:rPr>
                <w:rFonts w:cs="Times New Roman"/>
                <w:sz w:val="15"/>
                <w:szCs w:val="15"/>
              </w:rPr>
              <w:t>cardTypeName</w:t>
            </w:r>
            <w:proofErr w:type="spellEnd"/>
            <w:r w:rsidRPr="005813C1">
              <w:rPr>
                <w:rFonts w:cs="Times New Roman" w:hint="eastAsia"/>
                <w:sz w:val="15"/>
                <w:szCs w:val="15"/>
              </w:rPr>
              <w:t>字段</w:t>
            </w:r>
            <w:r w:rsidRPr="005813C1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2B06B5" w:rsidRDefault="003576D6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DC7DCA" w:rsidRPr="007F2D3F" w:rsidTr="00A97E3C">
        <w:trPr>
          <w:trHeight w:val="1504"/>
        </w:trPr>
        <w:tc>
          <w:tcPr>
            <w:tcW w:w="2130" w:type="dxa"/>
          </w:tcPr>
          <w:p w:rsidR="00DC7DCA" w:rsidRDefault="00DC7DCA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  <w:tc>
          <w:tcPr>
            <w:tcW w:w="2130" w:type="dxa"/>
          </w:tcPr>
          <w:p w:rsidR="00DC7DCA" w:rsidRDefault="00DC7DCA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2016-9-3</w:t>
            </w:r>
          </w:p>
        </w:tc>
        <w:tc>
          <w:tcPr>
            <w:tcW w:w="3219" w:type="dxa"/>
          </w:tcPr>
          <w:p w:rsidR="00DC7DCA" w:rsidRDefault="006B78E4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支付密码操作接口</w:t>
            </w:r>
            <w:r w:rsidR="008653BE">
              <w:rPr>
                <w:rFonts w:cs="Times New Roman"/>
                <w:sz w:val="15"/>
                <w:szCs w:val="15"/>
              </w:rPr>
              <w:t xml:space="preserve"> type</w:t>
            </w:r>
            <w:r w:rsidR="008653BE">
              <w:rPr>
                <w:rFonts w:cs="Times New Roman" w:hint="eastAsia"/>
                <w:sz w:val="15"/>
                <w:szCs w:val="15"/>
              </w:rPr>
              <w:t>字段调为</w:t>
            </w:r>
            <w:r w:rsidR="008653BE">
              <w:rPr>
                <w:rFonts w:cs="Times New Roman"/>
                <w:sz w:val="15"/>
                <w:szCs w:val="15"/>
              </w:rPr>
              <w:t>(2</w:t>
            </w:r>
            <w:r w:rsidR="008653BE">
              <w:rPr>
                <w:rFonts w:cs="Times New Roman" w:hint="eastAsia"/>
                <w:sz w:val="15"/>
                <w:szCs w:val="15"/>
              </w:rPr>
              <w:t>为修改，</w:t>
            </w:r>
            <w:r w:rsidR="008653BE">
              <w:rPr>
                <w:rFonts w:cs="Times New Roman"/>
                <w:sz w:val="15"/>
                <w:szCs w:val="15"/>
              </w:rPr>
              <w:t>3</w:t>
            </w:r>
            <w:r w:rsidR="008653BE">
              <w:rPr>
                <w:rFonts w:cs="Times New Roman" w:hint="eastAsia"/>
                <w:sz w:val="15"/>
                <w:szCs w:val="15"/>
              </w:rPr>
              <w:t>为验证</w:t>
            </w:r>
            <w:r w:rsidR="008653BE">
              <w:rPr>
                <w:rFonts w:cs="Times New Roman"/>
                <w:sz w:val="15"/>
                <w:szCs w:val="15"/>
              </w:rPr>
              <w:t>)</w:t>
            </w:r>
          </w:p>
          <w:p w:rsidR="00C54F5C" w:rsidRDefault="00917FB3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验证银行卡接口（入参新境</w:t>
            </w:r>
            <w:proofErr w:type="spellStart"/>
            <w:r w:rsidRPr="00917FB3">
              <w:rPr>
                <w:rFonts w:cs="Times New Roman"/>
                <w:sz w:val="15"/>
                <w:szCs w:val="15"/>
              </w:rPr>
              <w:t>userName</w:t>
            </w:r>
            <w:proofErr w:type="spellEnd"/>
            <w:r w:rsidRPr="00917FB3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Pr="00917FB3">
              <w:rPr>
                <w:rFonts w:cs="Times New Roman" w:hint="eastAsia"/>
                <w:sz w:val="15"/>
                <w:szCs w:val="15"/>
              </w:rPr>
              <w:t>开卡人姓名</w:t>
            </w:r>
            <w:r w:rsidRPr="00917FB3">
              <w:rPr>
                <w:rFonts w:cs="Times New Roman"/>
                <w:sz w:val="15"/>
                <w:szCs w:val="15"/>
              </w:rPr>
              <w:t>）</w:t>
            </w:r>
          </w:p>
          <w:p w:rsidR="00A97E3C" w:rsidRDefault="00A97E3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登陆接口返回参数</w:t>
            </w:r>
            <w:r>
              <w:rPr>
                <w:rFonts w:cs="Times New Roman" w:hint="eastAsia"/>
                <w:sz w:val="15"/>
                <w:szCs w:val="15"/>
              </w:rPr>
              <w:t xml:space="preserve"> </w:t>
            </w:r>
            <w:proofErr w:type="spellStart"/>
            <w:r w:rsidRPr="00A97E3C">
              <w:rPr>
                <w:rFonts w:cs="Times New Roman"/>
                <w:sz w:val="15"/>
                <w:szCs w:val="15"/>
              </w:rPr>
              <w:t>isExistsPayPwd</w:t>
            </w:r>
            <w:proofErr w:type="spellEnd"/>
            <w:r w:rsidRPr="00A97E3C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Pr="00A97E3C">
              <w:rPr>
                <w:rFonts w:cs="Times New Roman" w:hint="eastAsia"/>
                <w:sz w:val="15"/>
                <w:szCs w:val="15"/>
              </w:rPr>
              <w:t>改为</w:t>
            </w:r>
            <w:proofErr w:type="spellStart"/>
            <w:r w:rsidRPr="00A97E3C">
              <w:rPr>
                <w:rFonts w:cs="Times New Roman"/>
                <w:sz w:val="15"/>
                <w:szCs w:val="15"/>
              </w:rPr>
              <w:t>boolean</w:t>
            </w:r>
            <w:proofErr w:type="spellEnd"/>
            <w:r w:rsidRPr="00A97E3C">
              <w:rPr>
                <w:rFonts w:cs="Times New Roman" w:hint="eastAsia"/>
                <w:sz w:val="15"/>
                <w:szCs w:val="15"/>
              </w:rPr>
              <w:t>类型</w:t>
            </w:r>
          </w:p>
          <w:p w:rsidR="00184EAC" w:rsidRDefault="00184EA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 w:rsidR="005B4883">
              <w:rPr>
                <w:rFonts w:cs="Times New Roman"/>
                <w:sz w:val="15"/>
                <w:szCs w:val="15"/>
              </w:rPr>
              <w:t xml:space="preserve"> </w:t>
            </w:r>
            <w:r w:rsidR="005B4883">
              <w:rPr>
                <w:rFonts w:cs="Times New Roman" w:hint="eastAsia"/>
                <w:sz w:val="15"/>
                <w:szCs w:val="15"/>
              </w:rPr>
              <w:t>首页信息接口</w:t>
            </w:r>
            <w:r w:rsidR="005B4883">
              <w:rPr>
                <w:rFonts w:cs="Times New Roman"/>
                <w:sz w:val="15"/>
                <w:szCs w:val="15"/>
              </w:rPr>
              <w:t>(/user/main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5B4883">
              <w:rPr>
                <w:rFonts w:cs="Times New Roman"/>
                <w:sz w:val="15"/>
                <w:szCs w:val="15"/>
              </w:rPr>
              <w:t>)</w:t>
            </w:r>
          </w:p>
          <w:p w:rsidR="00A97E3C" w:rsidRDefault="00A97E3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实名认证接口</w:t>
            </w:r>
            <w:r>
              <w:rPr>
                <w:rFonts w:cs="Times New Roman"/>
                <w:sz w:val="15"/>
                <w:szCs w:val="15"/>
              </w:rPr>
              <w:t>(/user</w:t>
            </w:r>
            <w:r w:rsidR="00173852">
              <w:rPr>
                <w:rFonts w:cs="Times New Roman"/>
                <w:sz w:val="15"/>
                <w:szCs w:val="15"/>
              </w:rPr>
              <w:t>/</w:t>
            </w:r>
            <w:r w:rsidR="00173852" w:rsidRPr="00173852">
              <w:rPr>
                <w:rFonts w:cs="Times New Roman"/>
                <w:sz w:val="15"/>
                <w:szCs w:val="15"/>
              </w:rPr>
              <w:t xml:space="preserve"> identityAuth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173852" w:rsidRPr="00173852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DC7DCA" w:rsidRDefault="00DC7DCA" w:rsidP="00EC7C91">
            <w:pPr>
              <w:rPr>
                <w:rFonts w:cs="Times New Roman"/>
              </w:rPr>
            </w:pPr>
          </w:p>
        </w:tc>
      </w:tr>
      <w:tr w:rsidR="00344346" w:rsidRPr="007F2D3F" w:rsidTr="00A97E3C">
        <w:trPr>
          <w:trHeight w:val="1504"/>
        </w:trPr>
        <w:tc>
          <w:tcPr>
            <w:tcW w:w="2130" w:type="dxa"/>
          </w:tcPr>
          <w:p w:rsidR="00344346" w:rsidRDefault="00344346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  <w:tc>
          <w:tcPr>
            <w:tcW w:w="2130" w:type="dxa"/>
          </w:tcPr>
          <w:p w:rsidR="00344346" w:rsidRDefault="00344346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2016-9-6</w:t>
            </w:r>
          </w:p>
        </w:tc>
        <w:tc>
          <w:tcPr>
            <w:tcW w:w="3219" w:type="dxa"/>
          </w:tcPr>
          <w:p w:rsidR="00344346" w:rsidRPr="00B21646" w:rsidRDefault="00B21646" w:rsidP="00B21646">
            <w:pPr>
              <w:pStyle w:val="a7"/>
              <w:numPr>
                <w:ilvl w:val="0"/>
                <w:numId w:val="14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B21646">
              <w:rPr>
                <w:rFonts w:cs="Times New Roman" w:hint="eastAsia"/>
                <w:sz w:val="15"/>
                <w:szCs w:val="15"/>
              </w:rPr>
              <w:t>每次必传参数修改</w:t>
            </w:r>
          </w:p>
          <w:p w:rsidR="00B21646" w:rsidRPr="00B21646" w:rsidRDefault="00B21646" w:rsidP="00B908A1">
            <w:pPr>
              <w:pStyle w:val="a7"/>
              <w:ind w:left="660" w:firstLineChars="0" w:firstLine="0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043" w:type="dxa"/>
          </w:tcPr>
          <w:p w:rsidR="00344346" w:rsidRDefault="00344346" w:rsidP="00EC7C91">
            <w:pPr>
              <w:rPr>
                <w:rFonts w:cs="Times New Roman"/>
              </w:rPr>
            </w:pPr>
          </w:p>
        </w:tc>
      </w:tr>
      <w:tr w:rsidR="00173BE8" w:rsidRPr="007F2D3F" w:rsidTr="00A97E3C">
        <w:trPr>
          <w:trHeight w:val="1504"/>
        </w:trPr>
        <w:tc>
          <w:tcPr>
            <w:tcW w:w="2130" w:type="dxa"/>
          </w:tcPr>
          <w:p w:rsidR="00173BE8" w:rsidRDefault="00173BE8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1.5</w:t>
            </w:r>
          </w:p>
        </w:tc>
        <w:tc>
          <w:tcPr>
            <w:tcW w:w="2130" w:type="dxa"/>
          </w:tcPr>
          <w:p w:rsidR="00173BE8" w:rsidRDefault="00173BE8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2016-9-7</w:t>
            </w:r>
          </w:p>
        </w:tc>
        <w:tc>
          <w:tcPr>
            <w:tcW w:w="3219" w:type="dxa"/>
          </w:tcPr>
          <w:p w:rsidR="00173BE8" w:rsidRPr="00AB3776" w:rsidRDefault="00AB3776" w:rsidP="00AB3776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/>
                <w:sz w:val="15"/>
                <w:szCs w:val="15"/>
              </w:rPr>
              <w:t xml:space="preserve">   1.</w:t>
            </w:r>
            <w:r>
              <w:rPr>
                <w:rFonts w:cs="Times New Roman" w:hint="eastAsia"/>
                <w:sz w:val="15"/>
                <w:szCs w:val="15"/>
              </w:rPr>
              <w:t>绑卡时入参添加</w:t>
            </w:r>
            <w:r>
              <w:rPr>
                <w:rFonts w:cs="Times New Roman"/>
                <w:sz w:val="15"/>
                <w:szCs w:val="15"/>
              </w:rPr>
              <w:t>(</w:t>
            </w:r>
            <w:proofErr w:type="spellStart"/>
            <w:r>
              <w:rPr>
                <w:rFonts w:cs="Times New Roman"/>
                <w:sz w:val="15"/>
                <w:szCs w:val="15"/>
              </w:rPr>
              <w:t>tel</w:t>
            </w:r>
            <w:proofErr w:type="spellEnd"/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卡开户时对应的手机号码</w:t>
            </w:r>
            <w:r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173BE8" w:rsidRDefault="00173BE8" w:rsidP="00EC7C91">
            <w:pPr>
              <w:rPr>
                <w:rFonts w:cs="Times New Roman"/>
              </w:rPr>
            </w:pPr>
          </w:p>
        </w:tc>
      </w:tr>
      <w:tr w:rsidR="001B02D0" w:rsidRPr="007F2D3F" w:rsidTr="00A97E3C">
        <w:trPr>
          <w:trHeight w:val="1504"/>
        </w:trPr>
        <w:tc>
          <w:tcPr>
            <w:tcW w:w="2130" w:type="dxa"/>
          </w:tcPr>
          <w:p w:rsidR="001B02D0" w:rsidRDefault="001B02D0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1.6</w:t>
            </w:r>
          </w:p>
        </w:tc>
        <w:tc>
          <w:tcPr>
            <w:tcW w:w="2130" w:type="dxa"/>
          </w:tcPr>
          <w:p w:rsidR="001B02D0" w:rsidRDefault="001B02D0" w:rsidP="00DC7DCA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2016-9-8</w:t>
            </w:r>
          </w:p>
        </w:tc>
        <w:tc>
          <w:tcPr>
            <w:tcW w:w="3219" w:type="dxa"/>
          </w:tcPr>
          <w:p w:rsidR="001B02D0" w:rsidRDefault="001B02D0" w:rsidP="00AB3776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1.</w:t>
            </w:r>
            <w:r>
              <w:rPr>
                <w:rFonts w:cs="Times New Roman" w:hint="eastAsia"/>
                <w:sz w:val="15"/>
                <w:szCs w:val="15"/>
              </w:rPr>
              <w:t>信用额度</w:t>
            </w:r>
            <w:r w:rsidRPr="001B02D0">
              <w:rPr>
                <w:rFonts w:cs="Times New Roman" w:hint="eastAsia"/>
                <w:sz w:val="15"/>
                <w:szCs w:val="15"/>
              </w:rPr>
              <w:t>提现</w:t>
            </w:r>
          </w:p>
        </w:tc>
        <w:tc>
          <w:tcPr>
            <w:tcW w:w="1043" w:type="dxa"/>
          </w:tcPr>
          <w:p w:rsidR="001B02D0" w:rsidRDefault="001B02D0" w:rsidP="00EC7C91">
            <w:pPr>
              <w:rPr>
                <w:rFonts w:cs="Times New Roman"/>
              </w:rPr>
            </w:pPr>
          </w:p>
        </w:tc>
      </w:tr>
    </w:tbl>
    <w:p w:rsidR="00880287" w:rsidRDefault="0088028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8E423F" w:rsidRPr="008E423F" w:rsidRDefault="008E423F" w:rsidP="008E423F">
      <w:pPr>
        <w:pStyle w:val="1"/>
        <w:numPr>
          <w:ilvl w:val="0"/>
          <w:numId w:val="1"/>
        </w:numPr>
      </w:pPr>
      <w:bookmarkStart w:id="0" w:name="_Toc424897098"/>
      <w:r w:rsidRPr="008E423F">
        <w:rPr>
          <w:rFonts w:hint="eastAsia"/>
        </w:rPr>
        <w:lastRenderedPageBreak/>
        <w:t>引言</w:t>
      </w:r>
      <w:bookmarkEnd w:id="0"/>
    </w:p>
    <w:p w:rsidR="008E423F" w:rsidRPr="008C4E84" w:rsidRDefault="008E423F" w:rsidP="008E423F">
      <w:pPr>
        <w:pStyle w:val="2"/>
      </w:pPr>
      <w:bookmarkStart w:id="1" w:name="_Toc424897099"/>
      <w:r w:rsidRPr="008C4E84">
        <w:rPr>
          <w:rFonts w:hint="eastAsia"/>
        </w:rPr>
        <w:t>编写目的</w:t>
      </w:r>
      <w:bookmarkEnd w:id="1"/>
    </w:p>
    <w:p w:rsidR="008E423F" w:rsidRPr="00386D05" w:rsidRDefault="008E423F" w:rsidP="008E423F">
      <w:pPr>
        <w:ind w:firstLineChars="200" w:firstLine="420"/>
        <w:rPr>
          <w:rFonts w:eastAsia="黑体"/>
          <w:color w:val="000000"/>
        </w:rPr>
      </w:pPr>
      <w:r w:rsidRPr="007820AD">
        <w:rPr>
          <w:rFonts w:hint="eastAsia"/>
          <w:color w:val="000000"/>
        </w:rPr>
        <w:t>本说明书说明</w:t>
      </w:r>
      <w:r w:rsidR="00D706C5">
        <w:rPr>
          <w:rFonts w:hint="eastAsia"/>
          <w:color w:val="000000"/>
        </w:rPr>
        <w:t>融数钱包</w:t>
      </w:r>
      <w:r w:rsidR="00316003">
        <w:rPr>
          <w:rFonts w:hint="eastAsia"/>
          <w:color w:val="000000"/>
        </w:rPr>
        <w:t>服务的</w:t>
      </w:r>
      <w:proofErr w:type="spellStart"/>
      <w:r w:rsidR="00316003">
        <w:rPr>
          <w:rFonts w:hint="eastAsia"/>
          <w:color w:val="000000"/>
        </w:rPr>
        <w:t>api</w:t>
      </w:r>
      <w:proofErr w:type="spellEnd"/>
      <w:r w:rsidR="00316003">
        <w:rPr>
          <w:rFonts w:hint="eastAsia"/>
          <w:color w:val="000000"/>
        </w:rPr>
        <w:t>调用文档，</w:t>
      </w:r>
      <w:r w:rsidRPr="007820AD">
        <w:rPr>
          <w:rFonts w:hint="eastAsia"/>
          <w:color w:val="000000"/>
        </w:rPr>
        <w:t>用于开发人员进行项目设计，同时也为后续的</w:t>
      </w:r>
      <w:r>
        <w:rPr>
          <w:rFonts w:hint="eastAsia"/>
          <w:color w:val="000000"/>
        </w:rPr>
        <w:t>系统</w:t>
      </w:r>
      <w:r w:rsidRPr="007820AD">
        <w:rPr>
          <w:rFonts w:hint="eastAsia"/>
          <w:color w:val="000000"/>
        </w:rPr>
        <w:t>维护工作提供了良好的使用说明，也可以作为未来版本升级时的重要参考资料。</w:t>
      </w:r>
    </w:p>
    <w:p w:rsidR="008E423F" w:rsidRPr="008C4E84" w:rsidRDefault="008E423F" w:rsidP="008E423F">
      <w:pPr>
        <w:rPr>
          <w:rFonts w:ascii="黑体" w:eastAsia="黑体"/>
          <w:color w:val="000000"/>
        </w:rPr>
      </w:pPr>
    </w:p>
    <w:p w:rsidR="008E423F" w:rsidRPr="008E423F" w:rsidRDefault="008E423F" w:rsidP="008E423F">
      <w:pPr>
        <w:pStyle w:val="2"/>
      </w:pPr>
      <w:bookmarkStart w:id="2" w:name="_Toc424897100"/>
      <w:r w:rsidRPr="008E423F">
        <w:rPr>
          <w:rFonts w:hint="eastAsia"/>
        </w:rPr>
        <w:t>项目背景</w:t>
      </w:r>
      <w:bookmarkEnd w:id="2"/>
    </w:p>
    <w:p w:rsidR="008E423F" w:rsidRPr="008E423F" w:rsidRDefault="008E423F" w:rsidP="008E423F">
      <w:pPr>
        <w:pStyle w:val="2"/>
      </w:pPr>
      <w:bookmarkStart w:id="3" w:name="_Toc294223361"/>
      <w:bookmarkStart w:id="4" w:name="_Toc11063"/>
      <w:bookmarkStart w:id="5" w:name="_Toc31202"/>
      <w:bookmarkStart w:id="6" w:name="_Toc424897101"/>
      <w:r w:rsidRPr="008E423F">
        <w:rPr>
          <w:rFonts w:hint="eastAsia"/>
        </w:rPr>
        <w:t>目标读者</w:t>
      </w:r>
      <w:bookmarkEnd w:id="3"/>
      <w:bookmarkEnd w:id="4"/>
      <w:bookmarkEnd w:id="5"/>
      <w:bookmarkEnd w:id="6"/>
    </w:p>
    <w:p w:rsidR="008E423F" w:rsidRDefault="008E423F" w:rsidP="008E423F">
      <w:pPr>
        <w:ind w:firstLineChars="200" w:firstLine="420"/>
        <w:rPr>
          <w:color w:val="000000"/>
        </w:rPr>
      </w:pPr>
      <w:r w:rsidRPr="00223B49">
        <w:rPr>
          <w:rFonts w:hint="eastAsia"/>
          <w:color w:val="000000"/>
        </w:rPr>
        <w:t>需求编写团队、系统设计团队、开发团队、测试团队，及所有参与的相关人员。</w:t>
      </w:r>
    </w:p>
    <w:p w:rsidR="008E423F" w:rsidRPr="008E423F" w:rsidRDefault="008E423F" w:rsidP="008E423F">
      <w:pPr>
        <w:pStyle w:val="2"/>
      </w:pPr>
      <w:bookmarkStart w:id="7" w:name="_Toc424896499"/>
      <w:r w:rsidRPr="008E423F">
        <w:rPr>
          <w:rFonts w:hint="eastAsia"/>
        </w:rPr>
        <w:t>参考文档</w:t>
      </w:r>
      <w:bookmarkEnd w:id="7"/>
    </w:p>
    <w:p w:rsidR="008E423F" w:rsidRDefault="008E423F" w:rsidP="008E423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8E423F" w:rsidRPr="00223B49" w:rsidRDefault="008E423F" w:rsidP="008E423F">
      <w:pPr>
        <w:rPr>
          <w:color w:val="000000"/>
        </w:rPr>
      </w:pPr>
    </w:p>
    <w:p w:rsidR="00880287" w:rsidRDefault="008E423F" w:rsidP="008E423F">
      <w:bookmarkStart w:id="8" w:name="_Toc424897102"/>
      <w:r w:rsidRPr="008C4E84">
        <w:rPr>
          <w:rFonts w:ascii="黑体" w:hint="eastAsia"/>
          <w:color w:val="000000"/>
        </w:rPr>
        <w:t>定义</w:t>
      </w:r>
      <w:bookmarkEnd w:id="8"/>
    </w:p>
    <w:p w:rsidR="00880287" w:rsidRDefault="00880287" w:rsidP="00880287"/>
    <w:p w:rsidR="00880287" w:rsidRDefault="00880287" w:rsidP="00880287"/>
    <w:p w:rsidR="00C42F1A" w:rsidRDefault="00C42F1A" w:rsidP="00880287"/>
    <w:p w:rsidR="00C42F1A" w:rsidRDefault="00C42F1A" w:rsidP="00880287"/>
    <w:p w:rsidR="00880287" w:rsidRPr="00880287" w:rsidRDefault="00880287" w:rsidP="00880287"/>
    <w:p w:rsidR="00AA6947" w:rsidRDefault="00716161" w:rsidP="00716161">
      <w:pPr>
        <w:pStyle w:val="1"/>
        <w:numPr>
          <w:ilvl w:val="0"/>
          <w:numId w:val="0"/>
        </w:numPr>
      </w:pPr>
      <w:r>
        <w:t>1.</w:t>
      </w:r>
      <w:r w:rsidR="005028E5">
        <w:rPr>
          <w:rFonts w:hint="eastAsia"/>
        </w:rPr>
        <w:t>用户管理</w:t>
      </w:r>
    </w:p>
    <w:p w:rsidR="005028E5" w:rsidRPr="005028E5" w:rsidRDefault="00390234" w:rsidP="005028E5">
      <w:pPr>
        <w:pStyle w:val="2"/>
        <w:numPr>
          <w:ilvl w:val="0"/>
          <w:numId w:val="0"/>
        </w:numPr>
      </w:pPr>
      <w:r>
        <w:t>1</w:t>
      </w:r>
      <w:r w:rsidR="005028E5">
        <w:t xml:space="preserve">.1 </w:t>
      </w:r>
      <w:r w:rsidR="005028E5">
        <w:rPr>
          <w:rFonts w:hint="eastAsia"/>
        </w:rPr>
        <w:t>用户登陆接口</w:t>
      </w:r>
    </w:p>
    <w:p w:rsidR="003E150A" w:rsidRPr="003E150A" w:rsidRDefault="003E150A" w:rsidP="003E150A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AA5668" w:rsidRDefault="00AA5668" w:rsidP="00AA5668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AA5668" w:rsidTr="000D6065">
        <w:tc>
          <w:tcPr>
            <w:tcW w:w="1517" w:type="dxa"/>
          </w:tcPr>
          <w:p w:rsidR="00AA5668" w:rsidRDefault="00AA5668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AA5668" w:rsidRDefault="00AA5668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AA5668" w:rsidRDefault="00AA5668" w:rsidP="000D6065">
            <w:r>
              <w:rPr>
                <w:rFonts w:hint="eastAsia"/>
              </w:rPr>
              <w:t>备注</w:t>
            </w:r>
          </w:p>
        </w:tc>
      </w:tr>
      <w:tr w:rsidR="00AA5668" w:rsidTr="000D6065">
        <w:tc>
          <w:tcPr>
            <w:tcW w:w="1517" w:type="dxa"/>
          </w:tcPr>
          <w:p w:rsidR="00AA5668" w:rsidRPr="000E5EB6" w:rsidRDefault="00AA5668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AA5668" w:rsidRDefault="00AA5668" w:rsidP="000D6065">
            <w:r>
              <w:t>/user/login.do</w:t>
            </w:r>
          </w:p>
        </w:tc>
        <w:tc>
          <w:tcPr>
            <w:tcW w:w="1482" w:type="dxa"/>
          </w:tcPr>
          <w:p w:rsidR="00AA5668" w:rsidRDefault="00AA5668" w:rsidP="000D6065"/>
        </w:tc>
      </w:tr>
    </w:tbl>
    <w:p w:rsidR="00AA5668" w:rsidRPr="004568DC" w:rsidRDefault="00AA5668" w:rsidP="004568DC"/>
    <w:p w:rsidR="009D765D" w:rsidRDefault="009D765D" w:rsidP="009D765D">
      <w:r>
        <w:t>接口入参</w:t>
      </w:r>
      <w:r w:rsidR="00E3203D"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9D765D" w:rsidTr="00C1484A">
        <w:tc>
          <w:tcPr>
            <w:tcW w:w="2504" w:type="dxa"/>
          </w:tcPr>
          <w:p w:rsidR="009D765D" w:rsidRDefault="009D765D" w:rsidP="009D765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D765D" w:rsidRDefault="009D765D" w:rsidP="009D765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D765D" w:rsidRDefault="009D765D" w:rsidP="009D765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9D765D" w:rsidRDefault="009D765D" w:rsidP="009D765D">
            <w:r>
              <w:rPr>
                <w:rFonts w:hint="eastAsia"/>
              </w:rPr>
              <w:t>备注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lastRenderedPageBreak/>
              <w:t>userName</w:t>
            </w:r>
            <w:proofErr w:type="spellEnd"/>
          </w:p>
        </w:tc>
        <w:tc>
          <w:tcPr>
            <w:tcW w:w="1740" w:type="dxa"/>
          </w:tcPr>
          <w:p w:rsidR="009D765D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Default="00976FAD" w:rsidP="009D765D">
            <w:r>
              <w:rPr>
                <w:rFonts w:hint="eastAsia"/>
                <w:color w:val="FF0000"/>
              </w:rPr>
              <w:t>登陆名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  <w:proofErr w:type="spellEnd"/>
          </w:p>
        </w:tc>
        <w:tc>
          <w:tcPr>
            <w:tcW w:w="1740" w:type="dxa"/>
          </w:tcPr>
          <w:p w:rsidR="009D765D" w:rsidRDefault="00356AA2" w:rsidP="009D765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Pr="00C1484A" w:rsidRDefault="00DC0573" w:rsidP="001872E7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</w:t>
            </w:r>
            <w:r w:rsidR="005005A9" w:rsidRPr="007512A6">
              <w:rPr>
                <w:rFonts w:hint="eastAsia"/>
                <w:color w:val="FF0000"/>
                <w:highlight w:val="lightGray"/>
              </w:rPr>
              <w:t>：</w:t>
            </w:r>
            <w:r w:rsidR="001872E7" w:rsidRPr="007512A6">
              <w:rPr>
                <w:color w:val="FF0000"/>
                <w:highlight w:val="lightGray"/>
              </w:rPr>
              <w:t>1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="001872E7" w:rsidRPr="007512A6">
              <w:rPr>
                <w:color w:val="FF0000"/>
                <w:highlight w:val="lightGray"/>
              </w:rPr>
              <w:t>2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  <w:tr w:rsidR="000069B7" w:rsidTr="00C1484A">
        <w:tc>
          <w:tcPr>
            <w:tcW w:w="2504" w:type="dxa"/>
          </w:tcPr>
          <w:p w:rsidR="000069B7" w:rsidRDefault="004568DC" w:rsidP="009D765D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0069B7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0069B7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C26A9" w:rsidRDefault="00976FAD" w:rsidP="00D2414D">
            <w:r w:rsidRPr="00DC0573">
              <w:rPr>
                <w:rFonts w:hint="eastAsia"/>
                <w:color w:val="FF0000"/>
              </w:rPr>
              <w:t>密码</w:t>
            </w:r>
          </w:p>
        </w:tc>
      </w:tr>
    </w:tbl>
    <w:p w:rsidR="00112F43" w:rsidRDefault="00112F43" w:rsidP="009D765D"/>
    <w:p w:rsidR="007602EE" w:rsidRDefault="007602EE" w:rsidP="009D765D"/>
    <w:p w:rsidR="00900C7A" w:rsidRPr="00900C7A" w:rsidRDefault="00900C7A" w:rsidP="009D765D"/>
    <w:p w:rsidR="00900C7A" w:rsidRDefault="00900C7A" w:rsidP="009D765D"/>
    <w:p w:rsidR="009D765D" w:rsidRDefault="009D765D" w:rsidP="009D765D">
      <w:r>
        <w:t>接口返回</w:t>
      </w:r>
      <w:r w:rsidR="00CB16FB"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4035BC" w:rsidRDefault="004035BC" w:rsidP="00EC7C91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4035BC" w:rsidRDefault="004035BC" w:rsidP="00EC7C91">
            <w:r>
              <w:rPr>
                <w:rFonts w:hint="eastAsia"/>
              </w:rPr>
              <w:t>备注</w:t>
            </w:r>
          </w:p>
        </w:tc>
      </w:tr>
      <w:tr w:rsidR="006819A2" w:rsidTr="00D97D2E">
        <w:trPr>
          <w:trHeight w:val="366"/>
        </w:trPr>
        <w:tc>
          <w:tcPr>
            <w:tcW w:w="3381" w:type="dxa"/>
          </w:tcPr>
          <w:p w:rsidR="006819A2" w:rsidRPr="00FA227F" w:rsidRDefault="006819A2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proofErr w:type="spellStart"/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  <w:proofErr w:type="spellEnd"/>
          </w:p>
        </w:tc>
        <w:tc>
          <w:tcPr>
            <w:tcW w:w="1372" w:type="dxa"/>
          </w:tcPr>
          <w:p w:rsidR="006819A2" w:rsidRPr="00FA227F" w:rsidRDefault="006819A2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6819A2" w:rsidRPr="00FA227F" w:rsidRDefault="006819A2" w:rsidP="00A01627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0D62EE" w:rsidP="00A01627">
            <w:r>
              <w:rPr>
                <w:rFonts w:hint="eastAsia"/>
              </w:rPr>
              <w:t>登陆名</w:t>
            </w:r>
          </w:p>
        </w:tc>
      </w:tr>
      <w:tr w:rsidR="000D62EE" w:rsidTr="00D97D2E">
        <w:trPr>
          <w:trHeight w:val="366"/>
        </w:trPr>
        <w:tc>
          <w:tcPr>
            <w:tcW w:w="3381" w:type="dxa"/>
          </w:tcPr>
          <w:p w:rsidR="000D62EE" w:rsidRPr="00FA7A46" w:rsidRDefault="000D62EE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372" w:type="dxa"/>
          </w:tcPr>
          <w:p w:rsidR="000D62EE" w:rsidRDefault="000D62EE" w:rsidP="00EC7C91">
            <w:r>
              <w:t>String</w:t>
            </w:r>
          </w:p>
        </w:tc>
        <w:tc>
          <w:tcPr>
            <w:tcW w:w="3119" w:type="dxa"/>
          </w:tcPr>
          <w:p w:rsidR="000D62EE" w:rsidRDefault="000D62EE" w:rsidP="00A01627">
            <w:r>
              <w:rPr>
                <w:rFonts w:hint="eastAsia"/>
              </w:rPr>
              <w:t>用户姓名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65716A" w:rsidP="00EC7C91">
            <w:proofErr w:type="spellStart"/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身份证号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E101B1" w:rsidRDefault="000F76F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4035BC" w:rsidRPr="00E101B1" w:rsidRDefault="00064F11" w:rsidP="00EC7C91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4035BC" w:rsidRPr="00E101B1" w:rsidRDefault="00837A30" w:rsidP="00A01627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balanceCredit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贷记余额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balanceFrozon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冻结余额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balanceOverLimit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可信用消费余额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balanceSettle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提现余额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balanceUsable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可用余额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</w:t>
            </w:r>
            <w:r w:rsidR="00184624" w:rsidRPr="00E101B1">
              <w:rPr>
                <w:highlight w:val="cyan"/>
              </w:rPr>
              <w:t xml:space="preserve"> </w:t>
            </w:r>
            <w:r w:rsidRPr="00E101B1">
              <w:rPr>
                <w:highlight w:val="cyan"/>
              </w:rPr>
              <w:t xml:space="preserve"> </w:t>
            </w:r>
            <w:proofErr w:type="spellStart"/>
            <w:r w:rsidRPr="00E101B1">
              <w:rPr>
                <w:highlight w:val="cyan"/>
              </w:rPr>
              <w:t>finAccountId</w:t>
            </w:r>
            <w:proofErr w:type="spellEnd"/>
            <w:r w:rsidRPr="00E101B1">
              <w:rPr>
                <w:highlight w:val="cyan"/>
              </w:rPr>
              <w:t>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}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7F2556" w:rsidRDefault="004035BC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Map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银行卡列表</w:t>
            </w:r>
          </w:p>
          <w:p w:rsidR="00D97D2E" w:rsidRDefault="00D97D2E" w:rsidP="00A01627">
            <w:proofErr w:type="spellStart"/>
            <w:r>
              <w:t>bankList</w:t>
            </w:r>
            <w:proofErr w:type="spellEnd"/>
            <w:r>
              <w:t>{</w:t>
            </w:r>
          </w:p>
          <w:p w:rsidR="00D97D2E" w:rsidRDefault="00D97D2E" w:rsidP="00A01627">
            <w:r>
              <w:t xml:space="preserve">  {</w:t>
            </w:r>
          </w:p>
          <w:p w:rsidR="00CF5582" w:rsidRDefault="00CF5582" w:rsidP="00A01627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 w:rsidR="000B6E20"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D97D2E" w:rsidRDefault="00D97D2E" w:rsidP="00A01627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 w:rsidR="00CF5582">
              <w:rPr>
                <w:rFonts w:ascii="宋体" w:eastAsia="宋体" w:hAnsi="宋体" w:cs="宋体"/>
              </w:rPr>
              <w:t xml:space="preserve"> </w:t>
            </w:r>
          </w:p>
          <w:p w:rsidR="00D97D2E" w:rsidRDefault="00D97D2E" w:rsidP="00A01627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D97D2E" w:rsidRPr="00D97D2E" w:rsidRDefault="00D97D2E" w:rsidP="00A01627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D97D2E" w:rsidRDefault="00D97D2E" w:rsidP="00A01627">
            <w:r>
              <w:t xml:space="preserve">  },</w:t>
            </w:r>
          </w:p>
          <w:p w:rsidR="009E33D8" w:rsidRDefault="009E33D8" w:rsidP="009E33D8">
            <w:r>
              <w:t xml:space="preserve">   {</w:t>
            </w:r>
          </w:p>
          <w:p w:rsidR="009E33D8" w:rsidRDefault="009E33D8" w:rsidP="009E33D8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9E33D8" w:rsidRDefault="009E33D8" w:rsidP="009E33D8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9E33D8" w:rsidRPr="00D97D2E" w:rsidRDefault="009E33D8" w:rsidP="009E33D8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D97D2E" w:rsidRDefault="009E33D8" w:rsidP="00A01627">
            <w:r>
              <w:t xml:space="preserve">    }</w:t>
            </w:r>
          </w:p>
          <w:p w:rsidR="00D97D2E" w:rsidRDefault="00D97D2E" w:rsidP="00A01627">
            <w:r>
              <w:lastRenderedPageBreak/>
              <w:t xml:space="preserve"> </w:t>
            </w:r>
            <w:r w:rsidR="009E33D8">
              <w:t xml:space="preserve"> }   </w:t>
            </w:r>
          </w:p>
          <w:p w:rsidR="00D97D2E" w:rsidRDefault="009E33D8" w:rsidP="00A01627">
            <w:r>
              <w:t>}</w:t>
            </w:r>
          </w:p>
        </w:tc>
      </w:tr>
      <w:tr w:rsidR="001745D9" w:rsidTr="00D97D2E">
        <w:trPr>
          <w:trHeight w:val="366"/>
        </w:trPr>
        <w:tc>
          <w:tcPr>
            <w:tcW w:w="3381" w:type="dxa"/>
          </w:tcPr>
          <w:p w:rsidR="001745D9" w:rsidRPr="007F2556" w:rsidRDefault="001745D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isExistsPayPwd</w:t>
            </w:r>
            <w:proofErr w:type="spellEnd"/>
          </w:p>
        </w:tc>
        <w:tc>
          <w:tcPr>
            <w:tcW w:w="1372" w:type="dxa"/>
          </w:tcPr>
          <w:p w:rsidR="001745D9" w:rsidRDefault="0013553C" w:rsidP="00EC7C91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1745D9" w:rsidRDefault="0013553C" w:rsidP="00A01627">
            <w:r>
              <w:t xml:space="preserve">true </w:t>
            </w:r>
            <w:r>
              <w:rPr>
                <w:rFonts w:hint="eastAsia"/>
              </w:rPr>
              <w:t>设置过</w:t>
            </w:r>
            <w:r>
              <w:t xml:space="preserve">  false </w:t>
            </w:r>
            <w:r>
              <w:rPr>
                <w:rFonts w:hint="eastAsia"/>
              </w:rPr>
              <w:t>没设置过</w:t>
            </w:r>
          </w:p>
        </w:tc>
      </w:tr>
      <w:tr w:rsidR="00B36463" w:rsidTr="00D97D2E">
        <w:trPr>
          <w:trHeight w:val="366"/>
        </w:trPr>
        <w:tc>
          <w:tcPr>
            <w:tcW w:w="3381" w:type="dxa"/>
          </w:tcPr>
          <w:p w:rsidR="00B36463" w:rsidRPr="00FA227F" w:rsidRDefault="00B36463" w:rsidP="00DF55D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token</w:t>
            </w:r>
          </w:p>
        </w:tc>
        <w:tc>
          <w:tcPr>
            <w:tcW w:w="1372" w:type="dxa"/>
          </w:tcPr>
          <w:p w:rsidR="00B36463" w:rsidRPr="00FA227F" w:rsidRDefault="00B36463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B36463" w:rsidRPr="00FA227F" w:rsidRDefault="00B36463" w:rsidP="003A2FB4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登陆</w:t>
            </w:r>
            <w:r w:rsidRPr="00FA227F">
              <w:rPr>
                <w:highlight w:val="cyan"/>
              </w:rPr>
              <w:t>token</w:t>
            </w:r>
          </w:p>
        </w:tc>
      </w:tr>
      <w:tr w:rsidR="00D17774" w:rsidTr="00D97D2E">
        <w:trPr>
          <w:trHeight w:val="366"/>
        </w:trPr>
        <w:tc>
          <w:tcPr>
            <w:tcW w:w="3381" w:type="dxa"/>
          </w:tcPr>
          <w:p w:rsidR="00D17774" w:rsidRPr="00603AED" w:rsidRDefault="00D17774" w:rsidP="00D1777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603AED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version</w:t>
            </w:r>
          </w:p>
        </w:tc>
        <w:tc>
          <w:tcPr>
            <w:tcW w:w="1372" w:type="dxa"/>
          </w:tcPr>
          <w:p w:rsidR="00D17774" w:rsidRPr="00603AED" w:rsidRDefault="00D17774" w:rsidP="00EC7C91">
            <w:pPr>
              <w:rPr>
                <w:highlight w:val="cyan"/>
              </w:rPr>
            </w:pPr>
            <w:r w:rsidRPr="00603AED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D17774" w:rsidRPr="00603AED" w:rsidRDefault="00DA61B3" w:rsidP="00A01627">
            <w:pPr>
              <w:rPr>
                <w:highlight w:val="cyan"/>
              </w:rPr>
            </w:pPr>
            <w:r w:rsidRPr="00603AED">
              <w:rPr>
                <w:rFonts w:hint="eastAsia"/>
                <w:highlight w:val="cyan"/>
              </w:rPr>
              <w:t>例</w:t>
            </w:r>
            <w:r w:rsidRPr="00603AED">
              <w:rPr>
                <w:highlight w:val="cyan"/>
              </w:rPr>
              <w:t xml:space="preserve">  1.0.0  1.0.1  </w:t>
            </w:r>
          </w:p>
        </w:tc>
      </w:tr>
    </w:tbl>
    <w:p w:rsidR="00D72FF0" w:rsidRDefault="00D72FF0" w:rsidP="00D72FF0"/>
    <w:p w:rsidR="006819A2" w:rsidRDefault="006819A2" w:rsidP="00D72FF0"/>
    <w:p w:rsidR="006819A2" w:rsidRDefault="00C446CF" w:rsidP="00D72FF0">
      <w:r>
        <w:rPr>
          <w:rFonts w:hint="eastAsia"/>
        </w:rPr>
        <w:t>返回示例</w:t>
      </w:r>
    </w:p>
    <w:p w:rsidR="00C446CF" w:rsidRDefault="00C446CF" w:rsidP="00D72FF0"/>
    <w:p w:rsidR="00063615" w:rsidRDefault="00063615" w:rsidP="00D72FF0"/>
    <w:p w:rsidR="00063615" w:rsidRPr="00063615" w:rsidRDefault="00063615" w:rsidP="00063615">
      <w:pPr>
        <w:pStyle w:val="2"/>
        <w:rPr>
          <w:highlight w:val="cyan"/>
        </w:rPr>
      </w:pPr>
      <w:r w:rsidRPr="00063615">
        <w:rPr>
          <w:rFonts w:hint="eastAsia"/>
          <w:highlight w:val="cyan"/>
        </w:rPr>
        <w:t>验证用户名是否已经注册过</w:t>
      </w:r>
    </w:p>
    <w:p w:rsidR="00063615" w:rsidRDefault="00063615" w:rsidP="00063615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063615" w:rsidTr="000D6065">
        <w:tc>
          <w:tcPr>
            <w:tcW w:w="1517" w:type="dxa"/>
          </w:tcPr>
          <w:p w:rsidR="00063615" w:rsidRDefault="00063615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63615" w:rsidRDefault="00063615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63615" w:rsidRDefault="00063615" w:rsidP="000D6065">
            <w:r>
              <w:rPr>
                <w:rFonts w:hint="eastAsia"/>
              </w:rPr>
              <w:t>备注</w:t>
            </w:r>
          </w:p>
        </w:tc>
      </w:tr>
      <w:tr w:rsidR="00063615" w:rsidTr="000D6065">
        <w:tc>
          <w:tcPr>
            <w:tcW w:w="1517" w:type="dxa"/>
          </w:tcPr>
          <w:p w:rsidR="00063615" w:rsidRPr="000E5EB6" w:rsidRDefault="00063615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063615" w:rsidRDefault="00063615" w:rsidP="000D6065">
            <w:r>
              <w:t>/user/</w:t>
            </w:r>
            <w:r w:rsidRPr="00D859CB">
              <w:t xml:space="preserve"> </w:t>
            </w:r>
            <w:r w:rsidR="0073191F" w:rsidRPr="0073191F">
              <w:t>loginNameIsExist</w:t>
            </w:r>
            <w:r>
              <w:t>.do</w:t>
            </w:r>
          </w:p>
        </w:tc>
        <w:tc>
          <w:tcPr>
            <w:tcW w:w="1482" w:type="dxa"/>
          </w:tcPr>
          <w:p w:rsidR="00063615" w:rsidRDefault="00063615" w:rsidP="000D6065"/>
        </w:tc>
      </w:tr>
    </w:tbl>
    <w:p w:rsidR="00063615" w:rsidRDefault="00063615" w:rsidP="00D72FF0"/>
    <w:p w:rsidR="0073191F" w:rsidRDefault="0073191F" w:rsidP="0073191F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73191F" w:rsidTr="000D6065">
        <w:tc>
          <w:tcPr>
            <w:tcW w:w="2504" w:type="dxa"/>
          </w:tcPr>
          <w:p w:rsidR="0073191F" w:rsidRDefault="0073191F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3191F" w:rsidRDefault="0073191F" w:rsidP="000D6065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73191F" w:rsidRDefault="0073191F" w:rsidP="000D6065">
            <w:r>
              <w:rPr>
                <w:rFonts w:hint="eastAsia"/>
              </w:rPr>
              <w:t>备注</w:t>
            </w:r>
          </w:p>
        </w:tc>
      </w:tr>
      <w:tr w:rsidR="0073191F" w:rsidTr="000D6065">
        <w:tc>
          <w:tcPr>
            <w:tcW w:w="2504" w:type="dxa"/>
          </w:tcPr>
          <w:p w:rsidR="0073191F" w:rsidRDefault="007D0F55" w:rsidP="007D0F55">
            <w:proofErr w:type="spellStart"/>
            <w:r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</w:t>
            </w:r>
            <w:r w:rsidR="0073191F"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Name</w:t>
            </w:r>
            <w:proofErr w:type="spellEnd"/>
          </w:p>
        </w:tc>
        <w:tc>
          <w:tcPr>
            <w:tcW w:w="1740" w:type="dxa"/>
          </w:tcPr>
          <w:p w:rsidR="0073191F" w:rsidRDefault="0073191F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Default="0073191F" w:rsidP="000D6065">
            <w:r>
              <w:rPr>
                <w:rFonts w:hint="eastAsia"/>
                <w:color w:val="FF0000"/>
              </w:rPr>
              <w:t>登陆名</w:t>
            </w:r>
          </w:p>
        </w:tc>
      </w:tr>
      <w:tr w:rsidR="0073191F" w:rsidTr="000D6065">
        <w:tc>
          <w:tcPr>
            <w:tcW w:w="2504" w:type="dxa"/>
          </w:tcPr>
          <w:p w:rsidR="0073191F" w:rsidRDefault="0073191F" w:rsidP="000D6065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  <w:proofErr w:type="spellEnd"/>
          </w:p>
        </w:tc>
        <w:tc>
          <w:tcPr>
            <w:tcW w:w="1740" w:type="dxa"/>
          </w:tcPr>
          <w:p w:rsidR="0073191F" w:rsidRDefault="0073191F" w:rsidP="000D606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Pr="00C1484A" w:rsidRDefault="0073191F" w:rsidP="000D6065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用户类型：</w:t>
            </w:r>
            <w:r w:rsidRPr="007512A6">
              <w:rPr>
                <w:color w:val="FF0000"/>
                <w:highlight w:val="lightGray"/>
              </w:rPr>
              <w:t>1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Pr="007512A6">
              <w:rPr>
                <w:color w:val="FF0000"/>
                <w:highlight w:val="lightGray"/>
              </w:rPr>
              <w:t>2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</w:tbl>
    <w:p w:rsidR="0073191F" w:rsidRDefault="0073191F" w:rsidP="0073191F"/>
    <w:p w:rsidR="0073191F" w:rsidRDefault="0073191F" w:rsidP="0073191F"/>
    <w:p w:rsidR="0073191F" w:rsidRPr="00900C7A" w:rsidRDefault="0073191F" w:rsidP="0073191F"/>
    <w:p w:rsidR="0073191F" w:rsidRDefault="0073191F" w:rsidP="0073191F"/>
    <w:p w:rsidR="0073191F" w:rsidRDefault="0073191F" w:rsidP="0073191F">
      <w:r>
        <w:t>接口返回</w:t>
      </w:r>
      <w:r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73191F" w:rsidTr="000D6065">
        <w:trPr>
          <w:trHeight w:val="366"/>
        </w:trPr>
        <w:tc>
          <w:tcPr>
            <w:tcW w:w="3381" w:type="dxa"/>
          </w:tcPr>
          <w:p w:rsidR="0073191F" w:rsidRDefault="0073191F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73191F" w:rsidRDefault="0073191F" w:rsidP="000D6065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73191F" w:rsidRDefault="0073191F" w:rsidP="000D6065">
            <w:r>
              <w:rPr>
                <w:rFonts w:hint="eastAsia"/>
              </w:rPr>
              <w:t>备注</w:t>
            </w:r>
          </w:p>
        </w:tc>
      </w:tr>
      <w:tr w:rsidR="0073191F" w:rsidTr="000D6065">
        <w:trPr>
          <w:trHeight w:val="366"/>
        </w:trPr>
        <w:tc>
          <w:tcPr>
            <w:tcW w:w="3381" w:type="dxa"/>
          </w:tcPr>
          <w:p w:rsidR="0073191F" w:rsidRPr="00FA7A46" w:rsidRDefault="005E2D72" w:rsidP="000D6065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73191F" w:rsidRDefault="005674A7" w:rsidP="000D6065">
            <w:proofErr w:type="spellStart"/>
            <w:r>
              <w:t>boolean</w:t>
            </w:r>
            <w:proofErr w:type="spellEnd"/>
            <w:r w:rsidR="0073191F">
              <w:t xml:space="preserve"> </w:t>
            </w:r>
          </w:p>
        </w:tc>
        <w:tc>
          <w:tcPr>
            <w:tcW w:w="3119" w:type="dxa"/>
          </w:tcPr>
          <w:p w:rsidR="0073191F" w:rsidRDefault="005674A7" w:rsidP="00541F1B">
            <w:r>
              <w:t xml:space="preserve">True </w:t>
            </w:r>
            <w:r w:rsidR="00541F1B">
              <w:rPr>
                <w:rFonts w:hint="eastAsia"/>
              </w:rPr>
              <w:t>表示验证通过</w:t>
            </w:r>
            <w:r w:rsidR="00541F1B">
              <w:t>(</w:t>
            </w:r>
            <w:r w:rsidR="00541F1B">
              <w:rPr>
                <w:rFonts w:hint="eastAsia"/>
              </w:rPr>
              <w:t>没有注册过</w:t>
            </w:r>
            <w:r w:rsidR="00541F1B">
              <w:t>)</w:t>
            </w:r>
          </w:p>
          <w:p w:rsidR="00541F1B" w:rsidRDefault="00541F1B" w:rsidP="00541F1B">
            <w:r>
              <w:t xml:space="preserve">False </w:t>
            </w:r>
            <w:r>
              <w:rPr>
                <w:rFonts w:hint="eastAsia"/>
              </w:rPr>
              <w:t>表示已注册过</w:t>
            </w:r>
          </w:p>
        </w:tc>
      </w:tr>
    </w:tbl>
    <w:p w:rsidR="00C446CF" w:rsidRDefault="00C446CF" w:rsidP="00D72FF0"/>
    <w:p w:rsidR="006819A2" w:rsidRDefault="00D43C7B" w:rsidP="00092AAD">
      <w:pPr>
        <w:pStyle w:val="2"/>
        <w:numPr>
          <w:ilvl w:val="0"/>
          <w:numId w:val="0"/>
        </w:numPr>
        <w:ind w:left="860" w:hanging="576"/>
      </w:pPr>
      <w:r>
        <w:t>1.</w:t>
      </w:r>
      <w:r w:rsidR="00063615">
        <w:t>3</w:t>
      </w:r>
      <w:r>
        <w:t xml:space="preserve"> </w:t>
      </w:r>
      <w:r>
        <w:rPr>
          <w:rFonts w:hint="eastAsia"/>
        </w:rPr>
        <w:t>注册</w:t>
      </w:r>
    </w:p>
    <w:p w:rsidR="00D859CB" w:rsidRDefault="00D859CB" w:rsidP="00D859CB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859CB" w:rsidTr="000D6065">
        <w:tc>
          <w:tcPr>
            <w:tcW w:w="1517" w:type="dxa"/>
          </w:tcPr>
          <w:p w:rsidR="00D859CB" w:rsidRDefault="00D859CB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9CB" w:rsidRDefault="00D859CB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c>
          <w:tcPr>
            <w:tcW w:w="1517" w:type="dxa"/>
          </w:tcPr>
          <w:p w:rsidR="00D859CB" w:rsidRPr="000E5EB6" w:rsidRDefault="00D859CB" w:rsidP="000D6065">
            <w:proofErr w:type="spellStart"/>
            <w:r>
              <w:lastRenderedPageBreak/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859CB" w:rsidRDefault="00D859CB" w:rsidP="000D6065">
            <w:r>
              <w:t>/user/</w:t>
            </w:r>
            <w:r w:rsidRPr="00D859CB">
              <w:t xml:space="preserve"> register</w:t>
            </w:r>
            <w:r>
              <w:t>.do</w:t>
            </w:r>
          </w:p>
        </w:tc>
        <w:tc>
          <w:tcPr>
            <w:tcW w:w="1482" w:type="dxa"/>
          </w:tcPr>
          <w:p w:rsidR="00D859CB" w:rsidRDefault="00D859CB" w:rsidP="000D6065"/>
        </w:tc>
      </w:tr>
    </w:tbl>
    <w:p w:rsidR="00D859CB" w:rsidRDefault="00D859CB" w:rsidP="00D859CB"/>
    <w:p w:rsidR="00264D09" w:rsidRPr="00D859CB" w:rsidRDefault="00264D09" w:rsidP="00D859CB"/>
    <w:p w:rsidR="00D43C7B" w:rsidRDefault="00D43C7B" w:rsidP="00D72FF0"/>
    <w:p w:rsidR="00D859CB" w:rsidRDefault="00D859CB" w:rsidP="00D859CB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D859CB" w:rsidTr="000D6065">
        <w:tc>
          <w:tcPr>
            <w:tcW w:w="2504" w:type="dxa"/>
          </w:tcPr>
          <w:p w:rsidR="00D859CB" w:rsidRDefault="00D859CB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c>
          <w:tcPr>
            <w:tcW w:w="2504" w:type="dxa"/>
          </w:tcPr>
          <w:p w:rsidR="00D859CB" w:rsidRDefault="00D859CB" w:rsidP="000D6065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0D6065">
            <w:r>
              <w:rPr>
                <w:rFonts w:hint="eastAsia"/>
                <w:color w:val="FF0000"/>
              </w:rPr>
              <w:t>登陆名</w:t>
            </w:r>
          </w:p>
        </w:tc>
      </w:tr>
      <w:tr w:rsidR="00D859CB" w:rsidTr="000D6065">
        <w:tc>
          <w:tcPr>
            <w:tcW w:w="2504" w:type="dxa"/>
          </w:tcPr>
          <w:p w:rsidR="00D859CB" w:rsidRDefault="002338E1" w:rsidP="000D6065">
            <w:proofErr w:type="spellStart"/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0D6065">
            <w:r w:rsidRPr="00DC0573">
              <w:rPr>
                <w:rFonts w:hint="eastAsia"/>
                <w:color w:val="FF0000"/>
              </w:rPr>
              <w:t>密码</w:t>
            </w:r>
          </w:p>
        </w:tc>
      </w:tr>
      <w:tr w:rsidR="002338E1" w:rsidTr="000D6065">
        <w:tc>
          <w:tcPr>
            <w:tcW w:w="2504" w:type="dxa"/>
          </w:tcPr>
          <w:p w:rsidR="002338E1" w:rsidRDefault="002338E1" w:rsidP="000D6065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</w:pPr>
            <w:proofErr w:type="spellStart"/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740" w:type="dxa"/>
          </w:tcPr>
          <w:p w:rsidR="002338E1" w:rsidRDefault="002338E1" w:rsidP="000D6065">
            <w:r>
              <w:t>String</w:t>
            </w:r>
          </w:p>
        </w:tc>
        <w:tc>
          <w:tcPr>
            <w:tcW w:w="867" w:type="dxa"/>
          </w:tcPr>
          <w:p w:rsidR="002338E1" w:rsidRDefault="002338E1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0D60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身份证上的名字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真实姓名</w:t>
            </w:r>
            <w:r>
              <w:rPr>
                <w:color w:val="FF0000"/>
              </w:rPr>
              <w:t>)</w:t>
            </w:r>
          </w:p>
        </w:tc>
      </w:tr>
      <w:tr w:rsidR="002338E1" w:rsidTr="000D6065">
        <w:tc>
          <w:tcPr>
            <w:tcW w:w="2504" w:type="dxa"/>
          </w:tcPr>
          <w:p w:rsidR="002338E1" w:rsidRDefault="002338E1" w:rsidP="000D6065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highlight w:val="lightGray"/>
              </w:rPr>
            </w:pPr>
            <w:proofErr w:type="spellStart"/>
            <w:r w:rsidRPr="009B21F3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2338E1" w:rsidRDefault="002338E1" w:rsidP="000D6065">
            <w:r>
              <w:t>String</w:t>
            </w:r>
          </w:p>
        </w:tc>
        <w:tc>
          <w:tcPr>
            <w:tcW w:w="867" w:type="dxa"/>
          </w:tcPr>
          <w:p w:rsidR="002338E1" w:rsidRDefault="002338E1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0D60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身份证号</w:t>
            </w:r>
          </w:p>
        </w:tc>
      </w:tr>
    </w:tbl>
    <w:p w:rsidR="00D859CB" w:rsidRDefault="00D859CB" w:rsidP="00D859CB"/>
    <w:p w:rsidR="00D859CB" w:rsidRDefault="00D859CB" w:rsidP="00D859CB"/>
    <w:p w:rsidR="00D859CB" w:rsidRPr="00900C7A" w:rsidRDefault="00D859CB" w:rsidP="00D859CB"/>
    <w:p w:rsidR="00D859CB" w:rsidRDefault="00D859CB" w:rsidP="00D859CB"/>
    <w:p w:rsidR="00D859CB" w:rsidRDefault="00D859CB" w:rsidP="00D859CB">
      <w:r>
        <w:t>接口返回</w:t>
      </w:r>
      <w:r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D859CB" w:rsidTr="000D6065">
        <w:trPr>
          <w:trHeight w:val="366"/>
        </w:trPr>
        <w:tc>
          <w:tcPr>
            <w:tcW w:w="3381" w:type="dxa"/>
          </w:tcPr>
          <w:p w:rsidR="00D859CB" w:rsidRDefault="00D859CB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9CB" w:rsidRDefault="00D859CB" w:rsidP="000D6065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rPr>
          <w:trHeight w:val="366"/>
        </w:trPr>
        <w:tc>
          <w:tcPr>
            <w:tcW w:w="3381" w:type="dxa"/>
          </w:tcPr>
          <w:p w:rsidR="00D859CB" w:rsidRPr="00FA7A46" w:rsidRDefault="009B21F3" w:rsidP="000D6065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9CB" w:rsidRDefault="009B21F3" w:rsidP="000D6065">
            <w:proofErr w:type="spellStart"/>
            <w:r>
              <w:t>boolean</w:t>
            </w:r>
            <w:proofErr w:type="spellEnd"/>
            <w:r w:rsidR="00D859CB">
              <w:t xml:space="preserve"> </w:t>
            </w:r>
          </w:p>
        </w:tc>
        <w:tc>
          <w:tcPr>
            <w:tcW w:w="3119" w:type="dxa"/>
          </w:tcPr>
          <w:p w:rsidR="00D859CB" w:rsidRDefault="009B21F3" w:rsidP="009B21F3">
            <w:r>
              <w:t xml:space="preserve">True </w:t>
            </w:r>
            <w:r>
              <w:rPr>
                <w:rFonts w:hint="eastAsia"/>
              </w:rPr>
              <w:t>注册成功</w:t>
            </w:r>
            <w:r>
              <w:t xml:space="preserve">  false </w:t>
            </w:r>
            <w:r>
              <w:rPr>
                <w:rFonts w:hint="eastAsia"/>
              </w:rPr>
              <w:t>失败</w:t>
            </w:r>
          </w:p>
        </w:tc>
      </w:tr>
    </w:tbl>
    <w:p w:rsidR="00D859CB" w:rsidRDefault="00D10638" w:rsidP="00D10638">
      <w:pPr>
        <w:pStyle w:val="2"/>
        <w:numPr>
          <w:ilvl w:val="0"/>
          <w:numId w:val="0"/>
        </w:numPr>
        <w:ind w:left="860" w:hanging="576"/>
      </w:pPr>
      <w:r>
        <w:t xml:space="preserve">1.4 </w:t>
      </w:r>
      <w:r>
        <w:rPr>
          <w:rFonts w:hint="eastAsia"/>
        </w:rPr>
        <w:t>首页信息接口</w:t>
      </w:r>
    </w:p>
    <w:p w:rsidR="00D10638" w:rsidRDefault="00D10638" w:rsidP="00D10638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10638" w:rsidTr="0011684D">
        <w:tc>
          <w:tcPr>
            <w:tcW w:w="1517" w:type="dxa"/>
          </w:tcPr>
          <w:p w:rsidR="00D10638" w:rsidRDefault="00D10638" w:rsidP="001168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10638" w:rsidRDefault="00D10638" w:rsidP="001168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10638" w:rsidRDefault="00D10638" w:rsidP="0011684D">
            <w:r>
              <w:rPr>
                <w:rFonts w:hint="eastAsia"/>
              </w:rPr>
              <w:t>备注</w:t>
            </w:r>
          </w:p>
        </w:tc>
      </w:tr>
      <w:tr w:rsidR="00D10638" w:rsidTr="0011684D">
        <w:tc>
          <w:tcPr>
            <w:tcW w:w="1517" w:type="dxa"/>
          </w:tcPr>
          <w:p w:rsidR="00D10638" w:rsidRPr="000E5EB6" w:rsidRDefault="00D10638" w:rsidP="001168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10638" w:rsidRDefault="00D10638" w:rsidP="00D10638">
            <w:r>
              <w:t>/user/</w:t>
            </w:r>
            <w:r w:rsidRPr="00D859CB">
              <w:t xml:space="preserve"> </w:t>
            </w:r>
            <w:r>
              <w:t>main.do</w:t>
            </w:r>
          </w:p>
        </w:tc>
        <w:tc>
          <w:tcPr>
            <w:tcW w:w="1482" w:type="dxa"/>
          </w:tcPr>
          <w:p w:rsidR="00D10638" w:rsidRDefault="00D10638" w:rsidP="0011684D"/>
        </w:tc>
      </w:tr>
    </w:tbl>
    <w:p w:rsidR="00D10638" w:rsidRDefault="00D10638" w:rsidP="00D10638"/>
    <w:p w:rsidR="00D10638" w:rsidRDefault="00D10638" w:rsidP="00D10638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D10638" w:rsidTr="0011684D">
        <w:tc>
          <w:tcPr>
            <w:tcW w:w="2504" w:type="dxa"/>
          </w:tcPr>
          <w:p w:rsidR="00D10638" w:rsidRDefault="00D10638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10638" w:rsidRDefault="00D10638" w:rsidP="001168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10638" w:rsidRDefault="00D10638" w:rsidP="0011684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10638" w:rsidRDefault="00D10638" w:rsidP="0011684D">
            <w:r>
              <w:rPr>
                <w:rFonts w:hint="eastAsia"/>
              </w:rPr>
              <w:t>备注</w:t>
            </w:r>
          </w:p>
        </w:tc>
      </w:tr>
    </w:tbl>
    <w:p w:rsidR="00D10638" w:rsidRDefault="00D10638" w:rsidP="00D72FF0"/>
    <w:p w:rsidR="00F01DA5" w:rsidRDefault="00F01DA5" w:rsidP="00F01DA5">
      <w:r>
        <w:t>接口返回</w:t>
      </w:r>
      <w:r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F01DA5" w:rsidRDefault="00F01DA5" w:rsidP="001168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备注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FA227F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proofErr w:type="spellStart"/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  <w:proofErr w:type="spellEnd"/>
          </w:p>
        </w:tc>
        <w:tc>
          <w:tcPr>
            <w:tcW w:w="1372" w:type="dxa"/>
          </w:tcPr>
          <w:p w:rsidR="00F01DA5" w:rsidRPr="00FA227F" w:rsidRDefault="00F01DA5" w:rsidP="0011684D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F01DA5" w:rsidRPr="00FA227F" w:rsidRDefault="00F01DA5" w:rsidP="0011684D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登陆名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FA7A4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用户姓名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proofErr w:type="spellStart"/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idCard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身份证号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E101B1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F01DA5" w:rsidRPr="00E101B1" w:rsidRDefault="00F01DA5" w:rsidP="0011684D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balanceCredit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贷记余额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balanceFrozon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冻结余额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balanceOverLimit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可信用消费余额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balanceSettle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提现余额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balanceUsable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可用余额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finAccountId</w:t>
            </w:r>
            <w:proofErr w:type="spellEnd"/>
            <w:r w:rsidRPr="00E101B1">
              <w:rPr>
                <w:highlight w:val="cyan"/>
              </w:rPr>
              <w:t>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}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7F255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Map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银行卡列表</w:t>
            </w:r>
          </w:p>
          <w:p w:rsidR="00F01DA5" w:rsidRDefault="00F01DA5" w:rsidP="0011684D">
            <w:proofErr w:type="spellStart"/>
            <w:r>
              <w:t>bankList</w:t>
            </w:r>
            <w:proofErr w:type="spellEnd"/>
            <w:r>
              <w:t>{</w:t>
            </w:r>
          </w:p>
          <w:p w:rsidR="00F01DA5" w:rsidRDefault="00F01DA5" w:rsidP="0011684D">
            <w:r>
              <w:t xml:space="preserve">  {</w:t>
            </w:r>
          </w:p>
          <w:p w:rsidR="00F01DA5" w:rsidRDefault="00F01DA5" w:rsidP="0011684D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F01DA5" w:rsidRDefault="00F01DA5" w:rsidP="0011684D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:rsidR="00F01DA5" w:rsidRDefault="00F01DA5" w:rsidP="0011684D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11684D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11684D">
            <w:r>
              <w:t xml:space="preserve">  },</w:t>
            </w:r>
          </w:p>
          <w:p w:rsidR="00F01DA5" w:rsidRDefault="00F01DA5" w:rsidP="0011684D">
            <w:r>
              <w:t xml:space="preserve">   {</w:t>
            </w:r>
          </w:p>
          <w:p w:rsidR="00F01DA5" w:rsidRDefault="00F01DA5" w:rsidP="0011684D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F01DA5" w:rsidRDefault="00F01DA5" w:rsidP="0011684D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11684D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11684D">
            <w:r>
              <w:t xml:space="preserve">    }</w:t>
            </w:r>
          </w:p>
          <w:p w:rsidR="00F01DA5" w:rsidRDefault="00F01DA5" w:rsidP="0011684D">
            <w:r>
              <w:t xml:space="preserve">  }   </w:t>
            </w:r>
          </w:p>
          <w:p w:rsidR="00F01DA5" w:rsidRDefault="00F01DA5" w:rsidP="0011684D">
            <w:r>
              <w:t>}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7F255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isExistsPayPwd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是否设置过支付密码</w:t>
            </w:r>
            <w:r>
              <w:t>,1</w:t>
            </w:r>
            <w:r>
              <w:rPr>
                <w:rFonts w:hint="eastAsia"/>
              </w:rPr>
              <w:t>是</w:t>
            </w:r>
            <w:r>
              <w:t>0</w:t>
            </w:r>
            <w:r>
              <w:rPr>
                <w:rFonts w:hint="eastAsia"/>
              </w:rPr>
              <w:t>否</w:t>
            </w:r>
          </w:p>
        </w:tc>
      </w:tr>
    </w:tbl>
    <w:p w:rsidR="00F01DA5" w:rsidRDefault="00F01DA5" w:rsidP="00D72FF0"/>
    <w:p w:rsidR="00126BF2" w:rsidRDefault="00126BF2" w:rsidP="00D72FF0"/>
    <w:p w:rsidR="00126BF2" w:rsidRDefault="00126BF2" w:rsidP="00126BF2">
      <w:pPr>
        <w:pStyle w:val="2"/>
        <w:numPr>
          <w:ilvl w:val="0"/>
          <w:numId w:val="0"/>
        </w:numPr>
        <w:ind w:firstLineChars="50" w:firstLine="161"/>
      </w:pPr>
      <w:r>
        <w:t xml:space="preserve">1.5 </w:t>
      </w:r>
      <w:r>
        <w:rPr>
          <w:rFonts w:hint="eastAsia"/>
        </w:rPr>
        <w:t>实名认证接口</w:t>
      </w:r>
    </w:p>
    <w:p w:rsidR="00126BF2" w:rsidRDefault="00126BF2" w:rsidP="00126BF2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126BF2" w:rsidTr="0011684D">
        <w:tc>
          <w:tcPr>
            <w:tcW w:w="1517" w:type="dxa"/>
          </w:tcPr>
          <w:p w:rsidR="00126BF2" w:rsidRDefault="00126BF2" w:rsidP="001168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26BF2" w:rsidRDefault="00126BF2" w:rsidP="001168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26BF2" w:rsidRDefault="00126BF2" w:rsidP="0011684D">
            <w:r>
              <w:rPr>
                <w:rFonts w:hint="eastAsia"/>
              </w:rPr>
              <w:t>备注</w:t>
            </w:r>
          </w:p>
        </w:tc>
      </w:tr>
      <w:tr w:rsidR="00126BF2" w:rsidTr="0011684D">
        <w:tc>
          <w:tcPr>
            <w:tcW w:w="1517" w:type="dxa"/>
          </w:tcPr>
          <w:p w:rsidR="00126BF2" w:rsidRPr="000E5EB6" w:rsidRDefault="00126BF2" w:rsidP="001168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126BF2" w:rsidRDefault="00126BF2" w:rsidP="0011684D">
            <w:r>
              <w:t>/</w:t>
            </w:r>
            <w:r w:rsidR="007B390D">
              <w:t>user</w:t>
            </w:r>
            <w:r>
              <w:t>/</w:t>
            </w:r>
            <w:r w:rsidR="007B390D" w:rsidRPr="007B390D">
              <w:t xml:space="preserve"> identityAuth</w:t>
            </w:r>
            <w:r>
              <w:t>.do</w:t>
            </w:r>
          </w:p>
          <w:p w:rsidR="00126BF2" w:rsidRDefault="00126BF2" w:rsidP="0011684D"/>
        </w:tc>
        <w:tc>
          <w:tcPr>
            <w:tcW w:w="1482" w:type="dxa"/>
          </w:tcPr>
          <w:p w:rsidR="00126BF2" w:rsidRDefault="00126BF2" w:rsidP="0011684D"/>
        </w:tc>
      </w:tr>
    </w:tbl>
    <w:p w:rsidR="00126BF2" w:rsidRDefault="00126BF2" w:rsidP="00D72FF0"/>
    <w:p w:rsidR="00126BF2" w:rsidRPr="004568DC" w:rsidRDefault="00126BF2" w:rsidP="00126BF2">
      <w:r>
        <w:rPr>
          <w:rFonts w:hint="eastAsia"/>
        </w:rPr>
        <w:t>接口入参</w:t>
      </w:r>
      <w:r>
        <w:t xml:space="preserve">: </w:t>
      </w:r>
    </w:p>
    <w:p w:rsidR="00126BF2" w:rsidRDefault="00126BF2" w:rsidP="00126BF2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126BF2" w:rsidTr="0011684D">
        <w:tc>
          <w:tcPr>
            <w:tcW w:w="2504" w:type="dxa"/>
          </w:tcPr>
          <w:p w:rsidR="00126BF2" w:rsidRDefault="00126BF2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26BF2" w:rsidRDefault="00126BF2" w:rsidP="001168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26BF2" w:rsidRDefault="00126BF2" w:rsidP="0011684D"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3411" w:type="dxa"/>
          </w:tcPr>
          <w:p w:rsidR="00126BF2" w:rsidRDefault="00126BF2" w:rsidP="0011684D">
            <w:r>
              <w:rPr>
                <w:rFonts w:hint="eastAsia"/>
              </w:rPr>
              <w:lastRenderedPageBreak/>
              <w:t>备注</w:t>
            </w:r>
          </w:p>
        </w:tc>
      </w:tr>
      <w:tr w:rsidR="003914ED" w:rsidTr="0011684D">
        <w:tc>
          <w:tcPr>
            <w:tcW w:w="2504" w:type="dxa"/>
          </w:tcPr>
          <w:p w:rsidR="003914ED" w:rsidRDefault="003914ED" w:rsidP="0011684D">
            <w:proofErr w:type="spellStart"/>
            <w:r w:rsidRPr="000440E6">
              <w:lastRenderedPageBreak/>
              <w:t>userRealName</w:t>
            </w:r>
            <w:proofErr w:type="spellEnd"/>
          </w:p>
        </w:tc>
        <w:tc>
          <w:tcPr>
            <w:tcW w:w="1740" w:type="dxa"/>
          </w:tcPr>
          <w:p w:rsidR="003914ED" w:rsidRDefault="003914ED" w:rsidP="0011684D">
            <w:r>
              <w:t>String</w:t>
            </w:r>
          </w:p>
        </w:tc>
        <w:tc>
          <w:tcPr>
            <w:tcW w:w="867" w:type="dxa"/>
          </w:tcPr>
          <w:p w:rsidR="003914ED" w:rsidRDefault="003914ED" w:rsidP="0011684D">
            <w:r>
              <w:t>N</w:t>
            </w:r>
          </w:p>
        </w:tc>
        <w:tc>
          <w:tcPr>
            <w:tcW w:w="3411" w:type="dxa"/>
          </w:tcPr>
          <w:p w:rsidR="003914ED" w:rsidRDefault="003914ED" w:rsidP="0011684D">
            <w:r>
              <w:rPr>
                <w:rFonts w:hint="eastAsia"/>
              </w:rPr>
              <w:t>用户姓名</w:t>
            </w:r>
          </w:p>
        </w:tc>
      </w:tr>
      <w:tr w:rsidR="003914ED" w:rsidTr="0011684D">
        <w:tc>
          <w:tcPr>
            <w:tcW w:w="2504" w:type="dxa"/>
          </w:tcPr>
          <w:p w:rsidR="003914ED" w:rsidRPr="000440E6" w:rsidRDefault="003914ED" w:rsidP="0011684D">
            <w:proofErr w:type="spellStart"/>
            <w:r w:rsidRPr="000440E6">
              <w:t>idCard</w:t>
            </w:r>
            <w:proofErr w:type="spellEnd"/>
          </w:p>
        </w:tc>
        <w:tc>
          <w:tcPr>
            <w:tcW w:w="1740" w:type="dxa"/>
          </w:tcPr>
          <w:p w:rsidR="003914ED" w:rsidRDefault="003914ED" w:rsidP="0011684D">
            <w:r>
              <w:t>String</w:t>
            </w:r>
          </w:p>
        </w:tc>
        <w:tc>
          <w:tcPr>
            <w:tcW w:w="867" w:type="dxa"/>
          </w:tcPr>
          <w:p w:rsidR="003914ED" w:rsidRDefault="003914ED" w:rsidP="0011684D">
            <w:r>
              <w:t>N</w:t>
            </w:r>
          </w:p>
        </w:tc>
        <w:tc>
          <w:tcPr>
            <w:tcW w:w="3411" w:type="dxa"/>
          </w:tcPr>
          <w:p w:rsidR="003914ED" w:rsidRDefault="003914ED" w:rsidP="0011684D">
            <w:r>
              <w:rPr>
                <w:rFonts w:hint="eastAsia"/>
              </w:rPr>
              <w:t>身份证号</w:t>
            </w:r>
          </w:p>
        </w:tc>
      </w:tr>
    </w:tbl>
    <w:p w:rsidR="00126BF2" w:rsidRDefault="00126BF2" w:rsidP="00D72FF0"/>
    <w:p w:rsidR="000440E6" w:rsidRDefault="000440E6" w:rsidP="000440E6">
      <w:r>
        <w:rPr>
          <w:rFonts w:hint="eastAsia"/>
        </w:rPr>
        <w:t>接口返回</w:t>
      </w:r>
      <w:r>
        <w:t>:</w:t>
      </w:r>
    </w:p>
    <w:p w:rsidR="000440E6" w:rsidRDefault="000440E6" w:rsidP="000440E6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0440E6" w:rsidTr="0011684D">
        <w:trPr>
          <w:trHeight w:val="366"/>
        </w:trPr>
        <w:tc>
          <w:tcPr>
            <w:tcW w:w="3381" w:type="dxa"/>
          </w:tcPr>
          <w:p w:rsidR="000440E6" w:rsidRDefault="000440E6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0440E6" w:rsidRDefault="000440E6" w:rsidP="001168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0440E6" w:rsidRDefault="000440E6" w:rsidP="0011684D">
            <w:r>
              <w:rPr>
                <w:rFonts w:hint="eastAsia"/>
              </w:rPr>
              <w:t>备注</w:t>
            </w:r>
          </w:p>
        </w:tc>
      </w:tr>
      <w:tr w:rsidR="000440E6" w:rsidTr="0011684D">
        <w:trPr>
          <w:trHeight w:val="731"/>
        </w:trPr>
        <w:tc>
          <w:tcPr>
            <w:tcW w:w="3381" w:type="dxa"/>
          </w:tcPr>
          <w:p w:rsidR="000440E6" w:rsidRPr="00A26261" w:rsidRDefault="000440E6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0440E6" w:rsidRDefault="000440E6" w:rsidP="0011684D">
            <w:r>
              <w:t>Boolean</w:t>
            </w:r>
          </w:p>
        </w:tc>
        <w:tc>
          <w:tcPr>
            <w:tcW w:w="3119" w:type="dxa"/>
          </w:tcPr>
          <w:p w:rsidR="000440E6" w:rsidRDefault="000440E6" w:rsidP="0011684D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0440E6" w:rsidRDefault="000440E6" w:rsidP="00D72FF0"/>
    <w:p w:rsidR="0086555B" w:rsidRDefault="0086555B" w:rsidP="00D72FF0"/>
    <w:p w:rsidR="0086555B" w:rsidRDefault="0086555B" w:rsidP="00D85DD1">
      <w:pPr>
        <w:pStyle w:val="2"/>
        <w:numPr>
          <w:ilvl w:val="0"/>
          <w:numId w:val="0"/>
        </w:numPr>
        <w:ind w:left="860" w:hanging="576"/>
      </w:pPr>
      <w:r>
        <w:t xml:space="preserve">1.6 </w:t>
      </w:r>
      <w:r>
        <w:rPr>
          <w:rFonts w:hint="eastAsia"/>
        </w:rPr>
        <w:t>验证用户信息</w:t>
      </w:r>
    </w:p>
    <w:p w:rsidR="00D85DD1" w:rsidRDefault="00D85DD1" w:rsidP="00D85DD1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85DD1" w:rsidTr="0011684D">
        <w:tc>
          <w:tcPr>
            <w:tcW w:w="1517" w:type="dxa"/>
          </w:tcPr>
          <w:p w:rsidR="00D85DD1" w:rsidRDefault="00D85DD1" w:rsidP="001168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DD1" w:rsidRDefault="00D85DD1" w:rsidP="001168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DD1" w:rsidRDefault="00D85DD1" w:rsidP="0011684D">
            <w:r>
              <w:rPr>
                <w:rFonts w:hint="eastAsia"/>
              </w:rPr>
              <w:t>备注</w:t>
            </w:r>
          </w:p>
        </w:tc>
      </w:tr>
      <w:tr w:rsidR="00D85DD1" w:rsidTr="0011684D">
        <w:tc>
          <w:tcPr>
            <w:tcW w:w="1517" w:type="dxa"/>
          </w:tcPr>
          <w:p w:rsidR="00D85DD1" w:rsidRPr="000E5EB6" w:rsidRDefault="00D85DD1" w:rsidP="001168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85DD1" w:rsidRDefault="00D85DD1" w:rsidP="0011684D">
            <w:r>
              <w:t>/user/</w:t>
            </w:r>
            <w:r w:rsidRPr="007B390D">
              <w:t xml:space="preserve"> </w:t>
            </w:r>
            <w:r w:rsidR="00094F06" w:rsidRPr="00094F06">
              <w:t>userAuth</w:t>
            </w:r>
            <w:r>
              <w:t>.do</w:t>
            </w:r>
          </w:p>
        </w:tc>
        <w:tc>
          <w:tcPr>
            <w:tcW w:w="1482" w:type="dxa"/>
          </w:tcPr>
          <w:p w:rsidR="00D85DD1" w:rsidRDefault="00D85DD1" w:rsidP="0011684D"/>
        </w:tc>
      </w:tr>
    </w:tbl>
    <w:p w:rsidR="00D85DD1" w:rsidRDefault="00D85DD1" w:rsidP="00D85DD1"/>
    <w:p w:rsidR="00D85DD1" w:rsidRPr="004568DC" w:rsidRDefault="00D85DD1" w:rsidP="00D85DD1">
      <w:r>
        <w:rPr>
          <w:rFonts w:hint="eastAsia"/>
        </w:rPr>
        <w:t>接口入参</w:t>
      </w:r>
      <w:r>
        <w:t xml:space="preserve">: </w:t>
      </w:r>
    </w:p>
    <w:p w:rsidR="00D85DD1" w:rsidRDefault="00D85DD1" w:rsidP="00D85DD1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D85DD1" w:rsidTr="0011684D">
        <w:tc>
          <w:tcPr>
            <w:tcW w:w="2504" w:type="dxa"/>
          </w:tcPr>
          <w:p w:rsidR="00D85DD1" w:rsidRDefault="00D85DD1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DD1" w:rsidRDefault="00D85DD1" w:rsidP="001168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DD1" w:rsidRDefault="00D85DD1" w:rsidP="0011684D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85DD1" w:rsidRDefault="00D85DD1" w:rsidP="0011684D">
            <w:r>
              <w:rPr>
                <w:rFonts w:hint="eastAsia"/>
              </w:rPr>
              <w:t>备注</w:t>
            </w:r>
          </w:p>
        </w:tc>
      </w:tr>
      <w:tr w:rsidR="008E1540" w:rsidTr="0011684D">
        <w:tc>
          <w:tcPr>
            <w:tcW w:w="2504" w:type="dxa"/>
          </w:tcPr>
          <w:p w:rsidR="008E1540" w:rsidRPr="000440E6" w:rsidRDefault="008E1540" w:rsidP="0011684D">
            <w:proofErr w:type="spellStart"/>
            <w:r>
              <w:t>u</w:t>
            </w:r>
            <w:r w:rsidRPr="008E1540">
              <w:t>serName</w:t>
            </w:r>
            <w:proofErr w:type="spellEnd"/>
          </w:p>
        </w:tc>
        <w:tc>
          <w:tcPr>
            <w:tcW w:w="1740" w:type="dxa"/>
          </w:tcPr>
          <w:p w:rsidR="008E1540" w:rsidRDefault="008E1540" w:rsidP="0011684D">
            <w:r>
              <w:t>String</w:t>
            </w:r>
          </w:p>
        </w:tc>
        <w:tc>
          <w:tcPr>
            <w:tcW w:w="867" w:type="dxa"/>
          </w:tcPr>
          <w:p w:rsidR="008E1540" w:rsidRDefault="008E1540" w:rsidP="0011684D">
            <w:r>
              <w:t>N</w:t>
            </w:r>
          </w:p>
        </w:tc>
        <w:tc>
          <w:tcPr>
            <w:tcW w:w="3411" w:type="dxa"/>
          </w:tcPr>
          <w:p w:rsidR="008E1540" w:rsidRDefault="008E1540" w:rsidP="0011684D">
            <w:r>
              <w:rPr>
                <w:rFonts w:hint="eastAsia"/>
              </w:rPr>
              <w:t>登陆名</w:t>
            </w:r>
          </w:p>
        </w:tc>
      </w:tr>
      <w:tr w:rsidR="00D85DD1" w:rsidTr="0011684D">
        <w:tc>
          <w:tcPr>
            <w:tcW w:w="2504" w:type="dxa"/>
          </w:tcPr>
          <w:p w:rsidR="00D85DD1" w:rsidRDefault="00D85DD1" w:rsidP="0011684D">
            <w:proofErr w:type="spellStart"/>
            <w:r w:rsidRPr="000440E6">
              <w:t>userRealName</w:t>
            </w:r>
            <w:proofErr w:type="spellEnd"/>
          </w:p>
        </w:tc>
        <w:tc>
          <w:tcPr>
            <w:tcW w:w="1740" w:type="dxa"/>
          </w:tcPr>
          <w:p w:rsidR="00D85DD1" w:rsidRDefault="00D85DD1" w:rsidP="0011684D">
            <w:r>
              <w:t>String</w:t>
            </w:r>
          </w:p>
        </w:tc>
        <w:tc>
          <w:tcPr>
            <w:tcW w:w="867" w:type="dxa"/>
          </w:tcPr>
          <w:p w:rsidR="00D85DD1" w:rsidRDefault="00D85DD1" w:rsidP="0011684D">
            <w:r>
              <w:t>N</w:t>
            </w:r>
          </w:p>
        </w:tc>
        <w:tc>
          <w:tcPr>
            <w:tcW w:w="3411" w:type="dxa"/>
          </w:tcPr>
          <w:p w:rsidR="00D85DD1" w:rsidRDefault="00D85DD1" w:rsidP="0011684D">
            <w:r>
              <w:rPr>
                <w:rFonts w:hint="eastAsia"/>
              </w:rPr>
              <w:t>用户姓名</w:t>
            </w:r>
          </w:p>
        </w:tc>
      </w:tr>
      <w:tr w:rsidR="00D85DD1" w:rsidTr="0011684D">
        <w:tc>
          <w:tcPr>
            <w:tcW w:w="2504" w:type="dxa"/>
          </w:tcPr>
          <w:p w:rsidR="00D85DD1" w:rsidRPr="000440E6" w:rsidRDefault="00D85DD1" w:rsidP="0011684D">
            <w:proofErr w:type="spellStart"/>
            <w:r w:rsidRPr="000440E6">
              <w:t>idCard</w:t>
            </w:r>
            <w:proofErr w:type="spellEnd"/>
          </w:p>
        </w:tc>
        <w:tc>
          <w:tcPr>
            <w:tcW w:w="1740" w:type="dxa"/>
          </w:tcPr>
          <w:p w:rsidR="00D85DD1" w:rsidRDefault="00D85DD1" w:rsidP="0011684D">
            <w:r>
              <w:t>String</w:t>
            </w:r>
          </w:p>
        </w:tc>
        <w:tc>
          <w:tcPr>
            <w:tcW w:w="867" w:type="dxa"/>
          </w:tcPr>
          <w:p w:rsidR="00D85DD1" w:rsidRDefault="00D85DD1" w:rsidP="0011684D">
            <w:r>
              <w:t>N</w:t>
            </w:r>
          </w:p>
        </w:tc>
        <w:tc>
          <w:tcPr>
            <w:tcW w:w="3411" w:type="dxa"/>
          </w:tcPr>
          <w:p w:rsidR="00D85DD1" w:rsidRDefault="00D85DD1" w:rsidP="0011684D">
            <w:r>
              <w:rPr>
                <w:rFonts w:hint="eastAsia"/>
              </w:rPr>
              <w:t>身份证号</w:t>
            </w:r>
          </w:p>
        </w:tc>
      </w:tr>
    </w:tbl>
    <w:p w:rsidR="00D85DD1" w:rsidRDefault="00D85DD1" w:rsidP="00D85DD1"/>
    <w:p w:rsidR="00D85DD1" w:rsidRDefault="00D85DD1" w:rsidP="00D85DD1">
      <w:r>
        <w:rPr>
          <w:rFonts w:hint="eastAsia"/>
        </w:rPr>
        <w:t>接口返回</w:t>
      </w:r>
      <w:r>
        <w:t>:</w:t>
      </w:r>
    </w:p>
    <w:p w:rsidR="00D85DD1" w:rsidRDefault="00D85DD1" w:rsidP="00D85DD1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D85DD1" w:rsidTr="0011684D">
        <w:trPr>
          <w:trHeight w:val="366"/>
        </w:trPr>
        <w:tc>
          <w:tcPr>
            <w:tcW w:w="3381" w:type="dxa"/>
          </w:tcPr>
          <w:p w:rsidR="00D85DD1" w:rsidRDefault="00D85DD1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DD1" w:rsidRDefault="00D85DD1" w:rsidP="001168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DD1" w:rsidRDefault="00D85DD1" w:rsidP="0011684D">
            <w:r>
              <w:rPr>
                <w:rFonts w:hint="eastAsia"/>
              </w:rPr>
              <w:t>备注</w:t>
            </w:r>
          </w:p>
        </w:tc>
      </w:tr>
      <w:tr w:rsidR="00D85DD1" w:rsidTr="0011684D">
        <w:trPr>
          <w:trHeight w:val="731"/>
        </w:trPr>
        <w:tc>
          <w:tcPr>
            <w:tcW w:w="3381" w:type="dxa"/>
          </w:tcPr>
          <w:p w:rsidR="00D85DD1" w:rsidRPr="00A26261" w:rsidRDefault="00D85DD1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DD1" w:rsidRDefault="00D85DD1" w:rsidP="0011684D">
            <w:r>
              <w:t>Boolean</w:t>
            </w:r>
          </w:p>
        </w:tc>
        <w:tc>
          <w:tcPr>
            <w:tcW w:w="3119" w:type="dxa"/>
          </w:tcPr>
          <w:p w:rsidR="00D85DD1" w:rsidRDefault="00D85DD1" w:rsidP="0011684D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86555B" w:rsidRPr="00D72FF0" w:rsidRDefault="0086555B" w:rsidP="00D72FF0"/>
    <w:p w:rsidR="00C870E2" w:rsidRDefault="00A61A8B" w:rsidP="00A61A8B">
      <w:pPr>
        <w:pStyle w:val="1"/>
        <w:numPr>
          <w:ilvl w:val="0"/>
          <w:numId w:val="1"/>
        </w:numPr>
      </w:pPr>
      <w:r>
        <w:rPr>
          <w:rFonts w:hint="eastAsia"/>
        </w:rPr>
        <w:t>银行卡管理</w:t>
      </w:r>
    </w:p>
    <w:p w:rsidR="008A46F7" w:rsidRDefault="008A46F7" w:rsidP="008A46F7"/>
    <w:p w:rsidR="008A46F7" w:rsidRDefault="008A46F7" w:rsidP="008A46F7">
      <w:pPr>
        <w:pStyle w:val="2"/>
      </w:pPr>
      <w:r>
        <w:rPr>
          <w:rFonts w:hint="eastAsia"/>
        </w:rPr>
        <w:t>查询银行卡列表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lastRenderedPageBreak/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/bank/bankList.do</w:t>
            </w:r>
          </w:p>
          <w:p w:rsidR="007E2696" w:rsidRDefault="007E2696" w:rsidP="000D6065"/>
        </w:tc>
        <w:tc>
          <w:tcPr>
            <w:tcW w:w="1482" w:type="dxa"/>
          </w:tcPr>
          <w:p w:rsidR="007E2696" w:rsidRDefault="007E2696" w:rsidP="000D6065"/>
        </w:tc>
      </w:tr>
    </w:tbl>
    <w:p w:rsidR="007E2696" w:rsidRDefault="007E2696" w:rsidP="007E2696"/>
    <w:p w:rsidR="00CB16FB" w:rsidRDefault="00CB16FB" w:rsidP="00CB16FB"/>
    <w:p w:rsidR="00CB16FB" w:rsidRPr="004568DC" w:rsidRDefault="00CB16FB" w:rsidP="00CB16FB">
      <w:r>
        <w:rPr>
          <w:rFonts w:hint="eastAsia"/>
        </w:rPr>
        <w:t>接口入参</w:t>
      </w:r>
      <w:r>
        <w:t>:</w:t>
      </w:r>
      <w:r w:rsidR="00BA0B29">
        <w:t xml:space="preserve"> </w:t>
      </w:r>
    </w:p>
    <w:p w:rsidR="00A61A8B" w:rsidRDefault="00A61A8B" w:rsidP="00A61A8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CB16FB" w:rsidTr="001E7BBB">
        <w:tc>
          <w:tcPr>
            <w:tcW w:w="2504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CB16FB" w:rsidRDefault="00CB16F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</w:tbl>
    <w:p w:rsidR="00CB16FB" w:rsidRDefault="00CB16FB" w:rsidP="00A61A8B"/>
    <w:p w:rsidR="00CB16FB" w:rsidRDefault="00CB16FB" w:rsidP="00A61A8B"/>
    <w:p w:rsidR="00CB16FB" w:rsidRDefault="00CB16FB" w:rsidP="00A61A8B"/>
    <w:p w:rsidR="00CB16FB" w:rsidRDefault="00CB16FB" w:rsidP="00A61A8B">
      <w:r>
        <w:rPr>
          <w:rFonts w:hint="eastAsia"/>
        </w:rPr>
        <w:t>接口返回：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CB16FB" w:rsidTr="001E7BBB">
        <w:trPr>
          <w:trHeight w:val="366"/>
        </w:trPr>
        <w:tc>
          <w:tcPr>
            <w:tcW w:w="3381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  <w:tr w:rsidR="00CB16FB" w:rsidTr="001E7BBB">
        <w:trPr>
          <w:trHeight w:val="366"/>
        </w:trPr>
        <w:tc>
          <w:tcPr>
            <w:tcW w:w="3381" w:type="dxa"/>
          </w:tcPr>
          <w:p w:rsidR="00CB16FB" w:rsidRPr="007F2556" w:rsidRDefault="00CB16FB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CB16FB" w:rsidRDefault="00CB16FB" w:rsidP="001E7BBB">
            <w:r>
              <w:t>Map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银行卡列表</w:t>
            </w:r>
          </w:p>
          <w:p w:rsidR="00CB16FB" w:rsidRDefault="00CB16FB" w:rsidP="001E7BBB">
            <w:proofErr w:type="spellStart"/>
            <w:r>
              <w:t>bankList</w:t>
            </w:r>
            <w:proofErr w:type="spellEnd"/>
            <w:r>
              <w:t>{</w:t>
            </w:r>
          </w:p>
          <w:p w:rsidR="00CB16FB" w:rsidRDefault="00CB16FB" w:rsidP="001E7BBB">
            <w:r>
              <w:t xml:space="preserve">  {</w:t>
            </w:r>
          </w:p>
          <w:p w:rsidR="00A04D27" w:rsidRDefault="00CB16FB" w:rsidP="001E7BBB">
            <w:r>
              <w:t xml:space="preserve">    </w:t>
            </w:r>
            <w:r w:rsidR="00A04D27"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 w:rsidR="00A04D27"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 w:rsidR="00A04D27">
              <w:rPr>
                <w:rFonts w:ascii="宋体" w:eastAsia="宋体" w:hAnsi="宋体" w:cs="宋体"/>
                <w:lang w:eastAsia="zh-TW"/>
              </w:rPr>
              <w:t xml:space="preserve">: </w:t>
            </w:r>
            <w:r w:rsidR="00A04D27">
              <w:rPr>
                <w:rFonts w:ascii="宋体" w:eastAsia="宋体" w:hAnsi="宋体" w:cs="宋体" w:hint="eastAsia"/>
              </w:rPr>
              <w:t>加密卡号</w:t>
            </w:r>
            <w:r>
              <w:t xml:space="preserve"> </w:t>
            </w:r>
          </w:p>
          <w:p w:rsidR="00CB16FB" w:rsidRDefault="00CB16FB" w:rsidP="00A04D27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1E7B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8545F5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067928" w:rsidRPr="00D97D2E" w:rsidRDefault="00067928" w:rsidP="001E7BBB">
            <w:r>
              <w:t xml:space="preserve">     s</w:t>
            </w:r>
            <w:r w:rsidRPr="00067928">
              <w:t xml:space="preserve">tatus   </w:t>
            </w:r>
            <w:r w:rsidRPr="00067928">
              <w:rPr>
                <w:rFonts w:hint="eastAsia"/>
              </w:rPr>
              <w:t>卡状态</w:t>
            </w:r>
          </w:p>
          <w:p w:rsidR="00CB16FB" w:rsidRDefault="00CB16FB" w:rsidP="001E7BBB">
            <w:r>
              <w:t xml:space="preserve">  },</w:t>
            </w:r>
          </w:p>
          <w:p w:rsidR="00CB16FB" w:rsidRDefault="00CB16FB" w:rsidP="001E7BBB">
            <w:r>
              <w:t xml:space="preserve">   {</w:t>
            </w:r>
          </w:p>
          <w:p w:rsidR="00CB16FB" w:rsidRDefault="00CB16FB" w:rsidP="001E7BBB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8545F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B16FB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067928" w:rsidRPr="004846EF" w:rsidRDefault="00067928" w:rsidP="001E7BBB">
            <w:pPr>
              <w:rPr>
                <w:shd w:val="pct15" w:color="auto" w:fill="FFFFFF"/>
              </w:rPr>
            </w:pPr>
            <w:r>
              <w:t xml:space="preserve">   </w:t>
            </w:r>
            <w:r w:rsidRPr="004846EF">
              <w:rPr>
                <w:shd w:val="pct15" w:color="auto" w:fill="FFFFFF"/>
              </w:rPr>
              <w:t xml:space="preserve">  status  </w:t>
            </w:r>
            <w:r w:rsidRPr="004846EF">
              <w:rPr>
                <w:rFonts w:hint="eastAsia"/>
                <w:shd w:val="pct15" w:color="auto" w:fill="FFFFFF"/>
              </w:rPr>
              <w:t>卡状态</w:t>
            </w:r>
            <w:r w:rsidR="00F34849" w:rsidRPr="004846EF">
              <w:rPr>
                <w:shd w:val="pct15" w:color="auto" w:fill="FFFFFF"/>
              </w:rPr>
              <w:t>(</w:t>
            </w:r>
            <w:r w:rsidR="00F34849" w:rsidRPr="004846EF">
              <w:rPr>
                <w:rFonts w:hint="eastAsia"/>
                <w:shd w:val="pct15" w:color="auto" w:fill="FFFFFF"/>
              </w:rPr>
              <w:t>0</w:t>
            </w:r>
            <w:r w:rsidR="00F34849" w:rsidRPr="004846EF">
              <w:rPr>
                <w:rFonts w:hint="eastAsia"/>
                <w:shd w:val="pct15" w:color="auto" w:fill="FFFFFF"/>
              </w:rPr>
              <w:t>失效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1</w:t>
            </w:r>
            <w:r w:rsidR="00F34849" w:rsidRPr="004846EF">
              <w:rPr>
                <w:rFonts w:hint="eastAsia"/>
                <w:shd w:val="pct15" w:color="auto" w:fill="FFFFFF"/>
              </w:rPr>
              <w:t>正常（成功）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2</w:t>
            </w:r>
            <w:r w:rsidR="00F34849" w:rsidRPr="004846EF">
              <w:rPr>
                <w:rFonts w:hint="eastAsia"/>
                <w:shd w:val="pct15" w:color="auto" w:fill="FFFFFF"/>
              </w:rPr>
              <w:t>待审核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3</w:t>
            </w:r>
            <w:r w:rsidR="00F34849" w:rsidRPr="004846EF">
              <w:rPr>
                <w:rFonts w:hint="eastAsia"/>
                <w:shd w:val="pct15" w:color="auto" w:fill="FFFFFF"/>
              </w:rPr>
              <w:t>正在审核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4</w:t>
            </w:r>
            <w:r w:rsidR="00F34849" w:rsidRPr="004846EF">
              <w:rPr>
                <w:rFonts w:hint="eastAsia"/>
                <w:shd w:val="pct15" w:color="auto" w:fill="FFFFFF"/>
              </w:rPr>
              <w:t>，审核无效</w:t>
            </w:r>
            <w:r w:rsidR="00F34849" w:rsidRPr="004846EF">
              <w:rPr>
                <w:shd w:val="pct15" w:color="auto" w:fill="FFFFFF"/>
              </w:rPr>
              <w:t>)</w:t>
            </w:r>
          </w:p>
          <w:p w:rsidR="00CB16FB" w:rsidRDefault="00CB16FB" w:rsidP="001E7BBB">
            <w:r>
              <w:t xml:space="preserve">    }</w:t>
            </w:r>
          </w:p>
          <w:p w:rsidR="00CB16FB" w:rsidRDefault="00CB16FB" w:rsidP="001E7BBB">
            <w:r>
              <w:t xml:space="preserve">  }   </w:t>
            </w:r>
          </w:p>
          <w:p w:rsidR="00CB16FB" w:rsidRDefault="00CB16FB" w:rsidP="001E7BBB">
            <w:r>
              <w:t>}</w:t>
            </w:r>
          </w:p>
        </w:tc>
      </w:tr>
    </w:tbl>
    <w:p w:rsidR="00CB16FB" w:rsidRDefault="00CB16FB" w:rsidP="00A61A8B"/>
    <w:p w:rsidR="00BE3BEB" w:rsidRDefault="00BE3BEB" w:rsidP="00A61A8B"/>
    <w:p w:rsidR="00BE3BEB" w:rsidRDefault="00BE3BEB" w:rsidP="00BE3BEB">
      <w:pPr>
        <w:pStyle w:val="2"/>
        <w:numPr>
          <w:ilvl w:val="0"/>
          <w:numId w:val="0"/>
        </w:numPr>
        <w:ind w:left="576" w:hanging="576"/>
      </w:pPr>
      <w:r>
        <w:t>2.2</w:t>
      </w:r>
      <w:r w:rsidRPr="00BE3BEB">
        <w:rPr>
          <w:rFonts w:hint="eastAsia"/>
        </w:rPr>
        <w:t>查询银行卡明细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lastRenderedPageBreak/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/bank/bankDetail.do</w:t>
            </w:r>
          </w:p>
          <w:p w:rsidR="007E2696" w:rsidRDefault="007E2696" w:rsidP="000D6065"/>
        </w:tc>
        <w:tc>
          <w:tcPr>
            <w:tcW w:w="1482" w:type="dxa"/>
          </w:tcPr>
          <w:p w:rsidR="007E2696" w:rsidRDefault="007E2696" w:rsidP="000D6065"/>
        </w:tc>
      </w:tr>
    </w:tbl>
    <w:p w:rsidR="00BE3BEB" w:rsidRDefault="00BE3BEB" w:rsidP="00BE3BEB"/>
    <w:p w:rsidR="00D5548D" w:rsidRDefault="00D5548D" w:rsidP="00BE3BEB">
      <w:r>
        <w:rPr>
          <w:rFonts w:hint="eastAsia"/>
        </w:rPr>
        <w:t>接口入参：</w:t>
      </w:r>
    </w:p>
    <w:p w:rsidR="00D5548D" w:rsidRDefault="00D5548D" w:rsidP="00BE3BE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</w:rPr>
              <w:t>备注</w:t>
            </w:r>
          </w:p>
        </w:tc>
      </w:tr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  <w:color w:val="FF0000"/>
              </w:rPr>
              <w:t>卡号</w:t>
            </w:r>
          </w:p>
        </w:tc>
      </w:tr>
    </w:tbl>
    <w:p w:rsidR="00D5548D" w:rsidRDefault="00D5548D" w:rsidP="00BE3BEB"/>
    <w:p w:rsidR="00A35B24" w:rsidRDefault="00A35B24" w:rsidP="00BE3BEB"/>
    <w:p w:rsidR="00A35B24" w:rsidRDefault="00A35B24" w:rsidP="00BE3BEB"/>
    <w:p w:rsidR="00A35B24" w:rsidRDefault="00A35B24" w:rsidP="00BE3BEB">
      <w:r>
        <w:rPr>
          <w:rFonts w:hint="eastAsia"/>
        </w:rPr>
        <w:t>接口返回</w:t>
      </w:r>
      <w:r>
        <w:t>:</w:t>
      </w:r>
    </w:p>
    <w:p w:rsidR="00A35B24" w:rsidRDefault="00A35B24" w:rsidP="00BE3BE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A35B24" w:rsidTr="001E7BBB">
        <w:trPr>
          <w:trHeight w:val="366"/>
        </w:trPr>
        <w:tc>
          <w:tcPr>
            <w:tcW w:w="3381" w:type="dxa"/>
          </w:tcPr>
          <w:p w:rsidR="00A35B24" w:rsidRDefault="00A35B24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35B24" w:rsidRDefault="00A35B24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备注</w:t>
            </w:r>
          </w:p>
        </w:tc>
      </w:tr>
      <w:tr w:rsidR="00A35B24" w:rsidTr="001E7BBB">
        <w:trPr>
          <w:trHeight w:val="366"/>
        </w:trPr>
        <w:tc>
          <w:tcPr>
            <w:tcW w:w="3381" w:type="dxa"/>
          </w:tcPr>
          <w:p w:rsidR="00A35B24" w:rsidRPr="007F2556" w:rsidRDefault="006455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bankInfo</w:t>
            </w:r>
            <w:proofErr w:type="spellEnd"/>
          </w:p>
        </w:tc>
        <w:tc>
          <w:tcPr>
            <w:tcW w:w="1372" w:type="dxa"/>
          </w:tcPr>
          <w:p w:rsidR="00A35B24" w:rsidRDefault="00046882" w:rsidP="001E7BBB">
            <w:r>
              <w:t>Map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银行卡列表</w:t>
            </w:r>
          </w:p>
          <w:p w:rsidR="00A35B24" w:rsidRDefault="00645559" w:rsidP="001E7BBB">
            <w:proofErr w:type="spellStart"/>
            <w:r>
              <w:t>bankInfo</w:t>
            </w:r>
            <w:proofErr w:type="spellEnd"/>
            <w:r w:rsidR="00A35B24">
              <w:t>{</w:t>
            </w:r>
          </w:p>
          <w:p w:rsidR="00CF1454" w:rsidRDefault="00CF1454" w:rsidP="00F172C0">
            <w:pPr>
              <w:ind w:firstLineChars="250" w:firstLine="525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D916F9" w:rsidRDefault="00D916F9" w:rsidP="00D916F9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D916F9" w:rsidRDefault="00D916F9" w:rsidP="00D916F9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A41EBF" w:rsidRPr="00387A13" w:rsidRDefault="00A41EBF" w:rsidP="00D916F9">
            <w:pPr>
              <w:rPr>
                <w:shd w:val="pct15" w:color="auto" w:fill="FFFFFF"/>
              </w:rPr>
            </w:pPr>
            <w:r>
              <w:t xml:space="preserve">     </w:t>
            </w:r>
            <w:proofErr w:type="spellStart"/>
            <w:r w:rsidRPr="00387A13">
              <w:rPr>
                <w:highlight w:val="lightGray"/>
                <w:shd w:val="pct15" w:color="auto" w:fill="FFFFFF"/>
              </w:rPr>
              <w:t>cardTypeName</w:t>
            </w:r>
            <w:proofErr w:type="spellEnd"/>
            <w:r w:rsidRPr="00387A13">
              <w:rPr>
                <w:shd w:val="pct15" w:color="auto" w:fill="FFFFFF"/>
              </w:rPr>
              <w:t xml:space="preserve">: </w:t>
            </w:r>
            <w:r w:rsidRPr="00387A13">
              <w:rPr>
                <w:rFonts w:hint="eastAsia"/>
                <w:shd w:val="pct15" w:color="auto" w:fill="FFFFFF"/>
              </w:rPr>
              <w:t>卡类型名称</w:t>
            </w:r>
          </w:p>
          <w:p w:rsidR="00A35B24" w:rsidRDefault="00A35B24" w:rsidP="00645559">
            <w:r>
              <w:t>}</w:t>
            </w:r>
          </w:p>
        </w:tc>
      </w:tr>
    </w:tbl>
    <w:p w:rsidR="00A35B24" w:rsidRDefault="00A35B24" w:rsidP="00BE3BEB"/>
    <w:p w:rsidR="009C014B" w:rsidRDefault="009C014B" w:rsidP="00BE3BEB"/>
    <w:p w:rsidR="001516FC" w:rsidRDefault="004C6EB9" w:rsidP="00B30021">
      <w:pPr>
        <w:pStyle w:val="2"/>
        <w:numPr>
          <w:ilvl w:val="0"/>
          <w:numId w:val="0"/>
        </w:numPr>
      </w:pPr>
      <w:r>
        <w:rPr>
          <w:rFonts w:hint="eastAsia"/>
        </w:rPr>
        <w:t>2.3</w:t>
      </w:r>
      <w:r w:rsidR="001516FC">
        <w:rPr>
          <w:rFonts w:hint="eastAsia"/>
        </w:rPr>
        <w:t>验证银行卡信息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0D6065">
            <w:r>
              <w:t>/bank/</w:t>
            </w:r>
            <w:r w:rsidRPr="00EA244B">
              <w:t>validateBank</w:t>
            </w:r>
            <w:r>
              <w:t xml:space="preserve">.do </w:t>
            </w:r>
          </w:p>
        </w:tc>
        <w:tc>
          <w:tcPr>
            <w:tcW w:w="1482" w:type="dxa"/>
          </w:tcPr>
          <w:p w:rsidR="007E2696" w:rsidRDefault="007E2696" w:rsidP="000D6065"/>
        </w:tc>
      </w:tr>
    </w:tbl>
    <w:p w:rsidR="007E2696" w:rsidRDefault="007E2696" w:rsidP="007E2696"/>
    <w:p w:rsidR="007E2696" w:rsidRDefault="007E2696" w:rsidP="00EA244B"/>
    <w:p w:rsidR="00EA244B" w:rsidRDefault="00EA244B" w:rsidP="00EA244B">
      <w:r>
        <w:rPr>
          <w:rFonts w:hint="eastAsia"/>
        </w:rPr>
        <w:t>接口入参：</w:t>
      </w:r>
    </w:p>
    <w:p w:rsidR="00EA244B" w:rsidRDefault="00EA244B" w:rsidP="00EA244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D91C9C" w:rsidTr="001E7BBB">
        <w:tc>
          <w:tcPr>
            <w:tcW w:w="2504" w:type="dxa"/>
          </w:tcPr>
          <w:p w:rsidR="00D91C9C" w:rsidRPr="00D91C9C" w:rsidRDefault="00D91C9C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tel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预留银行手机号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D91C9C">
              <w:rPr>
                <w:rFonts w:ascii="宋体" w:eastAsia="宋体" w:hAnsi="宋体" w:cs="宋体"/>
                <w:lang w:eastAsia="zh-T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持卡人姓名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blue"/>
              </w:rPr>
            </w:pPr>
            <w:proofErr w:type="spellStart"/>
            <w:r w:rsidRPr="00D91C9C">
              <w:rPr>
                <w:rFonts w:ascii="宋体" w:eastAsia="宋体" w:hAnsi="宋体" w:cs="宋体"/>
                <w:lang w:eastAsia="zh-T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持卡人身份证</w:t>
            </w:r>
          </w:p>
        </w:tc>
      </w:tr>
    </w:tbl>
    <w:p w:rsidR="00EA244B" w:rsidRDefault="00EA244B" w:rsidP="00EA244B"/>
    <w:p w:rsidR="00EA244B" w:rsidRDefault="00EA244B" w:rsidP="00EA244B"/>
    <w:p w:rsidR="00EA244B" w:rsidRDefault="00EA244B" w:rsidP="00EA244B"/>
    <w:p w:rsidR="00EA244B" w:rsidRDefault="00EA244B" w:rsidP="00EA244B">
      <w:r>
        <w:rPr>
          <w:rFonts w:hint="eastAsia"/>
        </w:rPr>
        <w:lastRenderedPageBreak/>
        <w:t>接口返回</w:t>
      </w:r>
      <w:r>
        <w:t>:</w:t>
      </w:r>
    </w:p>
    <w:p w:rsidR="00EA244B" w:rsidRDefault="00EA244B" w:rsidP="00EA244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EA244B" w:rsidTr="001E7BBB">
        <w:trPr>
          <w:trHeight w:val="366"/>
        </w:trPr>
        <w:tc>
          <w:tcPr>
            <w:tcW w:w="3381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328D6" w:rsidTr="001E7BBB">
        <w:trPr>
          <w:trHeight w:val="731"/>
        </w:trPr>
        <w:tc>
          <w:tcPr>
            <w:tcW w:w="3381" w:type="dxa"/>
          </w:tcPr>
          <w:p w:rsidR="00E328D6" w:rsidRPr="00A26261" w:rsidRDefault="00CF6B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E328D6" w:rsidRDefault="00CF6B59" w:rsidP="001E7BBB">
            <w:r>
              <w:t>Boolean</w:t>
            </w:r>
          </w:p>
        </w:tc>
        <w:tc>
          <w:tcPr>
            <w:tcW w:w="3119" w:type="dxa"/>
          </w:tcPr>
          <w:p w:rsidR="00E328D6" w:rsidRDefault="00CF6B59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1516FC" w:rsidRDefault="001516FC" w:rsidP="00BE3BEB"/>
    <w:p w:rsidR="00EA244B" w:rsidRDefault="009C43C4" w:rsidP="009C43C4">
      <w:pPr>
        <w:pStyle w:val="2"/>
        <w:numPr>
          <w:ilvl w:val="0"/>
          <w:numId w:val="0"/>
        </w:numPr>
      </w:pPr>
      <w:r>
        <w:t xml:space="preserve">2.4 </w:t>
      </w:r>
      <w:r>
        <w:rPr>
          <w:rFonts w:hint="eastAsia"/>
        </w:rPr>
        <w:t>绑卡</w:t>
      </w:r>
    </w:p>
    <w:p w:rsidR="00016256" w:rsidRDefault="00016256" w:rsidP="0001625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016256" w:rsidTr="000D6065">
        <w:tc>
          <w:tcPr>
            <w:tcW w:w="1517" w:type="dxa"/>
          </w:tcPr>
          <w:p w:rsidR="00016256" w:rsidRDefault="0001625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16256" w:rsidRDefault="0001625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16256" w:rsidRDefault="00016256" w:rsidP="000D6065">
            <w:r>
              <w:rPr>
                <w:rFonts w:hint="eastAsia"/>
              </w:rPr>
              <w:t>备注</w:t>
            </w:r>
          </w:p>
        </w:tc>
      </w:tr>
      <w:tr w:rsidR="00016256" w:rsidTr="000D6065">
        <w:tc>
          <w:tcPr>
            <w:tcW w:w="1517" w:type="dxa"/>
          </w:tcPr>
          <w:p w:rsidR="00016256" w:rsidRPr="000E5EB6" w:rsidRDefault="0001625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016256" w:rsidRDefault="00016256" w:rsidP="000D6065">
            <w:r>
              <w:t>/bank/</w:t>
            </w:r>
            <w:r w:rsidRPr="00784AB1">
              <w:t xml:space="preserve"> bindCard</w:t>
            </w:r>
            <w:r>
              <w:t>.do</w:t>
            </w:r>
          </w:p>
        </w:tc>
        <w:tc>
          <w:tcPr>
            <w:tcW w:w="1482" w:type="dxa"/>
          </w:tcPr>
          <w:p w:rsidR="00016256" w:rsidRDefault="00016256" w:rsidP="000D6065"/>
        </w:tc>
      </w:tr>
    </w:tbl>
    <w:p w:rsidR="00AF6625" w:rsidRDefault="00AF6625" w:rsidP="00AF6625"/>
    <w:p w:rsidR="00AF6625" w:rsidRDefault="00AF6625" w:rsidP="00AF6625">
      <w:r>
        <w:rPr>
          <w:rFonts w:hint="eastAsia"/>
        </w:rPr>
        <w:t>接口入参：</w:t>
      </w:r>
    </w:p>
    <w:p w:rsidR="00AF6625" w:rsidRDefault="00AF6625" w:rsidP="00AF6625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AF6625" w:rsidTr="001E7BBB">
        <w:tc>
          <w:tcPr>
            <w:tcW w:w="2504" w:type="dxa"/>
          </w:tcPr>
          <w:p w:rsidR="00AF6625" w:rsidRDefault="00AF6625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AF6625" w:rsidRDefault="00AF6625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AF6625" w:rsidRDefault="00AF662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F6625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981BB9" w:rsidTr="001E7BBB">
        <w:tc>
          <w:tcPr>
            <w:tcW w:w="2504" w:type="dxa"/>
          </w:tcPr>
          <w:p w:rsidR="00981BB9" w:rsidRPr="00981BB9" w:rsidRDefault="00981BB9" w:rsidP="00AC7B48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user</w:t>
            </w:r>
            <w:r w:rsidR="00AC7B48">
              <w:rPr>
                <w:rFonts w:ascii="宋体" w:eastAsia="宋体" w:hAnsi="宋体" w:cs="宋体"/>
                <w:lang w:eastAsia="zh-TW"/>
              </w:rPr>
              <w:t>N</w:t>
            </w:r>
            <w:r>
              <w:rPr>
                <w:rFonts w:ascii="宋体" w:eastAsia="宋体" w:hAnsi="宋体" w:cs="宋体"/>
                <w:lang w:eastAsia="zh-TW"/>
              </w:rPr>
              <w:t>ame</w:t>
            </w:r>
            <w:proofErr w:type="spellEnd"/>
          </w:p>
        </w:tc>
        <w:tc>
          <w:tcPr>
            <w:tcW w:w="1740" w:type="dxa"/>
          </w:tcPr>
          <w:p w:rsidR="00981BB9" w:rsidRDefault="00981BB9" w:rsidP="001E7BBB">
            <w:r>
              <w:t>String</w:t>
            </w:r>
          </w:p>
        </w:tc>
        <w:tc>
          <w:tcPr>
            <w:tcW w:w="867" w:type="dxa"/>
          </w:tcPr>
          <w:p w:rsidR="00981BB9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981BB9" w:rsidRDefault="00981BB9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3C3315" w:rsidTr="001E7BBB">
        <w:tc>
          <w:tcPr>
            <w:tcW w:w="2504" w:type="dxa"/>
          </w:tcPr>
          <w:p w:rsidR="003C3315" w:rsidRDefault="003C3315" w:rsidP="001E7BB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t>bankName</w:t>
            </w:r>
            <w:proofErr w:type="spellEnd"/>
          </w:p>
        </w:tc>
        <w:tc>
          <w:tcPr>
            <w:tcW w:w="1740" w:type="dxa"/>
          </w:tcPr>
          <w:p w:rsidR="003C3315" w:rsidRDefault="003C3315" w:rsidP="001E7BBB">
            <w:r>
              <w:t>String</w:t>
            </w:r>
          </w:p>
        </w:tc>
        <w:tc>
          <w:tcPr>
            <w:tcW w:w="867" w:type="dxa"/>
          </w:tcPr>
          <w:p w:rsidR="003C3315" w:rsidRDefault="003C331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C3315" w:rsidRDefault="003C3315" w:rsidP="001E7BBB">
            <w:pPr>
              <w:rPr>
                <w:color w:val="000000"/>
              </w:rPr>
            </w:pPr>
            <w:r w:rsidRPr="00CD4D67">
              <w:rPr>
                <w:rFonts w:hint="eastAsia"/>
                <w:color w:val="FF0000"/>
              </w:rPr>
              <w:t>开户行名称</w:t>
            </w:r>
          </w:p>
        </w:tc>
      </w:tr>
      <w:tr w:rsidR="00AF6625" w:rsidTr="001E7BBB">
        <w:tc>
          <w:tcPr>
            <w:tcW w:w="2504" w:type="dxa"/>
          </w:tcPr>
          <w:p w:rsidR="00AF6625" w:rsidRPr="00D91C9C" w:rsidRDefault="00436AB6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bankCode</w:t>
            </w:r>
            <w:proofErr w:type="spellEnd"/>
          </w:p>
        </w:tc>
        <w:tc>
          <w:tcPr>
            <w:tcW w:w="1740" w:type="dxa"/>
          </w:tcPr>
          <w:p w:rsidR="00AF6625" w:rsidRDefault="00AF6625" w:rsidP="001E7BBB">
            <w:r>
              <w:t>String</w:t>
            </w:r>
          </w:p>
        </w:tc>
        <w:tc>
          <w:tcPr>
            <w:tcW w:w="867" w:type="dxa"/>
          </w:tcPr>
          <w:p w:rsidR="00AF6625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9214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开户行</w:t>
            </w:r>
            <w:r>
              <w:rPr>
                <w:color w:val="FF0000"/>
              </w:rPr>
              <w:t>code</w:t>
            </w:r>
          </w:p>
        </w:tc>
      </w:tr>
      <w:tr w:rsidR="007B02E9" w:rsidTr="001E7BBB">
        <w:tc>
          <w:tcPr>
            <w:tcW w:w="2504" w:type="dxa"/>
          </w:tcPr>
          <w:p w:rsidR="007B02E9" w:rsidRDefault="007B02E9" w:rsidP="001E7BB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568E9">
              <w:rPr>
                <w:rFonts w:ascii="Times New Roman" w:hAnsi="Times New Roman" w:cs="Times New Roman"/>
                <w:color w:val="000000"/>
                <w:highlight w:val="yellow"/>
              </w:rPr>
              <w:t>tel</w:t>
            </w:r>
            <w:proofErr w:type="spellEnd"/>
          </w:p>
        </w:tc>
        <w:tc>
          <w:tcPr>
            <w:tcW w:w="1740" w:type="dxa"/>
          </w:tcPr>
          <w:p w:rsidR="007B02E9" w:rsidRDefault="007B02E9" w:rsidP="001E7BBB">
            <w:r>
              <w:t>String</w:t>
            </w:r>
          </w:p>
        </w:tc>
        <w:tc>
          <w:tcPr>
            <w:tcW w:w="867" w:type="dxa"/>
          </w:tcPr>
          <w:p w:rsidR="007B02E9" w:rsidRDefault="007B02E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7B02E9" w:rsidRDefault="007B02E9" w:rsidP="00022D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银行卡开户对应的</w:t>
            </w:r>
            <w:r w:rsidR="00022DBE">
              <w:rPr>
                <w:rFonts w:hint="eastAsia"/>
                <w:color w:val="FF0000"/>
              </w:rPr>
              <w:t>手机</w:t>
            </w:r>
            <w:r w:rsidR="00C3518C">
              <w:rPr>
                <w:rFonts w:hint="eastAsia"/>
                <w:color w:val="FF0000"/>
              </w:rPr>
              <w:t>号</w:t>
            </w:r>
            <w:bookmarkStart w:id="9" w:name="_GoBack"/>
            <w:bookmarkEnd w:id="9"/>
          </w:p>
        </w:tc>
      </w:tr>
    </w:tbl>
    <w:p w:rsidR="00AF6625" w:rsidRPr="004568E9" w:rsidRDefault="00AF6625" w:rsidP="00AF6625">
      <w:pPr>
        <w:rPr>
          <w:color w:val="FF0000"/>
        </w:rPr>
      </w:pPr>
    </w:p>
    <w:p w:rsidR="00AF6625" w:rsidRDefault="00AF6625" w:rsidP="00AF6625"/>
    <w:p w:rsidR="00AF6625" w:rsidRDefault="00AF6625" w:rsidP="00AF6625"/>
    <w:p w:rsidR="00AF6625" w:rsidRDefault="00AF6625" w:rsidP="00AF6625">
      <w:r>
        <w:rPr>
          <w:rFonts w:hint="eastAsia"/>
        </w:rPr>
        <w:t>接口返回</w:t>
      </w:r>
      <w:r>
        <w:t>:</w:t>
      </w:r>
    </w:p>
    <w:p w:rsidR="00AF6625" w:rsidRDefault="00AF6625" w:rsidP="00AF6625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AF6625" w:rsidTr="001E7BBB">
        <w:trPr>
          <w:trHeight w:val="366"/>
        </w:trPr>
        <w:tc>
          <w:tcPr>
            <w:tcW w:w="3381" w:type="dxa"/>
          </w:tcPr>
          <w:p w:rsidR="00AF6625" w:rsidRDefault="00AF6625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F6625" w:rsidRDefault="00AF6625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备注</w:t>
            </w:r>
          </w:p>
        </w:tc>
      </w:tr>
      <w:tr w:rsidR="00AF6625" w:rsidTr="001E7BBB">
        <w:trPr>
          <w:trHeight w:val="731"/>
        </w:trPr>
        <w:tc>
          <w:tcPr>
            <w:tcW w:w="3381" w:type="dxa"/>
          </w:tcPr>
          <w:p w:rsidR="00AF6625" w:rsidRPr="00A26261" w:rsidRDefault="00AF6625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AF6625" w:rsidRDefault="00AF6625" w:rsidP="001E7BBB">
            <w:r>
              <w:t>Boolean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AF6625" w:rsidRDefault="00AF6625" w:rsidP="00AF6625"/>
    <w:p w:rsidR="00173DC7" w:rsidRPr="005D68AC" w:rsidRDefault="00173DC7" w:rsidP="00173DC7">
      <w:pPr>
        <w:pStyle w:val="2"/>
        <w:numPr>
          <w:ilvl w:val="1"/>
          <w:numId w:val="11"/>
        </w:numPr>
        <w:ind w:left="576"/>
      </w:pPr>
      <w:r>
        <w:t>查询银行信息</w:t>
      </w:r>
      <w:r>
        <w:t>-</w:t>
      </w:r>
      <w:r>
        <w:t>新</w:t>
      </w:r>
      <w:r w:rsidRPr="003E150A">
        <w:rPr>
          <w:rFonts w:hint="eastAsia"/>
        </w:rPr>
        <w:t>接</w:t>
      </w:r>
      <w:r>
        <w:rPr>
          <w:rFonts w:hint="eastAsia"/>
        </w:rPr>
        <w:t>口</w:t>
      </w:r>
    </w:p>
    <w:p w:rsidR="00906CFC" w:rsidRDefault="00906CFC" w:rsidP="00906CFC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906CFC" w:rsidTr="007B0524">
        <w:tc>
          <w:tcPr>
            <w:tcW w:w="1668" w:type="dxa"/>
          </w:tcPr>
          <w:p w:rsidR="00906CFC" w:rsidRDefault="00906CFC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906CFC" w:rsidRDefault="00906CFC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906CFC" w:rsidRDefault="00906CFC" w:rsidP="007B0524">
            <w:r>
              <w:rPr>
                <w:rFonts w:hint="eastAsia"/>
              </w:rPr>
              <w:t>备注</w:t>
            </w:r>
          </w:p>
        </w:tc>
      </w:tr>
      <w:tr w:rsidR="00906CFC" w:rsidTr="007B0524">
        <w:tc>
          <w:tcPr>
            <w:tcW w:w="1668" w:type="dxa"/>
          </w:tcPr>
          <w:p w:rsidR="00906CFC" w:rsidRPr="000E5EB6" w:rsidRDefault="00906CFC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906CFC" w:rsidRPr="000E5EB6" w:rsidRDefault="00906CFC" w:rsidP="007B052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>
              <w:t>query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906CFC" w:rsidRPr="00AB1F2C" w:rsidRDefault="00906CFC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906CFC" w:rsidRDefault="00906CFC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173DC7" w:rsidTr="007B0524">
        <w:tc>
          <w:tcPr>
            <w:tcW w:w="1697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proofErr w:type="spellStart"/>
            <w:r>
              <w:t>bankcode</w:t>
            </w:r>
            <w:proofErr w:type="spellEnd"/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>
              <w:t>银行</w:t>
            </w:r>
            <w:r>
              <w:t>code</w:t>
            </w:r>
            <w:r>
              <w:t>：</w:t>
            </w:r>
            <w:r>
              <w:t xml:space="preserve"> </w:t>
            </w:r>
            <w:r>
              <w:t>如三个入参都为空，将会查询所有总行信息</w:t>
            </w:r>
            <w:r>
              <w:t xml:space="preserve"> </w:t>
            </w:r>
            <w:r>
              <w:t>如该入参不为空，将会根</w:t>
            </w:r>
            <w:r>
              <w:lastRenderedPageBreak/>
              <w:t>据银行</w:t>
            </w:r>
            <w:r>
              <w:t>code</w:t>
            </w:r>
            <w:r>
              <w:t>获取所有支行信息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proofErr w:type="spellStart"/>
            <w:r>
              <w:lastRenderedPageBreak/>
              <w:t>citycode</w:t>
            </w:r>
            <w:proofErr w:type="spellEnd"/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>
              <w:t>城市</w:t>
            </w:r>
            <w:r>
              <w:t>code</w:t>
            </w:r>
            <w:r>
              <w:t>：如入参全部为空，将会查询所有总行信息</w:t>
            </w:r>
            <w:r>
              <w:t xml:space="preserve"> </w:t>
            </w:r>
            <w:r>
              <w:t>如该入参不为空并且</w:t>
            </w:r>
            <w:proofErr w:type="spellStart"/>
            <w:r>
              <w:t>bankcode</w:t>
            </w:r>
            <w:proofErr w:type="spellEnd"/>
            <w:r>
              <w:t>入参不为空，将会查询该城市下的所有</w:t>
            </w:r>
            <w:proofErr w:type="spellStart"/>
            <w:r>
              <w:t>bankcode</w:t>
            </w:r>
            <w:proofErr w:type="spellEnd"/>
            <w:r>
              <w:t>的支行信息</w:t>
            </w:r>
            <w:r>
              <w:t xml:space="preserve"> </w:t>
            </w:r>
            <w:r>
              <w:t>如该入参不为空</w:t>
            </w:r>
            <w:proofErr w:type="spellStart"/>
            <w:r>
              <w:t>bankcode</w:t>
            </w:r>
            <w:proofErr w:type="spellEnd"/>
            <w:r>
              <w:t>为空，将会获取该城市下所有支行信息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173DC7" w:rsidTr="007B0524">
        <w:tc>
          <w:tcPr>
            <w:tcW w:w="1555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555" w:type="dxa"/>
          </w:tcPr>
          <w:p w:rsidR="00173DC7" w:rsidRDefault="00173DC7" w:rsidP="007B0524">
            <w:proofErr w:type="spellStart"/>
            <w:r w:rsidRPr="002D64F5">
              <w:t>responsecode</w:t>
            </w:r>
            <w:proofErr w:type="spellEnd"/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Default="00173DC7" w:rsidP="007B052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73DC7" w:rsidTr="007B0524">
        <w:tc>
          <w:tcPr>
            <w:tcW w:w="1555" w:type="dxa"/>
          </w:tcPr>
          <w:p w:rsidR="00173DC7" w:rsidRDefault="00173DC7" w:rsidP="007B052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Default="00173DC7" w:rsidP="007B052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  <w:tr w:rsidR="00173DC7" w:rsidTr="007B0524">
        <w:tc>
          <w:tcPr>
            <w:tcW w:w="1555" w:type="dxa"/>
          </w:tcPr>
          <w:p w:rsidR="00173DC7" w:rsidRPr="002D64F5" w:rsidRDefault="00173DC7" w:rsidP="007B0524">
            <w:r>
              <w:t>data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Pr="007E4624" w:rsidRDefault="00173DC7" w:rsidP="007B0524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J</w:t>
            </w:r>
            <w:r w:rsidRPr="007E4624">
              <w:rPr>
                <w:rFonts w:hint="eastAsia"/>
                <w:sz w:val="18"/>
                <w:szCs w:val="18"/>
              </w:rPr>
              <w:t>SON</w:t>
            </w:r>
            <w:r w:rsidRPr="007E4624">
              <w:rPr>
                <w:rFonts w:hint="eastAsia"/>
                <w:sz w:val="18"/>
                <w:szCs w:val="18"/>
              </w:rPr>
              <w:t>数据格式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>{ "</w:t>
            </w:r>
            <w:proofErr w:type="spellStart"/>
            <w:r w:rsidRPr="009A5574">
              <w:rPr>
                <w:sz w:val="15"/>
                <w:szCs w:val="15"/>
              </w:rPr>
              <w:t>bankinfos</w:t>
            </w:r>
            <w:proofErr w:type="spellEnd"/>
            <w:r w:rsidRPr="009A5574">
              <w:rPr>
                <w:sz w:val="15"/>
                <w:szCs w:val="15"/>
              </w:rPr>
              <w:t>":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"</w:t>
            </w:r>
            <w:proofErr w:type="spellStart"/>
            <w:r w:rsidRPr="009A5574">
              <w:rPr>
                <w:sz w:val="15"/>
                <w:szCs w:val="15"/>
              </w:rPr>
              <w:t>bankinfo</w:t>
            </w:r>
            <w:proofErr w:type="spellEnd"/>
            <w:r w:rsidRPr="009A5574">
              <w:rPr>
                <w:sz w:val="15"/>
                <w:szCs w:val="15"/>
              </w:rPr>
              <w:t>": [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中国工商银行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"102"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中国农业银行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"104"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中国建设银行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"105"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中信银行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"302"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中国光大银行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招商银行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"308"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lastRenderedPageBreak/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兴业银行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"309"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中国邮政储蓄银行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"403"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]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}</w:t>
            </w:r>
          </w:p>
          <w:p w:rsidR="00173DC7" w:rsidRPr="002D64F5" w:rsidRDefault="00173DC7" w:rsidP="007B0524">
            <w:r w:rsidRPr="009A5574">
              <w:rPr>
                <w:sz w:val="15"/>
                <w:szCs w:val="15"/>
              </w:rPr>
              <w:t xml:space="preserve">    }</w:t>
            </w:r>
          </w:p>
        </w:tc>
      </w:tr>
    </w:tbl>
    <w:p w:rsidR="00173DC7" w:rsidRDefault="00173DC7" w:rsidP="00173DC7"/>
    <w:p w:rsidR="00173DC7" w:rsidRPr="003E150A" w:rsidRDefault="00173DC7" w:rsidP="00173DC7">
      <w:pPr>
        <w:pStyle w:val="2"/>
        <w:ind w:left="576"/>
      </w:pPr>
      <w:r>
        <w:t>查询省市</w:t>
      </w:r>
      <w:r w:rsidRPr="003E150A">
        <w:rPr>
          <w:rFonts w:hint="eastAsia"/>
        </w:rPr>
        <w:t>接口</w:t>
      </w:r>
    </w:p>
    <w:p w:rsidR="00173DC7" w:rsidRDefault="00173DC7" w:rsidP="00173DC7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173DC7" w:rsidTr="007B0524">
        <w:tc>
          <w:tcPr>
            <w:tcW w:w="1668" w:type="dxa"/>
          </w:tcPr>
          <w:p w:rsidR="00173DC7" w:rsidRDefault="00173DC7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73DC7" w:rsidRDefault="00173DC7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68" w:type="dxa"/>
          </w:tcPr>
          <w:p w:rsidR="00173DC7" w:rsidRPr="000E5EB6" w:rsidRDefault="00173DC7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173DC7" w:rsidRPr="000E5EB6" w:rsidRDefault="00173DC7" w:rsidP="007B052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 w:rsidRPr="00282CD5">
              <w:t>queryCity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173DC7" w:rsidRPr="00AB1F2C" w:rsidRDefault="00173DC7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73DC7" w:rsidRPr="005D68AC" w:rsidRDefault="00173DC7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173DC7" w:rsidTr="007B0524">
        <w:tc>
          <w:tcPr>
            <w:tcW w:w="1697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proofErr w:type="spellStart"/>
            <w:r>
              <w:t>citycode</w:t>
            </w:r>
            <w:proofErr w:type="spellEnd"/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 w:rsidRPr="00282CD5">
              <w:rPr>
                <w:rFonts w:hint="eastAsia"/>
              </w:rPr>
              <w:t>省：（空）</w:t>
            </w:r>
            <w:r w:rsidRPr="00282CD5">
              <w:rPr>
                <w:rFonts w:hint="eastAsia"/>
              </w:rPr>
              <w:t xml:space="preserve"> ;</w:t>
            </w:r>
            <w:r w:rsidRPr="00282CD5">
              <w:rPr>
                <w:rFonts w:hint="eastAsia"/>
              </w:rPr>
              <w:t>市：省</w:t>
            </w:r>
            <w:r w:rsidRPr="00282CD5">
              <w:rPr>
                <w:rFonts w:hint="eastAsia"/>
              </w:rPr>
              <w:t>Code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173DC7" w:rsidTr="007B0524">
        <w:tc>
          <w:tcPr>
            <w:tcW w:w="1555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</w:tbl>
    <w:p w:rsidR="00173DC7" w:rsidRDefault="00173DC7" w:rsidP="00173DC7"/>
    <w:p w:rsidR="009C43C4" w:rsidRPr="009C43C4" w:rsidRDefault="009C43C4" w:rsidP="009C43C4"/>
    <w:p w:rsidR="009C014B" w:rsidRDefault="009C014B" w:rsidP="009C014B">
      <w:pPr>
        <w:pStyle w:val="1"/>
        <w:numPr>
          <w:ilvl w:val="0"/>
          <w:numId w:val="1"/>
        </w:numPr>
      </w:pPr>
      <w:r>
        <w:rPr>
          <w:rFonts w:hint="eastAsia"/>
        </w:rPr>
        <w:t>密码管理</w:t>
      </w:r>
    </w:p>
    <w:p w:rsidR="009C014B" w:rsidRDefault="009C014B" w:rsidP="009C014B">
      <w:pPr>
        <w:pStyle w:val="2"/>
        <w:numPr>
          <w:ilvl w:val="0"/>
          <w:numId w:val="0"/>
        </w:numPr>
      </w:pPr>
      <w:r>
        <w:t>3.1</w:t>
      </w:r>
      <w:r>
        <w:rPr>
          <w:rFonts w:hint="eastAsia"/>
        </w:rPr>
        <w:t>支付密码</w:t>
      </w:r>
      <w:r w:rsidR="00EC1A44">
        <w:rPr>
          <w:rFonts w:hint="eastAsia"/>
        </w:rPr>
        <w:t>操作</w:t>
      </w:r>
    </w:p>
    <w:p w:rsidR="009C014B" w:rsidRDefault="009C014B" w:rsidP="009C014B"/>
    <w:p w:rsidR="00D40A5C" w:rsidRDefault="00D40A5C" w:rsidP="00D40A5C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40A5C" w:rsidTr="000D6065">
        <w:tc>
          <w:tcPr>
            <w:tcW w:w="1517" w:type="dxa"/>
          </w:tcPr>
          <w:p w:rsidR="00D40A5C" w:rsidRDefault="00D40A5C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0D6065">
            <w:r>
              <w:rPr>
                <w:rFonts w:hint="eastAsia"/>
              </w:rPr>
              <w:t>备注</w:t>
            </w:r>
          </w:p>
        </w:tc>
      </w:tr>
      <w:tr w:rsidR="00D40A5C" w:rsidTr="000D6065">
        <w:tc>
          <w:tcPr>
            <w:tcW w:w="1517" w:type="dxa"/>
          </w:tcPr>
          <w:p w:rsidR="00D40A5C" w:rsidRPr="000E5EB6" w:rsidRDefault="00D40A5C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40A5C" w:rsidRDefault="00D40A5C" w:rsidP="000D6065">
            <w:r>
              <w:t>/pwd/payPwd.do</w:t>
            </w:r>
          </w:p>
        </w:tc>
        <w:tc>
          <w:tcPr>
            <w:tcW w:w="1482" w:type="dxa"/>
          </w:tcPr>
          <w:p w:rsidR="00D40A5C" w:rsidRDefault="00D40A5C" w:rsidP="000D6065"/>
        </w:tc>
      </w:tr>
    </w:tbl>
    <w:p w:rsidR="009C014B" w:rsidRDefault="009C014B" w:rsidP="009C014B"/>
    <w:p w:rsidR="009A3188" w:rsidRDefault="009A3188" w:rsidP="009C014B">
      <w:r>
        <w:rPr>
          <w:rFonts w:hint="eastAsia"/>
        </w:rPr>
        <w:t>接口入参：</w:t>
      </w:r>
    </w:p>
    <w:p w:rsidR="009A3188" w:rsidRDefault="009A3188" w:rsidP="009C014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9A3188" w:rsidTr="001E7BBB">
        <w:tc>
          <w:tcPr>
            <w:tcW w:w="2504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A3188" w:rsidRDefault="009A3188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BE4974" w:rsidTr="001E7BBB">
        <w:tc>
          <w:tcPr>
            <w:tcW w:w="2504" w:type="dxa"/>
          </w:tcPr>
          <w:p w:rsidR="00BE4974" w:rsidRDefault="00BD5CA9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lastRenderedPageBreak/>
              <w:t>p</w:t>
            </w:r>
            <w:r w:rsidR="00BE4974">
              <w:rPr>
                <w:rFonts w:ascii="宋体" w:eastAsia="宋体" w:hAnsi="宋体" w:cs="宋体"/>
                <w:lang w:eastAsia="zh-TW"/>
              </w:rPr>
              <w:t>wd</w:t>
            </w:r>
            <w:proofErr w:type="spellEnd"/>
          </w:p>
        </w:tc>
        <w:tc>
          <w:tcPr>
            <w:tcW w:w="1740" w:type="dxa"/>
          </w:tcPr>
          <w:p w:rsidR="00BE4974" w:rsidRDefault="00BE4974" w:rsidP="001E7BBB">
            <w:r>
              <w:t>String</w:t>
            </w:r>
          </w:p>
        </w:tc>
        <w:tc>
          <w:tcPr>
            <w:tcW w:w="867" w:type="dxa"/>
          </w:tcPr>
          <w:p w:rsidR="00BE4974" w:rsidRDefault="00BE4974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BE4974" w:rsidRDefault="00BE4974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支付密码</w:t>
            </w:r>
          </w:p>
        </w:tc>
      </w:tr>
      <w:tr w:rsidR="001E689D" w:rsidTr="001E7BBB">
        <w:tc>
          <w:tcPr>
            <w:tcW w:w="2504" w:type="dxa"/>
          </w:tcPr>
          <w:p w:rsidR="001E689D" w:rsidRDefault="001E689D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1E689D" w:rsidRDefault="001E689D" w:rsidP="001E7BBB">
            <w:r>
              <w:t>String</w:t>
            </w:r>
          </w:p>
        </w:tc>
        <w:tc>
          <w:tcPr>
            <w:tcW w:w="867" w:type="dxa"/>
          </w:tcPr>
          <w:p w:rsidR="001E689D" w:rsidRDefault="001E689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E689D" w:rsidRDefault="001E689D" w:rsidP="006B78E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</w:t>
            </w:r>
            <w:r>
              <w:rPr>
                <w:rFonts w:hint="eastAsia"/>
                <w:color w:val="FF0000"/>
              </w:rPr>
              <w:t>设置，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验证</w:t>
            </w:r>
          </w:p>
        </w:tc>
      </w:tr>
    </w:tbl>
    <w:p w:rsidR="009A3188" w:rsidRDefault="009A3188" w:rsidP="009C014B"/>
    <w:p w:rsidR="009A3188" w:rsidRDefault="009A3188" w:rsidP="009C014B"/>
    <w:p w:rsidR="009A3188" w:rsidRDefault="009A3188" w:rsidP="009C014B">
      <w:r>
        <w:rPr>
          <w:rFonts w:hint="eastAsia"/>
        </w:rPr>
        <w:t>接口返回</w:t>
      </w:r>
    </w:p>
    <w:p w:rsidR="009A3188" w:rsidRDefault="009A3188" w:rsidP="009C014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9A3188" w:rsidTr="001E7BBB">
        <w:trPr>
          <w:trHeight w:val="366"/>
        </w:trPr>
        <w:tc>
          <w:tcPr>
            <w:tcW w:w="3381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9A3188" w:rsidTr="001E7BBB">
        <w:trPr>
          <w:trHeight w:val="731"/>
        </w:trPr>
        <w:tc>
          <w:tcPr>
            <w:tcW w:w="3381" w:type="dxa"/>
          </w:tcPr>
          <w:p w:rsidR="009A3188" w:rsidRDefault="009A3188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9A3188" w:rsidRDefault="009A3188" w:rsidP="001E7BBB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415627" w:rsidRDefault="00415627" w:rsidP="001E7BB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</w:t>
            </w:r>
          </w:p>
          <w:p w:rsidR="00415627" w:rsidRDefault="00415627" w:rsidP="001E7BBB">
            <w:r>
              <w:rPr>
                <w:rFonts w:hint="eastAsia"/>
              </w:rPr>
              <w:t>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</w:tbl>
    <w:p w:rsidR="009A3188" w:rsidRDefault="009A3188" w:rsidP="009C014B"/>
    <w:p w:rsidR="001519DC" w:rsidRDefault="001519DC" w:rsidP="009C014B"/>
    <w:p w:rsidR="001519DC" w:rsidRDefault="001519DC" w:rsidP="001519DC">
      <w:pPr>
        <w:pStyle w:val="2"/>
        <w:numPr>
          <w:ilvl w:val="0"/>
          <w:numId w:val="0"/>
        </w:numPr>
      </w:pPr>
      <w:r>
        <w:t>3.</w:t>
      </w:r>
      <w:r w:rsidR="00DA4EA1">
        <w:t>2</w:t>
      </w:r>
      <w:r>
        <w:t xml:space="preserve"> </w:t>
      </w:r>
      <w:r w:rsidR="00141CFA">
        <w:rPr>
          <w:rFonts w:hint="eastAsia"/>
        </w:rPr>
        <w:t>登陆</w:t>
      </w:r>
      <w:r w:rsidR="00DA4EA1">
        <w:rPr>
          <w:rFonts w:hint="eastAsia"/>
        </w:rPr>
        <w:t>密码</w:t>
      </w:r>
    </w:p>
    <w:p w:rsidR="00D40A5C" w:rsidRDefault="00D40A5C" w:rsidP="00D40A5C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40A5C" w:rsidTr="000D6065">
        <w:tc>
          <w:tcPr>
            <w:tcW w:w="1517" w:type="dxa"/>
          </w:tcPr>
          <w:p w:rsidR="00D40A5C" w:rsidRDefault="00D40A5C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0D6065">
            <w:r>
              <w:rPr>
                <w:rFonts w:hint="eastAsia"/>
              </w:rPr>
              <w:t>备注</w:t>
            </w:r>
          </w:p>
        </w:tc>
      </w:tr>
      <w:tr w:rsidR="00D40A5C" w:rsidTr="000D6065">
        <w:tc>
          <w:tcPr>
            <w:tcW w:w="1517" w:type="dxa"/>
          </w:tcPr>
          <w:p w:rsidR="00D40A5C" w:rsidRPr="000E5EB6" w:rsidRDefault="00D40A5C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40A5C" w:rsidRDefault="00D40A5C" w:rsidP="00D40A5C">
            <w:r>
              <w:t>/</w:t>
            </w:r>
            <w:proofErr w:type="spellStart"/>
            <w:r>
              <w:t>pwd</w:t>
            </w:r>
            <w:proofErr w:type="spellEnd"/>
            <w:r>
              <w:t>/</w:t>
            </w:r>
            <w:r w:rsidRPr="00243D7B">
              <w:t xml:space="preserve"> </w:t>
            </w:r>
            <w:proofErr w:type="spellStart"/>
            <w:r>
              <w:t>login</w:t>
            </w:r>
            <w:r w:rsidRPr="00243D7B">
              <w:t>Pwd</w:t>
            </w:r>
            <w:r>
              <w:t>.do</w:t>
            </w:r>
            <w:proofErr w:type="spellEnd"/>
          </w:p>
          <w:p w:rsidR="00D40A5C" w:rsidRDefault="00D40A5C" w:rsidP="000D6065"/>
        </w:tc>
        <w:tc>
          <w:tcPr>
            <w:tcW w:w="1482" w:type="dxa"/>
          </w:tcPr>
          <w:p w:rsidR="00D40A5C" w:rsidRDefault="00D40A5C" w:rsidP="000D6065"/>
        </w:tc>
      </w:tr>
    </w:tbl>
    <w:p w:rsidR="001519DC" w:rsidRDefault="001519DC" w:rsidP="001519DC"/>
    <w:p w:rsidR="001519DC" w:rsidRDefault="001519DC" w:rsidP="001519DC">
      <w:r>
        <w:rPr>
          <w:rFonts w:hint="eastAsia"/>
        </w:rPr>
        <w:t>接口入参：</w:t>
      </w:r>
    </w:p>
    <w:p w:rsidR="001519DC" w:rsidRDefault="001519DC" w:rsidP="001519DC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1519DC" w:rsidTr="001E7BBB">
        <w:tc>
          <w:tcPr>
            <w:tcW w:w="2504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c>
          <w:tcPr>
            <w:tcW w:w="2504" w:type="dxa"/>
          </w:tcPr>
          <w:p w:rsidR="001519DC" w:rsidRDefault="00712CCB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</w:p>
        </w:tc>
        <w:tc>
          <w:tcPr>
            <w:tcW w:w="1740" w:type="dxa"/>
          </w:tcPr>
          <w:p w:rsidR="001519DC" w:rsidRDefault="001519DC" w:rsidP="001E7BBB">
            <w:r>
              <w:t>String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519DC" w:rsidRDefault="00712CC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原支付密码</w:t>
            </w:r>
          </w:p>
        </w:tc>
      </w:tr>
      <w:tr w:rsidR="005E02A1" w:rsidTr="001E7BBB">
        <w:tc>
          <w:tcPr>
            <w:tcW w:w="2504" w:type="dxa"/>
          </w:tcPr>
          <w:p w:rsidR="005E02A1" w:rsidRDefault="005E02A1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5E02A1" w:rsidRDefault="005E02A1" w:rsidP="001E7BBB">
            <w:r>
              <w:t>String</w:t>
            </w:r>
          </w:p>
        </w:tc>
        <w:tc>
          <w:tcPr>
            <w:tcW w:w="867" w:type="dxa"/>
          </w:tcPr>
          <w:p w:rsidR="005E02A1" w:rsidRDefault="005E02A1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5E02A1" w:rsidRDefault="005E02A1" w:rsidP="00C318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 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color w:val="FF0000"/>
              </w:rPr>
              <w:t xml:space="preserve">  2</w:t>
            </w:r>
            <w:r w:rsidR="00C31828">
              <w:rPr>
                <w:color w:val="FF0000"/>
              </w:rPr>
              <w:t>(</w:t>
            </w:r>
            <w:r w:rsidR="00C31828">
              <w:rPr>
                <w:rFonts w:hint="eastAsia"/>
                <w:color w:val="FF0000"/>
              </w:rPr>
              <w:t>验证老密码</w:t>
            </w:r>
            <w:r w:rsidR="00C31828">
              <w:rPr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找回</w:t>
            </w:r>
          </w:p>
        </w:tc>
      </w:tr>
    </w:tbl>
    <w:p w:rsidR="001519DC" w:rsidRDefault="001519DC" w:rsidP="001519DC"/>
    <w:p w:rsidR="001519DC" w:rsidRDefault="001519DC" w:rsidP="001519DC"/>
    <w:p w:rsidR="001519DC" w:rsidRDefault="001519DC" w:rsidP="001519DC">
      <w:r>
        <w:rPr>
          <w:rFonts w:hint="eastAsia"/>
        </w:rPr>
        <w:t>接口返回</w:t>
      </w:r>
    </w:p>
    <w:p w:rsidR="001519DC" w:rsidRDefault="001519DC" w:rsidP="001519DC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1519DC" w:rsidTr="001E7BBB">
        <w:trPr>
          <w:trHeight w:val="366"/>
        </w:trPr>
        <w:tc>
          <w:tcPr>
            <w:tcW w:w="3381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rPr>
          <w:trHeight w:val="731"/>
        </w:trPr>
        <w:tc>
          <w:tcPr>
            <w:tcW w:w="3381" w:type="dxa"/>
          </w:tcPr>
          <w:p w:rsidR="001519DC" w:rsidRDefault="001519D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1519DC" w:rsidRDefault="001519DC" w:rsidP="001E7BBB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BE2CE8" w:rsidRDefault="00BE2CE8" w:rsidP="001E7BBB">
            <w:r>
              <w:rPr>
                <w:rFonts w:hint="eastAsia"/>
              </w:rPr>
              <w:t>修改时，表示修改成功或失败</w:t>
            </w:r>
          </w:p>
          <w:p w:rsidR="00BE2CE8" w:rsidRDefault="00BE2CE8" w:rsidP="001E7BBB">
            <w:r>
              <w:rPr>
                <w:rFonts w:hint="eastAsia"/>
              </w:rPr>
              <w:t>验证时，表示验证正确或错误</w:t>
            </w:r>
          </w:p>
        </w:tc>
      </w:tr>
    </w:tbl>
    <w:p w:rsidR="001519DC" w:rsidRDefault="001519DC" w:rsidP="001519DC"/>
    <w:p w:rsidR="000B414D" w:rsidRDefault="000B414D" w:rsidP="001519DC"/>
    <w:p w:rsidR="000B414D" w:rsidRDefault="000B414D" w:rsidP="000B414D"/>
    <w:p w:rsidR="00B76BF9" w:rsidRDefault="00B76BF9" w:rsidP="00B76BF9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lastRenderedPageBreak/>
        <w:t>4</w:t>
      </w:r>
      <w:r>
        <w:rPr>
          <w:rFonts w:hint="eastAsia"/>
        </w:rPr>
        <w:t>．通用接口</w:t>
      </w:r>
    </w:p>
    <w:p w:rsidR="00135333" w:rsidRDefault="00B76BF9" w:rsidP="00135333">
      <w:pPr>
        <w:pStyle w:val="2"/>
        <w:numPr>
          <w:ilvl w:val="0"/>
          <w:numId w:val="0"/>
        </w:numPr>
      </w:pPr>
      <w:r>
        <w:t>4.1</w:t>
      </w:r>
      <w:r w:rsidR="00135333">
        <w:rPr>
          <w:rFonts w:hint="eastAsia"/>
        </w:rPr>
        <w:t>发送短信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607889" w:rsidTr="00CB3692">
        <w:tc>
          <w:tcPr>
            <w:tcW w:w="1668" w:type="dxa"/>
          </w:tcPr>
          <w:p w:rsidR="00607889" w:rsidRDefault="00607889" w:rsidP="00CB369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CB369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68" w:type="dxa"/>
          </w:tcPr>
          <w:p w:rsidR="00607889" w:rsidRPr="000E5EB6" w:rsidRDefault="00607889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CB3692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sms/sendSMS.do</w:t>
            </w:r>
            <w:proofErr w:type="spellEnd"/>
          </w:p>
        </w:tc>
        <w:tc>
          <w:tcPr>
            <w:tcW w:w="2202" w:type="dxa"/>
          </w:tcPr>
          <w:p w:rsidR="00607889" w:rsidRPr="00AB1F2C" w:rsidRDefault="00607889" w:rsidP="00CB3692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607889" w:rsidTr="00CB3692">
        <w:tc>
          <w:tcPr>
            <w:tcW w:w="1697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97" w:type="dxa"/>
          </w:tcPr>
          <w:p w:rsidR="00607889" w:rsidRDefault="00607889" w:rsidP="00CB3692">
            <w:proofErr w:type="spellStart"/>
            <w:r>
              <w:rPr>
                <w:rFonts w:ascii="Times New Roman" w:eastAsia="Arial Unicode MS" w:hAnsi="Times New Roman" w:cs="Arial Unicode MS"/>
              </w:rPr>
              <w:t>telNum</w:t>
            </w:r>
            <w:proofErr w:type="spellEnd"/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CB3692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607889" w:rsidRDefault="00607889" w:rsidP="00CB3692">
            <w:r>
              <w:t>手机号</w:t>
            </w:r>
          </w:p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CB3692">
        <w:trPr>
          <w:trHeight w:val="366"/>
        </w:trPr>
        <w:tc>
          <w:tcPr>
            <w:tcW w:w="1951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rPr>
          <w:trHeight w:val="102"/>
        </w:trPr>
        <w:tc>
          <w:tcPr>
            <w:tcW w:w="1951" w:type="dxa"/>
          </w:tcPr>
          <w:p w:rsidR="00607889" w:rsidRDefault="00607889" w:rsidP="00CB3692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CB3692">
        <w:trPr>
          <w:trHeight w:val="189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  <w:tr w:rsidR="00607889" w:rsidTr="00CB3692">
        <w:trPr>
          <w:trHeight w:val="337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</w:tbl>
    <w:p w:rsidR="00607889" w:rsidRDefault="00607889" w:rsidP="00607889"/>
    <w:p w:rsidR="00607889" w:rsidRDefault="00607889" w:rsidP="00607889"/>
    <w:p w:rsidR="00607889" w:rsidRPr="00607889" w:rsidRDefault="00607889" w:rsidP="00607889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07889" w:rsidRPr="00607889" w:rsidRDefault="00607889" w:rsidP="00607889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07889" w:rsidRPr="00607889" w:rsidRDefault="00607889" w:rsidP="0060788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07889" w:rsidRDefault="00607889" w:rsidP="00607889">
      <w:pPr>
        <w:pStyle w:val="2"/>
      </w:pPr>
      <w:r>
        <w:t>短信验证接口</w:t>
      </w:r>
    </w:p>
    <w:p w:rsidR="00607889" w:rsidRDefault="00607889" w:rsidP="00607889"/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597"/>
        <w:gridCol w:w="5334"/>
        <w:gridCol w:w="1591"/>
      </w:tblGrid>
      <w:tr w:rsidR="00607889" w:rsidTr="00CB3692">
        <w:tc>
          <w:tcPr>
            <w:tcW w:w="1597" w:type="dxa"/>
          </w:tcPr>
          <w:p w:rsidR="00607889" w:rsidRDefault="00607889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334" w:type="dxa"/>
          </w:tcPr>
          <w:p w:rsidR="00607889" w:rsidRDefault="00607889" w:rsidP="00CB3692"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597" w:type="dxa"/>
          </w:tcPr>
          <w:p w:rsidR="00607889" w:rsidRPr="000E5EB6" w:rsidRDefault="00607889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334" w:type="dxa"/>
          </w:tcPr>
          <w:p w:rsidR="00607889" w:rsidRDefault="00607889" w:rsidP="00CB3692">
            <w:r>
              <w:t>/</w:t>
            </w:r>
            <w:proofErr w:type="spellStart"/>
            <w:r w:rsidRPr="0098765D">
              <w:t>sms</w:t>
            </w:r>
            <w:r>
              <w:rPr>
                <w:rFonts w:hint="eastAsia"/>
              </w:rPr>
              <w:t>/validate.do</w:t>
            </w:r>
            <w:proofErr w:type="spellEnd"/>
          </w:p>
        </w:tc>
        <w:tc>
          <w:tcPr>
            <w:tcW w:w="1591" w:type="dxa"/>
          </w:tcPr>
          <w:p w:rsidR="00607889" w:rsidRDefault="00607889" w:rsidP="00CB3692"/>
        </w:tc>
      </w:tr>
    </w:tbl>
    <w:p w:rsidR="00607889" w:rsidRPr="00D72FF0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6"/>
        <w:gridCol w:w="1886"/>
        <w:gridCol w:w="1014"/>
        <w:gridCol w:w="3926"/>
      </w:tblGrid>
      <w:tr w:rsidR="00607889" w:rsidTr="00CB3692">
        <w:tc>
          <w:tcPr>
            <w:tcW w:w="1696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88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14" w:type="dxa"/>
          </w:tcPr>
          <w:p w:rsidR="00607889" w:rsidRDefault="00607889" w:rsidP="00CB3692">
            <w:r>
              <w:rPr>
                <w:rFonts w:hint="eastAsia"/>
              </w:rPr>
              <w:t>是否为空</w:t>
            </w:r>
          </w:p>
        </w:tc>
        <w:tc>
          <w:tcPr>
            <w:tcW w:w="3926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96" w:type="dxa"/>
          </w:tcPr>
          <w:p w:rsidR="00607889" w:rsidRDefault="00607889" w:rsidP="00CB3692">
            <w:proofErr w:type="spellStart"/>
            <w:r>
              <w:rPr>
                <w:rFonts w:ascii="Times New Roman" w:eastAsia="Arial Unicode MS" w:hAnsi="Times New Roman" w:cs="Arial Unicode MS"/>
              </w:rPr>
              <w:t>telNum</w:t>
            </w:r>
            <w:proofErr w:type="spellEnd"/>
          </w:p>
        </w:tc>
        <w:tc>
          <w:tcPr>
            <w:tcW w:w="188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607889" w:rsidRDefault="00607889" w:rsidP="00CB3692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607889" w:rsidRDefault="00607889" w:rsidP="00CB3692">
            <w:r>
              <w:rPr>
                <w:rFonts w:ascii="宋体" w:eastAsia="宋体" w:hAnsi="宋体" w:cs="宋体" w:hint="eastAsia"/>
              </w:rPr>
              <w:t>发送的手机号码</w:t>
            </w:r>
          </w:p>
        </w:tc>
      </w:tr>
      <w:tr w:rsidR="00607889" w:rsidTr="00CB3692">
        <w:tc>
          <w:tcPr>
            <w:tcW w:w="1696" w:type="dxa"/>
          </w:tcPr>
          <w:p w:rsidR="00607889" w:rsidRDefault="00607889" w:rsidP="00CB3692">
            <w:proofErr w:type="spellStart"/>
            <w:r>
              <w:rPr>
                <w:rFonts w:ascii="Times New Roman" w:hAnsi="Times New Roman" w:cs="Arial Unicode MS" w:hint="eastAsia"/>
              </w:rPr>
              <w:t>v</w:t>
            </w:r>
            <w:r>
              <w:rPr>
                <w:rFonts w:ascii="Times New Roman" w:eastAsia="Arial Unicode MS" w:hAnsi="Times New Roman" w:cs="Arial Unicode MS"/>
              </w:rPr>
              <w:t>code</w:t>
            </w:r>
            <w:proofErr w:type="spellEnd"/>
          </w:p>
        </w:tc>
        <w:tc>
          <w:tcPr>
            <w:tcW w:w="188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607889" w:rsidRDefault="00607889" w:rsidP="00CB3692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607889" w:rsidRDefault="00607889" w:rsidP="00CB3692">
            <w:r>
              <w:rPr>
                <w:rFonts w:ascii="宋体" w:eastAsia="宋体" w:hAnsi="宋体" w:cs="宋体" w:hint="eastAsia"/>
              </w:rPr>
              <w:t>验证码</w:t>
            </w:r>
          </w:p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CB3692">
        <w:trPr>
          <w:trHeight w:val="366"/>
        </w:trPr>
        <w:tc>
          <w:tcPr>
            <w:tcW w:w="1951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rPr>
          <w:trHeight w:val="102"/>
        </w:trPr>
        <w:tc>
          <w:tcPr>
            <w:tcW w:w="1951" w:type="dxa"/>
          </w:tcPr>
          <w:p w:rsidR="00607889" w:rsidRDefault="00607889" w:rsidP="00CB3692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CB3692">
        <w:trPr>
          <w:trHeight w:val="189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  <w:tr w:rsidR="00607889" w:rsidTr="00CB3692">
        <w:trPr>
          <w:trHeight w:val="337"/>
        </w:trPr>
        <w:tc>
          <w:tcPr>
            <w:tcW w:w="1951" w:type="dxa"/>
          </w:tcPr>
          <w:p w:rsidR="00607889" w:rsidRPr="00B5323D" w:rsidRDefault="00607889" w:rsidP="00CB3692">
            <w:r w:rsidRPr="00B5323D">
              <w:lastRenderedPageBreak/>
              <w:t>data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</w:tbl>
    <w:p w:rsidR="00607889" w:rsidRDefault="00607889" w:rsidP="00607889"/>
    <w:p w:rsidR="00607889" w:rsidRPr="00D97722" w:rsidRDefault="00607889" w:rsidP="00607889">
      <w:pPr>
        <w:pStyle w:val="2"/>
      </w:pPr>
      <w:r w:rsidRPr="00D97722">
        <w:rPr>
          <w:rFonts w:hint="eastAsia"/>
        </w:rPr>
        <w:t>生成订单编号接口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607889" w:rsidTr="00CB3692">
        <w:tc>
          <w:tcPr>
            <w:tcW w:w="1668" w:type="dxa"/>
          </w:tcPr>
          <w:p w:rsidR="00607889" w:rsidRDefault="00607889" w:rsidP="00CB369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CB369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68" w:type="dxa"/>
          </w:tcPr>
          <w:p w:rsidR="00607889" w:rsidRPr="000E5EB6" w:rsidRDefault="00607889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CB3692">
            <w:r>
              <w:rPr>
                <w:rFonts w:hint="eastAsia"/>
              </w:rPr>
              <w:t>/common/</w:t>
            </w:r>
            <w:proofErr w:type="spellStart"/>
            <w:r w:rsidRPr="005A377B">
              <w:t>genOrderNo</w:t>
            </w:r>
            <w:r>
              <w:rPr>
                <w:rFonts w:hint="eastAsia"/>
              </w:rPr>
              <w:t>.do</w:t>
            </w:r>
            <w:proofErr w:type="spellEnd"/>
          </w:p>
        </w:tc>
        <w:tc>
          <w:tcPr>
            <w:tcW w:w="2202" w:type="dxa"/>
          </w:tcPr>
          <w:p w:rsidR="00607889" w:rsidRPr="00AB1F2C" w:rsidRDefault="00607889" w:rsidP="00CB3692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607889" w:rsidTr="00CB3692">
        <w:tc>
          <w:tcPr>
            <w:tcW w:w="1697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97" w:type="dxa"/>
          </w:tcPr>
          <w:p w:rsidR="00607889" w:rsidRDefault="00607889" w:rsidP="00CB3692">
            <w:r>
              <w:t>token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CB3692">
            <w:r>
              <w:t>必须</w:t>
            </w:r>
          </w:p>
        </w:tc>
        <w:tc>
          <w:tcPr>
            <w:tcW w:w="4037" w:type="dxa"/>
          </w:tcPr>
          <w:p w:rsidR="00607889" w:rsidRDefault="00607889" w:rsidP="00CB3692"/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CB3692">
        <w:trPr>
          <w:trHeight w:val="366"/>
        </w:trPr>
        <w:tc>
          <w:tcPr>
            <w:tcW w:w="1951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rPr>
          <w:trHeight w:val="102"/>
        </w:trPr>
        <w:tc>
          <w:tcPr>
            <w:tcW w:w="1951" w:type="dxa"/>
          </w:tcPr>
          <w:p w:rsidR="00607889" w:rsidRDefault="00607889" w:rsidP="00CB3692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CB3692">
        <w:trPr>
          <w:trHeight w:val="189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  <w:tr w:rsidR="00607889" w:rsidTr="00CB3692">
        <w:trPr>
          <w:trHeight w:val="337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</w:tbl>
    <w:p w:rsidR="00607889" w:rsidRDefault="00607889" w:rsidP="00607889"/>
    <w:p w:rsidR="00607889" w:rsidRPr="00D97722" w:rsidRDefault="00607889" w:rsidP="00607889">
      <w:pPr>
        <w:pStyle w:val="2"/>
        <w:ind w:left="576"/>
      </w:pPr>
      <w:r>
        <w:rPr>
          <w:rFonts w:hint="eastAsia"/>
        </w:rPr>
        <w:t>获取用户信息</w:t>
      </w:r>
      <w:r w:rsidRPr="00D97722">
        <w:rPr>
          <w:rFonts w:hint="eastAsia"/>
        </w:rPr>
        <w:t>接口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607889" w:rsidTr="00CB3692">
        <w:tc>
          <w:tcPr>
            <w:tcW w:w="1668" w:type="dxa"/>
          </w:tcPr>
          <w:p w:rsidR="00607889" w:rsidRDefault="00607889" w:rsidP="00CB369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CB369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68" w:type="dxa"/>
          </w:tcPr>
          <w:p w:rsidR="00607889" w:rsidRPr="000E5EB6" w:rsidRDefault="00607889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CB3692">
            <w:r>
              <w:rPr>
                <w:rFonts w:hint="eastAsia"/>
              </w:rPr>
              <w:t>/common/</w:t>
            </w:r>
            <w:proofErr w:type="spellStart"/>
            <w:r w:rsidRPr="006103D4">
              <w:t>getInfo</w:t>
            </w:r>
            <w:r>
              <w:rPr>
                <w:rFonts w:hint="eastAsia"/>
              </w:rPr>
              <w:t>.do</w:t>
            </w:r>
            <w:proofErr w:type="spellEnd"/>
          </w:p>
        </w:tc>
        <w:tc>
          <w:tcPr>
            <w:tcW w:w="2202" w:type="dxa"/>
          </w:tcPr>
          <w:p w:rsidR="00607889" w:rsidRPr="00AB1F2C" w:rsidRDefault="00607889" w:rsidP="00CB3692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607889" w:rsidTr="00CB3692">
        <w:tc>
          <w:tcPr>
            <w:tcW w:w="1697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97" w:type="dxa"/>
          </w:tcPr>
          <w:p w:rsidR="00607889" w:rsidRDefault="00607889" w:rsidP="00CB3692">
            <w:r>
              <w:t>token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CB3692">
            <w:r>
              <w:t>必须</w:t>
            </w:r>
          </w:p>
        </w:tc>
        <w:tc>
          <w:tcPr>
            <w:tcW w:w="4037" w:type="dxa"/>
          </w:tcPr>
          <w:p w:rsidR="00607889" w:rsidRDefault="00607889" w:rsidP="00CB3692"/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CB3692">
        <w:trPr>
          <w:trHeight w:val="366"/>
        </w:trPr>
        <w:tc>
          <w:tcPr>
            <w:tcW w:w="1951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rPr>
          <w:trHeight w:val="102"/>
        </w:trPr>
        <w:tc>
          <w:tcPr>
            <w:tcW w:w="1951" w:type="dxa"/>
          </w:tcPr>
          <w:p w:rsidR="00607889" w:rsidRDefault="00607889" w:rsidP="00CB3692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CB3692">
        <w:trPr>
          <w:trHeight w:val="189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  <w:tr w:rsidR="00607889" w:rsidTr="00CB3692">
        <w:trPr>
          <w:trHeight w:val="337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</w:tbl>
    <w:p w:rsidR="00135333" w:rsidRDefault="00135333" w:rsidP="00135333"/>
    <w:p w:rsidR="00135333" w:rsidRDefault="00135333" w:rsidP="00135333"/>
    <w:p w:rsidR="00E953CE" w:rsidRDefault="00E953CE" w:rsidP="007A49DE">
      <w:pPr>
        <w:pStyle w:val="1"/>
      </w:pPr>
      <w:r>
        <w:lastRenderedPageBreak/>
        <w:t xml:space="preserve"> </w:t>
      </w:r>
      <w:r>
        <w:rPr>
          <w:rFonts w:hint="eastAsia"/>
        </w:rPr>
        <w:t>账户管理</w:t>
      </w:r>
    </w:p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5.1 </w:t>
      </w:r>
      <w:r w:rsidRPr="00E60A63">
        <w:rPr>
          <w:rFonts w:hint="eastAsia"/>
        </w:rPr>
        <w:t>查询账户信息</w:t>
      </w:r>
      <w:r w:rsidR="00302896">
        <w:t>(</w:t>
      </w:r>
      <w:r w:rsidR="00302896">
        <w:rPr>
          <w:rFonts w:hint="eastAsia"/>
        </w:rPr>
        <w:t>不用</w:t>
      </w:r>
      <w:r w:rsidR="00302896">
        <w:t>)</w:t>
      </w:r>
    </w:p>
    <w:p w:rsidR="00E953CE" w:rsidRDefault="00E953CE" w:rsidP="00E953C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E953CE" w:rsidTr="001E7BBB">
        <w:tc>
          <w:tcPr>
            <w:tcW w:w="1517" w:type="dxa"/>
          </w:tcPr>
          <w:p w:rsidR="00E953CE" w:rsidRDefault="00E953CE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E953CE" w:rsidRDefault="00E953CE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17" w:type="dxa"/>
          </w:tcPr>
          <w:p w:rsidR="00E953CE" w:rsidRPr="000E5EB6" w:rsidRDefault="00E953CE" w:rsidP="001E7BBB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E953CE" w:rsidRDefault="00E953CE" w:rsidP="001E7BBB"/>
        </w:tc>
        <w:tc>
          <w:tcPr>
            <w:tcW w:w="1482" w:type="dxa"/>
          </w:tcPr>
          <w:p w:rsidR="00E953CE" w:rsidRDefault="00E953CE" w:rsidP="001E7BBB"/>
        </w:tc>
      </w:tr>
    </w:tbl>
    <w:p w:rsidR="00E953CE" w:rsidRPr="00356CF2" w:rsidRDefault="00E953CE" w:rsidP="00E953CE"/>
    <w:p w:rsidR="00E953CE" w:rsidRDefault="00E953CE" w:rsidP="00E953C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E953CE" w:rsidTr="001E7BBB">
        <w:tc>
          <w:tcPr>
            <w:tcW w:w="1698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t>token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验证是否登录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/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Pr="00935D87" w:rsidRDefault="00E953CE" w:rsidP="001E7BBB"/>
        </w:tc>
      </w:tr>
    </w:tbl>
    <w:p w:rsidR="00E953CE" w:rsidRDefault="00E953CE" w:rsidP="00E953CE"/>
    <w:p w:rsidR="00E953CE" w:rsidRDefault="00E953CE" w:rsidP="00E953C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E953CE" w:rsidTr="001E7BBB">
        <w:tc>
          <w:tcPr>
            <w:tcW w:w="1555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E953CE" w:rsidTr="001E7BBB">
        <w:tc>
          <w:tcPr>
            <w:tcW w:w="1555" w:type="dxa"/>
          </w:tcPr>
          <w:p w:rsidR="00E953CE" w:rsidRPr="00F30162" w:rsidRDefault="00E953CE" w:rsidP="001E7BBB">
            <w:r>
              <w:t>data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Pr="00F30162" w:rsidRDefault="00E953CE" w:rsidP="001E7BBB">
            <w:r>
              <w:t>数据信息</w:t>
            </w:r>
          </w:p>
        </w:tc>
      </w:tr>
    </w:tbl>
    <w:p w:rsidR="00E953CE" w:rsidRDefault="00E953CE" w:rsidP="00E953CE"/>
    <w:p w:rsidR="00E953CE" w:rsidRDefault="00E953CE" w:rsidP="00E953CE"/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5.2 </w:t>
      </w:r>
      <w:r>
        <w:rPr>
          <w:rFonts w:hint="eastAsia"/>
        </w:rPr>
        <w:t>查询账户余额</w:t>
      </w:r>
    </w:p>
    <w:p w:rsidR="00E953CE" w:rsidRDefault="00E953CE" w:rsidP="00E953CE"/>
    <w:p w:rsidR="0078441B" w:rsidRDefault="0078441B" w:rsidP="0078441B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8441B" w:rsidTr="00CB3692">
        <w:tc>
          <w:tcPr>
            <w:tcW w:w="1517" w:type="dxa"/>
          </w:tcPr>
          <w:p w:rsidR="0078441B" w:rsidRDefault="0078441B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8441B" w:rsidRDefault="0078441B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8441B" w:rsidRDefault="0078441B" w:rsidP="00CB3692">
            <w:r>
              <w:rPr>
                <w:rFonts w:hint="eastAsia"/>
              </w:rPr>
              <w:t>备注</w:t>
            </w:r>
          </w:p>
        </w:tc>
      </w:tr>
      <w:tr w:rsidR="0078441B" w:rsidTr="00CB3692">
        <w:tc>
          <w:tcPr>
            <w:tcW w:w="1517" w:type="dxa"/>
          </w:tcPr>
          <w:p w:rsidR="0078441B" w:rsidRPr="000E5EB6" w:rsidRDefault="0078441B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8441B" w:rsidRDefault="0078441B" w:rsidP="00CB3692">
            <w:r w:rsidRPr="00996126">
              <w:t>/transfer</w:t>
            </w:r>
            <w:r>
              <w:rPr>
                <w:rFonts w:hint="eastAsia"/>
              </w:rPr>
              <w:t>/</w:t>
            </w:r>
            <w:proofErr w:type="spellStart"/>
            <w:r w:rsidRPr="008C287D">
              <w:t>getBalance</w:t>
            </w:r>
            <w:r>
              <w:rPr>
                <w:rFonts w:hint="eastAsia"/>
              </w:rPr>
              <w:t>.do</w:t>
            </w:r>
            <w:proofErr w:type="spellEnd"/>
          </w:p>
        </w:tc>
        <w:tc>
          <w:tcPr>
            <w:tcW w:w="1482" w:type="dxa"/>
          </w:tcPr>
          <w:p w:rsidR="0078441B" w:rsidRDefault="0078441B" w:rsidP="00CB3692"/>
        </w:tc>
      </w:tr>
    </w:tbl>
    <w:p w:rsidR="0078441B" w:rsidRPr="00356CF2" w:rsidRDefault="0078441B" w:rsidP="0078441B"/>
    <w:p w:rsidR="0078441B" w:rsidRDefault="0078441B" w:rsidP="0078441B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8441B" w:rsidTr="00CB3692">
        <w:tc>
          <w:tcPr>
            <w:tcW w:w="1698" w:type="dxa"/>
          </w:tcPr>
          <w:p w:rsidR="0078441B" w:rsidRDefault="0078441B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8441B" w:rsidRDefault="0078441B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8441B" w:rsidRDefault="0078441B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8441B" w:rsidRDefault="0078441B" w:rsidP="00CB3692">
            <w:r>
              <w:rPr>
                <w:rFonts w:hint="eastAsia"/>
              </w:rPr>
              <w:t>备注</w:t>
            </w:r>
          </w:p>
        </w:tc>
      </w:tr>
      <w:tr w:rsidR="0078441B" w:rsidTr="00CB3692">
        <w:tc>
          <w:tcPr>
            <w:tcW w:w="1698" w:type="dxa"/>
          </w:tcPr>
          <w:p w:rsidR="0078441B" w:rsidRDefault="0078441B" w:rsidP="00CB3692">
            <w:r>
              <w:t>token</w:t>
            </w:r>
          </w:p>
        </w:tc>
        <w:tc>
          <w:tcPr>
            <w:tcW w:w="1740" w:type="dxa"/>
          </w:tcPr>
          <w:p w:rsidR="0078441B" w:rsidRDefault="0078441B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8441B" w:rsidRDefault="0078441B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8441B" w:rsidRDefault="0078441B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78441B" w:rsidRDefault="0078441B" w:rsidP="0078441B"/>
    <w:p w:rsidR="0078441B" w:rsidRDefault="0078441B" w:rsidP="0078441B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8441B" w:rsidTr="00CB3692">
        <w:trPr>
          <w:trHeight w:val="366"/>
        </w:trPr>
        <w:tc>
          <w:tcPr>
            <w:tcW w:w="1951" w:type="dxa"/>
          </w:tcPr>
          <w:p w:rsidR="0078441B" w:rsidRDefault="0078441B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8441B" w:rsidRDefault="0078441B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8441B" w:rsidRDefault="0078441B" w:rsidP="00CB3692">
            <w:r>
              <w:rPr>
                <w:rFonts w:hint="eastAsia"/>
              </w:rPr>
              <w:t>备注</w:t>
            </w:r>
          </w:p>
        </w:tc>
      </w:tr>
      <w:tr w:rsidR="0078441B" w:rsidTr="00CB3692">
        <w:trPr>
          <w:trHeight w:val="102"/>
        </w:trPr>
        <w:tc>
          <w:tcPr>
            <w:tcW w:w="1951" w:type="dxa"/>
          </w:tcPr>
          <w:p w:rsidR="0078441B" w:rsidRDefault="0078441B" w:rsidP="00CB3692">
            <w:r w:rsidRPr="00B5323D">
              <w:t>success</w:t>
            </w:r>
          </w:p>
        </w:tc>
        <w:tc>
          <w:tcPr>
            <w:tcW w:w="1276" w:type="dxa"/>
          </w:tcPr>
          <w:p w:rsidR="0078441B" w:rsidRDefault="0078441B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8441B" w:rsidRDefault="0078441B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8441B" w:rsidTr="00CB3692">
        <w:trPr>
          <w:trHeight w:val="189"/>
        </w:trPr>
        <w:tc>
          <w:tcPr>
            <w:tcW w:w="1951" w:type="dxa"/>
          </w:tcPr>
          <w:p w:rsidR="0078441B" w:rsidRPr="00B5323D" w:rsidRDefault="0078441B" w:rsidP="00CB3692">
            <w:r w:rsidRPr="00B5323D">
              <w:lastRenderedPageBreak/>
              <w:t>code</w:t>
            </w:r>
          </w:p>
        </w:tc>
        <w:tc>
          <w:tcPr>
            <w:tcW w:w="1276" w:type="dxa"/>
          </w:tcPr>
          <w:p w:rsidR="0078441B" w:rsidRDefault="0078441B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8441B" w:rsidRDefault="0078441B" w:rsidP="00CB3692"/>
        </w:tc>
      </w:tr>
      <w:tr w:rsidR="0078441B" w:rsidTr="00CB3692">
        <w:trPr>
          <w:trHeight w:val="337"/>
        </w:trPr>
        <w:tc>
          <w:tcPr>
            <w:tcW w:w="1951" w:type="dxa"/>
          </w:tcPr>
          <w:p w:rsidR="0078441B" w:rsidRPr="00B5323D" w:rsidRDefault="0078441B" w:rsidP="00CB3692">
            <w:r w:rsidRPr="00B5323D">
              <w:t>data</w:t>
            </w:r>
          </w:p>
        </w:tc>
        <w:tc>
          <w:tcPr>
            <w:tcW w:w="1276" w:type="dxa"/>
          </w:tcPr>
          <w:p w:rsidR="0078441B" w:rsidRDefault="0078441B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8441B" w:rsidRDefault="0078441B" w:rsidP="00CB3692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balancecredit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balancefrozon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balanceoverlimit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balancesettle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balanceusable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78441B" w:rsidRDefault="0078441B" w:rsidP="00CB3692">
            <w:r>
              <w:rPr>
                <w:rStyle w:val="collapsible"/>
              </w:rPr>
              <w:t xml:space="preserve"> </w:t>
            </w:r>
            <w:r>
              <w:rPr>
                <w:rStyle w:val="objectbrace"/>
              </w:rPr>
              <w:t>}</w:t>
            </w:r>
          </w:p>
        </w:tc>
      </w:tr>
    </w:tbl>
    <w:p w:rsidR="0078441B" w:rsidRDefault="0078441B" w:rsidP="0078441B">
      <w:r w:rsidRPr="009E3572">
        <w:t>http://open.rongcapital.cn/api/ApiMethod-eda3fac6-1c37-49cb-bc74-4e8fc92b9e18.html</w:t>
      </w:r>
    </w:p>
    <w:p w:rsidR="0078441B" w:rsidRPr="00E953CE" w:rsidRDefault="0078441B" w:rsidP="0078441B"/>
    <w:p w:rsidR="00E953CE" w:rsidRDefault="00E953CE" w:rsidP="00E953CE"/>
    <w:p w:rsidR="009E3B47" w:rsidRDefault="009E3B47" w:rsidP="007A49DE">
      <w:pPr>
        <w:pStyle w:val="1"/>
      </w:pPr>
      <w:r>
        <w:t xml:space="preserve"> </w:t>
      </w:r>
      <w:r>
        <w:rPr>
          <w:rFonts w:hint="eastAsia"/>
        </w:rPr>
        <w:t>交易管理</w:t>
      </w:r>
    </w:p>
    <w:p w:rsidR="007A49DE" w:rsidRDefault="007A49DE" w:rsidP="007A49DE">
      <w:pPr>
        <w:pStyle w:val="2"/>
        <w:numPr>
          <w:ilvl w:val="1"/>
          <w:numId w:val="15"/>
        </w:numPr>
      </w:pPr>
      <w:r>
        <w:rPr>
          <w:rFonts w:hint="eastAsia"/>
        </w:rPr>
        <w:t>提现</w:t>
      </w:r>
    </w:p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CB3692">
        <w:tc>
          <w:tcPr>
            <w:tcW w:w="1517" w:type="dxa"/>
          </w:tcPr>
          <w:p w:rsidR="007A49DE" w:rsidRDefault="007A49DE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517" w:type="dxa"/>
          </w:tcPr>
          <w:p w:rsidR="007A49DE" w:rsidRPr="000E5EB6" w:rsidRDefault="007A49DE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CB3692">
            <w:r w:rsidRPr="00996126">
              <w:t>/transfer</w:t>
            </w:r>
            <w:r>
              <w:rPr>
                <w:rFonts w:hint="eastAsia"/>
              </w:rPr>
              <w:t>/</w:t>
            </w:r>
            <w:proofErr w:type="spellStart"/>
            <w:r w:rsidRPr="001D7668">
              <w:t>withdraw</w:t>
            </w:r>
            <w:r>
              <w:rPr>
                <w:rFonts w:hint="eastAsia"/>
              </w:rPr>
              <w:t>.do</w:t>
            </w:r>
            <w:proofErr w:type="spellEnd"/>
          </w:p>
        </w:tc>
        <w:tc>
          <w:tcPr>
            <w:tcW w:w="1482" w:type="dxa"/>
          </w:tcPr>
          <w:p w:rsidR="007A49DE" w:rsidRDefault="007A49DE" w:rsidP="00CB3692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t>token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t>cardno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t>银行卡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CB3692">
            <w:r>
              <w:rPr>
                <w:rFonts w:hint="eastAsia"/>
              </w:rPr>
              <w:t>密码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bankBranch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 w:rsidRPr="004C7E85">
              <w:rPr>
                <w:rFonts w:hint="eastAsia"/>
              </w:rPr>
              <w:t>开户行支行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bankPlace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189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337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</w:tbl>
    <w:p w:rsidR="007A49DE" w:rsidRDefault="007A49DE" w:rsidP="007A49DE">
      <w:r w:rsidRPr="00CF64D1">
        <w:t>http://open.rongcapital.cn/api/ApiPreview-2d9888c3-924b-4bd8-a4f7-bd496d320ad2.html</w:t>
      </w:r>
    </w:p>
    <w:p w:rsidR="007A49DE" w:rsidRDefault="007A49DE" w:rsidP="007A49DE"/>
    <w:p w:rsidR="007A49DE" w:rsidRDefault="007A49DE" w:rsidP="007A49DE">
      <w:pPr>
        <w:pStyle w:val="2"/>
      </w:pPr>
      <w:r w:rsidRPr="004D1409">
        <w:rPr>
          <w:rFonts w:hint="eastAsia"/>
        </w:rPr>
        <w:lastRenderedPageBreak/>
        <w:t>转账</w:t>
      </w:r>
      <w:r>
        <w:rPr>
          <w:rFonts w:hint="eastAsia"/>
        </w:rPr>
        <w:t>接口</w:t>
      </w:r>
    </w:p>
    <w:p w:rsidR="007A49DE" w:rsidRDefault="007A49DE" w:rsidP="007A49DE"/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CB3692">
        <w:tc>
          <w:tcPr>
            <w:tcW w:w="1517" w:type="dxa"/>
          </w:tcPr>
          <w:p w:rsidR="007A49DE" w:rsidRDefault="007A49DE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517" w:type="dxa"/>
          </w:tcPr>
          <w:p w:rsidR="007A49DE" w:rsidRPr="000E5EB6" w:rsidRDefault="007A49DE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CB3692">
            <w:r w:rsidRPr="00996126">
              <w:t>/transfer</w:t>
            </w:r>
            <w:r>
              <w:rPr>
                <w:rFonts w:hint="eastAsia"/>
              </w:rPr>
              <w:t>/</w:t>
            </w:r>
            <w:proofErr w:type="spellStart"/>
            <w:r w:rsidRPr="00EE28C1">
              <w:t>transferBussiness</w:t>
            </w:r>
            <w:r>
              <w:rPr>
                <w:rFonts w:hint="eastAsia"/>
              </w:rPr>
              <w:t>.do</w:t>
            </w:r>
            <w:proofErr w:type="spellEnd"/>
          </w:p>
        </w:tc>
        <w:tc>
          <w:tcPr>
            <w:tcW w:w="1482" w:type="dxa"/>
          </w:tcPr>
          <w:p w:rsidR="007A49DE" w:rsidRDefault="007A49DE" w:rsidP="00CB3692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t>token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t>userrelateid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t>接收方用户</w:t>
            </w:r>
            <w:r>
              <w:t>id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Pr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CB3692">
            <w:r>
              <w:t>金额（单位：分）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CB3692">
            <w:r>
              <w:rPr>
                <w:rFonts w:ascii="宋体" w:eastAsia="宋体" w:hAnsi="宋体" w:cs="宋体" w:hint="eastAsia"/>
              </w:rPr>
              <w:t>支付密码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189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337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</w:tbl>
    <w:p w:rsidR="007A49DE" w:rsidRDefault="007A49DE" w:rsidP="007A49DE"/>
    <w:p w:rsidR="007A49DE" w:rsidRDefault="007A49DE" w:rsidP="007A49DE">
      <w:r w:rsidRPr="00CF64D1">
        <w:t>http://wheatfield.open.rongcapital.cn/api/ApiPreview-c81bc534-fdda-4367-a1bf-64353c895d3b.html</w:t>
      </w:r>
    </w:p>
    <w:p w:rsidR="007A49DE" w:rsidRDefault="007A49DE" w:rsidP="007A49DE"/>
    <w:p w:rsidR="007A49DE" w:rsidRDefault="007A49DE" w:rsidP="007A49DE"/>
    <w:p w:rsidR="007A49DE" w:rsidRDefault="007A49DE" w:rsidP="007A49DE">
      <w:pPr>
        <w:pStyle w:val="2"/>
      </w:pPr>
      <w:r>
        <w:rPr>
          <w:rFonts w:hint="eastAsia"/>
        </w:rPr>
        <w:t>查询交易记录接口</w:t>
      </w:r>
    </w:p>
    <w:p w:rsidR="007A49DE" w:rsidRDefault="007A49DE" w:rsidP="007A49DE"/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CB3692">
        <w:tc>
          <w:tcPr>
            <w:tcW w:w="1517" w:type="dxa"/>
          </w:tcPr>
          <w:p w:rsidR="007A49DE" w:rsidRDefault="007A49DE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517" w:type="dxa"/>
          </w:tcPr>
          <w:p w:rsidR="007A49DE" w:rsidRPr="000E5EB6" w:rsidRDefault="007A49DE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CB3692">
            <w:r w:rsidRPr="00996126">
              <w:t>/transfer</w:t>
            </w:r>
            <w:r>
              <w:rPr>
                <w:rFonts w:hint="eastAsia"/>
              </w:rPr>
              <w:t>/</w:t>
            </w:r>
            <w:proofErr w:type="spellStart"/>
            <w:r w:rsidRPr="00996126">
              <w:t>queryOrder</w:t>
            </w:r>
            <w:r>
              <w:rPr>
                <w:rFonts w:hint="eastAsia"/>
              </w:rPr>
              <w:t>.do</w:t>
            </w:r>
            <w:proofErr w:type="spellEnd"/>
          </w:p>
        </w:tc>
        <w:tc>
          <w:tcPr>
            <w:tcW w:w="1482" w:type="dxa"/>
          </w:tcPr>
          <w:p w:rsidR="007A49DE" w:rsidRDefault="007A49DE" w:rsidP="00CB3692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t>token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t>orderno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7A49DE" w:rsidRDefault="007A49DE" w:rsidP="00CB3692">
            <w:r>
              <w:t>订单号（查询交易明细时必填）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t>status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7A49DE" w:rsidRDefault="007A49DE" w:rsidP="00CB3692">
            <w:r>
              <w:t>是否已对账，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已对账，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为对账，不传默认为</w:t>
            </w:r>
            <w:r>
              <w:rPr>
                <w:rFonts w:hint="eastAsia"/>
              </w:rPr>
              <w:t>0</w:t>
            </w:r>
          </w:p>
        </w:tc>
      </w:tr>
    </w:tbl>
    <w:p w:rsidR="007A49DE" w:rsidRDefault="007A49DE" w:rsidP="007A49DE"/>
    <w:p w:rsidR="007A49DE" w:rsidRDefault="007A49DE" w:rsidP="007A49DE">
      <w:r>
        <w:lastRenderedPageBreak/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411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731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{</w:t>
            </w:r>
            <w:r>
              <w:t>"</w:t>
            </w:r>
            <w:proofErr w:type="spellStart"/>
            <w:r>
              <w:t>transorderinfo</w:t>
            </w:r>
            <w:proofErr w:type="spellEnd"/>
            <w:r>
              <w:t xml:space="preserve">": [ </w:t>
            </w:r>
          </w:p>
          <w:p w:rsidR="007A49DE" w:rsidRDefault="007A49DE" w:rsidP="00CB3692">
            <w:r>
              <w:t xml:space="preserve">                { </w:t>
            </w:r>
          </w:p>
          <w:p w:rsidR="007A49DE" w:rsidRDefault="007A49DE" w:rsidP="00CB3692">
            <w:r>
              <w:t xml:space="preserve">                    "amount": 1,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orderstatus</w:t>
            </w:r>
            <w:proofErr w:type="spellEnd"/>
            <w:r>
              <w:t xml:space="preserve">": 5,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errormsg</w:t>
            </w:r>
            <w:proofErr w:type="spellEnd"/>
            <w:r>
              <w:t xml:space="preserve">": "",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createdtime</w:t>
            </w:r>
            <w:proofErr w:type="spellEnd"/>
            <w:r>
              <w:t xml:space="preserve">": "2015-06-12 11:57:30",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funccode</w:t>
            </w:r>
            <w:proofErr w:type="spellEnd"/>
            <w:r>
              <w:t xml:space="preserve">": "4014",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orderno</w:t>
            </w:r>
            <w:proofErr w:type="spellEnd"/>
            <w:r>
              <w:t xml:space="preserve">": "20150612120016001",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merchantcode</w:t>
            </w:r>
            <w:proofErr w:type="spellEnd"/>
            <w:r>
              <w:t>": "M000003"</w:t>
            </w:r>
          </w:p>
          <w:p w:rsidR="007A49DE" w:rsidRDefault="007A49DE" w:rsidP="00CB3692">
            <w:r>
              <w:t xml:space="preserve">                }</w:t>
            </w:r>
          </w:p>
          <w:p w:rsidR="007A49DE" w:rsidRDefault="007A49DE" w:rsidP="00CB3692">
            <w:r>
              <w:t xml:space="preserve">            ]</w:t>
            </w:r>
          </w:p>
          <w:p w:rsidR="007A49DE" w:rsidRDefault="007A49DE" w:rsidP="00CB3692">
            <w:r>
              <w:t xml:space="preserve">        }</w:t>
            </w:r>
          </w:p>
        </w:tc>
      </w:tr>
    </w:tbl>
    <w:p w:rsidR="007A49DE" w:rsidRDefault="007A49DE" w:rsidP="007A49DE">
      <w:r w:rsidRPr="002F6ADE">
        <w:t>http://open.rongcapital.cn/api/ApiPreview-b91df1e3-a973-46d5-a8c7-446cb167a862.html</w:t>
      </w:r>
    </w:p>
    <w:p w:rsidR="007A49DE" w:rsidRDefault="007A49DE" w:rsidP="007A49DE"/>
    <w:p w:rsidR="007A49DE" w:rsidRDefault="007A49DE" w:rsidP="007A49DE">
      <w:pPr>
        <w:pStyle w:val="2"/>
      </w:pPr>
      <w:r>
        <w:rPr>
          <w:rFonts w:hint="eastAsia"/>
        </w:rPr>
        <w:t>更新交易记录</w:t>
      </w:r>
    </w:p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CB3692">
        <w:tc>
          <w:tcPr>
            <w:tcW w:w="1517" w:type="dxa"/>
          </w:tcPr>
          <w:p w:rsidR="007A49DE" w:rsidRDefault="007A49DE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517" w:type="dxa"/>
          </w:tcPr>
          <w:p w:rsidR="007A49DE" w:rsidRPr="000E5EB6" w:rsidRDefault="007A49DE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CB3692">
            <w:r w:rsidRPr="00996126">
              <w:t>/transfer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updateOrder.do</w:t>
            </w:r>
            <w:proofErr w:type="spellEnd"/>
          </w:p>
        </w:tc>
        <w:tc>
          <w:tcPr>
            <w:tcW w:w="1482" w:type="dxa"/>
          </w:tcPr>
          <w:p w:rsidR="007A49DE" w:rsidRDefault="007A49DE" w:rsidP="00CB3692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t>token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t>orderno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t>订单号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189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337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</w:tbl>
    <w:p w:rsidR="001B02D0" w:rsidRDefault="001B02D0" w:rsidP="009E3B47">
      <w:pPr>
        <w:rPr>
          <w:rFonts w:cs="Times New Roman" w:hint="eastAsia"/>
          <w:sz w:val="15"/>
          <w:szCs w:val="15"/>
        </w:rPr>
      </w:pPr>
    </w:p>
    <w:p w:rsidR="001B02D0" w:rsidRDefault="001B02D0" w:rsidP="001B02D0">
      <w:pPr>
        <w:pStyle w:val="2"/>
      </w:pPr>
      <w:r w:rsidRPr="001B02D0">
        <w:rPr>
          <w:rFonts w:hint="eastAsia"/>
        </w:rPr>
        <w:lastRenderedPageBreak/>
        <w:t>信用额度提现</w:t>
      </w:r>
      <w:r>
        <w:rPr>
          <w:rFonts w:hint="eastAsia"/>
        </w:rPr>
        <w:t>接口</w:t>
      </w:r>
    </w:p>
    <w:p w:rsidR="001B02D0" w:rsidRDefault="001B02D0" w:rsidP="001B02D0"/>
    <w:p w:rsidR="001B02D0" w:rsidRDefault="001B02D0" w:rsidP="001B02D0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1B02D0" w:rsidTr="00CB3692">
        <w:tc>
          <w:tcPr>
            <w:tcW w:w="1517" w:type="dxa"/>
          </w:tcPr>
          <w:p w:rsidR="001B02D0" w:rsidRDefault="001B02D0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B02D0" w:rsidRDefault="001B02D0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B02D0" w:rsidRDefault="001B02D0" w:rsidP="00CB3692">
            <w:r>
              <w:rPr>
                <w:rFonts w:hint="eastAsia"/>
              </w:rPr>
              <w:t>备注</w:t>
            </w:r>
          </w:p>
        </w:tc>
      </w:tr>
      <w:tr w:rsidR="001B02D0" w:rsidTr="00CB3692">
        <w:tc>
          <w:tcPr>
            <w:tcW w:w="1517" w:type="dxa"/>
          </w:tcPr>
          <w:p w:rsidR="001B02D0" w:rsidRPr="000E5EB6" w:rsidRDefault="001B02D0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1B02D0" w:rsidRDefault="001B02D0" w:rsidP="00CB3692">
            <w:r w:rsidRPr="001B02D0">
              <w:t>/</w:t>
            </w:r>
            <w:r w:rsidR="00E77A65" w:rsidRPr="00E77A65">
              <w:t>transfer</w:t>
            </w:r>
            <w:r w:rsidRPr="001B02D0">
              <w:t>/</w:t>
            </w:r>
            <w:proofErr w:type="spellStart"/>
            <w:r w:rsidRPr="001B02D0">
              <w:t>cashCredit.do</w:t>
            </w:r>
            <w:proofErr w:type="spellEnd"/>
          </w:p>
        </w:tc>
        <w:tc>
          <w:tcPr>
            <w:tcW w:w="1482" w:type="dxa"/>
          </w:tcPr>
          <w:p w:rsidR="001B02D0" w:rsidRDefault="001B02D0" w:rsidP="00CB3692"/>
        </w:tc>
      </w:tr>
    </w:tbl>
    <w:p w:rsidR="001B02D0" w:rsidRPr="00356CF2" w:rsidRDefault="001B02D0" w:rsidP="001B02D0"/>
    <w:p w:rsidR="001B02D0" w:rsidRDefault="001B02D0" w:rsidP="001B02D0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1B02D0" w:rsidTr="00CB3692">
        <w:tc>
          <w:tcPr>
            <w:tcW w:w="1698" w:type="dxa"/>
          </w:tcPr>
          <w:p w:rsidR="001B02D0" w:rsidRDefault="001B02D0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B02D0" w:rsidRDefault="001B02D0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B02D0" w:rsidRDefault="001B02D0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1B02D0" w:rsidRDefault="001B02D0" w:rsidP="00CB3692">
            <w:r>
              <w:rPr>
                <w:rFonts w:hint="eastAsia"/>
              </w:rPr>
              <w:t>备注</w:t>
            </w:r>
          </w:p>
        </w:tc>
      </w:tr>
      <w:tr w:rsidR="001B02D0" w:rsidTr="00CB3692">
        <w:tc>
          <w:tcPr>
            <w:tcW w:w="1698" w:type="dxa"/>
          </w:tcPr>
          <w:p w:rsidR="001B02D0" w:rsidRDefault="001B02D0" w:rsidP="00CB3692">
            <w:r>
              <w:t>token</w:t>
            </w:r>
          </w:p>
        </w:tc>
        <w:tc>
          <w:tcPr>
            <w:tcW w:w="1740" w:type="dxa"/>
          </w:tcPr>
          <w:p w:rsidR="001B02D0" w:rsidRDefault="001B02D0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B02D0" w:rsidRDefault="001B02D0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1B02D0" w:rsidRDefault="001B02D0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E77A65" w:rsidTr="00CB3692">
        <w:tc>
          <w:tcPr>
            <w:tcW w:w="1698" w:type="dxa"/>
          </w:tcPr>
          <w:p w:rsidR="00E77A65" w:rsidRDefault="00E77A65" w:rsidP="00CB3692">
            <w:proofErr w:type="spellStart"/>
            <w:r>
              <w:t>cardno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t>银行卡</w:t>
            </w:r>
          </w:p>
        </w:tc>
      </w:tr>
      <w:tr w:rsidR="00E77A65" w:rsidTr="00CB3692">
        <w:tc>
          <w:tcPr>
            <w:tcW w:w="1698" w:type="dxa"/>
          </w:tcPr>
          <w:p w:rsidR="00E77A65" w:rsidRDefault="00E77A65" w:rsidP="00CB3692"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Pr="00935D87" w:rsidRDefault="00E77A65" w:rsidP="00CB3692">
            <w:r>
              <w:rPr>
                <w:rFonts w:hint="eastAsia"/>
              </w:rPr>
              <w:t>密码</w:t>
            </w:r>
          </w:p>
        </w:tc>
      </w:tr>
      <w:tr w:rsidR="00E77A65" w:rsidTr="00CB3692">
        <w:tc>
          <w:tcPr>
            <w:tcW w:w="1698" w:type="dxa"/>
          </w:tcPr>
          <w:p w:rsidR="00E77A65" w:rsidRDefault="00E77A65" w:rsidP="00CB3692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E77A65" w:rsidTr="00CB3692">
        <w:tc>
          <w:tcPr>
            <w:tcW w:w="1698" w:type="dxa"/>
          </w:tcPr>
          <w:p w:rsidR="00E77A65" w:rsidRDefault="00313419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313419">
              <w:t>bankBranchCode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 w:rsidRPr="004C7E85">
              <w:rPr>
                <w:rFonts w:hint="eastAsia"/>
              </w:rPr>
              <w:t>开户行支行</w:t>
            </w:r>
          </w:p>
        </w:tc>
      </w:tr>
      <w:tr w:rsidR="00E77A65" w:rsidTr="00CB3692">
        <w:tc>
          <w:tcPr>
            <w:tcW w:w="1698" w:type="dxa"/>
          </w:tcPr>
          <w:p w:rsidR="00E77A65" w:rsidRDefault="00313419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313419">
              <w:t>bankBranch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  <w:tr w:rsidR="00E77A65" w:rsidTr="00CB3692">
        <w:tc>
          <w:tcPr>
            <w:tcW w:w="1698" w:type="dxa"/>
          </w:tcPr>
          <w:p w:rsidR="00E77A65" w:rsidRDefault="00E77A65" w:rsidP="00CB3692">
            <w:proofErr w:type="spellStart"/>
            <w:r w:rsidRPr="00E77A65">
              <w:t>bankprovince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rPr>
                <w:rFonts w:hint="eastAsia"/>
              </w:rPr>
              <w:t>省</w:t>
            </w:r>
          </w:p>
        </w:tc>
      </w:tr>
      <w:tr w:rsidR="00E77A65" w:rsidTr="00CB3692">
        <w:tc>
          <w:tcPr>
            <w:tcW w:w="1698" w:type="dxa"/>
          </w:tcPr>
          <w:p w:rsidR="00E77A65" w:rsidRPr="00E77A65" w:rsidRDefault="00E77A65" w:rsidP="00CB3692">
            <w:proofErr w:type="spellStart"/>
            <w:r w:rsidRPr="00E77A65">
              <w:t>bankcity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pPr>
              <w:rPr>
                <w:rFonts w:hint="eastAsia"/>
              </w:rPr>
            </w:pPr>
            <w:r>
              <w:rPr>
                <w:rFonts w:hint="eastAsia"/>
              </w:rPr>
              <w:t>市</w:t>
            </w:r>
          </w:p>
        </w:tc>
      </w:tr>
    </w:tbl>
    <w:p w:rsidR="001B02D0" w:rsidRDefault="001B02D0" w:rsidP="001B02D0"/>
    <w:p w:rsidR="001B02D0" w:rsidRDefault="001B02D0" w:rsidP="001B02D0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189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337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</w:tbl>
    <w:p w:rsidR="001B02D0" w:rsidRDefault="001B02D0" w:rsidP="009E3B47">
      <w:pPr>
        <w:rPr>
          <w:rFonts w:hint="eastAsia"/>
        </w:rPr>
      </w:pPr>
    </w:p>
    <w:p w:rsidR="001B02D0" w:rsidRDefault="001B02D0" w:rsidP="009E3B47"/>
    <w:p w:rsidR="008C1C7E" w:rsidRDefault="008C1C7E" w:rsidP="005E2D08">
      <w:pPr>
        <w:pStyle w:val="1"/>
        <w:numPr>
          <w:ilvl w:val="0"/>
          <w:numId w:val="0"/>
        </w:numPr>
        <w:ind w:left="432" w:hanging="432"/>
      </w:pPr>
      <w:r>
        <w:t>7.</w:t>
      </w:r>
      <w:r>
        <w:rPr>
          <w:rFonts w:hint="eastAsia"/>
        </w:rPr>
        <w:t>每次必传</w:t>
      </w:r>
    </w:p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3D2C53" w:rsidTr="001E7BBB">
        <w:tc>
          <w:tcPr>
            <w:tcW w:w="2504" w:type="dxa"/>
          </w:tcPr>
          <w:p w:rsidR="003D2C53" w:rsidRDefault="003D2C53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3D2C53" w:rsidRDefault="003D2C53" w:rsidP="001E7BBB">
            <w:r>
              <w:rPr>
                <w:rFonts w:hint="eastAsia"/>
              </w:rPr>
              <w:t>备注</w:t>
            </w:r>
          </w:p>
        </w:tc>
      </w:tr>
      <w:tr w:rsidR="003D2C53" w:rsidTr="001E7BBB">
        <w:tc>
          <w:tcPr>
            <w:tcW w:w="2504" w:type="dxa"/>
          </w:tcPr>
          <w:p w:rsidR="003D2C53" w:rsidRDefault="002807ED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to</w:t>
            </w:r>
            <w:r w:rsidR="003D2C53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ken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2807ED" w:rsidP="001E7BBB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AE0F99" w:rsidTr="001E7BBB">
        <w:tc>
          <w:tcPr>
            <w:tcW w:w="2504" w:type="dxa"/>
          </w:tcPr>
          <w:p w:rsidR="00AE0F99" w:rsidRPr="00A20DF2" w:rsidRDefault="00AE0F99" w:rsidP="001E7BBB">
            <w:pPr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</w:pPr>
            <w:proofErr w:type="spellStart"/>
            <w:r w:rsidRPr="00A20DF2"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40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color w:val="FF0000"/>
              </w:rPr>
              <w:t>String</w:t>
            </w:r>
          </w:p>
        </w:tc>
        <w:tc>
          <w:tcPr>
            <w:tcW w:w="867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否</w:t>
            </w:r>
          </w:p>
        </w:tc>
        <w:tc>
          <w:tcPr>
            <w:tcW w:w="3411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用户</w:t>
            </w:r>
            <w:r w:rsidRPr="00A20DF2">
              <w:rPr>
                <w:color w:val="FF0000"/>
              </w:rPr>
              <w:t>id (</w:t>
            </w:r>
            <w:r w:rsidRPr="00A20DF2">
              <w:rPr>
                <w:rFonts w:hint="eastAsia"/>
                <w:color w:val="FF0000"/>
              </w:rPr>
              <w:t>跟</w:t>
            </w:r>
            <w:r w:rsidRPr="00A20DF2">
              <w:rPr>
                <w:color w:val="FF0000"/>
              </w:rPr>
              <w:t>token</w:t>
            </w:r>
            <w:r w:rsidRPr="00A20DF2">
              <w:rPr>
                <w:rFonts w:hint="eastAsia"/>
                <w:color w:val="FF0000"/>
              </w:rPr>
              <w:t>一起验证登陆信息</w:t>
            </w:r>
            <w:r w:rsidRPr="00A20DF2">
              <w:rPr>
                <w:color w:val="FF0000"/>
              </w:rPr>
              <w:t>)</w:t>
            </w:r>
          </w:p>
        </w:tc>
      </w:tr>
      <w:tr w:rsidR="003D2C53" w:rsidTr="001E7BBB">
        <w:tc>
          <w:tcPr>
            <w:tcW w:w="2504" w:type="dxa"/>
          </w:tcPr>
          <w:p w:rsidR="003D2C53" w:rsidRDefault="00303D2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client</w:t>
            </w:r>
          </w:p>
        </w:tc>
        <w:tc>
          <w:tcPr>
            <w:tcW w:w="1740" w:type="dxa"/>
          </w:tcPr>
          <w:p w:rsidR="003D2C53" w:rsidRDefault="00303D2C" w:rsidP="001E7BBB">
            <w: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303D2C" w:rsidP="00DD4F06">
            <w:r>
              <w:rPr>
                <w:rFonts w:hint="eastAsia"/>
                <w:color w:val="FF0000"/>
              </w:rPr>
              <w:t>客户端类型</w:t>
            </w:r>
            <w:r>
              <w:rPr>
                <w:color w:val="FF0000"/>
              </w:rPr>
              <w:t xml:space="preserve"> 1.</w:t>
            </w:r>
            <w:r>
              <w:t xml:space="preserve"> </w:t>
            </w:r>
            <w:r w:rsidR="00D466C7">
              <w:rPr>
                <w:color w:val="FF0000"/>
              </w:rPr>
              <w:t>a</w:t>
            </w:r>
            <w:r w:rsidRPr="00303D2C">
              <w:rPr>
                <w:color w:val="FF0000"/>
              </w:rPr>
              <w:t>ndroid</w:t>
            </w:r>
            <w:r>
              <w:rPr>
                <w:color w:val="FF0000"/>
              </w:rPr>
              <w:t xml:space="preserve"> 2 </w:t>
            </w:r>
            <w:r w:rsidR="00DD4F06">
              <w:rPr>
                <w:color w:val="FF0000"/>
              </w:rPr>
              <w:t>apple</w:t>
            </w:r>
            <w:r>
              <w:rPr>
                <w:color w:val="FF0000"/>
              </w:rPr>
              <w:t xml:space="preserve"> 3 pc</w:t>
            </w:r>
          </w:p>
        </w:tc>
      </w:tr>
      <w:tr w:rsidR="003D2C53" w:rsidTr="001E7BBB">
        <w:tc>
          <w:tcPr>
            <w:tcW w:w="2504" w:type="dxa"/>
          </w:tcPr>
          <w:p w:rsidR="003D2C53" w:rsidRDefault="000E7D36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v</w:t>
            </w:r>
            <w:r w:rsidR="00A906B8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ersion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A906B8" w:rsidP="001E7BBB">
            <w:r>
              <w:rPr>
                <w:rFonts w:hint="eastAsia"/>
                <w:color w:val="FF0000"/>
              </w:rPr>
              <w:t>客户端版本号</w:t>
            </w:r>
          </w:p>
        </w:tc>
      </w:tr>
    </w:tbl>
    <w:p w:rsidR="003D2C53" w:rsidRDefault="003D2C53" w:rsidP="005E2D08"/>
    <w:p w:rsidR="00345536" w:rsidRDefault="00345536" w:rsidP="005E2D08"/>
    <w:p w:rsidR="00345536" w:rsidRDefault="00345536" w:rsidP="005E2D08"/>
    <w:p w:rsidR="00345536" w:rsidRDefault="00345536" w:rsidP="00345536">
      <w:pPr>
        <w:pStyle w:val="1"/>
        <w:numPr>
          <w:ilvl w:val="0"/>
          <w:numId w:val="0"/>
        </w:numPr>
        <w:ind w:left="432" w:hanging="432"/>
      </w:pPr>
      <w:r>
        <w:t>8.</w:t>
      </w:r>
      <w:r w:rsidR="00400E51">
        <w:rPr>
          <w:rFonts w:hint="eastAsia"/>
        </w:rPr>
        <w:t>返回格式约定</w:t>
      </w:r>
    </w:p>
    <w:p w:rsidR="00345536" w:rsidRDefault="00452E22" w:rsidP="00345536">
      <w:r>
        <w:rPr>
          <w:rFonts w:hint="eastAsia"/>
        </w:rPr>
        <w:t>以登陆接口为例</w:t>
      </w:r>
      <w:r>
        <w:t>:</w:t>
      </w:r>
    </w:p>
    <w:p w:rsidR="00452E22" w:rsidRDefault="00452E22" w:rsidP="00345536"/>
    <w:p w:rsidR="00452E22" w:rsidRDefault="00452E22" w:rsidP="00345536">
      <w:r>
        <w:rPr>
          <w:rFonts w:hint="eastAsia"/>
        </w:rPr>
        <w:t>正确反回示例</w:t>
      </w:r>
      <w:r w:rsidR="00235435">
        <w:t>:</w:t>
      </w:r>
    </w:p>
    <w:p w:rsidR="00235435" w:rsidRDefault="00235435" w:rsidP="00345536"/>
    <w:p w:rsidR="00235435" w:rsidRDefault="00FC0F7B" w:rsidP="00345536">
      <w:r>
        <w:rPr>
          <w:rFonts w:hint="eastAsia"/>
        </w:rPr>
        <w:t>整体</w:t>
      </w:r>
      <w:r w:rsidR="00235435">
        <w:rPr>
          <w:rFonts w:hint="eastAsia"/>
        </w:rPr>
        <w:t>验证规则：</w:t>
      </w:r>
    </w:p>
    <w:p w:rsidR="00C529B7" w:rsidRDefault="00C529B7" w:rsidP="00345536"/>
    <w:p w:rsidR="00C529B7" w:rsidRDefault="00FC0F7B" w:rsidP="00345536">
      <w:r>
        <w:t>1.</w:t>
      </w:r>
      <w:r w:rsidR="00C529B7">
        <w:rPr>
          <w:rFonts w:hint="eastAsia"/>
        </w:rPr>
        <w:t>先取</w:t>
      </w:r>
      <w:r w:rsidR="00C529B7">
        <w:t xml:space="preserve">  </w:t>
      </w:r>
      <w:proofErr w:type="spellStart"/>
      <w:r w:rsidR="00C529B7">
        <w:t>sueecss</w:t>
      </w:r>
      <w:proofErr w:type="spellEnd"/>
      <w:r w:rsidR="00C529B7">
        <w:t xml:space="preserve"> </w:t>
      </w:r>
      <w:r w:rsidR="00C529B7">
        <w:rPr>
          <w:rFonts w:hint="eastAsia"/>
        </w:rPr>
        <w:t>为</w:t>
      </w:r>
      <w:r w:rsidR="00C529B7">
        <w:t>true</w:t>
      </w:r>
      <w:r w:rsidR="00C529B7">
        <w:rPr>
          <w:rFonts w:hint="eastAsia"/>
        </w:rPr>
        <w:t>时，说明接口调用</w:t>
      </w:r>
      <w:r w:rsidR="00C529B7">
        <w:rPr>
          <w:rFonts w:hint="eastAsia"/>
        </w:rPr>
        <w:t xml:space="preserve"> </w:t>
      </w:r>
      <w:r w:rsidR="00C529B7">
        <w:rPr>
          <w:rFonts w:hint="eastAsia"/>
        </w:rPr>
        <w:t>正常</w:t>
      </w:r>
      <w:r w:rsidR="00110EE1">
        <w:t>(</w:t>
      </w:r>
      <w:r w:rsidR="00110EE1">
        <w:rPr>
          <w:rFonts w:hint="eastAsia"/>
        </w:rPr>
        <w:t>包括参数验证通过，业务操作成功</w:t>
      </w:r>
      <w:r w:rsidR="00110EE1">
        <w:rPr>
          <w:rFonts w:hint="eastAsia"/>
        </w:rPr>
        <w:t>)</w:t>
      </w:r>
    </w:p>
    <w:p w:rsidR="00235435" w:rsidRDefault="004B7DC2" w:rsidP="00345536">
      <w:r>
        <w:t>2.</w:t>
      </w:r>
      <w:r>
        <w:rPr>
          <w:rFonts w:hint="eastAsia"/>
        </w:rPr>
        <w:t>如果接口定义的返回结果只有</w:t>
      </w:r>
      <w:r w:rsidRPr="004B7DC2">
        <w:t>success</w:t>
      </w:r>
      <w:r>
        <w:rPr>
          <w:rFonts w:hint="eastAsia"/>
        </w:rPr>
        <w:t>，则直接取</w:t>
      </w:r>
      <w:r>
        <w:t xml:space="preserve"> </w:t>
      </w:r>
      <w:r w:rsidRPr="004B7DC2">
        <w:t>success</w:t>
      </w:r>
      <w:r>
        <w:rPr>
          <w:rFonts w:hint="eastAsia"/>
        </w:rPr>
        <w:t>为结果</w:t>
      </w:r>
    </w:p>
    <w:p w:rsidR="003540B2" w:rsidRDefault="004B7DC2" w:rsidP="00345536">
      <w:r>
        <w:t>3.</w:t>
      </w:r>
      <w:r>
        <w:rPr>
          <w:rFonts w:hint="eastAsia"/>
        </w:rPr>
        <w:t>如果接口返回别的数据时候，取</w:t>
      </w:r>
      <w:r>
        <w:t>data</w:t>
      </w:r>
      <w:r>
        <w:rPr>
          <w:rFonts w:hint="eastAsia"/>
        </w:rPr>
        <w:t>里的数据</w:t>
      </w:r>
    </w:p>
    <w:p w:rsidR="004B7DC2" w:rsidRDefault="004B7DC2" w:rsidP="00345536">
      <w:r>
        <w:t>4.</w:t>
      </w:r>
      <w:r>
        <w:rPr>
          <w:rFonts w:hint="eastAsia"/>
        </w:rPr>
        <w:t>如果</w:t>
      </w:r>
      <w:proofErr w:type="spellStart"/>
      <w:r>
        <w:t>sueecss</w:t>
      </w:r>
      <w:proofErr w:type="spellEnd"/>
      <w:r>
        <w:t xml:space="preserve"> </w:t>
      </w:r>
      <w:r>
        <w:rPr>
          <w:rFonts w:hint="eastAsia"/>
        </w:rPr>
        <w:t>为</w:t>
      </w:r>
      <w:r>
        <w:t>false,</w:t>
      </w:r>
      <w:r>
        <w:rPr>
          <w:rFonts w:hint="eastAsia"/>
        </w:rPr>
        <w:t>取对应的</w:t>
      </w:r>
      <w:r>
        <w:t>code</w:t>
      </w:r>
      <w:r>
        <w:rPr>
          <w:rFonts w:hint="eastAsia"/>
        </w:rPr>
        <w:t>与</w:t>
      </w:r>
      <w:proofErr w:type="spellStart"/>
      <w:r>
        <w:t>msg</w:t>
      </w:r>
      <w:proofErr w:type="spellEnd"/>
      <w:r>
        <w:rPr>
          <w:rFonts w:hint="eastAsia"/>
        </w:rPr>
        <w:t>信息</w:t>
      </w:r>
    </w:p>
    <w:p w:rsidR="00235435" w:rsidRDefault="00C520DF" w:rsidP="00345536">
      <w:r>
        <w:t xml:space="preserve"> </w:t>
      </w:r>
    </w:p>
    <w:p w:rsidR="00B22F2B" w:rsidRDefault="006F1AA4" w:rsidP="00345536">
      <w:r>
        <w:t>5.</w:t>
      </w:r>
      <w:r w:rsidR="00B22F2B">
        <w:t>data:</w:t>
      </w:r>
    </w:p>
    <w:p w:rsidR="00B22F2B" w:rsidRDefault="00B22F2B" w:rsidP="00345536">
      <w:r>
        <w:t xml:space="preserve"> </w:t>
      </w:r>
      <w:r>
        <w:rPr>
          <w:rFonts w:hint="eastAsia"/>
        </w:rPr>
        <w:t>下发接口所有的业务数据，</w:t>
      </w:r>
      <w:r>
        <w:t>Map&lt;</w:t>
      </w:r>
      <w:proofErr w:type="spellStart"/>
      <w:r>
        <w:t>String,Object</w:t>
      </w:r>
      <w:proofErr w:type="spellEnd"/>
      <w:r>
        <w:t>&gt;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:rsidR="003707A4" w:rsidRDefault="003707A4" w:rsidP="00345536"/>
    <w:p w:rsidR="003707A4" w:rsidRDefault="003707A4" w:rsidP="00345536">
      <w:r>
        <w:t xml:space="preserve">6.version: </w:t>
      </w:r>
      <w:r>
        <w:rPr>
          <w:rFonts w:hint="eastAsia"/>
        </w:rPr>
        <w:t>代表当前的数据版本</w:t>
      </w:r>
    </w:p>
    <w:p w:rsidR="00235435" w:rsidRDefault="00235435" w:rsidP="00345536">
      <w:r>
        <w:t xml:space="preserve"> </w:t>
      </w:r>
    </w:p>
    <w:p w:rsidR="00452E22" w:rsidRDefault="00452E22" w:rsidP="00345536">
      <w:r>
        <w:rPr>
          <w:noProof/>
        </w:rPr>
        <w:drawing>
          <wp:inline distT="0" distB="0" distL="0" distR="0">
            <wp:extent cx="4095238" cy="2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22" w:rsidRDefault="00452E22" w:rsidP="00345536"/>
    <w:p w:rsidR="00452E22" w:rsidRDefault="00452E22" w:rsidP="00345536"/>
    <w:p w:rsidR="00452E22" w:rsidRDefault="00452E22" w:rsidP="00345536">
      <w:r>
        <w:rPr>
          <w:rFonts w:hint="eastAsia"/>
        </w:rPr>
        <w:t>错误返回示例</w:t>
      </w:r>
      <w:r w:rsidR="00C520DF">
        <w:t>:</w:t>
      </w:r>
    </w:p>
    <w:p w:rsidR="00C03558" w:rsidRDefault="00C03558" w:rsidP="00345536"/>
    <w:p w:rsidR="00C03558" w:rsidRDefault="00C03558" w:rsidP="00345536">
      <w:r>
        <w:rPr>
          <w:rFonts w:hint="eastAsia"/>
        </w:rPr>
        <w:t>当</w:t>
      </w:r>
      <w:r>
        <w:t xml:space="preserve"> success </w:t>
      </w:r>
      <w:r>
        <w:rPr>
          <w:rFonts w:hint="eastAsia"/>
        </w:rPr>
        <w:t>说明接口返回不正常</w:t>
      </w:r>
    </w:p>
    <w:p w:rsidR="00C03558" w:rsidRDefault="00C03558" w:rsidP="00345536">
      <w:r>
        <w:rPr>
          <w:rFonts w:hint="eastAsia"/>
        </w:rPr>
        <w:t>取</w:t>
      </w:r>
      <w:r>
        <w:t xml:space="preserve">code </w:t>
      </w:r>
      <w:r>
        <w:rPr>
          <w:rFonts w:hint="eastAsia"/>
        </w:rPr>
        <w:t>跟</w:t>
      </w:r>
      <w:proofErr w:type="spellStart"/>
      <w:r>
        <w:t>msg</w:t>
      </w:r>
      <w:proofErr w:type="spellEnd"/>
    </w:p>
    <w:p w:rsidR="00C520DF" w:rsidRDefault="00C520DF" w:rsidP="00345536"/>
    <w:p w:rsidR="00345536" w:rsidRPr="00345536" w:rsidRDefault="000D096E" w:rsidP="00452E22">
      <w:r>
        <w:rPr>
          <w:noProof/>
        </w:rPr>
        <w:lastRenderedPageBreak/>
        <w:drawing>
          <wp:inline distT="0" distB="0" distL="0" distR="0">
            <wp:extent cx="2790476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536" w:rsidRPr="00345536" w:rsidSect="00C95E5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674" w:rsidRDefault="00341674" w:rsidP="00174B3E">
      <w:r>
        <w:separator/>
      </w:r>
    </w:p>
  </w:endnote>
  <w:endnote w:type="continuationSeparator" w:id="0">
    <w:p w:rsidR="00341674" w:rsidRDefault="00341674" w:rsidP="00174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altName w:val="hakuyoxingshu7000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6B6" w:rsidRDefault="00E81B61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5C06B6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07889">
      <w:rPr>
        <w:caps/>
        <w:noProof/>
        <w:color w:val="5B9BD5" w:themeColor="accent1"/>
      </w:rPr>
      <w:t>24</w:t>
    </w:r>
    <w:r>
      <w:rPr>
        <w:caps/>
        <w:noProof/>
        <w:color w:val="5B9BD5" w:themeColor="accent1"/>
      </w:rPr>
      <w:fldChar w:fldCharType="end"/>
    </w:r>
  </w:p>
  <w:p w:rsidR="005C06B6" w:rsidRDefault="005C06B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674" w:rsidRDefault="00341674" w:rsidP="00174B3E">
      <w:r>
        <w:separator/>
      </w:r>
    </w:p>
  </w:footnote>
  <w:footnote w:type="continuationSeparator" w:id="0">
    <w:p w:rsidR="00341674" w:rsidRDefault="00341674" w:rsidP="00174B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6B6" w:rsidRPr="00402B76" w:rsidRDefault="005C06B6" w:rsidP="00402B76">
    <w:pPr>
      <w:jc w:val="center"/>
      <w:rPr>
        <w:rFonts w:ascii="微软雅黑" w:eastAsia="微软雅黑" w:hAnsi="微软雅黑" w:cs="Times New Roman"/>
        <w:bCs/>
        <w:color w:val="000000"/>
        <w:szCs w:val="21"/>
      </w:rPr>
    </w:pPr>
    <w:r w:rsidRPr="0086699E">
      <w:rPr>
        <w:rFonts w:ascii="微软雅黑" w:eastAsia="微软雅黑" w:hAnsi="微软雅黑" w:cs="Times New Roman"/>
        <w:bCs/>
        <w:color w:val="000000"/>
        <w:szCs w:val="21"/>
      </w:rPr>
      <w:t>北京瑞金麟网络技术服务有限公司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E7B8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1AB2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4793EBA"/>
    <w:multiLevelType w:val="hybridMultilevel"/>
    <w:tmpl w:val="C2920614"/>
    <w:lvl w:ilvl="0" w:tplc="0B9A7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601A72"/>
    <w:multiLevelType w:val="hybridMultilevel"/>
    <w:tmpl w:val="18B8D206"/>
    <w:lvl w:ilvl="0" w:tplc="7DD250C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>
    <w:nsid w:val="4A4E6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CD40CFE"/>
    <w:multiLevelType w:val="hybridMultilevel"/>
    <w:tmpl w:val="820EC372"/>
    <w:lvl w:ilvl="0" w:tplc="14AC4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8C45D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3C76E85"/>
    <w:multiLevelType w:val="hybridMultilevel"/>
    <w:tmpl w:val="065077F8"/>
    <w:lvl w:ilvl="0" w:tplc="08E82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3036FA"/>
    <w:multiLevelType w:val="hybridMultilevel"/>
    <w:tmpl w:val="39B681A2"/>
    <w:lvl w:ilvl="0" w:tplc="70108F9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9">
    <w:nsid w:val="795214F0"/>
    <w:multiLevelType w:val="hybridMultilevel"/>
    <w:tmpl w:val="CF324C44"/>
    <w:lvl w:ilvl="0" w:tplc="916A0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8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5C72"/>
    <w:rsid w:val="00004C7A"/>
    <w:rsid w:val="000069B7"/>
    <w:rsid w:val="00013DE4"/>
    <w:rsid w:val="00014ACB"/>
    <w:rsid w:val="00016256"/>
    <w:rsid w:val="000219DC"/>
    <w:rsid w:val="00022DBE"/>
    <w:rsid w:val="00031901"/>
    <w:rsid w:val="00034AF5"/>
    <w:rsid w:val="00041F93"/>
    <w:rsid w:val="000440E6"/>
    <w:rsid w:val="00044E82"/>
    <w:rsid w:val="00044FFA"/>
    <w:rsid w:val="0004572D"/>
    <w:rsid w:val="00046882"/>
    <w:rsid w:val="00052E66"/>
    <w:rsid w:val="00056B49"/>
    <w:rsid w:val="00056F25"/>
    <w:rsid w:val="00063615"/>
    <w:rsid w:val="00064F11"/>
    <w:rsid w:val="00066C0C"/>
    <w:rsid w:val="00067928"/>
    <w:rsid w:val="00070823"/>
    <w:rsid w:val="0007699E"/>
    <w:rsid w:val="0009186E"/>
    <w:rsid w:val="00092AAD"/>
    <w:rsid w:val="00092BC0"/>
    <w:rsid w:val="00093E9D"/>
    <w:rsid w:val="00094F06"/>
    <w:rsid w:val="000A0BA2"/>
    <w:rsid w:val="000A3D30"/>
    <w:rsid w:val="000A57B1"/>
    <w:rsid w:val="000B12E2"/>
    <w:rsid w:val="000B414D"/>
    <w:rsid w:val="000B6A14"/>
    <w:rsid w:val="000B6E20"/>
    <w:rsid w:val="000C28EA"/>
    <w:rsid w:val="000C69CC"/>
    <w:rsid w:val="000D096E"/>
    <w:rsid w:val="000D0F6F"/>
    <w:rsid w:val="000D121E"/>
    <w:rsid w:val="000D62EE"/>
    <w:rsid w:val="000D6D98"/>
    <w:rsid w:val="000E5EB6"/>
    <w:rsid w:val="000E7449"/>
    <w:rsid w:val="000E7D36"/>
    <w:rsid w:val="000F76F9"/>
    <w:rsid w:val="00106EDB"/>
    <w:rsid w:val="00110EE1"/>
    <w:rsid w:val="00112444"/>
    <w:rsid w:val="00112F43"/>
    <w:rsid w:val="0011612F"/>
    <w:rsid w:val="00117FC3"/>
    <w:rsid w:val="00122BAE"/>
    <w:rsid w:val="00126BF2"/>
    <w:rsid w:val="00133B78"/>
    <w:rsid w:val="00135333"/>
    <w:rsid w:val="0013553C"/>
    <w:rsid w:val="00141CFA"/>
    <w:rsid w:val="00143829"/>
    <w:rsid w:val="001516FC"/>
    <w:rsid w:val="001519DC"/>
    <w:rsid w:val="00160D4C"/>
    <w:rsid w:val="001730B2"/>
    <w:rsid w:val="00173852"/>
    <w:rsid w:val="00173BE8"/>
    <w:rsid w:val="00173DC7"/>
    <w:rsid w:val="001745D9"/>
    <w:rsid w:val="00174B3E"/>
    <w:rsid w:val="001808FB"/>
    <w:rsid w:val="00182AFE"/>
    <w:rsid w:val="00184624"/>
    <w:rsid w:val="00184EAC"/>
    <w:rsid w:val="00185FDD"/>
    <w:rsid w:val="001872E7"/>
    <w:rsid w:val="0018750F"/>
    <w:rsid w:val="0019343B"/>
    <w:rsid w:val="001B02D0"/>
    <w:rsid w:val="001B10EB"/>
    <w:rsid w:val="001B3322"/>
    <w:rsid w:val="001B335C"/>
    <w:rsid w:val="001B4AA8"/>
    <w:rsid w:val="001B6F81"/>
    <w:rsid w:val="001C2F3A"/>
    <w:rsid w:val="001C3A00"/>
    <w:rsid w:val="001C56B0"/>
    <w:rsid w:val="001D59FF"/>
    <w:rsid w:val="001E689D"/>
    <w:rsid w:val="001E7BBB"/>
    <w:rsid w:val="001F2265"/>
    <w:rsid w:val="001F3846"/>
    <w:rsid w:val="00204733"/>
    <w:rsid w:val="00215056"/>
    <w:rsid w:val="002154CD"/>
    <w:rsid w:val="002165BA"/>
    <w:rsid w:val="002167FD"/>
    <w:rsid w:val="00217FFC"/>
    <w:rsid w:val="00224831"/>
    <w:rsid w:val="002338E1"/>
    <w:rsid w:val="00235435"/>
    <w:rsid w:val="0023740F"/>
    <w:rsid w:val="002400F3"/>
    <w:rsid w:val="00241C91"/>
    <w:rsid w:val="00243D7B"/>
    <w:rsid w:val="002453C4"/>
    <w:rsid w:val="002468B7"/>
    <w:rsid w:val="00255321"/>
    <w:rsid w:val="002555FE"/>
    <w:rsid w:val="00260518"/>
    <w:rsid w:val="00262455"/>
    <w:rsid w:val="00264D09"/>
    <w:rsid w:val="00274D3D"/>
    <w:rsid w:val="002807ED"/>
    <w:rsid w:val="002923D9"/>
    <w:rsid w:val="00293A9C"/>
    <w:rsid w:val="0029566C"/>
    <w:rsid w:val="00295989"/>
    <w:rsid w:val="002A6A39"/>
    <w:rsid w:val="002B06B5"/>
    <w:rsid w:val="002B40F8"/>
    <w:rsid w:val="002C4B6F"/>
    <w:rsid w:val="002C5448"/>
    <w:rsid w:val="002C6431"/>
    <w:rsid w:val="002D155D"/>
    <w:rsid w:val="002D64F5"/>
    <w:rsid w:val="002E0B55"/>
    <w:rsid w:val="002F153C"/>
    <w:rsid w:val="002F404A"/>
    <w:rsid w:val="00302896"/>
    <w:rsid w:val="00303650"/>
    <w:rsid w:val="00303D2C"/>
    <w:rsid w:val="00307EA9"/>
    <w:rsid w:val="003109B4"/>
    <w:rsid w:val="00313419"/>
    <w:rsid w:val="00314FA7"/>
    <w:rsid w:val="00316003"/>
    <w:rsid w:val="003164EB"/>
    <w:rsid w:val="003167F6"/>
    <w:rsid w:val="0032094E"/>
    <w:rsid w:val="00325786"/>
    <w:rsid w:val="00332AAE"/>
    <w:rsid w:val="00334DBE"/>
    <w:rsid w:val="00336969"/>
    <w:rsid w:val="00336B82"/>
    <w:rsid w:val="00341674"/>
    <w:rsid w:val="00344346"/>
    <w:rsid w:val="00345536"/>
    <w:rsid w:val="0034732F"/>
    <w:rsid w:val="00352A7A"/>
    <w:rsid w:val="003540B2"/>
    <w:rsid w:val="00356AA2"/>
    <w:rsid w:val="00356CF2"/>
    <w:rsid w:val="003570FC"/>
    <w:rsid w:val="003576D6"/>
    <w:rsid w:val="00361164"/>
    <w:rsid w:val="003643E1"/>
    <w:rsid w:val="003707A4"/>
    <w:rsid w:val="00373B77"/>
    <w:rsid w:val="00376B4F"/>
    <w:rsid w:val="00376F57"/>
    <w:rsid w:val="00377597"/>
    <w:rsid w:val="00380D0F"/>
    <w:rsid w:val="00381331"/>
    <w:rsid w:val="00383032"/>
    <w:rsid w:val="00384ED0"/>
    <w:rsid w:val="003860F3"/>
    <w:rsid w:val="00387A13"/>
    <w:rsid w:val="00390028"/>
    <w:rsid w:val="00390234"/>
    <w:rsid w:val="003914ED"/>
    <w:rsid w:val="00394CAE"/>
    <w:rsid w:val="003A2FB4"/>
    <w:rsid w:val="003A4231"/>
    <w:rsid w:val="003A4838"/>
    <w:rsid w:val="003A62B1"/>
    <w:rsid w:val="003A68A1"/>
    <w:rsid w:val="003B263E"/>
    <w:rsid w:val="003C1266"/>
    <w:rsid w:val="003C1363"/>
    <w:rsid w:val="003C3315"/>
    <w:rsid w:val="003C4072"/>
    <w:rsid w:val="003C5C72"/>
    <w:rsid w:val="003C6A3B"/>
    <w:rsid w:val="003C73CC"/>
    <w:rsid w:val="003D2165"/>
    <w:rsid w:val="003D2C53"/>
    <w:rsid w:val="003E150A"/>
    <w:rsid w:val="003E4FD0"/>
    <w:rsid w:val="003E7676"/>
    <w:rsid w:val="003F061A"/>
    <w:rsid w:val="003F5C6A"/>
    <w:rsid w:val="003F6563"/>
    <w:rsid w:val="00400E51"/>
    <w:rsid w:val="00400F16"/>
    <w:rsid w:val="00402B76"/>
    <w:rsid w:val="00402C81"/>
    <w:rsid w:val="004035BC"/>
    <w:rsid w:val="00406D93"/>
    <w:rsid w:val="00410EDA"/>
    <w:rsid w:val="004128F9"/>
    <w:rsid w:val="00412F72"/>
    <w:rsid w:val="00414803"/>
    <w:rsid w:val="00415627"/>
    <w:rsid w:val="00415E9C"/>
    <w:rsid w:val="004208EE"/>
    <w:rsid w:val="00421AA4"/>
    <w:rsid w:val="004233C7"/>
    <w:rsid w:val="0043174F"/>
    <w:rsid w:val="00434751"/>
    <w:rsid w:val="00434B49"/>
    <w:rsid w:val="00435364"/>
    <w:rsid w:val="00436AB6"/>
    <w:rsid w:val="00436CB4"/>
    <w:rsid w:val="00437214"/>
    <w:rsid w:val="004375D1"/>
    <w:rsid w:val="004506E6"/>
    <w:rsid w:val="00450B25"/>
    <w:rsid w:val="00452E22"/>
    <w:rsid w:val="0045395D"/>
    <w:rsid w:val="00456572"/>
    <w:rsid w:val="004568DC"/>
    <w:rsid w:val="004568E9"/>
    <w:rsid w:val="00457CC7"/>
    <w:rsid w:val="00461738"/>
    <w:rsid w:val="00471E9A"/>
    <w:rsid w:val="004846EF"/>
    <w:rsid w:val="0049609D"/>
    <w:rsid w:val="00496F26"/>
    <w:rsid w:val="004A2D8E"/>
    <w:rsid w:val="004B7DC2"/>
    <w:rsid w:val="004C1151"/>
    <w:rsid w:val="004C303B"/>
    <w:rsid w:val="004C6EB9"/>
    <w:rsid w:val="004D48CE"/>
    <w:rsid w:val="004D4A18"/>
    <w:rsid w:val="004D4A44"/>
    <w:rsid w:val="004D7DA4"/>
    <w:rsid w:val="004E0F28"/>
    <w:rsid w:val="004F1005"/>
    <w:rsid w:val="004F179B"/>
    <w:rsid w:val="004F1B25"/>
    <w:rsid w:val="004F3C7A"/>
    <w:rsid w:val="004F3F9B"/>
    <w:rsid w:val="004F7DB5"/>
    <w:rsid w:val="005005A9"/>
    <w:rsid w:val="005028E5"/>
    <w:rsid w:val="00505A3D"/>
    <w:rsid w:val="00506898"/>
    <w:rsid w:val="00507955"/>
    <w:rsid w:val="00510268"/>
    <w:rsid w:val="00516319"/>
    <w:rsid w:val="005169A2"/>
    <w:rsid w:val="00520033"/>
    <w:rsid w:val="00532300"/>
    <w:rsid w:val="00533BF5"/>
    <w:rsid w:val="00541F1B"/>
    <w:rsid w:val="005432C4"/>
    <w:rsid w:val="0055128F"/>
    <w:rsid w:val="00557FA0"/>
    <w:rsid w:val="005654EA"/>
    <w:rsid w:val="005674A7"/>
    <w:rsid w:val="00567EAB"/>
    <w:rsid w:val="00573599"/>
    <w:rsid w:val="00574E9D"/>
    <w:rsid w:val="00577AE0"/>
    <w:rsid w:val="005813C1"/>
    <w:rsid w:val="00581A69"/>
    <w:rsid w:val="00590B33"/>
    <w:rsid w:val="00593890"/>
    <w:rsid w:val="00593E2F"/>
    <w:rsid w:val="0059411E"/>
    <w:rsid w:val="00596BDD"/>
    <w:rsid w:val="00597820"/>
    <w:rsid w:val="005978F2"/>
    <w:rsid w:val="005A196C"/>
    <w:rsid w:val="005A4BE8"/>
    <w:rsid w:val="005A5C8D"/>
    <w:rsid w:val="005B4883"/>
    <w:rsid w:val="005B6BB0"/>
    <w:rsid w:val="005C06B6"/>
    <w:rsid w:val="005C55B5"/>
    <w:rsid w:val="005C6F5C"/>
    <w:rsid w:val="005D416F"/>
    <w:rsid w:val="005D6556"/>
    <w:rsid w:val="005D68AC"/>
    <w:rsid w:val="005E02A1"/>
    <w:rsid w:val="005E2D08"/>
    <w:rsid w:val="005E2D72"/>
    <w:rsid w:val="005E4F02"/>
    <w:rsid w:val="005E631A"/>
    <w:rsid w:val="005E7769"/>
    <w:rsid w:val="005F09CB"/>
    <w:rsid w:val="005F2ABF"/>
    <w:rsid w:val="005F33B0"/>
    <w:rsid w:val="00601FEE"/>
    <w:rsid w:val="006031AF"/>
    <w:rsid w:val="00603AED"/>
    <w:rsid w:val="00607686"/>
    <w:rsid w:val="00607889"/>
    <w:rsid w:val="00607F9B"/>
    <w:rsid w:val="006126FA"/>
    <w:rsid w:val="00613E1E"/>
    <w:rsid w:val="0061548D"/>
    <w:rsid w:val="006214FC"/>
    <w:rsid w:val="006256BB"/>
    <w:rsid w:val="00632E10"/>
    <w:rsid w:val="00636C2E"/>
    <w:rsid w:val="00644203"/>
    <w:rsid w:val="00645559"/>
    <w:rsid w:val="00645EF4"/>
    <w:rsid w:val="00646D83"/>
    <w:rsid w:val="006543D2"/>
    <w:rsid w:val="0065716A"/>
    <w:rsid w:val="006622D9"/>
    <w:rsid w:val="00665611"/>
    <w:rsid w:val="00666B43"/>
    <w:rsid w:val="006700D8"/>
    <w:rsid w:val="00671366"/>
    <w:rsid w:val="006751E8"/>
    <w:rsid w:val="00677ECB"/>
    <w:rsid w:val="006819A2"/>
    <w:rsid w:val="00681A62"/>
    <w:rsid w:val="00682034"/>
    <w:rsid w:val="00690034"/>
    <w:rsid w:val="00696FBC"/>
    <w:rsid w:val="006A1D08"/>
    <w:rsid w:val="006B523A"/>
    <w:rsid w:val="006B78E4"/>
    <w:rsid w:val="006C07FB"/>
    <w:rsid w:val="006D6DD2"/>
    <w:rsid w:val="006E0270"/>
    <w:rsid w:val="006E0EBB"/>
    <w:rsid w:val="006E75F4"/>
    <w:rsid w:val="006F1AA4"/>
    <w:rsid w:val="006F34B0"/>
    <w:rsid w:val="006F4133"/>
    <w:rsid w:val="006F5F75"/>
    <w:rsid w:val="006F6DB9"/>
    <w:rsid w:val="00707DC9"/>
    <w:rsid w:val="007107E9"/>
    <w:rsid w:val="00710ABA"/>
    <w:rsid w:val="007110E4"/>
    <w:rsid w:val="00712823"/>
    <w:rsid w:val="00712CCB"/>
    <w:rsid w:val="00716161"/>
    <w:rsid w:val="007241D1"/>
    <w:rsid w:val="007276EA"/>
    <w:rsid w:val="00727712"/>
    <w:rsid w:val="0073100B"/>
    <w:rsid w:val="0073191F"/>
    <w:rsid w:val="00736B87"/>
    <w:rsid w:val="007413C8"/>
    <w:rsid w:val="00742A6D"/>
    <w:rsid w:val="00743498"/>
    <w:rsid w:val="00744197"/>
    <w:rsid w:val="007441CC"/>
    <w:rsid w:val="007512A6"/>
    <w:rsid w:val="007602EE"/>
    <w:rsid w:val="007607A4"/>
    <w:rsid w:val="00767742"/>
    <w:rsid w:val="0077604B"/>
    <w:rsid w:val="00782851"/>
    <w:rsid w:val="0078441B"/>
    <w:rsid w:val="00784AB1"/>
    <w:rsid w:val="007870EA"/>
    <w:rsid w:val="007957EE"/>
    <w:rsid w:val="007A2214"/>
    <w:rsid w:val="007A269A"/>
    <w:rsid w:val="007A3D47"/>
    <w:rsid w:val="007A400F"/>
    <w:rsid w:val="007A49DE"/>
    <w:rsid w:val="007A519D"/>
    <w:rsid w:val="007B02E9"/>
    <w:rsid w:val="007B390D"/>
    <w:rsid w:val="007C14BC"/>
    <w:rsid w:val="007C26A9"/>
    <w:rsid w:val="007C2810"/>
    <w:rsid w:val="007D0CEE"/>
    <w:rsid w:val="007D0F55"/>
    <w:rsid w:val="007D13EB"/>
    <w:rsid w:val="007D568B"/>
    <w:rsid w:val="007E112E"/>
    <w:rsid w:val="007E2696"/>
    <w:rsid w:val="007F2556"/>
    <w:rsid w:val="007F46CB"/>
    <w:rsid w:val="007F64FC"/>
    <w:rsid w:val="007F7C6B"/>
    <w:rsid w:val="0080584D"/>
    <w:rsid w:val="00805A5E"/>
    <w:rsid w:val="008112D3"/>
    <w:rsid w:val="00816319"/>
    <w:rsid w:val="0082622F"/>
    <w:rsid w:val="00834D76"/>
    <w:rsid w:val="0083515B"/>
    <w:rsid w:val="008356AC"/>
    <w:rsid w:val="00837A30"/>
    <w:rsid w:val="00837D3D"/>
    <w:rsid w:val="008422C6"/>
    <w:rsid w:val="00842E27"/>
    <w:rsid w:val="00846703"/>
    <w:rsid w:val="0084795C"/>
    <w:rsid w:val="00847C4D"/>
    <w:rsid w:val="00850FE9"/>
    <w:rsid w:val="008513C5"/>
    <w:rsid w:val="008545F5"/>
    <w:rsid w:val="008549E4"/>
    <w:rsid w:val="0085699E"/>
    <w:rsid w:val="00862139"/>
    <w:rsid w:val="008653BE"/>
    <w:rsid w:val="0086555B"/>
    <w:rsid w:val="0086699E"/>
    <w:rsid w:val="00870DB7"/>
    <w:rsid w:val="00875D54"/>
    <w:rsid w:val="00877C6B"/>
    <w:rsid w:val="00880287"/>
    <w:rsid w:val="008812EB"/>
    <w:rsid w:val="00881AC8"/>
    <w:rsid w:val="00883390"/>
    <w:rsid w:val="00885531"/>
    <w:rsid w:val="008931D3"/>
    <w:rsid w:val="00895C70"/>
    <w:rsid w:val="00896210"/>
    <w:rsid w:val="008A46F7"/>
    <w:rsid w:val="008B3F6D"/>
    <w:rsid w:val="008C1C7E"/>
    <w:rsid w:val="008C5C56"/>
    <w:rsid w:val="008C5F73"/>
    <w:rsid w:val="008D3810"/>
    <w:rsid w:val="008D5092"/>
    <w:rsid w:val="008E1441"/>
    <w:rsid w:val="008E1540"/>
    <w:rsid w:val="008E423F"/>
    <w:rsid w:val="008E693F"/>
    <w:rsid w:val="008F150A"/>
    <w:rsid w:val="00900C7A"/>
    <w:rsid w:val="009011AC"/>
    <w:rsid w:val="00906CFC"/>
    <w:rsid w:val="009107A0"/>
    <w:rsid w:val="009110C0"/>
    <w:rsid w:val="009156A0"/>
    <w:rsid w:val="009161C8"/>
    <w:rsid w:val="00917FB3"/>
    <w:rsid w:val="00935D87"/>
    <w:rsid w:val="00941C66"/>
    <w:rsid w:val="009428BD"/>
    <w:rsid w:val="00946972"/>
    <w:rsid w:val="00963217"/>
    <w:rsid w:val="00966B1E"/>
    <w:rsid w:val="0097671C"/>
    <w:rsid w:val="00976FAD"/>
    <w:rsid w:val="00981BB9"/>
    <w:rsid w:val="00981F7A"/>
    <w:rsid w:val="0099048C"/>
    <w:rsid w:val="00991BDC"/>
    <w:rsid w:val="009945B5"/>
    <w:rsid w:val="009A3188"/>
    <w:rsid w:val="009A5C1A"/>
    <w:rsid w:val="009B1E3F"/>
    <w:rsid w:val="009B21F3"/>
    <w:rsid w:val="009C014B"/>
    <w:rsid w:val="009C05ED"/>
    <w:rsid w:val="009C43C4"/>
    <w:rsid w:val="009C7AE4"/>
    <w:rsid w:val="009D063C"/>
    <w:rsid w:val="009D5CE7"/>
    <w:rsid w:val="009D765D"/>
    <w:rsid w:val="009D7ED8"/>
    <w:rsid w:val="009E1227"/>
    <w:rsid w:val="009E33D8"/>
    <w:rsid w:val="009E3B47"/>
    <w:rsid w:val="009E4203"/>
    <w:rsid w:val="009E6DCA"/>
    <w:rsid w:val="009F048E"/>
    <w:rsid w:val="009F2A41"/>
    <w:rsid w:val="009F3788"/>
    <w:rsid w:val="009F60EB"/>
    <w:rsid w:val="00A01627"/>
    <w:rsid w:val="00A04D27"/>
    <w:rsid w:val="00A10B00"/>
    <w:rsid w:val="00A20DF2"/>
    <w:rsid w:val="00A26261"/>
    <w:rsid w:val="00A32FEC"/>
    <w:rsid w:val="00A330B9"/>
    <w:rsid w:val="00A35B24"/>
    <w:rsid w:val="00A36679"/>
    <w:rsid w:val="00A41EBF"/>
    <w:rsid w:val="00A426EB"/>
    <w:rsid w:val="00A4535A"/>
    <w:rsid w:val="00A50336"/>
    <w:rsid w:val="00A5556D"/>
    <w:rsid w:val="00A569D7"/>
    <w:rsid w:val="00A61A8B"/>
    <w:rsid w:val="00A75D8E"/>
    <w:rsid w:val="00A824C8"/>
    <w:rsid w:val="00A906B8"/>
    <w:rsid w:val="00A9214B"/>
    <w:rsid w:val="00A96CE0"/>
    <w:rsid w:val="00A97E3C"/>
    <w:rsid w:val="00AA5082"/>
    <w:rsid w:val="00AA5668"/>
    <w:rsid w:val="00AA5DFA"/>
    <w:rsid w:val="00AA6947"/>
    <w:rsid w:val="00AB0E3E"/>
    <w:rsid w:val="00AB1F2C"/>
    <w:rsid w:val="00AB3776"/>
    <w:rsid w:val="00AB4C64"/>
    <w:rsid w:val="00AC2A73"/>
    <w:rsid w:val="00AC5915"/>
    <w:rsid w:val="00AC6427"/>
    <w:rsid w:val="00AC7B48"/>
    <w:rsid w:val="00AD6CF2"/>
    <w:rsid w:val="00AE0F99"/>
    <w:rsid w:val="00AF32B3"/>
    <w:rsid w:val="00AF50E2"/>
    <w:rsid w:val="00AF6625"/>
    <w:rsid w:val="00B04C7F"/>
    <w:rsid w:val="00B04E4B"/>
    <w:rsid w:val="00B063C8"/>
    <w:rsid w:val="00B102BD"/>
    <w:rsid w:val="00B148F5"/>
    <w:rsid w:val="00B14B28"/>
    <w:rsid w:val="00B21646"/>
    <w:rsid w:val="00B22A2A"/>
    <w:rsid w:val="00B22F2B"/>
    <w:rsid w:val="00B24B4A"/>
    <w:rsid w:val="00B27FE0"/>
    <w:rsid w:val="00B30021"/>
    <w:rsid w:val="00B36463"/>
    <w:rsid w:val="00B378DD"/>
    <w:rsid w:val="00B479D9"/>
    <w:rsid w:val="00B50E03"/>
    <w:rsid w:val="00B51D2E"/>
    <w:rsid w:val="00B6473C"/>
    <w:rsid w:val="00B647D9"/>
    <w:rsid w:val="00B661CE"/>
    <w:rsid w:val="00B73185"/>
    <w:rsid w:val="00B76BF9"/>
    <w:rsid w:val="00B908A1"/>
    <w:rsid w:val="00BA0B29"/>
    <w:rsid w:val="00BA17BC"/>
    <w:rsid w:val="00BA2117"/>
    <w:rsid w:val="00BA38F5"/>
    <w:rsid w:val="00BB06AA"/>
    <w:rsid w:val="00BB2E8A"/>
    <w:rsid w:val="00BB47DC"/>
    <w:rsid w:val="00BD025A"/>
    <w:rsid w:val="00BD5CA9"/>
    <w:rsid w:val="00BD735D"/>
    <w:rsid w:val="00BE1C37"/>
    <w:rsid w:val="00BE2CE8"/>
    <w:rsid w:val="00BE318B"/>
    <w:rsid w:val="00BE3BEB"/>
    <w:rsid w:val="00BE4974"/>
    <w:rsid w:val="00BF2397"/>
    <w:rsid w:val="00C019D6"/>
    <w:rsid w:val="00C03558"/>
    <w:rsid w:val="00C10C33"/>
    <w:rsid w:val="00C139B6"/>
    <w:rsid w:val="00C1484A"/>
    <w:rsid w:val="00C14C17"/>
    <w:rsid w:val="00C157EF"/>
    <w:rsid w:val="00C15E74"/>
    <w:rsid w:val="00C15FB8"/>
    <w:rsid w:val="00C22D55"/>
    <w:rsid w:val="00C23C05"/>
    <w:rsid w:val="00C249D3"/>
    <w:rsid w:val="00C3064A"/>
    <w:rsid w:val="00C30A3E"/>
    <w:rsid w:val="00C31828"/>
    <w:rsid w:val="00C3518C"/>
    <w:rsid w:val="00C3713E"/>
    <w:rsid w:val="00C42F1A"/>
    <w:rsid w:val="00C446CF"/>
    <w:rsid w:val="00C47417"/>
    <w:rsid w:val="00C51EBF"/>
    <w:rsid w:val="00C520DF"/>
    <w:rsid w:val="00C529B7"/>
    <w:rsid w:val="00C54F5C"/>
    <w:rsid w:val="00C56D05"/>
    <w:rsid w:val="00C665FD"/>
    <w:rsid w:val="00C7126C"/>
    <w:rsid w:val="00C72C0E"/>
    <w:rsid w:val="00C73631"/>
    <w:rsid w:val="00C7540A"/>
    <w:rsid w:val="00C8656B"/>
    <w:rsid w:val="00C86869"/>
    <w:rsid w:val="00C870E2"/>
    <w:rsid w:val="00C95E56"/>
    <w:rsid w:val="00C96795"/>
    <w:rsid w:val="00CA0189"/>
    <w:rsid w:val="00CB04E0"/>
    <w:rsid w:val="00CB16FB"/>
    <w:rsid w:val="00CB1CEF"/>
    <w:rsid w:val="00CB3C6E"/>
    <w:rsid w:val="00CB74D1"/>
    <w:rsid w:val="00CC0752"/>
    <w:rsid w:val="00CC1BAD"/>
    <w:rsid w:val="00CC3A33"/>
    <w:rsid w:val="00CC5B76"/>
    <w:rsid w:val="00CD4D67"/>
    <w:rsid w:val="00CE139D"/>
    <w:rsid w:val="00CE1988"/>
    <w:rsid w:val="00CE5295"/>
    <w:rsid w:val="00CE6193"/>
    <w:rsid w:val="00CF1454"/>
    <w:rsid w:val="00CF5582"/>
    <w:rsid w:val="00CF6B59"/>
    <w:rsid w:val="00D009E2"/>
    <w:rsid w:val="00D04A8F"/>
    <w:rsid w:val="00D10638"/>
    <w:rsid w:val="00D17774"/>
    <w:rsid w:val="00D2414D"/>
    <w:rsid w:val="00D24DBA"/>
    <w:rsid w:val="00D40A5C"/>
    <w:rsid w:val="00D43C7B"/>
    <w:rsid w:val="00D466C7"/>
    <w:rsid w:val="00D51A16"/>
    <w:rsid w:val="00D54F13"/>
    <w:rsid w:val="00D5548D"/>
    <w:rsid w:val="00D56E4F"/>
    <w:rsid w:val="00D60F4D"/>
    <w:rsid w:val="00D64FB5"/>
    <w:rsid w:val="00D651B3"/>
    <w:rsid w:val="00D706C5"/>
    <w:rsid w:val="00D70D0F"/>
    <w:rsid w:val="00D722E7"/>
    <w:rsid w:val="00D72FF0"/>
    <w:rsid w:val="00D7709B"/>
    <w:rsid w:val="00D77AD7"/>
    <w:rsid w:val="00D848AF"/>
    <w:rsid w:val="00D859CB"/>
    <w:rsid w:val="00D85DD1"/>
    <w:rsid w:val="00D861A9"/>
    <w:rsid w:val="00D916F9"/>
    <w:rsid w:val="00D91C9C"/>
    <w:rsid w:val="00D94E6D"/>
    <w:rsid w:val="00D96487"/>
    <w:rsid w:val="00D96510"/>
    <w:rsid w:val="00D97D2E"/>
    <w:rsid w:val="00DA2E50"/>
    <w:rsid w:val="00DA2F0D"/>
    <w:rsid w:val="00DA3654"/>
    <w:rsid w:val="00DA4EA1"/>
    <w:rsid w:val="00DA5D09"/>
    <w:rsid w:val="00DA61B3"/>
    <w:rsid w:val="00DA779F"/>
    <w:rsid w:val="00DB02E8"/>
    <w:rsid w:val="00DB479E"/>
    <w:rsid w:val="00DC0573"/>
    <w:rsid w:val="00DC23C4"/>
    <w:rsid w:val="00DC4FB0"/>
    <w:rsid w:val="00DC7519"/>
    <w:rsid w:val="00DC7DCA"/>
    <w:rsid w:val="00DD01DB"/>
    <w:rsid w:val="00DD1C37"/>
    <w:rsid w:val="00DD3C4E"/>
    <w:rsid w:val="00DD3C8D"/>
    <w:rsid w:val="00DD4F06"/>
    <w:rsid w:val="00DE180A"/>
    <w:rsid w:val="00DE2DDE"/>
    <w:rsid w:val="00DF09AA"/>
    <w:rsid w:val="00DF2FAD"/>
    <w:rsid w:val="00DF55DB"/>
    <w:rsid w:val="00E02A1D"/>
    <w:rsid w:val="00E02D5B"/>
    <w:rsid w:val="00E07146"/>
    <w:rsid w:val="00E101B1"/>
    <w:rsid w:val="00E20E35"/>
    <w:rsid w:val="00E2408A"/>
    <w:rsid w:val="00E247BD"/>
    <w:rsid w:val="00E26F0B"/>
    <w:rsid w:val="00E3203D"/>
    <w:rsid w:val="00E328D6"/>
    <w:rsid w:val="00E34E82"/>
    <w:rsid w:val="00E37548"/>
    <w:rsid w:val="00E4490D"/>
    <w:rsid w:val="00E451D0"/>
    <w:rsid w:val="00E572BA"/>
    <w:rsid w:val="00E62311"/>
    <w:rsid w:val="00E626FB"/>
    <w:rsid w:val="00E63F9D"/>
    <w:rsid w:val="00E71B93"/>
    <w:rsid w:val="00E74C76"/>
    <w:rsid w:val="00E77A65"/>
    <w:rsid w:val="00E80477"/>
    <w:rsid w:val="00E8168D"/>
    <w:rsid w:val="00E81B61"/>
    <w:rsid w:val="00E919D7"/>
    <w:rsid w:val="00E9259D"/>
    <w:rsid w:val="00E953CE"/>
    <w:rsid w:val="00E96542"/>
    <w:rsid w:val="00E96CC7"/>
    <w:rsid w:val="00EA244B"/>
    <w:rsid w:val="00EA6617"/>
    <w:rsid w:val="00EB1EC4"/>
    <w:rsid w:val="00EB354B"/>
    <w:rsid w:val="00EB5C5F"/>
    <w:rsid w:val="00EB692E"/>
    <w:rsid w:val="00EC1A44"/>
    <w:rsid w:val="00EC2E50"/>
    <w:rsid w:val="00EC59E2"/>
    <w:rsid w:val="00EC7C91"/>
    <w:rsid w:val="00ED03E9"/>
    <w:rsid w:val="00ED090B"/>
    <w:rsid w:val="00EE1B78"/>
    <w:rsid w:val="00EE29C8"/>
    <w:rsid w:val="00EF066D"/>
    <w:rsid w:val="00EF1D9B"/>
    <w:rsid w:val="00EF528B"/>
    <w:rsid w:val="00F0066E"/>
    <w:rsid w:val="00F01DA5"/>
    <w:rsid w:val="00F12828"/>
    <w:rsid w:val="00F15822"/>
    <w:rsid w:val="00F172C0"/>
    <w:rsid w:val="00F252AA"/>
    <w:rsid w:val="00F30162"/>
    <w:rsid w:val="00F3183D"/>
    <w:rsid w:val="00F33098"/>
    <w:rsid w:val="00F336ED"/>
    <w:rsid w:val="00F34849"/>
    <w:rsid w:val="00F349FC"/>
    <w:rsid w:val="00F42C84"/>
    <w:rsid w:val="00F5034F"/>
    <w:rsid w:val="00F50C6F"/>
    <w:rsid w:val="00F5404C"/>
    <w:rsid w:val="00F549AE"/>
    <w:rsid w:val="00F61F1F"/>
    <w:rsid w:val="00F80A83"/>
    <w:rsid w:val="00F851FF"/>
    <w:rsid w:val="00F90DEA"/>
    <w:rsid w:val="00F91D01"/>
    <w:rsid w:val="00F93F93"/>
    <w:rsid w:val="00FA227F"/>
    <w:rsid w:val="00FA4607"/>
    <w:rsid w:val="00FA5CF7"/>
    <w:rsid w:val="00FA7A46"/>
    <w:rsid w:val="00FB0DDB"/>
    <w:rsid w:val="00FB57DB"/>
    <w:rsid w:val="00FB6443"/>
    <w:rsid w:val="00FB6CB5"/>
    <w:rsid w:val="00FB7E54"/>
    <w:rsid w:val="00FC0F7B"/>
    <w:rsid w:val="00FC649F"/>
    <w:rsid w:val="00FC729B"/>
    <w:rsid w:val="00FD4F2F"/>
    <w:rsid w:val="00FD66EA"/>
    <w:rsid w:val="00FE5C52"/>
    <w:rsid w:val="00FE5CDC"/>
    <w:rsid w:val="00FE7975"/>
    <w:rsid w:val="00FF16A9"/>
    <w:rsid w:val="00FF206F"/>
    <w:rsid w:val="00FF36DC"/>
    <w:rsid w:val="00FF6C33"/>
    <w:rsid w:val="00FF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  <w:style w:type="paragraph" w:styleId="aa">
    <w:name w:val="Document Map"/>
    <w:basedOn w:val="a"/>
    <w:link w:val="Char2"/>
    <w:uiPriority w:val="99"/>
    <w:semiHidden/>
    <w:unhideWhenUsed/>
    <w:rsid w:val="00173DC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173DC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24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杨磊</dc:creator>
  <cp:keywords/>
  <dc:description/>
  <cp:lastModifiedBy>Administrator</cp:lastModifiedBy>
  <cp:revision>2688</cp:revision>
  <dcterms:created xsi:type="dcterms:W3CDTF">2016-01-11T09:25:00Z</dcterms:created>
  <dcterms:modified xsi:type="dcterms:W3CDTF">2016-09-08T08:59:00Z</dcterms:modified>
</cp:coreProperties>
</file>