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87" w:rsidRDefault="00880287" w:rsidP="009D765D">
      <w:pPr>
        <w:rPr>
          <w:rFonts w:hint="eastAsia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158"/>
        <w:gridCol w:w="1553"/>
        <w:gridCol w:w="1159"/>
      </w:tblGrid>
      <w:tr w:rsidR="00880287" w:rsidRPr="008B3900" w:rsidTr="001F3846">
        <w:trPr>
          <w:cantSplit/>
          <w:trHeight w:val="93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8B3900"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1440815" cy="603885"/>
                  <wp:effectExtent l="0" t="0" r="6985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文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档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编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号</w:t>
            </w:r>
          </w:p>
        </w:tc>
        <w:tc>
          <w:tcPr>
            <w:tcW w:w="15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产品版本</w:t>
            </w:r>
          </w:p>
        </w:tc>
        <w:tc>
          <w:tcPr>
            <w:tcW w:w="11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密级</w:t>
            </w: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pStyle w:val="a6"/>
              <w:ind w:firstLine="422"/>
              <w:rPr>
                <w:rFonts w:ascii="Times New Roman"/>
                <w:b/>
                <w:color w:val="00000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共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  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页</w:t>
            </w:r>
          </w:p>
        </w:tc>
      </w:tr>
    </w:tbl>
    <w:p w:rsidR="00880287" w:rsidRDefault="00880287" w:rsidP="00376F57">
      <w:pPr>
        <w:pStyle w:val="1"/>
        <w:numPr>
          <w:ilvl w:val="0"/>
          <w:numId w:val="0"/>
        </w:numPr>
      </w:pP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1F3846" w:rsidRDefault="003A68A1" w:rsidP="001F3846">
      <w:pPr>
        <w:jc w:val="center"/>
        <w:rPr>
          <w:sz w:val="72"/>
          <w:szCs w:val="72"/>
        </w:rPr>
      </w:pPr>
      <w:proofErr w:type="gramStart"/>
      <w:r>
        <w:rPr>
          <w:rFonts w:hint="eastAsia"/>
          <w:sz w:val="72"/>
          <w:szCs w:val="72"/>
        </w:rPr>
        <w:t>融数钱包</w:t>
      </w:r>
      <w:proofErr w:type="gramEnd"/>
      <w:r w:rsidR="001F3846" w:rsidRPr="001F3846">
        <w:rPr>
          <w:sz w:val="72"/>
          <w:szCs w:val="72"/>
        </w:rPr>
        <w:t>接口服务调用说明</w:t>
      </w: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8B3900" w:rsidRDefault="00880287" w:rsidP="00880287">
      <w:pPr>
        <w:jc w:val="center"/>
        <w:rPr>
          <w:rFonts w:ascii="Times New Roman" w:eastAsia="华文中宋" w:hAnsi="Times New Roman" w:cs="Times New Roman"/>
          <w:b/>
          <w:bCs/>
          <w:color w:val="000000"/>
          <w:sz w:val="28"/>
        </w:rPr>
      </w:pPr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北京瑞金</w:t>
      </w:r>
      <w:proofErr w:type="gramStart"/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麟</w:t>
      </w:r>
      <w:proofErr w:type="gramEnd"/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网络技术服务有限公司</w:t>
      </w:r>
    </w:p>
    <w:p w:rsidR="00880287" w:rsidRPr="008B3900" w:rsidRDefault="00880287" w:rsidP="00880287">
      <w:pPr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r w:rsidRPr="008B3900">
        <w:rPr>
          <w:rFonts w:ascii="Times New Roman" w:hAnsi="Times New Roman" w:cs="Times New Roman"/>
          <w:b/>
          <w:bCs/>
          <w:color w:val="000000"/>
          <w:szCs w:val="21"/>
        </w:rPr>
        <w:lastRenderedPageBreak/>
        <w:t>Rkylin Network Technology &amp; Service Co. Ltd.</w:t>
      </w:r>
    </w:p>
    <w:p w:rsidR="00880287" w:rsidRPr="00880287" w:rsidRDefault="00880287" w:rsidP="00880287">
      <w:pPr>
        <w:jc w:val="center"/>
        <w:rPr>
          <w:rFonts w:ascii="Times New Roman" w:eastAsia="华文中宋" w:hAnsi="Times New Roman" w:cs="Times New Roman"/>
          <w:b/>
          <w:color w:val="000000"/>
          <w:sz w:val="24"/>
        </w:rPr>
      </w:pP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2</w:t>
      </w:r>
      <w:r>
        <w:rPr>
          <w:rFonts w:ascii="Times New Roman" w:eastAsia="华文中宋" w:hAnsi="Times New Roman" w:cs="Times New Roman"/>
          <w:b/>
          <w:color w:val="000000"/>
          <w:sz w:val="24"/>
        </w:rPr>
        <w:t>016</w:t>
      </w: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-</w:t>
      </w:r>
      <w:r w:rsidR="00295989">
        <w:rPr>
          <w:rFonts w:ascii="Times New Roman" w:eastAsia="华文中宋" w:hAnsi="Times New Roman" w:cs="Times New Roman"/>
          <w:b/>
          <w:color w:val="000000"/>
          <w:sz w:val="24"/>
        </w:rPr>
        <w:t>9</w:t>
      </w:r>
    </w:p>
    <w:p w:rsidR="0086699E" w:rsidRPr="007F2D3F" w:rsidRDefault="0086699E" w:rsidP="0086699E">
      <w:pPr>
        <w:jc w:val="center"/>
        <w:rPr>
          <w:rFonts w:cs="Times New Roman"/>
          <w:b/>
          <w:sz w:val="32"/>
          <w:szCs w:val="32"/>
        </w:rPr>
      </w:pPr>
      <w:r w:rsidRPr="007F2D3F">
        <w:rPr>
          <w:rFonts w:cs="Times New Roman"/>
          <w:b/>
          <w:sz w:val="32"/>
          <w:szCs w:val="32"/>
        </w:rPr>
        <w:t>修订说明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3219"/>
        <w:gridCol w:w="1043"/>
      </w:tblGrid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版本号</w:t>
            </w:r>
          </w:p>
        </w:tc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修改日期</w:t>
            </w:r>
          </w:p>
        </w:tc>
        <w:tc>
          <w:tcPr>
            <w:tcW w:w="3219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修改内容</w:t>
            </w:r>
          </w:p>
        </w:tc>
        <w:tc>
          <w:tcPr>
            <w:tcW w:w="1043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修改人</w:t>
            </w:r>
          </w:p>
        </w:tc>
      </w:tr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rPr>
                <w:rFonts w:cs="Times New Roman"/>
              </w:rPr>
            </w:pPr>
            <w:r w:rsidRPr="007F2D3F">
              <w:rPr>
                <w:rFonts w:cs="Times New Roman"/>
              </w:rPr>
              <w:t>1.0</w:t>
            </w:r>
          </w:p>
        </w:tc>
        <w:tc>
          <w:tcPr>
            <w:tcW w:w="2130" w:type="dxa"/>
          </w:tcPr>
          <w:p w:rsidR="0086699E" w:rsidRPr="007F2D3F" w:rsidRDefault="004F179B" w:rsidP="005C55B5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5C55B5">
              <w:rPr>
                <w:rFonts w:cs="Times New Roman" w:hint="eastAsia"/>
              </w:rPr>
              <w:t>8</w:t>
            </w:r>
            <w:r>
              <w:rPr>
                <w:rFonts w:cs="Times New Roman" w:hint="eastAsia"/>
              </w:rPr>
              <w:t>-</w:t>
            </w:r>
            <w:r w:rsidR="005C55B5">
              <w:rPr>
                <w:rFonts w:cs="Times New Roman"/>
              </w:rPr>
              <w:t>1</w:t>
            </w:r>
            <w:r w:rsidR="005C55B5">
              <w:rPr>
                <w:rFonts w:cs="Times New Roman" w:hint="eastAsia"/>
              </w:rPr>
              <w:t>5</w:t>
            </w:r>
          </w:p>
        </w:tc>
        <w:tc>
          <w:tcPr>
            <w:tcW w:w="3219" w:type="dxa"/>
          </w:tcPr>
          <w:p w:rsidR="0086699E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基线</w:t>
            </w:r>
          </w:p>
        </w:tc>
        <w:tc>
          <w:tcPr>
            <w:tcW w:w="1043" w:type="dxa"/>
          </w:tcPr>
          <w:p w:rsidR="0086699E" w:rsidRPr="007F2D3F" w:rsidRDefault="00F91D01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2B06B5" w:rsidRPr="007F2D3F" w:rsidTr="00A97E3C">
        <w:trPr>
          <w:trHeight w:val="1504"/>
        </w:trPr>
        <w:tc>
          <w:tcPr>
            <w:tcW w:w="2130" w:type="dxa"/>
          </w:tcPr>
          <w:p w:rsidR="002B06B5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2130" w:type="dxa"/>
          </w:tcPr>
          <w:p w:rsidR="002B06B5" w:rsidRDefault="002B06B5" w:rsidP="00805A5E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805A5E">
              <w:rPr>
                <w:rFonts w:cs="Times New Roman"/>
              </w:rPr>
              <w:t>9</w:t>
            </w:r>
            <w:r>
              <w:rPr>
                <w:rFonts w:cs="Times New Roman" w:hint="eastAsia"/>
              </w:rPr>
              <w:t>-</w:t>
            </w:r>
            <w:r w:rsidR="00805A5E">
              <w:rPr>
                <w:rFonts w:cs="Times New Roman"/>
              </w:rPr>
              <w:t>01</w:t>
            </w:r>
          </w:p>
        </w:tc>
        <w:tc>
          <w:tcPr>
            <w:tcW w:w="3219" w:type="dxa"/>
          </w:tcPr>
          <w:p w:rsidR="00C86869" w:rsidRP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重新定义</w:t>
            </w:r>
            <w:r w:rsidRPr="00E63F9D">
              <w:rPr>
                <w:rFonts w:cs="Times New Roman" w:hint="eastAsia"/>
                <w:sz w:val="15"/>
                <w:szCs w:val="15"/>
              </w:rPr>
              <w:t>返回约定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见标题</w:t>
            </w:r>
            <w:r w:rsidRPr="00E63F9D">
              <w:rPr>
                <w:rFonts w:cs="Times New Roman"/>
                <w:sz w:val="15"/>
                <w:szCs w:val="15"/>
              </w:rPr>
              <w:t>8)</w:t>
            </w:r>
          </w:p>
          <w:p w:rsid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E63F9D">
              <w:rPr>
                <w:rFonts w:cs="Times New Roman" w:hint="eastAsia"/>
                <w:sz w:val="15"/>
                <w:szCs w:val="15"/>
              </w:rPr>
              <w:t>新增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注册，验证用户是否已经注册过</w:t>
            </w:r>
            <w:r w:rsidRPr="00E63F9D">
              <w:rPr>
                <w:rFonts w:cs="Times New Roman"/>
                <w:sz w:val="15"/>
                <w:szCs w:val="15"/>
              </w:rPr>
              <w:t>)</w:t>
            </w:r>
            <w:r w:rsidRPr="00E63F9D">
              <w:rPr>
                <w:rFonts w:cs="Times New Roman" w:hint="eastAsia"/>
                <w:sz w:val="15"/>
                <w:szCs w:val="15"/>
              </w:rPr>
              <w:t>接口</w:t>
            </w:r>
            <w:r>
              <w:rPr>
                <w:rFonts w:cs="Times New Roman" w:hint="eastAsia"/>
                <w:sz w:val="15"/>
                <w:szCs w:val="15"/>
              </w:rPr>
              <w:t>。</w:t>
            </w:r>
          </w:p>
          <w:p w:rsidR="00E919D7" w:rsidRPr="00A96CE0" w:rsidRDefault="00A96CE0" w:rsidP="00A96CE0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  <w:sz w:val="15"/>
                <w:szCs w:val="15"/>
              </w:rPr>
              <w:t>对应接口返回值微调</w:t>
            </w:r>
          </w:p>
          <w:p w:rsidR="00603AED" w:rsidRPr="00295989" w:rsidRDefault="0076431A" w:rsidP="00295989">
            <w:pPr>
              <w:pStyle w:val="a7"/>
              <w:ind w:left="360" w:firstLineChars="0" w:firstLine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登录</w:t>
            </w:r>
            <w:r w:rsidR="00A96CE0">
              <w:rPr>
                <w:rFonts w:cs="Times New Roman" w:hint="eastAsia"/>
                <w:sz w:val="15"/>
                <w:szCs w:val="15"/>
              </w:rPr>
              <w:t>：</w:t>
            </w:r>
            <w:r w:rsidR="00603AED">
              <w:rPr>
                <w:rFonts w:cs="Times New Roman" w:hint="eastAsia"/>
                <w:sz w:val="15"/>
                <w:szCs w:val="15"/>
              </w:rPr>
              <w:t>新境下发</w:t>
            </w:r>
            <w:r w:rsidR="00603AED">
              <w:rPr>
                <w:rFonts w:cs="Times New Roman"/>
                <w:sz w:val="15"/>
                <w:szCs w:val="15"/>
              </w:rPr>
              <w:t>(userId,version)</w:t>
            </w:r>
            <w:r w:rsidR="00603AED">
              <w:rPr>
                <w:rFonts w:cs="Times New Roman" w:hint="eastAsia"/>
                <w:sz w:val="15"/>
                <w:szCs w:val="15"/>
              </w:rPr>
              <w:t>字段</w:t>
            </w:r>
            <w:r w:rsidR="00FB6CB5">
              <w:rPr>
                <w:rFonts w:cs="Times New Roman"/>
                <w:sz w:val="15"/>
                <w:szCs w:val="15"/>
              </w:rPr>
              <w:t>,</w:t>
            </w:r>
            <w:r w:rsidR="00FB6CB5">
              <w:t xml:space="preserve"> </w:t>
            </w:r>
            <w:r w:rsidR="00FB6CB5" w:rsidRPr="00FB6CB5">
              <w:rPr>
                <w:rFonts w:cs="Times New Roman"/>
                <w:sz w:val="15"/>
                <w:szCs w:val="15"/>
              </w:rPr>
              <w:t>balance</w:t>
            </w:r>
            <w:r w:rsidR="00FB6CB5">
              <w:rPr>
                <w:rFonts w:cs="Times New Roman" w:hint="eastAsia"/>
                <w:sz w:val="15"/>
                <w:szCs w:val="15"/>
              </w:rPr>
              <w:t>下发格式变化</w:t>
            </w:r>
          </w:p>
          <w:p w:rsidR="00603AED" w:rsidRPr="00295989" w:rsidRDefault="00295989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295989">
              <w:rPr>
                <w:rFonts w:cs="Times New Roman" w:hint="eastAsia"/>
                <w:sz w:val="15"/>
                <w:szCs w:val="15"/>
              </w:rPr>
              <w:t>查询银行卡列表接口</w:t>
            </w:r>
            <w:r w:rsidRPr="00295989">
              <w:rPr>
                <w:rFonts w:cs="Times New Roman"/>
                <w:sz w:val="15"/>
                <w:szCs w:val="15"/>
              </w:rPr>
              <w:t>(</w:t>
            </w:r>
            <w:r w:rsidRPr="00295989">
              <w:rPr>
                <w:rFonts w:cs="Times New Roman" w:hint="eastAsia"/>
                <w:sz w:val="15"/>
                <w:szCs w:val="15"/>
              </w:rPr>
              <w:t>新增下发</w:t>
            </w:r>
            <w:r w:rsidRPr="00295989">
              <w:rPr>
                <w:rFonts w:cs="Times New Roman"/>
                <w:sz w:val="15"/>
                <w:szCs w:val="15"/>
              </w:rPr>
              <w:t xml:space="preserve">status </w:t>
            </w:r>
            <w:r w:rsidRPr="00295989">
              <w:rPr>
                <w:rFonts w:cs="Times New Roman" w:hint="eastAsia"/>
                <w:sz w:val="15"/>
                <w:szCs w:val="15"/>
              </w:rPr>
              <w:t>字段</w:t>
            </w:r>
            <w:r w:rsidRPr="00295989">
              <w:rPr>
                <w:rFonts w:cs="Times New Roman"/>
                <w:sz w:val="15"/>
                <w:szCs w:val="15"/>
              </w:rPr>
              <w:t>)</w:t>
            </w:r>
          </w:p>
          <w:p w:rsidR="00295989" w:rsidRPr="00295989" w:rsidRDefault="005813C1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 w:rsidRPr="005813C1">
              <w:rPr>
                <w:rFonts w:cs="Times New Roman" w:hint="eastAsia"/>
                <w:sz w:val="15"/>
                <w:szCs w:val="15"/>
              </w:rPr>
              <w:t>查询银行卡明细接口</w:t>
            </w:r>
            <w:r w:rsidRPr="005813C1">
              <w:rPr>
                <w:rFonts w:cs="Times New Roman"/>
                <w:sz w:val="15"/>
                <w:szCs w:val="15"/>
              </w:rPr>
              <w:t>(</w:t>
            </w:r>
            <w:r w:rsidRPr="005813C1">
              <w:rPr>
                <w:rFonts w:cs="Times New Roman" w:hint="eastAsia"/>
                <w:sz w:val="15"/>
                <w:szCs w:val="15"/>
              </w:rPr>
              <w:t>新境下发</w:t>
            </w:r>
            <w:r w:rsidRPr="005813C1">
              <w:rPr>
                <w:rFonts w:cs="Times New Roman"/>
                <w:sz w:val="15"/>
                <w:szCs w:val="15"/>
              </w:rPr>
              <w:t>cardTypeName</w:t>
            </w:r>
            <w:r w:rsidRPr="005813C1">
              <w:rPr>
                <w:rFonts w:cs="Times New Roman" w:hint="eastAsia"/>
                <w:sz w:val="15"/>
                <w:szCs w:val="15"/>
              </w:rPr>
              <w:t>字段</w:t>
            </w:r>
            <w:r w:rsidRPr="005813C1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2B06B5" w:rsidRDefault="003576D6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DC7DCA" w:rsidRPr="007F2D3F" w:rsidTr="00A97E3C">
        <w:trPr>
          <w:trHeight w:val="1504"/>
        </w:trPr>
        <w:tc>
          <w:tcPr>
            <w:tcW w:w="2130" w:type="dxa"/>
          </w:tcPr>
          <w:p w:rsidR="00DC7DCA" w:rsidRDefault="00DC7DCA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  <w:tc>
          <w:tcPr>
            <w:tcW w:w="2130" w:type="dxa"/>
          </w:tcPr>
          <w:p w:rsidR="00DC7DCA" w:rsidRDefault="00DC7DCA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2016-9-3</w:t>
            </w:r>
          </w:p>
        </w:tc>
        <w:tc>
          <w:tcPr>
            <w:tcW w:w="3219" w:type="dxa"/>
          </w:tcPr>
          <w:p w:rsidR="00DC7DCA" w:rsidRDefault="006B78E4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支付密码操作接口</w:t>
            </w:r>
            <w:r w:rsidR="008653BE">
              <w:rPr>
                <w:rFonts w:cs="Times New Roman"/>
                <w:sz w:val="15"/>
                <w:szCs w:val="15"/>
              </w:rPr>
              <w:t xml:space="preserve"> type</w:t>
            </w:r>
            <w:r w:rsidR="008653BE">
              <w:rPr>
                <w:rFonts w:cs="Times New Roman" w:hint="eastAsia"/>
                <w:sz w:val="15"/>
                <w:szCs w:val="15"/>
              </w:rPr>
              <w:t>字段调为</w:t>
            </w:r>
            <w:r w:rsidR="008653BE">
              <w:rPr>
                <w:rFonts w:cs="Times New Roman"/>
                <w:sz w:val="15"/>
                <w:szCs w:val="15"/>
              </w:rPr>
              <w:t>(2</w:t>
            </w:r>
            <w:r w:rsidR="008653BE">
              <w:rPr>
                <w:rFonts w:cs="Times New Roman" w:hint="eastAsia"/>
                <w:sz w:val="15"/>
                <w:szCs w:val="15"/>
              </w:rPr>
              <w:t>为修改，</w:t>
            </w:r>
            <w:r w:rsidR="008653BE">
              <w:rPr>
                <w:rFonts w:cs="Times New Roman"/>
                <w:sz w:val="15"/>
                <w:szCs w:val="15"/>
              </w:rPr>
              <w:t>3</w:t>
            </w:r>
            <w:r w:rsidR="008653BE">
              <w:rPr>
                <w:rFonts w:cs="Times New Roman" w:hint="eastAsia"/>
                <w:sz w:val="15"/>
                <w:szCs w:val="15"/>
              </w:rPr>
              <w:t>为验证</w:t>
            </w:r>
            <w:r w:rsidR="008653BE">
              <w:rPr>
                <w:rFonts w:cs="Times New Roman"/>
                <w:sz w:val="15"/>
                <w:szCs w:val="15"/>
              </w:rPr>
              <w:t>)</w:t>
            </w:r>
          </w:p>
          <w:p w:rsidR="00C54F5C" w:rsidRDefault="00917FB3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验证银行卡接口（入参新境</w:t>
            </w:r>
            <w:r w:rsidRPr="00917FB3">
              <w:rPr>
                <w:rFonts w:cs="Times New Roman"/>
                <w:sz w:val="15"/>
                <w:szCs w:val="15"/>
              </w:rPr>
              <w:t>userName</w:t>
            </w:r>
            <w:r w:rsidRPr="00917FB3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Pr="00917FB3">
              <w:rPr>
                <w:rFonts w:cs="Times New Roman" w:hint="eastAsia"/>
                <w:sz w:val="15"/>
                <w:szCs w:val="15"/>
              </w:rPr>
              <w:t>开卡人姓名</w:t>
            </w:r>
            <w:r w:rsidRPr="00917FB3">
              <w:rPr>
                <w:rFonts w:cs="Times New Roman"/>
                <w:sz w:val="15"/>
                <w:szCs w:val="15"/>
              </w:rPr>
              <w:t>）</w:t>
            </w:r>
          </w:p>
          <w:p w:rsidR="00A97E3C" w:rsidRDefault="0076431A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登录</w:t>
            </w:r>
            <w:r w:rsidR="00A97E3C">
              <w:rPr>
                <w:rFonts w:cs="Times New Roman" w:hint="eastAsia"/>
                <w:sz w:val="15"/>
                <w:szCs w:val="15"/>
              </w:rPr>
              <w:t>接口返回参数</w:t>
            </w:r>
            <w:r w:rsidR="00A97E3C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="00A97E3C" w:rsidRPr="00A97E3C">
              <w:rPr>
                <w:rFonts w:cs="Times New Roman"/>
                <w:sz w:val="15"/>
                <w:szCs w:val="15"/>
              </w:rPr>
              <w:t>isExistsPayPwd</w:t>
            </w:r>
            <w:r w:rsidR="00A97E3C" w:rsidRPr="00A97E3C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="00A97E3C" w:rsidRPr="00A97E3C">
              <w:rPr>
                <w:rFonts w:cs="Times New Roman" w:hint="eastAsia"/>
                <w:sz w:val="15"/>
                <w:szCs w:val="15"/>
              </w:rPr>
              <w:t>改为</w:t>
            </w:r>
            <w:r w:rsidR="00A97E3C" w:rsidRPr="00A97E3C">
              <w:rPr>
                <w:rFonts w:cs="Times New Roman"/>
                <w:sz w:val="15"/>
                <w:szCs w:val="15"/>
              </w:rPr>
              <w:t>boolean</w:t>
            </w:r>
            <w:r w:rsidR="00A97E3C" w:rsidRPr="00A97E3C">
              <w:rPr>
                <w:rFonts w:cs="Times New Roman" w:hint="eastAsia"/>
                <w:sz w:val="15"/>
                <w:szCs w:val="15"/>
              </w:rPr>
              <w:t>类型</w:t>
            </w:r>
          </w:p>
          <w:p w:rsidR="00184EAC" w:rsidRDefault="00184EA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 w:rsidR="005B4883">
              <w:rPr>
                <w:rFonts w:cs="Times New Roman"/>
                <w:sz w:val="15"/>
                <w:szCs w:val="15"/>
              </w:rPr>
              <w:t xml:space="preserve"> </w:t>
            </w:r>
            <w:r w:rsidR="005B4883">
              <w:rPr>
                <w:rFonts w:cs="Times New Roman" w:hint="eastAsia"/>
                <w:sz w:val="15"/>
                <w:szCs w:val="15"/>
              </w:rPr>
              <w:t>首页信息接口</w:t>
            </w:r>
            <w:r w:rsidR="005B4883">
              <w:rPr>
                <w:rFonts w:cs="Times New Roman"/>
                <w:sz w:val="15"/>
                <w:szCs w:val="15"/>
              </w:rPr>
              <w:t>(/user/main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r w:rsidR="005B4883">
              <w:rPr>
                <w:rFonts w:cs="Times New Roman"/>
                <w:sz w:val="15"/>
                <w:szCs w:val="15"/>
              </w:rPr>
              <w:t>)</w:t>
            </w:r>
          </w:p>
          <w:p w:rsidR="00A97E3C" w:rsidRDefault="00A97E3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实名认证接口</w:t>
            </w:r>
            <w:r>
              <w:rPr>
                <w:rFonts w:cs="Times New Roman"/>
                <w:sz w:val="15"/>
                <w:szCs w:val="15"/>
              </w:rPr>
              <w:t>(/user</w:t>
            </w:r>
            <w:r w:rsidR="00173852">
              <w:rPr>
                <w:rFonts w:cs="Times New Roman"/>
                <w:sz w:val="15"/>
                <w:szCs w:val="15"/>
              </w:rPr>
              <w:t>/</w:t>
            </w:r>
            <w:r w:rsidR="00173852" w:rsidRPr="00173852">
              <w:rPr>
                <w:rFonts w:cs="Times New Roman"/>
                <w:sz w:val="15"/>
                <w:szCs w:val="15"/>
              </w:rPr>
              <w:t xml:space="preserve"> identityAuth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r w:rsidR="00173852" w:rsidRPr="00173852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DC7DCA" w:rsidRDefault="00DC7DCA" w:rsidP="00EC7C91">
            <w:pPr>
              <w:rPr>
                <w:rFonts w:cs="Times New Roman"/>
              </w:rPr>
            </w:pPr>
          </w:p>
        </w:tc>
      </w:tr>
      <w:tr w:rsidR="00344346" w:rsidRPr="007F2D3F" w:rsidTr="008C55C7">
        <w:trPr>
          <w:trHeight w:val="712"/>
        </w:trPr>
        <w:tc>
          <w:tcPr>
            <w:tcW w:w="2130" w:type="dxa"/>
          </w:tcPr>
          <w:p w:rsidR="00344346" w:rsidRDefault="00344346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  <w:tc>
          <w:tcPr>
            <w:tcW w:w="2130" w:type="dxa"/>
          </w:tcPr>
          <w:p w:rsidR="00344346" w:rsidRDefault="00344346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2016-9-6</w:t>
            </w:r>
          </w:p>
        </w:tc>
        <w:tc>
          <w:tcPr>
            <w:tcW w:w="3219" w:type="dxa"/>
          </w:tcPr>
          <w:p w:rsidR="00344346" w:rsidRPr="00B21646" w:rsidRDefault="00B21646" w:rsidP="00B21646">
            <w:pPr>
              <w:pStyle w:val="a7"/>
              <w:numPr>
                <w:ilvl w:val="0"/>
                <w:numId w:val="14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B21646">
              <w:rPr>
                <w:rFonts w:cs="Times New Roman" w:hint="eastAsia"/>
                <w:sz w:val="15"/>
                <w:szCs w:val="15"/>
              </w:rPr>
              <w:t>每次必传参数修改</w:t>
            </w:r>
          </w:p>
          <w:p w:rsidR="00B21646" w:rsidRPr="00B21646" w:rsidRDefault="00B21646" w:rsidP="00B908A1">
            <w:pPr>
              <w:pStyle w:val="a7"/>
              <w:ind w:left="660" w:firstLineChars="0" w:firstLine="0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043" w:type="dxa"/>
          </w:tcPr>
          <w:p w:rsidR="00344346" w:rsidRDefault="00344346" w:rsidP="00EC7C91">
            <w:pPr>
              <w:rPr>
                <w:rFonts w:cs="Times New Roman"/>
              </w:rPr>
            </w:pPr>
          </w:p>
        </w:tc>
      </w:tr>
      <w:tr w:rsidR="00173BE8" w:rsidRPr="007F2D3F" w:rsidTr="008C55C7">
        <w:trPr>
          <w:trHeight w:val="709"/>
        </w:trPr>
        <w:tc>
          <w:tcPr>
            <w:tcW w:w="2130" w:type="dxa"/>
          </w:tcPr>
          <w:p w:rsidR="00173BE8" w:rsidRDefault="00173BE8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1.5</w:t>
            </w:r>
          </w:p>
        </w:tc>
        <w:tc>
          <w:tcPr>
            <w:tcW w:w="2130" w:type="dxa"/>
          </w:tcPr>
          <w:p w:rsidR="00173BE8" w:rsidRDefault="00173BE8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2016-9-7</w:t>
            </w:r>
          </w:p>
        </w:tc>
        <w:tc>
          <w:tcPr>
            <w:tcW w:w="3219" w:type="dxa"/>
          </w:tcPr>
          <w:p w:rsidR="00173BE8" w:rsidRPr="00AB3776" w:rsidRDefault="00AB3776" w:rsidP="00AB3776">
            <w:pPr>
              <w:rPr>
                <w:rFonts w:cs="Times New Roman"/>
                <w:sz w:val="15"/>
                <w:szCs w:val="15"/>
              </w:rPr>
            </w:pPr>
            <w:r>
              <w:rPr>
                <w:rFonts w:cs="Times New Roman"/>
                <w:sz w:val="15"/>
                <w:szCs w:val="15"/>
              </w:rPr>
              <w:t xml:space="preserve">   1.</w:t>
            </w:r>
            <w:proofErr w:type="gramStart"/>
            <w:r>
              <w:rPr>
                <w:rFonts w:cs="Times New Roman" w:hint="eastAsia"/>
                <w:sz w:val="15"/>
                <w:szCs w:val="15"/>
              </w:rPr>
              <w:t>绑卡时</w:t>
            </w:r>
            <w:proofErr w:type="gramEnd"/>
            <w:r>
              <w:rPr>
                <w:rFonts w:cs="Times New Roman" w:hint="eastAsia"/>
                <w:sz w:val="15"/>
                <w:szCs w:val="15"/>
              </w:rPr>
              <w:t>入参添加</w:t>
            </w:r>
            <w:r>
              <w:rPr>
                <w:rFonts w:cs="Times New Roman"/>
                <w:sz w:val="15"/>
                <w:szCs w:val="15"/>
              </w:rPr>
              <w:t xml:space="preserve">(tel </w:t>
            </w:r>
            <w:r>
              <w:rPr>
                <w:rFonts w:cs="Times New Roman" w:hint="eastAsia"/>
                <w:sz w:val="15"/>
                <w:szCs w:val="15"/>
              </w:rPr>
              <w:t>卡开户时对应的手机号码</w:t>
            </w:r>
            <w:r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173BE8" w:rsidRDefault="00173BE8" w:rsidP="00EC7C91">
            <w:pPr>
              <w:rPr>
                <w:rFonts w:cs="Times New Roman"/>
              </w:rPr>
            </w:pPr>
          </w:p>
        </w:tc>
      </w:tr>
      <w:tr w:rsidR="001B02D0" w:rsidRPr="007F2D3F" w:rsidTr="008C55C7">
        <w:trPr>
          <w:trHeight w:val="549"/>
        </w:trPr>
        <w:tc>
          <w:tcPr>
            <w:tcW w:w="2130" w:type="dxa"/>
          </w:tcPr>
          <w:p w:rsidR="001B02D0" w:rsidRDefault="001B02D0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1.6</w:t>
            </w:r>
          </w:p>
        </w:tc>
        <w:tc>
          <w:tcPr>
            <w:tcW w:w="2130" w:type="dxa"/>
          </w:tcPr>
          <w:p w:rsidR="001B02D0" w:rsidRDefault="001B02D0" w:rsidP="00DC7DCA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2016-9-8</w:t>
            </w:r>
          </w:p>
        </w:tc>
        <w:tc>
          <w:tcPr>
            <w:tcW w:w="3219" w:type="dxa"/>
          </w:tcPr>
          <w:p w:rsidR="001B02D0" w:rsidRDefault="001B02D0" w:rsidP="00AB3776">
            <w:pPr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1.</w:t>
            </w:r>
            <w:r>
              <w:rPr>
                <w:rFonts w:cs="Times New Roman" w:hint="eastAsia"/>
                <w:sz w:val="15"/>
                <w:szCs w:val="15"/>
              </w:rPr>
              <w:t>信用额度</w:t>
            </w:r>
            <w:r w:rsidRPr="001B02D0">
              <w:rPr>
                <w:rFonts w:cs="Times New Roman" w:hint="eastAsia"/>
                <w:sz w:val="15"/>
                <w:szCs w:val="15"/>
              </w:rPr>
              <w:t>提现</w:t>
            </w:r>
          </w:p>
        </w:tc>
        <w:tc>
          <w:tcPr>
            <w:tcW w:w="1043" w:type="dxa"/>
          </w:tcPr>
          <w:p w:rsidR="001B02D0" w:rsidRDefault="001B02D0" w:rsidP="00EC7C91">
            <w:pPr>
              <w:rPr>
                <w:rFonts w:cs="Times New Roman"/>
              </w:rPr>
            </w:pPr>
          </w:p>
        </w:tc>
      </w:tr>
      <w:tr w:rsidR="00B178ED" w:rsidRPr="007F2D3F" w:rsidTr="008C55C7">
        <w:trPr>
          <w:trHeight w:val="487"/>
        </w:trPr>
        <w:tc>
          <w:tcPr>
            <w:tcW w:w="2130" w:type="dxa"/>
          </w:tcPr>
          <w:p w:rsidR="00B178ED" w:rsidRDefault="00B178ED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1.7</w:t>
            </w:r>
          </w:p>
        </w:tc>
        <w:tc>
          <w:tcPr>
            <w:tcW w:w="2130" w:type="dxa"/>
          </w:tcPr>
          <w:p w:rsidR="00B178ED" w:rsidRDefault="00B178ED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2016-9-10</w:t>
            </w:r>
          </w:p>
        </w:tc>
        <w:tc>
          <w:tcPr>
            <w:tcW w:w="3219" w:type="dxa"/>
          </w:tcPr>
          <w:p w:rsidR="00B178ED" w:rsidRDefault="00B178E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找回</w:t>
            </w:r>
            <w:r w:rsidR="0076431A">
              <w:rPr>
                <w:rFonts w:cs="Times New Roman" w:hint="eastAsia"/>
                <w:sz w:val="15"/>
                <w:szCs w:val="15"/>
              </w:rPr>
              <w:t>登录</w:t>
            </w:r>
            <w:r>
              <w:rPr>
                <w:rFonts w:cs="Times New Roman" w:hint="eastAsia"/>
                <w:sz w:val="15"/>
                <w:szCs w:val="15"/>
              </w:rPr>
              <w:t>密码接口，新加参数</w:t>
            </w:r>
            <w:r>
              <w:rPr>
                <w:rFonts w:cs="Times New Roman"/>
                <w:sz w:val="15"/>
                <w:szCs w:val="15"/>
              </w:rPr>
              <w:t>(userRealName,idCard)</w:t>
            </w:r>
          </w:p>
          <w:p w:rsidR="00B178ED" w:rsidRDefault="00B178E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B178ED">
              <w:rPr>
                <w:rFonts w:cs="Times New Roman" w:hint="eastAsia"/>
                <w:sz w:val="15"/>
                <w:szCs w:val="15"/>
              </w:rPr>
              <w:t>银行卡明细接口</w:t>
            </w:r>
            <w:r w:rsidRPr="00B178ED">
              <w:rPr>
                <w:rFonts w:cs="Times New Roman"/>
                <w:sz w:val="15"/>
                <w:szCs w:val="15"/>
              </w:rPr>
              <w:t>(</w:t>
            </w:r>
            <w:r w:rsidRPr="00B178ED">
              <w:rPr>
                <w:rFonts w:cs="Times New Roman" w:hint="eastAsia"/>
                <w:sz w:val="15"/>
                <w:szCs w:val="15"/>
              </w:rPr>
              <w:t>返回值</w:t>
            </w:r>
            <w:r w:rsidRPr="00B178ED">
              <w:rPr>
                <w:rFonts w:cs="Times New Roman"/>
                <w:sz w:val="15"/>
                <w:szCs w:val="15"/>
              </w:rPr>
              <w:t>banktype</w:t>
            </w:r>
            <w:r w:rsidRPr="00B178ED">
              <w:rPr>
                <w:rFonts w:cs="Times New Roman" w:hint="eastAsia"/>
                <w:sz w:val="15"/>
                <w:szCs w:val="15"/>
              </w:rPr>
              <w:t>改为</w:t>
            </w:r>
            <w:r w:rsidRPr="00B178ED">
              <w:rPr>
                <w:rFonts w:cs="Times New Roman"/>
                <w:sz w:val="15"/>
                <w:szCs w:val="15"/>
              </w:rPr>
              <w:t>cardType)</w:t>
            </w:r>
          </w:p>
          <w:p w:rsidR="008712B4" w:rsidRPr="00B178ED" w:rsidRDefault="008712B4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>
              <w:rPr>
                <w:rFonts w:cs="Times New Roman"/>
                <w:sz w:val="15"/>
                <w:szCs w:val="15"/>
              </w:rPr>
              <w:t>(</w:t>
            </w:r>
            <w:r>
              <w:rPr>
                <w:rFonts w:cs="Times New Roman" w:hint="eastAsia"/>
                <w:sz w:val="15"/>
                <w:szCs w:val="15"/>
              </w:rPr>
              <w:t>解绑银行卡</w:t>
            </w:r>
            <w:r>
              <w:rPr>
                <w:rFonts w:cs="Times New Roman"/>
                <w:sz w:val="15"/>
                <w:szCs w:val="15"/>
              </w:rPr>
              <w:t>)</w:t>
            </w:r>
            <w:r>
              <w:rPr>
                <w:rFonts w:cs="Times New Roman" w:hint="eastAsia"/>
                <w:sz w:val="15"/>
                <w:szCs w:val="15"/>
              </w:rPr>
              <w:t>接口</w:t>
            </w:r>
          </w:p>
        </w:tc>
        <w:tc>
          <w:tcPr>
            <w:tcW w:w="1043" w:type="dxa"/>
          </w:tcPr>
          <w:p w:rsidR="00B178ED" w:rsidRDefault="00B178ED" w:rsidP="00EC7C91">
            <w:pPr>
              <w:rPr>
                <w:rFonts w:cs="Times New Roman"/>
              </w:rPr>
            </w:pPr>
          </w:p>
        </w:tc>
      </w:tr>
      <w:tr w:rsidR="00C70ADF" w:rsidRPr="007F2D3F" w:rsidTr="008C55C7">
        <w:trPr>
          <w:trHeight w:val="948"/>
        </w:trPr>
        <w:tc>
          <w:tcPr>
            <w:tcW w:w="2130" w:type="dxa"/>
          </w:tcPr>
          <w:p w:rsidR="00C70ADF" w:rsidRDefault="00C70ADF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1.7.3</w:t>
            </w:r>
          </w:p>
        </w:tc>
        <w:tc>
          <w:tcPr>
            <w:tcW w:w="2130" w:type="dxa"/>
          </w:tcPr>
          <w:p w:rsidR="00C70ADF" w:rsidRDefault="00C70ADF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2016-9-10</w:t>
            </w:r>
          </w:p>
        </w:tc>
        <w:tc>
          <w:tcPr>
            <w:tcW w:w="3219" w:type="dxa"/>
          </w:tcPr>
          <w:p w:rsidR="00C70ADF" w:rsidRPr="00E12344" w:rsidRDefault="00B37FC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hint="eastAsia"/>
              </w:rPr>
              <w:t>新增</w:t>
            </w:r>
            <w:r w:rsidR="00C70ADF">
              <w:rPr>
                <w:rFonts w:hint="eastAsia"/>
              </w:rPr>
              <w:t>查询信用可用余</w:t>
            </w:r>
            <w:r w:rsidR="00E12344">
              <w:rPr>
                <w:rFonts w:hint="eastAsia"/>
              </w:rPr>
              <w:t>额接口</w:t>
            </w:r>
          </w:p>
          <w:p w:rsidR="00E12344" w:rsidRDefault="00E12344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hint="eastAsia"/>
              </w:rPr>
              <w:t>查询交易记录接口</w:t>
            </w:r>
            <w:r w:rsidR="00B37FCD">
              <w:rPr>
                <w:rFonts w:hint="eastAsia"/>
              </w:rPr>
              <w:t>，新增分页参数</w:t>
            </w:r>
          </w:p>
        </w:tc>
        <w:tc>
          <w:tcPr>
            <w:tcW w:w="1043" w:type="dxa"/>
          </w:tcPr>
          <w:p w:rsidR="00C70ADF" w:rsidRDefault="00C70ADF" w:rsidP="00EC7C91">
            <w:pPr>
              <w:rPr>
                <w:rFonts w:cs="Times New Roman"/>
              </w:rPr>
            </w:pPr>
          </w:p>
        </w:tc>
      </w:tr>
      <w:tr w:rsidR="00C01601" w:rsidRPr="007F2D3F" w:rsidTr="008C55C7">
        <w:trPr>
          <w:trHeight w:val="573"/>
        </w:trPr>
        <w:tc>
          <w:tcPr>
            <w:tcW w:w="2130" w:type="dxa"/>
          </w:tcPr>
          <w:p w:rsidR="00C01601" w:rsidRDefault="00C01601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1.7.4</w:t>
            </w:r>
          </w:p>
        </w:tc>
        <w:tc>
          <w:tcPr>
            <w:tcW w:w="2130" w:type="dxa"/>
          </w:tcPr>
          <w:p w:rsidR="00C01601" w:rsidRDefault="00C01601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2016-10-11</w:t>
            </w:r>
          </w:p>
        </w:tc>
        <w:tc>
          <w:tcPr>
            <w:tcW w:w="3219" w:type="dxa"/>
          </w:tcPr>
          <w:p w:rsidR="00C01601" w:rsidRDefault="00C01601" w:rsidP="008C55C7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查询交易白名单</w:t>
            </w:r>
          </w:p>
        </w:tc>
        <w:tc>
          <w:tcPr>
            <w:tcW w:w="1043" w:type="dxa"/>
          </w:tcPr>
          <w:p w:rsidR="00C01601" w:rsidRDefault="00C01601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王</w:t>
            </w:r>
            <w:proofErr w:type="gramStart"/>
            <w:r>
              <w:rPr>
                <w:rFonts w:cs="Times New Roman"/>
              </w:rPr>
              <w:t>浩</w:t>
            </w:r>
            <w:proofErr w:type="gramEnd"/>
            <w:r>
              <w:rPr>
                <w:rFonts w:cs="Times New Roman"/>
              </w:rPr>
              <w:t>龙</w:t>
            </w:r>
          </w:p>
        </w:tc>
      </w:tr>
      <w:tr w:rsidR="008C55C7" w:rsidRPr="007F2D3F" w:rsidTr="008C55C7">
        <w:trPr>
          <w:trHeight w:val="687"/>
        </w:trPr>
        <w:tc>
          <w:tcPr>
            <w:tcW w:w="2130" w:type="dxa"/>
          </w:tcPr>
          <w:p w:rsidR="008C55C7" w:rsidRDefault="008C55C7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1.7.5</w:t>
            </w:r>
          </w:p>
        </w:tc>
        <w:tc>
          <w:tcPr>
            <w:tcW w:w="2130" w:type="dxa"/>
          </w:tcPr>
          <w:p w:rsidR="008C55C7" w:rsidRDefault="008C55C7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2016-10-11</w:t>
            </w:r>
          </w:p>
        </w:tc>
        <w:tc>
          <w:tcPr>
            <w:tcW w:w="3219" w:type="dxa"/>
          </w:tcPr>
          <w:p w:rsidR="008C55C7" w:rsidRDefault="008C55C7" w:rsidP="008C55C7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查询交易白名单增加参数，</w:t>
            </w:r>
            <w:r>
              <w:rPr>
                <w:rFonts w:hint="eastAsia"/>
              </w:rPr>
              <w:t>appId</w:t>
            </w:r>
          </w:p>
          <w:p w:rsidR="008C55C7" w:rsidRDefault="008C55C7" w:rsidP="008C55C7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转账接口增加参数，</w:t>
            </w:r>
            <w:r>
              <w:rPr>
                <w:rFonts w:hint="eastAsia"/>
              </w:rPr>
              <w:t>appId</w:t>
            </w:r>
          </w:p>
        </w:tc>
        <w:tc>
          <w:tcPr>
            <w:tcW w:w="1043" w:type="dxa"/>
          </w:tcPr>
          <w:p w:rsidR="008C55C7" w:rsidRDefault="008C55C7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王</w:t>
            </w:r>
            <w:proofErr w:type="gramStart"/>
            <w:r>
              <w:rPr>
                <w:rFonts w:cs="Times New Roman"/>
              </w:rPr>
              <w:t>浩</w:t>
            </w:r>
            <w:proofErr w:type="gramEnd"/>
            <w:r>
              <w:rPr>
                <w:rFonts w:cs="Times New Roman"/>
              </w:rPr>
              <w:t>龙</w:t>
            </w:r>
          </w:p>
        </w:tc>
      </w:tr>
      <w:tr w:rsidR="00657484" w:rsidRPr="007F2D3F" w:rsidTr="008C55C7">
        <w:trPr>
          <w:trHeight w:val="687"/>
        </w:trPr>
        <w:tc>
          <w:tcPr>
            <w:tcW w:w="2130" w:type="dxa"/>
          </w:tcPr>
          <w:p w:rsidR="00657484" w:rsidRDefault="00657484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1.7.6</w:t>
            </w:r>
          </w:p>
        </w:tc>
        <w:tc>
          <w:tcPr>
            <w:tcW w:w="2130" w:type="dxa"/>
          </w:tcPr>
          <w:p w:rsidR="00657484" w:rsidRDefault="00657484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2016-10-14</w:t>
            </w:r>
          </w:p>
        </w:tc>
        <w:tc>
          <w:tcPr>
            <w:tcW w:w="3219" w:type="dxa"/>
          </w:tcPr>
          <w:p w:rsidR="00657484" w:rsidRDefault="00C42EB6" w:rsidP="00C42EB6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找回登录密码入参添加</w:t>
            </w:r>
            <w:r>
              <w:t>vcode</w:t>
            </w:r>
            <w:r>
              <w:rPr>
                <w:rFonts w:hint="eastAsia"/>
              </w:rPr>
              <w:t>（验证码）</w:t>
            </w:r>
          </w:p>
        </w:tc>
        <w:tc>
          <w:tcPr>
            <w:tcW w:w="1043" w:type="dxa"/>
          </w:tcPr>
          <w:p w:rsidR="00657484" w:rsidRDefault="00C42EB6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杨磊</w:t>
            </w:r>
          </w:p>
        </w:tc>
      </w:tr>
      <w:tr w:rsidR="00B52C94" w:rsidRPr="007F2D3F" w:rsidTr="008C55C7">
        <w:trPr>
          <w:trHeight w:val="687"/>
        </w:trPr>
        <w:tc>
          <w:tcPr>
            <w:tcW w:w="2130" w:type="dxa"/>
          </w:tcPr>
          <w:p w:rsidR="00B52C94" w:rsidRDefault="00B52C94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1.7.7</w:t>
            </w:r>
          </w:p>
        </w:tc>
        <w:tc>
          <w:tcPr>
            <w:tcW w:w="2130" w:type="dxa"/>
          </w:tcPr>
          <w:p w:rsidR="00B52C94" w:rsidRDefault="00B52C94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2016-10-17</w:t>
            </w:r>
          </w:p>
        </w:tc>
        <w:tc>
          <w:tcPr>
            <w:tcW w:w="3219" w:type="dxa"/>
          </w:tcPr>
          <w:p w:rsidR="00B52C94" w:rsidRDefault="006261C0" w:rsidP="00B52C94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t>接口</w:t>
            </w:r>
            <w:r>
              <w:rPr>
                <w:rFonts w:hint="eastAsia"/>
              </w:rPr>
              <w:t>4.1</w:t>
            </w:r>
            <w:r w:rsidR="00B52C94">
              <w:t>发短信入参添加</w:t>
            </w:r>
            <w:r w:rsidR="00B52C94">
              <w:t>code</w:t>
            </w:r>
          </w:p>
        </w:tc>
        <w:tc>
          <w:tcPr>
            <w:tcW w:w="1043" w:type="dxa"/>
          </w:tcPr>
          <w:p w:rsidR="00B52C94" w:rsidRDefault="00B52C94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王</w:t>
            </w:r>
            <w:proofErr w:type="gramStart"/>
            <w:r>
              <w:rPr>
                <w:rFonts w:cs="Times New Roman" w:hint="eastAsia"/>
              </w:rPr>
              <w:t>浩</w:t>
            </w:r>
            <w:proofErr w:type="gramEnd"/>
            <w:r>
              <w:rPr>
                <w:rFonts w:cs="Times New Roman" w:hint="eastAsia"/>
              </w:rPr>
              <w:t>龙</w:t>
            </w:r>
          </w:p>
        </w:tc>
      </w:tr>
      <w:tr w:rsidR="00A235B2" w:rsidRPr="007F2D3F" w:rsidTr="008C55C7">
        <w:trPr>
          <w:trHeight w:val="687"/>
        </w:trPr>
        <w:tc>
          <w:tcPr>
            <w:tcW w:w="2130" w:type="dxa"/>
          </w:tcPr>
          <w:p w:rsidR="00A235B2" w:rsidRDefault="00A235B2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1.7.9</w:t>
            </w:r>
          </w:p>
        </w:tc>
        <w:tc>
          <w:tcPr>
            <w:tcW w:w="2130" w:type="dxa"/>
          </w:tcPr>
          <w:p w:rsidR="00A235B2" w:rsidRDefault="00A235B2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2016-10-25</w:t>
            </w:r>
          </w:p>
        </w:tc>
        <w:tc>
          <w:tcPr>
            <w:tcW w:w="3219" w:type="dxa"/>
          </w:tcPr>
          <w:p w:rsidR="00A235B2" w:rsidRDefault="001A0E91" w:rsidP="001A0E91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4.5</w:t>
            </w:r>
            <w:r w:rsidR="00A235B2" w:rsidRPr="00A235B2">
              <w:rPr>
                <w:rFonts w:hint="eastAsia"/>
              </w:rPr>
              <w:t>充值提示接口</w:t>
            </w:r>
          </w:p>
        </w:tc>
        <w:tc>
          <w:tcPr>
            <w:tcW w:w="1043" w:type="dxa"/>
          </w:tcPr>
          <w:p w:rsidR="00A235B2" w:rsidRDefault="00A235B2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王</w:t>
            </w:r>
            <w:proofErr w:type="gramStart"/>
            <w:r>
              <w:rPr>
                <w:rFonts w:cs="Times New Roman" w:hint="eastAsia"/>
              </w:rPr>
              <w:t>浩</w:t>
            </w:r>
            <w:proofErr w:type="gramEnd"/>
            <w:r>
              <w:rPr>
                <w:rFonts w:cs="Times New Roman" w:hint="eastAsia"/>
              </w:rPr>
              <w:t>龙</w:t>
            </w:r>
          </w:p>
        </w:tc>
      </w:tr>
      <w:tr w:rsidR="00D32E38" w:rsidRPr="007F2D3F" w:rsidTr="008C55C7">
        <w:trPr>
          <w:trHeight w:val="687"/>
        </w:trPr>
        <w:tc>
          <w:tcPr>
            <w:tcW w:w="2130" w:type="dxa"/>
          </w:tcPr>
          <w:p w:rsidR="00D32E38" w:rsidRDefault="00D32E38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1.7.10</w:t>
            </w:r>
          </w:p>
        </w:tc>
        <w:tc>
          <w:tcPr>
            <w:tcW w:w="2130" w:type="dxa"/>
          </w:tcPr>
          <w:p w:rsidR="00D32E38" w:rsidRDefault="00D32E38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2016-10-27</w:t>
            </w:r>
          </w:p>
        </w:tc>
        <w:tc>
          <w:tcPr>
            <w:tcW w:w="3219" w:type="dxa"/>
          </w:tcPr>
          <w:p w:rsidR="00D32E38" w:rsidRDefault="00D32E38" w:rsidP="00D32E38">
            <w:pPr>
              <w:pStyle w:val="a7"/>
              <w:numPr>
                <w:ilvl w:val="0"/>
                <w:numId w:val="26"/>
              </w:numPr>
              <w:ind w:firstLineChars="0"/>
            </w:pPr>
            <w:proofErr w:type="gramStart"/>
            <w:r>
              <w:rPr>
                <w:rFonts w:hint="eastAsia"/>
              </w:rPr>
              <w:t>绑卡接口</w:t>
            </w:r>
            <w:proofErr w:type="gramEnd"/>
            <w:r>
              <w:rPr>
                <w:rFonts w:hint="eastAsia"/>
              </w:rPr>
              <w:t>增加</w:t>
            </w:r>
            <w:r>
              <w:t>vcode(</w:t>
            </w:r>
            <w:r>
              <w:rPr>
                <w:rFonts w:hint="eastAsia"/>
              </w:rPr>
              <w:t>银行预留手机验证码</w:t>
            </w:r>
            <w:r>
              <w:t>)</w:t>
            </w:r>
          </w:p>
          <w:p w:rsidR="00D32E38" w:rsidRDefault="00555C52" w:rsidP="00D32E38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新增</w:t>
            </w:r>
            <w:r w:rsidR="00412D85">
              <w:rPr>
                <w:rFonts w:hint="eastAsia"/>
              </w:rPr>
              <w:t>修改登陆密码接口</w:t>
            </w:r>
          </w:p>
          <w:p w:rsidR="00412D85" w:rsidRDefault="00412D85" w:rsidP="00D32E38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新增验证登陆密码接口</w:t>
            </w:r>
          </w:p>
          <w:p w:rsidR="00963DB6" w:rsidRDefault="00963DB6" w:rsidP="00D32E38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登陆接口返回信息</w:t>
            </w:r>
            <w:r>
              <w:t>(</w:t>
            </w:r>
            <w:r>
              <w:rPr>
                <w:rFonts w:hint="eastAsia"/>
              </w:rPr>
              <w:t>身份证号进行</w:t>
            </w:r>
            <w:r>
              <w:t>des3</w:t>
            </w:r>
            <w:r>
              <w:rPr>
                <w:rFonts w:hint="eastAsia"/>
              </w:rPr>
              <w:t>加密</w:t>
            </w:r>
            <w:r>
              <w:t>)</w:t>
            </w:r>
            <w:r>
              <w:rPr>
                <w:rFonts w:hint="eastAsia"/>
              </w:rPr>
              <w:t>获取绑定的银行卡接口</w:t>
            </w:r>
            <w:r>
              <w:t>(</w:t>
            </w:r>
            <w:r>
              <w:rPr>
                <w:rFonts w:hint="eastAsia"/>
              </w:rPr>
              <w:t>银行卡进行</w:t>
            </w:r>
            <w:r>
              <w:t>des3</w:t>
            </w:r>
            <w:r>
              <w:rPr>
                <w:rFonts w:hint="eastAsia"/>
              </w:rPr>
              <w:t>加密</w:t>
            </w:r>
            <w:r>
              <w:t>)</w:t>
            </w:r>
          </w:p>
        </w:tc>
        <w:tc>
          <w:tcPr>
            <w:tcW w:w="1043" w:type="dxa"/>
          </w:tcPr>
          <w:p w:rsidR="00D32E38" w:rsidRDefault="00D32E38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89538A" w:rsidRPr="007F2D3F" w:rsidTr="008C55C7">
        <w:trPr>
          <w:trHeight w:val="687"/>
        </w:trPr>
        <w:tc>
          <w:tcPr>
            <w:tcW w:w="2130" w:type="dxa"/>
          </w:tcPr>
          <w:p w:rsidR="0089538A" w:rsidRDefault="0089538A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1.8</w:t>
            </w:r>
          </w:p>
        </w:tc>
        <w:tc>
          <w:tcPr>
            <w:tcW w:w="2130" w:type="dxa"/>
          </w:tcPr>
          <w:p w:rsidR="0089538A" w:rsidRDefault="0089538A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2016-11-4</w:t>
            </w:r>
          </w:p>
        </w:tc>
        <w:tc>
          <w:tcPr>
            <w:tcW w:w="3219" w:type="dxa"/>
          </w:tcPr>
          <w:p w:rsidR="0089538A" w:rsidRDefault="0089538A" w:rsidP="0089538A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添加支付个人与企业同时登陆的接口</w:t>
            </w:r>
            <w:r>
              <w:t>(1.7)</w:t>
            </w:r>
          </w:p>
          <w:p w:rsidR="0089538A" w:rsidRDefault="0089538A" w:rsidP="0089538A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添加新的找回密码接口</w:t>
            </w:r>
            <w:r>
              <w:t>(3.6)</w:t>
            </w:r>
          </w:p>
        </w:tc>
        <w:tc>
          <w:tcPr>
            <w:tcW w:w="1043" w:type="dxa"/>
          </w:tcPr>
          <w:p w:rsidR="0089538A" w:rsidRDefault="00654A14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</w:tbl>
    <w:p w:rsidR="00880287" w:rsidRDefault="0088028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8E423F" w:rsidRPr="008E423F" w:rsidRDefault="008E423F" w:rsidP="008E423F">
      <w:pPr>
        <w:pStyle w:val="1"/>
        <w:numPr>
          <w:ilvl w:val="0"/>
          <w:numId w:val="1"/>
        </w:numPr>
      </w:pPr>
      <w:bookmarkStart w:id="0" w:name="_Toc424897098"/>
      <w:r w:rsidRPr="008E423F">
        <w:rPr>
          <w:rFonts w:hint="eastAsia"/>
        </w:rPr>
        <w:t>引言</w:t>
      </w:r>
      <w:bookmarkEnd w:id="0"/>
    </w:p>
    <w:p w:rsidR="008E423F" w:rsidRPr="008C4E84" w:rsidRDefault="008E423F" w:rsidP="008E423F">
      <w:pPr>
        <w:pStyle w:val="2"/>
      </w:pPr>
      <w:bookmarkStart w:id="1" w:name="_Toc424897099"/>
      <w:r w:rsidRPr="008C4E84">
        <w:rPr>
          <w:rFonts w:hint="eastAsia"/>
        </w:rPr>
        <w:t>编写目的</w:t>
      </w:r>
      <w:bookmarkEnd w:id="1"/>
    </w:p>
    <w:p w:rsidR="008E423F" w:rsidRPr="00386D05" w:rsidRDefault="008E423F" w:rsidP="008E423F">
      <w:pPr>
        <w:ind w:firstLineChars="200" w:firstLine="420"/>
        <w:rPr>
          <w:rFonts w:eastAsia="黑体"/>
          <w:color w:val="000000"/>
        </w:rPr>
      </w:pPr>
      <w:r w:rsidRPr="007820AD">
        <w:rPr>
          <w:rFonts w:hint="eastAsia"/>
          <w:color w:val="000000"/>
        </w:rPr>
        <w:t>本说明书</w:t>
      </w:r>
      <w:proofErr w:type="gramStart"/>
      <w:r w:rsidRPr="007820AD">
        <w:rPr>
          <w:rFonts w:hint="eastAsia"/>
          <w:color w:val="000000"/>
        </w:rPr>
        <w:t>说明</w:t>
      </w:r>
      <w:r w:rsidR="00D706C5">
        <w:rPr>
          <w:rFonts w:hint="eastAsia"/>
          <w:color w:val="000000"/>
        </w:rPr>
        <w:t>融数钱包</w:t>
      </w:r>
      <w:proofErr w:type="gramEnd"/>
      <w:r w:rsidR="00316003">
        <w:rPr>
          <w:rFonts w:hint="eastAsia"/>
          <w:color w:val="000000"/>
        </w:rPr>
        <w:t>服务的</w:t>
      </w:r>
      <w:r w:rsidR="00316003">
        <w:rPr>
          <w:rFonts w:hint="eastAsia"/>
          <w:color w:val="000000"/>
        </w:rPr>
        <w:t>api</w:t>
      </w:r>
      <w:r w:rsidR="00316003">
        <w:rPr>
          <w:rFonts w:hint="eastAsia"/>
          <w:color w:val="000000"/>
        </w:rPr>
        <w:t>调用文档，</w:t>
      </w:r>
      <w:r w:rsidRPr="007820AD">
        <w:rPr>
          <w:rFonts w:hint="eastAsia"/>
          <w:color w:val="000000"/>
        </w:rPr>
        <w:t>用于开发人员进行项目设计，同时也为后续的</w:t>
      </w:r>
      <w:r>
        <w:rPr>
          <w:rFonts w:hint="eastAsia"/>
          <w:color w:val="000000"/>
        </w:rPr>
        <w:t>系统</w:t>
      </w:r>
      <w:r w:rsidRPr="007820AD">
        <w:rPr>
          <w:rFonts w:hint="eastAsia"/>
          <w:color w:val="000000"/>
        </w:rPr>
        <w:t>维护工作提供了良好的使用说明，也可以作为未来版本升级时的重要参考资料。</w:t>
      </w:r>
    </w:p>
    <w:p w:rsidR="008E423F" w:rsidRPr="008C4E84" w:rsidRDefault="008E423F" w:rsidP="008E423F">
      <w:pPr>
        <w:rPr>
          <w:rFonts w:ascii="黑体" w:eastAsia="黑体"/>
          <w:color w:val="000000"/>
        </w:rPr>
      </w:pPr>
    </w:p>
    <w:p w:rsidR="008E423F" w:rsidRPr="008E423F" w:rsidRDefault="008E423F" w:rsidP="008E423F">
      <w:pPr>
        <w:pStyle w:val="2"/>
      </w:pPr>
      <w:bookmarkStart w:id="2" w:name="_Toc424897100"/>
      <w:r w:rsidRPr="008E423F">
        <w:rPr>
          <w:rFonts w:hint="eastAsia"/>
        </w:rPr>
        <w:t>项目背景</w:t>
      </w:r>
      <w:bookmarkEnd w:id="2"/>
    </w:p>
    <w:p w:rsidR="008E423F" w:rsidRPr="008E423F" w:rsidRDefault="008E423F" w:rsidP="008E423F">
      <w:pPr>
        <w:pStyle w:val="2"/>
      </w:pPr>
      <w:bookmarkStart w:id="3" w:name="_Toc294223361"/>
      <w:bookmarkStart w:id="4" w:name="_Toc11063"/>
      <w:bookmarkStart w:id="5" w:name="_Toc31202"/>
      <w:bookmarkStart w:id="6" w:name="_Toc424897101"/>
      <w:r w:rsidRPr="008E423F">
        <w:rPr>
          <w:rFonts w:hint="eastAsia"/>
        </w:rPr>
        <w:t>目标读者</w:t>
      </w:r>
      <w:bookmarkEnd w:id="3"/>
      <w:bookmarkEnd w:id="4"/>
      <w:bookmarkEnd w:id="5"/>
      <w:bookmarkEnd w:id="6"/>
    </w:p>
    <w:p w:rsidR="008E423F" w:rsidRDefault="008E423F" w:rsidP="008E423F">
      <w:pPr>
        <w:ind w:firstLineChars="200" w:firstLine="420"/>
        <w:rPr>
          <w:color w:val="000000"/>
        </w:rPr>
      </w:pPr>
      <w:r w:rsidRPr="00223B49">
        <w:rPr>
          <w:rFonts w:hint="eastAsia"/>
          <w:color w:val="000000"/>
        </w:rPr>
        <w:t>需求编写团队、系统设计团队、开发团队、测试团队，及所有参与的相关人员。</w:t>
      </w:r>
    </w:p>
    <w:p w:rsidR="008E423F" w:rsidRPr="008E423F" w:rsidRDefault="008E423F" w:rsidP="008E423F">
      <w:pPr>
        <w:pStyle w:val="2"/>
      </w:pPr>
      <w:bookmarkStart w:id="7" w:name="_Toc424896499"/>
      <w:r w:rsidRPr="008E423F">
        <w:rPr>
          <w:rFonts w:hint="eastAsia"/>
        </w:rPr>
        <w:t>参考文档</w:t>
      </w:r>
      <w:bookmarkEnd w:id="7"/>
    </w:p>
    <w:p w:rsidR="008E423F" w:rsidRDefault="008E423F" w:rsidP="008E423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8E423F" w:rsidRPr="00223B49" w:rsidRDefault="008E423F" w:rsidP="008E423F">
      <w:pPr>
        <w:rPr>
          <w:color w:val="000000"/>
        </w:rPr>
      </w:pPr>
    </w:p>
    <w:p w:rsidR="00880287" w:rsidRDefault="008E423F" w:rsidP="008E423F">
      <w:bookmarkStart w:id="8" w:name="_Toc424897102"/>
      <w:r w:rsidRPr="008C4E84">
        <w:rPr>
          <w:rFonts w:ascii="黑体" w:hint="eastAsia"/>
          <w:color w:val="000000"/>
        </w:rPr>
        <w:t>定义</w:t>
      </w:r>
      <w:bookmarkEnd w:id="8"/>
    </w:p>
    <w:p w:rsidR="00880287" w:rsidRDefault="00880287" w:rsidP="00880287"/>
    <w:p w:rsidR="00880287" w:rsidRDefault="00880287" w:rsidP="00880287"/>
    <w:p w:rsidR="00C42F1A" w:rsidRDefault="00C42F1A" w:rsidP="00880287"/>
    <w:p w:rsidR="00C42F1A" w:rsidRDefault="00C42F1A" w:rsidP="00880287"/>
    <w:p w:rsidR="00880287" w:rsidRPr="00880287" w:rsidRDefault="00880287" w:rsidP="00880287"/>
    <w:p w:rsidR="00AA6947" w:rsidRDefault="00716161" w:rsidP="00716161">
      <w:pPr>
        <w:pStyle w:val="1"/>
        <w:numPr>
          <w:ilvl w:val="0"/>
          <w:numId w:val="0"/>
        </w:numPr>
      </w:pPr>
      <w:r>
        <w:t>1.</w:t>
      </w:r>
      <w:r w:rsidR="005028E5">
        <w:rPr>
          <w:rFonts w:hint="eastAsia"/>
        </w:rPr>
        <w:t>用户管理</w:t>
      </w:r>
    </w:p>
    <w:p w:rsidR="005028E5" w:rsidRPr="005028E5" w:rsidRDefault="00390234" w:rsidP="005028E5">
      <w:pPr>
        <w:pStyle w:val="2"/>
        <w:numPr>
          <w:ilvl w:val="0"/>
          <w:numId w:val="0"/>
        </w:numPr>
      </w:pPr>
      <w:r>
        <w:t>1</w:t>
      </w:r>
      <w:r w:rsidR="005028E5">
        <w:t xml:space="preserve">.1 </w:t>
      </w:r>
      <w:r w:rsidR="005028E5">
        <w:rPr>
          <w:rFonts w:hint="eastAsia"/>
        </w:rPr>
        <w:t>用户</w:t>
      </w:r>
      <w:r w:rsidR="0076431A">
        <w:rPr>
          <w:rFonts w:hint="eastAsia"/>
        </w:rPr>
        <w:t>登录</w:t>
      </w:r>
      <w:r w:rsidR="005028E5">
        <w:rPr>
          <w:rFonts w:hint="eastAsia"/>
        </w:rPr>
        <w:t>接口</w:t>
      </w:r>
    </w:p>
    <w:p w:rsidR="003E150A" w:rsidRPr="003E150A" w:rsidRDefault="003E150A" w:rsidP="003E150A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AA5668" w:rsidRDefault="00AA5668" w:rsidP="00AA5668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AA5668" w:rsidTr="00657484">
        <w:tc>
          <w:tcPr>
            <w:tcW w:w="1517" w:type="dxa"/>
          </w:tcPr>
          <w:p w:rsidR="00AA5668" w:rsidRDefault="00AA5668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AA5668" w:rsidRDefault="00AA5668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AA5668" w:rsidRDefault="00AA5668" w:rsidP="00657484">
            <w:r>
              <w:rPr>
                <w:rFonts w:hint="eastAsia"/>
              </w:rPr>
              <w:t>备注</w:t>
            </w:r>
          </w:p>
        </w:tc>
      </w:tr>
      <w:tr w:rsidR="00AA5668" w:rsidTr="00657484">
        <w:tc>
          <w:tcPr>
            <w:tcW w:w="1517" w:type="dxa"/>
          </w:tcPr>
          <w:p w:rsidR="00AA5668" w:rsidRPr="000E5EB6" w:rsidRDefault="00AA5668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AA5668" w:rsidRDefault="00AA5668" w:rsidP="00657484">
            <w:r>
              <w:t>/user/login.do</w:t>
            </w:r>
          </w:p>
        </w:tc>
        <w:tc>
          <w:tcPr>
            <w:tcW w:w="1482" w:type="dxa"/>
          </w:tcPr>
          <w:p w:rsidR="00AA5668" w:rsidRDefault="00AA5668" w:rsidP="00657484"/>
        </w:tc>
      </w:tr>
    </w:tbl>
    <w:p w:rsidR="00AA5668" w:rsidRPr="004568DC" w:rsidRDefault="00AA5668" w:rsidP="004568DC"/>
    <w:p w:rsidR="009D765D" w:rsidRDefault="009D765D" w:rsidP="009D765D">
      <w:r>
        <w:t>接口入参</w:t>
      </w:r>
      <w:r w:rsidR="00E3203D"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9D765D" w:rsidTr="00C1484A">
        <w:tc>
          <w:tcPr>
            <w:tcW w:w="2504" w:type="dxa"/>
          </w:tcPr>
          <w:p w:rsidR="009D765D" w:rsidRDefault="009D765D" w:rsidP="009D765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D765D" w:rsidRDefault="009D765D" w:rsidP="009D765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D765D" w:rsidRDefault="009D765D" w:rsidP="009D765D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9D765D" w:rsidRDefault="009D765D" w:rsidP="009D765D">
            <w:r>
              <w:rPr>
                <w:rFonts w:hint="eastAsia"/>
              </w:rPr>
              <w:t>备注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</w:p>
        </w:tc>
        <w:tc>
          <w:tcPr>
            <w:tcW w:w="1740" w:type="dxa"/>
          </w:tcPr>
          <w:p w:rsidR="009D765D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Default="0076431A" w:rsidP="009D765D">
            <w:r>
              <w:rPr>
                <w:rFonts w:hint="eastAsia"/>
                <w:color w:val="FF0000"/>
              </w:rPr>
              <w:t>登录</w:t>
            </w:r>
            <w:r w:rsidR="00976FAD">
              <w:rPr>
                <w:rFonts w:hint="eastAsia"/>
                <w:color w:val="FF0000"/>
              </w:rPr>
              <w:t>名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</w:p>
        </w:tc>
        <w:tc>
          <w:tcPr>
            <w:tcW w:w="1740" w:type="dxa"/>
          </w:tcPr>
          <w:p w:rsidR="009D765D" w:rsidRDefault="00356AA2" w:rsidP="009D765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Pr="00C1484A" w:rsidRDefault="00DC0573" w:rsidP="001872E7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</w:t>
            </w:r>
            <w:r w:rsidR="005005A9" w:rsidRPr="007512A6">
              <w:rPr>
                <w:rFonts w:hint="eastAsia"/>
                <w:color w:val="FF0000"/>
                <w:highlight w:val="lightGray"/>
              </w:rPr>
              <w:t>：</w:t>
            </w:r>
            <w:r w:rsidR="001872E7" w:rsidRPr="007512A6">
              <w:rPr>
                <w:color w:val="FF0000"/>
                <w:highlight w:val="lightGray"/>
              </w:rPr>
              <w:t>1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="001872E7" w:rsidRPr="007512A6">
              <w:rPr>
                <w:color w:val="FF0000"/>
                <w:highlight w:val="lightGray"/>
              </w:rPr>
              <w:t>2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  <w:tr w:rsidR="000069B7" w:rsidTr="00C1484A">
        <w:tc>
          <w:tcPr>
            <w:tcW w:w="2504" w:type="dxa"/>
          </w:tcPr>
          <w:p w:rsidR="000069B7" w:rsidRDefault="004568DC" w:rsidP="009D765D"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</w:p>
        </w:tc>
        <w:tc>
          <w:tcPr>
            <w:tcW w:w="1740" w:type="dxa"/>
          </w:tcPr>
          <w:p w:rsidR="000069B7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0069B7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C26A9" w:rsidRDefault="00976FAD" w:rsidP="00D2414D">
            <w:r w:rsidRPr="00DC0573">
              <w:rPr>
                <w:rFonts w:hint="eastAsia"/>
                <w:color w:val="FF0000"/>
              </w:rPr>
              <w:t>密码</w:t>
            </w:r>
          </w:p>
        </w:tc>
      </w:tr>
    </w:tbl>
    <w:p w:rsidR="00112F43" w:rsidRDefault="00112F43" w:rsidP="009D765D"/>
    <w:p w:rsidR="007602EE" w:rsidRDefault="007602EE" w:rsidP="009D765D"/>
    <w:p w:rsidR="00900C7A" w:rsidRPr="00900C7A" w:rsidRDefault="00900C7A" w:rsidP="009D765D"/>
    <w:p w:rsidR="00900C7A" w:rsidRDefault="00900C7A" w:rsidP="009D765D"/>
    <w:p w:rsidR="009D765D" w:rsidRDefault="009D765D" w:rsidP="009D765D">
      <w:r>
        <w:t>接口返回</w:t>
      </w:r>
      <w:r w:rsidR="00CB16FB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4035BC" w:rsidRDefault="004035BC" w:rsidP="00EC7C91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4035BC" w:rsidRDefault="004035BC" w:rsidP="00EC7C91">
            <w:r>
              <w:rPr>
                <w:rFonts w:hint="eastAsia"/>
              </w:rPr>
              <w:t>备注</w:t>
            </w:r>
          </w:p>
        </w:tc>
      </w:tr>
      <w:tr w:rsidR="006819A2" w:rsidTr="00D97D2E">
        <w:trPr>
          <w:trHeight w:val="366"/>
        </w:trPr>
        <w:tc>
          <w:tcPr>
            <w:tcW w:w="3381" w:type="dxa"/>
          </w:tcPr>
          <w:p w:rsidR="006819A2" w:rsidRPr="00FA227F" w:rsidRDefault="006819A2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</w:p>
        </w:tc>
        <w:tc>
          <w:tcPr>
            <w:tcW w:w="1372" w:type="dxa"/>
          </w:tcPr>
          <w:p w:rsidR="006819A2" w:rsidRPr="00FA227F" w:rsidRDefault="006819A2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6819A2" w:rsidRPr="00FA227F" w:rsidRDefault="006819A2" w:rsidP="00A01627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76431A" w:rsidP="00A01627">
            <w:r>
              <w:rPr>
                <w:rFonts w:hint="eastAsia"/>
              </w:rPr>
              <w:t>登录</w:t>
            </w:r>
            <w:r w:rsidR="000D62EE">
              <w:rPr>
                <w:rFonts w:hint="eastAsia"/>
              </w:rPr>
              <w:t>名</w:t>
            </w:r>
          </w:p>
        </w:tc>
      </w:tr>
      <w:tr w:rsidR="000D62EE" w:rsidTr="00D97D2E">
        <w:trPr>
          <w:trHeight w:val="366"/>
        </w:trPr>
        <w:tc>
          <w:tcPr>
            <w:tcW w:w="3381" w:type="dxa"/>
          </w:tcPr>
          <w:p w:rsidR="000D62EE" w:rsidRPr="00FA7A46" w:rsidRDefault="000D62EE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</w:p>
        </w:tc>
        <w:tc>
          <w:tcPr>
            <w:tcW w:w="1372" w:type="dxa"/>
          </w:tcPr>
          <w:p w:rsidR="000D62EE" w:rsidRDefault="000D62EE" w:rsidP="00EC7C91">
            <w:r>
              <w:t>String</w:t>
            </w:r>
          </w:p>
        </w:tc>
        <w:tc>
          <w:tcPr>
            <w:tcW w:w="3119" w:type="dxa"/>
          </w:tcPr>
          <w:p w:rsidR="000D62EE" w:rsidRDefault="000D62EE" w:rsidP="00A01627">
            <w:r>
              <w:rPr>
                <w:rFonts w:hint="eastAsia"/>
              </w:rPr>
              <w:t>用户姓名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65716A" w:rsidP="00EC7C91"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837A30" w:rsidP="00A01627">
            <w:r w:rsidRPr="00F07EAB">
              <w:rPr>
                <w:rFonts w:hint="eastAsia"/>
                <w:highlight w:val="cyan"/>
              </w:rPr>
              <w:t>身份证号</w:t>
            </w:r>
            <w:r w:rsidR="00F07EAB" w:rsidRPr="00F07EAB">
              <w:rPr>
                <w:rFonts w:hint="eastAsia"/>
                <w:highlight w:val="cyan"/>
              </w:rPr>
              <w:t>(</w:t>
            </w:r>
            <w:r w:rsidR="00F07EAB" w:rsidRPr="00F07EAB">
              <w:rPr>
                <w:rFonts w:hint="eastAsia"/>
                <w:highlight w:val="cyan"/>
              </w:rPr>
              <w:t>加密处理</w:t>
            </w:r>
            <w:r w:rsidR="00F07EAB" w:rsidRPr="00F07EAB">
              <w:rPr>
                <w:highlight w:val="cyan"/>
              </w:rPr>
              <w:t>)</w:t>
            </w:r>
          </w:p>
        </w:tc>
      </w:tr>
      <w:tr w:rsidR="001745D9" w:rsidTr="00D97D2E">
        <w:trPr>
          <w:trHeight w:val="366"/>
        </w:trPr>
        <w:tc>
          <w:tcPr>
            <w:tcW w:w="3381" w:type="dxa"/>
          </w:tcPr>
          <w:p w:rsidR="001745D9" w:rsidRPr="007F2556" w:rsidRDefault="001745D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isExistsPayPwd</w:t>
            </w:r>
          </w:p>
        </w:tc>
        <w:tc>
          <w:tcPr>
            <w:tcW w:w="1372" w:type="dxa"/>
          </w:tcPr>
          <w:p w:rsidR="001745D9" w:rsidRDefault="0013553C" w:rsidP="00EC7C91">
            <w:r>
              <w:t>boolean</w:t>
            </w:r>
          </w:p>
        </w:tc>
        <w:tc>
          <w:tcPr>
            <w:tcW w:w="3119" w:type="dxa"/>
          </w:tcPr>
          <w:p w:rsidR="001745D9" w:rsidRDefault="0013553C" w:rsidP="00A01627">
            <w:r>
              <w:t xml:space="preserve">true </w:t>
            </w:r>
            <w:r>
              <w:rPr>
                <w:rFonts w:hint="eastAsia"/>
              </w:rPr>
              <w:t>设置过</w:t>
            </w:r>
            <w:r>
              <w:t xml:space="preserve">  false </w:t>
            </w:r>
            <w:r>
              <w:rPr>
                <w:rFonts w:hint="eastAsia"/>
              </w:rPr>
              <w:t>没设置过</w:t>
            </w:r>
          </w:p>
        </w:tc>
      </w:tr>
      <w:tr w:rsidR="00B36463" w:rsidTr="00D97D2E">
        <w:trPr>
          <w:trHeight w:val="366"/>
        </w:trPr>
        <w:tc>
          <w:tcPr>
            <w:tcW w:w="3381" w:type="dxa"/>
          </w:tcPr>
          <w:p w:rsidR="00B36463" w:rsidRPr="00FA227F" w:rsidRDefault="00B36463" w:rsidP="00DF55D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token</w:t>
            </w:r>
          </w:p>
        </w:tc>
        <w:tc>
          <w:tcPr>
            <w:tcW w:w="1372" w:type="dxa"/>
          </w:tcPr>
          <w:p w:rsidR="00B36463" w:rsidRPr="00FA227F" w:rsidRDefault="00B36463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B36463" w:rsidRPr="00FA227F" w:rsidRDefault="0076431A" w:rsidP="003A2FB4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登录</w:t>
            </w:r>
            <w:r w:rsidR="00B36463" w:rsidRPr="00FA227F">
              <w:rPr>
                <w:highlight w:val="cyan"/>
              </w:rPr>
              <w:t>token</w:t>
            </w:r>
          </w:p>
        </w:tc>
      </w:tr>
      <w:tr w:rsidR="00D17774" w:rsidTr="00D97D2E">
        <w:trPr>
          <w:trHeight w:val="366"/>
        </w:trPr>
        <w:tc>
          <w:tcPr>
            <w:tcW w:w="3381" w:type="dxa"/>
          </w:tcPr>
          <w:p w:rsidR="00D17774" w:rsidRPr="00603AED" w:rsidRDefault="00D17774" w:rsidP="00D1777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603AED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version</w:t>
            </w:r>
          </w:p>
        </w:tc>
        <w:tc>
          <w:tcPr>
            <w:tcW w:w="1372" w:type="dxa"/>
          </w:tcPr>
          <w:p w:rsidR="00D17774" w:rsidRPr="00603AED" w:rsidRDefault="00D17774" w:rsidP="00EC7C91">
            <w:pPr>
              <w:rPr>
                <w:highlight w:val="cyan"/>
              </w:rPr>
            </w:pPr>
            <w:r w:rsidRPr="00603AED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D17774" w:rsidRPr="00603AED" w:rsidRDefault="00DA61B3" w:rsidP="00A01627">
            <w:pPr>
              <w:rPr>
                <w:highlight w:val="cyan"/>
              </w:rPr>
            </w:pPr>
            <w:r w:rsidRPr="00603AED">
              <w:rPr>
                <w:rFonts w:hint="eastAsia"/>
                <w:highlight w:val="cyan"/>
              </w:rPr>
              <w:t>例</w:t>
            </w:r>
            <w:r w:rsidRPr="00603AED">
              <w:rPr>
                <w:highlight w:val="cyan"/>
              </w:rPr>
              <w:t xml:space="preserve">  1.0.0  1.0.1  </w:t>
            </w:r>
          </w:p>
        </w:tc>
      </w:tr>
    </w:tbl>
    <w:p w:rsidR="00D72FF0" w:rsidRDefault="00D72FF0" w:rsidP="00D72FF0"/>
    <w:p w:rsidR="006819A2" w:rsidRDefault="006819A2" w:rsidP="00D72FF0"/>
    <w:p w:rsidR="00C446CF" w:rsidRDefault="00C446CF" w:rsidP="00D72FF0"/>
    <w:p w:rsidR="00063615" w:rsidRDefault="00063615" w:rsidP="00D72FF0"/>
    <w:p w:rsidR="00063615" w:rsidRPr="00063615" w:rsidRDefault="00063615" w:rsidP="00063615">
      <w:pPr>
        <w:pStyle w:val="2"/>
        <w:rPr>
          <w:highlight w:val="cyan"/>
        </w:rPr>
      </w:pPr>
      <w:r w:rsidRPr="00063615">
        <w:rPr>
          <w:rFonts w:hint="eastAsia"/>
          <w:highlight w:val="cyan"/>
        </w:rPr>
        <w:t>验证用户名是否已经注册过</w:t>
      </w:r>
    </w:p>
    <w:p w:rsidR="00063615" w:rsidRDefault="00063615" w:rsidP="00063615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063615" w:rsidTr="00657484">
        <w:tc>
          <w:tcPr>
            <w:tcW w:w="1517" w:type="dxa"/>
          </w:tcPr>
          <w:p w:rsidR="00063615" w:rsidRDefault="00063615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63615" w:rsidRDefault="00063615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63615" w:rsidRDefault="00063615" w:rsidP="00657484">
            <w:r>
              <w:rPr>
                <w:rFonts w:hint="eastAsia"/>
              </w:rPr>
              <w:t>备注</w:t>
            </w:r>
          </w:p>
        </w:tc>
      </w:tr>
      <w:tr w:rsidR="00063615" w:rsidTr="00657484">
        <w:tc>
          <w:tcPr>
            <w:tcW w:w="1517" w:type="dxa"/>
          </w:tcPr>
          <w:p w:rsidR="00063615" w:rsidRPr="000E5EB6" w:rsidRDefault="00063615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063615" w:rsidRDefault="00063615" w:rsidP="00657484">
            <w:r>
              <w:t>/user/</w:t>
            </w:r>
            <w:r w:rsidRPr="00D859CB">
              <w:t xml:space="preserve"> </w:t>
            </w:r>
            <w:r w:rsidR="0073191F" w:rsidRPr="0073191F">
              <w:t>loginNameIsExist</w:t>
            </w:r>
            <w:r>
              <w:t>.do</w:t>
            </w:r>
          </w:p>
        </w:tc>
        <w:tc>
          <w:tcPr>
            <w:tcW w:w="1482" w:type="dxa"/>
          </w:tcPr>
          <w:p w:rsidR="00063615" w:rsidRDefault="00063615" w:rsidP="00657484"/>
        </w:tc>
      </w:tr>
    </w:tbl>
    <w:p w:rsidR="00063615" w:rsidRDefault="00063615" w:rsidP="00D72FF0"/>
    <w:p w:rsidR="0073191F" w:rsidRDefault="0073191F" w:rsidP="0073191F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73191F" w:rsidTr="00657484">
        <w:tc>
          <w:tcPr>
            <w:tcW w:w="2504" w:type="dxa"/>
          </w:tcPr>
          <w:p w:rsidR="0073191F" w:rsidRDefault="0073191F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3191F" w:rsidRDefault="0073191F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73191F" w:rsidRDefault="0073191F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73191F" w:rsidRDefault="0073191F" w:rsidP="00657484">
            <w:r>
              <w:rPr>
                <w:rFonts w:hint="eastAsia"/>
              </w:rPr>
              <w:t>备注</w:t>
            </w:r>
          </w:p>
        </w:tc>
      </w:tr>
      <w:tr w:rsidR="0073191F" w:rsidTr="00657484">
        <w:tc>
          <w:tcPr>
            <w:tcW w:w="2504" w:type="dxa"/>
          </w:tcPr>
          <w:p w:rsidR="0073191F" w:rsidRDefault="007D0F55" w:rsidP="007D0F55">
            <w:r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</w:t>
            </w:r>
            <w:r w:rsidR="0073191F"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Name</w:t>
            </w:r>
          </w:p>
        </w:tc>
        <w:tc>
          <w:tcPr>
            <w:tcW w:w="1740" w:type="dxa"/>
          </w:tcPr>
          <w:p w:rsidR="0073191F" w:rsidRDefault="0073191F" w:rsidP="00657484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73191F" w:rsidRDefault="0073191F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Default="0076431A" w:rsidP="00657484">
            <w:r>
              <w:rPr>
                <w:rFonts w:hint="eastAsia"/>
                <w:color w:val="FF0000"/>
              </w:rPr>
              <w:t>登录</w:t>
            </w:r>
            <w:r w:rsidR="0073191F">
              <w:rPr>
                <w:rFonts w:hint="eastAsia"/>
                <w:color w:val="FF0000"/>
              </w:rPr>
              <w:t>名</w:t>
            </w:r>
          </w:p>
        </w:tc>
      </w:tr>
      <w:tr w:rsidR="0073191F" w:rsidTr="00657484">
        <w:tc>
          <w:tcPr>
            <w:tcW w:w="2504" w:type="dxa"/>
          </w:tcPr>
          <w:p w:rsidR="0073191F" w:rsidRDefault="0073191F" w:rsidP="00657484"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</w:p>
        </w:tc>
        <w:tc>
          <w:tcPr>
            <w:tcW w:w="1740" w:type="dxa"/>
          </w:tcPr>
          <w:p w:rsidR="0073191F" w:rsidRDefault="0073191F" w:rsidP="0065748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67" w:type="dxa"/>
          </w:tcPr>
          <w:p w:rsidR="0073191F" w:rsidRDefault="0073191F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Pr="00C1484A" w:rsidRDefault="0073191F" w:rsidP="00657484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用户类型：</w:t>
            </w:r>
            <w:r w:rsidRPr="007512A6">
              <w:rPr>
                <w:color w:val="FF0000"/>
                <w:highlight w:val="lightGray"/>
              </w:rPr>
              <w:t>1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Pr="007512A6">
              <w:rPr>
                <w:color w:val="FF0000"/>
                <w:highlight w:val="lightGray"/>
              </w:rPr>
              <w:t>2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</w:tbl>
    <w:p w:rsidR="0073191F" w:rsidRDefault="0073191F" w:rsidP="0073191F"/>
    <w:p w:rsidR="0073191F" w:rsidRDefault="0073191F" w:rsidP="0073191F"/>
    <w:p w:rsidR="0073191F" w:rsidRPr="00900C7A" w:rsidRDefault="0073191F" w:rsidP="0073191F"/>
    <w:p w:rsidR="0073191F" w:rsidRDefault="0073191F" w:rsidP="0073191F"/>
    <w:p w:rsidR="0073191F" w:rsidRDefault="0073191F" w:rsidP="0073191F">
      <w:r>
        <w:t>接口返回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73191F" w:rsidTr="00657484">
        <w:trPr>
          <w:trHeight w:val="366"/>
        </w:trPr>
        <w:tc>
          <w:tcPr>
            <w:tcW w:w="3381" w:type="dxa"/>
          </w:tcPr>
          <w:p w:rsidR="0073191F" w:rsidRDefault="0073191F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73191F" w:rsidRDefault="0073191F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73191F" w:rsidRDefault="0073191F" w:rsidP="00657484">
            <w:r>
              <w:rPr>
                <w:rFonts w:hint="eastAsia"/>
              </w:rPr>
              <w:t>备注</w:t>
            </w:r>
          </w:p>
        </w:tc>
      </w:tr>
      <w:tr w:rsidR="0073191F" w:rsidTr="00657484">
        <w:trPr>
          <w:trHeight w:val="366"/>
        </w:trPr>
        <w:tc>
          <w:tcPr>
            <w:tcW w:w="3381" w:type="dxa"/>
          </w:tcPr>
          <w:p w:rsidR="0073191F" w:rsidRPr="00FA7A46" w:rsidRDefault="005E2D72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73191F" w:rsidRDefault="005674A7" w:rsidP="00657484">
            <w:r>
              <w:t>boolean</w:t>
            </w:r>
            <w:r w:rsidR="0073191F">
              <w:t xml:space="preserve"> </w:t>
            </w:r>
          </w:p>
        </w:tc>
        <w:tc>
          <w:tcPr>
            <w:tcW w:w="3119" w:type="dxa"/>
          </w:tcPr>
          <w:p w:rsidR="0073191F" w:rsidRDefault="005674A7" w:rsidP="00541F1B">
            <w:r>
              <w:t xml:space="preserve">True </w:t>
            </w:r>
            <w:r w:rsidR="00541F1B">
              <w:rPr>
                <w:rFonts w:hint="eastAsia"/>
              </w:rPr>
              <w:t>表示验证通过</w:t>
            </w:r>
            <w:r w:rsidR="00541F1B">
              <w:t>(</w:t>
            </w:r>
            <w:r w:rsidR="00541F1B">
              <w:rPr>
                <w:rFonts w:hint="eastAsia"/>
              </w:rPr>
              <w:t>没有注册过</w:t>
            </w:r>
            <w:r w:rsidR="00541F1B">
              <w:t>)</w:t>
            </w:r>
          </w:p>
          <w:p w:rsidR="00541F1B" w:rsidRDefault="00541F1B" w:rsidP="00541F1B">
            <w:r>
              <w:t xml:space="preserve">False </w:t>
            </w:r>
            <w:r>
              <w:rPr>
                <w:rFonts w:hint="eastAsia"/>
              </w:rPr>
              <w:t>表示已注册过</w:t>
            </w:r>
          </w:p>
        </w:tc>
      </w:tr>
    </w:tbl>
    <w:p w:rsidR="00C446CF" w:rsidRDefault="00C446CF" w:rsidP="00D72FF0"/>
    <w:p w:rsidR="006819A2" w:rsidRDefault="00D43C7B" w:rsidP="00092AAD">
      <w:pPr>
        <w:pStyle w:val="2"/>
        <w:numPr>
          <w:ilvl w:val="0"/>
          <w:numId w:val="0"/>
        </w:numPr>
        <w:ind w:left="860" w:hanging="576"/>
      </w:pPr>
      <w:r>
        <w:t>1.</w:t>
      </w:r>
      <w:r w:rsidR="00063615">
        <w:t>3</w:t>
      </w:r>
      <w:r>
        <w:t xml:space="preserve"> </w:t>
      </w:r>
      <w:r>
        <w:rPr>
          <w:rFonts w:hint="eastAsia"/>
        </w:rPr>
        <w:t>注册</w:t>
      </w:r>
    </w:p>
    <w:p w:rsidR="00D859CB" w:rsidRDefault="00D859CB" w:rsidP="00D859CB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859CB" w:rsidTr="00657484">
        <w:tc>
          <w:tcPr>
            <w:tcW w:w="1517" w:type="dxa"/>
          </w:tcPr>
          <w:p w:rsidR="00D859CB" w:rsidRDefault="00D859CB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9CB" w:rsidRDefault="00D859CB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9CB" w:rsidRDefault="00D859CB" w:rsidP="00657484">
            <w:r>
              <w:rPr>
                <w:rFonts w:hint="eastAsia"/>
              </w:rPr>
              <w:t>备注</w:t>
            </w:r>
          </w:p>
        </w:tc>
      </w:tr>
      <w:tr w:rsidR="00D859CB" w:rsidTr="00657484">
        <w:tc>
          <w:tcPr>
            <w:tcW w:w="1517" w:type="dxa"/>
          </w:tcPr>
          <w:p w:rsidR="00D859CB" w:rsidRPr="000E5EB6" w:rsidRDefault="00D859CB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859CB" w:rsidRDefault="00D859CB" w:rsidP="00657484">
            <w:r>
              <w:t>/user/</w:t>
            </w:r>
            <w:r w:rsidRPr="00D859CB">
              <w:t xml:space="preserve"> register</w:t>
            </w:r>
            <w:r>
              <w:t>.do</w:t>
            </w:r>
          </w:p>
        </w:tc>
        <w:tc>
          <w:tcPr>
            <w:tcW w:w="1482" w:type="dxa"/>
          </w:tcPr>
          <w:p w:rsidR="00D859CB" w:rsidRDefault="00D859CB" w:rsidP="00657484"/>
        </w:tc>
      </w:tr>
    </w:tbl>
    <w:p w:rsidR="00D859CB" w:rsidRDefault="00D859CB" w:rsidP="00D859CB"/>
    <w:p w:rsidR="00264D09" w:rsidRPr="00D859CB" w:rsidRDefault="00264D09" w:rsidP="00D859CB"/>
    <w:p w:rsidR="00D43C7B" w:rsidRDefault="00D43C7B" w:rsidP="00D72FF0"/>
    <w:p w:rsidR="00D859CB" w:rsidRDefault="00D859CB" w:rsidP="00D859CB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D859CB" w:rsidTr="00657484">
        <w:tc>
          <w:tcPr>
            <w:tcW w:w="2504" w:type="dxa"/>
          </w:tcPr>
          <w:p w:rsidR="00D859CB" w:rsidRDefault="00D859CB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9CB" w:rsidRDefault="00D859CB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9CB" w:rsidRDefault="00D859CB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859CB" w:rsidRDefault="00D859CB" w:rsidP="00657484">
            <w:r>
              <w:rPr>
                <w:rFonts w:hint="eastAsia"/>
              </w:rPr>
              <w:t>备注</w:t>
            </w:r>
          </w:p>
        </w:tc>
      </w:tr>
      <w:tr w:rsidR="00D859CB" w:rsidTr="00657484">
        <w:tc>
          <w:tcPr>
            <w:tcW w:w="2504" w:type="dxa"/>
          </w:tcPr>
          <w:p w:rsidR="00D859CB" w:rsidRDefault="00D859CB" w:rsidP="00657484"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</w:p>
        </w:tc>
        <w:tc>
          <w:tcPr>
            <w:tcW w:w="1740" w:type="dxa"/>
          </w:tcPr>
          <w:p w:rsidR="00D859CB" w:rsidRDefault="00D859CB" w:rsidP="00657484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76431A" w:rsidP="00657484">
            <w:r>
              <w:rPr>
                <w:rFonts w:hint="eastAsia"/>
                <w:color w:val="FF0000"/>
              </w:rPr>
              <w:t>登录</w:t>
            </w:r>
            <w:r w:rsidR="00D859CB">
              <w:rPr>
                <w:rFonts w:hint="eastAsia"/>
                <w:color w:val="FF0000"/>
              </w:rPr>
              <w:t>名</w:t>
            </w:r>
          </w:p>
        </w:tc>
      </w:tr>
      <w:tr w:rsidR="00D859CB" w:rsidTr="00657484">
        <w:tc>
          <w:tcPr>
            <w:tcW w:w="2504" w:type="dxa"/>
          </w:tcPr>
          <w:p w:rsidR="00D859CB" w:rsidRDefault="002338E1" w:rsidP="00657484"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lastRenderedPageBreak/>
              <w:t>pwd</w:t>
            </w:r>
          </w:p>
        </w:tc>
        <w:tc>
          <w:tcPr>
            <w:tcW w:w="1740" w:type="dxa"/>
          </w:tcPr>
          <w:p w:rsidR="00D859CB" w:rsidRDefault="00D859CB" w:rsidP="00657484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657484">
            <w:r w:rsidRPr="00DC0573">
              <w:rPr>
                <w:rFonts w:hint="eastAsia"/>
                <w:color w:val="FF0000"/>
              </w:rPr>
              <w:t>密码</w:t>
            </w:r>
          </w:p>
        </w:tc>
      </w:tr>
      <w:tr w:rsidR="002338E1" w:rsidTr="00657484">
        <w:tc>
          <w:tcPr>
            <w:tcW w:w="2504" w:type="dxa"/>
          </w:tcPr>
          <w:p w:rsidR="002338E1" w:rsidRDefault="002338E1" w:rsidP="00657484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</w:pPr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</w:p>
        </w:tc>
        <w:tc>
          <w:tcPr>
            <w:tcW w:w="1740" w:type="dxa"/>
          </w:tcPr>
          <w:p w:rsidR="002338E1" w:rsidRDefault="002338E1" w:rsidP="00657484">
            <w:r>
              <w:t>String</w:t>
            </w:r>
          </w:p>
        </w:tc>
        <w:tc>
          <w:tcPr>
            <w:tcW w:w="867" w:type="dxa"/>
          </w:tcPr>
          <w:p w:rsidR="002338E1" w:rsidRDefault="002338E1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身份证上的名字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真实姓名</w:t>
            </w:r>
            <w:r>
              <w:rPr>
                <w:color w:val="FF0000"/>
              </w:rPr>
              <w:t>)</w:t>
            </w:r>
          </w:p>
        </w:tc>
      </w:tr>
      <w:tr w:rsidR="002338E1" w:rsidTr="00657484">
        <w:tc>
          <w:tcPr>
            <w:tcW w:w="2504" w:type="dxa"/>
          </w:tcPr>
          <w:p w:rsidR="002338E1" w:rsidRDefault="002338E1" w:rsidP="00657484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highlight w:val="lightGray"/>
              </w:rPr>
            </w:pPr>
            <w:r w:rsidRPr="009B21F3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idCard</w:t>
            </w:r>
          </w:p>
        </w:tc>
        <w:tc>
          <w:tcPr>
            <w:tcW w:w="1740" w:type="dxa"/>
          </w:tcPr>
          <w:p w:rsidR="002338E1" w:rsidRDefault="002338E1" w:rsidP="00657484">
            <w:r>
              <w:t>String</w:t>
            </w:r>
          </w:p>
        </w:tc>
        <w:tc>
          <w:tcPr>
            <w:tcW w:w="867" w:type="dxa"/>
          </w:tcPr>
          <w:p w:rsidR="002338E1" w:rsidRDefault="002338E1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身份证号</w:t>
            </w:r>
          </w:p>
        </w:tc>
      </w:tr>
    </w:tbl>
    <w:p w:rsidR="00D859CB" w:rsidRDefault="00D859CB" w:rsidP="00D859CB"/>
    <w:p w:rsidR="00D859CB" w:rsidRDefault="00D859CB" w:rsidP="00D859CB"/>
    <w:p w:rsidR="00D859CB" w:rsidRPr="00900C7A" w:rsidRDefault="00D859CB" w:rsidP="00D859CB"/>
    <w:p w:rsidR="00D859CB" w:rsidRDefault="00D859CB" w:rsidP="00D859CB"/>
    <w:p w:rsidR="00D859CB" w:rsidRDefault="00D859CB" w:rsidP="00D859CB">
      <w:r>
        <w:t>接口返回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D859CB" w:rsidTr="00657484">
        <w:trPr>
          <w:trHeight w:val="366"/>
        </w:trPr>
        <w:tc>
          <w:tcPr>
            <w:tcW w:w="3381" w:type="dxa"/>
          </w:tcPr>
          <w:p w:rsidR="00D859CB" w:rsidRDefault="00D859CB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9CB" w:rsidRDefault="00D859CB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9CB" w:rsidRDefault="00D859CB" w:rsidP="00657484">
            <w:r>
              <w:rPr>
                <w:rFonts w:hint="eastAsia"/>
              </w:rPr>
              <w:t>备注</w:t>
            </w:r>
          </w:p>
        </w:tc>
      </w:tr>
      <w:tr w:rsidR="00D859CB" w:rsidTr="00657484">
        <w:trPr>
          <w:trHeight w:val="366"/>
        </w:trPr>
        <w:tc>
          <w:tcPr>
            <w:tcW w:w="3381" w:type="dxa"/>
          </w:tcPr>
          <w:p w:rsidR="00D859CB" w:rsidRPr="00FA7A46" w:rsidRDefault="009B21F3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9CB" w:rsidRDefault="009B21F3" w:rsidP="00657484">
            <w:r>
              <w:t>boolean</w:t>
            </w:r>
            <w:r w:rsidR="00D859CB">
              <w:t xml:space="preserve"> </w:t>
            </w:r>
          </w:p>
        </w:tc>
        <w:tc>
          <w:tcPr>
            <w:tcW w:w="3119" w:type="dxa"/>
          </w:tcPr>
          <w:p w:rsidR="00D859CB" w:rsidRDefault="009B21F3" w:rsidP="009B21F3">
            <w:r>
              <w:t xml:space="preserve">True </w:t>
            </w:r>
            <w:r>
              <w:rPr>
                <w:rFonts w:hint="eastAsia"/>
              </w:rPr>
              <w:t>注册成功</w:t>
            </w:r>
            <w:r>
              <w:t xml:space="preserve">  false </w:t>
            </w:r>
            <w:r>
              <w:rPr>
                <w:rFonts w:hint="eastAsia"/>
              </w:rPr>
              <w:t>失败</w:t>
            </w:r>
          </w:p>
        </w:tc>
      </w:tr>
    </w:tbl>
    <w:p w:rsidR="00D859CB" w:rsidRDefault="00D10638" w:rsidP="00D10638">
      <w:pPr>
        <w:pStyle w:val="2"/>
        <w:numPr>
          <w:ilvl w:val="0"/>
          <w:numId w:val="0"/>
        </w:numPr>
        <w:ind w:left="860" w:hanging="576"/>
      </w:pPr>
      <w:r>
        <w:t xml:space="preserve">1.4 </w:t>
      </w:r>
      <w:r>
        <w:rPr>
          <w:rFonts w:hint="eastAsia"/>
        </w:rPr>
        <w:t>首页信息接口</w:t>
      </w:r>
    </w:p>
    <w:p w:rsidR="00D10638" w:rsidRDefault="00D10638" w:rsidP="00D10638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10638" w:rsidTr="00657484">
        <w:tc>
          <w:tcPr>
            <w:tcW w:w="1517" w:type="dxa"/>
          </w:tcPr>
          <w:p w:rsidR="00D10638" w:rsidRDefault="00D10638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10638" w:rsidRDefault="00D10638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10638" w:rsidRDefault="00D10638" w:rsidP="00657484">
            <w:r>
              <w:rPr>
                <w:rFonts w:hint="eastAsia"/>
              </w:rPr>
              <w:t>备注</w:t>
            </w:r>
          </w:p>
        </w:tc>
      </w:tr>
      <w:tr w:rsidR="00D10638" w:rsidTr="00657484">
        <w:tc>
          <w:tcPr>
            <w:tcW w:w="1517" w:type="dxa"/>
          </w:tcPr>
          <w:p w:rsidR="00D10638" w:rsidRPr="000E5EB6" w:rsidRDefault="00D10638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10638" w:rsidRDefault="00D10638" w:rsidP="00D10638">
            <w:r>
              <w:t>/user/</w:t>
            </w:r>
            <w:r w:rsidRPr="00D859CB">
              <w:t xml:space="preserve"> </w:t>
            </w:r>
            <w:r>
              <w:t>main.do</w:t>
            </w:r>
          </w:p>
        </w:tc>
        <w:tc>
          <w:tcPr>
            <w:tcW w:w="1482" w:type="dxa"/>
          </w:tcPr>
          <w:p w:rsidR="00D10638" w:rsidRDefault="00D10638" w:rsidP="00657484"/>
        </w:tc>
      </w:tr>
    </w:tbl>
    <w:p w:rsidR="00D10638" w:rsidRDefault="00D10638" w:rsidP="00D10638"/>
    <w:p w:rsidR="00D10638" w:rsidRDefault="00D10638" w:rsidP="00D10638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D10638" w:rsidTr="00657484">
        <w:tc>
          <w:tcPr>
            <w:tcW w:w="2504" w:type="dxa"/>
          </w:tcPr>
          <w:p w:rsidR="00D10638" w:rsidRDefault="00D10638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10638" w:rsidRDefault="00D10638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10638" w:rsidRDefault="00D10638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10638" w:rsidRDefault="00D10638" w:rsidP="00657484">
            <w:r>
              <w:rPr>
                <w:rFonts w:hint="eastAsia"/>
              </w:rPr>
              <w:t>备注</w:t>
            </w:r>
          </w:p>
        </w:tc>
      </w:tr>
    </w:tbl>
    <w:p w:rsidR="00D10638" w:rsidRDefault="00D10638" w:rsidP="00D72FF0"/>
    <w:p w:rsidR="00F01DA5" w:rsidRDefault="00F01DA5" w:rsidP="00F01DA5">
      <w:r>
        <w:t>接口返回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F01DA5" w:rsidTr="00657484">
        <w:trPr>
          <w:trHeight w:val="366"/>
        </w:trPr>
        <w:tc>
          <w:tcPr>
            <w:tcW w:w="3381" w:type="dxa"/>
          </w:tcPr>
          <w:p w:rsidR="00F01DA5" w:rsidRDefault="00F01DA5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F01DA5" w:rsidRDefault="00F01DA5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备注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FA227F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</w:p>
        </w:tc>
        <w:tc>
          <w:tcPr>
            <w:tcW w:w="1372" w:type="dxa"/>
          </w:tcPr>
          <w:p w:rsidR="00F01DA5" w:rsidRPr="00FA227F" w:rsidRDefault="00F01DA5" w:rsidP="00657484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F01DA5" w:rsidRPr="00FA227F" w:rsidRDefault="00F01DA5" w:rsidP="00657484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Default="00F01DA5" w:rsidP="00657484"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</w:p>
        </w:tc>
        <w:tc>
          <w:tcPr>
            <w:tcW w:w="1372" w:type="dxa"/>
          </w:tcPr>
          <w:p w:rsidR="00F01DA5" w:rsidRDefault="00F01DA5" w:rsidP="00657484">
            <w:r>
              <w:t>String</w:t>
            </w:r>
          </w:p>
        </w:tc>
        <w:tc>
          <w:tcPr>
            <w:tcW w:w="3119" w:type="dxa"/>
          </w:tcPr>
          <w:p w:rsidR="00F01DA5" w:rsidRDefault="0076431A" w:rsidP="00657484">
            <w:r>
              <w:rPr>
                <w:rFonts w:hint="eastAsia"/>
              </w:rPr>
              <w:t>登录</w:t>
            </w:r>
            <w:r w:rsidR="00F01DA5">
              <w:rPr>
                <w:rFonts w:hint="eastAsia"/>
              </w:rPr>
              <w:t>名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FA7A46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</w:p>
        </w:tc>
        <w:tc>
          <w:tcPr>
            <w:tcW w:w="1372" w:type="dxa"/>
          </w:tcPr>
          <w:p w:rsidR="00F01DA5" w:rsidRDefault="00F01DA5" w:rsidP="00657484">
            <w:r>
              <w:t>String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用户姓名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Default="00F01DA5" w:rsidP="00657484"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</w:p>
        </w:tc>
        <w:tc>
          <w:tcPr>
            <w:tcW w:w="1372" w:type="dxa"/>
          </w:tcPr>
          <w:p w:rsidR="00F01DA5" w:rsidRDefault="00F01DA5" w:rsidP="00657484">
            <w:r>
              <w:t>String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身份证号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E101B1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F01DA5" w:rsidRPr="00E101B1" w:rsidRDefault="00F01DA5" w:rsidP="00657484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F01DA5" w:rsidRPr="00E101B1" w:rsidRDefault="00F01DA5" w:rsidP="00657484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F01DA5" w:rsidRPr="00E101B1" w:rsidRDefault="00F01DA5" w:rsidP="00657484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balanceCredit; // </w:t>
            </w:r>
            <w:r w:rsidRPr="00E101B1">
              <w:rPr>
                <w:highlight w:val="cyan"/>
              </w:rPr>
              <w:t>贷记余额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balanceFrozon; // </w:t>
            </w:r>
            <w:r w:rsidRPr="00E101B1">
              <w:rPr>
                <w:highlight w:val="cyan"/>
              </w:rPr>
              <w:t>冻结余额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balanceOverLimit; // </w:t>
            </w:r>
            <w:proofErr w:type="gramStart"/>
            <w:r w:rsidRPr="00E101B1">
              <w:rPr>
                <w:highlight w:val="cyan"/>
              </w:rPr>
              <w:t>可信用</w:t>
            </w:r>
            <w:proofErr w:type="gramEnd"/>
            <w:r w:rsidRPr="00E101B1">
              <w:rPr>
                <w:highlight w:val="cyan"/>
              </w:rPr>
              <w:t>消费余额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balanceSettle; // </w:t>
            </w:r>
            <w:r w:rsidRPr="00E101B1">
              <w:rPr>
                <w:highlight w:val="cyan"/>
              </w:rPr>
              <w:t>提现余额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lastRenderedPageBreak/>
              <w:t xml:space="preserve">    balanceUsable; // </w:t>
            </w:r>
            <w:r w:rsidRPr="00E101B1">
              <w:rPr>
                <w:highlight w:val="cyan"/>
              </w:rPr>
              <w:t>可用余额</w:t>
            </w:r>
          </w:p>
          <w:p w:rsidR="00F01DA5" w:rsidRPr="00E101B1" w:rsidRDefault="00F01DA5" w:rsidP="00657484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finAccountId;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F01DA5" w:rsidRPr="00E101B1" w:rsidRDefault="00F01DA5" w:rsidP="00657484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}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7F2556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bankList</w:t>
            </w:r>
          </w:p>
        </w:tc>
        <w:tc>
          <w:tcPr>
            <w:tcW w:w="1372" w:type="dxa"/>
          </w:tcPr>
          <w:p w:rsidR="00F01DA5" w:rsidRDefault="00F01DA5" w:rsidP="00657484">
            <w:r>
              <w:t>Map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银行卡列表</w:t>
            </w:r>
          </w:p>
          <w:p w:rsidR="00F01DA5" w:rsidRDefault="00F01DA5" w:rsidP="00657484">
            <w:r>
              <w:t>bankList{</w:t>
            </w:r>
          </w:p>
          <w:p w:rsidR="00F01DA5" w:rsidRDefault="00F01DA5" w:rsidP="00657484">
            <w:r>
              <w:t xml:space="preserve">  {</w:t>
            </w:r>
          </w:p>
          <w:p w:rsidR="00F01DA5" w:rsidRDefault="00F01DA5" w:rsidP="00657484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Pwd: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F01DA5" w:rsidRDefault="00F01DA5" w:rsidP="00657484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:rsidR="00F01DA5" w:rsidRDefault="00F01DA5" w:rsidP="00657484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657484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657484">
            <w:r>
              <w:t xml:space="preserve">  },</w:t>
            </w:r>
          </w:p>
          <w:p w:rsidR="00F01DA5" w:rsidRDefault="00F01DA5" w:rsidP="00657484">
            <w:r>
              <w:t xml:space="preserve">   {</w:t>
            </w:r>
          </w:p>
          <w:p w:rsidR="00F01DA5" w:rsidRDefault="00F01DA5" w:rsidP="00657484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F01DA5" w:rsidRDefault="00F01DA5" w:rsidP="00657484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657484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657484">
            <w:r>
              <w:t xml:space="preserve">    }</w:t>
            </w:r>
          </w:p>
          <w:p w:rsidR="00F01DA5" w:rsidRDefault="00F01DA5" w:rsidP="00657484">
            <w:r>
              <w:t xml:space="preserve">  }   </w:t>
            </w:r>
          </w:p>
          <w:p w:rsidR="00F01DA5" w:rsidRDefault="00F01DA5" w:rsidP="00657484">
            <w:r>
              <w:t>}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7F2556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isExistsPayPwd</w:t>
            </w:r>
          </w:p>
        </w:tc>
        <w:tc>
          <w:tcPr>
            <w:tcW w:w="1372" w:type="dxa"/>
          </w:tcPr>
          <w:p w:rsidR="00F01DA5" w:rsidRDefault="00F01DA5" w:rsidP="00657484">
            <w:r>
              <w:t>String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是否设置</w:t>
            </w:r>
            <w:proofErr w:type="gramStart"/>
            <w:r>
              <w:rPr>
                <w:rFonts w:hint="eastAsia"/>
              </w:rPr>
              <w:t>过支付</w:t>
            </w:r>
            <w:proofErr w:type="gramEnd"/>
            <w:r>
              <w:rPr>
                <w:rFonts w:hint="eastAsia"/>
              </w:rPr>
              <w:t>密码</w:t>
            </w:r>
            <w:r>
              <w:t>,1</w:t>
            </w:r>
            <w:r>
              <w:rPr>
                <w:rFonts w:hint="eastAsia"/>
              </w:rPr>
              <w:t>是</w:t>
            </w:r>
            <w:r>
              <w:t>0</w:t>
            </w:r>
            <w:r>
              <w:rPr>
                <w:rFonts w:hint="eastAsia"/>
              </w:rPr>
              <w:t>否</w:t>
            </w:r>
          </w:p>
        </w:tc>
      </w:tr>
    </w:tbl>
    <w:p w:rsidR="00F01DA5" w:rsidRDefault="00F01DA5" w:rsidP="00D72FF0"/>
    <w:p w:rsidR="00126BF2" w:rsidRDefault="00126BF2" w:rsidP="00D72FF0"/>
    <w:p w:rsidR="00126BF2" w:rsidRDefault="00126BF2" w:rsidP="00126BF2">
      <w:pPr>
        <w:pStyle w:val="2"/>
        <w:numPr>
          <w:ilvl w:val="0"/>
          <w:numId w:val="0"/>
        </w:numPr>
        <w:ind w:firstLineChars="50" w:firstLine="161"/>
      </w:pPr>
      <w:r>
        <w:t xml:space="preserve">1.5 </w:t>
      </w:r>
      <w:r>
        <w:rPr>
          <w:rFonts w:hint="eastAsia"/>
        </w:rPr>
        <w:t>实名认证接口</w:t>
      </w:r>
    </w:p>
    <w:p w:rsidR="00126BF2" w:rsidRDefault="00126BF2" w:rsidP="00126BF2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126BF2" w:rsidTr="00657484">
        <w:tc>
          <w:tcPr>
            <w:tcW w:w="1517" w:type="dxa"/>
          </w:tcPr>
          <w:p w:rsidR="00126BF2" w:rsidRDefault="00126BF2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26BF2" w:rsidRDefault="00126BF2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26BF2" w:rsidRDefault="00126BF2" w:rsidP="00657484">
            <w:r>
              <w:rPr>
                <w:rFonts w:hint="eastAsia"/>
              </w:rPr>
              <w:t>备注</w:t>
            </w:r>
          </w:p>
        </w:tc>
      </w:tr>
      <w:tr w:rsidR="00126BF2" w:rsidTr="00657484">
        <w:tc>
          <w:tcPr>
            <w:tcW w:w="1517" w:type="dxa"/>
          </w:tcPr>
          <w:p w:rsidR="00126BF2" w:rsidRPr="000E5EB6" w:rsidRDefault="00126BF2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126BF2" w:rsidRDefault="00126BF2" w:rsidP="00657484">
            <w:r>
              <w:t>/</w:t>
            </w:r>
            <w:r w:rsidR="007B390D">
              <w:t>user</w:t>
            </w:r>
            <w:r>
              <w:t>/</w:t>
            </w:r>
            <w:r w:rsidR="007B390D" w:rsidRPr="007B390D">
              <w:t xml:space="preserve"> identityAuth</w:t>
            </w:r>
            <w:r>
              <w:t>.do</w:t>
            </w:r>
          </w:p>
          <w:p w:rsidR="00126BF2" w:rsidRDefault="00126BF2" w:rsidP="00657484"/>
        </w:tc>
        <w:tc>
          <w:tcPr>
            <w:tcW w:w="1482" w:type="dxa"/>
          </w:tcPr>
          <w:p w:rsidR="00126BF2" w:rsidRDefault="00126BF2" w:rsidP="00657484"/>
        </w:tc>
      </w:tr>
    </w:tbl>
    <w:p w:rsidR="00126BF2" w:rsidRDefault="00126BF2" w:rsidP="00D72FF0"/>
    <w:p w:rsidR="00126BF2" w:rsidRPr="004568DC" w:rsidRDefault="00126BF2" w:rsidP="00126BF2">
      <w:r>
        <w:rPr>
          <w:rFonts w:hint="eastAsia"/>
        </w:rPr>
        <w:t>接口入参</w:t>
      </w:r>
      <w:r>
        <w:t xml:space="preserve">: </w:t>
      </w:r>
    </w:p>
    <w:p w:rsidR="00126BF2" w:rsidRDefault="00126BF2" w:rsidP="00126B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126BF2" w:rsidTr="00657484">
        <w:tc>
          <w:tcPr>
            <w:tcW w:w="2504" w:type="dxa"/>
          </w:tcPr>
          <w:p w:rsidR="00126BF2" w:rsidRDefault="00126BF2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26BF2" w:rsidRDefault="00126BF2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26BF2" w:rsidRDefault="00126BF2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26BF2" w:rsidRDefault="00126BF2" w:rsidP="00657484">
            <w:r>
              <w:rPr>
                <w:rFonts w:hint="eastAsia"/>
              </w:rPr>
              <w:t>备注</w:t>
            </w:r>
          </w:p>
        </w:tc>
      </w:tr>
      <w:tr w:rsidR="003914ED" w:rsidTr="00657484">
        <w:tc>
          <w:tcPr>
            <w:tcW w:w="2504" w:type="dxa"/>
          </w:tcPr>
          <w:p w:rsidR="003914ED" w:rsidRDefault="003914ED" w:rsidP="00657484">
            <w:r w:rsidRPr="000440E6">
              <w:t>userRealName</w:t>
            </w:r>
          </w:p>
        </w:tc>
        <w:tc>
          <w:tcPr>
            <w:tcW w:w="1740" w:type="dxa"/>
          </w:tcPr>
          <w:p w:rsidR="003914ED" w:rsidRDefault="003914ED" w:rsidP="00657484">
            <w:r>
              <w:t>String</w:t>
            </w:r>
          </w:p>
        </w:tc>
        <w:tc>
          <w:tcPr>
            <w:tcW w:w="867" w:type="dxa"/>
          </w:tcPr>
          <w:p w:rsidR="003914ED" w:rsidRDefault="003914ED" w:rsidP="00657484">
            <w:r>
              <w:t>N</w:t>
            </w:r>
          </w:p>
        </w:tc>
        <w:tc>
          <w:tcPr>
            <w:tcW w:w="3411" w:type="dxa"/>
          </w:tcPr>
          <w:p w:rsidR="003914ED" w:rsidRDefault="003914ED" w:rsidP="00657484">
            <w:r>
              <w:rPr>
                <w:rFonts w:hint="eastAsia"/>
              </w:rPr>
              <w:t>用户姓名</w:t>
            </w:r>
          </w:p>
        </w:tc>
      </w:tr>
      <w:tr w:rsidR="003914ED" w:rsidTr="00657484">
        <w:tc>
          <w:tcPr>
            <w:tcW w:w="2504" w:type="dxa"/>
          </w:tcPr>
          <w:p w:rsidR="003914ED" w:rsidRPr="000440E6" w:rsidRDefault="003914ED" w:rsidP="00657484">
            <w:r w:rsidRPr="000440E6">
              <w:t>idCard</w:t>
            </w:r>
          </w:p>
        </w:tc>
        <w:tc>
          <w:tcPr>
            <w:tcW w:w="1740" w:type="dxa"/>
          </w:tcPr>
          <w:p w:rsidR="003914ED" w:rsidRDefault="003914ED" w:rsidP="00657484">
            <w:r>
              <w:t>String</w:t>
            </w:r>
          </w:p>
        </w:tc>
        <w:tc>
          <w:tcPr>
            <w:tcW w:w="867" w:type="dxa"/>
          </w:tcPr>
          <w:p w:rsidR="003914ED" w:rsidRDefault="003914ED" w:rsidP="00657484">
            <w:r>
              <w:t>N</w:t>
            </w:r>
          </w:p>
        </w:tc>
        <w:tc>
          <w:tcPr>
            <w:tcW w:w="3411" w:type="dxa"/>
          </w:tcPr>
          <w:p w:rsidR="003914ED" w:rsidRDefault="003914ED" w:rsidP="00657484">
            <w:r>
              <w:rPr>
                <w:rFonts w:hint="eastAsia"/>
              </w:rPr>
              <w:t>身份证号</w:t>
            </w:r>
          </w:p>
        </w:tc>
      </w:tr>
    </w:tbl>
    <w:p w:rsidR="00126BF2" w:rsidRDefault="00126BF2" w:rsidP="00D72FF0"/>
    <w:p w:rsidR="000440E6" w:rsidRDefault="000440E6" w:rsidP="000440E6">
      <w:r>
        <w:rPr>
          <w:rFonts w:hint="eastAsia"/>
        </w:rPr>
        <w:t>接口返回</w:t>
      </w:r>
      <w:r>
        <w:t>:</w:t>
      </w:r>
    </w:p>
    <w:p w:rsidR="000440E6" w:rsidRDefault="000440E6" w:rsidP="000440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0440E6" w:rsidTr="00657484">
        <w:trPr>
          <w:trHeight w:val="366"/>
        </w:trPr>
        <w:tc>
          <w:tcPr>
            <w:tcW w:w="3381" w:type="dxa"/>
          </w:tcPr>
          <w:p w:rsidR="000440E6" w:rsidRDefault="000440E6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0440E6" w:rsidRDefault="000440E6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0440E6" w:rsidRDefault="000440E6" w:rsidP="00657484">
            <w:r>
              <w:rPr>
                <w:rFonts w:hint="eastAsia"/>
              </w:rPr>
              <w:t>备注</w:t>
            </w:r>
          </w:p>
        </w:tc>
      </w:tr>
      <w:tr w:rsidR="000440E6" w:rsidTr="00657484">
        <w:trPr>
          <w:trHeight w:val="731"/>
        </w:trPr>
        <w:tc>
          <w:tcPr>
            <w:tcW w:w="3381" w:type="dxa"/>
          </w:tcPr>
          <w:p w:rsidR="000440E6" w:rsidRPr="00A26261" w:rsidRDefault="000440E6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0440E6" w:rsidRDefault="000440E6" w:rsidP="00657484">
            <w:r>
              <w:t>Boolean</w:t>
            </w:r>
          </w:p>
        </w:tc>
        <w:tc>
          <w:tcPr>
            <w:tcW w:w="3119" w:type="dxa"/>
          </w:tcPr>
          <w:p w:rsidR="000440E6" w:rsidRDefault="000440E6" w:rsidP="00657484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0440E6" w:rsidRDefault="000440E6" w:rsidP="00D72FF0"/>
    <w:p w:rsidR="0086555B" w:rsidRDefault="0086555B" w:rsidP="00D72FF0"/>
    <w:p w:rsidR="0086555B" w:rsidRDefault="0086555B" w:rsidP="00D85DD1">
      <w:pPr>
        <w:pStyle w:val="2"/>
        <w:numPr>
          <w:ilvl w:val="0"/>
          <w:numId w:val="0"/>
        </w:numPr>
        <w:ind w:left="860" w:hanging="576"/>
      </w:pPr>
      <w:r>
        <w:t xml:space="preserve">1.6 </w:t>
      </w:r>
      <w:r>
        <w:rPr>
          <w:rFonts w:hint="eastAsia"/>
        </w:rPr>
        <w:t>验证用户信息</w:t>
      </w:r>
    </w:p>
    <w:p w:rsidR="00D85DD1" w:rsidRDefault="00D85DD1" w:rsidP="00D85DD1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85DD1" w:rsidTr="00657484">
        <w:tc>
          <w:tcPr>
            <w:tcW w:w="1517" w:type="dxa"/>
          </w:tcPr>
          <w:p w:rsidR="00D85DD1" w:rsidRDefault="00D85DD1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DD1" w:rsidRDefault="00D85DD1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DD1" w:rsidRDefault="00D85DD1" w:rsidP="00657484">
            <w:r>
              <w:rPr>
                <w:rFonts w:hint="eastAsia"/>
              </w:rPr>
              <w:t>备注</w:t>
            </w:r>
          </w:p>
        </w:tc>
      </w:tr>
      <w:tr w:rsidR="00D85DD1" w:rsidTr="00657484">
        <w:tc>
          <w:tcPr>
            <w:tcW w:w="1517" w:type="dxa"/>
          </w:tcPr>
          <w:p w:rsidR="00D85DD1" w:rsidRPr="000E5EB6" w:rsidRDefault="00D85DD1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85DD1" w:rsidRDefault="00D85DD1" w:rsidP="00657484">
            <w:r>
              <w:t>/user/</w:t>
            </w:r>
            <w:r w:rsidRPr="007B390D">
              <w:t xml:space="preserve"> </w:t>
            </w:r>
            <w:r w:rsidR="00094F06" w:rsidRPr="00094F06">
              <w:t>userAuth</w:t>
            </w:r>
            <w:r>
              <w:t>.do</w:t>
            </w:r>
          </w:p>
        </w:tc>
        <w:tc>
          <w:tcPr>
            <w:tcW w:w="1482" w:type="dxa"/>
          </w:tcPr>
          <w:p w:rsidR="00D85DD1" w:rsidRDefault="00D85DD1" w:rsidP="00657484"/>
        </w:tc>
      </w:tr>
    </w:tbl>
    <w:p w:rsidR="00D85DD1" w:rsidRDefault="00D85DD1" w:rsidP="00D85DD1"/>
    <w:p w:rsidR="00D85DD1" w:rsidRPr="004568DC" w:rsidRDefault="00D85DD1" w:rsidP="00D85DD1">
      <w:r>
        <w:rPr>
          <w:rFonts w:hint="eastAsia"/>
        </w:rPr>
        <w:t>接口入参</w:t>
      </w:r>
      <w:r>
        <w:t xml:space="preserve">: </w:t>
      </w:r>
    </w:p>
    <w:p w:rsidR="00D85DD1" w:rsidRDefault="00D85DD1" w:rsidP="00D85D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D85DD1" w:rsidTr="00657484">
        <w:tc>
          <w:tcPr>
            <w:tcW w:w="2504" w:type="dxa"/>
          </w:tcPr>
          <w:p w:rsidR="00D85DD1" w:rsidRDefault="00D85DD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DD1" w:rsidRDefault="00D85DD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DD1" w:rsidRDefault="00D85DD1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85DD1" w:rsidRDefault="00D85DD1" w:rsidP="00657484">
            <w:r>
              <w:rPr>
                <w:rFonts w:hint="eastAsia"/>
              </w:rPr>
              <w:t>备注</w:t>
            </w:r>
          </w:p>
        </w:tc>
      </w:tr>
      <w:tr w:rsidR="008E1540" w:rsidTr="00657484">
        <w:tc>
          <w:tcPr>
            <w:tcW w:w="2504" w:type="dxa"/>
          </w:tcPr>
          <w:p w:rsidR="008E1540" w:rsidRPr="000440E6" w:rsidRDefault="008E1540" w:rsidP="00657484">
            <w:r>
              <w:t>u</w:t>
            </w:r>
            <w:r w:rsidRPr="008E1540">
              <w:t>serName</w:t>
            </w:r>
          </w:p>
        </w:tc>
        <w:tc>
          <w:tcPr>
            <w:tcW w:w="1740" w:type="dxa"/>
          </w:tcPr>
          <w:p w:rsidR="008E1540" w:rsidRDefault="008E1540" w:rsidP="00657484">
            <w:r>
              <w:t>String</w:t>
            </w:r>
          </w:p>
        </w:tc>
        <w:tc>
          <w:tcPr>
            <w:tcW w:w="867" w:type="dxa"/>
          </w:tcPr>
          <w:p w:rsidR="008E1540" w:rsidRDefault="008E1540" w:rsidP="00657484">
            <w:r>
              <w:t>N</w:t>
            </w:r>
          </w:p>
        </w:tc>
        <w:tc>
          <w:tcPr>
            <w:tcW w:w="3411" w:type="dxa"/>
          </w:tcPr>
          <w:p w:rsidR="008E1540" w:rsidRDefault="0076431A" w:rsidP="00657484">
            <w:r>
              <w:rPr>
                <w:rFonts w:hint="eastAsia"/>
              </w:rPr>
              <w:t>登录</w:t>
            </w:r>
            <w:r w:rsidR="008E1540">
              <w:rPr>
                <w:rFonts w:hint="eastAsia"/>
              </w:rPr>
              <w:t>名</w:t>
            </w:r>
          </w:p>
        </w:tc>
      </w:tr>
      <w:tr w:rsidR="00D85DD1" w:rsidTr="00657484">
        <w:tc>
          <w:tcPr>
            <w:tcW w:w="2504" w:type="dxa"/>
          </w:tcPr>
          <w:p w:rsidR="00D85DD1" w:rsidRDefault="00D85DD1" w:rsidP="00657484">
            <w:r w:rsidRPr="000440E6">
              <w:t>userRealName</w:t>
            </w:r>
          </w:p>
        </w:tc>
        <w:tc>
          <w:tcPr>
            <w:tcW w:w="1740" w:type="dxa"/>
          </w:tcPr>
          <w:p w:rsidR="00D85DD1" w:rsidRDefault="00D85DD1" w:rsidP="00657484">
            <w:r>
              <w:t>String</w:t>
            </w:r>
          </w:p>
        </w:tc>
        <w:tc>
          <w:tcPr>
            <w:tcW w:w="867" w:type="dxa"/>
          </w:tcPr>
          <w:p w:rsidR="00D85DD1" w:rsidRDefault="00D85DD1" w:rsidP="00657484">
            <w:r>
              <w:t>N</w:t>
            </w:r>
          </w:p>
        </w:tc>
        <w:tc>
          <w:tcPr>
            <w:tcW w:w="3411" w:type="dxa"/>
          </w:tcPr>
          <w:p w:rsidR="00D85DD1" w:rsidRDefault="00D85DD1" w:rsidP="00657484">
            <w:r>
              <w:rPr>
                <w:rFonts w:hint="eastAsia"/>
              </w:rPr>
              <w:t>用户姓名</w:t>
            </w:r>
          </w:p>
        </w:tc>
      </w:tr>
      <w:tr w:rsidR="00D85DD1" w:rsidTr="00657484">
        <w:tc>
          <w:tcPr>
            <w:tcW w:w="2504" w:type="dxa"/>
          </w:tcPr>
          <w:p w:rsidR="00D85DD1" w:rsidRPr="000440E6" w:rsidRDefault="00D85DD1" w:rsidP="00657484">
            <w:r w:rsidRPr="000440E6">
              <w:t>idCard</w:t>
            </w:r>
          </w:p>
        </w:tc>
        <w:tc>
          <w:tcPr>
            <w:tcW w:w="1740" w:type="dxa"/>
          </w:tcPr>
          <w:p w:rsidR="00D85DD1" w:rsidRDefault="00D85DD1" w:rsidP="00657484">
            <w:r>
              <w:t>String</w:t>
            </w:r>
          </w:p>
        </w:tc>
        <w:tc>
          <w:tcPr>
            <w:tcW w:w="867" w:type="dxa"/>
          </w:tcPr>
          <w:p w:rsidR="00D85DD1" w:rsidRDefault="00D85DD1" w:rsidP="00657484">
            <w:r>
              <w:t>N</w:t>
            </w:r>
          </w:p>
        </w:tc>
        <w:tc>
          <w:tcPr>
            <w:tcW w:w="3411" w:type="dxa"/>
          </w:tcPr>
          <w:p w:rsidR="00D85DD1" w:rsidRDefault="00D85DD1" w:rsidP="00657484">
            <w:r>
              <w:rPr>
                <w:rFonts w:hint="eastAsia"/>
              </w:rPr>
              <w:t>身份证号</w:t>
            </w:r>
          </w:p>
        </w:tc>
      </w:tr>
    </w:tbl>
    <w:p w:rsidR="00D85DD1" w:rsidRDefault="00D85DD1" w:rsidP="00D85DD1"/>
    <w:p w:rsidR="00D85DD1" w:rsidRDefault="00D85DD1" w:rsidP="00D85DD1">
      <w:r>
        <w:rPr>
          <w:rFonts w:hint="eastAsia"/>
        </w:rPr>
        <w:t>接口返回</w:t>
      </w:r>
      <w:r>
        <w:t>:</w:t>
      </w:r>
    </w:p>
    <w:p w:rsidR="00D85DD1" w:rsidRDefault="00D85DD1" w:rsidP="00D85D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D85DD1" w:rsidTr="00657484">
        <w:trPr>
          <w:trHeight w:val="366"/>
        </w:trPr>
        <w:tc>
          <w:tcPr>
            <w:tcW w:w="3381" w:type="dxa"/>
          </w:tcPr>
          <w:p w:rsidR="00D85DD1" w:rsidRDefault="00D85DD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DD1" w:rsidRDefault="00D85DD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DD1" w:rsidRDefault="00D85DD1" w:rsidP="00657484">
            <w:r>
              <w:rPr>
                <w:rFonts w:hint="eastAsia"/>
              </w:rPr>
              <w:t>备注</w:t>
            </w:r>
          </w:p>
        </w:tc>
      </w:tr>
      <w:tr w:rsidR="00D85DD1" w:rsidTr="00657484">
        <w:trPr>
          <w:trHeight w:val="731"/>
        </w:trPr>
        <w:tc>
          <w:tcPr>
            <w:tcW w:w="3381" w:type="dxa"/>
          </w:tcPr>
          <w:p w:rsidR="00D85DD1" w:rsidRPr="00A26261" w:rsidRDefault="00D85DD1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DD1" w:rsidRDefault="00D85DD1" w:rsidP="00657484">
            <w:r>
              <w:t>Boolean</w:t>
            </w:r>
          </w:p>
        </w:tc>
        <w:tc>
          <w:tcPr>
            <w:tcW w:w="3119" w:type="dxa"/>
          </w:tcPr>
          <w:p w:rsidR="00D85DD1" w:rsidRDefault="00D85DD1" w:rsidP="00657484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86555B" w:rsidRDefault="0086555B" w:rsidP="00D72FF0"/>
    <w:p w:rsidR="00C505EB" w:rsidRPr="005028E5" w:rsidRDefault="00C505EB" w:rsidP="00C505EB">
      <w:pPr>
        <w:pStyle w:val="2"/>
        <w:numPr>
          <w:ilvl w:val="0"/>
          <w:numId w:val="0"/>
        </w:numPr>
      </w:pPr>
      <w:r>
        <w:t>1.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用户登录接口</w:t>
      </w:r>
      <w:r w:rsidR="00526F3A">
        <w:t>(</w:t>
      </w:r>
      <w:r w:rsidR="00526F3A">
        <w:rPr>
          <w:rFonts w:hint="eastAsia"/>
        </w:rPr>
        <w:t>新</w:t>
      </w:r>
      <w:r w:rsidR="00526F3A">
        <w:t>)</w:t>
      </w:r>
    </w:p>
    <w:p w:rsidR="00C505EB" w:rsidRPr="003E150A" w:rsidRDefault="00C505EB" w:rsidP="00C505EB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C505EB" w:rsidRDefault="00C505EB" w:rsidP="00C505EB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C505EB" w:rsidTr="00BA68CE">
        <w:tc>
          <w:tcPr>
            <w:tcW w:w="1517" w:type="dxa"/>
          </w:tcPr>
          <w:p w:rsidR="00C505EB" w:rsidRDefault="00C505EB" w:rsidP="00BA68CE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C505EB" w:rsidRDefault="00C505EB" w:rsidP="00BA68CE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C505EB" w:rsidRDefault="00C505EB" w:rsidP="00BA68CE">
            <w:r>
              <w:rPr>
                <w:rFonts w:hint="eastAsia"/>
              </w:rPr>
              <w:t>备注</w:t>
            </w:r>
          </w:p>
        </w:tc>
      </w:tr>
      <w:tr w:rsidR="00C505EB" w:rsidTr="00BA68CE">
        <w:tc>
          <w:tcPr>
            <w:tcW w:w="1517" w:type="dxa"/>
          </w:tcPr>
          <w:p w:rsidR="00C505EB" w:rsidRPr="000E5EB6" w:rsidRDefault="00C505EB" w:rsidP="00BA68CE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C505EB" w:rsidRDefault="00C505EB" w:rsidP="00534D94">
            <w:r>
              <w:t>/user/login</w:t>
            </w:r>
            <w:r w:rsidR="00534D94">
              <w:rPr>
                <w:rFonts w:hint="eastAsia"/>
              </w:rPr>
              <w:t>New</w:t>
            </w:r>
            <w:r>
              <w:t>.do</w:t>
            </w:r>
          </w:p>
        </w:tc>
        <w:tc>
          <w:tcPr>
            <w:tcW w:w="1482" w:type="dxa"/>
          </w:tcPr>
          <w:p w:rsidR="00C505EB" w:rsidRDefault="00C505EB" w:rsidP="00BA68CE"/>
        </w:tc>
      </w:tr>
    </w:tbl>
    <w:p w:rsidR="00C505EB" w:rsidRPr="004568DC" w:rsidRDefault="00C505EB" w:rsidP="00C505EB"/>
    <w:p w:rsidR="00C505EB" w:rsidRDefault="00C505EB" w:rsidP="00C505EB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502"/>
      </w:tblGrid>
      <w:tr w:rsidR="00C505EB" w:rsidTr="00BA68CE">
        <w:tc>
          <w:tcPr>
            <w:tcW w:w="2504" w:type="dxa"/>
          </w:tcPr>
          <w:p w:rsidR="00C505EB" w:rsidRDefault="00C505EB" w:rsidP="00BA68CE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505EB" w:rsidRDefault="00C505EB" w:rsidP="00BA68CE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C505EB" w:rsidRDefault="00C505EB" w:rsidP="00BA68CE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C505EB" w:rsidRDefault="00C505EB" w:rsidP="00BA68CE">
            <w:r>
              <w:rPr>
                <w:rFonts w:hint="eastAsia"/>
              </w:rPr>
              <w:t>备注</w:t>
            </w:r>
          </w:p>
        </w:tc>
      </w:tr>
      <w:tr w:rsidR="00C505EB" w:rsidTr="00BA68CE">
        <w:tc>
          <w:tcPr>
            <w:tcW w:w="2504" w:type="dxa"/>
          </w:tcPr>
          <w:p w:rsidR="00C505EB" w:rsidRDefault="00C505EB" w:rsidP="00BA68CE"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</w:p>
        </w:tc>
        <w:tc>
          <w:tcPr>
            <w:tcW w:w="1740" w:type="dxa"/>
          </w:tcPr>
          <w:p w:rsidR="00C505EB" w:rsidRDefault="00C505EB" w:rsidP="00BA68CE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C505EB" w:rsidRDefault="00C505EB" w:rsidP="00BA68CE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C505EB" w:rsidRDefault="00C505EB" w:rsidP="00BA68CE">
            <w:r>
              <w:rPr>
                <w:rFonts w:hint="eastAsia"/>
                <w:color w:val="FF0000"/>
              </w:rPr>
              <w:t>登录名</w:t>
            </w:r>
          </w:p>
        </w:tc>
      </w:tr>
      <w:tr w:rsidR="00C505EB" w:rsidTr="00BA68CE">
        <w:tc>
          <w:tcPr>
            <w:tcW w:w="2504" w:type="dxa"/>
          </w:tcPr>
          <w:p w:rsidR="00C505EB" w:rsidRDefault="00C505EB" w:rsidP="00BA68CE"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</w:p>
        </w:tc>
        <w:tc>
          <w:tcPr>
            <w:tcW w:w="1740" w:type="dxa"/>
          </w:tcPr>
          <w:p w:rsidR="00C505EB" w:rsidRDefault="00C505EB" w:rsidP="00BA68CE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C505EB" w:rsidRDefault="00C505EB" w:rsidP="00BA68CE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C505EB" w:rsidRDefault="00C505EB" w:rsidP="00BA68CE">
            <w:r w:rsidRPr="00DC0573">
              <w:rPr>
                <w:rFonts w:hint="eastAsia"/>
                <w:color w:val="FF0000"/>
              </w:rPr>
              <w:t>密码</w:t>
            </w:r>
          </w:p>
        </w:tc>
      </w:tr>
    </w:tbl>
    <w:p w:rsidR="00C505EB" w:rsidRDefault="00C505EB" w:rsidP="00C505EB"/>
    <w:p w:rsidR="00C505EB" w:rsidRDefault="00C505EB" w:rsidP="00C505EB"/>
    <w:p w:rsidR="00C505EB" w:rsidRPr="00900C7A" w:rsidRDefault="00C505EB" w:rsidP="00C505EB"/>
    <w:p w:rsidR="00C505EB" w:rsidRDefault="00C505EB" w:rsidP="00C505EB"/>
    <w:p w:rsidR="00C505EB" w:rsidRDefault="00C505EB" w:rsidP="00C505EB">
      <w:r>
        <w:t>接口返回</w:t>
      </w:r>
      <w:r>
        <w:t>:</w:t>
      </w:r>
    </w:p>
    <w:p w:rsidR="00276151" w:rsidRDefault="00276151" w:rsidP="00C505EB"/>
    <w:p w:rsidR="00276151" w:rsidRDefault="00276151" w:rsidP="00C505EB">
      <w:r>
        <w:rPr>
          <w:rFonts w:hint="eastAsia"/>
        </w:rPr>
        <w:lastRenderedPageBreak/>
        <w:t>蓝色标注为企业跟个人都会下发的信息</w:t>
      </w:r>
    </w:p>
    <w:p w:rsidR="00276151" w:rsidRDefault="00276151" w:rsidP="00C505EB">
      <w:r>
        <w:rPr>
          <w:rFonts w:hint="eastAsia"/>
        </w:rPr>
        <w:t>黄色标注，为个人登陆时，代表个人姓名与身份证号，企业登陆时为法人姓名与身份证号</w:t>
      </w:r>
    </w:p>
    <w:p w:rsidR="00B051C8" w:rsidRDefault="00B051C8" w:rsidP="00C505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C505EB" w:rsidTr="00BA68CE">
        <w:trPr>
          <w:trHeight w:val="366"/>
        </w:trPr>
        <w:tc>
          <w:tcPr>
            <w:tcW w:w="3381" w:type="dxa"/>
          </w:tcPr>
          <w:p w:rsidR="00C505EB" w:rsidRDefault="00C505EB" w:rsidP="00BA68CE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C505EB" w:rsidRDefault="00C505EB" w:rsidP="00BA68CE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C505EB" w:rsidRDefault="00C505EB" w:rsidP="00BA68CE">
            <w:r>
              <w:rPr>
                <w:rFonts w:hint="eastAsia"/>
              </w:rPr>
              <w:t>备注</w:t>
            </w:r>
          </w:p>
        </w:tc>
      </w:tr>
      <w:tr w:rsidR="00C505EB" w:rsidTr="00BA68CE">
        <w:trPr>
          <w:trHeight w:val="366"/>
        </w:trPr>
        <w:tc>
          <w:tcPr>
            <w:tcW w:w="3381" w:type="dxa"/>
          </w:tcPr>
          <w:p w:rsidR="00C505EB" w:rsidRPr="00FA227F" w:rsidRDefault="00C505EB" w:rsidP="00BA68CE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</w:p>
        </w:tc>
        <w:tc>
          <w:tcPr>
            <w:tcW w:w="1372" w:type="dxa"/>
          </w:tcPr>
          <w:p w:rsidR="00C505EB" w:rsidRPr="00FA227F" w:rsidRDefault="00C505EB" w:rsidP="00BA68CE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C505EB" w:rsidRPr="00FA227F" w:rsidRDefault="00C505EB" w:rsidP="00BA68CE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C505EB" w:rsidTr="00BA68CE">
        <w:trPr>
          <w:trHeight w:val="366"/>
        </w:trPr>
        <w:tc>
          <w:tcPr>
            <w:tcW w:w="3381" w:type="dxa"/>
          </w:tcPr>
          <w:p w:rsidR="00C505EB" w:rsidRPr="00FA227F" w:rsidRDefault="00C505EB" w:rsidP="00BA68CE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token</w:t>
            </w:r>
          </w:p>
        </w:tc>
        <w:tc>
          <w:tcPr>
            <w:tcW w:w="1372" w:type="dxa"/>
          </w:tcPr>
          <w:p w:rsidR="00C505EB" w:rsidRPr="00FA227F" w:rsidRDefault="00C505EB" w:rsidP="00BA68CE">
            <w:pPr>
              <w:rPr>
                <w:highlight w:val="cyan"/>
              </w:rPr>
            </w:pPr>
            <w:r w:rsidRPr="00FA227F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C505EB" w:rsidRPr="00FA227F" w:rsidRDefault="00C505EB" w:rsidP="00BA68CE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登录</w:t>
            </w:r>
            <w:r w:rsidRPr="00FA227F">
              <w:rPr>
                <w:highlight w:val="cyan"/>
              </w:rPr>
              <w:t>token</w:t>
            </w:r>
          </w:p>
        </w:tc>
      </w:tr>
      <w:tr w:rsidR="00C505EB" w:rsidTr="00BA68CE">
        <w:trPr>
          <w:trHeight w:val="366"/>
        </w:trPr>
        <w:tc>
          <w:tcPr>
            <w:tcW w:w="3381" w:type="dxa"/>
          </w:tcPr>
          <w:p w:rsidR="00C505EB" w:rsidRPr="00603AED" w:rsidRDefault="00C505EB" w:rsidP="00BA68CE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603AED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version</w:t>
            </w:r>
          </w:p>
        </w:tc>
        <w:tc>
          <w:tcPr>
            <w:tcW w:w="1372" w:type="dxa"/>
          </w:tcPr>
          <w:p w:rsidR="00C505EB" w:rsidRPr="00603AED" w:rsidRDefault="00C505EB" w:rsidP="00BA68CE">
            <w:pPr>
              <w:rPr>
                <w:highlight w:val="cyan"/>
              </w:rPr>
            </w:pPr>
            <w:r w:rsidRPr="00603AED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C505EB" w:rsidRPr="00603AED" w:rsidRDefault="00C505EB" w:rsidP="00BA68CE">
            <w:pPr>
              <w:rPr>
                <w:highlight w:val="cyan"/>
              </w:rPr>
            </w:pPr>
            <w:r w:rsidRPr="00603AED">
              <w:rPr>
                <w:rFonts w:hint="eastAsia"/>
                <w:highlight w:val="cyan"/>
              </w:rPr>
              <w:t>例</w:t>
            </w:r>
            <w:r w:rsidRPr="00603AED">
              <w:rPr>
                <w:highlight w:val="cyan"/>
              </w:rPr>
              <w:t xml:space="preserve">  1.0.0  1.0.1  </w:t>
            </w:r>
          </w:p>
        </w:tc>
      </w:tr>
      <w:tr w:rsidR="00B051C8" w:rsidTr="00BA68CE">
        <w:trPr>
          <w:trHeight w:val="366"/>
        </w:trPr>
        <w:tc>
          <w:tcPr>
            <w:tcW w:w="3381" w:type="dxa"/>
          </w:tcPr>
          <w:p w:rsidR="00B051C8" w:rsidRPr="00603AED" w:rsidRDefault="00B051C8" w:rsidP="00BA68CE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4C70ED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usernName</w:t>
            </w:r>
          </w:p>
        </w:tc>
        <w:tc>
          <w:tcPr>
            <w:tcW w:w="1372" w:type="dxa"/>
          </w:tcPr>
          <w:p w:rsidR="00B051C8" w:rsidRPr="00603AED" w:rsidRDefault="00B051C8" w:rsidP="00BA68CE">
            <w:pPr>
              <w:rPr>
                <w:highlight w:val="cyan"/>
              </w:rPr>
            </w:pPr>
            <w:r>
              <w:t>String</w:t>
            </w:r>
          </w:p>
        </w:tc>
        <w:tc>
          <w:tcPr>
            <w:tcW w:w="3119" w:type="dxa"/>
          </w:tcPr>
          <w:p w:rsidR="00B051C8" w:rsidRPr="00603AED" w:rsidRDefault="00B051C8" w:rsidP="00BA68CE">
            <w:pPr>
              <w:rPr>
                <w:highlight w:val="cyan"/>
              </w:rPr>
            </w:pPr>
            <w:r>
              <w:rPr>
                <w:rFonts w:hint="eastAsia"/>
              </w:rPr>
              <w:t>登录名</w:t>
            </w:r>
          </w:p>
        </w:tc>
      </w:tr>
      <w:tr w:rsidR="008E143E" w:rsidTr="00BA68CE">
        <w:trPr>
          <w:trHeight w:val="366"/>
        </w:trPr>
        <w:tc>
          <w:tcPr>
            <w:tcW w:w="3381" w:type="dxa"/>
          </w:tcPr>
          <w:p w:rsidR="008E143E" w:rsidRPr="004C70ED" w:rsidRDefault="008E143E" w:rsidP="00BA68CE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8E143E"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userType</w:t>
            </w:r>
          </w:p>
        </w:tc>
        <w:tc>
          <w:tcPr>
            <w:tcW w:w="1372" w:type="dxa"/>
          </w:tcPr>
          <w:p w:rsidR="008E143E" w:rsidRDefault="008E143E" w:rsidP="00BA68CE"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</w:tcPr>
          <w:p w:rsidR="008E143E" w:rsidRDefault="008E143E" w:rsidP="00BA68CE">
            <w:r>
              <w:rPr>
                <w:rFonts w:hint="eastAsia"/>
              </w:rPr>
              <w:t>用户类型</w:t>
            </w:r>
            <w:r>
              <w:t>1</w:t>
            </w:r>
            <w:r>
              <w:rPr>
                <w:rFonts w:hint="eastAsia"/>
              </w:rPr>
              <w:t>为企业</w:t>
            </w:r>
            <w:r>
              <w:t>2</w:t>
            </w:r>
            <w:r>
              <w:rPr>
                <w:rFonts w:hint="eastAsia"/>
              </w:rPr>
              <w:t>为个人</w:t>
            </w:r>
            <w:bookmarkStart w:id="9" w:name="_GoBack"/>
            <w:bookmarkEnd w:id="9"/>
          </w:p>
        </w:tc>
      </w:tr>
      <w:tr w:rsidR="00334DEF" w:rsidTr="00BA68CE">
        <w:trPr>
          <w:trHeight w:val="366"/>
        </w:trPr>
        <w:tc>
          <w:tcPr>
            <w:tcW w:w="3381" w:type="dxa"/>
          </w:tcPr>
          <w:p w:rsidR="00334DEF" w:rsidRPr="004C70ED" w:rsidRDefault="00334DEF" w:rsidP="00BA68CE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334DE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isExistsPayPwd</w:t>
            </w:r>
          </w:p>
        </w:tc>
        <w:tc>
          <w:tcPr>
            <w:tcW w:w="1372" w:type="dxa"/>
          </w:tcPr>
          <w:p w:rsidR="00334DEF" w:rsidRDefault="00334DEF" w:rsidP="00BA68CE">
            <w:r>
              <w:rPr>
                <w:rFonts w:hint="eastAsia"/>
              </w:rPr>
              <w:t>boolean</w:t>
            </w:r>
          </w:p>
        </w:tc>
        <w:tc>
          <w:tcPr>
            <w:tcW w:w="3119" w:type="dxa"/>
          </w:tcPr>
          <w:p w:rsidR="00334DEF" w:rsidRDefault="00334DEF" w:rsidP="002935F8">
            <w:r>
              <w:t xml:space="preserve">true </w:t>
            </w:r>
            <w:r>
              <w:rPr>
                <w:rFonts w:hint="eastAsia"/>
              </w:rPr>
              <w:t>设置过</w:t>
            </w:r>
            <w:r>
              <w:t xml:space="preserve">  false </w:t>
            </w:r>
            <w:r>
              <w:rPr>
                <w:rFonts w:hint="eastAsia"/>
              </w:rPr>
              <w:t>没设置过</w:t>
            </w:r>
          </w:p>
        </w:tc>
      </w:tr>
      <w:tr w:rsidR="00334DEF" w:rsidTr="00BA68CE">
        <w:trPr>
          <w:trHeight w:val="366"/>
        </w:trPr>
        <w:tc>
          <w:tcPr>
            <w:tcW w:w="3381" w:type="dxa"/>
          </w:tcPr>
          <w:p w:rsidR="00334DEF" w:rsidRPr="00FA7A46" w:rsidRDefault="00334DEF" w:rsidP="00BA68CE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</w:p>
        </w:tc>
        <w:tc>
          <w:tcPr>
            <w:tcW w:w="1372" w:type="dxa"/>
          </w:tcPr>
          <w:p w:rsidR="00334DEF" w:rsidRDefault="00334DEF" w:rsidP="00BA68CE">
            <w:r>
              <w:t>String</w:t>
            </w:r>
          </w:p>
        </w:tc>
        <w:tc>
          <w:tcPr>
            <w:tcW w:w="3119" w:type="dxa"/>
          </w:tcPr>
          <w:p w:rsidR="00334DEF" w:rsidRDefault="00334DEF" w:rsidP="00BA68CE">
            <w:r>
              <w:rPr>
                <w:rFonts w:hint="eastAsia"/>
              </w:rPr>
              <w:t>用户姓名</w:t>
            </w:r>
          </w:p>
        </w:tc>
      </w:tr>
      <w:tr w:rsidR="00334DEF" w:rsidTr="00BA68CE">
        <w:trPr>
          <w:trHeight w:val="366"/>
        </w:trPr>
        <w:tc>
          <w:tcPr>
            <w:tcW w:w="3381" w:type="dxa"/>
          </w:tcPr>
          <w:p w:rsidR="00334DEF" w:rsidRDefault="00334DEF" w:rsidP="00BA68CE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</w:p>
        </w:tc>
        <w:tc>
          <w:tcPr>
            <w:tcW w:w="1372" w:type="dxa"/>
          </w:tcPr>
          <w:p w:rsidR="00334DEF" w:rsidRDefault="00334DEF" w:rsidP="00BA68CE">
            <w:r>
              <w:t>String</w:t>
            </w:r>
          </w:p>
        </w:tc>
        <w:tc>
          <w:tcPr>
            <w:tcW w:w="3119" w:type="dxa"/>
          </w:tcPr>
          <w:p w:rsidR="00334DEF" w:rsidRDefault="00334DEF" w:rsidP="00B051C8">
            <w:pPr>
              <w:jc w:val="left"/>
            </w:pPr>
            <w:r w:rsidRPr="00F07EAB">
              <w:rPr>
                <w:rFonts w:hint="eastAsia"/>
                <w:highlight w:val="cyan"/>
              </w:rPr>
              <w:t>身份证号</w:t>
            </w:r>
            <w:r w:rsidRPr="00F07EAB">
              <w:rPr>
                <w:rFonts w:hint="eastAsia"/>
                <w:highlight w:val="cyan"/>
              </w:rPr>
              <w:t>(</w:t>
            </w:r>
            <w:r>
              <w:rPr>
                <w:highlight w:val="cyan"/>
              </w:rPr>
              <w:t>DES3</w:t>
            </w:r>
            <w:r w:rsidRPr="00F07EAB">
              <w:rPr>
                <w:rFonts w:hint="eastAsia"/>
                <w:highlight w:val="cyan"/>
              </w:rPr>
              <w:t>加密处理</w:t>
            </w:r>
            <w:r w:rsidRPr="00F07EAB">
              <w:rPr>
                <w:highlight w:val="cyan"/>
              </w:rPr>
              <w:t>)</w:t>
            </w:r>
          </w:p>
        </w:tc>
      </w:tr>
      <w:tr w:rsidR="00334DEF" w:rsidTr="00BA68CE">
        <w:trPr>
          <w:trHeight w:val="366"/>
        </w:trPr>
        <w:tc>
          <w:tcPr>
            <w:tcW w:w="3381" w:type="dxa"/>
          </w:tcPr>
          <w:p w:rsidR="00334DEF" w:rsidRPr="000D62EE" w:rsidRDefault="00334DEF" w:rsidP="00BA68CE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 w:rsidRPr="00CA2D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red"/>
              </w:rPr>
              <w:t>companyName</w:t>
            </w:r>
          </w:p>
        </w:tc>
        <w:tc>
          <w:tcPr>
            <w:tcW w:w="1372" w:type="dxa"/>
          </w:tcPr>
          <w:p w:rsidR="00334DEF" w:rsidRDefault="00334DEF" w:rsidP="00BA68CE">
            <w:r>
              <w:t>String</w:t>
            </w:r>
          </w:p>
        </w:tc>
        <w:tc>
          <w:tcPr>
            <w:tcW w:w="3119" w:type="dxa"/>
          </w:tcPr>
          <w:p w:rsidR="00334DEF" w:rsidRPr="00F07EAB" w:rsidRDefault="00334DEF" w:rsidP="00B051C8">
            <w:pPr>
              <w:jc w:val="left"/>
              <w:rPr>
                <w:highlight w:val="cyan"/>
              </w:rPr>
            </w:pPr>
            <w:r w:rsidRPr="004C70ED">
              <w:rPr>
                <w:rFonts w:hint="eastAsia"/>
              </w:rPr>
              <w:t>企业名称</w:t>
            </w:r>
          </w:p>
        </w:tc>
      </w:tr>
      <w:tr w:rsidR="00334DEF" w:rsidTr="00BA68CE">
        <w:trPr>
          <w:trHeight w:val="366"/>
        </w:trPr>
        <w:tc>
          <w:tcPr>
            <w:tcW w:w="3381" w:type="dxa"/>
          </w:tcPr>
          <w:p w:rsidR="00334DEF" w:rsidRPr="000D62EE" w:rsidRDefault="00334DEF" w:rsidP="00BA68CE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 w:rsidRPr="00CA2D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red"/>
              </w:rPr>
              <w:t>buslince</w:t>
            </w:r>
          </w:p>
        </w:tc>
        <w:tc>
          <w:tcPr>
            <w:tcW w:w="1372" w:type="dxa"/>
          </w:tcPr>
          <w:p w:rsidR="00334DEF" w:rsidRDefault="00334DEF" w:rsidP="00BA68CE">
            <w:r>
              <w:t>String</w:t>
            </w:r>
          </w:p>
        </w:tc>
        <w:tc>
          <w:tcPr>
            <w:tcW w:w="3119" w:type="dxa"/>
          </w:tcPr>
          <w:p w:rsidR="00334DEF" w:rsidRPr="00F07EAB" w:rsidRDefault="00334DEF" w:rsidP="00B051C8">
            <w:pPr>
              <w:jc w:val="left"/>
              <w:rPr>
                <w:highlight w:val="cyan"/>
              </w:rPr>
            </w:pPr>
            <w:r w:rsidRPr="004C70ED">
              <w:rPr>
                <w:rFonts w:hint="eastAsia"/>
              </w:rPr>
              <w:t>企业营业执照号码</w:t>
            </w:r>
          </w:p>
        </w:tc>
      </w:tr>
    </w:tbl>
    <w:p w:rsidR="00C505EB" w:rsidRPr="00D72FF0" w:rsidRDefault="00C505EB" w:rsidP="00D72FF0"/>
    <w:p w:rsidR="00C870E2" w:rsidRDefault="00A61A8B" w:rsidP="00A61A8B">
      <w:pPr>
        <w:pStyle w:val="1"/>
        <w:numPr>
          <w:ilvl w:val="0"/>
          <w:numId w:val="1"/>
        </w:numPr>
      </w:pPr>
      <w:r>
        <w:rPr>
          <w:rFonts w:hint="eastAsia"/>
        </w:rPr>
        <w:t>银行卡管理</w:t>
      </w:r>
    </w:p>
    <w:p w:rsidR="008A46F7" w:rsidRDefault="008A46F7" w:rsidP="008A46F7"/>
    <w:p w:rsidR="008A46F7" w:rsidRDefault="008A46F7" w:rsidP="008A46F7">
      <w:pPr>
        <w:pStyle w:val="2"/>
      </w:pPr>
      <w:r>
        <w:rPr>
          <w:rFonts w:hint="eastAsia"/>
        </w:rPr>
        <w:t>查询银行卡列表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E2696" w:rsidTr="00657484">
        <w:tc>
          <w:tcPr>
            <w:tcW w:w="1517" w:type="dxa"/>
          </w:tcPr>
          <w:p w:rsidR="007E2696" w:rsidRDefault="007E2696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657484">
            <w:r>
              <w:rPr>
                <w:rFonts w:hint="eastAsia"/>
              </w:rPr>
              <w:t>备注</w:t>
            </w:r>
          </w:p>
        </w:tc>
      </w:tr>
      <w:tr w:rsidR="007E2696" w:rsidTr="00657484">
        <w:tc>
          <w:tcPr>
            <w:tcW w:w="1517" w:type="dxa"/>
          </w:tcPr>
          <w:p w:rsidR="007E2696" w:rsidRPr="000E5EB6" w:rsidRDefault="007E2696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/bank/bankList.do</w:t>
            </w:r>
          </w:p>
          <w:p w:rsidR="007E2696" w:rsidRDefault="007E2696" w:rsidP="00657484"/>
        </w:tc>
        <w:tc>
          <w:tcPr>
            <w:tcW w:w="1482" w:type="dxa"/>
          </w:tcPr>
          <w:p w:rsidR="007E2696" w:rsidRDefault="007E2696" w:rsidP="00657484"/>
        </w:tc>
      </w:tr>
    </w:tbl>
    <w:p w:rsidR="007E2696" w:rsidRDefault="007E2696" w:rsidP="007E2696"/>
    <w:p w:rsidR="00CB16FB" w:rsidRDefault="00CB16FB" w:rsidP="00CB16FB"/>
    <w:p w:rsidR="00CB16FB" w:rsidRPr="004568DC" w:rsidRDefault="00CB16FB" w:rsidP="00CB16FB">
      <w:r>
        <w:rPr>
          <w:rFonts w:hint="eastAsia"/>
        </w:rPr>
        <w:t>接口入参</w:t>
      </w:r>
      <w:r>
        <w:t>:</w:t>
      </w:r>
      <w:r w:rsidR="00BA0B29">
        <w:t xml:space="preserve"> </w:t>
      </w:r>
    </w:p>
    <w:p w:rsidR="00A61A8B" w:rsidRDefault="00A61A8B" w:rsidP="00A61A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CB16FB" w:rsidTr="001E7BBB">
        <w:tc>
          <w:tcPr>
            <w:tcW w:w="2504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CB16FB" w:rsidRDefault="00CB16FB" w:rsidP="001E7BBB"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3411" w:type="dxa"/>
          </w:tcPr>
          <w:p w:rsidR="00CB16FB" w:rsidRDefault="00CB16FB" w:rsidP="001E7BBB">
            <w:r>
              <w:rPr>
                <w:rFonts w:hint="eastAsia"/>
              </w:rPr>
              <w:lastRenderedPageBreak/>
              <w:t>备注</w:t>
            </w:r>
          </w:p>
        </w:tc>
      </w:tr>
    </w:tbl>
    <w:p w:rsidR="00CB16FB" w:rsidRDefault="00CB16FB" w:rsidP="00A61A8B"/>
    <w:p w:rsidR="00CB16FB" w:rsidRDefault="00CB16FB" w:rsidP="00A61A8B"/>
    <w:p w:rsidR="00CB16FB" w:rsidRDefault="00CB16FB" w:rsidP="00A61A8B"/>
    <w:p w:rsidR="00CB16FB" w:rsidRDefault="00CB16FB" w:rsidP="00A61A8B">
      <w:r>
        <w:rPr>
          <w:rFonts w:hint="eastAsia"/>
        </w:rPr>
        <w:t>接口返回：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CB16FB" w:rsidTr="001E7BBB">
        <w:trPr>
          <w:trHeight w:val="366"/>
        </w:trPr>
        <w:tc>
          <w:tcPr>
            <w:tcW w:w="3381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  <w:tr w:rsidR="00CB16FB" w:rsidTr="001E7BBB">
        <w:trPr>
          <w:trHeight w:val="366"/>
        </w:trPr>
        <w:tc>
          <w:tcPr>
            <w:tcW w:w="3381" w:type="dxa"/>
          </w:tcPr>
          <w:p w:rsidR="00CB16FB" w:rsidRPr="007F2556" w:rsidRDefault="00CB16FB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</w:p>
        </w:tc>
        <w:tc>
          <w:tcPr>
            <w:tcW w:w="1372" w:type="dxa"/>
          </w:tcPr>
          <w:p w:rsidR="00CB16FB" w:rsidRDefault="00CB16FB" w:rsidP="001E7BBB">
            <w:r>
              <w:t>Map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银行卡列表</w:t>
            </w:r>
          </w:p>
          <w:p w:rsidR="00CB16FB" w:rsidRDefault="00CB16FB" w:rsidP="001E7BBB">
            <w:r>
              <w:t>bankList{</w:t>
            </w:r>
          </w:p>
          <w:p w:rsidR="00CB16FB" w:rsidRDefault="00CB16FB" w:rsidP="001E7BBB">
            <w:r>
              <w:t xml:space="preserve">  {</w:t>
            </w:r>
          </w:p>
          <w:p w:rsidR="00A04D27" w:rsidRPr="005F005F" w:rsidRDefault="00CB16FB" w:rsidP="001E7BBB">
            <w:pPr>
              <w:rPr>
                <w:strike/>
              </w:rPr>
            </w:pPr>
            <w:r>
              <w:t xml:space="preserve"> </w:t>
            </w:r>
            <w:r w:rsidRPr="005F005F">
              <w:rPr>
                <w:strike/>
              </w:rPr>
              <w:t xml:space="preserve">   </w:t>
            </w:r>
            <w:r w:rsidR="00A04D27" w:rsidRPr="005F005F">
              <w:rPr>
                <w:rFonts w:ascii="宋体" w:eastAsia="宋体" w:hAnsi="宋体" w:cs="宋体"/>
                <w:strike/>
                <w:lang w:val="zh-TW" w:eastAsia="zh-TW"/>
              </w:rPr>
              <w:t>bankCardNum</w:t>
            </w:r>
            <w:r w:rsidR="00A04D27" w:rsidRPr="005F005F">
              <w:rPr>
                <w:rFonts w:ascii="宋体" w:eastAsia="宋体" w:hAnsi="宋体" w:cs="宋体"/>
                <w:strike/>
                <w:lang w:eastAsia="zh-TW"/>
              </w:rPr>
              <w:t xml:space="preserve">Pwd: </w:t>
            </w:r>
            <w:r w:rsidR="00A04D27" w:rsidRPr="005F005F">
              <w:rPr>
                <w:rFonts w:ascii="宋体" w:eastAsia="宋体" w:hAnsi="宋体" w:cs="宋体" w:hint="eastAsia"/>
                <w:strike/>
              </w:rPr>
              <w:t>加密卡号</w:t>
            </w:r>
            <w:r w:rsidRPr="005F005F">
              <w:rPr>
                <w:strike/>
              </w:rPr>
              <w:t xml:space="preserve"> </w:t>
            </w:r>
          </w:p>
          <w:p w:rsidR="00CB16FB" w:rsidRDefault="00CB16FB" w:rsidP="00A04D27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 w:rsidR="005F005F">
              <w:rPr>
                <w:rFonts w:ascii="宋体" w:eastAsia="宋体" w:hAnsi="宋体" w:cs="宋体"/>
              </w:rPr>
              <w:t>(des</w:t>
            </w:r>
            <w:r w:rsidR="005F005F">
              <w:rPr>
                <w:rFonts w:ascii="宋体" w:eastAsia="宋体" w:hAnsi="宋体" w:cs="宋体" w:hint="eastAsia"/>
              </w:rPr>
              <w:t>加密</w:t>
            </w:r>
            <w:r w:rsidR="005F005F">
              <w:rPr>
                <w:rFonts w:ascii="宋体" w:eastAsia="宋体" w:hAnsi="宋体" w:cs="宋体"/>
              </w:rPr>
              <w:t>)</w:t>
            </w:r>
          </w:p>
          <w:p w:rsidR="008545F5" w:rsidRDefault="008545F5" w:rsidP="001E7B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bankCode: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8545F5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067928" w:rsidRPr="00D97D2E" w:rsidRDefault="00067928" w:rsidP="001E7BBB">
            <w:r>
              <w:t xml:space="preserve">     s</w:t>
            </w:r>
            <w:r w:rsidRPr="00067928">
              <w:t xml:space="preserve">tatus   </w:t>
            </w:r>
            <w:r w:rsidRPr="00067928">
              <w:rPr>
                <w:rFonts w:hint="eastAsia"/>
              </w:rPr>
              <w:t>卡状态</w:t>
            </w:r>
          </w:p>
          <w:p w:rsidR="00CB16FB" w:rsidRDefault="00CB16FB" w:rsidP="001E7BBB">
            <w:r>
              <w:t xml:space="preserve">  },</w:t>
            </w:r>
          </w:p>
          <w:p w:rsidR="00CB16FB" w:rsidRDefault="00CB16FB" w:rsidP="001E7BBB">
            <w:r>
              <w:t xml:space="preserve">   {</w:t>
            </w:r>
          </w:p>
          <w:p w:rsidR="00CB16FB" w:rsidRDefault="00CB16FB" w:rsidP="001E7BBB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8545F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bankCode: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B16FB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067928" w:rsidRPr="004846EF" w:rsidRDefault="00067928" w:rsidP="001E7BBB">
            <w:pPr>
              <w:rPr>
                <w:shd w:val="pct15" w:color="auto" w:fill="FFFFFF"/>
              </w:rPr>
            </w:pPr>
            <w:r>
              <w:t xml:space="preserve">   </w:t>
            </w:r>
            <w:r w:rsidRPr="004846EF">
              <w:rPr>
                <w:shd w:val="pct15" w:color="auto" w:fill="FFFFFF"/>
              </w:rPr>
              <w:t xml:space="preserve">  status  </w:t>
            </w:r>
            <w:r w:rsidRPr="004846EF">
              <w:rPr>
                <w:rFonts w:hint="eastAsia"/>
                <w:shd w:val="pct15" w:color="auto" w:fill="FFFFFF"/>
              </w:rPr>
              <w:t>卡状态</w:t>
            </w:r>
            <w:r w:rsidR="00F34849" w:rsidRPr="004846EF">
              <w:rPr>
                <w:shd w:val="pct15" w:color="auto" w:fill="FFFFFF"/>
              </w:rPr>
              <w:t>(</w:t>
            </w:r>
            <w:r w:rsidR="00F34849" w:rsidRPr="004846EF">
              <w:rPr>
                <w:rFonts w:hint="eastAsia"/>
                <w:shd w:val="pct15" w:color="auto" w:fill="FFFFFF"/>
              </w:rPr>
              <w:t>0</w:t>
            </w:r>
            <w:r w:rsidR="00F34849" w:rsidRPr="004846EF">
              <w:rPr>
                <w:rFonts w:hint="eastAsia"/>
                <w:shd w:val="pct15" w:color="auto" w:fill="FFFFFF"/>
              </w:rPr>
              <w:t>失效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1</w:t>
            </w:r>
            <w:r w:rsidR="00F34849" w:rsidRPr="004846EF">
              <w:rPr>
                <w:rFonts w:hint="eastAsia"/>
                <w:shd w:val="pct15" w:color="auto" w:fill="FFFFFF"/>
              </w:rPr>
              <w:t>正常（成功）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2</w:t>
            </w:r>
            <w:r w:rsidR="00F34849" w:rsidRPr="004846EF">
              <w:rPr>
                <w:rFonts w:hint="eastAsia"/>
                <w:shd w:val="pct15" w:color="auto" w:fill="FFFFFF"/>
              </w:rPr>
              <w:t>待审核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3</w:t>
            </w:r>
            <w:r w:rsidR="00F34849" w:rsidRPr="004846EF">
              <w:rPr>
                <w:rFonts w:hint="eastAsia"/>
                <w:shd w:val="pct15" w:color="auto" w:fill="FFFFFF"/>
              </w:rPr>
              <w:t>正在审核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4</w:t>
            </w:r>
            <w:r w:rsidR="00F34849" w:rsidRPr="004846EF">
              <w:rPr>
                <w:rFonts w:hint="eastAsia"/>
                <w:shd w:val="pct15" w:color="auto" w:fill="FFFFFF"/>
              </w:rPr>
              <w:t>，审核无效</w:t>
            </w:r>
            <w:r w:rsidR="00F34849" w:rsidRPr="004846EF">
              <w:rPr>
                <w:shd w:val="pct15" w:color="auto" w:fill="FFFFFF"/>
              </w:rPr>
              <w:t>)</w:t>
            </w:r>
          </w:p>
          <w:p w:rsidR="00CB16FB" w:rsidRDefault="00CB16FB" w:rsidP="001E7BBB">
            <w:r>
              <w:t xml:space="preserve">    }</w:t>
            </w:r>
          </w:p>
          <w:p w:rsidR="00CB16FB" w:rsidRDefault="00CB16FB" w:rsidP="001E7BBB">
            <w:r>
              <w:t xml:space="preserve">  }   </w:t>
            </w:r>
          </w:p>
          <w:p w:rsidR="00CB16FB" w:rsidRDefault="00CB16FB" w:rsidP="001E7BBB">
            <w:r>
              <w:t>}</w:t>
            </w:r>
          </w:p>
        </w:tc>
      </w:tr>
    </w:tbl>
    <w:p w:rsidR="00CB16FB" w:rsidRDefault="00CB16FB" w:rsidP="00A61A8B"/>
    <w:p w:rsidR="00BE3BEB" w:rsidRDefault="00BE3BEB" w:rsidP="00A61A8B"/>
    <w:p w:rsidR="00BE3BEB" w:rsidRDefault="00BE3BEB" w:rsidP="00BE3BEB">
      <w:pPr>
        <w:pStyle w:val="2"/>
        <w:numPr>
          <w:ilvl w:val="0"/>
          <w:numId w:val="0"/>
        </w:numPr>
        <w:ind w:left="576" w:hanging="576"/>
      </w:pPr>
      <w:r>
        <w:t>2.2</w:t>
      </w:r>
      <w:r w:rsidRPr="00BE3BEB">
        <w:rPr>
          <w:rFonts w:hint="eastAsia"/>
        </w:rPr>
        <w:t>查询银行卡明细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E2696" w:rsidTr="00657484">
        <w:tc>
          <w:tcPr>
            <w:tcW w:w="1517" w:type="dxa"/>
          </w:tcPr>
          <w:p w:rsidR="007E2696" w:rsidRDefault="007E2696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657484">
            <w:r>
              <w:rPr>
                <w:rFonts w:hint="eastAsia"/>
              </w:rPr>
              <w:t>备注</w:t>
            </w:r>
          </w:p>
        </w:tc>
      </w:tr>
      <w:tr w:rsidR="007E2696" w:rsidTr="00657484">
        <w:tc>
          <w:tcPr>
            <w:tcW w:w="1517" w:type="dxa"/>
          </w:tcPr>
          <w:p w:rsidR="007E2696" w:rsidRPr="000E5EB6" w:rsidRDefault="007E2696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/bank/bankDetail.do</w:t>
            </w:r>
          </w:p>
          <w:p w:rsidR="007E2696" w:rsidRDefault="007E2696" w:rsidP="00657484"/>
        </w:tc>
        <w:tc>
          <w:tcPr>
            <w:tcW w:w="1482" w:type="dxa"/>
          </w:tcPr>
          <w:p w:rsidR="007E2696" w:rsidRDefault="007E2696" w:rsidP="00657484"/>
        </w:tc>
      </w:tr>
    </w:tbl>
    <w:p w:rsidR="00BE3BEB" w:rsidRDefault="00BE3BEB" w:rsidP="00BE3BEB"/>
    <w:p w:rsidR="00D5548D" w:rsidRDefault="00D5548D" w:rsidP="00BE3BEB">
      <w:r>
        <w:rPr>
          <w:rFonts w:hint="eastAsia"/>
        </w:rPr>
        <w:t>接口入参：</w:t>
      </w:r>
    </w:p>
    <w:p w:rsidR="00D5548D" w:rsidRDefault="00D5548D" w:rsidP="00BE3B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</w:rPr>
              <w:t>备注</w:t>
            </w:r>
          </w:p>
        </w:tc>
      </w:tr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bankCardNum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  <w:color w:val="FF0000"/>
              </w:rPr>
              <w:t>卡号</w:t>
            </w:r>
          </w:p>
        </w:tc>
      </w:tr>
    </w:tbl>
    <w:p w:rsidR="00D5548D" w:rsidRDefault="00D5548D" w:rsidP="00BE3BEB"/>
    <w:p w:rsidR="00A35B24" w:rsidRDefault="00A35B24" w:rsidP="00BE3BEB"/>
    <w:p w:rsidR="00A35B24" w:rsidRDefault="00A35B24" w:rsidP="00BE3BEB"/>
    <w:p w:rsidR="00A35B24" w:rsidRDefault="00A35B24" w:rsidP="00BE3BEB">
      <w:r>
        <w:rPr>
          <w:rFonts w:hint="eastAsia"/>
        </w:rPr>
        <w:t>接口返回</w:t>
      </w:r>
      <w:r>
        <w:t>:</w:t>
      </w:r>
    </w:p>
    <w:p w:rsidR="00A35B24" w:rsidRDefault="00A35B24" w:rsidP="00BE3B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A35B24" w:rsidTr="001E7BBB">
        <w:trPr>
          <w:trHeight w:val="366"/>
        </w:trPr>
        <w:tc>
          <w:tcPr>
            <w:tcW w:w="3381" w:type="dxa"/>
          </w:tcPr>
          <w:p w:rsidR="00A35B24" w:rsidRDefault="00A35B24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35B24" w:rsidRDefault="00A35B24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备注</w:t>
            </w:r>
          </w:p>
        </w:tc>
      </w:tr>
      <w:tr w:rsidR="00A35B24" w:rsidTr="001E7BBB">
        <w:trPr>
          <w:trHeight w:val="366"/>
        </w:trPr>
        <w:tc>
          <w:tcPr>
            <w:tcW w:w="3381" w:type="dxa"/>
          </w:tcPr>
          <w:p w:rsidR="00A35B24" w:rsidRPr="007F2556" w:rsidRDefault="006455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bankInfo</w:t>
            </w:r>
          </w:p>
        </w:tc>
        <w:tc>
          <w:tcPr>
            <w:tcW w:w="1372" w:type="dxa"/>
          </w:tcPr>
          <w:p w:rsidR="00A35B24" w:rsidRDefault="00046882" w:rsidP="001E7BBB">
            <w:r>
              <w:t>Map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银行卡列表</w:t>
            </w:r>
          </w:p>
          <w:p w:rsidR="00A35B24" w:rsidRDefault="00645559" w:rsidP="001E7BBB">
            <w:r>
              <w:t>bankInfo</w:t>
            </w:r>
            <w:r w:rsidR="00A35B24">
              <w:t>{</w:t>
            </w:r>
          </w:p>
          <w:p w:rsidR="00C47EF8" w:rsidRDefault="00C47EF8" w:rsidP="00C47EF8">
            <w:r>
              <w:rPr>
                <w:rFonts w:hint="eastAsia"/>
              </w:rPr>
              <w:t xml:space="preserve">     </w:t>
            </w:r>
            <w:r w:rsidRPr="00C5787F">
              <w:rPr>
                <w:rFonts w:ascii="宋体" w:eastAsia="宋体" w:hAnsi="宋体" w:cs="宋体"/>
              </w:rPr>
              <w:t>cardNo</w:t>
            </w:r>
            <w:r>
              <w:rPr>
                <w:rFonts w:ascii="宋体" w:eastAsia="宋体" w:hAnsi="宋体" w:cs="宋体" w:hint="eastAsia"/>
              </w:rPr>
              <w:t xml:space="preserve"> 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C47EF8" w:rsidRDefault="00C47EF8" w:rsidP="00C47EF8">
            <w:pPr>
              <w:ind w:firstLineChars="250" w:firstLine="52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bankCode: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47EF8" w:rsidRDefault="00C47EF8" w:rsidP="00C47EF8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47EF8" w:rsidRDefault="00C47EF8" w:rsidP="00C47EF8">
            <w:r>
              <w:t xml:space="preserve">     </w:t>
            </w:r>
            <w:r>
              <w:rPr>
                <w:rFonts w:hint="eastAsia"/>
              </w:rPr>
              <w:t>cardType</w:t>
            </w:r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C47EF8" w:rsidRPr="00387A13" w:rsidRDefault="00C47EF8" w:rsidP="00C47EF8">
            <w:pPr>
              <w:rPr>
                <w:shd w:val="pct15" w:color="auto" w:fill="FFFFFF"/>
              </w:rPr>
            </w:pPr>
            <w:r>
              <w:t xml:space="preserve">     </w:t>
            </w:r>
            <w:r w:rsidRPr="00C47EF8">
              <w:rPr>
                <w:highlight w:val="lightGray"/>
                <w:shd w:val="pct15" w:color="auto" w:fill="FFFFFF"/>
              </w:rPr>
              <w:t>cardTypeName</w:t>
            </w:r>
            <w:r w:rsidRPr="00387A13">
              <w:rPr>
                <w:shd w:val="pct15" w:color="auto" w:fill="FFFFFF"/>
              </w:rPr>
              <w:t xml:space="preserve">: </w:t>
            </w:r>
            <w:proofErr w:type="gramStart"/>
            <w:r w:rsidRPr="00387A13">
              <w:rPr>
                <w:rFonts w:hint="eastAsia"/>
                <w:shd w:val="pct15" w:color="auto" w:fill="FFFFFF"/>
              </w:rPr>
              <w:t>卡类型</w:t>
            </w:r>
            <w:proofErr w:type="gramEnd"/>
            <w:r w:rsidRPr="00387A13">
              <w:rPr>
                <w:rFonts w:hint="eastAsia"/>
                <w:shd w:val="pct15" w:color="auto" w:fill="FFFFFF"/>
              </w:rPr>
              <w:t>名称</w:t>
            </w:r>
          </w:p>
          <w:p w:rsidR="00A35B24" w:rsidRDefault="00A35B24" w:rsidP="00645559">
            <w:r>
              <w:t>}</w:t>
            </w:r>
          </w:p>
        </w:tc>
      </w:tr>
    </w:tbl>
    <w:p w:rsidR="00A35B24" w:rsidRDefault="00A35B24" w:rsidP="00BE3BEB"/>
    <w:p w:rsidR="009C014B" w:rsidRDefault="009C014B" w:rsidP="00BE3BEB"/>
    <w:p w:rsidR="001516FC" w:rsidRDefault="004C6EB9" w:rsidP="00B30021">
      <w:pPr>
        <w:pStyle w:val="2"/>
        <w:numPr>
          <w:ilvl w:val="0"/>
          <w:numId w:val="0"/>
        </w:numPr>
      </w:pPr>
      <w:r>
        <w:rPr>
          <w:rFonts w:hint="eastAsia"/>
        </w:rPr>
        <w:t>2.3</w:t>
      </w:r>
      <w:r w:rsidR="001516FC">
        <w:rPr>
          <w:rFonts w:hint="eastAsia"/>
        </w:rPr>
        <w:t>验证银行卡信息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E2696" w:rsidTr="00657484">
        <w:tc>
          <w:tcPr>
            <w:tcW w:w="1517" w:type="dxa"/>
          </w:tcPr>
          <w:p w:rsidR="007E2696" w:rsidRDefault="007E2696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657484">
            <w:r>
              <w:rPr>
                <w:rFonts w:hint="eastAsia"/>
              </w:rPr>
              <w:t>备注</w:t>
            </w:r>
          </w:p>
        </w:tc>
      </w:tr>
      <w:tr w:rsidR="007E2696" w:rsidTr="00657484">
        <w:tc>
          <w:tcPr>
            <w:tcW w:w="1517" w:type="dxa"/>
          </w:tcPr>
          <w:p w:rsidR="007E2696" w:rsidRPr="000E5EB6" w:rsidRDefault="007E2696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E2696" w:rsidRDefault="007E2696" w:rsidP="00657484">
            <w:r>
              <w:t>/bank/</w:t>
            </w:r>
            <w:r w:rsidRPr="00EA244B">
              <w:t>validateBank</w:t>
            </w:r>
            <w:r>
              <w:t xml:space="preserve">.do </w:t>
            </w:r>
          </w:p>
        </w:tc>
        <w:tc>
          <w:tcPr>
            <w:tcW w:w="1482" w:type="dxa"/>
          </w:tcPr>
          <w:p w:rsidR="007E2696" w:rsidRDefault="007E2696" w:rsidP="00657484"/>
        </w:tc>
      </w:tr>
    </w:tbl>
    <w:p w:rsidR="007E2696" w:rsidRDefault="007E2696" w:rsidP="007E2696"/>
    <w:p w:rsidR="007E2696" w:rsidRDefault="007E2696" w:rsidP="00EA244B"/>
    <w:p w:rsidR="00EA244B" w:rsidRDefault="00EA244B" w:rsidP="00EA244B">
      <w:r>
        <w:rPr>
          <w:rFonts w:hint="eastAsia"/>
        </w:rPr>
        <w:t>接口入参：</w:t>
      </w:r>
    </w:p>
    <w:p w:rsidR="00EA244B" w:rsidRDefault="00EA244B" w:rsidP="00EA24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D91C9C" w:rsidTr="001E7BBB">
        <w:tc>
          <w:tcPr>
            <w:tcW w:w="2504" w:type="dxa"/>
          </w:tcPr>
          <w:p w:rsidR="00D91C9C" w:rsidRPr="00D91C9C" w:rsidRDefault="00D91C9C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tel</w:t>
            </w:r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预留银行手机号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宋体" w:eastAsia="宋体" w:hAnsi="宋体" w:cs="宋体"/>
                <w:lang w:val="zh-TW" w:eastAsia="zh-TW"/>
              </w:rPr>
            </w:pPr>
            <w:r w:rsidRPr="00D91C9C">
              <w:rPr>
                <w:rFonts w:ascii="宋体" w:eastAsia="宋体" w:hAnsi="宋体" w:cs="宋体"/>
                <w:lang w:eastAsia="zh-TW"/>
              </w:rPr>
              <w:t>userName</w:t>
            </w:r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持卡人姓名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blue"/>
              </w:rPr>
            </w:pPr>
            <w:r w:rsidRPr="00D91C9C">
              <w:rPr>
                <w:rFonts w:ascii="宋体" w:eastAsia="宋体" w:hAnsi="宋体" w:cs="宋体"/>
                <w:lang w:eastAsia="zh-TW"/>
              </w:rPr>
              <w:t>idCard</w:t>
            </w:r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持卡人身份证</w:t>
            </w:r>
          </w:p>
        </w:tc>
      </w:tr>
    </w:tbl>
    <w:p w:rsidR="00EA244B" w:rsidRDefault="00EA244B" w:rsidP="00EA244B"/>
    <w:p w:rsidR="00EA244B" w:rsidRDefault="00EA244B" w:rsidP="00EA244B"/>
    <w:p w:rsidR="00EA244B" w:rsidRDefault="00EA244B" w:rsidP="00EA244B"/>
    <w:p w:rsidR="00EA244B" w:rsidRDefault="00EA244B" w:rsidP="00EA244B">
      <w:r>
        <w:rPr>
          <w:rFonts w:hint="eastAsia"/>
        </w:rPr>
        <w:t>接口返回</w:t>
      </w:r>
      <w:r>
        <w:t>:</w:t>
      </w:r>
    </w:p>
    <w:p w:rsidR="00EA244B" w:rsidRDefault="00EA244B" w:rsidP="00EA24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EA244B" w:rsidTr="001E7BBB">
        <w:trPr>
          <w:trHeight w:val="366"/>
        </w:trPr>
        <w:tc>
          <w:tcPr>
            <w:tcW w:w="3381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328D6" w:rsidTr="001E7BBB">
        <w:trPr>
          <w:trHeight w:val="731"/>
        </w:trPr>
        <w:tc>
          <w:tcPr>
            <w:tcW w:w="3381" w:type="dxa"/>
          </w:tcPr>
          <w:p w:rsidR="00E328D6" w:rsidRPr="00A26261" w:rsidRDefault="00CF6B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E328D6" w:rsidRDefault="00CF6B59" w:rsidP="001E7BBB">
            <w:r>
              <w:t>Boolean</w:t>
            </w:r>
          </w:p>
        </w:tc>
        <w:tc>
          <w:tcPr>
            <w:tcW w:w="3119" w:type="dxa"/>
          </w:tcPr>
          <w:p w:rsidR="00E328D6" w:rsidRDefault="00CF6B59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1516FC" w:rsidRDefault="001516FC" w:rsidP="00BE3BEB"/>
    <w:p w:rsidR="00EA244B" w:rsidRDefault="009C43C4" w:rsidP="009C43C4">
      <w:pPr>
        <w:pStyle w:val="2"/>
        <w:numPr>
          <w:ilvl w:val="0"/>
          <w:numId w:val="0"/>
        </w:numPr>
      </w:pPr>
      <w:r>
        <w:t xml:space="preserve">2.4 </w:t>
      </w:r>
      <w:r>
        <w:rPr>
          <w:rFonts w:hint="eastAsia"/>
        </w:rPr>
        <w:t>绑卡</w:t>
      </w:r>
    </w:p>
    <w:p w:rsidR="00016256" w:rsidRDefault="00016256" w:rsidP="00016256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016256" w:rsidTr="00657484">
        <w:tc>
          <w:tcPr>
            <w:tcW w:w="1517" w:type="dxa"/>
          </w:tcPr>
          <w:p w:rsidR="00016256" w:rsidRDefault="00016256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16256" w:rsidRDefault="00016256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16256" w:rsidRDefault="00016256" w:rsidP="00657484">
            <w:r>
              <w:rPr>
                <w:rFonts w:hint="eastAsia"/>
              </w:rPr>
              <w:t>备注</w:t>
            </w:r>
          </w:p>
        </w:tc>
      </w:tr>
      <w:tr w:rsidR="00016256" w:rsidTr="00657484">
        <w:tc>
          <w:tcPr>
            <w:tcW w:w="1517" w:type="dxa"/>
          </w:tcPr>
          <w:p w:rsidR="00016256" w:rsidRPr="000E5EB6" w:rsidRDefault="00016256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016256" w:rsidRDefault="00016256" w:rsidP="00657484">
            <w:r>
              <w:t>/bank/</w:t>
            </w:r>
            <w:r w:rsidRPr="00784AB1">
              <w:t xml:space="preserve"> bindCard</w:t>
            </w:r>
            <w:r>
              <w:t>.do</w:t>
            </w:r>
          </w:p>
        </w:tc>
        <w:tc>
          <w:tcPr>
            <w:tcW w:w="1482" w:type="dxa"/>
          </w:tcPr>
          <w:p w:rsidR="00016256" w:rsidRDefault="00016256" w:rsidP="00657484"/>
        </w:tc>
      </w:tr>
    </w:tbl>
    <w:p w:rsidR="00AF6625" w:rsidRDefault="00AF6625" w:rsidP="00AF6625"/>
    <w:p w:rsidR="00AF6625" w:rsidRDefault="00AF6625" w:rsidP="00AF6625">
      <w:r>
        <w:rPr>
          <w:rFonts w:hint="eastAsia"/>
        </w:rPr>
        <w:t>接口入参：</w:t>
      </w:r>
    </w:p>
    <w:p w:rsidR="00AF6625" w:rsidRDefault="00AF6625" w:rsidP="00AF66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AF6625" w:rsidTr="001E7BBB">
        <w:tc>
          <w:tcPr>
            <w:tcW w:w="2504" w:type="dxa"/>
          </w:tcPr>
          <w:p w:rsidR="00AF6625" w:rsidRDefault="00AF6625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AF6625" w:rsidRDefault="00AF6625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AF6625" w:rsidRDefault="00AF662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F6625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981BB9" w:rsidTr="001E7BBB">
        <w:tc>
          <w:tcPr>
            <w:tcW w:w="2504" w:type="dxa"/>
          </w:tcPr>
          <w:p w:rsidR="00981BB9" w:rsidRPr="00981BB9" w:rsidRDefault="00981BB9" w:rsidP="00AC7B48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user</w:t>
            </w:r>
            <w:r w:rsidR="00AC7B48">
              <w:rPr>
                <w:rFonts w:ascii="宋体" w:eastAsia="宋体" w:hAnsi="宋体" w:cs="宋体"/>
                <w:lang w:eastAsia="zh-TW"/>
              </w:rPr>
              <w:t>N</w:t>
            </w:r>
            <w:r>
              <w:rPr>
                <w:rFonts w:ascii="宋体" w:eastAsia="宋体" w:hAnsi="宋体" w:cs="宋体"/>
                <w:lang w:eastAsia="zh-TW"/>
              </w:rPr>
              <w:t>ame</w:t>
            </w:r>
          </w:p>
        </w:tc>
        <w:tc>
          <w:tcPr>
            <w:tcW w:w="1740" w:type="dxa"/>
          </w:tcPr>
          <w:p w:rsidR="00981BB9" w:rsidRDefault="00981BB9" w:rsidP="001E7BBB">
            <w:r>
              <w:t>String</w:t>
            </w:r>
          </w:p>
        </w:tc>
        <w:tc>
          <w:tcPr>
            <w:tcW w:w="867" w:type="dxa"/>
          </w:tcPr>
          <w:p w:rsidR="00981BB9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981BB9" w:rsidRDefault="00981BB9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3C3315" w:rsidTr="001E7BBB">
        <w:tc>
          <w:tcPr>
            <w:tcW w:w="2504" w:type="dxa"/>
          </w:tcPr>
          <w:p w:rsidR="003C3315" w:rsidRDefault="003C3315" w:rsidP="001E7BBB">
            <w:pPr>
              <w:rPr>
                <w:rFonts w:ascii="Times New Roman" w:hAnsi="Times New Roman" w:cs="Times New Roman"/>
                <w:color w:val="000000"/>
              </w:rPr>
            </w:pPr>
            <w:r>
              <w:t>bankName</w:t>
            </w:r>
          </w:p>
        </w:tc>
        <w:tc>
          <w:tcPr>
            <w:tcW w:w="1740" w:type="dxa"/>
          </w:tcPr>
          <w:p w:rsidR="003C3315" w:rsidRDefault="003C3315" w:rsidP="001E7BBB">
            <w:r>
              <w:t>String</w:t>
            </w:r>
          </w:p>
        </w:tc>
        <w:tc>
          <w:tcPr>
            <w:tcW w:w="867" w:type="dxa"/>
          </w:tcPr>
          <w:p w:rsidR="003C3315" w:rsidRDefault="003C331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C3315" w:rsidRDefault="003C3315" w:rsidP="001E7BBB">
            <w:pPr>
              <w:rPr>
                <w:color w:val="000000"/>
              </w:rPr>
            </w:pPr>
            <w:r w:rsidRPr="00CD4D67">
              <w:rPr>
                <w:rFonts w:hint="eastAsia"/>
                <w:color w:val="FF0000"/>
              </w:rPr>
              <w:t>开户行名称</w:t>
            </w:r>
          </w:p>
        </w:tc>
      </w:tr>
      <w:tr w:rsidR="00AF6625" w:rsidTr="001E7BBB">
        <w:tc>
          <w:tcPr>
            <w:tcW w:w="2504" w:type="dxa"/>
          </w:tcPr>
          <w:p w:rsidR="00AF6625" w:rsidRPr="00D91C9C" w:rsidRDefault="00436AB6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</w:rPr>
              <w:t>bankCode</w:t>
            </w:r>
          </w:p>
        </w:tc>
        <w:tc>
          <w:tcPr>
            <w:tcW w:w="1740" w:type="dxa"/>
          </w:tcPr>
          <w:p w:rsidR="00AF6625" w:rsidRDefault="00AF6625" w:rsidP="001E7BBB">
            <w:r>
              <w:t>String</w:t>
            </w:r>
          </w:p>
        </w:tc>
        <w:tc>
          <w:tcPr>
            <w:tcW w:w="867" w:type="dxa"/>
          </w:tcPr>
          <w:p w:rsidR="00AF6625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9214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开户行</w:t>
            </w:r>
            <w:r>
              <w:rPr>
                <w:color w:val="FF0000"/>
              </w:rPr>
              <w:t>code</w:t>
            </w:r>
          </w:p>
        </w:tc>
      </w:tr>
      <w:tr w:rsidR="007B02E9" w:rsidTr="001E7BBB">
        <w:tc>
          <w:tcPr>
            <w:tcW w:w="2504" w:type="dxa"/>
          </w:tcPr>
          <w:p w:rsidR="007B02E9" w:rsidRDefault="007B02E9" w:rsidP="001E7BBB">
            <w:pPr>
              <w:rPr>
                <w:rFonts w:ascii="Times New Roman" w:hAnsi="Times New Roman" w:cs="Times New Roman"/>
                <w:color w:val="000000"/>
              </w:rPr>
            </w:pPr>
            <w:r w:rsidRPr="004568E9">
              <w:rPr>
                <w:rFonts w:ascii="Times New Roman" w:hAnsi="Times New Roman" w:cs="Times New Roman"/>
                <w:color w:val="000000"/>
                <w:highlight w:val="yellow"/>
              </w:rPr>
              <w:t>tel</w:t>
            </w:r>
          </w:p>
        </w:tc>
        <w:tc>
          <w:tcPr>
            <w:tcW w:w="1740" w:type="dxa"/>
          </w:tcPr>
          <w:p w:rsidR="007B02E9" w:rsidRDefault="007B02E9" w:rsidP="001E7BBB">
            <w:r>
              <w:t>String</w:t>
            </w:r>
          </w:p>
        </w:tc>
        <w:tc>
          <w:tcPr>
            <w:tcW w:w="867" w:type="dxa"/>
          </w:tcPr>
          <w:p w:rsidR="007B02E9" w:rsidRDefault="007B02E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7B02E9" w:rsidRDefault="007B02E9" w:rsidP="00022DB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银行卡开户对应的</w:t>
            </w:r>
            <w:r w:rsidR="00022DBE">
              <w:rPr>
                <w:rFonts w:hint="eastAsia"/>
                <w:color w:val="FF0000"/>
              </w:rPr>
              <w:t>手机</w:t>
            </w:r>
            <w:r w:rsidR="00C3518C">
              <w:rPr>
                <w:rFonts w:hint="eastAsia"/>
                <w:color w:val="FF0000"/>
              </w:rPr>
              <w:t>号</w:t>
            </w:r>
          </w:p>
        </w:tc>
      </w:tr>
      <w:tr w:rsidR="00C57B9B" w:rsidTr="001E7BBB">
        <w:tc>
          <w:tcPr>
            <w:tcW w:w="2504" w:type="dxa"/>
          </w:tcPr>
          <w:p w:rsidR="00C57B9B" w:rsidRPr="00C57B9B" w:rsidRDefault="00C57B9B" w:rsidP="001E7BBB">
            <w:pPr>
              <w:rPr>
                <w:rFonts w:ascii="Times New Roman" w:hAnsi="Times New Roman" w:cs="Times New Roman"/>
                <w:color w:val="FF0000"/>
                <w:highlight w:val="yellow"/>
              </w:rPr>
            </w:pPr>
            <w:r w:rsidRPr="00C57B9B">
              <w:rPr>
                <w:rFonts w:ascii="Times New Roman" w:hAnsi="Times New Roman" w:cs="Times New Roman" w:hint="eastAsia"/>
                <w:color w:val="FF0000"/>
                <w:highlight w:val="green"/>
              </w:rPr>
              <w:t xml:space="preserve">vcode </w:t>
            </w:r>
          </w:p>
        </w:tc>
        <w:tc>
          <w:tcPr>
            <w:tcW w:w="1740" w:type="dxa"/>
          </w:tcPr>
          <w:p w:rsidR="00C57B9B" w:rsidRDefault="00C57B9B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C57B9B" w:rsidRDefault="00C57B9B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C57B9B" w:rsidRDefault="00C57B9B" w:rsidP="00022DB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银行卡手机验证码</w:t>
            </w:r>
          </w:p>
        </w:tc>
      </w:tr>
    </w:tbl>
    <w:p w:rsidR="00AF6625" w:rsidRPr="004568E9" w:rsidRDefault="00AF6625" w:rsidP="00AF6625">
      <w:pPr>
        <w:rPr>
          <w:color w:val="FF0000"/>
        </w:rPr>
      </w:pPr>
    </w:p>
    <w:p w:rsidR="00AF6625" w:rsidRDefault="00AF6625" w:rsidP="00AF6625"/>
    <w:p w:rsidR="00AF6625" w:rsidRDefault="00AF6625" w:rsidP="00AF6625"/>
    <w:p w:rsidR="00AF6625" w:rsidRDefault="00AF6625" w:rsidP="00AF6625">
      <w:r>
        <w:rPr>
          <w:rFonts w:hint="eastAsia"/>
        </w:rPr>
        <w:t>接口返回</w:t>
      </w:r>
      <w:r>
        <w:t>:</w:t>
      </w:r>
    </w:p>
    <w:p w:rsidR="00AF6625" w:rsidRDefault="00AF6625" w:rsidP="00AF66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AF6625" w:rsidTr="001E7BBB">
        <w:trPr>
          <w:trHeight w:val="366"/>
        </w:trPr>
        <w:tc>
          <w:tcPr>
            <w:tcW w:w="3381" w:type="dxa"/>
          </w:tcPr>
          <w:p w:rsidR="00AF6625" w:rsidRDefault="00AF6625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F6625" w:rsidRDefault="00AF6625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备注</w:t>
            </w:r>
          </w:p>
        </w:tc>
      </w:tr>
      <w:tr w:rsidR="00AF6625" w:rsidTr="001E7BBB">
        <w:trPr>
          <w:trHeight w:val="731"/>
        </w:trPr>
        <w:tc>
          <w:tcPr>
            <w:tcW w:w="3381" w:type="dxa"/>
          </w:tcPr>
          <w:p w:rsidR="00AF6625" w:rsidRPr="00A26261" w:rsidRDefault="00AF6625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AF6625" w:rsidRDefault="00AF6625" w:rsidP="001E7BBB">
            <w:r>
              <w:t>Boolean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AF6625" w:rsidRDefault="00AF6625" w:rsidP="00AF6625"/>
    <w:p w:rsidR="00173DC7" w:rsidRPr="005D68AC" w:rsidRDefault="00173DC7" w:rsidP="00173DC7">
      <w:pPr>
        <w:pStyle w:val="2"/>
        <w:numPr>
          <w:ilvl w:val="1"/>
          <w:numId w:val="11"/>
        </w:numPr>
        <w:ind w:left="576"/>
      </w:pPr>
      <w:r>
        <w:t>查询银行信息</w:t>
      </w:r>
      <w:r>
        <w:t>-</w:t>
      </w:r>
      <w:r>
        <w:t>新</w:t>
      </w:r>
      <w:r w:rsidRPr="003E150A">
        <w:rPr>
          <w:rFonts w:hint="eastAsia"/>
        </w:rPr>
        <w:t>接</w:t>
      </w:r>
      <w:r>
        <w:rPr>
          <w:rFonts w:hint="eastAsia"/>
        </w:rPr>
        <w:t>口</w:t>
      </w:r>
    </w:p>
    <w:p w:rsidR="00906CFC" w:rsidRDefault="00906CFC" w:rsidP="00906CFC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906CFC" w:rsidTr="00657484">
        <w:tc>
          <w:tcPr>
            <w:tcW w:w="1668" w:type="dxa"/>
          </w:tcPr>
          <w:p w:rsidR="00906CFC" w:rsidRDefault="00906CFC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906CFC" w:rsidRDefault="00906CFC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906CFC" w:rsidRDefault="00906CFC" w:rsidP="00657484">
            <w:r>
              <w:rPr>
                <w:rFonts w:hint="eastAsia"/>
              </w:rPr>
              <w:t>备注</w:t>
            </w:r>
          </w:p>
        </w:tc>
      </w:tr>
      <w:tr w:rsidR="00906CFC" w:rsidTr="00657484">
        <w:tc>
          <w:tcPr>
            <w:tcW w:w="1668" w:type="dxa"/>
          </w:tcPr>
          <w:p w:rsidR="00906CFC" w:rsidRPr="000E5EB6" w:rsidRDefault="00906CFC" w:rsidP="0065748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906CFC" w:rsidRPr="000E5EB6" w:rsidRDefault="00906CFC" w:rsidP="0065748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>
              <w:t>query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906CFC" w:rsidRPr="00AB1F2C" w:rsidRDefault="00906CFC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906CFC" w:rsidRDefault="00906CFC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173DC7" w:rsidTr="00657484">
        <w:tc>
          <w:tcPr>
            <w:tcW w:w="1697" w:type="dxa"/>
          </w:tcPr>
          <w:p w:rsidR="00173DC7" w:rsidRDefault="00173DC7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  <w:tr w:rsidR="00173DC7" w:rsidTr="00657484">
        <w:tc>
          <w:tcPr>
            <w:tcW w:w="1697" w:type="dxa"/>
          </w:tcPr>
          <w:p w:rsidR="00173DC7" w:rsidRDefault="00173DC7" w:rsidP="00657484">
            <w:r>
              <w:t>bankcode</w:t>
            </w:r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657484">
            <w:r>
              <w:t>可选</w:t>
            </w:r>
          </w:p>
        </w:tc>
        <w:tc>
          <w:tcPr>
            <w:tcW w:w="4037" w:type="dxa"/>
          </w:tcPr>
          <w:p w:rsidR="00173DC7" w:rsidRDefault="00173DC7" w:rsidP="00657484">
            <w:r>
              <w:t>银行</w:t>
            </w:r>
            <w:r>
              <w:t>code</w:t>
            </w:r>
            <w:r>
              <w:t>：</w:t>
            </w:r>
            <w:r>
              <w:t xml:space="preserve"> </w:t>
            </w:r>
            <w:r>
              <w:t>如三个入参都为空，将会查询所有总行信息</w:t>
            </w:r>
            <w:r>
              <w:t xml:space="preserve"> </w:t>
            </w:r>
            <w:r>
              <w:t>如该入参不为空，将会根据银行</w:t>
            </w:r>
            <w:r>
              <w:t>code</w:t>
            </w:r>
            <w:r>
              <w:t>获取所有支行信息</w:t>
            </w:r>
          </w:p>
        </w:tc>
      </w:tr>
      <w:tr w:rsidR="00173DC7" w:rsidTr="00657484">
        <w:tc>
          <w:tcPr>
            <w:tcW w:w="1697" w:type="dxa"/>
          </w:tcPr>
          <w:p w:rsidR="00173DC7" w:rsidRDefault="00173DC7" w:rsidP="00657484">
            <w:r>
              <w:t>citycode</w:t>
            </w:r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657484">
            <w:r>
              <w:t>可选</w:t>
            </w:r>
          </w:p>
        </w:tc>
        <w:tc>
          <w:tcPr>
            <w:tcW w:w="4037" w:type="dxa"/>
          </w:tcPr>
          <w:p w:rsidR="00173DC7" w:rsidRDefault="00173DC7" w:rsidP="00657484">
            <w:r>
              <w:t>城市</w:t>
            </w:r>
            <w:r>
              <w:t>code</w:t>
            </w:r>
            <w:r>
              <w:t>：如入</w:t>
            </w:r>
            <w:proofErr w:type="gramStart"/>
            <w:r>
              <w:t>参全部</w:t>
            </w:r>
            <w:proofErr w:type="gramEnd"/>
            <w:r>
              <w:t>为空，将会查询所有总行信息</w:t>
            </w:r>
            <w:r>
              <w:t xml:space="preserve"> </w:t>
            </w:r>
            <w:r>
              <w:t>如该入参不为空并且</w:t>
            </w:r>
            <w:r>
              <w:t>bankcode</w:t>
            </w:r>
            <w:r>
              <w:t>入参不为空，将会查询该城市下的所有</w:t>
            </w:r>
            <w:r>
              <w:t>bankcode</w:t>
            </w:r>
            <w:r>
              <w:t>的支行信息</w:t>
            </w:r>
            <w:r>
              <w:t xml:space="preserve"> </w:t>
            </w:r>
            <w:r>
              <w:t>如该入参不</w:t>
            </w:r>
            <w:r>
              <w:lastRenderedPageBreak/>
              <w:t>为空</w:t>
            </w:r>
            <w:r>
              <w:t>bankcode</w:t>
            </w:r>
            <w:r>
              <w:t>为空，将会获取该城市下所有支行信息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73DC7" w:rsidTr="00657484">
        <w:tc>
          <w:tcPr>
            <w:tcW w:w="1555" w:type="dxa"/>
          </w:tcPr>
          <w:p w:rsidR="00173DC7" w:rsidRDefault="00173DC7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  <w:tr w:rsidR="00173DC7" w:rsidTr="00657484">
        <w:tc>
          <w:tcPr>
            <w:tcW w:w="1555" w:type="dxa"/>
          </w:tcPr>
          <w:p w:rsidR="00173DC7" w:rsidRDefault="00173DC7" w:rsidP="00657484">
            <w:r w:rsidRPr="002D64F5">
              <w:t>responsecode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657484"/>
        </w:tc>
        <w:tc>
          <w:tcPr>
            <w:tcW w:w="4332" w:type="dxa"/>
          </w:tcPr>
          <w:p w:rsidR="00173DC7" w:rsidRDefault="00173DC7" w:rsidP="0065748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73DC7" w:rsidTr="00657484">
        <w:tc>
          <w:tcPr>
            <w:tcW w:w="1555" w:type="dxa"/>
          </w:tcPr>
          <w:p w:rsidR="00173DC7" w:rsidRDefault="00173DC7" w:rsidP="0065748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657484"/>
        </w:tc>
        <w:tc>
          <w:tcPr>
            <w:tcW w:w="4332" w:type="dxa"/>
          </w:tcPr>
          <w:p w:rsidR="00173DC7" w:rsidRDefault="00173DC7" w:rsidP="0065748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  <w:tr w:rsidR="00173DC7" w:rsidTr="00657484">
        <w:tc>
          <w:tcPr>
            <w:tcW w:w="1555" w:type="dxa"/>
          </w:tcPr>
          <w:p w:rsidR="00173DC7" w:rsidRPr="002D64F5" w:rsidRDefault="00173DC7" w:rsidP="00657484">
            <w:r>
              <w:t>data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657484"/>
        </w:tc>
        <w:tc>
          <w:tcPr>
            <w:tcW w:w="4332" w:type="dxa"/>
          </w:tcPr>
          <w:p w:rsidR="00173DC7" w:rsidRPr="007E4624" w:rsidRDefault="00173DC7" w:rsidP="00657484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J</w:t>
            </w:r>
            <w:r w:rsidRPr="007E4624">
              <w:rPr>
                <w:rFonts w:hint="eastAsia"/>
                <w:sz w:val="18"/>
                <w:szCs w:val="18"/>
              </w:rPr>
              <w:t>SON</w:t>
            </w:r>
            <w:r w:rsidRPr="007E4624">
              <w:rPr>
                <w:rFonts w:hint="eastAsia"/>
                <w:sz w:val="18"/>
                <w:szCs w:val="18"/>
              </w:rPr>
              <w:t>数据格式</w:t>
            </w:r>
            <w:r>
              <w:rPr>
                <w:rFonts w:hint="eastAsia"/>
                <w:sz w:val="18"/>
                <w:szCs w:val="18"/>
              </w:rPr>
              <w:t>: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>{ "bankinfos":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"bankinfo": [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中国工商银行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"102"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中国农业银行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"103"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"104"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中国建设银行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"105"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中信银行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"302"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中国光大银行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"303"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招商银行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"308"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兴业银行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"309"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中国邮政储蓄银行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lastRenderedPageBreak/>
              <w:t xml:space="preserve">                    "bankcode": "403"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]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}</w:t>
            </w:r>
          </w:p>
          <w:p w:rsidR="00173DC7" w:rsidRPr="002D64F5" w:rsidRDefault="00173DC7" w:rsidP="00657484">
            <w:r w:rsidRPr="009A5574">
              <w:rPr>
                <w:sz w:val="15"/>
                <w:szCs w:val="15"/>
              </w:rPr>
              <w:t xml:space="preserve">    }</w:t>
            </w:r>
          </w:p>
        </w:tc>
      </w:tr>
    </w:tbl>
    <w:p w:rsidR="00173DC7" w:rsidRDefault="00173DC7" w:rsidP="00173DC7"/>
    <w:p w:rsidR="00173DC7" w:rsidRPr="003E150A" w:rsidRDefault="00173DC7" w:rsidP="00173DC7">
      <w:pPr>
        <w:pStyle w:val="2"/>
        <w:ind w:left="576"/>
      </w:pPr>
      <w:r>
        <w:t>查询省市</w:t>
      </w:r>
      <w:r w:rsidRPr="003E150A">
        <w:rPr>
          <w:rFonts w:hint="eastAsia"/>
        </w:rPr>
        <w:t>接口</w:t>
      </w:r>
    </w:p>
    <w:p w:rsidR="00173DC7" w:rsidRDefault="00173DC7" w:rsidP="00173DC7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173DC7" w:rsidTr="00657484">
        <w:tc>
          <w:tcPr>
            <w:tcW w:w="1668" w:type="dxa"/>
          </w:tcPr>
          <w:p w:rsidR="00173DC7" w:rsidRDefault="00173DC7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73DC7" w:rsidRDefault="00173DC7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  <w:tr w:rsidR="00173DC7" w:rsidTr="00657484">
        <w:tc>
          <w:tcPr>
            <w:tcW w:w="1668" w:type="dxa"/>
          </w:tcPr>
          <w:p w:rsidR="00173DC7" w:rsidRPr="000E5EB6" w:rsidRDefault="00173DC7" w:rsidP="0065748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173DC7" w:rsidRPr="000E5EB6" w:rsidRDefault="00173DC7" w:rsidP="0065748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 w:rsidRPr="00282CD5">
              <w:t>queryCity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173DC7" w:rsidRPr="00AB1F2C" w:rsidRDefault="00173DC7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73DC7" w:rsidRPr="005D68AC" w:rsidRDefault="00173DC7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173DC7" w:rsidTr="00657484">
        <w:tc>
          <w:tcPr>
            <w:tcW w:w="1697" w:type="dxa"/>
          </w:tcPr>
          <w:p w:rsidR="00173DC7" w:rsidRDefault="00173DC7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  <w:tr w:rsidR="00173DC7" w:rsidTr="00657484">
        <w:tc>
          <w:tcPr>
            <w:tcW w:w="1697" w:type="dxa"/>
          </w:tcPr>
          <w:p w:rsidR="00173DC7" w:rsidRDefault="00173DC7" w:rsidP="00657484">
            <w:r>
              <w:t>citycode</w:t>
            </w:r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657484">
            <w:r>
              <w:t>可选</w:t>
            </w:r>
          </w:p>
        </w:tc>
        <w:tc>
          <w:tcPr>
            <w:tcW w:w="4037" w:type="dxa"/>
          </w:tcPr>
          <w:p w:rsidR="00173DC7" w:rsidRDefault="00173DC7" w:rsidP="00657484">
            <w:r w:rsidRPr="00282CD5">
              <w:rPr>
                <w:rFonts w:hint="eastAsia"/>
              </w:rPr>
              <w:t>省：（空）</w:t>
            </w:r>
            <w:r w:rsidRPr="00282CD5">
              <w:rPr>
                <w:rFonts w:hint="eastAsia"/>
              </w:rPr>
              <w:t xml:space="preserve"> ;</w:t>
            </w:r>
            <w:r w:rsidRPr="00282CD5">
              <w:rPr>
                <w:rFonts w:hint="eastAsia"/>
              </w:rPr>
              <w:t>市：省</w:t>
            </w:r>
            <w:r w:rsidRPr="00282CD5">
              <w:rPr>
                <w:rFonts w:hint="eastAsia"/>
              </w:rPr>
              <w:t>Code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173DC7" w:rsidTr="00657484">
        <w:tc>
          <w:tcPr>
            <w:tcW w:w="1555" w:type="dxa"/>
          </w:tcPr>
          <w:p w:rsidR="00173DC7" w:rsidRDefault="00173DC7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</w:tbl>
    <w:p w:rsidR="00173DC7" w:rsidRDefault="00173DC7" w:rsidP="00173DC7"/>
    <w:p w:rsidR="009C43C4" w:rsidRDefault="009C43C4" w:rsidP="009C43C4"/>
    <w:p w:rsidR="0027503D" w:rsidRDefault="0027503D" w:rsidP="0027503D">
      <w:pPr>
        <w:pStyle w:val="2"/>
      </w:pPr>
      <w:r>
        <w:rPr>
          <w:rFonts w:hint="eastAsia"/>
        </w:rPr>
        <w:t>解绑银行卡</w:t>
      </w:r>
    </w:p>
    <w:p w:rsidR="0027503D" w:rsidRDefault="0027503D" w:rsidP="0027503D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27503D" w:rsidTr="00657484">
        <w:tc>
          <w:tcPr>
            <w:tcW w:w="1668" w:type="dxa"/>
          </w:tcPr>
          <w:p w:rsidR="0027503D" w:rsidRDefault="0027503D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27503D" w:rsidRDefault="0027503D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27503D" w:rsidRDefault="0027503D" w:rsidP="00657484">
            <w:r>
              <w:rPr>
                <w:rFonts w:hint="eastAsia"/>
              </w:rPr>
              <w:t>备注</w:t>
            </w:r>
          </w:p>
        </w:tc>
      </w:tr>
      <w:tr w:rsidR="0027503D" w:rsidTr="00657484">
        <w:tc>
          <w:tcPr>
            <w:tcW w:w="1668" w:type="dxa"/>
          </w:tcPr>
          <w:p w:rsidR="0027503D" w:rsidRPr="000E5EB6" w:rsidRDefault="0027503D" w:rsidP="0065748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D634FD" w:rsidRPr="00D634FD" w:rsidRDefault="0027503D" w:rsidP="00D634F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/</w:t>
            </w:r>
            <w:r w:rsidR="00D634FD">
              <w:t xml:space="preserve"> </w:t>
            </w:r>
            <w:r w:rsidR="00D634FD" w:rsidRPr="00D634FD">
              <w:rPr>
                <w:rFonts w:ascii="宋体" w:eastAsia="宋体" w:hAnsi="宋体" w:cs="宋体"/>
                <w:kern w:val="0"/>
                <w:sz w:val="24"/>
                <w:szCs w:val="24"/>
              </w:rPr>
              <w:t>bank/delCard.do</w:t>
            </w:r>
          </w:p>
          <w:p w:rsidR="0027503D" w:rsidRPr="000E5EB6" w:rsidRDefault="0027503D" w:rsidP="00657484"/>
        </w:tc>
        <w:tc>
          <w:tcPr>
            <w:tcW w:w="2202" w:type="dxa"/>
          </w:tcPr>
          <w:p w:rsidR="0027503D" w:rsidRPr="00AB1F2C" w:rsidRDefault="0027503D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27503D" w:rsidRPr="005D68AC" w:rsidRDefault="0027503D" w:rsidP="0027503D"/>
    <w:p w:rsidR="0027503D" w:rsidRDefault="0027503D" w:rsidP="0027503D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2"/>
        <w:gridCol w:w="1651"/>
        <w:gridCol w:w="994"/>
        <w:gridCol w:w="3725"/>
      </w:tblGrid>
      <w:tr w:rsidR="0027503D" w:rsidTr="00657484">
        <w:tc>
          <w:tcPr>
            <w:tcW w:w="1697" w:type="dxa"/>
          </w:tcPr>
          <w:p w:rsidR="0027503D" w:rsidRDefault="0027503D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27503D" w:rsidRDefault="0027503D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27503D" w:rsidRDefault="0027503D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27503D" w:rsidRDefault="0027503D" w:rsidP="00657484">
            <w:r>
              <w:rPr>
                <w:rFonts w:hint="eastAsia"/>
              </w:rPr>
              <w:t>备注</w:t>
            </w:r>
          </w:p>
        </w:tc>
      </w:tr>
      <w:tr w:rsidR="0027503D" w:rsidTr="00657484">
        <w:tc>
          <w:tcPr>
            <w:tcW w:w="1697" w:type="dxa"/>
          </w:tcPr>
          <w:p w:rsidR="0027503D" w:rsidRDefault="00D634FD" w:rsidP="00657484"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bankCardNum</w:t>
            </w:r>
          </w:p>
        </w:tc>
        <w:tc>
          <w:tcPr>
            <w:tcW w:w="1740" w:type="dxa"/>
          </w:tcPr>
          <w:p w:rsidR="0027503D" w:rsidRDefault="0027503D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27503D" w:rsidRDefault="00D634FD" w:rsidP="00657484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27503D" w:rsidRDefault="00D634FD" w:rsidP="00657484">
            <w:r>
              <w:rPr>
                <w:rFonts w:hint="eastAsia"/>
              </w:rPr>
              <w:t>解绑银行卡号</w:t>
            </w:r>
          </w:p>
        </w:tc>
      </w:tr>
    </w:tbl>
    <w:p w:rsidR="0027503D" w:rsidRDefault="0027503D" w:rsidP="0027503D"/>
    <w:p w:rsidR="0027503D" w:rsidRDefault="0027503D" w:rsidP="0027503D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27503D" w:rsidTr="00657484">
        <w:tc>
          <w:tcPr>
            <w:tcW w:w="1555" w:type="dxa"/>
          </w:tcPr>
          <w:p w:rsidR="0027503D" w:rsidRDefault="0027503D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27503D" w:rsidRDefault="0027503D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27503D" w:rsidRDefault="0027503D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27503D" w:rsidRDefault="0027503D" w:rsidP="00657484">
            <w:r>
              <w:rPr>
                <w:rFonts w:hint="eastAsia"/>
              </w:rPr>
              <w:t>备注</w:t>
            </w:r>
          </w:p>
        </w:tc>
      </w:tr>
      <w:tr w:rsidR="00D634FD" w:rsidTr="00657484">
        <w:tc>
          <w:tcPr>
            <w:tcW w:w="1555" w:type="dxa"/>
          </w:tcPr>
          <w:p w:rsidR="00D634FD" w:rsidRDefault="00D634FD" w:rsidP="00657484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275" w:type="dxa"/>
          </w:tcPr>
          <w:p w:rsidR="00D634FD" w:rsidRDefault="00D634FD" w:rsidP="00657484">
            <w:r>
              <w:t>Boolean</w:t>
            </w:r>
          </w:p>
        </w:tc>
        <w:tc>
          <w:tcPr>
            <w:tcW w:w="1134" w:type="dxa"/>
          </w:tcPr>
          <w:p w:rsidR="00D634FD" w:rsidRDefault="00D634FD" w:rsidP="00657484">
            <w:r>
              <w:rPr>
                <w:rFonts w:hint="eastAsia"/>
              </w:rPr>
              <w:t>否</w:t>
            </w:r>
          </w:p>
        </w:tc>
        <w:tc>
          <w:tcPr>
            <w:tcW w:w="4332" w:type="dxa"/>
          </w:tcPr>
          <w:p w:rsidR="00D634FD" w:rsidRDefault="00D634FD" w:rsidP="00657484">
            <w:r>
              <w:t xml:space="preserve">True </w:t>
            </w:r>
            <w:r>
              <w:rPr>
                <w:rFonts w:hint="eastAsia"/>
              </w:rPr>
              <w:t>解绑成功</w:t>
            </w:r>
            <w:r>
              <w:t xml:space="preserve">  false </w:t>
            </w:r>
            <w:r>
              <w:rPr>
                <w:rFonts w:hint="eastAsia"/>
              </w:rPr>
              <w:t>解绑失败</w:t>
            </w:r>
          </w:p>
        </w:tc>
      </w:tr>
    </w:tbl>
    <w:p w:rsidR="0027503D" w:rsidRDefault="0027503D" w:rsidP="0027503D"/>
    <w:p w:rsidR="0027503D" w:rsidRDefault="00691D44" w:rsidP="00691D44">
      <w:pPr>
        <w:pStyle w:val="2"/>
      </w:pPr>
      <w:r>
        <w:rPr>
          <w:rFonts w:hint="eastAsia"/>
        </w:rPr>
        <w:lastRenderedPageBreak/>
        <w:t>查询</w:t>
      </w:r>
      <w:proofErr w:type="gramStart"/>
      <w:r>
        <w:rPr>
          <w:rFonts w:hint="eastAsia"/>
        </w:rPr>
        <w:t>支持绑</w:t>
      </w:r>
      <w:r w:rsidR="00952579">
        <w:rPr>
          <w:rFonts w:hint="eastAsia"/>
        </w:rPr>
        <w:t>卡</w:t>
      </w:r>
      <w:r>
        <w:rPr>
          <w:rFonts w:hint="eastAsia"/>
        </w:rPr>
        <w:t>的</w:t>
      </w:r>
      <w:proofErr w:type="gramEnd"/>
      <w:r>
        <w:rPr>
          <w:rFonts w:hint="eastAsia"/>
        </w:rPr>
        <w:t>银行列表</w:t>
      </w:r>
    </w:p>
    <w:p w:rsidR="00691D44" w:rsidRDefault="00691D44" w:rsidP="00691D44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691D44" w:rsidTr="00555C52">
        <w:tc>
          <w:tcPr>
            <w:tcW w:w="1668" w:type="dxa"/>
          </w:tcPr>
          <w:p w:rsidR="00691D44" w:rsidRDefault="00691D44" w:rsidP="00555C52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91D44" w:rsidRDefault="00691D44" w:rsidP="00555C52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91D44" w:rsidRDefault="00691D44" w:rsidP="00555C52">
            <w:r>
              <w:rPr>
                <w:rFonts w:hint="eastAsia"/>
              </w:rPr>
              <w:t>备注</w:t>
            </w:r>
          </w:p>
        </w:tc>
      </w:tr>
      <w:tr w:rsidR="00691D44" w:rsidTr="00555C52">
        <w:tc>
          <w:tcPr>
            <w:tcW w:w="1668" w:type="dxa"/>
          </w:tcPr>
          <w:p w:rsidR="00691D44" w:rsidRPr="000E5EB6" w:rsidRDefault="00691D44" w:rsidP="00555C52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691D44" w:rsidRPr="00D634FD" w:rsidRDefault="00691D44" w:rsidP="00555C5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/</w:t>
            </w:r>
            <w:r>
              <w:t xml:space="preserve"> </w:t>
            </w:r>
            <w:r w:rsidRPr="00D634FD">
              <w:rPr>
                <w:rFonts w:ascii="宋体" w:eastAsia="宋体" w:hAnsi="宋体" w:cs="宋体"/>
                <w:kern w:val="0"/>
                <w:sz w:val="24"/>
                <w:szCs w:val="24"/>
              </w:rPr>
              <w:t>bank/</w:t>
            </w:r>
            <w:r w:rsidRPr="00691D44">
              <w:t xml:space="preserve"> allBank.do</w:t>
            </w:r>
          </w:p>
          <w:p w:rsidR="00691D44" w:rsidRPr="000E5EB6" w:rsidRDefault="00691D44" w:rsidP="00555C52"/>
        </w:tc>
        <w:tc>
          <w:tcPr>
            <w:tcW w:w="2202" w:type="dxa"/>
          </w:tcPr>
          <w:p w:rsidR="00691D44" w:rsidRPr="00AB1F2C" w:rsidRDefault="00691D44" w:rsidP="00555C52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91D44" w:rsidRPr="005D68AC" w:rsidRDefault="00691D44" w:rsidP="00691D44"/>
    <w:p w:rsidR="00691D44" w:rsidRDefault="00691D44" w:rsidP="00691D44"/>
    <w:p w:rsidR="00691D44" w:rsidRDefault="00691D44" w:rsidP="00691D44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691D44" w:rsidTr="00555C52">
        <w:tc>
          <w:tcPr>
            <w:tcW w:w="1555" w:type="dxa"/>
          </w:tcPr>
          <w:p w:rsidR="00691D44" w:rsidRDefault="00691D44" w:rsidP="00555C52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691D44" w:rsidRDefault="00691D44" w:rsidP="00555C52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691D44" w:rsidRDefault="00691D44" w:rsidP="00555C52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691D44" w:rsidRDefault="00691D44" w:rsidP="00555C52">
            <w:r>
              <w:rPr>
                <w:rFonts w:hint="eastAsia"/>
              </w:rPr>
              <w:t>备注</w:t>
            </w:r>
          </w:p>
        </w:tc>
      </w:tr>
      <w:tr w:rsidR="00691D44" w:rsidTr="00555C52">
        <w:tc>
          <w:tcPr>
            <w:tcW w:w="1555" w:type="dxa"/>
          </w:tcPr>
          <w:p w:rsidR="00691D44" w:rsidRDefault="00691D44" w:rsidP="00555C52">
            <w:r w:rsidRPr="00691D44">
              <w:t>bankList</w:t>
            </w:r>
          </w:p>
        </w:tc>
        <w:tc>
          <w:tcPr>
            <w:tcW w:w="1275" w:type="dxa"/>
          </w:tcPr>
          <w:p w:rsidR="00691D44" w:rsidRDefault="00691D44" w:rsidP="00555C52">
            <w:r>
              <w:t>List</w:t>
            </w:r>
          </w:p>
        </w:tc>
        <w:tc>
          <w:tcPr>
            <w:tcW w:w="1134" w:type="dxa"/>
          </w:tcPr>
          <w:p w:rsidR="00691D44" w:rsidRDefault="00691D44" w:rsidP="00555C52">
            <w:r>
              <w:rPr>
                <w:rFonts w:hint="eastAsia"/>
              </w:rPr>
              <w:t>否</w:t>
            </w:r>
          </w:p>
        </w:tc>
        <w:tc>
          <w:tcPr>
            <w:tcW w:w="4332" w:type="dxa"/>
          </w:tcPr>
          <w:p w:rsidR="00691D44" w:rsidRDefault="00691D44" w:rsidP="00691D44">
            <w:r>
              <w:t>"bankList": [</w:t>
            </w:r>
          </w:p>
          <w:p w:rsidR="00691D44" w:rsidRDefault="00691D44" w:rsidP="00691D44">
            <w:r>
              <w:t xml:space="preserve">      {</w:t>
            </w:r>
          </w:p>
          <w:p w:rsidR="00691D44" w:rsidRDefault="00691D44" w:rsidP="00691D44">
            <w:r>
              <w:t xml:space="preserve">        "bankCode": "102",</w:t>
            </w:r>
          </w:p>
          <w:p w:rsidR="00691D44" w:rsidRDefault="00691D44" w:rsidP="00691D44">
            <w:r>
              <w:rPr>
                <w:rFonts w:hint="eastAsia"/>
              </w:rPr>
              <w:t xml:space="preserve">        "bankName": "</w:t>
            </w:r>
            <w:r>
              <w:rPr>
                <w:rFonts w:hint="eastAsia"/>
              </w:rPr>
              <w:t>中国工商银行</w:t>
            </w:r>
            <w:r>
              <w:rPr>
                <w:rFonts w:hint="eastAsia"/>
              </w:rPr>
              <w:t>"</w:t>
            </w:r>
          </w:p>
          <w:p w:rsidR="00691D44" w:rsidRDefault="00691D44" w:rsidP="00691D44">
            <w:r>
              <w:t xml:space="preserve">      },</w:t>
            </w:r>
          </w:p>
          <w:p w:rsidR="00691D44" w:rsidRDefault="00691D44" w:rsidP="00691D44">
            <w:r>
              <w:t xml:space="preserve">      {</w:t>
            </w:r>
          </w:p>
          <w:p w:rsidR="00691D44" w:rsidRDefault="00691D44" w:rsidP="00691D44">
            <w:r>
              <w:t xml:space="preserve">        "bankCode": "103",</w:t>
            </w:r>
          </w:p>
          <w:p w:rsidR="00691D44" w:rsidRDefault="00691D44" w:rsidP="00691D44">
            <w:r>
              <w:rPr>
                <w:rFonts w:hint="eastAsia"/>
              </w:rPr>
              <w:t xml:space="preserve">        "bankName": "</w:t>
            </w:r>
            <w:r>
              <w:rPr>
                <w:rFonts w:hint="eastAsia"/>
              </w:rPr>
              <w:t>中国农业银行</w:t>
            </w:r>
            <w:r>
              <w:rPr>
                <w:rFonts w:hint="eastAsia"/>
              </w:rPr>
              <w:t>"</w:t>
            </w:r>
          </w:p>
          <w:p w:rsidR="00691D44" w:rsidRDefault="00691D44" w:rsidP="00691D44">
            <w:r>
              <w:t xml:space="preserve">      }  ] </w:t>
            </w:r>
          </w:p>
        </w:tc>
      </w:tr>
    </w:tbl>
    <w:p w:rsidR="00691D44" w:rsidRPr="00691D44" w:rsidRDefault="00691D44" w:rsidP="00691D44"/>
    <w:p w:rsidR="009C014B" w:rsidRDefault="009C014B" w:rsidP="009C014B">
      <w:pPr>
        <w:pStyle w:val="1"/>
        <w:numPr>
          <w:ilvl w:val="0"/>
          <w:numId w:val="1"/>
        </w:numPr>
      </w:pPr>
      <w:r>
        <w:rPr>
          <w:rFonts w:hint="eastAsia"/>
        </w:rPr>
        <w:t>密码管理</w:t>
      </w:r>
    </w:p>
    <w:p w:rsidR="009C014B" w:rsidRDefault="009C014B" w:rsidP="009C014B">
      <w:pPr>
        <w:pStyle w:val="2"/>
        <w:numPr>
          <w:ilvl w:val="0"/>
          <w:numId w:val="0"/>
        </w:numPr>
      </w:pPr>
      <w:r>
        <w:t>3.1</w:t>
      </w:r>
      <w:r>
        <w:rPr>
          <w:rFonts w:hint="eastAsia"/>
        </w:rPr>
        <w:t>支付密码</w:t>
      </w:r>
      <w:r w:rsidR="00EC1A44">
        <w:rPr>
          <w:rFonts w:hint="eastAsia"/>
        </w:rPr>
        <w:t>操作</w:t>
      </w:r>
    </w:p>
    <w:p w:rsidR="009C014B" w:rsidRDefault="009C014B" w:rsidP="009C014B"/>
    <w:p w:rsidR="00D40A5C" w:rsidRDefault="00D40A5C" w:rsidP="00D40A5C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40A5C" w:rsidTr="00657484">
        <w:tc>
          <w:tcPr>
            <w:tcW w:w="1517" w:type="dxa"/>
          </w:tcPr>
          <w:p w:rsidR="00D40A5C" w:rsidRDefault="00D40A5C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657484">
            <w:r>
              <w:rPr>
                <w:rFonts w:hint="eastAsia"/>
              </w:rPr>
              <w:t>备注</w:t>
            </w:r>
          </w:p>
        </w:tc>
      </w:tr>
      <w:tr w:rsidR="00D40A5C" w:rsidTr="00657484">
        <w:tc>
          <w:tcPr>
            <w:tcW w:w="1517" w:type="dxa"/>
          </w:tcPr>
          <w:p w:rsidR="00D40A5C" w:rsidRPr="000E5EB6" w:rsidRDefault="00D40A5C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40A5C" w:rsidRDefault="00D40A5C" w:rsidP="00657484">
            <w:r>
              <w:t>/pwd/payPwd.do</w:t>
            </w:r>
          </w:p>
        </w:tc>
        <w:tc>
          <w:tcPr>
            <w:tcW w:w="1482" w:type="dxa"/>
          </w:tcPr>
          <w:p w:rsidR="00D40A5C" w:rsidRDefault="00D40A5C" w:rsidP="00657484"/>
        </w:tc>
      </w:tr>
    </w:tbl>
    <w:p w:rsidR="009C014B" w:rsidRDefault="009C014B" w:rsidP="009C014B"/>
    <w:p w:rsidR="009A3188" w:rsidRDefault="009A3188" w:rsidP="009C014B">
      <w:r>
        <w:rPr>
          <w:rFonts w:hint="eastAsia"/>
        </w:rPr>
        <w:t>接口入参：</w:t>
      </w:r>
    </w:p>
    <w:p w:rsidR="009A3188" w:rsidRDefault="009A3188" w:rsidP="009C01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9A3188" w:rsidTr="001E7BBB">
        <w:tc>
          <w:tcPr>
            <w:tcW w:w="2504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A3188" w:rsidRDefault="009A3188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BE4974" w:rsidTr="001E7BBB">
        <w:tc>
          <w:tcPr>
            <w:tcW w:w="2504" w:type="dxa"/>
          </w:tcPr>
          <w:p w:rsidR="00BE4974" w:rsidRDefault="00BD5CA9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p</w:t>
            </w:r>
            <w:r w:rsidR="00BE4974">
              <w:rPr>
                <w:rFonts w:ascii="宋体" w:eastAsia="宋体" w:hAnsi="宋体" w:cs="宋体"/>
                <w:lang w:eastAsia="zh-TW"/>
              </w:rPr>
              <w:t>wd</w:t>
            </w:r>
          </w:p>
        </w:tc>
        <w:tc>
          <w:tcPr>
            <w:tcW w:w="1740" w:type="dxa"/>
          </w:tcPr>
          <w:p w:rsidR="00BE4974" w:rsidRDefault="00BE4974" w:rsidP="001E7BBB">
            <w:r>
              <w:t>String</w:t>
            </w:r>
          </w:p>
        </w:tc>
        <w:tc>
          <w:tcPr>
            <w:tcW w:w="867" w:type="dxa"/>
          </w:tcPr>
          <w:p w:rsidR="00BE4974" w:rsidRDefault="00BE4974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BE4974" w:rsidRDefault="00BE4974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支付密码</w:t>
            </w:r>
          </w:p>
        </w:tc>
      </w:tr>
      <w:tr w:rsidR="001E689D" w:rsidTr="001E7BBB">
        <w:tc>
          <w:tcPr>
            <w:tcW w:w="2504" w:type="dxa"/>
          </w:tcPr>
          <w:p w:rsidR="001E689D" w:rsidRDefault="001E689D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1E689D" w:rsidRDefault="001E689D" w:rsidP="001E7BBB">
            <w:r>
              <w:t>String</w:t>
            </w:r>
          </w:p>
        </w:tc>
        <w:tc>
          <w:tcPr>
            <w:tcW w:w="867" w:type="dxa"/>
          </w:tcPr>
          <w:p w:rsidR="001E689D" w:rsidRDefault="001E689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E689D" w:rsidRDefault="001E689D" w:rsidP="006B78E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</w:t>
            </w:r>
            <w:r>
              <w:rPr>
                <w:rFonts w:hint="eastAsia"/>
                <w:color w:val="FF0000"/>
              </w:rPr>
              <w:t>设置，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验证</w:t>
            </w:r>
          </w:p>
        </w:tc>
      </w:tr>
    </w:tbl>
    <w:p w:rsidR="009A3188" w:rsidRDefault="009A3188" w:rsidP="009C014B"/>
    <w:p w:rsidR="009A3188" w:rsidRDefault="009A3188" w:rsidP="009C014B"/>
    <w:p w:rsidR="009A3188" w:rsidRDefault="009A3188" w:rsidP="009C014B">
      <w:r>
        <w:rPr>
          <w:rFonts w:hint="eastAsia"/>
        </w:rPr>
        <w:t>接口返回</w:t>
      </w:r>
    </w:p>
    <w:p w:rsidR="009A3188" w:rsidRDefault="009A3188" w:rsidP="009C01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9A3188" w:rsidTr="001E7BBB">
        <w:trPr>
          <w:trHeight w:val="366"/>
        </w:trPr>
        <w:tc>
          <w:tcPr>
            <w:tcW w:w="3381" w:type="dxa"/>
          </w:tcPr>
          <w:p w:rsidR="009A3188" w:rsidRDefault="009A3188" w:rsidP="001E7BBB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372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9A3188" w:rsidTr="001E7BBB">
        <w:trPr>
          <w:trHeight w:val="731"/>
        </w:trPr>
        <w:tc>
          <w:tcPr>
            <w:tcW w:w="3381" w:type="dxa"/>
          </w:tcPr>
          <w:p w:rsidR="009A3188" w:rsidRDefault="009A3188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9A3188" w:rsidRDefault="009A3188" w:rsidP="001E7BBB">
            <w:r>
              <w:t>boolean</w:t>
            </w:r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415627" w:rsidRDefault="00415627" w:rsidP="001E7BB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</w:t>
            </w:r>
          </w:p>
          <w:p w:rsidR="00415627" w:rsidRDefault="00415627" w:rsidP="001E7BBB">
            <w:r>
              <w:rPr>
                <w:rFonts w:hint="eastAsia"/>
              </w:rPr>
              <w:t>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</w:tbl>
    <w:p w:rsidR="009A3188" w:rsidRDefault="009A3188" w:rsidP="009C014B"/>
    <w:p w:rsidR="001519DC" w:rsidRDefault="001519DC" w:rsidP="009C014B"/>
    <w:p w:rsidR="001519DC" w:rsidRDefault="001519DC" w:rsidP="001519DC">
      <w:pPr>
        <w:pStyle w:val="2"/>
        <w:numPr>
          <w:ilvl w:val="0"/>
          <w:numId w:val="0"/>
        </w:numPr>
      </w:pPr>
      <w:r>
        <w:t>3.</w:t>
      </w:r>
      <w:r w:rsidR="00DA4EA1">
        <w:t>2</w:t>
      </w:r>
      <w:r>
        <w:t xml:space="preserve"> </w:t>
      </w:r>
      <w:r w:rsidR="0076431A">
        <w:rPr>
          <w:rFonts w:hint="eastAsia"/>
        </w:rPr>
        <w:t>登录</w:t>
      </w:r>
      <w:r w:rsidR="00DA4EA1">
        <w:rPr>
          <w:rFonts w:hint="eastAsia"/>
        </w:rPr>
        <w:t>密码</w:t>
      </w:r>
    </w:p>
    <w:p w:rsidR="00D40A5C" w:rsidRDefault="00D40A5C" w:rsidP="00D40A5C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D40A5C" w:rsidTr="00657484">
        <w:tc>
          <w:tcPr>
            <w:tcW w:w="1517" w:type="dxa"/>
          </w:tcPr>
          <w:p w:rsidR="00D40A5C" w:rsidRDefault="00D40A5C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657484">
            <w:r>
              <w:rPr>
                <w:rFonts w:hint="eastAsia"/>
              </w:rPr>
              <w:t>备注</w:t>
            </w:r>
          </w:p>
        </w:tc>
      </w:tr>
      <w:tr w:rsidR="00D40A5C" w:rsidTr="00657484">
        <w:tc>
          <w:tcPr>
            <w:tcW w:w="1517" w:type="dxa"/>
          </w:tcPr>
          <w:p w:rsidR="00D40A5C" w:rsidRPr="000E5EB6" w:rsidRDefault="00D40A5C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40A5C" w:rsidRDefault="00D40A5C" w:rsidP="00D40A5C">
            <w:r>
              <w:t>/pwd/</w:t>
            </w:r>
            <w:r w:rsidRPr="00243D7B">
              <w:t xml:space="preserve"> </w:t>
            </w:r>
            <w:r>
              <w:t>login</w:t>
            </w:r>
            <w:r w:rsidRPr="00243D7B">
              <w:t>Pwd</w:t>
            </w:r>
            <w:r>
              <w:t>.do</w:t>
            </w:r>
          </w:p>
          <w:p w:rsidR="00D40A5C" w:rsidRDefault="00D40A5C" w:rsidP="00657484"/>
        </w:tc>
        <w:tc>
          <w:tcPr>
            <w:tcW w:w="1482" w:type="dxa"/>
          </w:tcPr>
          <w:p w:rsidR="00D40A5C" w:rsidRDefault="00D40A5C" w:rsidP="00657484"/>
        </w:tc>
      </w:tr>
    </w:tbl>
    <w:p w:rsidR="001519DC" w:rsidRDefault="001519DC" w:rsidP="001519DC"/>
    <w:p w:rsidR="001519DC" w:rsidRDefault="001519DC" w:rsidP="001519DC">
      <w:r>
        <w:rPr>
          <w:rFonts w:hint="eastAsia"/>
        </w:rPr>
        <w:t>接口入参：</w:t>
      </w:r>
    </w:p>
    <w:p w:rsidR="001519DC" w:rsidRDefault="001519DC" w:rsidP="001519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1519DC" w:rsidTr="001E7BBB">
        <w:tc>
          <w:tcPr>
            <w:tcW w:w="2504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c>
          <w:tcPr>
            <w:tcW w:w="2504" w:type="dxa"/>
          </w:tcPr>
          <w:p w:rsidR="001519DC" w:rsidRDefault="00712CCB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pwd</w:t>
            </w:r>
          </w:p>
        </w:tc>
        <w:tc>
          <w:tcPr>
            <w:tcW w:w="1740" w:type="dxa"/>
          </w:tcPr>
          <w:p w:rsidR="001519DC" w:rsidRDefault="001519DC" w:rsidP="001E7BBB">
            <w:r>
              <w:t>String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519DC" w:rsidRDefault="00712CC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原支付密码</w:t>
            </w:r>
          </w:p>
        </w:tc>
      </w:tr>
      <w:tr w:rsidR="005E02A1" w:rsidTr="001E7BBB">
        <w:tc>
          <w:tcPr>
            <w:tcW w:w="2504" w:type="dxa"/>
          </w:tcPr>
          <w:p w:rsidR="005E02A1" w:rsidRDefault="005E02A1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5E02A1" w:rsidRDefault="005E02A1" w:rsidP="001E7BBB">
            <w:r>
              <w:t>String</w:t>
            </w:r>
          </w:p>
        </w:tc>
        <w:tc>
          <w:tcPr>
            <w:tcW w:w="867" w:type="dxa"/>
          </w:tcPr>
          <w:p w:rsidR="005E02A1" w:rsidRDefault="005E02A1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5E02A1" w:rsidRDefault="005E02A1" w:rsidP="00C318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 </w:t>
            </w:r>
            <w:r>
              <w:rPr>
                <w:rFonts w:hint="eastAsia"/>
                <w:color w:val="FF0000"/>
              </w:rPr>
              <w:t>修改</w:t>
            </w:r>
            <w:r>
              <w:rPr>
                <w:color w:val="FF0000"/>
              </w:rPr>
              <w:t xml:space="preserve">  2</w:t>
            </w:r>
            <w:r w:rsidR="00C31828">
              <w:rPr>
                <w:color w:val="FF0000"/>
              </w:rPr>
              <w:t>(</w:t>
            </w:r>
            <w:r w:rsidR="00C31828">
              <w:rPr>
                <w:rFonts w:hint="eastAsia"/>
                <w:color w:val="FF0000"/>
              </w:rPr>
              <w:t>验证老密码</w:t>
            </w:r>
            <w:r w:rsidR="00C31828">
              <w:rPr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>找回</w:t>
            </w:r>
          </w:p>
        </w:tc>
      </w:tr>
    </w:tbl>
    <w:p w:rsidR="001519DC" w:rsidRDefault="001519DC" w:rsidP="001519DC"/>
    <w:p w:rsidR="001519DC" w:rsidRDefault="001519DC" w:rsidP="001519DC"/>
    <w:p w:rsidR="001519DC" w:rsidRDefault="001519DC" w:rsidP="001519DC">
      <w:r>
        <w:rPr>
          <w:rFonts w:hint="eastAsia"/>
        </w:rPr>
        <w:t>接口返回</w:t>
      </w:r>
    </w:p>
    <w:p w:rsidR="001519DC" w:rsidRDefault="001519DC" w:rsidP="001519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1519DC" w:rsidTr="001E7BBB">
        <w:trPr>
          <w:trHeight w:val="366"/>
        </w:trPr>
        <w:tc>
          <w:tcPr>
            <w:tcW w:w="3381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rPr>
          <w:trHeight w:val="731"/>
        </w:trPr>
        <w:tc>
          <w:tcPr>
            <w:tcW w:w="3381" w:type="dxa"/>
          </w:tcPr>
          <w:p w:rsidR="001519DC" w:rsidRDefault="001519D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1519DC" w:rsidRDefault="001519DC" w:rsidP="001E7BBB">
            <w:r>
              <w:t>boolean</w:t>
            </w:r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BE2CE8" w:rsidRDefault="00BE2CE8" w:rsidP="001E7BBB">
            <w:r>
              <w:rPr>
                <w:rFonts w:hint="eastAsia"/>
              </w:rPr>
              <w:t>修改时，表示修改成功或失败</w:t>
            </w:r>
          </w:p>
          <w:p w:rsidR="00BE2CE8" w:rsidRDefault="00BE2CE8" w:rsidP="001E7BBB">
            <w:r>
              <w:rPr>
                <w:rFonts w:hint="eastAsia"/>
              </w:rPr>
              <w:t>验证时，表示验证正确或错误</w:t>
            </w:r>
          </w:p>
        </w:tc>
      </w:tr>
    </w:tbl>
    <w:p w:rsidR="001519DC" w:rsidRDefault="001519DC" w:rsidP="001519DC"/>
    <w:p w:rsidR="000B414D" w:rsidRDefault="000B414D" w:rsidP="001519DC"/>
    <w:p w:rsidR="008D6E95" w:rsidRDefault="008D6E95" w:rsidP="008D6E95">
      <w:pPr>
        <w:pStyle w:val="2"/>
        <w:numPr>
          <w:ilvl w:val="0"/>
          <w:numId w:val="0"/>
        </w:numPr>
        <w:rPr>
          <w:rStyle w:val="2Char"/>
        </w:rPr>
      </w:pPr>
      <w:r>
        <w:rPr>
          <w:rFonts w:hint="eastAsia"/>
        </w:rPr>
        <w:t xml:space="preserve">3.3 </w:t>
      </w:r>
      <w:r w:rsidRPr="006140FE">
        <w:rPr>
          <w:rStyle w:val="2Char"/>
          <w:rFonts w:hint="eastAsia"/>
        </w:rPr>
        <w:t>找回</w:t>
      </w:r>
      <w:r w:rsidR="0076431A">
        <w:rPr>
          <w:rStyle w:val="2Char"/>
          <w:rFonts w:hint="eastAsia"/>
        </w:rPr>
        <w:t>登录</w:t>
      </w:r>
      <w:r w:rsidRPr="006140FE">
        <w:rPr>
          <w:rStyle w:val="2Char"/>
          <w:rFonts w:hint="eastAsia"/>
        </w:rPr>
        <w:t>密码</w:t>
      </w:r>
    </w:p>
    <w:p w:rsidR="008D6E95" w:rsidRDefault="008D6E95" w:rsidP="008D6E95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8D6E95" w:rsidTr="00657484">
        <w:tc>
          <w:tcPr>
            <w:tcW w:w="1517" w:type="dxa"/>
          </w:tcPr>
          <w:p w:rsidR="008D6E95" w:rsidRDefault="008D6E95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8D6E95" w:rsidRDefault="008D6E95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8D6E95" w:rsidRDefault="008D6E95" w:rsidP="00657484">
            <w:r>
              <w:rPr>
                <w:rFonts w:hint="eastAsia"/>
              </w:rPr>
              <w:t>备注</w:t>
            </w:r>
          </w:p>
        </w:tc>
      </w:tr>
      <w:tr w:rsidR="008D6E95" w:rsidTr="00657484">
        <w:tc>
          <w:tcPr>
            <w:tcW w:w="1517" w:type="dxa"/>
          </w:tcPr>
          <w:p w:rsidR="008D6E95" w:rsidRPr="000E5EB6" w:rsidRDefault="008D6E95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8D6E95" w:rsidRDefault="008D6E95" w:rsidP="00657484">
            <w:r>
              <w:t>/pwd/</w:t>
            </w:r>
            <w:r w:rsidRPr="006140FE">
              <w:t xml:space="preserve"> loginPwdBack</w:t>
            </w:r>
            <w:r>
              <w:t>.do</w:t>
            </w:r>
          </w:p>
          <w:p w:rsidR="008D6E95" w:rsidRDefault="008D6E95" w:rsidP="00657484"/>
        </w:tc>
        <w:tc>
          <w:tcPr>
            <w:tcW w:w="1482" w:type="dxa"/>
          </w:tcPr>
          <w:p w:rsidR="008D6E95" w:rsidRDefault="008D6E95" w:rsidP="00657484"/>
        </w:tc>
      </w:tr>
    </w:tbl>
    <w:p w:rsidR="008D6E95" w:rsidRDefault="008D6E95" w:rsidP="008D6E95"/>
    <w:p w:rsidR="008D6E95" w:rsidRDefault="008D6E95" w:rsidP="008D6E95">
      <w:r>
        <w:rPr>
          <w:rFonts w:hint="eastAsia"/>
        </w:rPr>
        <w:t>接口入参：</w:t>
      </w:r>
    </w:p>
    <w:p w:rsidR="008D6E95" w:rsidRDefault="008D6E95" w:rsidP="008D6E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8D6E95" w:rsidTr="00657484">
        <w:tc>
          <w:tcPr>
            <w:tcW w:w="2504" w:type="dxa"/>
          </w:tcPr>
          <w:p w:rsidR="008D6E95" w:rsidRDefault="008D6E95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8D6E95" w:rsidRDefault="008D6E95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8D6E95" w:rsidRDefault="008D6E95" w:rsidP="00657484"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3411" w:type="dxa"/>
          </w:tcPr>
          <w:p w:rsidR="008D6E95" w:rsidRDefault="008D6E95" w:rsidP="00657484">
            <w:r>
              <w:rPr>
                <w:rFonts w:hint="eastAsia"/>
              </w:rPr>
              <w:lastRenderedPageBreak/>
              <w:t>备注</w:t>
            </w:r>
          </w:p>
        </w:tc>
      </w:tr>
      <w:tr w:rsidR="008D6E95" w:rsidTr="00657484">
        <w:tc>
          <w:tcPr>
            <w:tcW w:w="2504" w:type="dxa"/>
          </w:tcPr>
          <w:p w:rsidR="008D6E95" w:rsidRDefault="008D6E95" w:rsidP="00657484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lastRenderedPageBreak/>
              <w:t>userName</w:t>
            </w:r>
          </w:p>
        </w:tc>
        <w:tc>
          <w:tcPr>
            <w:tcW w:w="1740" w:type="dxa"/>
          </w:tcPr>
          <w:p w:rsidR="008D6E95" w:rsidRDefault="008D6E95" w:rsidP="00657484">
            <w:r>
              <w:t>String</w:t>
            </w:r>
          </w:p>
        </w:tc>
        <w:tc>
          <w:tcPr>
            <w:tcW w:w="867" w:type="dxa"/>
          </w:tcPr>
          <w:p w:rsidR="008D6E95" w:rsidRDefault="008D6E95" w:rsidP="00657484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76431A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登录</w:t>
            </w:r>
            <w:r w:rsidR="008D6E95">
              <w:rPr>
                <w:rFonts w:hint="eastAsia"/>
                <w:color w:val="FF0000"/>
              </w:rPr>
              <w:t>名</w:t>
            </w:r>
          </w:p>
        </w:tc>
      </w:tr>
      <w:tr w:rsidR="008D6E95" w:rsidTr="00657484">
        <w:tc>
          <w:tcPr>
            <w:tcW w:w="2504" w:type="dxa"/>
          </w:tcPr>
          <w:p w:rsidR="008D6E95" w:rsidRDefault="008D6E95" w:rsidP="00657484">
            <w:pPr>
              <w:rPr>
                <w:rFonts w:ascii="宋体" w:eastAsia="宋体" w:hAnsi="宋体" w:cs="宋体"/>
                <w:lang w:eastAsia="zh-TW"/>
              </w:rPr>
            </w:pPr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</w:p>
        </w:tc>
        <w:tc>
          <w:tcPr>
            <w:tcW w:w="1740" w:type="dxa"/>
          </w:tcPr>
          <w:p w:rsidR="008D6E95" w:rsidRDefault="008D6E95" w:rsidP="00657484">
            <w:r>
              <w:t>String</w:t>
            </w:r>
          </w:p>
        </w:tc>
        <w:tc>
          <w:tcPr>
            <w:tcW w:w="867" w:type="dxa"/>
          </w:tcPr>
          <w:p w:rsidR="008D6E95" w:rsidRDefault="008D6E95" w:rsidP="00657484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</w:t>
            </w:r>
            <w:r w:rsidR="0076431A">
              <w:rPr>
                <w:rFonts w:hint="eastAsia"/>
                <w:color w:val="FF0000"/>
              </w:rPr>
              <w:t>登录</w:t>
            </w:r>
            <w:r>
              <w:rPr>
                <w:rFonts w:hint="eastAsia"/>
                <w:color w:val="FF0000"/>
              </w:rPr>
              <w:t>密码</w:t>
            </w:r>
          </w:p>
        </w:tc>
      </w:tr>
      <w:tr w:rsidR="008D6E95" w:rsidTr="00657484">
        <w:tc>
          <w:tcPr>
            <w:tcW w:w="2504" w:type="dxa"/>
          </w:tcPr>
          <w:p w:rsidR="008D6E95" w:rsidRDefault="008D6E95" w:rsidP="00657484">
            <w:pPr>
              <w:rPr>
                <w:rFonts w:ascii="宋体" w:eastAsia="宋体" w:hAnsi="宋体" w:cs="宋体"/>
                <w:lang w:eastAsia="zh-TW"/>
              </w:rPr>
            </w:pPr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</w:p>
        </w:tc>
        <w:tc>
          <w:tcPr>
            <w:tcW w:w="1740" w:type="dxa"/>
          </w:tcPr>
          <w:p w:rsidR="008D6E95" w:rsidRDefault="008D6E95" w:rsidP="00657484">
            <w:r>
              <w:t>String</w:t>
            </w:r>
          </w:p>
        </w:tc>
        <w:tc>
          <w:tcPr>
            <w:tcW w:w="867" w:type="dxa"/>
          </w:tcPr>
          <w:p w:rsidR="008D6E95" w:rsidRDefault="008D6E95" w:rsidP="00657484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8D6E95" w:rsidTr="00657484">
        <w:tc>
          <w:tcPr>
            <w:tcW w:w="2504" w:type="dxa"/>
          </w:tcPr>
          <w:p w:rsidR="008D6E95" w:rsidRPr="00B50017" w:rsidRDefault="008D6E95" w:rsidP="00657484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</w:pPr>
            <w:r w:rsidRPr="00B50017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idCard</w:t>
            </w:r>
          </w:p>
        </w:tc>
        <w:tc>
          <w:tcPr>
            <w:tcW w:w="1740" w:type="dxa"/>
          </w:tcPr>
          <w:p w:rsidR="008D6E95" w:rsidRPr="00B50017" w:rsidRDefault="008D6E95" w:rsidP="00657484">
            <w:pPr>
              <w:rPr>
                <w:highlight w:val="yellow"/>
              </w:rPr>
            </w:pPr>
            <w:r w:rsidRPr="00B50017">
              <w:rPr>
                <w:highlight w:val="yellow"/>
              </w:rPr>
              <w:t>String</w:t>
            </w:r>
          </w:p>
        </w:tc>
        <w:tc>
          <w:tcPr>
            <w:tcW w:w="867" w:type="dxa"/>
          </w:tcPr>
          <w:p w:rsidR="008D6E95" w:rsidRPr="00B50017" w:rsidRDefault="008D6E95" w:rsidP="00657484">
            <w:pPr>
              <w:rPr>
                <w:highlight w:val="yellow"/>
              </w:rPr>
            </w:pPr>
            <w:r w:rsidRPr="00B5001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3411" w:type="dxa"/>
          </w:tcPr>
          <w:p w:rsidR="008D6E95" w:rsidRPr="00B50017" w:rsidRDefault="008D6E95" w:rsidP="00657484">
            <w:pPr>
              <w:rPr>
                <w:color w:val="FF0000"/>
                <w:highlight w:val="yellow"/>
              </w:rPr>
            </w:pPr>
            <w:r w:rsidRPr="00B50017">
              <w:rPr>
                <w:rFonts w:hint="eastAsia"/>
                <w:color w:val="FF0000"/>
                <w:highlight w:val="yellow"/>
              </w:rPr>
              <w:t>身份证</w:t>
            </w:r>
          </w:p>
        </w:tc>
      </w:tr>
      <w:tr w:rsidR="00B50017" w:rsidTr="00657484">
        <w:tc>
          <w:tcPr>
            <w:tcW w:w="2504" w:type="dxa"/>
          </w:tcPr>
          <w:p w:rsidR="00B50017" w:rsidRPr="00B50017" w:rsidRDefault="00B50017" w:rsidP="00B50017">
            <w:pPr>
              <w:rPr>
                <w:highlight w:val="yellow"/>
              </w:rPr>
            </w:pPr>
            <w:r w:rsidRPr="00B50017">
              <w:rPr>
                <w:rFonts w:ascii="Consolas" w:hAnsi="Consolas" w:cs="Consolas" w:hint="eastAsia"/>
                <w:color w:val="6A3E3E"/>
                <w:kern w:val="0"/>
                <w:sz w:val="32"/>
                <w:szCs w:val="32"/>
                <w:highlight w:val="yellow"/>
              </w:rPr>
              <w:t>v</w:t>
            </w:r>
            <w:r w:rsidRPr="00B50017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code</w:t>
            </w:r>
          </w:p>
        </w:tc>
        <w:tc>
          <w:tcPr>
            <w:tcW w:w="1740" w:type="dxa"/>
          </w:tcPr>
          <w:p w:rsidR="00B50017" w:rsidRPr="00B50017" w:rsidRDefault="00B50017" w:rsidP="00B50017">
            <w:pPr>
              <w:rPr>
                <w:highlight w:val="yellow"/>
              </w:rPr>
            </w:pPr>
            <w:r w:rsidRPr="00B50017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867" w:type="dxa"/>
          </w:tcPr>
          <w:p w:rsidR="00B50017" w:rsidRPr="00B50017" w:rsidRDefault="00B50017" w:rsidP="00B50017">
            <w:pPr>
              <w:rPr>
                <w:highlight w:val="yellow"/>
              </w:rPr>
            </w:pPr>
            <w:r w:rsidRPr="00B5001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3411" w:type="dxa"/>
          </w:tcPr>
          <w:p w:rsidR="00B50017" w:rsidRPr="00B50017" w:rsidRDefault="00B50017" w:rsidP="00B50017">
            <w:pPr>
              <w:rPr>
                <w:highlight w:val="yellow"/>
              </w:rPr>
            </w:pPr>
            <w:r w:rsidRPr="00B50017">
              <w:rPr>
                <w:rFonts w:ascii="宋体" w:eastAsia="宋体" w:hAnsi="宋体" w:cs="宋体" w:hint="eastAsia"/>
                <w:highlight w:val="yellow"/>
              </w:rPr>
              <w:t>验证码</w:t>
            </w:r>
          </w:p>
        </w:tc>
      </w:tr>
    </w:tbl>
    <w:p w:rsidR="008D6E95" w:rsidRDefault="008D6E95" w:rsidP="008D6E95"/>
    <w:p w:rsidR="00B50017" w:rsidRDefault="00B50017" w:rsidP="008D6E95"/>
    <w:p w:rsidR="008D6E95" w:rsidRDefault="008D6E95" w:rsidP="008D6E95"/>
    <w:p w:rsidR="008D6E95" w:rsidRDefault="008D6E95" w:rsidP="008D6E95">
      <w:r>
        <w:rPr>
          <w:rFonts w:hint="eastAsia"/>
        </w:rPr>
        <w:t>接口返回</w:t>
      </w:r>
    </w:p>
    <w:p w:rsidR="008D6E95" w:rsidRDefault="008D6E95" w:rsidP="008D6E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8D6E95" w:rsidTr="00657484">
        <w:trPr>
          <w:trHeight w:val="366"/>
        </w:trPr>
        <w:tc>
          <w:tcPr>
            <w:tcW w:w="3381" w:type="dxa"/>
          </w:tcPr>
          <w:p w:rsidR="008D6E95" w:rsidRDefault="008D6E95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8D6E95" w:rsidRDefault="008D6E95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8D6E95" w:rsidRDefault="008D6E95" w:rsidP="00657484">
            <w:r>
              <w:rPr>
                <w:rFonts w:hint="eastAsia"/>
              </w:rPr>
              <w:t>备注</w:t>
            </w:r>
          </w:p>
        </w:tc>
      </w:tr>
      <w:tr w:rsidR="008D6E95" w:rsidTr="00657484">
        <w:trPr>
          <w:trHeight w:val="731"/>
        </w:trPr>
        <w:tc>
          <w:tcPr>
            <w:tcW w:w="3381" w:type="dxa"/>
          </w:tcPr>
          <w:p w:rsidR="008D6E95" w:rsidRDefault="008D6E95" w:rsidP="00657484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8D6E95" w:rsidRDefault="008D6E95" w:rsidP="00657484">
            <w:r>
              <w:t>boolean</w:t>
            </w:r>
          </w:p>
        </w:tc>
        <w:tc>
          <w:tcPr>
            <w:tcW w:w="3119" w:type="dxa"/>
          </w:tcPr>
          <w:p w:rsidR="008D6E95" w:rsidRDefault="008D6E95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8D6E95" w:rsidRDefault="008D6E95" w:rsidP="00657484">
            <w:r>
              <w:rPr>
                <w:rFonts w:hint="eastAsia"/>
              </w:rPr>
              <w:t>修改时，表示修改成功或失败</w:t>
            </w:r>
          </w:p>
          <w:p w:rsidR="008D6E95" w:rsidRDefault="008D6E95" w:rsidP="00657484">
            <w:r>
              <w:rPr>
                <w:rFonts w:hint="eastAsia"/>
              </w:rPr>
              <w:t>验证时，表示验证正确或错误</w:t>
            </w:r>
          </w:p>
        </w:tc>
      </w:tr>
    </w:tbl>
    <w:p w:rsidR="002C7EC2" w:rsidRDefault="002C7EC2" w:rsidP="00215B14">
      <w:pPr>
        <w:pStyle w:val="2"/>
        <w:numPr>
          <w:ilvl w:val="0"/>
          <w:numId w:val="0"/>
        </w:numPr>
        <w:ind w:left="860" w:hanging="576"/>
      </w:pPr>
      <w:r>
        <w:rPr>
          <w:rFonts w:hint="eastAsia"/>
        </w:rPr>
        <w:t xml:space="preserve">3.4 </w:t>
      </w:r>
      <w:r>
        <w:rPr>
          <w:rFonts w:hint="eastAsia"/>
        </w:rPr>
        <w:t>修改登陆密码</w:t>
      </w:r>
    </w:p>
    <w:p w:rsidR="00215B14" w:rsidRDefault="00215B14" w:rsidP="00215B14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215B14" w:rsidTr="008D69EB">
        <w:tc>
          <w:tcPr>
            <w:tcW w:w="1517" w:type="dxa"/>
          </w:tcPr>
          <w:p w:rsidR="00215B14" w:rsidRDefault="00215B14" w:rsidP="008D69E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215B14" w:rsidRDefault="00215B14" w:rsidP="008D69E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215B14" w:rsidRDefault="00215B14" w:rsidP="008D69EB">
            <w:r>
              <w:rPr>
                <w:rFonts w:hint="eastAsia"/>
              </w:rPr>
              <w:t>备注</w:t>
            </w:r>
          </w:p>
        </w:tc>
      </w:tr>
      <w:tr w:rsidR="00215B14" w:rsidTr="008D69EB">
        <w:tc>
          <w:tcPr>
            <w:tcW w:w="1517" w:type="dxa"/>
          </w:tcPr>
          <w:p w:rsidR="00215B14" w:rsidRPr="000E5EB6" w:rsidRDefault="00215B14" w:rsidP="008D69EB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215B14" w:rsidRDefault="00215B14" w:rsidP="008D69EB">
            <w:r>
              <w:t>/pwd/login</w:t>
            </w:r>
            <w:r w:rsidRPr="00243D7B">
              <w:t>Pwd</w:t>
            </w:r>
            <w:r w:rsidR="00A14094">
              <w:t>Update</w:t>
            </w:r>
            <w:r>
              <w:t>.do</w:t>
            </w:r>
          </w:p>
          <w:p w:rsidR="00215B14" w:rsidRDefault="00215B14" w:rsidP="008D69EB"/>
        </w:tc>
        <w:tc>
          <w:tcPr>
            <w:tcW w:w="1482" w:type="dxa"/>
          </w:tcPr>
          <w:p w:rsidR="00215B14" w:rsidRDefault="00215B14" w:rsidP="008D69EB"/>
        </w:tc>
      </w:tr>
    </w:tbl>
    <w:p w:rsidR="00215B14" w:rsidRDefault="00215B14" w:rsidP="00215B14"/>
    <w:p w:rsidR="00215B14" w:rsidRDefault="00215B14" w:rsidP="00215B14">
      <w:r>
        <w:rPr>
          <w:rFonts w:hint="eastAsia"/>
        </w:rPr>
        <w:t>接口入参：</w:t>
      </w:r>
    </w:p>
    <w:p w:rsidR="00215B14" w:rsidRDefault="00215B14" w:rsidP="00215B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215B14" w:rsidTr="008D69EB">
        <w:tc>
          <w:tcPr>
            <w:tcW w:w="2504" w:type="dxa"/>
          </w:tcPr>
          <w:p w:rsidR="00215B14" w:rsidRDefault="00215B14" w:rsidP="008D69E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215B14" w:rsidRDefault="00215B14" w:rsidP="008D69E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215B14" w:rsidRDefault="00215B14" w:rsidP="008D69E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215B14" w:rsidRDefault="00215B14" w:rsidP="008D69EB">
            <w:r>
              <w:rPr>
                <w:rFonts w:hint="eastAsia"/>
              </w:rPr>
              <w:t>备注</w:t>
            </w:r>
          </w:p>
        </w:tc>
      </w:tr>
      <w:tr w:rsidR="00215B14" w:rsidTr="008D69EB">
        <w:tc>
          <w:tcPr>
            <w:tcW w:w="2504" w:type="dxa"/>
          </w:tcPr>
          <w:p w:rsidR="00215B14" w:rsidRDefault="00215B14" w:rsidP="008D69E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pwd</w:t>
            </w:r>
          </w:p>
        </w:tc>
        <w:tc>
          <w:tcPr>
            <w:tcW w:w="1740" w:type="dxa"/>
          </w:tcPr>
          <w:p w:rsidR="00215B14" w:rsidRDefault="00215B14" w:rsidP="008D69EB">
            <w:r>
              <w:t>String</w:t>
            </w:r>
          </w:p>
        </w:tc>
        <w:tc>
          <w:tcPr>
            <w:tcW w:w="867" w:type="dxa"/>
          </w:tcPr>
          <w:p w:rsidR="00215B14" w:rsidRDefault="00215B14" w:rsidP="008D69E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215B14" w:rsidRDefault="00215B14" w:rsidP="008D69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原支付密码</w:t>
            </w:r>
          </w:p>
        </w:tc>
      </w:tr>
      <w:tr w:rsidR="00D00F2E" w:rsidTr="008D69EB">
        <w:tc>
          <w:tcPr>
            <w:tcW w:w="2504" w:type="dxa"/>
          </w:tcPr>
          <w:p w:rsidR="00D00F2E" w:rsidRDefault="00D00F2E" w:rsidP="008D69E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newPwd</w:t>
            </w:r>
          </w:p>
        </w:tc>
        <w:tc>
          <w:tcPr>
            <w:tcW w:w="1740" w:type="dxa"/>
          </w:tcPr>
          <w:p w:rsidR="00D00F2E" w:rsidRDefault="00D00F2E" w:rsidP="008D69EB">
            <w:r>
              <w:t>String</w:t>
            </w:r>
          </w:p>
        </w:tc>
        <w:tc>
          <w:tcPr>
            <w:tcW w:w="867" w:type="dxa"/>
          </w:tcPr>
          <w:p w:rsidR="00D00F2E" w:rsidRDefault="0023401B" w:rsidP="008D69E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00F2E" w:rsidRDefault="0023401B" w:rsidP="008D69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新密码</w:t>
            </w:r>
          </w:p>
        </w:tc>
      </w:tr>
    </w:tbl>
    <w:p w:rsidR="00215B14" w:rsidRDefault="00215B14" w:rsidP="00215B14"/>
    <w:p w:rsidR="00215B14" w:rsidRDefault="00215B14" w:rsidP="00215B14"/>
    <w:p w:rsidR="00215B14" w:rsidRDefault="00215B14" w:rsidP="00215B14">
      <w:r>
        <w:rPr>
          <w:rFonts w:hint="eastAsia"/>
        </w:rPr>
        <w:t>接口返回</w:t>
      </w:r>
    </w:p>
    <w:p w:rsidR="00215B14" w:rsidRDefault="00215B14" w:rsidP="00215B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215B14" w:rsidTr="008D69EB">
        <w:trPr>
          <w:trHeight w:val="366"/>
        </w:trPr>
        <w:tc>
          <w:tcPr>
            <w:tcW w:w="3381" w:type="dxa"/>
          </w:tcPr>
          <w:p w:rsidR="00215B14" w:rsidRDefault="00215B14" w:rsidP="008D69E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215B14" w:rsidRDefault="00215B14" w:rsidP="008D69E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215B14" w:rsidRDefault="00215B14" w:rsidP="008D69EB">
            <w:r>
              <w:rPr>
                <w:rFonts w:hint="eastAsia"/>
              </w:rPr>
              <w:t>备注</w:t>
            </w:r>
          </w:p>
        </w:tc>
      </w:tr>
      <w:tr w:rsidR="00215B14" w:rsidTr="008D69EB">
        <w:trPr>
          <w:trHeight w:val="731"/>
        </w:trPr>
        <w:tc>
          <w:tcPr>
            <w:tcW w:w="3381" w:type="dxa"/>
          </w:tcPr>
          <w:p w:rsidR="00215B14" w:rsidRDefault="00215B14" w:rsidP="008D69E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215B14" w:rsidRDefault="00215B14" w:rsidP="008D69EB">
            <w:r>
              <w:t>boolean</w:t>
            </w:r>
          </w:p>
        </w:tc>
        <w:tc>
          <w:tcPr>
            <w:tcW w:w="3119" w:type="dxa"/>
          </w:tcPr>
          <w:p w:rsidR="00215B14" w:rsidRDefault="0058155C" w:rsidP="008D69EB">
            <w:r>
              <w:t xml:space="preserve">True </w:t>
            </w:r>
            <w:r>
              <w:rPr>
                <w:rFonts w:hint="eastAsia"/>
              </w:rPr>
              <w:t>修改</w:t>
            </w:r>
            <w:r w:rsidR="007F3A66">
              <w:rPr>
                <w:rFonts w:hint="eastAsia"/>
              </w:rPr>
              <w:t>成功</w:t>
            </w:r>
            <w:r w:rsidR="00215B14">
              <w:t xml:space="preserve">  </w:t>
            </w:r>
          </w:p>
          <w:p w:rsidR="0058155C" w:rsidRDefault="0058155C" w:rsidP="008D69EB">
            <w:r>
              <w:t xml:space="preserve">False </w:t>
            </w:r>
            <w:r>
              <w:rPr>
                <w:rFonts w:hint="eastAsia"/>
              </w:rPr>
              <w:t>失败</w:t>
            </w:r>
          </w:p>
          <w:p w:rsidR="00215B14" w:rsidRDefault="00215B14" w:rsidP="008D69EB"/>
        </w:tc>
      </w:tr>
    </w:tbl>
    <w:p w:rsidR="002C7EC2" w:rsidRDefault="002C7EC2" w:rsidP="002C7EC2"/>
    <w:p w:rsidR="00215B14" w:rsidRDefault="00215B14" w:rsidP="002C7EC2"/>
    <w:p w:rsidR="00215B14" w:rsidRDefault="00215B14" w:rsidP="00215B14">
      <w:pPr>
        <w:pStyle w:val="2"/>
        <w:numPr>
          <w:ilvl w:val="0"/>
          <w:numId w:val="0"/>
        </w:numPr>
        <w:ind w:firstLineChars="50" w:firstLine="161"/>
      </w:pPr>
      <w:r>
        <w:t xml:space="preserve">3.5 </w:t>
      </w:r>
      <w:r>
        <w:rPr>
          <w:rFonts w:hint="eastAsia"/>
        </w:rPr>
        <w:t>验证登陆密码</w:t>
      </w:r>
    </w:p>
    <w:p w:rsidR="00BC5817" w:rsidRDefault="00BC5817" w:rsidP="00BC5817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BC5817" w:rsidTr="008D69EB">
        <w:tc>
          <w:tcPr>
            <w:tcW w:w="1517" w:type="dxa"/>
          </w:tcPr>
          <w:p w:rsidR="00BC5817" w:rsidRDefault="00BC5817" w:rsidP="008D69E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BC5817" w:rsidRDefault="00BC5817" w:rsidP="008D69E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BC5817" w:rsidRDefault="00BC5817" w:rsidP="008D69EB">
            <w:r>
              <w:rPr>
                <w:rFonts w:hint="eastAsia"/>
              </w:rPr>
              <w:t>备注</w:t>
            </w:r>
          </w:p>
        </w:tc>
      </w:tr>
      <w:tr w:rsidR="00BC5817" w:rsidTr="008D69EB">
        <w:tc>
          <w:tcPr>
            <w:tcW w:w="1517" w:type="dxa"/>
          </w:tcPr>
          <w:p w:rsidR="00BC5817" w:rsidRPr="000E5EB6" w:rsidRDefault="00BC5817" w:rsidP="008D69EB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BC5817" w:rsidRDefault="00BC5817" w:rsidP="008D69EB">
            <w:r>
              <w:t>/pwd/</w:t>
            </w:r>
            <w:r w:rsidR="00A14094" w:rsidRPr="00A14094">
              <w:t>loginPwdValidate</w:t>
            </w:r>
            <w:r>
              <w:t>.do</w:t>
            </w:r>
          </w:p>
          <w:p w:rsidR="00BC5817" w:rsidRDefault="00BC5817" w:rsidP="008D69EB"/>
        </w:tc>
        <w:tc>
          <w:tcPr>
            <w:tcW w:w="1482" w:type="dxa"/>
          </w:tcPr>
          <w:p w:rsidR="00BC5817" w:rsidRDefault="00BC5817" w:rsidP="008D69EB"/>
        </w:tc>
      </w:tr>
    </w:tbl>
    <w:p w:rsidR="00BC5817" w:rsidRDefault="00BC5817" w:rsidP="00BC5817"/>
    <w:p w:rsidR="00BC5817" w:rsidRDefault="00BC5817" w:rsidP="00BC5817">
      <w:r>
        <w:rPr>
          <w:rFonts w:hint="eastAsia"/>
        </w:rPr>
        <w:t>接口入参：</w:t>
      </w:r>
    </w:p>
    <w:p w:rsidR="00BC5817" w:rsidRDefault="00BC5817" w:rsidP="00BC581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BC5817" w:rsidTr="008D69EB">
        <w:tc>
          <w:tcPr>
            <w:tcW w:w="2504" w:type="dxa"/>
          </w:tcPr>
          <w:p w:rsidR="00BC5817" w:rsidRDefault="00BC5817" w:rsidP="008D69E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BC5817" w:rsidRDefault="00BC5817" w:rsidP="008D69E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BC5817" w:rsidRDefault="00BC5817" w:rsidP="008D69E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BC5817" w:rsidRDefault="00BC5817" w:rsidP="008D69EB">
            <w:r>
              <w:rPr>
                <w:rFonts w:hint="eastAsia"/>
              </w:rPr>
              <w:t>备注</w:t>
            </w:r>
          </w:p>
        </w:tc>
      </w:tr>
      <w:tr w:rsidR="00BC5817" w:rsidTr="008D69EB">
        <w:tc>
          <w:tcPr>
            <w:tcW w:w="2504" w:type="dxa"/>
          </w:tcPr>
          <w:p w:rsidR="00BC5817" w:rsidRDefault="00BC5817" w:rsidP="008D69E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pwd</w:t>
            </w:r>
          </w:p>
        </w:tc>
        <w:tc>
          <w:tcPr>
            <w:tcW w:w="1740" w:type="dxa"/>
          </w:tcPr>
          <w:p w:rsidR="00BC5817" w:rsidRDefault="00BC5817" w:rsidP="008D69EB">
            <w:r>
              <w:t>String</w:t>
            </w:r>
          </w:p>
        </w:tc>
        <w:tc>
          <w:tcPr>
            <w:tcW w:w="867" w:type="dxa"/>
          </w:tcPr>
          <w:p w:rsidR="00BC5817" w:rsidRDefault="00BC5817" w:rsidP="008D69E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BC5817" w:rsidRDefault="00BC5817" w:rsidP="008D69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原支付密码</w:t>
            </w:r>
          </w:p>
        </w:tc>
      </w:tr>
    </w:tbl>
    <w:p w:rsidR="00BC5817" w:rsidRDefault="00BC5817" w:rsidP="00BC5817"/>
    <w:p w:rsidR="00BC5817" w:rsidRDefault="00BC5817" w:rsidP="00BC5817"/>
    <w:p w:rsidR="00BC5817" w:rsidRDefault="00BC5817" w:rsidP="00BC5817">
      <w:r>
        <w:rPr>
          <w:rFonts w:hint="eastAsia"/>
        </w:rPr>
        <w:t>接口返回</w:t>
      </w:r>
    </w:p>
    <w:p w:rsidR="00BC5817" w:rsidRDefault="00BC5817" w:rsidP="00BC581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BC5817" w:rsidTr="008D69EB">
        <w:trPr>
          <w:trHeight w:val="366"/>
        </w:trPr>
        <w:tc>
          <w:tcPr>
            <w:tcW w:w="3381" w:type="dxa"/>
          </w:tcPr>
          <w:p w:rsidR="00BC5817" w:rsidRDefault="00BC5817" w:rsidP="008D69E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BC5817" w:rsidRDefault="00BC5817" w:rsidP="008D69E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BC5817" w:rsidRDefault="00BC5817" w:rsidP="008D69EB">
            <w:r>
              <w:rPr>
                <w:rFonts w:hint="eastAsia"/>
              </w:rPr>
              <w:t>备注</w:t>
            </w:r>
          </w:p>
        </w:tc>
      </w:tr>
      <w:tr w:rsidR="00BC5817" w:rsidTr="008D69EB">
        <w:trPr>
          <w:trHeight w:val="731"/>
        </w:trPr>
        <w:tc>
          <w:tcPr>
            <w:tcW w:w="3381" w:type="dxa"/>
          </w:tcPr>
          <w:p w:rsidR="00BC5817" w:rsidRDefault="00BC5817" w:rsidP="008D69E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BC5817" w:rsidRDefault="00BC5817" w:rsidP="008D69EB">
            <w:r>
              <w:t>boolean</w:t>
            </w:r>
          </w:p>
        </w:tc>
        <w:tc>
          <w:tcPr>
            <w:tcW w:w="3119" w:type="dxa"/>
          </w:tcPr>
          <w:p w:rsidR="00BC5817" w:rsidRDefault="007F3A66" w:rsidP="007F3A66">
            <w:r>
              <w:t xml:space="preserve">True </w:t>
            </w:r>
            <w:r w:rsidR="00BC5817">
              <w:rPr>
                <w:rFonts w:hint="eastAsia"/>
              </w:rPr>
              <w:t>验证</w:t>
            </w:r>
            <w:r>
              <w:rPr>
                <w:rFonts w:hint="eastAsia"/>
              </w:rPr>
              <w:t>成功</w:t>
            </w:r>
            <w:r>
              <w:t xml:space="preserve"> </w:t>
            </w:r>
          </w:p>
          <w:p w:rsidR="007F3A66" w:rsidRDefault="007F3A66" w:rsidP="007F3A66">
            <w:r>
              <w:t xml:space="preserve">False </w:t>
            </w:r>
            <w:r>
              <w:rPr>
                <w:rFonts w:hint="eastAsia"/>
              </w:rPr>
              <w:t>验证失败</w:t>
            </w:r>
          </w:p>
        </w:tc>
      </w:tr>
    </w:tbl>
    <w:p w:rsidR="00BC5817" w:rsidRDefault="00BC5817" w:rsidP="00BC5817"/>
    <w:p w:rsidR="00A83A59" w:rsidRDefault="00A83A59" w:rsidP="00BC5817"/>
    <w:p w:rsidR="00A83A59" w:rsidRDefault="00A83A59" w:rsidP="00A83A59">
      <w:pPr>
        <w:pStyle w:val="2"/>
        <w:numPr>
          <w:ilvl w:val="0"/>
          <w:numId w:val="0"/>
        </w:numPr>
        <w:rPr>
          <w:rStyle w:val="2Char"/>
        </w:rPr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 xml:space="preserve"> </w:t>
      </w:r>
      <w:r w:rsidRPr="006140FE">
        <w:rPr>
          <w:rStyle w:val="2Char"/>
          <w:rFonts w:hint="eastAsia"/>
        </w:rPr>
        <w:t>找回</w:t>
      </w:r>
      <w:r>
        <w:rPr>
          <w:rStyle w:val="2Char"/>
          <w:rFonts w:hint="eastAsia"/>
        </w:rPr>
        <w:t>登录</w:t>
      </w:r>
      <w:r w:rsidRPr="006140FE">
        <w:rPr>
          <w:rStyle w:val="2Char"/>
          <w:rFonts w:hint="eastAsia"/>
        </w:rPr>
        <w:t>密码</w:t>
      </w:r>
      <w:r w:rsidR="00AF07E2">
        <w:rPr>
          <w:rStyle w:val="2Char"/>
        </w:rPr>
        <w:t>(</w:t>
      </w:r>
      <w:r w:rsidR="00AF07E2">
        <w:rPr>
          <w:rStyle w:val="2Char"/>
          <w:rFonts w:hint="eastAsia"/>
        </w:rPr>
        <w:t>新</w:t>
      </w:r>
      <w:r w:rsidR="00AF07E2">
        <w:rPr>
          <w:rStyle w:val="2Char"/>
        </w:rPr>
        <w:t>)</w:t>
      </w:r>
    </w:p>
    <w:p w:rsidR="00A83A59" w:rsidRDefault="00A83A59" w:rsidP="00A83A5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A83A59" w:rsidTr="00BA68CE">
        <w:tc>
          <w:tcPr>
            <w:tcW w:w="1517" w:type="dxa"/>
          </w:tcPr>
          <w:p w:rsidR="00A83A59" w:rsidRDefault="00A83A59" w:rsidP="00BA68CE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A83A59" w:rsidRDefault="00A83A59" w:rsidP="00BA68CE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A83A59" w:rsidRDefault="00A83A59" w:rsidP="00BA68CE">
            <w:r>
              <w:rPr>
                <w:rFonts w:hint="eastAsia"/>
              </w:rPr>
              <w:t>备注</w:t>
            </w:r>
          </w:p>
        </w:tc>
      </w:tr>
      <w:tr w:rsidR="00A83A59" w:rsidTr="00BA68CE">
        <w:tc>
          <w:tcPr>
            <w:tcW w:w="1517" w:type="dxa"/>
          </w:tcPr>
          <w:p w:rsidR="00A83A59" w:rsidRPr="000E5EB6" w:rsidRDefault="00A83A59" w:rsidP="00BA68CE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A83A59" w:rsidRDefault="00A83A59" w:rsidP="00BA68CE">
            <w:r>
              <w:t>/pwd/</w:t>
            </w:r>
            <w:r w:rsidRPr="006140FE">
              <w:t xml:space="preserve"> loginPwdBack</w:t>
            </w:r>
            <w:r w:rsidR="006A5A5A">
              <w:t>New</w:t>
            </w:r>
            <w:r>
              <w:t>.do</w:t>
            </w:r>
          </w:p>
          <w:p w:rsidR="00A83A59" w:rsidRDefault="00A83A59" w:rsidP="00BA68CE"/>
        </w:tc>
        <w:tc>
          <w:tcPr>
            <w:tcW w:w="1482" w:type="dxa"/>
          </w:tcPr>
          <w:p w:rsidR="00A83A59" w:rsidRDefault="00A83A59" w:rsidP="00BA68CE"/>
        </w:tc>
      </w:tr>
    </w:tbl>
    <w:p w:rsidR="00A83A59" w:rsidRDefault="00A83A59" w:rsidP="00A83A59"/>
    <w:p w:rsidR="00A83A59" w:rsidRDefault="00A83A59" w:rsidP="00A83A59">
      <w:r>
        <w:rPr>
          <w:rFonts w:hint="eastAsia"/>
        </w:rPr>
        <w:t>接口入参：</w:t>
      </w:r>
    </w:p>
    <w:p w:rsidR="00A83A59" w:rsidRDefault="00A83A59" w:rsidP="00A83A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A83A59" w:rsidTr="00BA68CE">
        <w:tc>
          <w:tcPr>
            <w:tcW w:w="2504" w:type="dxa"/>
          </w:tcPr>
          <w:p w:rsidR="00A83A59" w:rsidRDefault="00A83A59" w:rsidP="00BA68CE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A83A59" w:rsidRDefault="00A83A59" w:rsidP="00BA68CE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A83A59" w:rsidRDefault="00A83A59" w:rsidP="00BA68CE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A83A59" w:rsidRDefault="00A83A59" w:rsidP="00BA68CE">
            <w:r>
              <w:rPr>
                <w:rFonts w:hint="eastAsia"/>
              </w:rPr>
              <w:t>备注</w:t>
            </w:r>
          </w:p>
        </w:tc>
      </w:tr>
      <w:tr w:rsidR="00A83A59" w:rsidTr="00BA68CE">
        <w:tc>
          <w:tcPr>
            <w:tcW w:w="2504" w:type="dxa"/>
          </w:tcPr>
          <w:p w:rsidR="00A83A59" w:rsidRDefault="00A83A59" w:rsidP="00BA68CE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</w:p>
        </w:tc>
        <w:tc>
          <w:tcPr>
            <w:tcW w:w="1740" w:type="dxa"/>
          </w:tcPr>
          <w:p w:rsidR="00A83A59" w:rsidRDefault="00A83A59" w:rsidP="00BA68CE">
            <w:r>
              <w:t>String</w:t>
            </w:r>
          </w:p>
        </w:tc>
        <w:tc>
          <w:tcPr>
            <w:tcW w:w="867" w:type="dxa"/>
          </w:tcPr>
          <w:p w:rsidR="00A83A59" w:rsidRDefault="00A83A59" w:rsidP="00BA68CE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83A59" w:rsidRDefault="00A83A59" w:rsidP="00BA68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登录名</w:t>
            </w:r>
          </w:p>
        </w:tc>
      </w:tr>
      <w:tr w:rsidR="00A83A59" w:rsidTr="00BA68CE">
        <w:tc>
          <w:tcPr>
            <w:tcW w:w="2504" w:type="dxa"/>
          </w:tcPr>
          <w:p w:rsidR="00A83A59" w:rsidRDefault="00A83A59" w:rsidP="00BA68CE">
            <w:pPr>
              <w:rPr>
                <w:rFonts w:ascii="宋体" w:eastAsia="宋体" w:hAnsi="宋体" w:cs="宋体"/>
                <w:lang w:eastAsia="zh-TW"/>
              </w:rPr>
            </w:pPr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</w:p>
        </w:tc>
        <w:tc>
          <w:tcPr>
            <w:tcW w:w="1740" w:type="dxa"/>
          </w:tcPr>
          <w:p w:rsidR="00A83A59" w:rsidRDefault="00A83A59" w:rsidP="00BA68CE">
            <w:r>
              <w:t>String</w:t>
            </w:r>
          </w:p>
        </w:tc>
        <w:tc>
          <w:tcPr>
            <w:tcW w:w="867" w:type="dxa"/>
          </w:tcPr>
          <w:p w:rsidR="00A83A59" w:rsidRDefault="00A83A59" w:rsidP="00BA68CE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83A59" w:rsidRDefault="00A83A59" w:rsidP="00BA68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新登录密码</w:t>
            </w:r>
          </w:p>
        </w:tc>
      </w:tr>
      <w:tr w:rsidR="00A83A59" w:rsidTr="00BA68CE">
        <w:tc>
          <w:tcPr>
            <w:tcW w:w="2504" w:type="dxa"/>
          </w:tcPr>
          <w:p w:rsidR="00A83A59" w:rsidRDefault="00A83A59" w:rsidP="00BA68CE">
            <w:pPr>
              <w:rPr>
                <w:rFonts w:ascii="宋体" w:eastAsia="宋体" w:hAnsi="宋体" w:cs="宋体"/>
                <w:lang w:eastAsia="zh-TW"/>
              </w:rPr>
            </w:pPr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</w:p>
        </w:tc>
        <w:tc>
          <w:tcPr>
            <w:tcW w:w="1740" w:type="dxa"/>
          </w:tcPr>
          <w:p w:rsidR="00A83A59" w:rsidRDefault="00A83A59" w:rsidP="00BA68CE">
            <w:r>
              <w:t>String</w:t>
            </w:r>
          </w:p>
        </w:tc>
        <w:tc>
          <w:tcPr>
            <w:tcW w:w="867" w:type="dxa"/>
          </w:tcPr>
          <w:p w:rsidR="00A83A59" w:rsidRDefault="00A83A59" w:rsidP="00BA68CE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83A59" w:rsidRDefault="00A83A59" w:rsidP="00BA68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A83A59" w:rsidTr="00BA68CE">
        <w:tc>
          <w:tcPr>
            <w:tcW w:w="2504" w:type="dxa"/>
          </w:tcPr>
          <w:p w:rsidR="00A83A59" w:rsidRPr="00B50017" w:rsidRDefault="00A83A59" w:rsidP="00BA68CE">
            <w:pPr>
              <w:rPr>
                <w:highlight w:val="yellow"/>
              </w:rPr>
            </w:pPr>
            <w:r w:rsidRPr="00B50017">
              <w:rPr>
                <w:rFonts w:ascii="Consolas" w:hAnsi="Consolas" w:cs="Consolas" w:hint="eastAsia"/>
                <w:color w:val="6A3E3E"/>
                <w:kern w:val="0"/>
                <w:sz w:val="32"/>
                <w:szCs w:val="32"/>
                <w:highlight w:val="yellow"/>
              </w:rPr>
              <w:lastRenderedPageBreak/>
              <w:t>v</w:t>
            </w:r>
            <w:r w:rsidRPr="00B50017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code</w:t>
            </w:r>
          </w:p>
        </w:tc>
        <w:tc>
          <w:tcPr>
            <w:tcW w:w="1740" w:type="dxa"/>
          </w:tcPr>
          <w:p w:rsidR="00A83A59" w:rsidRPr="00B50017" w:rsidRDefault="00A83A59" w:rsidP="00BA68CE">
            <w:pPr>
              <w:rPr>
                <w:highlight w:val="yellow"/>
              </w:rPr>
            </w:pPr>
            <w:r w:rsidRPr="00B50017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867" w:type="dxa"/>
          </w:tcPr>
          <w:p w:rsidR="00A83A59" w:rsidRPr="00B50017" w:rsidRDefault="00A83A59" w:rsidP="00BA68CE">
            <w:pPr>
              <w:rPr>
                <w:highlight w:val="yellow"/>
              </w:rPr>
            </w:pPr>
            <w:r w:rsidRPr="00B5001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3411" w:type="dxa"/>
          </w:tcPr>
          <w:p w:rsidR="00A83A59" w:rsidRPr="00B50017" w:rsidRDefault="00A83A59" w:rsidP="00BA68CE">
            <w:pPr>
              <w:rPr>
                <w:highlight w:val="yellow"/>
              </w:rPr>
            </w:pPr>
            <w:r w:rsidRPr="00B50017">
              <w:rPr>
                <w:rFonts w:ascii="宋体" w:eastAsia="宋体" w:hAnsi="宋体" w:cs="宋体" w:hint="eastAsia"/>
                <w:highlight w:val="yellow"/>
              </w:rPr>
              <w:t>验证码</w:t>
            </w:r>
          </w:p>
        </w:tc>
      </w:tr>
    </w:tbl>
    <w:p w:rsidR="00A83A59" w:rsidRDefault="00A83A59" w:rsidP="00A83A59"/>
    <w:p w:rsidR="00A83A59" w:rsidRDefault="00A83A59" w:rsidP="00A83A59"/>
    <w:p w:rsidR="00A83A59" w:rsidRDefault="00A83A59" w:rsidP="00A83A59"/>
    <w:p w:rsidR="00A83A59" w:rsidRDefault="00A83A59" w:rsidP="00A83A59">
      <w:r>
        <w:rPr>
          <w:rFonts w:hint="eastAsia"/>
        </w:rPr>
        <w:t>接口返回</w:t>
      </w:r>
    </w:p>
    <w:p w:rsidR="00A83A59" w:rsidRDefault="00A83A59" w:rsidP="00A83A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81"/>
        <w:gridCol w:w="1372"/>
        <w:gridCol w:w="3119"/>
      </w:tblGrid>
      <w:tr w:rsidR="00A83A59" w:rsidTr="00BA68CE">
        <w:trPr>
          <w:trHeight w:val="366"/>
        </w:trPr>
        <w:tc>
          <w:tcPr>
            <w:tcW w:w="3381" w:type="dxa"/>
          </w:tcPr>
          <w:p w:rsidR="00A83A59" w:rsidRDefault="00A83A59" w:rsidP="00BA68CE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83A59" w:rsidRDefault="00A83A59" w:rsidP="00BA68CE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83A59" w:rsidRDefault="00A83A59" w:rsidP="00BA68CE">
            <w:r>
              <w:rPr>
                <w:rFonts w:hint="eastAsia"/>
              </w:rPr>
              <w:t>备注</w:t>
            </w:r>
          </w:p>
        </w:tc>
      </w:tr>
      <w:tr w:rsidR="00A83A59" w:rsidTr="00BA68CE">
        <w:trPr>
          <w:trHeight w:val="731"/>
        </w:trPr>
        <w:tc>
          <w:tcPr>
            <w:tcW w:w="3381" w:type="dxa"/>
          </w:tcPr>
          <w:p w:rsidR="00A83A59" w:rsidRDefault="00A83A59" w:rsidP="00BA68CE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A83A59" w:rsidRDefault="00A83A59" w:rsidP="00BA68CE">
            <w:r>
              <w:t>boolean</w:t>
            </w:r>
          </w:p>
        </w:tc>
        <w:tc>
          <w:tcPr>
            <w:tcW w:w="3119" w:type="dxa"/>
          </w:tcPr>
          <w:p w:rsidR="00A83A59" w:rsidRDefault="00A83A59" w:rsidP="00BA68CE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A83A59" w:rsidRDefault="00A83A59" w:rsidP="00BA68CE">
            <w:r>
              <w:rPr>
                <w:rFonts w:hint="eastAsia"/>
              </w:rPr>
              <w:t>修改时，表示修改成功或失败</w:t>
            </w:r>
          </w:p>
          <w:p w:rsidR="00A83A59" w:rsidRDefault="00A83A59" w:rsidP="00BA68CE">
            <w:r>
              <w:rPr>
                <w:rFonts w:hint="eastAsia"/>
              </w:rPr>
              <w:t>验证时，表示验证正确或错误</w:t>
            </w:r>
          </w:p>
        </w:tc>
      </w:tr>
    </w:tbl>
    <w:p w:rsidR="00A83A59" w:rsidRPr="00BC5817" w:rsidRDefault="00A83A59" w:rsidP="00BC5817"/>
    <w:p w:rsidR="00B76BF9" w:rsidRDefault="00B76BF9" w:rsidP="00B76BF9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4</w:t>
      </w:r>
      <w:r>
        <w:rPr>
          <w:rFonts w:hint="eastAsia"/>
        </w:rPr>
        <w:t>．通用接口</w:t>
      </w:r>
    </w:p>
    <w:p w:rsidR="00135333" w:rsidRDefault="00B76BF9" w:rsidP="00135333">
      <w:pPr>
        <w:pStyle w:val="2"/>
        <w:numPr>
          <w:ilvl w:val="0"/>
          <w:numId w:val="0"/>
        </w:numPr>
      </w:pPr>
      <w:r>
        <w:t>4.1</w:t>
      </w:r>
      <w:r w:rsidR="00135333">
        <w:rPr>
          <w:rFonts w:hint="eastAsia"/>
        </w:rPr>
        <w:t>发送短信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607889" w:rsidTr="00657484">
        <w:tc>
          <w:tcPr>
            <w:tcW w:w="1668" w:type="dxa"/>
          </w:tcPr>
          <w:p w:rsidR="00607889" w:rsidRDefault="00607889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68" w:type="dxa"/>
          </w:tcPr>
          <w:p w:rsidR="00607889" w:rsidRPr="000E5EB6" w:rsidRDefault="00607889" w:rsidP="0065748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657484">
            <w:r>
              <w:rPr>
                <w:rFonts w:hint="eastAsia"/>
              </w:rPr>
              <w:t>/sms/sendSMS.do</w:t>
            </w:r>
          </w:p>
        </w:tc>
        <w:tc>
          <w:tcPr>
            <w:tcW w:w="2202" w:type="dxa"/>
          </w:tcPr>
          <w:p w:rsidR="00607889" w:rsidRPr="00AB1F2C" w:rsidRDefault="00607889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607889" w:rsidTr="00657484">
        <w:tc>
          <w:tcPr>
            <w:tcW w:w="1697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97" w:type="dxa"/>
          </w:tcPr>
          <w:p w:rsidR="00607889" w:rsidRDefault="00607889" w:rsidP="00657484">
            <w:r>
              <w:rPr>
                <w:rFonts w:ascii="Times New Roman" w:eastAsia="Arial Unicode MS" w:hAnsi="Times New Roman" w:cs="Arial Unicode MS"/>
              </w:rPr>
              <w:t>telNum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657484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607889" w:rsidRDefault="00607889" w:rsidP="00657484">
            <w:r>
              <w:t>手机号</w:t>
            </w:r>
          </w:p>
        </w:tc>
      </w:tr>
      <w:tr w:rsidR="00B52C94" w:rsidRPr="00B52C94" w:rsidTr="00657484">
        <w:tc>
          <w:tcPr>
            <w:tcW w:w="1697" w:type="dxa"/>
          </w:tcPr>
          <w:p w:rsidR="00B52C94" w:rsidRPr="00B52C94" w:rsidRDefault="00B52C94" w:rsidP="00657484">
            <w:pPr>
              <w:rPr>
                <w:rFonts w:ascii="Times New Roman" w:eastAsia="Arial Unicode MS" w:hAnsi="Times New Roman" w:cs="Arial Unicode MS"/>
                <w:color w:val="FF0000"/>
              </w:rPr>
            </w:pPr>
            <w:r w:rsidRPr="00B52C94">
              <w:rPr>
                <w:rFonts w:ascii="Times New Roman" w:eastAsia="Arial Unicode MS" w:hAnsi="Times New Roman" w:cs="Arial Unicode MS"/>
                <w:color w:val="FF0000"/>
              </w:rPr>
              <w:t>code</w:t>
            </w:r>
          </w:p>
        </w:tc>
        <w:tc>
          <w:tcPr>
            <w:tcW w:w="1740" w:type="dxa"/>
          </w:tcPr>
          <w:p w:rsidR="00B52C94" w:rsidRPr="00B52C94" w:rsidRDefault="00B52C94" w:rsidP="00657484">
            <w:pPr>
              <w:rPr>
                <w:color w:val="FF0000"/>
              </w:rPr>
            </w:pPr>
            <w:r w:rsidRPr="00B52C94">
              <w:rPr>
                <w:rFonts w:hint="eastAsia"/>
                <w:color w:val="FF0000"/>
              </w:rPr>
              <w:t>String</w:t>
            </w:r>
          </w:p>
        </w:tc>
        <w:tc>
          <w:tcPr>
            <w:tcW w:w="1048" w:type="dxa"/>
          </w:tcPr>
          <w:p w:rsidR="00B52C94" w:rsidRPr="00B52C94" w:rsidRDefault="00B52C94" w:rsidP="00657484">
            <w:pPr>
              <w:rPr>
                <w:color w:val="FF0000"/>
              </w:rPr>
            </w:pPr>
            <w:r w:rsidRPr="00B52C94">
              <w:rPr>
                <w:rFonts w:hint="eastAsia"/>
                <w:color w:val="FF0000"/>
              </w:rPr>
              <w:t>非必填</w:t>
            </w:r>
          </w:p>
        </w:tc>
        <w:tc>
          <w:tcPr>
            <w:tcW w:w="4037" w:type="dxa"/>
          </w:tcPr>
          <w:p w:rsidR="00B52C94" w:rsidRPr="00B52C94" w:rsidRDefault="00B52C94" w:rsidP="00657484">
            <w:pPr>
              <w:rPr>
                <w:color w:val="FF0000"/>
              </w:rPr>
            </w:pPr>
            <w:r w:rsidRPr="00B52C94">
              <w:rPr>
                <w:color w:val="FF0000"/>
              </w:rPr>
              <w:t>短信模板</w:t>
            </w:r>
            <w:r w:rsidRPr="00B52C94">
              <w:rPr>
                <w:color w:val="FF0000"/>
              </w:rPr>
              <w:t>code</w:t>
            </w:r>
            <w:r w:rsidRPr="00B52C94">
              <w:rPr>
                <w:color w:val="FF0000"/>
              </w:rPr>
              <w:t>，不传默认值</w:t>
            </w:r>
            <w:r w:rsidRPr="00B52C94">
              <w:rPr>
                <w:color w:val="FF0000"/>
              </w:rPr>
              <w:t>SMS</w:t>
            </w:r>
            <w:r w:rsidRPr="00B52C94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，企业钱包传</w:t>
            </w:r>
            <w:r>
              <w:rPr>
                <w:rFonts w:hint="eastAsia"/>
                <w:color w:val="FF0000"/>
              </w:rPr>
              <w:t>SMS1</w:t>
            </w:r>
          </w:p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607889" w:rsidTr="00657484">
        <w:trPr>
          <w:trHeight w:val="366"/>
        </w:trPr>
        <w:tc>
          <w:tcPr>
            <w:tcW w:w="1951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rPr>
          <w:trHeight w:val="102"/>
        </w:trPr>
        <w:tc>
          <w:tcPr>
            <w:tcW w:w="1951" w:type="dxa"/>
          </w:tcPr>
          <w:p w:rsidR="00607889" w:rsidRDefault="00607889" w:rsidP="00657484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657484">
            <w:r>
              <w:t>boolean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657484">
        <w:trPr>
          <w:trHeight w:val="189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  <w:tr w:rsidR="00607889" w:rsidTr="00657484">
        <w:trPr>
          <w:trHeight w:val="337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</w:tbl>
    <w:p w:rsidR="00607889" w:rsidRDefault="00607889" w:rsidP="00607889"/>
    <w:p w:rsidR="00607889" w:rsidRPr="005C4E5F" w:rsidRDefault="000B2831" w:rsidP="00607889">
      <w:pPr>
        <w:rPr>
          <w:color w:val="FF0000"/>
        </w:rPr>
      </w:pPr>
      <w:r w:rsidRPr="005C4E5F">
        <w:rPr>
          <w:color w:val="FF0000"/>
        </w:rPr>
        <w:t>短信模板</w:t>
      </w:r>
    </w:p>
    <w:p w:rsidR="000B2831" w:rsidRPr="005C4E5F" w:rsidRDefault="000B2831" w:rsidP="000B2831">
      <w:pPr>
        <w:rPr>
          <w:color w:val="FF0000"/>
        </w:rPr>
      </w:pPr>
      <w:r w:rsidRPr="005C4E5F">
        <w:rPr>
          <w:color w:val="FF0000"/>
        </w:rPr>
        <w:t>SMS0=</w:t>
      </w:r>
      <w:proofErr w:type="gramStart"/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融数钱包</w:t>
      </w:r>
      <w:proofErr w:type="gramEnd"/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验证码</w:t>
      </w:r>
      <w:r w:rsidRPr="005C4E5F">
        <w:rPr>
          <w:rFonts w:ascii="微软雅黑" w:eastAsia="微软雅黑" w:cs="微软雅黑"/>
          <w:color w:val="FF0000"/>
          <w:kern w:val="0"/>
          <w:sz w:val="18"/>
          <w:szCs w:val="18"/>
        </w:rPr>
        <w:t>{#TEMPLATE#}(</w:t>
      </w:r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请勿向任何人提供您收到的短信验证码</w:t>
      </w:r>
      <w:r w:rsidRPr="005C4E5F">
        <w:rPr>
          <w:rFonts w:ascii="微软雅黑" w:eastAsia="微软雅黑" w:cs="微软雅黑"/>
          <w:color w:val="FF0000"/>
          <w:kern w:val="0"/>
          <w:sz w:val="18"/>
          <w:szCs w:val="18"/>
        </w:rPr>
        <w:t>)</w:t>
      </w:r>
    </w:p>
    <w:p w:rsidR="000B2831" w:rsidRPr="005C4E5F" w:rsidRDefault="000B2831" w:rsidP="000B2831">
      <w:pPr>
        <w:rPr>
          <w:color w:val="FF0000"/>
        </w:rPr>
      </w:pPr>
      <w:r w:rsidRPr="005C4E5F">
        <w:rPr>
          <w:color w:val="FF0000"/>
        </w:rPr>
        <w:t>SMS1=</w:t>
      </w:r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账号激活验证码</w:t>
      </w:r>
      <w:r w:rsidRPr="005C4E5F">
        <w:rPr>
          <w:rFonts w:ascii="微软雅黑" w:eastAsia="微软雅黑" w:cs="微软雅黑"/>
          <w:color w:val="FF0000"/>
          <w:kern w:val="0"/>
          <w:sz w:val="18"/>
          <w:szCs w:val="18"/>
        </w:rPr>
        <w:t>{#TEMPLATE#}</w:t>
      </w:r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。</w:t>
      </w:r>
    </w:p>
    <w:p w:rsidR="00607889" w:rsidRPr="00607889" w:rsidRDefault="00607889" w:rsidP="00607889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607889" w:rsidRPr="00607889" w:rsidRDefault="00607889" w:rsidP="00607889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607889" w:rsidRPr="00607889" w:rsidRDefault="00607889" w:rsidP="0060788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607889" w:rsidRDefault="00607889" w:rsidP="00607889">
      <w:pPr>
        <w:pStyle w:val="2"/>
      </w:pPr>
      <w:r>
        <w:t>短信验证接口</w:t>
      </w:r>
    </w:p>
    <w:p w:rsidR="00607889" w:rsidRDefault="00607889" w:rsidP="00607889"/>
    <w:p w:rsidR="00607889" w:rsidRDefault="00607889" w:rsidP="0060788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7"/>
        <w:gridCol w:w="5334"/>
        <w:gridCol w:w="1591"/>
      </w:tblGrid>
      <w:tr w:rsidR="00607889" w:rsidTr="00657484">
        <w:tc>
          <w:tcPr>
            <w:tcW w:w="1597" w:type="dxa"/>
          </w:tcPr>
          <w:p w:rsidR="00607889" w:rsidRDefault="00607889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334" w:type="dxa"/>
          </w:tcPr>
          <w:p w:rsidR="00607889" w:rsidRDefault="00607889" w:rsidP="00657484">
            <w:r>
              <w:rPr>
                <w:rFonts w:hint="eastAsia"/>
              </w:rPr>
              <w:t>值</w:t>
            </w:r>
          </w:p>
        </w:tc>
        <w:tc>
          <w:tcPr>
            <w:tcW w:w="1591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597" w:type="dxa"/>
          </w:tcPr>
          <w:p w:rsidR="00607889" w:rsidRPr="000E5EB6" w:rsidRDefault="00607889" w:rsidP="00657484">
            <w:r>
              <w:t>url</w:t>
            </w:r>
            <w:r>
              <w:t>地址</w:t>
            </w:r>
          </w:p>
        </w:tc>
        <w:tc>
          <w:tcPr>
            <w:tcW w:w="5334" w:type="dxa"/>
          </w:tcPr>
          <w:p w:rsidR="00607889" w:rsidRDefault="00607889" w:rsidP="00657484">
            <w:r>
              <w:t>/</w:t>
            </w:r>
            <w:r w:rsidRPr="0098765D">
              <w:t>sms</w:t>
            </w:r>
            <w:r>
              <w:rPr>
                <w:rFonts w:hint="eastAsia"/>
              </w:rPr>
              <w:t>/validate.do</w:t>
            </w:r>
          </w:p>
        </w:tc>
        <w:tc>
          <w:tcPr>
            <w:tcW w:w="1591" w:type="dxa"/>
          </w:tcPr>
          <w:p w:rsidR="00607889" w:rsidRDefault="00607889" w:rsidP="00657484"/>
        </w:tc>
      </w:tr>
    </w:tbl>
    <w:p w:rsidR="00607889" w:rsidRPr="00D72FF0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86"/>
        <w:gridCol w:w="1014"/>
        <w:gridCol w:w="3926"/>
      </w:tblGrid>
      <w:tr w:rsidR="00607889" w:rsidTr="00657484">
        <w:tc>
          <w:tcPr>
            <w:tcW w:w="1696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88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14" w:type="dxa"/>
          </w:tcPr>
          <w:p w:rsidR="00607889" w:rsidRDefault="00607889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926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96" w:type="dxa"/>
          </w:tcPr>
          <w:p w:rsidR="00607889" w:rsidRDefault="00607889" w:rsidP="00657484">
            <w:r>
              <w:rPr>
                <w:rFonts w:ascii="Times New Roman" w:eastAsia="Arial Unicode MS" w:hAnsi="Times New Roman" w:cs="Arial Unicode MS"/>
              </w:rPr>
              <w:t>telNum</w:t>
            </w:r>
          </w:p>
        </w:tc>
        <w:tc>
          <w:tcPr>
            <w:tcW w:w="188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607889" w:rsidRDefault="00607889" w:rsidP="00657484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607889" w:rsidRDefault="00607889" w:rsidP="00657484">
            <w:r>
              <w:rPr>
                <w:rFonts w:ascii="宋体" w:eastAsia="宋体" w:hAnsi="宋体" w:cs="宋体" w:hint="eastAsia"/>
              </w:rPr>
              <w:t>发送的手机号码</w:t>
            </w:r>
          </w:p>
        </w:tc>
      </w:tr>
      <w:tr w:rsidR="00607889" w:rsidTr="00657484">
        <w:tc>
          <w:tcPr>
            <w:tcW w:w="1696" w:type="dxa"/>
          </w:tcPr>
          <w:p w:rsidR="00607889" w:rsidRDefault="00607889" w:rsidP="00657484">
            <w:r>
              <w:rPr>
                <w:rFonts w:ascii="Times New Roman" w:hAnsi="Times New Roman" w:cs="Arial Unicode MS" w:hint="eastAsia"/>
              </w:rPr>
              <w:t>v</w:t>
            </w:r>
            <w:r>
              <w:rPr>
                <w:rFonts w:ascii="Times New Roman" w:eastAsia="Arial Unicode MS" w:hAnsi="Times New Roman" w:cs="Arial Unicode MS"/>
              </w:rPr>
              <w:t>code</w:t>
            </w:r>
          </w:p>
        </w:tc>
        <w:tc>
          <w:tcPr>
            <w:tcW w:w="188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607889" w:rsidRDefault="00607889" w:rsidP="00657484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607889" w:rsidRDefault="00607889" w:rsidP="00657484">
            <w:r>
              <w:rPr>
                <w:rFonts w:ascii="宋体" w:eastAsia="宋体" w:hAnsi="宋体" w:cs="宋体" w:hint="eastAsia"/>
              </w:rPr>
              <w:t>验证码</w:t>
            </w:r>
          </w:p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607889" w:rsidTr="00657484">
        <w:trPr>
          <w:trHeight w:val="366"/>
        </w:trPr>
        <w:tc>
          <w:tcPr>
            <w:tcW w:w="1951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rPr>
          <w:trHeight w:val="102"/>
        </w:trPr>
        <w:tc>
          <w:tcPr>
            <w:tcW w:w="1951" w:type="dxa"/>
          </w:tcPr>
          <w:p w:rsidR="00607889" w:rsidRDefault="00607889" w:rsidP="00657484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657484">
            <w:r>
              <w:t>boolean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657484">
        <w:trPr>
          <w:trHeight w:val="189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  <w:tr w:rsidR="00607889" w:rsidTr="00657484">
        <w:trPr>
          <w:trHeight w:val="337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</w:tbl>
    <w:p w:rsidR="00607889" w:rsidRDefault="00607889" w:rsidP="00607889"/>
    <w:p w:rsidR="00607889" w:rsidRPr="00D97722" w:rsidRDefault="00607889" w:rsidP="00607889">
      <w:pPr>
        <w:pStyle w:val="2"/>
      </w:pPr>
      <w:r w:rsidRPr="00D97722">
        <w:rPr>
          <w:rFonts w:hint="eastAsia"/>
        </w:rPr>
        <w:t>生成订单编号接口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607889" w:rsidTr="00657484">
        <w:tc>
          <w:tcPr>
            <w:tcW w:w="1668" w:type="dxa"/>
          </w:tcPr>
          <w:p w:rsidR="00607889" w:rsidRDefault="00607889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68" w:type="dxa"/>
          </w:tcPr>
          <w:p w:rsidR="00607889" w:rsidRPr="000E5EB6" w:rsidRDefault="00607889" w:rsidP="0065748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657484">
            <w:r>
              <w:rPr>
                <w:rFonts w:hint="eastAsia"/>
              </w:rPr>
              <w:t>/common/</w:t>
            </w:r>
            <w:r w:rsidRPr="005A377B">
              <w:t>genOrderNo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607889" w:rsidRPr="00AB1F2C" w:rsidRDefault="00607889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607889" w:rsidTr="00657484">
        <w:tc>
          <w:tcPr>
            <w:tcW w:w="1697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97" w:type="dxa"/>
          </w:tcPr>
          <w:p w:rsidR="00607889" w:rsidRDefault="00607889" w:rsidP="00657484">
            <w:r>
              <w:t>token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657484">
            <w:r>
              <w:t>必须</w:t>
            </w:r>
          </w:p>
        </w:tc>
        <w:tc>
          <w:tcPr>
            <w:tcW w:w="4037" w:type="dxa"/>
          </w:tcPr>
          <w:p w:rsidR="00607889" w:rsidRDefault="00607889" w:rsidP="00657484"/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607889" w:rsidTr="00657484">
        <w:trPr>
          <w:trHeight w:val="366"/>
        </w:trPr>
        <w:tc>
          <w:tcPr>
            <w:tcW w:w="1951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rPr>
          <w:trHeight w:val="102"/>
        </w:trPr>
        <w:tc>
          <w:tcPr>
            <w:tcW w:w="1951" w:type="dxa"/>
          </w:tcPr>
          <w:p w:rsidR="00607889" w:rsidRDefault="00607889" w:rsidP="00657484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657484">
            <w:r>
              <w:t>boolean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657484">
        <w:trPr>
          <w:trHeight w:val="189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  <w:tr w:rsidR="00607889" w:rsidTr="00657484">
        <w:trPr>
          <w:trHeight w:val="337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</w:tbl>
    <w:p w:rsidR="00607889" w:rsidRDefault="00607889" w:rsidP="00607889"/>
    <w:p w:rsidR="00607889" w:rsidRPr="00D97722" w:rsidRDefault="00607889" w:rsidP="00607889">
      <w:pPr>
        <w:pStyle w:val="2"/>
        <w:ind w:left="576"/>
      </w:pPr>
      <w:r>
        <w:rPr>
          <w:rFonts w:hint="eastAsia"/>
        </w:rPr>
        <w:lastRenderedPageBreak/>
        <w:t>获取用户信息</w:t>
      </w:r>
      <w:r w:rsidRPr="00D97722">
        <w:rPr>
          <w:rFonts w:hint="eastAsia"/>
        </w:rPr>
        <w:t>接口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607889" w:rsidTr="00657484">
        <w:tc>
          <w:tcPr>
            <w:tcW w:w="1668" w:type="dxa"/>
          </w:tcPr>
          <w:p w:rsidR="00607889" w:rsidRDefault="00607889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68" w:type="dxa"/>
          </w:tcPr>
          <w:p w:rsidR="00607889" w:rsidRPr="000E5EB6" w:rsidRDefault="00607889" w:rsidP="0065748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657484">
            <w:r>
              <w:rPr>
                <w:rFonts w:hint="eastAsia"/>
              </w:rPr>
              <w:t>/common/</w:t>
            </w:r>
            <w:r w:rsidRPr="006103D4">
              <w:t>getInfo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607889" w:rsidRPr="00AB1F2C" w:rsidRDefault="00607889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607889" w:rsidTr="00657484">
        <w:tc>
          <w:tcPr>
            <w:tcW w:w="1697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97" w:type="dxa"/>
          </w:tcPr>
          <w:p w:rsidR="00607889" w:rsidRDefault="00607889" w:rsidP="00657484">
            <w:r>
              <w:t>token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657484">
            <w:r>
              <w:t>必须</w:t>
            </w:r>
          </w:p>
        </w:tc>
        <w:tc>
          <w:tcPr>
            <w:tcW w:w="4037" w:type="dxa"/>
          </w:tcPr>
          <w:p w:rsidR="00607889" w:rsidRDefault="00607889" w:rsidP="00657484"/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607889" w:rsidTr="00657484">
        <w:trPr>
          <w:trHeight w:val="366"/>
        </w:trPr>
        <w:tc>
          <w:tcPr>
            <w:tcW w:w="1951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rPr>
          <w:trHeight w:val="102"/>
        </w:trPr>
        <w:tc>
          <w:tcPr>
            <w:tcW w:w="1951" w:type="dxa"/>
          </w:tcPr>
          <w:p w:rsidR="00607889" w:rsidRDefault="00607889" w:rsidP="00657484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657484">
            <w:r>
              <w:t>boolean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657484">
        <w:trPr>
          <w:trHeight w:val="189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  <w:tr w:rsidR="00607889" w:rsidTr="00657484">
        <w:trPr>
          <w:trHeight w:val="337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</w:tbl>
    <w:p w:rsidR="00135333" w:rsidRDefault="00135333" w:rsidP="00135333"/>
    <w:p w:rsidR="00135333" w:rsidRDefault="00A235B2" w:rsidP="00A235B2">
      <w:pPr>
        <w:pStyle w:val="2"/>
      </w:pPr>
      <w:r w:rsidRPr="00A235B2">
        <w:rPr>
          <w:rFonts w:hint="eastAsia"/>
        </w:rPr>
        <w:t>充值提示接口</w:t>
      </w:r>
    </w:p>
    <w:p w:rsidR="00A235B2" w:rsidRDefault="00A235B2" w:rsidP="00A235B2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652"/>
        <w:gridCol w:w="2202"/>
      </w:tblGrid>
      <w:tr w:rsidR="00A235B2" w:rsidTr="00555C52">
        <w:tc>
          <w:tcPr>
            <w:tcW w:w="1668" w:type="dxa"/>
          </w:tcPr>
          <w:p w:rsidR="00A235B2" w:rsidRDefault="00A235B2" w:rsidP="00555C52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A235B2" w:rsidRDefault="00A235B2" w:rsidP="00555C52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A235B2" w:rsidRDefault="00A235B2" w:rsidP="00555C52">
            <w:r>
              <w:rPr>
                <w:rFonts w:hint="eastAsia"/>
              </w:rPr>
              <w:t>备注</w:t>
            </w:r>
          </w:p>
        </w:tc>
      </w:tr>
      <w:tr w:rsidR="00A235B2" w:rsidTr="00555C52">
        <w:tc>
          <w:tcPr>
            <w:tcW w:w="1668" w:type="dxa"/>
          </w:tcPr>
          <w:p w:rsidR="00A235B2" w:rsidRPr="000E5EB6" w:rsidRDefault="00A235B2" w:rsidP="00555C52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A235B2" w:rsidRPr="000E5EB6" w:rsidRDefault="00A235B2" w:rsidP="00555C52">
            <w:r>
              <w:rPr>
                <w:rFonts w:hint="eastAsia"/>
              </w:rPr>
              <w:t>/common/</w:t>
            </w:r>
            <w:r w:rsidRPr="00A235B2">
              <w:t>getTips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A235B2" w:rsidRPr="00AB1F2C" w:rsidRDefault="00A235B2" w:rsidP="00555C52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A235B2" w:rsidRPr="005D68AC" w:rsidRDefault="00A235B2" w:rsidP="00A235B2"/>
    <w:p w:rsidR="00A235B2" w:rsidRDefault="00A235B2" w:rsidP="00A235B2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740"/>
        <w:gridCol w:w="1048"/>
        <w:gridCol w:w="4037"/>
      </w:tblGrid>
      <w:tr w:rsidR="00A235B2" w:rsidTr="00555C52">
        <w:tc>
          <w:tcPr>
            <w:tcW w:w="1697" w:type="dxa"/>
          </w:tcPr>
          <w:p w:rsidR="00A235B2" w:rsidRDefault="00A235B2" w:rsidP="00555C5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A235B2" w:rsidRDefault="00A235B2" w:rsidP="00555C5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A235B2" w:rsidRDefault="00A235B2" w:rsidP="00555C52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A235B2" w:rsidRDefault="00A235B2" w:rsidP="00555C52">
            <w:r>
              <w:rPr>
                <w:rFonts w:hint="eastAsia"/>
              </w:rPr>
              <w:t>备注</w:t>
            </w:r>
          </w:p>
        </w:tc>
      </w:tr>
      <w:tr w:rsidR="00A235B2" w:rsidTr="00555C52">
        <w:tc>
          <w:tcPr>
            <w:tcW w:w="1697" w:type="dxa"/>
          </w:tcPr>
          <w:p w:rsidR="00A235B2" w:rsidRDefault="00A235B2" w:rsidP="00555C52">
            <w:r>
              <w:t>token</w:t>
            </w:r>
          </w:p>
        </w:tc>
        <w:tc>
          <w:tcPr>
            <w:tcW w:w="1740" w:type="dxa"/>
          </w:tcPr>
          <w:p w:rsidR="00A235B2" w:rsidRDefault="00A235B2" w:rsidP="00555C5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235B2" w:rsidRDefault="00A235B2" w:rsidP="00555C52">
            <w:r>
              <w:t>必须</w:t>
            </w:r>
          </w:p>
        </w:tc>
        <w:tc>
          <w:tcPr>
            <w:tcW w:w="4037" w:type="dxa"/>
          </w:tcPr>
          <w:p w:rsidR="00A235B2" w:rsidRDefault="00A235B2" w:rsidP="00555C52"/>
        </w:tc>
      </w:tr>
    </w:tbl>
    <w:p w:rsidR="00A235B2" w:rsidRDefault="00A235B2" w:rsidP="00A235B2"/>
    <w:p w:rsidR="00A235B2" w:rsidRDefault="00A235B2" w:rsidP="00A235B2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A235B2" w:rsidTr="00555C52">
        <w:trPr>
          <w:trHeight w:val="366"/>
        </w:trPr>
        <w:tc>
          <w:tcPr>
            <w:tcW w:w="1951" w:type="dxa"/>
          </w:tcPr>
          <w:p w:rsidR="00A235B2" w:rsidRDefault="00A235B2" w:rsidP="00555C5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A235B2" w:rsidRDefault="00A235B2" w:rsidP="00555C5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A235B2" w:rsidRDefault="00A235B2" w:rsidP="00555C52">
            <w:r>
              <w:rPr>
                <w:rFonts w:hint="eastAsia"/>
              </w:rPr>
              <w:t>备注</w:t>
            </w:r>
          </w:p>
        </w:tc>
      </w:tr>
      <w:tr w:rsidR="00A235B2" w:rsidTr="00555C52">
        <w:trPr>
          <w:trHeight w:val="102"/>
        </w:trPr>
        <w:tc>
          <w:tcPr>
            <w:tcW w:w="1951" w:type="dxa"/>
          </w:tcPr>
          <w:p w:rsidR="00A235B2" w:rsidRDefault="00A235B2" w:rsidP="00555C52">
            <w:r w:rsidRPr="00B5323D">
              <w:t>success</w:t>
            </w:r>
          </w:p>
        </w:tc>
        <w:tc>
          <w:tcPr>
            <w:tcW w:w="1276" w:type="dxa"/>
          </w:tcPr>
          <w:p w:rsidR="00A235B2" w:rsidRDefault="00A235B2" w:rsidP="00555C52">
            <w:r>
              <w:t>boolean</w:t>
            </w:r>
          </w:p>
        </w:tc>
        <w:tc>
          <w:tcPr>
            <w:tcW w:w="5295" w:type="dxa"/>
          </w:tcPr>
          <w:p w:rsidR="00A235B2" w:rsidRDefault="00A235B2" w:rsidP="00555C5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A235B2" w:rsidTr="00555C52">
        <w:trPr>
          <w:trHeight w:val="189"/>
        </w:trPr>
        <w:tc>
          <w:tcPr>
            <w:tcW w:w="1951" w:type="dxa"/>
          </w:tcPr>
          <w:p w:rsidR="00A235B2" w:rsidRPr="00B5323D" w:rsidRDefault="00A235B2" w:rsidP="00555C52">
            <w:r w:rsidRPr="00B5323D">
              <w:t>code</w:t>
            </w:r>
          </w:p>
        </w:tc>
        <w:tc>
          <w:tcPr>
            <w:tcW w:w="1276" w:type="dxa"/>
          </w:tcPr>
          <w:p w:rsidR="00A235B2" w:rsidRDefault="00A235B2" w:rsidP="00555C5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A235B2" w:rsidRDefault="00A235B2" w:rsidP="00555C52"/>
        </w:tc>
      </w:tr>
      <w:tr w:rsidR="00A235B2" w:rsidTr="00555C52">
        <w:trPr>
          <w:trHeight w:val="337"/>
        </w:trPr>
        <w:tc>
          <w:tcPr>
            <w:tcW w:w="1951" w:type="dxa"/>
          </w:tcPr>
          <w:p w:rsidR="00A235B2" w:rsidRPr="00B5323D" w:rsidRDefault="00A235B2" w:rsidP="00555C52">
            <w:r w:rsidRPr="00B5323D">
              <w:t>data</w:t>
            </w:r>
          </w:p>
        </w:tc>
        <w:tc>
          <w:tcPr>
            <w:tcW w:w="1276" w:type="dxa"/>
          </w:tcPr>
          <w:p w:rsidR="00A235B2" w:rsidRDefault="00A235B2" w:rsidP="00555C5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A235B2" w:rsidRDefault="00A235B2" w:rsidP="00B305DD">
            <w:r>
              <w:rPr>
                <w:rFonts w:hint="eastAsia"/>
              </w:rPr>
              <w:t>{</w:t>
            </w:r>
            <w:r>
              <w:t>“</w:t>
            </w:r>
            <w:r w:rsidRPr="00A235B2">
              <w:t>success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true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code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”</w:t>
            </w:r>
            <w:proofErr w:type="gramEnd"/>
            <w:r w:rsidR="00B719AA">
              <w:rPr>
                <w:rFonts w:hint="eastAsia"/>
              </w:rPr>
              <w:t>,</w:t>
            </w:r>
            <w:proofErr w:type="gramStart"/>
            <w:r w:rsidR="00B719AA">
              <w:t>”</w:t>
            </w:r>
            <w:proofErr w:type="gramEnd"/>
            <w:r w:rsidR="00B719AA" w:rsidRPr="00B719AA">
              <w:t>msg</w:t>
            </w:r>
            <w:proofErr w:type="gramStart"/>
            <w:r w:rsidR="00B719AA">
              <w:t>”</w:t>
            </w:r>
            <w:proofErr w:type="gramEnd"/>
            <w:r w:rsidR="00B719AA">
              <w:rPr>
                <w:rFonts w:hint="eastAsia"/>
              </w:rPr>
              <w:t>:</w:t>
            </w:r>
            <w:proofErr w:type="gramStart"/>
            <w:r w:rsidR="00B719AA">
              <w:t>”</w:t>
            </w:r>
            <w:proofErr w:type="gramEnd"/>
            <w:r w:rsidR="00B719AA">
              <w:rPr>
                <w:rFonts w:hint="eastAsia"/>
              </w:rPr>
              <w:t>成功</w:t>
            </w:r>
            <w:proofErr w:type="gramStart"/>
            <w:r w:rsidR="00B719AA">
              <w:t>”</w:t>
            </w:r>
            <w:proofErr w:type="gramEnd"/>
            <w:r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:{</w:t>
            </w:r>
            <w:r>
              <w:t>“</w:t>
            </w:r>
            <w:r w:rsidRPr="00A235B2">
              <w:t>tips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proofErr w:type="gramEnd"/>
            <w:r w:rsidRPr="00A235B2">
              <w:rPr>
                <w:rFonts w:hint="eastAsia"/>
              </w:rPr>
              <w:t>单笔充值限额</w:t>
            </w:r>
            <w:r w:rsidRPr="00A235B2">
              <w:rPr>
                <w:rFonts w:hint="eastAsia"/>
              </w:rPr>
              <w:t>10000</w:t>
            </w:r>
            <w:r w:rsidRPr="00A235B2">
              <w:rPr>
                <w:rFonts w:hint="eastAsia"/>
              </w:rPr>
              <w:t>元，当日充值限额为</w:t>
            </w:r>
            <w:r w:rsidRPr="00A235B2">
              <w:rPr>
                <w:rFonts w:hint="eastAsia"/>
              </w:rPr>
              <w:t>20000</w:t>
            </w:r>
            <w:r w:rsidRPr="00A235B2">
              <w:rPr>
                <w:rFonts w:hint="eastAsia"/>
              </w:rPr>
              <w:t>元。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}}</w:t>
            </w:r>
          </w:p>
        </w:tc>
      </w:tr>
    </w:tbl>
    <w:p w:rsidR="00A235B2" w:rsidRPr="00A235B2" w:rsidRDefault="00A235B2" w:rsidP="00A235B2"/>
    <w:p w:rsidR="00E953CE" w:rsidRDefault="00E953CE" w:rsidP="007A49DE">
      <w:pPr>
        <w:pStyle w:val="1"/>
      </w:pPr>
      <w:r>
        <w:lastRenderedPageBreak/>
        <w:t xml:space="preserve"> </w:t>
      </w:r>
      <w:r>
        <w:rPr>
          <w:rFonts w:hint="eastAsia"/>
        </w:rPr>
        <w:t>账户管理</w:t>
      </w:r>
    </w:p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5.1 </w:t>
      </w:r>
      <w:r w:rsidRPr="00E60A63">
        <w:rPr>
          <w:rFonts w:hint="eastAsia"/>
        </w:rPr>
        <w:t>查询账户信息</w:t>
      </w:r>
      <w:r w:rsidR="00302896">
        <w:t>(</w:t>
      </w:r>
      <w:r w:rsidR="00302896">
        <w:rPr>
          <w:rFonts w:hint="eastAsia"/>
        </w:rPr>
        <w:t>不用</w:t>
      </w:r>
      <w:r w:rsidR="00302896">
        <w:t>)</w:t>
      </w:r>
    </w:p>
    <w:p w:rsidR="00E953CE" w:rsidRDefault="00E953CE" w:rsidP="00E953C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E953CE" w:rsidTr="001E7BBB">
        <w:tc>
          <w:tcPr>
            <w:tcW w:w="1517" w:type="dxa"/>
          </w:tcPr>
          <w:p w:rsidR="00E953CE" w:rsidRDefault="00E953CE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E953CE" w:rsidRDefault="00E953CE" w:rsidP="001E7BB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17" w:type="dxa"/>
          </w:tcPr>
          <w:p w:rsidR="00E953CE" w:rsidRPr="000E5EB6" w:rsidRDefault="00E953CE" w:rsidP="001E7BBB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E953CE" w:rsidRDefault="00E953CE" w:rsidP="001E7BBB"/>
        </w:tc>
        <w:tc>
          <w:tcPr>
            <w:tcW w:w="1482" w:type="dxa"/>
          </w:tcPr>
          <w:p w:rsidR="00E953CE" w:rsidRDefault="00E953CE" w:rsidP="001E7BBB"/>
        </w:tc>
      </w:tr>
    </w:tbl>
    <w:p w:rsidR="00E953CE" w:rsidRPr="00356CF2" w:rsidRDefault="00E953CE" w:rsidP="00E953CE"/>
    <w:p w:rsidR="00E953CE" w:rsidRDefault="00E953CE" w:rsidP="00E953C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E953CE" w:rsidTr="001E7BBB">
        <w:tc>
          <w:tcPr>
            <w:tcW w:w="1698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r>
              <w:t>token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验证是否登录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/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Pr="00935D87" w:rsidRDefault="00E953CE" w:rsidP="001E7BBB"/>
        </w:tc>
      </w:tr>
    </w:tbl>
    <w:p w:rsidR="00E953CE" w:rsidRDefault="00E953CE" w:rsidP="00E953CE"/>
    <w:p w:rsidR="00E953CE" w:rsidRDefault="00E953CE" w:rsidP="00E953C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4332"/>
      </w:tblGrid>
      <w:tr w:rsidR="00E953CE" w:rsidTr="001E7BBB">
        <w:tc>
          <w:tcPr>
            <w:tcW w:w="1555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t>responsecode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E953CE" w:rsidTr="001E7BBB">
        <w:tc>
          <w:tcPr>
            <w:tcW w:w="1555" w:type="dxa"/>
          </w:tcPr>
          <w:p w:rsidR="00E953CE" w:rsidRPr="00F30162" w:rsidRDefault="00E953CE" w:rsidP="001E7BBB">
            <w:r>
              <w:t>data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Pr="00F30162" w:rsidRDefault="00E953CE" w:rsidP="001E7BBB">
            <w:r>
              <w:t>数据信息</w:t>
            </w:r>
          </w:p>
        </w:tc>
      </w:tr>
    </w:tbl>
    <w:p w:rsidR="00E953CE" w:rsidRDefault="00E953CE" w:rsidP="00E953CE"/>
    <w:p w:rsidR="00E953CE" w:rsidRDefault="00E953CE" w:rsidP="00E953CE"/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5.2 </w:t>
      </w:r>
      <w:r>
        <w:rPr>
          <w:rFonts w:hint="eastAsia"/>
        </w:rPr>
        <w:t>查询账户余额</w:t>
      </w:r>
      <w:r w:rsidR="00E12344">
        <w:rPr>
          <w:rFonts w:hint="eastAsia"/>
        </w:rPr>
        <w:t>接口</w:t>
      </w:r>
    </w:p>
    <w:p w:rsidR="00E953CE" w:rsidRDefault="00E953CE" w:rsidP="00E953CE"/>
    <w:p w:rsidR="0078441B" w:rsidRDefault="0078441B" w:rsidP="0078441B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8441B" w:rsidTr="00657484">
        <w:tc>
          <w:tcPr>
            <w:tcW w:w="1517" w:type="dxa"/>
          </w:tcPr>
          <w:p w:rsidR="0078441B" w:rsidRDefault="0078441B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8441B" w:rsidRDefault="0078441B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8441B" w:rsidRDefault="0078441B" w:rsidP="00657484">
            <w:r>
              <w:rPr>
                <w:rFonts w:hint="eastAsia"/>
              </w:rPr>
              <w:t>备注</w:t>
            </w:r>
          </w:p>
        </w:tc>
      </w:tr>
      <w:tr w:rsidR="0078441B" w:rsidTr="00657484">
        <w:tc>
          <w:tcPr>
            <w:tcW w:w="1517" w:type="dxa"/>
          </w:tcPr>
          <w:p w:rsidR="0078441B" w:rsidRPr="000E5EB6" w:rsidRDefault="0078441B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8441B" w:rsidRDefault="0078441B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8C287D">
              <w:t>getBalance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8441B" w:rsidRDefault="0078441B" w:rsidP="00657484"/>
        </w:tc>
      </w:tr>
    </w:tbl>
    <w:p w:rsidR="0078441B" w:rsidRPr="00356CF2" w:rsidRDefault="0078441B" w:rsidP="0078441B"/>
    <w:p w:rsidR="0078441B" w:rsidRDefault="0078441B" w:rsidP="0078441B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78441B" w:rsidTr="00657484">
        <w:tc>
          <w:tcPr>
            <w:tcW w:w="1698" w:type="dxa"/>
          </w:tcPr>
          <w:p w:rsidR="0078441B" w:rsidRDefault="0078441B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8441B" w:rsidRDefault="0078441B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8441B" w:rsidRDefault="0078441B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8441B" w:rsidRDefault="0078441B" w:rsidP="00657484">
            <w:r>
              <w:rPr>
                <w:rFonts w:hint="eastAsia"/>
              </w:rPr>
              <w:t>备注</w:t>
            </w:r>
          </w:p>
        </w:tc>
      </w:tr>
      <w:tr w:rsidR="0078441B" w:rsidTr="00657484">
        <w:tc>
          <w:tcPr>
            <w:tcW w:w="1698" w:type="dxa"/>
          </w:tcPr>
          <w:p w:rsidR="0078441B" w:rsidRDefault="0078441B" w:rsidP="00657484">
            <w:r>
              <w:t>token</w:t>
            </w:r>
          </w:p>
        </w:tc>
        <w:tc>
          <w:tcPr>
            <w:tcW w:w="1740" w:type="dxa"/>
          </w:tcPr>
          <w:p w:rsidR="0078441B" w:rsidRDefault="0078441B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8441B" w:rsidRDefault="0078441B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8441B" w:rsidRDefault="0078441B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</w:tbl>
    <w:p w:rsidR="0078441B" w:rsidRDefault="0078441B" w:rsidP="0078441B"/>
    <w:p w:rsidR="0078441B" w:rsidRDefault="0078441B" w:rsidP="0078441B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78441B" w:rsidTr="00657484">
        <w:trPr>
          <w:trHeight w:val="366"/>
        </w:trPr>
        <w:tc>
          <w:tcPr>
            <w:tcW w:w="1951" w:type="dxa"/>
          </w:tcPr>
          <w:p w:rsidR="0078441B" w:rsidRDefault="0078441B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8441B" w:rsidRDefault="0078441B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8441B" w:rsidRDefault="0078441B" w:rsidP="00657484">
            <w:r>
              <w:rPr>
                <w:rFonts w:hint="eastAsia"/>
              </w:rPr>
              <w:t>备注</w:t>
            </w:r>
          </w:p>
        </w:tc>
      </w:tr>
      <w:tr w:rsidR="0078441B" w:rsidTr="00657484">
        <w:trPr>
          <w:trHeight w:val="102"/>
        </w:trPr>
        <w:tc>
          <w:tcPr>
            <w:tcW w:w="1951" w:type="dxa"/>
          </w:tcPr>
          <w:p w:rsidR="0078441B" w:rsidRDefault="0078441B" w:rsidP="00657484">
            <w:r w:rsidRPr="00B5323D">
              <w:t>success</w:t>
            </w:r>
          </w:p>
        </w:tc>
        <w:tc>
          <w:tcPr>
            <w:tcW w:w="1276" w:type="dxa"/>
          </w:tcPr>
          <w:p w:rsidR="0078441B" w:rsidRDefault="0078441B" w:rsidP="00657484">
            <w:r>
              <w:t>boolean</w:t>
            </w:r>
          </w:p>
        </w:tc>
        <w:tc>
          <w:tcPr>
            <w:tcW w:w="5295" w:type="dxa"/>
          </w:tcPr>
          <w:p w:rsidR="0078441B" w:rsidRDefault="0078441B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8441B" w:rsidTr="00657484">
        <w:trPr>
          <w:trHeight w:val="189"/>
        </w:trPr>
        <w:tc>
          <w:tcPr>
            <w:tcW w:w="1951" w:type="dxa"/>
          </w:tcPr>
          <w:p w:rsidR="0078441B" w:rsidRPr="00B5323D" w:rsidRDefault="0078441B" w:rsidP="00657484">
            <w:r w:rsidRPr="00B5323D">
              <w:lastRenderedPageBreak/>
              <w:t>code</w:t>
            </w:r>
          </w:p>
        </w:tc>
        <w:tc>
          <w:tcPr>
            <w:tcW w:w="1276" w:type="dxa"/>
          </w:tcPr>
          <w:p w:rsidR="0078441B" w:rsidRDefault="0078441B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8441B" w:rsidRDefault="0078441B" w:rsidP="00657484"/>
        </w:tc>
      </w:tr>
      <w:tr w:rsidR="0078441B" w:rsidTr="00657484">
        <w:trPr>
          <w:trHeight w:val="337"/>
        </w:trPr>
        <w:tc>
          <w:tcPr>
            <w:tcW w:w="1951" w:type="dxa"/>
          </w:tcPr>
          <w:p w:rsidR="0078441B" w:rsidRPr="00B5323D" w:rsidRDefault="0078441B" w:rsidP="00657484">
            <w:r w:rsidRPr="00B5323D">
              <w:t>data</w:t>
            </w:r>
          </w:p>
        </w:tc>
        <w:tc>
          <w:tcPr>
            <w:tcW w:w="1276" w:type="dxa"/>
          </w:tcPr>
          <w:p w:rsidR="0078441B" w:rsidRDefault="0078441B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8441B" w:rsidRDefault="0078441B" w:rsidP="00657484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>
              <w:rPr>
                <w:rStyle w:val="collapsible"/>
              </w:rPr>
              <w:t xml:space="preserve">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"balancecredit"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"balancefrozon"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"balanceoverlimit"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"balancesettle"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"balanceusable"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78441B" w:rsidRDefault="0078441B" w:rsidP="00657484">
            <w:r>
              <w:rPr>
                <w:rStyle w:val="collapsible"/>
              </w:rPr>
              <w:t xml:space="preserve"> </w:t>
            </w:r>
            <w:r>
              <w:rPr>
                <w:rStyle w:val="objectbrace"/>
              </w:rPr>
              <w:t>}</w:t>
            </w:r>
          </w:p>
        </w:tc>
      </w:tr>
    </w:tbl>
    <w:p w:rsidR="0078441B" w:rsidRDefault="0078441B" w:rsidP="0078441B">
      <w:r w:rsidRPr="009E3572">
        <w:t>http://open.rongcapital.cn/api/ApiMethod-eda3fac6-1c37-49cb-bc74-4e8fc92b9e18.html</w:t>
      </w:r>
    </w:p>
    <w:p w:rsidR="0078441B" w:rsidRDefault="0078441B" w:rsidP="0078441B"/>
    <w:p w:rsidR="00386D51" w:rsidRPr="00386D51" w:rsidRDefault="00386D51" w:rsidP="00386D51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86D51" w:rsidRPr="00386D51" w:rsidRDefault="00386D51" w:rsidP="00386D51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86D51" w:rsidRPr="00E953CE" w:rsidRDefault="00386D51" w:rsidP="00386D51">
      <w:pPr>
        <w:pStyle w:val="2"/>
      </w:pPr>
      <w:r>
        <w:rPr>
          <w:rFonts w:hint="eastAsia"/>
        </w:rPr>
        <w:t>查询信用可用余额</w:t>
      </w:r>
      <w:r w:rsidR="00E12344">
        <w:rPr>
          <w:rFonts w:hint="eastAsia"/>
        </w:rPr>
        <w:t>接口</w:t>
      </w:r>
    </w:p>
    <w:p w:rsidR="00386D51" w:rsidRDefault="00386D51" w:rsidP="00386D51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386D51" w:rsidTr="00657484">
        <w:tc>
          <w:tcPr>
            <w:tcW w:w="1517" w:type="dxa"/>
          </w:tcPr>
          <w:p w:rsidR="00386D51" w:rsidRDefault="00386D51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386D51" w:rsidRDefault="00386D51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386D51" w:rsidRDefault="00386D51" w:rsidP="00657484">
            <w:r>
              <w:rPr>
                <w:rFonts w:hint="eastAsia"/>
              </w:rPr>
              <w:t>备注</w:t>
            </w:r>
          </w:p>
        </w:tc>
      </w:tr>
      <w:tr w:rsidR="00386D51" w:rsidTr="00657484">
        <w:tc>
          <w:tcPr>
            <w:tcW w:w="1517" w:type="dxa"/>
          </w:tcPr>
          <w:p w:rsidR="00386D51" w:rsidRPr="000E5EB6" w:rsidRDefault="00386D51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386D51" w:rsidRDefault="00386D51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386D51">
              <w:t>getCreditBalance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386D51" w:rsidRDefault="00386D51" w:rsidP="00657484"/>
        </w:tc>
      </w:tr>
    </w:tbl>
    <w:p w:rsidR="00386D51" w:rsidRPr="00356CF2" w:rsidRDefault="00386D51" w:rsidP="00386D51"/>
    <w:p w:rsidR="00386D51" w:rsidRDefault="00386D51" w:rsidP="00386D51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386D51" w:rsidTr="00657484">
        <w:tc>
          <w:tcPr>
            <w:tcW w:w="1698" w:type="dxa"/>
          </w:tcPr>
          <w:p w:rsidR="00386D51" w:rsidRDefault="00386D5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86D51" w:rsidRDefault="00386D5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386D51" w:rsidRDefault="00386D51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386D51" w:rsidRDefault="00386D51" w:rsidP="00657484">
            <w:r>
              <w:rPr>
                <w:rFonts w:hint="eastAsia"/>
              </w:rPr>
              <w:t>备注</w:t>
            </w:r>
          </w:p>
        </w:tc>
      </w:tr>
      <w:tr w:rsidR="00386D51" w:rsidTr="00657484">
        <w:tc>
          <w:tcPr>
            <w:tcW w:w="1698" w:type="dxa"/>
          </w:tcPr>
          <w:p w:rsidR="00386D51" w:rsidRDefault="00386D51" w:rsidP="00657484">
            <w:r>
              <w:t>token</w:t>
            </w:r>
          </w:p>
        </w:tc>
        <w:tc>
          <w:tcPr>
            <w:tcW w:w="1740" w:type="dxa"/>
          </w:tcPr>
          <w:p w:rsidR="00386D51" w:rsidRDefault="00386D51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386D51" w:rsidRDefault="00386D51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386D51" w:rsidRDefault="00386D51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</w:tbl>
    <w:p w:rsidR="00386D51" w:rsidRDefault="00386D51" w:rsidP="00386D51"/>
    <w:p w:rsidR="00386D51" w:rsidRDefault="00386D51" w:rsidP="00386D51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386D51" w:rsidTr="00657484">
        <w:trPr>
          <w:trHeight w:val="366"/>
        </w:trPr>
        <w:tc>
          <w:tcPr>
            <w:tcW w:w="1951" w:type="dxa"/>
          </w:tcPr>
          <w:p w:rsidR="00386D51" w:rsidRDefault="00386D5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386D51" w:rsidRDefault="00386D5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386D51" w:rsidRDefault="00386D51" w:rsidP="00657484">
            <w:r>
              <w:rPr>
                <w:rFonts w:hint="eastAsia"/>
              </w:rPr>
              <w:t>备注</w:t>
            </w:r>
          </w:p>
        </w:tc>
      </w:tr>
      <w:tr w:rsidR="00386D51" w:rsidTr="00657484">
        <w:trPr>
          <w:trHeight w:val="102"/>
        </w:trPr>
        <w:tc>
          <w:tcPr>
            <w:tcW w:w="1951" w:type="dxa"/>
          </w:tcPr>
          <w:p w:rsidR="00386D51" w:rsidRDefault="00386D51" w:rsidP="00657484">
            <w:r w:rsidRPr="00B5323D">
              <w:t>success</w:t>
            </w:r>
          </w:p>
        </w:tc>
        <w:tc>
          <w:tcPr>
            <w:tcW w:w="1276" w:type="dxa"/>
          </w:tcPr>
          <w:p w:rsidR="00386D51" w:rsidRDefault="00386D51" w:rsidP="00657484">
            <w:r>
              <w:t>boolean</w:t>
            </w:r>
          </w:p>
        </w:tc>
        <w:tc>
          <w:tcPr>
            <w:tcW w:w="5295" w:type="dxa"/>
          </w:tcPr>
          <w:p w:rsidR="00386D51" w:rsidRDefault="00386D51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386D51" w:rsidTr="00657484">
        <w:trPr>
          <w:trHeight w:val="189"/>
        </w:trPr>
        <w:tc>
          <w:tcPr>
            <w:tcW w:w="1951" w:type="dxa"/>
          </w:tcPr>
          <w:p w:rsidR="00386D51" w:rsidRPr="00B5323D" w:rsidRDefault="00386D51" w:rsidP="00657484">
            <w:r w:rsidRPr="00B5323D">
              <w:t>code</w:t>
            </w:r>
          </w:p>
        </w:tc>
        <w:tc>
          <w:tcPr>
            <w:tcW w:w="1276" w:type="dxa"/>
          </w:tcPr>
          <w:p w:rsidR="00386D51" w:rsidRDefault="00386D51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386D51" w:rsidRDefault="00386D51" w:rsidP="00657484"/>
        </w:tc>
      </w:tr>
      <w:tr w:rsidR="00386D51" w:rsidTr="00657484">
        <w:trPr>
          <w:trHeight w:val="337"/>
        </w:trPr>
        <w:tc>
          <w:tcPr>
            <w:tcW w:w="1951" w:type="dxa"/>
          </w:tcPr>
          <w:p w:rsidR="00386D51" w:rsidRPr="00B5323D" w:rsidRDefault="00386D51" w:rsidP="00657484">
            <w:r w:rsidRPr="00B5323D">
              <w:t>data</w:t>
            </w:r>
          </w:p>
        </w:tc>
        <w:tc>
          <w:tcPr>
            <w:tcW w:w="1276" w:type="dxa"/>
          </w:tcPr>
          <w:p w:rsidR="00386D51" w:rsidRDefault="00386D51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386D51" w:rsidRDefault="00386D51" w:rsidP="00657484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>
              <w:rPr>
                <w:rStyle w:val="collapsible"/>
              </w:rPr>
              <w:t xml:space="preserve">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"balancecredit"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"balancefrozon"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"balanceoverlimit"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"balancesettle"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"balanceusable"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386D51" w:rsidRDefault="00386D51" w:rsidP="00657484">
            <w:r>
              <w:rPr>
                <w:rStyle w:val="collapsible"/>
              </w:rPr>
              <w:t xml:space="preserve"> </w:t>
            </w:r>
            <w:r>
              <w:rPr>
                <w:rStyle w:val="objectbrace"/>
              </w:rPr>
              <w:t>}</w:t>
            </w:r>
          </w:p>
        </w:tc>
      </w:tr>
    </w:tbl>
    <w:p w:rsidR="00386D51" w:rsidRDefault="00386D51" w:rsidP="00386D51">
      <w:r w:rsidRPr="009E3572">
        <w:t>http://open.rongcapital.cn/api/ApiMethod-eda3fac6-1c37-49cb-bc74-4e8fc92b9e18.html</w:t>
      </w:r>
    </w:p>
    <w:p w:rsidR="00E953CE" w:rsidRDefault="00E953CE" w:rsidP="00E953CE"/>
    <w:p w:rsidR="00386D51" w:rsidRDefault="00386D51" w:rsidP="00E953CE"/>
    <w:p w:rsidR="009E3B47" w:rsidRDefault="009E3B47" w:rsidP="007A49DE">
      <w:pPr>
        <w:pStyle w:val="1"/>
      </w:pPr>
      <w:r>
        <w:lastRenderedPageBreak/>
        <w:t xml:space="preserve"> </w:t>
      </w:r>
      <w:r>
        <w:rPr>
          <w:rFonts w:hint="eastAsia"/>
        </w:rPr>
        <w:t>交易管理</w:t>
      </w:r>
    </w:p>
    <w:p w:rsidR="007A49DE" w:rsidRDefault="007A49DE" w:rsidP="007A49DE">
      <w:pPr>
        <w:pStyle w:val="2"/>
        <w:numPr>
          <w:ilvl w:val="1"/>
          <w:numId w:val="15"/>
        </w:numPr>
      </w:pPr>
      <w:r>
        <w:rPr>
          <w:rFonts w:hint="eastAsia"/>
        </w:rPr>
        <w:t>提现</w:t>
      </w:r>
    </w:p>
    <w:p w:rsidR="007A49DE" w:rsidRDefault="007A49DE" w:rsidP="007A49D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A49DE" w:rsidTr="00657484">
        <w:tc>
          <w:tcPr>
            <w:tcW w:w="1517" w:type="dxa"/>
          </w:tcPr>
          <w:p w:rsidR="007A49DE" w:rsidRDefault="007A49DE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517" w:type="dxa"/>
          </w:tcPr>
          <w:p w:rsidR="007A49DE" w:rsidRPr="000E5EB6" w:rsidRDefault="007A49DE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A49DE" w:rsidRDefault="007A49DE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1D7668">
              <w:t>withdraw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657484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token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cardno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t>银行卡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payPwd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657484">
            <w:r>
              <w:rPr>
                <w:rFonts w:hint="eastAsia"/>
              </w:rPr>
              <w:t>密码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t>bankBranch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 w:rsidRPr="004C7E85">
              <w:rPr>
                <w:rFonts w:hint="eastAsia"/>
              </w:rPr>
              <w:t>开户行支行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t>bankPlace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r>
              <w:t>boolean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189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337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</w:tbl>
    <w:p w:rsidR="007A49DE" w:rsidRDefault="007A49DE" w:rsidP="007A49DE">
      <w:r w:rsidRPr="00CF64D1">
        <w:t>http://open.rongcapital.cn/api/ApiPreview-2d9888c3-924b-4bd8-a4f7-bd496d320ad2.html</w:t>
      </w:r>
    </w:p>
    <w:p w:rsidR="007A49DE" w:rsidRDefault="007A49DE" w:rsidP="007A49DE"/>
    <w:p w:rsidR="007A49DE" w:rsidRDefault="007A49DE" w:rsidP="007A49DE">
      <w:pPr>
        <w:pStyle w:val="2"/>
      </w:pPr>
      <w:r w:rsidRPr="004D1409">
        <w:rPr>
          <w:rFonts w:hint="eastAsia"/>
        </w:rPr>
        <w:t>转账</w:t>
      </w:r>
      <w:r>
        <w:rPr>
          <w:rFonts w:hint="eastAsia"/>
        </w:rPr>
        <w:t>接口</w:t>
      </w:r>
    </w:p>
    <w:p w:rsidR="007A49DE" w:rsidRDefault="007A49DE" w:rsidP="007A49DE"/>
    <w:p w:rsidR="007A49DE" w:rsidRDefault="007A49DE" w:rsidP="007A49D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A49DE" w:rsidTr="00657484">
        <w:tc>
          <w:tcPr>
            <w:tcW w:w="1517" w:type="dxa"/>
          </w:tcPr>
          <w:p w:rsidR="007A49DE" w:rsidRDefault="007A49DE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517" w:type="dxa"/>
          </w:tcPr>
          <w:p w:rsidR="007A49DE" w:rsidRPr="000E5EB6" w:rsidRDefault="007A49DE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A49DE" w:rsidRDefault="007A49DE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EE28C1">
              <w:t>transferBussiness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657484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token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userrelateid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t>接收</w:t>
            </w:r>
            <w:proofErr w:type="gramStart"/>
            <w:r>
              <w:t>方用户</w:t>
            </w:r>
            <w:proofErr w:type="gramEnd"/>
            <w:r>
              <w:t>id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657484">
            <w:r>
              <w:t>金额（单位：分）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lastRenderedPageBreak/>
              <w:t>payPwd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657484">
            <w:r>
              <w:rPr>
                <w:rFonts w:ascii="宋体" w:eastAsia="宋体" w:hAnsi="宋体" w:cs="宋体" w:hint="eastAsia"/>
              </w:rPr>
              <w:t>支付密码</w:t>
            </w:r>
          </w:p>
        </w:tc>
      </w:tr>
      <w:tr w:rsidR="0026678C" w:rsidTr="00657484">
        <w:tc>
          <w:tcPr>
            <w:tcW w:w="1698" w:type="dxa"/>
          </w:tcPr>
          <w:p w:rsidR="0026678C" w:rsidRPr="0026678C" w:rsidRDefault="0026678C" w:rsidP="00657484">
            <w:pPr>
              <w:rPr>
                <w:color w:val="FF0000"/>
              </w:rPr>
            </w:pPr>
            <w:r w:rsidRPr="0026678C">
              <w:rPr>
                <w:color w:val="FF0000"/>
              </w:rPr>
              <w:t>appId</w:t>
            </w:r>
          </w:p>
        </w:tc>
        <w:tc>
          <w:tcPr>
            <w:tcW w:w="1740" w:type="dxa"/>
          </w:tcPr>
          <w:p w:rsidR="0026678C" w:rsidRPr="0026678C" w:rsidRDefault="0026678C" w:rsidP="00657484">
            <w:pPr>
              <w:rPr>
                <w:color w:val="FF0000"/>
              </w:rPr>
            </w:pPr>
            <w:r w:rsidRPr="0026678C">
              <w:rPr>
                <w:rFonts w:hint="eastAsia"/>
                <w:color w:val="FF0000"/>
              </w:rPr>
              <w:t>String</w:t>
            </w:r>
          </w:p>
        </w:tc>
        <w:tc>
          <w:tcPr>
            <w:tcW w:w="1048" w:type="dxa"/>
          </w:tcPr>
          <w:p w:rsidR="0026678C" w:rsidRPr="0026678C" w:rsidRDefault="0026678C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4036" w:type="dxa"/>
          </w:tcPr>
          <w:p w:rsidR="0026678C" w:rsidRPr="0026678C" w:rsidRDefault="0026678C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应用</w:t>
            </w:r>
            <w:r>
              <w:rPr>
                <w:rFonts w:hint="eastAsia"/>
                <w:color w:val="FF0000"/>
              </w:rPr>
              <w:t>id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r>
              <w:t>boolean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189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337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</w:tbl>
    <w:p w:rsidR="007A49DE" w:rsidRDefault="007A49DE" w:rsidP="007A49DE"/>
    <w:p w:rsidR="007A49DE" w:rsidRDefault="007A49DE" w:rsidP="007A49DE">
      <w:r w:rsidRPr="00CF64D1">
        <w:t>http://wheatfield.open.rongcapital.cn/api/ApiPreview-c81bc534-fdda-4367-a1bf-64353c895d3b.html</w:t>
      </w:r>
    </w:p>
    <w:p w:rsidR="007A49DE" w:rsidRDefault="007A49DE" w:rsidP="007A49DE"/>
    <w:p w:rsidR="007A49DE" w:rsidRDefault="007A49DE" w:rsidP="007A49DE"/>
    <w:p w:rsidR="007A49DE" w:rsidRDefault="007A49DE" w:rsidP="007A49DE">
      <w:pPr>
        <w:pStyle w:val="2"/>
      </w:pPr>
      <w:r>
        <w:rPr>
          <w:rFonts w:hint="eastAsia"/>
        </w:rPr>
        <w:t>查询交易记录接口</w:t>
      </w:r>
    </w:p>
    <w:p w:rsidR="007A49DE" w:rsidRDefault="007A49DE" w:rsidP="007A49DE"/>
    <w:p w:rsidR="007A49DE" w:rsidRDefault="007A49DE" w:rsidP="007A49D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A49DE" w:rsidTr="00657484">
        <w:tc>
          <w:tcPr>
            <w:tcW w:w="1517" w:type="dxa"/>
          </w:tcPr>
          <w:p w:rsidR="007A49DE" w:rsidRDefault="007A49DE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517" w:type="dxa"/>
          </w:tcPr>
          <w:p w:rsidR="007A49DE" w:rsidRPr="000E5EB6" w:rsidRDefault="007A49DE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A49DE" w:rsidRDefault="007A49DE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996126">
              <w:t>queryOrder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657484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token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orderno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7A49DE" w:rsidRDefault="007A49DE" w:rsidP="00657484">
            <w:r>
              <w:t>订单号（查询交易明细时必填）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status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7A49DE" w:rsidRDefault="007A49DE" w:rsidP="00657484">
            <w:r>
              <w:t>是否已对账，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已对账，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为对账，不传默认为</w:t>
            </w:r>
            <w:r>
              <w:rPr>
                <w:rFonts w:hint="eastAsia"/>
              </w:rPr>
              <w:t>0</w:t>
            </w:r>
          </w:p>
        </w:tc>
      </w:tr>
      <w:tr w:rsidR="008C5901" w:rsidTr="00657484">
        <w:tc>
          <w:tcPr>
            <w:tcW w:w="1698" w:type="dxa"/>
          </w:tcPr>
          <w:p w:rsidR="008C5901" w:rsidRDefault="008C5901" w:rsidP="00657484"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</w:rPr>
              <w:t>maxresult</w:t>
            </w:r>
          </w:p>
        </w:tc>
        <w:tc>
          <w:tcPr>
            <w:tcW w:w="1740" w:type="dxa"/>
          </w:tcPr>
          <w:p w:rsidR="008C5901" w:rsidRDefault="008C5901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C5901" w:rsidRDefault="008C5901" w:rsidP="0065748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8C5901" w:rsidRDefault="008C5901" w:rsidP="00657484">
            <w:r>
              <w:t>每页条数，不传默认是</w:t>
            </w:r>
            <w:r>
              <w:rPr>
                <w:rFonts w:hint="eastAsia"/>
              </w:rPr>
              <w:t>5</w:t>
            </w:r>
          </w:p>
        </w:tc>
      </w:tr>
      <w:tr w:rsidR="008C5901" w:rsidTr="00657484">
        <w:tc>
          <w:tcPr>
            <w:tcW w:w="1698" w:type="dxa"/>
          </w:tcPr>
          <w:p w:rsidR="008C5901" w:rsidRDefault="008C5901" w:rsidP="00657484">
            <w:pP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</w:rPr>
            </w:pPr>
            <w:r w:rsidRPr="008C5901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currentpage</w:t>
            </w:r>
          </w:p>
        </w:tc>
        <w:tc>
          <w:tcPr>
            <w:tcW w:w="1740" w:type="dxa"/>
          </w:tcPr>
          <w:p w:rsidR="008C5901" w:rsidRDefault="008C5901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C5901" w:rsidRDefault="008C5901" w:rsidP="0065748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8C5901" w:rsidRDefault="008C5901" w:rsidP="00657484">
            <w:r>
              <w:t>当前页数，不传默认是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r>
              <w:t>boolean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411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731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{</w:t>
            </w:r>
            <w:r>
              <w:t xml:space="preserve">"transorderinfo": [ </w:t>
            </w:r>
          </w:p>
          <w:p w:rsidR="007A49DE" w:rsidRDefault="007A49DE" w:rsidP="00657484">
            <w:r>
              <w:t xml:space="preserve">                { </w:t>
            </w:r>
          </w:p>
          <w:p w:rsidR="007A49DE" w:rsidRDefault="007A49DE" w:rsidP="00657484">
            <w:r>
              <w:t xml:space="preserve">                    "amount": 1, </w:t>
            </w:r>
          </w:p>
          <w:p w:rsidR="007A49DE" w:rsidRDefault="007A49DE" w:rsidP="00657484">
            <w:r>
              <w:t xml:space="preserve">                    "orderstatus": 5, </w:t>
            </w:r>
          </w:p>
          <w:p w:rsidR="007A49DE" w:rsidRDefault="007A49DE" w:rsidP="00657484">
            <w:r>
              <w:t xml:space="preserve">                    "errormsg": "", </w:t>
            </w:r>
          </w:p>
          <w:p w:rsidR="007A49DE" w:rsidRDefault="007A49DE" w:rsidP="00657484">
            <w:r>
              <w:lastRenderedPageBreak/>
              <w:t xml:space="preserve">                    "createdtime": "2015-06-12 11:57:30", </w:t>
            </w:r>
          </w:p>
          <w:p w:rsidR="007A49DE" w:rsidRDefault="007A49DE" w:rsidP="00657484">
            <w:r>
              <w:t xml:space="preserve">                    "funccode": "4014", </w:t>
            </w:r>
          </w:p>
          <w:p w:rsidR="007A49DE" w:rsidRDefault="007A49DE" w:rsidP="00657484">
            <w:r>
              <w:t xml:space="preserve">                    "orderno": "20150612120016001", </w:t>
            </w:r>
          </w:p>
          <w:p w:rsidR="007A49DE" w:rsidRDefault="007A49DE" w:rsidP="00657484">
            <w:r>
              <w:t xml:space="preserve">                    "merchantcode": "M000003"</w:t>
            </w:r>
          </w:p>
          <w:p w:rsidR="007A49DE" w:rsidRDefault="007A49DE" w:rsidP="00657484">
            <w:r>
              <w:t xml:space="preserve">                }</w:t>
            </w:r>
          </w:p>
          <w:p w:rsidR="007A49DE" w:rsidRDefault="007A49DE" w:rsidP="00657484">
            <w:r>
              <w:t xml:space="preserve">            ]</w:t>
            </w:r>
          </w:p>
          <w:p w:rsidR="007A49DE" w:rsidRDefault="007A49DE" w:rsidP="00657484">
            <w:r>
              <w:t xml:space="preserve">        }</w:t>
            </w:r>
          </w:p>
        </w:tc>
      </w:tr>
    </w:tbl>
    <w:p w:rsidR="007A49DE" w:rsidRDefault="007A49DE" w:rsidP="007A49DE">
      <w:r w:rsidRPr="002F6ADE">
        <w:lastRenderedPageBreak/>
        <w:t>http://open.rongcapital.cn/api/ApiPreview-b91df1e3-a973-46d5-a8c7-446cb167a862.html</w:t>
      </w:r>
    </w:p>
    <w:p w:rsidR="007A49DE" w:rsidRDefault="007A49DE" w:rsidP="007A49DE"/>
    <w:p w:rsidR="007A49DE" w:rsidRDefault="007A49DE" w:rsidP="007A49DE">
      <w:pPr>
        <w:pStyle w:val="2"/>
      </w:pPr>
      <w:r>
        <w:rPr>
          <w:rFonts w:hint="eastAsia"/>
        </w:rPr>
        <w:t>更新交易记录</w:t>
      </w:r>
    </w:p>
    <w:p w:rsidR="007A49DE" w:rsidRDefault="007A49DE" w:rsidP="007A49DE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7A49DE" w:rsidTr="00657484">
        <w:tc>
          <w:tcPr>
            <w:tcW w:w="1517" w:type="dxa"/>
          </w:tcPr>
          <w:p w:rsidR="007A49DE" w:rsidRDefault="007A49DE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517" w:type="dxa"/>
          </w:tcPr>
          <w:p w:rsidR="007A49DE" w:rsidRPr="000E5EB6" w:rsidRDefault="007A49DE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A49DE" w:rsidRDefault="007A49DE" w:rsidP="00657484">
            <w:r w:rsidRPr="00996126">
              <w:t>/transfer</w:t>
            </w:r>
            <w:r>
              <w:rPr>
                <w:rFonts w:hint="eastAsia"/>
              </w:rPr>
              <w:t>/updateOrder.do</w:t>
            </w:r>
          </w:p>
        </w:tc>
        <w:tc>
          <w:tcPr>
            <w:tcW w:w="1482" w:type="dxa"/>
          </w:tcPr>
          <w:p w:rsidR="007A49DE" w:rsidRDefault="007A49DE" w:rsidP="00657484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token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orderno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t>订单号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r>
              <w:t>boolean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189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337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</w:tbl>
    <w:p w:rsidR="001B02D0" w:rsidRDefault="001B02D0" w:rsidP="009E3B47">
      <w:pPr>
        <w:rPr>
          <w:rFonts w:cs="Times New Roman"/>
          <w:sz w:val="15"/>
          <w:szCs w:val="15"/>
        </w:rPr>
      </w:pPr>
    </w:p>
    <w:p w:rsidR="001B02D0" w:rsidRDefault="001B02D0" w:rsidP="001B02D0">
      <w:pPr>
        <w:pStyle w:val="2"/>
      </w:pPr>
      <w:r w:rsidRPr="001B02D0">
        <w:rPr>
          <w:rFonts w:hint="eastAsia"/>
        </w:rPr>
        <w:t>信用额度提现</w:t>
      </w:r>
      <w:r>
        <w:rPr>
          <w:rFonts w:hint="eastAsia"/>
        </w:rPr>
        <w:t>接口</w:t>
      </w:r>
    </w:p>
    <w:p w:rsidR="001B02D0" w:rsidRDefault="001B02D0" w:rsidP="001B02D0"/>
    <w:p w:rsidR="001B02D0" w:rsidRDefault="001B02D0" w:rsidP="001B02D0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1B02D0" w:rsidTr="00657484">
        <w:tc>
          <w:tcPr>
            <w:tcW w:w="1517" w:type="dxa"/>
          </w:tcPr>
          <w:p w:rsidR="001B02D0" w:rsidRDefault="001B02D0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B02D0" w:rsidRDefault="001B02D0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B02D0" w:rsidRDefault="001B02D0" w:rsidP="00657484">
            <w:r>
              <w:rPr>
                <w:rFonts w:hint="eastAsia"/>
              </w:rPr>
              <w:t>备注</w:t>
            </w:r>
          </w:p>
        </w:tc>
      </w:tr>
      <w:tr w:rsidR="001B02D0" w:rsidTr="00657484">
        <w:tc>
          <w:tcPr>
            <w:tcW w:w="1517" w:type="dxa"/>
          </w:tcPr>
          <w:p w:rsidR="001B02D0" w:rsidRPr="000E5EB6" w:rsidRDefault="001B02D0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1B02D0" w:rsidRDefault="001B02D0" w:rsidP="00657484">
            <w:r w:rsidRPr="001B02D0">
              <w:t>/</w:t>
            </w:r>
            <w:r w:rsidR="00E77A65" w:rsidRPr="00E77A65">
              <w:t>transfer</w:t>
            </w:r>
            <w:r w:rsidRPr="001B02D0">
              <w:t>/cashCredit.do</w:t>
            </w:r>
          </w:p>
        </w:tc>
        <w:tc>
          <w:tcPr>
            <w:tcW w:w="1482" w:type="dxa"/>
          </w:tcPr>
          <w:p w:rsidR="001B02D0" w:rsidRDefault="001B02D0" w:rsidP="00657484"/>
        </w:tc>
      </w:tr>
    </w:tbl>
    <w:p w:rsidR="001B02D0" w:rsidRPr="00356CF2" w:rsidRDefault="001B02D0" w:rsidP="001B02D0"/>
    <w:p w:rsidR="001B02D0" w:rsidRDefault="001B02D0" w:rsidP="001B02D0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1B02D0" w:rsidTr="00657484">
        <w:tc>
          <w:tcPr>
            <w:tcW w:w="1698" w:type="dxa"/>
          </w:tcPr>
          <w:p w:rsidR="001B02D0" w:rsidRDefault="001B02D0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B02D0" w:rsidRDefault="001B02D0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B02D0" w:rsidRDefault="001B02D0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1B02D0" w:rsidRDefault="001B02D0" w:rsidP="00657484">
            <w:r>
              <w:rPr>
                <w:rFonts w:hint="eastAsia"/>
              </w:rPr>
              <w:t>备注</w:t>
            </w:r>
          </w:p>
        </w:tc>
      </w:tr>
      <w:tr w:rsidR="001B02D0" w:rsidTr="00657484">
        <w:tc>
          <w:tcPr>
            <w:tcW w:w="1698" w:type="dxa"/>
          </w:tcPr>
          <w:p w:rsidR="001B02D0" w:rsidRDefault="001B02D0" w:rsidP="00657484">
            <w:r>
              <w:lastRenderedPageBreak/>
              <w:t>token</w:t>
            </w:r>
          </w:p>
        </w:tc>
        <w:tc>
          <w:tcPr>
            <w:tcW w:w="1740" w:type="dxa"/>
          </w:tcPr>
          <w:p w:rsidR="001B02D0" w:rsidRDefault="001B02D0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B02D0" w:rsidRDefault="001B02D0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1B02D0" w:rsidRDefault="001B02D0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E77A65" w:rsidTr="00657484">
        <w:tc>
          <w:tcPr>
            <w:tcW w:w="1698" w:type="dxa"/>
          </w:tcPr>
          <w:p w:rsidR="00E77A65" w:rsidRDefault="00E77A65" w:rsidP="00657484">
            <w:r>
              <w:t>cardno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t>银行卡</w:t>
            </w:r>
          </w:p>
        </w:tc>
      </w:tr>
      <w:tr w:rsidR="00E77A65" w:rsidTr="00657484">
        <w:tc>
          <w:tcPr>
            <w:tcW w:w="1698" w:type="dxa"/>
          </w:tcPr>
          <w:p w:rsidR="00E77A65" w:rsidRDefault="00E77A65" w:rsidP="00657484">
            <w:r>
              <w:t>payPwd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Pr="00935D87" w:rsidRDefault="00E77A65" w:rsidP="00657484">
            <w:r>
              <w:rPr>
                <w:rFonts w:hint="eastAsia"/>
              </w:rPr>
              <w:t>密码</w:t>
            </w:r>
          </w:p>
        </w:tc>
      </w:tr>
      <w:tr w:rsidR="00E77A65" w:rsidTr="00657484">
        <w:tc>
          <w:tcPr>
            <w:tcW w:w="1698" w:type="dxa"/>
          </w:tcPr>
          <w:p w:rsidR="00E77A65" w:rsidRDefault="00E77A65" w:rsidP="00657484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E77A65" w:rsidTr="00657484">
        <w:tc>
          <w:tcPr>
            <w:tcW w:w="1698" w:type="dxa"/>
          </w:tcPr>
          <w:p w:rsidR="00E77A65" w:rsidRDefault="00313419" w:rsidP="00657484">
            <w:pPr>
              <w:rPr>
                <w:rFonts w:ascii="宋体" w:eastAsia="宋体" w:hAnsi="宋体" w:cs="宋体"/>
                <w:lang w:val="zh-TW" w:eastAsia="zh-TW"/>
              </w:rPr>
            </w:pPr>
            <w:r w:rsidRPr="00313419">
              <w:t>bankBranchCode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 w:rsidRPr="004C7E85">
              <w:rPr>
                <w:rFonts w:hint="eastAsia"/>
              </w:rPr>
              <w:t>开户行支行</w:t>
            </w:r>
          </w:p>
        </w:tc>
      </w:tr>
      <w:tr w:rsidR="00E77A65" w:rsidTr="00657484">
        <w:tc>
          <w:tcPr>
            <w:tcW w:w="1698" w:type="dxa"/>
          </w:tcPr>
          <w:p w:rsidR="00E77A65" w:rsidRDefault="00313419" w:rsidP="00657484">
            <w:pPr>
              <w:rPr>
                <w:rFonts w:ascii="宋体" w:eastAsia="宋体" w:hAnsi="宋体" w:cs="宋体"/>
                <w:lang w:val="zh-TW" w:eastAsia="zh-TW"/>
              </w:rPr>
            </w:pPr>
            <w:r w:rsidRPr="00313419">
              <w:t>bankBranch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  <w:tr w:rsidR="00E77A65" w:rsidTr="00657484">
        <w:tc>
          <w:tcPr>
            <w:tcW w:w="1698" w:type="dxa"/>
          </w:tcPr>
          <w:p w:rsidR="00E77A65" w:rsidRDefault="00E77A65" w:rsidP="00657484">
            <w:r w:rsidRPr="00E77A65">
              <w:t>bankprovince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rPr>
                <w:rFonts w:hint="eastAsia"/>
              </w:rPr>
              <w:t>省</w:t>
            </w:r>
          </w:p>
        </w:tc>
      </w:tr>
      <w:tr w:rsidR="00E77A65" w:rsidTr="00657484">
        <w:tc>
          <w:tcPr>
            <w:tcW w:w="1698" w:type="dxa"/>
          </w:tcPr>
          <w:p w:rsidR="00E77A65" w:rsidRPr="00E77A65" w:rsidRDefault="00E77A65" w:rsidP="00657484">
            <w:r w:rsidRPr="00E77A65">
              <w:t>bankcity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rPr>
                <w:rFonts w:hint="eastAsia"/>
              </w:rPr>
              <w:t>市</w:t>
            </w:r>
          </w:p>
        </w:tc>
      </w:tr>
    </w:tbl>
    <w:p w:rsidR="001B02D0" w:rsidRDefault="001B02D0" w:rsidP="001B02D0"/>
    <w:p w:rsidR="001B02D0" w:rsidRDefault="001B02D0" w:rsidP="001B02D0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r>
              <w:t>boolean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189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337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</w:tbl>
    <w:p w:rsidR="001B02D0" w:rsidRDefault="001B02D0" w:rsidP="009E3B47"/>
    <w:p w:rsidR="00C01601" w:rsidRDefault="00C01601" w:rsidP="00C01601">
      <w:pPr>
        <w:pStyle w:val="2"/>
      </w:pPr>
      <w:r>
        <w:t>查询交易白名单信息</w:t>
      </w:r>
    </w:p>
    <w:p w:rsidR="00C01601" w:rsidRDefault="00C01601" w:rsidP="00C01601">
      <w:r>
        <w:t>接口信息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5523"/>
        <w:gridCol w:w="1482"/>
      </w:tblGrid>
      <w:tr w:rsidR="00C01601" w:rsidTr="00657484">
        <w:tc>
          <w:tcPr>
            <w:tcW w:w="1517" w:type="dxa"/>
          </w:tcPr>
          <w:p w:rsidR="00C01601" w:rsidRDefault="00C01601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C01601" w:rsidRDefault="00C01601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C01601" w:rsidRDefault="00C01601" w:rsidP="00657484">
            <w:r>
              <w:rPr>
                <w:rFonts w:hint="eastAsia"/>
              </w:rPr>
              <w:t>备注</w:t>
            </w:r>
          </w:p>
        </w:tc>
      </w:tr>
      <w:tr w:rsidR="00C01601" w:rsidTr="00657484">
        <w:tc>
          <w:tcPr>
            <w:tcW w:w="1517" w:type="dxa"/>
          </w:tcPr>
          <w:p w:rsidR="00C01601" w:rsidRPr="000E5EB6" w:rsidRDefault="00C01601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C01601" w:rsidRDefault="00C01601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C01601">
              <w:t>getWhiteList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C01601" w:rsidRDefault="00C01601" w:rsidP="00657484"/>
        </w:tc>
      </w:tr>
    </w:tbl>
    <w:p w:rsidR="00C01601" w:rsidRPr="00356CF2" w:rsidRDefault="00C01601" w:rsidP="00C01601"/>
    <w:p w:rsidR="00C01601" w:rsidRDefault="00C01601" w:rsidP="00C01601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8"/>
        <w:gridCol w:w="1740"/>
        <w:gridCol w:w="1048"/>
        <w:gridCol w:w="4036"/>
      </w:tblGrid>
      <w:tr w:rsidR="00C01601" w:rsidTr="00657484">
        <w:tc>
          <w:tcPr>
            <w:tcW w:w="1698" w:type="dxa"/>
          </w:tcPr>
          <w:p w:rsidR="00C01601" w:rsidRDefault="00C0160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01601" w:rsidRDefault="00C0160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C01601" w:rsidRDefault="00C01601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C01601" w:rsidRDefault="00C01601" w:rsidP="00657484">
            <w:r>
              <w:rPr>
                <w:rFonts w:hint="eastAsia"/>
              </w:rPr>
              <w:t>备注</w:t>
            </w:r>
          </w:p>
        </w:tc>
      </w:tr>
      <w:tr w:rsidR="00C01601" w:rsidTr="00657484">
        <w:tc>
          <w:tcPr>
            <w:tcW w:w="1698" w:type="dxa"/>
          </w:tcPr>
          <w:p w:rsidR="00C01601" w:rsidRDefault="00C01601" w:rsidP="00657484">
            <w:r>
              <w:t>token</w:t>
            </w:r>
          </w:p>
        </w:tc>
        <w:tc>
          <w:tcPr>
            <w:tcW w:w="1740" w:type="dxa"/>
          </w:tcPr>
          <w:p w:rsidR="00C01601" w:rsidRDefault="00C01601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C01601" w:rsidRDefault="00C01601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C01601" w:rsidRDefault="00C01601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6D018C" w:rsidTr="00657484">
        <w:tc>
          <w:tcPr>
            <w:tcW w:w="1698" w:type="dxa"/>
          </w:tcPr>
          <w:p w:rsidR="006D018C" w:rsidRPr="008D7AA4" w:rsidRDefault="006D018C" w:rsidP="00657484">
            <w:pPr>
              <w:rPr>
                <w:color w:val="FF0000"/>
              </w:rPr>
            </w:pPr>
            <w:r w:rsidRPr="008D7AA4">
              <w:rPr>
                <w:color w:val="FF0000"/>
              </w:rPr>
              <w:t>appId</w:t>
            </w:r>
          </w:p>
        </w:tc>
        <w:tc>
          <w:tcPr>
            <w:tcW w:w="1740" w:type="dxa"/>
          </w:tcPr>
          <w:p w:rsidR="006D018C" w:rsidRPr="008D7AA4" w:rsidRDefault="006D018C" w:rsidP="00657484">
            <w:pPr>
              <w:rPr>
                <w:color w:val="FF0000"/>
              </w:rPr>
            </w:pPr>
            <w:r w:rsidRPr="008D7AA4">
              <w:rPr>
                <w:rFonts w:hint="eastAsia"/>
                <w:color w:val="FF0000"/>
              </w:rPr>
              <w:t>String</w:t>
            </w:r>
          </w:p>
        </w:tc>
        <w:tc>
          <w:tcPr>
            <w:tcW w:w="1048" w:type="dxa"/>
          </w:tcPr>
          <w:p w:rsidR="006D018C" w:rsidRPr="008D7AA4" w:rsidRDefault="006D018C" w:rsidP="00657484">
            <w:pPr>
              <w:rPr>
                <w:color w:val="FF0000"/>
              </w:rPr>
            </w:pPr>
            <w:r w:rsidRPr="008D7AA4">
              <w:rPr>
                <w:rFonts w:hint="eastAsia"/>
                <w:color w:val="FF0000"/>
              </w:rPr>
              <w:t>否</w:t>
            </w:r>
          </w:p>
        </w:tc>
        <w:tc>
          <w:tcPr>
            <w:tcW w:w="4036" w:type="dxa"/>
          </w:tcPr>
          <w:p w:rsidR="006D018C" w:rsidRDefault="006D018C" w:rsidP="00657484">
            <w:pPr>
              <w:rPr>
                <w:color w:val="FF0000"/>
              </w:rPr>
            </w:pPr>
            <w:r>
              <w:rPr>
                <w:color w:val="FF0000"/>
              </w:rPr>
              <w:t>应用</w:t>
            </w:r>
            <w:r>
              <w:rPr>
                <w:color w:val="FF0000"/>
              </w:rPr>
              <w:t>id</w:t>
            </w:r>
          </w:p>
        </w:tc>
      </w:tr>
    </w:tbl>
    <w:p w:rsidR="00C01601" w:rsidRPr="00C01601" w:rsidRDefault="00C01601" w:rsidP="00C01601"/>
    <w:p w:rsidR="00C01601" w:rsidRDefault="00C01601" w:rsidP="00C01601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C01601" w:rsidTr="00657484">
        <w:trPr>
          <w:trHeight w:val="366"/>
        </w:trPr>
        <w:tc>
          <w:tcPr>
            <w:tcW w:w="1951" w:type="dxa"/>
          </w:tcPr>
          <w:p w:rsidR="00C01601" w:rsidRDefault="00C0160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C01601" w:rsidRDefault="00C0160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C01601" w:rsidRDefault="00C01601" w:rsidP="00657484">
            <w:r>
              <w:rPr>
                <w:rFonts w:hint="eastAsia"/>
              </w:rPr>
              <w:t>备注</w:t>
            </w:r>
          </w:p>
        </w:tc>
      </w:tr>
      <w:tr w:rsidR="00C01601" w:rsidTr="00657484">
        <w:trPr>
          <w:trHeight w:val="102"/>
        </w:trPr>
        <w:tc>
          <w:tcPr>
            <w:tcW w:w="1951" w:type="dxa"/>
          </w:tcPr>
          <w:p w:rsidR="00C01601" w:rsidRDefault="00C01601" w:rsidP="00657484">
            <w:r w:rsidRPr="00B5323D">
              <w:t>success</w:t>
            </w:r>
          </w:p>
        </w:tc>
        <w:tc>
          <w:tcPr>
            <w:tcW w:w="1276" w:type="dxa"/>
          </w:tcPr>
          <w:p w:rsidR="00C01601" w:rsidRDefault="00C01601" w:rsidP="00657484">
            <w:r>
              <w:t>boolean</w:t>
            </w:r>
          </w:p>
        </w:tc>
        <w:tc>
          <w:tcPr>
            <w:tcW w:w="5295" w:type="dxa"/>
          </w:tcPr>
          <w:p w:rsidR="00C01601" w:rsidRDefault="00C01601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C01601" w:rsidTr="00657484">
        <w:trPr>
          <w:trHeight w:val="189"/>
        </w:trPr>
        <w:tc>
          <w:tcPr>
            <w:tcW w:w="1951" w:type="dxa"/>
          </w:tcPr>
          <w:p w:rsidR="00C01601" w:rsidRPr="00B5323D" w:rsidRDefault="00C01601" w:rsidP="00657484">
            <w:r w:rsidRPr="00B5323D">
              <w:t>code</w:t>
            </w:r>
          </w:p>
        </w:tc>
        <w:tc>
          <w:tcPr>
            <w:tcW w:w="1276" w:type="dxa"/>
          </w:tcPr>
          <w:p w:rsidR="00C01601" w:rsidRDefault="00C01601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C01601" w:rsidRDefault="00C01601" w:rsidP="00657484"/>
        </w:tc>
      </w:tr>
      <w:tr w:rsidR="00C01601" w:rsidTr="00657484">
        <w:trPr>
          <w:trHeight w:val="337"/>
        </w:trPr>
        <w:tc>
          <w:tcPr>
            <w:tcW w:w="1951" w:type="dxa"/>
          </w:tcPr>
          <w:p w:rsidR="00C01601" w:rsidRPr="00B5323D" w:rsidRDefault="00C01601" w:rsidP="00657484">
            <w:r w:rsidRPr="00B5323D">
              <w:t>data</w:t>
            </w:r>
          </w:p>
        </w:tc>
        <w:tc>
          <w:tcPr>
            <w:tcW w:w="1276" w:type="dxa"/>
          </w:tcPr>
          <w:p w:rsidR="00C01601" w:rsidRDefault="00C01601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C01601" w:rsidRDefault="00C01601" w:rsidP="00657484"/>
        </w:tc>
      </w:tr>
    </w:tbl>
    <w:p w:rsidR="001B02D0" w:rsidRDefault="001B02D0" w:rsidP="009E3B47"/>
    <w:p w:rsidR="008C1C7E" w:rsidRDefault="008C1C7E" w:rsidP="005E2D08">
      <w:pPr>
        <w:pStyle w:val="1"/>
        <w:numPr>
          <w:ilvl w:val="0"/>
          <w:numId w:val="0"/>
        </w:numPr>
        <w:ind w:left="432" w:hanging="432"/>
      </w:pPr>
      <w:r>
        <w:t>7.</w:t>
      </w:r>
      <w:r>
        <w:rPr>
          <w:rFonts w:hint="eastAsia"/>
        </w:rPr>
        <w:t>每次必传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1740"/>
        <w:gridCol w:w="867"/>
        <w:gridCol w:w="3411"/>
      </w:tblGrid>
      <w:tr w:rsidR="003D2C53" w:rsidTr="001E7BBB">
        <w:tc>
          <w:tcPr>
            <w:tcW w:w="2504" w:type="dxa"/>
          </w:tcPr>
          <w:p w:rsidR="003D2C53" w:rsidRDefault="003D2C53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3D2C53" w:rsidRDefault="003D2C53" w:rsidP="001E7BBB">
            <w:r>
              <w:rPr>
                <w:rFonts w:hint="eastAsia"/>
              </w:rPr>
              <w:t>备注</w:t>
            </w:r>
          </w:p>
        </w:tc>
      </w:tr>
      <w:tr w:rsidR="003D2C53" w:rsidTr="001E7BBB">
        <w:tc>
          <w:tcPr>
            <w:tcW w:w="2504" w:type="dxa"/>
          </w:tcPr>
          <w:p w:rsidR="003D2C53" w:rsidRDefault="002807ED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to</w:t>
            </w:r>
            <w:r w:rsidR="003D2C53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ken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2807ED" w:rsidP="001E7BBB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AE0F99" w:rsidTr="001E7BBB">
        <w:tc>
          <w:tcPr>
            <w:tcW w:w="2504" w:type="dxa"/>
          </w:tcPr>
          <w:p w:rsidR="00AE0F99" w:rsidRPr="00A20DF2" w:rsidRDefault="00AE0F99" w:rsidP="001E7BBB">
            <w:pPr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</w:pPr>
            <w:r w:rsidRPr="00A20DF2"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  <w:t>userId</w:t>
            </w:r>
          </w:p>
        </w:tc>
        <w:tc>
          <w:tcPr>
            <w:tcW w:w="1740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color w:val="FF0000"/>
              </w:rPr>
              <w:t>String</w:t>
            </w:r>
          </w:p>
        </w:tc>
        <w:tc>
          <w:tcPr>
            <w:tcW w:w="867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否</w:t>
            </w:r>
          </w:p>
        </w:tc>
        <w:tc>
          <w:tcPr>
            <w:tcW w:w="3411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用户</w:t>
            </w:r>
            <w:r w:rsidRPr="00A20DF2">
              <w:rPr>
                <w:color w:val="FF0000"/>
              </w:rPr>
              <w:t>id (</w:t>
            </w:r>
            <w:r w:rsidRPr="00A20DF2">
              <w:rPr>
                <w:rFonts w:hint="eastAsia"/>
                <w:color w:val="FF0000"/>
              </w:rPr>
              <w:t>跟</w:t>
            </w:r>
            <w:r w:rsidRPr="00A20DF2">
              <w:rPr>
                <w:color w:val="FF0000"/>
              </w:rPr>
              <w:t>token</w:t>
            </w:r>
            <w:r w:rsidRPr="00A20DF2">
              <w:rPr>
                <w:rFonts w:hint="eastAsia"/>
                <w:color w:val="FF0000"/>
              </w:rPr>
              <w:t>一起验证</w:t>
            </w:r>
            <w:r w:rsidR="0076431A">
              <w:rPr>
                <w:rFonts w:hint="eastAsia"/>
                <w:color w:val="FF0000"/>
              </w:rPr>
              <w:t>登录</w:t>
            </w:r>
            <w:r w:rsidRPr="00A20DF2">
              <w:rPr>
                <w:rFonts w:hint="eastAsia"/>
                <w:color w:val="FF0000"/>
              </w:rPr>
              <w:t>信息</w:t>
            </w:r>
            <w:r w:rsidRPr="00A20DF2">
              <w:rPr>
                <w:color w:val="FF0000"/>
              </w:rPr>
              <w:t>)</w:t>
            </w:r>
          </w:p>
        </w:tc>
      </w:tr>
      <w:tr w:rsidR="003D2C53" w:rsidTr="001E7BBB">
        <w:tc>
          <w:tcPr>
            <w:tcW w:w="2504" w:type="dxa"/>
          </w:tcPr>
          <w:p w:rsidR="003D2C53" w:rsidRDefault="00303D2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client</w:t>
            </w:r>
          </w:p>
        </w:tc>
        <w:tc>
          <w:tcPr>
            <w:tcW w:w="1740" w:type="dxa"/>
          </w:tcPr>
          <w:p w:rsidR="003D2C53" w:rsidRDefault="00303D2C" w:rsidP="001E7BBB">
            <w: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303D2C" w:rsidP="00DD4F06">
            <w:r>
              <w:rPr>
                <w:rFonts w:hint="eastAsia"/>
                <w:color w:val="FF0000"/>
              </w:rPr>
              <w:t>客户端类型</w:t>
            </w:r>
            <w:r>
              <w:rPr>
                <w:color w:val="FF0000"/>
              </w:rPr>
              <w:t xml:space="preserve"> 1.</w:t>
            </w:r>
            <w:r>
              <w:t xml:space="preserve"> </w:t>
            </w:r>
            <w:r w:rsidR="00D466C7">
              <w:rPr>
                <w:color w:val="FF0000"/>
              </w:rPr>
              <w:t>a</w:t>
            </w:r>
            <w:r w:rsidRPr="00303D2C">
              <w:rPr>
                <w:color w:val="FF0000"/>
              </w:rPr>
              <w:t>ndroid</w:t>
            </w:r>
            <w:r>
              <w:rPr>
                <w:color w:val="FF0000"/>
              </w:rPr>
              <w:t xml:space="preserve"> 2 </w:t>
            </w:r>
            <w:r w:rsidR="00DD4F06">
              <w:rPr>
                <w:color w:val="FF0000"/>
              </w:rPr>
              <w:t>apple</w:t>
            </w:r>
            <w:r>
              <w:rPr>
                <w:color w:val="FF0000"/>
              </w:rPr>
              <w:t xml:space="preserve"> 3 pc</w:t>
            </w:r>
          </w:p>
        </w:tc>
      </w:tr>
      <w:tr w:rsidR="003D2C53" w:rsidTr="001E7BBB">
        <w:tc>
          <w:tcPr>
            <w:tcW w:w="2504" w:type="dxa"/>
          </w:tcPr>
          <w:p w:rsidR="003D2C53" w:rsidRDefault="000E7D36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v</w:t>
            </w:r>
            <w:r w:rsidR="00A906B8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ersion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A906B8" w:rsidP="001E7BBB">
            <w:r>
              <w:rPr>
                <w:rFonts w:hint="eastAsia"/>
                <w:color w:val="FF0000"/>
              </w:rPr>
              <w:t>客户端版本号</w:t>
            </w:r>
          </w:p>
        </w:tc>
      </w:tr>
    </w:tbl>
    <w:p w:rsidR="003D2C53" w:rsidRDefault="003D2C53" w:rsidP="005E2D08"/>
    <w:p w:rsidR="00345536" w:rsidRDefault="00345536" w:rsidP="005E2D08"/>
    <w:p w:rsidR="00345536" w:rsidRDefault="00345536" w:rsidP="005E2D08"/>
    <w:p w:rsidR="00345536" w:rsidRDefault="00345536" w:rsidP="00345536">
      <w:pPr>
        <w:pStyle w:val="1"/>
        <w:numPr>
          <w:ilvl w:val="0"/>
          <w:numId w:val="0"/>
        </w:numPr>
        <w:ind w:left="432" w:hanging="432"/>
      </w:pPr>
      <w:r>
        <w:t>8.</w:t>
      </w:r>
      <w:r w:rsidR="00400E51">
        <w:rPr>
          <w:rFonts w:hint="eastAsia"/>
        </w:rPr>
        <w:t>返回格式约定</w:t>
      </w:r>
    </w:p>
    <w:p w:rsidR="00345536" w:rsidRDefault="00452E22" w:rsidP="00345536">
      <w:r>
        <w:rPr>
          <w:rFonts w:hint="eastAsia"/>
        </w:rPr>
        <w:t>以</w:t>
      </w:r>
      <w:r w:rsidR="0076431A">
        <w:rPr>
          <w:rFonts w:hint="eastAsia"/>
        </w:rPr>
        <w:t>登录</w:t>
      </w:r>
      <w:r>
        <w:rPr>
          <w:rFonts w:hint="eastAsia"/>
        </w:rPr>
        <w:t>接口为例</w:t>
      </w:r>
      <w:r>
        <w:t>:</w:t>
      </w:r>
    </w:p>
    <w:p w:rsidR="00452E22" w:rsidRDefault="00452E22" w:rsidP="00345536"/>
    <w:p w:rsidR="00452E22" w:rsidRDefault="00452E22" w:rsidP="00345536">
      <w:r>
        <w:rPr>
          <w:rFonts w:hint="eastAsia"/>
        </w:rPr>
        <w:t>正确</w:t>
      </w:r>
      <w:proofErr w:type="gramStart"/>
      <w:r>
        <w:rPr>
          <w:rFonts w:hint="eastAsia"/>
        </w:rPr>
        <w:t>反回</w:t>
      </w:r>
      <w:proofErr w:type="gramEnd"/>
      <w:r>
        <w:rPr>
          <w:rFonts w:hint="eastAsia"/>
        </w:rPr>
        <w:t>示例</w:t>
      </w:r>
      <w:r w:rsidR="00235435">
        <w:t>:</w:t>
      </w:r>
    </w:p>
    <w:p w:rsidR="00235435" w:rsidRDefault="00235435" w:rsidP="00345536"/>
    <w:p w:rsidR="00235435" w:rsidRDefault="00FC0F7B" w:rsidP="00345536">
      <w:r>
        <w:rPr>
          <w:rFonts w:hint="eastAsia"/>
        </w:rPr>
        <w:t>整体</w:t>
      </w:r>
      <w:r w:rsidR="00235435">
        <w:rPr>
          <w:rFonts w:hint="eastAsia"/>
        </w:rPr>
        <w:t>验证规则：</w:t>
      </w:r>
    </w:p>
    <w:p w:rsidR="00C529B7" w:rsidRDefault="00C529B7" w:rsidP="00345536"/>
    <w:p w:rsidR="00C529B7" w:rsidRDefault="00FC0F7B" w:rsidP="00345536">
      <w:r>
        <w:t>1.</w:t>
      </w:r>
      <w:r w:rsidR="00C529B7">
        <w:rPr>
          <w:rFonts w:hint="eastAsia"/>
        </w:rPr>
        <w:t>先取</w:t>
      </w:r>
      <w:r w:rsidR="00C529B7">
        <w:t xml:space="preserve">  sueecss </w:t>
      </w:r>
      <w:r w:rsidR="00C529B7">
        <w:rPr>
          <w:rFonts w:hint="eastAsia"/>
        </w:rPr>
        <w:t>为</w:t>
      </w:r>
      <w:r w:rsidR="00C529B7">
        <w:t>true</w:t>
      </w:r>
      <w:r w:rsidR="00C529B7">
        <w:rPr>
          <w:rFonts w:hint="eastAsia"/>
        </w:rPr>
        <w:t>时，说明接口调用</w:t>
      </w:r>
      <w:r w:rsidR="00C529B7">
        <w:rPr>
          <w:rFonts w:hint="eastAsia"/>
        </w:rPr>
        <w:t xml:space="preserve"> </w:t>
      </w:r>
      <w:r w:rsidR="00C529B7">
        <w:rPr>
          <w:rFonts w:hint="eastAsia"/>
        </w:rPr>
        <w:t>正常</w:t>
      </w:r>
      <w:r w:rsidR="00110EE1">
        <w:t>(</w:t>
      </w:r>
      <w:r w:rsidR="00110EE1">
        <w:rPr>
          <w:rFonts w:hint="eastAsia"/>
        </w:rPr>
        <w:t>包括参数验证通过，业务操作成功</w:t>
      </w:r>
      <w:r w:rsidR="00110EE1">
        <w:rPr>
          <w:rFonts w:hint="eastAsia"/>
        </w:rPr>
        <w:t>)</w:t>
      </w:r>
    </w:p>
    <w:p w:rsidR="00235435" w:rsidRDefault="004B7DC2" w:rsidP="00345536">
      <w:r>
        <w:t>2.</w:t>
      </w:r>
      <w:r>
        <w:rPr>
          <w:rFonts w:hint="eastAsia"/>
        </w:rPr>
        <w:t>如果接口定义的返回结果只有</w:t>
      </w:r>
      <w:r w:rsidRPr="004B7DC2">
        <w:t>success</w:t>
      </w:r>
      <w:r>
        <w:rPr>
          <w:rFonts w:hint="eastAsia"/>
        </w:rPr>
        <w:t>，则直接取</w:t>
      </w:r>
      <w:r>
        <w:t xml:space="preserve"> </w:t>
      </w:r>
      <w:r w:rsidRPr="004B7DC2">
        <w:t>success</w:t>
      </w:r>
      <w:r>
        <w:rPr>
          <w:rFonts w:hint="eastAsia"/>
        </w:rPr>
        <w:t>为结果</w:t>
      </w:r>
    </w:p>
    <w:p w:rsidR="003540B2" w:rsidRDefault="004B7DC2" w:rsidP="00345536">
      <w:r>
        <w:t>3.</w:t>
      </w:r>
      <w:r>
        <w:rPr>
          <w:rFonts w:hint="eastAsia"/>
        </w:rPr>
        <w:t>如果接口返回别的数据时候，取</w:t>
      </w:r>
      <w:r>
        <w:t>data</w:t>
      </w:r>
      <w:r>
        <w:rPr>
          <w:rFonts w:hint="eastAsia"/>
        </w:rPr>
        <w:t>里的数据</w:t>
      </w:r>
    </w:p>
    <w:p w:rsidR="004B7DC2" w:rsidRDefault="004B7DC2" w:rsidP="00345536">
      <w:r>
        <w:t>4.</w:t>
      </w:r>
      <w:r>
        <w:rPr>
          <w:rFonts w:hint="eastAsia"/>
        </w:rPr>
        <w:t>如果</w:t>
      </w:r>
      <w:r>
        <w:t xml:space="preserve">sueecss </w:t>
      </w:r>
      <w:r>
        <w:rPr>
          <w:rFonts w:hint="eastAsia"/>
        </w:rPr>
        <w:t>为</w:t>
      </w:r>
      <w:r>
        <w:t>false,</w:t>
      </w:r>
      <w:r>
        <w:rPr>
          <w:rFonts w:hint="eastAsia"/>
        </w:rPr>
        <w:t>取对应的</w:t>
      </w:r>
      <w:r>
        <w:t>code</w:t>
      </w:r>
      <w:r>
        <w:rPr>
          <w:rFonts w:hint="eastAsia"/>
        </w:rPr>
        <w:t>与</w:t>
      </w:r>
      <w:r>
        <w:t>msg</w:t>
      </w:r>
      <w:r>
        <w:rPr>
          <w:rFonts w:hint="eastAsia"/>
        </w:rPr>
        <w:t>信息</w:t>
      </w:r>
    </w:p>
    <w:p w:rsidR="00235435" w:rsidRDefault="00C520DF" w:rsidP="00345536">
      <w:r>
        <w:t xml:space="preserve"> </w:t>
      </w:r>
    </w:p>
    <w:p w:rsidR="00B22F2B" w:rsidRDefault="006F1AA4" w:rsidP="00345536">
      <w:proofErr w:type="gramStart"/>
      <w:r>
        <w:t>5.</w:t>
      </w:r>
      <w:r w:rsidR="00B22F2B">
        <w:t>data</w:t>
      </w:r>
      <w:proofErr w:type="gramEnd"/>
      <w:r w:rsidR="00B22F2B">
        <w:t>:</w:t>
      </w:r>
    </w:p>
    <w:p w:rsidR="00B22F2B" w:rsidRDefault="00B22F2B" w:rsidP="00345536">
      <w:r>
        <w:t xml:space="preserve"> </w:t>
      </w:r>
      <w:r>
        <w:rPr>
          <w:rFonts w:hint="eastAsia"/>
        </w:rPr>
        <w:t>下发接口所有的业务数据，</w:t>
      </w:r>
      <w:r>
        <w:t>Map&lt;String,Object&gt;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:rsidR="003707A4" w:rsidRDefault="003707A4" w:rsidP="00345536"/>
    <w:p w:rsidR="003707A4" w:rsidRDefault="003707A4" w:rsidP="00345536">
      <w:r>
        <w:t xml:space="preserve">6.version: </w:t>
      </w:r>
      <w:r>
        <w:rPr>
          <w:rFonts w:hint="eastAsia"/>
        </w:rPr>
        <w:t>代表当前的数据版本</w:t>
      </w:r>
    </w:p>
    <w:p w:rsidR="00235435" w:rsidRDefault="00235435" w:rsidP="00345536">
      <w:r>
        <w:t xml:space="preserve"> </w:t>
      </w:r>
    </w:p>
    <w:p w:rsidR="00452E22" w:rsidRDefault="00452E22" w:rsidP="00345536">
      <w:r>
        <w:rPr>
          <w:noProof/>
        </w:rPr>
        <w:lastRenderedPageBreak/>
        <w:drawing>
          <wp:inline distT="0" distB="0" distL="0" distR="0">
            <wp:extent cx="4095238" cy="2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22" w:rsidRDefault="00452E22" w:rsidP="00345536"/>
    <w:p w:rsidR="00452E22" w:rsidRDefault="00452E22" w:rsidP="00345536"/>
    <w:p w:rsidR="00452E22" w:rsidRDefault="00452E22" w:rsidP="00345536">
      <w:r>
        <w:rPr>
          <w:rFonts w:hint="eastAsia"/>
        </w:rPr>
        <w:t>错误返回示例</w:t>
      </w:r>
      <w:r w:rsidR="00C520DF">
        <w:t>:</w:t>
      </w:r>
    </w:p>
    <w:p w:rsidR="00C03558" w:rsidRDefault="00C03558" w:rsidP="00345536"/>
    <w:p w:rsidR="00C03558" w:rsidRDefault="00C03558" w:rsidP="00345536">
      <w:r>
        <w:rPr>
          <w:rFonts w:hint="eastAsia"/>
        </w:rPr>
        <w:t>当</w:t>
      </w:r>
      <w:r>
        <w:t xml:space="preserve"> success </w:t>
      </w:r>
      <w:r>
        <w:rPr>
          <w:rFonts w:hint="eastAsia"/>
        </w:rPr>
        <w:t>说明接口返回不正常</w:t>
      </w:r>
    </w:p>
    <w:p w:rsidR="00C03558" w:rsidRDefault="00C03558" w:rsidP="00345536">
      <w:r>
        <w:rPr>
          <w:rFonts w:hint="eastAsia"/>
        </w:rPr>
        <w:t>取</w:t>
      </w:r>
      <w:r>
        <w:t xml:space="preserve">code </w:t>
      </w:r>
      <w:r>
        <w:rPr>
          <w:rFonts w:hint="eastAsia"/>
        </w:rPr>
        <w:t>跟</w:t>
      </w:r>
      <w:r>
        <w:t>msg</w:t>
      </w:r>
    </w:p>
    <w:p w:rsidR="00C520DF" w:rsidRDefault="00C520DF" w:rsidP="00345536"/>
    <w:p w:rsidR="00345536" w:rsidRPr="00345536" w:rsidRDefault="000D096E" w:rsidP="00452E22">
      <w:r>
        <w:rPr>
          <w:noProof/>
        </w:rPr>
        <w:drawing>
          <wp:inline distT="0" distB="0" distL="0" distR="0">
            <wp:extent cx="2790476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536" w:rsidRPr="00345536" w:rsidSect="00C95E5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8B4" w:rsidRDefault="001F28B4" w:rsidP="00174B3E">
      <w:r>
        <w:separator/>
      </w:r>
    </w:p>
  </w:endnote>
  <w:endnote w:type="continuationSeparator" w:id="0">
    <w:p w:rsidR="001F28B4" w:rsidRDefault="001F28B4" w:rsidP="0017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C52" w:rsidRDefault="00555C52">
    <w:pPr>
      <w:pStyle w:val="a5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8E143E">
      <w:rPr>
        <w:caps/>
        <w:noProof/>
        <w:color w:val="5B9BD5" w:themeColor="accent1"/>
      </w:rPr>
      <w:t>10</w:t>
    </w:r>
    <w:r>
      <w:rPr>
        <w:caps/>
        <w:noProof/>
        <w:color w:val="5B9BD5" w:themeColor="accent1"/>
      </w:rPr>
      <w:fldChar w:fldCharType="end"/>
    </w:r>
  </w:p>
  <w:p w:rsidR="00555C52" w:rsidRDefault="00555C5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8B4" w:rsidRDefault="001F28B4" w:rsidP="00174B3E">
      <w:r>
        <w:separator/>
      </w:r>
    </w:p>
  </w:footnote>
  <w:footnote w:type="continuationSeparator" w:id="0">
    <w:p w:rsidR="001F28B4" w:rsidRDefault="001F28B4" w:rsidP="00174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C52" w:rsidRPr="00402B76" w:rsidRDefault="00555C52" w:rsidP="00402B76">
    <w:pPr>
      <w:jc w:val="center"/>
      <w:rPr>
        <w:rFonts w:ascii="微软雅黑" w:eastAsia="微软雅黑" w:hAnsi="微软雅黑" w:cs="Times New Roman"/>
        <w:bCs/>
        <w:color w:val="000000"/>
        <w:szCs w:val="21"/>
      </w:rPr>
    </w:pPr>
    <w:r w:rsidRPr="0086699E">
      <w:rPr>
        <w:rFonts w:ascii="微软雅黑" w:eastAsia="微软雅黑" w:hAnsi="微软雅黑" w:cs="Times New Roman"/>
        <w:bCs/>
        <w:color w:val="000000"/>
        <w:szCs w:val="21"/>
      </w:rPr>
      <w:t>北京瑞金</w:t>
    </w:r>
    <w:proofErr w:type="gramStart"/>
    <w:r w:rsidRPr="0086699E">
      <w:rPr>
        <w:rFonts w:ascii="微软雅黑" w:eastAsia="微软雅黑" w:hAnsi="微软雅黑" w:cs="Times New Roman"/>
        <w:bCs/>
        <w:color w:val="000000"/>
        <w:szCs w:val="21"/>
      </w:rPr>
      <w:t>麟</w:t>
    </w:r>
    <w:proofErr w:type="gramEnd"/>
    <w:r w:rsidRPr="0086699E">
      <w:rPr>
        <w:rFonts w:ascii="微软雅黑" w:eastAsia="微软雅黑" w:hAnsi="微软雅黑" w:cs="Times New Roman"/>
        <w:bCs/>
        <w:color w:val="000000"/>
        <w:szCs w:val="21"/>
      </w:rPr>
      <w:t>网络技术服务有限公司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E38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E71B7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E7B8E"/>
    <w:multiLevelType w:val="multilevel"/>
    <w:tmpl w:val="955C7E6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178624EC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B9767C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AB2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4793EBA"/>
    <w:multiLevelType w:val="hybridMultilevel"/>
    <w:tmpl w:val="C2920614"/>
    <w:lvl w:ilvl="0" w:tplc="0B9A7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EA68D0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601A72"/>
    <w:multiLevelType w:val="hybridMultilevel"/>
    <w:tmpl w:val="18B8D206"/>
    <w:lvl w:ilvl="0" w:tplc="7DD250C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9">
    <w:nsid w:val="4A4E61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A02362E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D40CFE"/>
    <w:multiLevelType w:val="hybridMultilevel"/>
    <w:tmpl w:val="820EC372"/>
    <w:lvl w:ilvl="0" w:tplc="14AC4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045DCE"/>
    <w:multiLevelType w:val="hybridMultilevel"/>
    <w:tmpl w:val="9EFA4A0E"/>
    <w:lvl w:ilvl="0" w:tplc="2DC2C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28C45D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73C76E85"/>
    <w:multiLevelType w:val="hybridMultilevel"/>
    <w:tmpl w:val="065077F8"/>
    <w:lvl w:ilvl="0" w:tplc="08E82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3036FA"/>
    <w:multiLevelType w:val="hybridMultilevel"/>
    <w:tmpl w:val="39B681A2"/>
    <w:lvl w:ilvl="0" w:tplc="70108F9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6">
    <w:nsid w:val="795214F0"/>
    <w:multiLevelType w:val="hybridMultilevel"/>
    <w:tmpl w:val="CF324C44"/>
    <w:lvl w:ilvl="0" w:tplc="916A0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99176D5"/>
    <w:multiLevelType w:val="hybridMultilevel"/>
    <w:tmpl w:val="0D4C6326"/>
    <w:lvl w:ilvl="0" w:tplc="50320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1"/>
  </w:num>
  <w:num w:numId="9">
    <w:abstractNumId w:val="14"/>
  </w:num>
  <w:num w:numId="10">
    <w:abstractNumId w:val="6"/>
  </w:num>
  <w:num w:numId="11">
    <w:abstractNumId w:val="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5"/>
  </w:num>
  <w:num w:numId="14">
    <w:abstractNumId w:val="8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2"/>
  </w:num>
  <w:num w:numId="19">
    <w:abstractNumId w:val="2"/>
    <w:lvlOverride w:ilvl="0">
      <w:startOverride w:val="6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4"/>
  </w:num>
  <w:num w:numId="22">
    <w:abstractNumId w:val="1"/>
  </w:num>
  <w:num w:numId="23">
    <w:abstractNumId w:val="10"/>
  </w:num>
  <w:num w:numId="24">
    <w:abstractNumId w:val="2"/>
  </w:num>
  <w:num w:numId="25">
    <w:abstractNumId w:val="7"/>
  </w:num>
  <w:num w:numId="26">
    <w:abstractNumId w:val="1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5C72"/>
    <w:rsid w:val="00004C7A"/>
    <w:rsid w:val="000069B7"/>
    <w:rsid w:val="00013DE4"/>
    <w:rsid w:val="00014ACB"/>
    <w:rsid w:val="00016232"/>
    <w:rsid w:val="00016256"/>
    <w:rsid w:val="000219DC"/>
    <w:rsid w:val="00022DBE"/>
    <w:rsid w:val="00031901"/>
    <w:rsid w:val="00034AF5"/>
    <w:rsid w:val="00041F93"/>
    <w:rsid w:val="000440E6"/>
    <w:rsid w:val="00044E82"/>
    <w:rsid w:val="00044FFA"/>
    <w:rsid w:val="0004572D"/>
    <w:rsid w:val="00046882"/>
    <w:rsid w:val="00052E66"/>
    <w:rsid w:val="00056B49"/>
    <w:rsid w:val="00056F25"/>
    <w:rsid w:val="00063615"/>
    <w:rsid w:val="00064F11"/>
    <w:rsid w:val="00066C0C"/>
    <w:rsid w:val="00067928"/>
    <w:rsid w:val="00070823"/>
    <w:rsid w:val="0007699E"/>
    <w:rsid w:val="0009186E"/>
    <w:rsid w:val="00092AAD"/>
    <w:rsid w:val="00092BC0"/>
    <w:rsid w:val="00093E9D"/>
    <w:rsid w:val="00094F06"/>
    <w:rsid w:val="000A0BA2"/>
    <w:rsid w:val="000A3D30"/>
    <w:rsid w:val="000A57B1"/>
    <w:rsid w:val="000B0115"/>
    <w:rsid w:val="000B12E2"/>
    <w:rsid w:val="000B2831"/>
    <w:rsid w:val="000B414D"/>
    <w:rsid w:val="000B6A14"/>
    <w:rsid w:val="000B6E20"/>
    <w:rsid w:val="000C28EA"/>
    <w:rsid w:val="000C69CC"/>
    <w:rsid w:val="000D096E"/>
    <w:rsid w:val="000D0F6F"/>
    <w:rsid w:val="000D121E"/>
    <w:rsid w:val="000D62EE"/>
    <w:rsid w:val="000D6D98"/>
    <w:rsid w:val="000E5EB6"/>
    <w:rsid w:val="000E7449"/>
    <w:rsid w:val="000E7D36"/>
    <w:rsid w:val="000F76F9"/>
    <w:rsid w:val="00106EDB"/>
    <w:rsid w:val="00107C01"/>
    <w:rsid w:val="00110EE1"/>
    <w:rsid w:val="00112444"/>
    <w:rsid w:val="00112F43"/>
    <w:rsid w:val="0011612F"/>
    <w:rsid w:val="00117FC3"/>
    <w:rsid w:val="00122BAE"/>
    <w:rsid w:val="00124E0A"/>
    <w:rsid w:val="00126BF2"/>
    <w:rsid w:val="00133B78"/>
    <w:rsid w:val="00135333"/>
    <w:rsid w:val="0013553C"/>
    <w:rsid w:val="00141CFA"/>
    <w:rsid w:val="00143829"/>
    <w:rsid w:val="001516FC"/>
    <w:rsid w:val="001519DC"/>
    <w:rsid w:val="00160D4C"/>
    <w:rsid w:val="001730B2"/>
    <w:rsid w:val="00173852"/>
    <w:rsid w:val="00173BE8"/>
    <w:rsid w:val="00173DC7"/>
    <w:rsid w:val="001745D9"/>
    <w:rsid w:val="00174B3E"/>
    <w:rsid w:val="001808FB"/>
    <w:rsid w:val="00182AFE"/>
    <w:rsid w:val="00184624"/>
    <w:rsid w:val="00184EAC"/>
    <w:rsid w:val="00185FDD"/>
    <w:rsid w:val="001872E7"/>
    <w:rsid w:val="0018750F"/>
    <w:rsid w:val="0019343B"/>
    <w:rsid w:val="001A0E91"/>
    <w:rsid w:val="001B02D0"/>
    <w:rsid w:val="001B10EB"/>
    <w:rsid w:val="001B3322"/>
    <w:rsid w:val="001B335C"/>
    <w:rsid w:val="001B4AA8"/>
    <w:rsid w:val="001B6F81"/>
    <w:rsid w:val="001C2F3A"/>
    <w:rsid w:val="001C3A00"/>
    <w:rsid w:val="001C56B0"/>
    <w:rsid w:val="001C6CD7"/>
    <w:rsid w:val="001D59FF"/>
    <w:rsid w:val="001E0F3B"/>
    <w:rsid w:val="001E689D"/>
    <w:rsid w:val="001E7BBB"/>
    <w:rsid w:val="001F2265"/>
    <w:rsid w:val="001F28B4"/>
    <w:rsid w:val="001F3846"/>
    <w:rsid w:val="00204733"/>
    <w:rsid w:val="00215056"/>
    <w:rsid w:val="002154CD"/>
    <w:rsid w:val="00215B14"/>
    <w:rsid w:val="002165BA"/>
    <w:rsid w:val="002167FD"/>
    <w:rsid w:val="00217FFC"/>
    <w:rsid w:val="00224831"/>
    <w:rsid w:val="00230904"/>
    <w:rsid w:val="002338E1"/>
    <w:rsid w:val="0023401B"/>
    <w:rsid w:val="00234AA3"/>
    <w:rsid w:val="00235435"/>
    <w:rsid w:val="0023740F"/>
    <w:rsid w:val="002400F3"/>
    <w:rsid w:val="00241C91"/>
    <w:rsid w:val="00243D7B"/>
    <w:rsid w:val="002453C4"/>
    <w:rsid w:val="002468B7"/>
    <w:rsid w:val="00255321"/>
    <w:rsid w:val="002555FE"/>
    <w:rsid w:val="00260518"/>
    <w:rsid w:val="00262455"/>
    <w:rsid w:val="00264D09"/>
    <w:rsid w:val="0026678C"/>
    <w:rsid w:val="00274D3D"/>
    <w:rsid w:val="0027503D"/>
    <w:rsid w:val="00276151"/>
    <w:rsid w:val="002807ED"/>
    <w:rsid w:val="002923D9"/>
    <w:rsid w:val="00293A9C"/>
    <w:rsid w:val="0029566C"/>
    <w:rsid w:val="00295989"/>
    <w:rsid w:val="002964C5"/>
    <w:rsid w:val="002A313F"/>
    <w:rsid w:val="002A6A39"/>
    <w:rsid w:val="002B06B5"/>
    <w:rsid w:val="002B2C6E"/>
    <w:rsid w:val="002B40F8"/>
    <w:rsid w:val="002C4B6F"/>
    <w:rsid w:val="002C5448"/>
    <w:rsid w:val="002C6431"/>
    <w:rsid w:val="002C7EC2"/>
    <w:rsid w:val="002D155D"/>
    <w:rsid w:val="002D64F5"/>
    <w:rsid w:val="002E0B55"/>
    <w:rsid w:val="002F153C"/>
    <w:rsid w:val="002F404A"/>
    <w:rsid w:val="00302537"/>
    <w:rsid w:val="00302896"/>
    <w:rsid w:val="00303650"/>
    <w:rsid w:val="00303D2C"/>
    <w:rsid w:val="00307EA9"/>
    <w:rsid w:val="003109B4"/>
    <w:rsid w:val="00313419"/>
    <w:rsid w:val="00314FA7"/>
    <w:rsid w:val="00316003"/>
    <w:rsid w:val="003164EB"/>
    <w:rsid w:val="003167F6"/>
    <w:rsid w:val="0032094E"/>
    <w:rsid w:val="00325786"/>
    <w:rsid w:val="00332AAE"/>
    <w:rsid w:val="00334DBE"/>
    <w:rsid w:val="00334DEF"/>
    <w:rsid w:val="00336969"/>
    <w:rsid w:val="00336B82"/>
    <w:rsid w:val="00341674"/>
    <w:rsid w:val="00342215"/>
    <w:rsid w:val="00344346"/>
    <w:rsid w:val="00345536"/>
    <w:rsid w:val="0034732F"/>
    <w:rsid w:val="00352A7A"/>
    <w:rsid w:val="003540B2"/>
    <w:rsid w:val="00356AA2"/>
    <w:rsid w:val="00356CF2"/>
    <w:rsid w:val="003570FC"/>
    <w:rsid w:val="003576D6"/>
    <w:rsid w:val="00361164"/>
    <w:rsid w:val="003643E1"/>
    <w:rsid w:val="003707A4"/>
    <w:rsid w:val="00373B77"/>
    <w:rsid w:val="00376B4F"/>
    <w:rsid w:val="00376F57"/>
    <w:rsid w:val="00377597"/>
    <w:rsid w:val="00380D0F"/>
    <w:rsid w:val="00381331"/>
    <w:rsid w:val="00383032"/>
    <w:rsid w:val="00384ED0"/>
    <w:rsid w:val="003860F3"/>
    <w:rsid w:val="00386D51"/>
    <w:rsid w:val="00387A13"/>
    <w:rsid w:val="00390028"/>
    <w:rsid w:val="00390234"/>
    <w:rsid w:val="003914ED"/>
    <w:rsid w:val="00394CAE"/>
    <w:rsid w:val="003A2FB4"/>
    <w:rsid w:val="003A4231"/>
    <w:rsid w:val="003A4838"/>
    <w:rsid w:val="003A62B1"/>
    <w:rsid w:val="003A68A1"/>
    <w:rsid w:val="003B263E"/>
    <w:rsid w:val="003C1266"/>
    <w:rsid w:val="003C1363"/>
    <w:rsid w:val="003C3315"/>
    <w:rsid w:val="003C4072"/>
    <w:rsid w:val="003C5C72"/>
    <w:rsid w:val="003C6A3B"/>
    <w:rsid w:val="003C73CC"/>
    <w:rsid w:val="003D2165"/>
    <w:rsid w:val="003D2C53"/>
    <w:rsid w:val="003E150A"/>
    <w:rsid w:val="003E4FD0"/>
    <w:rsid w:val="003E7676"/>
    <w:rsid w:val="003F061A"/>
    <w:rsid w:val="003F5C6A"/>
    <w:rsid w:val="003F6563"/>
    <w:rsid w:val="00400E51"/>
    <w:rsid w:val="00400F16"/>
    <w:rsid w:val="00402B76"/>
    <w:rsid w:val="00402C81"/>
    <w:rsid w:val="004035BC"/>
    <w:rsid w:val="00406D93"/>
    <w:rsid w:val="00410EDA"/>
    <w:rsid w:val="004128F9"/>
    <w:rsid w:val="00412D85"/>
    <w:rsid w:val="00412F72"/>
    <w:rsid w:val="00414803"/>
    <w:rsid w:val="00415627"/>
    <w:rsid w:val="00415E9C"/>
    <w:rsid w:val="004208EE"/>
    <w:rsid w:val="00421AA4"/>
    <w:rsid w:val="004233C7"/>
    <w:rsid w:val="0043174F"/>
    <w:rsid w:val="00434751"/>
    <w:rsid w:val="00434B49"/>
    <w:rsid w:val="00435364"/>
    <w:rsid w:val="00436AB6"/>
    <w:rsid w:val="00436CB4"/>
    <w:rsid w:val="00437214"/>
    <w:rsid w:val="004375D1"/>
    <w:rsid w:val="004506E6"/>
    <w:rsid w:val="00450B25"/>
    <w:rsid w:val="00452E22"/>
    <w:rsid w:val="0045395D"/>
    <w:rsid w:val="00456572"/>
    <w:rsid w:val="004568DC"/>
    <w:rsid w:val="004568E9"/>
    <w:rsid w:val="00457CC7"/>
    <w:rsid w:val="00461738"/>
    <w:rsid w:val="00471E9A"/>
    <w:rsid w:val="00471F4F"/>
    <w:rsid w:val="004743E1"/>
    <w:rsid w:val="00476EB1"/>
    <w:rsid w:val="004846EF"/>
    <w:rsid w:val="00486CD4"/>
    <w:rsid w:val="0049609D"/>
    <w:rsid w:val="00496F26"/>
    <w:rsid w:val="004A2D8E"/>
    <w:rsid w:val="004B7DC2"/>
    <w:rsid w:val="004C1151"/>
    <w:rsid w:val="004C303B"/>
    <w:rsid w:val="004C6EB9"/>
    <w:rsid w:val="004C70ED"/>
    <w:rsid w:val="004D48CE"/>
    <w:rsid w:val="004D4A18"/>
    <w:rsid w:val="004D4A44"/>
    <w:rsid w:val="004D7DA4"/>
    <w:rsid w:val="004E0F28"/>
    <w:rsid w:val="004F1005"/>
    <w:rsid w:val="004F179B"/>
    <w:rsid w:val="004F1B25"/>
    <w:rsid w:val="004F3C7A"/>
    <w:rsid w:val="004F3F9B"/>
    <w:rsid w:val="004F7DB5"/>
    <w:rsid w:val="005005A9"/>
    <w:rsid w:val="005028E5"/>
    <w:rsid w:val="00505A3D"/>
    <w:rsid w:val="00506898"/>
    <w:rsid w:val="00507955"/>
    <w:rsid w:val="00510268"/>
    <w:rsid w:val="00516319"/>
    <w:rsid w:val="005169A2"/>
    <w:rsid w:val="00520033"/>
    <w:rsid w:val="00526F3A"/>
    <w:rsid w:val="00532300"/>
    <w:rsid w:val="00533BF5"/>
    <w:rsid w:val="00534D94"/>
    <w:rsid w:val="00535A7C"/>
    <w:rsid w:val="00541F1B"/>
    <w:rsid w:val="005432C4"/>
    <w:rsid w:val="0055128F"/>
    <w:rsid w:val="00555C52"/>
    <w:rsid w:val="00556D30"/>
    <w:rsid w:val="00557FA0"/>
    <w:rsid w:val="005654EA"/>
    <w:rsid w:val="005674A7"/>
    <w:rsid w:val="00567EAB"/>
    <w:rsid w:val="00573599"/>
    <w:rsid w:val="00574E9D"/>
    <w:rsid w:val="00577AE0"/>
    <w:rsid w:val="005813C1"/>
    <w:rsid w:val="0058155C"/>
    <w:rsid w:val="00581A69"/>
    <w:rsid w:val="00590B33"/>
    <w:rsid w:val="00593890"/>
    <w:rsid w:val="00593E2F"/>
    <w:rsid w:val="0059411E"/>
    <w:rsid w:val="00596BDD"/>
    <w:rsid w:val="00597820"/>
    <w:rsid w:val="005978F2"/>
    <w:rsid w:val="005A196C"/>
    <w:rsid w:val="005A4BE8"/>
    <w:rsid w:val="005A5C8D"/>
    <w:rsid w:val="005B4883"/>
    <w:rsid w:val="005B6BB0"/>
    <w:rsid w:val="005C06B6"/>
    <w:rsid w:val="005C4E5F"/>
    <w:rsid w:val="005C55B5"/>
    <w:rsid w:val="005C6F5C"/>
    <w:rsid w:val="005D416F"/>
    <w:rsid w:val="005D6556"/>
    <w:rsid w:val="005D68AC"/>
    <w:rsid w:val="005E02A1"/>
    <w:rsid w:val="005E1F44"/>
    <w:rsid w:val="005E2D08"/>
    <w:rsid w:val="005E2D72"/>
    <w:rsid w:val="005E4F02"/>
    <w:rsid w:val="005E631A"/>
    <w:rsid w:val="005E7769"/>
    <w:rsid w:val="005F005F"/>
    <w:rsid w:val="005F09CB"/>
    <w:rsid w:val="005F2ABF"/>
    <w:rsid w:val="005F33B0"/>
    <w:rsid w:val="00601FEE"/>
    <w:rsid w:val="006031AF"/>
    <w:rsid w:val="00603AED"/>
    <w:rsid w:val="00607686"/>
    <w:rsid w:val="00607889"/>
    <w:rsid w:val="00607F9B"/>
    <w:rsid w:val="006126FA"/>
    <w:rsid w:val="00613E1E"/>
    <w:rsid w:val="0061548D"/>
    <w:rsid w:val="006214FC"/>
    <w:rsid w:val="006256BB"/>
    <w:rsid w:val="006261C0"/>
    <w:rsid w:val="00632E10"/>
    <w:rsid w:val="00636C2E"/>
    <w:rsid w:val="00644203"/>
    <w:rsid w:val="00645559"/>
    <w:rsid w:val="00645EF4"/>
    <w:rsid w:val="00646D83"/>
    <w:rsid w:val="006543D2"/>
    <w:rsid w:val="00654A14"/>
    <w:rsid w:val="0065716A"/>
    <w:rsid w:val="00657484"/>
    <w:rsid w:val="006622D9"/>
    <w:rsid w:val="00665611"/>
    <w:rsid w:val="00666B43"/>
    <w:rsid w:val="006700D8"/>
    <w:rsid w:val="00671366"/>
    <w:rsid w:val="006751E8"/>
    <w:rsid w:val="00677ECB"/>
    <w:rsid w:val="006819A2"/>
    <w:rsid w:val="00681A62"/>
    <w:rsid w:val="00682034"/>
    <w:rsid w:val="00686070"/>
    <w:rsid w:val="00690034"/>
    <w:rsid w:val="00691D44"/>
    <w:rsid w:val="00696FBC"/>
    <w:rsid w:val="006A1D08"/>
    <w:rsid w:val="006A5A5A"/>
    <w:rsid w:val="006B523A"/>
    <w:rsid w:val="006B78E4"/>
    <w:rsid w:val="006C07FB"/>
    <w:rsid w:val="006D018C"/>
    <w:rsid w:val="006D6DD2"/>
    <w:rsid w:val="006E0270"/>
    <w:rsid w:val="006E0EBB"/>
    <w:rsid w:val="006E5C0E"/>
    <w:rsid w:val="006E75F4"/>
    <w:rsid w:val="006E7977"/>
    <w:rsid w:val="006F1AA4"/>
    <w:rsid w:val="006F34B0"/>
    <w:rsid w:val="006F4133"/>
    <w:rsid w:val="006F5F75"/>
    <w:rsid w:val="006F6DB9"/>
    <w:rsid w:val="00707DC9"/>
    <w:rsid w:val="007107E9"/>
    <w:rsid w:val="00710ABA"/>
    <w:rsid w:val="007110E4"/>
    <w:rsid w:val="00712823"/>
    <w:rsid w:val="00712CCB"/>
    <w:rsid w:val="00716161"/>
    <w:rsid w:val="007241D1"/>
    <w:rsid w:val="007276EA"/>
    <w:rsid w:val="00727712"/>
    <w:rsid w:val="0073100B"/>
    <w:rsid w:val="0073191F"/>
    <w:rsid w:val="00736B87"/>
    <w:rsid w:val="007413C8"/>
    <w:rsid w:val="00742A6D"/>
    <w:rsid w:val="00743498"/>
    <w:rsid w:val="00744197"/>
    <w:rsid w:val="007441CC"/>
    <w:rsid w:val="007512A6"/>
    <w:rsid w:val="007602EE"/>
    <w:rsid w:val="007607A4"/>
    <w:rsid w:val="0076431A"/>
    <w:rsid w:val="00767742"/>
    <w:rsid w:val="0077604B"/>
    <w:rsid w:val="0078028A"/>
    <w:rsid w:val="00782851"/>
    <w:rsid w:val="0078441B"/>
    <w:rsid w:val="00784AB1"/>
    <w:rsid w:val="007868AB"/>
    <w:rsid w:val="007870EA"/>
    <w:rsid w:val="007929CD"/>
    <w:rsid w:val="007957EE"/>
    <w:rsid w:val="007A1890"/>
    <w:rsid w:val="007A2214"/>
    <w:rsid w:val="007A269A"/>
    <w:rsid w:val="007A3D47"/>
    <w:rsid w:val="007A400F"/>
    <w:rsid w:val="007A49DE"/>
    <w:rsid w:val="007A519D"/>
    <w:rsid w:val="007B02E9"/>
    <w:rsid w:val="007B390D"/>
    <w:rsid w:val="007C14BC"/>
    <w:rsid w:val="007C26A9"/>
    <w:rsid w:val="007C2810"/>
    <w:rsid w:val="007D0CEE"/>
    <w:rsid w:val="007D0F55"/>
    <w:rsid w:val="007D13EB"/>
    <w:rsid w:val="007D568B"/>
    <w:rsid w:val="007E112E"/>
    <w:rsid w:val="007E2696"/>
    <w:rsid w:val="007F2556"/>
    <w:rsid w:val="007F3A66"/>
    <w:rsid w:val="007F46CB"/>
    <w:rsid w:val="007F64FC"/>
    <w:rsid w:val="007F7C6B"/>
    <w:rsid w:val="0080584D"/>
    <w:rsid w:val="00805A5E"/>
    <w:rsid w:val="008112D3"/>
    <w:rsid w:val="00816319"/>
    <w:rsid w:val="0082622F"/>
    <w:rsid w:val="00834D76"/>
    <w:rsid w:val="0083515B"/>
    <w:rsid w:val="008356AC"/>
    <w:rsid w:val="00837A30"/>
    <w:rsid w:val="00837D3D"/>
    <w:rsid w:val="008422C6"/>
    <w:rsid w:val="00842E27"/>
    <w:rsid w:val="00846703"/>
    <w:rsid w:val="0084795C"/>
    <w:rsid w:val="00847C4D"/>
    <w:rsid w:val="00850FE9"/>
    <w:rsid w:val="008513C5"/>
    <w:rsid w:val="008545F5"/>
    <w:rsid w:val="008549E4"/>
    <w:rsid w:val="0085699E"/>
    <w:rsid w:val="00862139"/>
    <w:rsid w:val="0086289E"/>
    <w:rsid w:val="008653BE"/>
    <w:rsid w:val="0086555B"/>
    <w:rsid w:val="0086699E"/>
    <w:rsid w:val="00870DB7"/>
    <w:rsid w:val="008712B4"/>
    <w:rsid w:val="00875D54"/>
    <w:rsid w:val="00877C6B"/>
    <w:rsid w:val="00880287"/>
    <w:rsid w:val="008812EB"/>
    <w:rsid w:val="00881AC8"/>
    <w:rsid w:val="00883390"/>
    <w:rsid w:val="00885531"/>
    <w:rsid w:val="008931D3"/>
    <w:rsid w:val="0089538A"/>
    <w:rsid w:val="00895C70"/>
    <w:rsid w:val="00896210"/>
    <w:rsid w:val="008A46F7"/>
    <w:rsid w:val="008B3F6D"/>
    <w:rsid w:val="008C1C7E"/>
    <w:rsid w:val="008C55C7"/>
    <w:rsid w:val="008C5901"/>
    <w:rsid w:val="008C5C56"/>
    <w:rsid w:val="008C5F73"/>
    <w:rsid w:val="008D3810"/>
    <w:rsid w:val="008D5092"/>
    <w:rsid w:val="008D6E95"/>
    <w:rsid w:val="008D7AA4"/>
    <w:rsid w:val="008E143E"/>
    <w:rsid w:val="008E1441"/>
    <w:rsid w:val="008E1540"/>
    <w:rsid w:val="008E423F"/>
    <w:rsid w:val="008E693F"/>
    <w:rsid w:val="008F150A"/>
    <w:rsid w:val="00900C7A"/>
    <w:rsid w:val="009011AC"/>
    <w:rsid w:val="00906CFC"/>
    <w:rsid w:val="009107A0"/>
    <w:rsid w:val="009110C0"/>
    <w:rsid w:val="009156A0"/>
    <w:rsid w:val="009161C8"/>
    <w:rsid w:val="00917FB3"/>
    <w:rsid w:val="00935D87"/>
    <w:rsid w:val="00941C66"/>
    <w:rsid w:val="009428BD"/>
    <w:rsid w:val="00946972"/>
    <w:rsid w:val="00952579"/>
    <w:rsid w:val="00963217"/>
    <w:rsid w:val="00963DB6"/>
    <w:rsid w:val="00966B1E"/>
    <w:rsid w:val="0097671C"/>
    <w:rsid w:val="00976FAD"/>
    <w:rsid w:val="00981BB9"/>
    <w:rsid w:val="00981F7A"/>
    <w:rsid w:val="0099048C"/>
    <w:rsid w:val="00991968"/>
    <w:rsid w:val="00991BDC"/>
    <w:rsid w:val="009945B5"/>
    <w:rsid w:val="009A3188"/>
    <w:rsid w:val="009A5C1A"/>
    <w:rsid w:val="009B1E3F"/>
    <w:rsid w:val="009B21F3"/>
    <w:rsid w:val="009C014B"/>
    <w:rsid w:val="009C05ED"/>
    <w:rsid w:val="009C43C4"/>
    <w:rsid w:val="009C7AE4"/>
    <w:rsid w:val="009D063C"/>
    <w:rsid w:val="009D3E5E"/>
    <w:rsid w:val="009D5CE7"/>
    <w:rsid w:val="009D765D"/>
    <w:rsid w:val="009D7ED8"/>
    <w:rsid w:val="009E1227"/>
    <w:rsid w:val="009E33D8"/>
    <w:rsid w:val="009E3784"/>
    <w:rsid w:val="009E3B47"/>
    <w:rsid w:val="009E4203"/>
    <w:rsid w:val="009E5E34"/>
    <w:rsid w:val="009E6DCA"/>
    <w:rsid w:val="009F048E"/>
    <w:rsid w:val="009F2A41"/>
    <w:rsid w:val="009F3788"/>
    <w:rsid w:val="009F60EB"/>
    <w:rsid w:val="00A01627"/>
    <w:rsid w:val="00A04D27"/>
    <w:rsid w:val="00A10B00"/>
    <w:rsid w:val="00A14094"/>
    <w:rsid w:val="00A178CB"/>
    <w:rsid w:val="00A20DF2"/>
    <w:rsid w:val="00A235B2"/>
    <w:rsid w:val="00A26261"/>
    <w:rsid w:val="00A32FEC"/>
    <w:rsid w:val="00A330B9"/>
    <w:rsid w:val="00A35B24"/>
    <w:rsid w:val="00A36679"/>
    <w:rsid w:val="00A41EBF"/>
    <w:rsid w:val="00A426EB"/>
    <w:rsid w:val="00A4368B"/>
    <w:rsid w:val="00A438DF"/>
    <w:rsid w:val="00A4535A"/>
    <w:rsid w:val="00A50336"/>
    <w:rsid w:val="00A5556D"/>
    <w:rsid w:val="00A569D7"/>
    <w:rsid w:val="00A61A8B"/>
    <w:rsid w:val="00A75D8E"/>
    <w:rsid w:val="00A824C8"/>
    <w:rsid w:val="00A82A1B"/>
    <w:rsid w:val="00A83A59"/>
    <w:rsid w:val="00A906B8"/>
    <w:rsid w:val="00A9214B"/>
    <w:rsid w:val="00A96CE0"/>
    <w:rsid w:val="00A97E3C"/>
    <w:rsid w:val="00AA5082"/>
    <w:rsid w:val="00AA5668"/>
    <w:rsid w:val="00AA5DFA"/>
    <w:rsid w:val="00AA6947"/>
    <w:rsid w:val="00AB0E3E"/>
    <w:rsid w:val="00AB1F2C"/>
    <w:rsid w:val="00AB3776"/>
    <w:rsid w:val="00AB4C64"/>
    <w:rsid w:val="00AC2A73"/>
    <w:rsid w:val="00AC5915"/>
    <w:rsid w:val="00AC6427"/>
    <w:rsid w:val="00AC7B48"/>
    <w:rsid w:val="00AD6CF2"/>
    <w:rsid w:val="00AE0F99"/>
    <w:rsid w:val="00AF07E2"/>
    <w:rsid w:val="00AF32B3"/>
    <w:rsid w:val="00AF50E2"/>
    <w:rsid w:val="00AF6625"/>
    <w:rsid w:val="00B04C7F"/>
    <w:rsid w:val="00B04E4B"/>
    <w:rsid w:val="00B051C8"/>
    <w:rsid w:val="00B063C8"/>
    <w:rsid w:val="00B102BD"/>
    <w:rsid w:val="00B148F5"/>
    <w:rsid w:val="00B14B28"/>
    <w:rsid w:val="00B178ED"/>
    <w:rsid w:val="00B21646"/>
    <w:rsid w:val="00B22A2A"/>
    <w:rsid w:val="00B22F2B"/>
    <w:rsid w:val="00B24B4A"/>
    <w:rsid w:val="00B27FE0"/>
    <w:rsid w:val="00B30021"/>
    <w:rsid w:val="00B305DD"/>
    <w:rsid w:val="00B36463"/>
    <w:rsid w:val="00B36581"/>
    <w:rsid w:val="00B37381"/>
    <w:rsid w:val="00B378DD"/>
    <w:rsid w:val="00B37FCD"/>
    <w:rsid w:val="00B479D9"/>
    <w:rsid w:val="00B50017"/>
    <w:rsid w:val="00B50E03"/>
    <w:rsid w:val="00B51D2E"/>
    <w:rsid w:val="00B52C94"/>
    <w:rsid w:val="00B6473C"/>
    <w:rsid w:val="00B647D9"/>
    <w:rsid w:val="00B661CE"/>
    <w:rsid w:val="00B719AA"/>
    <w:rsid w:val="00B73185"/>
    <w:rsid w:val="00B76BF9"/>
    <w:rsid w:val="00B908A1"/>
    <w:rsid w:val="00BA0B29"/>
    <w:rsid w:val="00BA17BC"/>
    <w:rsid w:val="00BA2117"/>
    <w:rsid w:val="00BA38F5"/>
    <w:rsid w:val="00BB06AA"/>
    <w:rsid w:val="00BB2E8A"/>
    <w:rsid w:val="00BB47DC"/>
    <w:rsid w:val="00BC5817"/>
    <w:rsid w:val="00BD025A"/>
    <w:rsid w:val="00BD5CA9"/>
    <w:rsid w:val="00BD735D"/>
    <w:rsid w:val="00BE1C37"/>
    <w:rsid w:val="00BE2CE8"/>
    <w:rsid w:val="00BE318B"/>
    <w:rsid w:val="00BE3BEB"/>
    <w:rsid w:val="00BE4974"/>
    <w:rsid w:val="00BF2397"/>
    <w:rsid w:val="00C01601"/>
    <w:rsid w:val="00C019D6"/>
    <w:rsid w:val="00C03558"/>
    <w:rsid w:val="00C10C33"/>
    <w:rsid w:val="00C139B6"/>
    <w:rsid w:val="00C1484A"/>
    <w:rsid w:val="00C14C17"/>
    <w:rsid w:val="00C157EF"/>
    <w:rsid w:val="00C15BC0"/>
    <w:rsid w:val="00C15E74"/>
    <w:rsid w:val="00C15FB8"/>
    <w:rsid w:val="00C22D55"/>
    <w:rsid w:val="00C23C05"/>
    <w:rsid w:val="00C249D3"/>
    <w:rsid w:val="00C3064A"/>
    <w:rsid w:val="00C30A3E"/>
    <w:rsid w:val="00C31828"/>
    <w:rsid w:val="00C3518C"/>
    <w:rsid w:val="00C3713E"/>
    <w:rsid w:val="00C42EB6"/>
    <w:rsid w:val="00C42F1A"/>
    <w:rsid w:val="00C446CF"/>
    <w:rsid w:val="00C44EC5"/>
    <w:rsid w:val="00C47417"/>
    <w:rsid w:val="00C47EF8"/>
    <w:rsid w:val="00C505EB"/>
    <w:rsid w:val="00C51EBF"/>
    <w:rsid w:val="00C520DF"/>
    <w:rsid w:val="00C529B7"/>
    <w:rsid w:val="00C54F5C"/>
    <w:rsid w:val="00C56D05"/>
    <w:rsid w:val="00C57B9B"/>
    <w:rsid w:val="00C665FD"/>
    <w:rsid w:val="00C70ADF"/>
    <w:rsid w:val="00C70FD9"/>
    <w:rsid w:val="00C7126C"/>
    <w:rsid w:val="00C72C0E"/>
    <w:rsid w:val="00C73631"/>
    <w:rsid w:val="00C7540A"/>
    <w:rsid w:val="00C7741C"/>
    <w:rsid w:val="00C77BA0"/>
    <w:rsid w:val="00C8656B"/>
    <w:rsid w:val="00C86869"/>
    <w:rsid w:val="00C870E2"/>
    <w:rsid w:val="00C95E56"/>
    <w:rsid w:val="00C96795"/>
    <w:rsid w:val="00CA0189"/>
    <w:rsid w:val="00CA2DEE"/>
    <w:rsid w:val="00CB04E0"/>
    <w:rsid w:val="00CB16FB"/>
    <w:rsid w:val="00CB1CEF"/>
    <w:rsid w:val="00CB3C6E"/>
    <w:rsid w:val="00CB74D1"/>
    <w:rsid w:val="00CC0752"/>
    <w:rsid w:val="00CC1BAD"/>
    <w:rsid w:val="00CC3A33"/>
    <w:rsid w:val="00CC5B76"/>
    <w:rsid w:val="00CD18E0"/>
    <w:rsid w:val="00CD4D67"/>
    <w:rsid w:val="00CE139D"/>
    <w:rsid w:val="00CE1988"/>
    <w:rsid w:val="00CE5295"/>
    <w:rsid w:val="00CE6193"/>
    <w:rsid w:val="00CF1454"/>
    <w:rsid w:val="00CF5582"/>
    <w:rsid w:val="00CF6B59"/>
    <w:rsid w:val="00D009E2"/>
    <w:rsid w:val="00D00F2E"/>
    <w:rsid w:val="00D04A8F"/>
    <w:rsid w:val="00D10638"/>
    <w:rsid w:val="00D17774"/>
    <w:rsid w:val="00D2414D"/>
    <w:rsid w:val="00D24DBA"/>
    <w:rsid w:val="00D32E38"/>
    <w:rsid w:val="00D40A5C"/>
    <w:rsid w:val="00D43C7B"/>
    <w:rsid w:val="00D466C7"/>
    <w:rsid w:val="00D51A16"/>
    <w:rsid w:val="00D54F13"/>
    <w:rsid w:val="00D5548D"/>
    <w:rsid w:val="00D56E4F"/>
    <w:rsid w:val="00D60F4D"/>
    <w:rsid w:val="00D634FD"/>
    <w:rsid w:val="00D64FB5"/>
    <w:rsid w:val="00D651B3"/>
    <w:rsid w:val="00D706C5"/>
    <w:rsid w:val="00D70D0F"/>
    <w:rsid w:val="00D722E7"/>
    <w:rsid w:val="00D72FF0"/>
    <w:rsid w:val="00D7709B"/>
    <w:rsid w:val="00D77AD7"/>
    <w:rsid w:val="00D848AF"/>
    <w:rsid w:val="00D859CB"/>
    <w:rsid w:val="00D85DD1"/>
    <w:rsid w:val="00D861A9"/>
    <w:rsid w:val="00D916F9"/>
    <w:rsid w:val="00D91C9C"/>
    <w:rsid w:val="00D94E6D"/>
    <w:rsid w:val="00D96487"/>
    <w:rsid w:val="00D96510"/>
    <w:rsid w:val="00D97D2E"/>
    <w:rsid w:val="00DA2E50"/>
    <w:rsid w:val="00DA2F0D"/>
    <w:rsid w:val="00DA3654"/>
    <w:rsid w:val="00DA4EA1"/>
    <w:rsid w:val="00DA5D09"/>
    <w:rsid w:val="00DA61B3"/>
    <w:rsid w:val="00DA779F"/>
    <w:rsid w:val="00DB02E8"/>
    <w:rsid w:val="00DB479E"/>
    <w:rsid w:val="00DC0573"/>
    <w:rsid w:val="00DC23C4"/>
    <w:rsid w:val="00DC4FB0"/>
    <w:rsid w:val="00DC7519"/>
    <w:rsid w:val="00DC7DCA"/>
    <w:rsid w:val="00DD01DB"/>
    <w:rsid w:val="00DD1C37"/>
    <w:rsid w:val="00DD3C4E"/>
    <w:rsid w:val="00DD3C8D"/>
    <w:rsid w:val="00DD4F06"/>
    <w:rsid w:val="00DE180A"/>
    <w:rsid w:val="00DE2DDE"/>
    <w:rsid w:val="00DF09AA"/>
    <w:rsid w:val="00DF2FAD"/>
    <w:rsid w:val="00DF55DB"/>
    <w:rsid w:val="00E02A1D"/>
    <w:rsid w:val="00E02D5B"/>
    <w:rsid w:val="00E07146"/>
    <w:rsid w:val="00E101B1"/>
    <w:rsid w:val="00E12344"/>
    <w:rsid w:val="00E20E35"/>
    <w:rsid w:val="00E2408A"/>
    <w:rsid w:val="00E247BD"/>
    <w:rsid w:val="00E26F0B"/>
    <w:rsid w:val="00E3203D"/>
    <w:rsid w:val="00E328D6"/>
    <w:rsid w:val="00E34E82"/>
    <w:rsid w:val="00E37548"/>
    <w:rsid w:val="00E4490D"/>
    <w:rsid w:val="00E451D0"/>
    <w:rsid w:val="00E572BA"/>
    <w:rsid w:val="00E62311"/>
    <w:rsid w:val="00E626FB"/>
    <w:rsid w:val="00E63F9D"/>
    <w:rsid w:val="00E71B93"/>
    <w:rsid w:val="00E74C76"/>
    <w:rsid w:val="00E77A65"/>
    <w:rsid w:val="00E80477"/>
    <w:rsid w:val="00E8168D"/>
    <w:rsid w:val="00E81B61"/>
    <w:rsid w:val="00E919D7"/>
    <w:rsid w:val="00E9259D"/>
    <w:rsid w:val="00E953CE"/>
    <w:rsid w:val="00E96542"/>
    <w:rsid w:val="00E96CC7"/>
    <w:rsid w:val="00EA1AB7"/>
    <w:rsid w:val="00EA244B"/>
    <w:rsid w:val="00EA6617"/>
    <w:rsid w:val="00EA6C66"/>
    <w:rsid w:val="00EB1EC4"/>
    <w:rsid w:val="00EB354B"/>
    <w:rsid w:val="00EB5C5F"/>
    <w:rsid w:val="00EB692E"/>
    <w:rsid w:val="00EC1A44"/>
    <w:rsid w:val="00EC2E50"/>
    <w:rsid w:val="00EC59E2"/>
    <w:rsid w:val="00EC7C91"/>
    <w:rsid w:val="00ED03E9"/>
    <w:rsid w:val="00ED090B"/>
    <w:rsid w:val="00ED4274"/>
    <w:rsid w:val="00EE1B78"/>
    <w:rsid w:val="00EE29C8"/>
    <w:rsid w:val="00EF066D"/>
    <w:rsid w:val="00EF1D9B"/>
    <w:rsid w:val="00EF528B"/>
    <w:rsid w:val="00F0066E"/>
    <w:rsid w:val="00F01DA5"/>
    <w:rsid w:val="00F07EAB"/>
    <w:rsid w:val="00F12828"/>
    <w:rsid w:val="00F15822"/>
    <w:rsid w:val="00F172C0"/>
    <w:rsid w:val="00F252AA"/>
    <w:rsid w:val="00F30162"/>
    <w:rsid w:val="00F3183D"/>
    <w:rsid w:val="00F33098"/>
    <w:rsid w:val="00F336ED"/>
    <w:rsid w:val="00F34849"/>
    <w:rsid w:val="00F349FC"/>
    <w:rsid w:val="00F42C84"/>
    <w:rsid w:val="00F47DE5"/>
    <w:rsid w:val="00F5034F"/>
    <w:rsid w:val="00F50C6F"/>
    <w:rsid w:val="00F5404C"/>
    <w:rsid w:val="00F549AE"/>
    <w:rsid w:val="00F61F1F"/>
    <w:rsid w:val="00F80A83"/>
    <w:rsid w:val="00F851FF"/>
    <w:rsid w:val="00F90DEA"/>
    <w:rsid w:val="00F91D01"/>
    <w:rsid w:val="00F93F93"/>
    <w:rsid w:val="00FA227F"/>
    <w:rsid w:val="00FA3BAB"/>
    <w:rsid w:val="00FA4607"/>
    <w:rsid w:val="00FA5CF7"/>
    <w:rsid w:val="00FA7A46"/>
    <w:rsid w:val="00FB0DDB"/>
    <w:rsid w:val="00FB57DB"/>
    <w:rsid w:val="00FB6443"/>
    <w:rsid w:val="00FB6CB5"/>
    <w:rsid w:val="00FB7E54"/>
    <w:rsid w:val="00FC0F7B"/>
    <w:rsid w:val="00FC649F"/>
    <w:rsid w:val="00FC729B"/>
    <w:rsid w:val="00FD4F2F"/>
    <w:rsid w:val="00FD66EA"/>
    <w:rsid w:val="00FE5C52"/>
    <w:rsid w:val="00FE5CDC"/>
    <w:rsid w:val="00FE7975"/>
    <w:rsid w:val="00FF16A9"/>
    <w:rsid w:val="00FF206F"/>
    <w:rsid w:val="00FF36DC"/>
    <w:rsid w:val="00FF6C33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1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  <w:style w:type="paragraph" w:styleId="aa">
    <w:name w:val="Document Map"/>
    <w:basedOn w:val="a"/>
    <w:link w:val="Char2"/>
    <w:uiPriority w:val="99"/>
    <w:semiHidden/>
    <w:unhideWhenUsed/>
    <w:rsid w:val="00173DC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173DC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1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4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5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30</Pages>
  <Words>2114</Words>
  <Characters>12051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杨磊</dc:creator>
  <cp:lastModifiedBy>Windows 用户</cp:lastModifiedBy>
  <cp:revision>231</cp:revision>
  <dcterms:created xsi:type="dcterms:W3CDTF">2016-10-25T07:32:00Z</dcterms:created>
  <dcterms:modified xsi:type="dcterms:W3CDTF">2016-11-04T07:48:00Z</dcterms:modified>
</cp:coreProperties>
</file>