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78A4" w14:textId="77777777" w:rsidR="001A6A8F" w:rsidRPr="001A6A8F" w:rsidRDefault="001A6A8F" w:rsidP="001A6A8F">
      <w:r w:rsidRPr="001A6A8F">
        <w:t>plus bullpen finally healthy and that stuff but how are each thing calculated for the advanced numbers I get the jist on the basic</w:t>
      </w:r>
    </w:p>
    <w:p w14:paraId="7D8724CF" w14:textId="77777777" w:rsidR="001A6A8F" w:rsidRPr="001A6A8F" w:rsidRDefault="001A6A8F" w:rsidP="001A6A8F">
      <w:r w:rsidRPr="001A6A8F">
        <w:t>3:48 PM</w:t>
      </w:r>
    </w:p>
    <w:p w14:paraId="449C1581" w14:textId="77777777" w:rsidR="001A6A8F" w:rsidRPr="001A6A8F" w:rsidRDefault="001A6A8F" w:rsidP="001A6A8F">
      <w:r w:rsidRPr="001A6A8F">
        <w:t>2 / 2</w:t>
      </w:r>
    </w:p>
    <w:p w14:paraId="32F1DCE4" w14:textId="77777777" w:rsidR="001A6A8F" w:rsidRPr="001A6A8F" w:rsidRDefault="001A6A8F" w:rsidP="001A6A8F">
      <w:pPr>
        <w:rPr>
          <w:b/>
          <w:bCs/>
        </w:rPr>
      </w:pPr>
      <w:r w:rsidRPr="001A6A8F">
        <w:rPr>
          <w:b/>
          <w:bCs/>
        </w:rPr>
        <w:t>Claude responded: Good question — here's how each advanced number in that expanded table is actually calculated:</w:t>
      </w:r>
    </w:p>
    <w:p w14:paraId="03B3E74E" w14:textId="77777777" w:rsidR="001A6A8F" w:rsidRPr="001A6A8F" w:rsidRDefault="001A6A8F" w:rsidP="001A6A8F">
      <w:r w:rsidRPr="001A6A8F">
        <w:t>Good question — here's how each advanced number in that expanded table is actually calculated:</w:t>
      </w:r>
    </w:p>
    <w:p w14:paraId="27BD51F6" w14:textId="77777777" w:rsidR="001A6A8F" w:rsidRPr="001A6A8F" w:rsidRDefault="001A6A8F" w:rsidP="001A6A8F">
      <w:r w:rsidRPr="001A6A8F">
        <w:pict w14:anchorId="0900892F">
          <v:rect id="_x0000_i1103" style="width:0;height:1.5pt" o:hralign="center" o:hrstd="t" o:hr="t" fillcolor="#a0a0a0" stroked="f"/>
        </w:pict>
      </w:r>
    </w:p>
    <w:p w14:paraId="24FE0DCE" w14:textId="77777777" w:rsidR="001A6A8F" w:rsidRPr="001A6A8F" w:rsidRDefault="001A6A8F" w:rsidP="001A6A8F">
      <w:r w:rsidRPr="001A6A8F">
        <w:rPr>
          <w:b/>
          <w:bCs/>
        </w:rPr>
        <w:t>SRS (Simple Rating System)</w:t>
      </w:r>
    </w:p>
    <w:p w14:paraId="41645D98" w14:textId="77777777" w:rsidR="001A6A8F" w:rsidRPr="001A6A8F" w:rsidRDefault="001A6A8F" w:rsidP="001A6A8F">
      <w:r w:rsidRPr="001A6A8F">
        <w:t>SRS = run differential per game + strength of schedule</w:t>
      </w:r>
    </w:p>
    <w:p w14:paraId="42676E2E" w14:textId="77777777" w:rsidR="001A6A8F" w:rsidRPr="001A6A8F" w:rsidRDefault="001A6A8F" w:rsidP="001A6A8F">
      <w:r w:rsidRPr="001A6A8F">
        <w:t>So a +0.1 SRS means the Mariners are basically average quality once you adjust for who they've played. It's a pure math rating — no wins/losses, just how many more runs they score vs allow adjusted for opponent quality.</w:t>
      </w:r>
    </w:p>
    <w:p w14:paraId="14FAAC03" w14:textId="77777777" w:rsidR="001A6A8F" w:rsidRPr="001A6A8F" w:rsidRDefault="001A6A8F" w:rsidP="001A6A8F">
      <w:r w:rsidRPr="001A6A8F">
        <w:pict w14:anchorId="749B7AC8">
          <v:rect id="_x0000_i1104" style="width:0;height:1.5pt" o:hralign="center" o:hrstd="t" o:hr="t" fillcolor="#a0a0a0" stroked="f"/>
        </w:pict>
      </w:r>
    </w:p>
    <w:p w14:paraId="6FA5A5A3" w14:textId="77777777" w:rsidR="001A6A8F" w:rsidRPr="001A6A8F" w:rsidRDefault="001A6A8F" w:rsidP="001A6A8F">
      <w:r w:rsidRPr="001A6A8F">
        <w:rPr>
          <w:b/>
          <w:bCs/>
        </w:rPr>
        <w:t>SOS (Strength of Schedule)</w:t>
      </w:r>
    </w:p>
    <w:p w14:paraId="40D0410C" w14:textId="77777777" w:rsidR="001A6A8F" w:rsidRPr="001A6A8F" w:rsidRDefault="001A6A8F" w:rsidP="001A6A8F">
      <w:r w:rsidRPr="001A6A8F">
        <w:t>SOS = average SRS of all opponents faced so far</w:t>
      </w:r>
    </w:p>
    <w:p w14:paraId="105C3351" w14:textId="77777777" w:rsidR="001A6A8F" w:rsidRPr="001A6A8F" w:rsidRDefault="001A6A8F" w:rsidP="001A6A8F">
      <w:r w:rsidRPr="001A6A8F">
        <w:t>Mariners at -0.1 means they've played a very slightly below average schedule. Positive = harder schedule, negative = easier. Important context — a team with a bad record against a hard schedule is more concerning than a bad record against a weak one.</w:t>
      </w:r>
    </w:p>
    <w:p w14:paraId="3C29689E" w14:textId="77777777" w:rsidR="001A6A8F" w:rsidRPr="001A6A8F" w:rsidRDefault="001A6A8F" w:rsidP="001A6A8F">
      <w:r w:rsidRPr="001A6A8F">
        <w:pict w14:anchorId="0BC23907">
          <v:rect id="_x0000_i1105" style="width:0;height:1.5pt" o:hralign="center" o:hrstd="t" o:hr="t" fillcolor="#a0a0a0" stroked="f"/>
        </w:pict>
      </w:r>
    </w:p>
    <w:p w14:paraId="1B9F4619" w14:textId="77777777" w:rsidR="001A6A8F" w:rsidRPr="001A6A8F" w:rsidRDefault="001A6A8F" w:rsidP="001A6A8F">
      <w:r w:rsidRPr="001A6A8F">
        <w:rPr>
          <w:b/>
          <w:bCs/>
        </w:rPr>
        <w:t>Rdiff (Run Differential)</w:t>
      </w:r>
    </w:p>
    <w:p w14:paraId="4850F89C" w14:textId="77777777" w:rsidR="001A6A8F" w:rsidRPr="001A6A8F" w:rsidRDefault="001A6A8F" w:rsidP="001A6A8F">
      <w:r w:rsidRPr="001A6A8F">
        <w:t>Rdiff = (runs scored per game) - (runs allowed per game)</w:t>
      </w:r>
    </w:p>
    <w:p w14:paraId="655E561B" w14:textId="77777777" w:rsidR="001A6A8F" w:rsidRPr="001A6A8F" w:rsidRDefault="001A6A8F" w:rsidP="001A6A8F">
      <w:r w:rsidRPr="001A6A8F">
        <w:t>Mariners at +0.2 means they're outscoring opponents by 0.2 runs per game on average. Positive run differential with a losing record is almost always a luck issue — which connects directly to Luck and pythWL.</w:t>
      </w:r>
    </w:p>
    <w:p w14:paraId="6F1A370D" w14:textId="77777777" w:rsidR="001A6A8F" w:rsidRPr="001A6A8F" w:rsidRDefault="001A6A8F" w:rsidP="001A6A8F">
      <w:r w:rsidRPr="001A6A8F">
        <w:pict w14:anchorId="35128A73">
          <v:rect id="_x0000_i1106" style="width:0;height:1.5pt" o:hralign="center" o:hrstd="t" o:hr="t" fillcolor="#a0a0a0" stroked="f"/>
        </w:pict>
      </w:r>
    </w:p>
    <w:p w14:paraId="5BBEE77B" w14:textId="77777777" w:rsidR="001A6A8F" w:rsidRPr="001A6A8F" w:rsidRDefault="001A6A8F" w:rsidP="001A6A8F">
      <w:r w:rsidRPr="001A6A8F">
        <w:rPr>
          <w:b/>
          <w:bCs/>
        </w:rPr>
        <w:t>pythWL (Pythagorean Win-Loss)</w:t>
      </w:r>
    </w:p>
    <w:p w14:paraId="45C339F7" w14:textId="77777777" w:rsidR="001A6A8F" w:rsidRPr="001A6A8F" w:rsidRDefault="001A6A8F" w:rsidP="001A6A8F">
      <w:r w:rsidRPr="001A6A8F">
        <w:t>pythWL = RS² / (RS² + RA²)   × games played</w:t>
      </w:r>
    </w:p>
    <w:p w14:paraId="6D93A23A" w14:textId="77777777" w:rsidR="001A6A8F" w:rsidRPr="001A6A8F" w:rsidRDefault="001A6A8F" w:rsidP="001A6A8F">
      <w:r w:rsidRPr="001A6A8F">
        <w:lastRenderedPageBreak/>
        <w:t>Bill James formula from the 1980s. The idea is that run scoring follows a pattern where your expected winning percentage is your runs scored squared divided by runs scored squared plus runs allowed squared. Mariners at 27-24 pythWL vs 24-27 actual means they've been outplaying their record by 3 wins. Teams almost always regress toward their pythagorean record over a full season.</w:t>
      </w:r>
    </w:p>
    <w:p w14:paraId="53C381AE" w14:textId="77777777" w:rsidR="001A6A8F" w:rsidRPr="001A6A8F" w:rsidRDefault="001A6A8F" w:rsidP="001A6A8F">
      <w:r w:rsidRPr="001A6A8F">
        <w:pict w14:anchorId="23562D81">
          <v:rect id="_x0000_i1107" style="width:0;height:1.5pt" o:hralign="center" o:hrstd="t" o:hr="t" fillcolor="#a0a0a0" stroked="f"/>
        </w:pict>
      </w:r>
    </w:p>
    <w:p w14:paraId="0E52DEBC" w14:textId="77777777" w:rsidR="001A6A8F" w:rsidRPr="001A6A8F" w:rsidRDefault="001A6A8F" w:rsidP="001A6A8F">
      <w:r w:rsidRPr="001A6A8F">
        <w:rPr>
          <w:b/>
          <w:bCs/>
        </w:rPr>
        <w:t>Luck</w:t>
      </w:r>
    </w:p>
    <w:p w14:paraId="1C3782B4" w14:textId="77777777" w:rsidR="001A6A8F" w:rsidRPr="001A6A8F" w:rsidRDefault="001A6A8F" w:rsidP="001A6A8F">
      <w:r w:rsidRPr="001A6A8F">
        <w:t>Luck = actual wins - pythagorean wins</w:t>
      </w:r>
    </w:p>
    <w:p w14:paraId="189DF3E8" w14:textId="77777777" w:rsidR="001A6A8F" w:rsidRPr="001A6A8F" w:rsidRDefault="001A6A8F" w:rsidP="001A6A8F">
      <w:r w:rsidRPr="001A6A8F">
        <w:t>Dead simple. Mariners at -3.0 means they've won 3 fewer games than their runs scored/allowed says they should have. This is almost entirely 1-run game variance and bullpen sequencing. It normalizes over time — which is why a healthy bullpen matters so much here. A healthy bullpen converts close games, which directly fixes the Luck number.</w:t>
      </w:r>
    </w:p>
    <w:p w14:paraId="7EA2CDD0" w14:textId="77777777" w:rsidR="001A6A8F" w:rsidRPr="001A6A8F" w:rsidRDefault="001A6A8F" w:rsidP="001A6A8F">
      <w:r w:rsidRPr="001A6A8F">
        <w:pict w14:anchorId="3C1C6B88">
          <v:rect id="_x0000_i1108" style="width:0;height:1.5pt" o:hralign="center" o:hrstd="t" o:hr="t" fillcolor="#a0a0a0" stroked="f"/>
        </w:pict>
      </w:r>
    </w:p>
    <w:p w14:paraId="46BEB027" w14:textId="77777777" w:rsidR="001A6A8F" w:rsidRPr="001A6A8F" w:rsidRDefault="001A6A8F" w:rsidP="001A6A8F">
      <w:r w:rsidRPr="001A6A8F">
        <w:rPr>
          <w:b/>
          <w:bCs/>
        </w:rPr>
        <w:t>R and RA (Runs and Runs Allowed per game)</w:t>
      </w:r>
    </w:p>
    <w:p w14:paraId="1C78B14B" w14:textId="77777777" w:rsidR="001A6A8F" w:rsidRPr="001A6A8F" w:rsidRDefault="001A6A8F" w:rsidP="001A6A8F">
      <w:r w:rsidRPr="001A6A8F">
        <w:t>R  = total runs scored / games played</w:t>
      </w:r>
    </w:p>
    <w:p w14:paraId="5D365E04" w14:textId="77777777" w:rsidR="001A6A8F" w:rsidRPr="001A6A8F" w:rsidRDefault="001A6A8F" w:rsidP="001A6A8F">
      <w:r w:rsidRPr="001A6A8F">
        <w:t>RA = total runs allowed / games played</w:t>
      </w:r>
    </w:p>
    <w:p w14:paraId="09C19C25" w14:textId="77777777" w:rsidR="001A6A8F" w:rsidRPr="001A6A8F" w:rsidRDefault="001A6A8F" w:rsidP="001A6A8F">
      <w:r w:rsidRPr="001A6A8F">
        <w:t>Mariners at 4.1 R and 3.9 RA. League average is around 4.4-4.5 runs per game right now, so their offense is below average and their pitching is above average. The gap between those two numbers is your Rdiff.</w:t>
      </w:r>
    </w:p>
    <w:p w14:paraId="638FDF00" w14:textId="77777777" w:rsidR="001A6A8F" w:rsidRPr="001A6A8F" w:rsidRDefault="001A6A8F" w:rsidP="001A6A8F">
      <w:r w:rsidRPr="001A6A8F">
        <w:pict w14:anchorId="295606B1">
          <v:rect id="_x0000_i1109" style="width:0;height:1.5pt" o:hralign="center" o:hrstd="t" o:hr="t" fillcolor="#a0a0a0" stroked="f"/>
        </w:pict>
      </w:r>
    </w:p>
    <w:p w14:paraId="216AFF9C" w14:textId="77777777" w:rsidR="001A6A8F" w:rsidRPr="001A6A8F" w:rsidRDefault="001A6A8F" w:rsidP="001A6A8F">
      <w:r w:rsidRPr="001A6A8F">
        <w:rPr>
          <w:b/>
          <w:bCs/>
        </w:rPr>
        <w:t>vEast / vCent / vWest / Inter (split records)</w:t>
      </w:r>
    </w:p>
    <w:p w14:paraId="20DCB9C6" w14:textId="77777777" w:rsidR="001A6A8F" w:rsidRPr="001A6A8F" w:rsidRDefault="001A6A8F" w:rsidP="001A6A8F">
      <w:r w:rsidRPr="001A6A8F">
        <w:t>raw W-L records against each division + interleague</w:t>
      </w:r>
    </w:p>
    <w:p w14:paraId="4ECF99F3" w14:textId="77777777" w:rsidR="001A6A8F" w:rsidRPr="001A6A8F" w:rsidRDefault="001A6A8F" w:rsidP="001A6A8F">
      <w:r w:rsidRPr="001A6A8F">
        <w:t>Mariners 11-9 vWest is the most important one — that's your division record, which is what determines tiebreakers. Their 5-7 interleague is where they've been getting hurt.</w:t>
      </w:r>
    </w:p>
    <w:p w14:paraId="0D51E1E3" w14:textId="77777777" w:rsidR="001A6A8F" w:rsidRPr="001A6A8F" w:rsidRDefault="001A6A8F" w:rsidP="001A6A8F">
      <w:r w:rsidRPr="001A6A8F">
        <w:pict w14:anchorId="644B7650">
          <v:rect id="_x0000_i1110" style="width:0;height:1.5pt" o:hralign="center" o:hrstd="t" o:hr="t" fillcolor="#a0a0a0" stroked="f"/>
        </w:pict>
      </w:r>
    </w:p>
    <w:p w14:paraId="19537671" w14:textId="77777777" w:rsidR="001A6A8F" w:rsidRPr="001A6A8F" w:rsidRDefault="001A6A8F" w:rsidP="001A6A8F">
      <w:r w:rsidRPr="001A6A8F">
        <w:rPr>
          <w:b/>
          <w:bCs/>
        </w:rPr>
        <w:t>Home / Road</w:t>
      </w:r>
    </w:p>
    <w:p w14:paraId="31F390A3" w14:textId="77777777" w:rsidR="001A6A8F" w:rsidRPr="001A6A8F" w:rsidRDefault="001A6A8F" w:rsidP="001A6A8F">
      <w:r w:rsidRPr="001A6A8F">
        <w:t>raw W-L at home vs on the road</w:t>
      </w:r>
    </w:p>
    <w:p w14:paraId="680090E8" w14:textId="77777777" w:rsidR="001A6A8F" w:rsidRPr="001A6A8F" w:rsidRDefault="001A6A8F" w:rsidP="001A6A8F">
      <w:r w:rsidRPr="001A6A8F">
        <w:t>Mariners 14-15 home, 10-12 road. Neither is great but home being below .500 is notable — T-Mobile Park is a pitcher's park so home should theoretically favor their style.</w:t>
      </w:r>
    </w:p>
    <w:p w14:paraId="78C4105C" w14:textId="77777777" w:rsidR="001A6A8F" w:rsidRPr="001A6A8F" w:rsidRDefault="001A6A8F" w:rsidP="001A6A8F">
      <w:r w:rsidRPr="001A6A8F">
        <w:lastRenderedPageBreak/>
        <w:pict w14:anchorId="3E06B5E0">
          <v:rect id="_x0000_i1111" style="width:0;height:1.5pt" o:hralign="center" o:hrstd="t" o:hr="t" fillcolor="#a0a0a0" stroked="f"/>
        </w:pict>
      </w:r>
    </w:p>
    <w:p w14:paraId="14B491D6" w14:textId="77777777" w:rsidR="001A6A8F" w:rsidRPr="001A6A8F" w:rsidRDefault="001A6A8F" w:rsidP="001A6A8F">
      <w:r w:rsidRPr="001A6A8F">
        <w:rPr>
          <w:b/>
          <w:bCs/>
        </w:rPr>
        <w:t>ExInn (Extra Innings)</w:t>
      </w:r>
    </w:p>
    <w:p w14:paraId="6E4B6E52" w14:textId="77777777" w:rsidR="001A6A8F" w:rsidRPr="001A6A8F" w:rsidRDefault="001A6A8F" w:rsidP="001A6A8F">
      <w:r w:rsidRPr="001A6A8F">
        <w:t>W-L record in games that went past 9 innings</w:t>
      </w:r>
    </w:p>
    <w:p w14:paraId="5ED426BD" w14:textId="77777777" w:rsidR="001A6A8F" w:rsidRPr="001A6A8F" w:rsidRDefault="001A6A8F" w:rsidP="001A6A8F">
      <w:r w:rsidRPr="001A6A8F">
        <w:t>Mariners 1-4 in extras — that's a bullpen and/or lineup depth problem. Extra innings games in 2026 start with a runner on second, so it's heavily luck-influenced but 1-4 is genuinely bad.</w:t>
      </w:r>
    </w:p>
    <w:p w14:paraId="0BDF10AE" w14:textId="77777777" w:rsidR="001A6A8F" w:rsidRPr="001A6A8F" w:rsidRDefault="001A6A8F" w:rsidP="001A6A8F">
      <w:r w:rsidRPr="001A6A8F">
        <w:pict w14:anchorId="227C31E9">
          <v:rect id="_x0000_i1112" style="width:0;height:1.5pt" o:hralign="center" o:hrstd="t" o:hr="t" fillcolor="#a0a0a0" stroked="f"/>
        </w:pict>
      </w:r>
    </w:p>
    <w:p w14:paraId="078FABE5" w14:textId="77777777" w:rsidR="001A6A8F" w:rsidRPr="001A6A8F" w:rsidRDefault="001A6A8F" w:rsidP="001A6A8F">
      <w:r w:rsidRPr="001A6A8F">
        <w:rPr>
          <w:b/>
          <w:bCs/>
        </w:rPr>
        <w:t>1Run (One-Run games)</w:t>
      </w:r>
    </w:p>
    <w:p w14:paraId="2DC22B03" w14:textId="77777777" w:rsidR="001A6A8F" w:rsidRPr="001A6A8F" w:rsidRDefault="001A6A8F" w:rsidP="001A6A8F">
      <w:r w:rsidRPr="001A6A8F">
        <w:t>W-L record in games decided by exactly 1 run</w:t>
      </w:r>
    </w:p>
    <w:p w14:paraId="0CF8DC1F" w14:textId="77777777" w:rsidR="001A6A8F" w:rsidRPr="001A6A8F" w:rsidRDefault="001A6A8F" w:rsidP="001A6A8F">
      <w:r w:rsidRPr="001A6A8F">
        <w:t>This is the most telling number for the Mariners. At 7-12 they're losing close games at an extreme rate. League average in 1-run games is roughly .500 over a full season — teams rarely sustain extreme records in either direction. Regression here alone is worth 3-4 wins over the rest of the season, especially with a healthy bullpen.</w:t>
      </w:r>
    </w:p>
    <w:p w14:paraId="4221566C" w14:textId="77777777" w:rsidR="001A6A8F" w:rsidRPr="001A6A8F" w:rsidRDefault="001A6A8F" w:rsidP="001A6A8F">
      <w:r w:rsidRPr="001A6A8F">
        <w:pict w14:anchorId="119381D4">
          <v:rect id="_x0000_i1113" style="width:0;height:1.5pt" o:hralign="center" o:hrstd="t" o:hr="t" fillcolor="#a0a0a0" stroked="f"/>
        </w:pict>
      </w:r>
    </w:p>
    <w:p w14:paraId="13FD39D0" w14:textId="77777777" w:rsidR="001A6A8F" w:rsidRPr="001A6A8F" w:rsidRDefault="001A6A8F" w:rsidP="001A6A8F">
      <w:r w:rsidRPr="001A6A8F">
        <w:rPr>
          <w:b/>
          <w:bCs/>
        </w:rPr>
        <w:t>vRHP / vLHP</w:t>
      </w:r>
    </w:p>
    <w:p w14:paraId="749FAC76" w14:textId="77777777" w:rsidR="001A6A8F" w:rsidRPr="001A6A8F" w:rsidRDefault="001A6A8F" w:rsidP="001A6A8F">
      <w:r w:rsidRPr="001A6A8F">
        <w:t>W-L record vs right-handed starters vs left-handed starters</w:t>
      </w:r>
    </w:p>
    <w:p w14:paraId="2CA82B25" w14:textId="77777777" w:rsidR="001A6A8F" w:rsidRPr="001A6A8F" w:rsidRDefault="001A6A8F" w:rsidP="001A6A8F">
      <w:r w:rsidRPr="001A6A8F">
        <w:t>Mariners 18-18 vRHP, 6-9 vLHP. The lefty problem is real — they're below .400 against lefties. That's a roster construction issue, likely a platoon hole somewhere in the lineup that gets exposed when a lefty starts.</w:t>
      </w:r>
    </w:p>
    <w:p w14:paraId="4A8C0315" w14:textId="77777777" w:rsidR="001A6A8F" w:rsidRPr="001A6A8F" w:rsidRDefault="001A6A8F" w:rsidP="001A6A8F">
      <w:r w:rsidRPr="001A6A8F">
        <w:pict w14:anchorId="62E84EBF">
          <v:rect id="_x0000_i1114" style="width:0;height:1.5pt" o:hralign="center" o:hrstd="t" o:hr="t" fillcolor="#a0a0a0" stroked="f"/>
        </w:pict>
      </w:r>
    </w:p>
    <w:p w14:paraId="785F11E5" w14:textId="77777777" w:rsidR="001A6A8F" w:rsidRPr="001A6A8F" w:rsidRDefault="001A6A8F" w:rsidP="001A6A8F">
      <w:r w:rsidRPr="001A6A8F">
        <w:rPr>
          <w:b/>
          <w:bCs/>
        </w:rPr>
        <w:t>≥.500 and &lt;.500</w:t>
      </w:r>
    </w:p>
    <w:p w14:paraId="723E7327" w14:textId="77777777" w:rsidR="001A6A8F" w:rsidRPr="001A6A8F" w:rsidRDefault="001A6A8F" w:rsidP="001A6A8F">
      <w:r w:rsidRPr="001A6A8F">
        <w:t>W-L record vs teams at or above .500 vs teams below .500</w:t>
      </w:r>
    </w:p>
    <w:p w14:paraId="60D48DD6" w14:textId="77777777" w:rsidR="001A6A8F" w:rsidRPr="001A6A8F" w:rsidRDefault="001A6A8F" w:rsidP="001A6A8F">
      <w:r w:rsidRPr="001A6A8F">
        <w:t>Mariners 12-16 vs good teams, 12-11 vs bad teams. That .429 record against winning teams is concerning — they're not beating the teams they need to beat to make the playoffs. But 12-11 vs sub-.500 teams shows they're at least taking care of business against weaker opponents.</w:t>
      </w:r>
    </w:p>
    <w:p w14:paraId="55522F85" w14:textId="77777777" w:rsidR="001A6A8F" w:rsidRPr="001A6A8F" w:rsidRDefault="001A6A8F" w:rsidP="001A6A8F">
      <w:r w:rsidRPr="001A6A8F">
        <w:pict w14:anchorId="0521E017">
          <v:rect id="_x0000_i1115" style="width:0;height:1.5pt" o:hralign="center" o:hrstd="t" o:hr="t" fillcolor="#a0a0a0" stroked="f"/>
        </w:pict>
      </w:r>
    </w:p>
    <w:p w14:paraId="4CF5E6EB" w14:textId="77777777" w:rsidR="001A6A8F" w:rsidRPr="001A6A8F" w:rsidRDefault="001A6A8F" w:rsidP="001A6A8F">
      <w:r w:rsidRPr="001A6A8F">
        <w:rPr>
          <w:b/>
          <w:bCs/>
        </w:rPr>
        <w:t>last10 / last20 / last30</w:t>
      </w:r>
    </w:p>
    <w:p w14:paraId="10A8AAE7" w14:textId="77777777" w:rsidR="001A6A8F" w:rsidRPr="001A6A8F" w:rsidRDefault="001A6A8F" w:rsidP="001A6A8F">
      <w:r w:rsidRPr="001A6A8F">
        <w:t>raw W-L over the last 10, 20, 30 games</w:t>
      </w:r>
    </w:p>
    <w:p w14:paraId="31B1181E" w14:textId="77777777" w:rsidR="001A6A8F" w:rsidRPr="001A6A8F" w:rsidRDefault="001A6A8F" w:rsidP="001A6A8F">
      <w:r w:rsidRPr="001A6A8F">
        <w:lastRenderedPageBreak/>
        <w:t>Mariners 5-5 last10, 9-11 last20, 16-14 last30. The last30 being above .500 is the most encouraging number on the whole sheet — they're trending in the right direction over the last month. If that holds it means the early-season problems are already being corrected.</w:t>
      </w:r>
    </w:p>
    <w:p w14:paraId="7043B249" w14:textId="77777777" w:rsidR="000F6382" w:rsidRDefault="000F6382"/>
    <w:sectPr w:rsidR="000F6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82"/>
    <w:rsid w:val="000F6382"/>
    <w:rsid w:val="001A6A8F"/>
    <w:rsid w:val="0088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6657B2-2E0D-4A97-AA84-D97B28730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682</Words>
  <Characters>3891</Characters>
  <Application>Microsoft Office Word</Application>
  <DocSecurity>0</DocSecurity>
  <Lines>32</Lines>
  <Paragraphs>9</Paragraphs>
  <ScaleCrop>false</ScaleCrop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Geoffel Spilker</dc:creator>
  <cp:keywords/>
  <dc:description/>
  <cp:lastModifiedBy>Geoffel Spilker</cp:lastModifiedBy>
  <cp:revision>2</cp:revision>
  <dcterms:created xsi:type="dcterms:W3CDTF">2026-05-21T22:49:00Z</dcterms:created>
  <dcterms:modified xsi:type="dcterms:W3CDTF">2026-05-21T22:49:00Z</dcterms:modified>
</cp:coreProperties>
</file>