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BF4" w:rsidRDefault="00561351">
      <w:r>
        <w:rPr>
          <w:rFonts w:hint="eastAsia"/>
        </w:rPr>
        <w:t xml:space="preserve">                            </w:t>
      </w:r>
      <w:r>
        <w:rPr>
          <w:rFonts w:hint="eastAsia"/>
        </w:rPr>
        <w:t>静态</w:t>
      </w:r>
      <w:r>
        <w:t>路由实验</w:t>
      </w:r>
    </w:p>
    <w:p w:rsidR="00561351" w:rsidRDefault="00561351">
      <w:proofErr w:type="gramStart"/>
      <w:r>
        <w:rPr>
          <w:rFonts w:hint="eastAsia"/>
        </w:rPr>
        <w:t>一</w:t>
      </w:r>
      <w:proofErr w:type="gramEnd"/>
      <w:r>
        <w:t>：拓扑</w:t>
      </w:r>
    </w:p>
    <w:p w:rsidR="00561351" w:rsidRDefault="00561351">
      <w:pPr>
        <w:rPr>
          <w:noProof/>
        </w:rPr>
      </w:pPr>
    </w:p>
    <w:p w:rsidR="00561351" w:rsidRDefault="00561351">
      <w:r>
        <w:rPr>
          <w:noProof/>
        </w:rPr>
        <w:drawing>
          <wp:inline distT="0" distB="0" distL="0" distR="0" wp14:anchorId="67F98502" wp14:editId="3AF821A3">
            <wp:extent cx="5274310" cy="322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51" w:rsidRDefault="00561351"/>
    <w:p w:rsidR="00561351" w:rsidRDefault="00561351">
      <w:r>
        <w:rPr>
          <w:rFonts w:hint="eastAsia"/>
        </w:rPr>
        <w:t>二</w:t>
      </w:r>
      <w:r>
        <w:t>：如图所示配置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561351" w:rsidRDefault="00561351">
      <w:r>
        <w:t>R1</w:t>
      </w:r>
      <w:r>
        <w:rPr>
          <w:rFonts w:hint="eastAsia"/>
        </w:rPr>
        <w:t>的</w:t>
      </w:r>
      <w:r>
        <w:t>配置：</w:t>
      </w:r>
    </w:p>
    <w:p w:rsidR="00561351" w:rsidRDefault="00561351" w:rsidP="0056135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)#interface f0/0</w:t>
      </w:r>
    </w:p>
    <w:p w:rsidR="00561351" w:rsidRDefault="00561351" w:rsidP="0056135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12.1.1.1 255.255.255.0</w:t>
      </w:r>
    </w:p>
    <w:p w:rsidR="00561351" w:rsidRDefault="00561351" w:rsidP="00561351">
      <w:pPr>
        <w:rPr>
          <w:rFonts w:hint="eastAsia"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-if)#no shutdown</w:t>
      </w:r>
    </w:p>
    <w:p w:rsidR="00561351" w:rsidRDefault="00561351" w:rsidP="00561351">
      <w:r>
        <w:t>R2</w:t>
      </w:r>
      <w:r>
        <w:rPr>
          <w:rFonts w:hint="eastAsia"/>
        </w:rPr>
        <w:t>的</w:t>
      </w:r>
      <w:r>
        <w:t>配置：</w:t>
      </w:r>
    </w:p>
    <w:p w:rsidR="00561351" w:rsidRDefault="00561351" w:rsidP="0056135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)#interface f0/0</w:t>
      </w:r>
    </w:p>
    <w:p w:rsidR="00561351" w:rsidRDefault="00561351" w:rsidP="0056135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12.1.1.2 255.255.255.0</w:t>
      </w:r>
    </w:p>
    <w:p w:rsidR="00561351" w:rsidRDefault="00561351" w:rsidP="0056135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561351" w:rsidRDefault="00561351" w:rsidP="00561351"/>
    <w:p w:rsidR="00561351" w:rsidRDefault="00561351" w:rsidP="0056135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)#interface f1/0</w:t>
      </w:r>
    </w:p>
    <w:p w:rsidR="00561351" w:rsidRDefault="00561351" w:rsidP="0056135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23.1.1.2 255.255.255.0</w:t>
      </w:r>
    </w:p>
    <w:p w:rsidR="00561351" w:rsidRDefault="00561351" w:rsidP="0056135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561351" w:rsidRDefault="00561351" w:rsidP="0056135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-if)#exit</w:t>
      </w:r>
    </w:p>
    <w:p w:rsidR="00561351" w:rsidRDefault="00561351" w:rsidP="00561351"/>
    <w:p w:rsidR="00561351" w:rsidRDefault="00561351" w:rsidP="0056135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)#interface f2/0</w:t>
      </w:r>
    </w:p>
    <w:p w:rsidR="00561351" w:rsidRDefault="00561351" w:rsidP="0056135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24.1.1.2 255.255.255.0</w:t>
      </w:r>
    </w:p>
    <w:p w:rsidR="00561351" w:rsidRDefault="00561351" w:rsidP="0056135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561351" w:rsidRDefault="00561351" w:rsidP="00561351">
      <w:pPr>
        <w:rPr>
          <w:rFonts w:hint="eastAsia"/>
        </w:rPr>
      </w:pPr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-if)#exit</w:t>
      </w:r>
    </w:p>
    <w:p w:rsidR="00561351" w:rsidRDefault="00561351" w:rsidP="00561351">
      <w:r>
        <w:t>R3</w:t>
      </w:r>
      <w:r>
        <w:rPr>
          <w:rFonts w:hint="eastAsia"/>
        </w:rPr>
        <w:t>的</w:t>
      </w:r>
      <w:r>
        <w:t>配置：</w:t>
      </w:r>
    </w:p>
    <w:p w:rsidR="00561351" w:rsidRDefault="00561351" w:rsidP="00561351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)#interface f0/0</w:t>
      </w:r>
    </w:p>
    <w:p w:rsidR="00561351" w:rsidRDefault="00561351" w:rsidP="00561351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23.1.1.3 255.255.255.0</w:t>
      </w:r>
    </w:p>
    <w:p w:rsidR="00561351" w:rsidRDefault="00561351" w:rsidP="00561351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561351" w:rsidRDefault="00561351" w:rsidP="00561351">
      <w:proofErr w:type="gramStart"/>
      <w:r>
        <w:lastRenderedPageBreak/>
        <w:t>R3(</w:t>
      </w:r>
      <w:proofErr w:type="spellStart"/>
      <w:proofErr w:type="gramEnd"/>
      <w:r>
        <w:t>config</w:t>
      </w:r>
      <w:proofErr w:type="spellEnd"/>
      <w:r>
        <w:t>-if)#exit</w:t>
      </w:r>
    </w:p>
    <w:p w:rsidR="00561351" w:rsidRDefault="00561351" w:rsidP="00561351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)#interface lo0</w:t>
      </w:r>
    </w:p>
    <w:p w:rsidR="00561351" w:rsidRDefault="00561351" w:rsidP="00561351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8.8.8.8 255.255.255.0</w:t>
      </w:r>
    </w:p>
    <w:p w:rsidR="00561351" w:rsidRDefault="00561351" w:rsidP="00561351"/>
    <w:p w:rsidR="00561351" w:rsidRDefault="00561351" w:rsidP="00561351">
      <w:r>
        <w:t>R4</w:t>
      </w:r>
      <w:r>
        <w:rPr>
          <w:rFonts w:hint="eastAsia"/>
        </w:rPr>
        <w:t>的</w:t>
      </w:r>
      <w:r>
        <w:t>配置：</w:t>
      </w:r>
    </w:p>
    <w:p w:rsidR="00561351" w:rsidRDefault="00561351" w:rsidP="00561351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>)#interface f0/0</w:t>
      </w:r>
    </w:p>
    <w:p w:rsidR="00561351" w:rsidRDefault="00561351" w:rsidP="00561351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24.1.1.4 255.255.255.0</w:t>
      </w:r>
    </w:p>
    <w:p w:rsidR="00561351" w:rsidRDefault="00561351" w:rsidP="00561351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561351" w:rsidRDefault="00561351" w:rsidP="00561351"/>
    <w:p w:rsidR="00561351" w:rsidRDefault="00561351" w:rsidP="00561351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>)#interface lo0</w:t>
      </w:r>
    </w:p>
    <w:p w:rsidR="00561351" w:rsidRDefault="00561351" w:rsidP="00561351">
      <w:pPr>
        <w:rPr>
          <w:rFonts w:hint="eastAsia"/>
        </w:rPr>
      </w:pPr>
      <w:proofErr w:type="gramStart"/>
      <w:r>
        <w:t>R4(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8.8.8.8 255.255.255.0</w:t>
      </w:r>
    </w:p>
    <w:p w:rsidR="00561351" w:rsidRDefault="00561351"/>
    <w:p w:rsidR="00561351" w:rsidRDefault="00561351"/>
    <w:p w:rsidR="00561351" w:rsidRDefault="00561351">
      <w:r>
        <w:rPr>
          <w:rFonts w:hint="eastAsia"/>
        </w:rPr>
        <w:t>二</w:t>
      </w:r>
      <w:r>
        <w:t>：配置静态路由</w:t>
      </w:r>
    </w:p>
    <w:p w:rsidR="00561351" w:rsidRDefault="00561351">
      <w:r>
        <w:rPr>
          <w:rFonts w:hint="eastAsia"/>
        </w:rPr>
        <w:t>R1</w:t>
      </w:r>
      <w:r>
        <w:rPr>
          <w:rFonts w:hint="eastAsia"/>
        </w:rPr>
        <w:t>的</w:t>
      </w:r>
      <w:r>
        <w:t>配置：</w:t>
      </w:r>
    </w:p>
    <w:p w:rsidR="00561351" w:rsidRDefault="00561351">
      <w:pPr>
        <w:rPr>
          <w:rFonts w:hint="eastAsia"/>
        </w:rPr>
      </w:pPr>
      <w:r w:rsidRPr="00561351">
        <w:t>R1(</w:t>
      </w:r>
      <w:proofErr w:type="spellStart"/>
      <w:r w:rsidRPr="00561351">
        <w:t>config</w:t>
      </w:r>
      <w:proofErr w:type="spellEnd"/>
      <w:r w:rsidRPr="00561351">
        <w:t>)#</w:t>
      </w:r>
      <w:proofErr w:type="spellStart"/>
      <w:r w:rsidRPr="00561351">
        <w:t>ip</w:t>
      </w:r>
      <w:proofErr w:type="spellEnd"/>
      <w:r w:rsidRPr="00561351">
        <w:t xml:space="preserve"> route 0.0.0.0 0.0.0.0 12.1.1.2</w:t>
      </w:r>
      <w: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去</w:t>
      </w:r>
      <w:r>
        <w:t>任何地方把这个数据包</w:t>
      </w:r>
      <w:r>
        <w:rPr>
          <w:rFonts w:hint="eastAsia"/>
        </w:rPr>
        <w:t>发</w:t>
      </w:r>
      <w:r>
        <w:t>给</w:t>
      </w:r>
      <w:r>
        <w:rPr>
          <w:rFonts w:hint="eastAsia"/>
        </w:rPr>
        <w:t>12.1.1.2</w:t>
      </w:r>
    </w:p>
    <w:p w:rsidR="00561351" w:rsidRDefault="00561351"/>
    <w:p w:rsidR="00561351" w:rsidRDefault="00561351">
      <w:r>
        <w:t>R2</w:t>
      </w:r>
      <w:r>
        <w:rPr>
          <w:rFonts w:hint="eastAsia"/>
        </w:rPr>
        <w:t>的</w:t>
      </w:r>
      <w:r>
        <w:t>配置：</w:t>
      </w:r>
    </w:p>
    <w:p w:rsidR="008E3A8E" w:rsidRDefault="008E3A8E" w:rsidP="008E3A8E">
      <w:pPr>
        <w:rPr>
          <w:rFonts w:hint="eastAsia"/>
        </w:rPr>
      </w:pPr>
      <w:r>
        <w:t>R2(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0.0.0.0 23.1.1.3 1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去</w:t>
      </w:r>
      <w:r>
        <w:t>电信管理距离是</w:t>
      </w:r>
      <w:r>
        <w:rPr>
          <w:rFonts w:hint="eastAsia"/>
        </w:rPr>
        <w:t>1</w:t>
      </w:r>
    </w:p>
    <w:p w:rsidR="00561351" w:rsidRDefault="008E3A8E" w:rsidP="008E3A8E">
      <w:r>
        <w:t>R2(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0.0.0.0 24.1.1.4 100</w:t>
      </w:r>
      <w:r>
        <w:t xml:space="preserve"> //</w:t>
      </w:r>
      <w:r>
        <w:rPr>
          <w:rFonts w:hint="eastAsia"/>
        </w:rPr>
        <w:t>去</w:t>
      </w:r>
      <w:r>
        <w:t>联通管理</w:t>
      </w:r>
      <w:r>
        <w:rPr>
          <w:rFonts w:hint="eastAsia"/>
        </w:rPr>
        <w:t>距离</w:t>
      </w:r>
      <w:r>
        <w:t>是</w:t>
      </w:r>
      <w:r>
        <w:rPr>
          <w:rFonts w:hint="eastAsia"/>
        </w:rPr>
        <w:t>100</w:t>
      </w:r>
    </w:p>
    <w:p w:rsidR="008E3A8E" w:rsidRDefault="008E3A8E" w:rsidP="008E3A8E"/>
    <w:p w:rsidR="008E3A8E" w:rsidRDefault="008E3A8E" w:rsidP="008E3A8E">
      <w:r>
        <w:t>R3</w:t>
      </w:r>
      <w:r>
        <w:rPr>
          <w:rFonts w:hint="eastAsia"/>
        </w:rPr>
        <w:t>的</w:t>
      </w:r>
      <w:r>
        <w:t>配置：</w:t>
      </w:r>
    </w:p>
    <w:p w:rsidR="008E3A8E" w:rsidRDefault="008E3A8E" w:rsidP="008E3A8E">
      <w:r w:rsidRPr="008E3A8E">
        <w:t>R3(</w:t>
      </w:r>
      <w:proofErr w:type="spellStart"/>
      <w:r w:rsidRPr="008E3A8E">
        <w:t>config</w:t>
      </w:r>
      <w:proofErr w:type="spellEnd"/>
      <w:r w:rsidRPr="008E3A8E">
        <w:t>)#</w:t>
      </w:r>
      <w:proofErr w:type="spellStart"/>
      <w:r w:rsidRPr="008E3A8E">
        <w:t>ip</w:t>
      </w:r>
      <w:proofErr w:type="spellEnd"/>
      <w:r w:rsidRPr="008E3A8E">
        <w:t xml:space="preserve"> route 12.1.1.0 255.255.255.0 23.1.1.2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去</w:t>
      </w:r>
      <w:r>
        <w:rPr>
          <w:rFonts w:hint="eastAsia"/>
        </w:rPr>
        <w:t>R1</w:t>
      </w:r>
    </w:p>
    <w:p w:rsidR="008E3A8E" w:rsidRDefault="008E3A8E" w:rsidP="008E3A8E"/>
    <w:p w:rsidR="008E3A8E" w:rsidRDefault="008E3A8E" w:rsidP="008E3A8E">
      <w:r>
        <w:t>R4</w:t>
      </w:r>
      <w:r>
        <w:rPr>
          <w:rFonts w:hint="eastAsia"/>
        </w:rPr>
        <w:t>的</w:t>
      </w:r>
      <w:r>
        <w:t>配置：</w:t>
      </w:r>
    </w:p>
    <w:p w:rsidR="008E3A8E" w:rsidRDefault="008E3A8E" w:rsidP="008E3A8E">
      <w:pPr>
        <w:rPr>
          <w:rFonts w:hint="eastAsia"/>
        </w:rPr>
      </w:pPr>
      <w:r w:rsidRPr="008E3A8E">
        <w:t>R4(</w:t>
      </w:r>
      <w:proofErr w:type="spellStart"/>
      <w:r w:rsidRPr="008E3A8E">
        <w:t>config</w:t>
      </w:r>
      <w:proofErr w:type="spellEnd"/>
      <w:r w:rsidRPr="008E3A8E">
        <w:t>)#</w:t>
      </w:r>
      <w:proofErr w:type="spellStart"/>
      <w:r w:rsidRPr="008E3A8E">
        <w:t>ip</w:t>
      </w:r>
      <w:proofErr w:type="spellEnd"/>
      <w:r w:rsidRPr="008E3A8E">
        <w:t xml:space="preserve"> route 0.0.0.0 0.0.0.0 24.1.1.2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指</w:t>
      </w:r>
      <w:r>
        <w:t>向</w:t>
      </w:r>
      <w:r>
        <w:rPr>
          <w:rFonts w:hint="eastAsia"/>
        </w:rPr>
        <w:t>R1</w:t>
      </w:r>
    </w:p>
    <w:p w:rsidR="008E3A8E" w:rsidRDefault="008E3A8E" w:rsidP="008E3A8E"/>
    <w:p w:rsidR="008E3A8E" w:rsidRDefault="008E3A8E" w:rsidP="008E3A8E">
      <w:r>
        <w:rPr>
          <w:rFonts w:hint="eastAsia"/>
        </w:rPr>
        <w:t>三</w:t>
      </w:r>
      <w:r>
        <w:t>：做测试</w:t>
      </w:r>
    </w:p>
    <w:p w:rsidR="008E3A8E" w:rsidRDefault="008E3A8E" w:rsidP="008E3A8E">
      <w:r>
        <w:rPr>
          <w:rFonts w:hint="eastAsia"/>
        </w:rPr>
        <w:t>1</w:t>
      </w:r>
      <w:r>
        <w:rPr>
          <w:rFonts w:hint="eastAsia"/>
        </w:rPr>
        <w:t>：</w:t>
      </w:r>
      <w:r>
        <w:t>测试是</w:t>
      </w:r>
      <w:r>
        <w:rPr>
          <w:rFonts w:hint="eastAsia"/>
        </w:rPr>
        <w:t>否</w:t>
      </w:r>
      <w:proofErr w:type="gramStart"/>
      <w:r>
        <w:t>优先走</w:t>
      </w:r>
      <w:proofErr w:type="gramEnd"/>
      <w:r>
        <w:t>电信</w:t>
      </w:r>
    </w:p>
    <w:p w:rsidR="008E3A8E" w:rsidRDefault="008E3A8E" w:rsidP="008E3A8E">
      <w:r>
        <w:rPr>
          <w:noProof/>
        </w:rPr>
        <w:drawing>
          <wp:inline distT="0" distB="0" distL="0" distR="0" wp14:anchorId="56766F0E" wp14:editId="0EE4517E">
            <wp:extent cx="5274310" cy="1301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8E" w:rsidRDefault="008E3A8E" w:rsidP="008E3A8E"/>
    <w:p w:rsidR="008E3A8E" w:rsidRDefault="008E3A8E" w:rsidP="008E3A8E">
      <w:r>
        <w:rPr>
          <w:rFonts w:hint="eastAsia"/>
        </w:rPr>
        <w:t>2</w:t>
      </w:r>
      <w:r>
        <w:rPr>
          <w:rFonts w:hint="eastAsia"/>
        </w:rPr>
        <w:t>：</w:t>
      </w:r>
      <w:r>
        <w:t>测试电信挂了是否走</w:t>
      </w:r>
      <w:r>
        <w:rPr>
          <w:rFonts w:hint="eastAsia"/>
        </w:rPr>
        <w:t>联通</w:t>
      </w:r>
    </w:p>
    <w:p w:rsidR="008E3A8E" w:rsidRDefault="008E3A8E" w:rsidP="008E3A8E">
      <w:r>
        <w:rPr>
          <w:noProof/>
        </w:rPr>
        <w:drawing>
          <wp:inline distT="0" distB="0" distL="0" distR="0" wp14:anchorId="4857D08C" wp14:editId="1CC8CF1E">
            <wp:extent cx="5274310" cy="753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8E" w:rsidRDefault="008E3A8E" w:rsidP="008E3A8E"/>
    <w:p w:rsidR="008E3A8E" w:rsidRDefault="008E3A8E" w:rsidP="008E3A8E">
      <w:r>
        <w:rPr>
          <w:noProof/>
        </w:rPr>
        <w:lastRenderedPageBreak/>
        <w:drawing>
          <wp:inline distT="0" distB="0" distL="0" distR="0" wp14:anchorId="792075B3" wp14:editId="068E6E34">
            <wp:extent cx="5274310" cy="1395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8E" w:rsidRDefault="008E3A8E" w:rsidP="008E3A8E"/>
    <w:p w:rsidR="008E3A8E" w:rsidRDefault="008E3A8E" w:rsidP="008E3A8E">
      <w:r>
        <w:rPr>
          <w:rFonts w:hint="eastAsia"/>
        </w:rPr>
        <w:t>3</w:t>
      </w:r>
      <w:r>
        <w:rPr>
          <w:rFonts w:hint="eastAsia"/>
        </w:rPr>
        <w:t>：</w:t>
      </w:r>
      <w:r>
        <w:t>测试电信好了是否切换到电信上来</w:t>
      </w:r>
    </w:p>
    <w:p w:rsidR="008E3A8E" w:rsidRDefault="008E3A8E" w:rsidP="008E3A8E"/>
    <w:p w:rsidR="008E3A8E" w:rsidRDefault="008E3A8E" w:rsidP="008E3A8E">
      <w:r>
        <w:rPr>
          <w:noProof/>
        </w:rPr>
        <w:drawing>
          <wp:inline distT="0" distB="0" distL="0" distR="0" wp14:anchorId="49B40825" wp14:editId="03DC6295">
            <wp:extent cx="5274310" cy="5664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8E" w:rsidRDefault="008E3A8E" w:rsidP="008E3A8E"/>
    <w:p w:rsidR="008E3A8E" w:rsidRPr="008E3A8E" w:rsidRDefault="008E3A8E" w:rsidP="008E3A8E">
      <w:pPr>
        <w:rPr>
          <w:rFonts w:hint="eastAsia"/>
        </w:rPr>
      </w:pPr>
      <w:r>
        <w:rPr>
          <w:noProof/>
        </w:rPr>
        <w:drawing>
          <wp:inline distT="0" distB="0" distL="0" distR="0" wp14:anchorId="425329D7" wp14:editId="2611E9AA">
            <wp:extent cx="5274310" cy="1458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A8E" w:rsidRPr="008E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6F"/>
    <w:rsid w:val="00561351"/>
    <w:rsid w:val="008E3A8E"/>
    <w:rsid w:val="00AE386F"/>
    <w:rsid w:val="00E93C3A"/>
    <w:rsid w:val="00E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8B103-B5A0-4DCE-B7B6-EA95BC62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刘伟</dc:creator>
  <cp:keywords/>
  <dc:description/>
  <cp:lastModifiedBy>刘伟</cp:lastModifiedBy>
  <cp:revision>2</cp:revision>
  <dcterms:created xsi:type="dcterms:W3CDTF">2015-10-16T00:34:00Z</dcterms:created>
  <dcterms:modified xsi:type="dcterms:W3CDTF">2015-10-16T00:55:00Z</dcterms:modified>
</cp:coreProperties>
</file>