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C6CAC7" w14:textId="77777777" w:rsidR="00BE5BAA" w:rsidRPr="009E0912" w:rsidRDefault="00B917A1">
      <w:pPr>
        <w:rPr>
          <w:rFonts w:ascii="Lucida Calligraphy" w:hAnsi="Lucida Calligraphy"/>
          <w:color w:val="538135" w:themeColor="accent6" w:themeShade="BF"/>
          <w:sz w:val="24"/>
          <w:szCs w:val="24"/>
        </w:rPr>
      </w:pPr>
      <w:r w:rsidRPr="009E0912">
        <w:rPr>
          <w:rFonts w:ascii="Lucida Calligraphy" w:hAnsi="Lucida Calligraphy"/>
          <w:color w:val="538135" w:themeColor="accent6" w:themeShade="BF"/>
          <w:sz w:val="24"/>
          <w:szCs w:val="24"/>
        </w:rPr>
        <w:t>1. Planting Evidence</w:t>
      </w:r>
    </w:p>
    <w:p w14:paraId="5F5E1912" w14:textId="77777777" w:rsidR="00250D87" w:rsidRDefault="00250D87" w:rsidP="00250D87">
      <w:pPr>
        <w:rPr>
          <w:rFonts w:ascii="Cambria Math" w:hAnsi="Cambria Math"/>
        </w:rPr>
      </w:pPr>
    </w:p>
    <w:p w14:paraId="37F4AD25" w14:textId="77777777" w:rsidR="00250D87" w:rsidRDefault="00DD4FF7" w:rsidP="00250D87">
      <w:pPr>
        <w:rPr>
          <w:rFonts w:ascii="Cambria Math" w:hAnsi="Cambria Math"/>
        </w:rPr>
      </w:pPr>
      <w:proofErr w:type="spellStart"/>
      <w:r>
        <w:rPr>
          <w:rFonts w:ascii="Cambria Math" w:hAnsi="Cambria Math"/>
        </w:rPr>
        <w:t>i</w:t>
      </w:r>
      <w:proofErr w:type="spellEnd"/>
      <w:r>
        <w:rPr>
          <w:rFonts w:ascii="Cambria Math" w:hAnsi="Cambria Math"/>
        </w:rPr>
        <w:t>.</w:t>
      </w:r>
      <w:r w:rsidR="00250D87">
        <w:rPr>
          <w:rFonts w:ascii="Cambria Math" w:hAnsi="Cambria Math"/>
        </w:rPr>
        <w:t xml:space="preserve"> </w:t>
      </w:r>
      <w:r>
        <w:rPr>
          <w:rFonts w:ascii="Cambria Math" w:hAnsi="Cambria Math"/>
        </w:rPr>
        <w:t>Excel spreadsheet of buyer’s information, meeting dates, agreed amount etc.</w:t>
      </w:r>
    </w:p>
    <w:p w14:paraId="40A3239B" w14:textId="77777777" w:rsidR="00250D87" w:rsidRDefault="00DD4FF7" w:rsidP="00250D87">
      <w:pPr>
        <w:rPr>
          <w:rFonts w:ascii="Cambria Math" w:hAnsi="Cambria Math"/>
        </w:rPr>
      </w:pPr>
      <w:r>
        <w:rPr>
          <w:rFonts w:ascii="Cambria Math" w:hAnsi="Cambria Math"/>
        </w:rPr>
        <w:t>ii</w:t>
      </w:r>
      <w:r w:rsidR="00250D87">
        <w:rPr>
          <w:rFonts w:ascii="Cambria Math" w:hAnsi="Cambria Math"/>
        </w:rPr>
        <w:t xml:space="preserve">. </w:t>
      </w:r>
      <w:r>
        <w:rPr>
          <w:rFonts w:ascii="Cambria Math" w:hAnsi="Cambria Math"/>
        </w:rPr>
        <w:t>Formal report of company announcing the date for press conference</w:t>
      </w:r>
    </w:p>
    <w:p w14:paraId="4D99CFDE" w14:textId="77777777" w:rsidR="00250D87" w:rsidRDefault="00250D87" w:rsidP="00250D87">
      <w:pPr>
        <w:rPr>
          <w:rFonts w:ascii="Cambria Math" w:hAnsi="Cambria Math"/>
        </w:rPr>
      </w:pPr>
      <w:r>
        <w:rPr>
          <w:rFonts w:ascii="Cambria Math" w:hAnsi="Cambria Math"/>
        </w:rPr>
        <w:t xml:space="preserve">- </w:t>
      </w:r>
      <w:r w:rsidR="00DD4FF7">
        <w:rPr>
          <w:rFonts w:ascii="Cambria Math" w:hAnsi="Cambria Math"/>
        </w:rPr>
        <w:t>Both d</w:t>
      </w:r>
      <w:r>
        <w:rPr>
          <w:rFonts w:ascii="Cambria Math" w:hAnsi="Cambria Math"/>
        </w:rPr>
        <w:t>ownload</w:t>
      </w:r>
      <w:r w:rsidR="00DD4FF7">
        <w:rPr>
          <w:rFonts w:ascii="Cambria Math" w:hAnsi="Cambria Math"/>
        </w:rPr>
        <w:t>ed</w:t>
      </w:r>
      <w:r>
        <w:rPr>
          <w:rFonts w:ascii="Cambria Math" w:hAnsi="Cambria Math"/>
        </w:rPr>
        <w:t xml:space="preserve"> from company’s server </w:t>
      </w:r>
    </w:p>
    <w:p w14:paraId="20C85A55" w14:textId="77777777" w:rsidR="00DD61D1" w:rsidRDefault="00250D87" w:rsidP="00250D87">
      <w:pPr>
        <w:rPr>
          <w:rFonts w:ascii="Cambria Math" w:hAnsi="Cambria Math"/>
        </w:rPr>
      </w:pPr>
      <w:r>
        <w:rPr>
          <w:rFonts w:ascii="Cambria Math" w:hAnsi="Cambria Math"/>
        </w:rPr>
        <w:t>- Upload</w:t>
      </w:r>
      <w:r w:rsidR="00DD4FF7">
        <w:rPr>
          <w:rFonts w:ascii="Cambria Math" w:hAnsi="Cambria Math"/>
        </w:rPr>
        <w:t>ed</w:t>
      </w:r>
      <w:r>
        <w:rPr>
          <w:rFonts w:ascii="Cambria Math" w:hAnsi="Cambria Math"/>
        </w:rPr>
        <w:t xml:space="preserve"> to personal Google Drive</w:t>
      </w:r>
      <w:r w:rsidR="00DD4FF7">
        <w:rPr>
          <w:rFonts w:ascii="Cambria Math" w:hAnsi="Cambria Math"/>
        </w:rPr>
        <w:t xml:space="preserve"> then downloaded again to send to buyers</w:t>
      </w:r>
    </w:p>
    <w:p w14:paraId="413E2AD2" w14:textId="77777777" w:rsidR="00250D87" w:rsidRDefault="00DD61D1" w:rsidP="00250D87">
      <w:pPr>
        <w:rPr>
          <w:rFonts w:ascii="Cambria Math" w:hAnsi="Cambria Math"/>
        </w:rPr>
      </w:pPr>
      <w:r>
        <w:rPr>
          <w:rFonts w:ascii="Cambria Math" w:hAnsi="Cambria Math"/>
        </w:rPr>
        <w:t>iii.</w:t>
      </w:r>
      <w:r w:rsidR="00250D87">
        <w:rPr>
          <w:rFonts w:ascii="Cambria Math" w:hAnsi="Cambria Math"/>
        </w:rPr>
        <w:t xml:space="preserve"> Screenshot of transaction</w:t>
      </w:r>
      <w:r w:rsidR="00DD4FF7">
        <w:rPr>
          <w:rFonts w:ascii="Cambria Math" w:hAnsi="Cambria Math"/>
        </w:rPr>
        <w:t xml:space="preserve"> history </w:t>
      </w:r>
      <w:r w:rsidR="00842C01">
        <w:rPr>
          <w:rFonts w:ascii="Cambria Math" w:hAnsi="Cambria Math"/>
        </w:rPr>
        <w:t xml:space="preserve">to be sent to the buyer to </w:t>
      </w:r>
      <w:r w:rsidR="00120CEB">
        <w:rPr>
          <w:rFonts w:ascii="Cambria Math" w:hAnsi="Cambria Math"/>
        </w:rPr>
        <w:t>double confirm that suspect already received the money</w:t>
      </w:r>
    </w:p>
    <w:p w14:paraId="08FDA01F" w14:textId="77777777" w:rsidR="00120CEB" w:rsidRDefault="00120CEB" w:rsidP="00250D87">
      <w:pPr>
        <w:rPr>
          <w:rFonts w:ascii="Cambria Math" w:hAnsi="Cambria Math"/>
        </w:rPr>
      </w:pPr>
      <w:r>
        <w:rPr>
          <w:rFonts w:ascii="Cambria Math" w:hAnsi="Cambria Math"/>
        </w:rPr>
        <w:t>iv. The actual design ideas stolen by suspect</w:t>
      </w:r>
    </w:p>
    <w:p w14:paraId="04F472F9" w14:textId="77777777" w:rsidR="00842C01" w:rsidRDefault="00842C01" w:rsidP="00250D87">
      <w:pPr>
        <w:rPr>
          <w:rFonts w:ascii="Cambria Math" w:hAnsi="Cambria Math"/>
        </w:rPr>
      </w:pPr>
    </w:p>
    <w:p w14:paraId="30EB664B" w14:textId="77777777" w:rsidR="00B917A1" w:rsidRDefault="00B917A1"/>
    <w:p w14:paraId="51C008B0" w14:textId="77777777" w:rsidR="00DD4FF7" w:rsidRDefault="00DD4FF7"/>
    <w:p w14:paraId="4F1A1FAE" w14:textId="77777777" w:rsidR="00DD4FF7" w:rsidRDefault="00DD4FF7"/>
    <w:p w14:paraId="383E2496" w14:textId="77777777" w:rsidR="00DD4FF7" w:rsidRDefault="00DD4FF7"/>
    <w:p w14:paraId="430E682E" w14:textId="77777777" w:rsidR="00DD4FF7" w:rsidRDefault="00DD4FF7"/>
    <w:p w14:paraId="1ABF96D0" w14:textId="77777777" w:rsidR="00DD4FF7" w:rsidRDefault="00DD4FF7"/>
    <w:p w14:paraId="430964D5" w14:textId="77777777" w:rsidR="00DD4FF7" w:rsidRDefault="00DD4FF7"/>
    <w:p w14:paraId="5A6E0CDA" w14:textId="77777777" w:rsidR="00DD4FF7" w:rsidRDefault="00DD4FF7"/>
    <w:p w14:paraId="4AF0005B" w14:textId="77777777" w:rsidR="00DD4FF7" w:rsidRDefault="00DD4FF7"/>
    <w:p w14:paraId="744A71E1" w14:textId="77777777" w:rsidR="00DD4FF7" w:rsidRDefault="00DD4FF7"/>
    <w:p w14:paraId="66FFC83C" w14:textId="77777777" w:rsidR="00DD4FF7" w:rsidRDefault="00DD4FF7"/>
    <w:p w14:paraId="7DB19D9B" w14:textId="77777777" w:rsidR="00DD4FF7" w:rsidRDefault="00DD4FF7"/>
    <w:p w14:paraId="21F82E29" w14:textId="77777777" w:rsidR="00DD4FF7" w:rsidRDefault="00DD4FF7"/>
    <w:p w14:paraId="490F8F45" w14:textId="77777777" w:rsidR="00DD4FF7" w:rsidRDefault="00DD4FF7"/>
    <w:p w14:paraId="74F822A1" w14:textId="77777777" w:rsidR="00DD4FF7" w:rsidRDefault="00DD4FF7"/>
    <w:p w14:paraId="6E556F26" w14:textId="77777777" w:rsidR="00DD4FF7" w:rsidRDefault="00DD4FF7"/>
    <w:p w14:paraId="5E95FDF6" w14:textId="77777777" w:rsidR="00DD4FF7" w:rsidRDefault="00DD4FF7"/>
    <w:p w14:paraId="3B3CBBA1" w14:textId="77777777" w:rsidR="00DD4FF7" w:rsidRDefault="00DD4FF7"/>
    <w:p w14:paraId="23F6F398" w14:textId="77777777" w:rsidR="00DD4FF7" w:rsidRDefault="00DD4FF7"/>
    <w:p w14:paraId="53EBDB78" w14:textId="77777777" w:rsidR="00DD4FF7" w:rsidRDefault="00DD4FF7"/>
    <w:p w14:paraId="1A4F6EDA" w14:textId="77777777" w:rsidR="00DD4FF7" w:rsidRDefault="00DD4FF7"/>
    <w:p w14:paraId="745C5604" w14:textId="77777777" w:rsidR="00B917A1" w:rsidRPr="00DD4FF7" w:rsidRDefault="00B917A1">
      <w:pPr>
        <w:rPr>
          <w:rFonts w:ascii="Lucida Calligraphy" w:hAnsi="Lucida Calligraphy"/>
          <w:color w:val="1F4E79" w:themeColor="accent5" w:themeShade="80"/>
          <w:sz w:val="24"/>
          <w:szCs w:val="24"/>
        </w:rPr>
      </w:pPr>
      <w:r w:rsidRPr="00DD4FF7">
        <w:rPr>
          <w:rFonts w:ascii="Lucida Calligraphy" w:hAnsi="Lucida Calligraphy"/>
          <w:color w:val="1F4E79" w:themeColor="accent5" w:themeShade="80"/>
          <w:sz w:val="24"/>
          <w:szCs w:val="24"/>
        </w:rPr>
        <w:lastRenderedPageBreak/>
        <w:t xml:space="preserve">2. Imaging and Registry </w:t>
      </w:r>
    </w:p>
    <w:p w14:paraId="155CD9D5" w14:textId="77777777" w:rsidR="00DD4FF7" w:rsidRDefault="00DD4FF7">
      <w:r>
        <w:t>We decided to produce an image from suspect’s computer based on ‘Contents in a Folder’ because:</w:t>
      </w:r>
    </w:p>
    <w:p w14:paraId="261D75F4" w14:textId="77777777" w:rsidR="00DD4FF7" w:rsidRPr="00FE622C" w:rsidRDefault="00DD4FF7" w:rsidP="00DD4FF7">
      <w:pPr>
        <w:pStyle w:val="ListParagraph"/>
        <w:numPr>
          <w:ilvl w:val="0"/>
          <w:numId w:val="1"/>
        </w:numPr>
        <w:rPr>
          <w:b/>
        </w:rPr>
      </w:pPr>
      <w:r w:rsidRPr="00FE622C">
        <w:rPr>
          <w:b/>
        </w:rPr>
        <w:t>Time constraint</w:t>
      </w:r>
    </w:p>
    <w:p w14:paraId="5342E69C" w14:textId="77777777" w:rsidR="00DD4FF7" w:rsidRDefault="00DD4FF7">
      <w:r>
        <w:t xml:space="preserve">The company Collin Star wants to have just enough evidences to start a law suit on suspect as soon as possible as their company’s reputation will be affected due to the case. The longer the time, the more money they lose. </w:t>
      </w:r>
    </w:p>
    <w:p w14:paraId="4895C7C3" w14:textId="77777777" w:rsidR="00DD4FF7" w:rsidRDefault="00DD4FF7">
      <w:r>
        <w:t xml:space="preserve">By creating image based on folders save a lot of time and it requires lesser cost (less forensics resource team) to investigate the files. </w:t>
      </w:r>
    </w:p>
    <w:p w14:paraId="351D5C8E" w14:textId="77777777" w:rsidR="00DD4FF7" w:rsidRDefault="00DD4FF7"/>
    <w:p w14:paraId="42748FD3" w14:textId="77777777" w:rsidR="00DD4FF7" w:rsidRPr="00FE622C" w:rsidRDefault="00DD4FF7" w:rsidP="00DD4FF7">
      <w:pPr>
        <w:pStyle w:val="ListParagraph"/>
        <w:numPr>
          <w:ilvl w:val="0"/>
          <w:numId w:val="1"/>
        </w:numPr>
        <w:rPr>
          <w:b/>
        </w:rPr>
      </w:pPr>
      <w:r w:rsidRPr="00FE622C">
        <w:rPr>
          <w:b/>
        </w:rPr>
        <w:t>Prior knowledge of potential evidences</w:t>
      </w:r>
    </w:p>
    <w:p w14:paraId="0CBE5C22" w14:textId="77777777" w:rsidR="00DD4FF7" w:rsidRDefault="00DD4FF7">
      <w:r>
        <w:t xml:space="preserve">The company Collin Star has a list of suspects and have given the forensics team some evidences that are extracted from their company database. The forensics team can identify which type of files they are looking for to be extracted as evidences. </w:t>
      </w:r>
    </w:p>
    <w:p w14:paraId="7DE14CF4" w14:textId="77777777" w:rsidR="00FE622C" w:rsidRDefault="00FE622C"/>
    <w:p w14:paraId="47522D38" w14:textId="77777777" w:rsidR="00FE622C" w:rsidRPr="00FE622C" w:rsidRDefault="00FE622C">
      <w:pPr>
        <w:rPr>
          <w:b/>
        </w:rPr>
      </w:pPr>
      <w:r w:rsidRPr="00FE622C">
        <w:rPr>
          <w:b/>
        </w:rPr>
        <w:t xml:space="preserve">CREATING IMAGE EVIDENCE </w:t>
      </w:r>
    </w:p>
    <w:p w14:paraId="369D8B7F" w14:textId="77777777" w:rsidR="00DD4FF7" w:rsidRPr="00DD4FF7" w:rsidRDefault="00DD4FF7">
      <w:pPr>
        <w:rPr>
          <w:b/>
          <w:noProof/>
        </w:rPr>
      </w:pPr>
      <w:r>
        <w:rPr>
          <w:b/>
          <w:noProof/>
        </w:rPr>
        <w:t xml:space="preserve">1. </w:t>
      </w:r>
      <w:r w:rsidRPr="00DD4FF7">
        <w:rPr>
          <w:b/>
          <w:noProof/>
        </w:rPr>
        <w:t>Adding Evidence Item: Documents and Settings File</w:t>
      </w:r>
    </w:p>
    <w:p w14:paraId="54FD4BEC" w14:textId="77777777" w:rsidR="00DD4FF7" w:rsidRDefault="00DD4FF7"/>
    <w:p w14:paraId="14566CD6" w14:textId="77777777" w:rsidR="00DD4FF7" w:rsidRDefault="00FE622C">
      <w:r>
        <w:rPr>
          <w:noProof/>
        </w:rPr>
        <w:drawing>
          <wp:anchor distT="0" distB="0" distL="114300" distR="114300" simplePos="0" relativeHeight="251658240" behindDoc="0" locked="0" layoutInCell="1" allowOverlap="1" wp14:anchorId="70BA6A10" wp14:editId="3A83E11F">
            <wp:simplePos x="0" y="0"/>
            <wp:positionH relativeFrom="margin">
              <wp:align>left</wp:align>
            </wp:positionH>
            <wp:positionV relativeFrom="bottomMargin">
              <wp:posOffset>-4546968</wp:posOffset>
            </wp:positionV>
            <wp:extent cx="2233295" cy="3857625"/>
            <wp:effectExtent l="0" t="0" r="0" b="9525"/>
            <wp:wrapSquare wrapText="bothSides"/>
            <wp:docPr id="1" name="Picture 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evidence.bmp"/>
                    <pic:cNvPicPr/>
                  </pic:nvPicPr>
                  <pic:blipFill rotWithShape="1">
                    <a:blip r:embed="rId5">
                      <a:extLst>
                        <a:ext uri="{28A0092B-C50C-407E-A947-70E740481C1C}">
                          <a14:useLocalDpi xmlns:a14="http://schemas.microsoft.com/office/drawing/2010/main" val="0"/>
                        </a:ext>
                      </a:extLst>
                    </a:blip>
                    <a:srcRect r="84606" b="46261"/>
                    <a:stretch/>
                  </pic:blipFill>
                  <pic:spPr bwMode="auto">
                    <a:xfrm>
                      <a:off x="0" y="0"/>
                      <a:ext cx="2233295" cy="3857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9A07E3" w14:textId="77777777" w:rsidR="00DD4FF7" w:rsidRDefault="00DD4FF7"/>
    <w:p w14:paraId="7A2D6781" w14:textId="77777777" w:rsidR="00DD4FF7" w:rsidRDefault="00DD4FF7"/>
    <w:p w14:paraId="3AE8AA1D" w14:textId="77777777" w:rsidR="00DD4FF7" w:rsidRDefault="00DD4FF7"/>
    <w:p w14:paraId="0AD2E3E5" w14:textId="77777777" w:rsidR="00DD4FF7" w:rsidRDefault="00DD4FF7"/>
    <w:p w14:paraId="577D74FF" w14:textId="77777777" w:rsidR="00DD4FF7" w:rsidRDefault="00DD4FF7"/>
    <w:p w14:paraId="02FE4C4F" w14:textId="77777777" w:rsidR="00DD4FF7" w:rsidRDefault="00DD4FF7"/>
    <w:p w14:paraId="70C214DD" w14:textId="77777777" w:rsidR="00DD4FF7" w:rsidRDefault="00DD4FF7"/>
    <w:p w14:paraId="60A75BE5" w14:textId="77777777" w:rsidR="00DD4FF7" w:rsidRDefault="00DD4FF7"/>
    <w:p w14:paraId="0F7D4978" w14:textId="77777777" w:rsidR="00DD4FF7" w:rsidRDefault="00DD4FF7"/>
    <w:p w14:paraId="54783BF0" w14:textId="77777777" w:rsidR="00DD4FF7" w:rsidRDefault="00DD4FF7"/>
    <w:p w14:paraId="23A03AA2" w14:textId="77777777" w:rsidR="00DD4FF7" w:rsidRDefault="00DD4FF7"/>
    <w:p w14:paraId="54F62786" w14:textId="77777777" w:rsidR="00DD4FF7" w:rsidRDefault="00DD4FF7"/>
    <w:p w14:paraId="0257353F" w14:textId="77777777" w:rsidR="00DD4FF7" w:rsidRDefault="00DD4FF7"/>
    <w:p w14:paraId="66A26523" w14:textId="77777777" w:rsidR="00DD4FF7" w:rsidRDefault="00DD4FF7"/>
    <w:p w14:paraId="7F0ED2D8" w14:textId="77777777" w:rsidR="00165D1B" w:rsidRPr="00165D1B" w:rsidRDefault="00165D1B">
      <w:pPr>
        <w:rPr>
          <w:b/>
          <w:noProof/>
        </w:rPr>
      </w:pPr>
      <w:r w:rsidRPr="00165D1B">
        <w:rPr>
          <w:b/>
          <w:noProof/>
        </w:rPr>
        <w:lastRenderedPageBreak/>
        <w:drawing>
          <wp:anchor distT="0" distB="0" distL="114300" distR="114300" simplePos="0" relativeHeight="251659264" behindDoc="0" locked="0" layoutInCell="1" allowOverlap="1" wp14:anchorId="70603F18" wp14:editId="37617DF2">
            <wp:simplePos x="0" y="0"/>
            <wp:positionH relativeFrom="margin">
              <wp:posOffset>0</wp:posOffset>
            </wp:positionH>
            <wp:positionV relativeFrom="page">
              <wp:posOffset>1203158</wp:posOffset>
            </wp:positionV>
            <wp:extent cx="4515485" cy="4841240"/>
            <wp:effectExtent l="0" t="0" r="0" b="0"/>
            <wp:wrapSquare wrapText="bothSides"/>
            <wp:docPr id="2" name="Picture 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potential.bmp"/>
                    <pic:cNvPicPr/>
                  </pic:nvPicPr>
                  <pic:blipFill rotWithShape="1">
                    <a:blip r:embed="rId6" cstate="print">
                      <a:extLst>
                        <a:ext uri="{28A0092B-C50C-407E-A947-70E740481C1C}">
                          <a14:useLocalDpi xmlns:a14="http://schemas.microsoft.com/office/drawing/2010/main" val="0"/>
                        </a:ext>
                      </a:extLst>
                    </a:blip>
                    <a:srcRect r="57456" b="7795"/>
                    <a:stretch/>
                  </pic:blipFill>
                  <pic:spPr bwMode="auto">
                    <a:xfrm>
                      <a:off x="0" y="0"/>
                      <a:ext cx="4515485" cy="4841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4FF7" w:rsidRPr="00165D1B">
        <w:rPr>
          <w:b/>
        </w:rPr>
        <w:t xml:space="preserve">2. </w:t>
      </w:r>
      <w:r w:rsidRPr="00165D1B">
        <w:rPr>
          <w:b/>
        </w:rPr>
        <w:t>Adding potential evidences in Custom Content Sources, then click ‘Create Image’.</w:t>
      </w:r>
    </w:p>
    <w:p w14:paraId="76BBA539" w14:textId="77777777" w:rsidR="00165D1B" w:rsidRDefault="00165D1B"/>
    <w:p w14:paraId="17BE662F" w14:textId="77777777" w:rsidR="00165D1B" w:rsidRDefault="00165D1B"/>
    <w:p w14:paraId="7E62D0E4" w14:textId="77777777" w:rsidR="00165D1B" w:rsidRDefault="00165D1B">
      <w:r>
        <w:rPr>
          <w:noProof/>
        </w:rPr>
        <mc:AlternateContent>
          <mc:Choice Requires="wps">
            <w:drawing>
              <wp:anchor distT="0" distB="0" distL="114300" distR="114300" simplePos="0" relativeHeight="251662336" behindDoc="0" locked="0" layoutInCell="1" allowOverlap="1" wp14:anchorId="32297B11" wp14:editId="7C62FFF5">
                <wp:simplePos x="0" y="0"/>
                <wp:positionH relativeFrom="column">
                  <wp:posOffset>1635994</wp:posOffset>
                </wp:positionH>
                <wp:positionV relativeFrom="paragraph">
                  <wp:posOffset>78706</wp:posOffset>
                </wp:positionV>
                <wp:extent cx="2622884" cy="633663"/>
                <wp:effectExtent l="19050" t="19050" r="44450" b="33655"/>
                <wp:wrapNone/>
                <wp:docPr id="4" name="Rectangle 4"/>
                <wp:cNvGraphicFramePr/>
                <a:graphic xmlns:a="http://schemas.openxmlformats.org/drawingml/2006/main">
                  <a:graphicData uri="http://schemas.microsoft.com/office/word/2010/wordprocessingShape">
                    <wps:wsp>
                      <wps:cNvSpPr/>
                      <wps:spPr>
                        <a:xfrm>
                          <a:off x="0" y="0"/>
                          <a:ext cx="2622884" cy="633663"/>
                        </a:xfrm>
                        <a:prstGeom prst="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EED99A" id="Rectangle 4" o:spid="_x0000_s1026" style="position:absolute;margin-left:128.8pt;margin-top:6.2pt;width:206.55pt;height:49.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" filled="f" strokecolor="red" strokeweight="4.5pt"/>
            </w:pict>
          </mc:Fallback>
        </mc:AlternateContent>
      </w:r>
    </w:p>
    <w:p w14:paraId="2FF4C765" w14:textId="77777777" w:rsidR="00165D1B" w:rsidRDefault="00165D1B"/>
    <w:p w14:paraId="5C923E3D" w14:textId="77777777" w:rsidR="00165D1B" w:rsidRDefault="00165D1B"/>
    <w:p w14:paraId="716A8E1D" w14:textId="77777777" w:rsidR="00165D1B" w:rsidRDefault="00165D1B"/>
    <w:p w14:paraId="1FDAD437" w14:textId="77777777" w:rsidR="00165D1B" w:rsidRDefault="00165D1B"/>
    <w:p w14:paraId="290C0831" w14:textId="77777777" w:rsidR="00165D1B" w:rsidRDefault="00165D1B"/>
    <w:p w14:paraId="4DA2FAD8" w14:textId="77777777" w:rsidR="00165D1B" w:rsidRDefault="00165D1B"/>
    <w:p w14:paraId="007E0F68" w14:textId="77777777" w:rsidR="00165D1B" w:rsidRDefault="00165D1B">
      <w:r>
        <w:rPr>
          <w:noProof/>
        </w:rPr>
        <mc:AlternateContent>
          <mc:Choice Requires="wps">
            <w:drawing>
              <wp:anchor distT="0" distB="0" distL="114300" distR="114300" simplePos="0" relativeHeight="251660288" behindDoc="0" locked="0" layoutInCell="1" allowOverlap="1" wp14:anchorId="7D025076" wp14:editId="5CD5C5D0">
                <wp:simplePos x="0" y="0"/>
                <wp:positionH relativeFrom="column">
                  <wp:posOffset>-79442</wp:posOffset>
                </wp:positionH>
                <wp:positionV relativeFrom="paragraph">
                  <wp:posOffset>77971</wp:posOffset>
                </wp:positionV>
                <wp:extent cx="1764631" cy="633663"/>
                <wp:effectExtent l="19050" t="19050" r="45720" b="33655"/>
                <wp:wrapNone/>
                <wp:docPr id="3" name="Rectangle 3"/>
                <wp:cNvGraphicFramePr/>
                <a:graphic xmlns:a="http://schemas.openxmlformats.org/drawingml/2006/main">
                  <a:graphicData uri="http://schemas.microsoft.com/office/word/2010/wordprocessingShape">
                    <wps:wsp>
                      <wps:cNvSpPr/>
                      <wps:spPr>
                        <a:xfrm>
                          <a:off x="0" y="0"/>
                          <a:ext cx="1764631" cy="633663"/>
                        </a:xfrm>
                        <a:prstGeom prst="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13696" id="Rectangle 3" o:spid="_x0000_s1026" style="position:absolute;margin-left:-6.25pt;margin-top:6.15pt;width:138.95pt;height:49.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" filled="f" strokecolor="red" strokeweight="4.5pt"/>
            </w:pict>
          </mc:Fallback>
        </mc:AlternateContent>
      </w:r>
    </w:p>
    <w:p w14:paraId="7F21C193" w14:textId="77777777" w:rsidR="00165D1B" w:rsidRDefault="00165D1B"/>
    <w:p w14:paraId="4D0C1878" w14:textId="77777777" w:rsidR="00165D1B" w:rsidRDefault="00165D1B"/>
    <w:p w14:paraId="6413808B" w14:textId="77777777" w:rsidR="00165D1B" w:rsidRDefault="00165D1B"/>
    <w:p w14:paraId="5B37433D" w14:textId="77777777" w:rsidR="00165D1B" w:rsidRDefault="00165D1B"/>
    <w:p w14:paraId="721B66D4" w14:textId="77777777" w:rsidR="00165D1B" w:rsidRDefault="00165D1B"/>
    <w:p w14:paraId="2044D3E5" w14:textId="77777777" w:rsidR="00165D1B" w:rsidRDefault="00165D1B"/>
    <w:p w14:paraId="0B81BBDB" w14:textId="77777777" w:rsidR="00165D1B" w:rsidRDefault="00165D1B"/>
    <w:p w14:paraId="0B1074DD" w14:textId="77777777" w:rsidR="00165D1B" w:rsidRDefault="00165D1B"/>
    <w:p w14:paraId="115FED86" w14:textId="77777777" w:rsidR="00165D1B" w:rsidRPr="00165D1B" w:rsidRDefault="00165D1B">
      <w:pPr>
        <w:rPr>
          <w:b/>
          <w:noProof/>
        </w:rPr>
      </w:pPr>
      <w:r w:rsidRPr="00165D1B">
        <w:rPr>
          <w:b/>
        </w:rPr>
        <w:t>3. Add image destination with descriptions</w:t>
      </w:r>
    </w:p>
    <w:p w14:paraId="2827D9BD" w14:textId="77777777" w:rsidR="00165D1B" w:rsidRDefault="00165D1B">
      <w:r>
        <w:rPr>
          <w:noProof/>
        </w:rPr>
        <w:drawing>
          <wp:inline distT="0" distB="0" distL="0" distR="0" wp14:anchorId="10129BA6" wp14:editId="34E9F60A">
            <wp:extent cx="5486107" cy="2510590"/>
            <wp:effectExtent l="0" t="0" r="635" b="4445"/>
            <wp:docPr id="5"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image.bmp"/>
                    <pic:cNvPicPr/>
                  </pic:nvPicPr>
                  <pic:blipFill rotWithShape="1">
                    <a:blip r:embed="rId7">
                      <a:extLst>
                        <a:ext uri="{28A0092B-C50C-407E-A947-70E740481C1C}">
                          <a14:useLocalDpi xmlns:a14="http://schemas.microsoft.com/office/drawing/2010/main" val="0"/>
                        </a:ext>
                      </a:extLst>
                    </a:blip>
                    <a:srcRect l="37785" t="25738" r="12666" b="28435"/>
                    <a:stretch/>
                  </pic:blipFill>
                  <pic:spPr bwMode="auto">
                    <a:xfrm>
                      <a:off x="0" y="0"/>
                      <a:ext cx="5529178" cy="2530300"/>
                    </a:xfrm>
                    <a:prstGeom prst="rect">
                      <a:avLst/>
                    </a:prstGeom>
                    <a:ln>
                      <a:noFill/>
                    </a:ln>
                    <a:extLst>
                      <a:ext uri="{53640926-AAD7-44D8-BBD7-CCE9431645EC}">
                        <a14:shadowObscured xmlns:a14="http://schemas.microsoft.com/office/drawing/2010/main"/>
                      </a:ext>
                    </a:extLst>
                  </pic:spPr>
                </pic:pic>
              </a:graphicData>
            </a:graphic>
          </wp:inline>
        </w:drawing>
      </w:r>
    </w:p>
    <w:p w14:paraId="1BD8FA02" w14:textId="77777777" w:rsidR="00165D1B" w:rsidRDefault="00165D1B"/>
    <w:p w14:paraId="6DFBEA1A" w14:textId="77777777" w:rsidR="00165D1B" w:rsidRDefault="00165D1B"/>
    <w:p w14:paraId="7450DD4E" w14:textId="77777777" w:rsidR="00165D1B" w:rsidRDefault="00165D1B">
      <w:pPr>
        <w:rPr>
          <w:b/>
          <w:noProof/>
        </w:rPr>
      </w:pPr>
      <w:r w:rsidRPr="00165D1B">
        <w:rPr>
          <w:b/>
          <w:noProof/>
        </w:rPr>
        <w:lastRenderedPageBreak/>
        <w:t>4. Checking the hashes. Complete.</w:t>
      </w:r>
    </w:p>
    <w:p w14:paraId="5D46EEE6" w14:textId="77777777" w:rsidR="00165D1B" w:rsidRDefault="00165D1B">
      <w:pPr>
        <w:rPr>
          <w:b/>
          <w:noProof/>
        </w:rPr>
      </w:pPr>
      <w:r>
        <w:rPr>
          <w:b/>
          <w:noProof/>
        </w:rPr>
        <w:t>Note: The elapsed time is much more faster than creating image by using physical drive.</w:t>
      </w:r>
    </w:p>
    <w:p w14:paraId="0547C73F" w14:textId="0F4E47F2" w:rsidR="00165D1B" w:rsidRDefault="005876A0">
      <w:pPr>
        <w:rPr>
          <w:b/>
          <w:noProof/>
        </w:rPr>
      </w:pPr>
      <w:r>
        <w:rPr>
          <w:noProof/>
        </w:rPr>
        <mc:AlternateContent>
          <mc:Choice Requires="wps">
            <w:drawing>
              <wp:anchor distT="0" distB="0" distL="114300" distR="114300" simplePos="0" relativeHeight="251685888" behindDoc="0" locked="0" layoutInCell="1" allowOverlap="1" wp14:anchorId="56DE9326" wp14:editId="6D5E799D">
                <wp:simplePos x="0" y="0"/>
                <wp:positionH relativeFrom="column">
                  <wp:posOffset>1050323</wp:posOffset>
                </wp:positionH>
                <wp:positionV relativeFrom="paragraph">
                  <wp:posOffset>1722287</wp:posOffset>
                </wp:positionV>
                <wp:extent cx="553453" cy="224589"/>
                <wp:effectExtent l="19050" t="19050" r="37465" b="42545"/>
                <wp:wrapNone/>
                <wp:docPr id="7" name="Rectangle 7"/>
                <wp:cNvGraphicFramePr/>
                <a:graphic xmlns:a="http://schemas.openxmlformats.org/drawingml/2006/main">
                  <a:graphicData uri="http://schemas.microsoft.com/office/word/2010/wordprocessingShape">
                    <wps:wsp>
                      <wps:cNvSpPr/>
                      <wps:spPr>
                        <a:xfrm>
                          <a:off x="0" y="0"/>
                          <a:ext cx="553453" cy="224589"/>
                        </a:xfrm>
                        <a:prstGeom prst="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BE4E5" id="Rectangle 7" o:spid="_x0000_s1026" style="position:absolute;margin-left:82.7pt;margin-top:135.6pt;width:43.6pt;height:17.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" filled="f" strokecolor="red" strokeweight="4.5pt"/>
            </w:pict>
          </mc:Fallback>
        </mc:AlternateContent>
      </w:r>
      <w:r w:rsidR="00165D1B" w:rsidRPr="00165D1B">
        <w:rPr>
          <w:b/>
          <w:noProof/>
        </w:rPr>
        <w:drawing>
          <wp:anchor distT="0" distB="0" distL="114300" distR="114300" simplePos="0" relativeHeight="251663360" behindDoc="0" locked="0" layoutInCell="1" allowOverlap="1" wp14:anchorId="0E90A318" wp14:editId="5DCD91CE">
            <wp:simplePos x="0" y="0"/>
            <wp:positionH relativeFrom="margin">
              <wp:align>left</wp:align>
            </wp:positionH>
            <wp:positionV relativeFrom="paragraph">
              <wp:posOffset>381669</wp:posOffset>
            </wp:positionV>
            <wp:extent cx="5656580" cy="2510155"/>
            <wp:effectExtent l="0" t="0" r="1270" b="4445"/>
            <wp:wrapSquare wrapText="bothSides"/>
            <wp:docPr id="6" name="Picture 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ishncheckhash.bmp"/>
                    <pic:cNvPicPr/>
                  </pic:nvPicPr>
                  <pic:blipFill rotWithShape="1">
                    <a:blip r:embed="rId8">
                      <a:extLst>
                        <a:ext uri="{28A0092B-C50C-407E-A947-70E740481C1C}">
                          <a14:useLocalDpi xmlns:a14="http://schemas.microsoft.com/office/drawing/2010/main" val="0"/>
                        </a:ext>
                      </a:extLst>
                    </a:blip>
                    <a:srcRect l="38905" t="28850" r="11265" b="26454"/>
                    <a:stretch/>
                  </pic:blipFill>
                  <pic:spPr bwMode="auto">
                    <a:xfrm>
                      <a:off x="0" y="0"/>
                      <a:ext cx="5656580" cy="251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5D1B">
        <w:rPr>
          <w:b/>
          <w:noProof/>
        </w:rPr>
        <w:t>When we have larger physical drive, we should just focus on certain known files to save space, time and cost.</w:t>
      </w:r>
    </w:p>
    <w:p w14:paraId="2DB37FA0" w14:textId="492AC0BE" w:rsidR="00165D1B" w:rsidRPr="00165D1B" w:rsidRDefault="005876A0">
      <w:pPr>
        <w:rPr>
          <w:b/>
          <w:noProof/>
        </w:rPr>
      </w:pPr>
      <w:r>
        <w:rPr>
          <w:noProof/>
        </w:rPr>
        <mc:AlternateContent>
          <mc:Choice Requires="wps">
            <w:drawing>
              <wp:anchor distT="0" distB="0" distL="114300" distR="114300" simplePos="0" relativeHeight="251687936" behindDoc="0" locked="0" layoutInCell="1" allowOverlap="1" wp14:anchorId="4F09D8EC" wp14:editId="0D488DCB">
                <wp:simplePos x="0" y="0"/>
                <wp:positionH relativeFrom="column">
                  <wp:posOffset>1098416</wp:posOffset>
                </wp:positionH>
                <wp:positionV relativeFrom="paragraph">
                  <wp:posOffset>4100329</wp:posOffset>
                </wp:positionV>
                <wp:extent cx="553453" cy="224589"/>
                <wp:effectExtent l="19050" t="19050" r="37465" b="42545"/>
                <wp:wrapNone/>
                <wp:docPr id="12" name="Rectangle 12"/>
                <wp:cNvGraphicFramePr/>
                <a:graphic xmlns:a="http://schemas.openxmlformats.org/drawingml/2006/main">
                  <a:graphicData uri="http://schemas.microsoft.com/office/word/2010/wordprocessingShape">
                    <wps:wsp>
                      <wps:cNvSpPr/>
                      <wps:spPr>
                        <a:xfrm>
                          <a:off x="0" y="0"/>
                          <a:ext cx="553453" cy="224589"/>
                        </a:xfrm>
                        <a:prstGeom prst="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0C111" id="Rectangle 12" o:spid="_x0000_s1026" style="position:absolute;margin-left:86.5pt;margin-top:322.85pt;width:43.6pt;height:17.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" filled="f" strokecolor="red" strokeweight="4.5pt"/>
            </w:pict>
          </mc:Fallback>
        </mc:AlternateContent>
      </w:r>
      <w:r w:rsidR="00FE622C" w:rsidRPr="00165D1B">
        <w:rPr>
          <w:b/>
          <w:noProof/>
        </w:rPr>
        <w:drawing>
          <wp:anchor distT="0" distB="0" distL="114300" distR="114300" simplePos="0" relativeHeight="251664384" behindDoc="0" locked="0" layoutInCell="1" allowOverlap="1" wp14:anchorId="325F6D9E" wp14:editId="11FD21D0">
            <wp:simplePos x="0" y="0"/>
            <wp:positionH relativeFrom="margin">
              <wp:align>left</wp:align>
            </wp:positionH>
            <wp:positionV relativeFrom="paragraph">
              <wp:posOffset>2718669</wp:posOffset>
            </wp:positionV>
            <wp:extent cx="5657215" cy="2421890"/>
            <wp:effectExtent l="0" t="0" r="635" b="0"/>
            <wp:wrapSquare wrapText="bothSides"/>
            <wp:docPr id="8" name="Picture 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tchinghash.bmp"/>
                    <pic:cNvPicPr/>
                  </pic:nvPicPr>
                  <pic:blipFill rotWithShape="1">
                    <a:blip r:embed="rId9">
                      <a:extLst>
                        <a:ext uri="{28A0092B-C50C-407E-A947-70E740481C1C}">
                          <a14:useLocalDpi xmlns:a14="http://schemas.microsoft.com/office/drawing/2010/main" val="0"/>
                        </a:ext>
                      </a:extLst>
                    </a:blip>
                    <a:srcRect l="27009" t="27718" r="22328" b="28440"/>
                    <a:stretch/>
                  </pic:blipFill>
                  <pic:spPr bwMode="auto">
                    <a:xfrm>
                      <a:off x="0" y="0"/>
                      <a:ext cx="5657215" cy="242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5D1B" w:rsidRPr="00165D1B">
        <w:rPr>
          <w:b/>
          <w:noProof/>
        </w:rPr>
        <w:t>*Below image is for comparison purpose only:</w:t>
      </w:r>
    </w:p>
    <w:p w14:paraId="5A33D864" w14:textId="77777777" w:rsidR="00165D1B" w:rsidRDefault="00165D1B"/>
    <w:p w14:paraId="1201682C" w14:textId="77777777" w:rsidR="00165D1B" w:rsidRDefault="00DF6BCC">
      <w:r>
        <w:t xml:space="preserve">Also note that the file format will not be E01 when creating image by using folders. </w:t>
      </w:r>
    </w:p>
    <w:p w14:paraId="5B060C6A" w14:textId="77777777" w:rsidR="00DF6BCC" w:rsidRDefault="00DF6BCC">
      <w:r>
        <w:t xml:space="preserve">However .ad1 can be converted into E01 if needed. In this case we need fast </w:t>
      </w:r>
      <w:proofErr w:type="gramStart"/>
      <w:r>
        <w:t>acquisition</w:t>
      </w:r>
      <w:proofErr w:type="gramEnd"/>
      <w:r>
        <w:t xml:space="preserve"> so it does not matter as long as the forensics team report what they did precisely to their leader</w:t>
      </w:r>
      <w:r w:rsidR="00B629FA">
        <w:t xml:space="preserve"> throughout the evidence collection process.</w:t>
      </w:r>
    </w:p>
    <w:p w14:paraId="121733B3" w14:textId="77777777" w:rsidR="00165D1B" w:rsidRDefault="00165D1B"/>
    <w:p w14:paraId="1F2710CD" w14:textId="77777777" w:rsidR="00DD4FF7" w:rsidRDefault="00DD4FF7"/>
    <w:p w14:paraId="38BC59D8" w14:textId="77777777" w:rsidR="00165D1B" w:rsidRDefault="00165D1B"/>
    <w:p w14:paraId="2CCF975A" w14:textId="77777777" w:rsidR="00FE622C" w:rsidRDefault="00FE622C"/>
    <w:p w14:paraId="32EE100B" w14:textId="77777777" w:rsidR="00FE622C" w:rsidRDefault="00FE622C"/>
    <w:p w14:paraId="71EA403F" w14:textId="77777777" w:rsidR="00FE622C" w:rsidRDefault="00953A2F">
      <w:pPr>
        <w:rPr>
          <w:b/>
        </w:rPr>
      </w:pPr>
      <w:r w:rsidRPr="00953A2F">
        <w:rPr>
          <w:b/>
        </w:rPr>
        <w:lastRenderedPageBreak/>
        <w:t>OBTAINING REGISTRY FILE</w:t>
      </w:r>
    </w:p>
    <w:p w14:paraId="42AFB150" w14:textId="77777777" w:rsidR="001C7B14" w:rsidRPr="00953A2F" w:rsidRDefault="001C7B14">
      <w:pPr>
        <w:rPr>
          <w:b/>
        </w:rPr>
      </w:pPr>
    </w:p>
    <w:p w14:paraId="693230C9" w14:textId="77777777" w:rsidR="00953A2F" w:rsidRPr="001C7B14" w:rsidRDefault="00953A2F">
      <w:pPr>
        <w:rPr>
          <w:b/>
        </w:rPr>
      </w:pPr>
      <w:r w:rsidRPr="001C7B14">
        <w:rPr>
          <w:b/>
        </w:rPr>
        <w:t>1. Locating the registry file.</w:t>
      </w:r>
    </w:p>
    <w:p w14:paraId="45869059" w14:textId="77777777" w:rsidR="00953A2F" w:rsidRPr="00A0164B" w:rsidRDefault="00953A2F">
      <w:pPr>
        <w:rPr>
          <w:b/>
          <w:noProof/>
        </w:rPr>
      </w:pPr>
      <w:r w:rsidRPr="00A0164B">
        <w:rPr>
          <w:b/>
          <w:noProof/>
        </w:rPr>
        <w:drawing>
          <wp:anchor distT="0" distB="0" distL="114300" distR="114300" simplePos="0" relativeHeight="251665408" behindDoc="0" locked="0" layoutInCell="1" allowOverlap="1" wp14:anchorId="3706F31E" wp14:editId="20A99579">
            <wp:simplePos x="0" y="0"/>
            <wp:positionH relativeFrom="margin">
              <wp:align>left</wp:align>
            </wp:positionH>
            <wp:positionV relativeFrom="paragraph">
              <wp:posOffset>286252</wp:posOffset>
            </wp:positionV>
            <wp:extent cx="4796155" cy="3053715"/>
            <wp:effectExtent l="0" t="0" r="4445" b="0"/>
            <wp:wrapSquare wrapText="bothSides"/>
            <wp:docPr id="9" name="Picture 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cating.bmp"/>
                    <pic:cNvPicPr/>
                  </pic:nvPicPr>
                  <pic:blipFill rotWithShape="1">
                    <a:blip r:embed="rId10">
                      <a:extLst>
                        <a:ext uri="{28A0092B-C50C-407E-A947-70E740481C1C}">
                          <a14:useLocalDpi xmlns:a14="http://schemas.microsoft.com/office/drawing/2010/main" val="0"/>
                        </a:ext>
                      </a:extLst>
                    </a:blip>
                    <a:srcRect r="59555" b="47958"/>
                    <a:stretch/>
                  </pic:blipFill>
                  <pic:spPr bwMode="auto">
                    <a:xfrm>
                      <a:off x="0" y="0"/>
                      <a:ext cx="4796155" cy="3053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64B" w:rsidRPr="00A0164B">
        <w:rPr>
          <w:b/>
          <w:noProof/>
        </w:rPr>
        <w:t>%systemroot% \system32\config</w:t>
      </w:r>
    </w:p>
    <w:p w14:paraId="565C6D70" w14:textId="77777777" w:rsidR="00953A2F" w:rsidRDefault="00953A2F"/>
    <w:p w14:paraId="32DF49FD" w14:textId="77777777" w:rsidR="00165D1B" w:rsidRDefault="00165D1B"/>
    <w:p w14:paraId="3B2642C1" w14:textId="77777777" w:rsidR="00165D1B" w:rsidRDefault="00165D1B"/>
    <w:p w14:paraId="45DBC9C5" w14:textId="77777777" w:rsidR="00165D1B" w:rsidRDefault="00165D1B"/>
    <w:p w14:paraId="1BD85460" w14:textId="77777777" w:rsidR="00165D1B" w:rsidRDefault="00165D1B"/>
    <w:p w14:paraId="55299721" w14:textId="77777777" w:rsidR="00A0164B" w:rsidRDefault="00A0164B"/>
    <w:p w14:paraId="3797A5EE" w14:textId="77777777" w:rsidR="00A0164B" w:rsidRDefault="00A0164B"/>
    <w:p w14:paraId="4FC5663D" w14:textId="77777777" w:rsidR="00A0164B" w:rsidRDefault="00A0164B"/>
    <w:p w14:paraId="62F016A3" w14:textId="77777777" w:rsidR="00A0164B" w:rsidRDefault="00A0164B"/>
    <w:p w14:paraId="2FA15B4F" w14:textId="77777777" w:rsidR="00A0164B" w:rsidRDefault="00A0164B"/>
    <w:p w14:paraId="5C38B559" w14:textId="77777777" w:rsidR="00A0164B" w:rsidRDefault="00A0164B"/>
    <w:p w14:paraId="0691F466" w14:textId="77777777" w:rsidR="00A0164B" w:rsidRDefault="00A0164B"/>
    <w:p w14:paraId="28599119" w14:textId="77777777" w:rsidR="001C7B14" w:rsidRPr="001C7B14" w:rsidRDefault="001C7B14">
      <w:pPr>
        <w:rPr>
          <w:b/>
        </w:rPr>
      </w:pPr>
      <w:r w:rsidRPr="001C7B14">
        <w:rPr>
          <w:b/>
        </w:rPr>
        <w:t>2. Exporting the</w:t>
      </w:r>
      <w:r w:rsidR="00013C14">
        <w:rPr>
          <w:b/>
        </w:rPr>
        <w:t xml:space="preserve"> common</w:t>
      </w:r>
      <w:r w:rsidRPr="001C7B14">
        <w:rPr>
          <w:b/>
        </w:rPr>
        <w:t xml:space="preserve"> registry files</w:t>
      </w:r>
    </w:p>
    <w:p w14:paraId="0F202DB9" w14:textId="77777777" w:rsidR="001C7B14" w:rsidRDefault="001C7B14">
      <w:pPr>
        <w:rPr>
          <w:noProof/>
        </w:rPr>
      </w:pPr>
    </w:p>
    <w:p w14:paraId="6086CA2D" w14:textId="77777777" w:rsidR="001C7B14" w:rsidRDefault="001C7B14">
      <w:r>
        <w:rPr>
          <w:noProof/>
        </w:rPr>
        <w:drawing>
          <wp:inline distT="0" distB="0" distL="0" distR="0" wp14:anchorId="24D8190D" wp14:editId="1145D640">
            <wp:extent cx="5632540" cy="2855495"/>
            <wp:effectExtent l="0" t="0" r="6350" b="2540"/>
            <wp:docPr id="10" name="Picture 1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ort.bmp"/>
                    <pic:cNvPicPr/>
                  </pic:nvPicPr>
                  <pic:blipFill rotWithShape="1">
                    <a:blip r:embed="rId11">
                      <a:extLst>
                        <a:ext uri="{28A0092B-C50C-407E-A947-70E740481C1C}">
                          <a14:useLocalDpi xmlns:a14="http://schemas.microsoft.com/office/drawing/2010/main" val="0"/>
                        </a:ext>
                      </a:extLst>
                    </a:blip>
                    <a:srcRect r="49759" b="48523"/>
                    <a:stretch/>
                  </pic:blipFill>
                  <pic:spPr bwMode="auto">
                    <a:xfrm>
                      <a:off x="0" y="0"/>
                      <a:ext cx="5688773" cy="2884003"/>
                    </a:xfrm>
                    <a:prstGeom prst="rect">
                      <a:avLst/>
                    </a:prstGeom>
                    <a:ln>
                      <a:noFill/>
                    </a:ln>
                    <a:extLst>
                      <a:ext uri="{53640926-AAD7-44D8-BBD7-CCE9431645EC}">
                        <a14:shadowObscured xmlns:a14="http://schemas.microsoft.com/office/drawing/2010/main"/>
                      </a:ext>
                    </a:extLst>
                  </pic:spPr>
                </pic:pic>
              </a:graphicData>
            </a:graphic>
          </wp:inline>
        </w:drawing>
      </w:r>
    </w:p>
    <w:p w14:paraId="2E07147D" w14:textId="77777777" w:rsidR="001C7B14" w:rsidRDefault="001C7B14"/>
    <w:p w14:paraId="60A9C7B7" w14:textId="77777777" w:rsidR="001C7B14" w:rsidRDefault="001C7B14"/>
    <w:p w14:paraId="6C5F9C2F" w14:textId="77777777" w:rsidR="001C7B14" w:rsidRDefault="001C7B14"/>
    <w:p w14:paraId="2AF795B6" w14:textId="77777777" w:rsidR="001C7B14" w:rsidRPr="00013C14" w:rsidRDefault="00013C14">
      <w:pPr>
        <w:rPr>
          <w:b/>
        </w:rPr>
      </w:pPr>
      <w:r w:rsidRPr="00013C14">
        <w:rPr>
          <w:b/>
          <w:noProof/>
        </w:rPr>
        <w:lastRenderedPageBreak/>
        <w:drawing>
          <wp:anchor distT="0" distB="0" distL="114300" distR="114300" simplePos="0" relativeHeight="251666432" behindDoc="0" locked="0" layoutInCell="1" allowOverlap="1" wp14:anchorId="3F391683" wp14:editId="0C218173">
            <wp:simplePos x="0" y="0"/>
            <wp:positionH relativeFrom="margin">
              <wp:align>left</wp:align>
            </wp:positionH>
            <wp:positionV relativeFrom="paragraph">
              <wp:posOffset>280202</wp:posOffset>
            </wp:positionV>
            <wp:extent cx="5630545" cy="3037840"/>
            <wp:effectExtent l="0" t="0" r="8255" b="0"/>
            <wp:wrapSquare wrapText="bothSides"/>
            <wp:docPr id="11" name="Picture 1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s.bmp"/>
                    <pic:cNvPicPr/>
                  </pic:nvPicPr>
                  <pic:blipFill rotWithShape="1">
                    <a:blip r:embed="rId12">
                      <a:extLst>
                        <a:ext uri="{28A0092B-C50C-407E-A947-70E740481C1C}">
                          <a14:useLocalDpi xmlns:a14="http://schemas.microsoft.com/office/drawing/2010/main" val="0"/>
                        </a:ext>
                      </a:extLst>
                    </a:blip>
                    <a:srcRect r="48639" b="43998"/>
                    <a:stretch/>
                  </pic:blipFill>
                  <pic:spPr bwMode="auto">
                    <a:xfrm>
                      <a:off x="0" y="0"/>
                      <a:ext cx="5630545" cy="3037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13C14">
        <w:rPr>
          <w:b/>
        </w:rPr>
        <w:t>3. Find and export registry files exclusive for each user by using similar steps.</w:t>
      </w:r>
    </w:p>
    <w:p w14:paraId="77372A7A" w14:textId="77777777" w:rsidR="00013C14" w:rsidRDefault="00013C14">
      <w:pPr>
        <w:rPr>
          <w:noProof/>
        </w:rPr>
      </w:pPr>
    </w:p>
    <w:p w14:paraId="1A656F7A" w14:textId="77777777" w:rsidR="00013C14" w:rsidRPr="00C5460B" w:rsidRDefault="00C5460B">
      <w:pPr>
        <w:rPr>
          <w:b/>
        </w:rPr>
      </w:pPr>
      <w:r w:rsidRPr="00C5460B">
        <w:rPr>
          <w:b/>
        </w:rPr>
        <w:t>4. Repeat Step 3 for Default User, Local Service and Network Service</w:t>
      </w:r>
    </w:p>
    <w:p w14:paraId="40725730" w14:textId="77777777" w:rsidR="00013C14" w:rsidRDefault="00013C14"/>
    <w:p w14:paraId="7D87AB4B" w14:textId="77777777" w:rsidR="00654EF3" w:rsidRDefault="00654EF3"/>
    <w:p w14:paraId="58C35ACC" w14:textId="77777777" w:rsidR="00654EF3" w:rsidRDefault="00654EF3"/>
    <w:p w14:paraId="597F3C5E" w14:textId="77777777" w:rsidR="00654EF3" w:rsidRDefault="00654EF3"/>
    <w:p w14:paraId="013BD072" w14:textId="77777777" w:rsidR="00654EF3" w:rsidRDefault="00654EF3"/>
    <w:p w14:paraId="6EB86746" w14:textId="77777777" w:rsidR="00654EF3" w:rsidRDefault="00654EF3"/>
    <w:p w14:paraId="335EDBAC" w14:textId="77777777" w:rsidR="00654EF3" w:rsidRDefault="00654EF3"/>
    <w:p w14:paraId="591E226F" w14:textId="77777777" w:rsidR="00654EF3" w:rsidRDefault="00654EF3"/>
    <w:p w14:paraId="741BEB11" w14:textId="77777777" w:rsidR="00654EF3" w:rsidRDefault="00654EF3"/>
    <w:p w14:paraId="6E15D6D8" w14:textId="77777777" w:rsidR="00654EF3" w:rsidRDefault="00654EF3"/>
    <w:p w14:paraId="56E01D6B" w14:textId="77777777" w:rsidR="00654EF3" w:rsidRDefault="00654EF3"/>
    <w:p w14:paraId="6ED582EF" w14:textId="77777777" w:rsidR="00654EF3" w:rsidRDefault="00654EF3"/>
    <w:p w14:paraId="100D0EB4" w14:textId="77777777" w:rsidR="00654EF3" w:rsidRDefault="00654EF3"/>
    <w:p w14:paraId="5FF9B6E0" w14:textId="77777777" w:rsidR="00654EF3" w:rsidRDefault="00654EF3"/>
    <w:p w14:paraId="09E9A504" w14:textId="77777777" w:rsidR="00654EF3" w:rsidRDefault="00654EF3"/>
    <w:p w14:paraId="636C44AC" w14:textId="2CA39FC8" w:rsidR="00654EF3" w:rsidRDefault="00654EF3"/>
    <w:p w14:paraId="1C358577" w14:textId="77777777" w:rsidR="001223A9" w:rsidRDefault="001223A9"/>
    <w:p w14:paraId="4B93597E" w14:textId="77777777" w:rsidR="00654EF3" w:rsidRPr="009E0912" w:rsidRDefault="00654EF3">
      <w:pPr>
        <w:rPr>
          <w:rFonts w:ascii="Lucida Calligraphy" w:hAnsi="Lucida Calligraphy"/>
          <w:color w:val="2F5496" w:themeColor="accent1" w:themeShade="BF"/>
          <w:sz w:val="24"/>
          <w:szCs w:val="24"/>
        </w:rPr>
      </w:pPr>
      <w:r w:rsidRPr="009E0912">
        <w:rPr>
          <w:rFonts w:ascii="Lucida Calligraphy" w:hAnsi="Lucida Calligraphy"/>
          <w:color w:val="2F5496" w:themeColor="accent1" w:themeShade="BF"/>
          <w:sz w:val="24"/>
          <w:szCs w:val="24"/>
        </w:rPr>
        <w:lastRenderedPageBreak/>
        <w:t>3. Answering Questions</w:t>
      </w:r>
    </w:p>
    <w:p w14:paraId="6EDD1CE6" w14:textId="77777777" w:rsidR="00654EF3" w:rsidRDefault="00654EF3">
      <w:r>
        <w:t xml:space="preserve">a) What file system resides on the image? </w:t>
      </w:r>
    </w:p>
    <w:p w14:paraId="33AA9380" w14:textId="77777777" w:rsidR="00CD05DF" w:rsidRDefault="00CD05DF">
      <w:r>
        <w:t>Windows XP (</w:t>
      </w:r>
      <w:r w:rsidR="00654EF3">
        <w:t>NTFS</w:t>
      </w:r>
      <w:r>
        <w:t xml:space="preserve"> 3.1)</w:t>
      </w:r>
    </w:p>
    <w:p w14:paraId="31E9575D" w14:textId="77777777" w:rsidR="00CD05DF" w:rsidRDefault="00CD05DF">
      <w:pPr>
        <w:rPr>
          <w:noProof/>
        </w:rPr>
      </w:pPr>
      <w:r>
        <w:rPr>
          <w:noProof/>
        </w:rPr>
        <w:drawing>
          <wp:anchor distT="0" distB="0" distL="114300" distR="114300" simplePos="0" relativeHeight="251670528" behindDoc="0" locked="0" layoutInCell="1" allowOverlap="1" wp14:anchorId="7C6FD4CB" wp14:editId="69435C8A">
            <wp:simplePos x="0" y="0"/>
            <wp:positionH relativeFrom="margin">
              <wp:align>left</wp:align>
            </wp:positionH>
            <wp:positionV relativeFrom="paragraph">
              <wp:posOffset>9860</wp:posOffset>
            </wp:positionV>
            <wp:extent cx="3166110" cy="1988820"/>
            <wp:effectExtent l="0" t="0" r="0" b="0"/>
            <wp:wrapSquare wrapText="bothSides"/>
            <wp:docPr id="15" name="Picture 1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eecluster.png"/>
                    <pic:cNvPicPr/>
                  </pic:nvPicPr>
                  <pic:blipFill rotWithShape="1">
                    <a:blip r:embed="rId13">
                      <a:extLst>
                        <a:ext uri="{28A0092B-C50C-407E-A947-70E740481C1C}">
                          <a14:useLocalDpi xmlns:a14="http://schemas.microsoft.com/office/drawing/2010/main" val="0"/>
                        </a:ext>
                      </a:extLst>
                    </a:blip>
                    <a:srcRect t="51004" r="71025" b="16636"/>
                    <a:stretch/>
                  </pic:blipFill>
                  <pic:spPr bwMode="auto">
                    <a:xfrm>
                      <a:off x="0" y="0"/>
                      <a:ext cx="3176473" cy="19954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C957A9" w14:textId="77777777" w:rsidR="00654EF3" w:rsidRDefault="00654EF3">
      <w:pPr>
        <w:rPr>
          <w:noProof/>
        </w:rPr>
      </w:pPr>
    </w:p>
    <w:p w14:paraId="4A34D62B" w14:textId="77777777" w:rsidR="00654EF3" w:rsidRDefault="00654EF3"/>
    <w:p w14:paraId="68091F69" w14:textId="77777777" w:rsidR="00654EF3" w:rsidRDefault="00654EF3"/>
    <w:p w14:paraId="4106FFA6" w14:textId="77777777" w:rsidR="00654EF3" w:rsidRDefault="00654EF3"/>
    <w:p w14:paraId="448A4A7D" w14:textId="77777777" w:rsidR="00654EF3" w:rsidRDefault="00654EF3"/>
    <w:p w14:paraId="08586652" w14:textId="77777777" w:rsidR="00654EF3" w:rsidRDefault="00654EF3"/>
    <w:p w14:paraId="425A0126" w14:textId="77777777" w:rsidR="00654EF3" w:rsidRDefault="00654EF3">
      <w:r>
        <w:t xml:space="preserve">b) How many free clusters are there on the partition? </w:t>
      </w:r>
    </w:p>
    <w:p w14:paraId="11EAF2D6" w14:textId="77777777" w:rsidR="00654EF3" w:rsidRDefault="00CD05DF">
      <w:pPr>
        <w:rPr>
          <w:noProof/>
        </w:rPr>
      </w:pPr>
      <w:r>
        <w:rPr>
          <w:noProof/>
        </w:rPr>
        <w:drawing>
          <wp:anchor distT="0" distB="0" distL="114300" distR="114300" simplePos="0" relativeHeight="251668480" behindDoc="0" locked="0" layoutInCell="1" allowOverlap="1" wp14:anchorId="58421072" wp14:editId="797DB7FB">
            <wp:simplePos x="0" y="0"/>
            <wp:positionH relativeFrom="margin">
              <wp:align>left</wp:align>
            </wp:positionH>
            <wp:positionV relativeFrom="paragraph">
              <wp:posOffset>213193</wp:posOffset>
            </wp:positionV>
            <wp:extent cx="3147695" cy="2165350"/>
            <wp:effectExtent l="0" t="0" r="0" b="6350"/>
            <wp:wrapSquare wrapText="bothSides"/>
            <wp:docPr id="13" name="Picture 1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eecluster.png"/>
                    <pic:cNvPicPr/>
                  </pic:nvPicPr>
                  <pic:blipFill rotWithShape="1">
                    <a:blip r:embed="rId13">
                      <a:extLst>
                        <a:ext uri="{28A0092B-C50C-407E-A947-70E740481C1C}">
                          <a14:useLocalDpi xmlns:a14="http://schemas.microsoft.com/office/drawing/2010/main" val="0"/>
                        </a:ext>
                      </a:extLst>
                    </a:blip>
                    <a:srcRect l="1" t="50592" r="71585" b="14655"/>
                    <a:stretch/>
                  </pic:blipFill>
                  <pic:spPr bwMode="auto">
                    <a:xfrm>
                      <a:off x="0" y="0"/>
                      <a:ext cx="3147695" cy="216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4EF3">
        <w:rPr>
          <w:noProof/>
        </w:rPr>
        <w:t>591,409</w:t>
      </w:r>
    </w:p>
    <w:p w14:paraId="7D72C206" w14:textId="77777777" w:rsidR="00654EF3" w:rsidRDefault="00654EF3"/>
    <w:p w14:paraId="368A488E" w14:textId="77777777" w:rsidR="00654EF3" w:rsidRDefault="00654EF3"/>
    <w:p w14:paraId="720E4A79" w14:textId="77777777" w:rsidR="00654EF3" w:rsidRDefault="00654EF3"/>
    <w:p w14:paraId="294BEA76" w14:textId="77777777" w:rsidR="00654EF3" w:rsidRDefault="00654EF3"/>
    <w:p w14:paraId="606E76EC" w14:textId="77777777" w:rsidR="00654EF3" w:rsidRDefault="00654EF3"/>
    <w:p w14:paraId="08D53592" w14:textId="77777777" w:rsidR="00654EF3" w:rsidRDefault="00654EF3"/>
    <w:p w14:paraId="7674E2D9" w14:textId="77777777" w:rsidR="00654EF3" w:rsidRDefault="00654EF3"/>
    <w:p w14:paraId="7D2FA39A" w14:textId="77777777" w:rsidR="00CD05DF" w:rsidRDefault="00CD05DF"/>
    <w:p w14:paraId="27A4460E" w14:textId="77777777" w:rsidR="007038BF" w:rsidRDefault="00654EF3">
      <w:r>
        <w:t>c) How many sectors are there on the image and how large is each sector?</w:t>
      </w:r>
    </w:p>
    <w:p w14:paraId="64204B58" w14:textId="77777777" w:rsidR="004D100C" w:rsidRDefault="00CD05DF">
      <w:pPr>
        <w:rPr>
          <w:noProof/>
        </w:rPr>
      </w:pPr>
      <w:r>
        <w:rPr>
          <w:noProof/>
        </w:rPr>
        <w:t xml:space="preserve">10,458,252. </w:t>
      </w:r>
      <w:r w:rsidR="00E76655">
        <w:rPr>
          <w:noProof/>
        </w:rPr>
        <w:t xml:space="preserve"> </w:t>
      </w:r>
    </w:p>
    <w:p w14:paraId="45F75B04" w14:textId="77777777" w:rsidR="004D100C" w:rsidRDefault="001260A2">
      <w:pPr>
        <w:rPr>
          <w:noProof/>
        </w:rPr>
      </w:pPr>
      <w:r>
        <w:rPr>
          <w:noProof/>
        </w:rPr>
        <w:t xml:space="preserve">Size of cluster = 4096 </w:t>
      </w:r>
    </w:p>
    <w:p w14:paraId="3D6B7F72" w14:textId="77777777" w:rsidR="004D100C" w:rsidRDefault="001260A2">
      <w:pPr>
        <w:rPr>
          <w:noProof/>
        </w:rPr>
      </w:pPr>
      <w:r>
        <w:rPr>
          <w:noProof/>
        </w:rPr>
        <w:t xml:space="preserve">A cluster has 4 sectors. </w:t>
      </w:r>
    </w:p>
    <w:p w14:paraId="60050DD5" w14:textId="77777777" w:rsidR="00CD05DF" w:rsidRDefault="001260A2">
      <w:r>
        <w:rPr>
          <w:noProof/>
        </w:rPr>
        <w:t>One sector = 4096/4 = 1024bytes</w:t>
      </w:r>
    </w:p>
    <w:p w14:paraId="3CF080EA" w14:textId="77777777" w:rsidR="00CD05DF" w:rsidRDefault="004D100C">
      <w:r>
        <w:rPr>
          <w:noProof/>
        </w:rPr>
        <w:drawing>
          <wp:anchor distT="0" distB="0" distL="114300" distR="114300" simplePos="0" relativeHeight="251669504" behindDoc="0" locked="0" layoutInCell="1" allowOverlap="1" wp14:anchorId="67081ED4" wp14:editId="3D939497">
            <wp:simplePos x="0" y="0"/>
            <wp:positionH relativeFrom="margin">
              <wp:align>left</wp:align>
            </wp:positionH>
            <wp:positionV relativeFrom="paragraph">
              <wp:posOffset>193575</wp:posOffset>
            </wp:positionV>
            <wp:extent cx="3192145" cy="866140"/>
            <wp:effectExtent l="0" t="0" r="8255" b="0"/>
            <wp:wrapSquare wrapText="bothSides"/>
            <wp:docPr id="14" name="Picture 1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ctorcount.bmp"/>
                    <pic:cNvPicPr/>
                  </pic:nvPicPr>
                  <pic:blipFill rotWithShape="1">
                    <a:blip r:embed="rId14">
                      <a:extLst>
                        <a:ext uri="{28A0092B-C50C-407E-A947-70E740481C1C}">
                          <a14:useLocalDpi xmlns:a14="http://schemas.microsoft.com/office/drawing/2010/main" val="0"/>
                        </a:ext>
                      </a:extLst>
                    </a:blip>
                    <a:srcRect l="279" t="51821" r="75600" b="34951"/>
                    <a:stretch/>
                  </pic:blipFill>
                  <pic:spPr bwMode="auto">
                    <a:xfrm>
                      <a:off x="0" y="0"/>
                      <a:ext cx="3192145" cy="866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8E775B" w14:textId="77777777" w:rsidR="00CD05DF" w:rsidRDefault="00CD05DF"/>
    <w:p w14:paraId="0185E2E9" w14:textId="77777777" w:rsidR="00CD05DF" w:rsidRDefault="00CD05DF"/>
    <w:p w14:paraId="085EBA12" w14:textId="77777777" w:rsidR="00CD05DF" w:rsidRDefault="00CD05DF"/>
    <w:p w14:paraId="35150B93" w14:textId="77777777" w:rsidR="00CD05DF" w:rsidRDefault="00CD05DF"/>
    <w:p w14:paraId="0CE56DA1" w14:textId="77777777" w:rsidR="00380182" w:rsidRDefault="00380182"/>
    <w:p w14:paraId="58AB76D1" w14:textId="77777777" w:rsidR="00CD05DF" w:rsidRDefault="00654EF3">
      <w:r>
        <w:lastRenderedPageBreak/>
        <w:t xml:space="preserve">d) How much unallocated space is there on the image? </w:t>
      </w:r>
    </w:p>
    <w:p w14:paraId="44FA1065" w14:textId="77777777" w:rsidR="00AC08A9" w:rsidRDefault="00AC08A9">
      <w:pPr>
        <w:rPr>
          <w:noProof/>
        </w:rPr>
      </w:pPr>
      <w:r>
        <w:t>31,744+13,773,312 = 13805086</w:t>
      </w:r>
    </w:p>
    <w:p w14:paraId="4853DA64" w14:textId="77777777" w:rsidR="00AC08A9" w:rsidRDefault="00AC08A9">
      <w:r>
        <w:rPr>
          <w:noProof/>
        </w:rPr>
        <w:drawing>
          <wp:inline distT="0" distB="0" distL="0" distR="0" wp14:anchorId="61B83C12" wp14:editId="73E568DC">
            <wp:extent cx="4290574" cy="1307431"/>
            <wp:effectExtent l="0" t="0" r="0" b="7620"/>
            <wp:docPr id="16" name="Picture 1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allocated1.bmp"/>
                    <pic:cNvPicPr/>
                  </pic:nvPicPr>
                  <pic:blipFill rotWithShape="1">
                    <a:blip r:embed="rId15">
                      <a:extLst>
                        <a:ext uri="{28A0092B-C50C-407E-A947-70E740481C1C}">
                          <a14:useLocalDpi xmlns:a14="http://schemas.microsoft.com/office/drawing/2010/main" val="0"/>
                        </a:ext>
                      </a:extLst>
                    </a:blip>
                    <a:srcRect t="51759" r="75645" b="33242"/>
                    <a:stretch/>
                  </pic:blipFill>
                  <pic:spPr bwMode="auto">
                    <a:xfrm>
                      <a:off x="0" y="0"/>
                      <a:ext cx="4384729" cy="1336122"/>
                    </a:xfrm>
                    <a:prstGeom prst="rect">
                      <a:avLst/>
                    </a:prstGeom>
                    <a:ln>
                      <a:noFill/>
                    </a:ln>
                    <a:extLst>
                      <a:ext uri="{53640926-AAD7-44D8-BBD7-CCE9431645EC}">
                        <a14:shadowObscured xmlns:a14="http://schemas.microsoft.com/office/drawing/2010/main"/>
                      </a:ext>
                    </a:extLst>
                  </pic:spPr>
                </pic:pic>
              </a:graphicData>
            </a:graphic>
          </wp:inline>
        </w:drawing>
      </w:r>
    </w:p>
    <w:p w14:paraId="53EE1727" w14:textId="77777777" w:rsidR="00AC08A9" w:rsidRDefault="00AC08A9">
      <w:r>
        <w:rPr>
          <w:noProof/>
        </w:rPr>
        <w:drawing>
          <wp:anchor distT="0" distB="0" distL="114300" distR="114300" simplePos="0" relativeHeight="251671552" behindDoc="0" locked="0" layoutInCell="1" allowOverlap="1" wp14:anchorId="42F4B675" wp14:editId="41088E21">
            <wp:simplePos x="0" y="0"/>
            <wp:positionH relativeFrom="margin">
              <wp:align>left</wp:align>
            </wp:positionH>
            <wp:positionV relativeFrom="paragraph">
              <wp:posOffset>6851</wp:posOffset>
            </wp:positionV>
            <wp:extent cx="4258310" cy="1411605"/>
            <wp:effectExtent l="0" t="0" r="8890" b="0"/>
            <wp:wrapSquare wrapText="bothSides"/>
            <wp:docPr id="17" name="Picture 1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allocated2.bmp"/>
                    <pic:cNvPicPr/>
                  </pic:nvPicPr>
                  <pic:blipFill rotWithShape="1">
                    <a:blip r:embed="rId16">
                      <a:extLst>
                        <a:ext uri="{28A0092B-C50C-407E-A947-70E740481C1C}">
                          <a14:useLocalDpi xmlns:a14="http://schemas.microsoft.com/office/drawing/2010/main" val="0"/>
                        </a:ext>
                      </a:extLst>
                    </a:blip>
                    <a:srcRect t="51477" r="75509" b="32114"/>
                    <a:stretch/>
                  </pic:blipFill>
                  <pic:spPr bwMode="auto">
                    <a:xfrm>
                      <a:off x="0" y="0"/>
                      <a:ext cx="4267098" cy="14145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116D" w14:textId="77777777" w:rsidR="00AC08A9" w:rsidRDefault="00AC08A9">
      <w:pPr>
        <w:rPr>
          <w:noProof/>
        </w:rPr>
      </w:pPr>
    </w:p>
    <w:p w14:paraId="0DD86FC6" w14:textId="77777777" w:rsidR="00AC08A9" w:rsidRDefault="00AC08A9"/>
    <w:p w14:paraId="4344A511" w14:textId="77777777" w:rsidR="00CD05DF" w:rsidRDefault="00CD05DF"/>
    <w:p w14:paraId="3B7D6879" w14:textId="77777777" w:rsidR="00AC08A9" w:rsidRDefault="00AC08A9"/>
    <w:p w14:paraId="551DC7FE" w14:textId="77777777" w:rsidR="00AC08A9" w:rsidRDefault="00AC08A9"/>
    <w:p w14:paraId="728E3389" w14:textId="77777777" w:rsidR="00654EF3" w:rsidRDefault="00654EF3">
      <w:r>
        <w:t>e) Look at the WINDOWS/Windows folder. What is its MFT number and what is the SID of its owner?</w:t>
      </w:r>
    </w:p>
    <w:p w14:paraId="545C0DEC" w14:textId="77777777" w:rsidR="00056C0D" w:rsidRDefault="00056C0D">
      <w:pPr>
        <w:rPr>
          <w:noProof/>
        </w:rPr>
      </w:pPr>
      <w:r>
        <w:rPr>
          <w:noProof/>
        </w:rPr>
        <w:t xml:space="preserve">MFT number: </w:t>
      </w:r>
      <w:r w:rsidR="001D53B1">
        <w:rPr>
          <w:noProof/>
        </w:rPr>
        <w:t>28 (28672)</w:t>
      </w:r>
    </w:p>
    <w:p w14:paraId="6A8EFA03" w14:textId="77777777" w:rsidR="001D53B1" w:rsidRDefault="001D53B1">
      <w:pPr>
        <w:rPr>
          <w:noProof/>
        </w:rPr>
      </w:pPr>
      <w:r>
        <w:rPr>
          <w:noProof/>
        </w:rPr>
        <w:t>Owner SID = S-1-5-32-544. Only owner will have administrator rights.</w:t>
      </w:r>
    </w:p>
    <w:p w14:paraId="0A1A38C8" w14:textId="77777777" w:rsidR="00AC08A9" w:rsidRDefault="00056C0D">
      <w:pPr>
        <w:rPr>
          <w:noProof/>
        </w:rPr>
      </w:pPr>
      <w:r>
        <w:rPr>
          <w:noProof/>
        </w:rPr>
        <w:drawing>
          <wp:anchor distT="0" distB="0" distL="114300" distR="114300" simplePos="0" relativeHeight="251673600" behindDoc="0" locked="0" layoutInCell="1" allowOverlap="1" wp14:anchorId="004169D9" wp14:editId="688665D9">
            <wp:simplePos x="0" y="0"/>
            <wp:positionH relativeFrom="margin">
              <wp:align>left</wp:align>
            </wp:positionH>
            <wp:positionV relativeFrom="paragraph">
              <wp:posOffset>254769</wp:posOffset>
            </wp:positionV>
            <wp:extent cx="4242435" cy="3152274"/>
            <wp:effectExtent l="0" t="0" r="5715" b="0"/>
            <wp:wrapSquare wrapText="bothSides"/>
            <wp:docPr id="19" name="Picture 1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ft.bmp"/>
                    <pic:cNvPicPr/>
                  </pic:nvPicPr>
                  <pic:blipFill rotWithShape="1">
                    <a:blip r:embed="rId17">
                      <a:extLst>
                        <a:ext uri="{28A0092B-C50C-407E-A947-70E740481C1C}">
                          <a14:useLocalDpi xmlns:a14="http://schemas.microsoft.com/office/drawing/2010/main" val="0"/>
                        </a:ext>
                      </a:extLst>
                    </a:blip>
                    <a:srcRect t="51759" r="75505" b="11456"/>
                    <a:stretch/>
                  </pic:blipFill>
                  <pic:spPr bwMode="auto">
                    <a:xfrm>
                      <a:off x="0" y="0"/>
                      <a:ext cx="4242435" cy="3152274"/>
                    </a:xfrm>
                    <a:prstGeom prst="rect">
                      <a:avLst/>
                    </a:prstGeom>
                    <a:ln>
                      <a:noFill/>
                    </a:ln>
                    <a:extLst>
                      <a:ext uri="{53640926-AAD7-44D8-BBD7-CCE9431645EC}">
                        <a14:shadowObscured xmlns:a14="http://schemas.microsoft.com/office/drawing/2010/main"/>
                      </a:ext>
                    </a:extLst>
                  </pic:spPr>
                </pic:pic>
              </a:graphicData>
            </a:graphic>
          </wp:anchor>
        </w:drawing>
      </w:r>
    </w:p>
    <w:p w14:paraId="2B011584" w14:textId="77777777" w:rsidR="00AC08A9" w:rsidRDefault="00AC08A9">
      <w:pPr>
        <w:rPr>
          <w:noProof/>
        </w:rPr>
      </w:pPr>
    </w:p>
    <w:p w14:paraId="63A34005" w14:textId="77777777" w:rsidR="00AC08A9" w:rsidRDefault="00AC08A9">
      <w:pPr>
        <w:rPr>
          <w:noProof/>
        </w:rPr>
      </w:pPr>
    </w:p>
    <w:p w14:paraId="08DBDC35" w14:textId="77777777" w:rsidR="00AC08A9" w:rsidRDefault="00AC08A9">
      <w:pPr>
        <w:rPr>
          <w:noProof/>
        </w:rPr>
      </w:pPr>
    </w:p>
    <w:p w14:paraId="759B8F4E" w14:textId="77777777" w:rsidR="00AC08A9" w:rsidRDefault="00AC08A9">
      <w:pPr>
        <w:rPr>
          <w:noProof/>
        </w:rPr>
      </w:pPr>
    </w:p>
    <w:p w14:paraId="6BD58A0F" w14:textId="77777777" w:rsidR="00AC08A9" w:rsidRDefault="00AC08A9">
      <w:pPr>
        <w:rPr>
          <w:noProof/>
        </w:rPr>
      </w:pPr>
    </w:p>
    <w:p w14:paraId="7A1E62D9" w14:textId="77777777" w:rsidR="00AC08A9" w:rsidRDefault="001D53B1">
      <w:pPr>
        <w:rPr>
          <w:noProof/>
        </w:rPr>
      </w:pPr>
      <w:r>
        <w:rPr>
          <w:noProof/>
        </w:rPr>
        <w:lastRenderedPageBreak/>
        <w:drawing>
          <wp:anchor distT="0" distB="0" distL="114300" distR="114300" simplePos="0" relativeHeight="251672576" behindDoc="0" locked="0" layoutInCell="1" allowOverlap="1" wp14:anchorId="06FE22A2" wp14:editId="5E8358D2">
            <wp:simplePos x="0" y="0"/>
            <wp:positionH relativeFrom="margin">
              <wp:align>left</wp:align>
            </wp:positionH>
            <wp:positionV relativeFrom="paragraph">
              <wp:posOffset>438785</wp:posOffset>
            </wp:positionV>
            <wp:extent cx="3956685" cy="2951480"/>
            <wp:effectExtent l="0" t="0" r="5715" b="1270"/>
            <wp:wrapSquare wrapText="bothSides"/>
            <wp:docPr id="18" name="Picture 1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wner.bmp"/>
                    <pic:cNvPicPr/>
                  </pic:nvPicPr>
                  <pic:blipFill rotWithShape="1">
                    <a:blip r:embed="rId18">
                      <a:extLst>
                        <a:ext uri="{28A0092B-C50C-407E-A947-70E740481C1C}">
                          <a14:useLocalDpi xmlns:a14="http://schemas.microsoft.com/office/drawing/2010/main" val="0"/>
                        </a:ext>
                      </a:extLst>
                    </a:blip>
                    <a:srcRect t="51194" r="75222" b="11447"/>
                    <a:stretch/>
                  </pic:blipFill>
                  <pic:spPr bwMode="auto">
                    <a:xfrm>
                      <a:off x="0" y="0"/>
                      <a:ext cx="3962520" cy="29559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Note that owner is one of the users in among all users. Thus, same SID and name can be found in the users list</w:t>
      </w:r>
    </w:p>
    <w:p w14:paraId="7AC31358" w14:textId="77777777" w:rsidR="00AC08A9" w:rsidRDefault="00AC08A9"/>
    <w:p w14:paraId="28CA0231" w14:textId="77777777" w:rsidR="001D53B1" w:rsidRDefault="001D53B1"/>
    <w:p w14:paraId="68C2E8F1" w14:textId="77777777" w:rsidR="001D53B1" w:rsidRDefault="001D53B1"/>
    <w:p w14:paraId="186F48E9" w14:textId="77777777" w:rsidR="001D53B1" w:rsidRDefault="001D53B1"/>
    <w:p w14:paraId="004CC094" w14:textId="77777777" w:rsidR="001D53B1" w:rsidRDefault="001D53B1"/>
    <w:p w14:paraId="1B84AE82" w14:textId="77777777" w:rsidR="001D53B1" w:rsidRDefault="001D53B1"/>
    <w:p w14:paraId="4C27624E" w14:textId="77777777" w:rsidR="001D53B1" w:rsidRDefault="001D53B1"/>
    <w:p w14:paraId="1DF33197" w14:textId="77777777" w:rsidR="001D53B1" w:rsidRDefault="001D53B1"/>
    <w:p w14:paraId="15C22CE0" w14:textId="77777777" w:rsidR="001D53B1" w:rsidRDefault="001D53B1"/>
    <w:p w14:paraId="554037A2" w14:textId="77777777" w:rsidR="001D53B1" w:rsidRDefault="001D53B1"/>
    <w:p w14:paraId="1BA32CC7" w14:textId="77777777" w:rsidR="001D53B1" w:rsidRDefault="001D53B1"/>
    <w:p w14:paraId="5DF9897C" w14:textId="77777777" w:rsidR="001D53B1" w:rsidRDefault="001D53B1"/>
    <w:p w14:paraId="491C46EB" w14:textId="77777777" w:rsidR="001D53B1" w:rsidRDefault="001D53B1"/>
    <w:p w14:paraId="5CD97C49" w14:textId="77777777" w:rsidR="001D53B1" w:rsidRDefault="001D53B1"/>
    <w:p w14:paraId="1E81F156" w14:textId="77777777" w:rsidR="001D53B1" w:rsidRDefault="001D53B1"/>
    <w:p w14:paraId="7A142A88" w14:textId="77777777" w:rsidR="001D53B1" w:rsidRDefault="001D53B1"/>
    <w:p w14:paraId="72B0AFBF" w14:textId="77777777" w:rsidR="001D53B1" w:rsidRDefault="001D53B1"/>
    <w:p w14:paraId="7F531477" w14:textId="77777777" w:rsidR="001D53B1" w:rsidRDefault="001D53B1"/>
    <w:p w14:paraId="31451098" w14:textId="77777777" w:rsidR="001D53B1" w:rsidRDefault="001D53B1"/>
    <w:p w14:paraId="419A5855" w14:textId="77777777" w:rsidR="001D53B1" w:rsidRDefault="001D53B1"/>
    <w:p w14:paraId="593B88CC" w14:textId="77777777" w:rsidR="001D53B1" w:rsidRDefault="001D53B1"/>
    <w:p w14:paraId="5BFBE4BB" w14:textId="77777777" w:rsidR="001D53B1" w:rsidRDefault="001D53B1"/>
    <w:p w14:paraId="6982C5FA" w14:textId="77777777" w:rsidR="001D53B1" w:rsidRDefault="001D53B1"/>
    <w:p w14:paraId="58F2052D" w14:textId="77777777" w:rsidR="001D53B1" w:rsidRDefault="001D53B1"/>
    <w:p w14:paraId="57BD64C4" w14:textId="77777777" w:rsidR="001D53B1" w:rsidRDefault="001D53B1"/>
    <w:p w14:paraId="17CF8FBE" w14:textId="77777777" w:rsidR="001D53B1" w:rsidRDefault="001D53B1"/>
    <w:p w14:paraId="10CA2C04" w14:textId="77777777" w:rsidR="001D53B1" w:rsidRDefault="001D53B1"/>
    <w:p w14:paraId="37074D93" w14:textId="77777777" w:rsidR="001D53B1" w:rsidRDefault="001D53B1"/>
    <w:p w14:paraId="2E37DC1E" w14:textId="77777777" w:rsidR="001D53B1" w:rsidRDefault="001D53B1"/>
    <w:p w14:paraId="30042AF7" w14:textId="2FCA0B01" w:rsidR="002B2F25" w:rsidRDefault="002B2F25">
      <w:r>
        <w:rPr>
          <w:noProof/>
        </w:rPr>
        <w:lastRenderedPageBreak/>
        <w:drawing>
          <wp:anchor distT="0" distB="0" distL="114300" distR="114300" simplePos="0" relativeHeight="251674624" behindDoc="0" locked="0" layoutInCell="1" allowOverlap="1" wp14:anchorId="6FF3646D" wp14:editId="1CD9677F">
            <wp:simplePos x="0" y="0"/>
            <wp:positionH relativeFrom="margin">
              <wp:align>left</wp:align>
            </wp:positionH>
            <wp:positionV relativeFrom="paragraph">
              <wp:posOffset>288290</wp:posOffset>
            </wp:positionV>
            <wp:extent cx="3585210" cy="3599815"/>
            <wp:effectExtent l="0" t="0" r="0" b="635"/>
            <wp:wrapSquare wrapText="bothSides"/>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PNG"/>
                    <pic:cNvPicPr/>
                  </pic:nvPicPr>
                  <pic:blipFill>
                    <a:blip r:embed="rId19">
                      <a:extLst>
                        <a:ext uri="{28A0092B-C50C-407E-A947-70E740481C1C}">
                          <a14:useLocalDpi xmlns:a14="http://schemas.microsoft.com/office/drawing/2010/main" val="0"/>
                        </a:ext>
                      </a:extLst>
                    </a:blip>
                    <a:stretch>
                      <a:fillRect/>
                    </a:stretch>
                  </pic:blipFill>
                  <pic:spPr>
                    <a:xfrm>
                      <a:off x="0" y="0"/>
                      <a:ext cx="3594880" cy="3609704"/>
                    </a:xfrm>
                    <a:prstGeom prst="rect">
                      <a:avLst/>
                    </a:prstGeom>
                  </pic:spPr>
                </pic:pic>
              </a:graphicData>
            </a:graphic>
            <wp14:sizeRelH relativeFrom="margin">
              <wp14:pctWidth>0</wp14:pctWidth>
            </wp14:sizeRelH>
            <wp14:sizeRelV relativeFrom="margin">
              <wp14:pctHeight>0</wp14:pctHeight>
            </wp14:sizeRelV>
          </wp:anchor>
        </w:drawing>
      </w:r>
      <w:r>
        <w:t xml:space="preserve">a) Report the RID and usernames of all users on the computer. </w:t>
      </w:r>
    </w:p>
    <w:p w14:paraId="2AF104D2" w14:textId="77777777" w:rsidR="002B2F25" w:rsidRDefault="002B2F25"/>
    <w:p w14:paraId="7B52C3E0" w14:textId="4C819F78" w:rsidR="002B2F25" w:rsidRDefault="00124B7C">
      <w:r>
        <w:t>User 1: Administrator</w:t>
      </w:r>
    </w:p>
    <w:p w14:paraId="3131758B" w14:textId="07C3B1A7" w:rsidR="00124B7C" w:rsidRDefault="00124B7C">
      <w:r>
        <w:t>RID: 500</w:t>
      </w:r>
    </w:p>
    <w:p w14:paraId="51771110" w14:textId="3F4E94FB" w:rsidR="00124B7C" w:rsidRDefault="00124B7C"/>
    <w:p w14:paraId="5FD67C29" w14:textId="1664C261" w:rsidR="00124B7C" w:rsidRDefault="00124B7C"/>
    <w:p w14:paraId="42661992" w14:textId="0C9288F8" w:rsidR="00124B7C" w:rsidRDefault="00124B7C"/>
    <w:p w14:paraId="61EFC65C" w14:textId="70D3B178" w:rsidR="00124B7C" w:rsidRDefault="00124B7C"/>
    <w:p w14:paraId="4699ACD6" w14:textId="18F60EC7" w:rsidR="00124B7C" w:rsidRDefault="00124B7C"/>
    <w:p w14:paraId="1088596C" w14:textId="79D0F739" w:rsidR="00124B7C" w:rsidRDefault="00124B7C"/>
    <w:p w14:paraId="59DB493E" w14:textId="32CC769F" w:rsidR="00124B7C" w:rsidRDefault="00124B7C"/>
    <w:p w14:paraId="4C95B487" w14:textId="3FFDB3B5" w:rsidR="00124B7C" w:rsidRDefault="005876A0">
      <w:r>
        <w:rPr>
          <w:noProof/>
        </w:rPr>
        <mc:AlternateContent>
          <mc:Choice Requires="wps">
            <w:drawing>
              <wp:anchor distT="0" distB="0" distL="114300" distR="114300" simplePos="0" relativeHeight="251689984" behindDoc="0" locked="0" layoutInCell="1" allowOverlap="1" wp14:anchorId="5C79E7CB" wp14:editId="21E174EC">
                <wp:simplePos x="0" y="0"/>
                <wp:positionH relativeFrom="column">
                  <wp:posOffset>1684421</wp:posOffset>
                </wp:positionH>
                <wp:positionV relativeFrom="paragraph">
                  <wp:posOffset>34357</wp:posOffset>
                </wp:positionV>
                <wp:extent cx="778042" cy="352926"/>
                <wp:effectExtent l="19050" t="19050" r="41275" b="47625"/>
                <wp:wrapNone/>
                <wp:docPr id="31" name="Rectangle 31"/>
                <wp:cNvGraphicFramePr/>
                <a:graphic xmlns:a="http://schemas.openxmlformats.org/drawingml/2006/main">
                  <a:graphicData uri="http://schemas.microsoft.com/office/word/2010/wordprocessingShape">
                    <wps:wsp>
                      <wps:cNvSpPr/>
                      <wps:spPr>
                        <a:xfrm>
                          <a:off x="0" y="0"/>
                          <a:ext cx="778042" cy="352926"/>
                        </a:xfrm>
                        <a:prstGeom prst="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FF764" id="Rectangle 31" o:spid="_x0000_s1026" style="position:absolute;margin-left:132.65pt;margin-top:2.7pt;width:61.25pt;height:2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" filled="f" strokecolor="red" strokeweight="4.5pt"/>
            </w:pict>
          </mc:Fallback>
        </mc:AlternateContent>
      </w:r>
    </w:p>
    <w:p w14:paraId="263B7330" w14:textId="4E35BE7A" w:rsidR="00124B7C" w:rsidRDefault="00124B7C"/>
    <w:p w14:paraId="51BED19A" w14:textId="1A902CD1" w:rsidR="00124B7C" w:rsidRDefault="00124B7C"/>
    <w:p w14:paraId="207BE0A2" w14:textId="770C5962" w:rsidR="00124B7C" w:rsidRDefault="00124B7C"/>
    <w:p w14:paraId="4B65589B" w14:textId="221AF589" w:rsidR="00124B7C" w:rsidRDefault="00124B7C"/>
    <w:p w14:paraId="0A04FD2A" w14:textId="55833F27" w:rsidR="00124B7C" w:rsidRDefault="00124B7C">
      <w:r>
        <w:rPr>
          <w:noProof/>
        </w:rPr>
        <w:drawing>
          <wp:anchor distT="0" distB="0" distL="114300" distR="114300" simplePos="0" relativeHeight="251675648" behindDoc="0" locked="0" layoutInCell="1" allowOverlap="1" wp14:anchorId="7FBE4D7A" wp14:editId="44292480">
            <wp:simplePos x="0" y="0"/>
            <wp:positionH relativeFrom="margin">
              <wp:align>left</wp:align>
            </wp:positionH>
            <wp:positionV relativeFrom="paragraph">
              <wp:posOffset>11430</wp:posOffset>
            </wp:positionV>
            <wp:extent cx="3592830" cy="3592830"/>
            <wp:effectExtent l="0" t="0" r="7620" b="7620"/>
            <wp:wrapSquare wrapText="bothSides"/>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UEST.PNG"/>
                    <pic:cNvPicPr/>
                  </pic:nvPicPr>
                  <pic:blipFill>
                    <a:blip r:embed="rId20">
                      <a:extLst>
                        <a:ext uri="{28A0092B-C50C-407E-A947-70E740481C1C}">
                          <a14:useLocalDpi xmlns:a14="http://schemas.microsoft.com/office/drawing/2010/main" val="0"/>
                        </a:ext>
                      </a:extLst>
                    </a:blip>
                    <a:stretch>
                      <a:fillRect/>
                    </a:stretch>
                  </pic:blipFill>
                  <pic:spPr>
                    <a:xfrm>
                      <a:off x="0" y="0"/>
                      <a:ext cx="3592830" cy="3592830"/>
                    </a:xfrm>
                    <a:prstGeom prst="rect">
                      <a:avLst/>
                    </a:prstGeom>
                  </pic:spPr>
                </pic:pic>
              </a:graphicData>
            </a:graphic>
            <wp14:sizeRelH relativeFrom="margin">
              <wp14:pctWidth>0</wp14:pctWidth>
            </wp14:sizeRelH>
            <wp14:sizeRelV relativeFrom="margin">
              <wp14:pctHeight>0</wp14:pctHeight>
            </wp14:sizeRelV>
          </wp:anchor>
        </w:drawing>
      </w:r>
      <w:r>
        <w:t>User 2: Guest</w:t>
      </w:r>
    </w:p>
    <w:p w14:paraId="7C70F957" w14:textId="55AB911C" w:rsidR="00124B7C" w:rsidRDefault="00124B7C">
      <w:r>
        <w:t>RID: 501</w:t>
      </w:r>
    </w:p>
    <w:p w14:paraId="151A6A95" w14:textId="42139BF8" w:rsidR="00124B7C" w:rsidRDefault="00124B7C"/>
    <w:p w14:paraId="31777FDD" w14:textId="1E79DA5B" w:rsidR="00124B7C" w:rsidRDefault="00124B7C"/>
    <w:p w14:paraId="507121CB" w14:textId="05536D0C" w:rsidR="00124B7C" w:rsidRDefault="00124B7C"/>
    <w:p w14:paraId="1F2A40CA" w14:textId="27069550" w:rsidR="00124B7C" w:rsidRDefault="00124B7C"/>
    <w:p w14:paraId="33044945" w14:textId="6E8033D5" w:rsidR="00124B7C" w:rsidRDefault="00124B7C"/>
    <w:p w14:paraId="467BA545" w14:textId="450A31CA" w:rsidR="00124B7C" w:rsidRDefault="00124B7C"/>
    <w:p w14:paraId="108033AB" w14:textId="647916CA" w:rsidR="00124B7C" w:rsidRDefault="00124B7C"/>
    <w:p w14:paraId="214AD44E" w14:textId="6714B7F6" w:rsidR="00124B7C" w:rsidRDefault="00124B7C"/>
    <w:p w14:paraId="4EBF7C1E" w14:textId="02E40BC3" w:rsidR="00124B7C" w:rsidRDefault="005876A0">
      <w:r>
        <w:rPr>
          <w:noProof/>
        </w:rPr>
        <mc:AlternateContent>
          <mc:Choice Requires="wps">
            <w:drawing>
              <wp:anchor distT="0" distB="0" distL="114300" distR="114300" simplePos="0" relativeHeight="251692032" behindDoc="0" locked="0" layoutInCell="1" allowOverlap="1" wp14:anchorId="7A387D1F" wp14:editId="07686E89">
                <wp:simplePos x="0" y="0"/>
                <wp:positionH relativeFrom="column">
                  <wp:posOffset>1587768</wp:posOffset>
                </wp:positionH>
                <wp:positionV relativeFrom="paragraph">
                  <wp:posOffset>25166</wp:posOffset>
                </wp:positionV>
                <wp:extent cx="778042" cy="352926"/>
                <wp:effectExtent l="19050" t="19050" r="41275" b="47625"/>
                <wp:wrapNone/>
                <wp:docPr id="32" name="Rectangle 32"/>
                <wp:cNvGraphicFramePr/>
                <a:graphic xmlns:a="http://schemas.openxmlformats.org/drawingml/2006/main">
                  <a:graphicData uri="http://schemas.microsoft.com/office/word/2010/wordprocessingShape">
                    <wps:wsp>
                      <wps:cNvSpPr/>
                      <wps:spPr>
                        <a:xfrm>
                          <a:off x="0" y="0"/>
                          <a:ext cx="778042" cy="352926"/>
                        </a:xfrm>
                        <a:prstGeom prst="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44E17" id="Rectangle 32" o:spid="_x0000_s1026" style="position:absolute;margin-left:125pt;margin-top:2pt;width:61.25pt;height:27.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" filled="f" strokecolor="red" strokeweight="4.5pt"/>
            </w:pict>
          </mc:Fallback>
        </mc:AlternateContent>
      </w:r>
    </w:p>
    <w:p w14:paraId="23096530" w14:textId="77777777" w:rsidR="00124B7C" w:rsidRDefault="00124B7C"/>
    <w:p w14:paraId="3A7BB78F" w14:textId="77777777" w:rsidR="00124B7C" w:rsidRDefault="00124B7C"/>
    <w:p w14:paraId="373DA99D" w14:textId="77777777" w:rsidR="00124B7C" w:rsidRDefault="00124B7C"/>
    <w:p w14:paraId="53A0BC82" w14:textId="77777777" w:rsidR="00124B7C" w:rsidRDefault="00124B7C"/>
    <w:p w14:paraId="586CA436" w14:textId="391D41FA" w:rsidR="00124B7C" w:rsidRDefault="00124B7C">
      <w:r>
        <w:rPr>
          <w:noProof/>
        </w:rPr>
        <w:lastRenderedPageBreak/>
        <w:drawing>
          <wp:anchor distT="0" distB="0" distL="114300" distR="114300" simplePos="0" relativeHeight="251676672" behindDoc="0" locked="0" layoutInCell="1" allowOverlap="1" wp14:anchorId="5A34CF0C" wp14:editId="4FDC6700">
            <wp:simplePos x="0" y="0"/>
            <wp:positionH relativeFrom="margin">
              <wp:align>left</wp:align>
            </wp:positionH>
            <wp:positionV relativeFrom="paragraph">
              <wp:posOffset>10026</wp:posOffset>
            </wp:positionV>
            <wp:extent cx="3633470" cy="3861435"/>
            <wp:effectExtent l="0" t="0" r="5080" b="5715"/>
            <wp:wrapSquare wrapText="bothSides"/>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ist.PNG"/>
                    <pic:cNvPicPr/>
                  </pic:nvPicPr>
                  <pic:blipFill>
                    <a:blip r:embed="rId21">
                      <a:extLst>
                        <a:ext uri="{28A0092B-C50C-407E-A947-70E740481C1C}">
                          <a14:useLocalDpi xmlns:a14="http://schemas.microsoft.com/office/drawing/2010/main" val="0"/>
                        </a:ext>
                      </a:extLst>
                    </a:blip>
                    <a:stretch>
                      <a:fillRect/>
                    </a:stretch>
                  </pic:blipFill>
                  <pic:spPr>
                    <a:xfrm>
                      <a:off x="0" y="0"/>
                      <a:ext cx="3639323" cy="3868061"/>
                    </a:xfrm>
                    <a:prstGeom prst="rect">
                      <a:avLst/>
                    </a:prstGeom>
                  </pic:spPr>
                </pic:pic>
              </a:graphicData>
            </a:graphic>
            <wp14:sizeRelH relativeFrom="margin">
              <wp14:pctWidth>0</wp14:pctWidth>
            </wp14:sizeRelH>
            <wp14:sizeRelV relativeFrom="margin">
              <wp14:pctHeight>0</wp14:pctHeight>
            </wp14:sizeRelV>
          </wp:anchor>
        </w:drawing>
      </w:r>
    </w:p>
    <w:p w14:paraId="5AE4956A" w14:textId="3980F7C1" w:rsidR="00124B7C" w:rsidRDefault="00124B7C"/>
    <w:p w14:paraId="0E44EFA2" w14:textId="741C3C24" w:rsidR="00124B7C" w:rsidRDefault="00124B7C">
      <w:r>
        <w:t xml:space="preserve">User 3: </w:t>
      </w:r>
      <w:proofErr w:type="spellStart"/>
      <w:r>
        <w:t>HelpAssistant</w:t>
      </w:r>
      <w:proofErr w:type="spellEnd"/>
    </w:p>
    <w:p w14:paraId="05A9D174" w14:textId="1F56716E" w:rsidR="00124B7C" w:rsidRDefault="00124B7C">
      <w:r>
        <w:t>RID: 1000</w:t>
      </w:r>
    </w:p>
    <w:p w14:paraId="5ED4FA13" w14:textId="20784540" w:rsidR="00124B7C" w:rsidRDefault="00124B7C"/>
    <w:p w14:paraId="2B8A87D1" w14:textId="52F02EAA" w:rsidR="00124B7C" w:rsidRDefault="00124B7C"/>
    <w:p w14:paraId="7C891964" w14:textId="7CA26526" w:rsidR="00124B7C" w:rsidRDefault="00124B7C"/>
    <w:p w14:paraId="32A00192" w14:textId="674F250C" w:rsidR="00124B7C" w:rsidRDefault="00124B7C"/>
    <w:p w14:paraId="3F691BC6" w14:textId="47671F50" w:rsidR="00124B7C" w:rsidRDefault="00124B7C"/>
    <w:p w14:paraId="3E5B5DB0" w14:textId="0396D8F0" w:rsidR="00124B7C" w:rsidRDefault="00124B7C"/>
    <w:p w14:paraId="5225EBD9" w14:textId="3D568806" w:rsidR="00124B7C" w:rsidRDefault="005876A0">
      <w:r>
        <w:rPr>
          <w:noProof/>
        </w:rPr>
        <mc:AlternateContent>
          <mc:Choice Requires="wps">
            <w:drawing>
              <wp:anchor distT="0" distB="0" distL="114300" distR="114300" simplePos="0" relativeHeight="251694080" behindDoc="0" locked="0" layoutInCell="1" allowOverlap="1" wp14:anchorId="07ACDDEF" wp14:editId="2D6D6DCD">
                <wp:simplePos x="0" y="0"/>
                <wp:positionH relativeFrom="column">
                  <wp:posOffset>1716405</wp:posOffset>
                </wp:positionH>
                <wp:positionV relativeFrom="paragraph">
                  <wp:posOffset>87462</wp:posOffset>
                </wp:positionV>
                <wp:extent cx="850232" cy="368969"/>
                <wp:effectExtent l="19050" t="19050" r="45720" b="31115"/>
                <wp:wrapNone/>
                <wp:docPr id="33" name="Rectangle 33"/>
                <wp:cNvGraphicFramePr/>
                <a:graphic xmlns:a="http://schemas.openxmlformats.org/drawingml/2006/main">
                  <a:graphicData uri="http://schemas.microsoft.com/office/word/2010/wordprocessingShape">
                    <wps:wsp>
                      <wps:cNvSpPr/>
                      <wps:spPr>
                        <a:xfrm>
                          <a:off x="0" y="0"/>
                          <a:ext cx="850232" cy="368969"/>
                        </a:xfrm>
                        <a:prstGeom prst="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46CB3" id="Rectangle 33" o:spid="_x0000_s1026" style="position:absolute;margin-left:135.15pt;margin-top:6.9pt;width:66.95pt;height:29.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" filled="f" strokecolor="red" strokeweight="4.5pt"/>
            </w:pict>
          </mc:Fallback>
        </mc:AlternateContent>
      </w:r>
    </w:p>
    <w:p w14:paraId="13D5C58B" w14:textId="77777777" w:rsidR="00124B7C" w:rsidRDefault="00124B7C"/>
    <w:p w14:paraId="0B081395" w14:textId="42EECF0B" w:rsidR="00124B7C" w:rsidRDefault="00124B7C"/>
    <w:p w14:paraId="4FE3E371" w14:textId="77777777" w:rsidR="00124B7C" w:rsidRDefault="00124B7C"/>
    <w:p w14:paraId="7499353F" w14:textId="4A6AD000" w:rsidR="00124B7C" w:rsidRDefault="00124B7C"/>
    <w:p w14:paraId="349CB1DE" w14:textId="3DA8FE17" w:rsidR="00124B7C" w:rsidRDefault="00124B7C"/>
    <w:p w14:paraId="7A604E69" w14:textId="2E522E26" w:rsidR="00124B7C" w:rsidRDefault="00124B7C"/>
    <w:p w14:paraId="5BAD1E42" w14:textId="17359C03" w:rsidR="00124B7C" w:rsidRDefault="00124B7C">
      <w:r>
        <w:rPr>
          <w:noProof/>
        </w:rPr>
        <w:drawing>
          <wp:anchor distT="0" distB="0" distL="114300" distR="114300" simplePos="0" relativeHeight="251677696" behindDoc="0" locked="0" layoutInCell="1" allowOverlap="1" wp14:anchorId="5E09630D" wp14:editId="1318DEA1">
            <wp:simplePos x="0" y="0"/>
            <wp:positionH relativeFrom="margin">
              <wp:align>left</wp:align>
            </wp:positionH>
            <wp:positionV relativeFrom="paragraph">
              <wp:posOffset>4679</wp:posOffset>
            </wp:positionV>
            <wp:extent cx="3802710" cy="3917019"/>
            <wp:effectExtent l="0" t="0" r="7620" b="7620"/>
            <wp:wrapSquare wrapText="bothSides"/>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pport.PNG"/>
                    <pic:cNvPicPr/>
                  </pic:nvPicPr>
                  <pic:blipFill>
                    <a:blip r:embed="rId22">
                      <a:extLst>
                        <a:ext uri="{28A0092B-C50C-407E-A947-70E740481C1C}">
                          <a14:useLocalDpi xmlns:a14="http://schemas.microsoft.com/office/drawing/2010/main" val="0"/>
                        </a:ext>
                      </a:extLst>
                    </a:blip>
                    <a:stretch>
                      <a:fillRect/>
                    </a:stretch>
                  </pic:blipFill>
                  <pic:spPr>
                    <a:xfrm>
                      <a:off x="0" y="0"/>
                      <a:ext cx="3802710" cy="3917019"/>
                    </a:xfrm>
                    <a:prstGeom prst="rect">
                      <a:avLst/>
                    </a:prstGeom>
                  </pic:spPr>
                </pic:pic>
              </a:graphicData>
            </a:graphic>
          </wp:anchor>
        </w:drawing>
      </w:r>
    </w:p>
    <w:p w14:paraId="1B6EBD98" w14:textId="4F620D42" w:rsidR="00124B7C" w:rsidRDefault="00124B7C"/>
    <w:p w14:paraId="026C2E1D" w14:textId="627471EE" w:rsidR="00124B7C" w:rsidRDefault="00124B7C">
      <w:r>
        <w:t xml:space="preserve">User 4: </w:t>
      </w:r>
      <w:r w:rsidRPr="00124B7C">
        <w:t>SUPPORT_388945a0</w:t>
      </w:r>
    </w:p>
    <w:p w14:paraId="0B31C35D" w14:textId="7F835C5D" w:rsidR="00124B7C" w:rsidRDefault="00124B7C">
      <w:r>
        <w:t>RID: 1002</w:t>
      </w:r>
    </w:p>
    <w:p w14:paraId="0F207C71" w14:textId="3375E388" w:rsidR="00124B7C" w:rsidRDefault="00124B7C"/>
    <w:p w14:paraId="6C52A141" w14:textId="6438C46E" w:rsidR="00124B7C" w:rsidRDefault="00124B7C"/>
    <w:p w14:paraId="39011DA2" w14:textId="7AD3FD1A" w:rsidR="00124B7C" w:rsidRDefault="00124B7C"/>
    <w:p w14:paraId="7ADA9801" w14:textId="4F319FEC" w:rsidR="00124B7C" w:rsidRDefault="00124B7C"/>
    <w:p w14:paraId="2F065B7F" w14:textId="025CAF85" w:rsidR="00124B7C" w:rsidRDefault="00124B7C"/>
    <w:p w14:paraId="21F0D7CD" w14:textId="1C7559CC" w:rsidR="00124B7C" w:rsidRDefault="00124B7C"/>
    <w:p w14:paraId="2F93A3F2" w14:textId="2B7EBA1F" w:rsidR="00124B7C" w:rsidRDefault="00AF1C1F">
      <w:r>
        <w:rPr>
          <w:noProof/>
        </w:rPr>
        <mc:AlternateContent>
          <mc:Choice Requires="wps">
            <w:drawing>
              <wp:anchor distT="0" distB="0" distL="114300" distR="114300" simplePos="0" relativeHeight="251696128" behindDoc="0" locked="0" layoutInCell="1" allowOverlap="1" wp14:anchorId="7299CEBD" wp14:editId="4B168263">
                <wp:simplePos x="0" y="0"/>
                <wp:positionH relativeFrom="column">
                  <wp:posOffset>1812757</wp:posOffset>
                </wp:positionH>
                <wp:positionV relativeFrom="paragraph">
                  <wp:posOffset>124493</wp:posOffset>
                </wp:positionV>
                <wp:extent cx="1195137" cy="433137"/>
                <wp:effectExtent l="19050" t="19050" r="43180" b="43180"/>
                <wp:wrapNone/>
                <wp:docPr id="37" name="Rectangle 37"/>
                <wp:cNvGraphicFramePr/>
                <a:graphic xmlns:a="http://schemas.openxmlformats.org/drawingml/2006/main">
                  <a:graphicData uri="http://schemas.microsoft.com/office/word/2010/wordprocessingShape">
                    <wps:wsp>
                      <wps:cNvSpPr/>
                      <wps:spPr>
                        <a:xfrm>
                          <a:off x="0" y="0"/>
                          <a:ext cx="1195137" cy="433137"/>
                        </a:xfrm>
                        <a:prstGeom prst="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F76AE" id="Rectangle 37" o:spid="_x0000_s1026" style="position:absolute;margin-left:142.75pt;margin-top:9.8pt;width:94.1pt;height:34.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" filled="f" strokecolor="red" strokeweight="4.5pt"/>
            </w:pict>
          </mc:Fallback>
        </mc:AlternateContent>
      </w:r>
    </w:p>
    <w:p w14:paraId="4E0557E6" w14:textId="77777777" w:rsidR="00124B7C" w:rsidRDefault="00124B7C"/>
    <w:p w14:paraId="3E09FC5B" w14:textId="77777777" w:rsidR="00124B7C" w:rsidRDefault="00124B7C"/>
    <w:p w14:paraId="2022F4D2" w14:textId="55536A3B" w:rsidR="00124B7C" w:rsidRDefault="00124B7C"/>
    <w:p w14:paraId="7816D3E2" w14:textId="1BF71AF5" w:rsidR="00124B7C" w:rsidRDefault="002B2F25">
      <w:r>
        <w:lastRenderedPageBreak/>
        <w:t xml:space="preserve">b) What time zone is the computer configured to use? </w:t>
      </w:r>
    </w:p>
    <w:p w14:paraId="1ECB7CC4" w14:textId="241B3721" w:rsidR="00124B7C" w:rsidRDefault="00FE725A">
      <w:r>
        <w:rPr>
          <w:noProof/>
        </w:rPr>
        <w:drawing>
          <wp:anchor distT="0" distB="0" distL="114300" distR="114300" simplePos="0" relativeHeight="251679744" behindDoc="0" locked="0" layoutInCell="1" allowOverlap="1" wp14:anchorId="43850E5F" wp14:editId="090A4664">
            <wp:simplePos x="0" y="0"/>
            <wp:positionH relativeFrom="margin">
              <wp:align>left</wp:align>
            </wp:positionH>
            <wp:positionV relativeFrom="paragraph">
              <wp:posOffset>259548</wp:posOffset>
            </wp:positionV>
            <wp:extent cx="4831499" cy="1569856"/>
            <wp:effectExtent l="0" t="0" r="7620" b="0"/>
            <wp:wrapSquare wrapText="bothSides"/>
            <wp:docPr id="25" name="Picture 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z2.PNG"/>
                    <pic:cNvPicPr/>
                  </pic:nvPicPr>
                  <pic:blipFill>
                    <a:blip r:embed="rId23">
                      <a:extLst>
                        <a:ext uri="{28A0092B-C50C-407E-A947-70E740481C1C}">
                          <a14:useLocalDpi xmlns:a14="http://schemas.microsoft.com/office/drawing/2010/main" val="0"/>
                        </a:ext>
                      </a:extLst>
                    </a:blip>
                    <a:stretch>
                      <a:fillRect/>
                    </a:stretch>
                  </pic:blipFill>
                  <pic:spPr>
                    <a:xfrm>
                      <a:off x="0" y="0"/>
                      <a:ext cx="4831499" cy="1569856"/>
                    </a:xfrm>
                    <a:prstGeom prst="rect">
                      <a:avLst/>
                    </a:prstGeom>
                  </pic:spPr>
                </pic:pic>
              </a:graphicData>
            </a:graphic>
          </wp:anchor>
        </w:drawing>
      </w:r>
      <w:r w:rsidR="00AD3B3A">
        <w:t>Pacific Standard Time and Pacific Daylight Time</w:t>
      </w:r>
      <w:r>
        <w:t xml:space="preserve"> with daylight bias of -60</w:t>
      </w:r>
    </w:p>
    <w:p w14:paraId="7F7E21D3" w14:textId="09239EEE" w:rsidR="00AD3B3A" w:rsidRDefault="00AD3B3A"/>
    <w:p w14:paraId="24E48574" w14:textId="11F9410A" w:rsidR="00AD3B3A" w:rsidRDefault="00AD3B3A"/>
    <w:p w14:paraId="6DE078E5" w14:textId="1955B387" w:rsidR="00FE725A" w:rsidRDefault="00FE725A"/>
    <w:p w14:paraId="578AED83" w14:textId="3AEF371A" w:rsidR="00FE725A" w:rsidRDefault="00FE725A"/>
    <w:p w14:paraId="07C6B267" w14:textId="09B1A3F3" w:rsidR="00FE725A" w:rsidRDefault="00FE725A"/>
    <w:p w14:paraId="6CB6DDE6" w14:textId="75AF8C88" w:rsidR="00FE725A" w:rsidRDefault="00FE725A"/>
    <w:p w14:paraId="3E6BC182" w14:textId="70DFD615" w:rsidR="00FE725A" w:rsidRDefault="00FE725A">
      <w:r>
        <w:rPr>
          <w:noProof/>
        </w:rPr>
        <w:drawing>
          <wp:anchor distT="0" distB="0" distL="114300" distR="114300" simplePos="0" relativeHeight="251678720" behindDoc="0" locked="0" layoutInCell="1" allowOverlap="1" wp14:anchorId="2925F454" wp14:editId="5DCCD093">
            <wp:simplePos x="0" y="0"/>
            <wp:positionH relativeFrom="margin">
              <wp:align>left</wp:align>
            </wp:positionH>
            <wp:positionV relativeFrom="paragraph">
              <wp:posOffset>10427</wp:posOffset>
            </wp:positionV>
            <wp:extent cx="4016088" cy="944962"/>
            <wp:effectExtent l="0" t="0" r="3810" b="7620"/>
            <wp:wrapSquare wrapText="bothSides"/>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z1.PNG"/>
                    <pic:cNvPicPr/>
                  </pic:nvPicPr>
                  <pic:blipFill>
                    <a:blip r:embed="rId24">
                      <a:extLst>
                        <a:ext uri="{28A0092B-C50C-407E-A947-70E740481C1C}">
                          <a14:useLocalDpi xmlns:a14="http://schemas.microsoft.com/office/drawing/2010/main" val="0"/>
                        </a:ext>
                      </a:extLst>
                    </a:blip>
                    <a:stretch>
                      <a:fillRect/>
                    </a:stretch>
                  </pic:blipFill>
                  <pic:spPr>
                    <a:xfrm>
                      <a:off x="0" y="0"/>
                      <a:ext cx="4016088" cy="944962"/>
                    </a:xfrm>
                    <a:prstGeom prst="rect">
                      <a:avLst/>
                    </a:prstGeom>
                  </pic:spPr>
                </pic:pic>
              </a:graphicData>
            </a:graphic>
          </wp:anchor>
        </w:drawing>
      </w:r>
    </w:p>
    <w:p w14:paraId="46EB62EE" w14:textId="3E92982A" w:rsidR="00FE725A" w:rsidRDefault="00AF1C1F">
      <w:r>
        <w:rPr>
          <w:noProof/>
        </w:rPr>
        <mc:AlternateContent>
          <mc:Choice Requires="wps">
            <w:drawing>
              <wp:anchor distT="0" distB="0" distL="114300" distR="114300" simplePos="0" relativeHeight="251698176" behindDoc="0" locked="0" layoutInCell="1" allowOverlap="1" wp14:anchorId="7EFA6E1F" wp14:editId="5D4D0554">
                <wp:simplePos x="0" y="0"/>
                <wp:positionH relativeFrom="column">
                  <wp:posOffset>32083</wp:posOffset>
                </wp:positionH>
                <wp:positionV relativeFrom="paragraph">
                  <wp:posOffset>228867</wp:posOffset>
                </wp:positionV>
                <wp:extent cx="2326105" cy="433137"/>
                <wp:effectExtent l="19050" t="19050" r="36195" b="43180"/>
                <wp:wrapNone/>
                <wp:docPr id="38" name="Rectangle 38"/>
                <wp:cNvGraphicFramePr/>
                <a:graphic xmlns:a="http://schemas.openxmlformats.org/drawingml/2006/main">
                  <a:graphicData uri="http://schemas.microsoft.com/office/word/2010/wordprocessingShape">
                    <wps:wsp>
                      <wps:cNvSpPr/>
                      <wps:spPr>
                        <a:xfrm>
                          <a:off x="0" y="0"/>
                          <a:ext cx="2326105" cy="433137"/>
                        </a:xfrm>
                        <a:prstGeom prst="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F0291" id="Rectangle 38" o:spid="_x0000_s1026" style="position:absolute;margin-left:2.55pt;margin-top:18pt;width:183.15pt;height:34.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" filled="f" strokecolor="red" strokeweight="4.5pt"/>
            </w:pict>
          </mc:Fallback>
        </mc:AlternateContent>
      </w:r>
    </w:p>
    <w:p w14:paraId="4F3F21F9" w14:textId="05E59842" w:rsidR="00FE725A" w:rsidRDefault="00FE725A"/>
    <w:p w14:paraId="44071B4F" w14:textId="718DA804" w:rsidR="00FE725A" w:rsidRDefault="00FE725A"/>
    <w:p w14:paraId="5FAF74F9" w14:textId="44F5BFFB" w:rsidR="00192C46" w:rsidRDefault="002B2F25">
      <w:r>
        <w:t>c) Who is the registered owner of the computer?</w:t>
      </w:r>
    </w:p>
    <w:p w14:paraId="6927550A" w14:textId="62BA7F7E" w:rsidR="00D73981" w:rsidRDefault="00D73981">
      <w:r w:rsidRPr="0041655A">
        <w:t>\SOFTWARE\Microsoft\</w:t>
      </w:r>
      <w:proofErr w:type="spellStart"/>
      <w:r w:rsidRPr="0041655A">
        <w:t>Windows</w:t>
      </w:r>
      <w:r>
        <w:t>NT</w:t>
      </w:r>
      <w:proofErr w:type="spellEnd"/>
      <w:r w:rsidRPr="0041655A">
        <w:t>\CurrentVersion</w:t>
      </w:r>
    </w:p>
    <w:p w14:paraId="24F63FA5" w14:textId="691FD71E" w:rsidR="00D73981" w:rsidRDefault="00D73981">
      <w:r>
        <w:rPr>
          <w:noProof/>
        </w:rPr>
        <w:drawing>
          <wp:anchor distT="0" distB="0" distL="114300" distR="114300" simplePos="0" relativeHeight="251683840" behindDoc="0" locked="0" layoutInCell="1" allowOverlap="1" wp14:anchorId="15A749BF" wp14:editId="78F8EE84">
            <wp:simplePos x="0" y="0"/>
            <wp:positionH relativeFrom="margin">
              <wp:align>left</wp:align>
            </wp:positionH>
            <wp:positionV relativeFrom="paragraph">
              <wp:posOffset>260350</wp:posOffset>
            </wp:positionV>
            <wp:extent cx="5069205" cy="2021205"/>
            <wp:effectExtent l="0" t="0" r="0" b="0"/>
            <wp:wrapSquare wrapText="bothSides"/>
            <wp:docPr id="29" name="Picture 2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ister.PNG"/>
                    <pic:cNvPicPr/>
                  </pic:nvPicPr>
                  <pic:blipFill>
                    <a:blip r:embed="rId25">
                      <a:extLst>
                        <a:ext uri="{28A0092B-C50C-407E-A947-70E740481C1C}">
                          <a14:useLocalDpi xmlns:a14="http://schemas.microsoft.com/office/drawing/2010/main" val="0"/>
                        </a:ext>
                      </a:extLst>
                    </a:blip>
                    <a:stretch>
                      <a:fillRect/>
                    </a:stretch>
                  </pic:blipFill>
                  <pic:spPr>
                    <a:xfrm>
                      <a:off x="0" y="0"/>
                      <a:ext cx="5069205" cy="2021205"/>
                    </a:xfrm>
                    <a:prstGeom prst="rect">
                      <a:avLst/>
                    </a:prstGeom>
                  </pic:spPr>
                </pic:pic>
              </a:graphicData>
            </a:graphic>
            <wp14:sizeRelH relativeFrom="margin">
              <wp14:pctWidth>0</wp14:pctWidth>
            </wp14:sizeRelH>
            <wp14:sizeRelV relativeFrom="margin">
              <wp14:pctHeight>0</wp14:pctHeight>
            </wp14:sizeRelV>
          </wp:anchor>
        </w:drawing>
      </w:r>
      <w:r>
        <w:t>Registered User: user</w:t>
      </w:r>
    </w:p>
    <w:p w14:paraId="15F45CB5" w14:textId="0805B10F" w:rsidR="00D73981" w:rsidRDefault="00D73981"/>
    <w:p w14:paraId="72283097" w14:textId="18E4632B" w:rsidR="00E50425" w:rsidRDefault="00AF1C1F">
      <w:r>
        <w:rPr>
          <w:noProof/>
        </w:rPr>
        <mc:AlternateContent>
          <mc:Choice Requires="wps">
            <w:drawing>
              <wp:anchor distT="0" distB="0" distL="114300" distR="114300" simplePos="0" relativeHeight="251700224" behindDoc="0" locked="0" layoutInCell="1" allowOverlap="1" wp14:anchorId="2C65024B" wp14:editId="24517A10">
                <wp:simplePos x="0" y="0"/>
                <wp:positionH relativeFrom="column">
                  <wp:posOffset>1764632</wp:posOffset>
                </wp:positionH>
                <wp:positionV relativeFrom="paragraph">
                  <wp:posOffset>162326</wp:posOffset>
                </wp:positionV>
                <wp:extent cx="2173705" cy="256674"/>
                <wp:effectExtent l="19050" t="19050" r="36195" b="29210"/>
                <wp:wrapNone/>
                <wp:docPr id="39" name="Rectangle 39"/>
                <wp:cNvGraphicFramePr/>
                <a:graphic xmlns:a="http://schemas.openxmlformats.org/drawingml/2006/main">
                  <a:graphicData uri="http://schemas.microsoft.com/office/word/2010/wordprocessingShape">
                    <wps:wsp>
                      <wps:cNvSpPr/>
                      <wps:spPr>
                        <a:xfrm>
                          <a:off x="0" y="0"/>
                          <a:ext cx="2173705" cy="256674"/>
                        </a:xfrm>
                        <a:prstGeom prst="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6C611" id="Rectangle 39" o:spid="_x0000_s1026" style="position:absolute;margin-left:138.95pt;margin-top:12.8pt;width:171.15pt;height:20.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" filled="f" strokecolor="red" strokeweight="4.5pt"/>
            </w:pict>
          </mc:Fallback>
        </mc:AlternateContent>
      </w:r>
    </w:p>
    <w:p w14:paraId="5E5FD8B5" w14:textId="77777777" w:rsidR="00E50425" w:rsidRDefault="00E50425"/>
    <w:p w14:paraId="6F8D9564" w14:textId="77777777" w:rsidR="00E50425" w:rsidRDefault="00E50425"/>
    <w:p w14:paraId="5A955555" w14:textId="1E098DB2" w:rsidR="00D73981" w:rsidRDefault="0041655A">
      <w:r w:rsidRPr="0041655A">
        <w:t>\SOFTWARE\Microsoft\Windows\CurrentVersion\Installer\Products</w:t>
      </w:r>
    </w:p>
    <w:p w14:paraId="2DF785F5" w14:textId="77777777" w:rsidR="00192C46" w:rsidRDefault="0041655A">
      <w:r>
        <w:t>Registered user ID: S-1-5-18</w:t>
      </w:r>
    </w:p>
    <w:p w14:paraId="0BDAC6F2" w14:textId="77777777" w:rsidR="0041655A" w:rsidRDefault="0041655A">
      <w:r>
        <w:rPr>
          <w:noProof/>
        </w:rPr>
        <w:drawing>
          <wp:anchor distT="0" distB="0" distL="114300" distR="114300" simplePos="0" relativeHeight="251681792" behindDoc="0" locked="0" layoutInCell="1" allowOverlap="1" wp14:anchorId="17A1FC88" wp14:editId="3C61B124">
            <wp:simplePos x="0" y="0"/>
            <wp:positionH relativeFrom="column">
              <wp:posOffset>0</wp:posOffset>
            </wp:positionH>
            <wp:positionV relativeFrom="paragraph">
              <wp:posOffset>-1103</wp:posOffset>
            </wp:positionV>
            <wp:extent cx="2941575" cy="1585097"/>
            <wp:effectExtent l="0" t="0" r="0" b="0"/>
            <wp:wrapSquare wrapText="bothSides"/>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duct.PNG"/>
                    <pic:cNvPicPr/>
                  </pic:nvPicPr>
                  <pic:blipFill>
                    <a:blip r:embed="rId26">
                      <a:extLst>
                        <a:ext uri="{28A0092B-C50C-407E-A947-70E740481C1C}">
                          <a14:useLocalDpi xmlns:a14="http://schemas.microsoft.com/office/drawing/2010/main" val="0"/>
                        </a:ext>
                      </a:extLst>
                    </a:blip>
                    <a:stretch>
                      <a:fillRect/>
                    </a:stretch>
                  </pic:blipFill>
                  <pic:spPr>
                    <a:xfrm>
                      <a:off x="0" y="0"/>
                      <a:ext cx="2941575" cy="1585097"/>
                    </a:xfrm>
                    <a:prstGeom prst="rect">
                      <a:avLst/>
                    </a:prstGeom>
                  </pic:spPr>
                </pic:pic>
              </a:graphicData>
            </a:graphic>
          </wp:anchor>
        </w:drawing>
      </w:r>
    </w:p>
    <w:p w14:paraId="630EFB91" w14:textId="77777777" w:rsidR="0041655A" w:rsidRDefault="002B2F25">
      <w:r>
        <w:t xml:space="preserve"> </w:t>
      </w:r>
    </w:p>
    <w:p w14:paraId="50D5D8B8" w14:textId="77777777" w:rsidR="0041655A" w:rsidRDefault="0041655A"/>
    <w:p w14:paraId="36E7EC07" w14:textId="77777777" w:rsidR="0041655A" w:rsidRDefault="0041655A"/>
    <w:p w14:paraId="7A569292" w14:textId="77777777" w:rsidR="0041655A" w:rsidRDefault="0041655A"/>
    <w:p w14:paraId="6641D68F" w14:textId="77777777" w:rsidR="0041655A" w:rsidRDefault="0041655A"/>
    <w:p w14:paraId="06D11EF8" w14:textId="77777777" w:rsidR="0041655A" w:rsidRDefault="0041655A"/>
    <w:p w14:paraId="1F9DBC9A" w14:textId="77777777" w:rsidR="00192C46" w:rsidRDefault="002B2F25">
      <w:r>
        <w:lastRenderedPageBreak/>
        <w:t xml:space="preserve">d) What webpages did the user(s) visit? </w:t>
      </w:r>
    </w:p>
    <w:p w14:paraId="015935BE" w14:textId="77777777" w:rsidR="0041655A" w:rsidRDefault="0061374E">
      <w:pPr>
        <w:rPr>
          <w:rFonts w:cs="Arial"/>
          <w:color w:val="242729"/>
          <w:shd w:val="clear" w:color="auto" w:fill="FFFFFF"/>
        </w:rPr>
      </w:pPr>
      <w:r>
        <w:rPr>
          <w:noProof/>
        </w:rPr>
        <w:drawing>
          <wp:anchor distT="0" distB="0" distL="114300" distR="114300" simplePos="0" relativeHeight="251682816" behindDoc="0" locked="0" layoutInCell="1" allowOverlap="1" wp14:anchorId="0AD593B7" wp14:editId="3E907A98">
            <wp:simplePos x="0" y="0"/>
            <wp:positionH relativeFrom="margin">
              <wp:align>center</wp:align>
            </wp:positionH>
            <wp:positionV relativeFrom="paragraph">
              <wp:posOffset>318436</wp:posOffset>
            </wp:positionV>
            <wp:extent cx="5731510" cy="383540"/>
            <wp:effectExtent l="0" t="0" r="2540" b="0"/>
            <wp:wrapSquare wrapText="bothSides"/>
            <wp:docPr id="28" name="Picture 28"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rl.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83540"/>
                    </a:xfrm>
                    <a:prstGeom prst="rect">
                      <a:avLst/>
                    </a:prstGeom>
                  </pic:spPr>
                </pic:pic>
              </a:graphicData>
            </a:graphic>
          </wp:anchor>
        </w:drawing>
      </w:r>
      <w:r w:rsidR="00BE410F">
        <w:rPr>
          <w:rFonts w:cs="Arial"/>
          <w:color w:val="242729"/>
          <w:shd w:val="clear" w:color="auto" w:fill="FFFFFF"/>
        </w:rPr>
        <w:t>By admin on Internet Explorer:</w:t>
      </w:r>
    </w:p>
    <w:p w14:paraId="566F6CAD" w14:textId="77777777" w:rsidR="0061374E" w:rsidRDefault="0061374E">
      <w:pPr>
        <w:rPr>
          <w:rFonts w:cs="Arial"/>
          <w:color w:val="242729"/>
          <w:shd w:val="clear" w:color="auto" w:fill="FFFFFF"/>
        </w:rPr>
      </w:pPr>
    </w:p>
    <w:p w14:paraId="0BA8FA99" w14:textId="77777777" w:rsidR="00BE410F" w:rsidRDefault="00BE410F">
      <w:pPr>
        <w:rPr>
          <w:rFonts w:cs="Arial"/>
          <w:color w:val="242729"/>
          <w:shd w:val="clear" w:color="auto" w:fill="FFFFFF"/>
        </w:rPr>
      </w:pPr>
      <w:r>
        <w:rPr>
          <w:rFonts w:cs="Arial"/>
          <w:color w:val="242729"/>
          <w:shd w:val="clear" w:color="auto" w:fill="FFFFFF"/>
        </w:rPr>
        <w:t>By admin on Google Chrome:</w:t>
      </w:r>
    </w:p>
    <w:p w14:paraId="6CA2850A" w14:textId="77777777" w:rsidR="0061374E" w:rsidRDefault="0061374E">
      <w:pPr>
        <w:rPr>
          <w:rFonts w:cs="Arial"/>
          <w:color w:val="242729"/>
          <w:shd w:val="clear" w:color="auto" w:fill="FFFFFF"/>
        </w:rPr>
      </w:pPr>
      <w:r>
        <w:rPr>
          <w:noProof/>
        </w:rPr>
        <w:drawing>
          <wp:inline distT="0" distB="0" distL="0" distR="0" wp14:anchorId="47BBEC04" wp14:editId="0F5A2448">
            <wp:extent cx="5731510" cy="20040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04060"/>
                    </a:xfrm>
                    <a:prstGeom prst="rect">
                      <a:avLst/>
                    </a:prstGeom>
                  </pic:spPr>
                </pic:pic>
              </a:graphicData>
            </a:graphic>
          </wp:inline>
        </w:drawing>
      </w:r>
    </w:p>
    <w:p w14:paraId="31D6B916" w14:textId="77777777" w:rsidR="00FE1408" w:rsidRDefault="00BE410F">
      <w:r>
        <w:t>The other users did not log on at all. Thus, there is no browsing history for them.</w:t>
      </w:r>
    </w:p>
    <w:p w14:paraId="15873C90" w14:textId="77777777" w:rsidR="00BE410F" w:rsidRDefault="00BE410F"/>
    <w:p w14:paraId="002B234D" w14:textId="77777777" w:rsidR="001D53B1" w:rsidRDefault="002B2F25">
      <w:r>
        <w:t>e) When did the user(s) last log in?</w:t>
      </w:r>
    </w:p>
    <w:p w14:paraId="11F6034A" w14:textId="77777777" w:rsidR="000A6C56" w:rsidRDefault="000A6C56">
      <w:r>
        <w:t xml:space="preserve">Admin: </w:t>
      </w:r>
      <w:r w:rsidRPr="000A6C56">
        <w:t>10/9/2018 5:00:38 UTC</w:t>
      </w:r>
    </w:p>
    <w:p w14:paraId="25E8D7D9" w14:textId="77777777" w:rsidR="0059462D" w:rsidRDefault="00BE410F">
      <w:r>
        <w:rPr>
          <w:noProof/>
        </w:rPr>
        <w:drawing>
          <wp:anchor distT="0" distB="0" distL="114300" distR="114300" simplePos="0" relativeHeight="251680768" behindDoc="0" locked="0" layoutInCell="1" allowOverlap="1" wp14:anchorId="102E94EF" wp14:editId="66143FD5">
            <wp:simplePos x="0" y="0"/>
            <wp:positionH relativeFrom="margin">
              <wp:align>left</wp:align>
            </wp:positionH>
            <wp:positionV relativeFrom="paragraph">
              <wp:posOffset>123124</wp:posOffset>
            </wp:positionV>
            <wp:extent cx="4160881" cy="1295512"/>
            <wp:effectExtent l="0" t="0" r="0" b="0"/>
            <wp:wrapSquare wrapText="bothSides"/>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astlogon.PNG"/>
                    <pic:cNvPicPr/>
                  </pic:nvPicPr>
                  <pic:blipFill>
                    <a:blip r:embed="rId29">
                      <a:extLst>
                        <a:ext uri="{28A0092B-C50C-407E-A947-70E740481C1C}">
                          <a14:useLocalDpi xmlns:a14="http://schemas.microsoft.com/office/drawing/2010/main" val="0"/>
                        </a:ext>
                      </a:extLst>
                    </a:blip>
                    <a:stretch>
                      <a:fillRect/>
                    </a:stretch>
                  </pic:blipFill>
                  <pic:spPr>
                    <a:xfrm>
                      <a:off x="0" y="0"/>
                      <a:ext cx="4160881" cy="1295512"/>
                    </a:xfrm>
                    <a:prstGeom prst="rect">
                      <a:avLst/>
                    </a:prstGeom>
                  </pic:spPr>
                </pic:pic>
              </a:graphicData>
            </a:graphic>
          </wp:anchor>
        </w:drawing>
      </w:r>
    </w:p>
    <w:p w14:paraId="70AD56E2" w14:textId="77777777" w:rsidR="00AC5013" w:rsidRDefault="00AC5013"/>
    <w:p w14:paraId="44EB1137" w14:textId="77777777" w:rsidR="00AC5013" w:rsidRDefault="00AC5013"/>
    <w:p w14:paraId="0900413A" w14:textId="77777777" w:rsidR="00AC5013" w:rsidRDefault="00AC5013"/>
    <w:p w14:paraId="69D3042B" w14:textId="77777777" w:rsidR="00AC5013" w:rsidRDefault="00AC5013"/>
    <w:p w14:paraId="5F53C501" w14:textId="77777777" w:rsidR="00BE410F" w:rsidRDefault="00BE410F"/>
    <w:p w14:paraId="2BB999F8" w14:textId="77777777" w:rsidR="000A6C56" w:rsidRDefault="000A6C56">
      <w:r>
        <w:t>Guest: Never</w:t>
      </w:r>
    </w:p>
    <w:p w14:paraId="0A549A6F" w14:textId="77777777" w:rsidR="00BE410F" w:rsidRDefault="00BE410F">
      <w:r>
        <w:rPr>
          <w:noProof/>
        </w:rPr>
        <w:drawing>
          <wp:inline distT="0" distB="0" distL="0" distR="0" wp14:anchorId="31E1B242" wp14:editId="3A806CB0">
            <wp:extent cx="4168501" cy="1638442"/>
            <wp:effectExtent l="0" t="0" r="3810" b="0"/>
            <wp:docPr id="34" name="Picture 3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est1.PNG"/>
                    <pic:cNvPicPr/>
                  </pic:nvPicPr>
                  <pic:blipFill>
                    <a:blip r:embed="rId30">
                      <a:extLst>
                        <a:ext uri="{28A0092B-C50C-407E-A947-70E740481C1C}">
                          <a14:useLocalDpi xmlns:a14="http://schemas.microsoft.com/office/drawing/2010/main" val="0"/>
                        </a:ext>
                      </a:extLst>
                    </a:blip>
                    <a:stretch>
                      <a:fillRect/>
                    </a:stretch>
                  </pic:blipFill>
                  <pic:spPr>
                    <a:xfrm>
                      <a:off x="0" y="0"/>
                      <a:ext cx="4168501" cy="1638442"/>
                    </a:xfrm>
                    <a:prstGeom prst="rect">
                      <a:avLst/>
                    </a:prstGeom>
                  </pic:spPr>
                </pic:pic>
              </a:graphicData>
            </a:graphic>
          </wp:inline>
        </w:drawing>
      </w:r>
    </w:p>
    <w:p w14:paraId="6AB557E8" w14:textId="77777777" w:rsidR="00BE410F" w:rsidRDefault="00BE410F"/>
    <w:p w14:paraId="49FA5957" w14:textId="77777777" w:rsidR="00BE410F" w:rsidRDefault="000A6C56">
      <w:r>
        <w:lastRenderedPageBreak/>
        <w:t>Help Assistant: Never</w:t>
      </w:r>
    </w:p>
    <w:p w14:paraId="24423453" w14:textId="77777777" w:rsidR="00BE410F" w:rsidRDefault="00BE410F">
      <w:r>
        <w:rPr>
          <w:noProof/>
        </w:rPr>
        <w:drawing>
          <wp:inline distT="0" distB="0" distL="0" distR="0" wp14:anchorId="6BD66630" wp14:editId="1B1B3FDE">
            <wp:extent cx="4214225" cy="2004234"/>
            <wp:effectExtent l="0" t="0" r="0" b="0"/>
            <wp:docPr id="35" name="Picture 3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lp.PNG"/>
                    <pic:cNvPicPr/>
                  </pic:nvPicPr>
                  <pic:blipFill>
                    <a:blip r:embed="rId31">
                      <a:extLst>
                        <a:ext uri="{28A0092B-C50C-407E-A947-70E740481C1C}">
                          <a14:useLocalDpi xmlns:a14="http://schemas.microsoft.com/office/drawing/2010/main" val="0"/>
                        </a:ext>
                      </a:extLst>
                    </a:blip>
                    <a:stretch>
                      <a:fillRect/>
                    </a:stretch>
                  </pic:blipFill>
                  <pic:spPr>
                    <a:xfrm>
                      <a:off x="0" y="0"/>
                      <a:ext cx="4214225" cy="2004234"/>
                    </a:xfrm>
                    <a:prstGeom prst="rect">
                      <a:avLst/>
                    </a:prstGeom>
                  </pic:spPr>
                </pic:pic>
              </a:graphicData>
            </a:graphic>
          </wp:inline>
        </w:drawing>
      </w:r>
    </w:p>
    <w:p w14:paraId="1ADE2634" w14:textId="77777777" w:rsidR="00BE410F" w:rsidRDefault="00BE410F"/>
    <w:p w14:paraId="576C4865" w14:textId="77777777" w:rsidR="000A6C56" w:rsidRDefault="000A6C56">
      <w:r>
        <w:t>Support: Never</w:t>
      </w:r>
    </w:p>
    <w:p w14:paraId="70222AAC" w14:textId="77777777" w:rsidR="00BE410F" w:rsidRDefault="00BE410F">
      <w:r>
        <w:rPr>
          <w:noProof/>
        </w:rPr>
        <w:drawing>
          <wp:inline distT="0" distB="0" distL="0" distR="0" wp14:anchorId="7F6DE802" wp14:editId="366A960E">
            <wp:extent cx="4198984" cy="1828958"/>
            <wp:effectExtent l="0" t="0" r="0" b="0"/>
            <wp:docPr id="36" name="Picture 3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upport1.PNG"/>
                    <pic:cNvPicPr/>
                  </pic:nvPicPr>
                  <pic:blipFill>
                    <a:blip r:embed="rId32">
                      <a:extLst>
                        <a:ext uri="{28A0092B-C50C-407E-A947-70E740481C1C}">
                          <a14:useLocalDpi xmlns:a14="http://schemas.microsoft.com/office/drawing/2010/main" val="0"/>
                        </a:ext>
                      </a:extLst>
                    </a:blip>
                    <a:stretch>
                      <a:fillRect/>
                    </a:stretch>
                  </pic:blipFill>
                  <pic:spPr>
                    <a:xfrm>
                      <a:off x="0" y="0"/>
                      <a:ext cx="4198984" cy="1828958"/>
                    </a:xfrm>
                    <a:prstGeom prst="rect">
                      <a:avLst/>
                    </a:prstGeom>
                  </pic:spPr>
                </pic:pic>
              </a:graphicData>
            </a:graphic>
          </wp:inline>
        </w:drawing>
      </w:r>
    </w:p>
    <w:p w14:paraId="69CBFC79" w14:textId="77777777" w:rsidR="00BE410F" w:rsidRDefault="00BE410F"/>
    <w:p w14:paraId="51A18EB0" w14:textId="77777777" w:rsidR="00BE410F" w:rsidRDefault="00BE410F"/>
    <w:p w14:paraId="3DEBE2E2" w14:textId="77777777" w:rsidR="00BE410F" w:rsidRDefault="00BE410F"/>
    <w:p w14:paraId="1D6BD5FD" w14:textId="77777777" w:rsidR="00BE410F" w:rsidRDefault="00BE410F"/>
    <w:p w14:paraId="4CFD153D" w14:textId="77777777" w:rsidR="00BE410F" w:rsidRDefault="00BE410F">
      <w:bookmarkStart w:id="0" w:name="_GoBack"/>
      <w:bookmarkEnd w:id="0"/>
    </w:p>
    <w:p w14:paraId="2424A632" w14:textId="77777777" w:rsidR="00BE410F" w:rsidRDefault="00BE410F"/>
    <w:p w14:paraId="2D088842" w14:textId="77777777" w:rsidR="00AC5013" w:rsidRDefault="00AC5013"/>
    <w:p w14:paraId="3B601961" w14:textId="77777777" w:rsidR="00AC5013" w:rsidRDefault="00AC5013"/>
    <w:sectPr w:rsidR="00AC50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AC406C"/>
    <w:multiLevelType w:val="hybridMultilevel"/>
    <w:tmpl w:val="83B0889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2F"/>
    <w:rsid w:val="00013C14"/>
    <w:rsid w:val="00045EF2"/>
    <w:rsid w:val="00056C0D"/>
    <w:rsid w:val="000A6C56"/>
    <w:rsid w:val="00120CEB"/>
    <w:rsid w:val="001223A9"/>
    <w:rsid w:val="00124B7C"/>
    <w:rsid w:val="001260A2"/>
    <w:rsid w:val="00165D1B"/>
    <w:rsid w:val="00192C46"/>
    <w:rsid w:val="001C7B14"/>
    <w:rsid w:val="001D53B1"/>
    <w:rsid w:val="00250D87"/>
    <w:rsid w:val="002970AA"/>
    <w:rsid w:val="002B2F25"/>
    <w:rsid w:val="00335B40"/>
    <w:rsid w:val="00380182"/>
    <w:rsid w:val="0041655A"/>
    <w:rsid w:val="00460483"/>
    <w:rsid w:val="004D100C"/>
    <w:rsid w:val="005876A0"/>
    <w:rsid w:val="0059462D"/>
    <w:rsid w:val="0061374E"/>
    <w:rsid w:val="00654EF3"/>
    <w:rsid w:val="006607E9"/>
    <w:rsid w:val="007038BF"/>
    <w:rsid w:val="007D0A2F"/>
    <w:rsid w:val="00842C01"/>
    <w:rsid w:val="00953A2F"/>
    <w:rsid w:val="009E0912"/>
    <w:rsid w:val="00A0164B"/>
    <w:rsid w:val="00A724DF"/>
    <w:rsid w:val="00AC08A9"/>
    <w:rsid w:val="00AC5013"/>
    <w:rsid w:val="00AD3B3A"/>
    <w:rsid w:val="00AF1C1F"/>
    <w:rsid w:val="00B629FA"/>
    <w:rsid w:val="00B917A1"/>
    <w:rsid w:val="00BE410F"/>
    <w:rsid w:val="00BE5BAA"/>
    <w:rsid w:val="00C5460B"/>
    <w:rsid w:val="00CD05DF"/>
    <w:rsid w:val="00D73981"/>
    <w:rsid w:val="00DD4FF7"/>
    <w:rsid w:val="00DD61D1"/>
    <w:rsid w:val="00DF6BCC"/>
    <w:rsid w:val="00E04C7B"/>
    <w:rsid w:val="00E50425"/>
    <w:rsid w:val="00E76655"/>
    <w:rsid w:val="00F14EC0"/>
    <w:rsid w:val="00FE1408"/>
    <w:rsid w:val="00FE622C"/>
    <w:rsid w:val="00FE725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F25D7"/>
  <w15:chartTrackingRefBased/>
  <w15:docId w15:val="{5BA0C6FB-1D7E-4A67-AE09-064CC3B1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FF7"/>
    <w:pPr>
      <w:ind w:left="720"/>
      <w:contextualSpacing/>
    </w:pPr>
  </w:style>
  <w:style w:type="character" w:styleId="Hyperlink">
    <w:name w:val="Hyperlink"/>
    <w:basedOn w:val="DefaultParagraphFont"/>
    <w:uiPriority w:val="99"/>
    <w:unhideWhenUsed/>
    <w:rsid w:val="00FE1408"/>
    <w:rPr>
      <w:color w:val="0563C1" w:themeColor="hyperlink"/>
      <w:u w:val="single"/>
    </w:rPr>
  </w:style>
  <w:style w:type="character" w:styleId="UnresolvedMention">
    <w:name w:val="Unresolved Mention"/>
    <w:basedOn w:val="DefaultParagraphFont"/>
    <w:uiPriority w:val="99"/>
    <w:semiHidden/>
    <w:unhideWhenUsed/>
    <w:rsid w:val="00FE14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226519">
      <w:bodyDiv w:val="1"/>
      <w:marLeft w:val="0"/>
      <w:marRight w:val="0"/>
      <w:marTop w:val="0"/>
      <w:marBottom w:val="0"/>
      <w:divBdr>
        <w:top w:val="none" w:sz="0" w:space="0" w:color="auto"/>
        <w:left w:val="none" w:sz="0" w:space="0" w:color="auto"/>
        <w:bottom w:val="none" w:sz="0" w:space="0" w:color="auto"/>
        <w:right w:val="none" w:sz="0" w:space="0" w:color="auto"/>
      </w:divBdr>
    </w:div>
    <w:div w:id="1815828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14</Pages>
  <Words>617</Words>
  <Characters>3520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 Qi Goh</dc:creator>
  <cp:keywords/>
  <dc:description/>
  <cp:lastModifiedBy>Si Qi Goh</cp:lastModifiedBy>
  <cp:revision>35</cp:revision>
  <dcterms:created xsi:type="dcterms:W3CDTF">2018-09-10T05:36:00Z</dcterms:created>
  <dcterms:modified xsi:type="dcterms:W3CDTF">2018-09-10T12:48:00Z</dcterms:modified>
</cp:coreProperties>
</file>