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1A" w:rsidRDefault="004D1E88" w:rsidP="004D1E88">
      <w:r>
        <w:br w:type="textWrapping" w:clear="all"/>
      </w:r>
      <w:r w:rsidR="00FC5E6E">
        <w:t>The table below shows all the operators which</w:t>
      </w:r>
      <w:r w:rsidR="00F2512E" w:rsidRPr="00F2512E">
        <w:t>git@github.com:gsran/git.gitgit@github.com:gsran/git.gitgit@github.com:gsran/git.gitgit@github.com:gsran/git.gitgit@github.com:gsran/git.git</w:t>
      </w:r>
      <w:r w:rsidR="00FC5E6E">
        <w:t xml:space="preserve"> </w:t>
      </w:r>
      <w:proofErr w:type="gramStart"/>
      <w:r w:rsidR="00FC5E6E">
        <w:t>have</w:t>
      </w:r>
      <w:proofErr w:type="gramEnd"/>
      <w:r w:rsidR="00FC5E6E">
        <w:t xml:space="preserve"> right to left associativity with their description.</w:t>
      </w:r>
      <w:bookmarkStart w:id="0" w:name="_GoBack"/>
      <w:bookmarkEnd w:id="0"/>
    </w:p>
    <w:sectPr w:rsidR="0064321A" w:rsidSect="005669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C6A" w:rsidRDefault="001B1C6A" w:rsidP="004D1E88">
      <w:pPr>
        <w:spacing w:after="0" w:line="240" w:lineRule="auto"/>
      </w:pPr>
      <w:r>
        <w:separator/>
      </w:r>
    </w:p>
  </w:endnote>
  <w:endnote w:type="continuationSeparator" w:id="0">
    <w:p w:rsidR="001B1C6A" w:rsidRDefault="001B1C6A" w:rsidP="004D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C6A" w:rsidRDefault="001B1C6A" w:rsidP="004D1E88">
      <w:pPr>
        <w:spacing w:after="0" w:line="240" w:lineRule="auto"/>
      </w:pPr>
      <w:r>
        <w:separator/>
      </w:r>
    </w:p>
  </w:footnote>
  <w:footnote w:type="continuationSeparator" w:id="0">
    <w:p w:rsidR="001B1C6A" w:rsidRDefault="001B1C6A" w:rsidP="004D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  <w:p w:rsidR="004D1E88" w:rsidRDefault="004D1E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D1E88"/>
    <w:rsid w:val="000262D1"/>
    <w:rsid w:val="000846D6"/>
    <w:rsid w:val="001A1D53"/>
    <w:rsid w:val="001B1C6A"/>
    <w:rsid w:val="004D1E88"/>
    <w:rsid w:val="005669F7"/>
    <w:rsid w:val="008637AC"/>
    <w:rsid w:val="00905916"/>
    <w:rsid w:val="00A37457"/>
    <w:rsid w:val="00B76610"/>
    <w:rsid w:val="00F2512E"/>
    <w:rsid w:val="00FC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4D1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1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E8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88"/>
  </w:style>
  <w:style w:type="paragraph" w:styleId="Footer">
    <w:name w:val="footer"/>
    <w:basedOn w:val="Normal"/>
    <w:link w:val="FooterChar"/>
    <w:uiPriority w:val="99"/>
    <w:unhideWhenUsed/>
    <w:rsid w:val="004D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 sran</dc:creator>
  <cp:lastModifiedBy>gagan sran</cp:lastModifiedBy>
  <cp:revision>3</cp:revision>
  <dcterms:created xsi:type="dcterms:W3CDTF">2014-02-18T20:49:00Z</dcterms:created>
  <dcterms:modified xsi:type="dcterms:W3CDTF">2015-07-29T01:06:00Z</dcterms:modified>
</cp:coreProperties>
</file>