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CD58" w14:textId="77777777" w:rsidR="00564C90" w:rsidRPr="00564C90" w:rsidRDefault="00564C90" w:rsidP="00564C90">
      <w:pPr>
        <w:rPr>
          <w:b/>
          <w:bCs/>
        </w:rPr>
      </w:pPr>
      <w:r w:rsidRPr="00564C90">
        <w:rPr>
          <w:b/>
          <w:bCs/>
        </w:rPr>
        <w:t>Unit I: Operating System Structure</w:t>
      </w:r>
    </w:p>
    <w:p w14:paraId="2340A13B" w14:textId="77777777" w:rsidR="00564C90" w:rsidRPr="00564C90" w:rsidRDefault="00564C90" w:rsidP="00564C90">
      <w:pPr>
        <w:numPr>
          <w:ilvl w:val="0"/>
          <w:numId w:val="1"/>
        </w:numPr>
      </w:pPr>
      <w:r w:rsidRPr="00564C90">
        <w:rPr>
          <w:b/>
          <w:bCs/>
        </w:rPr>
        <w:t>What is an operating system?</w:t>
      </w:r>
      <w:r w:rsidRPr="00564C90">
        <w:br/>
        <w:t>A. Interface between the hardware and application programs</w:t>
      </w:r>
      <w:r w:rsidRPr="00564C90">
        <w:br/>
        <w:t>B. Collection of programs that manages hardware resources</w:t>
      </w:r>
      <w:r w:rsidRPr="00564C90">
        <w:br/>
        <w:t>C. System service provider to the application programs</w:t>
      </w:r>
      <w:r w:rsidRPr="00564C90">
        <w:br/>
        <w:t xml:space="preserve">D. </w:t>
      </w:r>
      <w:r w:rsidRPr="00564C90">
        <w:rPr>
          <w:b/>
          <w:bCs/>
        </w:rPr>
        <w:t>All the above</w:t>
      </w:r>
      <w:r w:rsidRPr="00564C90">
        <w:br/>
      </w:r>
      <w:r w:rsidRPr="00564C90">
        <w:rPr>
          <w:b/>
          <w:bCs/>
        </w:rPr>
        <w:t>Reason:</w:t>
      </w:r>
      <w:r w:rsidRPr="00564C90">
        <w:t xml:space="preserve"> The operating system provides all these services: it acts as an interface between hardware and software, manages hardware resources, and provides system services to applications.</w:t>
      </w:r>
    </w:p>
    <w:p w14:paraId="01761C5E" w14:textId="77777777" w:rsidR="00564C90" w:rsidRPr="00564C90" w:rsidRDefault="00564C90" w:rsidP="00564C90">
      <w:pPr>
        <w:numPr>
          <w:ilvl w:val="0"/>
          <w:numId w:val="1"/>
        </w:numPr>
      </w:pPr>
      <w:r w:rsidRPr="00564C90">
        <w:rPr>
          <w:b/>
          <w:bCs/>
        </w:rPr>
        <w:t>What is the main function of a command interpreter?</w:t>
      </w:r>
      <w:r w:rsidRPr="00564C90">
        <w:br/>
        <w:t>A. To provide the interface between the API and application program</w:t>
      </w:r>
      <w:r w:rsidRPr="00564C90">
        <w:br/>
        <w:t>B. To handle the files in the operating system</w:t>
      </w:r>
      <w:r w:rsidRPr="00564C90">
        <w:br/>
        <w:t xml:space="preserve">C. </w:t>
      </w:r>
      <w:r w:rsidRPr="00564C90">
        <w:rPr>
          <w:b/>
          <w:bCs/>
        </w:rPr>
        <w:t>To get and execute the next user-specified command</w:t>
      </w:r>
      <w:r w:rsidRPr="00564C90">
        <w:br/>
        <w:t>D. None of the above</w:t>
      </w:r>
      <w:r w:rsidRPr="00564C90">
        <w:br/>
      </w:r>
      <w:r w:rsidRPr="00564C90">
        <w:rPr>
          <w:b/>
          <w:bCs/>
        </w:rPr>
        <w:t>Reason:</w:t>
      </w:r>
      <w:r w:rsidRPr="00564C90">
        <w:t xml:space="preserve"> The command interpreter reads commands entered by the user and then executes them by passing them to the appropriate system utilities or functions.</w:t>
      </w:r>
    </w:p>
    <w:p w14:paraId="2B2B0403" w14:textId="77777777" w:rsidR="00564C90" w:rsidRPr="00564C90" w:rsidRDefault="00564C90" w:rsidP="00564C90">
      <w:pPr>
        <w:numPr>
          <w:ilvl w:val="0"/>
          <w:numId w:val="1"/>
        </w:numPr>
      </w:pPr>
      <w:r w:rsidRPr="00564C90">
        <w:rPr>
          <w:b/>
          <w:bCs/>
        </w:rPr>
        <w:t>In Operating Systems, which of the following is/are CPU scheduling algorithms?</w:t>
      </w:r>
      <w:r w:rsidRPr="00564C90">
        <w:br/>
        <w:t>A. Priority</w:t>
      </w:r>
      <w:r w:rsidRPr="00564C90">
        <w:br/>
        <w:t>B. Round Robin</w:t>
      </w:r>
      <w:r w:rsidRPr="00564C90">
        <w:br/>
        <w:t>C. FCFS</w:t>
      </w:r>
      <w:r w:rsidRPr="00564C90">
        <w:br/>
        <w:t xml:space="preserve">D. </w:t>
      </w:r>
      <w:r w:rsidRPr="00564C90">
        <w:rPr>
          <w:b/>
          <w:bCs/>
        </w:rPr>
        <w:t>All the above</w:t>
      </w:r>
      <w:r w:rsidRPr="00564C90">
        <w:br/>
      </w:r>
      <w:r w:rsidRPr="00564C90">
        <w:rPr>
          <w:b/>
          <w:bCs/>
        </w:rPr>
        <w:t>Reason:</w:t>
      </w:r>
      <w:r w:rsidRPr="00564C90">
        <w:t xml:space="preserve"> All three are well-known CPU scheduling algorithms. FCFS (First-Come, First-Served), Round Robin, and Priority scheduling are different ways to manage process execution in a system.</w:t>
      </w:r>
    </w:p>
    <w:p w14:paraId="2C45B3F8" w14:textId="77777777" w:rsidR="00564C90" w:rsidRPr="00564C90" w:rsidRDefault="00564C90" w:rsidP="00564C90">
      <w:pPr>
        <w:numPr>
          <w:ilvl w:val="0"/>
          <w:numId w:val="1"/>
        </w:numPr>
      </w:pPr>
      <w:r w:rsidRPr="00564C90">
        <w:rPr>
          <w:b/>
          <w:bCs/>
        </w:rPr>
        <w:t>To access the services of the operating system, the interface is provided by the —-</w:t>
      </w:r>
      <w:r w:rsidRPr="00564C90">
        <w:br/>
        <w:t>A. Library</w:t>
      </w:r>
      <w:r w:rsidRPr="00564C90">
        <w:br/>
        <w:t xml:space="preserve">B. </w:t>
      </w:r>
      <w:r w:rsidRPr="00564C90">
        <w:rPr>
          <w:b/>
          <w:bCs/>
        </w:rPr>
        <w:t>System Calls</w:t>
      </w:r>
      <w:r w:rsidRPr="00564C90">
        <w:br/>
        <w:t>C. API</w:t>
      </w:r>
      <w:r w:rsidRPr="00564C90">
        <w:br/>
        <w:t>D. Assembly Instructions</w:t>
      </w:r>
      <w:r w:rsidRPr="00564C90">
        <w:br/>
      </w:r>
      <w:r w:rsidRPr="00564C90">
        <w:rPr>
          <w:b/>
          <w:bCs/>
        </w:rPr>
        <w:t>Reason:</w:t>
      </w:r>
      <w:r w:rsidRPr="00564C90">
        <w:t xml:space="preserve"> System calls are the mechanism that allows programs to request services from the operating system.</w:t>
      </w:r>
    </w:p>
    <w:p w14:paraId="0915FE03" w14:textId="77777777" w:rsidR="00564C90" w:rsidRPr="00564C90" w:rsidRDefault="00564C90" w:rsidP="00564C90">
      <w:pPr>
        <w:numPr>
          <w:ilvl w:val="0"/>
          <w:numId w:val="1"/>
        </w:numPr>
      </w:pPr>
      <w:r w:rsidRPr="00564C90">
        <w:rPr>
          <w:b/>
          <w:bCs/>
        </w:rPr>
        <w:t>CPU scheduling is the basis of —--</w:t>
      </w:r>
      <w:r w:rsidRPr="00564C90">
        <w:br/>
        <w:t xml:space="preserve">A. </w:t>
      </w:r>
      <w:r w:rsidRPr="00564C90">
        <w:rPr>
          <w:b/>
          <w:bCs/>
        </w:rPr>
        <w:t>Multiprogramming operating systems</w:t>
      </w:r>
      <w:r w:rsidRPr="00564C90">
        <w:br/>
        <w:t>B. Larger memory-sized systems</w:t>
      </w:r>
      <w:r w:rsidRPr="00564C90">
        <w:br/>
        <w:t>C. Multiprocessor systems</w:t>
      </w:r>
      <w:r w:rsidRPr="00564C90">
        <w:br/>
      </w:r>
      <w:r w:rsidRPr="00564C90">
        <w:lastRenderedPageBreak/>
        <w:t>D. None of the above</w:t>
      </w:r>
      <w:r w:rsidRPr="00564C90">
        <w:br/>
      </w:r>
      <w:r w:rsidRPr="00564C90">
        <w:rPr>
          <w:b/>
          <w:bCs/>
        </w:rPr>
        <w:t>Reason:</w:t>
      </w:r>
      <w:r w:rsidRPr="00564C90">
        <w:t xml:space="preserve"> Multiprogramming systems rely on CPU scheduling to ensure that processes are executed efficiently.</w:t>
      </w:r>
    </w:p>
    <w:p w14:paraId="2BBE6ACE" w14:textId="77777777" w:rsidR="00564C90" w:rsidRPr="00564C90" w:rsidRDefault="00564C90" w:rsidP="00564C90">
      <w:pPr>
        <w:numPr>
          <w:ilvl w:val="0"/>
          <w:numId w:val="1"/>
        </w:numPr>
      </w:pPr>
      <w:r w:rsidRPr="00564C90">
        <w:rPr>
          <w:b/>
          <w:bCs/>
        </w:rPr>
        <w:t>Which one of the following errors will be handled by the operating system?</w:t>
      </w:r>
      <w:r w:rsidRPr="00564C90">
        <w:br/>
        <w:t>A. Lack of paper in the printer</w:t>
      </w:r>
      <w:r w:rsidRPr="00564C90">
        <w:br/>
        <w:t>B. Connection failure in the network</w:t>
      </w:r>
      <w:r w:rsidRPr="00564C90">
        <w:br/>
        <w:t>C. Power failure</w:t>
      </w:r>
      <w:r w:rsidRPr="00564C90">
        <w:br/>
        <w:t xml:space="preserve">D. </w:t>
      </w:r>
      <w:r w:rsidRPr="00564C90">
        <w:rPr>
          <w:b/>
          <w:bCs/>
        </w:rPr>
        <w:t>All the above</w:t>
      </w:r>
      <w:r w:rsidRPr="00564C90">
        <w:br/>
      </w:r>
      <w:r w:rsidRPr="00564C90">
        <w:rPr>
          <w:b/>
          <w:bCs/>
        </w:rPr>
        <w:t>Reason:</w:t>
      </w:r>
      <w:r w:rsidRPr="00564C90">
        <w:t xml:space="preserve"> The operating system handles hardware-related issues like network disconnection, lack of printer paper, and power failures.</w:t>
      </w:r>
    </w:p>
    <w:p w14:paraId="43143B63" w14:textId="77777777" w:rsidR="00564C90" w:rsidRPr="00564C90" w:rsidRDefault="00564C90" w:rsidP="00564C90">
      <w:pPr>
        <w:numPr>
          <w:ilvl w:val="0"/>
          <w:numId w:val="1"/>
        </w:numPr>
      </w:pPr>
      <w:r w:rsidRPr="00564C90">
        <w:rPr>
          <w:b/>
          <w:bCs/>
        </w:rPr>
        <w:t>In an operating system, each process has its own</w:t>
      </w:r>
      <w:r w:rsidRPr="00564C90">
        <w:br/>
        <w:t>A. Open files</w:t>
      </w:r>
      <w:r w:rsidRPr="00564C90">
        <w:br/>
        <w:t>B. Pending alarms and signals</w:t>
      </w:r>
      <w:r w:rsidRPr="00564C90">
        <w:br/>
        <w:t>C. Address space and global variables</w:t>
      </w:r>
      <w:r w:rsidRPr="00564C90">
        <w:br/>
        <w:t xml:space="preserve">D. </w:t>
      </w:r>
      <w:r w:rsidRPr="00564C90">
        <w:rPr>
          <w:b/>
          <w:bCs/>
        </w:rPr>
        <w:t>All the above</w:t>
      </w:r>
      <w:r w:rsidRPr="00564C90">
        <w:br/>
      </w:r>
      <w:r w:rsidRPr="00564C90">
        <w:rPr>
          <w:b/>
          <w:bCs/>
        </w:rPr>
        <w:t>Reason:</w:t>
      </w:r>
      <w:r w:rsidRPr="00564C90">
        <w:t xml:space="preserve"> Each process has its own distinct resources, such as open files, alarms, signals, and memory space.</w:t>
      </w:r>
    </w:p>
    <w:p w14:paraId="7A371F4A" w14:textId="77777777" w:rsidR="00564C90" w:rsidRPr="00564C90" w:rsidRDefault="00564C90" w:rsidP="00564C90">
      <w:pPr>
        <w:numPr>
          <w:ilvl w:val="0"/>
          <w:numId w:val="1"/>
        </w:numPr>
      </w:pPr>
      <w:r w:rsidRPr="00564C90">
        <w:rPr>
          <w:b/>
          <w:bCs/>
        </w:rPr>
        <w:t>Cascading termination refers to the termination of all child processes if the parent process terminates —-</w:t>
      </w:r>
      <w:r w:rsidRPr="00564C90">
        <w:br/>
        <w:t xml:space="preserve">A. </w:t>
      </w:r>
      <w:r w:rsidRPr="00564C90">
        <w:rPr>
          <w:b/>
          <w:bCs/>
        </w:rPr>
        <w:t>Normally or abnormally</w:t>
      </w:r>
      <w:r w:rsidRPr="00564C90">
        <w:br/>
        <w:t>B. Normally</w:t>
      </w:r>
      <w:r w:rsidRPr="00564C90">
        <w:br/>
        <w:t>C. Abnormally</w:t>
      </w:r>
      <w:r w:rsidRPr="00564C90">
        <w:br/>
        <w:t>D. None of the above</w:t>
      </w:r>
      <w:r w:rsidRPr="00564C90">
        <w:br/>
      </w:r>
      <w:r w:rsidRPr="00564C90">
        <w:rPr>
          <w:b/>
          <w:bCs/>
        </w:rPr>
        <w:t>Reason:</w:t>
      </w:r>
      <w:r w:rsidRPr="00564C90">
        <w:t xml:space="preserve"> Cascading termination occurs when the parent process terminates for any reason, causing all child processes to be terminated as well.</w:t>
      </w:r>
    </w:p>
    <w:p w14:paraId="2FB845A2" w14:textId="77777777" w:rsidR="00564C90" w:rsidRPr="00564C90" w:rsidRDefault="00564C90" w:rsidP="00564C90">
      <w:pPr>
        <w:numPr>
          <w:ilvl w:val="0"/>
          <w:numId w:val="1"/>
        </w:numPr>
      </w:pPr>
      <w:r w:rsidRPr="00564C90">
        <w:rPr>
          <w:b/>
          <w:bCs/>
        </w:rPr>
        <w:t>A process is in a “Blocked” state waiting for some I/O service. When the service is completed, it goes to the —-</w:t>
      </w:r>
      <w:r w:rsidRPr="00564C90">
        <w:br/>
        <w:t>A. Terminated state</w:t>
      </w:r>
      <w:r w:rsidRPr="00564C90">
        <w:br/>
        <w:t>B. Suspended state</w:t>
      </w:r>
      <w:r w:rsidRPr="00564C90">
        <w:br/>
        <w:t xml:space="preserve">C. </w:t>
      </w:r>
      <w:r w:rsidRPr="00564C90">
        <w:rPr>
          <w:b/>
          <w:bCs/>
        </w:rPr>
        <w:t>Ready state</w:t>
      </w:r>
      <w:r w:rsidRPr="00564C90">
        <w:br/>
        <w:t>D. Running state</w:t>
      </w:r>
      <w:r w:rsidRPr="00564C90">
        <w:br/>
      </w:r>
      <w:r w:rsidRPr="00564C90">
        <w:rPr>
          <w:b/>
          <w:bCs/>
        </w:rPr>
        <w:t>Reason:</w:t>
      </w:r>
      <w:r w:rsidRPr="00564C90">
        <w:t xml:space="preserve"> After an I/O operation is completed, the process moves from the Blocked state to the Ready state to wait for CPU time.</w:t>
      </w:r>
    </w:p>
    <w:p w14:paraId="4B54131F" w14:textId="77777777" w:rsidR="00564C90" w:rsidRPr="00564C90" w:rsidRDefault="00564C90" w:rsidP="00564C90">
      <w:pPr>
        <w:numPr>
          <w:ilvl w:val="0"/>
          <w:numId w:val="1"/>
        </w:numPr>
      </w:pPr>
      <w:r w:rsidRPr="00564C90">
        <w:rPr>
          <w:b/>
          <w:bCs/>
        </w:rPr>
        <w:t>Which of the following is not an operating system?</w:t>
      </w:r>
      <w:r w:rsidRPr="00564C90">
        <w:br/>
        <w:t>A. Windows</w:t>
      </w:r>
      <w:r w:rsidRPr="00564C90">
        <w:br/>
        <w:t xml:space="preserve">B. </w:t>
      </w:r>
      <w:r w:rsidRPr="00564C90">
        <w:rPr>
          <w:b/>
          <w:bCs/>
        </w:rPr>
        <w:t>Oracle</w:t>
      </w:r>
      <w:r w:rsidRPr="00564C90">
        <w:br/>
        <w:t>C. DOS</w:t>
      </w:r>
      <w:r w:rsidRPr="00564C90">
        <w:br/>
      </w:r>
      <w:r w:rsidRPr="00564C90">
        <w:lastRenderedPageBreak/>
        <w:t>D. Linux</w:t>
      </w:r>
      <w:r w:rsidRPr="00564C90">
        <w:br/>
      </w:r>
      <w:r w:rsidRPr="00564C90">
        <w:rPr>
          <w:b/>
          <w:bCs/>
        </w:rPr>
        <w:t>Reason:</w:t>
      </w:r>
      <w:r w:rsidRPr="00564C90">
        <w:t xml:space="preserve"> Oracle is a database management system, not an operating system.</w:t>
      </w:r>
    </w:p>
    <w:p w14:paraId="736E59BC" w14:textId="77777777" w:rsidR="00564C90" w:rsidRPr="00564C90" w:rsidRDefault="00564C90" w:rsidP="00564C90">
      <w:pPr>
        <w:numPr>
          <w:ilvl w:val="0"/>
          <w:numId w:val="1"/>
        </w:numPr>
      </w:pPr>
      <w:r w:rsidRPr="00564C90">
        <w:rPr>
          <w:b/>
          <w:bCs/>
        </w:rPr>
        <w:t>What is the meaning of Booting in the operating system?</w:t>
      </w:r>
      <w:r w:rsidRPr="00564C90">
        <w:br/>
        <w:t xml:space="preserve">A. </w:t>
      </w:r>
      <w:r w:rsidRPr="00564C90">
        <w:rPr>
          <w:b/>
          <w:bCs/>
        </w:rPr>
        <w:t>Restarting computer</w:t>
      </w:r>
      <w:r w:rsidRPr="00564C90">
        <w:br/>
        <w:t>B. Install the program</w:t>
      </w:r>
      <w:r w:rsidRPr="00564C90">
        <w:br/>
        <w:t>C. To scan</w:t>
      </w:r>
      <w:r w:rsidRPr="00564C90">
        <w:br/>
        <w:t>D. To turn off</w:t>
      </w:r>
      <w:r w:rsidRPr="00564C90">
        <w:br/>
      </w:r>
      <w:r w:rsidRPr="00564C90">
        <w:rPr>
          <w:b/>
          <w:bCs/>
        </w:rPr>
        <w:t>Reason:</w:t>
      </w:r>
      <w:r w:rsidRPr="00564C90">
        <w:t xml:space="preserve"> Booting refers to the process of starting or restarting a computer by loading the operating system.</w:t>
      </w:r>
    </w:p>
    <w:p w14:paraId="6B757A74" w14:textId="77777777" w:rsidR="00564C90" w:rsidRPr="00564C90" w:rsidRDefault="00564C90" w:rsidP="00564C90">
      <w:pPr>
        <w:numPr>
          <w:ilvl w:val="0"/>
          <w:numId w:val="1"/>
        </w:numPr>
      </w:pPr>
      <w:r w:rsidRPr="00564C90">
        <w:rPr>
          <w:b/>
          <w:bCs/>
        </w:rPr>
        <w:t>Which of the following is not application software?</w:t>
      </w:r>
      <w:r w:rsidRPr="00564C90">
        <w:br/>
        <w:t xml:space="preserve">A. </w:t>
      </w:r>
      <w:r w:rsidRPr="00564C90">
        <w:rPr>
          <w:b/>
          <w:bCs/>
        </w:rPr>
        <w:t>Windows 7</w:t>
      </w:r>
      <w:r w:rsidRPr="00564C90">
        <w:br/>
        <w:t>B. WordPad</w:t>
      </w:r>
      <w:r w:rsidRPr="00564C90">
        <w:br/>
        <w:t>C. Photoshop</w:t>
      </w:r>
      <w:r w:rsidRPr="00564C90">
        <w:br/>
        <w:t>D. MS Excel</w:t>
      </w:r>
      <w:r w:rsidRPr="00564C90">
        <w:br/>
      </w:r>
      <w:r w:rsidRPr="00564C90">
        <w:rPr>
          <w:b/>
          <w:bCs/>
        </w:rPr>
        <w:t>Reason:</w:t>
      </w:r>
      <w:r w:rsidRPr="00564C90">
        <w:t xml:space="preserve"> Windows 7 is an operating system, not an application software.</w:t>
      </w:r>
    </w:p>
    <w:p w14:paraId="14E7A968" w14:textId="77777777" w:rsidR="00564C90" w:rsidRPr="00564C90" w:rsidRDefault="00564C90" w:rsidP="00564C90">
      <w:pPr>
        <w:numPr>
          <w:ilvl w:val="0"/>
          <w:numId w:val="1"/>
        </w:numPr>
      </w:pPr>
      <w:r w:rsidRPr="00564C90">
        <w:rPr>
          <w:b/>
          <w:bCs/>
        </w:rPr>
        <w:t>The processes that are prepared to be executed and waiting are placed at—</w:t>
      </w:r>
      <w:r w:rsidRPr="00564C90">
        <w:br/>
        <w:t>A. Job queue</w:t>
      </w:r>
      <w:r w:rsidRPr="00564C90">
        <w:br/>
        <w:t xml:space="preserve">B. </w:t>
      </w:r>
      <w:r w:rsidRPr="00564C90">
        <w:rPr>
          <w:b/>
          <w:bCs/>
        </w:rPr>
        <w:t>Ready queue</w:t>
      </w:r>
      <w:r w:rsidRPr="00564C90">
        <w:br/>
        <w:t>C. Execution queue</w:t>
      </w:r>
      <w:r w:rsidRPr="00564C90">
        <w:br/>
        <w:t>D. Process queue</w:t>
      </w:r>
      <w:r w:rsidRPr="00564C90">
        <w:br/>
      </w:r>
      <w:r w:rsidRPr="00564C90">
        <w:rPr>
          <w:b/>
          <w:bCs/>
        </w:rPr>
        <w:t>Reason:</w:t>
      </w:r>
      <w:r w:rsidRPr="00564C90">
        <w:t xml:space="preserve"> The Ready queue holds processes that are ready to execute and waiting for CPU time.</w:t>
      </w:r>
    </w:p>
    <w:p w14:paraId="165AB89A" w14:textId="77777777" w:rsidR="00564C90" w:rsidRPr="00564C90" w:rsidRDefault="00564C90" w:rsidP="00564C90">
      <w:pPr>
        <w:numPr>
          <w:ilvl w:val="0"/>
          <w:numId w:val="1"/>
        </w:numPr>
      </w:pPr>
      <w:r w:rsidRPr="00564C90">
        <w:rPr>
          <w:b/>
          <w:bCs/>
        </w:rPr>
        <w:t>What type of scheduling is Round-Robin scheduling?</w:t>
      </w:r>
      <w:r w:rsidRPr="00564C90">
        <w:br/>
        <w:t>A. Linear data scheduling</w:t>
      </w:r>
      <w:r w:rsidRPr="00564C90">
        <w:br/>
        <w:t>B. Non-linear data scheduling</w:t>
      </w:r>
      <w:r w:rsidRPr="00564C90">
        <w:br/>
        <w:t xml:space="preserve">C. </w:t>
      </w:r>
      <w:r w:rsidRPr="00564C90">
        <w:rPr>
          <w:b/>
          <w:bCs/>
        </w:rPr>
        <w:t>Preemptive scheduling</w:t>
      </w:r>
      <w:r w:rsidRPr="00564C90">
        <w:br/>
        <w:t>D. Non-Preemptive scheduling</w:t>
      </w:r>
      <w:r w:rsidRPr="00564C90">
        <w:br/>
      </w:r>
      <w:r w:rsidRPr="00564C90">
        <w:rPr>
          <w:b/>
          <w:bCs/>
        </w:rPr>
        <w:t>Reason:</w:t>
      </w:r>
      <w:r w:rsidRPr="00564C90">
        <w:t xml:space="preserve"> Round-Robin scheduling is preemptive because it assigns a time slice for each process and switches between them.</w:t>
      </w:r>
    </w:p>
    <w:p w14:paraId="316899CD" w14:textId="77777777" w:rsidR="00564C90" w:rsidRPr="00564C90" w:rsidRDefault="00564C90" w:rsidP="00564C90">
      <w:pPr>
        <w:numPr>
          <w:ilvl w:val="0"/>
          <w:numId w:val="1"/>
        </w:numPr>
      </w:pPr>
      <w:r w:rsidRPr="00564C90">
        <w:rPr>
          <w:b/>
          <w:bCs/>
        </w:rPr>
        <w:t>Which of the following scheduling algorithms is preemptive scheduling?</w:t>
      </w:r>
      <w:r w:rsidRPr="00564C90">
        <w:br/>
        <w:t>A. FCFS Scheduling</w:t>
      </w:r>
      <w:r w:rsidRPr="00564C90">
        <w:br/>
        <w:t>B. SJF Scheduling</w:t>
      </w:r>
      <w:r w:rsidRPr="00564C90">
        <w:br/>
        <w:t>C. Network Scheduling</w:t>
      </w:r>
      <w:r w:rsidRPr="00564C90">
        <w:br/>
        <w:t xml:space="preserve">D. </w:t>
      </w:r>
      <w:r w:rsidRPr="00564C90">
        <w:rPr>
          <w:b/>
          <w:bCs/>
        </w:rPr>
        <w:t>SRTF Scheduling</w:t>
      </w:r>
      <w:r w:rsidRPr="00564C90">
        <w:br/>
      </w:r>
      <w:r w:rsidRPr="00564C90">
        <w:rPr>
          <w:b/>
          <w:bCs/>
        </w:rPr>
        <w:t>Reason:</w:t>
      </w:r>
      <w:r w:rsidRPr="00564C90">
        <w:t xml:space="preserve"> Shortest Remaining Time First (SRTF) is a preemptive scheduling algorithm, unlike FCFS and SJF, which are non-preemptive.</w:t>
      </w:r>
    </w:p>
    <w:p w14:paraId="14E12D9C" w14:textId="77777777" w:rsidR="00564C90" w:rsidRPr="00564C90" w:rsidRDefault="00564C90" w:rsidP="00564C90">
      <w:pPr>
        <w:numPr>
          <w:ilvl w:val="0"/>
          <w:numId w:val="1"/>
        </w:numPr>
      </w:pPr>
      <w:r w:rsidRPr="00564C90">
        <w:rPr>
          <w:b/>
          <w:bCs/>
        </w:rPr>
        <w:t>The operating system works between —--</w:t>
      </w:r>
      <w:r w:rsidRPr="00564C90">
        <w:br/>
        <w:t xml:space="preserve">A. </w:t>
      </w:r>
      <w:r w:rsidRPr="00564C90">
        <w:rPr>
          <w:b/>
          <w:bCs/>
        </w:rPr>
        <w:t>User and Computer</w:t>
      </w:r>
      <w:r w:rsidRPr="00564C90">
        <w:br/>
      </w:r>
      <w:r w:rsidRPr="00564C90">
        <w:lastRenderedPageBreak/>
        <w:t>B. Network and User</w:t>
      </w:r>
      <w:r w:rsidRPr="00564C90">
        <w:br/>
        <w:t>C. One user to another user</w:t>
      </w:r>
      <w:r w:rsidRPr="00564C90">
        <w:br/>
        <w:t>D. All the above</w:t>
      </w:r>
      <w:r w:rsidRPr="00564C90">
        <w:br/>
      </w:r>
      <w:r w:rsidRPr="00564C90">
        <w:rPr>
          <w:b/>
          <w:bCs/>
        </w:rPr>
        <w:t>Reason:</w:t>
      </w:r>
      <w:r w:rsidRPr="00564C90">
        <w:t xml:space="preserve"> The OS acts as an interface between the user and the hardware, managing resources and interactions.</w:t>
      </w:r>
    </w:p>
    <w:p w14:paraId="1D9F6EE0" w14:textId="77777777" w:rsidR="00564C90" w:rsidRPr="00564C90" w:rsidRDefault="00564C90" w:rsidP="00564C90">
      <w:pPr>
        <w:numPr>
          <w:ilvl w:val="0"/>
          <w:numId w:val="1"/>
        </w:numPr>
      </w:pPr>
      <w:r w:rsidRPr="00564C90">
        <w:rPr>
          <w:b/>
          <w:bCs/>
        </w:rPr>
        <w:t>Thread is a —</w:t>
      </w:r>
      <w:r w:rsidRPr="00564C90">
        <w:br/>
        <w:t xml:space="preserve">A. </w:t>
      </w:r>
      <w:r w:rsidRPr="00564C90">
        <w:rPr>
          <w:b/>
          <w:bCs/>
        </w:rPr>
        <w:t>Lightweight process</w:t>
      </w:r>
      <w:r w:rsidRPr="00564C90">
        <w:br/>
        <w:t>B. Heavyweight process</w:t>
      </w:r>
      <w:r w:rsidRPr="00564C90">
        <w:br/>
        <w:t>C. Multi-process</w:t>
      </w:r>
      <w:r w:rsidRPr="00564C90">
        <w:br/>
        <w:t>D. I/O process</w:t>
      </w:r>
      <w:r w:rsidRPr="00564C90">
        <w:br/>
      </w:r>
      <w:r w:rsidRPr="00564C90">
        <w:rPr>
          <w:b/>
          <w:bCs/>
        </w:rPr>
        <w:t>Reason:</w:t>
      </w:r>
      <w:r w:rsidRPr="00564C90">
        <w:t xml:space="preserve"> A thread is considered a lightweight process because it runs within a larger process and shares resources like memory.</w:t>
      </w:r>
    </w:p>
    <w:p w14:paraId="086D3981" w14:textId="77777777" w:rsidR="00564C90" w:rsidRPr="00564C90" w:rsidRDefault="00564C90" w:rsidP="00564C90">
      <w:pPr>
        <w:numPr>
          <w:ilvl w:val="0"/>
          <w:numId w:val="1"/>
        </w:numPr>
      </w:pPr>
      <w:r w:rsidRPr="00564C90">
        <w:rPr>
          <w:b/>
          <w:bCs/>
        </w:rPr>
        <w:t>When a thread terminates some target thread immediately, it is known as —--</w:t>
      </w:r>
      <w:r w:rsidRPr="00564C90">
        <w:br/>
        <w:t>A. Immediate Termination</w:t>
      </w:r>
      <w:r w:rsidRPr="00564C90">
        <w:br/>
        <w:t xml:space="preserve">B. </w:t>
      </w:r>
      <w:r w:rsidRPr="00564C90">
        <w:rPr>
          <w:b/>
          <w:bCs/>
        </w:rPr>
        <w:t>Asynchronous termination</w:t>
      </w:r>
      <w:r w:rsidRPr="00564C90">
        <w:br/>
        <w:t>C. Synchronous termination</w:t>
      </w:r>
      <w:r w:rsidRPr="00564C90">
        <w:br/>
        <w:t>D. Deferred cancellation</w:t>
      </w:r>
      <w:r w:rsidRPr="00564C90">
        <w:br/>
      </w:r>
      <w:r w:rsidRPr="00564C90">
        <w:rPr>
          <w:b/>
          <w:bCs/>
        </w:rPr>
        <w:t>Reason:</w:t>
      </w:r>
      <w:r w:rsidRPr="00564C90">
        <w:t xml:space="preserve"> Asynchronous termination happens when a thread is terminated abruptly without waiting for certain conditions.</w:t>
      </w:r>
    </w:p>
    <w:p w14:paraId="6143D131" w14:textId="77777777" w:rsidR="00564C90" w:rsidRPr="00564C90" w:rsidRDefault="00564C90" w:rsidP="00564C90">
      <w:pPr>
        <w:numPr>
          <w:ilvl w:val="0"/>
          <w:numId w:val="1"/>
        </w:numPr>
      </w:pPr>
      <w:r w:rsidRPr="00564C90">
        <w:rPr>
          <w:b/>
          <w:bCs/>
        </w:rPr>
        <w:t>Why is CPU scheduling done?</w:t>
      </w:r>
      <w:r w:rsidRPr="00564C90">
        <w:br/>
        <w:t>A. Decrease CPU utilization</w:t>
      </w:r>
      <w:r w:rsidRPr="00564C90">
        <w:br/>
        <w:t>B. Decrease cost</w:t>
      </w:r>
      <w:r w:rsidRPr="00564C90">
        <w:br/>
        <w:t xml:space="preserve">C. </w:t>
      </w:r>
      <w:r w:rsidRPr="00564C90">
        <w:rPr>
          <w:b/>
          <w:bCs/>
        </w:rPr>
        <w:t>Increase CPU utilization</w:t>
      </w:r>
      <w:r w:rsidRPr="00564C90">
        <w:br/>
        <w:t>D. None of the above</w:t>
      </w:r>
      <w:r w:rsidRPr="00564C90">
        <w:br/>
      </w:r>
      <w:r w:rsidRPr="00564C90">
        <w:rPr>
          <w:b/>
          <w:bCs/>
        </w:rPr>
        <w:t>Reason:</w:t>
      </w:r>
      <w:r w:rsidRPr="00564C90">
        <w:t xml:space="preserve"> CPU scheduling is performed to optimize the use of the CPU by managing multiple processes efficiently.</w:t>
      </w:r>
    </w:p>
    <w:p w14:paraId="01BD4203" w14:textId="77777777" w:rsidR="00564C90" w:rsidRPr="00564C90" w:rsidRDefault="00564C90" w:rsidP="00564C90">
      <w:pPr>
        <w:numPr>
          <w:ilvl w:val="0"/>
          <w:numId w:val="1"/>
        </w:numPr>
      </w:pPr>
      <w:r w:rsidRPr="00564C90">
        <w:rPr>
          <w:b/>
          <w:bCs/>
        </w:rPr>
        <w:t>A systematic procedure for moving the CPU to a new process is known as—---</w:t>
      </w:r>
      <w:r w:rsidRPr="00564C90">
        <w:br/>
        <w:t>A. Synchronization</w:t>
      </w:r>
      <w:r w:rsidRPr="00564C90">
        <w:br/>
        <w:t>B. Deadlock</w:t>
      </w:r>
      <w:r w:rsidRPr="00564C90">
        <w:br/>
        <w:t>C. Starvation</w:t>
      </w:r>
      <w:r w:rsidRPr="00564C90">
        <w:br/>
        <w:t xml:space="preserve">D. </w:t>
      </w:r>
      <w:r w:rsidRPr="00564C90">
        <w:rPr>
          <w:b/>
          <w:bCs/>
        </w:rPr>
        <w:t>Context Switching</w:t>
      </w:r>
      <w:r w:rsidRPr="00564C90">
        <w:br/>
      </w:r>
      <w:r w:rsidRPr="00564C90">
        <w:rPr>
          <w:b/>
          <w:bCs/>
        </w:rPr>
        <w:t>Reason:</w:t>
      </w:r>
      <w:r w:rsidRPr="00564C90">
        <w:t xml:space="preserve"> Context switching involves saving the state of the current process and loading the state of the next process to be executed.</w:t>
      </w:r>
    </w:p>
    <w:p w14:paraId="549A0E35" w14:textId="77777777" w:rsidR="00564C90" w:rsidRPr="00564C90" w:rsidRDefault="00564C90" w:rsidP="00564C90">
      <w:pPr>
        <w:numPr>
          <w:ilvl w:val="0"/>
          <w:numId w:val="1"/>
        </w:numPr>
      </w:pPr>
      <w:r w:rsidRPr="00564C90">
        <w:rPr>
          <w:b/>
          <w:bCs/>
        </w:rPr>
        <w:t>FIFO scheduling is a type of—</w:t>
      </w:r>
      <w:r w:rsidRPr="00564C90">
        <w:br/>
        <w:t>A. Preemptive scheduling</w:t>
      </w:r>
      <w:r w:rsidRPr="00564C90">
        <w:br/>
        <w:t xml:space="preserve">B. </w:t>
      </w:r>
      <w:r w:rsidRPr="00564C90">
        <w:rPr>
          <w:b/>
          <w:bCs/>
        </w:rPr>
        <w:t>Nonpreemptive scheduling</w:t>
      </w:r>
      <w:r w:rsidRPr="00564C90">
        <w:br/>
      </w:r>
      <w:r w:rsidRPr="00564C90">
        <w:lastRenderedPageBreak/>
        <w:t>C. Deadline scheduling</w:t>
      </w:r>
      <w:r w:rsidRPr="00564C90">
        <w:br/>
        <w:t>D. None of the above</w:t>
      </w:r>
      <w:r w:rsidRPr="00564C90">
        <w:br/>
      </w:r>
      <w:r w:rsidRPr="00564C90">
        <w:rPr>
          <w:b/>
          <w:bCs/>
        </w:rPr>
        <w:t>Reason:</w:t>
      </w:r>
      <w:r w:rsidRPr="00564C90">
        <w:t xml:space="preserve"> FIFO (First-In-First-Out) scheduling executes jobs in the order they arrive without preempting them.</w:t>
      </w:r>
    </w:p>
    <w:p w14:paraId="351FEC09" w14:textId="77777777" w:rsidR="00564C90" w:rsidRPr="00564C90" w:rsidRDefault="00564C90" w:rsidP="00564C90">
      <w:pPr>
        <w:numPr>
          <w:ilvl w:val="0"/>
          <w:numId w:val="1"/>
        </w:numPr>
      </w:pPr>
      <w:r w:rsidRPr="00564C90">
        <w:rPr>
          <w:b/>
          <w:bCs/>
        </w:rPr>
        <w:t>For which of the following is resource sharing used?</w:t>
      </w:r>
      <w:r w:rsidRPr="00564C90">
        <w:br/>
        <w:t>A. An application having several threads of activity all within the same address space.</w:t>
      </w:r>
      <w:r w:rsidRPr="00564C90">
        <w:br/>
        <w:t>B. Share the memory and resources of the process to which the threads belong.</w:t>
      </w:r>
      <w:r w:rsidRPr="00564C90">
        <w:br/>
        <w:t>C. Compress the address space a process can use.</w:t>
      </w:r>
      <w:r w:rsidRPr="00564C90">
        <w:br/>
        <w:t xml:space="preserve">D. </w:t>
      </w:r>
      <w:r w:rsidRPr="00564C90">
        <w:rPr>
          <w:b/>
          <w:bCs/>
        </w:rPr>
        <w:t>All the above</w:t>
      </w:r>
      <w:r w:rsidRPr="00564C90">
        <w:br/>
      </w:r>
      <w:r w:rsidRPr="00564C90">
        <w:rPr>
          <w:b/>
          <w:bCs/>
        </w:rPr>
        <w:t>Reason:</w:t>
      </w:r>
      <w:r w:rsidRPr="00564C90">
        <w:t xml:space="preserve"> Resource sharing includes using memory, resources, and managing threads within the same address space.</w:t>
      </w:r>
    </w:p>
    <w:p w14:paraId="24AEEB84" w14:textId="77777777" w:rsidR="00564C90" w:rsidRPr="00564C90" w:rsidRDefault="00564C90" w:rsidP="00564C90">
      <w:pPr>
        <w:numPr>
          <w:ilvl w:val="0"/>
          <w:numId w:val="1"/>
        </w:numPr>
      </w:pPr>
      <w:r w:rsidRPr="00564C90">
        <w:rPr>
          <w:b/>
          <w:bCs/>
        </w:rPr>
        <w:t>Identify the two steps of a process execution.</w:t>
      </w:r>
      <w:r w:rsidRPr="00564C90">
        <w:br/>
        <w:t xml:space="preserve">A. </w:t>
      </w:r>
      <w:r w:rsidRPr="00564C90">
        <w:rPr>
          <w:b/>
          <w:bCs/>
        </w:rPr>
        <w:t>CPU &amp; I/O Burst</w:t>
      </w:r>
      <w:r w:rsidRPr="00564C90">
        <w:br/>
        <w:t>B. I/O &amp; OS Burst</w:t>
      </w:r>
      <w:r w:rsidRPr="00564C90">
        <w:br/>
        <w:t>C. Memory &amp; I/O Burst</w:t>
      </w:r>
      <w:r w:rsidRPr="00564C90">
        <w:br/>
        <w:t>D. CPU and Memory burst</w:t>
      </w:r>
      <w:r w:rsidRPr="00564C90">
        <w:br/>
      </w:r>
      <w:r w:rsidRPr="00564C90">
        <w:rPr>
          <w:b/>
          <w:bCs/>
        </w:rPr>
        <w:t>Reason:</w:t>
      </w:r>
      <w:r w:rsidRPr="00564C90">
        <w:t xml:space="preserve"> CPU Burst refers to the time a process spends on the CPU, while I/O Burst refers to the time it waits for I/O operations.</w:t>
      </w:r>
    </w:p>
    <w:p w14:paraId="658DDD0D" w14:textId="77777777" w:rsidR="00564C90" w:rsidRPr="00564C90" w:rsidRDefault="00564C90" w:rsidP="00564C90">
      <w:pPr>
        <w:numPr>
          <w:ilvl w:val="0"/>
          <w:numId w:val="1"/>
        </w:numPr>
      </w:pPr>
      <w:r w:rsidRPr="00564C90">
        <w:rPr>
          <w:b/>
          <w:bCs/>
        </w:rPr>
        <w:t>Main memory of a computer system is—</w:t>
      </w:r>
      <w:r w:rsidRPr="00564C90">
        <w:t>A. Non-volatile</w:t>
      </w:r>
      <w:r w:rsidRPr="00564C90">
        <w:br/>
        <w:t xml:space="preserve">B. </w:t>
      </w:r>
      <w:r w:rsidRPr="00564C90">
        <w:rPr>
          <w:b/>
          <w:bCs/>
        </w:rPr>
        <w:t>Volatile</w:t>
      </w:r>
      <w:r w:rsidRPr="00564C90">
        <w:br/>
        <w:t>C. Restricted</w:t>
      </w:r>
      <w:r w:rsidRPr="00564C90">
        <w:br/>
        <w:t>D. Unrestricted</w:t>
      </w:r>
      <w:r w:rsidRPr="00564C90">
        <w:br/>
      </w:r>
      <w:r w:rsidRPr="00564C90">
        <w:rPr>
          <w:b/>
          <w:bCs/>
        </w:rPr>
        <w:t>Reason:</w:t>
      </w:r>
      <w:r w:rsidRPr="00564C90">
        <w:t xml:space="preserve"> Main memory (RAM) is volatile, meaning it loses its </w:t>
      </w:r>
      <w:hyperlink r:id="rId5" w:tooltip="Contents" w:history="1">
        <w:r w:rsidRPr="00564C90">
          <w:rPr>
            <w:rStyle w:val="Hyperlink"/>
          </w:rPr>
          <w:t>contents</w:t>
        </w:r>
      </w:hyperlink>
      <w:r w:rsidRPr="00564C90">
        <w:t xml:space="preserve"> when the power is turned off.</w:t>
      </w:r>
    </w:p>
    <w:p w14:paraId="0E661B1C" w14:textId="77777777" w:rsidR="00564C90" w:rsidRPr="00564C90" w:rsidRDefault="00564C90" w:rsidP="00564C90">
      <w:pPr>
        <w:numPr>
          <w:ilvl w:val="0"/>
          <w:numId w:val="1"/>
        </w:numPr>
      </w:pPr>
      <w:r w:rsidRPr="00564C90">
        <w:rPr>
          <w:b/>
          <w:bCs/>
        </w:rPr>
        <w:t>The most optimal CPU scheduling algorithm is—</w:t>
      </w:r>
      <w:r w:rsidRPr="00564C90">
        <w:br/>
        <w:t xml:space="preserve">A. </w:t>
      </w:r>
      <w:r w:rsidRPr="00564C90">
        <w:rPr>
          <w:b/>
          <w:bCs/>
        </w:rPr>
        <w:t>Shortest Job First</w:t>
      </w:r>
      <w:r w:rsidRPr="00564C90">
        <w:br/>
        <w:t>B. FCFS</w:t>
      </w:r>
      <w:r w:rsidRPr="00564C90">
        <w:br/>
        <w:t>C. Round robin</w:t>
      </w:r>
      <w:r w:rsidRPr="00564C90">
        <w:br/>
        <w:t>D. None of the above</w:t>
      </w:r>
      <w:r w:rsidRPr="00564C90">
        <w:br/>
      </w:r>
      <w:r w:rsidRPr="00564C90">
        <w:rPr>
          <w:b/>
          <w:bCs/>
        </w:rPr>
        <w:t>Reason:</w:t>
      </w:r>
      <w:r w:rsidRPr="00564C90">
        <w:t xml:space="preserve"> SJF (Shortest Job First) is considered the most optimal because it reduces the average waiting time for processes.</w:t>
      </w:r>
    </w:p>
    <w:p w14:paraId="7E2ABD69" w14:textId="77777777" w:rsidR="00564C90" w:rsidRPr="00564C90" w:rsidRDefault="00564C90" w:rsidP="00564C90">
      <w:pPr>
        <w:numPr>
          <w:ilvl w:val="0"/>
          <w:numId w:val="1"/>
        </w:numPr>
      </w:pPr>
      <w:r w:rsidRPr="00564C90">
        <w:rPr>
          <w:b/>
          <w:bCs/>
        </w:rPr>
        <w:t>Where are the errors and bugs recorded?</w:t>
      </w:r>
      <w:r w:rsidRPr="00564C90">
        <w:rPr>
          <w:b/>
          <w:bCs/>
        </w:rPr>
        <w:br/>
      </w:r>
      <w:r w:rsidRPr="00564C90">
        <w:t>A. Notepad</w:t>
      </w:r>
      <w:r w:rsidRPr="00564C90">
        <w:br/>
        <w:t>B. New program</w:t>
      </w:r>
      <w:r w:rsidRPr="00564C90">
        <w:br/>
        <w:t>C. Running process</w:t>
      </w:r>
      <w:r w:rsidRPr="00564C90">
        <w:br/>
        <w:t xml:space="preserve">D. </w:t>
      </w:r>
      <w:r w:rsidRPr="00564C90">
        <w:rPr>
          <w:b/>
          <w:bCs/>
        </w:rPr>
        <w:t>Log file</w:t>
      </w:r>
      <w:r w:rsidRPr="00564C90">
        <w:br/>
      </w:r>
      <w:r w:rsidRPr="00564C90">
        <w:rPr>
          <w:b/>
          <w:bCs/>
        </w:rPr>
        <w:lastRenderedPageBreak/>
        <w:t>Reason:</w:t>
      </w:r>
      <w:r w:rsidRPr="00564C90">
        <w:t xml:space="preserve"> The operating system records errors and bugs in a log file to help in system monitoring and debugging.</w:t>
      </w:r>
    </w:p>
    <w:p w14:paraId="48B166D8" w14:textId="77777777" w:rsidR="00564C90" w:rsidRPr="00564C90" w:rsidRDefault="00564C90" w:rsidP="00564C90">
      <w:pPr>
        <w:numPr>
          <w:ilvl w:val="0"/>
          <w:numId w:val="1"/>
        </w:numPr>
      </w:pPr>
      <w:r w:rsidRPr="00564C90">
        <w:rPr>
          <w:b/>
          <w:bCs/>
        </w:rPr>
        <w:t>How many states does a process have?</w:t>
      </w:r>
      <w:r w:rsidRPr="00564C90">
        <w:br/>
        <w:t>A. 4</w:t>
      </w:r>
      <w:r w:rsidRPr="00564C90">
        <w:br/>
        <w:t>B. 3</w:t>
      </w:r>
      <w:r w:rsidRPr="00564C90">
        <w:br/>
        <w:t xml:space="preserve">C. </w:t>
      </w:r>
      <w:r w:rsidRPr="00564C90">
        <w:rPr>
          <w:b/>
          <w:bCs/>
        </w:rPr>
        <w:t>5</w:t>
      </w:r>
      <w:r w:rsidRPr="00564C90">
        <w:br/>
        <w:t>D. 2</w:t>
      </w:r>
      <w:r w:rsidRPr="00564C90">
        <w:br/>
      </w:r>
      <w:r w:rsidRPr="00564C90">
        <w:rPr>
          <w:b/>
          <w:bCs/>
        </w:rPr>
        <w:t>Reason:</w:t>
      </w:r>
      <w:r w:rsidRPr="00564C90">
        <w:t xml:space="preserve"> A process typically has 5 states: New, Ready, Running, Blocked (or Waiting), and Terminated.</w:t>
      </w:r>
    </w:p>
    <w:p w14:paraId="58C3567E" w14:textId="77777777" w:rsidR="00564C90" w:rsidRPr="00564C90" w:rsidRDefault="00564C90" w:rsidP="00564C90">
      <w:pPr>
        <w:numPr>
          <w:ilvl w:val="0"/>
          <w:numId w:val="1"/>
        </w:numPr>
      </w:pPr>
      <w:r w:rsidRPr="00564C90">
        <w:rPr>
          <w:b/>
          <w:bCs/>
        </w:rPr>
        <w:t>PID of init process is—</w:t>
      </w:r>
      <w:r w:rsidRPr="00564C90">
        <w:rPr>
          <w:b/>
          <w:bCs/>
        </w:rPr>
        <w:br/>
      </w:r>
      <w:r w:rsidRPr="00564C90">
        <w:t>A. 0</w:t>
      </w:r>
      <w:r w:rsidRPr="00564C90">
        <w:br/>
        <w:t>B. 2</w:t>
      </w:r>
      <w:r w:rsidRPr="00564C90">
        <w:br/>
        <w:t xml:space="preserve">C. </w:t>
      </w:r>
      <w:r w:rsidRPr="00564C90">
        <w:rPr>
          <w:b/>
          <w:bCs/>
        </w:rPr>
        <w:t>1</w:t>
      </w:r>
      <w:r w:rsidRPr="00564C90">
        <w:br/>
        <w:t>D. 3</w:t>
      </w:r>
      <w:r w:rsidRPr="00564C90">
        <w:br/>
      </w:r>
      <w:r w:rsidRPr="00564C90">
        <w:rPr>
          <w:b/>
          <w:bCs/>
        </w:rPr>
        <w:t>Reason:</w:t>
      </w:r>
      <w:r w:rsidRPr="00564C90">
        <w:t xml:space="preserve"> In Unix-based systems, the PID (Process ID) of the init process is always 1, as it is the first process started by the kernel.</w:t>
      </w:r>
    </w:p>
    <w:p w14:paraId="58D9FA6F" w14:textId="77777777" w:rsidR="00564C90" w:rsidRPr="00564C90" w:rsidRDefault="00564C90" w:rsidP="00564C90">
      <w:pPr>
        <w:numPr>
          <w:ilvl w:val="0"/>
          <w:numId w:val="1"/>
        </w:numPr>
      </w:pPr>
      <w:r w:rsidRPr="00564C90">
        <w:rPr>
          <w:b/>
          <w:bCs/>
        </w:rPr>
        <w:t>Which one of the following errors will be handled by the operating system?</w:t>
      </w:r>
      <w:r w:rsidRPr="00564C90">
        <w:rPr>
          <w:b/>
          <w:bCs/>
        </w:rPr>
        <w:br/>
      </w:r>
      <w:r w:rsidRPr="00564C90">
        <w:t>A. Lack of paper in printer</w:t>
      </w:r>
      <w:r w:rsidRPr="00564C90">
        <w:br/>
        <w:t>B. Connection failure in the network</w:t>
      </w:r>
      <w:r w:rsidRPr="00564C90">
        <w:br/>
        <w:t>C. Power failure</w:t>
      </w:r>
      <w:r w:rsidRPr="00564C90">
        <w:br/>
        <w:t xml:space="preserve">D. </w:t>
      </w:r>
      <w:r w:rsidRPr="00564C90">
        <w:rPr>
          <w:b/>
          <w:bCs/>
        </w:rPr>
        <w:t>All the above</w:t>
      </w:r>
      <w:r w:rsidRPr="00564C90">
        <w:br/>
      </w:r>
      <w:r w:rsidRPr="00564C90">
        <w:rPr>
          <w:b/>
          <w:bCs/>
        </w:rPr>
        <w:t>Reason:</w:t>
      </w:r>
      <w:r w:rsidRPr="00564C90">
        <w:t xml:space="preserve"> The operating system handles hardware-related errors such as printer issues, network failures, and power failures.</w:t>
      </w:r>
    </w:p>
    <w:p w14:paraId="3D696C49" w14:textId="77777777" w:rsidR="00564C90" w:rsidRPr="00564C90" w:rsidRDefault="00564C90" w:rsidP="00564C90">
      <w:pPr>
        <w:numPr>
          <w:ilvl w:val="0"/>
          <w:numId w:val="1"/>
        </w:numPr>
      </w:pPr>
      <w:r w:rsidRPr="00564C90">
        <w:rPr>
          <w:b/>
          <w:bCs/>
        </w:rPr>
        <w:t>Restricting the child process to a subset of the parent’s resources prevents any process from—</w:t>
      </w:r>
      <w:r w:rsidRPr="00564C90">
        <w:rPr>
          <w:b/>
          <w:bCs/>
        </w:rPr>
        <w:br/>
      </w:r>
      <w:r w:rsidRPr="00564C90">
        <w:t>A. Overloading the system by using a lot of secondary storage</w:t>
      </w:r>
      <w:r w:rsidRPr="00564C90">
        <w:br/>
        <w:t>B. Under-loading the system by very less CPU utilization</w:t>
      </w:r>
      <w:r w:rsidRPr="00564C90">
        <w:br/>
        <w:t xml:space="preserve">C. </w:t>
      </w:r>
      <w:r w:rsidRPr="00564C90">
        <w:rPr>
          <w:b/>
          <w:bCs/>
        </w:rPr>
        <w:t>Overloading the system by creating a lot of sub-processes</w:t>
      </w:r>
      <w:r w:rsidRPr="00564C90">
        <w:br/>
        <w:t>D. Crashing the system by utilizing multiple resources</w:t>
      </w:r>
      <w:r w:rsidRPr="00564C90">
        <w:br/>
      </w:r>
      <w:r w:rsidRPr="00564C90">
        <w:rPr>
          <w:b/>
          <w:bCs/>
        </w:rPr>
        <w:t>Reason:</w:t>
      </w:r>
      <w:r w:rsidRPr="00564C90">
        <w:t xml:space="preserve"> Restricting child processes to a subset of the parent's resources prevents excessive resource consumption and process creation.</w:t>
      </w:r>
    </w:p>
    <w:p w14:paraId="106BFEF2" w14:textId="77777777" w:rsidR="00564C90" w:rsidRPr="00564C90" w:rsidRDefault="00564C90" w:rsidP="00564C90">
      <w:pPr>
        <w:numPr>
          <w:ilvl w:val="0"/>
          <w:numId w:val="1"/>
        </w:numPr>
      </w:pPr>
      <w:r w:rsidRPr="00564C90">
        <w:rPr>
          <w:b/>
          <w:bCs/>
        </w:rPr>
        <w:t>A parent process calling _____ system call will be suspended until children processes terminate.</w:t>
      </w:r>
      <w:r w:rsidRPr="00564C90">
        <w:rPr>
          <w:b/>
          <w:bCs/>
        </w:rPr>
        <w:br/>
      </w:r>
      <w:r w:rsidRPr="00564C90">
        <w:t xml:space="preserve">A. </w:t>
      </w:r>
      <w:r w:rsidRPr="00564C90">
        <w:rPr>
          <w:b/>
          <w:bCs/>
        </w:rPr>
        <w:t>Wait</w:t>
      </w:r>
      <w:r w:rsidRPr="00564C90">
        <w:br/>
        <w:t>B. Fork</w:t>
      </w:r>
      <w:r w:rsidRPr="00564C90">
        <w:br/>
        <w:t>C. Exit</w:t>
      </w:r>
      <w:r w:rsidRPr="00564C90">
        <w:br/>
        <w:t>D. Exec</w:t>
      </w:r>
      <w:r w:rsidRPr="00564C90">
        <w:br/>
      </w:r>
      <w:r w:rsidRPr="00564C90">
        <w:rPr>
          <w:b/>
          <w:bCs/>
        </w:rPr>
        <w:lastRenderedPageBreak/>
        <w:t>Reason:</w:t>
      </w:r>
      <w:r w:rsidRPr="00564C90">
        <w:t xml:space="preserve"> The wait() system call makes the parent process wait until all its child processes have terminated.</w:t>
      </w:r>
    </w:p>
    <w:p w14:paraId="1A2035E6" w14:textId="77777777" w:rsidR="00564C90" w:rsidRPr="00564C90" w:rsidRDefault="00564C90" w:rsidP="00564C90">
      <w:pPr>
        <w:numPr>
          <w:ilvl w:val="0"/>
          <w:numId w:val="1"/>
        </w:numPr>
      </w:pPr>
      <w:r w:rsidRPr="00564C90">
        <w:rPr>
          <w:b/>
          <w:bCs/>
        </w:rPr>
        <w:t>In UNIX, each process is identified by its —</w:t>
      </w:r>
      <w:r w:rsidRPr="00564C90">
        <w:rPr>
          <w:b/>
          <w:bCs/>
        </w:rPr>
        <w:br/>
      </w:r>
      <w:r w:rsidRPr="00564C90">
        <w:t>A. Process Control Block</w:t>
      </w:r>
      <w:r w:rsidRPr="00564C90">
        <w:br/>
        <w:t xml:space="preserve">B. </w:t>
      </w:r>
      <w:r w:rsidRPr="00564C90">
        <w:rPr>
          <w:b/>
          <w:bCs/>
        </w:rPr>
        <w:t>Process Identifier</w:t>
      </w:r>
      <w:r w:rsidRPr="00564C90">
        <w:br/>
        <w:t>C. Device Queue</w:t>
      </w:r>
      <w:r w:rsidRPr="00564C90">
        <w:br/>
        <w:t>D. None of the above</w:t>
      </w:r>
      <w:r w:rsidRPr="00564C90">
        <w:br/>
      </w:r>
      <w:r w:rsidRPr="00564C90">
        <w:rPr>
          <w:b/>
          <w:bCs/>
        </w:rPr>
        <w:t>Reason:</w:t>
      </w:r>
      <w:r w:rsidRPr="00564C90">
        <w:t xml:space="preserve"> In UNIX, each process is identified by a unique Process Identifier (PID).</w:t>
      </w:r>
    </w:p>
    <w:p w14:paraId="60C083EE" w14:textId="77777777" w:rsidR="00564C90" w:rsidRPr="00564C90" w:rsidRDefault="00564C90" w:rsidP="00564C90">
      <w:pPr>
        <w:numPr>
          <w:ilvl w:val="0"/>
          <w:numId w:val="1"/>
        </w:numPr>
      </w:pPr>
      <w:r w:rsidRPr="00564C90">
        <w:rPr>
          <w:b/>
          <w:bCs/>
        </w:rPr>
        <w:t>In UNIX, the return value for the fork system call is _____ for the child process and _____ for the parent process.</w:t>
      </w:r>
      <w:r w:rsidRPr="00564C90">
        <w:rPr>
          <w:b/>
          <w:bCs/>
        </w:rPr>
        <w:br/>
      </w:r>
      <w:r w:rsidRPr="00564C90">
        <w:t>A. A Negative integer, Zero</w:t>
      </w:r>
      <w:r w:rsidRPr="00564C90">
        <w:br/>
        <w:t>B. Zero, A Negative integer</w:t>
      </w:r>
      <w:r w:rsidRPr="00564C90">
        <w:br/>
        <w:t xml:space="preserve">C. </w:t>
      </w:r>
      <w:r w:rsidRPr="00564C90">
        <w:rPr>
          <w:b/>
          <w:bCs/>
        </w:rPr>
        <w:t>Zero, A nonzero integer</w:t>
      </w:r>
      <w:r w:rsidRPr="00564C90">
        <w:br/>
        <w:t>D. A nonzero integer, Zero</w:t>
      </w:r>
      <w:r w:rsidRPr="00564C90">
        <w:br/>
      </w:r>
      <w:r w:rsidRPr="00564C90">
        <w:rPr>
          <w:b/>
          <w:bCs/>
        </w:rPr>
        <w:t>Reason:</w:t>
      </w:r>
      <w:r w:rsidRPr="00564C90">
        <w:t xml:space="preserve"> The fork() system call returns 0 to the child process and a positive process ID (PID) to the parent process.</w:t>
      </w:r>
    </w:p>
    <w:p w14:paraId="54923752" w14:textId="77777777" w:rsidR="00564C90" w:rsidRPr="00564C90" w:rsidRDefault="00564C90" w:rsidP="00564C90">
      <w:pPr>
        <w:numPr>
          <w:ilvl w:val="0"/>
          <w:numId w:val="1"/>
        </w:numPr>
      </w:pPr>
      <w:r w:rsidRPr="00564C90">
        <w:rPr>
          <w:b/>
          <w:bCs/>
        </w:rPr>
        <w:t>A Process Control Block (PCB) does not contain which of the following?</w:t>
      </w:r>
      <w:r w:rsidRPr="00564C90">
        <w:rPr>
          <w:b/>
          <w:bCs/>
        </w:rPr>
        <w:br/>
      </w:r>
      <w:r w:rsidRPr="00564C90">
        <w:t>A. Code</w:t>
      </w:r>
      <w:r w:rsidRPr="00564C90">
        <w:br/>
        <w:t>B. Data</w:t>
      </w:r>
      <w:r w:rsidRPr="00564C90">
        <w:br/>
        <w:t>C. Stack</w:t>
      </w:r>
      <w:r w:rsidRPr="00564C90">
        <w:br/>
        <w:t xml:space="preserve">D. </w:t>
      </w:r>
      <w:r w:rsidRPr="00564C90">
        <w:rPr>
          <w:b/>
          <w:bCs/>
        </w:rPr>
        <w:t>Bootstrap program</w:t>
      </w:r>
      <w:r w:rsidRPr="00564C90">
        <w:br/>
      </w:r>
      <w:r w:rsidRPr="00564C90">
        <w:rPr>
          <w:b/>
          <w:bCs/>
        </w:rPr>
        <w:t>Reason:</w:t>
      </w:r>
      <w:r w:rsidRPr="00564C90">
        <w:t xml:space="preserve"> The PCB contains information about the process, such as code, data, and stack, but the bootstrap program is part of the system startup, not the process.</w:t>
      </w:r>
    </w:p>
    <w:p w14:paraId="08613A48" w14:textId="77777777" w:rsidR="00564C90" w:rsidRPr="00564C90" w:rsidRDefault="00564C90" w:rsidP="00564C90">
      <w:pPr>
        <w:numPr>
          <w:ilvl w:val="0"/>
          <w:numId w:val="1"/>
        </w:numPr>
      </w:pPr>
      <w:r w:rsidRPr="00564C90">
        <w:rPr>
          <w:b/>
          <w:bCs/>
        </w:rPr>
        <w:t>The number of processes completed per unit time is known as —</w:t>
      </w:r>
      <w:r w:rsidRPr="00564C90">
        <w:rPr>
          <w:b/>
          <w:bCs/>
        </w:rPr>
        <w:br/>
      </w:r>
      <w:r w:rsidRPr="00564C90">
        <w:t>A. Output</w:t>
      </w:r>
      <w:r w:rsidRPr="00564C90">
        <w:br/>
        <w:t xml:space="preserve">B. </w:t>
      </w:r>
      <w:r w:rsidRPr="00564C90">
        <w:rPr>
          <w:b/>
          <w:bCs/>
        </w:rPr>
        <w:t>Throughput</w:t>
      </w:r>
      <w:r w:rsidRPr="00564C90">
        <w:br/>
        <w:t>C. Efficiency</w:t>
      </w:r>
      <w:r w:rsidRPr="00564C90">
        <w:br/>
        <w:t>D. Capacity</w:t>
      </w:r>
      <w:r w:rsidRPr="00564C90">
        <w:br/>
      </w:r>
      <w:r w:rsidRPr="00564C90">
        <w:rPr>
          <w:b/>
          <w:bCs/>
        </w:rPr>
        <w:t>Reason:</w:t>
      </w:r>
      <w:r w:rsidRPr="00564C90">
        <w:t xml:space="preserve"> Throughput is a measure of how many processes are completed in a given amount of time.</w:t>
      </w:r>
    </w:p>
    <w:p w14:paraId="15058871" w14:textId="77777777" w:rsidR="00564C90" w:rsidRPr="00564C90" w:rsidRDefault="00564C90" w:rsidP="00564C90">
      <w:pPr>
        <w:numPr>
          <w:ilvl w:val="0"/>
          <w:numId w:val="1"/>
        </w:numPr>
      </w:pPr>
      <w:r w:rsidRPr="00564C90">
        <w:rPr>
          <w:b/>
          <w:bCs/>
        </w:rPr>
        <w:t>The state of a process is defined by —</w:t>
      </w:r>
      <w:r w:rsidRPr="00564C90">
        <w:rPr>
          <w:b/>
          <w:bCs/>
        </w:rPr>
        <w:br/>
      </w:r>
      <w:r w:rsidRPr="00564C90">
        <w:t>A. The final activity to be executed</w:t>
      </w:r>
      <w:r w:rsidRPr="00564C90">
        <w:br/>
        <w:t>B. The next activity to be executed</w:t>
      </w:r>
      <w:r w:rsidRPr="00564C90">
        <w:br/>
        <w:t xml:space="preserve">C. </w:t>
      </w:r>
      <w:r w:rsidRPr="00564C90">
        <w:rPr>
          <w:b/>
          <w:bCs/>
        </w:rPr>
        <w:t>The current activity of the process</w:t>
      </w:r>
      <w:r w:rsidRPr="00564C90">
        <w:br/>
        <w:t>D. The activity just executed</w:t>
      </w:r>
      <w:r w:rsidRPr="00564C90">
        <w:br/>
      </w:r>
      <w:r w:rsidRPr="00564C90">
        <w:rPr>
          <w:b/>
          <w:bCs/>
        </w:rPr>
        <w:t>Reason:</w:t>
      </w:r>
      <w:r w:rsidRPr="00564C90">
        <w:t xml:space="preserve"> The state of a process is determined by its current activity, whether it's ready, running, or waiting.</w:t>
      </w:r>
    </w:p>
    <w:p w14:paraId="105017F1" w14:textId="77777777" w:rsidR="00564C90" w:rsidRPr="00564C90" w:rsidRDefault="00564C90" w:rsidP="00564C90">
      <w:pPr>
        <w:numPr>
          <w:ilvl w:val="0"/>
          <w:numId w:val="1"/>
        </w:numPr>
      </w:pPr>
      <w:r w:rsidRPr="00564C90">
        <w:rPr>
          <w:b/>
          <w:bCs/>
        </w:rPr>
        <w:lastRenderedPageBreak/>
        <w:t>Which of the following is not the state of a process?</w:t>
      </w:r>
      <w:r w:rsidRPr="00564C90">
        <w:rPr>
          <w:b/>
          <w:bCs/>
        </w:rPr>
        <w:br/>
      </w:r>
      <w:r w:rsidRPr="00564C90">
        <w:t>A. New</w:t>
      </w:r>
      <w:r w:rsidRPr="00564C90">
        <w:br/>
        <w:t>B. Wait</w:t>
      </w:r>
      <w:r w:rsidRPr="00564C90">
        <w:br/>
        <w:t xml:space="preserve">C. </w:t>
      </w:r>
      <w:r w:rsidRPr="00564C90">
        <w:rPr>
          <w:b/>
          <w:bCs/>
        </w:rPr>
        <w:t>Old</w:t>
      </w:r>
      <w:r w:rsidRPr="00564C90">
        <w:br/>
        <w:t>D. Running</w:t>
      </w:r>
      <w:r w:rsidRPr="00564C90">
        <w:br/>
      </w:r>
      <w:r w:rsidRPr="00564C90">
        <w:rPr>
          <w:b/>
          <w:bCs/>
        </w:rPr>
        <w:t>Reason:</w:t>
      </w:r>
      <w:r w:rsidRPr="00564C90">
        <w:t xml:space="preserve"> "Old" is not a recognized state in the process lifecycle, whereas "New," "Wait," and "Running" are valid states.</w:t>
      </w:r>
    </w:p>
    <w:p w14:paraId="6BB33790" w14:textId="77777777" w:rsidR="00564C90" w:rsidRPr="00564C90" w:rsidRDefault="00564C90" w:rsidP="00564C90">
      <w:pPr>
        <w:numPr>
          <w:ilvl w:val="0"/>
          <w:numId w:val="1"/>
        </w:numPr>
      </w:pPr>
      <w:r w:rsidRPr="00564C90">
        <w:rPr>
          <w:b/>
          <w:bCs/>
        </w:rPr>
        <w:t>What is the degree of multiprogramming?</w:t>
      </w:r>
      <w:r w:rsidRPr="00564C90">
        <w:rPr>
          <w:b/>
          <w:bCs/>
        </w:rPr>
        <w:br/>
      </w:r>
      <w:r w:rsidRPr="00564C90">
        <w:t>A. The number of processes executed per unit time</w:t>
      </w:r>
      <w:r w:rsidRPr="00564C90">
        <w:br/>
        <w:t>B. The number of processes in the ready queue</w:t>
      </w:r>
      <w:r w:rsidRPr="00564C90">
        <w:br/>
        <w:t>C. The number of processes in the I/O queue</w:t>
      </w:r>
      <w:r w:rsidRPr="00564C90">
        <w:br/>
        <w:t xml:space="preserve">D. </w:t>
      </w:r>
      <w:r w:rsidRPr="00564C90">
        <w:rPr>
          <w:b/>
          <w:bCs/>
        </w:rPr>
        <w:t>The number of processes in memory</w:t>
      </w:r>
      <w:r w:rsidRPr="00564C90">
        <w:br/>
      </w:r>
      <w:r w:rsidRPr="00564C90">
        <w:rPr>
          <w:b/>
          <w:bCs/>
        </w:rPr>
        <w:t>Reason:</w:t>
      </w:r>
      <w:r w:rsidRPr="00564C90">
        <w:t xml:space="preserve"> The degree of multiprogramming refers to the number of processes that are loaded in memory at the same time.</w:t>
      </w:r>
    </w:p>
    <w:p w14:paraId="5567864C" w14:textId="77777777" w:rsidR="00564C90" w:rsidRPr="00564C90" w:rsidRDefault="00564C90" w:rsidP="00564C90">
      <w:pPr>
        <w:numPr>
          <w:ilvl w:val="0"/>
          <w:numId w:val="1"/>
        </w:numPr>
      </w:pPr>
      <w:r w:rsidRPr="00564C90">
        <w:rPr>
          <w:b/>
          <w:bCs/>
        </w:rPr>
        <w:t>A single thread of control allows the process to perform —</w:t>
      </w:r>
      <w:r w:rsidRPr="00564C90">
        <w:rPr>
          <w:b/>
          <w:bCs/>
        </w:rPr>
        <w:br/>
      </w:r>
      <w:r w:rsidRPr="00564C90">
        <w:t xml:space="preserve">A. </w:t>
      </w:r>
      <w:r w:rsidRPr="00564C90">
        <w:rPr>
          <w:b/>
          <w:bCs/>
        </w:rPr>
        <w:t>Only one task at a time</w:t>
      </w:r>
      <w:r w:rsidRPr="00564C90">
        <w:br/>
        <w:t>B. Multiple tasks at a time</w:t>
      </w:r>
      <w:r w:rsidRPr="00564C90">
        <w:br/>
        <w:t>C. Only two tasks at a time</w:t>
      </w:r>
      <w:r w:rsidRPr="00564C90">
        <w:br/>
        <w:t>D. All the above</w:t>
      </w:r>
      <w:r w:rsidRPr="00564C90">
        <w:br/>
      </w:r>
      <w:r w:rsidRPr="00564C90">
        <w:rPr>
          <w:b/>
          <w:bCs/>
        </w:rPr>
        <w:t>Reason:</w:t>
      </w:r>
      <w:r w:rsidRPr="00564C90">
        <w:t xml:space="preserve"> A single thread can only perform one task at a time, unlike multithreading.</w:t>
      </w:r>
    </w:p>
    <w:p w14:paraId="7F97FC87" w14:textId="77777777" w:rsidR="00564C90" w:rsidRPr="00564C90" w:rsidRDefault="00564C90" w:rsidP="00564C90">
      <w:pPr>
        <w:numPr>
          <w:ilvl w:val="0"/>
          <w:numId w:val="1"/>
        </w:numPr>
      </w:pPr>
      <w:r w:rsidRPr="00564C90">
        <w:rPr>
          <w:b/>
          <w:bCs/>
        </w:rPr>
        <w:t>What is the objective of multiprogramming?</w:t>
      </w:r>
      <w:r w:rsidRPr="00564C90">
        <w:rPr>
          <w:b/>
          <w:bCs/>
        </w:rPr>
        <w:br/>
      </w:r>
      <w:r w:rsidRPr="00564C90">
        <w:t xml:space="preserve">A. </w:t>
      </w:r>
      <w:r w:rsidRPr="00564C90">
        <w:rPr>
          <w:b/>
          <w:bCs/>
        </w:rPr>
        <w:t>Have a process running at all time</w:t>
      </w:r>
      <w:r w:rsidRPr="00564C90">
        <w:br/>
        <w:t>B. Have multiple programs waiting in a queue ready to run</w:t>
      </w:r>
      <w:r w:rsidRPr="00564C90">
        <w:br/>
        <w:t>C. To increase CPU utilization</w:t>
      </w:r>
      <w:r w:rsidRPr="00564C90">
        <w:br/>
        <w:t>D. None of the above</w:t>
      </w:r>
      <w:r w:rsidRPr="00564C90">
        <w:br/>
      </w:r>
      <w:r w:rsidRPr="00564C90">
        <w:rPr>
          <w:b/>
          <w:bCs/>
        </w:rPr>
        <w:t>Reason:</w:t>
      </w:r>
      <w:r w:rsidRPr="00564C90">
        <w:t xml:space="preserve"> The main goal of multiprogramming is to ensure that the CPU is always executing some process to maximize utilization.</w:t>
      </w:r>
    </w:p>
    <w:p w14:paraId="04BFCEF8" w14:textId="77777777" w:rsidR="00564C90" w:rsidRPr="00564C90" w:rsidRDefault="00564C90" w:rsidP="00564C90">
      <w:pPr>
        <w:numPr>
          <w:ilvl w:val="0"/>
          <w:numId w:val="1"/>
        </w:numPr>
      </w:pPr>
      <w:r w:rsidRPr="00564C90">
        <w:rPr>
          <w:b/>
          <w:bCs/>
        </w:rPr>
        <w:t>When the process issues an I/O request —-</w:t>
      </w:r>
      <w:r w:rsidRPr="00564C90">
        <w:rPr>
          <w:b/>
          <w:bCs/>
        </w:rPr>
        <w:br/>
      </w:r>
      <w:r w:rsidRPr="00564C90">
        <w:t xml:space="preserve">A. </w:t>
      </w:r>
      <w:r w:rsidRPr="00564C90">
        <w:rPr>
          <w:b/>
          <w:bCs/>
        </w:rPr>
        <w:t>It is placed in an I/O queue</w:t>
      </w:r>
      <w:r w:rsidRPr="00564C90">
        <w:br/>
        <w:t>B. It is placed in a waiting queue</w:t>
      </w:r>
      <w:r w:rsidRPr="00564C90">
        <w:br/>
        <w:t>C. It is placed in the ready queue</w:t>
      </w:r>
      <w:r w:rsidRPr="00564C90">
        <w:br/>
        <w:t>D. It is placed in the Job queue</w:t>
      </w:r>
      <w:r w:rsidRPr="00564C90">
        <w:br/>
      </w:r>
      <w:r w:rsidRPr="00564C90">
        <w:rPr>
          <w:b/>
          <w:bCs/>
        </w:rPr>
        <w:t>Reason:</w:t>
      </w:r>
      <w:r w:rsidRPr="00564C90">
        <w:t xml:space="preserve"> When a process needs I/O, it moves to the I/O queue until the request is fulfilled.</w:t>
      </w:r>
    </w:p>
    <w:p w14:paraId="4D73A063" w14:textId="77777777" w:rsidR="00564C90" w:rsidRPr="00564C90" w:rsidRDefault="00564C90" w:rsidP="00564C90">
      <w:pPr>
        <w:numPr>
          <w:ilvl w:val="0"/>
          <w:numId w:val="1"/>
        </w:numPr>
      </w:pPr>
      <w:r w:rsidRPr="00564C90">
        <w:rPr>
          <w:b/>
          <w:bCs/>
        </w:rPr>
        <w:t>What will happen when a process terminates?</w:t>
      </w:r>
      <w:r w:rsidRPr="00564C90">
        <w:rPr>
          <w:b/>
          <w:bCs/>
        </w:rPr>
        <w:br/>
      </w:r>
      <w:r w:rsidRPr="00564C90">
        <w:t xml:space="preserve">A. </w:t>
      </w:r>
      <w:r w:rsidRPr="00564C90">
        <w:rPr>
          <w:b/>
          <w:bCs/>
        </w:rPr>
        <w:t>It is removed from all queues</w:t>
      </w:r>
      <w:r w:rsidRPr="00564C90">
        <w:br/>
        <w:t>B. It is removed from all, but the job queue</w:t>
      </w:r>
      <w:r w:rsidRPr="00564C90">
        <w:br/>
      </w:r>
      <w:r w:rsidRPr="00564C90">
        <w:lastRenderedPageBreak/>
        <w:t>C. Its process control block is de-allocated</w:t>
      </w:r>
      <w:r w:rsidRPr="00564C90">
        <w:br/>
        <w:t>D. Its process control block is never de-allocated</w:t>
      </w:r>
      <w:r w:rsidRPr="00564C90">
        <w:br/>
      </w:r>
      <w:r w:rsidRPr="00564C90">
        <w:rPr>
          <w:b/>
          <w:bCs/>
        </w:rPr>
        <w:t>Reason:</w:t>
      </w:r>
      <w:r w:rsidRPr="00564C90">
        <w:t xml:space="preserve"> Upon termination, the process is removed from all scheduling queues.</w:t>
      </w:r>
    </w:p>
    <w:p w14:paraId="67DCDAD1" w14:textId="77777777" w:rsidR="00564C90" w:rsidRPr="00564C90" w:rsidRDefault="00564C90" w:rsidP="00564C90">
      <w:pPr>
        <w:numPr>
          <w:ilvl w:val="0"/>
          <w:numId w:val="2"/>
        </w:numPr>
      </w:pPr>
      <w:r w:rsidRPr="00564C90">
        <w:rPr>
          <w:b/>
          <w:bCs/>
        </w:rPr>
        <w:t>What is a long-term scheduler?</w:t>
      </w:r>
      <w:r w:rsidRPr="00564C90">
        <w:br/>
        <w:t xml:space="preserve">A. </w:t>
      </w:r>
      <w:r w:rsidRPr="00564C90">
        <w:rPr>
          <w:b/>
          <w:bCs/>
        </w:rPr>
        <w:t>It selects processes which have to be brought into the ready queue</w:t>
      </w:r>
      <w:r w:rsidRPr="00564C90">
        <w:br/>
        <w:t>B. It selects processes which have to be executed next and allocates CPU</w:t>
      </w:r>
      <w:r w:rsidRPr="00564C90">
        <w:br/>
        <w:t>C. It selects processes which have to remove from memory by swapping</w:t>
      </w:r>
      <w:r w:rsidRPr="00564C90">
        <w:br/>
        <w:t>D. None of the above</w:t>
      </w:r>
      <w:r w:rsidRPr="00564C90">
        <w:br/>
      </w:r>
      <w:r w:rsidRPr="00564C90">
        <w:rPr>
          <w:b/>
          <w:bCs/>
        </w:rPr>
        <w:t>Reason:</w:t>
      </w:r>
      <w:r w:rsidRPr="00564C90">
        <w:t xml:space="preserve"> The long-term scheduler determines which processes should be brought into the ready queue from the pool of jobs waiting to be executed.</w:t>
      </w:r>
    </w:p>
    <w:p w14:paraId="1EC37080" w14:textId="77777777" w:rsidR="00564C90" w:rsidRPr="00564C90" w:rsidRDefault="00564C90" w:rsidP="00564C90">
      <w:pPr>
        <w:numPr>
          <w:ilvl w:val="0"/>
          <w:numId w:val="2"/>
        </w:numPr>
      </w:pPr>
      <w:r w:rsidRPr="00564C90">
        <w:rPr>
          <w:b/>
          <w:bCs/>
        </w:rPr>
        <w:t>If all processes are I/O bound, the ready queue will almost always be ______ and the Short term Scheduler will have a ______ to do.</w:t>
      </w:r>
      <w:r w:rsidRPr="00564C90">
        <w:br/>
        <w:t>A. Full, little</w:t>
      </w:r>
      <w:r w:rsidRPr="00564C90">
        <w:br/>
        <w:t>B. Full, lot</w:t>
      </w:r>
      <w:r w:rsidRPr="00564C90">
        <w:br/>
        <w:t xml:space="preserve">C. </w:t>
      </w:r>
      <w:r w:rsidRPr="00564C90">
        <w:rPr>
          <w:b/>
          <w:bCs/>
        </w:rPr>
        <w:t>Empty, little</w:t>
      </w:r>
      <w:r w:rsidRPr="00564C90">
        <w:br/>
        <w:t>D. Empty, lot</w:t>
      </w:r>
      <w:r w:rsidRPr="00564C90">
        <w:br/>
      </w:r>
      <w:r w:rsidRPr="00564C90">
        <w:rPr>
          <w:b/>
          <w:bCs/>
        </w:rPr>
        <w:t>Reason:</w:t>
      </w:r>
      <w:r w:rsidRPr="00564C90">
        <w:t xml:space="preserve"> If processes are I/O bound, they spend more time waiting for I/O, leading to an empty ready queue, giving the CPU scheduler less to do.</w:t>
      </w:r>
    </w:p>
    <w:p w14:paraId="4ABF998B" w14:textId="77777777" w:rsidR="00564C90" w:rsidRPr="00564C90" w:rsidRDefault="00564C90" w:rsidP="00564C90">
      <w:pPr>
        <w:numPr>
          <w:ilvl w:val="0"/>
          <w:numId w:val="2"/>
        </w:numPr>
      </w:pPr>
      <w:r w:rsidRPr="00564C90">
        <w:rPr>
          <w:b/>
          <w:bCs/>
        </w:rPr>
        <w:t>The primary distinction between the short-term scheduler and the long-term scheduler is —</w:t>
      </w:r>
      <w:r w:rsidRPr="00564C90">
        <w:br/>
        <w:t>A. The length of their queues</w:t>
      </w:r>
      <w:r w:rsidRPr="00564C90">
        <w:br/>
        <w:t>B. The type of processes they schedule</w:t>
      </w:r>
      <w:r w:rsidRPr="00564C90">
        <w:br/>
        <w:t xml:space="preserve">C. </w:t>
      </w:r>
      <w:r w:rsidRPr="00564C90">
        <w:rPr>
          <w:b/>
          <w:bCs/>
        </w:rPr>
        <w:t>The frequency of their execution</w:t>
      </w:r>
      <w:r w:rsidRPr="00564C90">
        <w:br/>
        <w:t>D. None of the above</w:t>
      </w:r>
      <w:r w:rsidRPr="00564C90">
        <w:br/>
      </w:r>
      <w:r w:rsidRPr="00564C90">
        <w:rPr>
          <w:b/>
          <w:bCs/>
        </w:rPr>
        <w:t>Reason:</w:t>
      </w:r>
      <w:r w:rsidRPr="00564C90">
        <w:t xml:space="preserve"> The short-term scheduler is invoked frequently to make fast decisions, whereas the long-term scheduler is invoked less often to bring new jobs into the ready queue.</w:t>
      </w:r>
    </w:p>
    <w:p w14:paraId="3372486E" w14:textId="77777777" w:rsidR="00564C90" w:rsidRPr="00564C90" w:rsidRDefault="00564C90" w:rsidP="00564C90">
      <w:pPr>
        <w:numPr>
          <w:ilvl w:val="0"/>
          <w:numId w:val="2"/>
        </w:numPr>
      </w:pPr>
      <w:r w:rsidRPr="00564C90">
        <w:rPr>
          <w:b/>
          <w:bCs/>
        </w:rPr>
        <w:t>In a multiprogramming environment—</w:t>
      </w:r>
      <w:r w:rsidRPr="00564C90">
        <w:br/>
        <w:t>A. The processor executes more than one process at a time</w:t>
      </w:r>
      <w:r w:rsidRPr="00564C90">
        <w:br/>
        <w:t>B. The programs are developed by more than one person</w:t>
      </w:r>
      <w:r w:rsidRPr="00564C90">
        <w:br/>
        <w:t xml:space="preserve">C. </w:t>
      </w:r>
      <w:r w:rsidRPr="00564C90">
        <w:rPr>
          <w:b/>
          <w:bCs/>
        </w:rPr>
        <w:t>More than one process resides in the memory</w:t>
      </w:r>
      <w:r w:rsidRPr="00564C90">
        <w:br/>
        <w:t>D. A single user can execute many programs at the same time</w:t>
      </w:r>
      <w:r w:rsidRPr="00564C90">
        <w:br/>
      </w:r>
      <w:r w:rsidRPr="00564C90">
        <w:rPr>
          <w:b/>
          <w:bCs/>
        </w:rPr>
        <w:t>Reason:</w:t>
      </w:r>
      <w:r w:rsidRPr="00564C90">
        <w:t xml:space="preserve"> Multiprogramming allows multiple processes to reside in memory at the same time to increase CPU utilization.</w:t>
      </w:r>
    </w:p>
    <w:p w14:paraId="4251831F" w14:textId="77777777" w:rsidR="00564C90" w:rsidRPr="00564C90" w:rsidRDefault="00564C90" w:rsidP="00564C90">
      <w:pPr>
        <w:numPr>
          <w:ilvl w:val="0"/>
          <w:numId w:val="2"/>
        </w:numPr>
      </w:pPr>
      <w:r w:rsidRPr="00564C90">
        <w:rPr>
          <w:b/>
          <w:bCs/>
        </w:rPr>
        <w:t>The context of a process in the PCB of a process does not contain —</w:t>
      </w:r>
      <w:r w:rsidRPr="00564C90">
        <w:br/>
        <w:t>A. The value of the CPU registers</w:t>
      </w:r>
      <w:r w:rsidRPr="00564C90">
        <w:br/>
        <w:t>B. The process state</w:t>
      </w:r>
      <w:r w:rsidRPr="00564C90">
        <w:br/>
        <w:t xml:space="preserve">C. </w:t>
      </w:r>
      <w:r w:rsidRPr="00564C90">
        <w:rPr>
          <w:b/>
          <w:bCs/>
        </w:rPr>
        <w:t>Memory management information</w:t>
      </w:r>
      <w:r w:rsidRPr="00564C90">
        <w:br/>
      </w:r>
      <w:r w:rsidRPr="00564C90">
        <w:lastRenderedPageBreak/>
        <w:t>D. Context switch time</w:t>
      </w:r>
      <w:r w:rsidRPr="00564C90">
        <w:br/>
      </w:r>
      <w:r w:rsidRPr="00564C90">
        <w:rPr>
          <w:b/>
          <w:bCs/>
        </w:rPr>
        <w:t>Reason:</w:t>
      </w:r>
      <w:r w:rsidRPr="00564C90">
        <w:t xml:space="preserve"> The PCB (Process Control Block) contains process information like CPU registers, process state, but not context switch time, which is part of the scheduling mechanism.</w:t>
      </w:r>
    </w:p>
    <w:p w14:paraId="4C2009F6" w14:textId="77777777" w:rsidR="00564C90" w:rsidRPr="00564C90" w:rsidRDefault="00564C90" w:rsidP="00564C90">
      <w:pPr>
        <w:numPr>
          <w:ilvl w:val="0"/>
          <w:numId w:val="2"/>
        </w:numPr>
      </w:pPr>
      <w:r w:rsidRPr="00564C90">
        <w:rPr>
          <w:b/>
          <w:bCs/>
        </w:rPr>
        <w:t>A process is selected from the ______ queue by the ________ scheduler, to be executed.</w:t>
      </w:r>
      <w:r w:rsidRPr="00564C90">
        <w:br/>
        <w:t>A. Blocked, short term</w:t>
      </w:r>
      <w:r w:rsidRPr="00564C90">
        <w:br/>
        <w:t>B. Wait, long term</w:t>
      </w:r>
      <w:r w:rsidRPr="00564C90">
        <w:br/>
        <w:t xml:space="preserve">C. </w:t>
      </w:r>
      <w:r w:rsidRPr="00564C90">
        <w:rPr>
          <w:b/>
          <w:bCs/>
        </w:rPr>
        <w:t>Ready, short term</w:t>
      </w:r>
      <w:r w:rsidRPr="00564C90">
        <w:br/>
        <w:t>D. Ready, long term</w:t>
      </w:r>
      <w:r w:rsidRPr="00564C90">
        <w:br/>
      </w:r>
      <w:r w:rsidRPr="00564C90">
        <w:rPr>
          <w:b/>
          <w:bCs/>
        </w:rPr>
        <w:t>Reason:</w:t>
      </w:r>
      <w:r w:rsidRPr="00564C90">
        <w:t xml:space="preserve"> The short-term scheduler selects processes from the ready queue to execute.</w:t>
      </w:r>
    </w:p>
    <w:p w14:paraId="042B0A12" w14:textId="77777777" w:rsidR="00564C90" w:rsidRPr="00564C90" w:rsidRDefault="00564C90" w:rsidP="00564C90">
      <w:pPr>
        <w:numPr>
          <w:ilvl w:val="0"/>
          <w:numId w:val="2"/>
        </w:numPr>
      </w:pPr>
      <w:r w:rsidRPr="00564C90">
        <w:rPr>
          <w:b/>
          <w:bCs/>
        </w:rPr>
        <w:t>What is Dispatch latency?</w:t>
      </w:r>
      <w:r w:rsidRPr="00564C90">
        <w:br/>
        <w:t>A. The speed of dispatching a process from running to the ready state</w:t>
      </w:r>
      <w:r w:rsidRPr="00564C90">
        <w:br/>
        <w:t>B. The time of dispatching a process from running to ready state and keeping the CPU idle</w:t>
      </w:r>
      <w:r w:rsidRPr="00564C90">
        <w:br/>
        <w:t xml:space="preserve">C. </w:t>
      </w:r>
      <w:r w:rsidRPr="00564C90">
        <w:rPr>
          <w:b/>
          <w:bCs/>
        </w:rPr>
        <w:t>The time to stop one process and start running another one</w:t>
      </w:r>
      <w:r w:rsidRPr="00564C90">
        <w:br/>
        <w:t>D. None of the above</w:t>
      </w:r>
      <w:r w:rsidRPr="00564C90">
        <w:br/>
      </w:r>
      <w:r w:rsidRPr="00564C90">
        <w:rPr>
          <w:b/>
          <w:bCs/>
        </w:rPr>
        <w:t>Reason:</w:t>
      </w:r>
      <w:r w:rsidRPr="00564C90">
        <w:t xml:space="preserve"> Dispatch latency is the time taken by the CPU to switch from one process to another.</w:t>
      </w:r>
    </w:p>
    <w:p w14:paraId="022E1701" w14:textId="77777777" w:rsidR="00564C90" w:rsidRPr="00564C90" w:rsidRDefault="00564C90" w:rsidP="00564C90">
      <w:pPr>
        <w:numPr>
          <w:ilvl w:val="0"/>
          <w:numId w:val="2"/>
        </w:numPr>
      </w:pPr>
      <w:r w:rsidRPr="00564C90">
        <w:rPr>
          <w:b/>
          <w:bCs/>
        </w:rPr>
        <w:t>What is Turnaround time?</w:t>
      </w:r>
      <w:r w:rsidRPr="00564C90">
        <w:br/>
        <w:t>A. The total waiting time for a process to finish execution</w:t>
      </w:r>
      <w:r w:rsidRPr="00564C90">
        <w:br/>
        <w:t>B. The total time spent in the ready queue</w:t>
      </w:r>
      <w:r w:rsidRPr="00564C90">
        <w:br/>
        <w:t>C. The total time spent in the running queue</w:t>
      </w:r>
      <w:r w:rsidRPr="00564C90">
        <w:br/>
        <w:t xml:space="preserve">D. </w:t>
      </w:r>
      <w:r w:rsidRPr="00564C90">
        <w:rPr>
          <w:b/>
          <w:bCs/>
        </w:rPr>
        <w:t>The total time from the completion till the submission of a process</w:t>
      </w:r>
      <w:r w:rsidRPr="00564C90">
        <w:br/>
      </w:r>
      <w:r w:rsidRPr="00564C90">
        <w:rPr>
          <w:b/>
          <w:bCs/>
        </w:rPr>
        <w:t>Reason:</w:t>
      </w:r>
      <w:r w:rsidRPr="00564C90">
        <w:t xml:space="preserve"> Turnaround time is the total time taken from the submission of a process until its completion.</w:t>
      </w:r>
    </w:p>
    <w:p w14:paraId="3D353943" w14:textId="77777777" w:rsidR="00564C90" w:rsidRPr="00564C90" w:rsidRDefault="00564C90" w:rsidP="00564C90">
      <w:pPr>
        <w:numPr>
          <w:ilvl w:val="0"/>
          <w:numId w:val="2"/>
        </w:numPr>
      </w:pPr>
      <w:r w:rsidRPr="00564C90">
        <w:rPr>
          <w:b/>
          <w:bCs/>
        </w:rPr>
        <w:t>Which of the following is not a type of IPC (Inter-Process Communication)?</w:t>
      </w:r>
      <w:r w:rsidRPr="00564C90">
        <w:br/>
        <w:t>A. Shared Memory</w:t>
      </w:r>
      <w:r w:rsidRPr="00564C90">
        <w:br/>
        <w:t>B. Message Passing</w:t>
      </w:r>
      <w:r w:rsidRPr="00564C90">
        <w:br/>
        <w:t>C. Remote Procedure Call (RPC)</w:t>
      </w:r>
      <w:r w:rsidRPr="00564C90">
        <w:br/>
        <w:t xml:space="preserve">D. </w:t>
      </w:r>
      <w:r w:rsidRPr="00564C90">
        <w:rPr>
          <w:b/>
          <w:bCs/>
        </w:rPr>
        <w:t>Multithreading</w:t>
      </w:r>
      <w:r w:rsidRPr="00564C90">
        <w:br/>
      </w:r>
      <w:r w:rsidRPr="00564C90">
        <w:rPr>
          <w:b/>
          <w:bCs/>
        </w:rPr>
        <w:t>Reason:</w:t>
      </w:r>
      <w:r w:rsidRPr="00564C90">
        <w:t xml:space="preserve"> IPC allows processes to communicate, while multithreading is about dividing a process into multiple threads.</w:t>
      </w:r>
    </w:p>
    <w:p w14:paraId="3DE28626" w14:textId="77777777" w:rsidR="00564C90" w:rsidRPr="00564C90" w:rsidRDefault="00564C90" w:rsidP="00564C90">
      <w:pPr>
        <w:numPr>
          <w:ilvl w:val="0"/>
          <w:numId w:val="2"/>
        </w:numPr>
      </w:pPr>
      <w:r w:rsidRPr="00564C90">
        <w:rPr>
          <w:b/>
          <w:bCs/>
        </w:rPr>
        <w:t>Concurrent access to shared data may result in —</w:t>
      </w:r>
      <w:r w:rsidRPr="00564C90">
        <w:br/>
        <w:t xml:space="preserve">A. </w:t>
      </w:r>
      <w:r w:rsidRPr="00564C90">
        <w:rPr>
          <w:b/>
          <w:bCs/>
        </w:rPr>
        <w:t>Data inconsistency</w:t>
      </w:r>
      <w:r w:rsidRPr="00564C90">
        <w:br/>
        <w:t>B. Data insecurity</w:t>
      </w:r>
      <w:r w:rsidRPr="00564C90">
        <w:br/>
        <w:t>C. Data consistency</w:t>
      </w:r>
      <w:r w:rsidRPr="00564C90">
        <w:br/>
      </w:r>
      <w:r w:rsidRPr="00564C90">
        <w:lastRenderedPageBreak/>
        <w:t>D. None of the above</w:t>
      </w:r>
      <w:r w:rsidRPr="00564C90">
        <w:br/>
      </w:r>
      <w:r w:rsidRPr="00564C90">
        <w:rPr>
          <w:b/>
          <w:bCs/>
        </w:rPr>
        <w:t>Reason:</w:t>
      </w:r>
      <w:r w:rsidRPr="00564C90">
        <w:t xml:space="preserve"> Concurrent access to shared data without proper synchronization may result in data inconsistency.</w:t>
      </w:r>
    </w:p>
    <w:p w14:paraId="3641433C" w14:textId="77777777" w:rsidR="00564C90" w:rsidRPr="00564C90" w:rsidRDefault="00564C90" w:rsidP="00564C90">
      <w:pPr>
        <w:numPr>
          <w:ilvl w:val="0"/>
          <w:numId w:val="2"/>
        </w:numPr>
      </w:pPr>
      <w:r w:rsidRPr="00564C90">
        <w:rPr>
          <w:b/>
          <w:bCs/>
        </w:rPr>
        <w:t>Message passing system allows processes to —</w:t>
      </w:r>
      <w:r w:rsidRPr="00564C90">
        <w:br/>
        <w:t xml:space="preserve">A. </w:t>
      </w:r>
      <w:r w:rsidRPr="00564C90">
        <w:rPr>
          <w:b/>
          <w:bCs/>
        </w:rPr>
        <w:t>Communicate with one another without resorting to shared data</w:t>
      </w:r>
      <w:r w:rsidRPr="00564C90">
        <w:br/>
        <w:t>B. Communicate with one another by resorting to shared data</w:t>
      </w:r>
      <w:r w:rsidRPr="00564C90">
        <w:br/>
        <w:t>C. Share data between processes</w:t>
      </w:r>
      <w:r w:rsidRPr="00564C90">
        <w:br/>
        <w:t>D. None of the above</w:t>
      </w:r>
      <w:r w:rsidRPr="00564C90">
        <w:br/>
      </w:r>
      <w:r w:rsidRPr="00564C90">
        <w:rPr>
          <w:b/>
          <w:bCs/>
        </w:rPr>
        <w:t>Reason:</w:t>
      </w:r>
      <w:r w:rsidRPr="00564C90">
        <w:t xml:space="preserve"> Message passing allows inter-process communication without the need to share memory or data directly.</w:t>
      </w:r>
    </w:p>
    <w:p w14:paraId="00BD3010" w14:textId="77777777" w:rsidR="00564C90" w:rsidRPr="00564C90" w:rsidRDefault="00564C90" w:rsidP="00564C90">
      <w:pPr>
        <w:numPr>
          <w:ilvl w:val="0"/>
          <w:numId w:val="2"/>
        </w:numPr>
      </w:pPr>
      <w:r w:rsidRPr="00564C90">
        <w:rPr>
          <w:b/>
          <w:bCs/>
        </w:rPr>
        <w:t>Bounded capacity and Unbounded capacity queues are referred to as —</w:t>
      </w:r>
      <w:r w:rsidRPr="00564C90">
        <w:br/>
        <w:t>A. Programmed buffering</w:t>
      </w:r>
      <w:r w:rsidRPr="00564C90">
        <w:br/>
        <w:t xml:space="preserve">B. </w:t>
      </w:r>
      <w:r w:rsidRPr="00564C90">
        <w:rPr>
          <w:b/>
          <w:bCs/>
        </w:rPr>
        <w:t>Automatic buffering</w:t>
      </w:r>
      <w:r w:rsidRPr="00564C90">
        <w:br/>
        <w:t>C. User-defined buffering</w:t>
      </w:r>
      <w:r w:rsidRPr="00564C90">
        <w:br/>
        <w:t>D. No buffering</w:t>
      </w:r>
      <w:r w:rsidRPr="00564C90">
        <w:br/>
      </w:r>
      <w:r w:rsidRPr="00564C90">
        <w:rPr>
          <w:b/>
          <w:bCs/>
        </w:rPr>
        <w:t>Reason:</w:t>
      </w:r>
      <w:r w:rsidRPr="00564C90">
        <w:t xml:space="preserve"> Bounded and unbounded queues manage buffering between processes automatically, depending on their capacity.</w:t>
      </w:r>
    </w:p>
    <w:p w14:paraId="74E9926D" w14:textId="77777777" w:rsidR="00564C90" w:rsidRPr="00564C90" w:rsidRDefault="00564C90" w:rsidP="00564C90">
      <w:pPr>
        <w:numPr>
          <w:ilvl w:val="0"/>
          <w:numId w:val="2"/>
        </w:numPr>
      </w:pPr>
      <w:r w:rsidRPr="00564C90">
        <w:rPr>
          <w:b/>
          <w:bCs/>
        </w:rPr>
        <w:t>In the Zero capacity queue—</w:t>
      </w:r>
      <w:r w:rsidRPr="00564C90">
        <w:br/>
        <w:t>A. The queue can store at least one message</w:t>
      </w:r>
      <w:r w:rsidRPr="00564C90">
        <w:br/>
        <w:t xml:space="preserve">B. </w:t>
      </w:r>
      <w:r w:rsidRPr="00564C90">
        <w:rPr>
          <w:b/>
          <w:bCs/>
        </w:rPr>
        <w:t>The sender blocks until the receiver receives the message</w:t>
      </w:r>
      <w:r w:rsidRPr="00564C90">
        <w:br/>
        <w:t>C. The sender keeps sending and the messages don’t wait in the queue</w:t>
      </w:r>
      <w:r w:rsidRPr="00564C90">
        <w:br/>
        <w:t>D. None of the above</w:t>
      </w:r>
      <w:r w:rsidRPr="00564C90">
        <w:br/>
      </w:r>
      <w:r w:rsidRPr="00564C90">
        <w:rPr>
          <w:b/>
          <w:bCs/>
        </w:rPr>
        <w:t>Reason:</w:t>
      </w:r>
      <w:r w:rsidRPr="00564C90">
        <w:t xml:space="preserve"> In a zero-capacity queue, there is no buffering, so the sender must wait until the receiver is ready to accept the message.</w:t>
      </w:r>
    </w:p>
    <w:p w14:paraId="3FA35DC7" w14:textId="77777777" w:rsidR="00564C90" w:rsidRPr="00564C90" w:rsidRDefault="00564C90" w:rsidP="00564C90">
      <w:pPr>
        <w:numPr>
          <w:ilvl w:val="0"/>
          <w:numId w:val="2"/>
        </w:numPr>
      </w:pPr>
      <w:r w:rsidRPr="00564C90">
        <w:rPr>
          <w:b/>
          <w:bCs/>
        </w:rPr>
        <w:t>In the non-blocking send—</w:t>
      </w:r>
      <w:r w:rsidRPr="00564C90">
        <w:br/>
        <w:t>A. The sending process keeps sending until the message is received</w:t>
      </w:r>
      <w:r w:rsidRPr="00564C90">
        <w:br/>
        <w:t xml:space="preserve">B. </w:t>
      </w:r>
      <w:r w:rsidRPr="00564C90">
        <w:rPr>
          <w:b/>
          <w:bCs/>
        </w:rPr>
        <w:t>The sending process sends the message and resumes operation</w:t>
      </w:r>
      <w:r w:rsidRPr="00564C90">
        <w:br/>
        <w:t>C. The sending process keeps sending until it receives a message</w:t>
      </w:r>
      <w:r w:rsidRPr="00564C90">
        <w:br/>
        <w:t>D. None of the above</w:t>
      </w:r>
      <w:r w:rsidRPr="00564C90">
        <w:br/>
      </w:r>
      <w:r w:rsidRPr="00564C90">
        <w:rPr>
          <w:b/>
          <w:bCs/>
        </w:rPr>
        <w:t>Reason:</w:t>
      </w:r>
      <w:r w:rsidRPr="00564C90">
        <w:t xml:space="preserve"> Non-blocking send allows the sender to send a message and continue its operation without waiting for confirmation.</w:t>
      </w:r>
    </w:p>
    <w:p w14:paraId="79517C2C" w14:textId="77777777" w:rsidR="00564C90" w:rsidRPr="00564C90" w:rsidRDefault="00564C90" w:rsidP="00564C90">
      <w:pPr>
        <w:numPr>
          <w:ilvl w:val="0"/>
          <w:numId w:val="2"/>
        </w:numPr>
      </w:pPr>
      <w:r w:rsidRPr="00564C90">
        <w:rPr>
          <w:b/>
          <w:bCs/>
        </w:rPr>
        <w:t>In indirect communication between processes P and Q —</w:t>
      </w:r>
      <w:r w:rsidRPr="00564C90">
        <w:br/>
        <w:t>A. There is another process R to handle and pass on the messages between P and Q</w:t>
      </w:r>
      <w:r w:rsidRPr="00564C90">
        <w:br/>
        <w:t>B. There is another machine between the two processes to help communication</w:t>
      </w:r>
      <w:r w:rsidRPr="00564C90">
        <w:br/>
        <w:t xml:space="preserve">C. </w:t>
      </w:r>
      <w:r w:rsidRPr="00564C90">
        <w:rPr>
          <w:b/>
          <w:bCs/>
        </w:rPr>
        <w:t>There is a mailbox to help communication between P and Q</w:t>
      </w:r>
      <w:r w:rsidRPr="00564C90">
        <w:br/>
        <w:t>D. None of the above</w:t>
      </w:r>
      <w:r w:rsidRPr="00564C90">
        <w:br/>
      </w:r>
      <w:r w:rsidRPr="00564C90">
        <w:rPr>
          <w:b/>
          <w:bCs/>
        </w:rPr>
        <w:lastRenderedPageBreak/>
        <w:t>Reason:</w:t>
      </w:r>
      <w:r w:rsidRPr="00564C90">
        <w:t xml:space="preserve"> Indirect communication uses mailboxes or message queues as intermediaries between processes.</w:t>
      </w:r>
    </w:p>
    <w:p w14:paraId="46159EDE" w14:textId="77777777" w:rsidR="00564C90" w:rsidRPr="00564C90" w:rsidRDefault="00564C90" w:rsidP="00564C90">
      <w:pPr>
        <w:numPr>
          <w:ilvl w:val="0"/>
          <w:numId w:val="2"/>
        </w:numPr>
      </w:pPr>
      <w:r w:rsidRPr="00564C90">
        <w:rPr>
          <w:b/>
          <w:bCs/>
        </w:rPr>
        <w:t>Which of the following are TRUE for direct communication?</w:t>
      </w:r>
      <w:r w:rsidRPr="00564C90">
        <w:br/>
        <w:t>A. A communication link can be associated with N number of processes</w:t>
      </w:r>
      <w:r w:rsidRPr="00564C90">
        <w:br/>
        <w:t xml:space="preserve">B. </w:t>
      </w:r>
      <w:r w:rsidRPr="00564C90">
        <w:rPr>
          <w:b/>
          <w:bCs/>
        </w:rPr>
        <w:t>A communication link is associated with exactly two processes</w:t>
      </w:r>
      <w:r w:rsidRPr="00564C90">
        <w:br/>
        <w:t>C. Exactly N/2 links exist between each pair of processes</w:t>
      </w:r>
      <w:r w:rsidRPr="00564C90">
        <w:br/>
        <w:t>D. Exactly two links exist between each pair of processes</w:t>
      </w:r>
      <w:r w:rsidRPr="00564C90">
        <w:br/>
      </w:r>
      <w:r w:rsidRPr="00564C90">
        <w:rPr>
          <w:b/>
          <w:bCs/>
        </w:rPr>
        <w:t>Reason:</w:t>
      </w:r>
      <w:r w:rsidRPr="00564C90">
        <w:t xml:space="preserve"> Direct communication requires a dedicated link between exactly two processes.</w:t>
      </w:r>
    </w:p>
    <w:p w14:paraId="467C804B" w14:textId="77777777" w:rsidR="00564C90" w:rsidRPr="00564C90" w:rsidRDefault="00564C90" w:rsidP="00564C90">
      <w:pPr>
        <w:numPr>
          <w:ilvl w:val="0"/>
          <w:numId w:val="2"/>
        </w:numPr>
      </w:pPr>
      <w:r w:rsidRPr="00564C90">
        <w:rPr>
          <w:b/>
          <w:bCs/>
        </w:rPr>
        <w:t>The link between two processes P and Q to send and receive messages is called —</w:t>
      </w:r>
      <w:r w:rsidRPr="00564C90">
        <w:br/>
        <w:t xml:space="preserve">A. </w:t>
      </w:r>
      <w:r w:rsidRPr="00564C90">
        <w:rPr>
          <w:b/>
          <w:bCs/>
        </w:rPr>
        <w:t>Communication link</w:t>
      </w:r>
      <w:r w:rsidRPr="00564C90">
        <w:br/>
        <w:t>B. Message-passing link</w:t>
      </w:r>
      <w:r w:rsidRPr="00564C90">
        <w:br/>
        <w:t>C. Synchronization link</w:t>
      </w:r>
      <w:r w:rsidRPr="00564C90">
        <w:br/>
        <w:t>D. All the above</w:t>
      </w:r>
      <w:r w:rsidRPr="00564C90">
        <w:br/>
      </w:r>
      <w:r w:rsidRPr="00564C90">
        <w:rPr>
          <w:b/>
          <w:bCs/>
        </w:rPr>
        <w:t>Reason:</w:t>
      </w:r>
      <w:r w:rsidRPr="00564C90">
        <w:t xml:space="preserve"> The link for sending and receiving messages between processes is referred to as a communication link.</w:t>
      </w:r>
    </w:p>
    <w:p w14:paraId="31528853" w14:textId="77777777" w:rsidR="00564C90" w:rsidRPr="00564C90" w:rsidRDefault="00564C90" w:rsidP="00564C90">
      <w:pPr>
        <w:numPr>
          <w:ilvl w:val="0"/>
          <w:numId w:val="2"/>
        </w:numPr>
      </w:pPr>
      <w:r w:rsidRPr="00564C90">
        <w:rPr>
          <w:b/>
          <w:bCs/>
        </w:rPr>
        <w:t>Messages sent by a process —</w:t>
      </w:r>
      <w:r w:rsidRPr="00564C90">
        <w:br/>
        <w:t>A. Have to be of a fixed size</w:t>
      </w:r>
      <w:r w:rsidRPr="00564C90">
        <w:br/>
        <w:t>B. Have to be of a variable size</w:t>
      </w:r>
      <w:r w:rsidRPr="00564C90">
        <w:br/>
        <w:t xml:space="preserve">C. </w:t>
      </w:r>
      <w:r w:rsidRPr="00564C90">
        <w:rPr>
          <w:b/>
          <w:bCs/>
        </w:rPr>
        <w:t>Can be fixed or variable sized</w:t>
      </w:r>
      <w:r w:rsidRPr="00564C90">
        <w:br/>
        <w:t>D. None of the above</w:t>
      </w:r>
      <w:r w:rsidRPr="00564C90">
        <w:br/>
      </w:r>
      <w:r w:rsidRPr="00564C90">
        <w:rPr>
          <w:b/>
          <w:bCs/>
        </w:rPr>
        <w:t>Reason:</w:t>
      </w:r>
      <w:r w:rsidRPr="00564C90">
        <w:t xml:space="preserve"> Messages can either be fixed-size or variable-size, depending on the system's configuration.</w:t>
      </w:r>
    </w:p>
    <w:p w14:paraId="4644B224" w14:textId="77777777" w:rsidR="00564C90" w:rsidRPr="00564C90" w:rsidRDefault="00564C90" w:rsidP="00564C90">
      <w:pPr>
        <w:numPr>
          <w:ilvl w:val="0"/>
          <w:numId w:val="2"/>
        </w:numPr>
      </w:pPr>
      <w:r w:rsidRPr="00564C90">
        <w:rPr>
          <w:b/>
          <w:bCs/>
        </w:rPr>
        <w:t>Which of the following is not a function of an operating system?</w:t>
      </w:r>
      <w:r w:rsidRPr="00564C90">
        <w:br/>
        <w:t>A. Resource management</w:t>
      </w:r>
      <w:r w:rsidRPr="00564C90">
        <w:br/>
        <w:t>B. File management</w:t>
      </w:r>
      <w:r w:rsidRPr="00564C90">
        <w:br/>
        <w:t xml:space="preserve">C. </w:t>
      </w:r>
      <w:r w:rsidRPr="00564C90">
        <w:rPr>
          <w:b/>
          <w:bCs/>
        </w:rPr>
        <w:t>Web browsing</w:t>
      </w:r>
      <w:r w:rsidRPr="00564C90">
        <w:br/>
        <w:t>D. Process management</w:t>
      </w:r>
      <w:r w:rsidRPr="00564C90">
        <w:br/>
      </w:r>
      <w:r w:rsidRPr="00564C90">
        <w:rPr>
          <w:b/>
          <w:bCs/>
        </w:rPr>
        <w:t>Reason:</w:t>
      </w:r>
      <w:r w:rsidRPr="00564C90">
        <w:t xml:space="preserve"> Web browsing is not a core function of the operating system; it is typically handled by application software.</w:t>
      </w:r>
    </w:p>
    <w:p w14:paraId="5472EEB0" w14:textId="77777777" w:rsidR="00564C90" w:rsidRPr="00564C90" w:rsidRDefault="00564C90" w:rsidP="00564C90">
      <w:pPr>
        <w:numPr>
          <w:ilvl w:val="0"/>
          <w:numId w:val="2"/>
        </w:numPr>
      </w:pPr>
      <w:r w:rsidRPr="00564C90">
        <w:rPr>
          <w:b/>
          <w:bCs/>
        </w:rPr>
        <w:t>What does the exec system call do in a process?</w:t>
      </w:r>
      <w:r w:rsidRPr="00564C90">
        <w:br/>
        <w:t>A. Creates a new process</w:t>
      </w:r>
      <w:r w:rsidRPr="00564C90">
        <w:br/>
        <w:t>B. Exits a process</w:t>
      </w:r>
      <w:r w:rsidRPr="00564C90">
        <w:br/>
        <w:t xml:space="preserve">C. </w:t>
      </w:r>
      <w:r w:rsidRPr="00564C90">
        <w:rPr>
          <w:b/>
          <w:bCs/>
        </w:rPr>
        <w:t>Replaces the current process image with a new one</w:t>
      </w:r>
      <w:r w:rsidRPr="00564C90">
        <w:br/>
        <w:t>D. Waits for a process to change state</w:t>
      </w:r>
      <w:r w:rsidRPr="00564C90">
        <w:br/>
      </w:r>
      <w:r w:rsidRPr="00564C90">
        <w:rPr>
          <w:b/>
          <w:bCs/>
        </w:rPr>
        <w:t>Reason:</w:t>
      </w:r>
      <w:r w:rsidRPr="00564C90">
        <w:t xml:space="preserve"> The exec() system call replaces the current process image with a new program.</w:t>
      </w:r>
    </w:p>
    <w:p w14:paraId="583BA715" w14:textId="77777777" w:rsidR="00564C90" w:rsidRPr="00564C90" w:rsidRDefault="00564C90" w:rsidP="00564C90">
      <w:pPr>
        <w:numPr>
          <w:ilvl w:val="0"/>
          <w:numId w:val="2"/>
        </w:numPr>
      </w:pPr>
      <w:r w:rsidRPr="00564C90">
        <w:rPr>
          <w:b/>
          <w:bCs/>
        </w:rPr>
        <w:lastRenderedPageBreak/>
        <w:t>What is the purpose of a linker in an operating system?</w:t>
      </w:r>
      <w:r w:rsidRPr="00564C90">
        <w:br/>
        <w:t>A. To translate source code into machine code</w:t>
      </w:r>
      <w:r w:rsidRPr="00564C90">
        <w:br/>
        <w:t>B. To load a program into memory</w:t>
      </w:r>
      <w:r w:rsidRPr="00564C90">
        <w:br/>
        <w:t xml:space="preserve">C. </w:t>
      </w:r>
      <w:r w:rsidRPr="00564C90">
        <w:rPr>
          <w:b/>
          <w:bCs/>
        </w:rPr>
        <w:t>To link together various object code modules into a single executable</w:t>
      </w:r>
      <w:r w:rsidRPr="00564C90">
        <w:br/>
        <w:t>D. To manage memory allocation</w:t>
      </w:r>
      <w:r w:rsidRPr="00564C90">
        <w:br/>
      </w:r>
      <w:r w:rsidRPr="00564C90">
        <w:rPr>
          <w:b/>
          <w:bCs/>
        </w:rPr>
        <w:t>Reason:</w:t>
      </w:r>
      <w:r w:rsidRPr="00564C90">
        <w:t xml:space="preserve"> The linker combines multiple object files into a single executable, allowing the program to run.</w:t>
      </w:r>
    </w:p>
    <w:p w14:paraId="0385C5F8" w14:textId="77777777" w:rsidR="00564C90" w:rsidRPr="00564C90" w:rsidRDefault="00564C90" w:rsidP="00564C90">
      <w:pPr>
        <w:numPr>
          <w:ilvl w:val="0"/>
          <w:numId w:val="2"/>
        </w:numPr>
      </w:pPr>
      <w:r w:rsidRPr="00564C90">
        <w:rPr>
          <w:b/>
          <w:bCs/>
        </w:rPr>
        <w:t>In a time-sharing operating system, the time quantum refers to—</w:t>
      </w:r>
      <w:r w:rsidRPr="00564C90">
        <w:br/>
        <w:t>A. The total CPU time allocated to each process</w:t>
      </w:r>
      <w:r w:rsidRPr="00564C90">
        <w:br/>
        <w:t>B. The time required to switch from one process to another</w:t>
      </w:r>
      <w:r w:rsidRPr="00564C90">
        <w:br/>
        <w:t xml:space="preserve">C. </w:t>
      </w:r>
      <w:r w:rsidRPr="00564C90">
        <w:rPr>
          <w:b/>
          <w:bCs/>
        </w:rPr>
        <w:t>The time slice each process gets before being preempted</w:t>
      </w:r>
      <w:r w:rsidRPr="00564C90">
        <w:br/>
        <w:t>D. The time needed for a process to complete</w:t>
      </w:r>
      <w:r w:rsidRPr="00564C90">
        <w:br/>
      </w:r>
      <w:r w:rsidRPr="00564C90">
        <w:rPr>
          <w:b/>
          <w:bCs/>
        </w:rPr>
        <w:t>Reason:</w:t>
      </w:r>
      <w:r w:rsidRPr="00564C90">
        <w:t xml:space="preserve"> In a time-sharing system, each process is assigned a time slice or quantum before it is preempted.</w:t>
      </w:r>
    </w:p>
    <w:p w14:paraId="3E087FCE" w14:textId="77777777" w:rsidR="00564C90" w:rsidRPr="00564C90" w:rsidRDefault="00564C90" w:rsidP="00564C90">
      <w:pPr>
        <w:numPr>
          <w:ilvl w:val="0"/>
          <w:numId w:val="2"/>
        </w:numPr>
      </w:pPr>
      <w:r w:rsidRPr="00564C90">
        <w:rPr>
          <w:b/>
          <w:bCs/>
        </w:rPr>
        <w:t>Which of the following is true about a process in an operating system?</w:t>
      </w:r>
      <w:r w:rsidRPr="00564C90">
        <w:br/>
        <w:t>A. Threads have their own memory space, processes do not</w:t>
      </w:r>
      <w:r w:rsidRPr="00564C90">
        <w:br/>
        <w:t xml:space="preserve">B. </w:t>
      </w:r>
      <w:r w:rsidRPr="00564C90">
        <w:rPr>
          <w:b/>
          <w:bCs/>
        </w:rPr>
        <w:t>Processes have their own memory space, threads share memory</w:t>
      </w:r>
      <w:r w:rsidRPr="00564C90">
        <w:br/>
        <w:t>C. Threads are faster to create than processes</w:t>
      </w:r>
      <w:r w:rsidRPr="00564C90">
        <w:br/>
        <w:t>D. Processes do not require resources, but threads do</w:t>
      </w:r>
      <w:r w:rsidRPr="00564C90">
        <w:br/>
      </w:r>
      <w:r w:rsidRPr="00564C90">
        <w:rPr>
          <w:b/>
          <w:bCs/>
        </w:rPr>
        <w:t>Reason:</w:t>
      </w:r>
      <w:r w:rsidRPr="00564C90">
        <w:t xml:space="preserve"> Processes have their own memory space, while threads within the same process share memory.</w:t>
      </w:r>
    </w:p>
    <w:p w14:paraId="671BCAF7" w14:textId="77777777" w:rsidR="00564C90" w:rsidRPr="00564C90" w:rsidRDefault="00564C90" w:rsidP="00564C90">
      <w:pPr>
        <w:numPr>
          <w:ilvl w:val="0"/>
          <w:numId w:val="3"/>
        </w:numPr>
      </w:pPr>
      <w:r w:rsidRPr="00564C90">
        <w:rPr>
          <w:b/>
          <w:bCs/>
        </w:rPr>
        <w:t>Which of the following best describes the concept of inter-process communication (IPC)?</w:t>
      </w:r>
      <w:r w:rsidRPr="00564C90">
        <w:br/>
        <w:t>A. Communication between the operating system and hardware</w:t>
      </w:r>
      <w:r w:rsidRPr="00564C90">
        <w:br/>
        <w:t>B. Communication between two threads in the same process</w:t>
      </w:r>
      <w:r w:rsidRPr="00564C90">
        <w:br/>
        <w:t xml:space="preserve">C. </w:t>
      </w:r>
      <w:r w:rsidRPr="00564C90">
        <w:rPr>
          <w:b/>
          <w:bCs/>
        </w:rPr>
        <w:t>Communication between two or more processes</w:t>
      </w:r>
      <w:r w:rsidRPr="00564C90">
        <w:br/>
        <w:t>D. Communication between the user and the operating system</w:t>
      </w:r>
      <w:r w:rsidRPr="00564C90">
        <w:br/>
      </w:r>
      <w:r w:rsidRPr="00564C90">
        <w:rPr>
          <w:b/>
          <w:bCs/>
        </w:rPr>
        <w:t>Reason:</w:t>
      </w:r>
      <w:r w:rsidRPr="00564C90">
        <w:t xml:space="preserve"> IPC refers to the methods that allow processes to communicate and synchronize their actions.</w:t>
      </w:r>
    </w:p>
    <w:p w14:paraId="30464A5C" w14:textId="77777777" w:rsidR="00564C90" w:rsidRPr="00564C90" w:rsidRDefault="00564C90" w:rsidP="00564C90">
      <w:pPr>
        <w:numPr>
          <w:ilvl w:val="0"/>
          <w:numId w:val="3"/>
        </w:numPr>
      </w:pPr>
      <w:r w:rsidRPr="00564C90">
        <w:rPr>
          <w:b/>
          <w:bCs/>
        </w:rPr>
        <w:t>Which of the following is true about a process in an operating system?</w:t>
      </w:r>
      <w:r w:rsidRPr="00564C90">
        <w:br/>
        <w:t>A. A process is a passive entity like a program</w:t>
      </w:r>
      <w:r w:rsidRPr="00564C90">
        <w:br/>
        <w:t xml:space="preserve">B. </w:t>
      </w:r>
      <w:r w:rsidRPr="00564C90">
        <w:rPr>
          <w:b/>
          <w:bCs/>
        </w:rPr>
        <w:t>A process is an active entity that represents the execution of a program</w:t>
      </w:r>
      <w:r w:rsidRPr="00564C90">
        <w:br/>
        <w:t>C. A process does not require resources like memory or CPU</w:t>
      </w:r>
      <w:r w:rsidRPr="00564C90">
        <w:br/>
        <w:t>D. A process is the same as a thread</w:t>
      </w:r>
      <w:r w:rsidRPr="00564C90">
        <w:br/>
      </w:r>
      <w:r w:rsidRPr="00564C90">
        <w:rPr>
          <w:b/>
          <w:bCs/>
        </w:rPr>
        <w:t>Reason:</w:t>
      </w:r>
      <w:r w:rsidRPr="00564C90">
        <w:t xml:space="preserve"> A process represents an active execution, while a program is a passive entity.</w:t>
      </w:r>
    </w:p>
    <w:p w14:paraId="139F8317" w14:textId="77777777" w:rsidR="00564C90" w:rsidRPr="00564C90" w:rsidRDefault="00564C90" w:rsidP="00564C90">
      <w:pPr>
        <w:numPr>
          <w:ilvl w:val="0"/>
          <w:numId w:val="3"/>
        </w:numPr>
      </w:pPr>
      <w:r w:rsidRPr="00564C90">
        <w:rPr>
          <w:b/>
          <w:bCs/>
        </w:rPr>
        <w:t>In the context of operating systems, a system call is:</w:t>
      </w:r>
      <w:r w:rsidRPr="00564C90">
        <w:br/>
        <w:t>A. A call to a system utility by the user</w:t>
      </w:r>
      <w:r w:rsidRPr="00564C90">
        <w:br/>
      </w:r>
      <w:r w:rsidRPr="00564C90">
        <w:lastRenderedPageBreak/>
        <w:t xml:space="preserve">B. </w:t>
      </w:r>
      <w:r w:rsidRPr="00564C90">
        <w:rPr>
          <w:b/>
          <w:bCs/>
        </w:rPr>
        <w:t>A way for a process to request a service from the kernel</w:t>
      </w:r>
      <w:r w:rsidRPr="00564C90">
        <w:br/>
        <w:t>C. A function call within the application program</w:t>
      </w:r>
      <w:r w:rsidRPr="00564C90">
        <w:br/>
        <w:t>D. A command issued by the operating system to hardware</w:t>
      </w:r>
      <w:r w:rsidRPr="00564C90">
        <w:br/>
      </w:r>
      <w:r w:rsidRPr="00564C90">
        <w:rPr>
          <w:b/>
          <w:bCs/>
        </w:rPr>
        <w:t>Reason:</w:t>
      </w:r>
      <w:r w:rsidRPr="00564C90">
        <w:t xml:space="preserve"> System calls allow user-level applications to request services from the operating system's kernel.</w:t>
      </w:r>
    </w:p>
    <w:p w14:paraId="6974D0C3" w14:textId="77777777" w:rsidR="00564C90" w:rsidRPr="00564C90" w:rsidRDefault="00564C90" w:rsidP="00564C90">
      <w:pPr>
        <w:numPr>
          <w:ilvl w:val="0"/>
          <w:numId w:val="3"/>
        </w:numPr>
      </w:pPr>
      <w:r w:rsidRPr="00564C90">
        <w:rPr>
          <w:b/>
          <w:bCs/>
        </w:rPr>
        <w:t>The concept of a "process state" in an operating system refers to:</w:t>
      </w:r>
      <w:r w:rsidRPr="00564C90">
        <w:br/>
        <w:t>A. The state of the operating system during process execution</w:t>
      </w:r>
      <w:r w:rsidRPr="00564C90">
        <w:br/>
        <w:t xml:space="preserve">B. </w:t>
      </w:r>
      <w:r w:rsidRPr="00564C90">
        <w:rPr>
          <w:b/>
          <w:bCs/>
        </w:rPr>
        <w:t>The current activity of a process</w:t>
      </w:r>
      <w:r w:rsidRPr="00564C90">
        <w:br/>
        <w:t>C. The physical state of the CPU while executing a process</w:t>
      </w:r>
      <w:r w:rsidRPr="00564C90">
        <w:br/>
        <w:t>D. The memory state of the operating system</w:t>
      </w:r>
      <w:r w:rsidRPr="00564C90">
        <w:br/>
      </w:r>
      <w:r w:rsidRPr="00564C90">
        <w:rPr>
          <w:b/>
          <w:bCs/>
        </w:rPr>
        <w:t>Reason:</w:t>
      </w:r>
      <w:r w:rsidRPr="00564C90">
        <w:t xml:space="preserve"> A process state refers to the current activity or stage of the process (e.g., ready, running, waiting).</w:t>
      </w:r>
    </w:p>
    <w:p w14:paraId="4179A6A6" w14:textId="77777777" w:rsidR="00564C90" w:rsidRPr="00564C90" w:rsidRDefault="00564C90" w:rsidP="00564C90">
      <w:pPr>
        <w:numPr>
          <w:ilvl w:val="0"/>
          <w:numId w:val="3"/>
        </w:numPr>
      </w:pPr>
      <w:r w:rsidRPr="00564C90">
        <w:rPr>
          <w:b/>
          <w:bCs/>
        </w:rPr>
        <w:t>Which system call in Unix is used to terminate a process?</w:t>
      </w:r>
      <w:r w:rsidRPr="00564C90">
        <w:br/>
        <w:t>A. Exec</w:t>
      </w:r>
      <w:r w:rsidRPr="00564C90">
        <w:br/>
        <w:t>B. Kill</w:t>
      </w:r>
      <w:r w:rsidRPr="00564C90">
        <w:br/>
        <w:t xml:space="preserve">C. </w:t>
      </w:r>
      <w:r w:rsidRPr="00564C90">
        <w:rPr>
          <w:b/>
          <w:bCs/>
        </w:rPr>
        <w:t>Exit</w:t>
      </w:r>
      <w:r w:rsidRPr="00564C90">
        <w:br/>
        <w:t>D. None of the above</w:t>
      </w:r>
      <w:r w:rsidRPr="00564C90">
        <w:br/>
      </w:r>
      <w:r w:rsidRPr="00564C90">
        <w:rPr>
          <w:b/>
          <w:bCs/>
        </w:rPr>
        <w:t>Reason:</w:t>
      </w:r>
      <w:r w:rsidRPr="00564C90">
        <w:t xml:space="preserve"> The exit() system call is used to terminate a process in Unix-based operating systems.</w:t>
      </w:r>
    </w:p>
    <w:p w14:paraId="72FB1807" w14:textId="77777777" w:rsidR="00564C90" w:rsidRPr="00564C90" w:rsidRDefault="00564C90" w:rsidP="00564C90">
      <w:pPr>
        <w:numPr>
          <w:ilvl w:val="0"/>
          <w:numId w:val="3"/>
        </w:numPr>
      </w:pPr>
      <w:r w:rsidRPr="00564C90">
        <w:rPr>
          <w:b/>
          <w:bCs/>
        </w:rPr>
        <w:t>Which of the following is not a valid multithreading model?</w:t>
      </w:r>
      <w:r w:rsidRPr="00564C90">
        <w:br/>
        <w:t>A. One-to-One</w:t>
      </w:r>
      <w:r w:rsidRPr="00564C90">
        <w:br/>
        <w:t>B. Many-to-One</w:t>
      </w:r>
      <w:r w:rsidRPr="00564C90">
        <w:br/>
        <w:t>C. Many-to-Many</w:t>
      </w:r>
      <w:r w:rsidRPr="00564C90">
        <w:br/>
        <w:t xml:space="preserve">D. </w:t>
      </w:r>
      <w:r w:rsidRPr="00564C90">
        <w:rPr>
          <w:b/>
          <w:bCs/>
        </w:rPr>
        <w:t>None-to-One</w:t>
      </w:r>
      <w:r w:rsidRPr="00564C90">
        <w:br/>
      </w:r>
      <w:r w:rsidRPr="00564C90">
        <w:rPr>
          <w:b/>
          <w:bCs/>
        </w:rPr>
        <w:t>Reason:</w:t>
      </w:r>
      <w:r w:rsidRPr="00564C90">
        <w:t xml:space="preserve"> The "None-to-One" model does not exist. The common multithreading models include One-to-One, Many-to-One, and Many-to-Many.</w:t>
      </w:r>
    </w:p>
    <w:p w14:paraId="25D5A9B3" w14:textId="77777777" w:rsidR="00564C90" w:rsidRPr="00564C90" w:rsidRDefault="00564C90" w:rsidP="00564C90">
      <w:pPr>
        <w:numPr>
          <w:ilvl w:val="0"/>
          <w:numId w:val="3"/>
        </w:numPr>
      </w:pPr>
      <w:r w:rsidRPr="00564C90">
        <w:rPr>
          <w:b/>
          <w:bCs/>
        </w:rPr>
        <w:t>What is the main advantage of using multithreading in an operating system?</w:t>
      </w:r>
      <w:r w:rsidRPr="00564C90">
        <w:br/>
        <w:t>A. Easier debugging</w:t>
      </w:r>
      <w:r w:rsidRPr="00564C90">
        <w:br/>
        <w:t xml:space="preserve">B. </w:t>
      </w:r>
      <w:r w:rsidRPr="00564C90">
        <w:rPr>
          <w:b/>
          <w:bCs/>
        </w:rPr>
        <w:t>Increased CPU utilization by allowing multiple threads to run concurrently</w:t>
      </w:r>
      <w:r w:rsidRPr="00564C90">
        <w:br/>
        <w:t>C. Simplified process management</w:t>
      </w:r>
      <w:r w:rsidRPr="00564C90">
        <w:br/>
        <w:t>D. Reduced memory usage</w:t>
      </w:r>
      <w:r w:rsidRPr="00564C90">
        <w:br/>
      </w:r>
      <w:r w:rsidRPr="00564C90">
        <w:rPr>
          <w:b/>
          <w:bCs/>
        </w:rPr>
        <w:t>Reason:</w:t>
      </w:r>
      <w:r w:rsidRPr="00564C90">
        <w:t xml:space="preserve"> Multithreading increases CPU utilization by allowing multiple threads to run concurrently within the same process.</w:t>
      </w:r>
    </w:p>
    <w:p w14:paraId="10DBF3E6" w14:textId="77777777" w:rsidR="00564C90" w:rsidRPr="00564C90" w:rsidRDefault="00564C90" w:rsidP="00564C90">
      <w:pPr>
        <w:numPr>
          <w:ilvl w:val="0"/>
          <w:numId w:val="3"/>
        </w:numPr>
      </w:pPr>
      <w:r w:rsidRPr="00564C90">
        <w:rPr>
          <w:b/>
          <w:bCs/>
        </w:rPr>
        <w:t>What is the purpose of the wait system call in Unix?</w:t>
      </w:r>
      <w:r w:rsidRPr="00564C90">
        <w:br/>
        <w:t>A. To create a new process</w:t>
      </w:r>
      <w:r w:rsidRPr="00564C90">
        <w:br/>
        <w:t>B. To replace the current process with a new one</w:t>
      </w:r>
      <w:r w:rsidRPr="00564C90">
        <w:br/>
        <w:t xml:space="preserve">C. </w:t>
      </w:r>
      <w:r w:rsidRPr="00564C90">
        <w:rPr>
          <w:b/>
          <w:bCs/>
        </w:rPr>
        <w:t>To pause the execution of a process until one of its children terminates</w:t>
      </w:r>
      <w:r w:rsidRPr="00564C90">
        <w:br/>
        <w:t>D. To terminate the process</w:t>
      </w:r>
      <w:r w:rsidRPr="00564C90">
        <w:br/>
      </w:r>
      <w:r w:rsidRPr="00564C90">
        <w:rPr>
          <w:b/>
          <w:bCs/>
        </w:rPr>
        <w:lastRenderedPageBreak/>
        <w:t>Reason:</w:t>
      </w:r>
      <w:r w:rsidRPr="00564C90">
        <w:t xml:space="preserve"> The wait() system call suspends the execution of a process until one of its child processes terminates.</w:t>
      </w:r>
    </w:p>
    <w:p w14:paraId="6128770D" w14:textId="77777777" w:rsidR="00564C90" w:rsidRPr="00564C90" w:rsidRDefault="00564C90" w:rsidP="00564C90">
      <w:pPr>
        <w:numPr>
          <w:ilvl w:val="0"/>
          <w:numId w:val="3"/>
        </w:numPr>
      </w:pPr>
      <w:r w:rsidRPr="00564C90">
        <w:rPr>
          <w:b/>
          <w:bCs/>
        </w:rPr>
        <w:t>What does the term "CPU burst" refer to in the context of CPU scheduling?</w:t>
      </w:r>
      <w:r w:rsidRPr="00564C90">
        <w:br/>
        <w:t>A. The time the CPU spends processing a single instruction</w:t>
      </w:r>
      <w:r w:rsidRPr="00564C90">
        <w:br/>
        <w:t>B. The time the CPU spends in the ready queue</w:t>
      </w:r>
      <w:r w:rsidRPr="00564C90">
        <w:br/>
        <w:t xml:space="preserve">C. </w:t>
      </w:r>
      <w:r w:rsidRPr="00564C90">
        <w:rPr>
          <w:b/>
          <w:bCs/>
        </w:rPr>
        <w:t>The time the CPU spends executing a process</w:t>
      </w:r>
      <w:r w:rsidRPr="00564C90">
        <w:br/>
        <w:t>D. The time the CPU is idle</w:t>
      </w:r>
      <w:r w:rsidRPr="00564C90">
        <w:br/>
      </w:r>
      <w:r w:rsidRPr="00564C90">
        <w:rPr>
          <w:b/>
          <w:bCs/>
        </w:rPr>
        <w:t>Reason:</w:t>
      </w:r>
      <w:r w:rsidRPr="00564C90">
        <w:t xml:space="preserve"> A CPU burst refers to the period a process spends using the CPU before it needs to perform I/O or is preempted.</w:t>
      </w:r>
    </w:p>
    <w:p w14:paraId="686C05E9" w14:textId="77777777" w:rsidR="00564C90" w:rsidRPr="00564C90" w:rsidRDefault="00564C90" w:rsidP="00564C90">
      <w:pPr>
        <w:numPr>
          <w:ilvl w:val="0"/>
          <w:numId w:val="3"/>
        </w:numPr>
      </w:pPr>
      <w:r w:rsidRPr="00564C90">
        <w:rPr>
          <w:b/>
          <w:bCs/>
        </w:rPr>
        <w:t>Which operating system interface is designed for direct interaction with the user?</w:t>
      </w:r>
      <w:r w:rsidRPr="00564C90">
        <w:br/>
        <w:t xml:space="preserve">A. </w:t>
      </w:r>
      <w:r w:rsidRPr="00564C90">
        <w:rPr>
          <w:b/>
          <w:bCs/>
        </w:rPr>
        <w:t>Command Line Interface (CLI)</w:t>
      </w:r>
      <w:r w:rsidRPr="00564C90">
        <w:br/>
        <w:t>B. Graphical User Interface (GUI)</w:t>
      </w:r>
      <w:r w:rsidRPr="00564C90">
        <w:br/>
        <w:t>C. Both A and B</w:t>
      </w:r>
      <w:r w:rsidRPr="00564C90">
        <w:br/>
        <w:t>D. None of the above</w:t>
      </w:r>
      <w:r w:rsidRPr="00564C90">
        <w:br/>
      </w:r>
      <w:r w:rsidRPr="00564C90">
        <w:rPr>
          <w:b/>
          <w:bCs/>
        </w:rPr>
        <w:t>Reason:</w:t>
      </w:r>
      <w:r w:rsidRPr="00564C90">
        <w:t xml:space="preserve"> The Command Line Interface (CLI) allows direct text-based interaction with the operating system by the user.</w:t>
      </w:r>
    </w:p>
    <w:p w14:paraId="132BB3D5" w14:textId="77777777" w:rsidR="00564C90" w:rsidRPr="00564C90" w:rsidRDefault="00564C90" w:rsidP="00564C90">
      <w:pPr>
        <w:numPr>
          <w:ilvl w:val="0"/>
          <w:numId w:val="3"/>
        </w:numPr>
      </w:pPr>
      <w:r w:rsidRPr="00564C90">
        <w:rPr>
          <w:b/>
          <w:bCs/>
        </w:rPr>
        <w:t>Which of the following statements is true about loadable kernel modules?</w:t>
      </w:r>
      <w:r w:rsidRPr="00564C90">
        <w:br/>
        <w:t>A. They are always loaded into memory at boot time.</w:t>
      </w:r>
      <w:r w:rsidRPr="00564C90">
        <w:br/>
        <w:t xml:space="preserve">B. </w:t>
      </w:r>
      <w:r w:rsidRPr="00564C90">
        <w:rPr>
          <w:b/>
          <w:bCs/>
        </w:rPr>
        <w:t>They can be loaded into the kernel at runtime to extend its functionality.</w:t>
      </w:r>
      <w:r w:rsidRPr="00564C90">
        <w:br/>
        <w:t>C. They can only be used in monolithic kernels.</w:t>
      </w:r>
      <w:r w:rsidRPr="00564C90">
        <w:br/>
        <w:t>D. They are part of the operating system that cannot be modified.</w:t>
      </w:r>
      <w:r w:rsidRPr="00564C90">
        <w:br/>
      </w:r>
      <w:r w:rsidRPr="00564C90">
        <w:rPr>
          <w:b/>
          <w:bCs/>
        </w:rPr>
        <w:t>Reason:</w:t>
      </w:r>
      <w:r w:rsidRPr="00564C90">
        <w:t xml:space="preserve"> Loadable kernel modules (LKMs) can be added to the kernel dynamically, allowing functionality to be extended without rebooting.</w:t>
      </w:r>
    </w:p>
    <w:p w14:paraId="0E9EB358" w14:textId="77777777" w:rsidR="00564C90" w:rsidRPr="00564C90" w:rsidRDefault="00564C90" w:rsidP="00564C90">
      <w:pPr>
        <w:numPr>
          <w:ilvl w:val="0"/>
          <w:numId w:val="3"/>
        </w:numPr>
      </w:pPr>
      <w:r w:rsidRPr="00564C90">
        <w:rPr>
          <w:b/>
          <w:bCs/>
        </w:rPr>
        <w:t>What is the main role of the operating system's file management system?</w:t>
      </w:r>
      <w:r w:rsidRPr="00564C90">
        <w:br/>
        <w:t xml:space="preserve">A. </w:t>
      </w:r>
      <w:r w:rsidRPr="00564C90">
        <w:rPr>
          <w:b/>
          <w:bCs/>
        </w:rPr>
        <w:t>To create, delete, read, and write files</w:t>
      </w:r>
      <w:r w:rsidRPr="00564C90">
        <w:br/>
        <w:t>B. To manage hardware devices</w:t>
      </w:r>
      <w:r w:rsidRPr="00564C90">
        <w:br/>
        <w:t>C. To execute system calls</w:t>
      </w:r>
      <w:r w:rsidRPr="00564C90">
        <w:br/>
        <w:t>D. To allocate CPU time</w:t>
      </w:r>
      <w:r w:rsidRPr="00564C90">
        <w:br/>
      </w:r>
      <w:r w:rsidRPr="00564C90">
        <w:rPr>
          <w:b/>
          <w:bCs/>
        </w:rPr>
        <w:t>Reason:</w:t>
      </w:r>
      <w:r w:rsidRPr="00564C90">
        <w:t xml:space="preserve"> The file management system in the operating system manages the creation, deletion, reading, and writing of files.</w:t>
      </w:r>
    </w:p>
    <w:p w14:paraId="7952FCF3" w14:textId="77777777" w:rsidR="00564C90" w:rsidRPr="00564C90" w:rsidRDefault="00564C90" w:rsidP="00564C90">
      <w:pPr>
        <w:numPr>
          <w:ilvl w:val="0"/>
          <w:numId w:val="3"/>
        </w:numPr>
      </w:pPr>
      <w:r w:rsidRPr="00564C90">
        <w:rPr>
          <w:b/>
          <w:bCs/>
        </w:rPr>
        <w:t>Which of the following is true about context switching?</w:t>
      </w:r>
      <w:r w:rsidRPr="00564C90">
        <w:br/>
        <w:t>A. It only occurs when a process terminates.</w:t>
      </w:r>
      <w:r w:rsidRPr="00564C90">
        <w:br/>
        <w:t xml:space="preserve">B. </w:t>
      </w:r>
      <w:r w:rsidRPr="00564C90">
        <w:rPr>
          <w:b/>
          <w:bCs/>
        </w:rPr>
        <w:t>It involves switching the CPU from one process to another</w:t>
      </w:r>
      <w:r w:rsidRPr="00564C90">
        <w:br/>
        <w:t>C. It does not require saving the state of the old process.</w:t>
      </w:r>
      <w:r w:rsidRPr="00564C90">
        <w:br/>
        <w:t>D. It improves the performance of the CPU.</w:t>
      </w:r>
      <w:r w:rsidRPr="00564C90">
        <w:br/>
      </w:r>
      <w:r w:rsidRPr="00564C90">
        <w:rPr>
          <w:b/>
          <w:bCs/>
        </w:rPr>
        <w:t>Reason:</w:t>
      </w:r>
      <w:r w:rsidRPr="00564C90">
        <w:t xml:space="preserve"> Context switching occurs when the CPU moves from executing one process to another, and the state of the old process is saved.</w:t>
      </w:r>
    </w:p>
    <w:p w14:paraId="7FBEE924" w14:textId="77777777" w:rsidR="00564C90" w:rsidRPr="00564C90" w:rsidRDefault="00564C90" w:rsidP="00564C90">
      <w:pPr>
        <w:numPr>
          <w:ilvl w:val="0"/>
          <w:numId w:val="3"/>
        </w:numPr>
      </w:pPr>
      <w:r w:rsidRPr="00564C90">
        <w:rPr>
          <w:b/>
          <w:bCs/>
        </w:rPr>
        <w:lastRenderedPageBreak/>
        <w:t>Which of the following statements about multithreading is false?</w:t>
      </w:r>
      <w:r w:rsidRPr="00564C90">
        <w:br/>
        <w:t>A. Threads share the same code, data, and files.</w:t>
      </w:r>
      <w:r w:rsidRPr="00564C90">
        <w:br/>
        <w:t xml:space="preserve">B. </w:t>
      </w:r>
      <w:r w:rsidRPr="00564C90">
        <w:rPr>
          <w:b/>
          <w:bCs/>
        </w:rPr>
        <w:t>Threads have their own register set and stack.</w:t>
      </w:r>
      <w:r w:rsidRPr="00564C90">
        <w:br/>
        <w:t>C. Threads within the same process can execute independently.</w:t>
      </w:r>
      <w:r w:rsidRPr="00564C90">
        <w:br/>
        <w:t>D. Threads cannot share resources with other threads.</w:t>
      </w:r>
      <w:r w:rsidRPr="00564C90">
        <w:br/>
      </w:r>
      <w:r w:rsidRPr="00564C90">
        <w:rPr>
          <w:b/>
          <w:bCs/>
        </w:rPr>
        <w:t>Reason:</w:t>
      </w:r>
      <w:r w:rsidRPr="00564C90">
        <w:t xml:space="preserve"> Each thread has its own register set and stack, but shares other resources like code and data with other threads in the same process.</w:t>
      </w:r>
    </w:p>
    <w:p w14:paraId="5A02F573" w14:textId="77777777" w:rsidR="00564C90" w:rsidRPr="00564C90" w:rsidRDefault="00564C90" w:rsidP="00564C90">
      <w:pPr>
        <w:numPr>
          <w:ilvl w:val="0"/>
          <w:numId w:val="3"/>
        </w:numPr>
      </w:pPr>
      <w:r w:rsidRPr="00564C90">
        <w:rPr>
          <w:b/>
          <w:bCs/>
        </w:rPr>
        <w:t>Which of the following statements about system calls is true?</w:t>
      </w:r>
      <w:r w:rsidRPr="00564C90">
        <w:br/>
        <w:t>A. System calls are implemented in user space.</w:t>
      </w:r>
      <w:r w:rsidRPr="00564C90">
        <w:br/>
        <w:t xml:space="preserve">B. </w:t>
      </w:r>
      <w:r w:rsidRPr="00564C90">
        <w:rPr>
          <w:b/>
          <w:bCs/>
        </w:rPr>
        <w:t>System calls are used by user-level programs to interact with the operating system.</w:t>
      </w:r>
      <w:r w:rsidRPr="00564C90">
        <w:br/>
        <w:t>C. System calls are faster than regular function calls.</w:t>
      </w:r>
      <w:r w:rsidRPr="00564C90">
        <w:br/>
        <w:t>D. System calls do not require mode switching.</w:t>
      </w:r>
      <w:r w:rsidRPr="00564C90">
        <w:br/>
      </w:r>
      <w:r w:rsidRPr="00564C90">
        <w:rPr>
          <w:b/>
          <w:bCs/>
        </w:rPr>
        <w:t>Reason:</w:t>
      </w:r>
      <w:r w:rsidRPr="00564C90">
        <w:t xml:space="preserve"> System calls allow user-level programs to request services from the operating system's kernel.</w:t>
      </w:r>
    </w:p>
    <w:p w14:paraId="3E8F21DB" w14:textId="77777777" w:rsidR="00564C90" w:rsidRPr="00564C90" w:rsidRDefault="00564C90" w:rsidP="00564C90">
      <w:pPr>
        <w:rPr>
          <w:b/>
          <w:bCs/>
        </w:rPr>
      </w:pPr>
      <w:r w:rsidRPr="00564C90">
        <w:rPr>
          <w:b/>
          <w:bCs/>
        </w:rPr>
        <w:t xml:space="preserve">Unit II: </w:t>
      </w:r>
    </w:p>
    <w:p w14:paraId="1412A9AD" w14:textId="77777777" w:rsidR="00564C90" w:rsidRPr="00564C90" w:rsidRDefault="00564C90" w:rsidP="00564C90">
      <w:pPr>
        <w:numPr>
          <w:ilvl w:val="0"/>
          <w:numId w:val="4"/>
        </w:numPr>
      </w:pPr>
      <w:r w:rsidRPr="00564C90">
        <w:rPr>
          <w:b/>
          <w:bCs/>
        </w:rPr>
        <w:t>Process __________ involves using tools that control access to shared data to avoid race conditions.</w:t>
      </w:r>
      <w:r w:rsidRPr="00564C90">
        <w:br/>
        <w:t xml:space="preserve">A. </w:t>
      </w:r>
      <w:r w:rsidRPr="00564C90">
        <w:rPr>
          <w:b/>
          <w:bCs/>
        </w:rPr>
        <w:t>Synchronization</w:t>
      </w:r>
      <w:r w:rsidRPr="00564C90">
        <w:br/>
        <w:t>B. Creation</w:t>
      </w:r>
      <w:r w:rsidRPr="00564C90">
        <w:br/>
        <w:t>C. Termination</w:t>
      </w:r>
      <w:r w:rsidRPr="00564C90">
        <w:br/>
        <w:t>D. States</w:t>
      </w:r>
      <w:r w:rsidRPr="00564C90">
        <w:br/>
      </w:r>
      <w:r w:rsidRPr="00564C90">
        <w:rPr>
          <w:b/>
          <w:bCs/>
        </w:rPr>
        <w:t>Reason:</w:t>
      </w:r>
      <w:r w:rsidRPr="00564C90">
        <w:t xml:space="preserve"> Synchronization is used to ensure that processes do not simultaneously access shared data, which can lead to race conditions.</w:t>
      </w:r>
    </w:p>
    <w:p w14:paraId="2B040088" w14:textId="77777777" w:rsidR="00564C90" w:rsidRPr="00564C90" w:rsidRDefault="00564C90" w:rsidP="00564C90">
      <w:pPr>
        <w:numPr>
          <w:ilvl w:val="0"/>
          <w:numId w:val="4"/>
        </w:numPr>
      </w:pPr>
      <w:r w:rsidRPr="00564C90">
        <w:rPr>
          <w:b/>
          <w:bCs/>
        </w:rPr>
        <w:t>Each process has a segment of code, called a __________ section.</w:t>
      </w:r>
      <w:r w:rsidRPr="00564C90">
        <w:br/>
        <w:t>A. Data</w:t>
      </w:r>
      <w:r w:rsidRPr="00564C90">
        <w:br/>
        <w:t xml:space="preserve">B. </w:t>
      </w:r>
      <w:r w:rsidRPr="00564C90">
        <w:rPr>
          <w:b/>
          <w:bCs/>
        </w:rPr>
        <w:t>Critical</w:t>
      </w:r>
      <w:r w:rsidRPr="00564C90">
        <w:br/>
        <w:t>C. CPU</w:t>
      </w:r>
      <w:r w:rsidRPr="00564C90">
        <w:br/>
        <w:t>D. Burst</w:t>
      </w:r>
      <w:r w:rsidRPr="00564C90">
        <w:br/>
      </w:r>
      <w:r w:rsidRPr="00564C90">
        <w:rPr>
          <w:b/>
          <w:bCs/>
        </w:rPr>
        <w:t>Reason:</w:t>
      </w:r>
      <w:r w:rsidRPr="00564C90">
        <w:t xml:space="preserve"> The critical section refers to the part of the program where the process accesses shared resources.</w:t>
      </w:r>
    </w:p>
    <w:p w14:paraId="53951B1A" w14:textId="77777777" w:rsidR="00564C90" w:rsidRPr="00564C90" w:rsidRDefault="00564C90" w:rsidP="00564C90">
      <w:pPr>
        <w:numPr>
          <w:ilvl w:val="0"/>
          <w:numId w:val="4"/>
        </w:numPr>
      </w:pPr>
      <w:r w:rsidRPr="00564C90">
        <w:rPr>
          <w:b/>
          <w:bCs/>
        </w:rPr>
        <w:t>The critical-section problem is to __________ a protocol that the processes can use to synchronize their activity.</w:t>
      </w:r>
      <w:r w:rsidRPr="00564C90">
        <w:br/>
        <w:t>A. Create</w:t>
      </w:r>
      <w:r w:rsidRPr="00564C90">
        <w:br/>
        <w:t>B. Search</w:t>
      </w:r>
      <w:r w:rsidRPr="00564C90">
        <w:br/>
        <w:t xml:space="preserve">C. </w:t>
      </w:r>
      <w:r w:rsidRPr="00564C90">
        <w:rPr>
          <w:b/>
          <w:bCs/>
        </w:rPr>
        <w:t>Design</w:t>
      </w:r>
      <w:r w:rsidRPr="00564C90">
        <w:br/>
        <w:t>D. Develop</w:t>
      </w:r>
      <w:r w:rsidRPr="00564C90">
        <w:br/>
      </w:r>
      <w:r w:rsidRPr="00564C90">
        <w:rPr>
          <w:b/>
          <w:bCs/>
        </w:rPr>
        <w:lastRenderedPageBreak/>
        <w:t>Reason:</w:t>
      </w:r>
      <w:r w:rsidRPr="00564C90">
        <w:t xml:space="preserve"> The protocol for synchronizing access to shared resources must be carefully designed to avoid conflicts and race conditions.</w:t>
      </w:r>
    </w:p>
    <w:p w14:paraId="1A3D890B" w14:textId="77777777" w:rsidR="00564C90" w:rsidRPr="00564C90" w:rsidRDefault="00564C90" w:rsidP="00564C90">
      <w:pPr>
        <w:numPr>
          <w:ilvl w:val="0"/>
          <w:numId w:val="4"/>
        </w:numPr>
      </w:pPr>
      <w:r w:rsidRPr="00564C90">
        <w:rPr>
          <w:b/>
          <w:bCs/>
        </w:rPr>
        <w:t>Each process must request __________ to enter its critical section.</w:t>
      </w:r>
      <w:r w:rsidRPr="00564C90">
        <w:br/>
        <w:t>A. OS</w:t>
      </w:r>
      <w:r w:rsidRPr="00564C90">
        <w:br/>
        <w:t>B. System</w:t>
      </w:r>
      <w:r w:rsidRPr="00564C90">
        <w:br/>
        <w:t xml:space="preserve">C. </w:t>
      </w:r>
      <w:r w:rsidRPr="00564C90">
        <w:rPr>
          <w:b/>
          <w:bCs/>
        </w:rPr>
        <w:t>Processes</w:t>
      </w:r>
      <w:r w:rsidRPr="00564C90">
        <w:br/>
        <w:t>D. Permission</w:t>
      </w:r>
      <w:r w:rsidRPr="00564C90">
        <w:br/>
      </w:r>
      <w:r w:rsidRPr="00564C90">
        <w:rPr>
          <w:b/>
          <w:bCs/>
        </w:rPr>
        <w:t>Reason:</w:t>
      </w:r>
      <w:r w:rsidRPr="00564C90">
        <w:t xml:space="preserve"> Processes must request permission to enter the critical section to avoid conflicts with other processes.</w:t>
      </w:r>
    </w:p>
    <w:p w14:paraId="45BF213F" w14:textId="77777777" w:rsidR="00564C90" w:rsidRPr="00564C90" w:rsidRDefault="00564C90" w:rsidP="00564C90">
      <w:pPr>
        <w:numPr>
          <w:ilvl w:val="0"/>
          <w:numId w:val="4"/>
        </w:numPr>
      </w:pPr>
      <w:r w:rsidRPr="00564C90">
        <w:rPr>
          <w:b/>
          <w:bCs/>
        </w:rPr>
        <w:t>The section of code implementing the request is the __________ section.</w:t>
      </w:r>
      <w:r w:rsidRPr="00564C90">
        <w:br/>
        <w:t>A. Major</w:t>
      </w:r>
      <w:r w:rsidRPr="00564C90">
        <w:br/>
        <w:t xml:space="preserve">B. </w:t>
      </w:r>
      <w:r w:rsidRPr="00564C90">
        <w:rPr>
          <w:b/>
          <w:bCs/>
        </w:rPr>
        <w:t>Entry</w:t>
      </w:r>
      <w:r w:rsidRPr="00564C90">
        <w:br/>
        <w:t>C. Exit</w:t>
      </w:r>
      <w:r w:rsidRPr="00564C90">
        <w:br/>
        <w:t>D. Critical</w:t>
      </w:r>
      <w:r w:rsidRPr="00564C90">
        <w:br/>
      </w:r>
      <w:r w:rsidRPr="00564C90">
        <w:rPr>
          <w:b/>
          <w:bCs/>
        </w:rPr>
        <w:t>Reason:</w:t>
      </w:r>
      <w:r w:rsidRPr="00564C90">
        <w:t xml:space="preserve"> The entry section is where a process requests permission to enter the critical section.</w:t>
      </w:r>
    </w:p>
    <w:p w14:paraId="506B34D8" w14:textId="77777777" w:rsidR="00564C90" w:rsidRPr="00564C90" w:rsidRDefault="00564C90" w:rsidP="00564C90">
      <w:pPr>
        <w:numPr>
          <w:ilvl w:val="0"/>
          <w:numId w:val="4"/>
        </w:numPr>
      </w:pPr>
      <w:r w:rsidRPr="00564C90">
        <w:rPr>
          <w:b/>
          <w:bCs/>
        </w:rPr>
        <w:t>The __________ section may be followed by an exit section.</w:t>
      </w:r>
      <w:r w:rsidRPr="00564C90">
        <w:br/>
        <w:t xml:space="preserve">A. </w:t>
      </w:r>
      <w:r w:rsidRPr="00564C90">
        <w:rPr>
          <w:b/>
          <w:bCs/>
        </w:rPr>
        <w:t>Entry</w:t>
      </w:r>
      <w:r w:rsidRPr="00564C90">
        <w:br/>
        <w:t>B. Remainder</w:t>
      </w:r>
      <w:r w:rsidRPr="00564C90">
        <w:br/>
        <w:t>C. Critical</w:t>
      </w:r>
      <w:r w:rsidRPr="00564C90">
        <w:br/>
        <w:t>D. Debug</w:t>
      </w:r>
      <w:r w:rsidRPr="00564C90">
        <w:br/>
      </w:r>
      <w:r w:rsidRPr="00564C90">
        <w:rPr>
          <w:b/>
          <w:bCs/>
        </w:rPr>
        <w:t>Reason:</w:t>
      </w:r>
      <w:r w:rsidRPr="00564C90">
        <w:t xml:space="preserve"> After the entry section, a process may enter the critical section, followed by an exit section.</w:t>
      </w:r>
    </w:p>
    <w:p w14:paraId="3BD71CD5" w14:textId="77777777" w:rsidR="00564C90" w:rsidRPr="00564C90" w:rsidRDefault="00564C90" w:rsidP="00564C90">
      <w:pPr>
        <w:numPr>
          <w:ilvl w:val="0"/>
          <w:numId w:val="4"/>
        </w:numPr>
      </w:pPr>
      <w:r w:rsidRPr="00564C90">
        <w:rPr>
          <w:b/>
          <w:bCs/>
        </w:rPr>
        <w:t>The remaining code is the __________ section.</w:t>
      </w:r>
      <w:r w:rsidRPr="00564C90">
        <w:br/>
        <w:t>A. Critical</w:t>
      </w:r>
      <w:r w:rsidRPr="00564C90">
        <w:br/>
        <w:t>B. Entry</w:t>
      </w:r>
      <w:r w:rsidRPr="00564C90">
        <w:br/>
        <w:t>C. Exit</w:t>
      </w:r>
      <w:r w:rsidRPr="00564C90">
        <w:br/>
        <w:t xml:space="preserve">D. </w:t>
      </w:r>
      <w:r w:rsidRPr="00564C90">
        <w:rPr>
          <w:b/>
          <w:bCs/>
        </w:rPr>
        <w:t>Remainder</w:t>
      </w:r>
      <w:r w:rsidRPr="00564C90">
        <w:br/>
      </w:r>
      <w:r w:rsidRPr="00564C90">
        <w:rPr>
          <w:b/>
          <w:bCs/>
        </w:rPr>
        <w:t>Reason:</w:t>
      </w:r>
      <w:r w:rsidRPr="00564C90">
        <w:t xml:space="preserve"> The remainder section is the part of the code that runs after exiting the critical section.</w:t>
      </w:r>
    </w:p>
    <w:p w14:paraId="4679F377" w14:textId="77777777" w:rsidR="00564C90" w:rsidRPr="00564C90" w:rsidRDefault="00564C90" w:rsidP="00564C90">
      <w:pPr>
        <w:numPr>
          <w:ilvl w:val="0"/>
          <w:numId w:val="4"/>
        </w:numPr>
      </w:pPr>
      <w:r w:rsidRPr="00564C90">
        <w:rPr>
          <w:b/>
          <w:bCs/>
        </w:rPr>
        <w:t>A solution to the critical-section problem must satisfy the __________ requirements.</w:t>
      </w:r>
      <w:r w:rsidRPr="00564C90">
        <w:br/>
        <w:t>A. Three</w:t>
      </w:r>
      <w:r w:rsidRPr="00564C90">
        <w:br/>
        <w:t>B. Two</w:t>
      </w:r>
      <w:r w:rsidRPr="00564C90">
        <w:br/>
        <w:t xml:space="preserve">C. </w:t>
      </w:r>
      <w:r w:rsidRPr="00564C90">
        <w:rPr>
          <w:b/>
          <w:bCs/>
        </w:rPr>
        <w:t>Four</w:t>
      </w:r>
      <w:r w:rsidRPr="00564C90">
        <w:br/>
        <w:t>D. Five</w:t>
      </w:r>
      <w:r w:rsidRPr="00564C90">
        <w:br/>
      </w:r>
      <w:r w:rsidRPr="00564C90">
        <w:rPr>
          <w:b/>
          <w:bCs/>
        </w:rPr>
        <w:t>Reason:</w:t>
      </w:r>
      <w:r w:rsidRPr="00564C90">
        <w:t xml:space="preserve"> A solution must ensure mutual exclusion, progress, bounded waiting, and other necessary conditions.</w:t>
      </w:r>
    </w:p>
    <w:p w14:paraId="4F7DFF23" w14:textId="77777777" w:rsidR="00564C90" w:rsidRPr="00564C90" w:rsidRDefault="00564C90" w:rsidP="00564C90">
      <w:pPr>
        <w:numPr>
          <w:ilvl w:val="0"/>
          <w:numId w:val="4"/>
        </w:numPr>
      </w:pPr>
      <w:r w:rsidRPr="00564C90">
        <w:rPr>
          <w:b/>
          <w:bCs/>
        </w:rPr>
        <w:lastRenderedPageBreak/>
        <w:t>__________ returns the process identifier of the newly created process to the parent process.</w:t>
      </w:r>
      <w:r w:rsidRPr="00564C90">
        <w:br/>
        <w:t>A. Sys()</w:t>
      </w:r>
      <w:r w:rsidRPr="00564C90">
        <w:br/>
        <w:t>B. Exec()</w:t>
      </w:r>
      <w:r w:rsidRPr="00564C90">
        <w:br/>
        <w:t xml:space="preserve">C. </w:t>
      </w:r>
      <w:r w:rsidRPr="00564C90">
        <w:rPr>
          <w:b/>
          <w:bCs/>
        </w:rPr>
        <w:t>Fork()</w:t>
      </w:r>
      <w:r w:rsidRPr="00564C90">
        <w:br/>
        <w:t>D. Wait()</w:t>
      </w:r>
      <w:r w:rsidRPr="00564C90">
        <w:br/>
      </w:r>
      <w:r w:rsidRPr="00564C90">
        <w:rPr>
          <w:b/>
          <w:bCs/>
        </w:rPr>
        <w:t>Reason:</w:t>
      </w:r>
      <w:r w:rsidRPr="00564C90">
        <w:t xml:space="preserve"> The fork() system call creates a new process, and the PID of the new process is returned to the parent.</w:t>
      </w:r>
    </w:p>
    <w:p w14:paraId="2FB1B290" w14:textId="77777777" w:rsidR="00564C90" w:rsidRPr="00564C90" w:rsidRDefault="00564C90" w:rsidP="00564C90">
      <w:pPr>
        <w:numPr>
          <w:ilvl w:val="0"/>
          <w:numId w:val="4"/>
        </w:numPr>
      </w:pPr>
      <w:r w:rsidRPr="00564C90">
        <w:rPr>
          <w:b/>
          <w:bCs/>
        </w:rPr>
        <w:t>Next available PID represents the __________ of the next available process identifier.</w:t>
      </w:r>
      <w:r w:rsidRPr="00564C90">
        <w:br/>
        <w:t>A. Entry</w:t>
      </w:r>
      <w:r w:rsidRPr="00564C90">
        <w:br/>
        <w:t xml:space="preserve">B. </w:t>
      </w:r>
      <w:r w:rsidRPr="00564C90">
        <w:rPr>
          <w:b/>
          <w:bCs/>
        </w:rPr>
        <w:t>Identifier</w:t>
      </w:r>
      <w:r w:rsidRPr="00564C90">
        <w:br/>
        <w:t>C. Session</w:t>
      </w:r>
      <w:r w:rsidRPr="00564C90">
        <w:br/>
        <w:t>D. Value</w:t>
      </w:r>
      <w:r w:rsidRPr="00564C90">
        <w:br/>
      </w:r>
      <w:r w:rsidRPr="00564C90">
        <w:rPr>
          <w:b/>
          <w:bCs/>
        </w:rPr>
        <w:t>Reason:</w:t>
      </w:r>
      <w:r w:rsidRPr="00564C90">
        <w:t xml:space="preserve"> The next available PID is an identifier for the next process to be created.</w:t>
      </w:r>
    </w:p>
    <w:p w14:paraId="4F1C17C7" w14:textId="77777777" w:rsidR="00564C90" w:rsidRPr="00564C90" w:rsidRDefault="00564C90" w:rsidP="00564C90">
      <w:pPr>
        <w:numPr>
          <w:ilvl w:val="0"/>
          <w:numId w:val="4"/>
        </w:numPr>
      </w:pPr>
      <w:r w:rsidRPr="00564C90">
        <w:rPr>
          <w:b/>
          <w:bCs/>
        </w:rPr>
        <w:t>The critical-section problem could be solved in a single-core environment by preventing __________ from occurring.</w:t>
      </w:r>
      <w:r w:rsidRPr="00564C90">
        <w:br/>
        <w:t xml:space="preserve">A. </w:t>
      </w:r>
      <w:r w:rsidRPr="00564C90">
        <w:rPr>
          <w:b/>
          <w:bCs/>
        </w:rPr>
        <w:t>Interrupts</w:t>
      </w:r>
      <w:r w:rsidRPr="00564C90">
        <w:br/>
        <w:t>B. Processes</w:t>
      </w:r>
      <w:r w:rsidRPr="00564C90">
        <w:br/>
        <w:t>C. Requests</w:t>
      </w:r>
      <w:r w:rsidRPr="00564C90">
        <w:br/>
        <w:t>D. Resources</w:t>
      </w:r>
      <w:r w:rsidRPr="00564C90">
        <w:br/>
      </w:r>
      <w:r w:rsidRPr="00564C90">
        <w:rPr>
          <w:b/>
          <w:bCs/>
        </w:rPr>
        <w:t>Reason:</w:t>
      </w:r>
      <w:r w:rsidRPr="00564C90">
        <w:t xml:space="preserve"> Interrupts can cause concurrency issues, so disabling interrupts can solve the problem in single-core environments.</w:t>
      </w:r>
    </w:p>
    <w:p w14:paraId="03C9027E" w14:textId="77777777" w:rsidR="00564C90" w:rsidRPr="00564C90" w:rsidRDefault="00564C90" w:rsidP="00564C90">
      <w:pPr>
        <w:numPr>
          <w:ilvl w:val="0"/>
          <w:numId w:val="4"/>
        </w:numPr>
      </w:pPr>
      <w:r w:rsidRPr="00564C90">
        <w:rPr>
          <w:b/>
          <w:bCs/>
        </w:rPr>
        <w:t>A preemptive kernel allows a process to be preempted while it is running in __________ mode.</w:t>
      </w:r>
      <w:r w:rsidRPr="00564C90">
        <w:br/>
        <w:t>A. User</w:t>
      </w:r>
      <w:r w:rsidRPr="00564C90">
        <w:br/>
        <w:t>B. Kernel</w:t>
      </w:r>
      <w:r w:rsidRPr="00564C90">
        <w:br/>
        <w:t xml:space="preserve">C. </w:t>
      </w:r>
      <w:r w:rsidRPr="00564C90">
        <w:rPr>
          <w:b/>
          <w:bCs/>
        </w:rPr>
        <w:t>Both A and B</w:t>
      </w:r>
      <w:r w:rsidRPr="00564C90">
        <w:br/>
        <w:t>D. Supervisor</w:t>
      </w:r>
      <w:r w:rsidRPr="00564C90">
        <w:br/>
      </w:r>
      <w:r w:rsidRPr="00564C90">
        <w:rPr>
          <w:b/>
          <w:bCs/>
        </w:rPr>
        <w:t>Reason:</w:t>
      </w:r>
      <w:r w:rsidRPr="00564C90">
        <w:t xml:space="preserve"> In a preemptive kernel, processes can be interrupted in either user mode or kernel mode.</w:t>
      </w:r>
    </w:p>
    <w:p w14:paraId="51713D0A" w14:textId="77777777" w:rsidR="00564C90" w:rsidRPr="00564C90" w:rsidRDefault="00564C90" w:rsidP="00564C90">
      <w:pPr>
        <w:numPr>
          <w:ilvl w:val="0"/>
          <w:numId w:val="4"/>
        </w:numPr>
      </w:pPr>
      <w:r w:rsidRPr="00564C90">
        <w:rPr>
          <w:b/>
          <w:bCs/>
        </w:rPr>
        <w:t>A __________ kernel does not allow a process running in kernel mode to be preempted.</w:t>
      </w:r>
      <w:r w:rsidRPr="00564C90">
        <w:br/>
        <w:t>A. Preemptive</w:t>
      </w:r>
      <w:r w:rsidRPr="00564C90">
        <w:br/>
        <w:t>B. User</w:t>
      </w:r>
      <w:r w:rsidRPr="00564C90">
        <w:br/>
        <w:t>C. OS</w:t>
      </w:r>
      <w:r w:rsidRPr="00564C90">
        <w:br/>
        <w:t xml:space="preserve">D. </w:t>
      </w:r>
      <w:r w:rsidRPr="00564C90">
        <w:rPr>
          <w:b/>
          <w:bCs/>
        </w:rPr>
        <w:t>Non-preemptive</w:t>
      </w:r>
      <w:r w:rsidRPr="00564C90">
        <w:br/>
      </w:r>
      <w:r w:rsidRPr="00564C90">
        <w:rPr>
          <w:b/>
          <w:bCs/>
        </w:rPr>
        <w:t>Reason:</w:t>
      </w:r>
      <w:r w:rsidRPr="00564C90">
        <w:t xml:space="preserve"> A non-preemptive kernel ensures that processes running in kernel mode complete their tasks before they can be preempted.</w:t>
      </w:r>
    </w:p>
    <w:p w14:paraId="003F9B5A" w14:textId="77777777" w:rsidR="00564C90" w:rsidRPr="00564C90" w:rsidRDefault="00564C90" w:rsidP="00564C90">
      <w:pPr>
        <w:numPr>
          <w:ilvl w:val="0"/>
          <w:numId w:val="4"/>
        </w:numPr>
      </w:pPr>
      <w:r w:rsidRPr="00564C90">
        <w:rPr>
          <w:b/>
          <w:bCs/>
        </w:rPr>
        <w:lastRenderedPageBreak/>
        <w:t>A __________ process will run until it exits kernel mode.</w:t>
      </w:r>
      <w:r w:rsidRPr="00564C90">
        <w:br/>
        <w:t>A. Supervisor-mode</w:t>
      </w:r>
      <w:r w:rsidRPr="00564C90">
        <w:br/>
        <w:t>B. User-mode</w:t>
      </w:r>
      <w:r w:rsidRPr="00564C90">
        <w:br/>
        <w:t xml:space="preserve">C. </w:t>
      </w:r>
      <w:r w:rsidRPr="00564C90">
        <w:rPr>
          <w:b/>
          <w:bCs/>
        </w:rPr>
        <w:t>Kernel-mode</w:t>
      </w:r>
      <w:r w:rsidRPr="00564C90">
        <w:br/>
        <w:t>D. User</w:t>
      </w:r>
      <w:r w:rsidRPr="00564C90">
        <w:br/>
      </w:r>
      <w:r w:rsidRPr="00564C90">
        <w:rPr>
          <w:b/>
          <w:bCs/>
        </w:rPr>
        <w:t>Reason:</w:t>
      </w:r>
      <w:r w:rsidRPr="00564C90">
        <w:t xml:space="preserve"> In kernel mode, a process will continue execution until it exits to user mode or completes.</w:t>
      </w:r>
    </w:p>
    <w:p w14:paraId="233782B2" w14:textId="77777777" w:rsidR="00564C90" w:rsidRPr="00564C90" w:rsidRDefault="00564C90" w:rsidP="00564C90">
      <w:pPr>
        <w:numPr>
          <w:ilvl w:val="0"/>
          <w:numId w:val="4"/>
        </w:numPr>
      </w:pPr>
      <w:r w:rsidRPr="00564C90">
        <w:rPr>
          <w:b/>
          <w:bCs/>
        </w:rPr>
        <w:t>A __________ kernel is essentially free from race conditions.</w:t>
      </w:r>
      <w:r w:rsidRPr="00564C90">
        <w:br/>
        <w:t xml:space="preserve">A. </w:t>
      </w:r>
      <w:r w:rsidRPr="00564C90">
        <w:rPr>
          <w:b/>
          <w:bCs/>
        </w:rPr>
        <w:t>Preemptive</w:t>
      </w:r>
      <w:r w:rsidRPr="00564C90">
        <w:br/>
        <w:t>B. Non-preemptive</w:t>
      </w:r>
      <w:r w:rsidRPr="00564C90">
        <w:br/>
        <w:t>C. User</w:t>
      </w:r>
      <w:r w:rsidRPr="00564C90">
        <w:br/>
        <w:t>D. Supervisor</w:t>
      </w:r>
      <w:r w:rsidRPr="00564C90">
        <w:br/>
      </w:r>
      <w:r w:rsidRPr="00564C90">
        <w:rPr>
          <w:b/>
          <w:bCs/>
        </w:rPr>
        <w:t>Reason:</w:t>
      </w:r>
      <w:r w:rsidRPr="00564C90">
        <w:t xml:space="preserve"> A preemptive kernel, with proper synchronization mechanisms, can prevent race conditions.</w:t>
      </w:r>
    </w:p>
    <w:p w14:paraId="239DA695" w14:textId="77777777" w:rsidR="00564C90" w:rsidRPr="00564C90" w:rsidRDefault="00564C90" w:rsidP="00564C90">
      <w:pPr>
        <w:numPr>
          <w:ilvl w:val="0"/>
          <w:numId w:val="4"/>
        </w:numPr>
      </w:pPr>
      <w:r w:rsidRPr="00564C90">
        <w:rPr>
          <w:b/>
          <w:bCs/>
        </w:rPr>
        <w:t>When a thread calls wait() it results in __________.</w:t>
      </w:r>
      <w:r w:rsidRPr="00564C90">
        <w:br/>
        <w:t>A. Releases the lock</w:t>
      </w:r>
      <w:r w:rsidRPr="00564C90">
        <w:br/>
        <w:t>B. Blocks the thread</w:t>
      </w:r>
      <w:r w:rsidRPr="00564C90">
        <w:br/>
        <w:t>C. Enters the wait state</w:t>
      </w:r>
      <w:r w:rsidRPr="00564C90">
        <w:br/>
        <w:t xml:space="preserve">D. </w:t>
      </w:r>
      <w:r w:rsidRPr="00564C90">
        <w:rPr>
          <w:b/>
          <w:bCs/>
        </w:rPr>
        <w:t>All of the above</w:t>
      </w:r>
      <w:r w:rsidRPr="00564C90">
        <w:br/>
      </w:r>
      <w:r w:rsidRPr="00564C90">
        <w:rPr>
          <w:b/>
          <w:bCs/>
        </w:rPr>
        <w:t>Reason:</w:t>
      </w:r>
      <w:r w:rsidRPr="00564C90">
        <w:t xml:space="preserve"> The wait() call blocks the thread and releases any held locks, putting the thread in a waiting state.</w:t>
      </w:r>
    </w:p>
    <w:p w14:paraId="720C61AA" w14:textId="77777777" w:rsidR="00564C90" w:rsidRPr="00564C90" w:rsidRDefault="00564C90" w:rsidP="00564C90">
      <w:pPr>
        <w:numPr>
          <w:ilvl w:val="0"/>
          <w:numId w:val="4"/>
        </w:numPr>
      </w:pPr>
      <w:r w:rsidRPr="00564C90">
        <w:rPr>
          <w:b/>
          <w:bCs/>
        </w:rPr>
        <w:t>Which one of the following is a synchronization tool?</w:t>
      </w:r>
      <w:r w:rsidRPr="00564C90">
        <w:br/>
        <w:t>A. Thread</w:t>
      </w:r>
      <w:r w:rsidRPr="00564C90">
        <w:br/>
        <w:t>B. Pipe</w:t>
      </w:r>
      <w:r w:rsidRPr="00564C90">
        <w:br/>
        <w:t xml:space="preserve">C. </w:t>
      </w:r>
      <w:r w:rsidRPr="00564C90">
        <w:rPr>
          <w:b/>
          <w:bCs/>
        </w:rPr>
        <w:t>Semaphore</w:t>
      </w:r>
      <w:r w:rsidRPr="00564C90">
        <w:br/>
        <w:t>D. Socket</w:t>
      </w:r>
      <w:r w:rsidRPr="00564C90">
        <w:br/>
      </w:r>
      <w:r w:rsidRPr="00564C90">
        <w:rPr>
          <w:b/>
          <w:bCs/>
        </w:rPr>
        <w:t>Reason:</w:t>
      </w:r>
      <w:r w:rsidRPr="00564C90">
        <w:t xml:space="preserve"> A semaphore is a tool used for </w:t>
      </w:r>
      <w:hyperlink r:id="rId6" w:tooltip="Process Synchronization" w:history="1">
        <w:r w:rsidRPr="00564C90">
          <w:rPr>
            <w:rStyle w:val="Hyperlink"/>
          </w:rPr>
          <w:t>process synchronization</w:t>
        </w:r>
      </w:hyperlink>
      <w:r w:rsidRPr="00564C90">
        <w:t>, especially for managing access to shared resources.</w:t>
      </w:r>
    </w:p>
    <w:p w14:paraId="600BB828" w14:textId="77777777" w:rsidR="00564C90" w:rsidRPr="00564C90" w:rsidRDefault="00564C90" w:rsidP="00564C90">
      <w:pPr>
        <w:numPr>
          <w:ilvl w:val="0"/>
          <w:numId w:val="4"/>
        </w:numPr>
      </w:pPr>
      <w:r w:rsidRPr="00564C90">
        <w:rPr>
          <w:b/>
          <w:bCs/>
        </w:rPr>
        <w:t>Mutual exclusion can be provided by the __________.</w:t>
      </w:r>
      <w:r w:rsidRPr="00564C90">
        <w:br/>
        <w:t xml:space="preserve">A. </w:t>
      </w:r>
      <w:r w:rsidRPr="00564C90">
        <w:rPr>
          <w:b/>
          <w:bCs/>
        </w:rPr>
        <w:t>Mutex locks</w:t>
      </w:r>
      <w:r w:rsidRPr="00564C90">
        <w:br/>
        <w:t>B. Binary semaphores</w:t>
      </w:r>
      <w:r w:rsidRPr="00564C90">
        <w:br/>
        <w:t>C. Both A and B</w:t>
      </w:r>
      <w:r w:rsidRPr="00564C90">
        <w:br/>
        <w:t>D. Shared lock</w:t>
      </w:r>
      <w:r w:rsidRPr="00564C90">
        <w:br/>
      </w:r>
      <w:r w:rsidRPr="00564C90">
        <w:rPr>
          <w:b/>
          <w:bCs/>
        </w:rPr>
        <w:t>Reason:</w:t>
      </w:r>
      <w:r w:rsidRPr="00564C90">
        <w:t xml:space="preserve"> Mutex locks are a commonly used mechanism to ensure mutual exclusion in critical sections.</w:t>
      </w:r>
    </w:p>
    <w:p w14:paraId="3CA4CB0C" w14:textId="77777777" w:rsidR="00564C90" w:rsidRPr="00564C90" w:rsidRDefault="00564C90" w:rsidP="00564C90">
      <w:pPr>
        <w:numPr>
          <w:ilvl w:val="0"/>
          <w:numId w:val="4"/>
        </w:numPr>
      </w:pPr>
      <w:r w:rsidRPr="00564C90">
        <w:rPr>
          <w:b/>
          <w:bCs/>
        </w:rPr>
        <w:t>A semaphore is a shared integer variable that cannot __________.</w:t>
      </w:r>
      <w:r w:rsidRPr="00564C90">
        <w:br/>
        <w:t xml:space="preserve">A. </w:t>
      </w:r>
      <w:r w:rsidRPr="00564C90">
        <w:rPr>
          <w:b/>
          <w:bCs/>
        </w:rPr>
        <w:t>Drop below zero</w:t>
      </w:r>
      <w:r w:rsidRPr="00564C90">
        <w:br/>
        <w:t>B. Be more than zero</w:t>
      </w:r>
      <w:r w:rsidRPr="00564C90">
        <w:br/>
      </w:r>
      <w:r w:rsidRPr="00564C90">
        <w:lastRenderedPageBreak/>
        <w:t>C. Drop below one</w:t>
      </w:r>
      <w:r w:rsidRPr="00564C90">
        <w:br/>
        <w:t>D. Be more than one</w:t>
      </w:r>
      <w:r w:rsidRPr="00564C90">
        <w:br/>
      </w:r>
      <w:r w:rsidRPr="00564C90">
        <w:rPr>
          <w:b/>
          <w:bCs/>
        </w:rPr>
        <w:t>Reason:</w:t>
      </w:r>
      <w:r w:rsidRPr="00564C90">
        <w:t xml:space="preserve"> Semaphores cannot drop below zero, as they represent available resources, and when a process waits, it decrements the semaphore.</w:t>
      </w:r>
    </w:p>
    <w:p w14:paraId="190E5025" w14:textId="77777777" w:rsidR="00564C90" w:rsidRPr="00564C90" w:rsidRDefault="00564C90" w:rsidP="00564C90">
      <w:pPr>
        <w:numPr>
          <w:ilvl w:val="0"/>
          <w:numId w:val="4"/>
        </w:numPr>
      </w:pPr>
      <w:r w:rsidRPr="00564C90">
        <w:rPr>
          <w:b/>
          <w:bCs/>
        </w:rPr>
        <w:t>If a process is executing in its critical section, then no other processes can be executing in their critical section, this is called __________ exclusion.</w:t>
      </w:r>
      <w:r w:rsidRPr="00564C90">
        <w:br/>
        <w:t xml:space="preserve">A. </w:t>
      </w:r>
      <w:r w:rsidRPr="00564C90">
        <w:rPr>
          <w:b/>
          <w:bCs/>
        </w:rPr>
        <w:t>Mutual</w:t>
      </w:r>
      <w:r w:rsidRPr="00564C90">
        <w:br/>
        <w:t>B. Critical</w:t>
      </w:r>
      <w:r w:rsidRPr="00564C90">
        <w:br/>
        <w:t>C. Synchronous</w:t>
      </w:r>
      <w:r w:rsidRPr="00564C90">
        <w:br/>
        <w:t>D. Asynchronous</w:t>
      </w:r>
      <w:r w:rsidRPr="00564C90">
        <w:br/>
      </w:r>
      <w:r w:rsidRPr="00564C90">
        <w:rPr>
          <w:b/>
          <w:bCs/>
        </w:rPr>
        <w:t>Reason:</w:t>
      </w:r>
      <w:r w:rsidRPr="00564C90">
        <w:t xml:space="preserve"> Mutual exclusion ensures that only one process can access the critical section at any given time</w:t>
      </w:r>
    </w:p>
    <w:p w14:paraId="55256B8A" w14:textId="77777777" w:rsidR="00564C90" w:rsidRPr="00564C90" w:rsidRDefault="00564C90" w:rsidP="00564C90">
      <w:pPr>
        <w:numPr>
          <w:ilvl w:val="0"/>
          <w:numId w:val="4"/>
        </w:numPr>
      </w:pPr>
      <w:hyperlink r:id="rId7" w:tooltip="Process Synchronization" w:history="1">
        <w:r w:rsidRPr="00564C90">
          <w:rPr>
            <w:rStyle w:val="Hyperlink"/>
            <w:b/>
            <w:bCs/>
          </w:rPr>
          <w:t>Process synchronization</w:t>
        </w:r>
      </w:hyperlink>
      <w:r w:rsidRPr="00564C90">
        <w:rPr>
          <w:b/>
          <w:bCs/>
        </w:rPr>
        <w:t xml:space="preserve"> can be done on __________ level.</w:t>
      </w:r>
      <w:r w:rsidRPr="00564C90">
        <w:br/>
        <w:t>A. Hardware</w:t>
      </w:r>
      <w:r w:rsidRPr="00564C90">
        <w:br/>
        <w:t>B. Software</w:t>
      </w:r>
      <w:r w:rsidRPr="00564C90">
        <w:br/>
        <w:t xml:space="preserve">C. </w:t>
      </w:r>
      <w:r w:rsidRPr="00564C90">
        <w:rPr>
          <w:b/>
          <w:bCs/>
        </w:rPr>
        <w:t>Both A and B</w:t>
      </w:r>
      <w:r w:rsidRPr="00564C90">
        <w:br/>
        <w:t>D. Multiple</w:t>
      </w:r>
      <w:r w:rsidRPr="00564C90">
        <w:br/>
      </w:r>
      <w:r w:rsidRPr="00564C90">
        <w:rPr>
          <w:b/>
          <w:bCs/>
        </w:rPr>
        <w:t>Reason:</w:t>
      </w:r>
      <w:r w:rsidRPr="00564C90">
        <w:t xml:space="preserve"> Synchronization can be implemented at both the hardware level (using locks or semaphores) and software level (using algorithms).</w:t>
      </w:r>
    </w:p>
    <w:p w14:paraId="179B6DA5" w14:textId="77777777" w:rsidR="00564C90" w:rsidRPr="00564C90" w:rsidRDefault="00564C90" w:rsidP="00564C90">
      <w:pPr>
        <w:numPr>
          <w:ilvl w:val="0"/>
          <w:numId w:val="4"/>
        </w:numPr>
      </w:pPr>
      <w:r w:rsidRPr="00564C90">
        <w:rPr>
          <w:b/>
          <w:bCs/>
        </w:rPr>
        <w:t>A monitor is a module that encapsulates __________.</w:t>
      </w:r>
      <w:r w:rsidRPr="00564C90">
        <w:br/>
        <w:t>A. Shared data structures</w:t>
      </w:r>
      <w:r w:rsidRPr="00564C90">
        <w:br/>
        <w:t>B. Procedures that operate on shared data structures</w:t>
      </w:r>
      <w:r w:rsidRPr="00564C90">
        <w:br/>
        <w:t>C. Synchronization between concurrent procedure invocation</w:t>
      </w:r>
      <w:r w:rsidRPr="00564C90">
        <w:br/>
        <w:t xml:space="preserve">D. </w:t>
      </w:r>
      <w:r w:rsidRPr="00564C90">
        <w:rPr>
          <w:b/>
          <w:bCs/>
        </w:rPr>
        <w:t>All of the above</w:t>
      </w:r>
      <w:r w:rsidRPr="00564C90">
        <w:br/>
      </w:r>
      <w:r w:rsidRPr="00564C90">
        <w:rPr>
          <w:b/>
          <w:bCs/>
        </w:rPr>
        <w:t>Reason:</w:t>
      </w:r>
      <w:r w:rsidRPr="00564C90">
        <w:t xml:space="preserve"> A monitor encapsulates all three aspects to ensure controlled access to shared resources.</w:t>
      </w:r>
    </w:p>
    <w:p w14:paraId="40CA049F" w14:textId="77777777" w:rsidR="00564C90" w:rsidRPr="00564C90" w:rsidRDefault="00564C90" w:rsidP="00564C90">
      <w:pPr>
        <w:numPr>
          <w:ilvl w:val="0"/>
          <w:numId w:val="4"/>
        </w:numPr>
      </w:pPr>
      <w:r w:rsidRPr="00564C90">
        <w:rPr>
          <w:b/>
          <w:bCs/>
        </w:rPr>
        <w:t>To enable a process to wait within the monitor __________.</w:t>
      </w:r>
      <w:r w:rsidRPr="00564C90">
        <w:br/>
        <w:t xml:space="preserve">A. </w:t>
      </w:r>
      <w:r w:rsidRPr="00564C90">
        <w:rPr>
          <w:b/>
          <w:bCs/>
        </w:rPr>
        <w:t>A condition variable must be declared as a condition</w:t>
      </w:r>
      <w:r w:rsidRPr="00564C90">
        <w:br/>
        <w:t>B. Condition variables must be used as boolean objects</w:t>
      </w:r>
      <w:r w:rsidRPr="00564C90">
        <w:br/>
        <w:t>C. Semaphore must be used</w:t>
      </w:r>
      <w:r w:rsidRPr="00564C90">
        <w:br/>
        <w:t>D. All of the mentioned</w:t>
      </w:r>
      <w:r w:rsidRPr="00564C90">
        <w:br/>
      </w:r>
      <w:r w:rsidRPr="00564C90">
        <w:rPr>
          <w:b/>
          <w:bCs/>
        </w:rPr>
        <w:t>Reason:</w:t>
      </w:r>
      <w:r w:rsidRPr="00564C90">
        <w:t xml:space="preserve"> Condition variables are used in monitors to allow processes to wait until certain conditions are met.</w:t>
      </w:r>
    </w:p>
    <w:p w14:paraId="21200BA6" w14:textId="77777777" w:rsidR="00564C90" w:rsidRPr="00564C90" w:rsidRDefault="00564C90" w:rsidP="00564C90">
      <w:pPr>
        <w:numPr>
          <w:ilvl w:val="0"/>
          <w:numId w:val="4"/>
        </w:numPr>
      </w:pPr>
      <w:r w:rsidRPr="00564C90">
        <w:rPr>
          <w:b/>
          <w:bCs/>
        </w:rPr>
        <w:t>Each process must execute __________ before entering the critical section.</w:t>
      </w:r>
      <w:r w:rsidRPr="00564C90">
        <w:br/>
        <w:t xml:space="preserve">A. </w:t>
      </w:r>
      <w:r w:rsidRPr="00564C90">
        <w:rPr>
          <w:b/>
          <w:bCs/>
        </w:rPr>
        <w:t>Wait(mutex)</w:t>
      </w:r>
      <w:r w:rsidRPr="00564C90">
        <w:br/>
        <w:t>B. Signal(mutex)</w:t>
      </w:r>
      <w:r w:rsidRPr="00564C90">
        <w:br/>
        <w:t>C. Both A and B</w:t>
      </w:r>
      <w:r w:rsidRPr="00564C90">
        <w:br/>
        <w:t>D. Signal(s)</w:t>
      </w:r>
      <w:r w:rsidRPr="00564C90">
        <w:br/>
      </w:r>
      <w:r w:rsidRPr="00564C90">
        <w:rPr>
          <w:b/>
          <w:bCs/>
        </w:rPr>
        <w:lastRenderedPageBreak/>
        <w:t>Reason:</w:t>
      </w:r>
      <w:r w:rsidRPr="00564C90">
        <w:t xml:space="preserve"> The wait(mutex) function is called before a process enters the critical section to ensure mutual exclusion.</w:t>
      </w:r>
    </w:p>
    <w:p w14:paraId="656BA882" w14:textId="77777777" w:rsidR="00564C90" w:rsidRPr="00564C90" w:rsidRDefault="00564C90" w:rsidP="00564C90">
      <w:pPr>
        <w:numPr>
          <w:ilvl w:val="0"/>
          <w:numId w:val="4"/>
        </w:numPr>
      </w:pPr>
      <w:r w:rsidRPr="00564C90">
        <w:rPr>
          <w:b/>
          <w:bCs/>
        </w:rPr>
        <w:t>A __________ is an ADT that includes a set of programmer-defined operations that are provided with mutual exclusion within the monitor.</w:t>
      </w:r>
      <w:r w:rsidRPr="00564C90">
        <w:br/>
        <w:t>A. Critical type</w:t>
      </w:r>
      <w:r w:rsidRPr="00564C90">
        <w:br/>
        <w:t xml:space="preserve">B. </w:t>
      </w:r>
      <w:r w:rsidRPr="00564C90">
        <w:rPr>
          <w:b/>
          <w:bCs/>
        </w:rPr>
        <w:t>Monitor type</w:t>
      </w:r>
      <w:r w:rsidRPr="00564C90">
        <w:br/>
        <w:t>C. Wait type</w:t>
      </w:r>
      <w:r w:rsidRPr="00564C90">
        <w:br/>
        <w:t>D. Exec type</w:t>
      </w:r>
      <w:r w:rsidRPr="00564C90">
        <w:br/>
      </w:r>
      <w:r w:rsidRPr="00564C90">
        <w:rPr>
          <w:b/>
          <w:bCs/>
        </w:rPr>
        <w:t>Reason:</w:t>
      </w:r>
      <w:r w:rsidRPr="00564C90">
        <w:t xml:space="preserve"> A monitor type provides mutual exclusion and encapsulates data and operations on it.</w:t>
      </w:r>
    </w:p>
    <w:p w14:paraId="6E2C6ED2" w14:textId="77777777" w:rsidR="00564C90" w:rsidRPr="00564C90" w:rsidRDefault="00564C90" w:rsidP="00564C90">
      <w:pPr>
        <w:numPr>
          <w:ilvl w:val="0"/>
          <w:numId w:val="4"/>
        </w:numPr>
      </w:pPr>
      <w:r w:rsidRPr="00564C90">
        <w:rPr>
          <w:b/>
          <w:bCs/>
        </w:rPr>
        <w:t>A __________ process can be affected by other processes executing in the system.</w:t>
      </w:r>
      <w:r w:rsidRPr="00564C90">
        <w:br/>
        <w:t xml:space="preserve">A. </w:t>
      </w:r>
      <w:r w:rsidRPr="00564C90">
        <w:rPr>
          <w:b/>
          <w:bCs/>
        </w:rPr>
        <w:t>Cooperating process</w:t>
      </w:r>
      <w:r w:rsidRPr="00564C90">
        <w:br/>
        <w:t>B. Child process</w:t>
      </w:r>
      <w:r w:rsidRPr="00564C90">
        <w:br/>
        <w:t>C. Parent process</w:t>
      </w:r>
      <w:r w:rsidRPr="00564C90">
        <w:br/>
        <w:t>D. Init process</w:t>
      </w:r>
      <w:r w:rsidRPr="00564C90">
        <w:br/>
      </w:r>
      <w:r w:rsidRPr="00564C90">
        <w:rPr>
          <w:b/>
          <w:bCs/>
        </w:rPr>
        <w:t>Reason:</w:t>
      </w:r>
      <w:r w:rsidRPr="00564C90">
        <w:t xml:space="preserve"> A cooperating process can be affected by and interact with other processes, unlike independent processes.</w:t>
      </w:r>
    </w:p>
    <w:p w14:paraId="39A46833" w14:textId="77777777" w:rsidR="00564C90" w:rsidRPr="00564C90" w:rsidRDefault="00564C90" w:rsidP="00564C90">
      <w:pPr>
        <w:numPr>
          <w:ilvl w:val="0"/>
          <w:numId w:val="4"/>
        </w:numPr>
      </w:pPr>
      <w:r w:rsidRPr="00564C90">
        <w:rPr>
          <w:b/>
          <w:bCs/>
        </w:rPr>
        <w:t>When several processes access the same data concurrently and the outcome of the execution depends on the particular order in which the access takes place, it is called __________.</w:t>
      </w:r>
      <w:r w:rsidRPr="00564C90">
        <w:br/>
        <w:t>A. Dynamic condition</w:t>
      </w:r>
      <w:r w:rsidRPr="00564C90">
        <w:br/>
        <w:t xml:space="preserve">B. </w:t>
      </w:r>
      <w:r w:rsidRPr="00564C90">
        <w:rPr>
          <w:b/>
          <w:bCs/>
        </w:rPr>
        <w:t>Race condition</w:t>
      </w:r>
      <w:r w:rsidRPr="00564C90">
        <w:br/>
        <w:t>C. Essential condition</w:t>
      </w:r>
      <w:r w:rsidRPr="00564C90">
        <w:br/>
        <w:t>D. Critical condition</w:t>
      </w:r>
      <w:r w:rsidRPr="00564C90">
        <w:br/>
      </w:r>
      <w:r w:rsidRPr="00564C90">
        <w:rPr>
          <w:b/>
          <w:bCs/>
        </w:rPr>
        <w:t>Reason:</w:t>
      </w:r>
      <w:r w:rsidRPr="00564C90">
        <w:t xml:space="preserve"> A race condition occurs when the execution order affects the outcome due to concurrent access to shared data.</w:t>
      </w:r>
    </w:p>
    <w:p w14:paraId="733E3461" w14:textId="77777777" w:rsidR="00564C90" w:rsidRPr="00564C90" w:rsidRDefault="00564C90" w:rsidP="00564C90">
      <w:pPr>
        <w:numPr>
          <w:ilvl w:val="0"/>
          <w:numId w:val="4"/>
        </w:numPr>
      </w:pPr>
      <w:r w:rsidRPr="00564C90">
        <w:rPr>
          <w:b/>
          <w:bCs/>
        </w:rPr>
        <w:t>Concurrent access to shared data may result in __________.</w:t>
      </w:r>
      <w:r w:rsidRPr="00564C90">
        <w:br/>
        <w:t>A. Data consistency</w:t>
      </w:r>
      <w:r w:rsidRPr="00564C90">
        <w:br/>
        <w:t>B. Data insecurity</w:t>
      </w:r>
      <w:r w:rsidRPr="00564C90">
        <w:br/>
        <w:t xml:space="preserve">C. </w:t>
      </w:r>
      <w:r w:rsidRPr="00564C90">
        <w:rPr>
          <w:b/>
          <w:bCs/>
        </w:rPr>
        <w:t>Data inconsistency</w:t>
      </w:r>
      <w:r w:rsidRPr="00564C90">
        <w:br/>
        <w:t>D. Data loss</w:t>
      </w:r>
      <w:r w:rsidRPr="00564C90">
        <w:br/>
      </w:r>
      <w:r w:rsidRPr="00564C90">
        <w:rPr>
          <w:b/>
          <w:bCs/>
        </w:rPr>
        <w:t>Reason:</w:t>
      </w:r>
      <w:r w:rsidRPr="00564C90">
        <w:t xml:space="preserve"> When concurrent processes access shared data without proper synchronization, it leads to data inconsistency.</w:t>
      </w:r>
    </w:p>
    <w:p w14:paraId="346C74DC" w14:textId="77777777" w:rsidR="00564C90" w:rsidRPr="00564C90" w:rsidRDefault="00564C90" w:rsidP="00564C90">
      <w:pPr>
        <w:numPr>
          <w:ilvl w:val="0"/>
          <w:numId w:val="4"/>
        </w:numPr>
      </w:pPr>
      <w:r w:rsidRPr="00564C90">
        <w:rPr>
          <w:b/>
          <w:bCs/>
        </w:rPr>
        <w:t>The segment of code in which the process may change common variables, update tables, write into files is known as __________.</w:t>
      </w:r>
      <w:r w:rsidRPr="00564C90">
        <w:br/>
        <w:t>A. Program</w:t>
      </w:r>
      <w:r w:rsidRPr="00564C90">
        <w:br/>
        <w:t xml:space="preserve">B. </w:t>
      </w:r>
      <w:r w:rsidRPr="00564C90">
        <w:rPr>
          <w:b/>
          <w:bCs/>
        </w:rPr>
        <w:t>Critical section</w:t>
      </w:r>
      <w:r w:rsidRPr="00564C90">
        <w:br/>
      </w:r>
      <w:r w:rsidRPr="00564C90">
        <w:lastRenderedPageBreak/>
        <w:t>C. Non–critical section</w:t>
      </w:r>
      <w:r w:rsidRPr="00564C90">
        <w:br/>
        <w:t>D. Synchronizing</w:t>
      </w:r>
      <w:r w:rsidRPr="00564C90">
        <w:br/>
      </w:r>
      <w:r w:rsidRPr="00564C90">
        <w:rPr>
          <w:b/>
          <w:bCs/>
        </w:rPr>
        <w:t>Reason:</w:t>
      </w:r>
      <w:r w:rsidRPr="00564C90">
        <w:t xml:space="preserve"> The critical section is the part of the program where shared data is accessed and modified.</w:t>
      </w:r>
    </w:p>
    <w:p w14:paraId="3FCBED12" w14:textId="77777777" w:rsidR="00564C90" w:rsidRPr="00564C90" w:rsidRDefault="00564C90" w:rsidP="00564C90">
      <w:pPr>
        <w:numPr>
          <w:ilvl w:val="0"/>
          <w:numId w:val="4"/>
        </w:numPr>
      </w:pPr>
      <w:r w:rsidRPr="00564C90">
        <w:rPr>
          <w:b/>
          <w:bCs/>
        </w:rPr>
        <w:t>Which of the following conditions must be satisfied to solve the critical section problem?</w:t>
      </w:r>
      <w:r w:rsidRPr="00564C90">
        <w:br/>
        <w:t xml:space="preserve">A. </w:t>
      </w:r>
      <w:r w:rsidRPr="00564C90">
        <w:rPr>
          <w:b/>
          <w:bCs/>
        </w:rPr>
        <w:t>Mutual Exclusion</w:t>
      </w:r>
      <w:r w:rsidRPr="00564C90">
        <w:br/>
        <w:t>B. Program</w:t>
      </w:r>
      <w:r w:rsidRPr="00564C90">
        <w:br/>
        <w:t>C. Waiting</w:t>
      </w:r>
      <w:r w:rsidRPr="00564C90">
        <w:br/>
        <w:t>D. Holding</w:t>
      </w:r>
      <w:r w:rsidRPr="00564C90">
        <w:br/>
      </w:r>
      <w:r w:rsidRPr="00564C90">
        <w:rPr>
          <w:b/>
          <w:bCs/>
        </w:rPr>
        <w:t>Reason:</w:t>
      </w:r>
      <w:r w:rsidRPr="00564C90">
        <w:t xml:space="preserve"> Mutual exclusion is necessary to ensure that only one process can access the critical section at a time.</w:t>
      </w:r>
    </w:p>
    <w:p w14:paraId="0D529A84" w14:textId="77777777" w:rsidR="00564C90" w:rsidRPr="00564C90" w:rsidRDefault="00564C90" w:rsidP="00564C90">
      <w:pPr>
        <w:numPr>
          <w:ilvl w:val="0"/>
          <w:numId w:val="4"/>
        </w:numPr>
      </w:pPr>
      <w:r w:rsidRPr="00564C90">
        <w:rPr>
          <w:b/>
          <w:bCs/>
        </w:rPr>
        <w:t>A minimum of __________ variable(s) is/are required to be shared between processes to solve the critical section problem.</w:t>
      </w:r>
      <w:r w:rsidRPr="00564C90">
        <w:br/>
        <w:t>A. One</w:t>
      </w:r>
      <w:r w:rsidRPr="00564C90">
        <w:br/>
        <w:t xml:space="preserve">B. </w:t>
      </w:r>
      <w:r w:rsidRPr="00564C90">
        <w:rPr>
          <w:b/>
          <w:bCs/>
        </w:rPr>
        <w:t>Two</w:t>
      </w:r>
      <w:r w:rsidRPr="00564C90">
        <w:br/>
        <w:t>C. Three</w:t>
      </w:r>
      <w:r w:rsidRPr="00564C90">
        <w:br/>
        <w:t>D. Four</w:t>
      </w:r>
      <w:r w:rsidRPr="00564C90">
        <w:br/>
      </w:r>
      <w:r w:rsidRPr="00564C90">
        <w:rPr>
          <w:b/>
          <w:bCs/>
        </w:rPr>
        <w:t>Reason:</w:t>
      </w:r>
      <w:r w:rsidRPr="00564C90">
        <w:t xml:space="preserve"> At least two variables (e.g., a lock and a flag) are required for synchronization between processes to solve the critical section problem.</w:t>
      </w:r>
    </w:p>
    <w:p w14:paraId="34FE7EAA" w14:textId="77777777" w:rsidR="00564C90" w:rsidRPr="00564C90" w:rsidRDefault="00564C90" w:rsidP="00564C90">
      <w:pPr>
        <w:numPr>
          <w:ilvl w:val="0"/>
          <w:numId w:val="4"/>
        </w:numPr>
      </w:pPr>
      <w:r w:rsidRPr="00564C90">
        <w:rPr>
          <w:b/>
          <w:bCs/>
        </w:rPr>
        <w:t>A monitor is a type of __________.</w:t>
      </w:r>
      <w:r w:rsidRPr="00564C90">
        <w:br/>
        <w:t>A. Semaphore</w:t>
      </w:r>
      <w:r w:rsidRPr="00564C90">
        <w:br/>
        <w:t>B. Low-level synchronization construct</w:t>
      </w:r>
      <w:r w:rsidRPr="00564C90">
        <w:br/>
        <w:t xml:space="preserve">C. </w:t>
      </w:r>
      <w:r w:rsidRPr="00564C90">
        <w:rPr>
          <w:b/>
          <w:bCs/>
        </w:rPr>
        <w:t>High-level synchronization construct</w:t>
      </w:r>
      <w:r w:rsidRPr="00564C90">
        <w:br/>
        <w:t>D. None of the mentioned</w:t>
      </w:r>
      <w:r w:rsidRPr="00564C90">
        <w:br/>
      </w:r>
      <w:r w:rsidRPr="00564C90">
        <w:rPr>
          <w:b/>
          <w:bCs/>
        </w:rPr>
        <w:t>Reason:</w:t>
      </w:r>
      <w:r w:rsidRPr="00564C90">
        <w:t xml:space="preserve"> A monitor is a high-level synchronization construct that ensures controlled access to shared resources.</w:t>
      </w:r>
    </w:p>
    <w:p w14:paraId="224E08E4" w14:textId="77777777" w:rsidR="00564C90" w:rsidRPr="00564C90" w:rsidRDefault="00564C90" w:rsidP="00564C90">
      <w:pPr>
        <w:numPr>
          <w:ilvl w:val="0"/>
          <w:numId w:val="4"/>
        </w:numPr>
      </w:pPr>
      <w:r w:rsidRPr="00564C90">
        <w:rPr>
          <w:b/>
          <w:bCs/>
        </w:rPr>
        <w:t>A monitor is characterized by __________.</w:t>
      </w:r>
      <w:r w:rsidRPr="00564C90">
        <w:br/>
        <w:t>A. A set of programmer-defined operators</w:t>
      </w:r>
      <w:r w:rsidRPr="00564C90">
        <w:br/>
        <w:t>B. An identifier</w:t>
      </w:r>
      <w:r w:rsidRPr="00564C90">
        <w:br/>
        <w:t>C. The number of variables in it</w:t>
      </w:r>
      <w:r w:rsidRPr="00564C90">
        <w:br/>
        <w:t xml:space="preserve">D. </w:t>
      </w:r>
      <w:r w:rsidRPr="00564C90">
        <w:rPr>
          <w:b/>
          <w:bCs/>
        </w:rPr>
        <w:t>All of the mentioned</w:t>
      </w:r>
      <w:r w:rsidRPr="00564C90">
        <w:br/>
      </w:r>
      <w:r w:rsidRPr="00564C90">
        <w:rPr>
          <w:b/>
          <w:bCs/>
        </w:rPr>
        <w:t>Reason:</w:t>
      </w:r>
      <w:r w:rsidRPr="00564C90">
        <w:t xml:space="preserve"> A monitor has a set of operators, an identifier, and variables that help manage synchronization.</w:t>
      </w:r>
    </w:p>
    <w:p w14:paraId="26B7D118" w14:textId="77777777" w:rsidR="00564C90" w:rsidRPr="00564C90" w:rsidRDefault="00564C90" w:rsidP="00564C90">
      <w:pPr>
        <w:numPr>
          <w:ilvl w:val="0"/>
          <w:numId w:val="4"/>
        </w:numPr>
      </w:pPr>
      <w:r w:rsidRPr="00564C90">
        <w:rPr>
          <w:b/>
          <w:bCs/>
        </w:rPr>
        <w:t>The monitor construct ensures that __________.</w:t>
      </w:r>
      <w:r w:rsidRPr="00564C90">
        <w:br/>
        <w:t xml:space="preserve">A. </w:t>
      </w:r>
      <w:r w:rsidRPr="00564C90">
        <w:rPr>
          <w:b/>
          <w:bCs/>
        </w:rPr>
        <w:t>Only one process can be active at a time within the monitor</w:t>
      </w:r>
      <w:r w:rsidRPr="00564C90">
        <w:br/>
        <w:t>B. N number of processes can be active at a time within the monitor</w:t>
      </w:r>
      <w:r w:rsidRPr="00564C90">
        <w:br/>
        <w:t>C. The queue has only one process in it at a time</w:t>
      </w:r>
      <w:r w:rsidRPr="00564C90">
        <w:br/>
      </w:r>
      <w:r w:rsidRPr="00564C90">
        <w:lastRenderedPageBreak/>
        <w:t>D. All of the mentioned</w:t>
      </w:r>
      <w:r w:rsidRPr="00564C90">
        <w:br/>
      </w:r>
      <w:r w:rsidRPr="00564C90">
        <w:rPr>
          <w:b/>
          <w:bCs/>
        </w:rPr>
        <w:t>Reason:</w:t>
      </w:r>
      <w:r w:rsidRPr="00564C90">
        <w:t xml:space="preserve"> A monitor ensures that only one process can access the shared data at a time to avoid race conditions.</w:t>
      </w:r>
    </w:p>
    <w:p w14:paraId="74DD5D62" w14:textId="77777777" w:rsidR="00564C90" w:rsidRPr="00564C90" w:rsidRDefault="00564C90" w:rsidP="00564C90">
      <w:pPr>
        <w:numPr>
          <w:ilvl w:val="0"/>
          <w:numId w:val="4"/>
        </w:numPr>
      </w:pPr>
      <w:r w:rsidRPr="00564C90">
        <w:rPr>
          <w:b/>
          <w:bCs/>
        </w:rPr>
        <w:t>What are the operations that can be invoked on a condition variable?</w:t>
      </w:r>
      <w:r w:rsidRPr="00564C90">
        <w:br/>
        <w:t xml:space="preserve">A. </w:t>
      </w:r>
      <w:r w:rsidRPr="00564C90">
        <w:rPr>
          <w:b/>
          <w:bCs/>
        </w:rPr>
        <w:t>Wait &amp; signal</w:t>
      </w:r>
      <w:r w:rsidRPr="00564C90">
        <w:br/>
        <w:t>B. Hold &amp; wait</w:t>
      </w:r>
      <w:r w:rsidRPr="00564C90">
        <w:br/>
        <w:t>C. Signal &amp; hold</w:t>
      </w:r>
      <w:r w:rsidRPr="00564C90">
        <w:br/>
        <w:t>D. Continue &amp; signal</w:t>
      </w:r>
      <w:r w:rsidRPr="00564C90">
        <w:br/>
      </w:r>
      <w:r w:rsidRPr="00564C90">
        <w:rPr>
          <w:b/>
          <w:bCs/>
        </w:rPr>
        <w:t>Reason:</w:t>
      </w:r>
      <w:r w:rsidRPr="00564C90">
        <w:t xml:space="preserve"> Condition variables support two operations: wait() and signal() to manage </w:t>
      </w:r>
      <w:hyperlink r:id="rId8" w:tooltip="Process Synchronization" w:history="1">
        <w:r w:rsidRPr="00564C90">
          <w:rPr>
            <w:rStyle w:val="Hyperlink"/>
          </w:rPr>
          <w:t>process synchronization</w:t>
        </w:r>
      </w:hyperlink>
      <w:r w:rsidRPr="00564C90">
        <w:t>.</w:t>
      </w:r>
    </w:p>
    <w:p w14:paraId="6B54665F" w14:textId="77777777" w:rsidR="00564C90" w:rsidRPr="00564C90" w:rsidRDefault="00564C90" w:rsidP="00564C90">
      <w:pPr>
        <w:numPr>
          <w:ilvl w:val="0"/>
          <w:numId w:val="4"/>
        </w:numPr>
      </w:pPr>
      <w:r w:rsidRPr="00564C90">
        <w:rPr>
          <w:b/>
          <w:bCs/>
        </w:rPr>
        <w:t>The number of resources requested by a process __________.</w:t>
      </w:r>
      <w:r w:rsidRPr="00564C90">
        <w:br/>
        <w:t>A. Must always be less than the total number of resources available in the system</w:t>
      </w:r>
      <w:r w:rsidRPr="00564C90">
        <w:br/>
        <w:t>B. Must always be equal to the total number of resources available in the system</w:t>
      </w:r>
      <w:r w:rsidRPr="00564C90">
        <w:br/>
        <w:t xml:space="preserve">C. </w:t>
      </w:r>
      <w:r w:rsidRPr="00564C90">
        <w:rPr>
          <w:b/>
          <w:bCs/>
        </w:rPr>
        <w:t>Must not exceed the total number of resources available in the system</w:t>
      </w:r>
      <w:r w:rsidRPr="00564C90">
        <w:br/>
        <w:t>D. Must exceed the total number of resources available in the system</w:t>
      </w:r>
      <w:r w:rsidRPr="00564C90">
        <w:br/>
      </w:r>
      <w:r w:rsidRPr="00564C90">
        <w:rPr>
          <w:b/>
          <w:bCs/>
        </w:rPr>
        <w:t>Reason:</w:t>
      </w:r>
      <w:r w:rsidRPr="00564C90">
        <w:t xml:space="preserve"> A process can request resources but must not request more than the total available in the system.</w:t>
      </w:r>
    </w:p>
    <w:p w14:paraId="1FE82866" w14:textId="77777777" w:rsidR="00564C90" w:rsidRPr="00564C90" w:rsidRDefault="00564C90" w:rsidP="00564C90">
      <w:pPr>
        <w:numPr>
          <w:ilvl w:val="0"/>
          <w:numId w:val="4"/>
        </w:numPr>
      </w:pPr>
      <w:r w:rsidRPr="00564C90">
        <w:rPr>
          <w:b/>
          <w:bCs/>
        </w:rPr>
        <w:t>For mutual exclusion to prevail in the system—</w:t>
      </w:r>
      <w:r w:rsidRPr="00564C90">
        <w:br/>
        <w:t>A. Each resource is either currently assigned to exactly one process or is available</w:t>
      </w:r>
      <w:r w:rsidRPr="00564C90">
        <w:br/>
        <w:t>B. Process currently holding resources granted earlier can request more resources</w:t>
      </w:r>
      <w:r w:rsidRPr="00564C90">
        <w:br/>
        <w:t>C. Previously granted resources cannot be forcibly taken away from a process</w:t>
      </w:r>
      <w:r w:rsidRPr="00564C90">
        <w:br/>
        <w:t xml:space="preserve">D. </w:t>
      </w:r>
      <w:r w:rsidRPr="00564C90">
        <w:rPr>
          <w:b/>
          <w:bCs/>
        </w:rPr>
        <w:t>All the above</w:t>
      </w:r>
      <w:r w:rsidRPr="00564C90">
        <w:br/>
      </w:r>
      <w:r w:rsidRPr="00564C90">
        <w:rPr>
          <w:b/>
          <w:bCs/>
        </w:rPr>
        <w:t>Reason:</w:t>
      </w:r>
      <w:r w:rsidRPr="00564C90">
        <w:t xml:space="preserve"> Mutual exclusion ensures that resources are allocated without conflict, and resources can't be forcibly taken away.</w:t>
      </w:r>
    </w:p>
    <w:p w14:paraId="28629B76" w14:textId="77777777" w:rsidR="00564C90" w:rsidRPr="00564C90" w:rsidRDefault="00564C90" w:rsidP="00564C90">
      <w:pPr>
        <w:numPr>
          <w:ilvl w:val="0"/>
          <w:numId w:val="4"/>
        </w:numPr>
      </w:pPr>
      <w:r w:rsidRPr="00564C90">
        <w:rPr>
          <w:b/>
          <w:bCs/>
        </w:rPr>
        <w:t>For a Hold and wait condition to prevail—</w:t>
      </w:r>
      <w:r w:rsidRPr="00564C90">
        <w:br/>
        <w:t>A. Each resource is either currently assigned to exactly one process or is available</w:t>
      </w:r>
      <w:r w:rsidRPr="00564C90">
        <w:br/>
        <w:t>B. Process currently holding resources granted earlier can request more resources</w:t>
      </w:r>
      <w:r w:rsidRPr="00564C90">
        <w:br/>
        <w:t>C. Previously granted resources cannot be forcibly taken away from the process</w:t>
      </w:r>
      <w:r w:rsidRPr="00564C90">
        <w:br/>
        <w:t xml:space="preserve">D. </w:t>
      </w:r>
      <w:r w:rsidRPr="00564C90">
        <w:rPr>
          <w:b/>
          <w:bCs/>
        </w:rPr>
        <w:t>All the above</w:t>
      </w:r>
      <w:r w:rsidRPr="00564C90">
        <w:br/>
      </w:r>
      <w:r w:rsidRPr="00564C90">
        <w:rPr>
          <w:b/>
          <w:bCs/>
        </w:rPr>
        <w:t>Reason:</w:t>
      </w:r>
      <w:r w:rsidRPr="00564C90">
        <w:t xml:space="preserve"> Hold and wait conditions involve processes holding resources and waiting for more.</w:t>
      </w:r>
    </w:p>
    <w:p w14:paraId="69F2BF81" w14:textId="77777777" w:rsidR="00564C90" w:rsidRPr="00564C90" w:rsidRDefault="00564C90" w:rsidP="00564C90">
      <w:pPr>
        <w:numPr>
          <w:ilvl w:val="0"/>
          <w:numId w:val="4"/>
        </w:numPr>
      </w:pPr>
      <w:r w:rsidRPr="00564C90">
        <w:rPr>
          <w:b/>
          <w:bCs/>
        </w:rPr>
        <w:t>For a no-preemption condition to prevail—</w:t>
      </w:r>
      <w:r w:rsidRPr="00564C90">
        <w:br/>
        <w:t xml:space="preserve">A. Each resource is either currently assigned to exactly one process or is </w:t>
      </w:r>
      <w:r w:rsidRPr="00564C90">
        <w:lastRenderedPageBreak/>
        <w:t>available</w:t>
      </w:r>
      <w:r w:rsidRPr="00564C90">
        <w:br/>
        <w:t>B. The process currently holding resources granted earlier can request more resources</w:t>
      </w:r>
      <w:r w:rsidRPr="00564C90">
        <w:br/>
        <w:t xml:space="preserve">C. </w:t>
      </w:r>
      <w:r w:rsidRPr="00564C90">
        <w:rPr>
          <w:b/>
          <w:bCs/>
        </w:rPr>
        <w:t>Previously granted resources cannot be forcibly taken away from the process</w:t>
      </w:r>
      <w:r w:rsidRPr="00564C90">
        <w:br/>
        <w:t>D. All the above</w:t>
      </w:r>
      <w:r w:rsidRPr="00564C90">
        <w:br/>
      </w:r>
      <w:r w:rsidRPr="00564C90">
        <w:rPr>
          <w:b/>
          <w:bCs/>
        </w:rPr>
        <w:t>Reason:</w:t>
      </w:r>
      <w:r w:rsidRPr="00564C90">
        <w:t xml:space="preserve"> No-preemption means that resources cannot be forcibly removed from a process holding them.</w:t>
      </w:r>
    </w:p>
    <w:p w14:paraId="20A99633" w14:textId="77777777" w:rsidR="00564C90" w:rsidRPr="00564C90" w:rsidRDefault="00564C90" w:rsidP="00564C90">
      <w:pPr>
        <w:numPr>
          <w:ilvl w:val="0"/>
          <w:numId w:val="4"/>
        </w:numPr>
      </w:pPr>
      <w:r w:rsidRPr="00564C90">
        <w:rPr>
          <w:b/>
          <w:bCs/>
        </w:rPr>
        <w:t>Resources which can be taken away from a process without causing any ill effects to the process are called __________.</w:t>
      </w:r>
      <w:r w:rsidRPr="00564C90">
        <w:br/>
        <w:t xml:space="preserve">A. </w:t>
      </w:r>
      <w:r w:rsidRPr="00564C90">
        <w:rPr>
          <w:b/>
          <w:bCs/>
        </w:rPr>
        <w:t>Preemptable resources</w:t>
      </w:r>
      <w:r w:rsidRPr="00564C90">
        <w:br/>
        <w:t>B. Non-preemptable resources</w:t>
      </w:r>
      <w:r w:rsidRPr="00564C90">
        <w:br/>
        <w:t>C. Sharable resources</w:t>
      </w:r>
      <w:r w:rsidRPr="00564C90">
        <w:br/>
        <w:t>D. None of the above</w:t>
      </w:r>
      <w:r w:rsidRPr="00564C90">
        <w:br/>
      </w:r>
      <w:r w:rsidRPr="00564C90">
        <w:rPr>
          <w:b/>
          <w:bCs/>
        </w:rPr>
        <w:t>Reason:</w:t>
      </w:r>
      <w:r w:rsidRPr="00564C90">
        <w:t xml:space="preserve"> Preemptable resources can be reassigned without causing harm to the process that previously held them.</w:t>
      </w:r>
    </w:p>
    <w:p w14:paraId="24F3F04E" w14:textId="77777777" w:rsidR="00564C90" w:rsidRPr="00564C90" w:rsidRDefault="00564C90" w:rsidP="00564C90">
      <w:pPr>
        <w:numPr>
          <w:ilvl w:val="0"/>
          <w:numId w:val="4"/>
        </w:numPr>
      </w:pPr>
      <w:r w:rsidRPr="00564C90">
        <w:rPr>
          <w:b/>
          <w:bCs/>
        </w:rPr>
        <w:t>Deadlock prevention is a set of methods __________.</w:t>
      </w:r>
      <w:r w:rsidRPr="00564C90">
        <w:br/>
        <w:t xml:space="preserve">A. </w:t>
      </w:r>
      <w:r w:rsidRPr="00564C90">
        <w:rPr>
          <w:b/>
          <w:bCs/>
        </w:rPr>
        <w:t>To ensure that all of the necessary conditions do not hold</w:t>
      </w:r>
      <w:r w:rsidRPr="00564C90">
        <w:br/>
        <w:t>B. To decide if the requested resources for a process have to be given or not</w:t>
      </w:r>
      <w:r w:rsidRPr="00564C90">
        <w:br/>
        <w:t>C. To recover from a deadlock</w:t>
      </w:r>
      <w:r w:rsidRPr="00564C90">
        <w:br/>
        <w:t>D. To ensure that at least one of the necessary conditions cannot hold</w:t>
      </w:r>
      <w:r w:rsidRPr="00564C90">
        <w:br/>
      </w:r>
      <w:r w:rsidRPr="00564C90">
        <w:rPr>
          <w:b/>
          <w:bCs/>
        </w:rPr>
        <w:t>Reason:</w:t>
      </w:r>
      <w:r w:rsidRPr="00564C90">
        <w:t xml:space="preserve"> Deadlock prevention ensures that none of the necessary conditions for deadlock (mutual exclusion, hold and wait, no preemption, circular wait) hold, thereby preventing deadlocks.</w:t>
      </w:r>
    </w:p>
    <w:p w14:paraId="3D56A8A4" w14:textId="77777777" w:rsidR="00564C90" w:rsidRPr="00564C90" w:rsidRDefault="00564C90" w:rsidP="00564C90">
      <w:pPr>
        <w:numPr>
          <w:ilvl w:val="0"/>
          <w:numId w:val="4"/>
        </w:numPr>
      </w:pPr>
      <w:r w:rsidRPr="00564C90">
        <w:rPr>
          <w:b/>
          <w:bCs/>
        </w:rPr>
        <w:t>For non-sharable resources like a printer, mutual exclusion —</w:t>
      </w:r>
      <w:r w:rsidRPr="00564C90">
        <w:br/>
        <w:t>A. Must not exist</w:t>
      </w:r>
      <w:r w:rsidRPr="00564C90">
        <w:br/>
        <w:t>B. May exist</w:t>
      </w:r>
      <w:r w:rsidRPr="00564C90">
        <w:br/>
        <w:t xml:space="preserve">C. </w:t>
      </w:r>
      <w:r w:rsidRPr="00564C90">
        <w:rPr>
          <w:b/>
          <w:bCs/>
        </w:rPr>
        <w:t>Must exist</w:t>
      </w:r>
      <w:r w:rsidRPr="00564C90">
        <w:br/>
        <w:t>D. None of the above</w:t>
      </w:r>
      <w:r w:rsidRPr="00564C90">
        <w:br/>
      </w:r>
      <w:r w:rsidRPr="00564C90">
        <w:rPr>
          <w:b/>
          <w:bCs/>
        </w:rPr>
        <w:t>Reason:</w:t>
      </w:r>
      <w:r w:rsidRPr="00564C90">
        <w:t xml:space="preserve"> For non-sharable resources like printers, mutual exclusion must exist to prevent concurrent access, ensuring only one process can use the resource at a time.</w:t>
      </w:r>
    </w:p>
    <w:p w14:paraId="40908048" w14:textId="77777777" w:rsidR="00564C90" w:rsidRPr="00564C90" w:rsidRDefault="00564C90" w:rsidP="00564C90">
      <w:pPr>
        <w:numPr>
          <w:ilvl w:val="0"/>
          <w:numId w:val="4"/>
        </w:numPr>
      </w:pPr>
      <w:r w:rsidRPr="00564C90">
        <w:rPr>
          <w:b/>
          <w:bCs/>
        </w:rPr>
        <w:t>The disadvantage of a process being allocated all its resources before beginning its execution is __________.</w:t>
      </w:r>
      <w:r w:rsidRPr="00564C90">
        <w:br/>
        <w:t xml:space="preserve">A. </w:t>
      </w:r>
      <w:r w:rsidRPr="00564C90">
        <w:rPr>
          <w:b/>
          <w:bCs/>
        </w:rPr>
        <w:t>Low CPU utilization</w:t>
      </w:r>
      <w:r w:rsidRPr="00564C90">
        <w:br/>
        <w:t>B. High CPU utilization</w:t>
      </w:r>
      <w:r w:rsidRPr="00564C90">
        <w:br/>
        <w:t>C. Very high resource utilization</w:t>
      </w:r>
      <w:r w:rsidRPr="00564C90">
        <w:br/>
        <w:t>D. None of the above</w:t>
      </w:r>
      <w:r w:rsidRPr="00564C90">
        <w:br/>
      </w:r>
      <w:r w:rsidRPr="00564C90">
        <w:rPr>
          <w:b/>
          <w:bCs/>
        </w:rPr>
        <w:t>Reason:</w:t>
      </w:r>
      <w:r w:rsidRPr="00564C90">
        <w:t xml:space="preserve"> Allocating all resources upfront leads to low CPU utilization because </w:t>
      </w:r>
      <w:r w:rsidRPr="00564C90">
        <w:lastRenderedPageBreak/>
        <w:t>processes may hold resources they are not using, leading to inefficient resource use.</w:t>
      </w:r>
    </w:p>
    <w:p w14:paraId="029628CB" w14:textId="77777777" w:rsidR="00564C90" w:rsidRPr="00564C90" w:rsidRDefault="00564C90" w:rsidP="00564C90">
      <w:pPr>
        <w:numPr>
          <w:ilvl w:val="0"/>
          <w:numId w:val="4"/>
        </w:numPr>
      </w:pPr>
      <w:r w:rsidRPr="00564C90">
        <w:rPr>
          <w:b/>
          <w:bCs/>
        </w:rPr>
        <w:t>To ensure no preemption, if a process is holding some resources and requests another resource that cannot be immediately allocated to it —</w:t>
      </w:r>
      <w:r w:rsidRPr="00564C90">
        <w:br/>
        <w:t xml:space="preserve">A. </w:t>
      </w:r>
      <w:r w:rsidRPr="00564C90">
        <w:rPr>
          <w:b/>
          <w:bCs/>
        </w:rPr>
        <w:t>Then the process waits for the resources to be allocated to it</w:t>
      </w:r>
      <w:r w:rsidRPr="00564C90">
        <w:br/>
        <w:t>B. The process keeps sending requests until the resource is allocated to it</w:t>
      </w:r>
      <w:r w:rsidRPr="00564C90">
        <w:br/>
        <w:t>C. The process resumes execution without the resource being allocated to it</w:t>
      </w:r>
      <w:r w:rsidRPr="00564C90">
        <w:br/>
        <w:t>D. Then all resources currently being held are preempted</w:t>
      </w:r>
      <w:r w:rsidRPr="00564C90">
        <w:br/>
      </w:r>
      <w:r w:rsidRPr="00564C90">
        <w:rPr>
          <w:b/>
          <w:bCs/>
        </w:rPr>
        <w:t>Reason:</w:t>
      </w:r>
      <w:r w:rsidRPr="00564C90">
        <w:t xml:space="preserve"> The process must wait for all requested resources to be available before continuing execution.</w:t>
      </w:r>
    </w:p>
    <w:p w14:paraId="55A7B708" w14:textId="77777777" w:rsidR="00564C90" w:rsidRPr="00564C90" w:rsidRDefault="00564C90" w:rsidP="00564C90">
      <w:pPr>
        <w:numPr>
          <w:ilvl w:val="0"/>
          <w:numId w:val="4"/>
        </w:numPr>
      </w:pPr>
      <w:r w:rsidRPr="00564C90">
        <w:rPr>
          <w:b/>
          <w:bCs/>
        </w:rPr>
        <w:t>One way to ensure that the circular wait condition never holds is to —</w:t>
      </w:r>
      <w:r w:rsidRPr="00564C90">
        <w:br/>
        <w:t xml:space="preserve">A. </w:t>
      </w:r>
      <w:r w:rsidRPr="00564C90">
        <w:rPr>
          <w:b/>
          <w:bCs/>
        </w:rPr>
        <w:t>Impose a total ordering of all resource types and determine whether one precedes another in the ordering</w:t>
      </w:r>
      <w:r w:rsidRPr="00564C90">
        <w:br/>
        <w:t>B. Never let a process acquire resources that are held by other processes</w:t>
      </w:r>
      <w:r w:rsidRPr="00564C90">
        <w:br/>
        <w:t>C. Let a process wait for only one resource at a time</w:t>
      </w:r>
      <w:r w:rsidRPr="00564C90">
        <w:br/>
        <w:t>D. All of the above</w:t>
      </w:r>
      <w:r w:rsidRPr="00564C90">
        <w:br/>
      </w:r>
      <w:r w:rsidRPr="00564C90">
        <w:rPr>
          <w:b/>
          <w:bCs/>
        </w:rPr>
        <w:t>Reason:</w:t>
      </w:r>
      <w:r w:rsidRPr="00564C90">
        <w:t xml:space="preserve"> Imposing a total ordering of resource types prevents circular wait by ensuring processes request resources in a predetermined order.</w:t>
      </w:r>
    </w:p>
    <w:p w14:paraId="1E258C19" w14:textId="77777777" w:rsidR="00564C90" w:rsidRPr="00564C90" w:rsidRDefault="00564C90" w:rsidP="00564C90">
      <w:pPr>
        <w:numPr>
          <w:ilvl w:val="0"/>
          <w:numId w:val="4"/>
        </w:numPr>
      </w:pPr>
      <w:r w:rsidRPr="00564C90">
        <w:rPr>
          <w:b/>
          <w:bCs/>
        </w:rPr>
        <w:t>Each request requires that the system consider the __________ to decide whether the current request can be satisfied or must wait to avoid a future possible deadlock.</w:t>
      </w:r>
      <w:r w:rsidRPr="00564C90">
        <w:br/>
        <w:t>A. Processes that have previously been in the system</w:t>
      </w:r>
      <w:r w:rsidRPr="00564C90">
        <w:br/>
        <w:t>B. Resources currently allocated to each process</w:t>
      </w:r>
      <w:r w:rsidRPr="00564C90">
        <w:br/>
        <w:t xml:space="preserve">C. </w:t>
      </w:r>
      <w:r w:rsidRPr="00564C90">
        <w:rPr>
          <w:b/>
          <w:bCs/>
        </w:rPr>
        <w:t>Future requests and releases of each process</w:t>
      </w:r>
      <w:r w:rsidRPr="00564C90">
        <w:br/>
        <w:t>D. Resources currently available</w:t>
      </w:r>
      <w:r w:rsidRPr="00564C90">
        <w:br/>
      </w:r>
      <w:r w:rsidRPr="00564C90">
        <w:rPr>
          <w:b/>
          <w:bCs/>
        </w:rPr>
        <w:t>Reason:</w:t>
      </w:r>
      <w:r w:rsidRPr="00564C90">
        <w:t xml:space="preserve"> Deadlock avoidance algorithms, like the Banker's Algorithm, take future requests and releases into consideration to avoid deadlocks.</w:t>
      </w:r>
    </w:p>
    <w:p w14:paraId="217C4B90" w14:textId="77777777" w:rsidR="00564C90" w:rsidRPr="00564C90" w:rsidRDefault="00564C90" w:rsidP="00564C90">
      <w:pPr>
        <w:numPr>
          <w:ilvl w:val="0"/>
          <w:numId w:val="4"/>
        </w:numPr>
      </w:pPr>
      <w:r w:rsidRPr="00564C90">
        <w:rPr>
          <w:b/>
          <w:bCs/>
        </w:rPr>
        <w:t>A system is in a safe state only if there exists a __________.</w:t>
      </w:r>
      <w:r w:rsidRPr="00564C90">
        <w:br/>
        <w:t>A. Safe allocation</w:t>
      </w:r>
      <w:r w:rsidRPr="00564C90">
        <w:br/>
        <w:t xml:space="preserve">B. </w:t>
      </w:r>
      <w:r w:rsidRPr="00564C90">
        <w:rPr>
          <w:b/>
          <w:bCs/>
        </w:rPr>
        <w:t>Safe sequence</w:t>
      </w:r>
      <w:r w:rsidRPr="00564C90">
        <w:br/>
        <w:t>C. Safe resource</w:t>
      </w:r>
      <w:r w:rsidRPr="00564C90">
        <w:br/>
        <w:t>D. All of the above</w:t>
      </w:r>
      <w:r w:rsidRPr="00564C90">
        <w:br/>
      </w:r>
      <w:r w:rsidRPr="00564C90">
        <w:rPr>
          <w:b/>
          <w:bCs/>
        </w:rPr>
        <w:t>Reason:</w:t>
      </w:r>
      <w:r w:rsidRPr="00564C90">
        <w:t xml:space="preserve"> A safe state ensures that there exists a sequence of processes (safe sequence) where all processes can complete without leading to a deadlock.</w:t>
      </w:r>
    </w:p>
    <w:p w14:paraId="386B9ACB" w14:textId="77777777" w:rsidR="00564C90" w:rsidRPr="00564C90" w:rsidRDefault="00564C90" w:rsidP="00564C90">
      <w:pPr>
        <w:numPr>
          <w:ilvl w:val="0"/>
          <w:numId w:val="4"/>
        </w:numPr>
      </w:pPr>
      <w:r w:rsidRPr="00564C90">
        <w:rPr>
          <w:b/>
          <w:bCs/>
        </w:rPr>
        <w:t>A system has 12 magnetic tape drives and 3 processes: P0, P1, and P2. Process P0 holds 5 tape drives, P1 holds 2, and P2 holds 2 tape drives. Process P0 requires 10 tape drives, P1 requires 4, and P2 requires 9 tape drives. Which of the following sequences is a safe sequence?</w:t>
      </w:r>
      <w:r w:rsidRPr="00564C90">
        <w:br/>
      </w:r>
      <w:r w:rsidRPr="00564C90">
        <w:lastRenderedPageBreak/>
        <w:t>A. P0, P1, P2</w:t>
      </w:r>
      <w:r w:rsidRPr="00564C90">
        <w:br/>
        <w:t>B. P1, P2, P0</w:t>
      </w:r>
      <w:r w:rsidRPr="00564C90">
        <w:br/>
        <w:t xml:space="preserve">C. </w:t>
      </w:r>
      <w:r w:rsidRPr="00564C90">
        <w:rPr>
          <w:b/>
          <w:bCs/>
        </w:rPr>
        <w:t>P2, P0, P1</w:t>
      </w:r>
      <w:r w:rsidRPr="00564C90">
        <w:br/>
        <w:t>D. P1, P0, P2</w:t>
      </w:r>
      <w:r w:rsidRPr="00564C90">
        <w:br/>
      </w:r>
      <w:r w:rsidRPr="00564C90">
        <w:rPr>
          <w:b/>
          <w:bCs/>
        </w:rPr>
        <w:t>Reason:</w:t>
      </w:r>
      <w:r w:rsidRPr="00564C90">
        <w:t xml:space="preserve"> By following the sequence P2, P0, P1, the system ensures that each process can obtain the required resources without causing a deadlock.</w:t>
      </w:r>
    </w:p>
    <w:p w14:paraId="131E4287" w14:textId="77777777" w:rsidR="00564C90" w:rsidRPr="00564C90" w:rsidRDefault="00564C90" w:rsidP="00564C90">
      <w:pPr>
        <w:numPr>
          <w:ilvl w:val="0"/>
          <w:numId w:val="4"/>
        </w:numPr>
      </w:pPr>
      <w:r w:rsidRPr="00564C90">
        <w:rPr>
          <w:b/>
          <w:bCs/>
        </w:rPr>
        <w:t>A deadlock can be broken by —</w:t>
      </w:r>
      <w:r w:rsidRPr="00564C90">
        <w:br/>
        <w:t xml:space="preserve">A. </w:t>
      </w:r>
      <w:r w:rsidRPr="00564C90">
        <w:rPr>
          <w:b/>
          <w:bCs/>
        </w:rPr>
        <w:t>Aborting one or more processes to break the circular wait</w:t>
      </w:r>
      <w:r w:rsidRPr="00564C90">
        <w:br/>
        <w:t>B. Aborting all the processes in the system</w:t>
      </w:r>
      <w:r w:rsidRPr="00564C90">
        <w:br/>
        <w:t>C. Aborting one process at a time until the deadlock cycle is eliminated</w:t>
      </w:r>
      <w:r w:rsidRPr="00564C90">
        <w:br/>
        <w:t>D. None of the above</w:t>
      </w:r>
      <w:r w:rsidRPr="00564C90">
        <w:br/>
      </w:r>
      <w:r w:rsidRPr="00564C90">
        <w:rPr>
          <w:b/>
          <w:bCs/>
        </w:rPr>
        <w:t>Reason:</w:t>
      </w:r>
      <w:r w:rsidRPr="00564C90">
        <w:t xml:space="preserve"> Terminating one or more processes involved in the deadlock can break the circular wait, which is one of the necessary conditions for a deadlock.</w:t>
      </w:r>
    </w:p>
    <w:p w14:paraId="0AEAF449" w14:textId="77777777" w:rsidR="00564C90" w:rsidRPr="00564C90" w:rsidRDefault="00564C90" w:rsidP="00564C90">
      <w:pPr>
        <w:numPr>
          <w:ilvl w:val="0"/>
          <w:numId w:val="4"/>
        </w:numPr>
      </w:pPr>
      <w:r w:rsidRPr="00564C90">
        <w:rPr>
          <w:b/>
          <w:bCs/>
        </w:rPr>
        <w:t>The ways of aborting processes and eliminating deadlocks is __________.</w:t>
      </w:r>
      <w:r w:rsidRPr="00564C90">
        <w:br/>
        <w:t>A. Abort all deadlocked processes</w:t>
      </w:r>
      <w:r w:rsidRPr="00564C90">
        <w:br/>
        <w:t>B. Abort all processes</w:t>
      </w:r>
      <w:r w:rsidRPr="00564C90">
        <w:br/>
        <w:t xml:space="preserve">C. </w:t>
      </w:r>
      <w:r w:rsidRPr="00564C90">
        <w:rPr>
          <w:b/>
          <w:bCs/>
        </w:rPr>
        <w:t>Abort one process at a time until the deadlock cycle is eliminated</w:t>
      </w:r>
      <w:r w:rsidRPr="00564C90">
        <w:br/>
        <w:t>D. All of the above</w:t>
      </w:r>
      <w:r w:rsidRPr="00564C90">
        <w:br/>
      </w:r>
      <w:r w:rsidRPr="00564C90">
        <w:rPr>
          <w:b/>
          <w:bCs/>
        </w:rPr>
        <w:t>Reason:</w:t>
      </w:r>
      <w:r w:rsidRPr="00564C90">
        <w:t xml:space="preserve"> A common approach is to abort one process at a time until the deadlock is resolved, which minimizes the impact on the system.</w:t>
      </w:r>
    </w:p>
    <w:p w14:paraId="72AA53AE" w14:textId="77777777" w:rsidR="00564C90" w:rsidRPr="00564C90" w:rsidRDefault="00564C90" w:rsidP="00564C90">
      <w:pPr>
        <w:numPr>
          <w:ilvl w:val="0"/>
          <w:numId w:val="4"/>
        </w:numPr>
      </w:pPr>
      <w:r w:rsidRPr="00564C90">
        <w:rPr>
          <w:b/>
          <w:bCs/>
        </w:rPr>
        <w:t>Those processes should be aborted on the occurrence of a deadlock, the termination of which __________.</w:t>
      </w:r>
      <w:r w:rsidRPr="00564C90">
        <w:br/>
        <w:t>A. Is more time-consuming</w:t>
      </w:r>
      <w:r w:rsidRPr="00564C90">
        <w:br/>
        <w:t>B. Incurs minimum cost</w:t>
      </w:r>
      <w:r w:rsidRPr="00564C90">
        <w:br/>
        <w:t>C. Ensures safety is not hampered</w:t>
      </w:r>
      <w:r w:rsidRPr="00564C90">
        <w:br/>
        <w:t xml:space="preserve">D. </w:t>
      </w:r>
      <w:r w:rsidRPr="00564C90">
        <w:rPr>
          <w:b/>
          <w:bCs/>
        </w:rPr>
        <w:t>All of the above</w:t>
      </w:r>
      <w:r w:rsidRPr="00564C90">
        <w:br/>
      </w:r>
      <w:r w:rsidRPr="00564C90">
        <w:rPr>
          <w:b/>
          <w:bCs/>
        </w:rPr>
        <w:t>Reason:</w:t>
      </w:r>
      <w:r w:rsidRPr="00564C90">
        <w:t xml:space="preserve"> Processes should be selected for termination based on factors like time, cost, and system safety to minimize the impact of resolving the deadlock.</w:t>
      </w:r>
    </w:p>
    <w:p w14:paraId="0B593F23" w14:textId="77777777" w:rsidR="00564C90" w:rsidRPr="00564C90" w:rsidRDefault="00564C90" w:rsidP="00564C90">
      <w:pPr>
        <w:numPr>
          <w:ilvl w:val="0"/>
          <w:numId w:val="4"/>
        </w:numPr>
      </w:pPr>
      <w:r w:rsidRPr="00564C90">
        <w:rPr>
          <w:b/>
          <w:bCs/>
        </w:rPr>
        <w:t>The process to be aborted is chosen on the basis of the following factors —</w:t>
      </w:r>
      <w:r w:rsidRPr="00564C90">
        <w:br/>
        <w:t>A. Priority of the process</w:t>
      </w:r>
      <w:r w:rsidRPr="00564C90">
        <w:br/>
        <w:t>B. Whether the process is interactive or batch</w:t>
      </w:r>
      <w:r w:rsidRPr="00564C90">
        <w:br/>
        <w:t>C. How long the process has computed</w:t>
      </w:r>
      <w:r w:rsidRPr="00564C90">
        <w:br/>
        <w:t xml:space="preserve">D. </w:t>
      </w:r>
      <w:r w:rsidRPr="00564C90">
        <w:rPr>
          <w:b/>
          <w:bCs/>
        </w:rPr>
        <w:t>All the above</w:t>
      </w:r>
      <w:r w:rsidRPr="00564C90">
        <w:br/>
      </w:r>
      <w:r w:rsidRPr="00564C90">
        <w:rPr>
          <w:b/>
          <w:bCs/>
        </w:rPr>
        <w:t>Reason:</w:t>
      </w:r>
      <w:r w:rsidRPr="00564C90">
        <w:t xml:space="preserve"> The choice of which process to abort considers factors like priority, type of process, and execution time.</w:t>
      </w:r>
    </w:p>
    <w:p w14:paraId="79D7DE2E" w14:textId="77777777" w:rsidR="00564C90" w:rsidRPr="00564C90" w:rsidRDefault="00564C90" w:rsidP="00564C90">
      <w:pPr>
        <w:numPr>
          <w:ilvl w:val="0"/>
          <w:numId w:val="4"/>
        </w:numPr>
      </w:pPr>
      <w:r w:rsidRPr="00564C90">
        <w:rPr>
          <w:b/>
          <w:bCs/>
        </w:rPr>
        <w:t>Cost factors for process termination include __________.</w:t>
      </w:r>
      <w:r w:rsidRPr="00564C90">
        <w:br/>
        <w:t>A. Number of resources the deadlocked process is not holding</w:t>
      </w:r>
      <w:r w:rsidRPr="00564C90">
        <w:br/>
        <w:t>B. CPU utilization at the time of deadlock</w:t>
      </w:r>
      <w:r w:rsidRPr="00564C90">
        <w:br/>
      </w:r>
      <w:r w:rsidRPr="00564C90">
        <w:lastRenderedPageBreak/>
        <w:t>C. Amount of time a deadlocked process has consumed during its execution</w:t>
      </w:r>
      <w:r w:rsidRPr="00564C90">
        <w:br/>
        <w:t xml:space="preserve">D. </w:t>
      </w:r>
      <w:r w:rsidRPr="00564C90">
        <w:rPr>
          <w:b/>
          <w:bCs/>
        </w:rPr>
        <w:t>All the above</w:t>
      </w:r>
      <w:r w:rsidRPr="00564C90">
        <w:br/>
      </w:r>
      <w:r w:rsidRPr="00564C90">
        <w:rPr>
          <w:b/>
          <w:bCs/>
        </w:rPr>
        <w:t>Reason:</w:t>
      </w:r>
      <w:r w:rsidRPr="00564C90">
        <w:t xml:space="preserve"> Cost factors like resource usage, CPU utilization, and execution time are considered when deciding which process to terminate.</w:t>
      </w:r>
    </w:p>
    <w:p w14:paraId="69737AF4" w14:textId="77777777" w:rsidR="00564C90" w:rsidRPr="00564C90" w:rsidRDefault="00564C90" w:rsidP="00564C90">
      <w:pPr>
        <w:numPr>
          <w:ilvl w:val="0"/>
          <w:numId w:val="4"/>
        </w:numPr>
      </w:pPr>
      <w:r w:rsidRPr="00564C90">
        <w:rPr>
          <w:b/>
          <w:bCs/>
        </w:rPr>
        <w:t>If we preempt a resource from a process, the process cannot continue with its normal execution and it must be __________.</w:t>
      </w:r>
      <w:r w:rsidRPr="00564C90">
        <w:br/>
        <w:t>A. Aborted</w:t>
      </w:r>
      <w:r w:rsidRPr="00564C90">
        <w:br/>
        <w:t xml:space="preserve">B. </w:t>
      </w:r>
      <w:r w:rsidRPr="00564C90">
        <w:rPr>
          <w:b/>
          <w:bCs/>
        </w:rPr>
        <w:t>Rolled back</w:t>
      </w:r>
      <w:r w:rsidRPr="00564C90">
        <w:br/>
        <w:t>C. Terminated</w:t>
      </w:r>
      <w:r w:rsidRPr="00564C90">
        <w:br/>
        <w:t>D. Queued</w:t>
      </w:r>
      <w:r w:rsidRPr="00564C90">
        <w:br/>
      </w:r>
      <w:r w:rsidRPr="00564C90">
        <w:rPr>
          <w:b/>
          <w:bCs/>
        </w:rPr>
        <w:t>Reason:</w:t>
      </w:r>
      <w:r w:rsidRPr="00564C90">
        <w:t xml:space="preserve"> When a resource is preempted, the process is usually rolled back to a previous safe state and resumed once resources are available.</w:t>
      </w:r>
    </w:p>
    <w:p w14:paraId="0E40C061" w14:textId="77777777" w:rsidR="00564C90" w:rsidRPr="00564C90" w:rsidRDefault="00564C90" w:rsidP="00564C90">
      <w:pPr>
        <w:numPr>
          <w:ilvl w:val="0"/>
          <w:numId w:val="4"/>
        </w:numPr>
      </w:pPr>
      <w:r w:rsidRPr="00564C90">
        <w:rPr>
          <w:b/>
          <w:bCs/>
        </w:rPr>
        <w:t>If the resources are always preempted from the same process __________ can occur.</w:t>
      </w:r>
      <w:r w:rsidRPr="00564C90">
        <w:br/>
        <w:t>A. Deadlock</w:t>
      </w:r>
      <w:r w:rsidRPr="00564C90">
        <w:br/>
        <w:t xml:space="preserve">B. </w:t>
      </w:r>
      <w:r w:rsidRPr="00564C90">
        <w:rPr>
          <w:b/>
          <w:bCs/>
        </w:rPr>
        <w:t>Starvation</w:t>
      </w:r>
      <w:r w:rsidRPr="00564C90">
        <w:br/>
        <w:t>C. System crash</w:t>
      </w:r>
      <w:r w:rsidRPr="00564C90">
        <w:br/>
        <w:t>D. System restart</w:t>
      </w:r>
      <w:r w:rsidRPr="00564C90">
        <w:br/>
      </w:r>
      <w:r w:rsidRPr="00564C90">
        <w:rPr>
          <w:b/>
          <w:bCs/>
        </w:rPr>
        <w:t>Reason:</w:t>
      </w:r>
      <w:r w:rsidRPr="00564C90">
        <w:t xml:space="preserve"> If the same process always has its resources preempted, it may never make progress, leading to starvation.</w:t>
      </w:r>
    </w:p>
    <w:p w14:paraId="652105A1" w14:textId="77777777" w:rsidR="00564C90" w:rsidRPr="00564C90" w:rsidRDefault="00564C90" w:rsidP="00564C90">
      <w:pPr>
        <w:numPr>
          <w:ilvl w:val="0"/>
          <w:numId w:val="4"/>
        </w:numPr>
      </w:pPr>
      <w:r w:rsidRPr="00564C90">
        <w:rPr>
          <w:b/>
          <w:bCs/>
        </w:rPr>
        <w:t>The circular wait condition can be prevented by __________.</w:t>
      </w:r>
      <w:r w:rsidRPr="00564C90">
        <w:br/>
        <w:t xml:space="preserve">A. </w:t>
      </w:r>
      <w:r w:rsidRPr="00564C90">
        <w:rPr>
          <w:b/>
          <w:bCs/>
        </w:rPr>
        <w:t>Defining a linear ordering of resource types</w:t>
      </w:r>
      <w:r w:rsidRPr="00564C90">
        <w:br/>
        <w:t>B. Using thread</w:t>
      </w:r>
      <w:r w:rsidRPr="00564C90">
        <w:br/>
        <w:t>C. Using pipes</w:t>
      </w:r>
      <w:r w:rsidRPr="00564C90">
        <w:br/>
        <w:t>D. Using semaphore</w:t>
      </w:r>
      <w:r w:rsidRPr="00564C90">
        <w:br/>
      </w:r>
      <w:r w:rsidRPr="00564C90">
        <w:rPr>
          <w:b/>
          <w:bCs/>
        </w:rPr>
        <w:t>Reason:</w:t>
      </w:r>
      <w:r w:rsidRPr="00564C90">
        <w:t xml:space="preserve"> Defining a strict order for requesting resources ensures that circular wait cannot occur.</w:t>
      </w:r>
    </w:p>
    <w:p w14:paraId="3EE1DAC3" w14:textId="77777777" w:rsidR="00564C90" w:rsidRPr="00564C90" w:rsidRDefault="00564C90" w:rsidP="00564C90">
      <w:pPr>
        <w:numPr>
          <w:ilvl w:val="0"/>
          <w:numId w:val="4"/>
        </w:numPr>
      </w:pPr>
      <w:r w:rsidRPr="00564C90">
        <w:rPr>
          <w:b/>
          <w:bCs/>
        </w:rPr>
        <w:t>Which one of the following is the deadlock avoidance algorithm?</w:t>
      </w:r>
      <w:r w:rsidRPr="00564C90">
        <w:br/>
        <w:t xml:space="preserve">A. </w:t>
      </w:r>
      <w:r w:rsidRPr="00564C90">
        <w:rPr>
          <w:b/>
          <w:bCs/>
        </w:rPr>
        <w:t>Banker's algorithm</w:t>
      </w:r>
      <w:r w:rsidRPr="00564C90">
        <w:br/>
        <w:t>B. Round-robin algorithm</w:t>
      </w:r>
      <w:r w:rsidRPr="00564C90">
        <w:br/>
        <w:t>C. Elevator algorithm</w:t>
      </w:r>
      <w:r w:rsidRPr="00564C90">
        <w:br/>
        <w:t>D. Karn’s algorithm</w:t>
      </w:r>
      <w:r w:rsidRPr="00564C90">
        <w:br/>
      </w:r>
      <w:r w:rsidRPr="00564C90">
        <w:rPr>
          <w:b/>
          <w:bCs/>
        </w:rPr>
        <w:t>Reason:</w:t>
      </w:r>
      <w:r w:rsidRPr="00564C90">
        <w:t xml:space="preserve"> The Banker's algorithm is used to avoid deadlocks by simulating resource allocation and ensuring the system remains in a safe state.</w:t>
      </w:r>
    </w:p>
    <w:p w14:paraId="79924C8B" w14:textId="77777777" w:rsidR="00564C90" w:rsidRPr="00564C90" w:rsidRDefault="00564C90" w:rsidP="00564C90">
      <w:pPr>
        <w:numPr>
          <w:ilvl w:val="0"/>
          <w:numId w:val="4"/>
        </w:numPr>
      </w:pPr>
      <w:r w:rsidRPr="00564C90">
        <w:rPr>
          <w:b/>
          <w:bCs/>
        </w:rPr>
        <w:t>What is the drawback of the Banker's algorithm?</w:t>
      </w:r>
      <w:r w:rsidRPr="00564C90">
        <w:br/>
        <w:t>A. In advance, processes rarely know how much resource they will need</w:t>
      </w:r>
      <w:r w:rsidRPr="00564C90">
        <w:br/>
        <w:t>B. The number of processes changes as time progresses</w:t>
      </w:r>
      <w:r w:rsidRPr="00564C90">
        <w:br/>
        <w:t>C. Resources once available can disappear</w:t>
      </w:r>
      <w:r w:rsidRPr="00564C90">
        <w:br/>
      </w:r>
      <w:r w:rsidRPr="00564C90">
        <w:lastRenderedPageBreak/>
        <w:t xml:space="preserve">D. </w:t>
      </w:r>
      <w:r w:rsidRPr="00564C90">
        <w:rPr>
          <w:b/>
          <w:bCs/>
        </w:rPr>
        <w:t>All of the mentioned</w:t>
      </w:r>
      <w:r w:rsidRPr="00564C90">
        <w:br/>
      </w:r>
      <w:r w:rsidRPr="00564C90">
        <w:rPr>
          <w:b/>
          <w:bCs/>
        </w:rPr>
        <w:t>Reason:</w:t>
      </w:r>
      <w:r w:rsidRPr="00564C90">
        <w:t xml:space="preserve"> The Banker's algorithm has several drawbacks, including its need for processes to declare their maximum resource needs in advance and its inflexibility in handling dynamic changes.</w:t>
      </w:r>
    </w:p>
    <w:p w14:paraId="7C8F6B4D" w14:textId="77777777" w:rsidR="00564C90" w:rsidRPr="00564C90" w:rsidRDefault="00564C90" w:rsidP="00564C90">
      <w:pPr>
        <w:numPr>
          <w:ilvl w:val="0"/>
          <w:numId w:val="4"/>
        </w:numPr>
      </w:pPr>
      <w:r w:rsidRPr="00564C90">
        <w:rPr>
          <w:b/>
          <w:bCs/>
        </w:rPr>
        <w:t>A problem encountered in multitasking when a process is perpetually denied necessary resources is called __________.</w:t>
      </w:r>
      <w:r w:rsidRPr="00564C90">
        <w:br/>
        <w:t>A. Deadlock</w:t>
      </w:r>
      <w:r w:rsidRPr="00564C90">
        <w:br/>
        <w:t xml:space="preserve">B. </w:t>
      </w:r>
      <w:r w:rsidRPr="00564C90">
        <w:rPr>
          <w:b/>
          <w:bCs/>
        </w:rPr>
        <w:t>Starvation</w:t>
      </w:r>
      <w:r w:rsidRPr="00564C90">
        <w:br/>
        <w:t>C. Inversion</w:t>
      </w:r>
      <w:r w:rsidRPr="00564C90">
        <w:br/>
        <w:t>D. Aging</w:t>
      </w:r>
      <w:r w:rsidRPr="00564C90">
        <w:br/>
      </w:r>
      <w:r w:rsidRPr="00564C90">
        <w:rPr>
          <w:b/>
          <w:bCs/>
        </w:rPr>
        <w:t>Reason:</w:t>
      </w:r>
      <w:r w:rsidRPr="00564C90">
        <w:t xml:space="preserve"> Starvation occurs when a process is denied resources for an extended period due to other processes continuously holding the resources.</w:t>
      </w:r>
    </w:p>
    <w:p w14:paraId="25145E16" w14:textId="77777777" w:rsidR="00564C90" w:rsidRPr="00564C90" w:rsidRDefault="00564C90" w:rsidP="00564C90">
      <w:pPr>
        <w:numPr>
          <w:ilvl w:val="0"/>
          <w:numId w:val="4"/>
        </w:numPr>
      </w:pPr>
      <w:r w:rsidRPr="00564C90">
        <w:rPr>
          <w:b/>
          <w:bCs/>
        </w:rPr>
        <w:t>To avoid deadlock __________.</w:t>
      </w:r>
      <w:r w:rsidRPr="00564C90">
        <w:br/>
        <w:t>A. There must be a fixed number of resources to allocate</w:t>
      </w:r>
      <w:r w:rsidRPr="00564C90">
        <w:br/>
        <w:t>B. Resource allocation must be done only once</w:t>
      </w:r>
      <w:r w:rsidRPr="00564C90">
        <w:br/>
        <w:t xml:space="preserve">C. </w:t>
      </w:r>
      <w:r w:rsidRPr="00564C90">
        <w:rPr>
          <w:b/>
          <w:bCs/>
        </w:rPr>
        <w:t>All deadlocked processes must be aborted</w:t>
      </w:r>
      <w:r w:rsidRPr="00564C90">
        <w:br/>
        <w:t>D. Inversion technique can be used</w:t>
      </w:r>
      <w:r w:rsidRPr="00564C90">
        <w:br/>
      </w:r>
      <w:r w:rsidRPr="00564C90">
        <w:rPr>
          <w:b/>
          <w:bCs/>
        </w:rPr>
        <w:t>Reason:</w:t>
      </w:r>
      <w:r w:rsidRPr="00564C90">
        <w:t xml:space="preserve"> Deadlock can be avoided by aborting deadlocked processes and recovering resources.</w:t>
      </w:r>
    </w:p>
    <w:p w14:paraId="196A483D" w14:textId="77777777" w:rsidR="00564C90" w:rsidRPr="00564C90" w:rsidRDefault="00564C90" w:rsidP="00564C90">
      <w:pPr>
        <w:numPr>
          <w:ilvl w:val="0"/>
          <w:numId w:val="4"/>
        </w:numPr>
      </w:pPr>
      <w:r w:rsidRPr="00564C90">
        <w:rPr>
          <w:b/>
          <w:bCs/>
        </w:rPr>
        <w:t>The request and release of resources are __________.</w:t>
      </w:r>
      <w:r w:rsidRPr="00564C90">
        <w:br/>
        <w:t>A. Command-line statements</w:t>
      </w:r>
      <w:r w:rsidRPr="00564C90">
        <w:br/>
        <w:t xml:space="preserve">B. </w:t>
      </w:r>
      <w:r w:rsidRPr="00564C90">
        <w:rPr>
          <w:b/>
          <w:bCs/>
        </w:rPr>
        <w:t>Interrupts</w:t>
      </w:r>
      <w:r w:rsidRPr="00564C90">
        <w:br/>
        <w:t>C. System calls</w:t>
      </w:r>
      <w:r w:rsidRPr="00564C90">
        <w:br/>
        <w:t>D. Special programs</w:t>
      </w:r>
      <w:r w:rsidRPr="00564C90">
        <w:br/>
      </w:r>
      <w:r w:rsidRPr="00564C90">
        <w:rPr>
          <w:b/>
          <w:bCs/>
        </w:rPr>
        <w:t>Reason:</w:t>
      </w:r>
      <w:r w:rsidRPr="00564C90">
        <w:t xml:space="preserve"> Requesting and releasing resources typically involve system calls, which are managed by the operating system as interrupts.</w:t>
      </w:r>
    </w:p>
    <w:p w14:paraId="1D620243" w14:textId="77777777" w:rsidR="00564C90" w:rsidRPr="00564C90" w:rsidRDefault="00564C90" w:rsidP="00564C90">
      <w:pPr>
        <w:numPr>
          <w:ilvl w:val="0"/>
          <w:numId w:val="4"/>
        </w:numPr>
      </w:pPr>
      <w:r w:rsidRPr="00564C90">
        <w:rPr>
          <w:b/>
          <w:bCs/>
        </w:rPr>
        <w:t>What are Multithreaded programs?</w:t>
      </w:r>
      <w:r w:rsidRPr="00564C90">
        <w:br/>
        <w:t>A. Lesser prone to deadlocks</w:t>
      </w:r>
      <w:r w:rsidRPr="00564C90">
        <w:br/>
        <w:t xml:space="preserve">B. </w:t>
      </w:r>
      <w:r w:rsidRPr="00564C90">
        <w:rPr>
          <w:b/>
          <w:bCs/>
        </w:rPr>
        <w:t>More prone to deadlocks</w:t>
      </w:r>
      <w:r w:rsidRPr="00564C90">
        <w:br/>
        <w:t>C. Not at all prone to deadlocks</w:t>
      </w:r>
      <w:r w:rsidRPr="00564C90">
        <w:br/>
        <w:t>D. None of the mentioned</w:t>
      </w:r>
      <w:r w:rsidRPr="00564C90">
        <w:br/>
      </w:r>
      <w:r w:rsidRPr="00564C90">
        <w:rPr>
          <w:b/>
          <w:bCs/>
        </w:rPr>
        <w:t>Reason:</w:t>
      </w:r>
      <w:r w:rsidRPr="00564C90">
        <w:t xml:space="preserve"> Multithreaded programs are more prone to deadlocks because multiple threads may compete for shared resources.</w:t>
      </w:r>
    </w:p>
    <w:p w14:paraId="53FD7D5C" w14:textId="77777777" w:rsidR="00564C90" w:rsidRPr="00564C90" w:rsidRDefault="00564C90" w:rsidP="00564C90">
      <w:pPr>
        <w:numPr>
          <w:ilvl w:val="0"/>
          <w:numId w:val="4"/>
        </w:numPr>
      </w:pPr>
      <w:r w:rsidRPr="00564C90">
        <w:rPr>
          <w:b/>
          <w:bCs/>
        </w:rPr>
        <w:t>For mutual exclusion to prevail in the system __________.</w:t>
      </w:r>
      <w:r w:rsidRPr="00564C90">
        <w:br/>
        <w:t xml:space="preserve">A. </w:t>
      </w:r>
      <w:r w:rsidRPr="00564C90">
        <w:rPr>
          <w:b/>
          <w:bCs/>
        </w:rPr>
        <w:t>At least one resource must be held in a non-sharable mode</w:t>
      </w:r>
      <w:r w:rsidRPr="00564C90">
        <w:br/>
        <w:t>B. The processor must be a uniprocessor rather than a multiprocessor</w:t>
      </w:r>
      <w:r w:rsidRPr="00564C90">
        <w:br/>
        <w:t>C. There must be at least one resource in a sharable mode</w:t>
      </w:r>
      <w:r w:rsidRPr="00564C90">
        <w:br/>
        <w:t>D. All of the mentioned</w:t>
      </w:r>
      <w:r w:rsidRPr="00564C90">
        <w:br/>
      </w:r>
      <w:r w:rsidRPr="00564C90">
        <w:rPr>
          <w:b/>
          <w:bCs/>
        </w:rPr>
        <w:lastRenderedPageBreak/>
        <w:t>Reason:</w:t>
      </w:r>
      <w:r w:rsidRPr="00564C90">
        <w:t xml:space="preserve"> Mutual exclusion requires that at least one resource be held exclusively by one process to prevent conflicts.</w:t>
      </w:r>
    </w:p>
    <w:p w14:paraId="3EBF1507" w14:textId="77777777" w:rsidR="00564C90" w:rsidRPr="00564C90" w:rsidRDefault="00564C90" w:rsidP="00564C90">
      <w:pPr>
        <w:numPr>
          <w:ilvl w:val="0"/>
          <w:numId w:val="4"/>
        </w:numPr>
      </w:pPr>
      <w:r w:rsidRPr="00564C90">
        <w:rPr>
          <w:b/>
          <w:bCs/>
        </w:rPr>
        <w:t>For a Hold and wait condition to prevail __________.</w:t>
      </w:r>
      <w:r w:rsidRPr="00564C90">
        <w:br/>
        <w:t>A. A process must not be holding a resource but waiting for one to be freed and then request to acquire it</w:t>
      </w:r>
      <w:r w:rsidRPr="00564C90">
        <w:br/>
        <w:t xml:space="preserve">B. </w:t>
      </w:r>
      <w:r w:rsidRPr="00564C90">
        <w:rPr>
          <w:b/>
          <w:bCs/>
        </w:rPr>
        <w:t>A process must be holding at least one resource and waiting to acquire additional resources that are being held by other processes</w:t>
      </w:r>
      <w:r w:rsidRPr="00564C90">
        <w:br/>
        <w:t>C. A process must hold at least one resource and not be waiting to acquire additional resources</w:t>
      </w:r>
      <w:r w:rsidRPr="00564C90">
        <w:br/>
        <w:t>D. None of the mentioned</w:t>
      </w:r>
      <w:r w:rsidRPr="00564C90">
        <w:br/>
      </w:r>
      <w:r w:rsidRPr="00564C90">
        <w:rPr>
          <w:b/>
          <w:bCs/>
        </w:rPr>
        <w:t>Reason:</w:t>
      </w:r>
      <w:r w:rsidRPr="00564C90">
        <w:t xml:space="preserve"> Hold and wait occurs when a process holds one resource while waiting for more, leading to potential deadlock.</w:t>
      </w:r>
    </w:p>
    <w:p w14:paraId="439688E1" w14:textId="77777777" w:rsidR="00564C90" w:rsidRPr="00564C90" w:rsidRDefault="00564C90" w:rsidP="00564C90">
      <w:pPr>
        <w:numPr>
          <w:ilvl w:val="0"/>
          <w:numId w:val="4"/>
        </w:numPr>
      </w:pPr>
      <w:r w:rsidRPr="00564C90">
        <w:rPr>
          <w:b/>
          <w:bCs/>
        </w:rPr>
        <w:t>Deadlock prevention is a set of methods __________.</w:t>
      </w:r>
      <w:r w:rsidRPr="00564C90">
        <w:br/>
        <w:t>A. To ensure that at least one of the necessary conditions cannot hold</w:t>
      </w:r>
      <w:r w:rsidRPr="00564C90">
        <w:br/>
        <w:t xml:space="preserve">B. </w:t>
      </w:r>
      <w:r w:rsidRPr="00564C90">
        <w:rPr>
          <w:b/>
          <w:bCs/>
        </w:rPr>
        <w:t>To ensure that all of the necessary conditions do not hold</w:t>
      </w:r>
      <w:r w:rsidRPr="00564C90">
        <w:br/>
        <w:t>C. To decide if the requested resources for a process have to be given or not</w:t>
      </w:r>
      <w:r w:rsidRPr="00564C90">
        <w:br/>
        <w:t>D. To recover from a deadlock</w:t>
      </w:r>
      <w:r w:rsidRPr="00564C90">
        <w:br/>
      </w:r>
      <w:r w:rsidRPr="00564C90">
        <w:rPr>
          <w:b/>
          <w:bCs/>
        </w:rPr>
        <w:t>Reason:</w:t>
      </w:r>
      <w:r w:rsidRPr="00564C90">
        <w:t xml:space="preserve"> Deadlock prevention methods aim to ensure that none of the conditions for deadlock are allowed to hold.</w:t>
      </w:r>
    </w:p>
    <w:p w14:paraId="010E09B1" w14:textId="77777777" w:rsidR="00564C90" w:rsidRPr="00564C90" w:rsidRDefault="00564C90" w:rsidP="00564C90">
      <w:pPr>
        <w:numPr>
          <w:ilvl w:val="0"/>
          <w:numId w:val="4"/>
        </w:numPr>
      </w:pPr>
      <w:r w:rsidRPr="00564C90">
        <w:rPr>
          <w:b/>
          <w:bCs/>
        </w:rPr>
        <w:t>For non-sharable resources like a printer, mutual exclusion __________.</w:t>
      </w:r>
      <w:r w:rsidRPr="00564C90">
        <w:br/>
        <w:t xml:space="preserve">A. </w:t>
      </w:r>
      <w:r w:rsidRPr="00564C90">
        <w:rPr>
          <w:b/>
          <w:bCs/>
        </w:rPr>
        <w:t>Must exist</w:t>
      </w:r>
      <w:r w:rsidRPr="00564C90">
        <w:br/>
        <w:t>B. Must not exist</w:t>
      </w:r>
      <w:r w:rsidRPr="00564C90">
        <w:br/>
        <w:t>C. May exist</w:t>
      </w:r>
      <w:r w:rsidRPr="00564C90">
        <w:br/>
        <w:t>D. None of the mentioned</w:t>
      </w:r>
      <w:r w:rsidRPr="00564C90">
        <w:br/>
      </w:r>
      <w:r w:rsidRPr="00564C90">
        <w:rPr>
          <w:b/>
          <w:bCs/>
        </w:rPr>
        <w:t>Reason:</w:t>
      </w:r>
      <w:r w:rsidRPr="00564C90">
        <w:t xml:space="preserve"> Non-sharable resources must be accessed one at a time, hence mutual exclusion is required.</w:t>
      </w:r>
    </w:p>
    <w:p w14:paraId="129678A3" w14:textId="77777777" w:rsidR="00564C90" w:rsidRPr="00564C90" w:rsidRDefault="00564C90" w:rsidP="00564C90">
      <w:pPr>
        <w:numPr>
          <w:ilvl w:val="0"/>
          <w:numId w:val="4"/>
        </w:numPr>
      </w:pPr>
      <w:r w:rsidRPr="00564C90">
        <w:rPr>
          <w:b/>
          <w:bCs/>
        </w:rPr>
        <w:t>The disadvantage of a process being allocated all its resources before beginning its execution is __________.</w:t>
      </w:r>
      <w:r w:rsidRPr="00564C90">
        <w:br/>
        <w:t xml:space="preserve">A. </w:t>
      </w:r>
      <w:r w:rsidRPr="00564C90">
        <w:rPr>
          <w:b/>
          <w:bCs/>
        </w:rPr>
        <w:t>Low CPU utilization</w:t>
      </w:r>
      <w:r w:rsidRPr="00564C90">
        <w:br/>
        <w:t>B. Low resource utilization</w:t>
      </w:r>
      <w:r w:rsidRPr="00564C90">
        <w:br/>
        <w:t>C. Very high resource utilization</w:t>
      </w:r>
      <w:r w:rsidRPr="00564C90">
        <w:br/>
        <w:t>D. None of the mentioned</w:t>
      </w:r>
      <w:r w:rsidRPr="00564C90">
        <w:br/>
      </w:r>
      <w:r w:rsidRPr="00564C90">
        <w:rPr>
          <w:b/>
          <w:bCs/>
        </w:rPr>
        <w:t>Reason:</w:t>
      </w:r>
      <w:r w:rsidRPr="00564C90">
        <w:t xml:space="preserve"> If all resources are allocated upfront, it can lead to inefficiency and low CPU utilization, as the process may hold unused resources.</w:t>
      </w:r>
    </w:p>
    <w:p w14:paraId="319EB492" w14:textId="77777777" w:rsidR="00564C90" w:rsidRPr="00564C90" w:rsidRDefault="00564C90" w:rsidP="00564C90">
      <w:pPr>
        <w:numPr>
          <w:ilvl w:val="0"/>
          <w:numId w:val="4"/>
        </w:numPr>
      </w:pPr>
      <w:r w:rsidRPr="00564C90">
        <w:rPr>
          <w:b/>
          <w:bCs/>
        </w:rPr>
        <w:t>To ensure no preemption, if a process is holding some resources and requests another resource that cannot be immediately allocated to it __________.</w:t>
      </w:r>
      <w:r w:rsidRPr="00564C90">
        <w:br/>
        <w:t xml:space="preserve">A. </w:t>
      </w:r>
      <w:r w:rsidRPr="00564C90">
        <w:rPr>
          <w:b/>
          <w:bCs/>
        </w:rPr>
        <w:t>Then the process waits for the resources to be allocated to it</w:t>
      </w:r>
      <w:r w:rsidRPr="00564C90">
        <w:br/>
      </w:r>
      <w:r w:rsidRPr="00564C90">
        <w:lastRenderedPageBreak/>
        <w:t>B. The process keeps sending requests until the resource is allocated to it</w:t>
      </w:r>
      <w:r w:rsidRPr="00564C90">
        <w:br/>
        <w:t>C. The process resumes execution without the resource being allocated to it</w:t>
      </w:r>
      <w:r w:rsidRPr="00564C90">
        <w:br/>
        <w:t>D. Then all resources currently being held are preempted</w:t>
      </w:r>
      <w:r w:rsidRPr="00564C90">
        <w:br/>
      </w:r>
      <w:r w:rsidRPr="00564C90">
        <w:rPr>
          <w:b/>
          <w:bCs/>
        </w:rPr>
        <w:t>Reason:</w:t>
      </w:r>
      <w:r w:rsidRPr="00564C90">
        <w:t xml:space="preserve"> In no-preemption, the process waits until all requested resources are available.</w:t>
      </w:r>
    </w:p>
    <w:p w14:paraId="30822297" w14:textId="77777777" w:rsidR="00564C90" w:rsidRPr="00564C90" w:rsidRDefault="00564C90" w:rsidP="00564C90">
      <w:pPr>
        <w:numPr>
          <w:ilvl w:val="0"/>
          <w:numId w:val="4"/>
        </w:numPr>
      </w:pPr>
      <w:r w:rsidRPr="00564C90">
        <w:rPr>
          <w:b/>
          <w:bCs/>
        </w:rPr>
        <w:t>One way to ensure that the circular wait condition never holds is to __________.</w:t>
      </w:r>
      <w:r w:rsidRPr="00564C90">
        <w:br/>
        <w:t xml:space="preserve">A. </w:t>
      </w:r>
      <w:r w:rsidRPr="00564C90">
        <w:rPr>
          <w:b/>
          <w:bCs/>
        </w:rPr>
        <w:t>Impose a total ordering of all resource types and determine whether one precedes another in the ordering</w:t>
      </w:r>
      <w:r w:rsidRPr="00564C90">
        <w:br/>
        <w:t>B. Never let a process acquire resources that are held by other processes</w:t>
      </w:r>
      <w:r w:rsidRPr="00564C90">
        <w:br/>
        <w:t>C. Let a process wait for only one resource at a time</w:t>
      </w:r>
      <w:r w:rsidRPr="00564C90">
        <w:br/>
        <w:t>D. All of the mentioned</w:t>
      </w:r>
      <w:r w:rsidRPr="00564C90">
        <w:br/>
      </w:r>
      <w:r w:rsidRPr="00564C90">
        <w:rPr>
          <w:b/>
          <w:bCs/>
        </w:rPr>
        <w:t>Reason:</w:t>
      </w:r>
      <w:r w:rsidRPr="00564C90">
        <w:t xml:space="preserve"> Imposing an order on resource allocation prevents circular wait, which is one of the necessary conditions for deadlock.</w:t>
      </w:r>
    </w:p>
    <w:p w14:paraId="0B75B903" w14:textId="77777777" w:rsidR="00564C90" w:rsidRPr="00564C90" w:rsidRDefault="00564C90" w:rsidP="00564C90">
      <w:pPr>
        <w:numPr>
          <w:ilvl w:val="0"/>
          <w:numId w:val="4"/>
        </w:numPr>
      </w:pPr>
      <w:r w:rsidRPr="00564C90">
        <w:rPr>
          <w:b/>
          <w:bCs/>
        </w:rPr>
        <w:t>Physical memory is broken into fixed-sized blocks called __________.</w:t>
      </w:r>
      <w:r w:rsidRPr="00564C90">
        <w:br/>
        <w:t xml:space="preserve">A. </w:t>
      </w:r>
      <w:r w:rsidRPr="00564C90">
        <w:rPr>
          <w:b/>
          <w:bCs/>
        </w:rPr>
        <w:t>Frames</w:t>
      </w:r>
      <w:r w:rsidRPr="00564C90">
        <w:br/>
        <w:t>B. Pages</w:t>
      </w:r>
      <w:r w:rsidRPr="00564C90">
        <w:br/>
        <w:t>C. Backing store</w:t>
      </w:r>
      <w:r w:rsidRPr="00564C90">
        <w:br/>
        <w:t>D. None of the mentioned</w:t>
      </w:r>
      <w:r w:rsidRPr="00564C90">
        <w:br/>
      </w:r>
      <w:r w:rsidRPr="00564C90">
        <w:rPr>
          <w:b/>
          <w:bCs/>
        </w:rPr>
        <w:t>Reason:</w:t>
      </w:r>
      <w:r w:rsidRPr="00564C90">
        <w:t xml:space="preserve"> Physical memory is divided into fixed-sized blocks called frames, which are used in paging systems.</w:t>
      </w:r>
    </w:p>
    <w:p w14:paraId="3E47621F" w14:textId="77777777" w:rsidR="00564C90" w:rsidRPr="00564C90" w:rsidRDefault="00564C90" w:rsidP="00564C90">
      <w:pPr>
        <w:numPr>
          <w:ilvl w:val="0"/>
          <w:numId w:val="4"/>
        </w:numPr>
      </w:pPr>
      <w:r w:rsidRPr="00564C90">
        <w:rPr>
          <w:b/>
          <w:bCs/>
        </w:rPr>
        <w:t>Logical memory is broken into blocks of the same size called __________.</w:t>
      </w:r>
      <w:r w:rsidRPr="00564C90">
        <w:br/>
        <w:t>A. Frames</w:t>
      </w:r>
      <w:r w:rsidRPr="00564C90">
        <w:br/>
        <w:t xml:space="preserve">B. </w:t>
      </w:r>
      <w:r w:rsidRPr="00564C90">
        <w:rPr>
          <w:b/>
          <w:bCs/>
        </w:rPr>
        <w:t>Pages</w:t>
      </w:r>
      <w:r w:rsidRPr="00564C90">
        <w:br/>
        <w:t>C. Backing store</w:t>
      </w:r>
      <w:r w:rsidRPr="00564C90">
        <w:br/>
        <w:t>D. None of the mentioned</w:t>
      </w:r>
      <w:r w:rsidRPr="00564C90">
        <w:br/>
      </w:r>
      <w:r w:rsidRPr="00564C90">
        <w:rPr>
          <w:b/>
          <w:bCs/>
        </w:rPr>
        <w:t>Reason:</w:t>
      </w:r>
      <w:r w:rsidRPr="00564C90">
        <w:t xml:space="preserve"> Logical memory is divided into pages, which correspond to frames in physical memory.</w:t>
      </w:r>
    </w:p>
    <w:p w14:paraId="538C2008" w14:textId="77777777" w:rsidR="00564C90" w:rsidRPr="00564C90" w:rsidRDefault="00564C90" w:rsidP="00564C90">
      <w:pPr>
        <w:numPr>
          <w:ilvl w:val="0"/>
          <w:numId w:val="4"/>
        </w:numPr>
      </w:pPr>
      <w:r w:rsidRPr="00564C90">
        <w:rPr>
          <w:b/>
          <w:bCs/>
        </w:rPr>
        <w:t>The __________ is used as an index into the page table.</w:t>
      </w:r>
      <w:r w:rsidRPr="00564C90">
        <w:br/>
        <w:t>A. Frame bit</w:t>
      </w:r>
      <w:r w:rsidRPr="00564C90">
        <w:br/>
        <w:t xml:space="preserve">B. </w:t>
      </w:r>
      <w:r w:rsidRPr="00564C90">
        <w:rPr>
          <w:b/>
          <w:bCs/>
        </w:rPr>
        <w:t>Page number</w:t>
      </w:r>
      <w:r w:rsidRPr="00564C90">
        <w:br/>
        <w:t>C. Page offset</w:t>
      </w:r>
      <w:r w:rsidRPr="00564C90">
        <w:br/>
        <w:t>D. Frame offset</w:t>
      </w:r>
      <w:r w:rsidRPr="00564C90">
        <w:br/>
      </w:r>
      <w:r w:rsidRPr="00564C90">
        <w:rPr>
          <w:b/>
          <w:bCs/>
        </w:rPr>
        <w:t>Reason:</w:t>
      </w:r>
      <w:r w:rsidRPr="00564C90">
        <w:t xml:space="preserve"> The page number is used as an index into the page table to locate the corresponding frame in physical memory.</w:t>
      </w:r>
    </w:p>
    <w:p w14:paraId="41B5B01E" w14:textId="77777777" w:rsidR="00564C90" w:rsidRPr="00564C90" w:rsidRDefault="00564C90" w:rsidP="00564C90">
      <w:pPr>
        <w:numPr>
          <w:ilvl w:val="0"/>
          <w:numId w:val="4"/>
        </w:numPr>
      </w:pPr>
      <w:r w:rsidRPr="00564C90">
        <w:rPr>
          <w:b/>
          <w:bCs/>
        </w:rPr>
        <w:t>The _____ table contains the base address of each page in physical memory.</w:t>
      </w:r>
      <w:r w:rsidRPr="00564C90">
        <w:br/>
        <w:t>A. Process</w:t>
      </w:r>
      <w:r w:rsidRPr="00564C90">
        <w:br/>
        <w:t>B. Memory</w:t>
      </w:r>
      <w:r w:rsidRPr="00564C90">
        <w:br/>
      </w:r>
      <w:r w:rsidRPr="00564C90">
        <w:lastRenderedPageBreak/>
        <w:t xml:space="preserve">C. </w:t>
      </w:r>
      <w:r w:rsidRPr="00564C90">
        <w:rPr>
          <w:b/>
          <w:bCs/>
        </w:rPr>
        <w:t>Page</w:t>
      </w:r>
      <w:r w:rsidRPr="00564C90">
        <w:br/>
        <w:t>D. Frame</w:t>
      </w:r>
      <w:r w:rsidRPr="00564C90">
        <w:br/>
      </w:r>
      <w:r w:rsidRPr="00564C90">
        <w:rPr>
          <w:b/>
          <w:bCs/>
        </w:rPr>
        <w:t>Reason:</w:t>
      </w:r>
      <w:r w:rsidRPr="00564C90">
        <w:t xml:space="preserve"> The page table stores the base address (frame) of each page in physical memory.</w:t>
      </w:r>
    </w:p>
    <w:p w14:paraId="7232473C" w14:textId="77777777" w:rsidR="00564C90" w:rsidRPr="00564C90" w:rsidRDefault="00564C90" w:rsidP="00564C90">
      <w:pPr>
        <w:numPr>
          <w:ilvl w:val="0"/>
          <w:numId w:val="4"/>
        </w:numPr>
      </w:pPr>
      <w:r w:rsidRPr="00564C90">
        <w:rPr>
          <w:b/>
          <w:bCs/>
        </w:rPr>
        <w:t>The size of a page is typically __________.</w:t>
      </w:r>
      <w:r w:rsidRPr="00564C90">
        <w:br/>
        <w:t>A. Varied</w:t>
      </w:r>
      <w:r w:rsidRPr="00564C90">
        <w:br/>
        <w:t xml:space="preserve">B. </w:t>
      </w:r>
      <w:r w:rsidRPr="00564C90">
        <w:rPr>
          <w:b/>
          <w:bCs/>
        </w:rPr>
        <w:t>Power of 2</w:t>
      </w:r>
      <w:r w:rsidRPr="00564C90">
        <w:br/>
        <w:t>C. Power of 4</w:t>
      </w:r>
      <w:r w:rsidRPr="00564C90">
        <w:br/>
        <w:t>D. None of the mentioned</w:t>
      </w:r>
      <w:r w:rsidRPr="00564C90">
        <w:br/>
      </w:r>
      <w:r w:rsidRPr="00564C90">
        <w:rPr>
          <w:b/>
          <w:bCs/>
        </w:rPr>
        <w:t>Reason:</w:t>
      </w:r>
      <w:r w:rsidRPr="00564C90">
        <w:t xml:space="preserve"> The size of a page is usually a power of 2 (e.g., 4KB, 8KB) to make address translation efficient.</w:t>
      </w:r>
    </w:p>
    <w:p w14:paraId="0DE3CEEC" w14:textId="77777777" w:rsidR="00564C90" w:rsidRPr="00564C90" w:rsidRDefault="00564C90" w:rsidP="00564C90">
      <w:pPr>
        <w:numPr>
          <w:ilvl w:val="0"/>
          <w:numId w:val="4"/>
        </w:numPr>
      </w:pPr>
      <w:r w:rsidRPr="00564C90">
        <w:rPr>
          <w:b/>
          <w:bCs/>
        </w:rPr>
        <w:t>With paging there is no __________ fragmentation.</w:t>
      </w:r>
      <w:r w:rsidRPr="00564C90">
        <w:br/>
        <w:t>A. Internal</w:t>
      </w:r>
      <w:r w:rsidRPr="00564C90">
        <w:br/>
        <w:t xml:space="preserve">B. </w:t>
      </w:r>
      <w:r w:rsidRPr="00564C90">
        <w:rPr>
          <w:b/>
          <w:bCs/>
        </w:rPr>
        <w:t>External</w:t>
      </w:r>
      <w:r w:rsidRPr="00564C90">
        <w:br/>
        <w:t>C. Either type of</w:t>
      </w:r>
      <w:r w:rsidRPr="00564C90">
        <w:br/>
        <w:t>D. None of the mentioned</w:t>
      </w:r>
      <w:r w:rsidRPr="00564C90">
        <w:br/>
      </w:r>
      <w:r w:rsidRPr="00564C90">
        <w:rPr>
          <w:b/>
          <w:bCs/>
        </w:rPr>
        <w:t>Reason:</w:t>
      </w:r>
      <w:r w:rsidRPr="00564C90">
        <w:t xml:space="preserve"> Paging eliminates external fragmentation because any available frame can be allocated to any page.</w:t>
      </w:r>
    </w:p>
    <w:p w14:paraId="7785EC9A" w14:textId="77777777" w:rsidR="00564C90" w:rsidRPr="00564C90" w:rsidRDefault="00564C90" w:rsidP="00564C90">
      <w:pPr>
        <w:numPr>
          <w:ilvl w:val="0"/>
          <w:numId w:val="4"/>
        </w:numPr>
      </w:pPr>
      <w:r w:rsidRPr="00564C90">
        <w:rPr>
          <w:b/>
          <w:bCs/>
        </w:rPr>
        <w:t>What is Address Binding?</w:t>
      </w:r>
      <w:r w:rsidRPr="00564C90">
        <w:br/>
        <w:t>A. Going to an address in memory</w:t>
      </w:r>
      <w:r w:rsidRPr="00564C90">
        <w:br/>
        <w:t>B. Locating an address with the help of another address</w:t>
      </w:r>
      <w:r w:rsidRPr="00564C90">
        <w:br/>
        <w:t>C. Binding two addresses together to form a new address in a different memory space</w:t>
      </w:r>
      <w:r w:rsidRPr="00564C90">
        <w:br/>
        <w:t xml:space="preserve">D. </w:t>
      </w:r>
      <w:r w:rsidRPr="00564C90">
        <w:rPr>
          <w:b/>
          <w:bCs/>
        </w:rPr>
        <w:t>A mapping from one address space to another</w:t>
      </w:r>
      <w:r w:rsidRPr="00564C90">
        <w:br/>
      </w:r>
      <w:r w:rsidRPr="00564C90">
        <w:rPr>
          <w:b/>
          <w:bCs/>
        </w:rPr>
        <w:t>Reason:</w:t>
      </w:r>
      <w:r w:rsidRPr="00564C90">
        <w:t xml:space="preserve"> Address binding refers to the process of mapping a logical address to a physical address.</w:t>
      </w:r>
    </w:p>
    <w:p w14:paraId="67D2CAFA" w14:textId="77777777" w:rsidR="00564C90" w:rsidRPr="00564C90" w:rsidRDefault="00564C90" w:rsidP="00564C90">
      <w:pPr>
        <w:numPr>
          <w:ilvl w:val="0"/>
          <w:numId w:val="4"/>
        </w:numPr>
      </w:pPr>
      <w:r w:rsidRPr="00564C90">
        <w:rPr>
          <w:b/>
          <w:bCs/>
        </w:rPr>
        <w:t>If the process can be moved during its execution from one memory segment to another, then binding must be __________.</w:t>
      </w:r>
      <w:r w:rsidRPr="00564C90">
        <w:br/>
        <w:t xml:space="preserve">A. </w:t>
      </w:r>
      <w:r w:rsidRPr="00564C90">
        <w:rPr>
          <w:b/>
          <w:bCs/>
        </w:rPr>
        <w:t>Delayed until run time</w:t>
      </w:r>
      <w:r w:rsidRPr="00564C90">
        <w:br/>
        <w:t>B. Preponed to compile time</w:t>
      </w:r>
      <w:r w:rsidRPr="00564C90">
        <w:br/>
        <w:t>C. Preponed to load time</w:t>
      </w:r>
      <w:r w:rsidRPr="00564C90">
        <w:br/>
        <w:t>D. None of the mentioned</w:t>
      </w:r>
      <w:r w:rsidRPr="00564C90">
        <w:br/>
      </w:r>
      <w:r w:rsidRPr="00564C90">
        <w:rPr>
          <w:b/>
          <w:bCs/>
        </w:rPr>
        <w:t>Reason:</w:t>
      </w:r>
      <w:r w:rsidRPr="00564C90">
        <w:t xml:space="preserve"> If the process can be relocated during execution, address binding must be delayed until run time.</w:t>
      </w:r>
    </w:p>
    <w:p w14:paraId="1CC1BC8D" w14:textId="77777777" w:rsidR="00564C90" w:rsidRPr="00564C90" w:rsidRDefault="00564C90" w:rsidP="00564C90">
      <w:pPr>
        <w:numPr>
          <w:ilvl w:val="0"/>
          <w:numId w:val="4"/>
        </w:numPr>
      </w:pPr>
      <w:r w:rsidRPr="00564C90">
        <w:rPr>
          <w:b/>
          <w:bCs/>
        </w:rPr>
        <w:t>What is Dynamic loading?</w:t>
      </w:r>
      <w:r w:rsidRPr="00564C90">
        <w:br/>
        <w:t>A. Loading multiple routines dynamically</w:t>
      </w:r>
      <w:r w:rsidRPr="00564C90">
        <w:br/>
        <w:t xml:space="preserve">B. </w:t>
      </w:r>
      <w:r w:rsidRPr="00564C90">
        <w:rPr>
          <w:b/>
          <w:bCs/>
        </w:rPr>
        <w:t>Loading a routine only when it is called</w:t>
      </w:r>
      <w:r w:rsidRPr="00564C90">
        <w:br/>
        <w:t>C. Loading multiple routines randomly</w:t>
      </w:r>
      <w:r w:rsidRPr="00564C90">
        <w:br/>
      </w:r>
      <w:r w:rsidRPr="00564C90">
        <w:lastRenderedPageBreak/>
        <w:t>D. None of the mentioned</w:t>
      </w:r>
      <w:r w:rsidRPr="00564C90">
        <w:br/>
      </w:r>
      <w:r w:rsidRPr="00564C90">
        <w:rPr>
          <w:b/>
          <w:bCs/>
        </w:rPr>
        <w:t>Reason:</w:t>
      </w:r>
      <w:r w:rsidRPr="00564C90">
        <w:t xml:space="preserve"> Dynamic loading refers to loading a routine into memory only when it is called, which reduces memory usage.</w:t>
      </w:r>
    </w:p>
    <w:p w14:paraId="4F6B3DFF" w14:textId="77777777" w:rsidR="00564C90" w:rsidRPr="00564C90" w:rsidRDefault="00564C90" w:rsidP="00564C90">
      <w:pPr>
        <w:numPr>
          <w:ilvl w:val="0"/>
          <w:numId w:val="4"/>
        </w:numPr>
      </w:pPr>
      <w:r w:rsidRPr="00564C90">
        <w:rPr>
          <w:b/>
          <w:bCs/>
        </w:rPr>
        <w:t>The __________ must design and program the overlay structure.</w:t>
      </w:r>
      <w:r w:rsidRPr="00564C90">
        <w:br/>
        <w:t xml:space="preserve">A. </w:t>
      </w:r>
      <w:r w:rsidRPr="00564C90">
        <w:rPr>
          <w:b/>
          <w:bCs/>
        </w:rPr>
        <w:t>Programmer</w:t>
      </w:r>
      <w:r w:rsidRPr="00564C90">
        <w:br/>
        <w:t>B. System architect</w:t>
      </w:r>
      <w:r w:rsidRPr="00564C90">
        <w:br/>
        <w:t>C. System designer</w:t>
      </w:r>
      <w:r w:rsidRPr="00564C90">
        <w:br/>
        <w:t>D. None of the mentioned</w:t>
      </w:r>
      <w:r w:rsidRPr="00564C90">
        <w:br/>
      </w:r>
      <w:r w:rsidRPr="00564C90">
        <w:rPr>
          <w:b/>
          <w:bCs/>
        </w:rPr>
        <w:t>Reason:</w:t>
      </w:r>
      <w:r w:rsidRPr="00564C90">
        <w:t xml:space="preserve"> The programmer is responsible for designing and implementing the overlay structure in systems that use overlays.</w:t>
      </w:r>
    </w:p>
    <w:p w14:paraId="60363222" w14:textId="77777777" w:rsidR="00564C90" w:rsidRPr="00564C90" w:rsidRDefault="00564C90" w:rsidP="00564C90">
      <w:pPr>
        <w:numPr>
          <w:ilvl w:val="0"/>
          <w:numId w:val="4"/>
        </w:numPr>
      </w:pPr>
      <w:r w:rsidRPr="00564C90">
        <w:rPr>
          <w:b/>
          <w:bCs/>
        </w:rPr>
        <w:t>The critical-section problem is solved by __________.</w:t>
      </w:r>
      <w:r w:rsidRPr="00564C90">
        <w:br/>
        <w:t xml:space="preserve">A. </w:t>
      </w:r>
      <w:r w:rsidRPr="00564C90">
        <w:rPr>
          <w:b/>
          <w:bCs/>
        </w:rPr>
        <w:t>Mutual exclusion, progress, and bounded waiting</w:t>
      </w:r>
      <w:r w:rsidRPr="00564C90">
        <w:br/>
        <w:t>B. Safe state and sequence</w:t>
      </w:r>
      <w:r w:rsidRPr="00564C90">
        <w:br/>
        <w:t>C. Deadlock avoidance</w:t>
      </w:r>
      <w:r w:rsidRPr="00564C90">
        <w:br/>
        <w:t>D. Paging</w:t>
      </w:r>
      <w:r w:rsidRPr="00564C90">
        <w:br/>
      </w:r>
      <w:r w:rsidRPr="00564C90">
        <w:rPr>
          <w:b/>
          <w:bCs/>
        </w:rPr>
        <w:t>Reason:</w:t>
      </w:r>
      <w:r w:rsidRPr="00564C90">
        <w:t xml:space="preserve"> To solve the critical-section problem, mutual exclusion, progress, and bounded waiting must be ensured to prevent conflicts.</w:t>
      </w:r>
    </w:p>
    <w:p w14:paraId="1A2E1BAB" w14:textId="77777777" w:rsidR="00564C90" w:rsidRPr="00564C90" w:rsidRDefault="00564C90" w:rsidP="00564C90">
      <w:pPr>
        <w:rPr>
          <w:b/>
          <w:bCs/>
        </w:rPr>
      </w:pPr>
      <w:r w:rsidRPr="00564C90">
        <w:rPr>
          <w:b/>
          <w:bCs/>
        </w:rPr>
        <w:t>Unit III</w:t>
      </w:r>
    </w:p>
    <w:p w14:paraId="75E83660" w14:textId="77777777" w:rsidR="00564C90" w:rsidRPr="00564C90" w:rsidRDefault="00564C90" w:rsidP="00564C90"/>
    <w:p w14:paraId="687AF71C" w14:textId="77777777" w:rsidR="00564C90" w:rsidRPr="00564C90" w:rsidRDefault="00564C90" w:rsidP="00564C90">
      <w:pPr>
        <w:numPr>
          <w:ilvl w:val="0"/>
          <w:numId w:val="5"/>
        </w:numPr>
      </w:pPr>
      <w:r w:rsidRPr="00564C90">
        <w:rPr>
          <w:b/>
          <w:bCs/>
        </w:rPr>
        <w:t>Physical memory is broken into fixed-sized blocks called ________.</w:t>
      </w:r>
      <w:r w:rsidRPr="00564C90">
        <w:br/>
        <w:t xml:space="preserve">A. </w:t>
      </w:r>
      <w:r w:rsidRPr="00564C90">
        <w:rPr>
          <w:b/>
          <w:bCs/>
        </w:rPr>
        <w:t>Frames</w:t>
      </w:r>
      <w:r w:rsidRPr="00564C90">
        <w:br/>
        <w:t>B. Pages</w:t>
      </w:r>
      <w:r w:rsidRPr="00564C90">
        <w:br/>
        <w:t>C. Backing store</w:t>
      </w:r>
      <w:r w:rsidRPr="00564C90">
        <w:br/>
        <w:t>D. None of the above</w:t>
      </w:r>
      <w:r w:rsidRPr="00564C90">
        <w:br/>
      </w:r>
      <w:r w:rsidRPr="00564C90">
        <w:rPr>
          <w:b/>
          <w:bCs/>
        </w:rPr>
        <w:t>Reason:</w:t>
      </w:r>
      <w:r w:rsidRPr="00564C90">
        <w:t xml:space="preserve"> Physical memory is divided into fixed-sized blocks called frames, which are used in paging systems.</w:t>
      </w:r>
    </w:p>
    <w:p w14:paraId="5066DF49" w14:textId="77777777" w:rsidR="00564C90" w:rsidRPr="00564C90" w:rsidRDefault="00564C90" w:rsidP="00564C90">
      <w:pPr>
        <w:numPr>
          <w:ilvl w:val="0"/>
          <w:numId w:val="5"/>
        </w:numPr>
      </w:pPr>
      <w:r w:rsidRPr="00564C90">
        <w:rPr>
          <w:b/>
          <w:bCs/>
        </w:rPr>
        <w:t>Every address generated by the CPU is divided into two parts. They are ____________.</w:t>
      </w:r>
      <w:r w:rsidRPr="00564C90">
        <w:br/>
        <w:t>A. Frame bit &amp; page number</w:t>
      </w:r>
      <w:r w:rsidRPr="00564C90">
        <w:br/>
        <w:t xml:space="preserve">B. </w:t>
      </w:r>
      <w:r w:rsidRPr="00564C90">
        <w:rPr>
          <w:b/>
          <w:bCs/>
        </w:rPr>
        <w:t>Page number &amp; page offset</w:t>
      </w:r>
      <w:r w:rsidRPr="00564C90">
        <w:br/>
        <w:t>C. Page offset &amp; frame bit</w:t>
      </w:r>
      <w:r w:rsidRPr="00564C90">
        <w:br/>
        <w:t>D. Frame offset &amp; page offset</w:t>
      </w:r>
      <w:r w:rsidRPr="00564C90">
        <w:br/>
      </w:r>
      <w:r w:rsidRPr="00564C90">
        <w:rPr>
          <w:b/>
          <w:bCs/>
        </w:rPr>
        <w:t>Reason:</w:t>
      </w:r>
      <w:r w:rsidRPr="00564C90">
        <w:t xml:space="preserve"> The page number identifies the page, and the page offset indicates the specific location within the page.</w:t>
      </w:r>
    </w:p>
    <w:p w14:paraId="1590E5DD" w14:textId="77777777" w:rsidR="00564C90" w:rsidRPr="00564C90" w:rsidRDefault="00564C90" w:rsidP="00564C90">
      <w:pPr>
        <w:numPr>
          <w:ilvl w:val="0"/>
          <w:numId w:val="5"/>
        </w:numPr>
      </w:pPr>
      <w:r w:rsidRPr="00564C90">
        <w:rPr>
          <w:b/>
          <w:bCs/>
        </w:rPr>
        <w:t>Virtual memory allows ____________.</w:t>
      </w:r>
      <w:r w:rsidRPr="00564C90">
        <w:br/>
        <w:t xml:space="preserve">A. </w:t>
      </w:r>
      <w:r w:rsidRPr="00564C90">
        <w:rPr>
          <w:b/>
          <w:bCs/>
        </w:rPr>
        <w:t>Execution of a process that may not be completely in memory</w:t>
      </w:r>
      <w:r w:rsidRPr="00564C90">
        <w:br/>
        <w:t>B. A program to be smaller than the physical memory</w:t>
      </w:r>
      <w:r w:rsidRPr="00564C90">
        <w:br/>
      </w:r>
      <w:r w:rsidRPr="00564C90">
        <w:lastRenderedPageBreak/>
        <w:t>C. A program to be larger than the secondary storage</w:t>
      </w:r>
      <w:r w:rsidRPr="00564C90">
        <w:br/>
        <w:t>D. Execution of a process without being in physical memory</w:t>
      </w:r>
      <w:r w:rsidRPr="00564C90">
        <w:br/>
      </w:r>
      <w:r w:rsidRPr="00564C90">
        <w:rPr>
          <w:b/>
          <w:bCs/>
        </w:rPr>
        <w:t>Reason:</w:t>
      </w:r>
      <w:r w:rsidRPr="00564C90">
        <w:t xml:space="preserve"> Virtual memory allows processes to run even if they are not fully loaded into physical memory.</w:t>
      </w:r>
    </w:p>
    <w:p w14:paraId="72CF09CD" w14:textId="77777777" w:rsidR="00564C90" w:rsidRPr="00564C90" w:rsidRDefault="00564C90" w:rsidP="00564C90">
      <w:pPr>
        <w:numPr>
          <w:ilvl w:val="0"/>
          <w:numId w:val="5"/>
        </w:numPr>
      </w:pPr>
      <w:r w:rsidRPr="00564C90">
        <w:rPr>
          <w:b/>
          <w:bCs/>
        </w:rPr>
        <w:t>The instruction being executed must be in ____________.</w:t>
      </w:r>
      <w:r w:rsidRPr="00564C90">
        <w:br/>
        <w:t xml:space="preserve">A. </w:t>
      </w:r>
      <w:r w:rsidRPr="00564C90">
        <w:rPr>
          <w:b/>
          <w:bCs/>
        </w:rPr>
        <w:t>Physical memory</w:t>
      </w:r>
      <w:r w:rsidRPr="00564C90">
        <w:br/>
        <w:t>B. Logical memory</w:t>
      </w:r>
      <w:r w:rsidRPr="00564C90">
        <w:br/>
        <w:t>C. Physical &amp; logical memory</w:t>
      </w:r>
      <w:r w:rsidRPr="00564C90">
        <w:br/>
        <w:t>D. None of the above</w:t>
      </w:r>
      <w:r w:rsidRPr="00564C90">
        <w:br/>
      </w:r>
      <w:r w:rsidRPr="00564C90">
        <w:rPr>
          <w:b/>
          <w:bCs/>
        </w:rPr>
        <w:t>Reason:</w:t>
      </w:r>
      <w:r w:rsidRPr="00564C90">
        <w:t xml:space="preserve"> Instructions must be in physical memory to be executed by the CPU.</w:t>
      </w:r>
    </w:p>
    <w:p w14:paraId="0BB7F85C" w14:textId="77777777" w:rsidR="00564C90" w:rsidRPr="00564C90" w:rsidRDefault="00564C90" w:rsidP="00564C90">
      <w:pPr>
        <w:numPr>
          <w:ilvl w:val="0"/>
          <w:numId w:val="5"/>
        </w:numPr>
      </w:pPr>
      <w:r w:rsidRPr="00564C90">
        <w:rPr>
          <w:b/>
          <w:bCs/>
        </w:rPr>
        <w:t>The ability to execute a program that is only partially in memory has benefits like ____________.</w:t>
      </w:r>
      <w:r w:rsidRPr="00564C90">
        <w:br/>
        <w:t>A. The amount of physical memory cannot put a constraint on the program</w:t>
      </w:r>
      <w:r w:rsidRPr="00564C90">
        <w:br/>
        <w:t>B. Programs for an extremely large virtual space can be created</w:t>
      </w:r>
      <w:r w:rsidRPr="00564C90">
        <w:br/>
        <w:t>C. Throughput increases</w:t>
      </w:r>
      <w:r w:rsidRPr="00564C90">
        <w:br/>
        <w:t xml:space="preserve">D. </w:t>
      </w:r>
      <w:r w:rsidRPr="00564C90">
        <w:rPr>
          <w:b/>
          <w:bCs/>
        </w:rPr>
        <w:t>All the above</w:t>
      </w:r>
      <w:r w:rsidRPr="00564C90">
        <w:br/>
      </w:r>
      <w:r w:rsidRPr="00564C90">
        <w:rPr>
          <w:b/>
          <w:bCs/>
        </w:rPr>
        <w:t>Reason:</w:t>
      </w:r>
      <w:r w:rsidRPr="00564C90">
        <w:t xml:space="preserve"> Virtual memory enables large programs to run without loading them entirely into physical memory, improving throughput and memory utilization.</w:t>
      </w:r>
    </w:p>
    <w:p w14:paraId="2BBF90B4" w14:textId="77777777" w:rsidR="00564C90" w:rsidRPr="00564C90" w:rsidRDefault="00564C90" w:rsidP="00564C90">
      <w:pPr>
        <w:numPr>
          <w:ilvl w:val="0"/>
          <w:numId w:val="5"/>
        </w:numPr>
      </w:pPr>
      <w:r w:rsidRPr="00564C90">
        <w:rPr>
          <w:b/>
          <w:bCs/>
        </w:rPr>
        <w:t>In virtual memory, the programmer __________ of overlays.</w:t>
      </w:r>
      <w:r w:rsidRPr="00564C90">
        <w:br/>
        <w:t>A. Has to take care</w:t>
      </w:r>
      <w:r w:rsidRPr="00564C90">
        <w:br/>
        <w:t xml:space="preserve">B. </w:t>
      </w:r>
      <w:r w:rsidRPr="00564C90">
        <w:rPr>
          <w:b/>
          <w:bCs/>
        </w:rPr>
        <w:t>Does not take care</w:t>
      </w:r>
      <w:r w:rsidRPr="00564C90">
        <w:br/>
        <w:t>C. All of the above</w:t>
      </w:r>
      <w:r w:rsidRPr="00564C90">
        <w:br/>
        <w:t>D. None of the above</w:t>
      </w:r>
      <w:r w:rsidRPr="00564C90">
        <w:br/>
      </w:r>
      <w:r w:rsidRPr="00564C90">
        <w:rPr>
          <w:b/>
          <w:bCs/>
        </w:rPr>
        <w:t>Reason:</w:t>
      </w:r>
      <w:r w:rsidRPr="00564C90">
        <w:t xml:space="preserve"> The operating system, not the programmer, manages virtual memory, so the programmer doesn't need to manage overlays.</w:t>
      </w:r>
    </w:p>
    <w:p w14:paraId="6F1F1477" w14:textId="77777777" w:rsidR="00564C90" w:rsidRPr="00564C90" w:rsidRDefault="00564C90" w:rsidP="00564C90">
      <w:pPr>
        <w:numPr>
          <w:ilvl w:val="0"/>
          <w:numId w:val="5"/>
        </w:numPr>
      </w:pPr>
      <w:r w:rsidRPr="00564C90">
        <w:rPr>
          <w:b/>
          <w:bCs/>
        </w:rPr>
        <w:t>Virtual memory is normally implemented by ________.</w:t>
      </w:r>
      <w:r w:rsidRPr="00564C90">
        <w:br/>
        <w:t xml:space="preserve">A. </w:t>
      </w:r>
      <w:r w:rsidRPr="00564C90">
        <w:rPr>
          <w:b/>
          <w:bCs/>
        </w:rPr>
        <w:t>Demand paging</w:t>
      </w:r>
      <w:r w:rsidRPr="00564C90">
        <w:br/>
        <w:t>B. Buses</w:t>
      </w:r>
      <w:r w:rsidRPr="00564C90">
        <w:br/>
        <w:t>C. Virtualization</w:t>
      </w:r>
      <w:r w:rsidRPr="00564C90">
        <w:br/>
        <w:t>D. All the above</w:t>
      </w:r>
      <w:r w:rsidRPr="00564C90">
        <w:br/>
      </w:r>
      <w:r w:rsidRPr="00564C90">
        <w:rPr>
          <w:b/>
          <w:bCs/>
        </w:rPr>
        <w:t>Reason:</w:t>
      </w:r>
      <w:r w:rsidRPr="00564C90">
        <w:t xml:space="preserve"> Demand paging is a common way to implement virtual memory, loading pages into memory only when needed.</w:t>
      </w:r>
    </w:p>
    <w:p w14:paraId="16611996" w14:textId="77777777" w:rsidR="00564C90" w:rsidRPr="00564C90" w:rsidRDefault="00564C90" w:rsidP="00564C90">
      <w:pPr>
        <w:numPr>
          <w:ilvl w:val="0"/>
          <w:numId w:val="5"/>
        </w:numPr>
      </w:pPr>
      <w:r w:rsidRPr="00564C90">
        <w:rPr>
          <w:b/>
          <w:bCs/>
        </w:rPr>
        <w:t>Using a pager ____________.</w:t>
      </w:r>
      <w:r w:rsidRPr="00564C90">
        <w:br/>
        <w:t>A. Increases the swap time</w:t>
      </w:r>
      <w:r w:rsidRPr="00564C90">
        <w:br/>
        <w:t>B. Decreases the swap time</w:t>
      </w:r>
      <w:r w:rsidRPr="00564C90">
        <w:br/>
        <w:t xml:space="preserve">C. </w:t>
      </w:r>
      <w:r w:rsidRPr="00564C90">
        <w:rPr>
          <w:b/>
          <w:bCs/>
        </w:rPr>
        <w:t>Decreases the swap time &amp; amount of physical memory needed</w:t>
      </w:r>
      <w:r w:rsidRPr="00564C90">
        <w:br/>
        <w:t>D. Increases the amount of physical memory needed</w:t>
      </w:r>
      <w:r w:rsidRPr="00564C90">
        <w:br/>
      </w:r>
      <w:r w:rsidRPr="00564C90">
        <w:rPr>
          <w:b/>
          <w:bCs/>
        </w:rPr>
        <w:lastRenderedPageBreak/>
        <w:t>Reason:</w:t>
      </w:r>
      <w:r w:rsidRPr="00564C90">
        <w:t xml:space="preserve"> A pager loads only necessary pages, reducing both the swap time and the memory required.</w:t>
      </w:r>
    </w:p>
    <w:p w14:paraId="261F48D0" w14:textId="77777777" w:rsidR="00564C90" w:rsidRPr="00564C90" w:rsidRDefault="00564C90" w:rsidP="00564C90">
      <w:pPr>
        <w:numPr>
          <w:ilvl w:val="0"/>
          <w:numId w:val="5"/>
        </w:numPr>
      </w:pPr>
      <w:r w:rsidRPr="00564C90">
        <w:rPr>
          <w:b/>
          <w:bCs/>
        </w:rPr>
        <w:t>The valid – invalid bit, valid indicates —</w:t>
      </w:r>
      <w:r w:rsidRPr="00564C90">
        <w:br/>
        <w:t>A. The page is not legal</w:t>
      </w:r>
      <w:r w:rsidRPr="00564C90">
        <w:br/>
        <w:t>B. The page is illegal</w:t>
      </w:r>
      <w:r w:rsidRPr="00564C90">
        <w:br/>
        <w:t xml:space="preserve">C. </w:t>
      </w:r>
      <w:r w:rsidRPr="00564C90">
        <w:rPr>
          <w:b/>
          <w:bCs/>
        </w:rPr>
        <w:t>The page is in memory</w:t>
      </w:r>
      <w:r w:rsidRPr="00564C90">
        <w:br/>
        <w:t>D. The page is not in memory</w:t>
      </w:r>
      <w:r w:rsidRPr="00564C90">
        <w:br/>
      </w:r>
      <w:r w:rsidRPr="00564C90">
        <w:rPr>
          <w:b/>
          <w:bCs/>
        </w:rPr>
        <w:t>Reason:</w:t>
      </w:r>
      <w:r w:rsidRPr="00564C90">
        <w:t xml:space="preserve"> The valid bit indicates that the page is currently in memory and can be accessed.</w:t>
      </w:r>
    </w:p>
    <w:p w14:paraId="19392BAE" w14:textId="77777777" w:rsidR="00564C90" w:rsidRPr="00564C90" w:rsidRDefault="00564C90" w:rsidP="00564C90">
      <w:pPr>
        <w:numPr>
          <w:ilvl w:val="0"/>
          <w:numId w:val="5"/>
        </w:numPr>
      </w:pPr>
      <w:r w:rsidRPr="00564C90">
        <w:rPr>
          <w:b/>
          <w:bCs/>
        </w:rPr>
        <w:t>A page fault occurs when —</w:t>
      </w:r>
      <w:r w:rsidRPr="00564C90">
        <w:br/>
        <w:t>A. A page gives inconsistent data</w:t>
      </w:r>
      <w:r w:rsidRPr="00564C90">
        <w:br/>
        <w:t xml:space="preserve">B. </w:t>
      </w:r>
      <w:r w:rsidRPr="00564C90">
        <w:rPr>
          <w:b/>
          <w:bCs/>
        </w:rPr>
        <w:t>A page cannot be accessed due to its absence from memory</w:t>
      </w:r>
      <w:r w:rsidRPr="00564C90">
        <w:br/>
        <w:t>C. A page is invisible</w:t>
      </w:r>
      <w:r w:rsidRPr="00564C90">
        <w:br/>
        <w:t>D. All of the above</w:t>
      </w:r>
      <w:r w:rsidRPr="00564C90">
        <w:br/>
      </w:r>
      <w:r w:rsidRPr="00564C90">
        <w:rPr>
          <w:b/>
          <w:bCs/>
        </w:rPr>
        <w:t>Reason:</w:t>
      </w:r>
      <w:r w:rsidRPr="00564C90">
        <w:t xml:space="preserve"> A page fault occurs when the required page is not present in memory and must be loaded from disk.</w:t>
      </w:r>
    </w:p>
    <w:p w14:paraId="414D7D11" w14:textId="77777777" w:rsidR="00564C90" w:rsidRPr="00564C90" w:rsidRDefault="00564C90" w:rsidP="00564C90">
      <w:pPr>
        <w:numPr>
          <w:ilvl w:val="0"/>
          <w:numId w:val="5"/>
        </w:numPr>
      </w:pPr>
      <w:r w:rsidRPr="00564C90">
        <w:rPr>
          <w:b/>
          <w:bCs/>
        </w:rPr>
        <w:t>When a page fault occurs, the state of the interrupted process is ____.</w:t>
      </w:r>
      <w:r w:rsidRPr="00564C90">
        <w:br/>
        <w:t>A. Disrupted</w:t>
      </w:r>
      <w:r w:rsidRPr="00564C90">
        <w:br/>
        <w:t>B. Invalid</w:t>
      </w:r>
      <w:r w:rsidRPr="00564C90">
        <w:br/>
        <w:t xml:space="preserve">C. </w:t>
      </w:r>
      <w:r w:rsidRPr="00564C90">
        <w:rPr>
          <w:b/>
          <w:bCs/>
        </w:rPr>
        <w:t>Saved</w:t>
      </w:r>
      <w:r w:rsidRPr="00564C90">
        <w:br/>
        <w:t>D. None of the above</w:t>
      </w:r>
      <w:r w:rsidRPr="00564C90">
        <w:br/>
      </w:r>
      <w:r w:rsidRPr="00564C90">
        <w:rPr>
          <w:b/>
          <w:bCs/>
        </w:rPr>
        <w:t>Reason:</w:t>
      </w:r>
      <w:r w:rsidRPr="00564C90">
        <w:t xml:space="preserve"> The process's state is saved when a page fault occurs so that it can resume once the page is loaded into memory.</w:t>
      </w:r>
    </w:p>
    <w:p w14:paraId="54C3BA42" w14:textId="77777777" w:rsidR="00564C90" w:rsidRPr="00564C90" w:rsidRDefault="00564C90" w:rsidP="00564C90">
      <w:pPr>
        <w:numPr>
          <w:ilvl w:val="0"/>
          <w:numId w:val="5"/>
        </w:numPr>
      </w:pPr>
      <w:r w:rsidRPr="00564C90">
        <w:rPr>
          <w:b/>
          <w:bCs/>
        </w:rPr>
        <w:t>If the memory access time is denoted by ‘ma’ and ‘p’ is the probability of a page fault (0 &lt;= p &lt;= 1), then the effective access time for a demand paged memory is __________.</w:t>
      </w:r>
      <w:r w:rsidRPr="00564C90">
        <w:br/>
        <w:t>A. p x ma + (1-p) x page fault time</w:t>
      </w:r>
      <w:r w:rsidRPr="00564C90">
        <w:br/>
        <w:t>B. ma + page fault time</w:t>
      </w:r>
      <w:r w:rsidRPr="00564C90">
        <w:br/>
        <w:t xml:space="preserve">C. </w:t>
      </w:r>
      <w:r w:rsidRPr="00564C90">
        <w:rPr>
          <w:b/>
          <w:bCs/>
        </w:rPr>
        <w:t>(1-p) x ma + p x page fault time</w:t>
      </w:r>
      <w:r w:rsidRPr="00564C90">
        <w:br/>
        <w:t>D. None of the above</w:t>
      </w:r>
      <w:r w:rsidRPr="00564C90">
        <w:br/>
      </w:r>
      <w:r w:rsidRPr="00564C90">
        <w:rPr>
          <w:b/>
          <w:bCs/>
        </w:rPr>
        <w:t>Reason:</w:t>
      </w:r>
      <w:r w:rsidRPr="00564C90">
        <w:t xml:space="preserve"> The effective access time considers both the probability of a page fault and the normal memory access time.</w:t>
      </w:r>
    </w:p>
    <w:p w14:paraId="73CD61F2" w14:textId="77777777" w:rsidR="00564C90" w:rsidRPr="00564C90" w:rsidRDefault="00564C90" w:rsidP="00564C90">
      <w:pPr>
        <w:numPr>
          <w:ilvl w:val="0"/>
          <w:numId w:val="5"/>
        </w:numPr>
      </w:pPr>
      <w:r w:rsidRPr="00564C90">
        <w:rPr>
          <w:b/>
          <w:bCs/>
        </w:rPr>
        <w:t>When the page fault rate is low __________.</w:t>
      </w:r>
      <w:r w:rsidRPr="00564C90">
        <w:br/>
        <w:t>A. The turnaround time increases</w:t>
      </w:r>
      <w:r w:rsidRPr="00564C90">
        <w:br/>
        <w:t>B. The effective access time increases</w:t>
      </w:r>
      <w:r w:rsidRPr="00564C90">
        <w:br/>
        <w:t xml:space="preserve">C. </w:t>
      </w:r>
      <w:r w:rsidRPr="00564C90">
        <w:rPr>
          <w:b/>
          <w:bCs/>
        </w:rPr>
        <w:t>The effective access time decreases</w:t>
      </w:r>
      <w:r w:rsidRPr="00564C90">
        <w:br/>
        <w:t>D. Turnaround time &amp; effective access time increase</w:t>
      </w:r>
      <w:r w:rsidRPr="00564C90">
        <w:br/>
      </w:r>
      <w:r w:rsidRPr="00564C90">
        <w:rPr>
          <w:b/>
          <w:bCs/>
        </w:rPr>
        <w:lastRenderedPageBreak/>
        <w:t>Reason:</w:t>
      </w:r>
      <w:r w:rsidRPr="00564C90">
        <w:t xml:space="preserve"> A low page fault rate reduces the need to access slower secondary storage, leading to faster effective access time.</w:t>
      </w:r>
    </w:p>
    <w:p w14:paraId="2933774D" w14:textId="77777777" w:rsidR="00564C90" w:rsidRPr="00564C90" w:rsidRDefault="00564C90" w:rsidP="00564C90">
      <w:pPr>
        <w:numPr>
          <w:ilvl w:val="0"/>
          <w:numId w:val="5"/>
        </w:numPr>
      </w:pPr>
      <w:r w:rsidRPr="00564C90">
        <w:rPr>
          <w:b/>
          <w:bCs/>
        </w:rPr>
        <w:t>Virtual memory is:</w:t>
      </w:r>
      <w:r w:rsidRPr="00564C90">
        <w:br/>
        <w:t>A. Physical memory exclusively used by the operating system</w:t>
      </w:r>
      <w:r w:rsidRPr="00564C90">
        <w:br/>
        <w:t>B. A section of the hard disk used as RAM</w:t>
      </w:r>
      <w:r w:rsidRPr="00564C90">
        <w:br/>
        <w:t xml:space="preserve">C. </w:t>
      </w:r>
      <w:r w:rsidRPr="00564C90">
        <w:rPr>
          <w:b/>
          <w:bCs/>
        </w:rPr>
        <w:t>An illusion of unlimited memory created by the OS</w:t>
      </w:r>
      <w:r w:rsidRPr="00564C90">
        <w:br/>
        <w:t>D. A type of volatile memory</w:t>
      </w:r>
      <w:r w:rsidRPr="00564C90">
        <w:br/>
      </w:r>
      <w:r w:rsidRPr="00564C90">
        <w:rPr>
          <w:b/>
          <w:bCs/>
        </w:rPr>
        <w:t>Reason:</w:t>
      </w:r>
      <w:r w:rsidRPr="00564C90">
        <w:t xml:space="preserve"> Virtual memory gives the illusion of more memory than is physically available by using disk space.</w:t>
      </w:r>
    </w:p>
    <w:p w14:paraId="36749E83" w14:textId="77777777" w:rsidR="00564C90" w:rsidRPr="00564C90" w:rsidRDefault="00564C90" w:rsidP="00564C90">
      <w:pPr>
        <w:numPr>
          <w:ilvl w:val="0"/>
          <w:numId w:val="5"/>
        </w:numPr>
      </w:pPr>
      <w:r w:rsidRPr="00564C90">
        <w:rPr>
          <w:b/>
          <w:bCs/>
        </w:rPr>
        <w:t>Page replacement algorithms are used for:</w:t>
      </w:r>
      <w:r w:rsidRPr="00564C90">
        <w:br/>
        <w:t>A. Assigning processes to the CPU</w:t>
      </w:r>
      <w:r w:rsidRPr="00564C90">
        <w:br/>
        <w:t xml:space="preserve">B. </w:t>
      </w:r>
      <w:r w:rsidRPr="00564C90">
        <w:rPr>
          <w:b/>
          <w:bCs/>
        </w:rPr>
        <w:t>Deciding which pages to move to swap space when memory is full</w:t>
      </w:r>
      <w:r w:rsidRPr="00564C90">
        <w:br/>
        <w:t>C. Organizing files on disk</w:t>
      </w:r>
      <w:r w:rsidRPr="00564C90">
        <w:br/>
        <w:t>D. Managing peripheral devices</w:t>
      </w:r>
      <w:r w:rsidRPr="00564C90">
        <w:br/>
      </w:r>
      <w:r w:rsidRPr="00564C90">
        <w:rPr>
          <w:b/>
          <w:bCs/>
        </w:rPr>
        <w:t>Reason:</w:t>
      </w:r>
      <w:r w:rsidRPr="00564C90">
        <w:t xml:space="preserve"> Page replacement algorithms decide which memory pages to swap out when the physical memory is full.</w:t>
      </w:r>
    </w:p>
    <w:p w14:paraId="32F1E3C1" w14:textId="77777777" w:rsidR="00564C90" w:rsidRPr="00564C90" w:rsidRDefault="00564C90" w:rsidP="00564C90">
      <w:pPr>
        <w:numPr>
          <w:ilvl w:val="0"/>
          <w:numId w:val="5"/>
        </w:numPr>
      </w:pPr>
      <w:r w:rsidRPr="00564C90">
        <w:rPr>
          <w:b/>
          <w:bCs/>
        </w:rPr>
        <w:t>An operating system uses a Translation Lookaside Buffer (TLB) to:</w:t>
      </w:r>
      <w:r w:rsidRPr="00564C90">
        <w:br/>
        <w:t xml:space="preserve">A. </w:t>
      </w:r>
      <w:r w:rsidRPr="00564C90">
        <w:rPr>
          <w:b/>
          <w:bCs/>
        </w:rPr>
        <w:t>Speed up memory access by storing recent translations of virtual memory to physical memory addresses</w:t>
      </w:r>
      <w:r w:rsidRPr="00564C90">
        <w:br/>
        <w:t>B. Decrease the CPU's workload</w:t>
      </w:r>
      <w:r w:rsidRPr="00564C90">
        <w:br/>
        <w:t>C. Manage disk storage</w:t>
      </w:r>
      <w:r w:rsidRPr="00564C90">
        <w:br/>
        <w:t>D. None of the above</w:t>
      </w:r>
      <w:r w:rsidRPr="00564C90">
        <w:br/>
      </w:r>
      <w:r w:rsidRPr="00564C90">
        <w:rPr>
          <w:b/>
          <w:bCs/>
        </w:rPr>
        <w:t>Reason:</w:t>
      </w:r>
      <w:r w:rsidRPr="00564C90">
        <w:t xml:space="preserve"> TLB is a cache that stores the recent translations from virtual to physical addresses, speeding up memory access.</w:t>
      </w:r>
    </w:p>
    <w:p w14:paraId="04BB26A1" w14:textId="77777777" w:rsidR="00564C90" w:rsidRPr="00564C90" w:rsidRDefault="00564C90" w:rsidP="00564C90">
      <w:pPr>
        <w:numPr>
          <w:ilvl w:val="0"/>
          <w:numId w:val="5"/>
        </w:numPr>
      </w:pPr>
      <w:r w:rsidRPr="00564C90">
        <w:rPr>
          <w:b/>
          <w:bCs/>
        </w:rPr>
        <w:t>In a file system, what is the purpose of a directory?</w:t>
      </w:r>
      <w:r w:rsidRPr="00564C90">
        <w:br/>
        <w:t>A. To speed up the CPU</w:t>
      </w:r>
      <w:r w:rsidRPr="00564C90">
        <w:br/>
        <w:t>B. To store system configuration files only</w:t>
      </w:r>
      <w:r w:rsidRPr="00564C90">
        <w:br/>
        <w:t xml:space="preserve">C. </w:t>
      </w:r>
      <w:r w:rsidRPr="00564C90">
        <w:rPr>
          <w:b/>
          <w:bCs/>
        </w:rPr>
        <w:t>To organize files into a hierarchy</w:t>
      </w:r>
      <w:r w:rsidRPr="00564C90">
        <w:br/>
        <w:t>D. To act as a temporary storage area</w:t>
      </w:r>
      <w:r w:rsidRPr="00564C90">
        <w:br/>
      </w:r>
      <w:r w:rsidRPr="00564C90">
        <w:rPr>
          <w:b/>
          <w:bCs/>
        </w:rPr>
        <w:t>Reason:</w:t>
      </w:r>
      <w:r w:rsidRPr="00564C90">
        <w:t xml:space="preserve"> A directory organizes files in a hierarchical structure, making it easier to manage and access them.</w:t>
      </w:r>
    </w:p>
    <w:p w14:paraId="1AC594DB" w14:textId="77777777" w:rsidR="00564C90" w:rsidRPr="00564C90" w:rsidRDefault="00564C90" w:rsidP="00564C90">
      <w:pPr>
        <w:numPr>
          <w:ilvl w:val="0"/>
          <w:numId w:val="5"/>
        </w:numPr>
      </w:pPr>
      <w:r w:rsidRPr="00564C90">
        <w:rPr>
          <w:b/>
          <w:bCs/>
        </w:rPr>
        <w:t>3-page frames have been allocated to a process. None of the process’s pages are available in the memory initially, and the process creates this sequence of page references: 1, 2, 1, 3, 7, 4, 5, 6, 3, 1 (reference string). If an optimal page replacement policy is utilized, how many page faults occur?</w:t>
      </w:r>
      <w:r w:rsidRPr="00564C90">
        <w:br/>
        <w:t>A. 10</w:t>
      </w:r>
      <w:r w:rsidRPr="00564C90">
        <w:br/>
        <w:t>B. 9</w:t>
      </w:r>
      <w:r w:rsidRPr="00564C90">
        <w:br/>
        <w:t>C. 8</w:t>
      </w:r>
      <w:r w:rsidRPr="00564C90">
        <w:br/>
      </w:r>
      <w:r w:rsidRPr="00564C90">
        <w:lastRenderedPageBreak/>
        <w:t xml:space="preserve">D. </w:t>
      </w:r>
      <w:r w:rsidRPr="00564C90">
        <w:rPr>
          <w:b/>
          <w:bCs/>
        </w:rPr>
        <w:t>7</w:t>
      </w:r>
      <w:r w:rsidRPr="00564C90">
        <w:br/>
      </w:r>
      <w:r w:rsidRPr="00564C90">
        <w:rPr>
          <w:b/>
          <w:bCs/>
        </w:rPr>
        <w:t>Reason:</w:t>
      </w:r>
      <w:r w:rsidRPr="00564C90">
        <w:t xml:space="preserve"> Under the optimal page replacement policy, 7 page faults occur by always replacing the page that will not be used for the longest period in the future.</w:t>
      </w:r>
    </w:p>
    <w:p w14:paraId="28EC4909" w14:textId="77777777" w:rsidR="00564C90" w:rsidRPr="00564C90" w:rsidRDefault="00564C90" w:rsidP="00564C90">
      <w:pPr>
        <w:numPr>
          <w:ilvl w:val="0"/>
          <w:numId w:val="5"/>
        </w:numPr>
      </w:pPr>
      <w:r w:rsidRPr="00564C90">
        <w:rPr>
          <w:b/>
          <w:bCs/>
        </w:rPr>
        <w:t>Which one of these is NOT shared by the same process’s threads?</w:t>
      </w:r>
      <w:r w:rsidRPr="00564C90">
        <w:br/>
        <w:t>A. Address Space</w:t>
      </w:r>
      <w:r w:rsidRPr="00564C90">
        <w:br/>
        <w:t xml:space="preserve">B. </w:t>
      </w:r>
      <w:r w:rsidRPr="00564C90">
        <w:rPr>
          <w:b/>
          <w:bCs/>
        </w:rPr>
        <w:t>Stack</w:t>
      </w:r>
      <w:r w:rsidRPr="00564C90">
        <w:br/>
        <w:t>C. Message Queue</w:t>
      </w:r>
      <w:r w:rsidRPr="00564C90">
        <w:br/>
        <w:t>D. File Descriptor Table</w:t>
      </w:r>
      <w:r w:rsidRPr="00564C90">
        <w:br/>
      </w:r>
      <w:r w:rsidRPr="00564C90">
        <w:rPr>
          <w:b/>
          <w:bCs/>
        </w:rPr>
        <w:t>Reason:</w:t>
      </w:r>
      <w:r w:rsidRPr="00564C90">
        <w:t xml:space="preserve"> Each thread has its own stack, while address space, message queues, and file descriptors are shared.</w:t>
      </w:r>
    </w:p>
    <w:p w14:paraId="0BBAAFF2" w14:textId="77777777" w:rsidR="00564C90" w:rsidRPr="00564C90" w:rsidRDefault="00564C90" w:rsidP="00564C90">
      <w:pPr>
        <w:numPr>
          <w:ilvl w:val="0"/>
          <w:numId w:val="5"/>
        </w:numPr>
      </w:pPr>
      <w:r w:rsidRPr="00564C90">
        <w:rPr>
          <w:b/>
          <w:bCs/>
        </w:rPr>
        <w:t>What is the primary benefit of demand paging in virtual memory management?</w:t>
      </w:r>
      <w:r w:rsidRPr="00564C90">
        <w:br/>
        <w:t xml:space="preserve">A. </w:t>
      </w:r>
      <w:r w:rsidRPr="00564C90">
        <w:rPr>
          <w:b/>
          <w:bCs/>
        </w:rPr>
        <w:t>Reduces the amount of physical memory needed at one time</w:t>
      </w:r>
      <w:r w:rsidRPr="00564C90">
        <w:br/>
        <w:t>B. Increases the speed of memory access</w:t>
      </w:r>
      <w:r w:rsidRPr="00564C90">
        <w:br/>
        <w:t>C. Ensures that all pages are loaded into memory at the start</w:t>
      </w:r>
      <w:r w:rsidRPr="00564C90">
        <w:br/>
        <w:t>D. Simplifies the page replacement algorithm</w:t>
      </w:r>
      <w:r w:rsidRPr="00564C90">
        <w:br/>
      </w:r>
      <w:r w:rsidRPr="00564C90">
        <w:rPr>
          <w:b/>
          <w:bCs/>
        </w:rPr>
        <w:t>Reason:</w:t>
      </w:r>
      <w:r w:rsidRPr="00564C90">
        <w:t xml:space="preserve"> Demand paging only loads pages when they are needed, reducing the physical memory requirements.</w:t>
      </w:r>
    </w:p>
    <w:p w14:paraId="13FC89F1" w14:textId="77777777" w:rsidR="00564C90" w:rsidRPr="00564C90" w:rsidRDefault="00564C90" w:rsidP="00564C90">
      <w:r w:rsidRPr="00564C90">
        <w:rPr>
          <w:b/>
          <w:bCs/>
        </w:rPr>
        <w:t>Management of metadata information is done by ____________.</w:t>
      </w:r>
      <w:r w:rsidRPr="00564C90">
        <w:br/>
        <w:t>A. File-organisation module</w:t>
      </w:r>
      <w:r w:rsidRPr="00564C90">
        <w:br/>
        <w:t xml:space="preserve">B. </w:t>
      </w:r>
      <w:r w:rsidRPr="00564C90">
        <w:rPr>
          <w:b/>
          <w:bCs/>
        </w:rPr>
        <w:t>Logical file system</w:t>
      </w:r>
      <w:r w:rsidRPr="00564C90">
        <w:br/>
        <w:t>C. Basic file system</w:t>
      </w:r>
      <w:r w:rsidRPr="00564C90">
        <w:br/>
        <w:t>D. Application programs</w:t>
      </w:r>
      <w:r w:rsidRPr="00564C90">
        <w:br/>
      </w:r>
      <w:r w:rsidRPr="00564C90">
        <w:rPr>
          <w:b/>
          <w:bCs/>
        </w:rPr>
        <w:t>Reason:</w:t>
      </w:r>
      <w:r w:rsidRPr="00564C90">
        <w:t xml:space="preserve"> The logical file system is responsible for managing metadata, including information about file ownership, permissions, and locations.</w:t>
      </w:r>
    </w:p>
    <w:p w14:paraId="5A44B0C6" w14:textId="77777777" w:rsidR="00564C90" w:rsidRPr="00564C90" w:rsidRDefault="00564C90" w:rsidP="00564C90">
      <w:r w:rsidRPr="00564C90">
        <w:rPr>
          <w:b/>
          <w:bCs/>
        </w:rPr>
        <w:t>A file control block contains the information about ____________.</w:t>
      </w:r>
      <w:r w:rsidRPr="00564C90">
        <w:br/>
        <w:t>A. File ownership</w:t>
      </w:r>
      <w:r w:rsidRPr="00564C90">
        <w:br/>
        <w:t>B. File permissions</w:t>
      </w:r>
      <w:r w:rsidRPr="00564C90">
        <w:br/>
        <w:t xml:space="preserve">C. Location of file </w:t>
      </w:r>
      <w:hyperlink r:id="rId9" w:tooltip="Contents" w:history="1">
        <w:r w:rsidRPr="00564C90">
          <w:rPr>
            <w:rStyle w:val="Hyperlink"/>
          </w:rPr>
          <w:t>contents</w:t>
        </w:r>
      </w:hyperlink>
      <w:r w:rsidRPr="00564C90">
        <w:br/>
        <w:t xml:space="preserve">D. </w:t>
      </w:r>
      <w:r w:rsidRPr="00564C90">
        <w:rPr>
          <w:b/>
          <w:bCs/>
        </w:rPr>
        <w:t>All of the mentioned</w:t>
      </w:r>
      <w:r w:rsidRPr="00564C90">
        <w:br/>
      </w:r>
      <w:r w:rsidRPr="00564C90">
        <w:rPr>
          <w:b/>
          <w:bCs/>
        </w:rPr>
        <w:t>Reason:</w:t>
      </w:r>
      <w:r w:rsidRPr="00564C90">
        <w:t xml:space="preserve"> A file control block (FCB) contains all relevant information about a file, such as ownership, permissions, and physical location.</w:t>
      </w:r>
    </w:p>
    <w:p w14:paraId="183E8E0C" w14:textId="77777777" w:rsidR="00564C90" w:rsidRPr="00564C90" w:rsidRDefault="00564C90" w:rsidP="00564C90">
      <w:r w:rsidRPr="00564C90">
        <w:rPr>
          <w:b/>
          <w:bCs/>
        </w:rPr>
        <w:t>To create a new file, an application program calls ____________.</w:t>
      </w:r>
      <w:r w:rsidRPr="00564C90">
        <w:br/>
        <w:t>A. Basic file system</w:t>
      </w:r>
      <w:r w:rsidRPr="00564C90">
        <w:br/>
        <w:t xml:space="preserve">B. </w:t>
      </w:r>
      <w:r w:rsidRPr="00564C90">
        <w:rPr>
          <w:b/>
          <w:bCs/>
        </w:rPr>
        <w:t>Logical file system</w:t>
      </w:r>
      <w:r w:rsidRPr="00564C90">
        <w:br/>
        <w:t>C. File-organisation module</w:t>
      </w:r>
      <w:r w:rsidRPr="00564C90">
        <w:br/>
        <w:t>D. None of the mentioned</w:t>
      </w:r>
      <w:r w:rsidRPr="00564C90">
        <w:br/>
      </w:r>
      <w:r w:rsidRPr="00564C90">
        <w:rPr>
          <w:b/>
          <w:bCs/>
        </w:rPr>
        <w:lastRenderedPageBreak/>
        <w:t>Reason:</w:t>
      </w:r>
      <w:r w:rsidRPr="00564C90">
        <w:t xml:space="preserve"> The logical file system handles file creation requests from application programs.</w:t>
      </w:r>
    </w:p>
    <w:p w14:paraId="32DC2E56" w14:textId="77777777" w:rsidR="00564C90" w:rsidRPr="00564C90" w:rsidRDefault="00564C90" w:rsidP="00564C90">
      <w:r w:rsidRPr="00564C90">
        <w:rPr>
          <w:b/>
          <w:bCs/>
        </w:rPr>
        <w:t>The data structure used for file directory is called ____________.</w:t>
      </w:r>
      <w:r w:rsidRPr="00564C90">
        <w:br/>
        <w:t>A. Mount table</w:t>
      </w:r>
      <w:r w:rsidRPr="00564C90">
        <w:br/>
        <w:t>B. Hash table</w:t>
      </w:r>
      <w:r w:rsidRPr="00564C90">
        <w:br/>
        <w:t xml:space="preserve">C. </w:t>
      </w:r>
      <w:r w:rsidRPr="00564C90">
        <w:rPr>
          <w:b/>
          <w:bCs/>
        </w:rPr>
        <w:t>File table</w:t>
      </w:r>
      <w:r w:rsidRPr="00564C90">
        <w:br/>
        <w:t>D. Process table</w:t>
      </w:r>
      <w:r w:rsidRPr="00564C90">
        <w:br/>
      </w:r>
      <w:r w:rsidRPr="00564C90">
        <w:rPr>
          <w:b/>
          <w:bCs/>
        </w:rPr>
        <w:t>Reason:</w:t>
      </w:r>
      <w:r w:rsidRPr="00564C90">
        <w:t xml:space="preserve"> The file table keeps track of open files and is used for managing file directories.</w:t>
      </w:r>
    </w:p>
    <w:p w14:paraId="43EA7A20" w14:textId="77777777" w:rsidR="00564C90" w:rsidRPr="00564C90" w:rsidRDefault="00564C90" w:rsidP="00564C90">
      <w:r w:rsidRPr="00564C90">
        <w:rPr>
          <w:b/>
          <w:bCs/>
        </w:rPr>
        <w:t>If the block of free-space list is free then bit will be ____________.</w:t>
      </w:r>
      <w:r w:rsidRPr="00564C90">
        <w:br/>
        <w:t>A. 1</w:t>
      </w:r>
      <w:r w:rsidRPr="00564C90">
        <w:br/>
        <w:t xml:space="preserve">B. </w:t>
      </w:r>
      <w:r w:rsidRPr="00564C90">
        <w:rPr>
          <w:b/>
          <w:bCs/>
        </w:rPr>
        <w:t>0</w:t>
      </w:r>
      <w:r w:rsidRPr="00564C90">
        <w:br/>
        <w:t>C. 3</w:t>
      </w:r>
      <w:r w:rsidRPr="00564C90">
        <w:br/>
        <w:t>D. 2</w:t>
      </w:r>
      <w:r w:rsidRPr="00564C90">
        <w:br/>
      </w:r>
      <w:r w:rsidRPr="00564C90">
        <w:rPr>
          <w:b/>
          <w:bCs/>
        </w:rPr>
        <w:t>Reason:</w:t>
      </w:r>
      <w:r w:rsidRPr="00564C90">
        <w:t xml:space="preserve"> A free block in the free-space list is marked with a 0, while an occupied block is marked with a 1.</w:t>
      </w:r>
    </w:p>
    <w:p w14:paraId="155BF226" w14:textId="77777777" w:rsidR="00564C90" w:rsidRPr="00564C90" w:rsidRDefault="00564C90" w:rsidP="00564C90">
      <w:r w:rsidRPr="00564C90">
        <w:rPr>
          <w:b/>
          <w:bCs/>
        </w:rPr>
        <w:t>To organize file systems on disk _____________.</w:t>
      </w:r>
      <w:r w:rsidRPr="00564C90">
        <w:br/>
        <w:t>A. They are split into one or more partitions</w:t>
      </w:r>
      <w:r w:rsidRPr="00564C90">
        <w:br/>
        <w:t>B. Information about files is added to each partition</w:t>
      </w:r>
      <w:r w:rsidRPr="00564C90">
        <w:br/>
        <w:t>C. They are made on different storage spaces</w:t>
      </w:r>
      <w:r w:rsidRPr="00564C90">
        <w:br/>
        <w:t xml:space="preserve">D. </w:t>
      </w:r>
      <w:r w:rsidRPr="00564C90">
        <w:rPr>
          <w:b/>
          <w:bCs/>
        </w:rPr>
        <w:t>All of the mentioned</w:t>
      </w:r>
      <w:r w:rsidRPr="00564C90">
        <w:br/>
      </w:r>
      <w:r w:rsidRPr="00564C90">
        <w:rPr>
          <w:b/>
          <w:bCs/>
        </w:rPr>
        <w:t>Reason:</w:t>
      </w:r>
      <w:r w:rsidRPr="00564C90">
        <w:t xml:space="preserve"> File systems are organized by splitting the disk into partitions and maintaining metadata about the files on each partition.</w:t>
      </w:r>
    </w:p>
    <w:p w14:paraId="03654B17" w14:textId="77777777" w:rsidR="00564C90" w:rsidRPr="00564C90" w:rsidRDefault="00564C90" w:rsidP="00564C90">
      <w:r w:rsidRPr="00564C90">
        <w:rPr>
          <w:b/>
          <w:bCs/>
        </w:rPr>
        <w:t>The directory can be viewed as a _________ that translates file names into their directory entries.</w:t>
      </w:r>
      <w:r w:rsidRPr="00564C90">
        <w:br/>
        <w:t xml:space="preserve">A. </w:t>
      </w:r>
      <w:r w:rsidRPr="00564C90">
        <w:rPr>
          <w:b/>
          <w:bCs/>
        </w:rPr>
        <w:t>Symbol table</w:t>
      </w:r>
      <w:r w:rsidRPr="00564C90">
        <w:br/>
        <w:t>B. Partition</w:t>
      </w:r>
      <w:r w:rsidRPr="00564C90">
        <w:br/>
        <w:t>C. Swap space</w:t>
      </w:r>
      <w:r w:rsidRPr="00564C90">
        <w:br/>
        <w:t>D. Cache</w:t>
      </w:r>
      <w:r w:rsidRPr="00564C90">
        <w:br/>
      </w:r>
      <w:r w:rsidRPr="00564C90">
        <w:rPr>
          <w:b/>
          <w:bCs/>
        </w:rPr>
        <w:t>Reason:</w:t>
      </w:r>
      <w:r w:rsidRPr="00564C90">
        <w:t xml:space="preserve"> A directory acts like a symbol table, mapping file names to directory entries, which contain information about the file.</w:t>
      </w:r>
    </w:p>
    <w:p w14:paraId="5FFE5612" w14:textId="77777777" w:rsidR="00564C90" w:rsidRPr="00564C90" w:rsidRDefault="00564C90" w:rsidP="00564C90">
      <w:r w:rsidRPr="00564C90">
        <w:rPr>
          <w:b/>
          <w:bCs/>
        </w:rPr>
        <w:t>What will happen in the single-level directory?</w:t>
      </w:r>
      <w:r w:rsidRPr="00564C90">
        <w:br/>
        <w:t>A. All files are contained in different directories, all at the same level</w:t>
      </w:r>
      <w:r w:rsidRPr="00564C90">
        <w:br/>
        <w:t xml:space="preserve">B. </w:t>
      </w:r>
      <w:r w:rsidRPr="00564C90">
        <w:rPr>
          <w:b/>
          <w:bCs/>
        </w:rPr>
        <w:t>All files are contained in the same directory</w:t>
      </w:r>
      <w:r w:rsidRPr="00564C90">
        <w:br/>
        <w:t>C. Depends on the operating system</w:t>
      </w:r>
      <w:r w:rsidRPr="00564C90">
        <w:br/>
        <w:t>D. None of the mentioned</w:t>
      </w:r>
      <w:r w:rsidRPr="00564C90">
        <w:br/>
      </w:r>
      <w:r w:rsidRPr="00564C90">
        <w:rPr>
          <w:b/>
          <w:bCs/>
        </w:rPr>
        <w:t>Reason:</w:t>
      </w:r>
      <w:r w:rsidRPr="00564C90">
        <w:t xml:space="preserve"> In a single-level directory structure, all files are kept in the same directory.</w:t>
      </w:r>
    </w:p>
    <w:p w14:paraId="3B38CA87" w14:textId="77777777" w:rsidR="00564C90" w:rsidRPr="00564C90" w:rsidRDefault="00564C90" w:rsidP="00564C90">
      <w:r w:rsidRPr="00564C90">
        <w:rPr>
          <w:b/>
          <w:bCs/>
        </w:rPr>
        <w:t>What will happen in the two-level directory structure?</w:t>
      </w:r>
      <w:r w:rsidRPr="00564C90">
        <w:br/>
        <w:t xml:space="preserve">A. </w:t>
      </w:r>
      <w:r w:rsidRPr="00564C90">
        <w:rPr>
          <w:b/>
          <w:bCs/>
        </w:rPr>
        <w:t>Each user has their own user file directory</w:t>
      </w:r>
      <w:r w:rsidRPr="00564C90">
        <w:br/>
      </w:r>
      <w:r w:rsidRPr="00564C90">
        <w:lastRenderedPageBreak/>
        <w:t>B. The system doesn’t have its own master file directory</w:t>
      </w:r>
      <w:r w:rsidRPr="00564C90">
        <w:br/>
        <w:t>C. The system has its own directory</w:t>
      </w:r>
      <w:r w:rsidRPr="00564C90">
        <w:br/>
        <w:t>D. Both A and B</w:t>
      </w:r>
      <w:r w:rsidRPr="00564C90">
        <w:br/>
      </w:r>
      <w:r w:rsidRPr="00564C90">
        <w:rPr>
          <w:b/>
          <w:bCs/>
        </w:rPr>
        <w:t>Reason:</w:t>
      </w:r>
      <w:r w:rsidRPr="00564C90">
        <w:t xml:space="preserve"> In a two-level directory structure, each user has a separate directory, isolating their files from others.</w:t>
      </w:r>
    </w:p>
    <w:p w14:paraId="0CBE7CA8" w14:textId="77777777" w:rsidR="00564C90" w:rsidRPr="00564C90" w:rsidRDefault="00564C90" w:rsidP="00564C90">
      <w:r w:rsidRPr="00564C90">
        <w:rPr>
          <w:b/>
          <w:bCs/>
        </w:rPr>
        <w:t>What is the disadvantage of the two-level directory structure?</w:t>
      </w:r>
      <w:r w:rsidRPr="00564C90">
        <w:br/>
        <w:t xml:space="preserve">A. </w:t>
      </w:r>
      <w:r w:rsidRPr="00564C90">
        <w:rPr>
          <w:b/>
          <w:bCs/>
        </w:rPr>
        <w:t>It does not solve the name collision problem</w:t>
      </w:r>
      <w:r w:rsidRPr="00564C90">
        <w:br/>
        <w:t>B. It solves the name collision problem</w:t>
      </w:r>
      <w:r w:rsidRPr="00564C90">
        <w:br/>
        <w:t>C. It does not isolate users from one another</w:t>
      </w:r>
      <w:r w:rsidRPr="00564C90">
        <w:br/>
        <w:t>D. It isolates users from one another</w:t>
      </w:r>
      <w:r w:rsidRPr="00564C90">
        <w:br/>
      </w:r>
      <w:r w:rsidRPr="00564C90">
        <w:rPr>
          <w:b/>
          <w:bCs/>
        </w:rPr>
        <w:t>Reason:</w:t>
      </w:r>
      <w:r w:rsidRPr="00564C90">
        <w:t xml:space="preserve"> The two-level directory structure can still face name collision issues because users may have files with the same names in their directories.</w:t>
      </w:r>
    </w:p>
    <w:p w14:paraId="02C0E3D2" w14:textId="77777777" w:rsidR="00564C90" w:rsidRPr="00564C90" w:rsidRDefault="00564C90" w:rsidP="00564C90">
      <w:r w:rsidRPr="00564C90">
        <w:rPr>
          <w:b/>
          <w:bCs/>
        </w:rPr>
        <w:t>Which file allocation method stores files in contiguous blocks of disk space?</w:t>
      </w:r>
      <w:r w:rsidRPr="00564C90">
        <w:br/>
        <w:t>A. Linked List Allocation</w:t>
      </w:r>
      <w:r w:rsidRPr="00564C90">
        <w:br/>
        <w:t>B. Indexed Allocation</w:t>
      </w:r>
      <w:r w:rsidRPr="00564C90">
        <w:br/>
        <w:t xml:space="preserve">C. </w:t>
      </w:r>
      <w:r w:rsidRPr="00564C90">
        <w:rPr>
          <w:b/>
          <w:bCs/>
        </w:rPr>
        <w:t>Contiguous Allocation</w:t>
      </w:r>
      <w:r w:rsidRPr="00564C90">
        <w:br/>
        <w:t>D. Multi-Level Index Allocation</w:t>
      </w:r>
      <w:r w:rsidRPr="00564C90">
        <w:br/>
      </w:r>
      <w:r w:rsidRPr="00564C90">
        <w:rPr>
          <w:b/>
          <w:bCs/>
        </w:rPr>
        <w:t>Reason:</w:t>
      </w:r>
      <w:r w:rsidRPr="00564C90">
        <w:t xml:space="preserve"> Contiguous allocation stores files in adjacent blocks, providing fast access but potentially causing fragmentation.</w:t>
      </w:r>
    </w:p>
    <w:p w14:paraId="3CF097E7" w14:textId="77777777" w:rsidR="00564C90" w:rsidRPr="00564C90" w:rsidRDefault="00564C90" w:rsidP="00564C90">
      <w:r w:rsidRPr="00564C90">
        <w:rPr>
          <w:b/>
          <w:bCs/>
        </w:rPr>
        <w:t>In which file allocation method is a file divided into blocks and each block points to the next block of the file?</w:t>
      </w:r>
      <w:r w:rsidRPr="00564C90">
        <w:br/>
        <w:t>A. Contiguous Allocation</w:t>
      </w:r>
      <w:r w:rsidRPr="00564C90">
        <w:br/>
        <w:t xml:space="preserve">B. </w:t>
      </w:r>
      <w:r w:rsidRPr="00564C90">
        <w:rPr>
          <w:b/>
          <w:bCs/>
        </w:rPr>
        <w:t>Linked List Allocation</w:t>
      </w:r>
      <w:r w:rsidRPr="00564C90">
        <w:br/>
        <w:t>C. Indexed Allocation</w:t>
      </w:r>
      <w:r w:rsidRPr="00564C90">
        <w:br/>
        <w:t>D. Multi-Level Index Allocation</w:t>
      </w:r>
      <w:r w:rsidRPr="00564C90">
        <w:br/>
      </w:r>
      <w:r w:rsidRPr="00564C90">
        <w:rPr>
          <w:b/>
          <w:bCs/>
        </w:rPr>
        <w:t>Reason:</w:t>
      </w:r>
      <w:r w:rsidRPr="00564C90">
        <w:t xml:space="preserve"> In linked list allocation, each block of a file contains a pointer to the next block, allowing flexibility in file size but slower access times.</w:t>
      </w:r>
    </w:p>
    <w:p w14:paraId="75003DA0" w14:textId="77777777" w:rsidR="00564C90" w:rsidRPr="00564C90" w:rsidRDefault="00564C90" w:rsidP="00564C90">
      <w:r w:rsidRPr="00564C90">
        <w:rPr>
          <w:b/>
          <w:bCs/>
        </w:rPr>
        <w:t>What is a primary advantage of the contiguous allocation method?</w:t>
      </w:r>
      <w:r w:rsidRPr="00564C90">
        <w:br/>
        <w:t>A. Efficient use of disk space</w:t>
      </w:r>
      <w:r w:rsidRPr="00564C90">
        <w:br/>
        <w:t>B. Simple file system implementation</w:t>
      </w:r>
      <w:r w:rsidRPr="00564C90">
        <w:br/>
        <w:t xml:space="preserve">C. </w:t>
      </w:r>
      <w:r w:rsidRPr="00564C90">
        <w:rPr>
          <w:b/>
          <w:bCs/>
        </w:rPr>
        <w:t>Fast file access and read/write operations</w:t>
      </w:r>
      <w:r w:rsidRPr="00564C90">
        <w:br/>
        <w:t>D. Flexibility in file size changes</w:t>
      </w:r>
      <w:r w:rsidRPr="00564C90">
        <w:br/>
      </w:r>
      <w:r w:rsidRPr="00564C90">
        <w:rPr>
          <w:b/>
          <w:bCs/>
        </w:rPr>
        <w:t>Reason:</w:t>
      </w:r>
      <w:r w:rsidRPr="00564C90">
        <w:t xml:space="preserve"> Contiguous allocation allows for fast file access since all blocks are sequential, but it lacks flexibility in handling file size changes.</w:t>
      </w:r>
    </w:p>
    <w:p w14:paraId="254929A0" w14:textId="77777777" w:rsidR="00564C90" w:rsidRPr="00564C90" w:rsidRDefault="00564C90" w:rsidP="00564C90">
      <w:r w:rsidRPr="00564C90">
        <w:rPr>
          <w:b/>
          <w:bCs/>
        </w:rPr>
        <w:t>Which file allocation method uses an index block to keep track of all file blocks?</w:t>
      </w:r>
      <w:r w:rsidRPr="00564C90">
        <w:br/>
        <w:t>A. Contiguous Allocation</w:t>
      </w:r>
      <w:r w:rsidRPr="00564C90">
        <w:br/>
        <w:t>B. Linked List Allocation</w:t>
      </w:r>
      <w:r w:rsidRPr="00564C90">
        <w:br/>
        <w:t xml:space="preserve">C. </w:t>
      </w:r>
      <w:r w:rsidRPr="00564C90">
        <w:rPr>
          <w:b/>
          <w:bCs/>
        </w:rPr>
        <w:t>Indexed Allocation</w:t>
      </w:r>
      <w:r w:rsidRPr="00564C90">
        <w:br/>
      </w:r>
      <w:r w:rsidRPr="00564C90">
        <w:lastRenderedPageBreak/>
        <w:t>D. Multi-Level Index Allocation</w:t>
      </w:r>
      <w:r w:rsidRPr="00564C90">
        <w:br/>
      </w:r>
      <w:r w:rsidRPr="00564C90">
        <w:rPr>
          <w:b/>
          <w:bCs/>
        </w:rPr>
        <w:t>Reason:</w:t>
      </w:r>
      <w:r w:rsidRPr="00564C90">
        <w:t xml:space="preserve"> Indexed allocation uses an index block to store pointers to the file's data blocks, providing efficient access without fragmentation.</w:t>
      </w:r>
    </w:p>
    <w:p w14:paraId="02CE9467" w14:textId="77777777" w:rsidR="00564C90" w:rsidRPr="00564C90" w:rsidRDefault="00564C90" w:rsidP="00564C90">
      <w:r w:rsidRPr="00564C90">
        <w:rPr>
          <w:b/>
          <w:bCs/>
        </w:rPr>
        <w:t>In the context of free space management, what is the primary advantage of using a linked list approach?</w:t>
      </w:r>
      <w:r w:rsidRPr="00564C90">
        <w:br/>
        <w:t xml:space="preserve">A. </w:t>
      </w:r>
      <w:r w:rsidRPr="00564C90">
        <w:rPr>
          <w:b/>
          <w:bCs/>
        </w:rPr>
        <w:t>Low overhead for free space representation</w:t>
      </w:r>
      <w:r w:rsidRPr="00564C90">
        <w:br/>
        <w:t>B. Easy to find contiguous free space</w:t>
      </w:r>
      <w:r w:rsidRPr="00564C90">
        <w:br/>
        <w:t>C. Efficient for large files</w:t>
      </w:r>
      <w:r w:rsidRPr="00564C90">
        <w:br/>
        <w:t>D. Supports rapid allocation and deallocation</w:t>
      </w:r>
      <w:r w:rsidRPr="00564C90">
        <w:br/>
      </w:r>
      <w:r w:rsidRPr="00564C90">
        <w:rPr>
          <w:b/>
          <w:bCs/>
        </w:rPr>
        <w:t>Reason:</w:t>
      </w:r>
      <w:r w:rsidRPr="00564C90">
        <w:t xml:space="preserve"> A linked list approach has low overhead because it only needs to store pointers to the free blocks, although it may not be the fastest method for finding large contiguous spaces.</w:t>
      </w:r>
    </w:p>
    <w:p w14:paraId="4A1FEC83" w14:textId="77777777" w:rsidR="00564C90" w:rsidRPr="00564C90" w:rsidRDefault="00564C90" w:rsidP="00564C90">
      <w:r w:rsidRPr="00564C90">
        <w:rPr>
          <w:b/>
          <w:bCs/>
        </w:rPr>
        <w:t>Which free space management method maintains a chain of free disk blocks and allocates blocks from the chain?</w:t>
      </w:r>
      <w:r w:rsidRPr="00564C90">
        <w:br/>
        <w:t>A. Bit Map</w:t>
      </w:r>
      <w:r w:rsidRPr="00564C90">
        <w:br/>
        <w:t xml:space="preserve">B. </w:t>
      </w:r>
      <w:r w:rsidRPr="00564C90">
        <w:rPr>
          <w:b/>
          <w:bCs/>
        </w:rPr>
        <w:t>Linked List</w:t>
      </w:r>
      <w:r w:rsidRPr="00564C90">
        <w:br/>
        <w:t>C. Indexed Allocation</w:t>
      </w:r>
      <w:r w:rsidRPr="00564C90">
        <w:br/>
        <w:t>D. Contiguous Allocation</w:t>
      </w:r>
      <w:r w:rsidRPr="00564C90">
        <w:br/>
      </w:r>
      <w:r w:rsidRPr="00564C90">
        <w:rPr>
          <w:b/>
          <w:bCs/>
        </w:rPr>
        <w:t>Reason:</w:t>
      </w:r>
      <w:r w:rsidRPr="00564C90">
        <w:t xml:space="preserve"> Linked lists are used to keep track of free blocks in disk space, with each block pointing to the next free block.</w:t>
      </w:r>
    </w:p>
    <w:p w14:paraId="45C1472B" w14:textId="77777777" w:rsidR="00564C90" w:rsidRPr="00564C90" w:rsidRDefault="00564C90" w:rsidP="00564C90">
      <w:r w:rsidRPr="00564C90">
        <w:rPr>
          <w:b/>
          <w:bCs/>
        </w:rPr>
        <w:t>In a free space management system, what does a "free block" represent?</w:t>
      </w:r>
      <w:r w:rsidRPr="00564C90">
        <w:br/>
        <w:t>A. A block of disk space that is currently occupied by data</w:t>
      </w:r>
      <w:r w:rsidRPr="00564C90">
        <w:br/>
        <w:t xml:space="preserve">B. </w:t>
      </w:r>
      <w:r w:rsidRPr="00564C90">
        <w:rPr>
          <w:b/>
          <w:bCs/>
        </w:rPr>
        <w:t>A block of disk space that is available for allocation</w:t>
      </w:r>
      <w:r w:rsidRPr="00564C90">
        <w:br/>
        <w:t>C. A block used for storing file metadata</w:t>
      </w:r>
      <w:r w:rsidRPr="00564C90">
        <w:br/>
        <w:t>D. A block in the bit map that represents allocated space</w:t>
      </w:r>
      <w:r w:rsidRPr="00564C90">
        <w:br/>
      </w:r>
      <w:r w:rsidRPr="00564C90">
        <w:rPr>
          <w:b/>
          <w:bCs/>
        </w:rPr>
        <w:t>Reason:</w:t>
      </w:r>
      <w:r w:rsidRPr="00564C90">
        <w:t xml:space="preserve"> A free block is a disk block that is available for future allocation, not currently holding any data.</w:t>
      </w:r>
    </w:p>
    <w:p w14:paraId="22D4047B" w14:textId="77777777" w:rsidR="00564C90" w:rsidRPr="00564C90" w:rsidRDefault="00564C90" w:rsidP="00564C90">
      <w:r w:rsidRPr="00564C90">
        <w:rPr>
          <w:b/>
          <w:bCs/>
        </w:rPr>
        <w:t>Which disk scheduling algorithm selects the request closest to the current head position?</w:t>
      </w:r>
      <w:r w:rsidRPr="00564C90">
        <w:br/>
        <w:t>A. First-Come, First-Served (FCFS)</w:t>
      </w:r>
      <w:r w:rsidRPr="00564C90">
        <w:br/>
        <w:t xml:space="preserve">B. </w:t>
      </w:r>
      <w:r w:rsidRPr="00564C90">
        <w:rPr>
          <w:b/>
          <w:bCs/>
        </w:rPr>
        <w:t>Shortest Seek Time First (SSTF)</w:t>
      </w:r>
      <w:r w:rsidRPr="00564C90">
        <w:br/>
        <w:t>C. SCAN</w:t>
      </w:r>
      <w:r w:rsidRPr="00564C90">
        <w:br/>
        <w:t>D. C-SCAN</w:t>
      </w:r>
      <w:r w:rsidRPr="00564C90">
        <w:br/>
      </w:r>
      <w:r w:rsidRPr="00564C90">
        <w:rPr>
          <w:b/>
          <w:bCs/>
        </w:rPr>
        <w:t>Reason:</w:t>
      </w:r>
      <w:r w:rsidRPr="00564C90">
        <w:t xml:space="preserve"> SSTF selects the request that minimizes the head movement, choosing the request closest to the current head position.</w:t>
      </w:r>
    </w:p>
    <w:p w14:paraId="3ABC9D94" w14:textId="77777777" w:rsidR="00564C90" w:rsidRPr="00564C90" w:rsidRDefault="00564C90" w:rsidP="00564C90">
      <w:r w:rsidRPr="00564C90">
        <w:rPr>
          <w:b/>
          <w:bCs/>
        </w:rPr>
        <w:t>Which disk scheduling algorithm is known for reducing the starvation of requests?</w:t>
      </w:r>
      <w:r w:rsidRPr="00564C90">
        <w:br/>
        <w:t>A. First-Come, First-Served (FCFS)</w:t>
      </w:r>
      <w:r w:rsidRPr="00564C90">
        <w:br/>
        <w:t>B. Shortest Seek Time First (SSTF)</w:t>
      </w:r>
      <w:r w:rsidRPr="00564C90">
        <w:br/>
      </w:r>
      <w:r w:rsidRPr="00564C90">
        <w:lastRenderedPageBreak/>
        <w:t xml:space="preserve">C. </w:t>
      </w:r>
      <w:r w:rsidRPr="00564C90">
        <w:rPr>
          <w:b/>
          <w:bCs/>
        </w:rPr>
        <w:t>LOOK</w:t>
      </w:r>
      <w:r w:rsidRPr="00564C90">
        <w:br/>
        <w:t>D. C-SCAN</w:t>
      </w:r>
      <w:r w:rsidRPr="00564C90">
        <w:br/>
      </w:r>
      <w:r w:rsidRPr="00564C90">
        <w:rPr>
          <w:b/>
          <w:bCs/>
        </w:rPr>
        <w:t>Reason:</w:t>
      </w:r>
      <w:r w:rsidRPr="00564C90">
        <w:t xml:space="preserve"> The LOOK algorithm reduces starvation by ensuring that all requests are served, unlike SSTF, which may starve distant requests.</w:t>
      </w:r>
    </w:p>
    <w:p w14:paraId="70F607C3" w14:textId="77777777" w:rsidR="00564C90" w:rsidRPr="00564C90" w:rsidRDefault="00564C90" w:rsidP="00564C90">
      <w:r w:rsidRPr="00564C90">
        <w:rPr>
          <w:b/>
          <w:bCs/>
        </w:rPr>
        <w:t>In the C-SCAN (Circular SCAN) disk scheduling algorithm, what happens when the disk head reaches the end of the disk?</w:t>
      </w:r>
      <w:r w:rsidRPr="00564C90">
        <w:br/>
        <w:t>A. It reverses direction and services requests on the return path</w:t>
      </w:r>
      <w:r w:rsidRPr="00564C90">
        <w:br/>
        <w:t xml:space="preserve">B. </w:t>
      </w:r>
      <w:r w:rsidRPr="00564C90">
        <w:rPr>
          <w:b/>
          <w:bCs/>
        </w:rPr>
        <w:t>It moves to the start of the disk and continues servicing requests</w:t>
      </w:r>
      <w:r w:rsidRPr="00564C90">
        <w:br/>
        <w:t>C. It halts until all pending requests are served</w:t>
      </w:r>
      <w:r w:rsidRPr="00564C90">
        <w:br/>
        <w:t>D. It performs a reset and re-initializes the disk</w:t>
      </w:r>
      <w:r w:rsidRPr="00564C90">
        <w:br/>
      </w:r>
      <w:r w:rsidRPr="00564C90">
        <w:rPr>
          <w:b/>
          <w:bCs/>
        </w:rPr>
        <w:t>Reason:</w:t>
      </w:r>
      <w:r w:rsidRPr="00564C90">
        <w:t xml:space="preserve"> In the C-SCAN algorithm, the disk head services requests in one direction and, upon reaching the end, returns to the start without servicing requests on the way back.</w:t>
      </w:r>
    </w:p>
    <w:p w14:paraId="2994AB3E" w14:textId="77777777" w:rsidR="00564C90" w:rsidRPr="00564C90" w:rsidRDefault="00564C90" w:rsidP="00564C90">
      <w:r w:rsidRPr="00564C90">
        <w:rPr>
          <w:b/>
          <w:bCs/>
        </w:rPr>
        <w:t>In disk scheduling, which algorithm is best suited for handling multiple real-time requests efficiently?</w:t>
      </w:r>
      <w:r w:rsidRPr="00564C90">
        <w:br/>
        <w:t>A. FCFS</w:t>
      </w:r>
      <w:r w:rsidRPr="00564C90">
        <w:br/>
        <w:t xml:space="preserve">B. </w:t>
      </w:r>
      <w:r w:rsidRPr="00564C90">
        <w:rPr>
          <w:b/>
          <w:bCs/>
        </w:rPr>
        <w:t>SCAN</w:t>
      </w:r>
      <w:r w:rsidRPr="00564C90">
        <w:br/>
        <w:t>C. SSTF</w:t>
      </w:r>
      <w:r w:rsidRPr="00564C90">
        <w:br/>
        <w:t>D. C-SCAN</w:t>
      </w:r>
      <w:r w:rsidRPr="00564C90">
        <w:br/>
      </w:r>
      <w:r w:rsidRPr="00564C90">
        <w:rPr>
          <w:b/>
          <w:bCs/>
        </w:rPr>
        <w:t>Reason:</w:t>
      </w:r>
      <w:r w:rsidRPr="00564C90">
        <w:t xml:space="preserve"> The SCAN algorithm is more efficient for handling multiple real-time requests, as it sweeps in both directions, ensuring that all requests are serviced in an organized manner.</w:t>
      </w:r>
    </w:p>
    <w:p w14:paraId="477A367A" w14:textId="77777777" w:rsidR="00564C90" w:rsidRPr="00564C90" w:rsidRDefault="00564C90" w:rsidP="00564C90">
      <w:r w:rsidRPr="00564C90">
        <w:rPr>
          <w:b/>
          <w:bCs/>
        </w:rPr>
        <w:t>Which of the following is NOT a file access method?</w:t>
      </w:r>
      <w:r w:rsidRPr="00564C90">
        <w:br/>
        <w:t>A. Sequential access</w:t>
      </w:r>
      <w:r w:rsidRPr="00564C90">
        <w:br/>
        <w:t>B. Direct access</w:t>
      </w:r>
      <w:r w:rsidRPr="00564C90">
        <w:br/>
        <w:t xml:space="preserve">C. </w:t>
      </w:r>
      <w:r w:rsidRPr="00564C90">
        <w:rPr>
          <w:b/>
          <w:bCs/>
        </w:rPr>
        <w:t>Indirect access</w:t>
      </w:r>
      <w:r w:rsidRPr="00564C90">
        <w:br/>
        <w:t>D. Indexed access</w:t>
      </w:r>
      <w:r w:rsidRPr="00564C90">
        <w:br/>
      </w:r>
      <w:r w:rsidRPr="00564C90">
        <w:rPr>
          <w:b/>
          <w:bCs/>
        </w:rPr>
        <w:t>Reason:</w:t>
      </w:r>
      <w:r w:rsidRPr="00564C90">
        <w:t xml:space="preserve"> Indirect access is not a standard file access method. Files are generally accessed using sequential, direct, or indexed methods.</w:t>
      </w:r>
    </w:p>
    <w:p w14:paraId="3688AEB4" w14:textId="77777777" w:rsidR="00564C90" w:rsidRPr="00564C90" w:rsidRDefault="00564C90" w:rsidP="00564C90">
      <w:r w:rsidRPr="00564C90">
        <w:rPr>
          <w:b/>
          <w:bCs/>
        </w:rPr>
        <w:t>What is the role of a file system in an operating system?</w:t>
      </w:r>
      <w:r w:rsidRPr="00564C90">
        <w:br/>
        <w:t xml:space="preserve">A. </w:t>
      </w:r>
      <w:r w:rsidRPr="00564C90">
        <w:rPr>
          <w:b/>
          <w:bCs/>
        </w:rPr>
        <w:t>To manage how data is stored and retrieved on a disk</w:t>
      </w:r>
      <w:r w:rsidRPr="00564C90">
        <w:br/>
        <w:t>B. To allocate memory for processes</w:t>
      </w:r>
      <w:r w:rsidRPr="00564C90">
        <w:br/>
        <w:t>C. To manage peripheral devices</w:t>
      </w:r>
      <w:r w:rsidRPr="00564C90">
        <w:br/>
        <w:t>D. To ensure real-time processing</w:t>
      </w:r>
      <w:r w:rsidRPr="00564C90">
        <w:br/>
      </w:r>
      <w:r w:rsidRPr="00564C90">
        <w:rPr>
          <w:b/>
          <w:bCs/>
        </w:rPr>
        <w:t>Reason:</w:t>
      </w:r>
      <w:r w:rsidRPr="00564C90">
        <w:t xml:space="preserve"> A file system organizes, stores, retrieves, and manages data on disk storage in an efficient and user-friendly manner.</w:t>
      </w:r>
    </w:p>
    <w:p w14:paraId="34A2F4B3" w14:textId="77777777" w:rsidR="00564C90" w:rsidRPr="00564C90" w:rsidRDefault="00564C90" w:rsidP="00564C90">
      <w:r w:rsidRPr="00564C90">
        <w:rPr>
          <w:b/>
          <w:bCs/>
        </w:rPr>
        <w:t>Which of the following is true about journaling file systems?</w:t>
      </w:r>
      <w:r w:rsidRPr="00564C90">
        <w:br/>
        <w:t xml:space="preserve">A. </w:t>
      </w:r>
      <w:r w:rsidRPr="00564C90">
        <w:rPr>
          <w:b/>
          <w:bCs/>
        </w:rPr>
        <w:t>They keep a log of changes made to the file system</w:t>
      </w:r>
      <w:r w:rsidRPr="00564C90">
        <w:br/>
        <w:t>B. They are less reliable than non-journaling systems</w:t>
      </w:r>
      <w:r w:rsidRPr="00564C90">
        <w:br/>
      </w:r>
      <w:r w:rsidRPr="00564C90">
        <w:lastRenderedPageBreak/>
        <w:t>C. They are only used for temporary storage</w:t>
      </w:r>
      <w:r w:rsidRPr="00564C90">
        <w:br/>
        <w:t>D. They do not recover data after a crash</w:t>
      </w:r>
      <w:r w:rsidRPr="00564C90">
        <w:br/>
      </w:r>
      <w:r w:rsidRPr="00564C90">
        <w:rPr>
          <w:b/>
          <w:bCs/>
        </w:rPr>
        <w:t>Reason:</w:t>
      </w:r>
      <w:r w:rsidRPr="00564C90">
        <w:t xml:space="preserve"> Journaling file systems maintain a log of file system changes, helping recover the system after crashes or power failures.</w:t>
      </w:r>
    </w:p>
    <w:p w14:paraId="6A92518A" w14:textId="77777777" w:rsidR="00564C90" w:rsidRPr="00564C90" w:rsidRDefault="00564C90" w:rsidP="00564C90">
      <w:r w:rsidRPr="00564C90">
        <w:rPr>
          <w:b/>
          <w:bCs/>
        </w:rPr>
        <w:t>What happens in the First-Come, First-Served (FCFS) disk scheduling algorithm?</w:t>
      </w:r>
      <w:r w:rsidRPr="00564C90">
        <w:br/>
        <w:t>A. The disk head moves to service the nearest request</w:t>
      </w:r>
      <w:r w:rsidRPr="00564C90">
        <w:br/>
        <w:t xml:space="preserve">B. </w:t>
      </w:r>
      <w:r w:rsidRPr="00564C90">
        <w:rPr>
          <w:b/>
          <w:bCs/>
        </w:rPr>
        <w:t>Requests are served in the order they arrive</w:t>
      </w:r>
      <w:r w:rsidRPr="00564C90">
        <w:br/>
        <w:t>C. Requests are served in reverse order</w:t>
      </w:r>
      <w:r w:rsidRPr="00564C90">
        <w:br/>
        <w:t>D. The disk head moves to the farthest request first</w:t>
      </w:r>
      <w:r w:rsidRPr="00564C90">
        <w:br/>
      </w:r>
      <w:r w:rsidRPr="00564C90">
        <w:rPr>
          <w:b/>
          <w:bCs/>
        </w:rPr>
        <w:t>Reason:</w:t>
      </w:r>
      <w:r w:rsidRPr="00564C90">
        <w:t xml:space="preserve"> FCFS serves disk requests in the order they arrive, regardless of their position on the disk.</w:t>
      </w:r>
    </w:p>
    <w:p w14:paraId="0A4F0529" w14:textId="77777777" w:rsidR="00564C90" w:rsidRPr="00564C90" w:rsidRDefault="00564C90" w:rsidP="00564C90">
      <w:r w:rsidRPr="00564C90">
        <w:rPr>
          <w:b/>
          <w:bCs/>
        </w:rPr>
        <w:t>What is the disadvantage of the Shortest Seek Time First (SSTF) disk scheduling algorithm?</w:t>
      </w:r>
      <w:r w:rsidRPr="00564C90">
        <w:br/>
        <w:t xml:space="preserve">A. </w:t>
      </w:r>
      <w:r w:rsidRPr="00564C90">
        <w:rPr>
          <w:b/>
          <w:bCs/>
        </w:rPr>
        <w:t>It can lead to starvation of far-away requests</w:t>
      </w:r>
      <w:r w:rsidRPr="00564C90">
        <w:br/>
        <w:t>B. It increases the seek time</w:t>
      </w:r>
      <w:r w:rsidRPr="00564C90">
        <w:br/>
        <w:t>C. It serves requests in a random order</w:t>
      </w:r>
      <w:r w:rsidRPr="00564C90">
        <w:br/>
        <w:t>D. It always favors requests from the same track</w:t>
      </w:r>
      <w:r w:rsidRPr="00564C90">
        <w:br/>
      </w:r>
      <w:r w:rsidRPr="00564C90">
        <w:rPr>
          <w:b/>
          <w:bCs/>
        </w:rPr>
        <w:t>Reason:</w:t>
      </w:r>
      <w:r w:rsidRPr="00564C90">
        <w:t xml:space="preserve"> SSTF may cause starvation by consistently favoring requests that are closer to the current disk head position.</w:t>
      </w:r>
    </w:p>
    <w:p w14:paraId="1485AA33" w14:textId="77777777" w:rsidR="00564C90" w:rsidRPr="00564C90" w:rsidRDefault="00564C90" w:rsidP="00564C90">
      <w:r w:rsidRPr="00564C90">
        <w:rPr>
          <w:b/>
          <w:bCs/>
        </w:rPr>
        <w:t>What is the purpose of the SCAN disk scheduling algorithm?</w:t>
      </w:r>
      <w:r w:rsidRPr="00564C90">
        <w:br/>
        <w:t>A. To serve requests randomly</w:t>
      </w:r>
      <w:r w:rsidRPr="00564C90">
        <w:br/>
        <w:t>B. To serve requests in the order they arrive</w:t>
      </w:r>
      <w:r w:rsidRPr="00564C90">
        <w:br/>
        <w:t xml:space="preserve">C. </w:t>
      </w:r>
      <w:r w:rsidRPr="00564C90">
        <w:rPr>
          <w:b/>
          <w:bCs/>
        </w:rPr>
        <w:t>To move the disk head from one end of the disk to the other, servicing requests in both directions</w:t>
      </w:r>
      <w:r w:rsidRPr="00564C90">
        <w:br/>
        <w:t>D. To serve the request with the highest priority</w:t>
      </w:r>
      <w:r w:rsidRPr="00564C90">
        <w:br/>
      </w:r>
      <w:r w:rsidRPr="00564C90">
        <w:rPr>
          <w:b/>
          <w:bCs/>
        </w:rPr>
        <w:t>Reason:</w:t>
      </w:r>
      <w:r w:rsidRPr="00564C90">
        <w:t xml:space="preserve"> SCAN (or the elevator algorithm) moves the disk head across the disk, servicing all requests in both directions, ensuring fairness.</w:t>
      </w:r>
    </w:p>
    <w:p w14:paraId="66DF11C2" w14:textId="77777777" w:rsidR="00564C90" w:rsidRPr="00564C90" w:rsidRDefault="00564C90" w:rsidP="00564C90">
      <w:r w:rsidRPr="00564C90">
        <w:rPr>
          <w:b/>
          <w:bCs/>
        </w:rPr>
        <w:t>Which free space management technique uses a bit map to keep track of free blocks?</w:t>
      </w:r>
      <w:r w:rsidRPr="00564C90">
        <w:br/>
        <w:t xml:space="preserve">A. </w:t>
      </w:r>
      <w:r w:rsidRPr="00564C90">
        <w:rPr>
          <w:b/>
          <w:bCs/>
        </w:rPr>
        <w:t>Bit Map</w:t>
      </w:r>
      <w:r w:rsidRPr="00564C90">
        <w:br/>
        <w:t>B. Linked List</w:t>
      </w:r>
      <w:r w:rsidRPr="00564C90">
        <w:br/>
        <w:t>C. Indexed Allocation</w:t>
      </w:r>
      <w:r w:rsidRPr="00564C90">
        <w:br/>
        <w:t>D. Contiguous Allocation</w:t>
      </w:r>
      <w:r w:rsidRPr="00564C90">
        <w:br/>
      </w:r>
      <w:r w:rsidRPr="00564C90">
        <w:rPr>
          <w:b/>
          <w:bCs/>
        </w:rPr>
        <w:t>Reason:</w:t>
      </w:r>
      <w:r w:rsidRPr="00564C90">
        <w:t xml:space="preserve"> The bit map technique uses a bit array where each bit represents the availability of a disk block, with 1 representing an allocated block and 0 a free block.</w:t>
      </w:r>
    </w:p>
    <w:p w14:paraId="16B93844" w14:textId="77777777" w:rsidR="00564C90" w:rsidRPr="00564C90" w:rsidRDefault="00564C90" w:rsidP="00564C90">
      <w:r w:rsidRPr="00564C90">
        <w:rPr>
          <w:b/>
          <w:bCs/>
        </w:rPr>
        <w:t>What is the purpose of the buffer cache in the file system?</w:t>
      </w:r>
      <w:r w:rsidRPr="00564C90">
        <w:br/>
        <w:t>A. To speed up CPU processing</w:t>
      </w:r>
      <w:r w:rsidRPr="00564C90">
        <w:br/>
        <w:t xml:space="preserve">B. </w:t>
      </w:r>
      <w:r w:rsidRPr="00564C90">
        <w:rPr>
          <w:b/>
          <w:bCs/>
        </w:rPr>
        <w:t>To reduce the frequency of disk access by caching disk blocks in memory</w:t>
      </w:r>
      <w:r w:rsidRPr="00564C90">
        <w:br/>
      </w:r>
      <w:r w:rsidRPr="00564C90">
        <w:lastRenderedPageBreak/>
        <w:t>C. To allocate more space on the disk</w:t>
      </w:r>
      <w:r w:rsidRPr="00564C90">
        <w:br/>
        <w:t>D. To allocate memory for processes</w:t>
      </w:r>
      <w:r w:rsidRPr="00564C90">
        <w:br/>
      </w:r>
      <w:r w:rsidRPr="00564C90">
        <w:rPr>
          <w:b/>
          <w:bCs/>
        </w:rPr>
        <w:t>Reason:</w:t>
      </w:r>
      <w:r w:rsidRPr="00564C90">
        <w:t xml:space="preserve"> The buffer cache stores frequently accessed disk blocks in memory, reducing the need for repetitive disk access.</w:t>
      </w:r>
    </w:p>
    <w:p w14:paraId="5AB034AF" w14:textId="77777777" w:rsidR="00564C90" w:rsidRPr="00564C90" w:rsidRDefault="00564C90" w:rsidP="00564C90">
      <w:r w:rsidRPr="00564C90">
        <w:rPr>
          <w:b/>
          <w:bCs/>
        </w:rPr>
        <w:t>Which file system concept allows multiple users to access the same file simultaneously?</w:t>
      </w:r>
      <w:r w:rsidRPr="00564C90">
        <w:br/>
        <w:t>A. Sequential Access</w:t>
      </w:r>
      <w:r w:rsidRPr="00564C90">
        <w:br/>
        <w:t xml:space="preserve">B. </w:t>
      </w:r>
      <w:r w:rsidRPr="00564C90">
        <w:rPr>
          <w:b/>
          <w:bCs/>
        </w:rPr>
        <w:t>File Sharing</w:t>
      </w:r>
      <w:r w:rsidRPr="00564C90">
        <w:br/>
        <w:t>C. File Locking</w:t>
      </w:r>
      <w:r w:rsidRPr="00564C90">
        <w:br/>
        <w:t>D. Direct Access</w:t>
      </w:r>
      <w:r w:rsidRPr="00564C90">
        <w:br/>
      </w:r>
      <w:r w:rsidRPr="00564C90">
        <w:rPr>
          <w:b/>
          <w:bCs/>
        </w:rPr>
        <w:t>Reason:</w:t>
      </w:r>
      <w:r w:rsidRPr="00564C90">
        <w:t xml:space="preserve"> File sharing allows multiple users or processes to access the same file simultaneously, typically with appropriate file locking mechanisms to prevent conflicts.</w:t>
      </w:r>
    </w:p>
    <w:p w14:paraId="34E20F51" w14:textId="77777777" w:rsidR="00564C90" w:rsidRPr="00564C90" w:rsidRDefault="00564C90" w:rsidP="00564C90">
      <w:r w:rsidRPr="00564C90">
        <w:rPr>
          <w:b/>
          <w:bCs/>
        </w:rPr>
        <w:t>What happens in Indexed File Allocation?</w:t>
      </w:r>
      <w:r w:rsidRPr="00564C90">
        <w:br/>
        <w:t xml:space="preserve">A. </w:t>
      </w:r>
      <w:r w:rsidRPr="00564C90">
        <w:rPr>
          <w:b/>
          <w:bCs/>
        </w:rPr>
        <w:t>An index block is used to keep track of all file blocks</w:t>
      </w:r>
      <w:r w:rsidRPr="00564C90">
        <w:br/>
        <w:t>B. Files are stored in contiguous disk blocks</w:t>
      </w:r>
      <w:r w:rsidRPr="00564C90">
        <w:br/>
        <w:t>C. Files are stored in linked disk blocks</w:t>
      </w:r>
      <w:r w:rsidRPr="00564C90">
        <w:br/>
        <w:t>D. File blocks are stored randomly</w:t>
      </w:r>
      <w:r w:rsidRPr="00564C90">
        <w:br/>
      </w:r>
      <w:r w:rsidRPr="00564C90">
        <w:rPr>
          <w:b/>
          <w:bCs/>
        </w:rPr>
        <w:t>Reason:</w:t>
      </w:r>
      <w:r w:rsidRPr="00564C90">
        <w:t xml:space="preserve"> Indexed allocation uses an index block to store the locations of all the file's blocks, providing efficient file access.</w:t>
      </w:r>
    </w:p>
    <w:p w14:paraId="5F7265EC" w14:textId="77777777" w:rsidR="00564C90" w:rsidRPr="00564C90" w:rsidRDefault="00564C90" w:rsidP="00564C90">
      <w:r w:rsidRPr="00564C90">
        <w:rPr>
          <w:b/>
          <w:bCs/>
        </w:rPr>
        <w:t>In a linked list file allocation method, what is the main disadvantage?</w:t>
      </w:r>
      <w:r w:rsidRPr="00564C90">
        <w:br/>
        <w:t>A. It requires contiguous disk blocks</w:t>
      </w:r>
      <w:r w:rsidRPr="00564C90">
        <w:br/>
        <w:t xml:space="preserve">B. </w:t>
      </w:r>
      <w:r w:rsidRPr="00564C90">
        <w:rPr>
          <w:b/>
          <w:bCs/>
        </w:rPr>
        <w:t>It is slower for random access</w:t>
      </w:r>
      <w:r w:rsidRPr="00564C90">
        <w:br/>
        <w:t>C. It uses too much memory</w:t>
      </w:r>
      <w:r w:rsidRPr="00564C90">
        <w:br/>
        <w:t>D. It is only suitable for small files</w:t>
      </w:r>
      <w:r w:rsidRPr="00564C90">
        <w:br/>
      </w:r>
      <w:r w:rsidRPr="00564C90">
        <w:rPr>
          <w:b/>
          <w:bCs/>
        </w:rPr>
        <w:t>Reason:</w:t>
      </w:r>
      <w:r w:rsidRPr="00564C90">
        <w:t xml:space="preserve"> Linked list allocation is inefficient for random access since you need to follow the pointers to access each block.</w:t>
      </w:r>
    </w:p>
    <w:p w14:paraId="42BD0439" w14:textId="77777777" w:rsidR="00564C90" w:rsidRPr="00564C90" w:rsidRDefault="00564C90" w:rsidP="00564C90">
      <w:r w:rsidRPr="00564C90">
        <w:rPr>
          <w:b/>
          <w:bCs/>
        </w:rPr>
        <w:t>What is the primary goal of the file allocation table (FAT)?</w:t>
      </w:r>
      <w:r w:rsidRPr="00564C90">
        <w:br/>
        <w:t>A. To increase disk size</w:t>
      </w:r>
      <w:r w:rsidRPr="00564C90">
        <w:br/>
        <w:t>B. To optimize CPU usage</w:t>
      </w:r>
      <w:r w:rsidRPr="00564C90">
        <w:br/>
        <w:t xml:space="preserve">C. </w:t>
      </w:r>
      <w:r w:rsidRPr="00564C90">
        <w:rPr>
          <w:b/>
          <w:bCs/>
        </w:rPr>
        <w:t>To map file blocks to their physical disk locations</w:t>
      </w:r>
      <w:r w:rsidRPr="00564C90">
        <w:br/>
        <w:t>D. To improve memory allocation</w:t>
      </w:r>
      <w:r w:rsidRPr="00564C90">
        <w:br/>
      </w:r>
      <w:r w:rsidRPr="00564C90">
        <w:rPr>
          <w:b/>
          <w:bCs/>
        </w:rPr>
        <w:t>Reason:</w:t>
      </w:r>
      <w:r w:rsidRPr="00564C90">
        <w:t xml:space="preserve"> The FAT is a table that maps each file's logical blocks to their physical locations on the disk.</w:t>
      </w:r>
    </w:p>
    <w:p w14:paraId="6857D15A" w14:textId="77777777" w:rsidR="00564C90" w:rsidRPr="00564C90" w:rsidRDefault="00564C90" w:rsidP="00564C90">
      <w:r w:rsidRPr="00564C90">
        <w:rPr>
          <w:b/>
          <w:bCs/>
        </w:rPr>
        <w:t>Which disk scheduling algorithm provides the least seek time?</w:t>
      </w:r>
      <w:r w:rsidRPr="00564C90">
        <w:br/>
        <w:t xml:space="preserve">A. </w:t>
      </w:r>
      <w:r w:rsidRPr="00564C90">
        <w:rPr>
          <w:b/>
          <w:bCs/>
        </w:rPr>
        <w:t>Shortest Seek Time First (SSTF)</w:t>
      </w:r>
      <w:r w:rsidRPr="00564C90">
        <w:br/>
        <w:t>B. First-Come, First-Served (FCFS)</w:t>
      </w:r>
      <w:r w:rsidRPr="00564C90">
        <w:br/>
        <w:t>C. SCAN</w:t>
      </w:r>
      <w:r w:rsidRPr="00564C90">
        <w:br/>
        <w:t>D. C-SCAN</w:t>
      </w:r>
      <w:r w:rsidRPr="00564C90">
        <w:br/>
      </w:r>
      <w:r w:rsidRPr="00564C90">
        <w:rPr>
          <w:b/>
          <w:bCs/>
        </w:rPr>
        <w:lastRenderedPageBreak/>
        <w:t>Reason:</w:t>
      </w:r>
      <w:r w:rsidRPr="00564C90">
        <w:t xml:space="preserve"> SSTF minimizes seek time by selecting the request closest to the current disk head position.</w:t>
      </w:r>
    </w:p>
    <w:p w14:paraId="0C0750F3" w14:textId="77777777" w:rsidR="00564C90" w:rsidRPr="00564C90" w:rsidRDefault="00564C90" w:rsidP="00564C90">
      <w:r w:rsidRPr="00564C90">
        <w:rPr>
          <w:b/>
          <w:bCs/>
        </w:rPr>
        <w:t>Which method ensures that the operating system can resume its tasks even after a crash?</w:t>
      </w:r>
      <w:r w:rsidRPr="00564C90">
        <w:br/>
        <w:t>A. File Locking</w:t>
      </w:r>
      <w:r w:rsidRPr="00564C90">
        <w:br/>
        <w:t xml:space="preserve">B. </w:t>
      </w:r>
      <w:r w:rsidRPr="00564C90">
        <w:rPr>
          <w:b/>
          <w:bCs/>
        </w:rPr>
        <w:t>Journaling</w:t>
      </w:r>
      <w:r w:rsidRPr="00564C90">
        <w:br/>
        <w:t>C. Contiguous Allocation</w:t>
      </w:r>
      <w:r w:rsidRPr="00564C90">
        <w:br/>
        <w:t>D. Linked List Allocation</w:t>
      </w:r>
      <w:r w:rsidRPr="00564C90">
        <w:br/>
      </w:r>
      <w:r w:rsidRPr="00564C90">
        <w:rPr>
          <w:b/>
          <w:bCs/>
        </w:rPr>
        <w:t>Reason:</w:t>
      </w:r>
      <w:r w:rsidRPr="00564C90">
        <w:t xml:space="preserve"> Journaling records changes to the file system in a log, allowing the system to recover and resume operations after a crash.</w:t>
      </w:r>
    </w:p>
    <w:p w14:paraId="0FB9394C" w14:textId="77777777" w:rsidR="00564C90" w:rsidRPr="00564C90" w:rsidRDefault="00564C90" w:rsidP="00564C90">
      <w:r w:rsidRPr="00564C90">
        <w:rPr>
          <w:b/>
          <w:bCs/>
        </w:rPr>
        <w:t>What happens when there is fragmentation in a file system?</w:t>
      </w:r>
      <w:r w:rsidRPr="00564C90">
        <w:br/>
        <w:t>A. Files are stored efficiently</w:t>
      </w:r>
      <w:r w:rsidRPr="00564C90">
        <w:br/>
        <w:t xml:space="preserve">B. </w:t>
      </w:r>
      <w:r w:rsidRPr="00564C90">
        <w:rPr>
          <w:b/>
          <w:bCs/>
        </w:rPr>
        <w:t>Files are scattered across non-contiguous disk blocks</w:t>
      </w:r>
      <w:r w:rsidRPr="00564C90">
        <w:br/>
        <w:t>C. Files are deleted</w:t>
      </w:r>
      <w:r w:rsidRPr="00564C90">
        <w:br/>
        <w:t>D. The disk becomes read-only</w:t>
      </w:r>
      <w:r w:rsidRPr="00564C90">
        <w:br/>
      </w:r>
      <w:r w:rsidRPr="00564C90">
        <w:rPr>
          <w:b/>
          <w:bCs/>
        </w:rPr>
        <w:t>Reason:</w:t>
      </w:r>
      <w:r w:rsidRPr="00564C90">
        <w:t xml:space="preserve"> Fragmentation occurs when a file is divided into multiple non-contiguous blocks, leading to inefficient disk space utilization.</w:t>
      </w:r>
    </w:p>
    <w:p w14:paraId="4FD7C2DE" w14:textId="77777777" w:rsidR="00564C90" w:rsidRPr="00564C90" w:rsidRDefault="00564C90" w:rsidP="00564C90">
      <w:pPr>
        <w:numPr>
          <w:ilvl w:val="0"/>
          <w:numId w:val="6"/>
        </w:numPr>
      </w:pPr>
      <w:r w:rsidRPr="00564C90">
        <w:rPr>
          <w:b/>
          <w:bCs/>
        </w:rPr>
        <w:t>Which disk scheduling algorithm is also known as the elevator algorithm?</w:t>
      </w:r>
      <w:r w:rsidRPr="00564C90">
        <w:br/>
        <w:t xml:space="preserve">A. </w:t>
      </w:r>
      <w:r w:rsidRPr="00564C90">
        <w:rPr>
          <w:b/>
          <w:bCs/>
        </w:rPr>
        <w:t>SCAN</w:t>
      </w:r>
      <w:r w:rsidRPr="00564C90">
        <w:br/>
        <w:t>B. FCFS</w:t>
      </w:r>
      <w:r w:rsidRPr="00564C90">
        <w:br/>
        <w:t>C. SSTF</w:t>
      </w:r>
      <w:r w:rsidRPr="00564C90">
        <w:br/>
        <w:t>D. C-SCAN</w:t>
      </w:r>
      <w:r w:rsidRPr="00564C90">
        <w:br/>
      </w:r>
      <w:r w:rsidRPr="00564C90">
        <w:rPr>
          <w:b/>
          <w:bCs/>
        </w:rPr>
        <w:t>Reason:</w:t>
      </w:r>
      <w:r w:rsidRPr="00564C90">
        <w:t xml:space="preserve"> The SCAN algorithm moves the disk head back and forth like an elevator, servicing requests as it passes through them in one direction, then reversing direction and servicing requests on the way back.</w:t>
      </w:r>
    </w:p>
    <w:p w14:paraId="235BA993" w14:textId="77777777" w:rsidR="00564C90" w:rsidRPr="00564C90" w:rsidRDefault="00564C90" w:rsidP="00564C90">
      <w:pPr>
        <w:numPr>
          <w:ilvl w:val="0"/>
          <w:numId w:val="6"/>
        </w:numPr>
      </w:pPr>
      <w:r w:rsidRPr="00564C90">
        <w:rPr>
          <w:b/>
          <w:bCs/>
        </w:rPr>
        <w:t>What is a key advantage of using the SCAN algorithm over SSTF?</w:t>
      </w:r>
      <w:r w:rsidRPr="00564C90">
        <w:br/>
        <w:t>A. It minimizes seek time.</w:t>
      </w:r>
      <w:r w:rsidRPr="00564C90">
        <w:br/>
        <w:t>B. It increases throughput.</w:t>
      </w:r>
      <w:r w:rsidRPr="00564C90">
        <w:br/>
        <w:t xml:space="preserve">C. </w:t>
      </w:r>
      <w:r w:rsidRPr="00564C90">
        <w:rPr>
          <w:b/>
          <w:bCs/>
        </w:rPr>
        <w:t>It reduces the likelihood of starvation.</w:t>
      </w:r>
      <w:r w:rsidRPr="00564C90">
        <w:br/>
        <w:t>D. It provides faster random access.</w:t>
      </w:r>
      <w:r w:rsidRPr="00564C90">
        <w:br/>
      </w:r>
      <w:r w:rsidRPr="00564C90">
        <w:rPr>
          <w:b/>
          <w:bCs/>
        </w:rPr>
        <w:t>Reason:</w:t>
      </w:r>
      <w:r w:rsidRPr="00564C90">
        <w:t xml:space="preserve"> SCAN reduces starvation by servicing requests in both directions, ensuring that all requests are eventually addressed, unlike SSTF, which may lead to starvation of distant requests.</w:t>
      </w:r>
    </w:p>
    <w:p w14:paraId="0E852799" w14:textId="77777777" w:rsidR="00564C90" w:rsidRPr="00564C90" w:rsidRDefault="00564C90" w:rsidP="00564C90">
      <w:pPr>
        <w:numPr>
          <w:ilvl w:val="0"/>
          <w:numId w:val="6"/>
        </w:numPr>
      </w:pPr>
      <w:r w:rsidRPr="00564C90">
        <w:rPr>
          <w:b/>
          <w:bCs/>
        </w:rPr>
        <w:t>In the context of disk scheduling, what does C-SCAN stand for?</w:t>
      </w:r>
      <w:r w:rsidRPr="00564C90">
        <w:br/>
        <w:t>A. Circular Shortest Seek Time First</w:t>
      </w:r>
      <w:r w:rsidRPr="00564C90">
        <w:br/>
        <w:t>B. Circular SCAN</w:t>
      </w:r>
      <w:r w:rsidRPr="00564C90">
        <w:br/>
        <w:t xml:space="preserve">C. </w:t>
      </w:r>
      <w:r w:rsidRPr="00564C90">
        <w:rPr>
          <w:b/>
          <w:bCs/>
        </w:rPr>
        <w:t>Circular SCAN with seek reduction</w:t>
      </w:r>
      <w:r w:rsidRPr="00564C90">
        <w:br/>
        <w:t>D. Circular Contiguous Allocation</w:t>
      </w:r>
      <w:r w:rsidRPr="00564C90">
        <w:br/>
      </w:r>
      <w:r w:rsidRPr="00564C90">
        <w:rPr>
          <w:b/>
          <w:bCs/>
        </w:rPr>
        <w:lastRenderedPageBreak/>
        <w:t>Reason:</w:t>
      </w:r>
      <w:r w:rsidRPr="00564C90">
        <w:t xml:space="preserve"> C-SCAN (Circular SCAN) is a disk scheduling algorithm that moves the disk head in one direction and, upon reaching the end, resets to the beginning and continues scanning in the same direction.</w:t>
      </w:r>
    </w:p>
    <w:p w14:paraId="254CDF17" w14:textId="77777777" w:rsidR="00564C90" w:rsidRPr="00564C90" w:rsidRDefault="00564C90" w:rsidP="00564C90">
      <w:pPr>
        <w:numPr>
          <w:ilvl w:val="0"/>
          <w:numId w:val="6"/>
        </w:numPr>
      </w:pPr>
      <w:r w:rsidRPr="00564C90">
        <w:rPr>
          <w:b/>
          <w:bCs/>
        </w:rPr>
        <w:t>What is the primary difference between SCAN and C-SCAN algorithms?</w:t>
      </w:r>
      <w:r w:rsidRPr="00564C90">
        <w:br/>
        <w:t>A. SCAN moves in one direction, and C-SCAN moves in both directions.</w:t>
      </w:r>
      <w:r w:rsidRPr="00564C90">
        <w:br/>
        <w:t>B. SCAN is faster than C-SCAN.</w:t>
      </w:r>
      <w:r w:rsidRPr="00564C90">
        <w:br/>
        <w:t xml:space="preserve">C. </w:t>
      </w:r>
      <w:r w:rsidRPr="00564C90">
        <w:rPr>
          <w:b/>
          <w:bCs/>
        </w:rPr>
        <w:t>SCAN serves requests in both directions, while C-SCAN only serves requests in one direction and resets at the end.</w:t>
      </w:r>
      <w:r w:rsidRPr="00564C90">
        <w:br/>
        <w:t>D. C-SCAN performs better for small disks.</w:t>
      </w:r>
      <w:r w:rsidRPr="00564C90">
        <w:br/>
      </w:r>
      <w:r w:rsidRPr="00564C90">
        <w:rPr>
          <w:b/>
          <w:bCs/>
        </w:rPr>
        <w:t>Reason:</w:t>
      </w:r>
      <w:r w:rsidRPr="00564C90">
        <w:t xml:space="preserve"> SCAN serves requests in both directions, while C-SCAN serves requests in one direction, then resets to the start without serving requests on the way back, providing more uniform wait times.</w:t>
      </w:r>
    </w:p>
    <w:p w14:paraId="11174C47" w14:textId="77777777" w:rsidR="00564C90" w:rsidRPr="00564C90" w:rsidRDefault="00564C90" w:rsidP="00564C90">
      <w:pPr>
        <w:numPr>
          <w:ilvl w:val="0"/>
          <w:numId w:val="6"/>
        </w:numPr>
      </w:pPr>
      <w:r w:rsidRPr="00564C90">
        <w:rPr>
          <w:b/>
          <w:bCs/>
        </w:rPr>
        <w:t>In file systems, what does fragmentation refer to?</w:t>
      </w:r>
      <w:r w:rsidRPr="00564C90">
        <w:br/>
        <w:t>A. The creation of multiple file directories</w:t>
      </w:r>
      <w:r w:rsidRPr="00564C90">
        <w:br/>
        <w:t xml:space="preserve">B. </w:t>
      </w:r>
      <w:r w:rsidRPr="00564C90">
        <w:rPr>
          <w:b/>
          <w:bCs/>
        </w:rPr>
        <w:t>The scattering of file blocks across non-contiguous disk locations</w:t>
      </w:r>
      <w:r w:rsidRPr="00564C90">
        <w:br/>
        <w:t>C. The deletion of files</w:t>
      </w:r>
      <w:r w:rsidRPr="00564C90">
        <w:br/>
        <w:t>D. The compression of files</w:t>
      </w:r>
      <w:r w:rsidRPr="00564C90">
        <w:br/>
      </w:r>
      <w:r w:rsidRPr="00564C90">
        <w:rPr>
          <w:b/>
          <w:bCs/>
        </w:rPr>
        <w:t>Reason:</w:t>
      </w:r>
      <w:r w:rsidRPr="00564C90">
        <w:t xml:space="preserve"> Fragmentation occurs when a file is split into non-contiguous blocks across the disk, leading to inefficient file access and disk space usage.</w:t>
      </w:r>
    </w:p>
    <w:p w14:paraId="45D5E7E1" w14:textId="77777777" w:rsidR="00564C90" w:rsidRPr="00564C90" w:rsidRDefault="00564C90" w:rsidP="00564C90">
      <w:pPr>
        <w:numPr>
          <w:ilvl w:val="0"/>
          <w:numId w:val="6"/>
        </w:numPr>
      </w:pPr>
      <w:r w:rsidRPr="00564C90">
        <w:rPr>
          <w:b/>
          <w:bCs/>
        </w:rPr>
        <w:t>Which allocation method leads to the least external fragmentation?</w:t>
      </w:r>
      <w:r w:rsidRPr="00564C90">
        <w:br/>
        <w:t>A. Contiguous Allocation</w:t>
      </w:r>
      <w:r w:rsidRPr="00564C90">
        <w:br/>
        <w:t xml:space="preserve">B. </w:t>
      </w:r>
      <w:r w:rsidRPr="00564C90">
        <w:rPr>
          <w:b/>
          <w:bCs/>
        </w:rPr>
        <w:t>Indexed Allocation</w:t>
      </w:r>
      <w:r w:rsidRPr="00564C90">
        <w:br/>
        <w:t>C. Linked List Allocation</w:t>
      </w:r>
      <w:r w:rsidRPr="00564C90">
        <w:br/>
        <w:t>D. Single-Level Allocation</w:t>
      </w:r>
      <w:r w:rsidRPr="00564C90">
        <w:br/>
      </w:r>
      <w:r w:rsidRPr="00564C90">
        <w:rPr>
          <w:b/>
          <w:bCs/>
        </w:rPr>
        <w:t>Reason:</w:t>
      </w:r>
      <w:r w:rsidRPr="00564C90">
        <w:t xml:space="preserve"> Indexed allocation reduces external fragmentation since file blocks are not required to be contiguous; they can be scattered anywhere on the disk.</w:t>
      </w:r>
    </w:p>
    <w:p w14:paraId="3A2D8365" w14:textId="77777777" w:rsidR="00564C90" w:rsidRPr="00564C90" w:rsidRDefault="00564C90" w:rsidP="00564C90">
      <w:pPr>
        <w:numPr>
          <w:ilvl w:val="0"/>
          <w:numId w:val="6"/>
        </w:numPr>
      </w:pPr>
      <w:r w:rsidRPr="00564C90">
        <w:rPr>
          <w:b/>
          <w:bCs/>
        </w:rPr>
        <w:t>Which of the following is NOT a benefit of journaling file systems?</w:t>
      </w:r>
      <w:r w:rsidRPr="00564C90">
        <w:br/>
        <w:t>A. Faster recovery after a system crash</w:t>
      </w:r>
      <w:r w:rsidRPr="00564C90">
        <w:br/>
        <w:t>B. Improved data integrity</w:t>
      </w:r>
      <w:r w:rsidRPr="00564C90">
        <w:br/>
        <w:t xml:space="preserve">C. </w:t>
      </w:r>
      <w:r w:rsidRPr="00564C90">
        <w:rPr>
          <w:b/>
          <w:bCs/>
        </w:rPr>
        <w:t>Reduced disk usage</w:t>
      </w:r>
      <w:r w:rsidRPr="00564C90">
        <w:br/>
        <w:t>D. Efficient write operations</w:t>
      </w:r>
      <w:r w:rsidRPr="00564C90">
        <w:br/>
      </w:r>
      <w:r w:rsidRPr="00564C90">
        <w:rPr>
          <w:b/>
          <w:bCs/>
        </w:rPr>
        <w:t>Reason:</w:t>
      </w:r>
      <w:r w:rsidRPr="00564C90">
        <w:t xml:space="preserve"> Journaling file systems do not reduce disk usage but instead ensure faster recovery and data integrity by keeping a log of changes.</w:t>
      </w:r>
    </w:p>
    <w:p w14:paraId="7F169FAA" w14:textId="77777777" w:rsidR="00564C90" w:rsidRPr="00564C90" w:rsidRDefault="00564C90" w:rsidP="00564C90">
      <w:pPr>
        <w:numPr>
          <w:ilvl w:val="0"/>
          <w:numId w:val="6"/>
        </w:numPr>
      </w:pPr>
      <w:r w:rsidRPr="00564C90">
        <w:rPr>
          <w:b/>
          <w:bCs/>
        </w:rPr>
        <w:t>In which scenario does the LOOK algorithm perform better than SCAN?</w:t>
      </w:r>
      <w:r w:rsidRPr="00564C90">
        <w:br/>
        <w:t xml:space="preserve">A. </w:t>
      </w:r>
      <w:r w:rsidRPr="00564C90">
        <w:rPr>
          <w:b/>
          <w:bCs/>
        </w:rPr>
        <w:t>When there are fewer disk requests</w:t>
      </w:r>
      <w:r w:rsidRPr="00564C90">
        <w:br/>
        <w:t>B. When disk requests are uniformly distributed</w:t>
      </w:r>
      <w:r w:rsidRPr="00564C90">
        <w:br/>
        <w:t>C. When files are contiguous</w:t>
      </w:r>
      <w:r w:rsidRPr="00564C90">
        <w:br/>
        <w:t>D. When more random access is needed</w:t>
      </w:r>
      <w:r w:rsidRPr="00564C90">
        <w:br/>
      </w:r>
      <w:r w:rsidRPr="00564C90">
        <w:rPr>
          <w:b/>
          <w:bCs/>
        </w:rPr>
        <w:lastRenderedPageBreak/>
        <w:t>Reason:</w:t>
      </w:r>
      <w:r w:rsidRPr="00564C90">
        <w:t xml:space="preserve"> LOOK performs better with fewer requests, as it reduces unnecessary traversal of the disk by stopping as soon as there are no more requests in a particular direction.</w:t>
      </w:r>
    </w:p>
    <w:p w14:paraId="21F84521" w14:textId="77777777" w:rsidR="00564C90" w:rsidRPr="00564C90" w:rsidRDefault="00564C90" w:rsidP="00564C90">
      <w:pPr>
        <w:numPr>
          <w:ilvl w:val="0"/>
          <w:numId w:val="6"/>
        </w:numPr>
      </w:pPr>
      <w:r w:rsidRPr="00564C90">
        <w:rPr>
          <w:b/>
          <w:bCs/>
        </w:rPr>
        <w:t>What is the purpose of the FAT (File Allocation Table) in a file system?</w:t>
      </w:r>
      <w:r w:rsidRPr="00564C90">
        <w:br/>
        <w:t xml:space="preserve">A. </w:t>
      </w:r>
      <w:r w:rsidRPr="00564C90">
        <w:rPr>
          <w:b/>
          <w:bCs/>
        </w:rPr>
        <w:t>To map logical file blocks to physical disk locations</w:t>
      </w:r>
      <w:r w:rsidRPr="00564C90">
        <w:br/>
        <w:t>B. To store file permissions</w:t>
      </w:r>
      <w:r w:rsidRPr="00564C90">
        <w:br/>
        <w:t>C. To manage free space</w:t>
      </w:r>
      <w:r w:rsidRPr="00564C90">
        <w:br/>
        <w:t>D. To track file access times</w:t>
      </w:r>
      <w:r w:rsidRPr="00564C90">
        <w:br/>
      </w:r>
      <w:r w:rsidRPr="00564C90">
        <w:rPr>
          <w:b/>
          <w:bCs/>
        </w:rPr>
        <w:t>Reason:</w:t>
      </w:r>
      <w:r w:rsidRPr="00564C90">
        <w:t xml:space="preserve"> The FAT is a table that maps the logical file blocks to their corresponding physical disk locations, allowing efficient file retrieval.</w:t>
      </w:r>
    </w:p>
    <w:p w14:paraId="4C80CCF1" w14:textId="77777777" w:rsidR="00564C90" w:rsidRPr="00564C90" w:rsidRDefault="00564C90" w:rsidP="00564C90">
      <w:pPr>
        <w:numPr>
          <w:ilvl w:val="0"/>
          <w:numId w:val="6"/>
        </w:numPr>
      </w:pPr>
      <w:r w:rsidRPr="00564C90">
        <w:rPr>
          <w:b/>
          <w:bCs/>
        </w:rPr>
        <w:t>Which of the following is a drawback of contiguous file allocation?</w:t>
      </w:r>
      <w:r w:rsidRPr="00564C90">
        <w:br/>
        <w:t>A. Fast file access</w:t>
      </w:r>
      <w:r w:rsidRPr="00564C90">
        <w:br/>
        <w:t xml:space="preserve">B. </w:t>
      </w:r>
      <w:r w:rsidRPr="00564C90">
        <w:rPr>
          <w:b/>
          <w:bCs/>
        </w:rPr>
        <w:t>External fragmentation</w:t>
      </w:r>
      <w:r w:rsidRPr="00564C90">
        <w:br/>
        <w:t>C. Easy file resizing</w:t>
      </w:r>
      <w:r w:rsidRPr="00564C90">
        <w:br/>
        <w:t>D. Low overhead</w:t>
      </w:r>
      <w:r w:rsidRPr="00564C90">
        <w:br/>
      </w:r>
      <w:r w:rsidRPr="00564C90">
        <w:rPr>
          <w:b/>
          <w:bCs/>
        </w:rPr>
        <w:t>Reason:</w:t>
      </w:r>
      <w:r w:rsidRPr="00564C90">
        <w:t xml:space="preserve"> Contiguous allocation suffers from external fragmentation as files need to be stored in contiguous blocks, and over time, it becomes harder to find large enough contiguous space for new files.</w:t>
      </w:r>
    </w:p>
    <w:p w14:paraId="04431E1C" w14:textId="77777777" w:rsidR="00564C90" w:rsidRPr="00564C90" w:rsidRDefault="00564C90" w:rsidP="00564C90">
      <w:pPr>
        <w:numPr>
          <w:ilvl w:val="0"/>
          <w:numId w:val="6"/>
        </w:numPr>
      </w:pPr>
      <w:r w:rsidRPr="00564C90">
        <w:rPr>
          <w:b/>
          <w:bCs/>
        </w:rPr>
        <w:t>In a linked list file allocation method, what information is stored in each file block?</w:t>
      </w:r>
      <w:r w:rsidRPr="00564C90">
        <w:br/>
        <w:t>A. The address of the next free block</w:t>
      </w:r>
      <w:r w:rsidRPr="00564C90">
        <w:br/>
        <w:t>B. The address of the next block of the file</w:t>
      </w:r>
      <w:r w:rsidRPr="00564C90">
        <w:br/>
        <w:t>C. The file’s metadata</w:t>
      </w:r>
      <w:r w:rsidRPr="00564C90">
        <w:br/>
        <w:t xml:space="preserve">D. </w:t>
      </w:r>
      <w:r w:rsidRPr="00564C90">
        <w:rPr>
          <w:b/>
          <w:bCs/>
        </w:rPr>
        <w:t>The address of the next block of the file and file’s content</w:t>
      </w:r>
      <w:r w:rsidRPr="00564C90">
        <w:br/>
      </w:r>
      <w:r w:rsidRPr="00564C90">
        <w:rPr>
          <w:b/>
          <w:bCs/>
        </w:rPr>
        <w:t>Reason:</w:t>
      </w:r>
      <w:r w:rsidRPr="00564C90">
        <w:t xml:space="preserve"> In linked list allocation, each block contains data and a pointer to the next block, allowing files to grow dynamically, although with slower access times for random reads.</w:t>
      </w:r>
    </w:p>
    <w:p w14:paraId="1DE6C282" w14:textId="77777777" w:rsidR="00564C90" w:rsidRPr="00564C90" w:rsidRDefault="00564C90" w:rsidP="00564C90">
      <w:pPr>
        <w:numPr>
          <w:ilvl w:val="0"/>
          <w:numId w:val="6"/>
        </w:numPr>
      </w:pPr>
      <w:r w:rsidRPr="00564C90">
        <w:rPr>
          <w:b/>
          <w:bCs/>
        </w:rPr>
        <w:t>What is the primary benefit of indexed file allocation over linked list allocation?</w:t>
      </w:r>
      <w:r w:rsidRPr="00564C90">
        <w:br/>
        <w:t>A. Better support for random access</w:t>
      </w:r>
      <w:r w:rsidRPr="00564C90">
        <w:br/>
        <w:t>B. Lower overhead</w:t>
      </w:r>
      <w:r w:rsidRPr="00564C90">
        <w:br/>
        <w:t xml:space="preserve">C. </w:t>
      </w:r>
      <w:r w:rsidRPr="00564C90">
        <w:rPr>
          <w:b/>
          <w:bCs/>
        </w:rPr>
        <w:t>Faster file access times</w:t>
      </w:r>
      <w:r w:rsidRPr="00564C90">
        <w:br/>
        <w:t>D. Reduced file system complexity</w:t>
      </w:r>
      <w:r w:rsidRPr="00564C90">
        <w:br/>
      </w:r>
      <w:r w:rsidRPr="00564C90">
        <w:rPr>
          <w:b/>
          <w:bCs/>
        </w:rPr>
        <w:t>Reason:</w:t>
      </w:r>
      <w:r w:rsidRPr="00564C90">
        <w:t xml:space="preserve"> Indexed allocation uses an index to directly access any block of the file, making it more efficient for random access compared to linked list allocation.</w:t>
      </w:r>
    </w:p>
    <w:p w14:paraId="38C0C0C1" w14:textId="77777777" w:rsidR="00564C90" w:rsidRPr="00564C90" w:rsidRDefault="00564C90" w:rsidP="00564C90">
      <w:pPr>
        <w:numPr>
          <w:ilvl w:val="0"/>
          <w:numId w:val="6"/>
        </w:numPr>
      </w:pPr>
      <w:r w:rsidRPr="00564C90">
        <w:rPr>
          <w:b/>
          <w:bCs/>
        </w:rPr>
        <w:t>Which of the following file system methods is most flexible in terms of file size management?</w:t>
      </w:r>
      <w:r w:rsidRPr="00564C90">
        <w:br/>
        <w:t>A. Contiguous Allocation</w:t>
      </w:r>
      <w:r w:rsidRPr="00564C90">
        <w:br/>
      </w:r>
      <w:r w:rsidRPr="00564C90">
        <w:lastRenderedPageBreak/>
        <w:t xml:space="preserve">B. </w:t>
      </w:r>
      <w:r w:rsidRPr="00564C90">
        <w:rPr>
          <w:b/>
          <w:bCs/>
        </w:rPr>
        <w:t>Linked List Allocation</w:t>
      </w:r>
      <w:r w:rsidRPr="00564C90">
        <w:br/>
        <w:t>C. Indexed Allocation</w:t>
      </w:r>
      <w:r w:rsidRPr="00564C90">
        <w:br/>
        <w:t>D. FAT Allocation</w:t>
      </w:r>
      <w:r w:rsidRPr="00564C90">
        <w:br/>
      </w:r>
      <w:r w:rsidRPr="00564C90">
        <w:rPr>
          <w:b/>
          <w:bCs/>
        </w:rPr>
        <w:t>Reason:</w:t>
      </w:r>
      <w:r w:rsidRPr="00564C90">
        <w:t xml:space="preserve"> Linked list allocation allows files to grow dynamically by linking non-contiguous blocks, making it flexible for file size changes.</w:t>
      </w:r>
    </w:p>
    <w:p w14:paraId="55AF898C" w14:textId="77777777" w:rsidR="00564C90" w:rsidRPr="00564C90" w:rsidRDefault="00564C90" w:rsidP="00564C90">
      <w:pPr>
        <w:numPr>
          <w:ilvl w:val="0"/>
          <w:numId w:val="6"/>
        </w:numPr>
      </w:pPr>
      <w:r w:rsidRPr="00564C90">
        <w:rPr>
          <w:b/>
          <w:bCs/>
        </w:rPr>
        <w:t>What is the main purpose of the inode in Unix-like file systems?</w:t>
      </w:r>
      <w:r w:rsidRPr="00564C90">
        <w:br/>
        <w:t>A. To store the file’s name</w:t>
      </w:r>
      <w:r w:rsidRPr="00564C90">
        <w:br/>
        <w:t xml:space="preserve">B. </w:t>
      </w:r>
      <w:r w:rsidRPr="00564C90">
        <w:rPr>
          <w:b/>
          <w:bCs/>
        </w:rPr>
        <w:t>To store file attributes and disk block locations</w:t>
      </w:r>
      <w:r w:rsidRPr="00564C90">
        <w:br/>
        <w:t xml:space="preserve">C. To store the file’s </w:t>
      </w:r>
      <w:hyperlink r:id="rId10" w:tooltip="Contents" w:history="1">
        <w:r w:rsidRPr="00564C90">
          <w:rPr>
            <w:rStyle w:val="Hyperlink"/>
          </w:rPr>
          <w:t>contents</w:t>
        </w:r>
      </w:hyperlink>
      <w:r w:rsidRPr="00564C90">
        <w:br/>
        <w:t>D. To track file permissions</w:t>
      </w:r>
      <w:r w:rsidRPr="00564C90">
        <w:br/>
      </w:r>
      <w:r w:rsidRPr="00564C90">
        <w:rPr>
          <w:b/>
          <w:bCs/>
        </w:rPr>
        <w:t>Reason:</w:t>
      </w:r>
      <w:r w:rsidRPr="00564C90">
        <w:t xml:space="preserve"> The inode (index node) in Unix file systems stores metadata about a file, including its attributes, permissions, and pointers to the disk blocks where the file’s data is stored.</w:t>
      </w:r>
    </w:p>
    <w:p w14:paraId="4A3CAD1B" w14:textId="77777777" w:rsidR="00564C90" w:rsidRPr="00564C90" w:rsidRDefault="00564C90" w:rsidP="00564C90">
      <w:pPr>
        <w:numPr>
          <w:ilvl w:val="0"/>
          <w:numId w:val="6"/>
        </w:numPr>
      </w:pPr>
      <w:r w:rsidRPr="00564C90">
        <w:rPr>
          <w:b/>
          <w:bCs/>
        </w:rPr>
        <w:t>What is the main advantage of a multi-level indexed file allocation system?</w:t>
      </w:r>
      <w:r w:rsidRPr="00564C90">
        <w:br/>
        <w:t xml:space="preserve">A. </w:t>
      </w:r>
      <w:r w:rsidRPr="00564C90">
        <w:rPr>
          <w:b/>
          <w:bCs/>
        </w:rPr>
        <w:t>It can support very large files</w:t>
      </w:r>
      <w:r w:rsidRPr="00564C90">
        <w:br/>
        <w:t>B. It minimizes disk usage</w:t>
      </w:r>
      <w:r w:rsidRPr="00564C90">
        <w:br/>
        <w:t>C. It is easy to implement</w:t>
      </w:r>
      <w:r w:rsidRPr="00564C90">
        <w:br/>
        <w:t>D. It is faster than other allocation methods</w:t>
      </w:r>
      <w:r w:rsidRPr="00564C90">
        <w:br/>
      </w:r>
      <w:r w:rsidRPr="00564C90">
        <w:rPr>
          <w:b/>
          <w:bCs/>
        </w:rPr>
        <w:t>Reason:</w:t>
      </w:r>
      <w:r w:rsidRPr="00564C90">
        <w:t xml:space="preserve"> Multi-level indexed allocation supports very large files by using multiple levels of indexes to point to the file’s blocks.</w:t>
      </w:r>
    </w:p>
    <w:p w14:paraId="14C9B835" w14:textId="77777777" w:rsidR="00564C90" w:rsidRPr="00564C90" w:rsidRDefault="00564C90" w:rsidP="00564C90">
      <w:pPr>
        <w:numPr>
          <w:ilvl w:val="0"/>
          <w:numId w:val="6"/>
        </w:numPr>
      </w:pPr>
      <w:r w:rsidRPr="00564C90">
        <w:rPr>
          <w:b/>
          <w:bCs/>
        </w:rPr>
        <w:t>In file systems, what is the purpose of a directory structure?</w:t>
      </w:r>
      <w:r w:rsidRPr="00564C90">
        <w:br/>
        <w:t>A. To allocate memory</w:t>
      </w:r>
      <w:r w:rsidRPr="00564C90">
        <w:br/>
        <w:t xml:space="preserve">B. </w:t>
      </w:r>
      <w:r w:rsidRPr="00564C90">
        <w:rPr>
          <w:b/>
          <w:bCs/>
        </w:rPr>
        <w:t>To organize and manage files</w:t>
      </w:r>
      <w:r w:rsidRPr="00564C90">
        <w:br/>
        <w:t>C. To prevent file corruption</w:t>
      </w:r>
      <w:r w:rsidRPr="00564C90">
        <w:br/>
        <w:t>D. To manage file permissions</w:t>
      </w:r>
      <w:r w:rsidRPr="00564C90">
        <w:br/>
      </w:r>
      <w:r w:rsidRPr="00564C90">
        <w:rPr>
          <w:b/>
          <w:bCs/>
        </w:rPr>
        <w:t>Reason:</w:t>
      </w:r>
      <w:r w:rsidRPr="00564C90">
        <w:t xml:space="preserve"> The directory structure organizes and manages files on disk, allowing efficient access and retrieval by the user.</w:t>
      </w:r>
    </w:p>
    <w:p w14:paraId="19AC831A" w14:textId="77777777" w:rsidR="00564C90" w:rsidRPr="00564C90" w:rsidRDefault="00564C90" w:rsidP="00564C90">
      <w:pPr>
        <w:numPr>
          <w:ilvl w:val="0"/>
          <w:numId w:val="6"/>
        </w:numPr>
      </w:pPr>
      <w:r w:rsidRPr="00564C90">
        <w:rPr>
          <w:b/>
          <w:bCs/>
        </w:rPr>
        <w:t>Which of the following allocation methods is best suited for small, frequently accessed files?</w:t>
      </w:r>
      <w:r w:rsidRPr="00564C90">
        <w:br/>
        <w:t>A. Contiguous Allocation</w:t>
      </w:r>
      <w:r w:rsidRPr="00564C90">
        <w:br/>
        <w:t xml:space="preserve">B. </w:t>
      </w:r>
      <w:r w:rsidRPr="00564C90">
        <w:rPr>
          <w:b/>
          <w:bCs/>
        </w:rPr>
        <w:t>Indexed Allocation</w:t>
      </w:r>
      <w:r w:rsidRPr="00564C90">
        <w:br/>
        <w:t>C. Linked List Allocation</w:t>
      </w:r>
      <w:r w:rsidRPr="00564C90">
        <w:br/>
        <w:t>D. FAT Allocation</w:t>
      </w:r>
      <w:r w:rsidRPr="00564C90">
        <w:br/>
      </w:r>
      <w:r w:rsidRPr="00564C90">
        <w:rPr>
          <w:b/>
          <w:bCs/>
        </w:rPr>
        <w:t>Reason:</w:t>
      </w:r>
      <w:r w:rsidRPr="00564C90">
        <w:t xml:space="preserve"> Indexed allocation provides fast access to small, frequently accessed files, as the index directly points to the file’s blocks.</w:t>
      </w:r>
    </w:p>
    <w:p w14:paraId="0A2E389E" w14:textId="77777777" w:rsidR="00564C90" w:rsidRPr="00564C90" w:rsidRDefault="00564C90" w:rsidP="00564C90">
      <w:pPr>
        <w:numPr>
          <w:ilvl w:val="0"/>
          <w:numId w:val="6"/>
        </w:numPr>
      </w:pPr>
      <w:r w:rsidRPr="00564C90">
        <w:rPr>
          <w:b/>
          <w:bCs/>
        </w:rPr>
        <w:t>In disk scheduling, what is seek time?</w:t>
      </w:r>
      <w:r w:rsidRPr="00564C90">
        <w:br/>
        <w:t>A. The time taken to read a block of data from the disk</w:t>
      </w:r>
      <w:r w:rsidRPr="00564C90">
        <w:br/>
        <w:t xml:space="preserve">B. </w:t>
      </w:r>
      <w:r w:rsidRPr="00564C90">
        <w:rPr>
          <w:b/>
          <w:bCs/>
        </w:rPr>
        <w:t>The time taken to move the disk head to the desired track</w:t>
      </w:r>
      <w:r w:rsidRPr="00564C90">
        <w:br/>
      </w:r>
      <w:r w:rsidRPr="00564C90">
        <w:lastRenderedPageBreak/>
        <w:t>C. The time taken to transfer data from the disk to memory</w:t>
      </w:r>
      <w:r w:rsidRPr="00564C90">
        <w:br/>
        <w:t>D. The time taken to queue the request</w:t>
      </w:r>
      <w:r w:rsidRPr="00564C90">
        <w:br/>
      </w:r>
      <w:r w:rsidRPr="00564C90">
        <w:rPr>
          <w:b/>
          <w:bCs/>
        </w:rPr>
        <w:t>Reason:</w:t>
      </w:r>
      <w:r w:rsidRPr="00564C90">
        <w:t xml:space="preserve"> Seek time is the time taken by the disk arm to move to the track where the data is located.</w:t>
      </w:r>
    </w:p>
    <w:p w14:paraId="2A3EB368" w14:textId="77777777" w:rsidR="00564C90" w:rsidRPr="00564C90" w:rsidRDefault="00564C90" w:rsidP="00564C90">
      <w:pPr>
        <w:numPr>
          <w:ilvl w:val="0"/>
          <w:numId w:val="6"/>
        </w:numPr>
      </w:pPr>
      <w:r w:rsidRPr="00564C90">
        <w:rPr>
          <w:b/>
          <w:bCs/>
        </w:rPr>
        <w:t>Which of the following is NOT a component of a file control block (FCB)?</w:t>
      </w:r>
      <w:r w:rsidRPr="00564C90">
        <w:br/>
        <w:t>A. File size</w:t>
      </w:r>
      <w:r w:rsidRPr="00564C90">
        <w:br/>
        <w:t>B. File permissions</w:t>
      </w:r>
      <w:r w:rsidRPr="00564C90">
        <w:br/>
        <w:t xml:space="preserve">C. </w:t>
      </w:r>
      <w:r w:rsidRPr="00564C90">
        <w:rPr>
          <w:b/>
          <w:bCs/>
        </w:rPr>
        <w:t>File content</w:t>
      </w:r>
      <w:r w:rsidRPr="00564C90">
        <w:br/>
        <w:t>D. Disk location</w:t>
      </w:r>
      <w:r w:rsidRPr="00564C90">
        <w:br/>
      </w:r>
      <w:r w:rsidRPr="00564C90">
        <w:rPr>
          <w:b/>
          <w:bCs/>
        </w:rPr>
        <w:t>Reason:</w:t>
      </w:r>
      <w:r w:rsidRPr="00564C90">
        <w:t xml:space="preserve"> The file control block (FCB) stores metadata such as the file size, permissions, and disk location, but not the actual content of the file.</w:t>
      </w:r>
    </w:p>
    <w:p w14:paraId="4275647D" w14:textId="77777777" w:rsidR="00564C90" w:rsidRPr="00564C90" w:rsidRDefault="00564C90" w:rsidP="00564C90">
      <w:pPr>
        <w:numPr>
          <w:ilvl w:val="0"/>
          <w:numId w:val="6"/>
        </w:numPr>
      </w:pPr>
      <w:r w:rsidRPr="00564C90">
        <w:rPr>
          <w:b/>
          <w:bCs/>
        </w:rPr>
        <w:t>Which of the following disk scheduling algorithms guarantees no starvation?</w:t>
      </w:r>
      <w:r w:rsidRPr="00564C90">
        <w:br/>
        <w:t>A. SSTF</w:t>
      </w:r>
      <w:r w:rsidRPr="00564C90">
        <w:br/>
        <w:t xml:space="preserve">B. </w:t>
      </w:r>
      <w:r w:rsidRPr="00564C90">
        <w:rPr>
          <w:b/>
          <w:bCs/>
        </w:rPr>
        <w:t>SCAN</w:t>
      </w:r>
      <w:r w:rsidRPr="00564C90">
        <w:br/>
        <w:t>C. FCFS</w:t>
      </w:r>
      <w:r w:rsidRPr="00564C90">
        <w:br/>
        <w:t>D. LOOK</w:t>
      </w:r>
      <w:r w:rsidRPr="00564C90">
        <w:br/>
      </w:r>
      <w:r w:rsidRPr="00564C90">
        <w:rPr>
          <w:b/>
          <w:bCs/>
        </w:rPr>
        <w:t>Reason:</w:t>
      </w:r>
      <w:r w:rsidRPr="00564C90">
        <w:t xml:space="preserve"> SCAN ensures that all requests are eventually serviced by sweeping the disk in both directions, preventing starvation.</w:t>
      </w:r>
    </w:p>
    <w:p w14:paraId="2C9CE2BB" w14:textId="77777777" w:rsidR="00564C90" w:rsidRPr="00564C90" w:rsidRDefault="00564C90" w:rsidP="00564C90">
      <w:pPr>
        <w:numPr>
          <w:ilvl w:val="0"/>
          <w:numId w:val="6"/>
        </w:numPr>
      </w:pPr>
      <w:r w:rsidRPr="00564C90">
        <w:rPr>
          <w:b/>
          <w:bCs/>
        </w:rPr>
        <w:t>What is internal fragmentation?</w:t>
      </w:r>
      <w:r w:rsidRPr="00564C90">
        <w:br/>
        <w:t>A. The scattering of file blocks across non-contiguous disk locations</w:t>
      </w:r>
      <w:r w:rsidRPr="00564C90">
        <w:br/>
        <w:t xml:space="preserve">B. </w:t>
      </w:r>
      <w:r w:rsidRPr="00564C90">
        <w:rPr>
          <w:b/>
          <w:bCs/>
        </w:rPr>
        <w:t>Wasted space within allocated memory blocks</w:t>
      </w:r>
      <w:r w:rsidRPr="00564C90">
        <w:br/>
        <w:t>C. The corruption of file systems</w:t>
      </w:r>
      <w:r w:rsidRPr="00564C90">
        <w:br/>
        <w:t>D. The reuse of deleted files</w:t>
      </w:r>
      <w:r w:rsidRPr="00564C90">
        <w:br/>
      </w:r>
      <w:r w:rsidRPr="00564C90">
        <w:rPr>
          <w:b/>
          <w:bCs/>
        </w:rPr>
        <w:t>Reason:</w:t>
      </w:r>
      <w:r w:rsidRPr="00564C90">
        <w:t xml:space="preserve"> Internal fragmentation refers to the wasted space within allocated blocks, where the memory allocated to a process is slightly larger than what is required.</w:t>
      </w:r>
    </w:p>
    <w:p w14:paraId="19B2F92D" w14:textId="77777777" w:rsidR="00564C90" w:rsidRPr="00564C90" w:rsidRDefault="00564C90" w:rsidP="00564C90">
      <w:pPr>
        <w:numPr>
          <w:ilvl w:val="0"/>
          <w:numId w:val="6"/>
        </w:numPr>
      </w:pPr>
      <w:r w:rsidRPr="00564C90">
        <w:rPr>
          <w:b/>
          <w:bCs/>
        </w:rPr>
        <w:t>Which of the following disk scheduling algorithms results in the most uniform waiting time?</w:t>
      </w:r>
      <w:r w:rsidRPr="00564C90">
        <w:br/>
        <w:t>A. FCFS</w:t>
      </w:r>
      <w:r w:rsidRPr="00564C90">
        <w:br/>
        <w:t>B. SSTF</w:t>
      </w:r>
      <w:r w:rsidRPr="00564C90">
        <w:br/>
        <w:t xml:space="preserve">C. </w:t>
      </w:r>
      <w:r w:rsidRPr="00564C90">
        <w:rPr>
          <w:b/>
          <w:bCs/>
        </w:rPr>
        <w:t>C-SCAN</w:t>
      </w:r>
      <w:r w:rsidRPr="00564C90">
        <w:br/>
        <w:t>D. LOOK</w:t>
      </w:r>
      <w:r w:rsidRPr="00564C90">
        <w:br/>
      </w:r>
      <w:r w:rsidRPr="00564C90">
        <w:rPr>
          <w:b/>
          <w:bCs/>
        </w:rPr>
        <w:t>Reason:</w:t>
      </w:r>
      <w:r w:rsidRPr="00564C90">
        <w:t xml:space="preserve"> C-SCAN ensures uniform waiting time by always scanning the disk in one direction and resetting at the end, avoiding the issue of long wait times for requests far from the disk head.</w:t>
      </w:r>
    </w:p>
    <w:p w14:paraId="020DF3A4" w14:textId="77777777" w:rsidR="00564C90" w:rsidRPr="00564C90" w:rsidRDefault="00564C90" w:rsidP="00564C90">
      <w:pPr>
        <w:numPr>
          <w:ilvl w:val="0"/>
          <w:numId w:val="6"/>
        </w:numPr>
      </w:pPr>
      <w:r w:rsidRPr="00564C90">
        <w:rPr>
          <w:b/>
          <w:bCs/>
        </w:rPr>
        <w:t>What is the primary purpose of the superblock in Unix-based file systems?</w:t>
      </w:r>
      <w:r w:rsidRPr="00564C90">
        <w:br/>
        <w:t xml:space="preserve">A. </w:t>
      </w:r>
      <w:r w:rsidRPr="00564C90">
        <w:rPr>
          <w:b/>
          <w:bCs/>
        </w:rPr>
        <w:t>To store information about the file system, such as size, block count, and free block count</w:t>
      </w:r>
      <w:r w:rsidRPr="00564C90">
        <w:br/>
      </w:r>
      <w:r w:rsidRPr="00564C90">
        <w:lastRenderedPageBreak/>
        <w:t xml:space="preserve">B. To store the </w:t>
      </w:r>
      <w:hyperlink r:id="rId11" w:tooltip="Contents" w:history="1">
        <w:r w:rsidRPr="00564C90">
          <w:rPr>
            <w:rStyle w:val="Hyperlink"/>
          </w:rPr>
          <w:t>contents</w:t>
        </w:r>
      </w:hyperlink>
      <w:r w:rsidRPr="00564C90">
        <w:t xml:space="preserve"> of files</w:t>
      </w:r>
      <w:r w:rsidRPr="00564C90">
        <w:br/>
        <w:t>C. To manage file permissions</w:t>
      </w:r>
      <w:r w:rsidRPr="00564C90">
        <w:br/>
        <w:t>D. To track deleted files</w:t>
      </w:r>
      <w:r w:rsidRPr="00564C90">
        <w:br/>
      </w:r>
      <w:r w:rsidRPr="00564C90">
        <w:rPr>
          <w:b/>
          <w:bCs/>
        </w:rPr>
        <w:t>Reason:</w:t>
      </w:r>
      <w:r w:rsidRPr="00564C90">
        <w:t xml:space="preserve"> The superblock contains metadata about the file system, such as its size, number of blocks, and the number of free blocks, helping the system manage the disk effectively.</w:t>
      </w:r>
    </w:p>
    <w:p w14:paraId="6C488835" w14:textId="77777777" w:rsidR="00564C90" w:rsidRPr="00564C90" w:rsidRDefault="00564C90" w:rsidP="00564C90">
      <w:pPr>
        <w:numPr>
          <w:ilvl w:val="0"/>
          <w:numId w:val="6"/>
        </w:numPr>
      </w:pPr>
      <w:r w:rsidRPr="00564C90">
        <w:rPr>
          <w:b/>
          <w:bCs/>
        </w:rPr>
        <w:t>Which of the following is NOT true about virtual memory?</w:t>
      </w:r>
      <w:r w:rsidRPr="00564C90">
        <w:br/>
        <w:t>A. It allows a program to run even if not entirely in memory.</w:t>
      </w:r>
      <w:r w:rsidRPr="00564C90">
        <w:br/>
        <w:t xml:space="preserve">B. </w:t>
      </w:r>
      <w:r w:rsidRPr="00564C90">
        <w:rPr>
          <w:b/>
          <w:bCs/>
        </w:rPr>
        <w:t>It speeds up disk access.</w:t>
      </w:r>
      <w:r w:rsidRPr="00564C90">
        <w:br/>
        <w:t>C. It gives the illusion of more memory than is physically available.</w:t>
      </w:r>
      <w:r w:rsidRPr="00564C90">
        <w:br/>
        <w:t>D. It uses demand paging to load pages into memory as needed.</w:t>
      </w:r>
      <w:r w:rsidRPr="00564C90">
        <w:br/>
      </w:r>
      <w:r w:rsidRPr="00564C90">
        <w:rPr>
          <w:b/>
          <w:bCs/>
        </w:rPr>
        <w:t>Reason:</w:t>
      </w:r>
      <w:r w:rsidRPr="00564C90">
        <w:t xml:space="preserve"> Virtual memory does not speed up disk access; instead, it uses disk space to extend the available physical memory, but disk access is slower than physical memory access.</w:t>
      </w:r>
    </w:p>
    <w:p w14:paraId="6251DA39" w14:textId="77777777" w:rsidR="00564C90" w:rsidRPr="00564C90" w:rsidRDefault="00564C90" w:rsidP="00564C90"/>
    <w:sectPr w:rsidR="00564C90" w:rsidRPr="00564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404C"/>
    <w:multiLevelType w:val="multilevel"/>
    <w:tmpl w:val="BB2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861BE"/>
    <w:multiLevelType w:val="multilevel"/>
    <w:tmpl w:val="00E0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310D2"/>
    <w:multiLevelType w:val="multilevel"/>
    <w:tmpl w:val="D5523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F33135"/>
    <w:multiLevelType w:val="multilevel"/>
    <w:tmpl w:val="F14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124D6"/>
    <w:multiLevelType w:val="multilevel"/>
    <w:tmpl w:val="B8E0D9A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D52D72"/>
    <w:multiLevelType w:val="multilevel"/>
    <w:tmpl w:val="7492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8E266E"/>
    <w:multiLevelType w:val="multilevel"/>
    <w:tmpl w:val="0E120DE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360496">
    <w:abstractNumId w:val="5"/>
  </w:num>
  <w:num w:numId="2" w16cid:durableId="694886788">
    <w:abstractNumId w:val="4"/>
  </w:num>
  <w:num w:numId="3" w16cid:durableId="1247496613">
    <w:abstractNumId w:val="6"/>
  </w:num>
  <w:num w:numId="4" w16cid:durableId="2019502166">
    <w:abstractNumId w:val="1"/>
  </w:num>
  <w:num w:numId="5" w16cid:durableId="195771906">
    <w:abstractNumId w:val="2"/>
  </w:num>
  <w:num w:numId="6" w16cid:durableId="587349018">
    <w:abstractNumId w:val="0"/>
  </w:num>
  <w:num w:numId="7" w16cid:durableId="1457063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C90"/>
    <w:rsid w:val="00564C90"/>
    <w:rsid w:val="007F7028"/>
    <w:rsid w:val="00E105DB"/>
    <w:rsid w:val="00FF0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288B"/>
  <w15:chartTrackingRefBased/>
  <w15:docId w15:val="{3B622E52-5C3E-4046-BFAF-EC466582F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C90"/>
    <w:rPr>
      <w:rFonts w:eastAsiaTheme="majorEastAsia" w:cstheme="majorBidi"/>
      <w:color w:val="272727" w:themeColor="text1" w:themeTint="D8"/>
    </w:rPr>
  </w:style>
  <w:style w:type="paragraph" w:styleId="Title">
    <w:name w:val="Title"/>
    <w:basedOn w:val="Normal"/>
    <w:next w:val="Normal"/>
    <w:link w:val="TitleChar"/>
    <w:uiPriority w:val="10"/>
    <w:qFormat/>
    <w:rsid w:val="00564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C90"/>
    <w:pPr>
      <w:spacing w:before="160"/>
      <w:jc w:val="center"/>
    </w:pPr>
    <w:rPr>
      <w:i/>
      <w:iCs/>
      <w:color w:val="404040" w:themeColor="text1" w:themeTint="BF"/>
    </w:rPr>
  </w:style>
  <w:style w:type="character" w:customStyle="1" w:styleId="QuoteChar">
    <w:name w:val="Quote Char"/>
    <w:basedOn w:val="DefaultParagraphFont"/>
    <w:link w:val="Quote"/>
    <w:uiPriority w:val="29"/>
    <w:rsid w:val="00564C90"/>
    <w:rPr>
      <w:i/>
      <w:iCs/>
      <w:color w:val="404040" w:themeColor="text1" w:themeTint="BF"/>
    </w:rPr>
  </w:style>
  <w:style w:type="paragraph" w:styleId="ListParagraph">
    <w:name w:val="List Paragraph"/>
    <w:basedOn w:val="Normal"/>
    <w:uiPriority w:val="34"/>
    <w:qFormat/>
    <w:rsid w:val="00564C90"/>
    <w:pPr>
      <w:ind w:left="720"/>
      <w:contextualSpacing/>
    </w:pPr>
  </w:style>
  <w:style w:type="character" w:styleId="IntenseEmphasis">
    <w:name w:val="Intense Emphasis"/>
    <w:basedOn w:val="DefaultParagraphFont"/>
    <w:uiPriority w:val="21"/>
    <w:qFormat/>
    <w:rsid w:val="00564C90"/>
    <w:rPr>
      <w:i/>
      <w:iCs/>
      <w:color w:val="0F4761" w:themeColor="accent1" w:themeShade="BF"/>
    </w:rPr>
  </w:style>
  <w:style w:type="paragraph" w:styleId="IntenseQuote">
    <w:name w:val="Intense Quote"/>
    <w:basedOn w:val="Normal"/>
    <w:next w:val="Normal"/>
    <w:link w:val="IntenseQuoteChar"/>
    <w:uiPriority w:val="30"/>
    <w:qFormat/>
    <w:rsid w:val="00564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C90"/>
    <w:rPr>
      <w:i/>
      <w:iCs/>
      <w:color w:val="0F4761" w:themeColor="accent1" w:themeShade="BF"/>
    </w:rPr>
  </w:style>
  <w:style w:type="character" w:styleId="IntenseReference">
    <w:name w:val="Intense Reference"/>
    <w:basedOn w:val="DefaultParagraphFont"/>
    <w:uiPriority w:val="32"/>
    <w:qFormat/>
    <w:rsid w:val="00564C90"/>
    <w:rPr>
      <w:b/>
      <w:bCs/>
      <w:smallCaps/>
      <w:color w:val="0F4761" w:themeColor="accent1" w:themeShade="BF"/>
      <w:spacing w:val="5"/>
    </w:rPr>
  </w:style>
  <w:style w:type="paragraph" w:customStyle="1" w:styleId="msonormal0">
    <w:name w:val="msonormal"/>
    <w:basedOn w:val="Normal"/>
    <w:rsid w:val="00564C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64C90"/>
    <w:rPr>
      <w:b/>
      <w:bCs/>
    </w:rPr>
  </w:style>
  <w:style w:type="paragraph" w:styleId="NormalWeb">
    <w:name w:val="Normal (Web)"/>
    <w:basedOn w:val="Normal"/>
    <w:uiPriority w:val="99"/>
    <w:semiHidden/>
    <w:unhideWhenUsed/>
    <w:rsid w:val="00564C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64C90"/>
    <w:rPr>
      <w:color w:val="0000FF"/>
      <w:u w:val="single"/>
    </w:rPr>
  </w:style>
  <w:style w:type="character" w:styleId="FollowedHyperlink">
    <w:name w:val="FollowedHyperlink"/>
    <w:basedOn w:val="DefaultParagraphFont"/>
    <w:uiPriority w:val="99"/>
    <w:semiHidden/>
    <w:unhideWhenUsed/>
    <w:rsid w:val="00564C90"/>
    <w:rPr>
      <w:color w:val="800080"/>
      <w:u w:val="single"/>
    </w:rPr>
  </w:style>
  <w:style w:type="character" w:styleId="HTMLCode">
    <w:name w:val="HTML Code"/>
    <w:basedOn w:val="DefaultParagraphFont"/>
    <w:uiPriority w:val="99"/>
    <w:semiHidden/>
    <w:unhideWhenUsed/>
    <w:rsid w:val="00564C9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64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nmamit.in/mod/assign/view.php?id=947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ms.nmamit.in/mod/assign/view.php?id=947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ms.nmamit.in/mod/assign/view.php?id=9476" TargetMode="External"/><Relationship Id="rId11" Type="http://schemas.openxmlformats.org/officeDocument/2006/relationships/hyperlink" Target="https://lms.nmamit.in/mod/page/view.php?id=35863" TargetMode="External"/><Relationship Id="rId5" Type="http://schemas.openxmlformats.org/officeDocument/2006/relationships/hyperlink" Target="https://lms.nmamit.in/mod/page/view.php?id=35863" TargetMode="External"/><Relationship Id="rId10" Type="http://schemas.openxmlformats.org/officeDocument/2006/relationships/hyperlink" Target="https://lms.nmamit.in/mod/page/view.php?id=35863" TargetMode="External"/><Relationship Id="rId4" Type="http://schemas.openxmlformats.org/officeDocument/2006/relationships/webSettings" Target="webSettings.xml"/><Relationship Id="rId9" Type="http://schemas.openxmlformats.org/officeDocument/2006/relationships/hyperlink" Target="https://lms.nmamit.in/mod/page/view.php?id=358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11435</Words>
  <Characters>65184</Characters>
  <Application>Microsoft Office Word</Application>
  <DocSecurity>0</DocSecurity>
  <Lines>543</Lines>
  <Paragraphs>152</Paragraphs>
  <ScaleCrop>false</ScaleCrop>
  <Company/>
  <LinksUpToDate>false</LinksUpToDate>
  <CharactersWithSpaces>76467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 Operations</dc:creator>
  <cp:keywords/>
  <dc:description/>
  <cp:lastModifiedBy>India Operations</cp:lastModifiedBy>
  <cp:revision>1</cp:revision>
  <dcterms:created xsi:type="dcterms:W3CDTF">2026-09-01T06:00:00Z</dcterms:created>
  <dcterms:modified xsi:type="dcterms:W3CDTF">2026-09-01T06:01:00Z</dcterms:modified>
</cp:coreProperties>
</file>