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288" w:rsidRPr="0039337B" w:rsidRDefault="00DE1288" w:rsidP="00DE1288">
      <w:pPr>
        <w:spacing w:line="360" w:lineRule="auto"/>
        <w:jc w:val="center"/>
        <w:rPr>
          <w:sz w:val="28"/>
          <w:szCs w:val="28"/>
          <w:lang w:val="en-GB"/>
        </w:rPr>
      </w:pPr>
      <w:r>
        <w:rPr>
          <w:b/>
          <w:bCs/>
          <w:sz w:val="28"/>
          <w:szCs w:val="28"/>
          <w:lang w:val="en-GB"/>
        </w:rPr>
        <w:t xml:space="preserve">Preprandial and Postprandial Hemodynamics of the Gastroduodenal Artery in Patients Suspected of Chronic Mesenteric Ischemia using </w:t>
      </w:r>
      <w:r w:rsidRPr="0039337B">
        <w:rPr>
          <w:b/>
          <w:bCs/>
          <w:sz w:val="28"/>
          <w:szCs w:val="28"/>
          <w:lang w:val="en-GB"/>
        </w:rPr>
        <w:t xml:space="preserve">4D </w:t>
      </w:r>
      <w:r>
        <w:rPr>
          <w:b/>
          <w:bCs/>
          <w:sz w:val="28"/>
          <w:szCs w:val="28"/>
          <w:lang w:val="en-GB"/>
        </w:rPr>
        <w:t>F</w:t>
      </w:r>
      <w:r w:rsidRPr="0039337B">
        <w:rPr>
          <w:b/>
          <w:bCs/>
          <w:sz w:val="28"/>
          <w:szCs w:val="28"/>
          <w:lang w:val="en-GB"/>
        </w:rPr>
        <w:t>low MRI</w:t>
      </w:r>
    </w:p>
    <w:p w:rsidR="00DE1288" w:rsidRPr="0039337B" w:rsidRDefault="00DE1288" w:rsidP="00DE1288">
      <w:pPr>
        <w:spacing w:line="360" w:lineRule="auto"/>
        <w:jc w:val="center"/>
        <w:rPr>
          <w:b/>
          <w:bCs/>
          <w:sz w:val="28"/>
          <w:szCs w:val="28"/>
          <w:lang w:val="en-GB"/>
        </w:rPr>
      </w:pPr>
      <w:r w:rsidRPr="0039337B">
        <w:rPr>
          <w:bCs/>
          <w:sz w:val="28"/>
          <w:szCs w:val="28"/>
          <w:vertAlign w:val="superscript"/>
          <w:lang w:val="en-GB"/>
        </w:rPr>
        <w:t>1</w:t>
      </w:r>
      <w:r w:rsidRPr="0039337B">
        <w:rPr>
          <w:bCs/>
          <w:sz w:val="28"/>
          <w:szCs w:val="28"/>
          <w:lang w:val="en-GB"/>
        </w:rPr>
        <w:t>G Roberts</w:t>
      </w:r>
      <w:r>
        <w:rPr>
          <w:bCs/>
          <w:sz w:val="28"/>
          <w:szCs w:val="28"/>
          <w:lang w:val="en-GB"/>
        </w:rPr>
        <w:t>;</w:t>
      </w:r>
      <w:r w:rsidRPr="0039337B">
        <w:rPr>
          <w:bCs/>
          <w:sz w:val="28"/>
          <w:szCs w:val="28"/>
          <w:vertAlign w:val="superscript"/>
          <w:lang w:val="en-GB"/>
        </w:rPr>
        <w:t xml:space="preserve"> 2</w:t>
      </w:r>
      <w:r>
        <w:rPr>
          <w:bCs/>
          <w:sz w:val="28"/>
          <w:szCs w:val="28"/>
          <w:lang w:val="en-GB"/>
        </w:rPr>
        <w:t>CJ Francois</w:t>
      </w:r>
      <w:r w:rsidRPr="0039337B">
        <w:rPr>
          <w:bCs/>
          <w:sz w:val="28"/>
          <w:szCs w:val="28"/>
          <w:lang w:val="en-GB"/>
        </w:rPr>
        <w:t xml:space="preserve">; </w:t>
      </w:r>
      <w:r w:rsidR="00973DB0" w:rsidRPr="0039337B">
        <w:rPr>
          <w:bCs/>
          <w:sz w:val="28"/>
          <w:szCs w:val="28"/>
          <w:vertAlign w:val="superscript"/>
          <w:lang w:val="en-GB"/>
        </w:rPr>
        <w:t>2</w:t>
      </w:r>
      <w:r w:rsidR="00973DB0" w:rsidRPr="0039337B">
        <w:rPr>
          <w:bCs/>
          <w:sz w:val="28"/>
          <w:szCs w:val="28"/>
          <w:lang w:val="en-GB"/>
        </w:rPr>
        <w:t>A Roldán-Alzate</w:t>
      </w:r>
      <w:r w:rsidR="00973DB0">
        <w:rPr>
          <w:bCs/>
          <w:sz w:val="28"/>
          <w:szCs w:val="28"/>
          <w:lang w:val="en-GB"/>
        </w:rPr>
        <w:t>;</w:t>
      </w:r>
      <w:r w:rsidR="00973DB0" w:rsidRPr="0039337B">
        <w:rPr>
          <w:bCs/>
          <w:sz w:val="28"/>
          <w:szCs w:val="28"/>
          <w:vertAlign w:val="superscript"/>
          <w:lang w:val="en-GB"/>
        </w:rPr>
        <w:t xml:space="preserve"> </w:t>
      </w:r>
      <w:r w:rsidRPr="0039337B">
        <w:rPr>
          <w:bCs/>
          <w:sz w:val="28"/>
          <w:szCs w:val="28"/>
          <w:vertAlign w:val="superscript"/>
          <w:lang w:val="en-GB"/>
        </w:rPr>
        <w:t>1,2</w:t>
      </w:r>
      <w:r w:rsidRPr="0039337B">
        <w:rPr>
          <w:bCs/>
          <w:sz w:val="28"/>
          <w:szCs w:val="28"/>
          <w:lang w:val="en-GB"/>
        </w:rPr>
        <w:t xml:space="preserve">O Wieben </w:t>
      </w:r>
    </w:p>
    <w:p w:rsidR="00DE1288" w:rsidRPr="0039337B" w:rsidRDefault="00DE1288" w:rsidP="00DE1288">
      <w:pPr>
        <w:spacing w:line="276" w:lineRule="auto"/>
        <w:jc w:val="center"/>
        <w:rPr>
          <w:i/>
          <w:sz w:val="20"/>
          <w:szCs w:val="20"/>
          <w:lang w:val="en-GB"/>
        </w:rPr>
      </w:pPr>
      <w:r w:rsidRPr="0039337B">
        <w:rPr>
          <w:i/>
          <w:sz w:val="20"/>
          <w:szCs w:val="20"/>
          <w:lang w:val="en-GB"/>
        </w:rPr>
        <w:t xml:space="preserve">Departments of </w:t>
      </w:r>
      <w:r w:rsidRPr="0039337B">
        <w:rPr>
          <w:i/>
          <w:sz w:val="20"/>
          <w:szCs w:val="20"/>
          <w:vertAlign w:val="superscript"/>
          <w:lang w:val="en-GB"/>
        </w:rPr>
        <w:t>1</w:t>
      </w:r>
      <w:r w:rsidRPr="0039337B">
        <w:rPr>
          <w:i/>
          <w:sz w:val="20"/>
          <w:szCs w:val="20"/>
          <w:lang w:val="en-GB"/>
        </w:rPr>
        <w:t xml:space="preserve">Medical Physics, </w:t>
      </w:r>
      <w:r w:rsidRPr="0039337B">
        <w:rPr>
          <w:i/>
          <w:sz w:val="20"/>
          <w:szCs w:val="20"/>
          <w:vertAlign w:val="superscript"/>
          <w:lang w:val="en-GB"/>
        </w:rPr>
        <w:t>2</w:t>
      </w:r>
      <w:r w:rsidRPr="0039337B">
        <w:rPr>
          <w:i/>
          <w:sz w:val="20"/>
          <w:szCs w:val="20"/>
          <w:lang w:val="en-GB"/>
        </w:rPr>
        <w:t>Radiology</w:t>
      </w:r>
    </w:p>
    <w:p w:rsidR="00DE1288" w:rsidRPr="0039337B" w:rsidRDefault="00DE1288" w:rsidP="00DE1288">
      <w:pPr>
        <w:spacing w:line="276" w:lineRule="auto"/>
        <w:jc w:val="center"/>
        <w:rPr>
          <w:i/>
          <w:sz w:val="20"/>
          <w:szCs w:val="20"/>
          <w:lang w:val="en-GB"/>
        </w:rPr>
      </w:pPr>
      <w:r w:rsidRPr="0039337B">
        <w:rPr>
          <w:i/>
          <w:sz w:val="20"/>
          <w:szCs w:val="20"/>
          <w:lang w:val="en-GB"/>
        </w:rPr>
        <w:t>University of Wisconsin – Madison, USA</w:t>
      </w:r>
    </w:p>
    <w:p w:rsidR="005A6A16" w:rsidRDefault="005A6A16" w:rsidP="00DE1288">
      <w:pPr>
        <w:rPr>
          <w:b/>
        </w:rPr>
        <w:sectPr w:rsidR="005A6A16">
          <w:pgSz w:w="12240" w:h="15840"/>
          <w:pgMar w:top="1440" w:right="1440" w:bottom="1440" w:left="1440" w:header="720" w:footer="720" w:gutter="0"/>
          <w:cols w:space="720"/>
          <w:docGrid w:linePitch="360"/>
        </w:sectPr>
      </w:pPr>
    </w:p>
    <w:p w:rsidR="002A4DF6" w:rsidRDefault="002A4DF6" w:rsidP="00DE1288">
      <w:pPr>
        <w:rPr>
          <w:b/>
        </w:rPr>
      </w:pPr>
    </w:p>
    <w:p w:rsidR="00DE1288" w:rsidRDefault="00DE1288" w:rsidP="00DE1288">
      <w:r w:rsidRPr="00DC720E">
        <w:rPr>
          <w:b/>
        </w:rPr>
        <w:t>Synopsis</w:t>
      </w:r>
      <w:r>
        <w:rPr>
          <w:b/>
        </w:rPr>
        <w:t>:</w:t>
      </w:r>
      <w:r>
        <w:t xml:space="preserve"> </w:t>
      </w:r>
    </w:p>
    <w:p w:rsidR="00C6698A" w:rsidRPr="00C6698A" w:rsidRDefault="00DE1288" w:rsidP="00DE1288">
      <w:r w:rsidRPr="00A9633B">
        <w:t xml:space="preserve">Chronic mesenteric ischemia (CMI) </w:t>
      </w:r>
      <w:r w:rsidR="008E7CD7">
        <w:t>causes</w:t>
      </w:r>
      <w:r w:rsidR="005F6745">
        <w:t xml:space="preserve"> reduced intestinal blood flow</w:t>
      </w:r>
      <w:r>
        <w:t xml:space="preserve">, </w:t>
      </w:r>
      <w:r w:rsidR="005F6745">
        <w:t xml:space="preserve">often </w:t>
      </w:r>
      <w:r w:rsidR="00761106">
        <w:t>from</w:t>
      </w:r>
      <w:r w:rsidR="005F6745">
        <w:t xml:space="preserve"> </w:t>
      </w:r>
      <w:r w:rsidR="008E7CD7">
        <w:t>mesenteric occlusions</w:t>
      </w:r>
      <w:r w:rsidR="00761106">
        <w:t>.</w:t>
      </w:r>
      <w:r w:rsidRPr="00A9633B">
        <w:t xml:space="preserve"> </w:t>
      </w:r>
      <w:r w:rsidR="007451BA">
        <w:t>However, c</w:t>
      </w:r>
      <w:r w:rsidR="005F6745">
        <w:t xml:space="preserve">ollaterals </w:t>
      </w:r>
      <w:r w:rsidR="008E7CD7">
        <w:t xml:space="preserve">exist and help </w:t>
      </w:r>
      <w:r w:rsidR="005F6745">
        <w:t xml:space="preserve">compensate for reduced blood flow. </w:t>
      </w:r>
      <w:r>
        <w:t>This study u</w:t>
      </w:r>
      <w:r w:rsidR="00761106">
        <w:t>tilizes</w:t>
      </w:r>
      <w:r>
        <w:t xml:space="preserve"> 4D flo</w:t>
      </w:r>
      <w:r w:rsidR="005F6745">
        <w:t xml:space="preserve">w MRI to quantitatively measure </w:t>
      </w:r>
      <w:r w:rsidR="007451BA">
        <w:t>hemodynamics</w:t>
      </w:r>
      <w:r w:rsidR="005F6745">
        <w:t xml:space="preserve"> in the gastroduodenal artery (GDA), a collateral between the </w:t>
      </w:r>
      <w:r w:rsidR="00761106">
        <w:t>celiac</w:t>
      </w:r>
      <w:r w:rsidR="007451BA">
        <w:t xml:space="preserve"> and </w:t>
      </w:r>
      <w:r w:rsidR="00761106">
        <w:t>superior mesenteric arteries</w:t>
      </w:r>
      <w:r w:rsidR="007451BA">
        <w:t xml:space="preserve">, </w:t>
      </w:r>
      <w:r w:rsidR="005F6745">
        <w:t xml:space="preserve">in </w:t>
      </w:r>
      <w:r w:rsidR="008E7CD7">
        <w:t>controls</w:t>
      </w:r>
      <w:r w:rsidR="005F6745">
        <w:t xml:space="preserve"> (N=14) and patients suspected of </w:t>
      </w:r>
      <w:r w:rsidR="007451BA">
        <w:t xml:space="preserve">CMI </w:t>
      </w:r>
      <w:r w:rsidR="005F6745">
        <w:t>(N=14)</w:t>
      </w:r>
      <w:r w:rsidR="00761106">
        <w:t xml:space="preserve"> before and after a meal. There w</w:t>
      </w:r>
      <w:r w:rsidR="008E7CD7">
        <w:t>as</w:t>
      </w:r>
      <w:r w:rsidR="00761106">
        <w:t xml:space="preserve"> no significant difference in preprandial (p=0.683), postprandial (p=0.538), or change in flow </w:t>
      </w:r>
      <w:r w:rsidR="00772FCF">
        <w:t xml:space="preserve">values </w:t>
      </w:r>
      <w:r w:rsidR="00761106">
        <w:t xml:space="preserve">(p=0.459) between groups. </w:t>
      </w:r>
      <w:r w:rsidR="008E7CD7">
        <w:t xml:space="preserve">However, pathology-dependent flow patterns </w:t>
      </w:r>
      <w:r w:rsidR="00772FCF">
        <w:t>were evident</w:t>
      </w:r>
      <w:r w:rsidR="008E7CD7">
        <w:t xml:space="preserve"> within the ischemia group. Follow-up studies with larger cohorts are warranted to verify this finding.</w:t>
      </w:r>
    </w:p>
    <w:p w:rsidR="00DE1288" w:rsidRPr="00DC720E" w:rsidRDefault="00DE1288" w:rsidP="00DE1288">
      <w:pPr>
        <w:rPr>
          <w:b/>
        </w:rPr>
      </w:pPr>
    </w:p>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Pr>
          <w:b/>
        </w:rPr>
        <w:t>Introduction</w:t>
      </w:r>
      <w:r w:rsidRPr="00DC720E">
        <w:rPr>
          <w:b/>
        </w:rPr>
        <w:t>:</w:t>
      </w:r>
      <w:r>
        <w:rPr>
          <w:b/>
        </w:rPr>
        <w:t xml:space="preserve"> </w:t>
      </w:r>
    </w:p>
    <w:p w:rsidR="00C926DE" w:rsidRDefault="00DE1288" w:rsidP="00D349E7">
      <w:r>
        <w:t>Chronic mesenteric ischemia (CMI) is a rare disease caused by reduced blood flow to the intestines</w:t>
      </w:r>
      <w:r w:rsidR="00E54EAE">
        <w:t xml:space="preserve">, often caused by atherosclerotic lesions in proximal segments of mesenteric vasculature </w:t>
      </w:r>
      <w:r>
        <w:t>(more than 95% of cases)</w:t>
      </w:r>
      <w:r w:rsidR="00FD7C9E">
        <w:fldChar w:fldCharType="begin" w:fldLock="1"/>
      </w:r>
      <w:r w:rsidR="00FD7C9E">
        <w:instrText>ADDIN CSL_CITATION {"citationItems":[{"id":"ITEM-1","itemData":{"DOI":"10.1016/j.bpg.2004.11.002","abstract":"Chronic mesenteric ischemia is an unusual but important cause of abdominal pain. Although this condition accounts for only 5% of all intestinal ischemic events, it can have significant clinical consequences. Among its many causes, atherosclerotic occlusion or severe stenosis is the most common. This disorder has an indolent course that results in extensive collateral vascular formation. Thus, symptoms occur when at least two of the three main splanchnic vessels are affected. Intestinal angina, weight loss, and sitophobia are common clinical features. Diagnosis can often be made by noninvasive methods such as computerised axial tomographic angiography, magnetic resonance angiography, and duplex ultrasonography as well as by invasive catheter angiography. Therapy of chronic mesenteric ischemia depends on the extent and location of vascular disease. Alternatives to traditional surgical bypass are becoming more common including embolectomy, thrombolysis, and percutaneous angioplasty with vascular stenting. Early intervention is vital as the natural course of this illness can be debilitating. Furthermore, this has potential to develop into life-threatening acute mesenteric ischemia with subsequent bowel infarction and death. Long-term studies have shown that the risk of developing symptoms from asymptomatic but significant mesenteric vascular disease is 86% with overall 40% mortality rate. The recognition and management of this unusual but important cause of abdominal pain is discussed in detail in this review.","author":[{"dropping-particle":"","family":"Sreenarasimhaiah","given":"Jayaprakash","non-dropping-particle":"","parse-names":false,"suffix":""}],"container-title":"Best Practice &amp; Research: Clinical Gastroenterology","id":"ITEM-1","issue":"2","issued":{"date-parts":[["2005"]]},"page":"283-295","title":"Chronic mesenteric ischemia","type":"article-journal","volume":"19"},"uris":["http://www.mendeley.com/documents/?uuid=8cb095c5-6560-434a-aa20-4e47dd6c5131"]}],"mendeley":{"formattedCitation":"(1)","plainTextFormattedCitation":"(1)","previouslyFormattedCitation":"(1)"},"properties":{"noteIndex":0},"schema":"https://github.com/citation-style-language/schema/raw/master/csl-citation.json"}</w:instrText>
      </w:r>
      <w:r w:rsidR="00FD7C9E">
        <w:fldChar w:fldCharType="separate"/>
      </w:r>
      <w:r w:rsidR="00FD7C9E" w:rsidRPr="00FD7C9E">
        <w:rPr>
          <w:noProof/>
        </w:rPr>
        <w:t>(1)</w:t>
      </w:r>
      <w:r w:rsidR="00FD7C9E">
        <w:fldChar w:fldCharType="end"/>
      </w:r>
      <w:r>
        <w:t xml:space="preserve">. CMI is </w:t>
      </w:r>
      <w:r w:rsidR="0052375A">
        <w:t xml:space="preserve">characterized by </w:t>
      </w:r>
      <w:r w:rsidRPr="00587DBE">
        <w:rPr>
          <w:noProof/>
        </w:rPr>
        <w:t>postprandial</w:t>
      </w:r>
      <w:r>
        <w:t xml:space="preserve"> abdominal pain, occurring </w:t>
      </w:r>
      <w:r w:rsidR="0052375A">
        <w:t xml:space="preserve">shortly </w:t>
      </w:r>
      <w:r>
        <w:t xml:space="preserve">after meal ingestion. </w:t>
      </w:r>
      <w:r w:rsidR="00C926DE">
        <w:t>It is theorized that a “gastric steal” phenomenon is responsible for the relatively early onset of pain, in which blood is temporarily shunted from the superior mesenteric artery (SMA) to the celiac artery (CA) in order to accommodate increased gastric blood flow demand, ultimately leading to downstream vasoconstriction, ischemia, and pain in individuals with compromised splanchnic circulation</w:t>
      </w:r>
      <w:r w:rsidR="00FD7C9E">
        <w:fldChar w:fldCharType="begin" w:fldLock="1"/>
      </w:r>
      <w:r w:rsidR="00FD7C9E">
        <w:instrText>ADDIN CSL_CITATION {"citationItems":[{"id":"ITEM-1","itemData":{"ISSN":"0002-9610","PMID":"3812891","abstract":"Tonometry, a new technique to indirectly assess intestinal blood flow, was used to determine the hemodynamic changes produced by a simulated meal in animals with a fixed, decreased splanchnic blood flow. In experiments on 14 dogs, celiac artery and superior mesenteric artery blood flow was maintained at 50 percent of normal flow by occluders and flow probes, and tonometers were placed in the stomach and small bowel to measure intramural pH, a metabolic marker of intestinal perfusion. Intramural pH was determined at 100 percent and 50 percent splanchnic blood flow, at 50 percent flow after instillation of cream into the stomach, and again when cream was placed into the small bowel. Intestinal intramural pH decreased significantly when blood flow was decreased to 50 percent, as expected, but decreased significantly again when cream was placed in the stomach. The hemodynamic explanation of the decrease when cream was placed in the stomach is a steal from the intestinal to the gastric circulation stimulated by food in the stomach. Such a steal could explain the temporal nature of the pain experienced by patients with chronic mesenteric ischemia.","author":[{"dropping-particle":"","family":"Poole","given":"John W.","non-dropping-particle":"","parse-names":false,"suffix":""},{"dropping-particle":"","family":"Sammartano","given":"Robert J.","non-dropping-particle":"","parse-names":false,"suffix":""},{"dropping-particle":"","family":"Boley","given":"Scott J.","non-dropping-particle":"","parse-names":false,"suffix":""}],"container-title":"The American Journal of Surgery","id":"ITEM-1","issue":"2","issued":{"date-parts":[["1987"]]},"page":"171-6","title":"Hemodynamic basis of the pain of chronic mesenteric ischemia","type":"article-journal","volume":"153"},"uris":["http://www.mendeley.com/documents/?uuid=88dc19fe-54ad-4d2d-852c-47e79a5a3f7b"]}],"mendeley":{"formattedCitation":"(2)","plainTextFormattedCitation":"(2)","previouslyFormattedCitation":"(2)"},"properties":{"noteIndex":0},"schema":"https://github.com/citation-style-language/schema/raw/master/csl-citation.json"}</w:instrText>
      </w:r>
      <w:r w:rsidR="00FD7C9E">
        <w:fldChar w:fldCharType="separate"/>
      </w:r>
      <w:r w:rsidR="00FD7C9E" w:rsidRPr="00FD7C9E">
        <w:rPr>
          <w:noProof/>
        </w:rPr>
        <w:t>(2)</w:t>
      </w:r>
      <w:r w:rsidR="00FD7C9E">
        <w:fldChar w:fldCharType="end"/>
      </w:r>
      <w:r w:rsidR="00C926DE">
        <w:t>.</w:t>
      </w:r>
      <w:r w:rsidR="00D349E7">
        <w:t xml:space="preserve"> The pancreaticoduodenal arcades (PDA)</w:t>
      </w:r>
      <w:r w:rsidR="00DF67FA">
        <w:t>, a collateral between the SMA and CA,</w:t>
      </w:r>
      <w:r w:rsidR="00D349E7">
        <w:t xml:space="preserve"> </w:t>
      </w:r>
      <w:r w:rsidR="00DF67FA">
        <w:t>is a primary</w:t>
      </w:r>
      <w:r w:rsidR="00D349E7">
        <w:t xml:space="preserve"> pathway in this process</w:t>
      </w:r>
      <w:r w:rsidR="00DF67FA">
        <w:t xml:space="preserve">. </w:t>
      </w:r>
      <w:r w:rsidR="00644428">
        <w:t xml:space="preserve">Additionally, it is known that this pathway serves </w:t>
      </w:r>
      <w:r w:rsidR="00FD7C9E">
        <w:t>as a major collateral</w:t>
      </w:r>
      <w:r w:rsidR="00644428">
        <w:t xml:space="preserve"> in patients with celiac stenoses</w:t>
      </w:r>
      <w:r w:rsidR="00FD7C9E">
        <w:fldChar w:fldCharType="begin" w:fldLock="1"/>
      </w:r>
      <w:r w:rsidR="00FD7C9E">
        <w:instrText>ADDIN CSL_CITATION {"citationItems":[{"id":"ITEM-1","itemData":{"DOI":"10.1148/radiographics.22.4.g02jl13881","ISBN":"0271-5333 (Print)\\r0271-5333 (Linking)","ISSN":"0271-5333","PMID":"12110717","abstract":"Although celiac axis stenosis is a frequently encountered occlusive vascular disease, clinically significant ischemic bowel disease caused by celiac axis stenosis is rarely reported due to rich collateral circulation from the superior mesenteric artery (SMA). The most important and frequently encountered collateral vessels from the SMA in patients with celiac axis stenosis are the pancreaticoduodenal arcades and the dorsal pancreatic artery. Subtypes of collateral pathways via the dorsal pancreatic artery include a longitudinal pathway between the celiac branches and the SMA or its branches and a transverse pathway to either the splenic or gastroduodenal artery. A communicating channel between the right hepatic artery and the SMA can be a route for collateral circulation. Hepatic artery variants cause the development of unique collateral pathways that have different characteristics depending on the type of variant. These collateral pathways include intrahepatic interlobar collateral vessels, right gastric to left gastric arterial anastomoses, left hepatic to left gastric arterial anastomoses, and peribiliary arterial plexuses. Major collateral pathways in patients with celiac axis stenosis can be identified with spiral CT, and knowledge concerning this collateral circulation may be important for certain medical procedures such as interventional procedures for the management of hepatic tumors, pancreaticobiliary surgery, and liver transplantation.","author":[{"dropping-particle":"","family":"Song","given":"Soon-Young","non-dropping-particle":"","parse-names":false,"suffix":""},{"dropping-particle":"","family":"Chung","given":"Jin Wook","non-dropping-particle":"","parse-names":false,"suffix":""},{"dropping-particle":"","family":"Kwon","given":"Jong Won","non-dropping-particle":"","parse-names":false,"suffix":""},{"dropping-particle":"","family":"Joh","given":"Joon Hee","non-dropping-particle":"","parse-names":false,"suffix":""},{"dropping-particle":"","family":"Shin","given":"Sang Joon","non-dropping-particle":"","parse-names":false,"suffix":""},{"dropping-particle":"","family":"Kim","given":"Hyun Boem","non-dropping-particle":"","parse-names":false,"suffix":""},{"dropping-particle":"","family":"Park","given":"Jae Hyung","non-dropping-particle":"","parse-names":false,"suffix":""}],"container-title":"RadioGraphics","id":"ITEM-1","issue":"4","issued":{"date-parts":[["2002"]]},"page":"881-893","title":"Collateral Pathways in Patients with Celiac Axis Stenosis: Angiographic–Spiral CT Correlation","type":"article-journal","volume":"22"},"uris":["http://www.mendeley.com/documents/?uuid=03ab5960-c743-4189-a0ac-9a7c83c4c430"]}],"mendeley":{"formattedCitation":"(3)","plainTextFormattedCitation":"(3)","previouslyFormattedCitation":"(3)"},"properties":{"noteIndex":0},"schema":"https://github.com/citation-style-language/schema/raw/master/csl-citation.json"}</w:instrText>
      </w:r>
      <w:r w:rsidR="00FD7C9E">
        <w:fldChar w:fldCharType="separate"/>
      </w:r>
      <w:r w:rsidR="00FD7C9E" w:rsidRPr="00FD7C9E">
        <w:rPr>
          <w:noProof/>
        </w:rPr>
        <w:t>(3)</w:t>
      </w:r>
      <w:r w:rsidR="00FD7C9E">
        <w:fldChar w:fldCharType="end"/>
      </w:r>
      <w:r w:rsidR="00644428">
        <w:t xml:space="preserve">. </w:t>
      </w:r>
      <w:r w:rsidR="00FD7C9E">
        <w:t xml:space="preserve">However, </w:t>
      </w:r>
      <w:r w:rsidR="00DF67FA">
        <w:t xml:space="preserve">blood flow patterns in this collateral artery have not been well studied in CMI patients. </w:t>
      </w:r>
      <w:r w:rsidR="00FD7C9E">
        <w:t>This study utilizes 4D flow MRI to quantitativ</w:t>
      </w:r>
      <w:r w:rsidR="00E8761D">
        <w:t xml:space="preserve">ely measure hemodynamics in </w:t>
      </w:r>
      <w:r w:rsidR="00DF67FA">
        <w:t>an arterial segment in the PDA,</w:t>
      </w:r>
      <w:r w:rsidR="00FD7C9E">
        <w:t xml:space="preserve"> </w:t>
      </w:r>
      <w:r w:rsidR="00E8761D">
        <w:t xml:space="preserve">the gastroduodenal artery (GDA), </w:t>
      </w:r>
      <w:r w:rsidR="00FD7C9E">
        <w:t xml:space="preserve">in controls (N=14) and patients suspected of CMI (N=14) before and after a </w:t>
      </w:r>
      <w:r w:rsidR="00DF67FA">
        <w:t xml:space="preserve">standardized </w:t>
      </w:r>
      <w:r w:rsidR="00FD7C9E">
        <w:t>meal.</w:t>
      </w:r>
    </w:p>
    <w:p w:rsidR="00DE1288" w:rsidRDefault="00DE1288" w:rsidP="00DE1288"/>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r w:rsidRPr="00CF0379">
        <w:rPr>
          <w:b/>
        </w:rPr>
        <w:t>Methods</w:t>
      </w:r>
      <w:r>
        <w:t>:</w:t>
      </w:r>
      <w:r w:rsidRPr="00CF0379">
        <w:t xml:space="preserve"> </w:t>
      </w:r>
    </w:p>
    <w:p w:rsidR="00973DB0" w:rsidRDefault="00DE1288" w:rsidP="00DE1288">
      <w:r w:rsidRPr="00CF0379">
        <w:t xml:space="preserve">In this </w:t>
      </w:r>
      <w:r>
        <w:t>patient-</w:t>
      </w:r>
      <w:r w:rsidRPr="00CF0379">
        <w:t xml:space="preserve">compliant </w:t>
      </w:r>
      <w:r w:rsidRPr="00587DBE">
        <w:rPr>
          <w:noProof/>
        </w:rPr>
        <w:t>and</w:t>
      </w:r>
      <w:r w:rsidRPr="00CF0379">
        <w:t xml:space="preserve"> IRB-approved study, </w:t>
      </w:r>
      <w:r>
        <w:t xml:space="preserve">20 healthy volunteers (age range 19-73y, mean=44y, females=8) and </w:t>
      </w:r>
      <w:r w:rsidRPr="000A5CB6">
        <w:t>19</w:t>
      </w:r>
      <w:r>
        <w:t xml:space="preserve"> patients (age range 21-86y, mean=50y, females=14) with a suspicion of mesenteric ischemia were imaged on clinical 1.5T and 3.0T </w:t>
      </w:r>
      <w:r w:rsidRPr="000A5CB6">
        <w:t>scanner</w:t>
      </w:r>
      <w:r>
        <w:t>s</w:t>
      </w:r>
      <w:r w:rsidRPr="000A5CB6">
        <w:t xml:space="preserve"> (GE Healthcare</w:t>
      </w:r>
      <w:r>
        <w:t>, Waukesha, WI</w:t>
      </w:r>
      <w:r w:rsidRPr="000A5CB6">
        <w:t xml:space="preserve">). </w:t>
      </w:r>
      <w:r>
        <w:t xml:space="preserve">For all subjects, </w:t>
      </w:r>
      <w:r w:rsidRPr="00CF0379">
        <w:t xml:space="preserve">4D PC MR data </w:t>
      </w:r>
      <w:r>
        <w:t xml:space="preserve">were </w:t>
      </w:r>
      <w:r w:rsidRPr="00CF0379">
        <w:t xml:space="preserve">acquired </w:t>
      </w:r>
      <w:r>
        <w:t>before and after ingestion of a meal using radially-undersampled PC-</w:t>
      </w:r>
      <w:r w:rsidRPr="00CF0379">
        <w:t>VIPR acquisi</w:t>
      </w:r>
      <w:r>
        <w:t>tion</w:t>
      </w:r>
      <w:r w:rsidR="00FD7C9E">
        <w:fldChar w:fldCharType="begin" w:fldLock="1"/>
      </w:r>
      <w:r w:rsidR="00FD7C9E">
        <w:instrText>ADDIN CSL_CITATION {"citationItems":[{"id":"ITEM-1","itemData":{"DOI":"26/4/743 [pii]","ISBN":"0195-6108 (Print)\\n0195-6108 (Linking)","ISSN":"01956108","PMID":"15814915","abstract":"BACKGROUND AND PURPOSE: Three-dimensional phase-contrast (3DPC) is limited by long imaging times, limited coverage, flow artifacts, and the need to perform multiple additional 2D examinations (2DPC) to measure flow. A highly undersampled 3D radial acquisition (isotropic-voxel radial projection imaging [PCVIPR]) makes it possible to increase the product of volume coverage and spatial resolution by a factor of 30 for the same imaging time as conventional Cartesian 3DPC. This provides anatomic information over a large volume with high isotropic resolution and permits retrospective measurement of average flow rates throughout the volume. METHODS: PCVIPR acquires a reference and three flow-encoded acquisitions for each VIPR projection. Complex difference images were formed by combining information from all flow directions. Following retrospective definition of planes perpendicular to selected vessels, volume flow rates were determined by using phase-difference information. The accuracy of average flow measurement was investigated in a phantom and in six volunteers. Anatomic PCVIPR images acquired in three patients and three volunteers by using a 3843 matrix were compared with conventional Cartesian 3DPC. RESULTS: The flow validation produced R2 = 0.99 in vitro and R2 = 0.97 in vivo. PCVIPR produced minimal streak and pulsatile flow artifacts. PCVIPR produced far higher resolution and volume coverage in comparable imaging times. The highest acceleration factors relative to 3DPC were achieved by using gadolinium-contrast material. Ultimately, acceleration factors are limited by signal-to-noise ratio. CONCLUSION: PCVIPR rapidly provides isotropic high-resolution angiographic images and permits retrospective measurement of average flow rate throughout the volume without the need to prescribe multiple 2D acquisition planes.","author":[{"dropping-particle":"","family":"Gu","given":"Tianliang","non-dropping-particle":"","parse-names":false,"suffix":""},{"dropping-particle":"","family":"Korosec","given":"Frank R.","non-dropping-particle":"","parse-names":false,"suffix":""},{"dropping-particle":"","family":"Block","given":"Walter F.","non-dropping-particle":"","parse-names":false,"suffix":""},{"dropping-particle":"","family":"Fain","given":"Sean B.","non-dropping-particle":"","parse-names":false,"suffix":""},{"dropping-particle":"","family":"Turk","given":"Quill","non-dropping-particle":"","parse-names":false,"suffix":""},{"dropping-particle":"","family":"Lum","given":"Darren","non-dropping-particle":"","parse-names":false,"suffix":""},{"dropping-particle":"","family":"Zhou","given":"Yong","non-dropping-particle":"","parse-names":false,"suffix":""},{"dropping-particle":"","family":"Grist","given":"Thomas M.","non-dropping-particle":"","parse-names":false,"suffix":""},{"dropping-particle":"","family":"Haughton","given":"Victor","non-dropping-particle":"","parse-names":false,"suffix":""},{"dropping-particle":"","family":"Mistretta","given":"Charles A.","non-dropping-particle":"","parse-names":false,"suffix":""}],"container-title":"AJNR Am J Neuroradiol","id":"ITEM-1","issue":"4","issued":{"date-parts":[["2005"]]},"page":"743-749","title":"PC VIPR: A high-speed 3D phase-contrast method for flow quantification and high-resolution angiography","type":"article-journal","volume":"26"},"uris":["http://www.mendeley.com/documents/?uuid=a5d891eb-4fbb-4f2f-8616-dc5a6bb5ec74"]},{"id":"ITEM-2","itemData":{"DOI":"10.1111/j.1743-6109.2008.01122.x.Endothelial","ISBN":"0000000000000","ISSN":"08966273","PMID":"1000000221","author":[{"dropping-particle":"","family":"Johnson","given":"Kevin M.","non-dropping-particle":"","parse-names":false,"suffix":""},{"dropping-particle":"","family":"Markl","given":"Michael","non-dropping-particle":"","parse-names":false,"suffix":""}],"container-title":"Magn Reson Med","id":"ITEM-2","issue":"2","issued":{"date-parts":[["2010"]]},"page":"349-355","title":"Improved SNR in phase contrast velocimetry with 5-Point balanced flow encoding","type":"article-journal","volume":"63"},"uris":["http://www.mendeley.com/documents/?uuid=05f3a53b-0da6-4b99-900c-6160917c9537"]}],"mendeley":{"formattedCitation":"(4, 5)","plainTextFormattedCitation":"(4, 5)","previouslyFormattedCitation":"(4, 5)"},"properties":{"noteIndex":0},"schema":"https://github.com/citation-style-language/schema/raw/master/csl-citation.json"}</w:instrText>
      </w:r>
      <w:r w:rsidR="00FD7C9E">
        <w:fldChar w:fldCharType="separate"/>
      </w:r>
      <w:r w:rsidR="00FD7C9E" w:rsidRPr="00FD7C9E">
        <w:rPr>
          <w:noProof/>
        </w:rPr>
        <w:t>(4, 5)</w:t>
      </w:r>
      <w:r w:rsidR="00FD7C9E">
        <w:fldChar w:fldCharType="end"/>
      </w:r>
      <w:r w:rsidR="00FD7C9E">
        <w:t xml:space="preserve"> </w:t>
      </w:r>
      <w:r>
        <w:t>with full volumetric coverage of the upper abdomen:</w:t>
      </w:r>
      <w:r w:rsidRPr="00CF0379">
        <w:t xml:space="preserve"> imaging volume: 32x32x24cm spherical; 1.25mm isotropic </w:t>
      </w:r>
      <w:r>
        <w:t>resolution; TR/TE=6.6-8.3ms/1.9-2.7</w:t>
      </w:r>
      <w:r w:rsidRPr="00CF0379">
        <w:t>m</w:t>
      </w:r>
      <w:r>
        <w:t>s; tip angle=6-15°; V</w:t>
      </w:r>
      <w:r>
        <w:rPr>
          <w:vertAlign w:val="subscript"/>
        </w:rPr>
        <w:t>enc</w:t>
      </w:r>
      <w:r>
        <w:t>=100-120cm/s; intra</w:t>
      </w:r>
      <w:r w:rsidRPr="00CF0379">
        <w:t>va</w:t>
      </w:r>
      <w:r>
        <w:t>s</w:t>
      </w:r>
      <w:r w:rsidRPr="00CF0379">
        <w:t xml:space="preserve">cular contrast agent (0.03mmol/kg </w:t>
      </w:r>
      <w:proofErr w:type="spellStart"/>
      <w:r w:rsidRPr="00CF0379">
        <w:t>gadofosveset</w:t>
      </w:r>
      <w:proofErr w:type="spellEnd"/>
      <w:r w:rsidRPr="00CF0379">
        <w:t xml:space="preserve"> trisodium (</w:t>
      </w:r>
      <w:proofErr w:type="spellStart"/>
      <w:r w:rsidRPr="00CF0379">
        <w:t>Lantheus</w:t>
      </w:r>
      <w:proofErr w:type="spellEnd"/>
      <w:r w:rsidRPr="00CF0379">
        <w:t>, N. Billerica, MA))</w:t>
      </w:r>
      <w:r>
        <w:t>; with retrospective ECG and respiratory gating. Pre-prandial</w:t>
      </w:r>
      <w:r w:rsidRPr="00CF0379">
        <w:t xml:space="preserve"> imaging was performed after 5 hours of fasting. After the first </w:t>
      </w:r>
      <w:r>
        <w:t>scan, subjects orally ingested 4</w:t>
      </w:r>
      <w:r w:rsidRPr="00CF0379">
        <w:t xml:space="preserve">74 mL </w:t>
      </w:r>
      <w:proofErr w:type="spellStart"/>
      <w:r w:rsidRPr="00CF0379">
        <w:t>EnSure</w:t>
      </w:r>
      <w:proofErr w:type="spellEnd"/>
      <w:r w:rsidRPr="00CF0379">
        <w:t xml:space="preserve"> Plus</w:t>
      </w:r>
      <w:r w:rsidRPr="009338C7">
        <w:rPr>
          <w:vertAlign w:val="superscript"/>
        </w:rPr>
        <w:t>®</w:t>
      </w:r>
      <w:r w:rsidRPr="00CF0379">
        <w:t xml:space="preserve"> (Abbot Laboratories, Columbus, OH</w:t>
      </w:r>
      <w:r>
        <w:t>) and scanning resumed 20 minutes after ingestion</w:t>
      </w:r>
      <w:r w:rsidRPr="00CF0379">
        <w:t xml:space="preserve">. </w:t>
      </w:r>
      <w:r>
        <w:t xml:space="preserve">3D vessel segmentation from </w:t>
      </w:r>
      <w:r>
        <w:lastRenderedPageBreak/>
        <w:t>the PC data was performed using Mimics</w:t>
      </w:r>
      <w:r w:rsidR="00DF67FA">
        <w:t xml:space="preserve"> (Materialize, Leuven, Belgium).</w:t>
      </w:r>
      <w:r>
        <w:t xml:space="preserve"> Ensight </w:t>
      </w:r>
      <w:r w:rsidRPr="00A14B74">
        <w:t xml:space="preserve">(ANSYS, Canonsburg, PA) </w:t>
      </w:r>
      <w:r>
        <w:t>was used for</w:t>
      </w:r>
      <w:r w:rsidR="00973DB0">
        <w:t xml:space="preserve"> cut</w:t>
      </w:r>
      <w:r w:rsidR="00E8761D">
        <w:t>-</w:t>
      </w:r>
      <w:r>
        <w:t>plane placement and flow visualization</w:t>
      </w:r>
      <w:r w:rsidR="00973DB0">
        <w:t xml:space="preserve"> in the </w:t>
      </w:r>
      <w:r w:rsidR="00DF67FA">
        <w:t xml:space="preserve">GDA. </w:t>
      </w:r>
      <w:r>
        <w:t>Cut-planes were exported to a customized software package</w:t>
      </w:r>
      <w:r w:rsidR="00DF67FA">
        <w:fldChar w:fldCharType="begin" w:fldLock="1"/>
      </w:r>
      <w:r w:rsidR="00DF67FA">
        <w:instrText>ADDIN CSL_CITATION {"citationItems":[{"id":"ITEM-1","itemData":{"author":[{"dropping-particle":"","family":"Stalder","given":"A. F.","non-dropping-particle":"","parse-names":false,"suffix":""},{"dropping-particle":"","family":"Russe","given":"M. F.","non-dropping-particle":"","parse-names":false,"suffix":""},{"dropping-particle":"","family":"Frydrychowicz","given":"A.","non-dropping-particle":"","parse-names":false,"suffix":""},{"dropping-particle":"","family":"Bock","given":"J.","non-dropping-particle":"","parse-names":false,"suffix":""},{"dropping-particle":"","family":"Hennig","given":"J.","non-dropping-particle":"","parse-names":false,"suffix":""},{"dropping-particle":"","family":"Markl","given":"M.","non-dropping-particle":"","parse-names":false,"suffix":""}],"container-title":"MRM","id":"ITEM-1","issue":"5","issued":{"date-parts":[["2008"]]},"page":"1218-1231","title":"Quantitative 2D and 3D phase contrast MRI: optimized analysis of blood flow and vessel wall parameters","type":"article-journal","volume":"60"},"uris":["http://www.mendeley.com/documents/?uuid=7a873ac9-9605-4f69-8d06-1a043121dfd1"]}],"mendeley":{"formattedCitation":"(6)","plainTextFormattedCitation":"(6)"},"properties":{"noteIndex":0},"schema":"https://github.com/citation-style-language/schema/raw/master/csl-citation.json"}</w:instrText>
      </w:r>
      <w:r w:rsidR="00DF67FA">
        <w:fldChar w:fldCharType="separate"/>
      </w:r>
      <w:r w:rsidR="00DF67FA" w:rsidRPr="00DF67FA">
        <w:rPr>
          <w:noProof/>
        </w:rPr>
        <w:t>(6)</w:t>
      </w:r>
      <w:r w:rsidR="00DF67FA">
        <w:fldChar w:fldCharType="end"/>
      </w:r>
      <w:r w:rsidR="00DF67FA">
        <w:t xml:space="preserve"> </w:t>
      </w:r>
      <w:r>
        <w:t>for manual temporal segmentati</w:t>
      </w:r>
      <w:r w:rsidR="00E8761D">
        <w:t xml:space="preserve">on throughout the cardiac cycle. </w:t>
      </w:r>
    </w:p>
    <w:p w:rsidR="00973DB0" w:rsidRDefault="00973DB0" w:rsidP="00DE1288"/>
    <w:p w:rsidR="00DE1288" w:rsidRDefault="00DE1288" w:rsidP="00DE1288">
      <w:r>
        <w:t xml:space="preserve">After data analysis, diagnoses for the patient group were given. The patient group was then subdivided into a true CMI group and negative diagnosis group based on these diagnoses. </w:t>
      </w:r>
      <w:r w:rsidR="00973DB0">
        <w:t>GDA flow was</w:t>
      </w:r>
      <w:r w:rsidRPr="00A14B74">
        <w:t xml:space="preserve"> compared between each subgroup using a two-tailed Welch t-test. For all statistical tests, p</w:t>
      </w:r>
      <w:r>
        <w:t>&lt;</w:t>
      </w:r>
      <w:r w:rsidRPr="00A14B74">
        <w:t>0.05 was chosen to reflect statistical significance.</w:t>
      </w:r>
    </w:p>
    <w:p w:rsidR="00DE1288" w:rsidRDefault="00DE1288" w:rsidP="00DE1288"/>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sidRPr="00DC720E">
        <w:rPr>
          <w:b/>
        </w:rPr>
        <w:t>Results:</w:t>
      </w:r>
      <w:r>
        <w:rPr>
          <w:b/>
        </w:rPr>
        <w:t xml:space="preserve"> </w:t>
      </w:r>
    </w:p>
    <w:p w:rsidR="00E8761D" w:rsidRDefault="00E8761D" w:rsidP="00E8761D">
      <w:r>
        <w:t xml:space="preserve">4D flow data were successfully obtained for all 39 subjects and the GDA was visualized in 28 of these patients. </w:t>
      </w:r>
      <w:r w:rsidR="00C63E94">
        <w:t xml:space="preserve">Average flow rates and percent change in flow values for each group are summarized in </w:t>
      </w:r>
      <w:proofErr w:type="gramStart"/>
      <w:r w:rsidR="00C63E94">
        <w:t>Table ?</w:t>
      </w:r>
      <w:proofErr w:type="gramEnd"/>
      <w:r w:rsidR="00C63E94">
        <w:t xml:space="preserve">. </w:t>
      </w:r>
      <w:bookmarkStart w:id="0" w:name="_GoBack"/>
      <w:bookmarkEnd w:id="0"/>
    </w:p>
    <w:p w:rsidR="00E8761D" w:rsidRDefault="00E8761D" w:rsidP="00E8761D"/>
    <w:tbl>
      <w:tblPr>
        <w:tblStyle w:val="TableGrid"/>
        <w:tblW w:w="0" w:type="auto"/>
        <w:tblLook w:val="04A0" w:firstRow="1" w:lastRow="0" w:firstColumn="1" w:lastColumn="0" w:noHBand="0" w:noVBand="1"/>
      </w:tblPr>
      <w:tblGrid>
        <w:gridCol w:w="2155"/>
        <w:gridCol w:w="2705"/>
        <w:gridCol w:w="2700"/>
        <w:gridCol w:w="1710"/>
      </w:tblGrid>
      <w:tr w:rsidR="007250B2" w:rsidTr="007250B2">
        <w:tc>
          <w:tcPr>
            <w:tcW w:w="2155" w:type="dxa"/>
            <w:tcBorders>
              <w:top w:val="nil"/>
              <w:left w:val="nil"/>
              <w:right w:val="nil"/>
            </w:tcBorders>
            <w:vAlign w:val="center"/>
          </w:tcPr>
          <w:p w:rsidR="007250B2" w:rsidRDefault="007250B2" w:rsidP="007250B2">
            <w:pPr>
              <w:jc w:val="center"/>
              <w:rPr>
                <w:b/>
              </w:rPr>
            </w:pPr>
            <w:r>
              <w:rPr>
                <w:b/>
              </w:rPr>
              <w:t>Group</w:t>
            </w:r>
          </w:p>
        </w:tc>
        <w:tc>
          <w:tcPr>
            <w:tcW w:w="2705" w:type="dxa"/>
            <w:tcBorders>
              <w:top w:val="nil"/>
              <w:left w:val="nil"/>
              <w:right w:val="nil"/>
            </w:tcBorders>
            <w:vAlign w:val="center"/>
          </w:tcPr>
          <w:p w:rsidR="007250B2" w:rsidRPr="00E8761D" w:rsidRDefault="007250B2" w:rsidP="007250B2">
            <w:pPr>
              <w:jc w:val="center"/>
            </w:pPr>
            <w:r>
              <w:t>Average Preprandial Flow Rate (mL/min)</w:t>
            </w:r>
          </w:p>
        </w:tc>
        <w:tc>
          <w:tcPr>
            <w:tcW w:w="2700" w:type="dxa"/>
            <w:tcBorders>
              <w:top w:val="nil"/>
              <w:left w:val="nil"/>
              <w:right w:val="nil"/>
            </w:tcBorders>
            <w:vAlign w:val="center"/>
          </w:tcPr>
          <w:p w:rsidR="007250B2" w:rsidRPr="00E8761D" w:rsidRDefault="007250B2" w:rsidP="007250B2">
            <w:pPr>
              <w:jc w:val="center"/>
            </w:pPr>
            <w:r>
              <w:t>Average Postprandial Flow Rate (mL/min)</w:t>
            </w:r>
          </w:p>
        </w:tc>
        <w:tc>
          <w:tcPr>
            <w:tcW w:w="1710" w:type="dxa"/>
            <w:tcBorders>
              <w:top w:val="nil"/>
              <w:left w:val="nil"/>
              <w:right w:val="nil"/>
            </w:tcBorders>
            <w:vAlign w:val="center"/>
          </w:tcPr>
          <w:p w:rsidR="007250B2" w:rsidRPr="00E8761D" w:rsidRDefault="007250B2" w:rsidP="007250B2">
            <w:pPr>
              <w:jc w:val="center"/>
            </w:pPr>
            <w:r>
              <w:t>% Change</w:t>
            </w:r>
          </w:p>
        </w:tc>
      </w:tr>
      <w:tr w:rsidR="007250B2" w:rsidTr="007250B2">
        <w:tc>
          <w:tcPr>
            <w:tcW w:w="2155" w:type="dxa"/>
            <w:tcBorders>
              <w:left w:val="nil"/>
              <w:right w:val="nil"/>
            </w:tcBorders>
          </w:tcPr>
          <w:p w:rsidR="007250B2" w:rsidRPr="00E8761D" w:rsidRDefault="007250B2" w:rsidP="007250B2">
            <w:r>
              <w:t>Control</w:t>
            </w:r>
          </w:p>
        </w:tc>
        <w:tc>
          <w:tcPr>
            <w:tcW w:w="2705" w:type="dxa"/>
            <w:tcBorders>
              <w:left w:val="nil"/>
              <w:right w:val="nil"/>
            </w:tcBorders>
          </w:tcPr>
          <w:p w:rsidR="007250B2" w:rsidRPr="00E8761D" w:rsidRDefault="007250B2" w:rsidP="007250B2">
            <w:pPr>
              <w:jc w:val="center"/>
            </w:pPr>
            <w:r>
              <w:t>76.3 ± 37.0</w:t>
            </w:r>
          </w:p>
        </w:tc>
        <w:tc>
          <w:tcPr>
            <w:tcW w:w="2700" w:type="dxa"/>
            <w:tcBorders>
              <w:left w:val="nil"/>
              <w:right w:val="nil"/>
            </w:tcBorders>
          </w:tcPr>
          <w:p w:rsidR="007250B2" w:rsidRPr="00E8761D" w:rsidRDefault="007250B2" w:rsidP="007250B2">
            <w:pPr>
              <w:jc w:val="center"/>
            </w:pPr>
            <w:r>
              <w:t>88.6 ± 50.3</w:t>
            </w:r>
          </w:p>
        </w:tc>
        <w:tc>
          <w:tcPr>
            <w:tcW w:w="1710" w:type="dxa"/>
            <w:tcBorders>
              <w:left w:val="nil"/>
              <w:right w:val="nil"/>
            </w:tcBorders>
          </w:tcPr>
          <w:p w:rsidR="007250B2" w:rsidRPr="00E8761D" w:rsidRDefault="007250B2" w:rsidP="007250B2">
            <w:pPr>
              <w:jc w:val="center"/>
            </w:pPr>
            <w:r>
              <w:t>14.3 ± 33.1</w:t>
            </w:r>
          </w:p>
        </w:tc>
      </w:tr>
      <w:tr w:rsidR="007250B2" w:rsidTr="007250B2">
        <w:tc>
          <w:tcPr>
            <w:tcW w:w="2155" w:type="dxa"/>
            <w:tcBorders>
              <w:left w:val="nil"/>
              <w:right w:val="nil"/>
            </w:tcBorders>
          </w:tcPr>
          <w:p w:rsidR="007250B2" w:rsidRPr="00E8761D" w:rsidRDefault="007250B2" w:rsidP="007250B2">
            <w:r>
              <w:t>Negative Diagnosis</w:t>
            </w:r>
          </w:p>
        </w:tc>
        <w:tc>
          <w:tcPr>
            <w:tcW w:w="2705" w:type="dxa"/>
            <w:tcBorders>
              <w:left w:val="nil"/>
              <w:right w:val="nil"/>
            </w:tcBorders>
          </w:tcPr>
          <w:p w:rsidR="007250B2" w:rsidRPr="00E8761D" w:rsidRDefault="007250B2" w:rsidP="007250B2">
            <w:pPr>
              <w:jc w:val="center"/>
            </w:pPr>
            <w:r>
              <w:t>-2.54 ± 161</w:t>
            </w:r>
          </w:p>
        </w:tc>
        <w:tc>
          <w:tcPr>
            <w:tcW w:w="2700" w:type="dxa"/>
            <w:tcBorders>
              <w:left w:val="nil"/>
              <w:right w:val="nil"/>
            </w:tcBorders>
          </w:tcPr>
          <w:p w:rsidR="007250B2" w:rsidRPr="00E8761D" w:rsidRDefault="007250B2" w:rsidP="007250B2">
            <w:pPr>
              <w:jc w:val="center"/>
            </w:pPr>
            <w:r>
              <w:t>103 ± 210</w:t>
            </w:r>
          </w:p>
        </w:tc>
        <w:tc>
          <w:tcPr>
            <w:tcW w:w="1710" w:type="dxa"/>
            <w:tcBorders>
              <w:left w:val="nil"/>
              <w:right w:val="nil"/>
            </w:tcBorders>
          </w:tcPr>
          <w:p w:rsidR="007250B2" w:rsidRPr="00E8761D" w:rsidRDefault="007250B2" w:rsidP="007250B2">
            <w:pPr>
              <w:jc w:val="center"/>
            </w:pPr>
            <w:r>
              <w:t>-54.5 ± 61.6</w:t>
            </w:r>
          </w:p>
        </w:tc>
      </w:tr>
      <w:tr w:rsidR="007250B2" w:rsidTr="007250B2">
        <w:tc>
          <w:tcPr>
            <w:tcW w:w="2155" w:type="dxa"/>
            <w:tcBorders>
              <w:left w:val="nil"/>
              <w:right w:val="nil"/>
            </w:tcBorders>
          </w:tcPr>
          <w:p w:rsidR="007250B2" w:rsidRPr="00E8761D" w:rsidRDefault="007250B2" w:rsidP="007250B2">
            <w:r>
              <w:t>Ischemia</w:t>
            </w:r>
          </w:p>
        </w:tc>
        <w:tc>
          <w:tcPr>
            <w:tcW w:w="2705" w:type="dxa"/>
            <w:tcBorders>
              <w:left w:val="nil"/>
              <w:right w:val="nil"/>
            </w:tcBorders>
          </w:tcPr>
          <w:p w:rsidR="007250B2" w:rsidRPr="00E8761D" w:rsidRDefault="007250B2" w:rsidP="007250B2">
            <w:pPr>
              <w:jc w:val="center"/>
            </w:pPr>
            <w:r>
              <w:t>154 ± 548</w:t>
            </w:r>
          </w:p>
        </w:tc>
        <w:tc>
          <w:tcPr>
            <w:tcW w:w="2700" w:type="dxa"/>
            <w:tcBorders>
              <w:left w:val="nil"/>
              <w:right w:val="nil"/>
            </w:tcBorders>
          </w:tcPr>
          <w:p w:rsidR="007250B2" w:rsidRPr="00E8761D" w:rsidRDefault="007250B2" w:rsidP="007250B2">
            <w:pPr>
              <w:jc w:val="center"/>
            </w:pPr>
            <w:r>
              <w:t>219 ± 429</w:t>
            </w:r>
          </w:p>
        </w:tc>
        <w:tc>
          <w:tcPr>
            <w:tcW w:w="1710" w:type="dxa"/>
            <w:tcBorders>
              <w:left w:val="nil"/>
              <w:right w:val="nil"/>
            </w:tcBorders>
          </w:tcPr>
          <w:p w:rsidR="007250B2" w:rsidRPr="00E8761D" w:rsidRDefault="007250B2" w:rsidP="007250B2">
            <w:pPr>
              <w:jc w:val="center"/>
            </w:pPr>
            <w:r>
              <w:t>3.32 ± 150</w:t>
            </w:r>
          </w:p>
        </w:tc>
      </w:tr>
    </w:tbl>
    <w:p w:rsidR="00E8761D" w:rsidRDefault="00E8761D" w:rsidP="00E8761D">
      <w:pPr>
        <w:rPr>
          <w:b/>
        </w:rPr>
      </w:pPr>
    </w:p>
    <w:p w:rsidR="00DE1288" w:rsidRPr="0003764D" w:rsidRDefault="00DE1288" w:rsidP="00DE1288"/>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Pr>
          <w:b/>
        </w:rPr>
        <w:t xml:space="preserve">Discussion: </w:t>
      </w:r>
    </w:p>
    <w:p w:rsidR="007250B2" w:rsidRDefault="007250B2" w:rsidP="00DE1288"/>
    <w:p w:rsidR="00DE1288" w:rsidRDefault="00DE1288" w:rsidP="00DE1288">
      <w:pPr>
        <w:rPr>
          <w:b/>
        </w:rPr>
      </w:pPr>
    </w:p>
    <w:p w:rsidR="005A6A16" w:rsidRDefault="005A6A16" w:rsidP="00DE1288">
      <w:pPr>
        <w:rPr>
          <w:b/>
        </w:rPr>
        <w:sectPr w:rsidR="005A6A16" w:rsidSect="005A6A16">
          <w:type w:val="continuous"/>
          <w:pgSz w:w="12240" w:h="15840"/>
          <w:pgMar w:top="1440" w:right="1440" w:bottom="1440" w:left="1440" w:header="720" w:footer="720" w:gutter="0"/>
          <w:cols w:space="720"/>
          <w:docGrid w:linePitch="360"/>
        </w:sectPr>
      </w:pPr>
    </w:p>
    <w:p w:rsidR="00DE1288" w:rsidRDefault="00DE1288" w:rsidP="00DE1288">
      <w:pPr>
        <w:rPr>
          <w:b/>
        </w:rPr>
      </w:pPr>
      <w:r w:rsidRPr="00DC720E">
        <w:rPr>
          <w:b/>
        </w:rPr>
        <w:t>Conclusion:</w:t>
      </w:r>
      <w:r>
        <w:rPr>
          <w:b/>
        </w:rPr>
        <w:t xml:space="preserve"> </w:t>
      </w:r>
    </w:p>
    <w:p w:rsidR="002A4DF6" w:rsidRDefault="002A4DF6" w:rsidP="00DE1288">
      <w:pPr>
        <w:rPr>
          <w:b/>
        </w:rPr>
      </w:pPr>
    </w:p>
    <w:p w:rsidR="0052375A" w:rsidRDefault="0052375A" w:rsidP="00DE1288">
      <w:pPr>
        <w:rPr>
          <w:b/>
        </w:rPr>
        <w:sectPr w:rsidR="0052375A" w:rsidSect="005A6A16">
          <w:type w:val="continuous"/>
          <w:pgSz w:w="12240" w:h="15840"/>
          <w:pgMar w:top="1440" w:right="1440" w:bottom="1440" w:left="1440" w:header="720" w:footer="720" w:gutter="0"/>
          <w:cols w:space="720"/>
          <w:docGrid w:linePitch="360"/>
        </w:sectPr>
      </w:pPr>
    </w:p>
    <w:p w:rsidR="002A4DF6" w:rsidRDefault="002A4DF6" w:rsidP="00DE1288">
      <w:pPr>
        <w:rPr>
          <w:b/>
        </w:rPr>
      </w:pPr>
    </w:p>
    <w:p w:rsidR="002A4DF6" w:rsidRDefault="002A4DF6" w:rsidP="00DE1288">
      <w:pPr>
        <w:rPr>
          <w:b/>
        </w:rPr>
      </w:pPr>
    </w:p>
    <w:p w:rsidR="00DE1288" w:rsidRPr="00DC720E" w:rsidRDefault="00DE1288" w:rsidP="00DE1288">
      <w:pPr>
        <w:rPr>
          <w:b/>
        </w:rPr>
      </w:pPr>
    </w:p>
    <w:p w:rsidR="005A6A16" w:rsidRDefault="005A6A16" w:rsidP="00DE1288">
      <w:pPr>
        <w:rPr>
          <w:b/>
        </w:rPr>
      </w:pPr>
    </w:p>
    <w:p w:rsidR="002A4DF6" w:rsidRDefault="002A4DF6" w:rsidP="00DE1288">
      <w:pPr>
        <w:rPr>
          <w:b/>
        </w:rPr>
        <w:sectPr w:rsidR="002A4DF6" w:rsidSect="005A6A16">
          <w:type w:val="continuous"/>
          <w:pgSz w:w="12240" w:h="15840"/>
          <w:pgMar w:top="1440" w:right="1440" w:bottom="1440" w:left="1440" w:header="720" w:footer="720" w:gutter="0"/>
          <w:cols w:space="720"/>
          <w:docGrid w:linePitch="360"/>
        </w:sectPr>
      </w:pPr>
    </w:p>
    <w:p w:rsidR="00DE1288" w:rsidRDefault="00DE1288" w:rsidP="00DE1288">
      <w:pPr>
        <w:rPr>
          <w:rFonts w:ascii="Arial" w:hAnsi="Arial" w:cs="Arial"/>
          <w:b/>
          <w:sz w:val="20"/>
          <w:szCs w:val="20"/>
          <w:lang w:val="en-GB"/>
        </w:rPr>
      </w:pPr>
      <w:r w:rsidRPr="00DC720E">
        <w:rPr>
          <w:b/>
        </w:rPr>
        <w:lastRenderedPageBreak/>
        <w:t>References:</w:t>
      </w:r>
      <w:r w:rsidRPr="0054540C">
        <w:rPr>
          <w:rFonts w:ascii="Arial" w:hAnsi="Arial" w:cs="Arial"/>
          <w:b/>
          <w:sz w:val="20"/>
          <w:szCs w:val="20"/>
          <w:lang w:val="en-GB"/>
        </w:rPr>
        <w:t xml:space="preserve"> </w:t>
      </w:r>
    </w:p>
    <w:p w:rsidR="00DF67FA" w:rsidRPr="00DF67FA" w:rsidRDefault="00DE1288" w:rsidP="00DF67FA">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DF67FA" w:rsidRPr="00DF67FA">
        <w:rPr>
          <w:noProof/>
        </w:rPr>
        <w:t>1. Sreenarasimhaiah J. Chronic mesenteric ischemia. Best Pract Res Clin Gastroenterol 2005;19:283–295.</w:t>
      </w:r>
    </w:p>
    <w:p w:rsidR="00DF67FA" w:rsidRPr="00DF67FA" w:rsidRDefault="00DF67FA" w:rsidP="00DF67FA">
      <w:pPr>
        <w:widowControl w:val="0"/>
        <w:autoSpaceDE w:val="0"/>
        <w:autoSpaceDN w:val="0"/>
        <w:adjustRightInd w:val="0"/>
        <w:rPr>
          <w:noProof/>
        </w:rPr>
      </w:pPr>
      <w:r w:rsidRPr="00DF67FA">
        <w:rPr>
          <w:noProof/>
        </w:rPr>
        <w:t>2. Poole JW, Sammartano RJ, Boley SJ. Hemodynamic basis of the pain of chronic mesenteric ischemia. Am J Surg 1987;153:171–6.</w:t>
      </w:r>
    </w:p>
    <w:p w:rsidR="00DF67FA" w:rsidRPr="00DF67FA" w:rsidRDefault="00DF67FA" w:rsidP="00DF67FA">
      <w:pPr>
        <w:widowControl w:val="0"/>
        <w:autoSpaceDE w:val="0"/>
        <w:autoSpaceDN w:val="0"/>
        <w:adjustRightInd w:val="0"/>
        <w:rPr>
          <w:noProof/>
        </w:rPr>
      </w:pPr>
      <w:r w:rsidRPr="00DF67FA">
        <w:rPr>
          <w:noProof/>
        </w:rPr>
        <w:t>3. Song S-Y, Chung JW, Kwon JW, et al. Collateral Pathways in Patients with Celiac Axis Stenosis: Angiographic–Spiral CT Correlation. RadioGraphics 2002;22:881–893.</w:t>
      </w:r>
    </w:p>
    <w:p w:rsidR="00DF67FA" w:rsidRPr="00DF67FA" w:rsidRDefault="00DF67FA" w:rsidP="00DF67FA">
      <w:pPr>
        <w:widowControl w:val="0"/>
        <w:autoSpaceDE w:val="0"/>
        <w:autoSpaceDN w:val="0"/>
        <w:adjustRightInd w:val="0"/>
        <w:rPr>
          <w:noProof/>
        </w:rPr>
      </w:pPr>
      <w:r w:rsidRPr="00DF67FA">
        <w:rPr>
          <w:noProof/>
        </w:rPr>
        <w:t>4. Gu T, Korosec FR, Block WF, et al. PC VIPR: A high-speed 3D phase-contrast method for flow quantification and high-resolution angiography. AJNR Am J Neuroradiol 2005;26:743–749.</w:t>
      </w:r>
    </w:p>
    <w:p w:rsidR="00DF67FA" w:rsidRPr="00DF67FA" w:rsidRDefault="00DF67FA" w:rsidP="00DF67FA">
      <w:pPr>
        <w:widowControl w:val="0"/>
        <w:autoSpaceDE w:val="0"/>
        <w:autoSpaceDN w:val="0"/>
        <w:adjustRightInd w:val="0"/>
        <w:rPr>
          <w:noProof/>
        </w:rPr>
      </w:pPr>
      <w:r w:rsidRPr="00DF67FA">
        <w:rPr>
          <w:noProof/>
        </w:rPr>
        <w:t>5. Johnson KM, Markl M. Improved SNR in phase contrast velocimetry with 5-Point balanced flow encoding. Magn Reson Med 2010;63:349–355.</w:t>
      </w:r>
    </w:p>
    <w:p w:rsidR="00DF67FA" w:rsidRPr="00DF67FA" w:rsidRDefault="00DF67FA" w:rsidP="00DF67FA">
      <w:pPr>
        <w:widowControl w:val="0"/>
        <w:autoSpaceDE w:val="0"/>
        <w:autoSpaceDN w:val="0"/>
        <w:adjustRightInd w:val="0"/>
        <w:rPr>
          <w:noProof/>
        </w:rPr>
      </w:pPr>
      <w:r w:rsidRPr="00DF67FA">
        <w:rPr>
          <w:noProof/>
        </w:rPr>
        <w:t>6. Stalder AF, Russe MF, Frydrychowicz A, Bock J, Hennig J, Markl M. Quantitative 2D and 3D phase contrast MRI: optimized analysis of blood flow and vessel wall parameters. MRM 2008;60:1218–1231.</w:t>
      </w:r>
    </w:p>
    <w:p w:rsidR="00DE1288" w:rsidRPr="008A4C8E" w:rsidRDefault="00DE1288" w:rsidP="00DE1288">
      <w:r>
        <w:fldChar w:fldCharType="end"/>
      </w:r>
    </w:p>
    <w:p w:rsidR="00DE1288" w:rsidRDefault="00DE1288" w:rsidP="00DE1288">
      <w:pPr>
        <w:rPr>
          <w:b/>
        </w:rPr>
      </w:pPr>
      <w:r w:rsidRPr="00FD3263">
        <w:rPr>
          <w:b/>
          <w:noProof/>
          <w:lang w:eastAsia="en-US"/>
        </w:rPr>
        <mc:AlternateContent>
          <mc:Choice Requires="wpg">
            <w:drawing>
              <wp:anchor distT="0" distB="0" distL="114300" distR="114300" simplePos="0" relativeHeight="251659264" behindDoc="0" locked="0" layoutInCell="1" allowOverlap="1" wp14:anchorId="447A82E4" wp14:editId="2AFC3048">
                <wp:simplePos x="0" y="0"/>
                <wp:positionH relativeFrom="column">
                  <wp:posOffset>-16510</wp:posOffset>
                </wp:positionH>
                <wp:positionV relativeFrom="paragraph">
                  <wp:posOffset>248285</wp:posOffset>
                </wp:positionV>
                <wp:extent cx="5514340" cy="4210050"/>
                <wp:effectExtent l="0" t="0" r="0" b="0"/>
                <wp:wrapTopAndBottom/>
                <wp:docPr id="95" name="Group 3"/>
                <wp:cNvGraphicFramePr/>
                <a:graphic xmlns:a="http://schemas.openxmlformats.org/drawingml/2006/main">
                  <a:graphicData uri="http://schemas.microsoft.com/office/word/2010/wordprocessingGroup">
                    <wpg:wgp>
                      <wpg:cNvGrpSpPr/>
                      <wpg:grpSpPr>
                        <a:xfrm>
                          <a:off x="0" y="0"/>
                          <a:ext cx="5514340" cy="4210050"/>
                          <a:chOff x="0" y="0"/>
                          <a:chExt cx="5432448" cy="4120051"/>
                        </a:xfrm>
                      </wpg:grpSpPr>
                      <wpg:grpSp>
                        <wpg:cNvPr id="96" name="Group 96"/>
                        <wpg:cNvGrpSpPr/>
                        <wpg:grpSpPr>
                          <a:xfrm>
                            <a:off x="0" y="0"/>
                            <a:ext cx="5432448" cy="4120051"/>
                            <a:chOff x="0" y="0"/>
                            <a:chExt cx="5022548" cy="3752850"/>
                          </a:xfrm>
                        </wpg:grpSpPr>
                        <pic:pic xmlns:pic="http://schemas.openxmlformats.org/drawingml/2006/picture">
                          <pic:nvPicPr>
                            <pic:cNvPr id="97" name="Picture 97"/>
                            <pic:cNvPicPr>
                              <a:picLocks noChangeAspect="1"/>
                            </pic:cNvPicPr>
                          </pic:nvPicPr>
                          <pic:blipFill rotWithShape="1">
                            <a:blip r:embed="rId5" cstate="print">
                              <a:extLst>
                                <a:ext uri="{28A0092B-C50C-407E-A947-70E740481C1C}">
                                  <a14:useLocalDpi xmlns:a14="http://schemas.microsoft.com/office/drawing/2010/main" val="0"/>
                                </a:ext>
                              </a:extLst>
                            </a:blip>
                            <a:srcRect l="7259" t="-761" r="5802" b="761"/>
                            <a:stretch/>
                          </pic:blipFill>
                          <pic:spPr>
                            <a:xfrm>
                              <a:off x="0" y="0"/>
                              <a:ext cx="4937760" cy="3752850"/>
                            </a:xfrm>
                            <a:prstGeom prst="rect">
                              <a:avLst/>
                            </a:prstGeom>
                          </pic:spPr>
                        </pic:pic>
                        <wps:wsp>
                          <wps:cNvPr id="99" name="TextBox 9"/>
                          <wps:cNvSpPr txBox="1"/>
                          <wps:spPr>
                            <a:xfrm>
                              <a:off x="32777" y="1524706"/>
                              <a:ext cx="1631256" cy="445975"/>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Pancreaticoduodenal arcades</w:t>
                                </w:r>
                              </w:p>
                            </w:txbxContent>
                          </wps:txbx>
                          <wps:bodyPr wrap="square" rtlCol="0">
                            <a:spAutoFit/>
                          </wps:bodyPr>
                        </wps:wsp>
                        <wps:wsp>
                          <wps:cNvPr id="101" name="Straight Arrow Connector 101"/>
                          <wps:cNvCnPr/>
                          <wps:spPr>
                            <a:xfrm>
                              <a:off x="441204" y="2027116"/>
                              <a:ext cx="555983" cy="12829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1504950" y="971549"/>
                              <a:ext cx="319087" cy="238125"/>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Box 15"/>
                          <wps:cNvSpPr txBox="1"/>
                          <wps:spPr>
                            <a:xfrm>
                              <a:off x="997131" y="734774"/>
                              <a:ext cx="634924" cy="263736"/>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GDA</w:t>
                                </w:r>
                              </w:p>
                            </w:txbxContent>
                          </wps:txbx>
                          <wps:bodyPr wrap="square" rtlCol="0">
                            <a:spAutoFit/>
                          </wps:bodyPr>
                        </wps:wsp>
                        <wps:wsp>
                          <wps:cNvPr id="104" name="TextBox 16"/>
                          <wps:cNvSpPr txBox="1"/>
                          <wps:spPr>
                            <a:xfrm>
                              <a:off x="3454518" y="1721524"/>
                              <a:ext cx="1280995" cy="263775"/>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Proximal SMA</w:t>
                                </w:r>
                              </w:p>
                            </w:txbxContent>
                          </wps:txbx>
                          <wps:bodyPr wrap="square" rtlCol="0">
                            <a:spAutoFit/>
                          </wps:bodyPr>
                        </wps:wsp>
                        <wps:wsp>
                          <wps:cNvPr id="105" name="Straight Arrow Connector 105"/>
                          <wps:cNvCnPr/>
                          <wps:spPr>
                            <a:xfrm flipH="1" flipV="1">
                              <a:off x="2916556" y="1428749"/>
                              <a:ext cx="537962" cy="399906"/>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Box 25"/>
                          <wps:cNvSpPr txBox="1"/>
                          <wps:spPr>
                            <a:xfrm>
                              <a:off x="902164" y="0"/>
                              <a:ext cx="1624317" cy="263736"/>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Left gastric artery</w:t>
                                </w:r>
                              </w:p>
                            </w:txbxContent>
                          </wps:txbx>
                          <wps:bodyPr wrap="square" rtlCol="0">
                            <a:spAutoFit/>
                          </wps:bodyPr>
                        </wps:wsp>
                        <wps:wsp>
                          <wps:cNvPr id="107" name="Straight Arrow Connector 107"/>
                          <wps:cNvCnPr/>
                          <wps:spPr>
                            <a:xfrm>
                              <a:off x="2390774" y="214638"/>
                              <a:ext cx="428626" cy="247323"/>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TextBox 29"/>
                          <wps:cNvSpPr txBox="1"/>
                          <wps:spPr>
                            <a:xfrm>
                              <a:off x="3806478" y="857625"/>
                              <a:ext cx="1216070" cy="263736"/>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Splenic artery</w:t>
                                </w:r>
                              </w:p>
                            </w:txbxContent>
                          </wps:txbx>
                          <wps:bodyPr wrap="square" rtlCol="0">
                            <a:spAutoFit/>
                          </wps:bodyPr>
                        </wps:wsp>
                        <wps:wsp>
                          <wps:cNvPr id="109" name="Straight Arrow Connector 109"/>
                          <wps:cNvCnPr/>
                          <wps:spPr>
                            <a:xfrm flipH="1">
                              <a:off x="3554108" y="997260"/>
                              <a:ext cx="269761" cy="0"/>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2" name="Straight Arrow Connector 112"/>
                        <wps:cNvCnPr/>
                        <wps:spPr>
                          <a:xfrm>
                            <a:off x="477212" y="2225461"/>
                            <a:ext cx="221736" cy="542872"/>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7A82E4" id="Group 3" o:spid="_x0000_s1026" style="position:absolute;margin-left:-1.3pt;margin-top:19.55pt;width:434.2pt;height:331.5pt;z-index:251659264;mso-width-relative:margin;mso-height-relative:margin" coordsize="54324,41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BPWHQYAAEcfAAAOAAAAZHJzL2Uyb0RvYy54bWzsWVtv2zYUfh+w/yDo&#10;PbVIkaJl1ClSJ+sGFFvQdtszLdO2UEnUKDp2MOy/7xxSku3ETpNgC5DCD3F04eVcvvOdw6O37zZl&#10;Edwo0+S6GofkTRQGqsr0LK8W4/D3Lz+dDcOgsbKayUJXahzeqiZ8d/7jD2/X9UhRvdTFTJkAFqma&#10;0boeh0tr69Fg0GRLVcrmja5VBS/n2pTSwq1ZDGZGrmH1shjQKEoGa21mtdGZahp4eulfhudu/flc&#10;Zfa3+bxRNijGIchm3a9xv1P8HZy/laOFkfUyz1ox5DOkKGVewab9UpfSymBl8ntLlXlmdKPn9k2m&#10;y4Gez/NMOR1AGxLd0eaD0ava6bIYrRd1byYw7R07PXvZ7NebaxPks3GY8jCoZAk+ctsGMdpmXS9G&#10;MOSDqT/X16Z9sPB3qO5mbkr8D4oEG2fV296qamODDB5yTljMwPgZvGOURBFv7Z4twTn35mXLq24m&#10;iyljgCA3k4C/OUGpBt3GA5SvF6e/6eXuVEv2VUuT/0y3IxLK0Td1iyjlnW6x4HTorXJEtzrPRvDX&#10;QgCu7kHg26ECs+zKqLBdpHzUGqU0X1f1GaC1ljaf5kVub13kAS5RqOrmOs+ujb/ZQZPoTA6vcdcg&#10;FWh0nIKj/ByJOn3U2dcmqPRkKauFumhqCFqgEufo/eEDvN3bcFrk9U95UQRG2z9zu/y8lDUgmLhY&#10;xJetrhDxdyLmgLl8NF7qbFWqynp6MaoAtXXVLPO6CQMzUuVUQbSYX2YEcAnUZmG/2uSVdXsC6D82&#10;FkMC4e8Y4G86vIiilL4/m/BocsYicXV2kTJxJqIrwSI2JBMy+QdnEzZaNQrsIYvLOm9Fh6f3hD8Y&#10;7i0xeiJxhBTcSEd7PmRAIBc6nYiANLQQytqY7BNYHUlSUJ46njwTCWgIhuPDiIYBsCU+gKVguDXK&#10;ZktcFj3SOcF7twGiwEGPoQaWxkIkLTUcCgIAiGnsB6XLAC/A7iCmM7S8ATt7xbohrTheACcZSIdc&#10;AKml6ZAAd48zJyaWQ6TsIAYi4LI7eAejefb8AvZ9rzdB6jnGDULyDOwGHrfAxslHDBVTISB4gCsJ&#10;p0xEjqs8nJBNSRITyoHQHCcyngruImVr8M4cj7KYHFUaAwgtuRUKr+xmuoGneDnVs1tQYA1pchw2&#10;f60kkoixxUQ7eDlI1BcrCys5l2zntKuC+V/IDyQC0HpHfLZG5oulDS6M0etgoqsKwKNNgGNazcCB&#10;k6pNbEc9whikHuZcQiMqCLnjEs55Ooy9Rwgd0tSlt57I72EYwscJ1kvk6eogouWoqII1uD3FrOks&#10;rYt8hi5zN1gnqUlhfKhPF11+bHZHWZkXV9UssLdIjtbkQLSFamFTVPdc39jbQuHyRfVJzaE6cLA9&#10;sJ/MMmDKbk83GkfNQbp+Yiv1vqD7E9vxOFW5mu0pk/sZbmdd2X5ymVfaeJvt7243nchzP76zgNd7&#10;C98uKl4Sv8C138QvfRJ+CY9YCuhBTkkF4cxR05ZSYgDXECgHGYXGQ6CXhxnlhN/whN/F4TxIIiDC&#10;/URIHJwwqIBtn5IJUwBrDHQOsBQxE4IhLLewTWKWUqBlB9skFrGj5eO0+3Dp8HAidCekPmu8qnwI&#10;Frrjj/b082R/xIwzTuA4hrWJoFie7HsEkl+U4jmyc8n/WZs4l/RE+Kpc0p+0HyhRdoPmSIkSzKF8&#10;/xl8EbqrP/AKA6Q9jNOUJBwrRXQXo0Nxl/d5LNIE0g16K07T1JeaxwPoxPsn3q+O8n7fY+kOQL6M&#10;eA7vR5Qkvt5uG0V4lvaHH8pi0pUqL8H5bRfslZ2B+ubLAwTj2jGtd44QzC6ZxGmEGRjJhBKWxMN9&#10;6gd+SWh7KoVTa0yd4U5c4g9PpzPQU3opJIIaY79moc/upgyjhAlfswy5SDwpbYtIAlQTibYDRV+C&#10;UVzNtD1ivpKuSt/eeoBRdn10hFG2JcsOt8ScM+dz4Bao+Sk0BPcKfZqkrheJdcqptfI9tla233Fe&#10;qk1IHtFmgTFPahMKOBPBspgh8dtO1y3vihdKCZ5RXbnNsR53y59S5HeWIh2W4Wst9BT3Pgfv3rt+&#10;4/b79/m/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5pN4B+AAAAAJAQAADwAA&#10;AGRycy9kb3ducmV2LnhtbEyPQUvDQBSE74L/YXmCt3azKY01ZlNKUU9FaCuIt23ymoRm34bsNkn/&#10;vc+THocZZr7J1pNtxYC9bxxpUPMIBFLhyoYqDZ/Ht9kKhA+GStM6Qg039LDO7+8yk5ZupD0Oh1AJ&#10;LiGfGg11CF0qpS9qtMbPXYfE3tn11gSWfSXL3oxcblsZR1EirWmIF2rT4bbG4nK4Wg3voxk3C/U6&#10;7C7n7e37uPz42inU+vFh2ryACDiFvzD84jM65Mx0clcqvWg1zOKEkxoWzwoE+6tkyVdOGp6iWIHM&#10;M/n/Qf4DAAD//wMAUEsDBAoAAAAAAAAAIQCXE3rTw0IJAMNCCQAUAAAAZHJzL21lZGlhL2ltYWdl&#10;MS5wbmeJUE5HDQoaCgAAAA1JSERSAAAGDAAAA/4IAgAAAFgQo3wAACAASURBVHja7L15cxzZdeZ9&#10;UfteQBV2ENyb3S2y5V4oS+rR0trGlv2PpQjPyJ/Gmo8xn8DjT+AIxRuWbHdILWmmZZlN9SY2W1wB&#10;EEChUPsC4D2owzo6uPdmVoFbY3l+QaWycrl581Zmse/Dc54zYQAAAAAAwAlleXmZlm+//fbZs2et&#10;XRMDeGVvb4/XnwZqhJfML3/5S1r+6le/Cj8rGo1mMhm6+vb29jO88Ww2e+XKFbrrYrFI63SJdDqd&#10;TCbj8XgsFqMlXTcyQMZhdwD1eVdBBxcKhd6AZrPZHdDpdNrtdqPRoD4/ePDgxo0btJdHkpvlPtCl&#10;P//8czyEAAAAjhExDAEAAAAAwHFhaWnprbfeikajRqk8ly5d4o98DK/sDJCNu7u7+hhGa0Ms8YzE&#10;bcH6KFu+/vWv0/rXvva1X/3qV++9957VTmFAsVikJd1OPp+nZS6X297erlQqdJVf/vKXTzNQ1GBm&#10;SDqdTqVSiUQiOiQSiWiRSIaC9TK5U+pPMpns9XosDNHGyEFisRhdaGFh4f79+3S8yEPM1tYWnlgA&#10;AADHiwkMAQAAAADAUWZZEYlEGo1Gt9udOIgZ6BdmqBxZu/78X35DESTogLH+81Gd4kpLewHQrvfe&#10;e+/+/ftXr16dnJzM5XLc50wmY7XM4gurOe+++y59/PnPf37YTl68ePHy5ctnzpyha6XT6UQiwTFE&#10;HEbE7UsYkY4e4nXaS2fRATTUrVaLB9wMpDeJJGo2m/V6fXt7e21t7Q9/+IM1FKVS6datW3h6AQAA&#10;HC8gEgEAAAAAHDmWl5cnJia++c1vnj9/nqWNaDRKW7rd7srKihaJgrQhnU1mDgYNmbFFopC9IjZZ&#10;K155yPpotaxjoPiORCTS/Ou//ivt/dnPfjZy9PL5PI3bpUuXlpaWisWiKESiE3GDcvvcMRaJ6Ooc&#10;c0Tr/X6/2WzSkuUkOkZEIlq22+1arbY14I9//GOlUtF9aLVadACeZAAAAMcLpJsBAAAAABwVlpeX&#10;v/GNb8RisUuXLiUGcMCLyCudTmdnZ0cHrXAemSQ60S6RjfgsN6GMGxzZGbcFFznAKwnpY1iFCWpE&#10;xBruvD5d+MEPfkCj8cMf/pCW//Iv/8INfvrpp7RiWf9Qa9kB6XRahCFLeJIwIukVrdPB1Fq329WB&#10;RbRRvgLJUKP1Xq9H7XDLMzMzW1tbus9QiAAAABxHIBIBAAAAAHzBLC0tvf3225cuXUoOicVikgbF&#10;7kL9fj8ej9OSlQvx0BGlQ69HIhHRPiy1RQ7We70ykNZuvN12DYmMEzSkFSLZaFn/GGUJNM5w0cF/&#10;/dd/TUNBw/Ltb3+7P6DX69Hy9u3bd+7coRU2qxanakse0m5EHLskMpDWjMzAV1vHatFevhC7Gon8&#10;lEql6HKNRoPPpQPwVAMAADiOQCQCAAAAAPjCWFpa+su//MuFhYV4PL7/X2axGOsarA2xZTJjBmbP&#10;O0OC8stCInHMMOBIx/hoGUinfen4oCAJybvFFYlYdrE2jqlSuVtEb+IhEhGNV2gkqal6vf7SSy9N&#10;TU2xlCNqjqUTcYO5XI41NauuGUOt0YlmWPuMryW+19wytzk3N3f79m3uMxc7AwAAAI4dEIkAAAAA&#10;AL4YvvrVr16/fp3Vh16vF4vFut0uLVkKofXt7e1qtdpqtWhvqVSKRCKbm5uVSoX2surBwlB8ALfJ&#10;IoU3sUsHHIV3TKQc/dEcjAByj5d1SyFyI4mM40nEmVxW2pq3ZZGcJMBKr7COw7lmc3NzhUKh3W7T&#10;4NTrdS3o8CBw7TM6pdPpcH9onKll+kgbOemMr0it0dLrlCTN0lXS6XSz2TTINQMAAHBsgUgEAAAA&#10;APCi4QCixcVFFjg4soblBjNIcRLtQ7KidBAQbWFBhHexj3UymWThQw4T6YTXU6mUiEosRUnEEPcq&#10;JKjHKIsi2eLGH7GqYg7GE1k6kXHEJikxpsUpK2FNtCG5tNwdp5vJSG5tbZ05c4Zulm9zenqalvPz&#10;87UB4kbEuXtra2tuJ3ldl41rNBpyDN9mp9OxMs5ovVAoNJvNVquFJxwAAMAxBSIRAAAAAMAL5cc/&#10;/vHCwgIXz9IiEUcMpQaIPCFEo1FzMFFL1y/jwmdmIBjR6ZKSZoYijhwgK0bpOyxOyZJXLDiFit12&#10;ZMklw8xA2JKztDxEZ7G2wit8AOtW+kZyuZx1rv4oCpGuoWbJQ3yVZrNJPWHL6kQioWN/yuXy3Nzc&#10;9vb21taWGQYN6T7oUXX1L1nSFbnAWXsAf338HbGfFEQiAAAAxxeIRAAAAAAALwgOIJqfnxdrof6Q&#10;3d3deDyeyWQSiYQcLzZD2kPHkjNczUjEIOMISeag3iHnSrSRGRRQ443hgUVmoGFxTI1oOvSRxSyW&#10;h/YOYnlC65ar1erU1JSbaKZjfHT8Ecf70Li1220O7WHq9TqNYTqdTqVSrhsRdXhqAFciY7VId8my&#10;A7fuVJQ7/b1IjpuUQkOuGQAAgOMLRCIAAAAAgOeO5JfpACIOSJGwGk4Bk1O0EsE2OkaJRN6lJb5Y&#10;ekeISOTFSkazdnlPYdHEHBSz3LMsQyJebm1tiU7EcJCOVazNDIOAWq0Wjx5rNHyblUpldnaW65qx&#10;NmTVMmMmJydpWSwWtwZ4R9LqP38XLBVJg4woUDpKCwAAADiOQCQCAAAAAHi+LC0t/ehHPxJ5SEJg&#10;dNoXSww6v8wMNBe2zjGDLDBWIiwtyQTIQ8YRiUxAPFEIY9akd12ovfbYrjZk9UTiiSS/TBQiOkAn&#10;l+nbYTgsi47kfD0aNyltJmPr9qdYLObz+a2tLbq0NmkSpDPukIqKJxltZhiHxevSTwAAAOC4AJEI&#10;AAAAAOB5sbi4eP36dVpy8IsVQGRpQzryRfx9RCSiFT5Si0SSnxUkD5lR0UbjMObBWhsKCkEyjj5l&#10;fazX66zvyMiwACQe3kGaF9FoNOjcZDIpbkRWsp7upE5tY6lod3e3OsAMZTs+gFUq0aq0PKSDiTiK&#10;ik5JpVL0dUMhAgAAcByBSAQAAAAA8Fy4fv3666+/zq49ZiBP9Ho9tjrWOUqWx41EpnAj8XicHaNZ&#10;NhKRKKRKPQsi3oQpE5DzFU7IkVadMrZw1qlhGh3L43WMNoPoG0npspYmwIZJttA4c1V7GiJq5P7W&#10;G1eyn7hG1Dplz7I6yufz2Wy2Wq3WajU5QCtErBxpDYu/EfqaWASs1+uQhwAAABxfIBIBAAAAADxj&#10;5ufnX3/99bm5uXq9zhlSYtZjBloJGyqzSGSU/ZDIRiwSsUjBMUSsDfEur0Lkmi57RSJ33Upeswg6&#10;y3skq1e6h9q12m3KyuQyATFQbuSOiD764F6vVy6XJddsOv3Hte3Li6XP3SMtYcu6kVwul81maaVW&#10;q9E3KJFE3GER+LQfNqcQQiECAABw3IFIBAAAAADwLPnbv/3bYrHYbrfZEVniVkTjkJJbVoCMVfBe&#10;JJV+v88iEa1YkURGKUTGp7BogmKI3HAk65SRJ7obeSnWQiwScf0vacSK4nElIR4f13xa1ChLgaID&#10;UqlUMplk7SadaDT6kd5OIRptSDf01XXpNN1D6Vgul8tkMvV6nb5NarzT6Uj6m6Wy0S46huOPAAAA&#10;gOMLRCIAAAAAgGfD9PT097///Var1Ww22XNae9bocBgtA2kJyRWJWB7iA2SXFjK0UuPN53I/esOI&#10;vIqP19VIn6L1Iy0P6UgiVl50LJWcrj2VXL1MFCIZPS3x6D7zJeiwVCqVSCQkwGem8Ol6/etL5fe7&#10;3Tz9yecf6nak/1ZJNda2RNLK5XLsmU1tShk16Scd2R3Q6/Xoq8dbAAAA4FgDkQgAAAAA4GlZWlp6&#10;9dVXc7lct9uNx+OSSubGxXgNpL2RRLJdRCJRl1zjauOYEIWUEnOxNBfrFPd0N/xHhwVpyyRO1GLx&#10;RaeJiSjjzTKzxDKvy5IVTlWpVJLJJOea6eCjQvrhw/XryWit2y0UCiv6QmKf5BYsY8mJY4v4o9tD&#10;M3BQYo/qfr/PwUR4FwAAABxrIBIBAAAAADwVf/VXf1UsFnd3d1kbEqsa3uvWobeUEeOEz1hWzd5I&#10;ImnKHCwrJljyjd7oYuWsuY2Y0Pw1ozyhzcHAHFZYOB1MDK0tjckElJbXA+LeoJai+B5ZJOJUPtGJ&#10;UolGo21mpv/4YOUttym3sD13WDovPeFL8ODTkmOLuJwZrzcaDbwLAAAAjjsQiQAAAAAAnpCZmZlL&#10;ly5ls1l2w9EFy+QYLQnxlqDK9JahsuxivUkEC291s6DkMreel3sXQcbV4yhE1l43y0wUHFflMQFm&#10;1a5CZJzYK+15JE0lB0gkF7O9vZiMNzYqVwr5h7pBbwf0FyF3oRPf6CPHDfHdcagRfez1ejAkAgAA&#10;cAKASAQAAAAAcGhmZmZefvnlqakpViUkxcktoeU19HG1D23MzMi6lF2XCCMxhLYOthq32nE/jqxr&#10;FqIQeUUfo8KIJIbIFYlcgcxa8SpElkgkY8Jt0ldA34UYEjG15mIq2UgmGo/WLxcLq7pNnQonvZU8&#10;Mu2XxDFiEjHU7Xa1aRGLRJ1OB3XNAAAAnAAgEgEAAAAAHIJEIvHVr341n89zZpkrZHh1oqCy7t6P&#10;5qAuo+OSRMswjkjk+gTpbntlIyttLTzRTDLXwiOM3BgiKxsuaBzcYCLvEMlVLD+mjY2Ny5cvs1r3&#10;Z5Foa+HCmQ/ogLNnfm9UgTkzkHjEk0gXuTfDOvciHnU6HfqiewOsem1mYEvU7/fb7fb29jbeDgAA&#10;AMcdiEQAAAAAAKOJx+P5fL5cLl+4cCGoJpccbCV5Gcf+OUQoMU6xdi0MsZxhxQ25vXUVnCA3IsZq&#10;KsS1Okgh0uE5orBoScUbMRQksWmRSNszuSKRPiyZTGpDou36/FRhzar4Jh9lVHXOmt7FUhdv4eJl&#10;+gtiNyJa59iiTqeDdwQAAMAJACIRAAAAAMBo4vH48vJyoVDo9XpS29741B+rKnyQ8uKmm4XYEmnV&#10;iSUMq0F9IXN4kcg9LMhHKUQqspykWS3SQTpW/l1IMJHOrXP36suJ/JRIJJLJJBt7c7ZatT7/8uwn&#10;1IycYkUSWV8H7xXliJdsQiTCnBkKYXIAi0Sbm5t4RwAAAJwAIBIBAAAAAIxFiBGPmzBlQi2rvUE0&#10;QZ5EWr+QSCKvKqQ74263DrZaCGlnHKlItBVdV170LG33E1LRLCjdLDyYSEqbsSHRY4WoNl8qrltD&#10;oZU4nWumGxSdjmOF3MpxOoyIRaJWq0VLvCAAAABOABCJAAAAAADGIiT4xavLaCnHEkG0XOLmWOl0&#10;Nn1pHUkUUq1szDCiIEHKvV/v7bt3KvbPRpU5k3giayhCxtMERxJ574UOu3XrFueaiRtRdXNuaeFW&#10;JBI3AdqcUWllEujEu0Qe4mr3rkIkgUUcRgRDIgAAACcGiEQAAAAAAKNJJpNB4ktQrIoZpSuZYP1C&#10;AlisSBaJfzHBZelNgOgTtMV7LyY448wc9NLWttYSQ2RZa+vyYWMaV4ePmNVzjiSKxWIDn+n8zu5s&#10;eWrdupDlhM0bJfRJV46zir71ej1Z59AhuSkRifCCAAAAOBlAJAIAAAAAGA1HlHjNp4N0Hzk33H/H&#10;3W7V7TJKlNE5XGa8SKKRbkRB1dDGyTUzKt3MDGNzzFAVYvFF+qyzxoKGzook8h7m9j8ej1er871e&#10;oVqdKxRyO7v56emGdiDyjrkOfeLL9ft96bMcrEUiOkAGnwWjdrsNQyIAAAAnBohEAAAAAACjSafT&#10;XqdqWQmRMMwYolJkiJti5jZiHWAd5h7pdslq1oSKRN4IION4EomXs2VLZJxIopAxMeNFEln23rFY&#10;rFZb6HSyZiKX7OaKxVYu245Ekt5m+Sxr3IidnR0TqqntDJBGaL3b7cKQCAAAwEkCIhEAAAAAwFhY&#10;OVYjq5vJRr3X8mD2BhO5Bc5ki9joBAUu6cZ1wFGQ0XWQy7Ub8mMCLKutformpSudSSSR8RV384b5&#10;BBkSeT2Jut385FS/UplZOrNvXJ3NtnULZqjBuQKT9FyS+KyWxZzIHAwj4o+dTqfVasGQCAAAwIkB&#10;IhEAAAAAwGi8/tPeje5ZJjTByrtdIlysECGpKG+F+QRVl/f2RE5xVS2vA5EJ0Iz0AZZrtRQO497q&#10;SCITGjpkQn3BgyKk1tY+TKavRqKRXK7d6Sxms1uRSNo7zq5wZmlGgpaHzEASEr9qMzQkag/A2wEA&#10;AODEAJEIAAAAAGAsRmaThYTkmFALniDbHa9FkbbRMT41x9KPeLte91pQh8tDJiCMSLfvCkOyMo5B&#10;tTsgbtRVUC5YKpWKJWKRaCQSNRO7E51OLpvdc1vTdxSkDcntyApjhRFxrhkMiQAAAJwwIBIBAAAA&#10;AIzFmHEuIxUinXVllFgTpIPwRp1iZg5WENN6UHg6mHGiaYLCjrypZyGGROZgRXktGFnG1U9Q3cyE&#10;uj6ZQe25bKEfjUVz2dZWPdLuZCOR5sgTg8KI9hS9Xk8UIt2IGBJpW2sAAADguAORCAAAAABgNCF+&#10;Q+G6jCu+BPkZWTqRqBJWGJGrFhmfGhWUV+XVaHRTJlgkMsG5bBJJpA/TCpFXHRsnrsrd6Co7yWSy&#10;WOj1dyN0jYn4RCR6QI3S4pQ5aFntRQ9dt9ulj+xprW+Wc81arVZ4RBIAAABwvIBIBAAAAABwCILC&#10;akKcgMZx2BlZH82oTC5rlzeVzCrdZYINkkxocpn10Xu8dSFxJpLSZkEW3d6P5pDBRLdu3Uomk/u5&#10;ZpFIp5td2UzNT8cikVa4ujROGJEZeg8ZJ7Gu1+u1Wq12u12r1fBSAAAAODFAJAIAAAAAGE1QzIsZ&#10;o0CYdtgZqYkYxydI1AqJJDKhIUvezri3IxcKUX/0vXvvVHqo7YeMU4XNW5QtSAByjYTcw6Q1vm40&#10;GqX/RQaXNRP9h5vJly9GzBhmRi66KJsZVD1zC5/RFq5rVq/X8WoAAAA4SUAkAgAAAAAYi5BIHBOa&#10;omVCq5sFqSQ66cmo4CBtBR1S2sxKNzOOlbXXzjlkJTy3TqtXrN249xuSbhaUf2cC5Dm5cTomFosl&#10;Eol8rrvdjkSiexOxiT8+LH5nYsU63R0QF9aGqPMiEnGimaUxSa5Zo9HAewEAAOAkAZEIAAAAAGA0&#10;IUXuRzr7uJFE3hCeEJ8g1iy0v09Q0TFzsNx7eDZZyLlBH0NKm7luSpJu5opTY9oSGZ+WxNoQ61C0&#10;HovF4vF4NBpZr+Xnu435mUbt4awrMBknOS483cwMFCJLhuN1yTVzg4wAAACAYw1EIgAAAACAsQjS&#10;MvQB7nq4LZFxMr9CCpyN44ptnRV0L5ZJ9siWTbBCJMeEpJsFZeqFxAqFaEnmoA3TnTt3Xn311Xym&#10;+6iWaXX7mXRkIuEPPgr5ZqVZCSMS7yF9JJtYc64ZAUMiAAAAJwyIRAAAAAAAI0in017hRlbCC8lP&#10;BOAexltYwXEDXoLKihmfW5D3dB1bxFcxo6KH3I3utdyy99ZZUpTNhMpAISsh1kLxAfu21bHIRHRQ&#10;2ixmt2wFBLkO1jpii+FEM3atZiS8qNPptNttWuLVAAAAcMKASAQAAAAAMJrw8l5BB+stJsCFx1pa&#10;9drNQfFIMqF0B6SOWFAI0pjdCLmvcONqrQGZg/5E3GcTWhXOhHozjSMSRQdMxCaisf3lRNzT7Mha&#10;9TqMiP2qXb1Mcs2azebW1hbeCwAAACcMiEQAAAAAACPIZDK8MlLgMD4HH9Z9IgNMQMmtoLwqt8a8&#10;ZfFjQv2SvLfjzTUbX/YKv1m5hPRTpCIdxzR+DJEJLlLGw5JIJEQkoj/7kURx+6yRCpE5GEaki7XJ&#10;ubTCltXsWs2hRgAAAMBJAiIRAAAAAMAI9vb29jWI0PAWV7UJKScfJBKZg4lglhiko3LcEmauGhIi&#10;94T4Z7t6ysgyZ5aXtnWtcXLNgraEjBjHT92+fZsjifYHjRWi6MRiqeU1jdIds1LPdAARxxNZFki8&#10;vdPpNJtNdq2GIREAAICTB0QiAAAAAICxCArYMcEBNSHVxEampHkv7bZsfLlg+ixLNgoSibwtu3dh&#10;RqWe0VI8iVxVK1wk8o5ziKzGUg4bEu3rRPF9W6J9Z6KDiXvh5cyYvYPojSwP7ezs9Hq9drvdHABD&#10;IgAAACcSiEQAAAAAAKMJr1ZmgiOJJkLh4908LMtyyNsHo4SScMlJt8DCkOV8FFIHzWrN+CKPxBeJ&#10;VRUpbWYOulYHST/egQ1a12NFy2g0Go/HY7HY/h3FJ/aNq2MTZsKEeBi5eMOIaHu32xWFqN/vc1Ez&#10;FokqlQpeCgAAACcPiEQAAAAAAKNx/aQ1QUFAIdpQUOBPkHoiUTlmvDAia691CTfRLJwQkcgMRS63&#10;Cpu3xJjxxVWZYI8nqynLCZs+ciTRo2YhkogMSptFFtLNcW5N55qJZTXv4vV2u83yENHr9TjXrDEA&#10;hkQAAABOJBCJAAAAAABGEy79hJ8YHklkSSfaVdqVXUxwOpjXVMi9hOVa7d4d41V83MvJFgloklwz&#10;904tZWpkvTMTkGum77RWqxUKhWg0ujuoa7afaxYxuxO7xpdt50WbVfNyZ2eHA4hYGyK6A1qtVr1e&#10;r1arGxsbMCQCAABwIoFIBAAAAAAwmvBq8eHJaCNVD8t/2psLpiOJ3L6ZYJtqM3aKnO5M+N25p4gc&#10;Y/kQ6dglSw4zo8yqTahrNW+p1+tTU1P7kUSdQiS571q9O0G7di2lTI+wNYw60WxHQR9FHuKy99Vq&#10;dX19/dEAvBEAAABOJBCJAAAAAABG43XwsTYGlfdyLaJD3KmDbIlGZroF7QpvP8Sm2rsxKNfM+PSX&#10;w9a5N6HORF4LJy5tFovFJnbow4QZhBFNmAmpYR/+tUoMkWhD/SEsEhG8vdForK+vr62tPXjwoNvt&#10;4o0AAABwIoFIBAAAAAAwAtccOlyaCTeuFsFIuz7zuToXbGTRsZE9MaFmQEHpZq7QYwJEIr3Fij8y&#10;AYFL7jAGiURB4yn3wivRAfvVzSai+8luZl8hoj/sGSSjHfLNiuWQXtJ2LRt1Op2NjY21tbXNzc3t&#10;7W28EQAAAE4qEIkAAAAAAEYzsnhZyFlBqVXmYJRQSGGv8Eii8Kub0CQ43Q33Tk1Aep056PijhRtz&#10;0KLIBOeRhXz0joa+OrdfrVZjsdhjnchEzJ6ZTdbW9vJm1+zs7GjdyjtE2njIWrJI1Gq1WEKiC62t&#10;rT169GhrawvvAgAAgBMMRCIAAAAAgNGMjCEKyTUzwSY7lhuRa0hkfHZIjCvEGKXXmIAiaDqOKbz/&#10;QfdudUkHQ4XLUm5nxqluFmKBVK/X6XZisRgPWr/bn43XHvTTu2Y/UyxoiIhEImGGYUScU9Y/CCeg&#10;tdttDiNaXV1dWVnZ3t6GSAQAAOBkA5EIAAAAAGAEuVwuxDfHDX4JL2fmVWeCkrO0CbQVT+RG2QQF&#10;HAUpRCHCkFf0cc8Vvcb1vaZrSZ348BQzE5B3FjTOcgprQxxJtLe719+PCuq/Vytcz2x2Oh0OFHKb&#10;pYPj8TitU/fYlNqCXatpyR+r1eqDBw9ardbDhw/xLgAAADjZQCQCAAAAABhNeEWwkSd6Y2SMY+gT&#10;JCq56o8+ZZzOsJ5inPw4b7Mm2BvI2/mgbLWRJkRB2lNIdTMtS0UGsCdRv9fvDVSdTq9DtE2b5R73&#10;cplMpt/v00p3CFcx0yFFLBLRSrvdXllZqVQq1WoVbwEAAIATD0QiAAAAAIARuJFEQSlRJtSw2Th5&#10;XiGu0kFZWpbVTrhopS23xzdRcjcGZX4ZR8NyZaYQEyITkBMXkq3mhgURYi20LxK1O6+lHjabO51O&#10;hz5aV6SDE4lEt9ulftIB3kgi8SSivY1G4+7du7SyurqKFwEAAMCJByIRAAAAAMAIgox+QggKorEO&#10;MEpkcUubWee68UQhXkXGUYiCZJqRN+JdcR2C9F5tBmQCxKyRztZBHZZrPXz4MJ/P00qv1/ttZWo+&#10;vdXpdFrtVrPZpC2tVqvb7VrdTqfTuVyOdSXaq3UiCSniMCI2rqZL0MdHjx7hLQAAAHAagEgEAAAA&#10;ADAaV50JD4pxDzbBUTxeMSXIbCgodMiqEB+S4RUSSRR+70GeSl5PopAENBOqAZlgZcoctMrmXDMO&#10;+en0OqV05d1qptluNqKNTqdTrVZbrRZ3SaqwLS8vt9ttOp1FIkaikFgnYk8iOrfRaFAjGxsbKHsP&#10;AADglACRCAAAAABgNCH5YnolJF8s5CxvJFGQLVF4WNOY2VtmVCSR1yTbhNYacw8IKVjm1deCfMGD&#10;ApF42e12o9EohwXt9HeazVjDNGq1WqVS4e6xgzWvTE9PN5tNlo0kucyKJOJcs2q1urm5ubq6eufO&#10;Hf9/Rsdi7G0EAAAAnBggEgEAAAAAjMYbnmPtdU8J9xgaebDxRdBYp4g6k81mM5nM+vo6f7Scrcfp&#10;g3u/JjTdTAcN6Z6492UCzJvMGCFa3j7LtbhEfSQSaXfb9Kdnelf35Z1qrVZLJpO0nQZkcnKSM8ha&#10;rRbtSqfTfDpbU4tIJDoR2xVRC3Tw2tqa/7+hY7F4PA6RCAAAwAkDIhEAAAAAwAg4s4nXx6luFmI/&#10;ZEZ5XZtg2yBLndEbpwfwFtaJniaMyL0dd8Vy0Xb9koyjcFl3YQLciLxj6LbM8k2n04nFYjc6C+1+&#10;e9+EaK/bbrfre/VEItFoND755BMajStXrrz00kv7ntadzubmZj6f5y9USphZwUS0nc6t1Woffvgh&#10;He9evVAoJJNJGBUBAAA4eUAkAgAAAAAYi3BrHmtXeLqZcbLGRlaLd9PNeJlKpcrlspR1LxaL+Xx+&#10;ZWWl1Wo9vUIUkrwmG3W1taC7c1eCBtMrFeljJGqJfYXa7fZ+GFFkP4zoS5l7725nOp1OcjLZaDR+&#10;85vf0ODMz88/evToj3/84+XLl2dmZjgNjU6Pxfb/M5jLohG6zBmt02EbGxu0Yg1IIpGgoU4mk3Rd&#10;vBEAAABOHhCJAAAAAABGExTz4qobQSFCT5xuZsXpUeDkkQAAIABJREFU6I+cP7W+vh6NRtnFmYjF&#10;Ypx6xqY8QWFKT3zventIopkZpTF57ZzGOVhun8UdFolaXRqM1n9slr81PXHnzid3795dWlrK5/Ns&#10;WlQulx89epRIJOjg7e1tWonH49zUzs6OlW7GftWfffYZD6BAZ5VKJTqLhnd1dRUvBQAAgJMHRCIA&#10;AAAAgEMwMrjGODY6ITFH+ngT4PqsE7UkbCeZTOZyObbd0fBZvBKNRjc2Np5GIQoK8Am/HTeMyNW5&#10;QlaCYou0GtXtdjc3N/v9Ppcqa8farc5+wft0Mp36+GcPms2zZ89mMplUKkV7OwPi8Xij0ej1epkB&#10;LBiZgTMR21ezQtRsNqvV6tbWlqV8zc7OxmIxOoXaRLEzAAAAJxWIRAAAAAAAoxlTW/EKRiZUZAmP&#10;NpLy7ZbOMjU1JRKSlO6y+pnJZLLZ7MbGBudGPY0hUUjn3WAib2yRt5xZ+Nh6TazNQCF69OgRKz6c&#10;Vff/IuXX0yudTif32b93Jjrnz5/P5/PpdDqZTLJI1Gw22b2IjqcWarUajUw0GjVD+2qOJKJjtre3&#10;t7a2aMTu3r0rw0ijnUgk6DBqkD4ijAgAAMBJBSIRAAAAAMBowovNW9vHSS7znqL3ijxkDipEfKRU&#10;3XIvoeuajTTDHnnLI48PqWumu2H134yqa+aN2OIL1et1TgprDqAtu+ndbrf73ie38vHcxUsXi8Vi&#10;eoCIRLRCZ8VisWg0Sif2+336GI/HaYsWiWhjpVLhymh86VQqdebMGTqMzkokErS91WrRAXgjAAAA&#10;nEggEgEAAAAAPBtC8s44QYyNkPP5PKeDdTodWWqJhGOCdCNmDJXHtbX2KkRP5lodcoxlXC2CUYhy&#10;pA+wPLlNQLSRbKlUKpw+1mg0Wq1WIpGgjTOde3sP/5MG9tUzZ2Zm8plMhkUi3kvDToMfi8Xq9Tqn&#10;mHFMEK1wohnnmlFrrBCZQXgRLc+fP5/NZulI2phKpWjvrVu38JwDAAA4wUAkAgAAAAAII5/Pm9Bs&#10;KS+uHNPpdFihqNVqvJdtlVm/IPr9PidA0ZGTk5O8QhhHIQpykrau7lWIDutaPQ5WhXtvvTM34Miq&#10;VmYCfIh0n1utFg0IWxHRYNKgZTKZe1udXOfTM5PJwuK56enpqckkK0SpVIrdqbvdbiKRoLHV7fDp&#10;dF1a2dnZ4USzjY2NXq9H59LBy8vL9C3QXtq4trbGeWoAAADAyQYiEQAAAADA88JbrUz21ut13sIi&#10;kXaerlark5OTU1NTqVSK9Qt2aPaqRXIt67rmhStE7i5rS7iWxIJRUNwTjUCz2aRjOOonl8tx1lin&#10;s1cqLZ5dTJny0lQxU8zH2bKa1TdqodfriUgkHaBzWSQiuJ2HDx9Sy/F4nI5Mp9PT09ONRuP+/fu0&#10;xJMMAADglACRCAAAAABgBF6LnPDjzai8sKCkMDmrOoBWSqXSwsICl9wKv6K3cXNIp+onHiJZD8o4&#10;E40mSFQSjcw4UUUcPbQ7gFaohXQ6vba21mg0SqWlwuLS3FyskZ89P7UnCpEIQ3RuPB6nxrngPft8&#10;c2u00uv1NjY2Hj58SLuoTTqdzqrVah9++CEbfgMAAACnB4hEAAAAAABhcLrZSHQZMhMQ4xOUNeZV&#10;RmRla2uLa66XSiUOMrJa06foUB3dvecURhR0ae8gaG3I9SEKKfG2s7PDMUSs6bRarVgsRuOwu7s7&#10;PT2dnVucm8mVy9lYqlgo7LJfNcHCEJ/OIUUsErFNdbfbbTQa0Wh0fX39wYMH9HFqaoo+0i4ubQaF&#10;CAAAwCkEIhEAAAAAwGieUmRxi5fpdW91M+NoSVtbW0H6i3Ut7+kvZmT29vZ2d3dd2UgraFbhtqAb&#10;EbrdLjdLdDodTjdrNpszMzO5XG5n+lypnM5mYzupXCbT5zAirlxmuWKz9xCdGI1G+WOj0aBRpQZn&#10;Z2fpxI2NjXa7rd2LAAAAgFMFRCIAAAAAgDCCcqOsY6zyXuG1vSxJyGsY5I02CjGutsrMe6/7ApCC&#10;9+7oWcqRFXkU1El2qmaRiFZardbGxgYtS6XSzMxMuVxuJrP5fDaXi/YTmUymrxPN9NdBW2KxGC0j&#10;kYiIRNTm6uoqtWMG+X29Xg8PPAAAgNMMRCIAAABfJJOTk4VCgeZybA6iZ4+cU8PFnjjXBoAvkCeo&#10;HO8VQYLkIW8w0TjikQkucGaep191EPwie6vXW8JZ0GHeNvknotvtbmxs1Gq16QHlcrlUKu1GptLp&#10;aD+ZTaXSqVQvmUyyEiSn87lRBXuE03ZqbW5uLhaLtVot/RMEAAAAnE4gEgEAAHhx5HI5mpgVi8XJ&#10;yclEIkETPJrOcf1p/if9fr9PS/koypEL7eIMlF6v12g0Njc36VyMMPhCkMdSPvLKOOZExhdJFC4n&#10;mWCFSAcTmRcbQOSOif4oHXN1IjGrDpHD+JWnn4V2u12r1UoD9qvdT00VCoX7u2diqdpEPF1MRTjL&#10;TOrEcTv8k8JitPywmKFPdiaT6XQ6JtjOCQAAADg9QCQCAADwHMnlcjSFKxaLiUSCpnOJAVLtOxqN&#10;0oxOz7HFdkQjmpEoR3IKr9Py7NmzNM1bXV2FWgSek97xBMKBPNUh4TzurpGFyYJyzYyKzfGqUUcE&#10;HWk1Tt/oh0KXIaMfDRaJOA6xEp1NJpNL2ermRHp3IhGJdKlN/nmxrsIyNEM/JnTM2tpaNpulZvVP&#10;EB54AAAApxmIRAAAAJ7dXyqxGM3W8vk8zdxSqRTNvmg6Jz4gVqIH7aKD0+m0OSgSifrj/SiykYQD&#10;iJbU7Xbpuu12m9UimgdWKhV8KeALx1tlzHUacuOG3FOC5KRxrvvCcKUWK77JzcIL6SrtYv8gol6v&#10;02s+OTk5NYDed/oBaUeSyei++hw3cUlclTb5WlzRjIuasSTEEtLMzEytVrN6xSDFFQAAwCn973kM&#10;AQAAgGdCKpWam5uj+RtLQtogNnIQ2kUzOjqeJni0MtJaReacstQSkqhFNKmrVqtc+SiXy9FyYWFh&#10;bW2NZoZbW1v4gsDTqB6WbOF9RK367t5TQuqaBcUHhcQfGZ8CZaWbfYFSkfFVNwsivJ/0jvcGle9z&#10;A4rFYqFQyGQy+9pQJB6b2BejI3uPq92zjswnchxidwj9GvCY8I/GnTt36CdL/8LI6EEkAgAAcDqB&#10;SAQAAODZMDlAhwtZK0w8Hmd5iJYcZzTSYyV8/inzc2qQpSKeBPLlzpw5Q3PLmZmZ9fV1mhayGTYA&#10;h2UcqcUq3WVtH9O42vgUpaBwG+v4J06LO+KDTNtjsVilUkkkEvTTUSgUcrmcBCpO7EUmeITMRGQi&#10;wjll2saIA4i4Phr9HImy/ODBA+s35LgPIAAAAPD0QCQCAADwDEilUsViUeKGXJ2I12mOl8lkaHbH&#10;BarFX9YEGKyY4AAEbRLMpaypzZmZGdaJ9NyPZoN0oXK5TBPFpxeJ5ufnr1+/Tp3/4IMPbt26ha/+&#10;9BCkHeiHzd0e7itkHM1onANCwovGLCr//NBqy5j+Pt50PO+tpdNpWtmPHorH2XN6UKJsIA/tr0Si&#10;kSgb4YsJEUcSiT22TlldWVmh3yLjC3rC0w4AAODUApEIAADAM2BycpLmb94wIl6PxWKpVCqfz9Nh&#10;bFytDzYB8lDIRNQ4kUTsc1Qul2kGWK/XjeOHTdPCUqm0ubn5ZPc4Nzf35ptvXrp0iTq/urp6/fr1&#10;V1555YMPPvjTn/6EB+DE4xpCuw+k+1Fv9+aUBVWpD09P80oqR81xeZz+BJUzc2+T3ejpLZaaZTJo&#10;EUO/IIPfEPM4hLDX67EwxH1g32ttZ0bLjY0NOoxdq42j9EEnAgAAcGqBSAQAAOBp4TAiSxUSnYgd&#10;iDg9REqbadMiEYlG6kSu54uEEfE8kFao2VKptOeDDqCuHvbupqamXn755fPnzxcKhWQyyRcyg+LZ&#10;+Xz+K1/5yuLi4kcffQST7BNMSBEurxVRuAY00pHajRsyAZmYQRE34YbWL2bEzGF0q5FBT5xERg3S&#10;b4gcz4JRYyeVT3T314chRfF4vNfr8U+QVLunI0UhYgnJcsdHXTMAAADAQCQCAADwtH+RxGJzc3Pp&#10;dFrkIR0iRHszmUyxWEwmkzGFPixkkmx8Pi9WohnP9KgdlopYfpqcnGQpR59FW1il4qiEkVC3r1y5&#10;sry8zO4nZmCCS/2h+af0kFo7c+ZMuVz+8MMPkX12ghkpuLgSQ5A5kV4f+eSPlHv4dBaGwhPcXgyu&#10;zfwzGWSvSMTUe6nlTIs9iTiYiH556AdHu1DLzwgrRNRapVIRc+ughEEAAADgNP63PYYAAADAU/1F&#10;MsgjsxLNeMkRRtlsVrShmZmZer1eLpdpKWFEQYa+eurojSGSWR/P7jhqQK5eKBSsSAE2J5qcnFxf&#10;Xw+/Ker5K6+8sri4yO7aHH0gk1KxxeUlXSuTyVy9evXChQuffvopss9OHvl8PkgQGSlzeMuWuQqR&#10;10JopE5kWXdZnkRf4IiNrxCNaZy0vb3N7x1/lKSz/ZWhNrSfcBb8LfAKi0S1Wo2W9BMRZJ+E0mYA&#10;AABO73/bYwgAAAA8+d8iwzAiy4ooHo+fO3eOJmazs7OtVqtcLjebTc4BoYPb7XYikXDlIW9Vb6ty&#10;k6x7qxHRxE9HM+VyOX0kJ6NxTFNQMBHtnZ+fP3/+PAcsaG1IkPAEmZbTkpWyV155ZXl5+fbt2/fv&#10;38fjcWIQ2+OgvV4TIq9IYXw1y8ZUiEIOMI5r9dEZOhNgPx/kSe+Fi5TJj4Yescjevkhk2JNob8J9&#10;N/VHDiOiHyX6LXJLm/FhBEQiAAAAp/c/7zEEAAAAnvxvkWEYEU3eZmZmsgNoLnfhwoVOp8NmQ7lc&#10;juZj7OYTGeJGD1l+tN7ZtZVoxsFBjyscDSOYJNiHdaJ0Oi3xRLQxHo9TT2hjrVaz7oW2FwoFLrBt&#10;hQ5Zc3hOZHP9kmg06PapD5cuXVpYWLhz587a2hoekpNNeOk9ExofF6QQBXk5e9t0j/xic6Z0bM7I&#10;nngruHlhv/lEImHpwgPVln5o9v+/2U0V0j0dVOW2SRvpp4klJ7Er0n2GZTUAAIDT/p/3GAIAAABP&#10;+FeICiO6evUqzd9arRZ9ZFUoHo/r7DNLxOGZGM3TGo1GKpViXYYNg9rtthkEDrCu1O12ZXZHZ7F8&#10;Q6dwIACHBtCJHBnELVMjdPVms0mn03Zqh8MHJOuNOkldlWCi3ADazv2s1+u0ixPltKTFsI+JNRGV&#10;uSUdTH1j3YoGh9rc2tqinuBpOdbk83nL4ipIGRlHDTG+IKBw3SdEQvKe8gUaElkrzwrXkIhXVurF&#10;x2FEExP1TqqQ7ltKmRypE1QJ+mGhN1R+RmBIBAAAADz+L3wMAQAAgCeDg26i0eiXvvSlZDLZbrcn&#10;JydZbdEWRVon4glbo9F48OABHbm0tEQt0PEyqaOpODVl1D/ps2O0NRWnJW9n6UcMaM1ApqEtdEBq&#10;QCaToY2VSqXZbLJbbavVon6eO3eOzqJbkN6aYTTT+vo6d4k1Jq9fUlBKCzdCt0BbaBZKp9O0dnvA&#10;mG7Z4AgSXi/Mim3RHjchVe1DEs3cU8xhqpsdheEyY+tEY3aYXx8Z1T/f+56Z2DMLuRq9rxN7E7l4&#10;OyScikOHWCSi3ytLHoJOBAAAABiIRAAAAJ7w749BpXmOIZqent7a2mKFSAcQyYpM6nq9XrPZpJUL&#10;Fy6kB9DxnJU2clbpBilIJJFUtqaZJH+kZjm8iIUe6momk2m1WlzzKJ/P0wHdbnd3gHXpM2fO6Ivq&#10;GS+1NjU1lUqlzFCNonup1WriWbO9vS3ZbcVicXFxkS7KmW4ff/wxGzN1Oh0zrLZG44Zn6ejD3+84&#10;yojxJYt5k6os8TEkksjr1XWUx8o8B52IDYk80tv+Zf48RvlkV+yrrS+F3zj+oegN0O845CEAAADg&#10;8X/kYwgAAAA8ARxG9M4770Sj0Wq1WiwWM5lMIpHQte1FIWq323QMTfM4uofOpYNphRPKQv7lX1uE&#10;WAdI5BHP+hiOKmL6A9gtOz6EtnCsE29knUjqo1ntu7IUK0Ra9iLo3mXiSmOiG6HGO51Oe8DZs2fZ&#10;LvfChQs0Gn/6059onfbevn373r17eKKOBV73dFcZcQUjr+tQeDDRyLL3R3yUQiyr3e0jR4BfWP/p&#10;e8MWlGu1+4vB6q1Wk90wIleEAgAAAE4bEIkAAAAcmlQqVSqV3nnnnX0fkHq9WCym02naaCWa0Uys&#10;M4COSSaTmUyG5SGOIeIqY26AhnduGVTjbHfIjgNt5Kkgq0Xdbjefz7M/kYQSsMcQny4uttaFJEqI&#10;5S3utreEudVtnnOyOMUjQ+00Go1arVYul6enp+/evQuF6FgQ7mfsPjbhSWGHUoiOl2BxqHicQ90a&#10;vcKcBGr9GjzcKgzyUx/vCemJjiSiX4OpqamQRDPoRAAAAE4tEIkAAAAcmng8/jd/8zf75YSazXw+&#10;zwqRhBGx/RBNwyqVihmEAHDQEDsEsUhE65yYNs5kTPtDW7M+CQ2Q6Z8IRrJC00vqQy6Xo+vSWRza&#10;w6oNTz61rmT5E0vpNOotK0R8m+4M35KxJIuNVnhMeCOnwtHVaXw4X49G6caNG3iojjghbkTWYSEV&#10;u9y9I3PNjM/l+igLGYf1gQ6/C9krnkT28XtmvlCl/1+pFnkYgyzG5beCRSJp0Gu2Xa1W8cwDAAA4&#10;nUAkAgAAcDhSqdSPf/xjLkNWKBRYAOLEMVGIOp3O+vq6GSpEUnie4VM4PEcElyeYnEv+CHVm10HH&#10;E1EjdF32BmKNptVqsQBEd+GqS2YoD/GyWCxylbREIiHaVlAMkQ5P4B6yl4pIUdwB7tjGxsby8vLF&#10;ixc/+eSTDz/8EE/X0YS1CetRdNOUtEpiPcBuutnIlDHXwMgc+QiXJ3P2GeemODtMH/94/Pedqwcb&#10;jZnLb1mJZnpFfhY4wjEojIgb397exmMPAADgdAKRCAAAwOH4u7/7u2w222q1isUiewwlk0n2n2ZV&#10;hSZgKysr3W43Go1yhBErRBJDRFt0XXkJtPHGTVhzb1FetB6058MMhRvqG1tNs5xEK2xfTUgwkQ5H&#10;sjxlqG+0ixUiFol0561ZrjXzFMMj7gN/5IQ1Wq/X62yz0uv1zpw5Q6N6+/btjY0NPGNHUPsIEjK8&#10;pc28+WX6Y7ibtXuwu/fIqkXjVApzowJHysRiISQKEVFrJ3h9X7cdFk+0eiLIzwW9bvTrNDc3RyuW&#10;0jeOQzkAAABwsoFIBAAA4BD86Ec/yuVynU5HxxBJBhbNr1qt1vr6ervdpi2squgsM9ZHdCSOROuI&#10;TqRnxSK1WJKQq+l4xSOaBNK16Ir9ft9KWGNTbWqEeiiVj9zL0ZEsDLkKke6wVUTJDCMX+DCeeXI4&#10;FUck0frGxoZcne93amoqm81+9tlnd+/exZN21IQPb1KhN1PJ+Cq1u7XMzEFbIhNaFs2rmxzBURq/&#10;qJnkkI5zaysrK8Yn1dXaiT2zF9sP7tvdfx99rtX6feTwPfpZoB8o41iP628NzzwAAACIRAAAAMAI&#10;fvjDHxYKBZposb+PxBBJlhlNrtbW1qrVKm9PJBIcQMQKEX0MUYjkH/CtyCCtBHE0gasZuSIRrXQ6&#10;HQ4U6na73qksFz6T7dwxywybepUYwjbb0m03xMNruc3rfIPUCAtDdOlarUZLVyO4dOnSuXPn3n33&#10;XTxvR4rwGnzjnGs9LeNknIW0dmQZXycKGSjrHu/fv+/1I6vU9x42k9/98mY0Gv//fj/1V9e3Q3ql&#10;DYncGCI84QAAAAADkQgAAMBoFhcXX3vttWKxGIlEpIA9ix2i+9Cujz76qF6vswmRBBDxwVLeS2dz&#10;aGVHZ5FYQT1ucpkV7GOJSrTkUCYzyFJxk1CkBeonHWAGGWdWiAdbLPENWrfpKkQ6ychKN9NzZtaJ&#10;aGOz2eQYIhHXtFhG0GjDzfqoCR/uRq++YIURjelI7aaSBUlLx2K4xgwmMmNH7niNn9o7qZXtx0US&#10;t9uRudxWkESlld9ut8tvvZugCgAAAACIRAAAAEawsLBw9erVYrFYLpdpljU/Py/uyzoy6MaNG61W&#10;i2OIdIqZhBrxYVxUSNCaC6stbs6XN3pIooqsmSRtabfb1KwIT0Fze26ERater+fmAUmiGYf8hEzU&#10;3SwkbzAUd4l7yDZJOqhKMzs7C53oSKke+kt/Ak3BdSAKiifyro+ZlnUUBup5qC0s+MpA8VXot6XS&#10;KcVT8cd7IwfeQXNQKpL3nd70TqczPT1tJZpBKgIAAAAYiEQAAADCWFhYuHbt2uLiYi6X293dnZub&#10;K5fLm5ub0SF82G9/+1uagHF4kXhUc8kzCZahCRjN0HT4j5aHxOLHUoVchUjHGVnzQNrS7XZDYi68&#10;FtfcAT5RzpVcMOmq6FkmQC1ytSErD47Lq5mBzxF7Krk5d3IVGmo64ObNm3gIjwJeJ3VLkrAsz735&#10;ZXpviCGROZ4KkavOeEfSqlM2EvkBkRPpF6ZQKKzWc5fP7Ou8v/5jMfw/aSWMiF2rCdeQSELAUNoM&#10;AADAaQYiEQAAgEBYISqXyzQNW1paarVaiUTi0aNH7FQt/7z/7rvv0gGSZcZ2RZwDwrM7XV2eV2TK&#10;Z0USyYzO0lb0ilZh9IyUXWnNwXAGXqEpJS3r9brbCJ9I98L+RNQH6h51nm6Bw4s4AEGHTYWoBl55&#10;S65FU1MaQ+oMtZNMJrXINeFjcXGRDvjDH/6AR/ELpFAoGJ8gaHz+O+F1zbzfdYge5P14lDPOLJks&#10;SC0K2eWFbeZluOgNoh8lDvE7Nz2woJ7YW5pqm4DaavImcq5Zp9NxtSFdOq1areKxBwAAAJEIAAAA&#10;sBWi7373uzStoilZqVSiKRabN3PBackgu3HjBhc7o72cYiYSkshDHEHDmkgqleJ/xjcDwyCGw4g4&#10;eEdHDVhiELfAM0YpT8a9ZQWKLi1Tvna7LS3UajXqpKU9yWSV44+47FGz2aRm0+k07aKlhPlorced&#10;unsDiPQW6l6r1dra2qIecr0zGkn2JzLBVa5oZWlpifqDvLMvVvgYucWrkliSkHfL+N7VR9+NaMxI&#10;IksnGnlf/MrT+8Lr9AtDP02c1hqLxyTLjEWikC9FRCJibm5OTOu1TiTxjHjsAQAAnFogEgEAAPDA&#10;ChFNq9h2miZXtVptcnKyUChUq1WJqfnggw/u3LnD/6qv88vMIDxHFByWXWh7u93mf8bnXRJKwxJS&#10;q9Xi2SC3z5FKLEtxUBJXoGeVykrz0dJMakCz2Ww0Gm62mg5o4hkj60fUB1oxKmzBKnNGK3x1K/zH&#10;zSlzg4moJ5ubm3T7MzMzMgVl22zLVonPol3S/vz8fKVSuXfvHh7LLxCv7ZQJCCbyulZ7k86CNKBx&#10;IpKOsk7k1YOChnQk/O7T8fRztLy8zEr0Si0bjT9Od72/lVqcaoUUVuO3mN5xet/pNTS+MCI85AAA&#10;AABEIgAAAH6F6Hvf+x4rRFLCrFAo5PN5mmJJlNAHH3xw8+bNs2fPJpNJNqjWyWWs77A5EVsR0QyN&#10;5SH24hFYBhLBRWyJzMC7h+OSpCaatg7R8zouu0ZbGo1Gp9OheSBfRVp2J6iuXTRdizopZdEkyom2&#10;iO7jVri3yplZkUTUYLVarVQq1CseSd0r2mIZbLvpdalU6uWXX6aV+/fv4+F88XC62fiaSAhBZtVP&#10;JsccKeXouQouLBJls9nz588Xi0UOaeRXia+4LxKVWu43Il3inx12raalK/BBJAIAAAAYiEQAAAAO&#10;IAoR6z48GaOV3oB+v8/Vyv7whz/cvHmTJmypVIoDiMxAWKGz6NypqalcLseaETsQSfAOT/loSWdx&#10;466Vj6SDcQqY9EEsgazADWqKusHakKSG6YppQdN7rRBx49SU1E3jPnNSGx/DwUS8NAG1zPS9cIrZ&#10;9vY2beT7FWsVUalYJ+IBlCApLRLxpd94440333xzfX1drktHbm5umoA0H30kHwaeWP4YuSXIW9oN&#10;KfKWNnPNhlwLpGMRTPQ0Rd/CRSJ62peXl6enpx8nmsViD6sZdeGwq2jXaoILCwbpRMg1AwAAAJEI&#10;AAAA8ChErGjEB7BMQ/MrDhe6OYDmWuVymUWNbDbLglE+n9eCjliB9Pt9Fl9Y3WCXa87essQRKx6H&#10;VzgpTOJ96OBCoUAbqZ+bm5udAdbc24r3MY6rrqzwFFRctNmiSCtEOpJIJ50FiUQcudBoNLa2tjiA&#10;SHQoCX+QpfitWE1xjJVRMUrUIA04C228kYZdhCTr3KWlJb3ls88+Q8LaE+MG/li1zFwfIhPqWv00&#10;YsQRF4xCdKInzjtbX1+fnJxcXFxkSVoi8va1ob0/i0RBMUHakIjeRw459KYNHtZRGwAAAIBIBAAA&#10;4IQrRBzzIkEuEsVD5HK5Xq/36NGjmzdv0l6adBWLxYsXL/b7fVqRgxmjfEDoLPEnYvcit6a1nj9r&#10;ycMtJN9sNmnGSJejflJrm5ubVniR1xHGmtVrhUi0J74uy0CcsGbpRLyXw6OML5LIDIusbW9v12o1&#10;HkwrXknmoiIWiEDGJeE4ukrqwZlhvgxt52QZ1rDCVSrrri9cuDA7O3vjxg3x6wVPpnqEfzQ+OyGt&#10;SLoxROGa0TEKbHmyRLORN05t0tt09epVVog412w/lI8Vor3BV7AXFkzE2i7/ENG7oy2r3V8Gui6q&#10;mwEAAIBIBAAAAArRwve//322TOYYFhZ9aCmzsk6ns7Gx8e///u/T09PXrl2bn583A/dlSx6S1LP+&#10;EBZWqAWOAtC5WkHzQz1FFJEol8sVCgVqv16vU094L22hOaRRUQBBJcm9Mop4A4loxQllNCPlnlsZ&#10;Z66BsdUyzUKpP7TkoRB5SPLLvAIBH6yjrszQtFvnvtEWyZphqShIJHJvlu7oO9/5zocffnj37l08&#10;8E+gZVhxQ+M8wJY8FFTR7LA21UcwmMgKyRlnGMcc848++oh+cPL5vMQQSdrpY4VosGJ2jQlIvdSu&#10;1VLl0AoG5CP5p4l/TwAAAACIRAAAAE6vQvQ1MWwtAAAgAElEQVSd73xHnHE4K4rgf7cXpYP9p3/0&#10;ox9xkJGoSCIP8WHs1sxaBussHJvDKWyHndzS8YUBHJvDlYn0LI7X+QBvcI05GOPgzlGlkprEK4ms&#10;I1ZKHATE2o0cbOlEbEJUr9dZO+NmtULkVQekGJzEQ/FgapMmqenGsUVcFo0nvaIoGWV6rcOatNU3&#10;LV977TUaq5s3b+KxP5QCYkkhrloULlC6+lHQMcfUjehQb7Sb9Rk07FzX79VXX6VfD44kehxG9PgI&#10;0YEC45i0G1Gn06FXhn7udDCRfl+e3lAcAAAAgEgEAADgePPWW29duXJFJmzsQ5RIJGhKxvOx9ABW&#10;Z86cOcNhL1oeYimE51c6rYMVIlrm83lqgbWV8aGzCoXC/fv3awN4C6tCbjwCbaS91WrVrUNvhdvI&#10;uTqKxyqaxodx8JQ0QjdipchpBYomos1mk46PHkTHH/FSat7rICneolU28UjSIhRtyWQyfIN0s/QV&#10;6HAtrXO5yOz30qVL8/Pz7733XqPRwPP/ZJpRkBu6FUPkSkJBqWdP1o2jo2h40znH0YnCWV1dnZmZ&#10;yWazLBJxTuhjOXV3bz96aO+xSGR2D3TGEolYUSXodywojAhuRAAAAABEIgAAOO1cv379pZdekjlS&#10;NBpleYgLlsVisVKplM/nG40G60FsOC3RLqIN8fxK5CE2/qAjC4UCNXVYbYiWtSHudmu2Keu0S8yM&#10;OOJGsrR0VI53JikZcGK2LUlnbAMkwQvsH6S1G4IOaDabZuC4JNqQFonkcrlcrlKpeBUckYSkBpw7&#10;fWXzXb6XcrksxtXZAXyDW1tbdAlav3Pnjptex9D38r3vfe/mzZu3bt3CWzCOFiNxXt6ks3DjalcM&#10;CoosO/piUFAPvTqLFTQ0MszKgsOIrly5khrA6WZy4plS59diRbRzwLvaUojkR8kyJLJ0osOq2AAA&#10;AABEIgAAACeKt95666WXXuIS9ezcLP9cz4FC2Wx2cnKy1Wp1Oh1aF52I06/MMEmKy5bxZKzdbtNM&#10;jM6lE6m1J5jcWjIQs7S0dP/+fe9s05qR0kxvfn5+fX29Wq1KsphIRUYVC3MLG4ngJUuC7oJGgKN7&#10;5HQtEomKxEFVWhti3UdEIupDPp/f3Ny04n1EpeKR5BgiPeuWYRRrbYKGutlsWjFT1EJuAG2/fPky&#10;fVk0zablysqKnjnzVV599VX6pj766CO8C08pjnifRq8a4mpDJyCMyIznWh0eQOSOzOrq6vT0ND29&#10;HMxIv0v2ObuPbYmWSm0dSSRd0t75nGs2MzPjOru7LxoAAAAAkQgAAMCpU4guX75McydWMWgOlslk&#10;aBqmk8impqY4i4p2cQ4aixR0Ck23JPeKBRSeg9GJ5XKZ5aFnNePK5/OiEI0zC3306BHHC4jztKhF&#10;emaoU72sRCHOm5PgEbr9er1Ot8+uTBxnxGoL3bVRDkQ6v0xbEZlhiSW2397a2rICGbhv3BkdVaR7&#10;JabaMvvVChGvUwdEPJIbrFar1HnRy/Qp586dm5+fv3HjBhuBgxD5I6gYlglwnnYTzcILmR0jSSik&#10;n0/fCN/p5uYmvfX0fIpC9GcrosGF7m0kJd1ssdS6v57eu7Tn9kcUIv6BkrqEXsMyAAAAAEAkAgCA&#10;08ibb7558eJFjn+RAKL4EFaIyuUy7apWq5zlwVXJaP7Gk67d3V3WiVh3oOMLhQI1Mn4ejYTkhBzp&#10;TTHTM0l3dipiCt0F9b/VavHMUEcSWRN+aUFLMyyHSf5aLpdrNptWBTQxtBbTbm0/pMdBqzmZTIYm&#10;wBLOw5EOnMUmMUTa7lpas4KGuA+uAZP1ke+F2udIKD5AQpb4Zl999dXPP//83r17eDUOK4hY6WYh&#10;UUIh9c68j/Q4OtHREY8s4SxIdhnftfrjjz/maESCfoIshWjwf8M/g/UH62lvr8SNiHUi+u1yC//p&#10;dDOUNgMAAACRCAAAwOnijTfeuHjxIs2dOHdMzD5EHqJlPp+fmpra3Nzc2dmRikK6+jtPvWiF9rLx&#10;0KFiJSTfio4MsgKhPnjloXEmnyyLsHm2VFsTf2g+Rn/Uk08dwqOdqhOJRL1e57pjvEuih9wC55ZT&#10;Nd8v3ZHOMmPpisOddNIZD7XYgWvpYTcUkYekcUlPk+AmqXrGAyKDtrS0lMlkPvnkE7wgXiEmSJQM&#10;0juC/Kq9x48p9BzZeKJDReKMo4vdunWL3jV6JvkHSrt6/XkcBmXv9+2rWTDa9V+Obbw6nQ5nwnpt&#10;3XV/qtUqnnkAAAAQiQAAAJwWrl27dvHiRZo4xWIxCSCS/DJWiNivmuOM5ubm2KbaMnzluVYikSiX&#10;y5Yyov/NP2hKadUac+eKHEM0zjxTzxtlvscikYT5UOdZM7I0LLk0r0gemTW9l7pvyWSS5q48aFrE&#10;sTqmE8R0tTWORaLBp5GnueiOQmQ4jiGSzut4Ii0SWebclkIkMpbugA504nAJq+pZLpf78pe//PDh&#10;w0ePHuFN0Y9W0BdtAnLKgqRSb5DdoeKDjrJOFO43FORa7b2d9fV1+gVghUgLtQfCf3b3dncea50L&#10;5abZmwrqlaSbEQsLC/JTZjUIQyIAAAAAIhEAAJwufvCDH2SzWZpWxeNxTuKIDRF5iHZNT0+zsFIq&#10;lSTRjE7nWZbM1uiAXC5nnLJN40wmeWonKVTeYKLxw4iMCv+xdCJRvtrttsQueaM89FxRqzxmGJrE&#10;KWzsY01jEjTPtxQiSexiAyMatH6/T1NfDm7iSCLpsKsQWVKUTiWTdDOvVCTOSpI0J6ln1Ae6ESuY&#10;gvZy1FW5XKZebW5u4n1h2LLdKw+NjJsLD0EKSswMUk6PLONEEoVIY9auTz/9tFKpzM/Pa4VIi0T8&#10;JO/ST0h/d2Gquf8q9Xd2+7vyk2IpSuzyTrCDmDeSaKS0DQAAAEAkAgAAcKL43ve+l0gkaL4Uj8el&#10;hJlWiFgPyuVyxWKRJlRsFsshM9wCSxssJbjT4HGsiFy7HNEyZJKWz+e3t7cPpRB5dSIRXLSlNAcR&#10;uMXIZd0bTKSlIhooLjZv3ZerBeiQH1FhaJoq9y46kdhdSz9lKbvcZnXKmEQV6Tw+jlqyp9aDJd3C&#10;6uqqtKmn00SpVKJn4OHDh/QY4MXJZDL0pQeFCIWUt3dFEMvAKOjh0QeHvFBHREg6lP3zOHl26+vr&#10;NOacwaozInWUHH385Y0cPffzU41+f3env9Pv9LlQoz5eSv7Ri89VGt0UMxhXAwAAABCJAADg1PHO&#10;O+9weSD2IXJTzGRLqVTqdruJITqGgh2IWDjgaVWxWHxihYgDiGTKx3Dlryf+V31LJ9KRRLxkXUZP&#10;5t1reXUiWc/n841GgxUfqckdpBBpRBIiaLJKl2A3InFQkq9DS0W8wt+CuAvJbFmCiWjFKnZmaROS&#10;bsYTaVqK5ZOlEMlKuVxuNpuVSuWUvzus4oVIHuHJU0EvxRP7EFlbjkKqlCuyaGnVvYWQUfrkk082&#10;Njamp6dFIZLHUkfJ/fpmYbe7e/2VTZZHZ6dqO72duw8Ti7Mt/czLWexMNDs7G6INId0MAAAAgEgE&#10;AACngm9961ts/hqLxdij2pKHxLW6XC5z0AQdxgqRVZ+L863YspqTQZ5YIdIyB6tF2Wy2Uqk8Zd6H&#10;1Q2RWviWWSWROCC+ljcGxGtO9Oe/PmMxnnbSQFnOPlZ9MV7nLDOJ/ZHAHxGqJJJIC3bcZ22hHeJa&#10;bRU7EzMjqemmN1IH+Ovb3t7WkRfaJokOzuVy1AdYFOmMPzd0yPuEmOB8tHHECB0RE25R9MTy0/PQ&#10;idziZbrz3o5ZG//rv/6Lnj1WtOnhpxUOYNS6Jx3wp/vxne7OW69s7Axsif7vjVK/3Z8t1Ya5m0YM&#10;2uV14yhIq8/S2yAdEAAAAIBIBAAA4ETxjW98QxQiTh9zFSJ2Tc5ms8Vike2o+UjRUCR9iXUijoKh&#10;459YIZLEEP1P/WyVbZ5FHo2II1bqFleC10krxhcPIjNSKQdmDqbVEDQ+1FS73c5kMvpEK+qB6Xa7&#10;nOkmQgx/I9wl+oJoMOXb4ZHXltWWC7UeRivvTKfy8YmSccYqkpXiRytbW1vyHbFHElt088x5YWGB&#10;lisrK6dcJHJFH3cZ9DgFvRTjZzmNfCOCbKFfJFbQUEgkkQkIv/r000/X1tbokZOSi6LtstLKX0S3&#10;H//K1eZrl6oSoNfv9fvdxxqQ/jmyKglKFOEXO1AAAAAARCIAAABfDG+//XY6nWY9QvQgMagWeYgp&#10;lUpmYDwku1yhhydg1GatVrNqOY2pEFlBNLQ3k8lwa89vhu8tFiaW0rxRl72XYCIrG07P7VknEhWJ&#10;J6JGRRLJjXe73UajwQ3yTDWRSLBxOItEtE6DoCumWfKQ1oncfD2vibW+Fy1vsTwnPeEKdysrK+Ka&#10;xJ7c2s337NmzxWLx448/PuUikasvWHpQiIoUpEqEqD9WRbBx5CHz3AyY2a89vA9WEpwbSRQiD/H6&#10;b37zm6mpKX6taMlqNatFOuCxUktn03vnFrr9fowd9N97v/CXX37kJooa5Uwk9kZeo33X0h4AAACA&#10;SAQAAOBE8fWvf10rRBKoIglNOsRmdnaWDtbRRl4nFA6BoZVMJkPTOTPqX+O9ChGrM+Kts7W1xbLF&#10;mLPi8dHJXBI8pVOHJO/MypuTA6w5p1U4iVY4noiPlAwX667b7Xa32zWDwBzWZWj0OFaC02q41Dcn&#10;vEwcRM9ppUhZUK6ZDK8195bbFPGIj+FdtL6wsPDgwQMOE6NLaH2QekWTcC6Ed/PmzVP4HsnD6bWj&#10;duWGEBHEK+s8894+j2bp+dze3raK+lkKkSsMWQUHw0fm97//Pb0mXNSsUCjk8/lcLlcul2mZzWZp&#10;ySrqb25M/vr3xR/9YIXW+XX4l5+fu/7a5lt/UaFXRP9YWWZbltl8kFSEvzgAAABAJAIAAHAC+epX&#10;v5pOp1kZkX+E53XXIJnmYzQZo5mSmFXrRDOtj8hUmXOswsMW9PRMAoispA86hm13LDXqGU7vjXKw&#10;llAd3i7+RG4QgeVbZE2JtVTEOpFY/0gYEWthnU6HfX/Y9pvGjWa8ohCxGCe6latS6S3i823ZD8nY&#10;8nZZSs6aDLjOOBO7az6ApuWVSkUXs5OrUz/pgLm5OXpO3nvvvVP1Hol4Z41JkNlQiGPRU/ZkHGei&#10;51rHvV6vsy4crk+NfH+DpKJbt25dunSJw9byA1geSg6gh5Bf3t/+19TXX6+eXejt7e2/O7/9/dTi&#10;fPO1lzepMUsh0u+j5ebu/aaeuUgNAAAAQCQCAADwxTM9PX3x4sVMJsMagU7T8NbPognYwsICm1WL&#10;lmTN+vijhBHRkkNgDqUQ6aUco01/niF6phpR8I3LPF8CcPhe5O4k0MnSBXT9bFZb+CMNbG+ATvvi&#10;EWg2m+zzzXXlaOorfivWOIfLCtJtLQfw1a0QJFdskn7KPbJIpLPSaGZOPdzY2PCWfOp0Oiwgfve7&#10;333//ffZxug0YNm3u3qQVxJ6VsLQoWSL550txdFwQe+aLmdmiTXuLu86vRHZbJbTMEVC1W5ij9Xk&#10;qDkz3+ET/++N0upG4p2/vEtd86bymYN27BwoZ11X/8oh4wwAAACIYAgAAOCEKURnz57NZDLiS83p&#10;Y7rCl6UTiU2s9qvWxsmyrreET6W8KWY65sXN/ni2WElbupy85fsjRj9uSTLLzUTHEMksVD7SuPGY&#10;SKl7rqZUqVR4dk1fSi6XYw8gMQU3juWwVyrSGWeu8Y2bBqVvnG/Z+vp4ECztjPpWLpf1FoGFEl55&#10;8803T9U75Wp5QfKQd7ulALpP0RNgmam/AJGIXgFt0O4+oiYgrip80CzdU6dh6phH+Ql670bhzHxn&#10;aa5Nx99fTf32xtT1L2+6FuD6bdUW7/l83jtK0IYAAAAAAZFEAABwcqAZ/htvvMFpRJxZJhErHB3D&#10;/6qv511LS0tTU1NcaloSOozjQWsOppuFl4vWyVaWQsRwnE7QXFdf6yl1Ill3hQ8dzaRLoVklwOR0&#10;HlUdSaRXWGmiOS2b+3L2GVGtVrvdLg0sDTLXL+NB1ncaUgxLhCErBcySBizLba0QaY1Dhz5Zh/E3&#10;wnFn1NWNjQ1r5k/fWrvdpsP41orFIt3aaROJQpSFkEQzM8q7euRj7FWUtO/Pk7V8KOh7z+fzIZ30&#10;ljYzTpxOyDjQ65PJZESqtkRtfpjvPUouzbe5wd/cnLz+F5uLsy16Et2SasbJNSPoFthBzPhSO80h&#10;S84BAAAAEIkAAAAcaYXozTffZCGAJldWAWmaHRUKBXZQ5qwo2rW4uFgqlUQh4oNd9cESiaQidbhC&#10;5EYScXCNpf4E6UTPBDfjTOac1BMtkUg8UdDs0fW6limoHiIaQ5ZReLm+vk5fxPT0tNQyszJcRlYH&#10;NwHhRW4ij1chsmQFGQ1J9NODoIOtpJq45OzQFkk4Oj0ikcSw6K9mnFwz82LjU573tURb8V7am2hm&#10;AgQsq583b96hLfSmrK21UqnN7e29VKpKL8uHH96TUowic793s/C1q9u//Nl+s7++Wbx36/3FmZY4&#10;gknL77//qb7Ef//v1y5cSGortKDoJwAAAABAJAIAgJNAoVDgGCKa88zMzCQSiVarRTOr0oD2gHq9&#10;zilFrAWUy2Xaxf9or7PMXLXCUiJCcs2CFKL+EG+sgVYxnkkMkTuDdVOrWA7ja4mJtYg+li2RDn3S&#10;sQZWSJEZprfwpHpzc5POmpubS6VSXC+M94oSJycG6UReuUeHDrkrbhabHnC5nNaJjDKH4vGhx4me&#10;n0ajIdIDf5W9Xo+3ZLPZU/Jm6di68Cw/EyAvHkrH8cYNhQQTaTHruY4DffW88k//9G/u3hs3Pvf2&#10;8ObNO4e8zqcjj/jVzw58vPvZ6EZ/9rMPaHn+fOLyZc/X8cwtxgEAAACIRAAAAL5ILl26dOHCBfGT&#10;XlxcpOn9tWvXYrHY6urq9va2aEPyz/Lz8/Ozs7M01eesNO36EeT/KvWwgkQity67+PLQDFMid9z5&#10;7QvI79DuPDwO1CW+HemDJJqx1CUfjao9b4ZCmJZdtPuJjtap1WrLy8viVSSRR+65ISKCO9raD1iv&#10;GJUWZw6GaDGieVlZZpZCxANFQ0TPTLPZFJFIoGNOj0jkRhKF+BC5T91hn1LzRDW2XkDIUrfbZaHz&#10;H/7h2//0T//mlYqOOJ9/3v3f//v/vfHG3Guvlc3BxDStgyPdDAAAAEQiAAAAx5jLly+fO3eOE52W&#10;lpZeffXVUqlUq9VWV1c5mIhreOvEjUKhsLi4KN4fUkLIBDuqaCMbOtjNPbHkITZv7g0Rlx/rrBc5&#10;HxMFRHQirv6uA3C00CN9tkJyJEtL6y8aboEG/+zZs1ZcjxaJRkoJ3pgUy/ZYy0OWtbabxye3Jjcr&#10;2pAcpseHRYFGo2GGYVZSE40Oy+Vy9Xr9xL9fohBZX0fIetDK0wg64cFELyD4JZ1OSzDRP/zDt5+B&#10;VDRxcGX4cX6uFIkOfeWHW+/eXVX3bA3B4S77u9+t0p9r10qvvFIIGk8AAAAAIhEAAIBj+Asei731&#10;1luTk5OpVGppaencuXM0kaMp/e3bt1ke4ughjgqRaX+hULhw4QKdTmeJDxHPhN3i0O6siQ7W1h6W&#10;QiTGQyIPibhgfJ6yxpex9ZywypxJGpF2cRaphbqtK6CJpMJ+T1zSXu5dRDStE3GBOTc3TZQaK5LI&#10;a4GsY1isdrTdkr60KxKJ5Tb3R4KJtDakBSMZok6nk0wmt7e3WRuSjtHXSntnZ2dPg0hEr4n3QQpR&#10;fLylzUYqpFZ0UlDS2RdVmSuXy1UqFb3lqaSiCaUNDVcmi5kvf/ni+XOL6UwmEY/TD1Y04rEMv3tv&#10;VWtGv/rVf+3rRHtDwWi8X5EPPtikPy+/nL94MSVfBxQiAAAAACIRAAAcY4XoK1/5SqFQuHr16vLy&#10;8s7OzqNHj9rtNus+HD1klbqn7ZOTkxcvXuz3+1yFXcKL3LiYoLkrtdPpdFyFSDLLRCHqdrscqqND&#10;b1ypyASknj1bZyLxHhIRhNUxiaPRR+pMLtko2gqrPG4yl2yX3C6pPa+FIYnE8SpE7uTfMgB2c2Qs&#10;cUoyznQyneQJuplorlQkGWf8XZdKpY2NDXNQN6QvN51On4YXjW7TzS8bx3LIG1IUkss5lrQSXALv&#10;i+LQUpHWhpRClEpFrl5dnJmZnIjQezoR2ReIIgdOIVJnaLF8lv7MmewZ07hn9szOXr/X7f/ud588&#10;Voi0YDSKjz+u0Z8LF5KLi3/eWCwW7969i79iAAAAnFqiGAIAADh28lA2m33rrbfOnj177do1mtI8&#10;fPhwfX2dZpucPsZ1zSx414ULF9iEiI5hOUmkoshBvJauPKFtt9uceMKqhE4r63a7nSEccOT1+tWR&#10;O9ZSb39Ws19LhLJckyzFSmCFy5WxqG98+9ZNyWjQstFocC0zhgZZm2fzaEubun6TORjx5A0b0QPl&#10;9dwNcuR11TdvmTmtdtE6fad0L61Wy/Ujp42SgnRSmZ+fT6fTVgCa9VGv8JerXygtuk34CHGCH+fB&#10;fuLTD0UqlaIXP2jva6+d/5//85tmP0LnT4cWiQZ/Fhei0zMz2Vw2mRpUWozHJiI64WxA4VUTL5jI&#10;hFn6gZn/mln7Ne2dnZmcnSl++bWLCwvlXCFDz3S90TrUrW1t7dy9ux/wODm5/1/F9Nu1traGv2gA&#10;AACc3rkGhgAAAI6XQnT27NlXXnnljTfeoMnnxsbG6uqquAvxknEjia5cuUIzPZrecxiRWM+wNqEL&#10;XemYFJYMWASh4+ljs9k0w3JXOrmMS6Tzig5RcQtjG8fy2ZVynse810o3kxpnuqKZXtHmRNKC1lBE&#10;ddJBPY1Ggx3BLdFNDqBBk2JnIYZE1lAEHSl21NZHHUwkMpZknLlmSVq04i+XHw/WiTjbSCti/CDx&#10;w3CCcUvLWQqdGz3kzRwM+n5FoHT1vvDspxfmRsS4XlruHf3kJ9+iP//n//w7/Qnu93B5UCRamp86&#10;s1DO5fL5Qp4etv6OabY6trTEX0V2ybTumdyZod60xy3ML5QWFqYn3tjf9Lv/3A8s+t1/fjp+eNH9&#10;+3v373eWl6PFIv6eAQAAAJEIAADAcZCH0un08vLy22+/TfPDW7duJRSWQsTxQVoKWVxczOfzNNvn&#10;cuySb6XL3uukM21DIzqIHKDlIV6yPMQmRFpysoxUvHXZvTrRs8JKndOhH7wut6blIV5nPUj0Mla+&#10;OIhGBxmJrMbHtNvtbDZrZbdJCzx6ugVXO9CRTePEiXjjiSx1ie89fKj5SFEPRQfk4LV6vU7fshbL&#10;6DE78e+dN27LtRwaqdeEFEF7Gl6YSOQ6kQUxllRklHAzuIN0Kp3LpKZL+WJxslgsZDIZ+kmLDn7D&#10;avXmVnXf/aoaz9Nyq1Yz5a+ZtfeGzezti0csNtHrS0Ni9t548yVq+/U3X3r/dx83m61PP31wQC3a&#10;C3Qvunt35+7dlDGLxjzAXzoAAABOJ0g3AwCA46EQ5fP5K1eufOUrX6lWq/1+X9LKtE6kM8t0Ntny&#10;8vL8/DydRTMu3i4KEec0uZER3tnv3t7e5uZmo9GQ5DLOL2u325xipuvcB4VaWAe4eWdusMazmktr&#10;zUtjAgI3tNOQbkqiKtxm19fXp6am3DAudryWMB8edtZx5OvQdbilZpkVyRJ0dyH6mitPBPkf69as&#10;e+d4Inqc6LvWmXo1mrGfaJaWluiV0XqfvDhaAbQK51lZZlaumTztEsQXZIA9zlf/YoyrR+YVWi/1&#10;tWvnOAGN1tfWqiPbf/XVuenpciadSafS+5768UQkGolO7L8UmVRqspinP+3YDO2hlWp/8lxp53x5&#10;Z262TEfkc9lCPkOXSiWTnXZXv8HT04VUMjI7k2y1m51ub19PsuyQ/OQHOtH+A35CnuMJeov/1xjH&#10;/aMx7wz+0Oh8jr95AQDglM47MAQAAHDEoSlTqVT65je/ydYwWhhyFSJtR81T1jNnzszNzdEMX6xS&#10;ePrKyUc8U+UJvyRbSUkynvhJvlW/32cxSJsQ8ZJ2mYAAoqCMM+P4MT+PSCJ3/qxLvBOcHKdrnFmB&#10;RUbllBmn7L1RBc5oxRUIXOslDr+SdDBRZExAMfVxsJLOXElIooSM8uEOQoaIw4g4PCqTydTrdS7u&#10;Jl8xD+AJfvvEGcprXx2UXzbmo+h9KaxTvC/FC841O9S7pvv2k598i5YcUvTP//wfwT9xe8lkgt6b&#10;xzpb5LEd0dCSaM/sPf7/4f3v/5ks5Hf3dhOxBf4tsvQyOmdnp1+vN+7du/fZZzvtxma70ag3ogfq&#10;oI34vVkchhQd/6iiie+YxM9N5zsBu39uzGBX4qePZwatn5o93vgL/BUMAAAQiQAAAByln+lBps/M&#10;zMz58+fX1tZY12DbaZGEtDCk5SFicnJyeXmZZvUc/xKJRBqNxtTUlK6Arj13vPIBZ0jRNKzdblMf&#10;tELEIpFbxUx7+ohgpDe6aotbGP5ZORPpWmCigIjNMI0kF2XTeorlTyRikBnk3WhZRxLWaEulUikU&#10;CiwGaZNjHSrCDXJUl45p0lZBVl2zJyt9JbKRlcLGN+4VHWSFTtRJZyJ+tVqtYrHICYb8RKXT6ZMd&#10;TOQNrAvZaH0XY4b5PNlz/sJEIvqW6at/MqmIVn7yk2/R8urVszdv3vFKRZnMRCKRdOOu3Gifam+y&#10;GN0yu8bWevacJ9ns7e7s7fZ3d/s7ezu7tG52jNkxB8SmsVgcBBbVjrdUtPsLk/hHs/uO6XlFn3ce&#10;/3+BhuinJvtTszYYpd4/QiQCAACIRAAAAI4W8Xi8VCq9/vrrOzs7XDBLIom82hAtc7kczbFmZmZY&#10;Y7p161Y2mzWDxBlqhE7UVdh1LTOtE4l1DnsP0bLb7TabTS5o1R3CYTi6YLwbQGQpRK4bkSsPmefj&#10;Xa0DangkeV17b7MLj1HeTJZOxCIRn6jdmmgllUpJCpKITW4ykchSfJbgpv4d9u6sqBOtYkjgknz1&#10;lkhkmXOLPMT3yB3mqKKpqSk2KacjT3eHaHQAACAASURBVLYtEXtLuYMZItYcVtHj0mli9mR9Kd5z&#10;n0fAXTj0YI8vElkPpCyvXTvHOWj//M//YUlF/IMmsiq9NzJCdK/sM8RsdYvnCn/6U8MzFDqCaegT&#10;xgUHB0/x7t7h5SEhP/zz4BgnoHX/l5n8R/PIEX2i75iJX5i+2d9bMKZDf+vQVzKwCe+9g7+CAQAA&#10;IhEAAICj9Bs9DCMqFAo0T+PwE6lwr+Wh3IDsAJ4m7ezsdDqdarVKK/X6vu3r6uoqLampfD5P06aF&#10;hQWOD7IkBl3jnK7ISxaJHj582Gw2dYqZG/BiCT3W/I06z/dFc8JGoxGkaJixQzCeABZx2GiGFSIe&#10;WIKjovh+OSNMIozkvjhsSuQhjv2hdRpk2sVzfnHIDrKdZglGlCbxqA6ypxl/Wu4KCpbZkKhX1pGs&#10;B+nu8ZjwCqee0TNGt0mHTU9Pcx031tpGGtYcU+hNcS2rvZ5ZXlev8IeZ00gzmQx9F2tra1xgfmRR&#10;s8OqUV8UbvygLMXZWqSigeQdY3mI3hv6Mwwj2lPLYZZZvGp2TbUzaTJ3vD5iw//ncL+dwZ/H1mOL&#10;i3kRwfWSKRYfvxR3794NVouOrUjU+YWZ+rl55GxPfXs/zoh+5+i3edKY6Z+azwYiEf1pGnOSc0kB&#10;AABAJAIAgOMGTSDL5XI2m6XpUzKZ7Ha7ohARtN0ShmjZ6XQ4m4kO9trc1AbQ+srKCh3JUlE6naaW&#10;WRgSkcii1+s1Gg0WiQireJbE3YgwQXNgXtIMUBd95/ZpSqytf3VyVri88qzUNwnzkauz3Ea3ya5M&#10;rB+JisSCkYQR6QAoXtLefD5vOXBb8VBaiZP4I9cOyZrxjjkObuU4MwwgsgIuRJMK0i/Yr0rSzWSI&#10;eHDo2aMDZmdnHz16xDP8kyoS1etv3LtX4tzE4dNi5UTtL0TdGEBD1x8sd2SjGFLR/770pexbb03T&#10;O0vDyDFENJj05EjOo/u0fOFUKpWn1ImsJ5O2/I//8Y2///v/xjoR/UKcOTNDv3WT+xTpZy0Wi3Ng&#10;nbxKuVwqWTF/+thcuDDzbw/MVqt49i9KNGL0S0KPH/26WA85q9uVCn0F9YmJbWO2rlyZZXc2babG&#10;Dmssectvzt27J7S02e4vTO4dU//Fn7fQx6l3zN2BIdGVn+7HEJXNfq5Z7KemPdCJIBIBAABEIgAA&#10;AEflB3rgPUSzGpqEf+lLX7pz5w59pHlUJpOhGSYHIPCRHIPweBYw/IdxNzBHVvS07eHDh/IP6ckB&#10;NFmiJUs5kn7F6/fv3+fJFbcjrkbpdNoMEmdSqRRXRpcJGH2kddoiPjiPZ9IqdsatGPVcFSIzrAcv&#10;pt26Ehln7Ym3tOyVjxxtpCUY3s5+PTq0KmiGzHDLWpLjZC7LnMiMkXnnhm65EoOb06dlLCuwiEUi&#10;UYjYnVoGp9Fo0DNJX+61a9du3rxJ37sVFHaCRKI3B0F4I58nGrILxtzmwTN/Nr/x8Pnn51dWrtOY&#10;v/9+gb7V69fpAjT++4EzosVcu7ZOfz74YPrq1Ufe7/qIhxG5D2FQ9cC///v/RsuNjQ36iZiamtqX&#10;iIpF+n0TGVcrp7leikZ3q1s0A9u0TCbR7dI7uL+UfD0t3WrDL3qA6aF1syyNk753RIS550L3F2bq&#10;2wdEoov/aG4Pqp7NvLMvDxXod9yYVWNeGixPci4pAAAAiEQAAHDcyGQy09PTuVyOpk+0TnMnmkRJ&#10;NW4WhiwVgLbTAW5AiqsQuQoC0Wq1ms2mzr+gw1gnohVaNhoNdkRiPYgOYHsdji2imV5nyP/P3puA&#10;x3GdV6J/bd3V+74CjYUAsYMEd4mSTIiyrMWWvEum7Uycp3H8ksxLnu15bzz2OKQm23yZLHaSyUwc&#10;a7yHtmQ53uItFg1KpriJmwCQBAgCxNZAo/eu3pequVUXLBWru0HZsWVSriN8peqq6upb996q7v/w&#10;/OdHrW1vb0eRHlrZgNdQGjy/ZgyRErJaQaUqQkBXhLkbTA/JuWlwYzlwzBOha/d4PEqhhDLtTnXh&#10;SiEPZuXkfDdVvpKSu2lYFa5hTKuSOCkNlZS+UfL5Zd9x1UmUGiKcboaFG5jvQ0OPuigUCoXD4V/T&#10;W1QkdvYDeUR0b+Elnkg2VBYJo87rKzfg3Ln4uXOt8sszZyyKnd7rK72YJMKEEV7BGByKvefxS7jw&#10;18SEC+dhoQMOHJjCB6CNBw5MKz9xfNw1PBz/FfJEcKOTvWreopXFxcXu7m75IVBfDBEfHLQVQLIo&#10;CtoL4bih/jzKW0zOJpOh4s3rb5xbR7r1ywJ3FLoPwuKT6y/7DkJxDDiJMwruAweATSKJ9NJKQlIS&#10;adCgQYMGjSTSoEGDBg23AgwGg9Vq9Xg8KGTasmVLKpVCIXomk8GSHGX9MhxWYb4D//M7NBcQqagK&#10;ZTSliqzkl3i9UChUq9X29vZsNpuUgIVCxWJRrnHmdrtRg9ExXq+3ntdoFkD+shmiVN5lN24UIctq&#10;BSwIkhuDeSI50QwvcRiprG6Gz4DG5QbH3OtcTL0mCG7M85IyZWglSSQPolw3TVZs1TNBzQi4ho3B&#10;e+VmK6utyZXaVLOlXmaFrlQ+g06nQ7MUHRmNRpVyttcR5gHam+99AgxHgO2E8hzwc+v6IaITMIUo&#10;yFSRiieaU/8QYwHK0p8CE5MSMcTAxLRbjNWxLQ8Pk5fcn3zynvV6Xpic4sWVT3xir/zew4d7h4bi&#10;f/qnL2KGCO36kz95EW8fHo4dODD92tNGKm5albOpegjU00PKZ8JyQi+SRFFDOGFwGosNbw0Zcgrt&#10;BoKmXyOeKDkGrT+B09dfdozC2euEUfco5MbELQYAkyQpojSSSIMGDRo0kkiDBg0aNNwyQOG33+9n&#10;WRazD9iECJMR1I1QOqTUE0NQZwitqjqv5IOaLUESvCCgkxgMBq/Xi1bWJJjNZo7jNm/ejFq7AT+1&#10;QUj2C2GIUjWXmIdSdUmOtm60TBVcYsReBbsufuGaCwfV7Z4pFGl3eKfrA8KGVBHmiXC5d7mFWLGF&#10;VTa461A/oD7BReKVF6Iyom64IrcE2/3AjXl8+AyygdEGDNHGW1SDrux/uC6nUlVzkz8aZ8OpZp18&#10;fjRR0Rzo7+8/d+7crx1JRD4lzivs+MtLKzVYFxOhP34O+CZvtEqWwJSUzoOONAPkpJe4gJhd2piW&#10;9pqv+8IUpLJTNUnooXSKqUqfyKynuB149xRmiNA8//h/2YvOMzHhGhqOo40Tk64D7xH34gM+8QnX&#10;gQNTaAWzRR//uMgxYQrpZ+2jm6ZDNmOI5Lfjh5tKAqnM08Try2F2cQp2tkPQWUBXHY4ZnG1J5Qyv&#10;n+3Kh5jFYmkm7lO18/X81ZIdA/8orI6J622j8IN717f3jsLpQxAahW8cAji0nnem176KNWjQoEEj&#10;iTRo0KBBwy0ALCPy+XxoHVcxw1G6XMtMSazICVPw8wqIlHkZ9WKihidE8Pv9gUCgnvKorxS+MUn0&#10;8zFEKcGV4kXqJ11zp6ouOxlHQaONiqFd7SYx72arq4FQ4lqkBy2PTj7S7p3q8EzXR4zKSJW8EXIp&#10;NzQWuDQbbjzuJVZCQ3pIaa2ivEaV2AcNK/ZVkevKy57TShenDUJcVUxezw01zICT9URw3YpIHnqZ&#10;PFLZmaOuUGpAsFXW1q1bL1y48Ot0m3ZKfE2nmG6GBRdo9KqdUJ0Dfr8oFxL2A4GWcw3empHUQ/br&#10;vE8SwCjRQKRED2WktLP0dW4IHVm5vqKTQveytMslFdpySCfBfl8pOPy93qE98QPvnDr8TO/EuEvc&#10;yMLEtESSUnD4a71/8icvyhqiw4d7RPJoIjY+vp6thl6idSxB+plIIjxLb8oTNWSIQOKgZVpWxfhg&#10;c/f1mwWEp/8W9uww7OxMoH5br2p/I1S6SCXMZrNcrLD+xtkgDe11hdQYtOwTSaLdB+H8ofWN9x+E&#10;U4fESeiQJlifRDsaNSWRBg0aNGgkkQYNGjRouDWAC5aVy2VsSISASSJcxUxVBayhLGVjhkjmgzZm&#10;iOr5HRX107DsNzQqZt+MMFJyMfUM0XjMBQSEHCIlhF6meTemh9BGOxG3ERIlxExt1b/axJkOn6iS&#10;6PBOX4v2XIv3tDunGkazSqKnXhyExgKTODh2NRqNwWAQK62Upc2UxJCSMFIm0SgDWmzvjVVLINmW&#10;48C7vhs3zjtrOOIqwkh5znqPc0xIyZG/cm7IVBE+HpsZ4TdaLBaHw/HzlcG6hbHQfNcclKRUMlYi&#10;g/RzIkOkm5OMio4A3ykuK08A/xTUcw7BObB3imSQSaJ7YoBVb+CWVlBwviwdppN+pq1cfxcj/VlE&#10;MkgkjFbgwHunxq+4JxZcIrtkknQfMZES+sR/2yu+0SHSSUM98eGe2OEv9YqCIwomLq8nmo1fdA1t&#10;iY9fch/+Wu8Q2kLC4a/0gmRp9PGP7/05eCKcMrkxIyyngCmnLrbMVz4EVKUSX+k2fwG1E7sRBV1i&#10;xtlwB0CjUoPKZx3OOKtvsLxS32ar1ZrJZF6f3y4rR+Gug3DmSXGGyF2rl9Y/JPFEBolIso6K62g7&#10;MSp105j2vaxBgwYNGkmkQYMGDRp+NTAYDO3t7SjcwvSQTqfbvHlzJBLBLtE4y0kZUKlyNJoxRBun&#10;lalWNqCH6l2xQWGy8yp5osklyW+FJCZXPASKK8U/GI+6RUEEimMTkgKCgCGPmDXz+M7rEiFKkgiR&#10;vwAvlQ7P9LV4z3yyt81+uVlAi/kdmqaVZBaueoYZHNRXuVzObrej7SjKxZ7iKo5JpSRSRbAqPyBc&#10;V65cLisPVlq01BumNGSI6gNsJRu1wfGqZB+5hfWTBNNYyrpsqNmvR5JoY8yJDkTsETGuZiQdkOiQ&#10;sx/gyHo6mHBEFAHVk0ThOYhJttZtkkNwUaokRUuSIq90qhGASWyMjSarRFUZJcWQAyAq8UHmdWWQ&#10;KEcyS+dEt4VfUidxkgopt574NnHWhf7QyYf2xCemXIe/33v4e71iq8qA5UWi1GjO9Yk/2ovbfOD9&#10;U0P98UcffUSpOXqVwE+nV3OY/JxBQA83nEWrcu9qWBZwz+7C4tV1kujkpK1Zllm9kqiZ4O51nlwG&#10;BwGevGHD0hhs+on0+FXMzPccgvcT8LFDIgX5xSfhzSCSRGaJiyT3iQfUNJJIgwYNGjSSSIMGDRo0&#10;/IpgMpnMZjHs0+l0ONeM4zjMVsgMUb16SBXt1Ef7zVgh1UtoIvzZgCSq56pUy8k5z+S8G61NLron&#10;lzwoLh3qjInRKQlDbTGCJKQCTXBgyxSOioc9r4Wlbodr+lqi5+W1u7Z4jzWjXWQlgixGwOl+mLwr&#10;FovBYBCPFIZKc6Skh2TpkJzABddTaZRETKlUQi/let7yLtV5GjZYxfgoR79+vSFPpKqqhpuEP1Q2&#10;AFYCz0lcnQ3N2/b29tnZ2dfX7Ti/0U5hPzBHxJnslLyr0V0bv25TjToytx+oI1DrFM2J6mGRSJ+c&#10;ROhgfgebGdklMdG8dIaKwufILUmKdFJtckKijawSwZSWDvNI64Ik/UDNcEpUUe36H3p7FiYuuDA1&#10;MNQXn3hZFB8deOfU+GX3xGXX0EAcnXliynXg0SkowCcO7T3wvqmJiZ/N3Lq+QN4GkG8oLEFiWVY1&#10;aVUMDp634YQhnDS0C/DtEy3iD1gevnO+1ePMDLtW6hMqVSSRSr5Uv6JS+b1OQB4C/kn1xmXJoBpT&#10;kAjvPgjfPCSu2KQ/kGbR/BiYJTEROwr8qMhjCoeAOgS1owBjEveEVzRo0KBBg0YSadCgQYOGXyaM&#10;RqPP58tms16vFyuJZAciZXFo5fKmVjX1+WUNqSJVFpJqRUUGQZ1SSXUMWl6c9Tz93ID479UkMdQV&#10;Qyvv2Tc11HGs4dl+JWh3TEGmdz7b22ZS64lwVInCV8wQyTQNZkbQuOj1ekwYYQ0RhuwPpWSI6qVD&#10;KvanPikMS5bk1EJQSIqa8VkNu7GhJ9HGo6YaX9kOSUUP4Z7BvkXy9XIc9+t0s3aKiiGnxAEV5ySr&#10;oDkQOoGZg7K0LD0Bpjmg5kSeSKgrcJaQOJ2cRA+1SkKhawBBgE0SZxQD6JJWMgBhSfRRlkilVYAl&#10;ab0mEUNRgAHpsJLEOmELbWyJbcUz4PrSC0P++HCfqMg7/PXePzn04uFne9EfestQX/xPP76eXHb4&#10;Oz2Hn+s98FtTYsPIn607flbXeZknki3blbNaxROF44aXrjiBgN07RSXRnhFpbqPnVlH8/z+8vHmL&#10;a3XEudZQRiSv18/zjcWYtz2YgyKzU++evjgGnfte2Y4lRb99UFz/tMQWbR8VuaFliTPyj4ozKj8q&#10;Tjn7IQiPAT8GrkOQGANhn0QVwTpbxAhQGZOES/Xk0egrh2nQoEGDBo0k0qBBgwYNrx59fX2YGMJL&#10;hI6ODhR76/V6pd+HylBDtVTxRzdNLlOqSOBmmWLN6nMpcXHG8/QPB4AiHn/wEto/1BVXHHlrBWNt&#10;lssvp+5KV9w2JgYKqyCZG5KjX5m+weNisViwa7Us+MIVmpRiIhVDJAuINgiz5SNxYTV0ciWXtAEt&#10;KHM6G5BEDT9UZUtUbzWFgPMcZUUGZsrQXtnMG9fgY1nWZrOl0+nX0y3pcGSSSWujPXPrZelJ6ceU&#10;XqJmeFyG7AnQHwGzJDLi94vMETylfi8rcTqkxAeBZAQjSOlmKDK/ILJF7u5CbM4gntABkACnNZ8o&#10;G0XupiglqXVIdNLnJHbJJjFH2AmbhSF3fGJZcilCUX1A2iVpRiYirolVSUzkgk/8094hf3zovjhq&#10;7cS46+N/s3fismtddiTA4e/0HnhIrIM2fsn9p4delTnRz8H2KvV09aZdGCtx40pC/EPrO3oTQWf+&#10;2nlnOGYIuPJCTVjgGSjBdn9syBk+sWL9x6u9212xbdaoinLFTzll4qfq4xr6hb0eYDoEqUaDcu0o&#10;vPEgzIytc4jvPQRvJeD/PihOQnz4XaNwEUQ+yDEqqtLQ9tZRcSKhibc2JnKUaF5lRkEYlVIUr38E&#10;OjIyBrCvARmkkzipqkYSadCgQcPtAVLrAg0aNGi4RWA0Gi0WS6lUkv2q5arq0MSQuCEBJHMc9ZCl&#10;MXhFDp+UkV6zku0bbJcbNjnteex33/309wYef/DSH/3eC8Pd8aGuuPLt9YWuf+XYYj82nr9bad8j&#10;mwTJBuFoIOTq75gkwrXMZIZIuUt+WR+R1lc9awhZqlOpVOSxUya+KYdYVc5JuVI/W5pF+PWjDIrC&#10;Z+iK0JXq9Xp01QaDgVJAJiVRP6DZGwqFXmd3pcPR3MCY3y8qfdDdaegEy34IdgI7JyqMqkegNAe2&#10;I5KP9Vzj95Yl7Y8TvJtKYqxekf44EINzs7gSe05iiKqSTTUPiXljz/1xkRuyokAdYFYyLUKfXItt&#10;7XjKRM7BAnSu/kvANJWrnbiD/Wgn9Vkfe0QUGXlg/TwViQPCHwQwseCamHVNhF3ggIkl19BgfGgo&#10;LtohEesHoOZNXHI9+q5HDn+t56YM0atPNKuvLIbpb9XzDS3DMcOZKbEu246e+CN3LgWdebRx947C&#10;0rxIHslT+jP/0nNmxrXNGX2i8xJ6+dmVvnN5T72eqJ4DrWemZDHU68S12txk+9wYdI2KVBFavvcg&#10;fO2QuHHnqJjM+JdSbppVSmMcHIX8mEj9uAGKh6BXmkjlJ6H7oMiKMhJ5REvvhVHR3xrNNOIoMKMN&#10;PlEv/TXGqJS8pkGDBg0abiFoSiINGjRouDUexzTd3d2dSqVMJpOSd+A4DsXetVpNVQS9YXZYw2Cs&#10;WZZZQ8XQqy9jr6KNLk55n/3OEFDEM//z69e3N0hiujUxbP7pROmeQd3z9aIquci9LAtCW1iWxSbT&#10;srBIJk2UnuKy3xDmfeSPwy8bGgzJB8jV6HHRqI0pHmWUrroEJYXUTILUcDKoZgKak7gxlUoF+zHV&#10;nxZ1i9Vq/fW5Z/XsN/VMheaXiPwVi9laAe+yngDrHGQ7IfIEtP4XMajWzUH5uo+1EjVJeZSANV7v&#10;21GOjOtEsqkqxd4Avi3lyKJOTCIbkaRJz4vyn+nDLjF6N0o3FielldmgcM69FDrQsisv8DEo7slO&#10;ZmHbQE0f95W5GrHcQn1zNTeS8lu68n8Vqe1vt811b70Hvf3wT3vFMxDXvat5kSc6sH9quD82fsk9&#10;cVH0txZFSVvjE6dch5/pPfxPvUOD8eHh2IED081Ixp8V8rRR1UTD289Ne1YTpjfvXVBlse3ZUVhc&#10;eMVdK+DKv2nPysnLtn98rvehkWvb7NERy9rZvPtz8cE3Ga9ahbxSwVfvIq/S/akadpvCZrOh7wuj&#10;Yxtt+n3vyAi6c+VnAvp+wcckky8RuYukRRD2PEoefEvGZMrtHF3ncX7/oDgVLdL6yCi8LBGauPQe&#10;mnKWg5jcFJVrIvkokUr6g6JKyCMVQRNz3EbVoqGWQ3C52STBDJHmcKRBgwYNGkmkQYMGDRpuRFdX&#10;l9PpTKfTJpOJVgD94pe9aVCIrswmU5E4qnSk+lwzmS/YgBJqlnSm2qhiiP7oT/ejUPPdb58c7I+9&#10;kn1wI4txS4dVVAwFPBnBYyWickCFKZ56ug1XYjIajTKhI2uI6l2E5IBTWchMfqkaPpk5UlWgh+ZF&#10;wWVuCL+3WVff1JCoYYEzOZDG51dOAMxb4S7ClsA4/GZZ1mKxvJ7MiazWlGQa9ApYljOZrjGM1WpL&#10;muztFk9nze7UuwO0QA22ELOm4MyXJPJFJ0XRFRD9iepIIv+mK6trm/37KiAQqy/o0E0z8mh+ZF/h&#10;/DeNqwv06qRu5C150BMri/TIo7nIAR2swPmLRjGODkgqDw687tLarB58EP+2Mb7P6KkV3/ChVeYZ&#10;e3d/lM/sKZfL1VJVqAlGV4SuhM8vfMxAXOXpxckXvhSr+dnKxaLj7eskEQ9DwfjEnOvw871iOhst&#10;pa1JyqOJKSltTapXNjHpmphwDQ3Ff9aSZzflidBjTWZq8GPqR6e6Au78Q3dcQ7OvYY2zlbjRZ8vK&#10;T5ptm6JDofB3zraupHPb2qIj7NpWfeT7iQ5HjXELq/i5Z7VaVdIhlaZPeffd1jMW3YAul6tEOez2&#10;jJl04+cShs/nwz25lD1vveeRVUfec/GYeWTk0hse4yvxzs9+wbNvX4YqZs58k0BduRyuOvpy6ZyV&#10;T5Yv/m3O8waazwq2dI0p16yXMaNUxaQTMwo1yYrINwqJJ0UiKalgfEIHgTvUuK26n0DlSSnr7aBG&#10;EmnQoEGDRhJp0KBBgwbFs5im/X5/KpUyGo2yMgXnmplMJhy0yBWvVAqU+n+Eh0YyItU/p9+UJ2om&#10;I6rPSPqjP9r/rndPDg5E8YZbvKubVQcbol84xr99L3xD7mGZx1F2JkipKDjRTOZW8HjVSxLqoSxk&#10;hkNi5YCqmCN8fvRBsku0SuwgR7bKWFc+oN4UqVmrmln5QnNrKjkRT3lytB1N19uZJBqVHFWebLbb&#10;bq+0tJSt1rLBsJtl13T6gM5kr/m3lfOC2OX2GUh295FRcpN/ekXSBFUkB2vqumZHgdWlxcDmTtCR&#10;gT+oEHlYOU+fNxsjy7qVFlpUaoTh/JeM0Af+jsoP/8q+7cHCtoeLAbr2/RMWUUnUBbAIa0t6kYci&#10;pESeqxA1s/qyfuTRgkCbeDNvKBpquRpf5WvVGk/xd1gXagR59dpDJWupw3DMV0hVin/OJRYjsF8k&#10;gPi3r5+HlqyyC9cZrpQkXCIlI6Qy/KIYIlXGGfZol+fbv57q3rp5NeDO8zwJCseiVyaw2NlipTO/&#10;O6d84j28df7svPtfJtse6r+GtrzJdvV0wjFf8RPCAiaJNsg1U94st/VXic1mCwaD2WxWb9azRj1d&#10;pWWSSHnJlvIauLpIM0nFKdQzHekVw6WT3mrJHwis3nO3bZYTbIxF1wZ83tSWpflsCd6lN71I2Uu0&#10;vmq0kwL8A39nTqgJ1fJD4+PjvPm74ctj4Dgozfkxcf4EfwLhe6+zqgANrdjYg6LySOzvjW46DRo0&#10;aNDw2oPSukCDBg0afuVoa2vD5e0NEvQSZL8btK40Va33QlbW8anfItvW/BwM0U1tif74j+9717sm&#10;Bwej0Ehn1NCM9lfLDTUUJmBYITpD7vAK8w2vQlY65HI57CMu56rIRuOyCRHcLAdH2VcNBT4ysFoH&#10;68iUE6Ahhdfwwuvte1UmvrBhyScM7GNVkYBr3ivbICuk0MZEIhGPx2+/m5AYleQM14A4BPAFeXNP&#10;j29+vh2tdHTkNm2Km81Vi0VvMvEmk9loNulYQqglawRDGEukoUQyKVJn9Bjy7rarixMPg+WImFZW&#10;7hQVFzeSDzv3tmYDXbvvq05/VUdECc5AvPWO0kvf08EF2NVWCZ+ngjtrFrOwcobe+YbK2e/ozx02&#10;zDynD2yrZcfJ3/48B1ZiZYES89E88MTB1LmvsigUjxbY3u1VWkfTITrA58sWE82LM5MhGb83xzKF&#10;lqG42U4sLg8xjK29j/Xa6H7nJaK8qk99o8cfXssYH98fn1h1i01NwVAo/gcfPL8WN3r9hbUF41C/&#10;mG72bySJVL5pMv1ttVpZlk3n3GemNm/rjfqc2fo5LM/2v/usa+8bwGQsL6+wD911TbbrQnsDtrxZ&#10;X3n65e6ANWekSw5ILKchni6VMyvYbL7+CSkT6PgMeGV5efk2/SrxeDyoJ9FVWH2bWFavEziqEQqm&#10;YKxrO1qxpqOOaiIyuJfVV3tfPoW+dPI9nUxV17pyseIN6Yw6ICy6YpJhHFzXXt7kJ2Jhzt/N2bqK&#10;ESqXteeziwZW0JvYWuFiYcffw/wXIHUNqteA7QDrKGSl2mcPjMHz9zZoq2sMuCelm65DI4k0aNCg&#10;QSOJNGjQoEHDDcjlciiUc7lcfr8fBeHKquomkwn9lEd7labF9XGOKvRSvmxI90CjwucNfYub+VWj&#10;lWefHfZ6c6Oj8xuf7VYgierNuespJD3k1+h2VsjrhXwzXqxQKOBS97IDEXZUwfovlct4s6tumMSn&#10;fFlfbglNALxLyc40U3spE9NUeGE2FAAAIABJREFUSqKGJFFDhgiuJ5rJp5JJIjwVG54fLdFkvv1i&#10;bGoUqIPA3yt6o9AdImEkiPGt2+1GUff8fPuWLXGHI0PTlMHAShRuUORiGJZgdAXCxXcKUCWgxQE0&#10;I6QShN5otca3vNk3edknqirQT628A/gUiLKd/VK5srnwAsVN7+CukOFFkisQ4ISpK7SY1uZHf0Rf&#10;X3XqHG3xgaVb4BbJvrur4UkKjGB1gcUhjM2yrdv5XQ9Wp07QEAeKIR/9nWJ4ilr5MX3+JWNrH9h1&#10;RLHNSBdouoYaKc7MXF7PVZh8QU/oCWd7fjXiPfnSiMDbuwdqXYGqS08wwjKT+efnr+znBbfY4CKs&#10;pYw+X/6+XYtf/VYvVGEtYpx42T00FPf5Cr8QkkieyeieEovi5dzor7eTC3jy9fZASqHc3z0lkkSZ&#10;PD3SveZzZpXPPQSzrrwtGH1+IZir6p1MksytrKYqszHaqc+jT2lID8k+8XDdw+v2JYn6+vpKpZLB&#10;YDC6Qjq9jqlllL5LSjP+3GB/6/xF0V8s2MJ1bvKvzNpT8bWRwUxHhyBYudAmXmfizSaeN5pLEYqn&#10;KsE2MLOQYRlDjW/101ePAy8Quj50MtZsESqZvN9VXTkJ8WtiO/JHof0QlOfB0wHuDpj6grqhNsmK&#10;SBiFCrrpPq+RRBo0aNCgkUQaNGjQoOEGoMgkn887nU6LBFw8i2EY9Ase/bJHP/rL5TIKXUSfESlQ&#10;x1IOZbWy+hJmVQXkXbKwSKk8UhXGgkY5WQ15hEuXvO9+90Vo7lV065BEUGeNVM8TIbCQX9T1e6vz&#10;DSu+FYtFNARYRqQqyYQT0FQUW7NcrQ14omYdhUYNF7zDbtn4SKUZ9gZh+ashiW5auk5WEsnTqX4O&#10;44Oz2Ww0GkVH3k53oOVzYtkmQYpv+aOYIQKp4KDH47FaSaOxRNOiYfm6vo+hKYYiadR3xRJjqWXT&#10;QBegxEGxQBhdVI1iyApdXAs6olcX56HsgNqclHEzB3BOOnFKpIpM27k8IVJGcdHBWrQBellc5zJE&#10;+CwFeeAWCW6W4GJE+DIl1rmvApck+u6rhn9MtXTxR07rIAm73lN56fu6l8Z1XJHc+e4KLMCZF/Wk&#10;j2jRC6SBJFiCqlIETdSgVuWrwABRIcAALn++qzWS4Fw/ee6OmfBwrLZlObZzobaPXr5UTfaL7cmI&#10;pOnEBfeRc6FXUkhr4PPmJyZcw8PxRx995OcgjGRSRn4cySTRhem+vu5sqw/1M628EWRSQ56of/uU&#10;a+8o+O3Zza1po76Ez6Yq57fZmV7JGcNpg6EWrmRWuGTkSnFPrzdbXwhSbgwmrfCu25QkamlpwV5p&#10;ZrNZ5wjqWT1dScuaR5nUFpVEPYMswfozSxlfb6arl3bSQ6deQBO72OItOoK0nbUn48ZKiXfaaYG2&#10;FNYytjsCurVCh01I2SmfmXJQpmhKV56vEgGCIfR0mtHZCpnZ0uwxvphbb030C7BnDhzXIH8NFo7e&#10;0FDDKFg/IArWCk9CTbrp4Kj2M0CDBg0aNJJIgwYNGjSoY+x0Oi3+C7DRKJf7Qetoe7lcRiF3sVhE&#10;0RRayeVycn30ZsBvUSYHYQFItTlUHJOcxKFyvFYKTwYHoxvokqBRVfVbhCpSOUDLrWWhUKZMGdJj&#10;F+Iqkgt1Aup/uQB8feVsmSRqRg815N3qW1W/UW4A9gDCHKJsXIVtpGX3aFVMruSJGhr3KtVPG5gT&#10;oU/Hc0kOqqGJB1apVIrFYvl8/ra596wHRXqo+IX6PW1tbW63WxDKBGHS6/U4qVDseFqgaJaiyyRF&#10;cIINyILoxkKjqUDQegsjMDRjpRmz1WZfXbVmja2i1TThAP120cea7ARhTuSJ+P1QhWB3jQuTYjXx&#10;mmT9Q0sMEupyk2QSxEpLw/qu4Ag/9bzIoYTPUXBN3B6eooL38xaet3gELkeESxSsQTBUO7Oq43Jk&#10;0FFDoThRJfgCXy1UhZxA1AiiRKDAnuAJlyvf1R8x2MqlvB61vHINDHqSL08TvhJvd4ufmJF+J7ZI&#10;7SmJLZx42T0x4R4fd6+tGY8cE/mj4cGfIQFNqdzB6ZMIaKosRQfcDrK/K4td4eVpjHkN2fMLM0SU&#10;2bB7W14AfltXVMnygMLfHS29LLeU0p9ddFtrU5lkhGLsL8T+ryHXmXoZpkx9yiRROBy+Hb9E+vr6&#10;0LWgbw30fGBDW3SFCFkrKQVEGOiAldG3QdrRkzm31H8X7SYcuaR/ZQn189U37SVZXevUdKprs2d5&#10;Lh8IkDRpguVCtcVTS6R67dQKZWaz/ICXmK75DSWitlBi2muVNZYpm9r92eWrxXTilQalj8IHPw+f&#10;rcs1C30OLKOw9ltQGtMYIg0aNGjQSCINGjRo0NAUKFDJZrMmkwn9wsdhEuZ60HasIZJjchSHF4vF&#10;nIRCoZDJZNABKMgpXwfmiWTlET6JkjaSyaN6nkipMIK6jI+GWqGG9NCtSRLVszCqCMohJBaYPiNZ&#10;NBIlpesQGhocwcreQ6qLfZVKoo05o3rHaNUMwZ+OhgnTUrJGAK3jXXLsrYzM62VE9UoiaC4jwgI0&#10;PElUaYxKvxgcYKNjkhJumxuvbQxW7m24p7W11WAwABgIwiAXHKRoH81YKdZAkUWSMWVLBTA7gSgQ&#10;/GbakKFrFZqokGyIMBuJbLin3Xnu1FFRN1SZE3kWoROEIwCdIhUk7AcLcIuk+FuMlOqLO2A9Pa0m&#10;kjJBH8+ViOAdvKgemqZADxxFiJxRUjqel2qTk8AtE1yG5ObJe3+7fO87SuCEl76p45LkSpY6s6RH&#10;Zwv4anyNr2aqUAWRJKoQBEcQRkJsTwKMlapDn0sXLVkw0WZ0nI7grlS5ftGymhM9j8SSZymJqAKJ&#10;w6JgLSyV9tsJE8fcUIHhoXWe6PDhno1Ni+rTu1ZWViavtLicrl1bk3q9HvewzBDV326nzhvCccMb&#10;35AxsWW/PSefTaUkwksbFeOLsb84+3F77Xy3cynk5v9l/F2D/tPo4Jdeegs6wGhcUz79ZJHR7UgS&#10;tbS0oC8OzAGhnmS776BWx5X5Zfg5hvZyI3d6Spk8GWjLXV7pGCYZ2hddsKfiq8M9Wb+T5M35Fm/L&#10;5YvWWCze2QmmavuPfhR1bctYHcwmkinrmCoDm1nTyXOpRLzF76nS1XI+V9P52I4gG5nJcRm5xgJ0&#10;dMDQB+DcUShce6WhgYPg/wDEDkHiC9qXvgYNGjRoJJEGDRo0aLgJSqVSOp22WCzo574q4JGPwUlG&#10;8hIjn8+nUinMFmWzWVxeqp4qUsmL5KSPhkbIqo03pRVuO5KoGVjIz9O9/tqivCWXy6FLwCSR0uBD&#10;eXWYJGpGD6kqzW9AEkETkRHWR+Ahw3XQcO1w7JGE41v0EsWHciW7V08SQXPXKgxZYqb0f4E6WyK8&#10;t1AooOD/9hhs/0FRzpBroGXo6Ohwu91SdTk0sgaJr6BfURJROYomc7yzwhdBbyDIIm3O0HqaJD2E&#10;fgtRDRP5ZbED+WLQ1XZloSB6VxMpkSSCORAcEu/SCSWHSL5UJZ0OCbv+UwUKBDdFQK/IGXE0AQXg&#10;rhLhk1RwgEcrYJZEPWjZB8G7eDFbbU16L4Nib+CuEL17qgFLbed7yme+rAt4atkUubJCn53TEzQc&#10;iXgIHeG1lQiaEP+K6JoIYjtBFETayEwlcxlyLdJdKfur1X5R8cRJPBQnNQ8zRCj2t0h/eoD/AHAS&#10;IA0Tl9zjF91ed/7Tn9p25EjowIHpm5JEyvSu6blAuerYd2dKTuVDk1lmiJRZZhjv+w/Bx98H4Yzh&#10;LTsWVfli9Z+FHqfV/Fof87Vj0X+fK3l3d1606pLfP/3YQOiUz3fpa1/7b8PDz8pCS1kyiZ6it6Pz&#10;ut/vR92FZUSiHDU4QMVnlPQ3LowgtG/KdvV1XzoTdgw5yETct4l0kYMnn0cHTO3fLYopyZplLeqa&#10;m8/YvZzLC4aS9/xkwr9T59RZYMkWuVIx9VHtFHMaTdNyrup1WstQjVXiFwtve5//yrlisYg6cP35&#10;c+9vwsoY+D4PVxSWQ0NjUBuDqd/Svu41aNCgQSOJNGjQoEHDq+WJstmszWbDXsXK4AoUBaGVTq6Y&#10;esDb5X8Yz0rI5/PlchktZWMjWSi0cZlzFX/RzIv69UkSCYUIHWKFPFrBTsw0TYs2HxLQSn21ezlN&#10;pmFhuA1YISVzVP/2huljmLKRS9ehJbY2R8BblNXQQJGD82qURA1bLkuElJ4yKgZKZjBxAbi1tbV6&#10;TdOtiOExuKyWEaEhRiE35mrF4mCidMuyriISIVBi2TCKoMhKrVzuepioGWkqQhk9BBUiyFaiepWo&#10;JcDgIkgjUSlYDLVVoy5bNQG/HcpHgH0CSnPrtkS2TpGFQX1pB8iKSWSciUAroitQGo/0esV3LkqI&#10;K3mAdsnaKALcRWLXQAUd0NtZC9r58DWKI8iXLurOXNGdGdcFd9dWTlA73lTa0Vc2E/xKlsmGyVia&#10;vRR3EGYiDgZPa0nMO6uIntnEIGHXxTPTdFvLRaMp5nC+aHZcIPUnivkdIv1Ukj6XEuv/SXlzAB+u&#10;AXry/EBaL8PaivHIWOgPfv/8kaOhA++5CUmkzGlFW85c2hIK5NtaKpgkwpllMlSz9G8+5yDNhtAm&#10;2Lk5GbDnlQyRiiTC6ZnFYpHjuHQ6beSe4WD7Myd/10YnB1tO//DFA9m42+u96PFMKhlzfE/FYjFM&#10;st9GCAaD6CsDk0Qmk0nXOkQVU0Q+oWSI0C40pbnOXmOlZE/Fl22DRraYDfhsyZhvdSHjca61twg8&#10;ZYmuors8ODGV8Xg4t5fU1UKXZtIte/QevTc7A1t2eeJz2XY3+9JszjZCsCVDFSgTXUyW8u2tQs7Z&#10;1dqSTwHH7eX5d8GTh+DJJ4G8Bu5RiEs8bPtBaB+F5zu1L3oNGjRo0EgiDRo0aNDwM6BQKKAoxeFw&#10;4MyLZmlfKrZIRQHI/w6Pw/hyuSzrTWSqqJ6AQJ8os1EbM0Q3dSOCRvlotwv8tcUp3TZdLVtOr6I+&#10;QXEXTuLAbuI4HpM7Ga2g8UIHbMC7vRpzoob9Ke9SCYJk4gaHxzgUxGG27B6Fh7KhjOjVGFcrJ4bS&#10;7xxdssqXWikmwkoiFGmj5a02rNu3bw8EAn4JPp/PP/x7Puao1xz3er2o5WiUURSN7js0vlarFV3m&#10;dXkLUa1aZBMomraKhkQMX7H3F+09PFciq7Ok3gj6zYTBSFROE3yR8BuIHAOVJCGI5E6P03XuxAXR&#10;5QdSUEoBPycyPqKS6Hq0XLi+XAHoAvBB8EM8d5kQPYkIydb6KYAxgDcCPC+xNh8AGIHwMsWVyfBl&#10;KjhcQ8ud95TDL1PiLzsWOCDBDisXaM5IXInqslnS5ynnUhTkILbMxpYNl686iDzhYUvxhHHxrHXy&#10;Rx0Zzjp3vtfbHjV5eB1VjIYfpplctWKCgMRVlSWqyC+18DkSLkvsFTYpJsX1I8dCQ0Px++5d3Jgk&#10;UiqJ0Ja//vKjH3z3CwaDAd9cGErbL6Vn1okLhuUEG9oEb9sZRuc5NWH8w/8ReuiuNZxupvosmSRK&#10;pVLpdLrLu/iWPWfmI53fe/4xG528PH1HwDuFmqHXr8qWbfgk6OBsNnt7fWWgyYx6CXUjZjaL5pYq&#10;0Ghs8d2NpizaZTabUSdf3nbv0IUX0PZl1yDX5iYMZKlmal26uNbemnb7Bci6ry3rsjnLWmLq3v2M&#10;jmENdOeVuXRoj5NKlrcPQIWlVhby7R791XTBOmAg1yLxgNdXokrE6vQpZpYt6X2bul1c3J5u/WPw&#10;oknbAd4PiHM3JpFE28fERLNVzYRIgwYNGjSSSIMGDRo0/Ow8EQpUnE6nspa5klZoWEFMqQpR0UY4&#10;tlcWbpfzjHAMhoMx2d64vjJ6PaewMT0EjTKYbiPYysuReMbC1IwSZAMgfC04NQazJ5hcSyaTuLTQ&#10;Tami+qSzep6onmVTzQF5gHD+oMwEKSte43GXWT/VqN2UJFKZDclAu5QkkcrBCltooQl8q+XsPPjg&#10;g5s2bfJ6vS6Xy+12i8vQVpdwHK2jG62zs7OlpSUUCjkcDo/H09raio5Eu/x+v81m0+kCZrPFbDah&#10;YJtlKb3exFtdCUO7EJ8jS1dJk4mw9pD8LAlXJQIPIFsTqSKxR6SXpJEwDK4kt0D5HNS2A90pWhQF&#10;OsHUKfIsLATvqHELZHAXz0WI4CaecxFcgoCYlFnmlCyMTgF0A4QknigpsjO73l4JmvhwiIJdEL5G&#10;gR3Cx6mdI2VIg6UicDUy0FbL6slsjBTPwEAuT4npY6gxFYnu4SAWM1yedCyct8QXjCO7Vh3bOKaz&#10;cPVfN1MOKrI0YNYn09EQbbhMlmN8zS2WV0NNHZmC3xqH6U6ISrQRSKZFhMQi9cLarHE84b5vx+LG&#10;JJGs3PnuCzuc5vGdQ1lMxsloltF54CP+xw9AS6DY6+PQqfyu4if/PPTEY0syvyOL5vCNidn2dDqN&#10;7k00oHq9vs07d+eWH5qMUaMhevalR4zGqMs1LouJ8EkymcztRRKZzWY0UVFfWa1WtI6e7WH7Tkt2&#10;Xs/nsQ8RZohQx4Y7hhyZhCMrKoyW3AOkgQotX0o73KH5S+N33wNCpfXilcX+tsHnzxZbWri+XlYa&#10;GL2BLjHtrCHPlLNVB1skOvhlQZ8qFXQ2czFOLfxTdPPDrnLK6LcsXjhm0w3kXIHOQCzjKHHxHpjs&#10;EKkiYgyiR6HrIKTG4JJW7V6DBg0aNJJIgwYNGjT8XMjn8yhWQaGsMsSq5xGgeTUxJRGAnT5kMkhZ&#10;EbnevFnpvANNRCjy+evb0KxVt1Hnl0qlRDTCMpRgDjqMBHaElfsTM274peyzi1ZyuRwKRFWXr6KB&#10;VPzLBkbX9YoepZgIFEZRKB5GDVZlEcoDhFPSNpgbDWeOcsrJeW0ySaRMJVPaY2GFCE6ZjEQit86A&#10;PvDAAzabTW6/yHM57kXXyfLLDMOgUUMhNF6iSNvn82ExkdFo9Hq9ko7MaTCglwaWRX8sb29L+vaY&#10;SwyYHJS3nTJ7qfwZmjFTdgvFl0nSQ/UMk7UyqTOTlRIBJFErBi2+lci3srqDkDkCegdUINgf52I7&#10;RMqmDNyCOApcmQAPWGiBu0oEK7xFJ618kLfMCBw6DbqDowCTEllzAWAYprbSwfM1y7zAtZKwHWAb&#10;hBcoCymEL1GQgWyUDDhrljbewvLv+U1ueEvWEy+aDFWvp+w1lNaSelGRVJQ4oxosXbKZyKq7tZBn&#10;mCjpLS8bckknahJrIezmfK7glly3Ad7/DLzcD1NeUT1UknysBdEOCXSAE9PWMsbDz/cObYr7HIWG&#10;JJEy3ezKUrDG89v7M6hL9deBnarrSaJPf9FOWNlQCPpCXNBWwEN5+qTR5yl63flz52w/+lFwy5aE&#10;zKhiJVEmk0lLcLvd2OgNbTcZol7PxaGhZ12ucWXxR3wH3XYkkd1uR5dmMBgcDgfWYS07725LHUe9&#10;h16i7WICmuRcdnFg35bLx0QZkW0wa/WBDYYnfppyutZCbUWDUQAh47V3Xln0cgWut6ccCm6ani0E&#10;HSQF5byj6rPYFq7mu+3GWLxcM+sz6dVLpZ8evbucMOSd3R5zhjGUGK5aKDGks7PAtGy2n0j8qCPH&#10;OSFwSKQR147CHWNw+l7tm12DBg0aNJJIgwYNGjT8/MD1y9BPf5lWqLc0ll82zD5TCX9Q1CRncyh5&#10;IpkVklfqSSIV3aMy5XltSKL6TvhloFAoRKNRMa3IbKBMTiPL6OlXegMD1xeTQ1kc2aLmcRwnm47X&#10;N7Vhy5vllyn7UOkSXd/DaNRQoIsGV04kVJWoa5j9pxzf+g9V6YOUBc7QB8nZZ/JGuTQerrKHwux4&#10;PF5vJ/zaIxAI3HHHHW63W6/XY1tfg4Syc9QBM2Z9BTMUONEJraPbbb2IuLTdarWiwdXpjARhZIw2&#10;nau94u3OWkL6dJ6ied5GUtwcZaAoby/l6qVZC1VZocgylalSKCovpSmCQn80WtJpq4WdevkZKL0T&#10;St8A3sEtzgO1X9QKVa7XNbOLwhyOFw2quSQh+lLzwB0jrLTApYkWlh+4n4dW6P8ov+wnub8h4RhY&#10;+oTwRUqU8/DSbzobcC5S9L0uitZF2SSZTZHZAnn2LBuZ1UU4xmTniTJAlhh6I7f7sYTXVzJBzesu&#10;RufYxIxp+bTDwFSKl3Xu3yjk72bABJU2Y+6EW6x09ggPbgHCO+BuP/RLWW96gC3iJ8J+Sd+0VRI6&#10;GQAuw5HTocOf7T381V4gYXgwruQTZZIIrX/qmbc+uvOvW1paxGpcLCvbEjU0zPrUV+xtXbTNA+/Y&#10;FpH5Sp+r8JnPBh64f/V979u7ZUvyK1/pvv/+Zfmz8vm8nG7W3d0t37nypJUZInkOi1Qdx91eJFF7&#10;ezvqIqfTiWY1fhBFTFuDpRWdcRPL5EwmE/bVQgi3DnWsTqPHRdboS9vcbZHLtmysYDJEAiGR5mYp&#10;T4ZriyRsvDB93xscibh3YSna1lax0hA1gAW80+fTfSHrxMLsTPuVU9YT3+2/545/LhaGzn+jz/ab&#10;ZXshYSygW5/jbZvQgOU3dw4zX11LbMvf9xb43r3QcxCSY+vORBo0aNCg4dYGrXWBBg0aNNzKiEQi&#10;KAAYGBhAEVR9PSnZL1nWg8CN5tYoUsLeNHiJAgac7oHfpaIqmrkOqcpXKRmEDcp1/WKhclD65QHF&#10;h7FYDP8LPApZDWSGIzvMREJlDwSKJCzUmWgdDRCWayWTSYfDoexYmalRUjZy1+EV5VKV6rVB1h4e&#10;a3SMWLdIEFBUjANgHGkrZV84AFa2RGk+hQ/Dgyurw+QGKAUgOJZWLpV2RUpaCnVIqVT6lTNEQ0ND&#10;mCHCxjc4Wi7rQqyBtVViPKmTOTXUZnQMvqdwB6KN6C0iIaizV81tqDPirKVA6tuXT4RbdxRKAjN3&#10;EpxOItRPrJ4isucIliR0jFhmns8Q1s1EmSOtLmBrxBJDlJNtnZtaWleXUe+u/jHUnhLb5xGpnNaD&#10;wtJRAo5KQiEOoEWS53QAzIPIzvCwvI8Ulz8gl/8HtA5AeEn4g31V+DP49P9Dk+dJqEGLiW+9Wzg5&#10;Rb11X+l0mA6XqB0j5e3e4pkX9Ge/qBe5Jyusumh0zkhYt6UvS6Rg8og18r8lfZBfYpSGQSyUloHk&#10;jAlI8OXKsWcN7/7oghASjp7xgQGEMA/TBNxTif3/VrFVJDhC2aG2i1nOkTplNrKJyYuDbfcsLdCt&#10;cEi0oLGwqTt0M1cn1z7+yb3vffwzYnaY318sFiuVClZHivOEEh3fVcZDDZNnT4yzyxn2rjbY3ZZS&#10;ju+Obdy5U5s//OGR97//6vved+XLX35QNW+VXOcGDxbZeEtWXN4u8Hg86Da02+1oomKKP2LcGsiO&#10;M/Z9emLeYByhhTncvcutg+0rU3h9Qd+HxtS2HBP7HAhKTzEU486mKIPZk8lmfG6CEGucWWNRdAeA&#10;wAEhoP/Micj3PhxYfanzgd3p5QXnW987I0S2de7PnjsJ6NPjlq42a6RarkTpUs3rIZfTiXhy/71/&#10;95PU0NqbDoLhEHyL0L7QNWjQoOG2gKYk0qBBg4ZbHdlstlAoYCfd+oCnYUmshkZCcqoULoCltCjC&#10;u1TlhJSpZLChgzU0yZb6tyuJlBerNGD+JXU1x3HxeBz1A858wQ4pJkYo0S4DWVJmwSiFVzLtgr2K&#10;8JDJeWeqwVKRR82kWPV+Rg39y1Ur2HccyzSUpcExkSSTOA6HA9M3DT+x/nNVciG5DpRqiVewJ1Em&#10;k4nFYr9akigQCGzZssXr9eKi4FhAhLUqeeOgDrLG2opyQLE3OXabYph9NL1TLGdm8RX023jCR5W4&#10;lMmEpoY9m4i39PlqRI3L1Lp7SLuHSq1SUKaosqgeYijK4aEqZqq4Qhk9ZCFNZauUwUQxJrKa4krD&#10;S1MnoLpd/IMjoWBnJujIPE2I2VsZqdE1scwZ2CEUhAyuQF+TVEIuyQPIATYvEHcRP4qR7UXSWoXM&#10;KvHv/0LgyuSJvyP3dPF2C7lnfw1YeKnMrFSoe7eUtj1aXInT2VOkKPkBkRKKJHSRki5XpsQEMfQz&#10;MCYZYy+JK76uctcbi5FFXfQci9atrHDqWWd0mc2v0XmCye9i8kk9GODuu8Nbd6wUsrpzk5tLZdag&#10;r5gNtWJZ5/fHI//qto9zvn2x0gDLmejt1otXxwNGY9RsjmFD6Hw+H41G0dy4PMv3+59jyDTqcIvF&#10;YjKZsJ5LVhIpie+vHzFxAhtqgd29Kav+hip7W7cmhobiXm/+L/9y6CMfGff5CjKBiz4LzUOsJGpr&#10;a5Nts+XJjP28lKoi9HHoLblc7nb5dkDXhXoMk0RYMZSj/QzNuB1+Q+UcbfBTtrvF55SQytp96P/O&#10;QnKJHUgb3G3Jy35uER2fdwUKm3w0oQtElg2Fkj0eX2trSbvtQy+cRudf6h8AIkZE7f6Vl4+9sIno&#10;cj744eyzf+9468G1GlnTDxXC33Gxw2X39kKpoC8sMnZzjs9EyzonVKaIZHvFRvZSF6Kh/5g7+Rfr&#10;3tUaNGjQoOGWh6Yk0qBBg4bbAKurq2azORgMolCqoZ4IR1agkBGpOAVZT4SLo2MxkdKrqKGBjpI+&#10;UMmIlOvN/Jj/jayQassvSrXULGcNRZIcxymlDZhE01M1gixkCbeNTCqpE9x1cs04tILjT+x9UyqV&#10;lP5EslAIblQSKS+qoaRILtuk9JOup+QwDYRWUMgtD1C5XFZ9BGqeGEb+LDFwPU+nmieqSfLapATe&#10;FOhmefDBB9Eo4Pyy63XKGNywtHVPd/x/oTsHswZYMYTvI5ywQ1EBQpcAw1C1AmwxWQN71LOZocBQ&#10;LsWDPYHEfN5hq5jddDoBFBBGmnBSRGkvYZ4k4nkilybQ57hpiKQJHUmgzmBoopgAhrprJLa8Zlv8&#10;6RxQnVDrXJwGcMOdT5SOf1YfGq2AiVg8TYvyojwsnpTYog6p4P1pyYpIB3feDcePAHxXlBo9/Zik&#10;PGJh6fPE3jbYez+8OEmTSmHgAAAgAElEQVQ++22487Jw14fLdw4wJ6aJz7xk2ekrP+otvvRJ3ZnP&#10;6WBWlBRtfVc+0sZABHxDFZ8zG5nhoSpA1OrbXfbbK8QiuXZOt5pmInFd5J9dYk4ZmiwPAbxBbJV3&#10;rSSkBf+uyprBkhg1utcKECbT5y2zUR86YfJbvahvnZvym8Kx1IVS6m7zVx75d13eyHZzBm1W1lUU&#10;XbTAhm6XgFOPtkSjUTRAFotFNtFXTqoTk+yJS+xdj6Jhg1ZrSTLKvgFf/GInOsn73391eDihnKuy&#10;wE1OexTqAHXO67fR94Lb7UaXhjMi5XpwDMXonMMszIhP+PIVMjNHWQYo492kjiGFFOrbeaFXIARH&#10;MaEbfifFzYTb+kmyYI9mFjb1veEH30anXejrsEVj6493QoAahfrlSqxlJmG8+4nk+X91jLwjT5kp&#10;YhNRumxwewvOO3M8TTAGpmTwVvRZW+FSnsxX6d7aZqFWmc6U2FH6G2PGtTXti1yDBg0abhNoSiIN&#10;GjRouD2QSCQKhQJ2nYC6FLD6MucqNyLldjHdRqIPZE9rlQ9RvSEI3GhCtIFVNjQyTmqoVWlGPWzA&#10;E/3b7Y2aURhra2uoe9E1VioV1CFYQyTX5NYzJBBMFVg9VW0o0VL2Hi6dHovF0GDVN6BeIgTNS8LV&#10;N17lTr2B1zXOmcKqInw8DpXREtdlIzYEDtfl4Fn2G5L9fes1RLLmCPUhx3GoB4rF4q/kZmlpaXng&#10;gQdQS7CACBNAmPJDfZIw7jRVV021Vbm7sP2QPOhiyG3vJ/VFsmIm0JDqjQWzLmM06ms5zmzvXE2v&#10;hoIsnzEvXC7WeDIYosKTVN9WMpMmqzZSSJO0h4QSuclEluxkpUw43ESSgJoRyAL4nFYjTM46Ie0A&#10;4Zxo7rPQuXSWBhtkpqjMFVLM/MqKDtChO+GD/x8snYdMVLKILovcyFJSrHd251shNAxLElUEl2ES&#10;DdTjsDgAe++AvdthcYZ85g+Z9l0wtAXu6IdwhvqWX99q4XfcW55eYeA4RM4zZpIPjFbPf9t4NWEK&#10;eMhtgWLAV7SgZwKtIznyp583P/wU1/2fs5s7azNf08M94P9wxWzk71rOboVcdjAz9gZDYZN9aCIz&#10;EE63Rbl2Y7YvkIj1GvJOxvWGfIcua+kRLLzgXSv1nUmmdlkybvs2Ii27DmEsJUObW2K4t0HyX3M6&#10;nWi8MEmnvM2//ry51VsjdezuzlSrXdSm4Sl38qThzW8eWFnR/8ZvzL7//TM+X0F+C56r6JzYuBot&#10;sZJInqLyRMVLvIKNxtDUvV2URIFAQK5tj62p0bLMhtArR/ECnu3iEtIUUZrcNDgSTiwSfWnK2F2b&#10;beFXSEffyzZ3EYUCVLFkNrfPzNiT8bTbGQkFfYvLtpiY2Zd2u0tGI6zpX3qGuntkTmi3/PB/+t/0&#10;0RRRIWpXa/wSLxQFISgIqwKaukJVn49VfKZEVchmureS0ZcgebXce0857ezXn4pGo7eRREuDBg0a&#10;NJJIgwYNGjTcBkC/sJeWltASBQZYwKKMz5u5FNcbFWEiA+dWyLxGM5KonuNo6IIMzb2rN2aIXiVP&#10;9IsiiRq+fXV1tVQqyZXdJaPiV4B5Ih1ZrRH6Guh1Cp5IaRCu9ALH9b8w39SMEoImNuT1fajUOzQ7&#10;Q31Xo4Nxe1Az0DoOxTFPZLPZ8Og3A74K/HG8Air7ofp0MyxSw8bVKCZ87UkidGuEQqF9+/Zhn6Z1&#10;xkdh0I5Q1LWgI818BNNtMj2EM9HEQbXdTVaLBNpJmlAwXGWXV00tBIWGn7bnkyut7kAq4SznrxUd&#10;xK4t5OQk2bWFKLtJ02UyWxXpof4Cme0hsjWi6gLGCUwBrBngciKnkynYCOH4tZdh1bFejX6kM+SA&#10;zCLAkJT51QcQFsve2+7IpP36B38vu/RT3eCjxce/fQ3uXiNOuDMGWJoDogaDD0PIDnvfApPPwNLT&#10;sETD8RGAdtg7Anv74If/SGQSQtseaHORkIRwkeK7y4EtPNwn9DjK2eXCla9axJJkGVh9gTkfsQDD&#10;BC0kGSfPnYTgw+me34zNFJkX/sIOU+T2ntKVp3TZCGXtif3wv36JHDB2HfXNvs96VydHlSjKSlEO&#10;ihKo099xDXSmTFtr57p8FEMFijWmQjMuxp+qTtuCnzHspir0FjYhP2qinLPFncN9jlV4sVjM4/EY&#10;jUalkujkZfbrz5see6S2nGFbbaVWh0gSnTih/08f8506bfz2t8cfeGDF5eKUtwZeR/MQTUKcbsZx&#10;XHt7u8pqXUUS4QJnWLiH3nJbfCM4HA6r1SpPYJwkW7JtpaopB5lYZ4ikJUWUloIDzjg5XfZQRspu&#10;cjugF83wKQN66hGEpURQNXs8a0/FI6HWtNux5dhZ3I0lE5u2By5809IBM5t6CseO9fr2Vnw9ZZgH&#10;YUaoJWsO3ekCEQSTaFOF5jOZI4X8FbMFskan7vTXapu28fbtsHCKT13p7e3VeCINGjRo0EgiDRo0&#10;aNDwiweKfBYXF/P5PI6mlFkVDdkiJdej5BHwP6orKSGZ4FAySqokL5WwCK9Ao2JnGxAfr54YUm5U&#10;0V6/KCSTSTluwaIbmTKQoy/MHejIShVe4YlUfQWSeEfm2tBbUNCrqnSmMiFqxh813AVNsr2aUUWY&#10;ElLyRAzDYGGRxWJBW5opzjCTIneIkieS3YhUBdTkHCI59sb+368xSYTGa2RkZNu2bZgUu544RinL&#10;+SFcYx/aVPohfotI/11XD+GBW6vdZzU6SKFIVAmoPJdnh1esLYwu7UnyOuALZtKVzVtqeoqk1lot&#10;xNQk0bmZyKRIK0nmaTIbJiiCiJNQTkKxABUp+ymVACMJNTu4K5DmQe88fsEEtRRkO6F4Dpa2Z3wg&#10;FrA/DdAj2Q+lxOXgfy4f/4r+OKPLhGHpq3SIdg51wuB7E0vHyjadcXER9r4bhtyQYcFqFvOvbIuQ&#10;+XtY+jwcLwDcDw/2w+IF8umPkKERUVJk0Vd/fIxdydIWFnJGqkVHB+6qBn2VgJuHAJHNkKtnmdV2&#10;Jpuhzv2d+ZE/v0a8EDrzUfu9D5dH31/87l8Z3/K3Y9N/3UFQpp4Lu/bFPIEKsTLJ9A5XCBNBmAlI&#10;wMSsVajArgfi3mxxKJJJUKY4a2ixS5mwejqYrt1HruT0wn+d30+WqCF7LJKxF7Om2KoTDUehYEKD&#10;w7Kim1UkEvF4PFiCh6fxMz81t3pqoVZYTrHv3LomMUTs8ePs296W+tCHVuUpp3pMoZdoEqL7Op1O&#10;p1IpNBvb29tlTyLlRFUqifB50HxAb8R88a0Mk8nkcrlkEdz6TPYM0awlUbH7yEWlwhH1c8bdLiyv&#10;pGtucMFI8rtQnZ7XEymziyAJMOWBEEbOnkN9eGHvXlss6l9cwZ8ycc8uKBORyywYUvHqwNUZdu//&#10;mxH5TfTUD0LNWCukgqK51VbJPCsNVLWiyyTIDr9p9qd5g7XavY26eBZNUCE5Uy6X+/v70WNB44k0&#10;aNCg4RYHqXWBBg0aNNyOCIfDZ8+enZ2dRSFQsQ4lCehHOY7q61OisMkx1hMpocrGqrcBkkmBhu7F&#10;G7d5AzcQlfFNs2P+LY4hG1c4wpeAqRPyRii3mBkxpaXIW+rZNFmThToWl/Q2m82qULMZQ9RQcvVq&#10;6CTVyVWUHxZo4KJdqCVYLYV5K1UJs1d+FkhvbMZSNYNywryWNe9U2LZtW0tLCx5EaOSmJCccrbu3&#10;SHG1LDVCmOHutxocZPEEWTlBAlkwDs/5rQQJ/nTRYFosWFlLhbdWsjRDR71GkRuyuchckgi6iMhV&#10;Ip8iHC7C4BJD6EE/3LEb2naLnj46p2gdxCVgqQqBbvA4Q5UEZOaAfApg7s6PCWIVs+9DaDPc+TG4&#10;85NSc81w/F0W+AmEflIJxSH0RO3pNLw444YV72PfoRZfhDs3wdMH4cVLEHojhD4Erb8Li1fho4fT&#10;H/1i+s4kHP8I/GVFJJ4++mdw/A/hxb+HJZYWy9UbYSVGoWW4jUJXR1gocp4krmSDzhrcAyv/nT5L&#10;6qEDzj7bQ2bJlRmqpZU/e3xt5zsqrZ7gh76eXXmRIsrk2XEW7Q10VcEitlMsjkUQE2cs975tjTSQ&#10;NMcwrG4kWUD3wZcZ3zhh0QV1jI7heO+Dptg3h75FU/T7fvje52b6T85uQt0fi7lKJdPsrP/0af/F&#10;i/apKeH48eOvFDW7rD8xpf/wO9InYzb8ixUN3/HjenSz7tqVVzGV8l0sP4vkjbIs7qaPIPxY83g8&#10;t/5XALapVj0Yw9Uhc+IF9DIDN1wCegKYotxsobtaqda4dfv5BOMQOMEq8LYoZ8vNonfNdW9GXWiL&#10;pRROcBVBqL48Zu7YYY3MMN6RsiCkBV2RN/JoUvtMF2AAoBeIkwRIDmxWIpkZ2jXvHrCzTGn7Pt3E&#10;WKXrXmrxOWxpn0wmR0dHfT6f9g2uQYMGDbcyNCWRBg0aNNyuKJfLWKyBM4mwyXG9vkMO2mVeQGnR&#10;in64g0IHJKcaNZTt1BfAalj4TLn3VZIFG6iK6u2Wfg4CYgPaYn5+Htt+4wwsTPEoq5thsw+ZfxH1&#10;RIK+BmhrVdkwJZ2EPwudCjvyNuzAZnXNoLmSCG60Z1LRTPXjgoFNylFjSiWxQJtosaTXN6yIhw6T&#10;rZ1V9Jky16w+JofrLjBy5k4+n0eTs1AovGa3QyAQ6O/vl2VBOEmQvg5ZTBSht5r5iEVYUymM0HK1&#10;uIU1tHl0L5CQlAaxsODcq+P5AFcylpilVrMzTduqaK6k8nbTgsFN5NB4FwkdIeam2YwElYVEGoXj&#10;0D4M+k7IGaBgEAva+6swExYlQmK6WQJSkE7NLU1/EOAI2rJ07D5wiKbUGQ6WvgFLz8JjX69OniQf&#10;+zpYR2ByisqchMw0+djHKhk98fQEDUuGvb8BF58FWztMngRYhqE0QBImLbD0L+ygnw39x/FQ3jd5&#10;EEL74WkKBncATBUWv0j3bq2FzSQUgFsjuQwZrohT2uoQ+juo5edIy0iO69LDGYAPQPgrVDhL9w3U&#10;WnuE8LiTqBGtXtGbKZwne9urWZ5YKVABS9Vc4MEqmiW9PGGKrOqG+7KxSwa7mYhFDHYX0ULwO3Ll&#10;VRP93WlTi4u3kbBMBHqM17rZpXd2T5y41m0WSl/4xghZIXu6U15f2eUW/D40beDYi8KXvlxYXOw5&#10;cZwNp00txtKn/sx24vv0D/4XfOpTNjT9P/1p+xe/uCjnNuL5piR9ZF0bTjdLp9Nowns8no3TzbDI&#10;DnMZaBahqXuLi4kwDc0oEIPtdDVlo2MGshCmhnzEAn4cocuPWYOT2VaBFERzqxK0kZdTlGvOvNlW&#10;jaX0Bj1pTQWj7VOplM2VdnpGTp4AcAlCfqFvU8plGv+u1ccKXhv8+MuuN34iJugLQqYCWb139jw6&#10;G9ftFSfwNRAcgq2QqglMbtiiW1nMWSz+hQulhZlS1z793FH5KWGxWBwOx8zMjPYNrkGDBg23LDQl&#10;kQYNGjTc3lhdXT116tTExEQkEuE4DsU2Sj2RUlgkxzxKUgOnIJXLZWXOBTYnVtIEcKMnjjJxQ0Uc&#10;bMz+qHZtoBj6OU64wadszCvhgBMrDpS6EpVJk9xvJiaP/s9VnOtfpXUqLZmLQVGc6rM25oOatbNZ&#10;ffpmeiKVTRIaJrQ0GAxyVTtMh93wg0C6dlWeYLOWqzgpuSLbr1BJtHnzZlzhXmU6LnNG65QQunqK&#10;rBeLrRSGSV1fq/F5EpL48mdc29CyLzlmKfGzXRZfzOQoEbSOphh6psNjWxVIJ0mYXARNwLWrxNWr&#10;oPdCz27YtFu0FFoFWE5A5BSQP4ZyYr0eF+uEVlpki9CPL/YpIJ6QJihAXDSrvvN3BBiBO/+8Cnky&#10;tIcPDdT2GuGjvw13vkmsLPb0ywwskx/9jUvAxJ4+A4tFEHN8CrAUhadjEBqFO7eLpdCe/t8A/zAc&#10;MsJj74Klf4SPegG64Pg2A/GmYviT5O+Fi7vtNdE+hhXbsEyRp0tMuEjtebxGHDXsdlahCmAA+HMI&#10;/5A8/WaaDGRQw4kWjvh354nd87t+Z+1MSbdjNLvj7nJgsCp6bFMQSTKRBR1auThhe+5Z1/ikZS2u&#10;p1wUwRBQgx2l8m/3cmdmdeE4RWSJ45GRdNZ9aWFktI0b8NOH/+qrAX/m+z/pbglmQ60Ft5vo76ce&#10;fqj2jrdfjkWPLCf0L34HTnxff+cHYc87+X86Gp+ZuYoePGLukuL5o0qBVCVFYlit1psqiZRcLXoS&#10;Op3OW/zJr7xkfL0mYjVT8qAVMx/hBT4tuGVbsTjPVGerZiYyWH6+Ghef8FeZrlq+FmftrcsX45Wa&#10;+NTXdc0Guy3RtRrfxfMO6Y2ikmj8W/73dHzv5Z+Yh957iq+h52RZyOj4Ei+AkA8GCDdhWlgVxUQc&#10;kak4uC6n9coJNruc6RgW8tly96h+4Si+y1iWDUhAw6F9cWvQoEHDrQxNSaRBgwYNrwfkcrnl5eVs&#10;NoutVUBRAVpV/gzbzahKPjdU6zQ0rlYyESpWoiGP8Or9qpvxQTctoHbTk29w8MLCQrlcRivYZJph&#10;GFyD6QabD4lfUFl666gKSdSyZauBKTX0J8Kfjt4YjUbR2TagfjbOJtvAlmiDN8qqMaUFFboWtGI2&#10;m+WEMpyuggkjtFdlLKWSC8nV4ustq/ES9aSsyygWi7hg3Gsz/0Oh0MDAgGrUlCSRrBvK0wF0mVaI&#10;yl4teGU6d1+/a5zkl/Egrlq2VBhLb/I4SfVf6XS1Jmv2CpAMSdGl6e5WV3w1brZBdllUEl2ZITZv&#10;hjs2A9MCvAESUs14hPhRqBaAtMNKDPzdwAEUE6InEV9YXHQuLZ6H0nYQUgAOsDuAhr3vKAzuYn74&#10;eXLy24Stqzj4GPfis8bQm/jQFgLSEKqI1NPxRc+DI8a9thjcnZ/8mjG0i4cCARn4wTiEDGDdChkP&#10;TP4YBjeDzQKD/WI6WKgH9m7J/2DCaN1UeO7Dhj1D/P17oktkiYsZRVGJEYgaQViJ/iBc+g458BF+&#10;+W/IPY9zyx/Ww9vh1O+YW2cFKOtb93BQoi0G5vK02TKYN/vTgrMsnNMLAeHqWTaboHIrVOSqbseO&#10;EhEgCAsEPTxRRCsEeIDIEH3W2k/G9VYSdDVDJBbKC/Z81V5lzPOLvf7e6tSc728+s+XKSkeyELg8&#10;2zY91+GwJlqD81VT/L//H/beA8yN6zwX/s4UdMygL7ZgeyEXy7YkRe6KomTKsihLthXJluLEiZ3i&#10;xLlptuU86Ymd6ySOc/07ub4uchxHTmzZpmS5STKpSkoUQbE3LLm9AFuxaIM2KDPnzmDI8QhbRCmW&#10;w/9m3gcPdjA7GJw555uDPe++3/t9yvILv8BVaJwy0I02vokp3nRT/tWT5oaGkr+OVxjtYrGoqFRW&#10;BqSiJIrH41arVQr7GkMirZJIkRFpySYpBqQzK0LLGxNSkDMMo8xayv1rNRQriMlhP0sv16HIBHmT&#10;CRXMqCBd0XzEkiLdPeicg4pPRrpSDnfK4G4pDCfNrhTrblkc5u1ZHDcIZc4XnTNnGSxelEVVRsNU&#10;1ENM4Z03XX726a23br9ga2bMuJifZwBB3fT5hf6NQKKyxQ51AOMAHjAaos6Tz/CeRmphWpgMo/rO&#10;cqVMxqd8Pp/H47Hb7dKISJPD0NCQ/q2tQ4cOHTpJpEOHDh06fk5UkfRXuGJXoVADNUlnWtZAJR2U&#10;Y1bSMeph18PLrMwIe923vK5Z9aok0etmnK3KpKyKdDotrVgUoY3CEKlFgrQ10Vdaelf1JwJF4rzg&#10;0PJEWsNvpWPz+bzqA70Wp7NSmLMqDbTq/nVS2Gp+JTVG0TdJF6XsVKU0akqdtg0rSSIt7VizqJae&#10;FT2asuqWFtixWOznRhL19/d7vd6VGqKV1c1ylB8RyIHiaq6ZhPnyJtYCDuLc1Ze2TVmDb0P6MEL8&#10;XF27DZfruDwyWQn5paFIGcpAGnNU0YdgZBaCm8HdCGkzcAB52aNH/tsqeUJmiGwuWShUKkAyIb8U&#10;4erDQIQvEVCeBKENjCng24CA8EGaccHgr6fCF0zcBB36O0sUw6AfgMEBEwqdwsECCrTA10IAWcug&#10;xxL6CXAXUfA3ytwiyQKEIxAIANMHnAEOfgUGd4Cs9EmBbE1jKw546WciBtgFlx8mmurMA3fNghlH&#10;Zy1S13EmhApIWur3+vHl/yB6fwfP/rvxHbdmhu6Hpg+Tl78jwFeIjdsdkGNBNEsHDy9YumkBuytn&#10;vsKef9YyfsrEeLDdJ2bTREOj0OAWRkYNPa1laACgADoB+aWoQhs2Cd88aN75jgq4gM7mSCgLIu0y&#10;T1KVZZ8ndu/+K7Pz1lfPuG+/6dSO3jPPnbnJCJNj4fTc7NLGDd7Hl72IR402vtHOS2EWnaOjs9S2&#10;rWkl0qSoq1ESqYSmalxttVotFstaJJGaaFZDgEpvkd5+I5NEdrtdSxJJz6xhOYf9WahjKZkn4gi/&#10;hSxioTSBOv1C1EfMTMZkhqggmCwkZ8EZulTw4Kg7FrFm87YMZy1X3PmciViW5jxpohCdztkX7G5P&#10;aZu/9OijvR9//2QdXW5MQZeQ7aC4mIdAdqu5hApJ0moulycyRWe6Y+wsQwdKt+woF8vm2THKyuSB&#10;dJWT2WxW6syZmRnlPxlXrlzRv6916NChQyeJdOjQoUPHzwn5fF5RFSnsBlyrTrWSbakphab8Q/4N&#10;sTywRiEzrS/y+iW6Vt25loZonWSotQim9RuvlDZT2ASFGNLyRKrBjUKgaJkg5eQ0ias8kdNMFWuM&#10;nNSOlesKcVxNbtdKhmhVtqhmo8ZWfC0fonVotUKhwLKsajyklDyTLnlVZnAlSbRWXTPltypJVKri&#10;56Ykam5u3rRpkzJwNQyRVgKmbOcov1zjHi1r082GS/uCzEmSKEnbc9a+OXPf1vTT8sGMP+lp6Fyq&#10;ICCM9GKK9cecRuCBJcoxWx5GABpcYHHJ3FCxyokYqqlk0j1nMoO3USaJsglgzFAxRxYbuQUIz2yK&#10;5N3ciC06SUDFCWKbXOYMt8nUEoboOQg/bYLFag5aXr60wXcjyKJIGkLfROHLEByA/R0Q8UEoDOwU&#10;sHdC+Mck6xMgRnBjgLYBwwKXgv0fg6/9lexpzUqn6I5AyRtlIO0GZhmY/eVX/54e+LVys+AFG4rm&#10;ZN0TZ6vWQW9Cd34SBwwwdJYI0IZef+H43ePwEJv5s8iuWRbzGDioD8yNkKxdRLYKvbBAdf/mWDdr&#10;3f4HpewCMT9MNfQJPXdVjrxg2n5rSebCpA4xArIgJMVXFjU2ii+cNmxoF8S8YWbM+MLTdH2nycUk&#10;knnLIuftaBjHBuLpl/qeO765mCsI2cl8rjw3G/vSV5suv9LKzaPff8/8tXgTf/Bjx913LSuaNSnS&#10;tNGo5pqp1c0k2Gw2s9msGBWtJIlUfdxKJ2yFQb4x53kpvO12u5LZqrVgZ6hYDvzzsMlLTttRet7Q&#10;acjNjqa2s+ZlaVCG41ttQrZEGYzm0sby6Sm6O4ftLdnRS9sbYkRv0uUJzI8WiwWlf17ZM3jlcgMm&#10;k7lFYj7rb9oyd26rZxIME0v1E81CqpHlSzY+a4AFKAUITBs9uQo9Uprv2lCMFbnOJtOZl5Y7b6Wm&#10;zhXj80rWs9LDUlNHRkb0b2odOnTouGGhexLp0KFDx/+bWFhYCIVC586di8Vi0mKpeA1KTpC26pnC&#10;Cyhrp/JroR6pLK5WGgbVSEtWLXa2lsfQ9VQ6W4cxqeGGVp7nenopHA4rps7KKktlGbRuxzUMkdbx&#10;R4KREqx0PlNxw2vNnlQraK1x9aqcDqztCA6rpaRpk9pe1yy8xnxHoYd+2vgqEaZc6apE1fqqrhqK&#10;cGVu488n1Ht6ehQ3ohoBUU1xOlU6hMjXFLCbE/oC5ssElq2ILttvmzUHm/ghmSFi/fMNm3qnjsjp&#10;eIZ0quiO+sgMkJkFMmqyA+mCFhdQLlmwY5DztmTvocgJqCTkNC7CBTOJyPNjkdOuA5/r/Nxf3BR6&#10;2hV6pRNsFZip0j8yK7QPYFJ+0HLOmWwVVIGACwben5VFSX7Zq+hzvwfHvgWBPnjoVRjYAQc+CpFp&#10;GFyAAQtEvAAT+YcOArjISLTKTJ1LAJloaoHQS/DAZyD0bZDrmD8VgCg05VID9Rj2IMgbBr5Y/vz/&#10;5486Xxy8JRqwVU2IEhDthOM0On6JIDYQg7fCY1ER0YbdPYWmXzsJn2Nm7YuIkz2GYMG3vfXUaZ8R&#10;RNh+f6lxK9/4mxek/pQdrLHcCad/YLjnV/OnzxiRTeo1hBaRrGayyfZJjZ0iDMEPjhiEFuHkSWp+&#10;mRJAGE225ShvpVxJJTNMAO0deLW7ewyXk4fO/N5UbGB0bkd38Cdu0zHptF/4kluZi/q3ZU6dtikT&#10;jjpB1WiIlNlMO8vBGq5nK+8RbdyyLHvDzvArJ2EJC0s90rOfuFBPXBwRbipgm7m8eJS8F1Pyb6cS&#10;3Q4Uz9MMbaF5cEq3A4+cBcLBeSneYeMNDt7oUIyur+ooafPlFx1bHxxfHjfXve0KCdLtI8i27tJP&#10;GkjBShhkBlCmAnOAXGBNlwkikel3OS5OmGKzlfoWAggl0Q803vY3LO+mQ4cOHToU6EoiHTp06Ph/&#10;GZlMJplMSn+Uq4tk0OQuaRPQ1PXGSkagxsBoVb6jRkezKglynRqiVRUxq3Ii61gaXWcRtImJCafT&#10;qeaXaWVENclKNUoibZNIQqQIMS84TCSvXWSqXSqdRBqIlUlnNQbP64iJYEUO3UpuSMscrcUZKZ5E&#10;UJUhqFobxbFb22nrU4E1hKCq4OB5XsszLi8v5/P5tzrCA4HA5s2bLRbLyvwy7Xj9lDMiUIJur8NX&#10;Cz9lUV2c3NllOCptD9ludYhx6fgu/ox0hqnWXYHFy6Zy3kgvTVV2j/rsJTvBLOGiAUEZZB7HDLJW&#10;BwEeHkXRJCTMkOuERXPVtRog7Tr0ojk6Y46MuKAA3KyZbTMGN0f72icCTYnocppbNoN4FvAkiPtk&#10;nignZ6JxWUD2Etr3Z7sAACAASURBVMcZYBlgOzz06lBkCQ78tTX0KARa4cF/gK99CgY/BGygBIfJ&#10;MEEH9sUG35uDpmz0hza2l+RO2pjdwHhgaBqkM0TngWGAlRbw3iLbdZK1uEKdRnSKDPbB0DNtTMcr&#10;g1u6okuTXM4pE1u75ONhBvreBdFzRGjz+ABRBzvkFr76TX/j7eftJ5txCdsEz5Fu847lEuEmUNwN&#10;nSGoszz52/VAwPwwJRNGOQQGaBgU5F6iZaqLyBDIhrALc0N45Gkat4l72rPnDptFL/bW8QIIZZE0&#10;0XSWNhRFsy17iLFcafKeTGYaMRjOjf7aUqLF2zJ15KXGLz3iOzlsnYvRp4Zs2ISlmIvMUP/0hS3/&#10;+5/6pSDcuHFR66avKomkZ4Zh5OQpjde1KiNaS0OkQIoKKYa1s+KNAymklXQzJddMQpLbcunKezta&#10;5WA2EwUXRCvIeFq4heFjRWxN855Cwm53lgQTQxlkWrzDMB419LpRKtK/QNka6YS3Mz3hKabVm+hU&#10;ZUtumd/TPb541uVM4PougeukiayAMh5kJBGLIWfC0vyxiAGVLUTRNZJNdrUblwqG+REiPZ7pG6Dn&#10;ZoqkxYs5aQJURV7S+cfHx/VvZx06dOjQSSIdOnTo0PFfg1KpJC3XpTWS9De6tsI9aOyr1ZfK/3hX&#10;kj6rckM1SWE1tcBg3Qru6+9fyQqtTJRbhye6Ht8iCSdOnFDKGGlNiBSeSMGqDJHaBm0XUQQuiRbp&#10;mSRErWxBXXmuJInW4Ybg9ZRTa2WWabmnmmPUwbJarUrjFYmT+luFLYIV9exWNSGqSUOTDpYip1Ao&#10;1JBE0vr8rQ7v3bt3+/1+rQRMUX5po1FZSCtDaUb8lGlXs3hFOSCO2k0oThiICcvO5vKVZWNrS3nE&#10;gvi5xj5TueBLTmdE32h+O81mMs02JiZyFCEngkl3ST2GFIIJmVXBZSeILoQtgBJAFMAwC9YxaDcH&#10;74Pge+yD95ODfQcH35tg+DnIWtlWqdPN6YXJKN0BS22AzwZ693FJ+ZyBzcDNAjdtkAmjokw/BTax&#10;fTczg79UHGwuRUbpA4/BwG/Agb+DwQeJAw+jh/4MDp2ypsE6eEcOmrPhaZY1FbnjFWZXhTFRnBma&#10;NsLQK8DchNkZc+QMExg8MZjvONgLSCw1seTQS11M0/jgTgidccrZYUkI7IBwFuAI7B/EoS94uF85&#10;2ot9EHyucWbD5YXMhve9DHNb4AqAFc8LVMMZQVYPHdsAE+nTT/pkbXo92I04i4m33VeUS7ZJAdgI&#10;aAnBIog2UcgLdRvLmMNnQ2bsE+u2li58yybuwE38JMpzKd5ZMVaEooAryRIZ8NiKbtspilhobfhh&#10;u/cxr68SR84S7ZgbM5w6JbOc2Az/9kTLc2eblsoWcEN43hse9S7FLUOj3qERb3fbvDTvKT44Uigq&#10;peJrPImk/eswRGq0SyHE8/wNOLEr6WZKVCvU9rmLf7ip93s2a/yn3CguNlbCMWhdjjcmpvz9LWeW&#10;ibYO13jWWUdXaLcxtUy1NqI5qmwUWtzUsps20k35efVmeWF2q70+0RsQHv7nXe//IyMB3nRbBuUr&#10;CJmRMQP2EhSsWMDyLbCpyC7mTVEh3sNYp7Nk4giRTaV23GmIRrCIyfiU1GAld0+h3jiO+7kZlunQ&#10;oUOHDp0k0qFDhw4dq0Ap8aMsHtS8mxreQal1pU1DU/evRVLU0CXrEDRap5uVAplVZTLXzxCto7JZ&#10;B/PzssuJy+VSypmpTtWqWbVqbLxWjpV6+TLnQvFZgVVURcqvtHIb6VTSomhln69DDNU4WGspubXe&#10;vmoWWI3wSgoDVVMmrQZVRklppFooah0x0cqXciGkSkVaBKqeRNKzFHJvNUkUCAS2bt0qLZXXooeq&#10;z3tIskSSRXU054x9CkmUQb5lerufHomaelsqwxnaZwa+Xoxm2bqYp6Vr5nRG8M3kNzQZh+Lt/uKi&#10;pVhGMveRBFl3M4HkQmZSbznkZDHBFkPZI2iTBZwF6HBBRycYzWBKwaVhIAvy8ckEyxa4NHCLwMWA&#10;S5mjuTTM9wNMcul++QAjsG7gTFVu6APAjcgJXOFzZKAtwlpd0IQizxEP/hZEXgFkhfAFxNogfLb4&#10;wK1CZIyK8LbBdxAQSIXPM9xJKtCUgeY8l7SEj8P+vRD6CWL2FEOP2IJ9HVBIDOYzYQfDlQHqIHrY&#10;xdTPBQ2+cEo2uuZ6YMABIStACA3uhciPWo/v+cF7xZubdv+EO3jv6anF7fe/UDLuqCcqT95e3GFZ&#10;QBSDPOj0AV/DnvF3f9wI08DYcfdtleFJuqFOAJPcP7iIxdtF4bggbpRiS/Q28ovH6PGM2buJX7ps&#10;xNO4bk9Z4EVsL5QFUkyKZcJXwTaOrCtVzBXCWuINiBZSpTqhDrJcKxW/IuY9EICFhBHS8MmPHLlt&#10;0/T/ePDk/W+75GYzS3GLKIjS47NfvuupQzvEsjAx0eyvG7bZbFJ41MiIViU9VTWlulNRG92AZc5U&#10;JZHiXT0V+RBjT7Q1v6RNmpOaLW2cX7hjYbKt65fG3bmU18pRRiprqqNEym6WSzpaieJyWxftO04t&#10;bqpY7e3pMTXz7uFv7nznx5cOP+NpaDZu7BBQGXHtHFQEREvntwFJS1MGLADOAbZQhZaU5xKx1O/0&#10;hI7hSkxmxnsGrOFXCvV9xNRpxQVcEDulDgYoxGKxG5N606FDhw4dOkmkQ4cOHf+9eCIlK0fhiaQ1&#10;hpaGuPqtUJWT1Lhca6UxsCKTq8apZ1U+RYVy5pVcz0qnau1qf1WtzaoM0RsiiZ5//nmfz1ejJFLt&#10;bH5qYbOak3fNJcO1vDNetJnIImhkOKqZ7lpiolXNttdKOlvV5XqlkgjWSNaT14RVJVHN4Ko8kfRS&#10;UZOt6niyqnG18rIm3UzaSCQS2Wz2LQ3p3bt319fXSwOnZYg0z15E9FPkOEWltKM5awy2iMPSxjJq&#10;K1EEZ/Zu5l8xAx+19taLsxbgx9t2NC9ciaVbR/PbjVQuK9alZz2yt06VSQEflumPqhUL+KoZZwtj&#10;Qr0BNm5CRjci3VA2y+XMpmchNx054zv0qCt8qfPgDztDr3RyaXM04pIeXKqBmzYDSkGlqksCp7TB&#10;boPgfRA9C9ycnCwWeBdwTwMnsMzOx9lA7sDfNA3+EQS2Q7APGAOETgJ3lgp8NNfn4yMXTZEKPdhv&#10;DdwUC89Zo4+bA/5CcJclfBrCM7D//vSBf7Zy/5iJfsYYHDQDlQsKmXCdoamMOScRfdIX2DjP8Pao&#10;FCMjgPaWd9RPvWxyMCk0dJJ4YKfrkP3F3sjWlluOXjrSiYbsfV0j3GLHfCBtLzsYoBGJfvwJ886/&#10;WmKaziCuffgwtfP95dNPGuz92JYSsQFLV4cJjJuweE6cF8lMlujbl7n4RbtnFx+bMOWHqeWMydAK&#10;JjMiaIIipFmJom00TdCk1W2w+mh7AMwbGl3LrG0unu/2mp9ktvBex0Iy1tjXvowRjsXksmVLS5ae&#10;9vmu5tmultmOQOSe20/tu/ml8BUfn+efOfSnc3PdmzefUT2MFIZoVQ1RTWxDVSInhc2NyWgwDKNE&#10;db5wUzxxz/at/0edNq/y4MnuI5c/VODsXdtHPc5kgmjrICcEis3668gsSZmoDno8RrQKfpObSJVF&#10;RFQ87Zkx5Tb5wbmtlgFH402J+VfcCBmCgRgqRNOdFCKWgDJCygnWDACNUyQuY+zAYE2jMmtcjJoi&#10;x6/WdhTEvCtYdjWbxl5S+rNQKGDUhSAq9WoqldK/lHXo0KFDJ4l06NChQ8d/PU8kLaoV8YjCE62k&#10;KtQEopWkz6rky6puRCvZIliR3abdqdAT2sQurbnPOqXW3jRDJGFoaMjv96ueRKoaRashWvVCVnJY&#10;V22qkVgCs/QsPVSFlOqhq1RcWinLUpejq1JRa5FHK9uzqltTTTdKzXA4HCupt5oeW8ukfC1/IsUC&#10;RqlupjBE0nMymXxLSaJAILBlyxYlk2ilCREivIjsIYkxknwNQyQ9yySRIJNEYcNek6WwhT8mq4qM&#10;vqyprq08GrX1FlMWLuFdEpulv5JKYC1ii5xXpfZQFkEGQaFKGKVlzx0ogrjoECdEmAY0i9AcggUz&#10;ZF0Qb+FSrkCgEPAV9r+rEOgugBEYNsHUNzLMbHTy36B8Fipt4ElBoA3ywE1D9BQEdgF3UTaB5i7L&#10;JBQrQOjx3sFfnI2+2MTsfIq1dkO9TEwNemRD61DIlLbjwbdVIsfpUBwGN1sD23PhBUP0cQsjwOAu&#10;CE9CeMgUaAFumOD6+QAqsUYnVGzBSTK0mWsqEWEPGf6e/cH7n4vOt3NG4JaEnRWWGTgaSjbc4506&#10;9UzXQI/9mcZndhatPU2bHv1m6c7tw7TREbjYeHhwuIfznfoXQ8NOccOdduh41m5yvPjP/v6bi5kK&#10;EibL7gFR7hyr1Dmi2C7iRczF0bN/51ycNORmqVt/b2HoYQe4oPmdXDTGWuoqVkogs9V8zUr1IU0J&#10;ToKsIwmewE7aZEPpit9poLqZo6by7GDf9Nbewr9++6ahKd9Lr7S99Fw7FsSurlnFF1kKSJ7nWdtZ&#10;i/nE4OAzL7zwK3v3vqDQtVqv67VoUC2kOJHOKcWYFN431GQuBa1CEkmYmflUd/e3bdZllSGSmn1m&#10;4l2jC3us3qS/JeHxpHPmeipKV96TskbN0kRXKdsrZvsO+9gS2e51j1lnHW3LqSVTC6KQq5yUTvLE&#10;uU1bt3OG3uKTf9L87j/nHXx02tCDmjnI+VHRiFIMpixg5XGU8OWLOQ9l5jNlaRZNRU0Ls0rXFR1N&#10;BWMQDGCeeFnqQ2mmXY7NiGgzFq7k8/l0Oq1/I+vQoUPHjQm9upkOHTp0/PfClStXpOVTLpdTXCFq&#10;1v8quaD1dq0pIbSqhQes8LK5ftSQIFoKYy2sZaR9/QxRLBZTDF8VimFVw+a1WltDY2kJF5ZKZbAb&#10;Vkuakz5oZVkftbVKD8NqSWcr38Ky7KpsGrw2VW1VTdbKEmDa8m2Kx7OShraS2ltVVKXlubRveaur&#10;mwWDQWWRvApBSfYgqofAx0kipeX7tEvoqLUXaNicf0V5Swb7iCxxib9lZmlDOuFJg0f+PxpZtV72&#10;AfRD187J9r1xuEtoaczDBoAGkEt6iXJJMqjINc7EnGy7I7CCuC1xLDZ37MLYsdMJoMfkVLISHHjY&#10;deArrtCTrtAznaEnQS6OhqrEE3pB+ij5I4zVLDYaIierGw45HQxmIXIeAgE48Nu7mlohEno7NE2D&#10;IMKecmSLKFcx2wGQNX/uT83ghAEnHHgaAmZrYATgnRD6CURG4IH3yqdqursM03SApg78sQ0aFsCa&#10;Ajc88JQjWpd54Ja5wH3848+2/cr7vyxzYUnDgSZu8Du3DTjEJxvqI8twd+robig9S1paer/ywJ+X&#10;P/m5rRvQ8yiAdqas6BR/6kv0jo+VRBDF8bf96O+M9TsqsvdQY3ls1CzyokhUZwwrxgIW/aLPXpT7&#10;k5P788jn/Rvfndzzu3PDL7t7+hIEEAZTntpEUQGKslCt7xHod9B0G00VKaOjILb5BMLrd4/PJNt9&#10;XmKwH4SyQNDJB+47L7e5KA/ED36w9bOfvUudtZRKjop08YMffEQbnDVE9kp6WlsUT9nW8uk3DpQb&#10;bXHxIw7HeQd7TlvfbS7RvZDasLXr+2Y7dvtSJEWSS2QbO0qS9mivI8P6CJKwGSrS3eGuTOWLxal4&#10;H1tcZvPLU5Zu6ZzfO7dpY8PSxi7u1Df82+9LgD2bZtyoLQspJzIQQMolAlFJmk0E5C3nbbQ1W7bF&#10;iYIPSyH90/7ESGb6hKvdKDXMarWKWFSUXPp3sQ4dOnToJJEOHTp06LghkE6nL1++nMvl8vl8JpOR&#10;llI1GRZasU/lGlbWmdb++31VhkjL5qg8wqqci5YnqqE84I24X78hVmJ5eXklw1Kz+qrR0WjpoVVL&#10;iSkbDJnMYNeq6iqDwbBydaTyU2q5JVhDN6S+lAZOeWkymWw226o14Fa2U9qmaVp5rqGKavRT0h7p&#10;zCuzEVcdhRp68edDErW0tPh8vhol19WXZI/8LISI1aAcyRm9EePG1uyIsjNcuiWa6+XM3nS7hzUt&#10;y0QGqjJEDECT7L7sYpIYCwmHvWWUnGYtMAcwX00T8wK0So8EuhmJg6KwLS+QUfHUIjb6weQEK4Re&#10;cIVegtBhaNqYGLg1MdA/NrBtbGDr2OBtLqDboHEfQBvYJsEJYKiesAtgEQJ38IF+HqZkVVG1QyHy&#10;JIS+B9GXi1CxAY9hPhW4+WjksqxmGrTAQ1+QvX9CR6ApBweOwgOPwUN/C4E/hlAIIt+DBwa50A/o&#10;wK5y5KBx4LcyB37fL59zwymohwdOZkKW4sAdUw3drmNDHR/c/Yz8q594DtwVG4yYZOnTxtJffP/u&#10;gec+PMscO438g+3hP37k7C/f87H7O7/cMOw/OVKWDhdJcXaI+PEf9Im5dmwfe+rrVnFOxHmMGzDu&#10;wbInES2Ks6LYJuIkhgTc9qdLcBliwybPQN69O3/zh2ZHfuKuK5eWh+uvPOuiOijKSC6et1FHKWqe&#10;oi00We920ymDMd/SEEvyTXmemFyqNzCG5RR2mGY+84nv/+sXvv6Jh57q6pqTZilpQpPujoWFhenp&#10;6VQq5fV6pThpbZ2qmaNU+2q15FaNr1kNQyQ92+32G2omV/yGpGZ7vV+KRH59bOoDylVIV7SQ3HB+&#10;4t639/3tUnGblRFztJ+kSCpPOX2JttE5IuZ2UHErXW62JJdzGNvmnLE0I8aS2LU59QqbWT7HDjxx&#10;cdN9Wy5MdjrmzrL1W3LYUkiybsyIUDCCsQRQkO4OJEjdJCJCsBeEgsVojZNAlmVytso7S89ldzPK&#10;ImMyKjhbpT3ZbLa7u1usKrduQI8nHTp06NChQk8306FDh47/dlDWUU6nU1nGK3IS7QFK1Xbp73it&#10;sfGq+V81qyltvg+sKD22UjcEr02MWtWBaC2u4T+TaKaQRBJ6enq0FImSgqc1JNLKCtQj12GIqkln&#10;QhYYM2TV2vDqM1RL/NQ4Eyn7Vd5N6xO0Dimm/FY6balUMpvNUHWkVgo2KZ2pNHVlfyq5dTUXqL5L&#10;WwpN8SdataKZ9qIUM2Al0UzZULyruSreigD2+/3veMc73G63Er3qlcrtpwcR4gk8qkqi1DFVYzVi&#10;2Vi22oopi6MUJw3keGVHxuRz25JmnjdxBbmaldkCFICtquVBssynUDInKDs/SabnCJgCucBZESAr&#10;0zrHnoJAoCD2GwVnXkxchMlxPNgZ6MoHNiSbnZf67msKBk8Eb54N3FIIeBOBptlAayLwPteBfwMu&#10;ezMsvgDlNpg9C8P75E/kZdVPgAXIUZFxChqBC8sfxHnhgT8DJgvh542DD5agZwFKXogGQgUy+igE&#10;7wSIocBugWnJDJ0kQCiG44YgguA2MepB4ReAwZXA5kL4JUtgR4lbtEASwhtLwdY0CAagDcHTpUON&#10;9mBw6cKBLVE/7Swlk2kX154bfMYaTFqi76xET7hY7NrlMX3V+cR9pHM5vg2bhz/97g/W2aczpHH+&#10;qL3upvLpfzFs/UhBCvmxp+o77imOnzJKO+tsJZkqkmKmJMqF0s344r/ZvHcVfW/PeVyl6Wdt/X8f&#10;gzmwdgiR84zdJ/r7c0SGfvJpv7+3YsMi0USgDQhRiJgkcIRH7hJtJb2I9zGLtDSgpJmmaKEo0ATH&#10;MhWrNfatR9/+Ox/5h8XFxYWFBenWlm6H1tbWRGJzOu1kmIQaqGoAK5ojaTLkq6jJl1QPzufz0stC&#10;oaDw6TfUTK6kjkpoa/tGvrDzxNA/AIndzKVTY78bbH48UrzL5cnVW6MFa4PAsy5HMuf3t8THo+kt&#10;lT3j9fPmipgV+EyqzRGf39gGw9Ooxw9RfynynUsDA75Fy966F57z2c3Q/b4557CRt1rAClAGbJ0H&#10;VIasR9ZwuWbxjLsuVU44aEcsmmpmzfNgmrsg55o5mwqOBmGBFeoY2+iTytQhz0sUm05ekb6ApI7V&#10;v4t16NChQyeJdOjQoUPHDcQTSX+vWywWhY9QOAX13+wKSaQyFFcNd67lZNXwRNp8nxqyRnu89t/1&#10;q6ZQraySVvNZ6zBEsEYVtvVJong8HggEDAaDWiJdS53U0Cja+lnrMERK22hUzmGGxvka4ZXCoWjb&#10;uVJXtY6+aa2uU/RHWoZIpUVghQpJul5p3GsuVuGblPdq2yZdNVQ1C6Ap1lZzRdqa4qpxtYSfOUnk&#10;dru3b9/e39/f3t6u6KdqRg1RgwiPIhxVh6/mMqW3RKwbkRU54nGO95IGMir0NhjnMiZfyWars0eK&#10;vCXlcYMBHOY477DIqWQukAvSXwIYJd05riCa5LwwM8BGcDTkTfOZUav5sf9lefXfSIjHfKYy7uqU&#10;Xaszp6HCwQCJLkYQUWWaUjwUC7JWSARYgmD9WOhCJ5ScUEmBMBn4k33cUDXLjANuG7DGEjdCygc7&#10;IDBYYrEQ+gYZuA9QHMJHTME9TvCWoGQKzcGH/yAGt70KGQKWnOxWCN7Mpc9ZwqepqAOCCAdtKNoE&#10;4e8aBn/VxJ2DyBQZrIPwctX86L5i0DsKyACzTNDz1CG0qcmfvPidjmS9CxYARqzwW8uRL1uYhfPR&#10;fQ1D/4HQE+2N9eSPOubfY77wpbs+2nDLmI8WXv5KO2DIzKK7Hs5Y6ysLI/TW2/PjJxbq+qyLo3Tn&#10;3UWYB9Ei4hyWM87ieDFmgAL2bC6a3aXL33Uuj5pbP5Ajo2T7HYWTj7uZTrJ+U2XzhmWbSCAWyVlp&#10;cYCMHLoGU6lUbwXe1EJOFmCLlY4SFEsBRWIylSaXliokMXfk5dtamh/J5/Nms7mzs7Ourk4a98ce&#10;u/vFF/e2tEzZ7XGtHFKNWzV6lRphUkQtLCwUCgVpfshkMktLS7lcTnopHXADZkipJJF0U9d5L29o&#10;+04is+WV4U9bzDHKamnxTIoW1m+Mpq3dZILczh6c8N7UlB6SYt7jtpuW0iVLrOh0egoprlTXUrk8&#10;Qm5rFq4ML/svTji732OGOv7yt2HzrXN0wckDA95K6+VJhxBNuSuQMMkplhXA5jJM2ptzEc5oy9Wb&#10;S2aDeVEwz12U2hbvfbt9PFRm7KbUJTo9o8we2WzW7/dFZmRPIqlX9S9iHTp06NBJIh06dOjQcQMh&#10;nU5Lqy+r1apSM6rCRWEHFJ9jRWayVpEvraPNynpk8Fo5zKqeO7DCJQTWNWmGFQKllbbN14N4FRs3&#10;bpTOUCMmqqGH1NWj0j/rM0TXvlyrYiKcrVmUKj1QKpW0Xa1N9FNGYVW2a1V6aNXDVDpvLXdqlmXV&#10;S1OVRGoDtAOhsGOgyW1ZmXKo5iSqEgxFlPEzJInsdntXV1djY6N0cmltWV9fr1J7qlyIoG4mYAxB&#10;Qml8zWiq1xXxbHTk40SZyBC+MmHvt7waI1vKfTaHOV6ctaTq3dVaY8DXW+Q/kdIgMyaTV1VFhWWT&#10;nF8mPTaBwwZbZucXb2a8A/TAQykxajj5DcfZww04l/fTZ6BLhA4DuiSC6AI3CXYOSl5UKoCA5PNX&#10;CiBCdFmucSYrkipnubl9shl1serXkwLORg58nYt+2whx4GZIbooEC0SngLVUHYuiEOijoQlCx2Cw&#10;n4BYM7TnYJyAuB0oY+CWRMAqhA6YQmU02AXBRYjuhNBH4MPPQOjTgG6K7/daOKoCRnO61RCQPq97&#10;GR69J3jLvx/wbB7IZQIFIkoYZGomRu//7UTkx53RHwA0Q/QnaNcDk9CcC892zjy87dY/Pt14c7q3&#10;Jb9Em4Gq2GjCVi/4B8s2RrSRzPgzpoXT9Jb7c9ADWMDYh8VZudLZ4gUjLmKPgcdd+MojTotVsG8S&#10;GRuQFdLuxxcP2LvuKuKNZYAMtvIwZcTS/VHBINeLM+KUAS3aXXCpYNppMqZspqzPLvC8VQrTfAHN&#10;L9oRoOeP/s7F8P0+r89A0/E4w7LJRIKRgvbIkbcp95rNtqxVEgkaqAEfDoez2ayiKrpRJ+/bAD4I&#10;cERLEik3gst+QYryVLk/VWw20hw4/B2mk4ulLciCGolwxuIzVnJ5Y1NnZSibN1osKdxob5yeTVMe&#10;VCmUCKsR5759Yee7us/QWxoPP+1qR1PsLzsc4VKxxQpGhEuw2OWAuAMqPCZNUKYhZQVnJhv3+LLR&#10;xQALNDYtVExzF5ItO0mes8wNjfbc671ymBBSqqySoBudLJ6entZJIh06dOjQSSIdOnTo0HEj8kRO&#10;p1ObbqZsKEoiVWCiiIxWJYBqSKKVZdfhmolyjYxopfHQOiQRaEQ6NWzRm2OIoKokMhqNbrdbLfSm&#10;MCYrGSJ1AXadDJECGpUymDGIeS1JpPBE0sHFYlE5YU3hbbU/12n5WjqslXXl1rKaVtaWygcpdJVS&#10;zkwtaqbyfUqTFJ5Iqe6kUkVqrpm27L2y8C5VIa20/5MFjEwmk9/vb2hocLlc5iqkjbq6Omm/MiIK&#10;eSePHbUREUUEUa39kJo5qO652LAnXfK0ZUbH8HaSIrebT0TQxky3D9xguliQGSIs+xA5iDjvtsCF&#10;KklkriadFap6omCVIWqGlgT4l2G4g03ZabCnYd7SQIxu+4Rl9jgx+iJ75kif/25kzxhwtwu2e6DJ&#10;D2eWwGUBWxalyatiIgyMuRAeboScE4QXoNQGHU5ZOFOp2kUuAjpv5OaqttmfgAAqcsMUJIFblLsl&#10;ugABADYIoTMwaKGhNw+pOggaYBSAIsBrYJu5wX46eoIKFyFYgfQlQAVIZ2Hw1yH6bCHqLTQtMuHv&#10;GKPS2Zs8gbzUlARc7h/sOHBgw/bo/2L+8m+fXRiCyTnP4C4h0JQfCJoix4BrR/alzp3mxtCPunr3&#10;HHn/h4/PBpJ3Dj596LP37n/23OO/0LnttziEppDbZXeJHfdP+LcZn/ige/PdOezF2IBxEi9eNuQS&#10;5NCTjo0fTEqfvHzU7NvFn/qiZ/M7s2SZtLeUxw9ZrE7BmkPYY8JsQeypxqI090QB56WfJO2iBcJh&#10;NqCyo9dZVnCOdwAAIABJREFUuECShZLgcTnj2ayxWC4a6dF0OpAv2MfGm06eCDpdXFvr9MREM8Mk&#10;W1omX355X1/f6Weeeb/NtmyxLK1UEqm3UiQSudEnbvTB6o8j0uytNZtXAr6EAx63ONj9aCS/czyy&#10;we+K53g/akAN/KWywSaaHS6bOHnFanci3GMiOZNZjHEFU5G0GsXcE9N72wyTTbsJUx7OvQrM7d7e&#10;zIiR5tM2NxhQEVuZPFGs2HHBCbYMBiOUEF420CXBSo4lW33us2FMuICLZzwb3MPPDXV/gIykzaUy&#10;XZ5RJzpe6DYbFmOxmF7dTIcOHTp0kkiHDh06dNyIWFhYYFlW0WWovI8irlEzzqT1v3SAqieC1xoJ&#10;aWUaK3kK5TDV5Xot+kNbvxzWrXmvZYhgterv108SFYtFt9u9vobIUIXiXHv9DFH1+1XMgN0ocCtJ&#10;IpWMW+kXvn6u2VqE0apk0FpiIumDpBHXXpG2eWrSmWpUpLRQOj6fz6sUkhoG2hJ4qjRDKSw1Ozsr&#10;bby5sJQ1ES6X1+t1OBzSSlgaJo/HI23Y7Xaz2UzTtDIuV4236TqCbCHggpbH1I6mEqIz7g08mM1F&#10;Plupq9BMBzkeo1oIL1GkzI7LCWgEHlvkKmMc8FnZuEcmjJrBQcctC8WC39zFTCbcTvDAlqG8qURP&#10;N0JKumOsOUeS54t2sc4hYKFta1Sw5Op3Zkef8NvaCjYyD0ULmh+HRBEVeWQyIU4E2gVuM6QLbMAc&#10;OloCab0tfRBOQVeb9KGB23LcJQNQwFqBK1fJqVuAa6ECgLkJJLNLIgQ6IPQMwAhE3TDIA3QQECHB&#10;jqCrAGEDEDxYWLCngxupcIg6OAGBPen9v2888Gco/BJwJy0sb+HqgJuEAFTCL9HwLhwoWOCUB3Yt&#10;DMJIaEPX5Fcb975r4vzRQDRGBluNUCHsNjy0hBrvwQ2FNHe0QfA68K4LuLQ/Q2Trp3uhN7/1ngo8&#10;a4Q2FxgBmzAu2Kx1ZyHju/C0tW1fHlMY27A5UV6aMcbGTbEZU9ue/MxJ2/RJ26Z3ZC+9Yu94Nw9x&#10;wmoVLh6ytb0rL86LmDfiNCGyArZWcCMidxMGxkDX02TADSkbSZBlpl4gzSRr4JJEha6UCjIvWdcW&#10;ThuaCya7NEwTi4HnD++ZHG2ZjrZOT7ZJQRUO73j727/p9w9r5W8qlLuD47ilpaUbfdamD4Moa6Ok&#10;GwSuyf1UmttkbyoRgRZHyOdccNcXy6TNCPmyxVZfuggIHv3q/c99rfPC0ZZjT7dIE25LW2amQ3BO&#10;JWLW1pHLhNQF9wZejNb3vnqhuZ6Y9N3Hpmd8GLmKUtx6MZSRL3U2bWwADwdpBLwJjEUbF8+K9uRm&#10;3+ILZjzsCh+pHH3h9uJMwbXVwOdz9amYrEutkkTK7FchNwr8kDQFTUxM6N+/OnTo0KGTRDp06NCh&#10;4wblidra2hQOSGVetCSRyshoK4hf/RbRegavoSTSKmXWYYjWojneCoZIIYn8fr/WvKZGeKIyREpF&#10;sOtkiLTXSOFSBttpMafV3ahMWS6XU3zBawyJViqJ1ikxtrL3anydaiRdEqRmMAyjVKRWpUDahDh1&#10;lNXkMqV5ii91Tdqg6kercEPK8lshieLx+Jsjiex2e0NDg8fjYauwV2E2m00mkzIiRqNRHRp51MgW&#10;gigSKKmVEdUwRGmrZ4ENEHmCKlE50k8IBGkhnbbkorG5JTZiYvOLdAB84EjFTekCz1vkdtTLhjim&#10;pQJqR42V+USDs+A23zx+oVRyne+jeYMU/Tlp1c3nHGAEgRbEkZjAxdxb4cLnA1vfmzn75SZ7K8Ma&#10;CWLCh8hGlLKguAOV3OAqwHwCSBekIXR2CYQ2mQlqTsHZNkgB21hmWw1cBLho1aKoGQJzwB0ArgUe&#10;mpCJjOgxgjPCwD0QekF2zh7sAdhQkEujSe1ZoKET4JgB2qU3m4CzB10QOgrIVwrePB497+PuhQfe&#10;A6GHIRgE1CQNIb3/g8lD93oDWzEr0ECTYCgEAmdCR/p7eoCLGSJTRjCLTXXIbhZffY6AXrD7MpnJ&#10;HM7Y6/cZMDqTndwBab6h78lsmweeduN3PQ/LbbJuSMhibKjrH5t4qjmXJhcvGbxBHiexu6vg2chf&#10;edK5fMG0+T3Z/CzVvqewdMZgDQgWqmLtFo4/7Aj+QgpTIBZEnBVxGeFFIn7FEn2VbdyLaQ9N2klk&#10;RmgRkcYCRVekG4Nj+/KElyeMo1eaRk9u397z+MC2+fy0LTnFyh2Iq7otVN2QumrDq1ZrTFvaTN1Q&#10;JkApbm90koj+a8CHQTwCVQd3JSNYlRFJt7bTloiXt9uNSzZycZa+xUWPp4ROO79URrYGau7CpR37&#10;f3M4fFSucNfUk/72pzfZNhiS/srzJ3dYjJVNG7Ou3MQPc/s88YUte1yZBAk0GPOYNwgL00ImasyO&#10;FS896Z8/K575kmP0++bRZ8jnP9Nw7jHL+S/aJ56yhF92zA158zFqftwrheI2/om45QFX7rtaNlwg&#10;O4XCkHQvDw8P61++OnTo0KGTRDp06NCh4wbF5ORkS0uLlvJQxBrqS2kpIq3SlQXJa8x3NNW+tJ5E&#10;av6awkqozIIWNeTF9ZNE2rS1N6S70UK6nGw2q9T50pYtU56lPQoTodAQb0hD9FP6Bld4bASxLD20&#10;Bc6Ud0kfpNiHaxk0bem06yGJ1knxW8tGSrl2ZUzVRbLqy6tIjbRaIZUnUsyGtPIiBVIXSYvVfD4v&#10;9aeiLSpW8aaVAj6fz+v1KtyQzWazWCwqK6TFVYZIHq09BHq1psqe1qxaeh5u2OrKJuPQVhEZkpbH&#10;up6eTZs8dZkIsDBt65FzyorAz1n4skXOOCvGecLSIgwX/RaXmEz6XQnROfJwavIV9usH7elhiJyC&#10;wHYEMZOcERYBYUQQlo2VJaYyQ3f286EnLe/8pbnvfrRh506CoC0oZ0HIDUaEzE0w2yidH/KzIBai&#10;kTSXNENlEhKTsKtf+qOMGzcE/x6i5wEoCPwix00a2U0Q7AW0gA5+mAzchqNHCVlMxEDgTog+BoFd&#10;wGFgOysgUFCull1rAjjHgqcABIIMFXoFWIcxXTYGbxsN/5+6cBc8sBcOfQ6CmyF8Dphm44N/ET/0&#10;BTpdqASKfqjDrCsT8I6GHgs88Cdjoe82RMsEFKCxXYyOop3m8knekUnmHabFQOtombsTXvZBC0du&#10;OGXHudx0B17owpYUGIzYQOOGaexOtt0Sf/7j3V5T8fCnfDHedPr7XptL6NudCT/HDvxOun1X4Yef&#10;8Fl3VhZDhtauHKbx0iWjpaNksZRxHkQS4yy+8qLz9MNeAhPdv1AmsgRKIJREEAezdRZRYEeTluIw&#10;Li2UCoWFyQBPGMLEHRejG5NJFkzVxD2h+qdu1WeqqWnsxIm7tm//sSqa01JFyt23tLT0FpXk+5nB&#10;fBiKb1PvFIWiVWYwh8Mh3drSS7tpaVnsd1JjBWNDxcpUwB4wH4uyNyNUd3hhQ/q0iXEXuLQUePDu&#10;jx7/8T/1lxOUo1HYUBidyXc9e6jrylkvHMsPPYWHjrlf+Z+2V79lOfcN2+i3baOPGS895Z8/Sc0f&#10;tWZn6Ow8kZ0xrNXMVuqsr6VYQXZLOaxMGlc9zOgukb8idbjT6Zybm9O/fHXo0KFDJ4l06NChQ8cN&#10;CmlpJC051AroCkuidVBWbXRUMZGa1LOOD05NOtVaTMfKumZr8UTqef4zMiIJSmVrJZWsJtdM2qMy&#10;EWpa1qqV3V73UwxiPgFuJelMSxIpnaxWDYNr/koqr6EVXq1ayq2GklvfhEj7Ul6mXfOi1hpOqySL&#10;qnWqsamWy1oXi1pdmHRFUv94PB4pVCwWi7TkU5REPM9LR765FaB0Kmmt6/V6GYaRzmkymVSGSDsu&#10;SoJkVTK0gSCS1cdrekOrKpqp22AVipRI5QQ/Kb2PIAkD4bDGi7zFT0SGG7bJrA0HMA9ykW+PCHnE&#10;2yzQwiNMs+XlSUtX4bw5/1wqLcCs0xG8F4YOQviHEPoMCVmIvARNFBaJguAqVgIgdGbR1hwj2JhB&#10;U+MGfPgR08b3isiEwJaYTbk5E4TTKHTaFV5yHRzZxCUWwJCCzD4QngiY93ET0vVD4DYI7AR0FiJH&#10;jEAD64Pw92D/V2H/H0HoCwQ3BQ98Qxw6jPa/VwydR+HDwBjJwB0VEEmZFcpVmZGkNLpmYNIQt4RO&#10;wIf/MRV6ygasZbC1yCRNQ37gHoPADog+B9ELROjb1uAd6aibCP+7MXirG8LdbM9y+FVvmK1jEyWu&#10;bGzqKB1/lm5sxxwJb3MVXzzr3v9HR8mSSNRPCZe68WWGT2wudZwQLm7GDRR2GhfPGSaeNy2+3Ojb&#10;TGH3JKZtmDLt/Y2F/GUqFjHFwqapaSsUARvBezfvaypdepzJiZS3sXjin53BD3OX/tXREsiKJTE2&#10;YTr9Dd/MUfs7Ppba+isJguZRQqbkUBqhErKLY2Uw5qHblI1AOSOW8899f9+ddx9op040UEcEUuDy&#10;LbLduKU6ppT8CHaejEY76+tHLJYlJVAVeujs2c9PTPxlY+O/SBGVyWRudK8c0yeh9Clls7GxUamW&#10;KN0pVqtVKfkn+1gTuQzdI1CMC03E7duRBS2O+IVS6ftfvAUWgFs02Z18ZtnMLZsuPNcqRX7qiiP2&#10;svXi8bbJIxZZgTUDiQQjPXLRN79MCATGXW1GQkwbKpGfTibIKWIjLs0orPT/D+yfdOjQoUMniXTo&#10;0KFDx39bFAoFaXXk8/mufj1US3opVkTqMYrQRss+KGkONfSENivtdXPNVrVbhtWcrVcyRG+Ir6mB&#10;dLGlUslsNtcYEinsmCojqhFG1Xz6WgSWdg8p8By20UJOm2umCqw4jpM+pcYu+nqURCu7ay2eqGZD&#10;ukaF9FFr1aspZioUd20tx6cwWTzPg0ZGJLXc6/WqvuapVEqKIumE0rPUt2+OJLLb7QzDSHEoLXqV&#10;/DJpLBTvIa2G6KfWUaS32mMJNYRqepJjvMue1qbU/LhtB4UoN6RKlM1BxheddXWu6WHbdnDI1j+O&#10;yThPVbPMikgWoQQBuAo/wqQnPK755CbrELsHoS31gTKwE8CwELwFgvtg6DigmfyZCbHnr5ICY6nw&#10;FTFCoIiFaQFigWBt6PBXTDvfXjkRpp54zs5lITKFWBMEWxOQAzRXCDYMRcMh2bUap9j+fm47wByg&#10;K7B/LwT7AFwQPQqsU65YH/yT82yJT19xRC8C40DhIYg2Imk/8IBcfLAHIEeBAcm0CCV7b8sV2UyW&#10;Y8ch0M4HgtngJjr0nDHQYekzAlMC6e2DvwJMHSBikbtsi85a2VEjfKx08ANkYBuwuUC6kuc4YWAP&#10;GX7WuOtXS43+2csvOq5EqO11Jb+1nDHZTWIQVSaE59vx717B0/XCoR1402U84lvM0Oe/brN2pDFP&#10;v/DxpuD7TZ7drx750x3BW1LIQExdtsrJX/mqtKcCFnvFt7W4dMKYt1FTP7FabJWlsDE2afK08Kce&#10;9yYmLQhQxwDfcQsPKRqZCNiVRxYDRGRvpoLY5MgcoxCfMPYZitMnX93kakj4Aku4jBGPrOYJhphe&#10;mt4ke4ET1T6xQLTUKY1sJu/Olt24KE5M3RKLBcfHPpBKbW1o+CrH9UsxxfPDN7qSyPJJ4K+SRM3N&#10;zdItKU1ihcIuQQhUKo3T0/tisd6lpd6pc8HRsZtPPP+OqcP1ky/Uz1xqnj7VLGvNZPd5yCTMcgqe&#10;8oBrzz9rNG0lHIVDWrJbABNGTrE0o2SnSnsymYz+5atDhw4dNxoovQt06NChQ4eCeDw+PT3d0tKi&#10;GNBI63xVTKT8oa/UhJaW6FoXZIViqClLr75Uc81Wda1WzgCrVbWvOX59X57rh3JaaX1SKBTUDDiV&#10;QFEtYBV50ToM1Dom3DWgoYwIY4WQerKsUGxwrVC9BLvdLrVE3b/yU9aSEb2uhEo7Rirjo7xUqBzl&#10;5AobqBA9oPEtqhmXlS1hWdZqtVYqFdnxJ52WIiebza5ahO6N/V1SlQspZuoKHyQ9q/IuhS3Sioau&#10;bgOxst+UZkQbezvj41FnkCyT7TBGkASHvSna3WI/nY63OhzxVNHtmIiz9HLK6JZzx6QzeQBOSOFu&#10;kkvdM7GdZ86dZHc8+S1n9FWIjFYL1Rdh4H2yadEf/ePy0YxBLIrfv73+nZ/P4ki1ZLsUVtNXF96/&#10;89U8sMSubmF3r0hI8YWkpiLgIeCCiBcOfGs7oHNgfAHyEJkBma5iIHIFDnwWHvib0mDFAP8zF/o7&#10;60OH+QPf7YZ3LcL2KfhuK+Rg4A6IzsjNCDRC5JgJPlZtVeZaOTaPCG2ELIySEJPdhQEVBva6DvwY&#10;HuiFgAcGNkHoCDQZoelWgPxi06466WXgzw0PxcoH7i1G3LbB93s+90V4731LUGRgjGrYweyM8bOH&#10;LNh/oj63XRQqOA7lC3eg7WNAkGJnEvcX4KVO3L248PW22+9fvnjafumEPfgb3Hfv6Lj1t229u1OX&#10;n3P1beNkeqgdfB3FpVeM2ACXfsj4nuZjKaPXwscqJuiC2HNSa+HyYUff7VzdttKLn/f6dpUwgRFG&#10;EDXAvBEnEfJV+7YAtM1QzKZtdCRK33nidMPv/9pn80VrymzDNiwWRME23dv+raHhX5bdiKouQ42t&#10;Y7N85zzRM5/sAepemajiq/1mgrm535IOaGu7mePQDTk333Zt41a5wfDXyp4TJ257Y6chNBvqheJr&#10;z4p/088I0WinUThd8w8GspwkDDvUxF632z07O6t/8+rQoUPHjQZdSaRDhw4dOl7DE0mrcZvNptYX&#10;ryEjFHMiNW1KLamzqneySg+tNCTSchk1OVPweqY/15OVthbnomxks9lUKuV0OrW5ZtL1Gq9Bq1VZ&#10;lY65TmtthSajhXwcXCYhs6rdT7lcVs/2utXN1nGnXsfaqeZlLpdTCtUrCiBtQTfl5IraSGs8pHW2&#10;ll46HA6WZRUhQDQalVZ6hUJB+a1CwEkX9eaURD09PfX19dL5tVlmWosobWurhkQbCTSLUGGlRbd0&#10;5FxLHwMVAbHL5jYKUe2VsUW6mTdZHM0TpnlqsSnA0xbHSLwFhoft22SGiAJZjDNXgAYaesBBL28J&#10;Hf9RaPfUKeehRyG4Ax7869Lgh/ODf2mMjIAjlj91xdz3btJGmLpuKkUPgYWsiHmRyBNLk8bxU6Yz&#10;h4wvPmJEIjTtwIhGyC1LYKQNsJrBYmb5i9FoA5dakJf90v2RdkKrU279EnA+CP07CS6AaUM0J+2h&#10;9v/x4tf+rDngRYHbloBEUIeDd1bCh6jgL1ZQEZibl1iTDbLVxi8CLCBwA8TgwI/gwduknSQ4l1lX&#10;JVBvPXAMBjdCZCzJCWauGZiCjXHawLDw4KdsB/9GWsqj/V8uRK5wkRetwALT8QxT15ieMDZ0l2xd&#10;03NR5+GLnX62YjUkxPYIpDxixonMJ0VfL8xP473z+HiTbwuH52jvRr6vnVu6bPDuLU4ftuY76amE&#10;NRxnZN6Khpb6bCxpyk9QeY6KxU1Sg/MC5fHwy1dMntbC9j9Y7t2btvkFlEEnHnPtvi8l02okIAEh&#10;ozTjyNtQkcmdbKUTI5Iupy+GTEyAbmxIUGK2yFsz0F4gWqRYKPBCmXAWC6w8rA7I0K6GhpHMsHtr&#10;5w9EAedyXllWQwBrP1vE9TJnJIU/PvJfkW4mDVJr9fHB6rb0+CTAh6qPRzTbH5J/VdEef91AVWKI&#10;uObQRF/bSV4jjAiNsOhnhL07viZPdITbZO8kIWVigqliV4nYVDLuH4vvZuB5aZbgOE7534MOHTp0&#10;6NBJIh06dOjQcePyRH6/X80jUwU1qjSjUCgoPJFqmLrSE0fRFmlJorWkN1qSaC3+ZdXUs5X0x3Xy&#10;RIIg5HI56TIdDofKEClpTQoTofWxXplrpiV6Xvej1U4gBD6L7EbMa/er9Fkmk7nqwXwtU29V1Hgz&#10;r8MQrWNLpAh/FDsklSGqYcSUDdUsSS3Npjw7nU6p66T90nkuX76s2Isohymu1W+aJHK5XD6fTwo/&#10;q9WqZYVUDVFNa6vpZv0Izq/MsJOOybvrU01dfbPhocZbKUy5cLKVHxlmtkJLysSLi542oMBxJb6l&#10;fGyY2cbTFnnlnK5Wnd9RAZGOXIAfftryyjOep592hU8C5CB6GqClENhrhJBcit1L0JHz5IFPU7AI&#10;fnc5PQejJ+iLz9qPP+7I5Uh7g9hzu3D7H5YbN4kyQ2Sots0m57LJPFEhAelEsGEsNPwAZM/KbIWc&#10;h9Umi4mmqjY6bRA9CIgELg9IhPQYPfihxUMf9QU6CGjkIOzqe18leoHihomBjwgHHmQGP5WBaSM4&#10;5SQ18APMwrHzsl4pNAFBtxFaRCCXWNYXHYcwAiZGMvMkVwccA/vfCUBn2f6x0Gf8gT4Uet6w/+OG&#10;yLnC0KMGu6Once/45VPenmAJmy/anEuZK03bggW8bMVoCYMbm7G41AHkmBhogMkKtpkxh7Gdxm0Y&#10;ezDeyJ16oSHPUJZIpcWRuWXj/MbB5JXvOXEFzK5yIUPLQh4aPIFC8/7sjGCXNlAFbdqaJfeRaAyF&#10;zzF1gVJdR0keTqPsQ3SV0cAgvwTE4PEysCPRnvCIZ9/O0SxRL81PvOCmDQkLPZ3FncmEm4Blxj2d&#10;sbfKAisO7OV4hnMvlDfkKK/U4S77RVNlYXPvHwolQTqzyTAfifx7NRKPvDU00HVwQFcfrW+YBlof&#10;KkNEVhki8ppoiL72K7RCW/Sfxu7dB+WTUY05oT5Z2p4p+gicIgiBTH2eMUwtZepJIZKvQv/a1aFD&#10;hw6dJNKhQ4cOHTc0IpGI4kasrsnhWuKSShWpkpNV2QqVJNI62qyqx1nLk2gt/kVrmw1vREmktqdY&#10;LOZyuVQq5XK5FD6IpmnFIFnNNVOZiBoZkTaRquaj18qxUnoAiRWEK1nEmIDXKomUZzkPo1xWeSJ4&#10;bZ5XTV+9rnnT69oSFQoFxam6VpXzWkmX2jzVuFpqZGNjo91uz2QyY2Nj09PTysHSMk86lSI14nle&#10;MQV/EyRRc3NzU1NTXV2dakWkJACuriFSGkxsINBYTTAo7+IC3Qyu5I310iCXaFtdMZIyutMGD+A8&#10;T9SBF2AGerLnFqyBRSYgy3B4gHYcqfCH/tIcPiiXimcN0P8+y/6/hMFBGJSW8G3l0N+YAy6S7a9q&#10;dloh0ASBBnjmK+jUs4bRkKGuvtTanR+8j2M6IFeicgmioVN2dzr5H1RjEKOKbCyNSjLBIWeFJWYj&#10;RnN4dhgSTuDPgr8N6trkXkiB7KSzCOAGbkE2kWHNED5MM2ZD9CyFSGP4CebBf5mDs86DXwPODJyn&#10;wD1piEaMwQYAe1UMVZYteCJT8mo/PAWDHQCjFmmxDr5okHUcfJ6IfpJ88POQPgGcWEx7qb6ADbyL&#10;0icO3mNjfOhrnyJ3fxCYzflXv2ayk/SVjGXHRhGzrFUIHQnftPVeTuQAhz3YfQlaMTbl8XwjlGdE&#10;3I6lNm8q4s1jS1eaTh5zxaLsph1RU7q0+W2zSwsmJpcWkODpy48c9lhQlSSiZFYub6B7b0/v2pXg&#10;08bJgnV53tzVUaL81MVHbF39JaZL7jEiTQALKKcIFJHCLiEe2NIrPzm+dWDnvM1U4nOOAuU24yVz&#10;eVkgqRK2nJvYu6X3u0ZqRHpLNis7NGdSbplB81TVNDmwULHE8ubpyK9xuf725r+p8x1E6KV0+p8B&#10;PvUznVBfvMYEvWUc0PpA1+gh9VGWLdJlatJyTUz0FvBETU1jdns8Q3Tz2G8VjpmFl4nKpEgFxMJl&#10;XEmg8nSpYs/x7qz4iNw5/5e99wCP4zrPhb8zZXsvwGKxi0ais3eAKiRlSbQUq8QWbccpcppjx45v&#10;7JSbcq+l3P+/zo3jONeOY8d2bMs3jmK5yOqiGkmJItg7QBQCBLCLvovtbXZmzj1nhhgtFyDVnD/K&#10;/8yrfYaD2bMz35xztpxX7/d+0iP6N68OHTp06CSRDh06dOh474Is9VVPYlUuBBXW0WpZLofDIUmS&#10;tiZfTppUsQzLs4FgWZWuG7tWr/haeDu5ZirhkkwmM5mMyWSyWCyahoj8yVVAVRLdwPrnLZZggyVX&#10;JprYhSWZ4URk4ORSJYOmVZevJIm0k6jb5V1UFcb1Ql1RUkQulM/nVZJIY8Q08ZR2IfKUqhLSxpFM&#10;CbIzPj4eiUTUnDW1JWmmZqiRnUKh8I5Jotra2nA47HK5NFZIkxEtz4lb2ulEaKRqdpHGZEwvb7u9&#10;ZeJy3NXiKi+mLL4NC32UJGrBMO2DIOViGmeHTLgw5N941UrZDZnJhQPfc9H9Bdj7IPR+GJztAIOK&#10;W1AzhB1y7yfYdAacMnWYjvTB/u9A31N0aV3XIq5eV8ISbvpEjnEx+Vk+l2WRgJ76ivnED/mp88zU&#10;Bcbhw85aShAhieadQa7gzBf6CvUQcUM5CaUk4E1k3R5uA3IJGpJfyasqgLMJuu+Hvu9z5Nk0mR1Z&#10;6P2vUbji73sJ9v1lse8Ry74Dc9GXWIfMO7uVLiArf0PusW8YPnw/RKfA0Q7O9eRyZjjmBZQPew39&#10;NwHUQN/fwe98hovIEEHFsM0XDhTBzDnWsNt75Rd+zKUk3rE2ZzcWpr9rwzU4sKaMLWemZ/zW8ojV&#10;I+ErNtwRw5IVC17ceAmPtGIRz0+ajx31nXi0K1cudXblOne+gDJ2tykLU+BtyTPAJEZtI4f8VocY&#10;j1mgVmEiCrD7jxf4Kc6xDtWZpI3bCvkyd/4nVucCCrbL9Ztl1kvmqPIoswzPMBI1daLKLBFJ2Hz0&#10;fNDtmFkVLhmMcnPgYjkhJw0Ncp7jcW5orsvizfnNs7hQAJu3sMiVc26oV5RWZaoq8rkvQhFM3EwR&#10;AvU13/Z6ns7mtlwe+RjAxxU11y8QTRWmQv9BP/a5JXpI3ckpnc/D1RRLdinjDCpIonfNExl9Zmvr&#10;KpFpseEIyPEiv6bMNtAHtw4btwmSWxDYTK4mu/hjkA4BHte/dnXo0KHjPQLduFqHDh06dKyAWCyW&#10;SqW/SwV6AAAgAElEQVQ00sRkMmlFo1S+QC3LtSKzo+apQYVYhqzzVafkSmPjFRU6VXqc5UXN4B1V&#10;NNPOkM/nBUGQJImEpLIJah7TilzVitdanjd3YxPrSrWUTc5nGXOJcxhwqtIPiGwtFguJzWq1Vt34&#10;9QiyqkvfgFarakl2jEaj3+9PJBIrdrgWrdotarEn0szn85VKpdHRUbLVmC/N8Fuj1SqPv13ceuut&#10;qjOUytOB4pKumYhXCZ3eSAbE13SRGvlc2/rm6ZGor6slNXwu1Nu4OESenfC0Uw/jJmU9nIem0vC5&#10;ml6qpygrNNB5eO6Ij9I3EYgcApiF8KPknUB1PUdeh97dNBqYg7AZIseh7+cQGaY/o0Jt+L7fEQSb&#10;IHiF5/7E7nvJUNcqBYJlpsycfc4MixDskKcvMfUdcn0HxiLliKgTM/M6GAJQWgy72Qj2XNV6FGkY&#10;kbOUsQq30W3EQ22VI8cotdFzF/Q9CeGwGClwkTlbZDoHBiu0xPb9pe+xT9Z+/n8VvvwgfP5+md6b&#10;BCDQMvNggJCXnjDcoMhGNpTgki3MQ9hCbaDVQmO93sUjSc+REQiPBcJd53BYlIPW+//AefSo+cQz&#10;rns+jaYs0ql/MeCMc8OntgWCYzPTnb5SDDsW5n62bi6ZhpRtfu4msMYh4ZtPGUmH+NuyPnt84Yhf&#10;GttpsQ6SwWANfjSLGB/D8kzn3Ul/sPj411rozWZpsAOHnHt/N81MG5huBp1DW/eKM41w6lkLLsDc&#10;grTlowJyI5oD2EZHhJpzy4A5THrs5FkDmIybuu0mHDEhZi63scYz7pGiV1CLZHXHpgPrvQNmOQAO&#10;p2i0rm46cC7WQmVEcagVLnV3/1iUpP7+D3nqL9iEUwHnty9d/gYLTEPDfZOTk/+/+ihHykAzFTwR&#10;syQ3MyncqJKIR+lI2xI9pG3fnY91kQsVRSs5lcBswKb16sGFmAlyox7LeVY4RgaSZ+bAeCvgXXQ+&#10;yAf1b14dOnToeC9AVxLp0KFDh46VMTU11djYqImJNMWQpm2ppHuuZyatlT9Tt7BM9lKpDYHrWxFV&#10;SWbeAUmkolgsZjKZUqlkNpstFotaZL1SQFSpJKqijZbzNW+lylgVEcNhQQC+DDyr6Ikqjb1JJGq5&#10;sRUpqutdbkV/ohW5qsodVWtTKBQ0wY6GyoRBsqNGRToqmUzGYjHSdaICtYK1lpimppuVy2XVZIQc&#10;ebt1i8LhcHd3NxkXjbZT3dNXTIt7gzBiOxhFSaQRlOrLR3a8zzkVs8qlulx0orbdVYwnTd6U29eY&#10;H0r5fTAHjcUhEGAi0E4TuyxULuRaPzMnmR1p1uGCcDf0v0hJlr6/h/5B6P8Z9P2IkhqR89D3BERH&#10;oOcDsPdu6N0Jnb2y1C1JWJJn5KaNuaM/dNnq5CNPOM4+Z7a75fY9YjaNMnFmqp859jR77Anm6FOo&#10;7ykUvdCQykBkzOwQTdGxCRDdkDsTDu9J2yhFBT5Ij4FzDziTkE7QlXx6AZAR0ouQnmTCe/LREZ/D&#10;YogeB0feseYzsegRvv+8aW8v7H8ed9+JIYOOvEz6E8IdNJ9rYAi6exReQOYoL9Mad8xbotOQPgDh&#10;u8FZMoebxyJJ9/5DEK4JOFafkxfqZQ4Fa0snDjuxD+xeecbBBcTyc7/TArMN2bZy05D5wnnLsW/W&#10;zE+4wQH+YHE84t+yLt7Ulm3clPV3X84XZXCzRpwzmotszse2zLOLTjbNFheNgy95SiZDwC8iAVav&#10;K6EU2nRz8fWj9o6PSuwxlluF2DnO2QUd2yWHFzvC4HRQOyfko9IhZEdA+oHMUEZJ3APU1laGJAiC&#10;A3gklviEWM/buLLRxorW1aFSjaeIodHmtBk9zvkJn8sboW7W445VXYfHYrcMDOwrMLWJ3Lr0/MZM&#10;frPLdqZ11f9Mp9P/DsbVSMk1+3c461txm1ZcnCgfxFU8zBUZZ07Fisux5GZ9zSfXu4uQgYatGcpD&#10;SRArmCYS9ljcbEFifK60kNw5Nv+hhVxPSV5Vyk6D8IiiXRrXv3Z16NChQyeJdOjQoUPHexqJRMLv&#10;96sZSZWVzlQVjMojrEhVaGdQSRDSUjXBgZXci6rKdd2YKnpnZtXaTiwWy+VyPM+73W4txUyzIqpk&#10;iCrTzVbU6VzPq6hKm7O8eDxPeSJOAJ6TS5rjj9qfkiRVJve9FXbsrRBVKz6rqqhIb6g02RtO0Evi&#10;JjWDTFVdkX4rFotqTbRyuUyOkxeqo0ZGVtVkaSQReYrc8tslidavX9/a2qoVuVfD03yvKudJhSGR&#10;n0FWhKKwlEanDl/eXyfa7XFj84aZvona9pTD15QYHmreSFatKY+PylLMsGG0b6h2YzFmoeXq0wDb&#10;4ZXXjTBo6P01iFyhhkRggOhpcLopMURWsD33QXQI+l+HvQ9A7x2Ur3HaqKRFNslSvyQlJckqzUxz&#10;F07Yx86Zb/potu195TM/Nc8MsnYvtteCI4gzOUTOSZfrRkinIXrFHJ31RMc8VK8hu0E4k87sgST0&#10;vE9xyCZBDYHzVkoPhW8HZ4oKl8J+SJeg+2a++965/X9Ly5mFb4Fwq637Fvn5/8U6HpDTLzOOHaIz&#10;y5JbAAThTnAK8PzL0LtGSbMqKnfqYp2BQv+PjN1tMPABcKTBmXeHb3ul75lmRw/UyxbZe0YudssJ&#10;03SEHT7HQxCyJQZugvv/JJ6ZkMb+ynfxdfv8GXv3J+YXXrdabs/kiqa7HpyytJUtnGjtumJNeRcy&#10;uOsDMr9pCC+6GWxkBCe7vcyKxsmzDrsRkyEMWEVGZOaSfF1Y7NgtZWdZxsS4wghdZlCJug6RUXU0&#10;gIOmx1FuiBavMyFqS1RHn0IRMuGQzSNjUSGpU4g15YtkPFgoZM0gADZg4EEsWSm1VGseHvDxBm7z&#10;uvP1jkHGnliYaZmf7exse0w2y101X+L5qIGZCga+TWbOvw9JNK54Ev2iwVQ8bkAVqSlmaIknUvPL&#10;VB0ZokXiaCE8g+KE5ViJIXoXPFE+wbfftBiXzZPY7mKv1NuRz16wWERPwFBjerre8MVSOZ3PJEv2&#10;PwPXg8A3AdME/C5gd4F4SP/y1aFDhw6dJNKhQ4cOHe9FFIvFxsZGjTKorG1fRRItp4o0ikSWZaPR&#10;KAjCcuOhqsX/jamNGxs234Ah0pDNZjOZTD6fdzgcFotFU51UMURaybYVq5vBu8h30yLh5FIZeAFz&#10;rFTUXL1VJo50lOYUfj2eCK7NR3sraqaVl5nKyJIOqaodpg232oyEZDAYSDOVBhJFMZfLqayfNhk0&#10;kiingByMRqNvK5iWlpbW1laNnqschWpuSNtHDQgVEVrU2qsviTe0LLpaGmeG3MXFlNNHHiWHpShZ&#10;qGjCDJCAxsRQ0uidQ2EYBtgG0ACRKXHgR/zeP4Uj/wp936TZN+F22Psr0PtLiusQQHQQnA7Y+8Gr&#10;qVv7D0JqgbbBc1hqk+ScfOYJ85EXHDWBUs+H0ueftZ39mblutZhNMZk0k8kghxM76nBXjxxqoF7X&#10;4UYIb11ERUuamky7IZ0EMQluNxTcpNv2fRLSIeheC/3k0nsg3QHpx+nBvsPUxAeZoXc9ji4K6WFj&#10;OABhK0CHGG7h9n8JdXfDwFHU/SviY/+d/fCfK2qRLNWJREQh7GRpSh1BgQN/NjWVjM7a93Xi/WFw&#10;ZJFzsbnvryB8B2CD1ZY2S95XZbElk2MCnfmRU2bKE8XYtV0Tvi523mfc9tmXxh9dvfuhsfmIuesj&#10;R7reV8ZJI85hmsxVRLC+jKY9p34UDO6WUP0EazAwkoUdN7KNcOh/B2o7hflRI5LQpq2l9jXi3Kzh&#10;9CXTng8Iucusg8zq9QiVEUohShWZFHrIqPxZVpREZMshGAHUhWAVYPLxY8VkNKEGRGQyxgvWcrbE&#10;mnEZg5UWMis5zdAIc+OG8TFLz7aFhRFXk2vYCbGjA3etqf/JgqnLg8/nM36b5ZTH+aRKm0YikVKp&#10;9O/wUfoLJYlQhbtQZRIZs4zWYRW5kEmZCXaFDNJ8iJiljDOT8tSc4uet0UN4pf23D9OGQpN7uLV4&#10;qTb/uK10RBYlAZH3D0iGJsl6Wzl9nM1+PzH2WRqPMH71WuTBPQSi7mOtQ4cOHTpJpEOHDh063pNI&#10;pVJaFbBKZ2VVPALLym9V7aicCGmpch/L08q0Bf/1KJgqJZFGJ70tJZGKQqGQSCR4nrfb7ZVZZpVi&#10;okqKZEX26h0wRHCtu9DVPpFLAuZKwDFiUVMSqWSHaggNb0FFVZXu9yZLy5VoOJXfUWVBaj07FSpn&#10;pL5EdaQmf6piIrKKJt2oBayRTaQZGWVyqmw2S1mVt0kSffaznyVX0RIbq1A5IhW2RH7l30WNUVKP&#10;D990GxNn1k4eJkfOd+2kuWZWLxVL2E00v6You8rxCXMHDAF1Mq6jq+7932R6dkH/s9D3PQgHqNLn&#10;d74Azk6IxKH/JejZDb13Q+9t4FRlFxx03wqRWeh7FTr3yV//lGlmmssITC7Gbvtg4pV/9pEdkMBe&#10;I9sD8p47SnvuL3fcI3WtiYVWm0MdOCxCeH08bIDuenO4OdE/2QfJJAhuEJIQbiYR9h+E7v+Sijaa&#10;nCM07yy8B5xdEH0KuncAUrKHUuNGx5bF6Gk7KkH3PoBVZecCH70M/UlwSlSD0/8c03u/kkYnU55o&#10;YFzq3iIDYmndNDtZkHORYal/1hIOol4WvuNBvfPQ91PY96VzqWSNVTbLpiG5aMEL1pHz5p2/vDCa&#10;tpEXdnfHyDzInjOd+Pma7g+c99+dy82actMl/5oUtpggz8MYQNAIJ0yWO1KWpinDoyYq9Vo7xdYa&#10;Wacl/ry1UOB792XyBZ4pMcGwzAhM/WqcXWCf/IHJ7oJQE/76l031rdhZB5QPWlSIIY4Wg0MyQnGE&#10;ZhCtDWdHMANTw8wrDxtI99pvw6cOGO18dPgVy8IEe/QV9+tPkDtEk+POwJry3DHDhUmbH0rnX/OZ&#10;paIraHxhZNdNG54bTXS3e/8tcmmPgZsx8tP5fE2pFBTFUDrtKZWG/h0+R3e9k1pmaKUHc23iGFfB&#10;FmkPZumISWFFTaDW06Pzwbj0sC15V5eW6KGS0oxfunRlAO+UJ9rcNFkvX376J7dn0uZgcJgVJwzl&#10;aVmUJab2mW90pFObTLWQEndC7GEoHgLhEJQPURmRzhDp0KFDh04S6dChQ4eO9yyKxaLdbjebzRp9&#10;oNENy8VEy4kMjSQqlUpa6pD62kol0Vuva/a2SKLKVC/SfnZ2VhAEo9Ho9XptNpvf73e73U6n0+Fw&#10;kHskR6xWK7lT1fm4kjBSxT7XY1tukGsGy7LSKsFKxRLmSjLHY6Ey4U5N4FreqzdgiN60N66Xwafq&#10;gMjN5nI58qfJZNJciiqZPhKSSl2RDlxYWCiXyxplo46vRhLl8/lsNkueikQib32a3XLLLZ2dnWow&#10;cK1TlUpHXlvRTNv6lEmV1MhH9amZzrUNo4PuwiL5c6KxvWi3uBJxE8ZFtwVyGIxllOeLExa6Tl4D&#10;j+2D579IRUN9P4b+F6iX896PgMMPkUnoexyiJ2Dvh2HgNCWJqLuKrCyYs5RxCrlxah6iVwAjPDPE&#10;fegvErNXuIsvOkiDQLh88y/ngEUjo4aMlTlw2HjiZf54n31qKJGZnY5e8YbWFChfA2anudDXb6Gl&#10;zUrNYFG2IeUqgilagO6OTHTAmD4He2/GfYdQdC+kJ2HvJ6D/MGRiqHu9of8p6P08gJeBQbG7me37&#10;N0h7IH2GSc9D7z1XKQNnDp5/gu39mAALPDV+tpJ7ZCNnOWTORwPG7ijqdeJIEPX/M+zYabS1DskZ&#10;nzTfLDkPWRjT6+fqemrT5+ftwIDPXTAPJhdOuRcumW798nfwifWQM0wcdzbsjgLnQiUW5hD9XekD&#10;iLOWjfPltsvMRJC54Gebs6xFdOTY1QGR8TP1TXKwTWZyDGNgnnrcnE0ynU0ScqDHX+a37ZAGL7GZ&#10;BRRqAhRWeCIylTII2agPEUWO6omwD//go8ZMjNn1QJHcUd0G8cWnaweetpcc5tlLlOSYG+Xnxgzr&#10;bs39/G/8uWFuYdRo80r5BPfqS10NG8pHf7I5N+3PLdbEY2uTiQ3z83fF4x8oCXXR6G+VSh8BOATw&#10;PYDvKxPz0LVEz/g7/RxtehsFztCSLIhd2lY9uIrEMa5CHMQvPVTFkElhhczKQ1ayyWwVtJFJqXFW&#10;ViyrQ8qUjipJZ8klW2t1tpuuLXz2Ntkity0TDBZeObA2WDdy8uTdmWz7zEw4UHt56Ehufr6rrfWA&#10;BKcy3G/Kzn9Q3Nb1LDMdOnToeE+A0btAhw4dOnTcGGS1n8lkigpUP5oqYkilPCQFqquxukO28rXQ&#10;WJvlTj1VCVlVeAdhV75WrdKlqocCgYBLgdFo1HKsSANya4IgqKW7xGvxLjtwOcuj7VtksupFGc5T&#10;SYFVVn/7heiY3gosFks2m00mk6QfoKIyncrRaI5UpMfINKgcR7V/1GdJM5vNZjab366xy913302u&#10;q1KQK3KOlUfe6AHUDjBclbQ407UWZVB4/hJ5fryxjayWXal40uFNWjzAiZBAwMjJjJc6E3UrleyH&#10;FYPqH9K6V+Tgvk9BeCOEb4W+Z6DnV5U/myEyppj7ZuHIi3DkFVrsjK6WLRAK4GM/Z+saxE3vLz7y&#10;X3xzo2R1DrU+4Y57k2cOmM+MmepuETffUtpyq7C1pxysl6fyvmMj7ccizN9/0d834MV0qOVQOK7U&#10;IG+ma3InwAyE6nH0dUpQ9L1mp0InDI99B4XuAvgfsOMhfOT7uOc3MM5YgcOhdvjRnwLOMDjA457E&#10;vt/GMA6UnZMA+0Scw7QQmAV6OuHIP5nBIF71KiZhFg0hvwCBTIT8EjyLwnYRRMAFBz4dwjX92Ibl&#10;83fIrc+Q3pMKsKYxCSaYmzPKmFs4aYLdgC/eBCjnAyl2MQylBbCYsUPC9RhPY8xinGflEw2M2M34&#10;GBREzI8DTL+DKSDmpjwjMMiIGI6ZjfJPPWretku67y+EbfdK27ukz/ymgESYmkbHzrJf/Tp/7BCL&#10;yNvCi1CrQhKF0Fcv8FPAYBM+/i3q27XlXoESHIuUuqnDEolw5uwbRXvX782dP2jT/qzpFqIRN50y&#10;aTpzgsFhQJ6rzxnpJpvb7HSeURQ0B5YInV3KvrqDlf0D/1/8MGcrOCCN9Fn+UI8blxLKzEtaIZvy&#10;sCsPbcekkIPaQfW4QzlDCeCwYpdeA7ARoEs5icouOZVXWZVmaIldMihxskteSG/+0bcYbBgOhikn&#10;evpc77kzNz/63U/Pz5PLgMFgNLIFmH9ImfkPgR8Dt0v/wtWhQ4eO/3DoSiIdOnTo0PEmKBaLTqez&#10;0rKnSgQE19Zi13LHKl2uS6VSZUJQ5Wq/KqXrBuZE16uDdmOGSL2FZDKpvlCta6amVlXGc20e03Vz&#10;zd7UO2nFYCpDUt2g1S2V54gFBuQk67fgnNZYle0sT9+ryuN7l55EVbGRblGNh1Q2rVILprJ+MynL&#10;5Lw8M5csYo+AneRRkh0T5b2B+jbW3iUbWxHn5QwOp6fFYiisXbs2EAh4vV6Px1MoFARBuF4MO3bs&#10;qKurs9lsWqG3641F9Z1y7QiPVPmgZ2tqnYWYazFO9lNuX8rjK5otYBp1pcSibAVrjmolzhtcTXEq&#10;JjJA39foejsdA6eZaojCayEyRPPInDUQtkM6D/tfAadJcSDqoJXpH/tHiI5BdBz6z6JICn5jn/DE&#10;94yYpWlTNXWlbbsS81HT6LAJdaKb78ijSTQ8yA+f5qcjrN2Ef+ODwtQAkymhUCO2Y/jpATZUawZ7&#10;LjqSpq7ShjNg2wQcpEdRqBunpxEN1QKhrbhrFx4YQZQwSgH0QPRf6S+4gf2o605MRU/HILQJw6sm&#10;x7ry0Uc5us6fhR1/WIY8wCKtDgZpGLgE3R0MXY0HaCH5SD+ADe+9W/jOvLmXnDPO9D0B2/9QlmMG&#10;eZKXOkZFwSVN1MzJgkU25QRuwWwiJ8kP8ZYWHAuaO83jmE1iyTt41NMZFuBVK0wwwGIQEaUSXCAt&#10;ymDETGCBtQic28GNGJlFnq01MyGRmeKZLOMKIGctqq+TqVzIhlAbzSwL+fCObZgMcHQKTY2hYwcZ&#10;JMHURZpidmkUfWiD/OJF5tJj7OBzTLBb3v2ZEubw9Dh76KemkUMGShhh5YetYtlz5/+bmhvm5wYU&#10;SsMAtQ3l+cuG7m3pgSPOjq2JK0OhYGfeUzOVmPMFa7+dKWwGCUrGOqUk/EGQmpQcq2ZA31fERAcA&#10;DipqoHGAd5YJ9dYKnDHX2gxxK3kPVSqGqh4af6TllJmXHmlqvHWV5TFfdU+n/NqCwgfVK3qiMJ0Y&#10;lENsUlgkq9JGDSmnHOGXYigpT6EKquj6KWl1W4BzZC9e7CFXuqX3jMUygZHJ7zu1Zs2P6wJPY2Fy&#10;dtEj5s4D2gXph4B5ECQ910yHDh06/oPB6V2gQ4cOHTreFBcvXty+fbtaDkwtT17Fm6hCIbIjSZK2&#10;nlctZlSKQWNG1AQljeCoIiw0HY1GhSznYrRm12NGqjREZJtMJlVFDAneYDBo2WSVXshVJNfbol0q&#10;5T8r6p40pZXaCZpOR23MY8ErzcW5gFnOGOS02o0kvMoOeQdl3W4Q54pPlctlh8ORy+VisZjP57NY&#10;LGrk8zn7mcmW6KJRzo6gxCUrn+OZpFp6jMBtfJxNGhiOYwQBSTaGsZODBscOni2tck6QOWM2m9WZ&#10;k0qlZmdnVWHa/Py8Zlq0c+fONWvWkKeqVGPL68dp3BkdI8aLUByuVaVRw+yurp1PPo7UdDllHds4&#10;OjTha082FOEKA82pI/9Q37saqJioAx77pLKolqiZdGg3Dt+HImcgMxnvudULMejbT9UWPTsgvBO+&#10;/FfQ+8DVYPb9DTz2ZxC6Ce8Iy48/zZNV9+wAX9smzA0Yd/9qqX8W4Aq6c3Nq/6PO2Vm+rlvc3CnU&#10;18ihAMZZNHWO+cznhJ+d4Y7NMNvb5b5+FGpglfr0r0D6ytVK5CFaiewP/qL81aM8nIToINreJX9w&#10;tXQsykRPIap4agR4BUIduN4ph+7DP/3fbGQG14sYLrI7euRoEUXNKPIYG/pYFkS7nJVDLQgOo8gQ&#10;hFupbzftliLAtBVc+bARIjyELUp6UUjCCYwH7PiJNtwmSGm/356fm3H6fHlwOGPfsPkc5Y6/O3np&#10;idtxFnCNH7Yf8TUHF5DJ98nn4MQWSPliR02xF80dexcXy5aFJzydXzCw9aOMFEJFxAQZJsowcyYG&#10;M0wd1RPVizIyk7mOaDAlqm2huqEc2rEd77hFOtrHkG45+gJD+Yvn6bNHS1TqRRrX75LxKnjycRPk&#10;YTrCwuwSSyJeJUQ2/HZ+7pRhbtCw/kO5c09Y192SXV87fsGwprF2qJ/bOnjOTXrgAzf/9d9//Sv+&#10;2v4S+iU6qKQTvP+cMm8E7Eirlb9khRvCX6D7wkGqJ5IfVsb/CwAPX/89tkv551aFNNGaHXxLPNJy&#10;I2rmWkMiqKBmuGtz0JiKV1W6F2mpZ7YldZJ6lXNAZji4FXInp1BINjoKtSYBgjC3YKAjIigvWVBk&#10;R+alHDRJGSxmqUSa+pCWwlPfiEvpuVNRN2KHras2W6fl3Dxzut93+65/6kItcu6w8hnIkE8GyP0U&#10;ikVIPwzGL0D5Yf3bVocOHTr+w6EriXTo0KFDx1tCOp12uVxqfpbmLqw511Qt7KtsiVQvm6oSaZXi&#10;nRuQGpVUVJV8acUXVklsyJFEIpHNZknMBoOBHLHb7Var1Wg0VtbDqkSleuVt8S/LqQ2VlNFS7TT1&#10;kHpEo43UlhacK4NBAJ6RivBmpe4rWbB3bFwNy3zHVRlRqVRSu+jCTN0rl9vzZeOawHSb/XR+5pAR&#10;JRmQKs2kVYkZ2aG3JOZkYUES5mVhymCqM7l3mwmMeYvFQv71er1NTU3r1q3bunXrNgW333673+9v&#10;aGhQ0xg1qrGy55fnJ169Ya4BUB6keOXdZWw18dXNDcOD6sw8v3EnWdym7D5wj0DSBebskZ8ZYdwU&#10;3g6RAux/WMnMKtE8sjQ5A4ccLohcgNZgwR+w7H+GZqLtfT+E1yirZSM89hWFNsLQf4Kuih0miEYh&#10;WCNPzzDkJL/8X+P+9sJTXw60tEzl8rbRM3lgzK07ytkMM3yZHxrnyCr6+Ot8R5dU3yZ3Nsok4uMj&#10;rMMCnW3HLs23QvIKlN3AbVp6u6Fjp1iYoavx+g587Gmms06u78WXzjJwBbbfLoW24kvHmK57ZPs0&#10;7uyRv/cn3PY9EiSgvhW/+G9s/Vp87F/Y6Kt8504JSgh80O2C7/wD6r11KXUoDwMHofsmgwPJfTLb&#10;PQKRBLZ3FG2dSJ6RpUUlddQryqOWcVe2LVcaOuGBMLTfPWcJXolPNVtqS5YpB3RezA905vNO37bj&#10;sYvtL3y2M89ylrry4e/W50e4hq6MncOsOcD1c6yTZe0sk2QYH8N2s0xrGWY5ajOUoUInskOGgJYz&#10;syl17r0Y5ZlwABoCqOc2ymiEVyFgsMMOnTfLob04bUUwjadfYW0ctjfi7BmGEhwC1K0WbSY5u8Bs&#10;3Fk4e8By59dS535gzWL2jo8nz52smZs13HPXmYWEZTHhaNseZ3lmaLDjvrv/cGxiS75UQ34Rp7lN&#10;BsM02RGSQVqPjFX1RLuUEvK7qOLG8SAYHoLSLvA+RIu1Gx6kD/5BMH4f+IeAIy95iOpwSGN5XBnG&#10;hyqURw+9+U/yKjtq/lrvoaqnKu2HeEXaU6khMlXohvKUDPKHila7aLVLzf48ykJulKu5qZRLcZTQ&#10;USjCj/3a7IUf2u79g/mWmoLPWRxPWGlIcYUP8lSQVqJCKrmXcVjMkp6IvUZVtOV9lzhhwmJ3zU7Y&#10;ZuLh9d0npXIGizFYEpmOjo5eTemVDgEe179qdejQoUMniXTo0KFDx38OCIJgMpnIar+y/lclxVPJ&#10;y0CFNbX6p2p1rAGWOfUs5yyq2I2qFLAVeaIqAZG6MzU1pdrlqKyQ6lFtMBiq7mI5VfR2NTvLeQbY&#10;JbkAACAASURBVKJKJyaNBFFJokrnJu0MHBYE4JPIzUhFjpZ0WjndbAXG5N2lm1WNV1LwDqU3nIi2&#10;BBy521qHmz1xqRi7dOmSSglVmZdr3ajdIBlrcloTnzOzEYutwey5zcROksmjmkCpjBLZcTgcVqs1&#10;HA6r80HrIo0hGh0N/ehHe7dsubiiOTrifYqGbXF4OOjzZdVjsdXNrsW4O7GoDuJESztdP5fJ+nkW&#10;imRdKzz2Wfef3Be/iCx934TIJeWp5NUcJadHUUAY4PSApf8IhNrhw5+C/f8CDh+kszAwCns/CI42&#10;QGVIz9JFdXoBdXXJx09Q9ueuOzKHX7D5t5WuHLCsbRMvXLFnIzZbo3y535iNMPT8IkwPsh1d4ta7&#10;qPsPpCHUjKfOMVNRxu52TZXqYeYMDcbihrS7vkHO5BA0Xy1Snkmjbeukl85zdiM1GHK4cPoY6mzF&#10;l04z6QbIJFC9SQ614hef4zrvk2Aepq7QVXtGRHYZ0jMQUs1oohAOwf6nUPcuGryzDp7/MvR+jHUG&#10;SxeTvEPA29dK3/91E+akwO2SlJCkGmluQZBn2cFyOHYiVbjfDQWw3JnxSsnJMW9twWSti2CUxTYh&#10;8mqTRRQHv7bh9v95qaGl6GsodNy+GGxN2Jtldpplkyw3x7HdSWbOynawDM8wIoNyHImBSTCoDqEi&#10;AgYoT1QEalPNI3Aj5MLIzIBJQhk2kkHgAWcAbr9LqvfiICsNvs7CAGRqmewCkz3OUF2VlyqkWncL&#10;l48a3v/JzJnz5t5bUgsHhAuDrvUfzQfC5Rf+xbXuzlz31sUnHl9LLrdh1emFdNhcI3vqcqcv3kWl&#10;TBY6Rt6ap0pCUEgFKbfC7ILix8H4oMKMPAT53UoFrgdBPgiFZpAnrpbikg7RZuWHQXwYpIdBfgTw&#10;I0qS2iFADwJMLNld73qTAmcrWlBXPbi3lmVmAq87H65Jed2FjuBiocQ3erNbOuNN3lyzN4fSsHDR&#10;lPNyuSRHGVKgJ6kJlJqD+Yuv2rvvSOMkNnFFtysXmXLQd0d4iQ/KKwEUFM7UWcEQwdK+tCRokt/g&#10;ifbe9qIolvOjvukxb1ayzKY6moMnsRhT39Tkc3hoaOjd+77p0KFDh45fIPR0Mx06dOjQ8VYxOzvr&#10;dDp5BVq6ViUtospA1D+1zCCVf6nUzqgqD406UfdvLNvR8qQ0ldCK2WpVuVSkQTweL5fLJGCyDiGX&#10;MJvNVYlmN7K8efuozOeqJIa0/DJYSj3TeKKq9DoLzvFSMs7YU8hUI8+uSEJV8TvvMs7Ku06VfdFi&#10;F/lzbd1Uo39CuQrKZDJkIafSamo3qtIwldBZVnGMmluDUiiN5ppxk6WsnGZva3WeVOmhKu5MPWGV&#10;qbk6f775zY/87u8+qs6QSiwlE5J2+KknN5LLdnbOqU9N1XQ3JYbV/fFwGznbY7fRteu+VxshZTpy&#10;BMEY/MGveMEDPX8MkQzAKWXR66RUUeQMhBqg7zkI+6DnTmpORBbD+x6Cx/4KIhPQ0wt9z9PfTZFp&#10;CIWoLRHBscM0U2zzhtLpM6a5Kd7/c4M/WHz5ZS/9eYWVxK5FZdmcg4BP3Hxrqb4tJi0kkNQ6cyWN&#10;Ep6pC0xwjXz8pJ+2p+qxK1TR5IapQYas27f2iNOvM1M5KpPZur48ZUDH97P1XfJUgqkPyj/7KkfC&#10;3rYrOzVh+dpBw/27ysDj6M9R/S552z3S8Z+zkENTNuaX/7iEn+TgNBWDhKg1NUxGIdxIvY1CHSjy&#10;Cg7dbu6pwX0F+OUB/Ps/Lh77EfPtHoeqT/F3FGWD7N2d99w2SubloqlFzrLYwCFqfV1ELgvjkPw1&#10;pSEODv/Rbfc+8TREOmBTDCQLzFroTLAoKWYX6A664GOaGKT4s9N7ZABdQbCrAHMWUJPIGGUeyggM&#10;IprmoQ4hBwKOgxD01kHkLJZFfOxVBpcxNjJkEKcNLO3hEtStF6ELZo5z4IIz+011a8Wzw+aN2woF&#10;xvjySd+GnYUH2gdePlFH7gjlYLzcpqZNZRj/qXPtD37k0VOXehu6opMnQ+R+fY6LPvh6Rvqu1Xcy&#10;l9hlDZ3IwQEqpTEfpMxL8QBVFZWBkkTk0uWDb4GCfRiYL9D2FAdvVOAMXWtZzVfUtq/MO4MK2c7y&#10;Ymc8eGy51f6FZtcC4lBasjLkDccxsQVzZ2eSvsoA87PGgTPONXem4JxzPmm8auFkhPmCUU7K5Dwy&#10;K5OTywL2uQq+YiG2zkw5zfzS/1YWFCbIo1BR4pKwCCmskAgqGUojkd7IODv8as94tEnK8Zs3fY+8&#10;y58988dzcb/fckl9tlgs1tfXj46O6l+vOnTo0KGTRDp06NCh4z8fMplMIpEwm82VJFFl9XGV+1CX&#10;8ZX2MfIyVCpiNKMijby4gbOPtqOdofKpKuIjn8/HYjG1orzqoaMyXMsT36ry2n4h3VXJEFW6Mml1&#10;7qtkRJUUiVNOzDOBVy33NAiDjeUh+MVVNFvu9KReMSX6IoVOWr6dO++3pv3WGoSs9HgqNTg4SDqt&#10;atRAEZeRyaCdoXIyqLohi8VCdtzm3FDSVIKQ1ZjQ8u+0JMRKE+5Knkh1sG5qGtfIRlW19AYVyNA0&#10;peHh4L33nr2aa2atgUrrdHUJzVO+5sjnbL13Q9+3jHSVy0LP3QDDAFNXl9/hjcXIIVN4DfQ9St2p&#10;9/0ePPYPEO6mK+HICF0S97TTlLSee6DvKOzYi6PP0+vUr5GDfnnLzcI3/sYScNOScPNl48KMUV0h&#10;1zYJsxED2X//hzNTM0xdoCyW0fHX/QG/e3YWzUZ9UKbpUQG/NE1e0kh+kf0WCK8AcwVSzVQXI8HU&#10;C6guXJ5apMW3IjJMvUQChanDzJaPCSfPGYLb5elTTOQcu3VbcbOReeJVY/126fjL7L2dYl2ZdC9L&#10;zlDPyz/7tPH+r5bRUwjFERLRji1M3w9Q6K8xlOjtHPlXeGALrq8pg90Q9aK6Sdi8T1j30KIIrPCc&#10;IBgEoVYYKpnwpfXe1nOLXEtrPIWCNshj1CIyMiM/exvjXvR5pr2/5Ma1McjHYMxL+pOMHrKg+JiF&#10;IyOW4erXykyYIVeH44qYJqvYb68HJRUKIAhoUqGHZDo0aIQHF5UUgR/oA9MG9V0iXmSCozIu42P/&#10;xGALumdPcWqembZTkq6uJIEd6jZIMwvsTB13d2s2YJSeOWoLNIobby4cHmx75YAj0FjecFNBmkU1&#10;dQJ2ysfPtrftiM2y63Kil+Flcl23Z8riRTH/E9kTzT73czkEAdM/jU7nKLPD7KIZZGphODJhNu6i&#10;+hqCxCFI3JgqOgjMAY0uueHbcon30cRB3Eo8EVTwRBUkkceRW12zYOZSHY4hlmeBRYOFZoYXGMSk&#10;UnaPNyfmy6JbXJy3xuYMnTsTcxmzz12cTxuvrgN8sKt+/uIpe9felMzK1JeqEQ+e8MR85vZwfCji&#10;pWlrahJZWYmtVtmprG6myYiYCjdr5W16Ybz7l3YdDHrODvSbZ2ba77jt0Auv/P4DOw9pH3oOh0P/&#10;btWhQ4cOnSTSoUOHDh3/WTE6Omq1WlXvZ6PRqC7OtUpYqoO1xrOoPJHKH8G15b20Wu9vscj9coqk&#10;6iUrniEWiwmCoPnmqNyWqmdZrh6qtKx+x1RRlVZIKw1WmWumqodUTk3touUWPATe8tTN8hOTho7X&#10;rPc2lodUqmg5WfZuGKKr3J9cM1nsICu6BvOgk48VCgWWtWlZgQMDA5VZfpp6SIVFQTqd1sadulYr&#10;xdGoGZHRqOqJtjedHkjearKMuAxxjSEi23K5XMkVqsSQGuHoaLi5eUJjpirpoavjxaCnnt7c3j7S&#10;0TGrDlrGWoPgjdGcqG+ny1SGFv/a97cCnDOETRCxKCZEZB3bC/ATxbSFh0if6aoLLwOhVQC7pchn&#10;WbpWl+Gxb8Hn/1hZ7spwZADq18jbbpG27sE/+zQXXCVv/YtZhzW7Kdp8+vtUlDE/ZLzapzzMxQzk&#10;Jet35v3txYkUv/81F/nN5a8tukOlzjXZri2UFpmbNrz0ooeurgVVebEHXK/AHJUg1fWK05NcIFve&#10;sKNw9rT5yedNG1uLM3VccJd08uvG3/qb5OnTJuzhTv6jFQ8VNu4V8GXDiWkepmEyjutqxU3vw9M/&#10;sEzNMpCGf9hg3HaPuPVWEaVQnV/GR7iJI3JoE67bDPjfuInX5NBHyts5Vr45L/+MwzkMBSPemcPr&#10;AJ8l+4ALZuyW8Xwt5OAY03iTLMTO19Z2CuicGewyXj8y+Lsfvv9bY3LSjy0LMO9V+QvEosFL7lpv&#10;ObhDQhswytGcMkoMjSk2N06lkBamldqo7TRDs+EQeSsICIyAMtREidIQg7QuOyb/IRbbZNKreAof&#10;f5775LN5vIgDxvKpB+2bPlY6/Sjl/uqC0i/dk8cSnnFx5AybO0uB5jKZJWeumEk8dWGJlVjGwdx1&#10;T4a0eWTctH23bBfx9LDtzjuOfulMcON6ozdgZ8XMDJrD8kZAMxj/lcFngWISTBhz4DKfTcysd3l+&#10;arZelmsTpVJJ6PqwzP6eLMmlYklefEXIzVzlhIUFOsWFBfLhg9lncdlB3iBKAtoNSSJNFmSocBqq&#10;8rGuaO+x5oBDbc4LftOEES2aIWnhWIvMzGXdl6VWxpAn78RoomFypr6pbtpcF88xTP/p4KqNc7ba&#10;oj2bHEn7oQjtocWhvKejftG9Ojs3wmMW5iIGiMFC1Dh0yuNtK3hzhQ+sGz4yFopPWK56VNcpgaEK&#10;p2pmSVWkcUPSG+lmrsaMlZs0GgxPP/1HG28ZrHX8ZM/aQwfPf+HWtQ+RTiKfEvX19WfOnNG/W3Xo&#10;0KFDJ4l06NChQ8d/Vly+fJks+w0Gg+pPpOp0NJ8aLYNMJYxUEkSTF1XmGVXKRlYkO6pSt6rSzaoo&#10;kiorIoKFhYVUKkWOk1BNS1Bzpipdh6rERO/e3Gc5K1RlU61aEZEjPM9rUprl7k7qVqWHJvj2V833&#10;kJ0mafgGHfK2kMK+SaEjVfY5mVijecjJxdRer5SAzczMWK3Wcrlc6aCk7ZBbSCQSdrvd6/UuLi5q&#10;vk4qE6cyROqWdHuL5/JEvsNtOqJOFahITlT3K2+EnPzKlcbGxisaibY8kRDZ2ofPZ+6952pGHmkT&#10;8XU2J4aApYvp8WAbljHCKHIcen5bgjEDlQX1Q7gTIq9D71/DkafoUrznbuj7ifJ6lla+J6vf3g8D&#10;zLJ0lS7AYz+EfR+lK15swpjHfceZP/iChAsYx/F9fyfgtgUX5F/4Usvp7xreWOpLS5k4Iqzrza67&#10;NX+2zzowZG1bH/P6CwiQUEYFsTh83otk1FWXAskD6ApMNysL7Cu1pqG58B6IwsxJDtbD6SMmmqW0&#10;lhaV9zuLPga/+Jp7/e/m//lzrjs/mZSAnzFwp540Rw+xe7+SfOTjvvUfz598gX//x4s1WyX4gYUK&#10;XurgA7+Wn86wx55ht6wRpsvsPQ8Uv/Hnlk89WSBxbr1PPvYoH2zn62qEaMEEJpHcGhYwtrO4SeHv&#10;5nFz0+yL0XVbhCy5o3jREn/NQ06LGgeQwckkfBe/sLfr9iRKIibTKd/9DI53gBniFyzDI17GiQKr&#10;hICBjDJLibn8EonQrSTi5ZS67OcUwqhLERVN0D5HPkRb5hQuqQ5gDnC7hI8hCAFuxsef5bZ+ukwi&#10;x2586ntUqHX6R0YyanX3SDN9LLOPQWUUJpfwcOEQGQsepdC2VmnaDJu3iljisISxGZ86bdx4e4Hz&#10;cPnZuo17i3Pm9eQMwRoJCwaMPMGARDMZPZQgC9ZmcZGmgFrc87l4S2P9BWxvxfJqUWzERkpekTnG&#10;FK/QndbPYhHL5PySDHKKbMlTMnmLiBIqf85uj4+OzZ8ZU6iTvPKoAlNR3azSZoi7licCcBtzXkvO&#10;Uu53FA6h4qxBlJHFjI0Gq9Ng4zgGeJ+JzxUnRhbKManVLJ1sYk6WZM/0Qnrm0s3W4KksZLLTUI6X&#10;k5OMS5qPRafZls7SaPTg/q7EvA3sMHJ8mgTAlMaavUdNxp4jj4bu/29jHZ7E6yMWOlJq9b2y9qm3&#10;RBKllQilJUMiTnkLKEhesQvhzNwcf8uuV1JFXk4N+pxlv6PjUP9Dd2z6YiAQIJ/S+reqDh06dOgk&#10;kQ4dOnTo+E+MfD4/NzfncDhEUVR5H9V2tHLBX8VZaEoZrcKXJgypShO7AVVU1Xh5nS+tPdnmcrn5&#10;+XkSmM1mU0uwayTR9RiiG6uH1KS5t8IQaZRQVZaZRq+oUI8YjUZ1XzNsrsyY0w5SekgcHmfbDvEf&#10;oJIfcTAsX3rHI5gC34RIVTaNhiGn6fWlTkNQkX2m+kapgiDSaSTUUqlUKBTIVuWMVBGQWrSOBOnx&#10;eMisIMdVDshYATXRz2WITwiQFL0uLr689ypdq5fy0a6m6VValV8DFg1dDrS3P0dFRUttUj5f8+gI&#10;PaeyRD/2twwwKNQBcq189IcIbAgjxVdoSOEpjErek7oCd9GK4D17ASLKQSMceQFCbeSB5TSWPfLR&#10;48y2NgmTaZvFuAbTBbMnmzjbiKeXFvnKOt/XUYiNmMlquaZ2pntX/IWf+ubKVvDCfNbYUDPFsCTO&#10;RElIOowN8cXQj59r8HmLsSlQk+BAvDI3MQVtSoV7cnAS4GaouVKaF42QhRdOumoaSyTscwfpcn3/&#10;P7r2/FGspp6bNxjxVihny+/7fPzCY/Y5xJ8+ZVq/JldbX0YszM7yTwmW3/xw4tlH7DJPooepBhZq&#10;4fj/Ybf8ZrluK96Shscf4sHBB2+WajtlvIhlqyxfBNwmy2tluU+m2qJFcPVMwaVVbSOzh38/TKIC&#10;X3n+yZqL36/H5K4DKXjVjTnwCrd5d59bOLzjyIuhW+6brVuf50QLDLPoKKKUwazCB+UV+oD8/AxQ&#10;JgjFFEponOaU0SQmMijzilNyTBF5zQM2kIgZvFkm3Q6vwfGvsp96WpDzGOxQvx2HVwvHn2e3/7p8&#10;7Dvsjn2yod5A67Vnqf6IejwJgHncEIRwlwQWDs9iOnxlHA7gQL2ITRwuYbyTzr2Pf3TR4Uimkj7Z&#10;KVsNs6QTsvlaLGBK05Bo20CMhAxezNmCdFZmMUM63T+DLXSaSaheythRHpE3lNV1DAuDZbmB0kOS&#10;zCCmWLRirl4WG7ZsMMyW4zOTXiqSUtLsKAumEUaoIqeMW3KhNlxjTuQ2Z1s9MWb26fTIId5skXje&#10;YrV43Ta7lTcyJfImk1mTYPByPNtmFTv93OVCjNz+5St2FBRmRzuttYlgq4w4G52EeeRzLeTcHrvJ&#10;kppI5BbC9EPHAbd//rXsWbZcUxYWBWtB7HvJ3XXzD04e4iOJj5L+7L413T/poHNVo4fUWmbCEkOk&#10;Bm9SZGJLSI7a0a3koyz2at+ez376z+emyAejp6vx3NFLm2X2FoNhfGpqSv9W1aFDh473FPTqZjp0&#10;6NCh422jXC77fD41n0hLHKukS6qKlFV61mh6kzfV71QZDK1YdKxKUKPxR2Thkc/nDQaD1WpVSSJ1&#10;a1BAwq7yrq4KabmL9vVskqoCrmSFrlfLTCOJVHJNtXmudLCulFxVWoO7cLxJHm6UhhLgOQM7xmVq&#10;zJxCPmrIjQo3ji0pe2fl8ARuH5I3lsDaxA438cNmprCcIysUCqTTbDYb6SVBEEhgqv+UNlIkbPW4&#10;yiKR+El7tQPJa9UpUUnMkTZqDCY2PyG1B7iIdptkIpUUqAyaRi+SnbErjaRBU+O4ZiBVuSV4+oUt&#10;HS39nW1z6nhF/V0eIVHyWV2LcWM+f7a1J/va4pP/g4ojuvbgdA5e+DdmR4/swBCNo659cvoURMdR&#10;uA6iE9BzO638FR2B3g+BMwxHngeEoX8CHvh1WV6UqUvLavyzr3H3314GK9WwuHgokOCiTjyNpweZ&#10;mRGOrJb9zUWLuYxZXCjwt/zebPee8oEnGvx+JFkkn+n1tpqxRMpnQEUs5rEQNLoZKC6GfIfjidWF&#10;ZA2wr0CxWUnVOQPGPVddbBbpkjs3z1FZjV3Zn+T8tcV8grv5jul8mev/mdNiFvNJzmIvZ0ts4+ps&#10;TuQWnjbOLfC+HcWa9tL8iCE3ytauKWciYAvIdPVugU07irODXGaCabtDmLnInvw5Pz3EduwQt3y+&#10;IDtAXpAlW1FKgzQtSy2SFJOkskSG6spAU3HAEP+KjQa2FSDKHX+oJZfk8nmuKVzGRYAiPv1Mw9Cz&#10;XZELjvZ1i5MX7S1yiRmmxsmMzKAtyvQyIBQmkwYhE6ALCLUotcx4qh5CGYSaEMpT7o/e+CrKWVAV&#10;j0h1W5Tc8eNjL7HBLVKwSQIG2FHWNc0MpThXM3PpNWbnx1FDM2IKzPR5NiuyrgDDGBlE/iszyIhQ&#10;ADE2hlyFkRhGYBweIH8ycRoYM8IwCVpwTeiyMVHG6Yjl83Vl0e40x0y1BWnRwQJLG2OGbWSR0cxn&#10;52WoZXkWm5yYcUDCiVizxTyDkIfMcznYyNk6TFYvb0zzZt6CD5tNEZMhzTH9ZWFk/er09GRLZsJC&#10;6aG4Uk/NqbBjqtcPf22RMq28/dI26Exwl7+SnTpqZEWPnfXVBjy+GpPZyhgtyORK2TcULPWi1WeF&#10;DGtgWQNXa5frTKizrphN1M0KtvruCdZIq8uxeZYZYzgPZy6XuTRnbRWRE6XS9mLesPf9lxZitbMT&#10;odlo88JcU8/uF8v5iF04Zck9461LB2sb8ojLlbirJJEKXuHj5CWnahGumjeV3/jwMdgz5y7cHwqO&#10;1XrPFwrIYFjr909tWXvxuYP7ivkhhCd042odOnToeE9BVxLp0KFDh463jXw+n81mvV4vWcyryhGt&#10;TFWlwKdqR8sz0hQiGq1TWfgcKnyp1f0qS6MVhUXaVcip4vF4MpmkCUlLMiJ1azQaNUOi66mHrqcn&#10;IsFfT0lU5UOkuQ5Vqocqd8rlssYfqQIlNQmuUChUOkOrHEpVcpbaoFEeasCDEkgT0E7+HMdt5yU/&#10;UDVMXF2/OZGaOwYp2UcZIux1oThNK2OG1qP4m1JdWj+oSYWVNek0PovnebXU/ZUrV2pqakh4pHvd&#10;bncikSA7KhmneoRrZ3ax8YmlYKquqLlZa/326pHd//3PvsAwbBV5d7UT7O1aAs7V44zCLr1hFy4/&#10;/6iP/Mypv02W66Rj3+a390jb3l8+NozgnFE+h/ueY8AOmMXAI8xhRKsyofoOWU4ANqNIHG2/S5Zk&#10;iSYoWTC8THsV2zFcBHIkQfabFKnTFbyxtXiK+uhAzSph5jK3GLW0b1r0CvmLL3r8zpKDv9J/YcMi&#10;7I6YaXAbu0Y8DnZsoXZVy+BinEdyyGOLLkrtIO6hdyI1AzSDKk0yKXqTcWXtbQA4D9BJ3ZRoCao8&#10;DAy4evdEnkq0LYyYSD8sXDAtFExeJudty8MDDngMXn7E+8BfTspGKznT3Ag/5+DXQQ5aYOMnCvI5&#10;FJBEFIKT3zCc/olisy1BwCvKIwi7MO7A+FUObyngCxh/F0MYsAM7mUxyzg5DiuBlC0AI+r/d0v2H&#10;E/1/39i1N9n5qcvzg9ylR9rBAjvvjsacGTRV27UqSTUyHQoVkgLSb7AZrtbJIvNLRPDbJTTIwJiJ&#10;Npij56TJcXfKMApwiSVbXIOxG+M5TMVEl8lBmDqEtnxahh3A5Bg2yjJmpsGhcEACNKwBKKIjj9BL&#10;9H6GdBqiZ0OAnRgU7Rjlm8jENgE2YrczHi+6qcG2D1OTZjKORuXB4ry7jivRoeZ4zsbOFXE9WMGU&#10;nwpYHpfmpCSzrSSHHIbTRfv6Yt5olAqG2oJgNyMIGmFOiIZJYyS7JdmNrA3W/Gs55xfJbOHzJzgx&#10;yhRPlktDD9z7xE+euj8XzyWTIYgtvQG8CluksipaCbNrK5cZhGHPxD+ahMu1AYvF7jba/Ig3Myzl&#10;1Mjkz9naCoF20iGMzORRO+KRV5gkb53a9FQBu7t9ePeaS8VccXDOMjpiZzBDGqCiQoWvAsbIjB+o&#10;c/M5T32udNrkEwoJxuZaNWv3JQNWZIgFgM8hhA3cudGDR/yrdszzv6padNEtUsKuyIajB9WMuQoM&#10;zd60o2fAIR5diLXarEmMzyYS+enp6Y2tn/v5S4/f3nOH/pWqQ4cOHe8p6EoiHTp06NDxTkAW4X6/&#10;32KxaK7VlX5DVdyN5rmzomwH3qyo2fKkMHwdqDFMTEyoiWYOh6Mq16zSwVqVpVRGdYO8sxuQRFo1&#10;N40VUvtBkwtVCog0Nx91R7t9cn7Voqjqdkicy/tEa+CCuIdJ1DHRZnakiRk2obwLxV1MvIgtassA&#10;EyF/dnBnAyzdMb2Z4AiUTD3SdVar1Wg0LiwsqEOsMURab/BLSKVSDQ0N6gRQj5OWKiWnsnKVJzcx&#10;+QmmPUBzulZQEqlzQO3G107cdu9dZ80KtLQ1dfiosshS87d/1/qnn3peq3p2IXTTuqnXi2ZTwWxK&#10;8N4XfxoY3M9u/T0xXUBTIzA1ym5dL9rfLz7+CfO2P5QyF2FqhlElG+k5VL8aH32JIYvb4E7Jbpej&#10;l9DUBDko1bkl7MJU1WKFE69y23aJlB9yA2VSJAwpShjJVvnMQRPlIwSZrJBDram2dbGhfi/iUHtH&#10;PJZJz2ZCdNmsWPnORr2IBY8nf/jMxtam2IWz2xbnKYv3xkpbTtKoHJTCoOttI6gcB1USzdKTFJK8&#10;N5SPT1iGz3jbd8SRDVlYMZ/mSeOJSbslJKIc5DMc9MPCnLHrtmRe4vNnuDW3Zi6ct0EKZ8fYs8+a&#10;szHGxsvkzJs+VmzbWd71qaLNIuMI4FWyVJCpmKiZjAhIYUlkRWlMMoaKg99qooIRq8LynKPikd3f&#10;WpwflBu3JyZerz31nVV5joc2iGQc8aTf5yoU6vnakMCkGVZgmSxD1UNkmq8BJCBUomXp0AyHGmW0&#10;tgzjPNMMaJpBJoQWGFglw5oynmAhBtiDKRnHY1zA0UEUPcNs6xSZMwy3yLGTLLuadXUgZwnCe2lf&#10;RaZg4GXY+2tKrpPa4RLQc/LUIxyJiKZZka2LKQYsTIGhkcQQMlNlE5NnGAfDFBmyg/wIGP4pvQAA&#10;IABJREFUJZHI2V2eWDYTILNrde2PyAQTcBhEt5NfxMzavOSwsrNey2GnacQpI0MxxxT8ZWStRf02&#10;tGBgjGY0XbRu5QycVXxdtN5kIJPavI1cnoHMhvWzE9GhtV0vBwILdnuBZblczEo71qqMeKUhkfIw&#10;y5fD6e93CY/WWfMef9DmazDaaziDib4lGYTdgcLqLWKomUMcL/O8gedMHGtmBZtHAM8i25jO1ZI7&#10;FAWTz1QO+/jO1iKYUTzOM34GfDSLlvTPwIEGtzvnqcu1rI05awvNzTHJi8tW9vC3NnU2zSSzCdKN&#10;Nd6yJDvqLBNo9knE8gV21VXvIeGqA5fa4VcNuSRFXrSE9vePN7FPlEtpSZwzm0eLxbTKL5N3ust+&#10;7sLg5zj0L+SjT/9W1aFDh473CHQlkQ4dOnToeCdQbaHdbrfJZNJ4HG2dr5kNa1uVZNG0M1WVzjQz&#10;miqeSDtSqR6qpKJgmaRIrWimJpoZr4VGDFWmrf1Cat5X6oYqbaoriSFtqzJK6jJJc/hWe8xut6uV&#10;wjSoCVyVcqobFHrTFDouNv5u7kUrykaupV5dHTgtADLoZQXqbc7Pz/v9frVvyVPkLshtqmxO1cld&#10;ED/HeOkasuJa2s2qTNNV7swAqpmRJiCqTFdMl3nSoHIol+YAPcnJR4xTw0xws7z1t8pTXzJOneW2&#10;biwHOyS5VhGV8NRyuD4okzbRCZruhBEmK9v6tXL0KNTdIh07ylPSR3GfoVoYAaYHmGC9HJ1H9W56&#10;8Il+4xarUJeVcC3Gi3j9Tflzhy0IkI0RV902FxuyxRZNN908XSwKY5OdJE6XKZMct7tM2WTKNnYx&#10;kKzJrfYuXJ5svyrHUAUjmjRDvALZ5jfqf+El+yReqcsmQnzc4l2Vhwwaes4LDujYvAgjEOPMPlS8&#10;9KSr89bkgt3k7y7CBAwcdeE47tqXnD9irvGU5s4ba5qEtfdl60RxLm6YKxpquwQStpynXAnlYp7C&#10;+C5FWdPP4HoRJzFuwWe+2QrPKNzQOiWGEwA2Kgt67Ddb/NbFS/vdOGm+6YPTUAs+bwGU8nKXBBMI&#10;lh8NhdaFsxtDRXovEUUVxSNYLUKZmohTHc24EVYVYXee6qbyCAZY6lSNORwE2CjisyyextQ2KIix&#10;HR//f7ht94iMhYpl2GmWaWGoq9EsQL0SjxUi34We31NcsWfo8YgM4SaFZ2HhqhN2DhCHsBmjeWVL&#10;YrXAsYPM9nto0Xc0SwVlOIbpfKBsH8yy61kLffko88mr1btkSCsiGq4MItsYExqxRM3Rzcw0Mjg5&#10;hkuWNxnlgiBYjLzDySV4fCbH73TCsbz7JurBxlml4kXEZW7ZU3e4z13vHvV6Z0ymc2az+eLwWtbO&#10;niZTYunNzZcG3YXnayxzXpfBaYuYec5k9/HOsPqmoVmfdr8Q7sL2AFNguCzDGGiGHdnSDD6RprOh&#10;guL3ZIVSi6fk8sRxA+mB4ORc0Mm07k1zuYVLGfOo1Y4WkLuezsySaPjaF2/fvmcMyhC96J4adK/7&#10;wCA4eWPZyBnSZZEjnwTk7Rbym/nUK87cs2POv1f+d4E6aZe8t1fEhUty1yCWbIpmzEk+IvL5/FWa&#10;2342kfhr4D8P8LD+rapDhw4d7xHoSiIdOnTo0PEOYTQaVWciLeOs0kynspw5KMbPlYv8qgr0lcTH&#10;cpei5dlhlXlq2uXINpfLRaNRuvZwuTQZkcoQaTIilcuo9CSqCma5IRG8WbqZFkNlFTNxJWgyomQy&#10;qYqwKukqcmmNf9HOuZxq0Xict+i6/bagKolU7k+tUa0WLNOCVKVYBGqWHNmOjo6GQqGri1uet1gs&#10;pMPVTlshMAxJ8LogTm5N+L/svQeUHNd5JvrfSp1zmu6ZnhwxA4DIgRmkSCpTpCQr2JIsW7teeS29&#10;52edd/y0tqm3fs9rr71rK9jWemUreG2JIiWREiVGkCApgkTGAIPJmNw9nXN1dVe4794qoNWcAWnZ&#10;8rOPdeo7fYrV1RXu/W9VYe7H7//+ZtPwwzb6a1yRbPR4PM+duuVdd51jbwTSnqtw+49PCO+9+3Jr&#10;7Fb8I72FuWLAd+Vq+MQP+hOb7H/6o4slKejawHftkjtvrkCEPf0dPrHCHeiVXVbKAySu6HXuWdhY&#10;YQ7cpIxOKNOL3Oh+5fQJnnJGHVrnLo0SHBrMXGQrTZRYZUbuUU436y6JH3YouItSS5qohXZKm9Oc&#10;k6sc+8XpUka4dKpzeFfO7pGnZ72b5QCZmUtrFnIVSRYoGSRDvSHkc456XrhmRsNd93OhyyX9aemj&#10;PzWBmhxX9IytOlyrLWWn9Eo9zdfLfCBcd1gVsUhze+w7lewpG9ktm7OSPcVlbt/bM5midWxP4ez3&#10;QramHO5u7Hx/pX+i7lQ0KIGzR+04LMNJ3SWa0xkxDmMPLf6lVTR1BSsxRS1ruVnb1Uc7pKKl91By&#10;YCKd3PCDE0bvL+wYLK2ccIpXbSJvu+fjq/bRhmO0jBTM8BzCTGigFp5I7AKUVqyT646hWBPtQiiM&#10;UI2ME0dlRKLuTNREKEQioCFFQV3UogjyCOYB8wjcGnYruIqgCjhJ2+Yax/EPAttkuSbHFBnKWJHH&#10;dFC3u1YoCRW3gGdEJ4MslIx86gSUShCP678aOVCYvi5A1HMMi7B2Ep75JuPqx537ML0EQ83IPQOZ&#10;SH2tFAuiKqIfRf84aVYXsiCwAXIj5NX1R/r25Cb7jT+29u2oCGEf9Uh3kt5bvPZTTvYcRlo5ewfP&#10;qTYL58DrVmkKs5yG45rg8jnWdw6Xrqy6bEKD4anMKhrLhf2pvcMzWANU+GYv971eR67Dt8PrGnUy&#10;CsN18u6bPBGLnnzJqK5QvfcA9ndgpoNt6I+EcO3DYIZJMUyDYVwMtX9aRMwtDPVUYvSNV5ma7KoG&#10;nAUUyDLxWC8KV1Rym8U96aWF4FuOXTn2/tm5lUhJswYPlcbuXbGojUrN4gqzDiEhkgshjWdVBmkN&#10;mdEwm7W95ZpiqHbdk0i5nnT2eiURCX1PzwuaVjXekL29vZlMpsVE5/K7JO0D0DRJIhMmTJgwSSIT&#10;JkyYMPFvHGQyHwgEyHzeSClqFwfdkCRqJxreqKzYlvUtzFFrfYsPUeu6yWSyXq87nU6fz2cwHe0y&#10;onYL5BZJtN3v5h/rSbSFILshPWTwPq2iZqSd7dY/7f0ydDpkN0mSyJIcJQjCG13x/w+SqFKp2O12&#10;cjYyvkYAjUC1GKJWvl5rfW1traenp0USkUNsNpthcb29bVRMpB3tRXMGSUTGSxRFQ5REfq1Wq+Tq&#10;J6fuHRtKjQ2kt3BDLSHY3z+3+/Dg1FhvqkXqrfhHevKz01fDP/jyIPDwv7/vhGC3lc4H3TZMlSYh&#10;AQJa4hwPZXRwv+K24kSKSSyx9O8gO7WIfveHJJcPP39C2H9Uhhwkkmy0S+0c0EkiPp+oO12AZ6e4&#10;/R9cfPz57neqdZoGJVJVkTagqXl1/EDC7mtkm2jxXMQeVLrixUzSmq/hHcHZWsETHcwjCaSscE1C&#10;pYHfv2azUKKHioO4n9Bnup7oPKC9dF29PvcWdXpIuf5Xm4dWHA9E6rkNm92jkMOz8za7qIg8Txml&#10;2jUjG3GNG31bfuaMP+6vrE25yQnH3lJEdYTXqTUP9OuyIHLaU9fsljSFFuTCNaz6VW1dUytqJmE5&#10;/YV+elEb9OxPIEBJ8JNWZddtteWGWLDDYQh21sl1s6IjnFXQnIBKDCJ3ZYVHIs/ctRTNetwsPPKs&#10;l5aT36tS2qUDoZ4KUhGqc1R1pAJ1s+Y1JIjAMTBYgIEGvmyFAoN7Veht4jKLFYwKyOthWDL4Yyy6&#10;iKiB0abOR7C6kxHpyIJhloQhrPeOQeN7YO0qnHwF3E7wOChzhG00bW1tAZ75EvP0XzDlGhz6D+rY&#10;AVo3DRcxRAF34A523c1kJM0m15yU0iJ9iSKas2bRlzZ9i6ansFnQxixz6hnOHYD973bQXthoSt3G&#10;CrJEukRhR8PXRcZCtfCNuo/xI+DtfOMCA4JaEItyn8z79o1k5rOdimyxQ1bgywKXRTjn8xTCsbDT&#10;zTldgluYtcIc2IcEd1iwCtniAVEZUbmQFBzjxQaLWCS4GJ6hH0H/lBimzrBelhqBhxFa1R27o3qu&#10;H3kQSdw0QH003Y/cS8iNSkV7WXIoIavqsQzi1OmNLusB2Tos+4ZqdouMV/U73I1DIckqFGoVDavA&#10;s1QIyYAmNtms6y3Ubcoo0MZfTzpz6hZUyuuMqx2ObG/vC8a/C+SBJS8H8nIulUrGy1CUQsXCTbpQ&#10;64T5r6oJEyZMmCSRCRMmTJj4Nwwysed5vqOjw5CNbDEG2kISkbm9QRIZU/p2VVE7DbR92c4NbRET&#10;bWlPVocgCD6fz+PxtLxsWg7K2yua/YOypp+GJGrvsrHebDYNSqidITLEMvl8fnV1tVarband1m7U&#10;TWBQM6IotjLRbnjd9kj+M5JErQRAEkbDY6j9clwbjGEl7SRLQ3xkRJvsRpaGZmrLXUHWSxC0ojqn&#10;ViRJEnUY5dLICjkqGAyu5QYYltnRn76hjIi05+TKDg+b3dGbNiKz7Bv21nOJKfZ/PXIw1q+59uB3&#10;D52ZLN1MeRaDCvFSMuix37H+0i9LMCqByD32JQvV6TToFDc2qA7fJSdeYmbT/L69je9/0/bOj4uz&#10;57ih+5pIRshX33jOCRzVDQmoLJY8wyMyvoCxFeNurNU1dVFlqmLFAvMng+QPq/6hFDkqLJzt8146&#10;+eodbr62MhmVKoI/vrbzwfzOXZeHRte6Bs9KRQVwuV6vAfJdo4RocpkP4DuAjwEHgYhYz/GgZzxR&#10;9gfpO9T0Eu8aUCXRaD23aLN7FbHKi1n+5l/eWHvVTSfnKUqgiEU+PlDJ1mxikq8XeJHl0mcs3Tsr&#10;qImwhiGke2PTxxiwgmFOv/Ga1GtJi9EepRcssy8GYv35QsbpHi337NtIXQoWN1305AkQLfax/gLY&#10;YKyjWGe4mYJvOuqHCAqxEm2ADCjLM+fDbJV1u/C+/sZmmj/3vGXkXQqkARWtaDiHyjxieaQxKMUh&#10;laXds4og27G9ARNpXMHwsh2rgCckJPFUQSNTBgS9iqh6aFiXVuWBnI0mna0CTADtkYCAppEhI8ss&#10;PkQZopOvQKkMa/S68NRfoPVzcPB+9S3vV0ePqk6/Ro3JvQavBBCGMgplKr1y2EXlTlFdQBRH6Gad&#10;ANJ0KyWBaqA25plnv85tLDKH7tcOv12jlzREgRg9/Q2mXIKuEaB0kg2tT6Gnn2AuvuTM1v2LGzuD&#10;N0WQnQ4fyl2VgOuM4kzdXkD9PK6Jom11rf+1l24r1rpKGXc8+iKHk4y30xp0+m3rrI/Tuhx8uOGs&#10;L/CNBlhcmhxGKmI1lpZs04PDOBimg0F+hByIKTJoU2856UIZ0VpyJCwx3ROqhmh/a/oL1qmLyK7i&#10;hhXNzgS4gGrzy6SnkCEjiKhNUhiaA2xHo7623PC56ljP9GWRJsloE99DxW7r+sNlMEQG6tfrtV1H&#10;rRYaH3+kxWuTd4XD4SDvasO47fz0f4tHPlIuvwe0r5n/qpowYcKESRKZMGHChIl/22g0GrFYzG63&#10;k9n7dg/pdqWPwRps4WJu6GDdTg9tJz62VE9rXUIUxbU1aofs1eFyuQwVjMFZtJNEb64h+seSRK1m&#10;tBgiVVWbOlr0kLFOUKlUDOFMrVYjX7f3ov20hiSnWq3SWdnrfaOhTUn0z04S5fN5I12OXJ1Ecguh&#10;ZoSxJcsyQH5aXV01bIkMKtAIBVkhnSU3iZFWZiwJLFhcRzt88oIRDWOfcpnMZZHH4yHnmU90klEa&#10;601vGTWjj6vq6JX1sJfL7ujOGFuuzIa/+tVdSwuu/qGqtJt5780zK0sjjabdKPpOySCWzlpPf5+H&#10;XdBZYk4/zSVKLDQgFlcrq8zIzcqZi0I0oMy9zO+9RTp32nL7vfUTj9tuemsd4rNgsSc3nFiEkXvl&#10;H/51ZORuOepWcB3jMsYlrKU11akyQm1t0rm+4BkZX0Y8suMii2ZfOvfO3HpHOe/yhVYn7nttcPg5&#10;uzINyI58XcDb8kvMRsEHynFQ9/6kXBTFEsBeSgOJ/DViiL3uCqxcL3ZmofRWPcuTFTHDB2L1eo2P&#10;d5bFKuWDaK8V2uu1H7u7by6vXXAP78qSA3Mb9jQWbDHZ7lBgRT+hXz9VHXCPLhtpYm1dw16s1tVn&#10;vtFz23+cPfPtAYhDeHfaE6pM/mjUB1UpL9Dzh6gZ0NjdxelLvgMf3AztlsSLgmNYnbZ4e7kaJVMs&#10;1CiailxkhgEmalfddvz3n3GiCnT2aajqRAfXIOOjnAXppMAA6ew8Ga865njI+aCjiQ9IOCfDyw4m&#10;hJlujlEZtIBoITBON2myXiP+aEeG9I9OeFGuxyghr0fJE4PxQ7C2BOuX4OQraHRcvfuTikvVuSE/&#10;LXyG3TTxELEIZoDxMaiOkJu2iIwSciG6XNHVT26EutHGGWb6Wea177Hlmczb371w+K1ayF+VrS7K&#10;HLE0GY18xo/C+jR69fto/DCcfBJdeQUd/jDuGsalVYQt8L3PCyrjikzYG54eUegRGx6/t2bh8gup&#10;3VNndmZTHcMTZzWxTkLwwnO/ji3+6AjiWaXk2ylbg576VVdlgeMkh1BeKB4UZd4zQAVB1IqIPJpB&#10;Sg/RAmc8g4oILSH0jmuO3WhKz+/rQpQSLVMTdFTRCSCvnoJnIW8uDVtw7MHC5JdjVl/TxsqwCMiB&#10;8AjGw7i5zIhpR8BWwIqoP9f0zVMS+TS6mzKGbJuMiNVzJJF+ldejnSQiX42M1FKpRF6Dy6mPuoVP&#10;laufB83MODNhwoQJkyQyYcKECRP/xiHLcjAYJBN7uO461M53tBesaZFErcQl2Cai2W4mvV1M1Fpu&#10;oVfW19dFUXS5XD6fz+v1Gq7V7YXYt3BD28uZtbtZb8eb5JptMSQycsQMTsRgiAyqyNDLkBaSJpGr&#10;1Gq1Vi2zGzJiRskzm81GDmzZErX63spNa+mM/rlIIhK9XI4aBoXDYRJGaHOAapFE7boegzO6evVq&#10;R0cH2cfw5CbdlyTJKFtWLpdJZ1t8EFlvlJObcpeda2j1HNkyNxf70Y9+oVLxj4xsBgIB0uX59U5y&#10;5vH+THuKWauDJTX4tcdiv/sLz19jiObDT3xrYM/gSu9N/Ow0/7bfTqbODUp1O7IiymWoemkwBBvn&#10;2dlL3P3HmhsLzMxL3OgtSmKZrWww+29t7ntr0xXGZ1+1uATNadXml4W9R6Vzz1l331sDdx6qXclL&#10;HDnPMFISC6yTxVFJl0dJNE1Js2qKTVm5aJ8549v5nmkySXYzVVVbv7i8F2e9lYr7yJHTx+57Xqyt&#10;UJ2Q9yAINqjYAE/6nfMLa2+DxndAPgbacYA+vXNk5TzAMf3GAsPD6JrISLtuEizpAiie/nrknWvr&#10;CU89zQMDa1PueH85l7Rf40rsdM/clD0wItosspjmOu8tbZzxrp51aWGcyVmCUQlP0S7gEjVs1sgt&#10;7NVzr0Rt+qrXy1e9lsrVyQh4wd1bKq17yvNuqUoz5gIfE3si1dXTrt6BWnbD6tBwWJNFic9kLePj&#10;5R9aO8O2plNVKWdhYYyaYohBbivsP9RMTnGJGbYzrKGGFY2kUd5DW1vX6ap+gA0LTAvY1YCrzvUr&#10;tgrmZ5ebqMB65zmUQegYBi8GGVEOqKmXA6sB9bpeoeIm8GvgQoa3909KsGN68ngQdrA4NqKNjCh4&#10;HWMHJveA84Mq5YeSQCmtK5ReoUlwI5SHorohAV3LIEui155kXvsfzDO/w1aSyLMbxh+A299RyYqu&#10;SgMlc9HpV1BhPi0uLBamUw7YjAaSItfx6uPM+jK4Ad/zMezuBXJ3DcbXIz2OfQ80NhbQE3/u2P1W&#10;UVM1hWHrDU9iuWtxNty9M9OzL+/xZPrCTwZCi/03i8ncntlT/d5bfeHGrFe6yql10tTkavypR247&#10;/1jIFcGxPSqj6WZDHQxpqkEPMecZVEHoXXoVOQ3BlK4eCiMSB2plzet3lJ+ybPRXjRqF42cxfjcV&#10;kVldzfnvBDvDRXrjDQHqQNQFfJ0cyo6E8uVqWaMxw5U6xyNFwreKGzyErzNEjL4Ur9mrb0E4fMVu&#10;zxhvUUVRyGvQUErOrn/QYTsD8guV6m8CNkii3wP2IWC/qmefLZv/yJowYcLEvzzM6mYmTJgwYeJn&#10;wtLSUjQaNeyrDbR+IuuNRkMQBENJROYGhh6nVc/LqJllzP9bEqQW9bM9razF1LTYKGOZSqWKxaLF&#10;YiFzD4fDYbVa2x2IbsietP9v7X8y2gVE282YWvQQgSRJpHmxWMwICAGJWKFQKJfLRmKaURiuXX5l&#10;RIDn+UAgsLm5afA1Rty2q4rgDQqf/dPQ0dFB5m/UIldvVTub1mKmWpIiYxBJ84zthoqKdNMgyAyH&#10;JqOb7cbeBeVb5zpv2emgIXr55bt6ev56586cIATI2JGTPP7Knq9/9hvXqTym3YXqkUfGHUP+Fgvw&#10;yCMTjz458ZHfXy8yg2e+X/7dX33+f37y9qE7dAaB3Ik9APMAMVrxKrHEHDgoA4LTT/KdPSpIsP+t&#10;8pm/4o3S49E+Zd89+Adftj/xCBfdq2iy1tGnnHvSetM7+xhW2Vhg9h1qkvlxErgoo2A7DjlLmMWp&#10;Fdc3/ks43NVQ6krfrQmtoSEF1TixkGEyU4MeZ42c+aZ9MzWLLcPdtFro6q694MVVxB5CHXEkbYL9&#10;K1Dvg+Z/gp+MOTWu9sYni4ldpGHeiQpgVFxzQgp8wSrVqjQoT4Qw8kWqi5OR2TMBf0/N76nl1hyF&#10;TUeuYBs8lF6YDFNrmBoM3ZrJnXfkXrXjAQw3w8D7U/lpuy9cnZmMDB3IfvtL3TtGSuP7SyiikwXk&#10;MSVhjmDNqWWesA7sSC1eiIAV3NHy+lQ3JQsUyiwMvjuzMBt64L+v5c/bX/xyxx0Ppaa+473zE5kJ&#10;V/n5s+GpU57371p7IRZGw6VIkbo70VEQqNk27l9DbmafM372eeHPf8128F7+4O12mvgGuvDnKpXh&#10;0Nw3jE99207as5FlQOW6uoTXNO3R1ygNeuQiIgN69EHyG0PJMpEmQ1HKI6bnnT3PULem+HVDnKbO&#10;qal6VpoF8F04JjQVCVNebA13jGmn/7OANJTgmE6eVrfr7MNUfeOH+O0INmHjMqItX4S1WbS+DuCD&#10;rrdQTmn9Cnr1URKuWNdeTPUyNZpZVqt31LQOcrnH/yuil8bQNYAPH8JdoxiC+uOJoO6J4aIGRdh3&#10;ZzPS3XzyLz13fzhHz9CEyHDTt2OdbWbKNXvdMiixQw581WrhB+5OFxacT3x29NCtta7uxGvH95Fg&#10;bSzFrr0cOJSaF1ANbZZ0r7c86uJw/CCgW3W9lUgjjy/Tqm0kPjhD0/DIfUs2og6Ey7QoG32WecSU&#10;GSbOsEWWWWBCdenklAPeSkKqwT5qIo5SlOBjHEyddXuCnkKqoKkgq1xd7Kb16SLXi5ohfUph+GFV&#10;bvBKSad3BAKXW1/r9Tp5dXg8nuXiRw91HV6r/y7gh+gPtjug/hDYXoAqMv9tNWHChIl/LZhKIhMm&#10;TJgw8TOhWq1GIhHDa9lgXlqzelpRR9eSGF+N+mJvnuH1Jp5ELRKkfbvBHczNzZEVl8vl1NFOErXz&#10;RNtVS1su909I2mq3Imqva9ZsNiUdhqyG5/nBwcEtShyykSZulEqtWmZbSJ/WFnIeg4vZ3vcbBvBn&#10;BIkeOXkoFLohGwXXC7G1ND5k/2Kx2LLcbkWAdFwUxUqlQpbZbLagg+xJlrXC+loe1YuJplg8fXq8&#10;v3+1s1MmY+d2u8k5k9Wdh0en2umha5TQ9ybI0n+wM+ZSx8PTjz6689HvTzz4nsshZ+3sswJliP7u&#10;9mIz0LlDo4XAQwAhDBlElUQiJBYYWrPMph3/pgAqcnfiM8/y1FB5nxrbo0IVnF5t322N5GU2eZYj&#10;k96F5y2pJWEzyvf31V/5pvuWe6tk9ns+aYWrMLir0c2kl8VQ/0ghuqfBS/X+nZueSLK6SZmFaiY5&#10;c+5ej6uW3Ogenzj+w+/dH+5aXCjtGbE/xWo51dqvlgUlu6L43esLdwC3BPXfArykC4iWdB9mCPU3&#10;e24TaDU0gInBqbVKF5TBMtiIj6+v5DqHb1pcvhzbefN070RSrHKbSwGN1XzdFV+wmpj3a37N4m80&#10;BAu1mylDYcUBpJdVoS4LffuSAa62cjYYvTWH3MzhD60GvCKuYUrlVHVvmjLWbBqW8PnHInW3kJjz&#10;dY+vB/o3GyVLs2ylGV5p+IUPXxjbX3nikf57f7MQuad0+b/4kRs5GNUpqH3j4qlzfrCgPiQ+bw+H&#10;5abLjZlVBoV0VU7KA7NuNFrtHOcO/k5z41UukWY6fzUDUZGqq5xU/kPHugmdQ1rXofqOQ9qOMRTf&#10;DeOd6Oj7tKMfV9dOsMArD/8OC31y/HYNKiwVVWk6uxTRCUEF4Ar5WgO3nhOn6X/nDmG8BzSkaYK+&#10;XNXwAoZ+6NyvdYXxWIeWTLEI0PRlNsEyG6eZp/+SefUxppxCGwm0lkOeIeTpQR4RTdwC8W7o6oT7&#10;3g1HboPxQRjfATt24XgM4p2AanDlJeT2wL3vw+4eKOu+PF0HgYa3pLMnGDSOprlpiuZwqAuvCXaH&#10;YvPJlLWhjxmqsywZR+PJUphAw+JDMvIGKwO3lC6dGDz7wsTo7tmZ8yP0MXAD9MJmiauWmc0k5wrR&#10;1LBD/072PAioi6q36Ak5BBcBJWnSHLUfCutm1TZk5OKRM5MRRxKCNcqiYhFrJSoiIz9lZ632ccl6&#10;Vw2fZ2GWckDYRd7dWHJyUbVaK9dKNbZY6V1PHhvdL8e7y2sZ97X6cc3rGrfmDSccyBHM2NhUO/19&#10;ce09HH7ZwZ7ZSH2iKf0VDP0NaA+B+BA0f9n8h9WECRMm/hVhKolMmDBhwsTPitnZWY7jXC6Xqqrt&#10;7Az5iWw0DEoNj1KDUjF8kQ1qw+A+WpZGxq+t8vYt9UqLkWl5Krdoi1qtJstyS8GddpJrAAAgAElE&#10;QVS0RZHUkiO1ND7G+beIkt6cWzEu+tNQRe3MDuiJFc1m02Kx+Hy+fD5vsFftghqjj7lczjDrkSTJ&#10;brfbbLZWlpzR09bJjVS17XzWG+Ws/dPQyptrXdeIeStbsIVWslssFlteXjasoMhwGLbWrca3TLvJ&#10;Cjkb2YcsA+pCURtevvzDSMdMtbrPbn+JdNw47aFdP7luS770n//k2Nhg6sH7L7+cHzjce+XKXPjR&#10;H0yAAJ0j6iNnJj71W5MXp48UlQDNo+F1y5VejU5fSUDiNB3p9Av8Jz9R37hAqaID75c3NhnKIyA9&#10;14n8vsJGfQpmcTSoJAXu/JM2yi/UAG/i8+dtZA6sNJXJNedNo/ULD9twFF851xW8o7RQ8OC0TKbQ&#10;mp9cy0r6yYs5u1R1smVVY0jb6uU6dMCp5YmR/ucUZNcsVrmyAdU6KLF06TxUvgLxX4H0V7bEf20z&#10;nnd33LLzB0+d/vDSQse+weNnN46V0q6USCvQ7+6Ym2THFicjsYFlzauO7r44M7m7WHMNDs0BG9Vq&#10;WrnpoUorFgpLju7R9dVMFz1pEp79jd03fXjW7SnjdciAxS3wQU+d1Viuj2OTLAkL5YkW8eM/HPLH&#10;a95bqp5ieWmuK2ZRK0kv/YMxD3e9fSbglbOjzvQfW5j/Q40FtUkLEx6XpqbckbuyJFzH+rLHZ4ID&#10;y8ljd2aOe0JvaRZiR1R4EfAEVbJQKmfKlUD1Lof9wK81T39B+OJtsfu/sdjZVcNXbdfkVGT4rAj5&#10;bWhnGlwarHrQmguqDEyjo59uwDp3NAYPf5f/ky/Ckd9QYZM9+i6dmGjox1oAbgO44gDfJng6YBxA&#10;woDWcLlLY/Nac0nj3Robo08Oj5g9DJJokfhDPRpKosOAabrZGKAfM9S1p4yoldX1JtFbKKCrhAxP&#10;KA+QWwV8sL6MTv4h0rkqfOSDuKsbHM7NTn+EHHjpb1OPfD566AO6rlDFkEbRHj23q0G9n3a9rZZY&#10;EIK764zGaFWNkRmhJmiStng5snSyw9ddDfSIg3dkUguh+VdD+ZKdBO/UC/tD+xqRfY1oXGEQExvX&#10;WBdLi5rFMBNToWhBmwwl42qIOnmv6RofL+A6pg2uUIYI85h6ZqcQzmHKnFYAdgAzyzA3Mew6yygM&#10;42OCe6RCzumfbygualyFRhDyUMqp3HDwHF/VxiZXD5IuHL7jVda7/1piI76W1veTjEi87Z2iwonV&#10;h+4ffI/xsiLvOvISOLfxzo8c+OizJz5h92erY8/DpTupKTuYNc5MmDBh4l8ZppLIhAkTJkz8rKjq&#10;MDyA2hOvDCUIy7KG+3LLQBptw5tbR2+R2GyhQsh8Y3Nz07DvISBzD6NAu8GwkPXWITeU27QXOLth&#10;ETG4Xpz+hj+1l+5S22AkWxFks9lIJGJwWAZn1Mqta7EwZAsJUb1eNzQ4Box1I+HLIFmMry0T61bm&#10;F7ze6vtn54lISEkAnU6nMYjw+tJy2wfLoPkmJyeN1DlyGzgcDoPSIp0yumNEQ5IkspGcmexgEyCb&#10;r3psqs/vu7p82/59Ux6PxxiFlLg76rrUivz0fPgv//bwA2+bvO3oEvm6Ko0mrjJf+NObgIe737F5&#10;YrLv7vdsCnVrsRA8c4of3a+6Q5jyEUMynOKglyovTn+L6wxrnQFt9jU2scoee6D5+N9b9x+SE0WW&#10;zGlf+ENrpcrMTfIuJ54/JVQLzH2fK1ULbDXN1uY47AAxzY3vLaWyAnCQuiTcdECEEahZBLyIL77s&#10;GO5drTqguibLdc0Dr1y6dL8m4GymPxD+u8Tag/auyziipZthW/LbOD2Fy7NSw5bOjqoDzvoqD5nj&#10;gIt6UbNiK/52Ibd7YLpaTJRQPJ/v81lfacieRt7r850vN3oWS+FDva9MXdwTcF/h+XRW7BArATJF&#10;lzCExs9lp4YD7tk6onXWIAmlXjelMDw0/+7gkQsLr3SHQunN6WB8ZG3y0mhn3yquYEuh3vAimpkl&#10;gMZq5FRWoVnwO5M/9HuGytmVCJ35H4T7J04dvXVxOR9XkC36NlVaZt2YcXKweMqKfMjBq84uzVlU&#10;I7bGk5nIznBlb6H8mCccrciuu1T0DIMGEDXH6UfVJdvffskOfnzgHfKBI8pzfxisrCiwwbs7MeVi&#10;osBwDKuxyCogQUVhEflZxAjIgSDGwWGJfMbfzoCTdE88+VXh5KOUG4pPAHTpNkxJXViUcl4z3xEQ&#10;zrm1GU1rCiobxEyJ+5GfHWJZK8uSh9LCsl0s42eYToaZZpCMmAo196FPkJWmyFEF0BoYGWR0nQW3&#10;kGkojrUZeOrr6KkvocoVdOQ+HB+CI2/HbgecPItePOm6chI9/S1mac1VLqDpJ5jp08z0SWb6DHP6&#10;We7McSG5wlVKqJJhdh2k2jQoU1MkEvxs0Tb5TMzmlPc/eNUeUBKXfZd+1Lkx5a2XeWhAsKtu9ymR&#10;/sbOY1WXD7uCmFopaQgFm0jQmDN2lGHROkIziCypsbddd+NW9BVG7w5LlT4oh2gm2pjenRzAjG5Q&#10;DVjjNW23hgfzwbeVXv7oAHKjxb8JJzZ8iWlf571FskNxxXn8wuHVzcHByCujscewtQPIR4V80l5v&#10;8DRWBmS4Jix6PUQxtG/8B8nccMB12XgTzpY+EHFNBx1XX5l8qGv8idyJI6B8FNAyYLPGmQkTJkyY&#10;JJEJEyZMmPi3j1qtlsvlDIKmXYFipBXU63VZllVVdTgc7Rln8PoK7tuzyVoqku0MUYu4MUgiclqD&#10;JLJYLAYVRbYYbNEW9qQ9uWx7sbM3YoLeqOMtRqxFDxlskWFFZOiDBEFwu91ko3GIIUoyrtty6iGX&#10;JlEyVFEG1dJiiAwRFtlI9jHC2OrUFq4K/pkkRaIoBoPB1kgZK61YtTL42jkjsjRG2cgpS6fTqVSK&#10;dIdsN6giI/fQaKfBc+XzeQZkfzAa9OWPv/yRd9x3huxJfqrJHTJ2Bu1LZJ/phcj/+LsjZPnAfZOj&#10;gymjd2vy2I8e9lY2mR0H0mul4NGxae9YTFq1gwDPP2e56wEZ+mQIaGDRYI2j/IgMiUmGzI07I9pj&#10;f2+JdWvuuxZnXwiBDSplZvhtyjsfEqspcEr4xe/bnGFt8Jg0MNFwDCmLL9j0WvIcNbXp0NJli+NA&#10;A1YZB6s6AiqZuuMFvLHJ2HsackFeWolGLc+ur+wEtJnKHQUHYISVekT21uTkBr9+qiSFCqVmo8nl&#10;i7eWs3fVmy9B4BjkfaAtUZ6oDXK9sW8/TooOTl2RkT+Zv73H+/u5xD02v9jvemm9sDfseDrf6Mmv&#10;22vVDkl1Kw4HlEGu2MGxytqb5cwwbOiMSQl6xp4qLQ2CF0Jdm/PnB3cfPrUwM9R1dGXtbNwqNjbz&#10;gajtqsgKlka9iRiLWpebbD5hxxy2pRqFNaclKAm8FIgmB9+6uYubywrBgifAAOPZJXlsmNmhuBr8&#10;wmuW3W8Xn/22f9f+KupAzoCWSlnOzXl2jlduuip+pxbYc05CH5aRVUUFABvjtsH+e+TESfaxv7Ru&#10;zDAkjJUN4czT/IGPVyDHgxuoOobcVCWOSTsQo0FIQuEasjgByzBjhYQFnFp8nxLfzR39rRRo7Mkv&#10;8ye/SxmQeC9Adwp4J4TKsGahRkVVwB5NG1dURxEsqzzr3vyuz7+X4ywqG2HYisZImHmNR6cRVRX1&#10;IxjWaQ6kMx16tTJaAsyiB9NFaaOG6oAMPPUMHLkD7nsfjO+BLn/G4rQb5MgjTzPlEioXkaGp6ezD&#10;O27RNqYYw84J9CeS5oit8akN4dJJ5+VTtDJaespy5TVvbsE2cm+ud8eGauMTkz6pLnQNl/KbjkCn&#10;uOd9qdF7CySwZx4Opict/UN1VNaL3BcQs8qjZZ6WM8vqGiJEZXSIobwPNW4X6AZ6aVVnoyS6ha4n&#10;gO4cw2gOwW1ALatGAHvTOMDDCdfopzO5Hztiu4peV7X//9os5BzTr/YWc+7u8NpY6MqAf5o8ztgS&#10;ydcGLk7FApZaftlBg8Ncd7CWb6QkAkgmh4Ouy2DB59c/3el+5sX0/33H0FefO/ebB0b+tJ74Rqbw&#10;Sf3laBY4M2HChAmTJDJhwoQJEz8vkGU5mUxKkuT1knkVGHSJQQo4HI5isUi2uN1uIwtpiw6lnS1q&#10;Z4jeiKNp35NccXV11WKxGIlaZMWgh1iWFQShXRzULrdpWeq0PJjfSEb0D6KlCWoXE7XqmhnmzR6P&#10;Z3vCGrkoiYxR5cegkEhfarWa0gZDgmQwRwaXZOSvwbb6bjdksv4JVJGREebz+VopY4Z9UnvB+y16&#10;IuNCgUCgs7Ozr6+vp6cnFosFg0FyFOlaIpEo6ahWq6RHhoV5uVwmd4vNwrqG3hu2FdOFsY5IIxSs&#10;kfMUpMGlJdfD3xl+6fTA9ELkPfdNkk/QX22N+3ee2DX7CrdjX9rR5Zud4z71i5OplTj5i+b0BX58&#10;LBMYtnqtBWkYQ4qDPAejVAzy2F9ZOuNaYpnpHNDcblxuosS0wxXGlSKTnGP39TSj3Wq0T0k2uc0s&#10;FxmVw90NR5+6udqopexUiWOD4EB9pegMMQ2HTa0uMrccnEVX0dV512jfWo1DmSWrHa9nV1G1Ske/&#10;Ko9DJyiFCFiWaOEtXJSbNVkVZBQWq+SeEIDdC4W94D8PGaBWRNuGbhb9XtZxpFw9oEh+0rWccg9p&#10;Rk0MhbvC6YY9kd6vFBxsf07UBpSKg2pDgJasapa7lQ4/naVHwChPzmZFJpqStYhYd8a8F9aWh8d2&#10;vrT46s7o/mUtqeXPRnNJ3/yLAw0ZFTadyyf9F+d7I77M/HRXIekkoRO6G06tiBkc7kvXK9YMebTT&#10;tCpWoFqW+lCq4ncN4cMo940vRjp6ZWe35vSoKI/6bxNT5yxLc/aBkBStqY/wvj0/ls+POlFVdSUZ&#10;XMGwAjGPuv8tTZeAO3vU/R+SY0Pa337WFRvR3HnMZlimyDAphlY0S9g2TgtPfs1Wrohrk/a1vAwx&#10;xeNEoDKUwSl74kfrRz9TAUU4+SX25A9g/YyzRAKuWjy7KVWBCzS9S5HPb5zqmfth5PRv+RmN7dkv&#10;oQ07WmOhwFEasQdgj55EltPZDZte/IsEsFsnPtw6uVOhjBtdIbs5YXwXeNw626JBU3MgEhKLRv+m&#10;dsPhO/HYfu2ej2iH36ONHdO69uFDH9Zwk9JVI/co0RElOU8drzqG5GqejQw0ly7aM2mLWObEKlcv&#10;W1amgpd/0IUEvR7ftHf49uyee1IOpCAJOcNadtWGOFTLsZExmWbMsQzCtMg9gxhDOoRodiUtYYYd&#10;OmvMArJQ6RBqomsOE5LuSRTXaPYcVqGP0kNIRlrkKnYy+LwH2RhQUeBQ3bYsW2+TtA1cTwg+e6Wn&#10;Y8MiNwRXMyKU66I0s7xj8uJeKoWToHO4lG84aHAa15VEN8rN7e696o7kSw1f3Ht8XbkrHMhmNjtr&#10;FTuWIFP6pFi7AorJEJkwYcKESRKZMGHChImfO1QqlVKp5PV6jbpXLR8iw4fCIIy2Z5y11Cjtns0t&#10;Z6ItJMgWbiKZTBoiJiPXzFASGQSH3W7f3kLDaLnlndROWr05E7R9h1bLt7BFRscNZqfZbNbr9Wg0&#10;Srbc8MykwYFAgJzH5XIZVcBaPJGRo2fIlFrm1mRPEmTS09YZttRE+wfx5j0lw0TGyOl0tsrbt/y2&#10;tyS1tZelMwgsI7ZG7TaPxxMKhbq6ugYGBgYHB4eHh3fpICtkYzgcHhsbGx0dHe6yRwcPlEtMOmsj&#10;c8uvffPObz860hBr9993YXQwdf89F4L+artF98xix7e+NvTgOy5nZUem5Lz34BXW3inJdrBCIsM2&#10;yJfdmjSIISLDSy46pbfA6R9xiVU2kWYTl9l3f7SxMccmFhwuJ05U2JhHdfbhuVluyN3EAnYw6kLa&#10;0uFvhgebWlLruSM/9YMgtTfywtA7Z9YXou96xyXhTDG/08eMWsUpi8Oi1NxILstT011S3iJV1gT2&#10;QiLzKWpHDUWonodKEWAvoCVQz4PNR2kFuUh1Q+oxYI9D7rhuVt23RUlEYT0Gm9dT0IwqXQolGtKK&#10;neZVVakVt4oDVMEBMLEnm27Y6c5Yr/NlsJ0++lde3RWBekFDQXJ4RepAUtmKVjy2jfXFCZ8/cfDe&#10;724W+/v3TCpFxm4tL88OkDPLiGnkLZ6OijXQKH/YU33Y2zd22tXVqClO3IEp7VLF/oKoDAjFq9ZX&#10;su6oqA10iGtXrZOvOW66TaQpYzI4beql52jO12CkES2rL807Xce1E11OXIEoVmgddYTBDq6o5poo&#10;gEV1N/n9d8jPf0OYeZYb/ygwAQYFEBojtxfyODlPXCtLADzlIa48bH/yCyw4tbVJiN+mQcUGZVv8&#10;GD76GXn9OaZrF4ImXHkenvxvsD5LVtCVl9Fz/7Wrtsh5+9iJf1+fcPMwhGCYgZsAOvREPONvYRFo&#10;UbAd1NOabrdQsoVmUW3qKWyqXi9vHMMhBAP6eodeWy2gx7mXSo2wHXfu0dw94O7S66n11GG0Bhx5&#10;QKArCi6rNvMc6/TQqnnRfnnhJNkDanl67Z03V9PrQrinkVm21ksCaY8tpAzdm9n93mRgqE4tgbyI&#10;URlUQ06flt2wOny0FABZNyghw/eapvIR2PQi9/prj7omMYAlTLaQMNL7h9MbPKCCB0F/E37MAgmX&#10;twbBTbAI+DE/ebuQp4Ce9UWA/Q1cYvEaFlYlK9uktdLcWGpwUICphaPJxR0OVp24eX1gdxpxaCPr&#10;vcZAyXDNuWkbSjYf5v0r6cNiNbKeuUsqejfmd4nlcDY/7nP8ZiX/hdff/3eA8Dcg95oWRSZMmDBh&#10;kkQmTJgwYeLfPOr1+urqqiAILpfLYBCMDKlisdhoNG4oJmpxNLgN8Hp1zJZksZbwJ51OFwqFFklk&#10;MERkadg/bzlJiyFqkUTtDNGbp5u90a/bM7Ba6WYEkiSRXodCoTe3vnY6nR6Pp7+/n5yK9KharRr2&#10;z6QLBgXTbDZbdAzZh3w17Ja2WGXDNknRFt5tS3i3g1za6/VaLJZWipmRbtbKy2vv7xZ2rJ3NgeuW&#10;1YaPknESYx/ScnK4QaWVSzmOt6yudj32/d35vOsd9529712FXbtKfdGlgK+yhZOaudrx//zR3Qfu&#10;kcGLNIt/9gr30fcmUqVuOjG2wJmLwughxdWFwS1DksxmeYhC4jJb4VBijoU67D8sJyZZaMCxjzSf&#10;f9wS6yezZYhZlUqNcdk1R1R1FtQLeVvEKYejDdyFtRyXnrGIFY6W3JKaG5x3196lxELX6pxrj2ut&#10;vmkjM2qlqDTFplorF0tWeYcvs/kBWt2JOQ+KDyrfAdRHuQb1POV7ZN17SC3SKbTSR9kFVATWB/IS&#10;wDGdLWqD2geMj+Y6Na7Vnqd/slVo6aiJ7lw4WE9X7EYJdsBA15HOKFn0+TnW6QDmWtqUpgZpkwS6&#10;A2vbKGZCarPuH3pq+dR7Pb5Xop5z51Y+1BF5bXhwdvbiPnKUhZesvqa7vxx1Z/CaVlt0ToycKHKR&#10;2b6dQTlF63PNaWWbPbJUUe7kl8867EgZdpUurXqG+hoXn3UM+iUIgHNCCkebJ//a17FXQXW0uc7N&#10;z1r2ggj3KMnnLOcetcy9xM+9zM+dFOZedM2d4J7/ov3MY4KrG7omcOIi071XL3LfdU2542HZuIuP&#10;e5j4nub4nc2j7xDW1iTIWR/+DRZssHYRxUdYUOXx9zMn/wzGfwkf/QA6eg84PKqCFUdGPfSr6pGP&#10;QXec8UQFWADYp8GAApQ3QdRumdMDZdOtl2UEaVpOnnJGl3VDIk4XFrn1llQQrOh0klNnl8gYxnT+&#10;qK5nv8oYi7RCHB2IPECWgxkrLrFQZLATu46ozpBWmUOgITQEN328futnars/WoscbNY4NnKgWZ1l&#10;7R61Z3d1aG9m6O0Zu0ehJtNAaTLqPcQjZEVOp3L66eBdH8jVChx5uZJfGQdDfb4t+kdA1IeIA6TQ&#10;dDPKEGnYyAKj2WdORBkiFyAbhoE6Fbhd5eHmGohpWImil33YjfAKhg3Ai5jyX6TlScAJegbNqZEu&#10;l1bc8+cGLlzeI4A6cnCl51DZam+SRto5eTEZpoGqvZmSqMMx0/D4pbylXgmTGDZlW8gxJVbCQecX&#10;nbZHqHmZ/xbo/ij0PgTxr4LSC5XPgWb6E5kwYcKESRKZMGHChImfF2QyGUmS/H6/8VXTNI7jqtWq&#10;1Wo1ssDanYDabYa2KIbgRiXq24U/iUSiXC4bDBFZGvbYRrW19gwyQ4PTzhDd0C37hkxQu0X0DbFF&#10;UkQ6buSaGbZE5GswGPwp4xYIBMbHx0nzVldXjTwvIyyGDstwKTKoFsME+oZ81g25tp+GJDIUTB6P&#10;p0XktdzHyf7tG19HaLT5MbVOQnYzxtpgzYyNLSKJnMrowtJyzx/94cekhlJQnZ///e93RuVsyUMm&#10;xy4hvZ0h+n//7C2xqDZ6p3rxnNvtwp0RrTOqWXlR4u29rrnvvhQ99t6mV8tGbEulmTjsaECGm7nM&#10;nfkhv3+fnFhmEzNsLKYduF3GB3Nnvu25847GmQsCmdPufV/j3JJ10NrANXyhbE+tCTsHKpqFFiyP&#10;7SvMnvCTSXa9wtdjwoRrjS0K549HeuMSaZvfWSgzLC9lV0qRkd6/XriwH1QflRE1i6AVobkE3K+A&#10;pjNE5MP0UfqG9YF1Ly143+gDOK4zR0ZHX+ddDRw5Tx+VZgj6xJujZMTEeDY9Z0/n7OmEfWIwl07p&#10;3BBP5+Tj3dlMxk5n6Uinh4xP4zoDUoaJPbn0kl1FQS0SrG/0K3zWZX0iufBO1vKCi1nOVG5BYiaV&#10;mAiEksVc0D1c7IovKJItPe/jPSIfK9tLUqq7S8hKQk3S7Jq2oZVcNutyQxjGVxa93daK36PMTFHp&#10;UIfSFDZI/1gn20y9Zr34tKPKMnuGJZeknT9tT/65hdbe2gt7RxuxXnXfRMUVYqI74M4vlvb/bn3s&#10;dtT9biWxpq6/wsdvAZi8LoxyAjWZIs+XwkLFAkkUd/DxWxtH7+LWZhA4lIc/yYLCxw8y7j715B8w&#10;7jF46iH06pcZjddcMW3HGDBBhnWza8fBQ0k0BlZYnfdBlA0RdA6O0VdO6CqtBYB1/WuU1v+CEPXt&#10;pgqpDn1p0HApnUUiEfaoEGHo6MUAKxgPY0dHsrHHgV04uHkOy1j2OyEH+Ao4w2rsHjXmUaMR1enS&#10;yNmQiJxdascuOTzR7P+les++atBWtzma5OrIjSgDVaCMDyWJ9DcQ8Ci7ZnX41Y5e+dqzSf6r0g+D&#10;dYN5rKebsXTQaSU1Vf+QlahGWohHGsgmQ1ynDC9awJfaSJRcWgecscImUJKriGkohmjYyTqqI9yP&#10;cQxrNQ0X8Gy+Nz6x3r9v7s6BFzRtvWGJYw0bl17cDNMAivq9ql4P0evBR2zx3kXeU6106hmRJYj5&#10;n+4cfb7az+b6fkM6+BcQ+xjl6RY/Bwu/DJWvgbZs/jNqwoQJEyZJZMKECRMmfq5QqVRyuZzL5TK4&#10;DOpJXKuJoujzkRkVtFiVdnHQ9gJk2xmcLbROKpUqFAotQyKDJCLr5LrtPIhhwPwmJBG8Xqy0hXb5&#10;aaqGGV2QZdko6WXkmkmSVK1WI5HIP8oeKKJjfn7ekAtpmtZoNFrORy2eiFyoPe9sCx/U2vLTy4jI&#10;6Fh1GHxQix1rd7Bu74jBW5G2GSNLVkiTSPCdTicZC3IG0k5DS2Vkz7VaTrCw0PWtb923vNL7qf/4&#10;348eWVyu7nGwK05rVkbddkvTwmTb8xD/4K/unVmMZOecn/3jC9/9XqwzqtbShZuP8hZORBYUda4n&#10;0qwW9Xf24Q51HaX4UjCIEhzyoMQmAyXkDuLEJTbm1O76iExTb8K2xHkmGlbn1vlqibntreLcCcGp&#10;qRWeqQJzZH/p5BlP767s1DP+l78Qo7lFDNRrAi1pL9j8Wm1+JjgyniPT47rTqkjK1EzXoOUruU1r&#10;uvIOOsfOfQfcD0L+K1RGxO6lc2Y4rstO+qiMiNI3PqgXAR0H3Afoweu5Zn2vExOpfaD1UQWQrGfx&#10;6FXe02maVUepJAWuMUQWncvgIJOyG1qha6SSThNQzsjQE4mQZu10Bt7U9TIYmqmROhxRin5Fkxtl&#10;b7myX1WTYm2gXnOBG7p75zFT1uoOn7e8sdAbeue8kNQYRkkO9/lxEqexZtVUkYw7utTRlU/bHYoY&#10;85GwuCKx5syi84Hdm1WOX6sxqZzd2a/tmVjqGClGxwVIouiIcuuvi9Uwms9Y9o42wMG6AjjmlJt5&#10;AZ3nmCTD5vme3Vz3AQ1CDGUrgpThoozMKoKYCgkWhjXYjaBPggICTYozQtzKHv2kuvYj5uHfBnc3&#10;cmnapUelPZ+Rb/uzK4O/sB6515o8ZXnuS/xTf4TKq1AqQHyPTmdIiNp7X9VjkgNYBJjWL1elHBaM&#10;imDjabQlfWdjiHJ6SCN6GhqrZ5nNAhQYl5Zs+q1I5YAHraZJqp0OOg+10Q65zwkh8ORek+7odF4+&#10;CWWkdnnIdVFVL1QfATSgu00riIwauaNoxXqZZq6RCyEZUcOguE4D2XSqSEJihReLXKRbzy7DSLcj&#10;0ukh/RVFTYhYKinCFvKk6QxRGNOIMYhSRR4ZPOQSFjjDwlLt9CXt+L8fSLxoqaSZGIktBnxIJ4kE&#10;wFa6gl3U1QgXqUKKjHhkb7aRF+pFIVvwr54ScpmRworT21khDVhMRfRUSj2YRnWzbWIiSRLStQ4P&#10;ny+X/FCAiV1/yo0qi30fLHvvUKCLEnPZF2i0/Q+B8yH9VGaimQkTJkyYJJEJEyZMmPi5Q6PR2NjY&#10;MKqek68OhyOdTodCoZYUpcXLtBsVbWeCtm8xVjDGqVQqm8263e52QyKPx2MkTMF1HZCR8dQqefZG&#10;GqLtPNFPTxK1uixJklGhrNlskq+VSiUcDv+jjLHJRUnEXn31VUNJZKSbtTNErXVyle15Z1uoojeh&#10;h7Z8LZfLBqnXyg7bUufe6EWL7jGkUoYRVa1Wq9frRpxbJKBhydQyVGodeFm7T9oAACAASURBVOVK&#10;6PHH995778kD+5+gJfA4plK15eW+oY75guhvyozHmjUCPrsS/Z+P3vzA3ZNQRTt2pB59cdeBA/LM&#10;JW7nId5txzZOLKKgdyiXl4Y6oxq44abayRU8LLF2SqCEIFGWK0nebcOJy+zoLqVzSKMWLVVUyaNq&#10;iXn3nY0zM3wsoEbdyvl5K8Sw3aX2ddZeO+GbejwQ7Kkf+cW1OSlAdSUWXdWC4dDg7LnJvuHuHCUU&#10;WJDTsp85odVnliu/WlP80Fii8+TmEk0iY/dS6kfz6ezP0rUqZtgH0nVVERwDdYmqiqgQxfc6kogK&#10;gvbSpXb9g/QZOMA1B2LtehGuhu6prOi/qteTfQxuqKFnqBnF4BtwTevB6Lt5dfIFQ0MbbihDZIso&#10;DdAz2METndoQd3kdV2au3nbH2DOIR+m5iH8sh1n/utbT6VxlZDqyGtawDduSciocrC2x3XyWD2qr&#10;512Omlyo8mfPu9eWHLt+cXP3f7jg7OyB/Y9Bc2fHJ+qbc/z5bzk+8LaiS8LfeNETdSrOoEaGGxwQ&#10;3SnWbVZ2kGUUFlVYqtNZ0Fs7pMfGTukYOgpnGJr2FeXBq1Jv6W6GfjaY+BF8ZBi0q+pIpzoSAdcy&#10;xic86ETg/Jfss+ub+99iu+d/aTtvY7p9iPZd0+keUf9DuKB/QgBH9AS3AT045JnScxjBi+nlZD1c&#10;TX3PnG5UFNL5o0OUMGq+6gKWpaciu80DDmItq+EcpklneZ0fsXWSDsqD3Vqf17n6SnM8Tt2jvQgu&#10;0iL09nSTD6oK5siBsIsyR3hdf+c4EMohxOn8EaOXKgtQVmjlrLNvl0hdihBliGiWGdBEM5qSxukZ&#10;ZwytrIcFjN0YxjG2aKBg6CV3PiWhcF7euFQ9/ifBcs41+qGSq5tPnGdGHlTABaTNlKWq6NKqnH4v&#10;sTB3IbCwEZ6e7lk5GZNKlvKqO7sWtuNluZRA9hjZ2LmjWKg666JAb+n69dt1O0+kwMcf/JWLC++V&#10;UhbSl3ThMHkvqzLnuvgN/BJWFrtgrQ9SX4Pk5yD/ORDuAMsLNJ6mJ5EJEyZMmCSRCRMmTJj4+UM2&#10;m61UKna73fDZMTQpLZLC4AK26Hq2uBG9SUZYOp0m57fraJU2C4VCLMsal2jZ6LQYoi0177fIl7Zs&#10;bCdK/sGeGpKfer3esiWSJEkURbfbbZQk+2nooRaTEg6HFxYWDD2OoijtuWYtnsiQLG1xX3ojuRC8&#10;gYCoBcO12mDTDJII2hK+jGFqGWkbEqFSqWSUvSdDTL6SPQ2ajAShVqtVq9UWSWQMKzm22Wy63YWv&#10;f/3O97//R+SE3d3d5XKZDM3pq/sP3iokNjwhx7JNqJP951Zij7+w5/5jF0f7UzMzke8+s/vY/c3E&#10;MuMOwtgODcnI5pAa3fYSG0QVatqC4shbyK3YRimTYgfYJT72Wa/Li2df4WIO7a5flClDpCsyNpIs&#10;cKirA5++wu0I4lhQncvxVZV1CRqZmlbzrK1P2Xt7WkPa3Gqw/+ZkYdoFKtTzQvCBwuKL0cH+DPIh&#10;yIAsyR3WJ5PirZUqU2nEoXIe7Meg8BU6DPyvgPYVygpR6AbVNOfHuFH0LDN8/DoxVGxbGkOom1vr&#10;NcV3jGbCATGz6bg28W49Ger1qbhBDDWvTcXpRvX6brpuiBJG0vUdmvoW3cZ4YmcundHVSZoeLpGy&#10;AxzUBFuxWBwY9M0GnclYJJeuhDOpDi5Uz9eiHr7kr9YsDJadrCZrlpRUCXiKZZddrfkjtfXzHkHB&#10;5855b/14bv8dZQuygCZA11nIHcCh03BhIDouV1n04tddO94n7fVJL55zVOtMtFdxyWpRsrMOll1g&#10;UYiOIy1L16NriC4ClfzYwHAQh/361xOkIxwV+/CYbmQR2BHep7nu1v+2rQHcsg7vcsMh6LhfGXi3&#10;4EhRYx5Ku5xBzO5VuOqFu3S6zatnkNlSUHTS8Nd0MiitB0QvMUbdst16M1T9zAE9UOTAjE7Azeip&#10;cF0Ay/oLpEfPX8uB5tOoOXcZ47xu9V3HlMjTR0qJ9dC+OCnfZBtqKBZOKXHKDLe5zjvdGlUzsWCT&#10;GrLIkpFCVSoXoi0sAbnfUAI57Orp75NGQOSmJnLr9zx5QN3X6CHKE+l6ItyJcTcmV6GF1TSG0k+M&#10;gnEpcaH5/B+4E1fc+3+9uf+Dxc4OW2e/NnJMoUKqVd3lOkGdjGibkX4DieDvFa1aY8fute6+jdCR&#10;dHg4ExjalK2rUevxUm7YHrAFusRE0VevCjQs5TaGCG9NOlup3F1QncMTl7mGVMt5xOVYc8FbTx+i&#10;SiLydtFO6OosPZTNE9D8HE0wNL6aMGHChIl/QXBmCEyYMGHCxL8MT1Sv1+PxOJ3GKorVam1VASOw&#10;2WytUlktBmeLAbPBWbRyoLbYUUuSZBAQBAZVZOzQYohavstbuB7jVO2ao/ZliyX5Kbt5Q08lOtUS&#10;RSP97c2PbcltjJVwOFyr0arwhtMz6FY+Rq5cy3ibQJZlI8PO4MXaA7idVtve/dZ6tVo1iqkZQ9Pq&#10;/hZCzVBIGSIpEvZKpVIoFEqlEtnidDrJKLc0R0ZrW0PQbk5E2gy6mRG5BDkDWfZHVxd+aFXFTEna&#10;NyakZpfiP3hxP5ml/58fp0TSH3z+3pkrHXcfSybmg92e2ZGbvGRuXGKDJSXoC+eKywHKfXRDT2O2&#10;BEEy4aTKi5h66pvWAzcppy9zB/oUsOobfVQGsnGFQQJdwgiV2CSusJ33cQdV5bFZ69u7a6obor0l&#10;ZVVRGvyVjHdgZwrndC2Jzhqc/sIwmYRrgtbXmF9VRqPuSzVxh4Vdr0k7r/E1ynGw9AFzDBrHqXqI&#10;ckNfuc4TtaPv9SlmfVt2+O3ffnp8PDM720GCt2tX/sEHH9DvdYNjoouJiezlK8Hx8aw+FcfGhHxq&#10;KnStGbitbpchLILrx7IwsTt3+VTg8oUA2e2D98/+/XdG6J+EHkoS1ep9Fut8Qw1mZFnpOIew4vSo&#10;vdxFZcMxH4CNSz3ewaqzoiCMsBWrLvXAzIVn47ctrIVwMY05WD7nDA7US2lk7QN2SWVlb6zZleie&#10;Aj4CfdOuq8NvGy/+MOf/0R+63vo7lbdayxdetZ19yXL+tBVK8GsfK7uP4oZkpTRNTG//mL5i0T2k&#10;53UPadKRYZ1MuAp/8gAceS979JeMel4YZRjqCx1D9LMUQ3+H0JBeIk1G2oDWnGziB87jxkHc18U+&#10;hZEDwRCsfQVOfhm63hM5+nvktnCDIoHqpxlnk7p8yUEa0ADVAp3XeTRDmeXQSSt8veh7VXe2Jm2+&#10;BLQY2TBi1hkloGCf7htdphXocQmjDUT5OHIfZhClnELQWLBtSsy5z1uSU/QP8t33ijt/pYKvYpZj&#10;u2y5fNMlegVKXZ0E1IvItTK8dfphb2iwcfk51+UfuXa9s0YezT1vl8hA6G8NjG0YOzFpD56h98NP&#10;eGEEiXXr2VfcZMP+WxrR/jrd56wdezTai4JOHXp0/tSpF1NbYPBNGAcxkhCzwYQ8DZlcSmHIVyOj&#10;DbsiYS5y6VXX4N0VzGC/o5ZnHTQOtmv6I/rRtoqJfP5avuCYm5ugQTO82JXr8jdKa/4ewAv6p/VO&#10;fMH8p9OECRMm/uVhKolMmDBhwsS/EGRZzmazwWDQYrEYtkStlCWDB4FtFsvbi7tvF/tkMplisUgO&#10;dzqdhlCoo6PDZrPB9bpjrTruLc5ii/v1m+iJ2k15fkqGyKBODDbEYFJqNTLBYkKh0A0L1bd6asDg&#10;TVpLctTCwoIRJSOFrSUgaj+wXq8btNEWp2p4femxdh5qO0hrDX6tVfDe2L8VK6MZpHekR5VKpVwu&#10;l0olMqYZHaSn5AxlHUb2mWG23UJLXWXsOb/Q6XLmnM4sOb9RrO3ZSzffM/L9RGVicr771bPdv/YL&#10;Z+46NDm3EP3M7733333k5K2Hrn7t67uP7J0+eESx8fV0pZvMZnudcylrNyogOjnvolROo2JveO1U&#10;UhFhTj/OjfXCzFU2cZJ5zydpGW+qzmCROwKnXuDIvHTssHZqhkucYg5+WnXn4XSSO9Sjok5aUJwB&#10;ZjPDlxkyvdeufqsD3qrzFBWQFAF46B/YLFoCSEQ2JrFSHOn3PPHawq/etus48H0PvPXyhbU7oNT3&#10;lnt+jPDeQGA1n1+80f1SfJ106NqWn+ATn6CmTuGwGIlQ3u1DH5rbuTP/v336wsR47vjx+Ac+MPup&#10;T50f30EZolCo9h9//QxZvv/9V8gwTUxkyT5Tk8GJ0Ww4Uk+n7R/8wOzlyWBL2UF+JYEKh+qf/o0L&#10;x5+Nf/ADc8dfiF+TfkjwwY/NXpgatjsXO+wzr8y/70pidzoVXk6NrW4OkMl8I2f1OMpsWcVOmtDk&#10;tCplN8MkUXo9JCpcf3cqfmt55F35jnIjxKrghoYVVTe8aLoPpkKob76Rd7gkzuEDZ1R75DO+t7+r&#10;7Lh3PZn1oTrzS5/d5J1uq4wVJ3etUtuanvQU14vQG5IfTobLLKUYIpQwOvrL62vz2Yc/5YMGxPci&#10;CGrYK2MB6CeM8G5M86eeo6KY/4+99wCP4zrPhb8zs7NltveGRe8gCJJgp0RRpAolS7ZkKZYlWy6x&#10;HcdOnHuT/0l1cm2n3iTXdq4VO4ktR+6yJVnNqpRIqlDsnehEI4BdLIBdbO8zc+45M+R6BZCMnP8+&#10;N3mezKt9xrOzU05bcL/X7/d+uAWLB0WpzYNPYmzH+CIOl5l9n0NHHoV0DLbfC9agCWwccAawzIHT&#10;QqVD5HFBMicaMMyCPgeuBEh5KCPIUbNzShhl5RHTyr+m3TLr4ZaTyEAuKFbCUpnWJ6NyHh0mQ0G3&#10;5PgSBllTOD+seeO7+vkjmg17Szv/ex4Y8G2vmBwSJKCcYzJGvlLPohIi8xJfMOTD3OlX3EvnDT03&#10;JXs+nI6N67d+IZXP0OJur3zDeuZFPbl8PqwBM1iaZGaKzHYnhgYIL8LB17VvPGPI6KX+T2f6by6b&#10;ZkBJuMMuWetUxNTAKCCAD6McQ7Pt1gK2YXweYxYr3cRZykDRS2JY8lJDd1EQl8KNpainafPFU8N9&#10;kYSdTkpGnrXSNcVEDl/O3zK6o+1Zjp0tZ17lNIf18Deo9OtC6c/kzz8BcLP6D6UKFSpU/IcDqUOg&#10;QoUKFSr+H6O+vn7jxo1VT2IlC8xoNPI8XxWhVNUr1SNVNVBtLXZywsjIyPj4OLnWbrc7nU6y7e7u&#10;1uv1VROiquKGPKX2WoVFgndLflYQRu+dJKoKcJLJpJJ4lc/nyQ55u7i4SJqxdu3aWpKoNgVsBYMj&#10;vRuDg4Okj4qEqtoXhe1a0UePx6Mki60Yw9quwbXFRIlEgoweGUnFu5oMl8IQVW2GqllveRnZbFaR&#10;ERGQfSWfThkxZUIJTCaTYiiusE4KzVQoFMj47HttW0UQbr/1iGJu3dzc/NODHbzGfvRU68Ybijdt&#10;eH1pXP+/HnlfR1v0j3/vVdKXZ37Rd+zCmns+W2rQjiJA6YorKbn6Gg+f53fQ/CMS4zfGkyUnDd3l&#10;IDlcxMe+xd17Z+WZ73HBTmnzBpFqQAoyv7AEqIge+YY2aJXCRgaOwm9/qXRsmSVxfiAjntivwRLc&#10;+SeZY2+x8xrWxmcmnvDW/3Y49RNzat5i25FJDppvuf0ck2dYidVzYRscPzfae3rs/X/y8S/+9WN/&#10;1dgxDUtoeqzhb//y7/7wD//g61//B2U6JiYqFy9W5OwgNDpaJK/rr6g//uNQT4+pdrprZ3M1x1eb&#10;F0kwNOQmc7t2LTXFuXDBOTDgXLMmTrbk7eOPdzz//C+qD7ow4Hz8iY6BYSdVGK2NDyw5aXhvAkX2&#10;Ql8pMDYu3+B9O5avOzXRT9729g+ZEynJI6VKlrl9IXJyZqPN6s6s7xjThDUah8YuMr02sd5UOMU5&#10;5y26bVwmZI88658CoR5Or0NRBAJEL3Cv/tS696G03y+cGzWefka3ZZeIMLPjAVqZ/onnaImxD31X&#10;5h3InI7JREyD3OKonP/VIB/vWwbrhcPftUGyb/vDIOklSVORdIJYIYvtoFTYKTGSeEGUylIkwrqs&#10;BfYYy32OO/f/GaNxTd1O8hcAhbaj+u0IjsvUSYMsslfS8V4BuPMKGZSTt5oMZM2yX3geWhOQ4QEj&#10;mLPRFuplhZG8wHABC1H6NRGQIOZFjK7URjQov7zR/BHNqeco09R/SznQI9KaaBYscdTlSUKSwApi&#10;Upyf1EiCNDxgw3mI5fXkZFdnwd1epDllGC1NULv6tVuy1JlIoN/0s88b/A1i9IwmcpGSaIFWCTSY&#10;SsM00L+r5K8Xf0kcK5mY6Ss+06L8pSD9JT1rRVJOoq9WKXKAjUY13cGUSLpSEoWSUJEqAvnPUamU&#10;KiWuNPKTtZv7XpCYmazrwWTRPDHuoYweI49V4YrGqiLfuYogfGrvp8nXf3JycmZmhvwxIV/8dDoN&#10;zC5AXwLxK++SEalQoUKFiv8gqOlmKlSoUKHi/zVIeJDL5W688Uae5xXuRkmnImHVCnfnqphF2Vnt&#10;raOco4TQin7HYDAofjq1fFC1lhnUSISqz6q1RlqRcQa/Yq5ZrfSpGtIrIh2FcLmqmGg1RVU7Dj09&#10;PWvWrLkgo0oSkfhK6bUiz1H25+bmgsGgMqpVTu2q9NDqTilyJ0UApWTtVUdAieWqhcwUkigjI5lM&#10;JhIJsiUnZ7NZJR9Qq9VWa65VTYiUFio0kyKwCgQuvvn2zRx3klyoOHDX29Ebb5nX9GZu7/rJ33zr&#10;cxYp9ugj35XZMfT0y2uffXHtppsq1spSvW/k0Ng9Db5RrIVztu1oiga6VmMsqXXBJTlLCNPCTHOn&#10;EbWpZiA8yAQDl/NenjnO3fs7lWee4D54u0Di5GArDh+hx8PjDHLQbfg4HbFgr4g12GHLDWR9/czE&#10;BOeFPISa51KJ7uQxM4m9J054WjoXkQYZuagRR08f+eKOm19/68xuMEKjd3o63ETC49de39HSMltd&#10;qG1tuo4OgzK5H/gAo7B+IyOF0dGCsqJXMEcjI/meHtP1Z+2qa0lBT4/i/E2709sbJy9lh2wffHDs&#10;lwzRBefjP+3o7Y0NjMss0qLzrz53+Itf3w71sMn8t7pCvL+7/L/f+oeHrM91NSXj2XRkunF+xLns&#10;9i0P+cJzDjDDpnvPSI2pDGMbu7guvkXrSBXwDF5u0CREqdNU8MVyeEk4bDFplrttYW9m47gFpdOc&#10;BS0jX3Pl9o+lXvln696/iG74RKKuKfj8P+nr1qVnz5tDfWjbdgi1ylyDXt62XXGY1sre0j6ZJyJv&#10;X3JA7qbtEhwehif+aOZDH6sHkcMCw+woY81Olp1AZUloa6DpVxfw/qjzZs/SuUd4Rid6WWn2ELf5&#10;9wXfDUhELLOZQWOIOpTXy+MiyabUx+S3ZZn9MQMY6NRTtgh4GKUZbmAvgicFC1YqotHIxk9uKlVj&#10;Whg8i1knixksVkRcptXK5gc0p5/TzQ9p/I1C/4dKgbUiNQ9akhPQwoihbJZEmvKjV7zk6Q32dF7Q&#10;dq9JUv2OG5byeiUtC5MHmbC7sYgAvf6S09tQhhJCEmVFT5/W0dRCk6zo8eYCBp2/WfR/YBlSOuzR&#10;UkHTCPmaYXIfPExT0miPSJt9FbAj8AMSOSoaymFoowKixZgW4hIV6NkQKtAqavJfUoZJ0f+NvtPc&#10;WjessRYz86HEgtHRlwWDR+HA6FiVZXWVeCXPsfo3L0UTbxWGSPmrXhC2gPFPZP91WUOEdslJZ6qe&#10;SIUKFSpUkkiFChUqVPwXQzweLxQKxWLRarUqaWLVomMrGJYqz3JVD+Zq2TKFDSmXyw6HA2oSzWrd&#10;iK5K61TvX0tLrWCI3mOuGbzbk6j2wkqlohAl17qw9nyFPoB3S5x6e3vr6+tFURwfH5+YmKia/qyQ&#10;WU1NTTU3N1cVRiuK1l+1O8pbQRDIVeIVkLeK8EfhdKo5bopZtWJFlE6nkzKUPLhqfbpaGZTCYSlV&#10;55QHKWIick+fd2Q2/CmF2iMHv/bN95OIet3NpQbLyUce/eCDt72U6t2JK3Q8n3t93Vyq6947z80m&#10;uuvsw+dmt1tMS9Ox9r7A4RnoTIkupEM2IZ6ccVJrmDKNfsNTTPht9t6HK8cfY2EZAusuk0ThEeaZ&#10;h7iwl3n6bzU0os7ioEsKTzPPPMYp/imb7q7gEpx8lltzt4RzEpRguWykzOZw8M6uEwNnu2kEzsPU&#10;oL+xc54c9+sv/OQn/w2sUOcZ/9mB37xx+4F646U3xnd96lM/+u53P3rbbYers3xV7/CODn17+2VH&#10;81oec2SkcP21V3u3FUTnim/Q9fH44x0PPjg6MOZcsz7e2x7r7Yn1dsTpUFTgnrtueOX5888c7Wlg&#10;DyO0LElwaUa3vn5k/tSO8D5HaPfcvR87G447UtO+Dm8szCbBC5eeqjd/6ijozTDAT/kZE8NHi9Bo&#10;Ls3N6uqaSyGRWTzROrcpCqcsgfZCRGPw5Sp/dP/M937Xv5CSNm1Pf3VT4mvf9EqhDObNdd00a+yy&#10;hqgCR4bRtp2UajlyCm13yvqUAPlWyE5Ai1QBtP220uyA9au/AR/6QjnYrZ37us7/GUHimzGDmKKA&#10;vdj7ucriXh1+EAtzYjys9W6u3PqbWY7nSjl2cZ+W4dn62xEzwaBJyphc9vlWCrr7ZM7IIOtiFNdq&#10;jSyWoV9sPZT09GAZLps6ZSk5woZZemGDACUNwkhIC/gCPn1Qt+HTJX9rDuUQOR8rHs9Gqi2ihlR6&#10;YJYZmIfPPRTJ8hoxJVr14SWBV1Q5bmtRqVKHzZhSNmaGvHrN2QM/c936B8uslmWMDONhKJUjFRhf&#10;DOs1GLR4EcMRN7VGOgC4BeNBud7Zkpz4xsOZtw1nXzPc8cyMr2wCRwVKeZjnwS5hDvAR7LGUzw0Z&#10;e3yASpQkouQmTx+B8shXmJ8MBxftgfGXu/RMMh71tW6/QLvPXPGxYK+8xCvV9BRkgfzdmJubI0u9&#10;wu5I49+raEuQ/QoIbwC3C7gvyQOuMkQqVKhQ8R8M1ZNIhQoVKlT8h8HlcikmPjqdrlp5vcqk1NY7&#10;g3fXOKs9mEqlstmswhP5fL6mpqYq5VSba1Zbyv1abkQrmJ0Vz/o3GSKFEykWi5VKpepJpBT5IkdI&#10;Z2tJolrWYAVWtK36dIW4cTgcpI/khmTEYrGYwrAoj1aQSCR4nlf2lf+7vupJJK1C9eDy8nKVcqpK&#10;mcgTCzKUamUESoqZoiFSEutIS0iTgsFgPp9XWqgMRbVVilM1GQrFjUgxJFLezkVaLKblZNL24sv3&#10;33P32btvP3Vxsen4sfam4NT2TWMWaWmK3XzkoGMu0fPxu14/O9zstVxyBHSlCk8iT69x1muZKcb4&#10;tOgmkTZGuIR4GkgDDbz3/0KzaZ1gBvzsV7X3/HE5uFFCaeq5e/wRzcefKh//jsbiwRY77tolHX9O&#10;c7n+l5tmygR7pZMvcP4Ocfwd7dA5G5yHgosr6rSwDFoQl2Y9JPgPBWZJ5K8zlNYFXzl5ZMfg/EZP&#10;YKjRN50pOu/qf+qF5+9bv+G83ZY8c66P3HnTpsFrLd1aimeFVZbbrSUvZSJWZw7CKtupq35BarVy&#10;11rDHk++tzc+MOpcjPGLaX5xnt9z4+zjz3SAmXxUsOibjp0LeM0RBz/h8TDhqMkaKJ470E36teX2&#10;sYpdcmhzy1p0/lSXsz4KGhyf9ZmSee3mGTCxpRg3J3Fmj5BldZCEJltuTtL1CGzMLJb96c1nNEWL&#10;lNVy2SJ34x2JQ//qNe9c1C/bf23X8g//xdnPZevbssucDruw25nO1mnnsvDkt5kj+9BcAo6coVMc&#10;agYYlMVEHoWv0Vi79NvvSr76v0zWjamn/ozf1oEhy6B5hLy0KjxE4dwP+KUxfT7Cdd2SaMxnkR5B&#10;BF767+aT/6htv61idkfBZUR5WvyO6tEyskP2cVlMVLlSM064YrWDZE1TRSaPLDJ5ZJRFNHr5rRMY&#10;DQMDDIwDnAa0jKR6qW132eSWjaLN8skO+qJtYK8wUCIVBFVEFi9Qv6d8VosNGJkRaAA5REgzdIfM&#10;pIn0hqE7bmQySc9+0e3bUTG3YBRHqG4c+RJIp2OWjeiUFXgLuSFlheow5svYJsE0g0U8f0lz6EXj&#10;+Bmdr6fiDbDZMebQ9yxZ8rZVwIyEpwDP4GyUWRjlGjty1FxJJ9n44rm3PfFFg82cHTjWPjcSJEO+&#10;vu9lmk3ndhY12kTCdJkMwrJXOlzZl95lSyRo96fwvWnN72XKG8T4/4DcV0CapgwR/yUofgWEr6j/&#10;LKpQoUKFShKpUKFChYr/okgkEq2trRzHabVaJco1GAx6vV6j0ZAjtX7JK7QwKzijdDqdz+fJVTab&#10;raury2QykcsVnmh11tVVw/Vr8UTvnSSCGv/pYrGoZGyRbalUUoiVSqVit9uVnl4LcO1ktNVcgNPp&#10;JP0NhULkKUtLS1Wva0Xvk8vlyLOUZigjWXtCdaeKVCql5PrVFoAjj1P8gxQHImVHoYeyMhS36Y6O&#10;ju7ubpfL1dLSQqaPnFa1H6oqiZRyZgoxVLvNZJ2jo1svTTVu2fLKxg1ZctVy3r7vlebf/fTzQMPt&#10;/IXZtiPH2j9y56mSyJ8faSE/WzTmOo9zZinVUG8f0XP5geSNVIvBoJKWtxpiRZH6vhwf1phF3NUh&#10;PvuX2s6tYtd2EfEI0vDM1zjL+/DIQTbDIQvCwVZp5DV2z/2VkQssJRoWYeMNlcggk0kzZp/Usys1&#10;1cnD21B0aZV65yWNrpSg7jDpiLW1/+LMYN3Wnpd+9tRvmluTQeuxi8kb6p2TMxebL4z0T082Wi1J&#10;BKi5eea113Y4HGmnM3PVhVeriVu9RJkarL5qxSJZ8dW4qnRu9VL3eqkkprcrvv9Q6MH3jw4MuShJ&#10;9POOD39olMb2ZTh/svG+3X9nMpXIhQ11pQvL/vbQwm0PnP3ZV3cbfLmSXafTpidPtAebL5mkxDzT&#10;VBrROfgMdM1DTgMxLj3OpjSo1I7mYjqLXTxT4JszmljIPlUwdHBpg5DpUgAAIABJREFU85wYL+my&#10;Ze7GmxIv/Y863ZZivmJ+aG90WtDq9ZyHzSyndFlBi/M46Mdb7pe2/h5GKQi1LB/5J/7IE3BkiPIs&#10;oTYALgqTJjpNen3Pw/DqV/TpGdi2A9A8on5Vp2EemLf/wpS9xDR3FLd+I2m0CTiBF9/RHX3MirJw&#10;02eLgS6RCZmpYZQBUbvorMz4mGQqZ0RWLZWuMEQlWR0jyVtOpooK8ouT7Xh4WU+0DDAETIahJkdm&#10;gA7AHViySPQchWBiZAuklHx/4XI6G3IjJCKcw9iJsRFLMYnWpC8CNFZAXrL0Z3sFkCjPL8cwUca0&#10;Qeq7O3f46+bsGOv/4DhjRxB3sGc8ELEwWyvMsI5NsdTEvScLNgHe1r/0sunQIVM2y/Stze/YlGn5&#10;RNE0KmYXWH+rMP6WzsRIxoqES7QBE2MGo0Zw1xWxVcI9kNcwNnf24ilXsaCdfsd/14d/bu2ZKSU1&#10;M6Nd9m201F2iaKK0mijHFoycDMheyTWrsa8umn1ieaK4+C+Q+AqI06DdBbbHKEmUvJmyRSpUqFCh&#10;QiWJVKhQoULFf2XY7XaLxaIYV5OwR/HWUayXDQaDYpEDNfbSq+kb8lE2m83n8yzLtre3e73eKkNU&#10;rWVGPlpxyfVJotqPVnj6XJ8hUvx3akmiWiWR2WwmnbqqgGjFwRUJaKtdtGu7YLVaQ6EQeajJZFpe&#10;XlYIIPJcMiZkEJS3tUKnFTyRIjgiLSStXUFGKFZK5D7pdDp3BZlMhgw4OZn0hQx1a2ury+WqdoE0&#10;pr6+XuH4eJ5XkgHLV1At0KZsCebn20dHt/3GZ/6G5xcdDgd5+s9e3HFj/8X1PSmlhc/uW9O9mTGb&#10;JR3kH/9Z4y33Q8gxPJvsClmGvZaZgcQNRRNPs3V4qsXQifkSz4fnmNHz7J5dleM/12QqaM9nKySq&#10;R0Z0/KdspojCUeaW9wmZKRSeYEiIHp5hzByOWBkq5YhDZI7NJJkNN5dMdZJhazmdgsJxjjrgZKlc&#10;pbQg+8JoKHXStGt08s12OrAmbazkXRv65tlLHw1pJt45fSs1lKmbPjewLpm2TY7XOxyplpa565NE&#10;12Iwa+203iNZWT2z9s7XOVnZefzJdq8zv2fnHGWInmofGHP91RcO/+k3qSP47h0zt+7hZmZmyAyS&#10;SZ/Juyym0paGyCToZ4+GJl9qCB+ptwRSsVGvq34hg2zZCRtvjrvKnK4jos9rinoOJZElIuncoBWF&#10;DK9ZkrhApmhxCPk501Sz3ixKpTmULWrbdpXH9xtBC3nGyDQymTa4MGtMZ6FVl8pKWmNJKLMMDECo&#10;H0J3cjt+K7f9Xj3NREvCE78PRx41wRqY1bwDUWQtWlMxKtXJTCBkR6//gB07w82/oun/XKnlE6Xx&#10;J/V5QTPwlOXSjGlxXNf7+ez6vy1YNJjBDNonD5wPoSxCEZknqpdJH6+cTUZgToGkpwsgLzM7DFym&#10;RXSyFEgn80FpgP0y+9NP7bEYjoGt8ts04Dx1p1by0Sh7UqE8EbZiyhPpZUIKZGFRO+AMxksYN9CS&#10;9uRktMBCWw6QlvJTdUAzyzIMKiPUgtAEzVxr+4OxhTnty59qgwQfsCOmBZBPB2EOlRBjFJmeIjNi&#10;ZI8YUQ6ZjXjn1nxrfcloEKJlbvyIPqoXJ06Yzu3js0l2fFhHVq9ndxlzeGGIwxK43UUMWEpIVmMh&#10;b2PyMc3Ea96tO0+NjHQOHdhcLuhZRtJymuZ1C0kwFTVaiMl9EeXepeTRk94lJhIyjwrJPwNB5oOM&#10;XwLX9yDxSaonUqFChQoVKkmkQoUKFSpUFIvFYDBYax6kqGCU2lh6vZ6EbEoG03WSzrLZLLlPT0+P&#10;w+EgV9WSRLV+1dcSE12HJHrvuWZVKOohhQFR9DJKFTCyz/O8xWJZTQOtLnlWe7wqJ6k6Ja0guRTY&#10;7XaTyeTz+cgT4/F4ld8hg1BNK6vyRAr/Uk1PI/vRaBTkKma1XVbIJjIdSkl7cjfFnIjMCxlnMsKk&#10;O1ardYXQiWxJS8itSJeVKmkKnaSMSXVwFIXRgf1/RqLrrf2vkiMul2s03PDSvr77773os+eyee9P&#10;D2wLuBc21M+VwdjiOPmLAxs+sPtMWnTrpXyb9/RstkvPFtK8m0TXyIhotfUKT2LvH76qe/j2Yvgi&#10;M3pQs+mjgsWKw+eZ/d/jMjlEYvLMNBo5zGYmUdApBbukTXuF0UU2M4tgFgKNotmCMylmfl4TjWmm&#10;ZniDplIY4GALNDRFUpfMlq50aV5HE5FIQOxPurVzZ8/sDG2YNOkm58qb7Pr84KlNZATq/VNIA6m0&#10;XBQcYOPGwc2bh6rU3mrir7aC3oqlvkJGtOKqFYsQVtXpe4+O1+TTgQtOJZI/cCBEbrSmLd7bEx84&#10;7hxYcq3pjW3oyni93pmZGdlKxsybsI/PDabMzrboXbdfsG5LjM62lhf086cbnXg+a7Mvv+m39I97&#10;pkyLPfOhImPSYi0rLo1rzJXKRxtmMOD5jPHNsmudPuEKV8wOId6nVUiEwBbR7Md+KWdOQ6asSYfw&#10;8SPc/LJ2rz88kzejzYBYxjKNy8McZLSozIRuq4RuELd/nN3+h3DkazD4o/rBp61HjlPupm4NhkYY&#10;egtt/RIO3oQ3fUwwz2LzXik7RF11Wh8qedeW1/xumo8JqIjQJEK3IKZPzk07SRkidCOtPU85IMXd&#10;mZVpDmMKciawY9CUoagBzwKldmTSkJ6ZAzgFsIxhPYL1sp7ICzAKjB8MOCwUrRAFXI8xj+k952Wa&#10;aQLIwsNLmPKYGcRoGcQiarsexFKviLNYMopglciZaFoHWUAhEcoYYRY15JmUjkky4CqBQUSHXIE2&#10;cf1HhYVRwwt/aTvxGA9piJxhwosiMlWsYR2KaJldDJthrVqaqsaYGbaJNSNM1jnOsa3bSjfcnfX3&#10;CCatNJ/imj9agDCcf8nU1J8zNFewG0t6KRdB0px0/OdN1Gybgf7+o1u3PuNpODc9tqb9/kUkoWjW&#10;WSxo6VDEZRlRRl5bnEyHKTyRAsMueTARmB8DvhHSn4TiG+o/hSpUqFChkkQqVKhQoUIFRaFQaGxs&#10;rDoHKboJRVKUzWbJvt1up3FppQLvtvWtFdTk8/n6+nq9Xq/T6RTyYjVJtEKLdB2SaHWg/h4NiZRc&#10;M6X+11WVRKSFpDvvfXCqHEFVGFKrJFpNFSmXmM1mn8/ncDgUtkhJIqvliVYzRGQAU6lUlUerpSFI&#10;XxT1ENmSwbRYLMoIK8bYZMBrB7bWlZnnedIGchq5vzK5ylUK66dIit5668/Xr//GbHT3lg2vkLdu&#10;t/vE2Q6vv2y1aCJzweWU/YkjrXu3pvSaXMli3Hews691wl8nLCUa+xtefeZMn9Fs1zvyKdaFOESV&#10;C0aoT418/1xwd3c5k0Enfsptvkk4sU+z/1+5kZNsJossa/HmzWLXjVJmGGVEZKnDmRiKTDDh8wwN&#10;7xnILDMmXtr52XxrZ3H8iA7cUDjEUaJnHBADOhKNZ3AppVf0I1pUcHHTWcELVpblC9pidObSVhoY&#10;M9Dbezqdt6cW6Fx/5jM/efLJO2+77XCtRGvFOMM1ZES1FfpqOaYVQ62kE151/axmP6+z3v73N9cv&#10;Rg0HDtQPDLjWbIj3dsUXM/zAlOvDt4wuxvmgv+L1ei9dujScarLygluXPjPnliqSh887DUmzPhkv&#10;WHq2Hs7E7WCD8pBhYbpZYrBmGqfunjePmIJ2KkgJL+tPjNs3OGN6iTkXsyYEJt+piae0bYNpfyi+&#10;2Gwmo4fCKKvTNltiENGY9HhrIDWWNHznKRcUUV0aIwcuO9m7mEghZkQS0l1iSmENHfYsWPohPQ57&#10;/x669+KjX0dzaTQ3gLofwOk46n5YoilXBYQuIv+Ngh8L5h2SuV5CGoTmEAzKeV4BhBYRM8IgLYIk&#10;IAuVFNFUr6RMEjkSgA2Qp25AsIzAqIEQAKcFcxz4PJCbTHAwK5dgW0f5SuAkYCUy08AIUJDEZh68&#10;Ehgl2MdILgGbKuAQQcdQFkkPpCNIQCiJqB1Smj4dL2Mcx7go1z4LM+DBlFVJA6QYVFdm8iJaMKKu&#10;HNKKEDVASoOcCMU5cp/AWnHjreVtHylGjmihQi5hLRnOghnSJMp/LSBWZBkvw2gYxsQwZcZlLsxH&#10;NIcPWM69zWfnGaNP3P73adKR8z808V1Cw41ZXMQ4icVJcSmsv3AoUMhrt24/vWfXfl6b0LLJi+Nd&#10;TdvfEYxNDGbKUX3iqAmmZLJMknVVVjnOqCqJFFbT9AYIjeD8MqBpWHoDKp8A+L76T6EKFSpUqCSR&#10;ChUqVKhQcRk2m81oNNYWI6uGxOVyOZ1O8zxvt9tzuVxtrFvLEylpSuS40+lU6CFFTKSQRFet7XUd&#10;kmi13OP6ofWKcF0p9y5cgUISKUoivV5POlubBwTXkBStkJDUsgNwbWelFQ02mUwul4sMIGlVJBJR&#10;nKcVDqt2X6GBCBQ2ZzVJpNgPkcaT4TUYDAo9RLoGsq21kkRGdlbroQjIVWazWaGKartDzllY6Fpa&#10;6lmz5qnhiQ9t2fAKuUMyt+7FQ1s/+2tHx6ea+9dcPB82cZxxV+9Ju2GinDFeGGtLC56AXxSF8I+O&#10;bXCZczubjg8adlJ/FhbRhJ0cjE0mMefsbBcP/EAbGWIyRbRpl0DejoyzwT3S5gbx+Ivs8cc1GQ0K&#10;bpY27RSCbunEmxpw0iC2f1t5PsY+8IW0MSZcjGq9fzAknLcUJjnyQ6l5x8L8EUdpXKdjSiWspx40&#10;WjCXF7N5Z+xS0NSSaDE/P5PcUZihaXeUqwpMXhjohwrcvPutRMI6NdXQ0jLncKSvqk1Txq1afW/F&#10;mryqJ9F1rKyutWL/TarI4yk8+MDoN76xHhT+ioFvfHc9ieoXo/xijB8Ycz3ygw3PvLqWrKiRcW8o&#10;GHHr09GkMZ3VeIx5vy2zVITh0+uizU0ePGG0JipWg90e0ecNA2fW8vpccRTCFb05VErPcx/ZMfvO&#10;mNOICoKDefm5+j/xHM2w1um1vDub7r00P1VyokXka8g+ccqfBiZUTEfBFNCIm/YI84vss9/VwiIK&#10;hvDFOosf57zazCWHyWKSShwC+5I1bBzUA5hx93q87Xfw1k9JWz4yM3fKCov46c9rjn+XjcwxmSUm&#10;tBfQCEIZRMU7OZquRdU9ImZmGNSGkAmh9Qj1IXQOkVmmCjU2D2kOSgaYlEfGUgYdS1PGZgGKLCSN&#10;cMIIKQ56ADbnwFlwj52HeaGSsEOJ5jOChYEoAwGGn48KDA9byvCCVmQESVPGzgoYKqAD5MSIZxk3&#10;gwTEGBlsKtNK9eTFVSRjBVwCinPUsnpTGgxFGDKhgpZpSzGiDVW0cHMBkADzHF0hZYTmkc8kFvuz&#10;dUG2zsrWBbHVTNkZ6rKUo9ZdtIZaiWEEhllmTrytcQULnkBp7c7cupsLrVtK3tuoTglH8fnDxiZX&#10;ziBUME/fLs3pj+6v794wq9eXjJqMv3m2khcwWyjg4jLbPH+p59KbgflzDqqQsl4RXnlkDZF4hSSq&#10;ZpwVG6GuETI308GhR74PMK3+O6hChQoVKkmkQoUKFSpUXEapVPJ4PLWl3FeQI4o7ssPhSKVSq2UX&#10;BoNBFEXFf8dms602JFoRG18/3exaJaiuj2q4rphGVw13FL2MQhKRbpKmkhZey074WtxQbQtr85JW&#10;KImql9TSbYqZt9Vq9Xq9drtdYXZIe0irisVi1WCIHCEfKTxOrSaIHFFIIjIFZPx5nlekQ+St0pKq&#10;I7iSmKZ0vHbQFJELmQ5yYW3aILlqamqnwbBYVzd+YfS+TX0vkk9fO/KQkcVmE1PSGw369BsDjb95&#10;51GnOTmX6k4UHc+/5L/zroxQDL8xVnfPurM3tk0MWnaWs0YSkVrFJU9lZrjkPZb1dXLigZ9qIQp7&#10;vlbZfIcwMsQeeJYDB2TeQZkENS/q2iTe8yflzm7RsoxHppjIRRaK0L+1THbMbVLrppJUJ82PaM6/&#10;EOK5igEqhSRnb8gmZk00nS0hM0QC9VvJulw3bP3h+Nmt7X3HHXBmdm5jMe4GA4SaJwYGNlISgf7C&#10;wmdO9zU3z5DxaGmZW732quqwq+rCqt+F2k9riaFryYiuXzXvWkcGBpwHDtSTIfrwQ6N7bp79b589&#10;u5jiByZc3/7r13Zvn33grpEP3z3yzOt9E/nmgbfX0cllCvm8dl3TUsCae/Oib2mqtbH1+JRhU+JU&#10;QIMLdn94XWDQ4U2mznPcpgIMQCbA4ffh6QXTB+umT005Mwua5QmjWZeDBa3hYn55wpHazGcOcYGe&#10;QtRv3OBOnz7KXSya7+iLoBmUS+iCzdIHHkiPXtI//UUNGCXDTt1C2AzDUBJkvY9gBDOYjTgdhie/&#10;w0AZ5i5And0cdEp1LXjzNnHLw2J6AUWOMwce1UaimuwUU5enteShDZAfQQNgF0bnEAohhmWQRI9Q&#10;kZEWEK+l95do3TFKaqRZMOdBg6BADZJo1lgLhgZagAxELZT0eVuw4rFQuiROS6eRpQhFBGVGSFqQ&#10;hoEEg7dUYD8nbi7gRYAZlkkjFBBQUUJJQA6EPCJoGcyxWMdgZ14yVrBJgKYsiBIMmMEKaFsBoQoa&#10;sJE/jaiigQEObBzSCyjF0lr1Emqxw/JbdshokI4sF0SXK1z2uoYOQAlq4EVFVY0SdkiP/7m5d12W&#10;3I86InVi7AE8h1//pqOnO+26pYiNGC/jpUn9yFl7T/+s1Z4+81bbfZ94viKKAlOZLYdiC+7xY5vL&#10;KVtKtFx2ZTLIi2lRHitOHjdxpS0R+N+A1JtQ+j7AmypDpEKFChUqSaRChQoVKlS8C4VCwWg0WiyW&#10;WpKolvUg22KxmE6nHQ4HOb9SqVSDZ71eT4JhpUB7Y2OjwhCRreYKVnNAcG0l0VWdj94jPVRLEl1V&#10;SaSQREqulsLLkMb/m/TQag+aFeqSKhmkmH9r3g3yERkNJRGPwCrDLoMMJmmPwqMpOiCyVeyTyGAq&#10;aiNldshxchWZIHK+MhekU7X8RZWTUlqrsGNKIluVciI7PM8rz1J6ND/fQT70eIYGRu/b0PuLk4Pv&#10;Cy92fuGTr69bszgyU//kWx0fv+VUg2f52OSGcDqgh8LMvC1jYMZndL9/x0suU3bIfhMtNyYZEYM8&#10;eOYYt+bEgmYTEp77e11ns7DnD4uZGHvgf3IjJ1gSJG/aJNz7pXJmBmUyaM+nKtQwRYTjWfbED6lQ&#10;iAT/8xdZc6/kC1U8odJ8WMOvjWYYU+y0obCNs9tyBrac2GGiHsn8ZQdiKpGwgtjNJo8HO9YePhe5&#10;O36xm4bEDnI4YdMmUwk7uXMyaWtqvET6vnHjwAolUa2R01VJourAVscZ3p3YCDUCoqsWO4NrF8u7&#10;6luPpzAw6Ny9Z3ZgyPngh8YobTTiGhim8qg1HXHlnEUNP5h36byLttzUuaEbk2yw0b0ccKQYYMan&#10;6kxcsuw0hPYMLh5sqUQN63eOuQ3lWJYXi/nA+wqmXDnzhKZkQxHGUAhbBtOutd3z+w62eZy5XX1L&#10;a+qSiTlLfJPmne9Z7xJnRlpsfY3piUvG6Kjmk1vHURktzJqyGW1dCH/udxdOvmN56kE29AHc0ZJv&#10;FZOgg2xKiwvYksB1dbB1uzR3EjALP/82C0sQ7JOgAZyepGONLn0E7vmrMs00BOb5fXpy27o9mDpV&#10;FxDOYuRHiEwX+bNhoQwMWRiURbICOULnncxATM6lwhyMixBjoVMEP0M5oDxAQIAFhu6QZSAgkBAt&#10;cq+XS6H5ZdkRGekIA8sMzjDYjqXjGsmLkQ1T7VJew/CA/CJjEZkKbTM2l7G1IiV0WNTgMS3keGTW&#10;kvugsAZSOsauZ/oQk+NgDFEdnLMEOcTclEIRIxKQ1QBpQYvytM3Hj7PhBRRqoAI3ZEAwBTQ3kzSl&#10;A82eZY7+mG3oyXk2lBYGtDmJNa2Toq9wR35i7elOu28uUufsFF4a0kdHDL3bZnWG0uSg12JLtflG&#10;BCyEJwLnju1cWqgzNyfLJlupoKf13cg3KyIPkfFK4bbKFZ4I19gSJabB/2XqXlR5U/0XUIUKFSpU&#10;kkiFChUqVKhYiWKxGAgEqpXIqjlitYwJCXcV4+QqkaTX6xWpiyAIbrfbZDLVJpopd6vKdt4LSfSr&#10;Jpqt5olIe6oFvKpiIoUkIi3ned5oNCosSdXB+jrSoRWZREp7ak2+q0xQ1fGnlh6q2gYRVHmi6g4B&#10;GTGHw0GGzu/3+3w+hT9yOp2K+Te5nDya7IdCoWAwSE4mvVP4I3K8qvxawRPVCsEU4kmxQ1I6oviR&#10;K/XOyDmjY9vr6w8Mjv1aZKF9frn7ofsPOG3o3HjXiVHvxvapm9ZOHx7vW87YnXySwcxAxG5ySR/c&#10;OWhFsSHXTZbMUqzQiHS0KHja4T4Y1VoPxg49Yd10c2XTXiFbTBz6sTVcZCAM93y63LVJPP6y5sQR&#10;zZ5fr1h4DL0wV0EHvquFBICbms687+Hc6ah+7/r0fF5zdl/2wrmm/C80dMRjUBzUJmZMlBWyU3/i&#10;jl3n4gs+GvEuQdIe9LOjMSaYWfZU4jzNr8FgRYnZqRbQQUP91Pq151Jp+9Rkg92eammZvZaSqJYG&#10;Wu1GtCLZEK6bblZdJ9cqlnd9qmjP7tk//dMd/+13zng8JOKHP/3rHc899vyajlj1tIFZ1+CcSywb&#10;b2w9m83ORkfW+0PJjtA8g5ihKZ9Q4BsMw8OFHevvO6Afsu0/vJ3cdOeGkQuD/uGu9XZ+uTQskdHO&#10;JDSvPb/xzz//9pzesLMu+t3H13z23iFOU+EKojkrSbuY7/9TqGUsNqGzt+0om4ayX/i7Xp8ut+Hm&#10;9AI2oQqKLhpDrbDtMzg9idiQNsobWywJbzC7EDKtDUajbUbwQtCPg7ukLR+Wwgvo6a9xYE05ds8e&#10;e8wIDUJwjcZShwMukayT+Tj7i28bkI4JbpCQFuEpDCFAccSIDGWIMIIMoCxN0aIMS1QWkc0BWVRQ&#10;z1IGhGOoskynHCeXSOCUrXck2e46JpsT2WWiJCMXSnOBVJGksiRGRbEowihCeg2KckjQoLKWmdeh&#10;OS0SWTBL2IJwHmG9ILEiNFXALYFFAjOGRgwZKhdC5M5OjAIYLjEwooESi4Z4RsuQxzkN+K+/YwYb&#10;hJpoXmSmwPz8UfbYPoaM/NFDzL5XmKP70JEfoaEDaNcnSvX1aWzBU4N8Lsx6K+XsOOMJFt3ripAC&#10;SZDwAr40aGrrXxBBjEf5yLR95653eFtqdsF/ZmAbqhfiukbQ6dEyMoBgKFeKaS20ymRQRf5mwbuV&#10;RFWSCH8Sit8H8/cg92UA8tql2hKpUKFChUoSqVChQoUKFb9EqVQKBAJKKlOtLOWqch7yVuFBJEkq&#10;FApka7FYHA7Haoao1mGnlvT5N62s/30MEYFSsWtFupkizyF91Ov1SpEyxZloBTd01ZplK3RDVYLs&#10;qlRRlRuqHlfyvAi0Mqo7tVCYI4PBYJLB87zb7a6rq3O5XF6v1+/3k+FVyDiFj1MMsKtzdC2qiGB6&#10;utHlyipdrlJFIGefkSd6vYUXX7o/nuzN5l2ZrNPpj4YX6+fjPo8rc2IscMfmkX9+eUsBm27pOQlG&#10;eOzF7g9uP/+BNfsGYScJv/ViHuVQGrvJrxjGwJzMaEef02gLvNmOO5toutnkqBn1YcsZ6Pyw2LVe&#10;PH5Mc+J5zab3C13bRLwWA4LR59nIm2ygR8zkmA3rilkj460vu3GJT1VydebF/TrKCvmh9YtLtras&#10;XZdNHDdRRomFeNwHQbl+E+lNC5hSsXXe54Yv3Ep/T8mV0dMxByUOAD6w95nnXr7Xbkr191+45ZZ3&#10;VpCAK3LNlLVayxCt1hCtRm2u2VU9oVas1evwRL/cx7C4wPf2xh9/qmNNR3xNV6z2koEJ1+CESy5w&#10;7nF72eXkUtBYaGuJFAX+rbfX9/ZMeez50XjrQ94Lp3e4Au7p8qIhG7fyhoUpfV/hlMD3RaAJwSzK&#10;Rm1uQzYcYrRJ+GD/xB9+c9v63lmvJW0oF5aNeu9G6fyII3eJ9W8WUI++/8Hy2RHrmTFrcK/kz+Ry&#10;km69d9HvyBfajOsKiwuMKZo3LqRMOI2jorE3Pb+gNeEghiXK3QR7U1t+IxY+4n7mtwLAli2hTPDW&#10;HLBGaMpBTht0SBt3VyJDLHOasdgwCiK8jFG97FgUka18RAQcoHEEY9RemoqJzLJMJiD/gs5dEcgo&#10;FdCSCBYQlZmxCEqIkkcgi8708pk8YB0mL8EsiLwoOSRcwcwcQ1VLUYSWZONqE0IpBpVYHEM4gSSy&#10;jSA8zqBJFi4xaIaBMYTSDLPEMBEWYgws0qcgnhq3kzZTi6UiqvPgth5NZIw5dpbd+rAU6oetd0vb&#10;+vHcJcZigrkhVOcHixdbzCAkRXegiEsYYtDSWSTtNLoFvk0ggyBVJJzEeAE7GnIhRyye4IZO19c3&#10;hR0blva/cEtkNrhh46HZfGiT/x/FXCU/15CKWIqclkrtRFlA5LhiSCS+mye6jGkQvg/lN8HUCKUm&#10;gEtq0pkKFSpUqCSRChUqVKhQ8S6Iouh2u1d4V6/OzQHZqIXjOCXLjBy3yFDooSpRUuttBO+uXLaC&#10;M6otOPUrJZpBjXGPslVQ5YYUKOlmmUymVCopjamvr78qPVTtMvMecC0uqbZInJJrdh1wNVCOKDoj&#10;5XJeBtlRkubEGiiPI1dV/cWVq1ZQRU88ccfWraPkyP79N0xPNz766EduvfWwMm4mkymX2/jWoWaD&#10;cSFf8IABbNbYh+4YvmvXxR++uu7SnDWWMfoa0b39J0js/dXHdvQ15+/ecoRMblxvM6CCNRubFDcx&#10;Woa8Tua4k89oAyUxMsKaeRyJscFPihkDg55G9/xBOdgkhUvMga9xwX5pz30V7MVgghOPa058jyM7&#10;Zjdua6msv7X40lmTF1Wig5rz501TJ/mu9iQUcb7ILZ81JkZNibQJuqmMyFKXcm5ayCzbKElUpsYr&#10;21q/ff7cvdm8i/6eEuTcItmT5SP3fuftY3tScXsybmtuniFr94o/AAAgAElEQVSv1SmEcCXXbMWC&#10;XyHIquVxrupGtFpMdFV50Qp6aLVd15V9+MY31g8MOj3uwoMfGl1BMP3ZP93wwM7hwUn3zb0zZgNb&#10;lrzRRYPPd/H8rK8cc2XBfnhivYVNRSTPXv3JI8ENiC83FNMHj+8iw2UoxPjZFPgw7EZu++IL/3RD&#10;nW42zTOzyGBwVZ5+vNvbEhvSOFEFZSxcX1PC0sEiDt1enMyxOouZxadKP/m02dKqaW/I5iy68ZId&#10;1SO/Nu9zZ6NuEx0RHfZCNou02TLnWcjkSjqcx5DXQcxUtwVv+bg4/AvDyItWKOGgqwI6HtwV7KKK&#10;oUBINDspUcKMMSiF8CW6T9PNMpQNRDEEbkCNCJpl9yIybBb557NWySwD6lhEXjagtj4mWWeUl3MS&#10;s1RuRvdBVtZkZSURK4klUeREUSOSSyg3ZECoDlE3Ii1iygxTZFAS4RTGJfmlxRInXX6WRhY0aemW&#10;uggtyfmPMheD9LRh5D9UQNG05tuPGsNzjIWD13/AkpEPyVlvoRCE/HD0HErHIB1GXTfgDfcVK9MV&#10;SS+ZNoqU7UIgGSXMys/NY7yIJbNkMeVnl3Sn32m1tKTd7QtHX96ypevNDT1HziW3sOH8xbO3Lk6v&#10;K+n1tuZM7/ZIxGinI8DIwyJcIYnEVQXO4A3qRiRNA3wC8CXAb6j/AqpQoUKFShKpUKFChQoV7wIJ&#10;We12u5LlpHA9tU7MtZEq+Qhkrxyl3Lviply9aoUEYwVJBKsqo11r5z02u1bToTBEVePqKk+kKIlS&#10;qRTHcc3NzQaDoZYkur6M6Fo229eK/GspBkVJVIsVjkW1B6uKJIUtqqqEFFZI6Z2yr6RHgSwIUlp+&#10;/vz5hYWFRCJBOqsMBdkePHhTImE5ebInmbTv27dtcrKeXNLWFkkmbS5XdmameXIqNDzkzRc8evvS&#10;js1P37rlBVbT/OhzO5ZSlo/fda6ps7SzdRRp0F98a8+6Nbkb1ow5TIkpXVuFMZcKfKbiMbDFMjJF&#10;RPbgizo4C5kFZuMNlc7tYvABaeSCJvI/mYf/qEgNesvowFc583Z8z2dLNP/FBOFJ5sBfaKnKwwQZ&#10;PbOhsfTWAG8SxInX9AtJLX/nbENjdPhAXX6Jo4ohOaa1u7PFnJbE5KWUPmOx0Wg/KYf9DEzO3Jh1&#10;uJzeC4WEl55soufvWP9aKmO/MNRPwuOmxksbNlyoNSRavSBrib8VbCCskgXV8kRXpYRWn7B6hVy1&#10;rp8CWubswVGvJ79n9+yKmwyMOg8ebOhpiQ1Oub/yqbcGZ91LC8aLwwHJMLR33dQTT9wR58zv33L6&#10;0qwzknDd3D5ZupQdKq9p10UgA8tzFr89t675XPSCCQ9haIX2wPy5g91u5yKUodG1zBbRycFQKJTo&#10;0YWnjK77yqNnBY+fyy/y5r2ZqQWfSdPBf/OzZw695Qu0V/qMC21McmLOvqA3RXkTJivORduZLXNZ&#10;xIEWchZdjyZ8kzg0lKyj9EqZ8jWv/6Pmt58qhYf0x1/RmMPI4mZocTHyS5iXzXR0gOswYjB4EfQD&#10;9Xh20IpgdIdHMCmrisoyHSPJHBDIbIhJ1hCVgArNCrKkqF0mRJLyT2yFOizI2xzgOBaXRNEkimFR&#10;YiRyOQohdAQhDjF6BlkRMlLOiNwEazHtVB5LaYkqfURAWnmapMt/LWmipVn2SFJyu7Q0OQ6ZyQJC&#10;hQXGFOLue79oNYLFDCgGT32PPXqQOXqAtrzORc9PZ9B9nxdK6ZLQJEgbJerAXaHkF53vovyKUtJN&#10;0kuzc6aBU8H6ljl33+LAwe6b1rxO1vlbh2/PzpK/HYW64C8qcInT1a+/9aKZlyYWPdSKKA8wI4+J&#10;9t0kUa13tZJfJpLtYwCNMm30ZdXHWoUKFSpUkkiFChUqVKi4DCUby2az1eYrrVYSKbF0Pp9XjJCV&#10;XKoq2bHCGWdFMLyaJ7oWNfOrMkRKoplCo1TpoVpPokwmUy6XfT6fx+MhTb2WCdH/LdTaHl8ftflr&#10;tfKramE4hfGpJYmqtEKVyCMfka6RiVD8xVOp1Ouv33DpUiOZ0xtu2J/OOqam6uVmwckTPSdPrpmc&#10;rH/5lc3DF73N7TMJ0coWc05b6tiFvS+9vdntz29qXSjw1mZPvNkZ/7tHtm2/adnq4tx8OmV3kWd1&#10;V84vCg0kHk4j93xEc3I/Z2ax2Yo72sRNN1QyQebEWQ5+Brs/VLa0YnDCiZc1I1HN7ofKlkYMBggP&#10;MCd+zJk9ktmCM0amf22pbWfmrWnz/Q3JeRdnbBVu7pgcerYjb9TQfBkS9m+mEa/+lnLxLE0hC+6Z&#10;yUhWKjCJyWH/bTTodbhH8LxQLPhArjW+refVUGDy5Tc+1OCbsttSv/7xH54503fgwI39/ReuShKt&#10;MKWqXfwrOJrV6WZXZYVWn1Bd89UphncnYK6G4km0YrV7nPmfPdH157//9hMvd/V0xr750salCSMZ&#10;n8899OLAgGvr5hG3Pccg5sJIk43PAMu0eONuMfHKwqblrGVv+7HlZcuhw7ukomSwxHyZ3OYNM05j&#10;ZuJwu92cqnfH7+wfPPJ6S5rXSVrEW4sWEC7OWFtMy1MGpx/n1xUWF7XmiZOO9d2JHaHZw4WQj8vd&#10;aA6jPEQLRi+TbckkMOCsgaPKmjJ9LTLmIXNdl3Y2Nm8lU49tGAYhsEcKeiWLnTnxOpc5gwJrZLpH&#10;AOzEcARoGfscgmWAIZB4CTlLiOOoMsggZ5xtL6ESZajJ4qP0R0WmP4oySeSSlT5kf1ku7FWS1UZJ&#10;mULygJKoiEVK+ohIFHKCWBTxEibHkYBQEDFhBtkRWkCITLuAwEtdjTCHSRsoUyNIlF5Zlt2RgDpP&#10;IysgD82apHltFVlMtEi3qIIYHWMOaKNzmqd/pLHoYesGKRSCOg8MnUf3f1xKJwAzMHyKCW7EwweZ&#10;lluKgk7A05hyYSDTZIClkoRjGBew5JRiC4aRIUfj2oglkLrwRpfZnoxMhCKxurqdM/V9J13c+UTM&#10;wbpjzj7nUtQzOeotLmjpeKZlXZVxlZLolyRRI8BXatiiXQA3y0caVZJIhQoVKlSSSIUKFSpUqLiM&#10;YrHo9XqVrLHVSWdKOE0iVaVylmKmo5jsXNWz+Vqmv7DKG/jfQQ/B1XLNFA5F4YYUcyJlXyGJSMPs&#10;drvf779q2tH/daBfBSu8clbkQ9WSRErBsqrgRakfR3Z6enp8Pl9Ahsfj+dd/fdhiWd6799jImG92&#10;pjmVtlPNhSIII6FxwXK58JNmupjxiYIxnGtLg6O7c7HHsTQcDu65cbrXP//E890+VyHQhYpJvqPz&#10;UoQJ9oqD5HEj2b6phOUnv2vMmFHkNNuxTsjMM7v3lk+Mcwe/pe0UBYsJd94rnnhSQyLVA49rP/CV&#10;0om/4cz12FLEBx7VBvTi6IzmI79ZODmlvXtTASdYH65cZHVGXtjaNXjgp2uXRD20AbwDjs58IceR&#10;+Ln4nNZqTJfcOoszleGscFZO8ykA9IG+sMQu55KLvdSfGEHQPt7ddOLJlz9f750EjHbd8Mazz30g&#10;mbB95jM/WTE1UFPX7KrphNfihlbwQdeih2rL4VWXuvLVqDYDrmu8tdoVm+w8cO/wz17u7GlaWlzk&#10;oQRLc8bupqXODr3fP8px4dZQ+J8f/3BrcI7TlM+ebfnUXccXU7q5KYcWFSvz+mbvbLNnZnBkveTG&#10;Lkvk7LCn3hufa+PHXm3r6Zs4v+h7eO+xg4936T3ljEk/XrD1sQt4FkuL0oUp/2LEvDhkzjXpfN05&#10;XyXXpk8dztfnRO06fgnKMJ6mteRuy09gE14wmy4vtjJlK2Iaa4fpUnzSdvxpTXAjNm/AYAWzU+rc&#10;LkammfB+NrBHvJwYVQdUULNOpniMgKewVGTAB8iOqHZMA2hcA2syyFECXkdrhClWO2WZLUrJGqLg&#10;ZV8qehDLOhpJtrW2U5oJJ7EkSmJGFCoCRlhCkkLr0FcMIZucdFaQTalnGOwSMStSRY9OkoIVsIt0&#10;yfEY5aj/NFpmUJKBstwGJD/UBJeLsmmRBjQNLnbrTXguio4dZbo7sJVHW++S9v2U6erGXZulLduk&#10;13/MZtKo7wt5cU6UliSavMZSPgtXZA0R+UMLeGTYPjNvWb97jAsWzu/rTM1ZzJrcxu0nNm44vpDx&#10;LU41DDO3JDTtS8yeUs6gZ8uhQLqItAWD9nISnHAdkghqSCKQBUQKVIZIhQoVKlSSSIUKFSpUqLiC&#10;SqXidDqVbKxaTxYlkFYqailUBTmi2C3XOlXXGjav8O65KoHy/1/OUysjWoFa4+pMJpNMJk0mUzAY&#10;5Hn+P+fgX5UyWJFMp8iIaoeLjD/ZKZVK7e3tRqPRYrHY7fYXXug/f95x112xYsl3aaYJMWg5bWlu&#10;mUmkrTRuBKhvmEwV7MBBfUCKR82UMLJBS3D2L3/rneFhTyxlfWjvwJ/+zQ6fp7h+V2F2ydfpm4mY&#10;A+1omkeld6Y7nnkjcOplbf8dZYsFB7pEyIFZhyN1zMkfaz/wUBHF4odesJ14kguukzIXUXCn1PlB&#10;sfP94o/u0JMHmd04sszc/P6SySZBFvs7MiS2HmO1kMdetnLkVB0UINesgZegfWNsLmKFYUoG2YIZ&#10;6+Z0KmPJOK0wL7sOIVkuEQRNJJ+NN+q8S6JoDNoubul6+dj5O6x8ot4/mck6pqcaEaA9u9+221Mr&#10;GKIq76mIhpRRrbKWV2WFrqohus451bpptQzRijJ/75EMrd0OjrqfeKYb9PDlz74xOOIBEXid4c47&#10;+Xg8nkqlNIhLpmzLCUtpWd/XGWn0J2YX+NmhOnJk4mxocrL+0x/78dCSD+nMe9rPvDNRp3MWP7z3&#10;0JHFhiZL/MKi/6N3HGXTeN5pARN489m1gWhmUSM1SMiFzBuEfF6PDGjS7mwrJdv0yWjF+Gqy2ctk&#10;bzdOjpds70ghcsktqYvA4wWTibIzEuVr4siGHTj8DupaI9GDRplVsUJgoxiZYZ//c30gKJnNEuUv&#10;FmVmx0u1P9QMKCHhYYyciLyUq8gfHsA6qiTi5Rw0kG+l0B9sBSIs/VntkAnE/JURTNBcNslNi5pJ&#10;LZKoFUWdiOcwzmB6chlojpgbnfmxPtAqUrMhTn5cDOE4wnnAcZCmAM8xEGcgxUBF1glqGMpk5WSf&#10;I+YKG4VoQhxTYuoCbBFrkAXV8dhqQf/6L2xdvWRmcfcW/NjXNMeOscf2s5t3CmQExl7lmvx5LNF0&#10;NtrBBcCky3racUkvOTpyW9ePLwXZcz/rxAJuvH+0b9vZOnZ+oRDIGEyYy3rFA7xwrK615Hcuu+wF&#10;swEXRe1y2njZkOhXIIlUqFChQoVKEqlQoUKFChVXQzqdtlgsShWwanBbDWh1Op3CyJAdg8FQJYkU&#10;XMuTaHUkXKU5Vtz/38cQrRDa1HoSkSPFYpFEztlslvRL0Un9px38qxaSq+2gIpuqlSApSqJyuVxX&#10;V1fNZjp/wXnurO3CBefgoLu+XuJ03MKCgTJEsnsuCU2psMhAg1uzczkp2CAFe2859tAt+2YKnd/6&#10;h/7em7LPP19/2/sW771lang5ZELlOYt/Az8WjWgeeb1/MmLuXsuadTR3bD7KdjSJB1/XBe4XT+7T&#10;buytWJz45e/YP/9oAVxw4jQXGWfv+ZcypXVmITzKmutECCBzh9S+R8AT2G8TcFcag94HFRyDsyM8&#10;OXPNLZmpJ3kSum+/c27sopPG4QHo3HKpUOFSZQtt9ogsOZmX+8KDMG+0uAfz5caAeSzguLj/xMMW&#10;w/L2Da+98sYDqaR93dqz63vPv/HGTTZbSuGJVpijV7mh6rpdvbpWZ5ytPkHJCqzOVG3RtNX5m/Ce&#10;ZUSrGaKBAdc3H9kEdvj8R094bPmlGP/mW43tLZHm5lm73T4zM+OwnH/t4EOlvN7EJ2Ym7DdsPj6X&#10;ck8dClK5jQDNzTN79hxKFvO5sn0o1n9r+9uTk86JS45e2/wCMnkMmf3T7V11Ed5UWsyYo3Gjl882&#10;OeMZnYbXlZor8bxbxwrsOmnxaUdnX37Br82vMy4ulI2vxJp26OeMTOk8+C4wfk8+szsxinV4yW+h&#10;v3MzlNELv8EEOzGVCJE5x5SdsZXjzo26jfeVD/5Ql5lnAg0ipZAWae4YPaMMOEAFNeKUiMhQeWkF&#10;MZgGZKOEEcrLA0i2xctGVFBildvSNcPIQjlRpooYkPSSFJEkhrwKog4kg4SzWLpJQqKE9AyaQiiN&#10;kIV58xd8R79AlUQlROugGWVXIE4iO5ctsa1Ul0QroDkRzefSyUSMLJiitBSSP0Kow8Us57QQArQG&#10;WTjYsk567NuaLZtFOgU6CDrwvQ9UwvOM2SQZjEJ0hnPVFyjVVQEsYKmIyfjgEMZ6jDV4fNY+9KN6&#10;cyDZtGtUVyhaKwWzPjdubcM8NpfH+PSwmJmRXH0c4jRIwyI2luKTGdO7SCLp3dXNfrmWVfshFSpU&#10;qPjPC0YdAhUqVKhQ8Z8EuVxueno6mUyWZVQztpT8MsX+RinCpdThqqabVcVEV03VWR0Aw7Xqf79n&#10;hqi6XyVQakP0asSuiIkUcdN/WhnRaqroWllptQbhiryr1uPmCvUgC20YeOSRC7/+67PnBuwkYP74&#10;p6dJiNjZt9BaNwcG2Lr2VXDAdLahvTNC4lsmycyLvYMjbtDCwKBl3c25WzfOxIs2cue41iYUcl97&#10;ofunJzsbW/i7by2sCcVOHdVuXFu+e2ch0CjSyNkFG61lWIbwmyxwgDdQNyJa+0mCZz+i+9YNhm99&#10;0gBmfPIZHdhw/91lPI5xBdOS5Ak7nsfzCc3ZWQNk4ZY/Wh44YnZ7iq6OwthxFzUzFqhMAxfxTLyO&#10;JhPNyBYzeVk/YqQ6Dr17KV3poaY2RTg5/r6g92Kdb/zw6duAhRt37K8PTr3x9k2f/OQPmpou1a6c&#10;2mVZyxbBtUvdr8AKo6iqv/h7TGF7LwToVdmiL3/5JjJ9v3bnYE/jEv32cbpfu3/wySd7lJO3bNli&#10;t9td1kE6IBIeHwseP27Y5v9FQ8cUVbvoAfuAfJ1jFatdGNnqf+WFi/d+sOewwAhzCZ2wIMwVdR2e&#10;S2ei7kjCUMlX7KblE3F7OK93FpOzBa01G9sZHywXyy8bG9dmoj9wrp3X8KRJa40LH/OdP5v2nJ/3&#10;eeNZKMEF1n+A63DH0vcNHukszOAWDM2weZ1IjYei8vQVKSeS1DltyRhp6t1/XAAbnHxRS+fUK0+6&#10;U6aWioBbsdQolf8Pe+8B5ch13nveW1UACjkDjc4593SY0BM4wxnOkBLTMFOmghVs2bK4Vnjrt362&#10;fJzO8/N73rXX0q6CZUuWZEukxSRmiZw85KSeme7pHKZzA42cCgVUvlsFkDAEdI9ISvLxnlN/4YDV&#10;heqqW1W3MP399H3/L8Dx53lJvuRhSekNH1McnRWMUodAOm/oU2htVvg/XqX8Hvi8S5EVKGwoLUkm&#10;SWIlxbUaxpEUR64o0EVRVxwMRcAjGXA859ufAxq0eYmA2XwBmg5CUXGhhgbFqEjep2KbnX0nMQfR&#10;SMkhkvKFbHX5lzd/OP+7yVCtChgFV4CSrwTAFz7Pb/ihPOerqyR/GG6E4MYGtmsfv2NXZvK8GWUU&#10;ByLkRagJISuSLFIkQF54qfbV/9U58oNmc2OqZs8qciHYBWuskZChWnkilPmH5C9mhmHyPkZ5EyUB&#10;Lceqfr6LWWEObTnLblf/vVOlSpWq/7RSM4lUqVKlStV/ImUymQIAKvTYKuZWFGBQMY2okElU2Kys&#10;oXspMKosJSvrGV/Z/ux9BdLFoL00UBdKRNN0IpGQt29sbDQajf9/uQuVoK1oWV1mXSRfajlQrKqq&#10;KpZNfflLA4AAn/7U2t0fDj/2kV1KSoUR3JiUw2gQDZvilOXxj07/bHqfHGp21Ma+/MALnZ3Bn761&#10;f2yp/upZb/9t9H1PrB5tvCrvaizWgTHYj2cd6ZD48V2LO9s5k0mS/2xxWVJvvOXZNcDJe3h5Qd/R&#10;KOwa4l/6P/THP8O89G1SDpt338uPjGvNPKLm4B1PcJQEO4ZE824UOIff/9FcwXJF8eh1IxAHm0Fi&#10;dI0EkL7rt+g3/8kO0qDn/vD0867Yqh44QctvhezN9OxYgxKNM8BcleQspPKnU8GaVwKCZFSWwyAj&#10;OQEGqLRzI9Saph0Hdp8AApiYGjp84OyNG4PNzWtl3c1Kc9kK07Xozg626l5fBm5KaVGpp/t2Nthl&#10;D8J7qa+sTCaSNTXljuSMf/5FxUSmMOHPnG9yO7JuNy2/5JUxsndF2xQdM/KY3mWdaqj/52QymWO8&#10;mBc3c9H1TLPXNUPzvBWkWtyLBiz87ek/Gqi/5s8Z6w2h1Q1PmDM32MMZqDUICn3o0KxOZqo9GDUJ&#10;qjuFNXn/pixH39QZ3WxEY1nWO+U1Ho6S31sMiR3moBFnDQzr0VLLhGuFcCvkIoTagyukLheftoOD&#10;eWCRUBrbKwtZkCP0Sj6OFlR3iMAEnvoTo48UzQYJ5JQ0IiW5hkLIhyRCUuyB1hSwqNSatcnzBSre&#10;QLx8YAlewECrAMwCEPF30uXsCkZU0oUESUEoUOFEolmUwlBa1qCMDkESBAwgAyGHFCpkYKBbtHjA&#10;tTf1nfeI0AqVWWpRWrYpxV8GZSdK/zIh378Mh8AqKP5E8jROY++0TtPm8WUNUKrMABEb1yqgls8b&#10;cosAeZBFyNsMjWNmi0TloNmKfE5hPYKWruu7H08hLVIQnnzQBIoK5Ny0o+1ApLo7iTdmau9ak9yS&#10;YngkwVo2ksFMFDIiHmHpMEpuZuks7tlFAAKXcDbLrsfrlMymAiMrKzorzyQ6U2JFpEqVKlWqVEik&#10;SpUqVapUba9YLFYgQYUiMvBurZkcS8vBqrzeYDAUkolK7atLUVEZJCoNy8HPexIVIdStQcmtIVGh&#10;MXyZIZEsjuPS6bQcJMsD9vl88vD+81/8Ig4oNccpGhJVtoEr3CCz2VxAEt//QdONMZv8x8XgQHJ0&#10;1AZxEEyQcrw6OJAKJkklg6MKTCXcTd7Vrvp0U12Op+nXTu42kMxH7rn49vm2D38ufdB2Xt5zjLWd&#10;D7Z/d9T1uX3zv7trusrCzCTq5AN2mFdvsJ3Xrmt3tXMve/UgDGpg2GkhA1O4uZufO63ddYgPAHzu&#10;BEGtQ8WxiAd3HORAK5ibJqib2M59LGjIe6+0IBRHKIzO+w1gA9z1qewb37eFrmuH70yi/tDKm1XA&#10;AtoejbbcH46/ZkzwJmAA9UMbjEFXrU8k/WYQBE36TXmczJJi0+utn6F5BUnUeBYs5kRf+1U5NpYv&#10;SH/X2LlzR8bG+o8cOVcG14rTr5QQVdpRV5oQlbEh8G4zu1KbreLylgbwW9aaldpp36KH2pkzjZ//&#10;9IjH847jTiRinJ72PPaIkkx0+PCKvOabS8OPdk+ce6UZECCb8HzlK0JHR0dT3SrC6pcB0odCI6v3&#10;kpqrPOXXYZRNG9hpe/nt0CO8RcQymQHfnF5kZpP1ehMTZa2DYP58rveY4cpIpjkrkU6QJKWcUcMu&#10;xZ3NKLaXX5UHPGmoDhGmZjZeSKEyYKxbk/ZIVBe7Lq+Z0dVFddZ1rio+alcyfVhgI6NMg0GxkY6j&#10;BmlOHjCDDIVe9SantPNB7syremoR62oP6VJZBupRGllXokyNXvSKSI+UXB4KwBRUmpGJUCn+ojAF&#10;zSwggGlArfwZA+qyaIpUSrcskmJsROVvWJUkbUhiTkR2BcQoLz+Cfg2MGeCmHrImGDGYSdxqBqe+&#10;QXYdEJFLADGIJF7K5WEToVR6KvlNXJ5SJTB5AgEnBB4AffAde+xNAGcgJGCNFY/Xa+VJfult6Iew&#10;pkVCIQRyYGMZzi7iZisaGdMcv5+5dln71glTzx1pV1dOgVCbILyou77micb0bfuisUVDygbq7t4Q&#10;cVHJY5JgHRu1CNl5bYuSS5WHRFLCn6EojXeYQARHc5E4mchUv+PkzZdwolJI9HP6vvqPnSpVqlSp&#10;kEiVKlWqVKl6T4pGo263u5ATVAhxGxoaOI6TfzSbzUaj0WAw6N9VsfSsgIfK2FAxBi6EkZVB9a1H&#10;siUqKjWCKRCi0mSiIiQqtISnKEoeW2Nj4y8Pbn6tDdFASSFe8UKVsrBKylAQy7JF/vXDH7X5qphg&#10;mAQY+Omb3qoaVmFDJlDlYYNZUknisIOOqrFPHL22Em25fsMz6W8zIrarORSLmck664G2WachOZep&#10;+t7cjqWc6cm71/eTk/Kh55IN6xlvViTXmaprczroAlQ/diTDnrlKfuiYUmJmZtDVMZxaIXY/zM/Z&#10;iA6nGJjBO/Yojate+gE5N0t89C+zm8u4qUYyeSXFdWURIRt6bd0EGND/EXrxNTKzjO/bl5Qj29Nf&#10;awZNwGXPbTxvbauNxJAhQZuUWjMMpq9Z4BXIZJQ+38l1swNfaak/Txm8CapODoOrPfOBZDtFO9bX&#10;WoAAUzH7+bfuSKZsn/n0v9jtqcocosJ7YcaWztItJ9t2bcsqW9SVlpht2b+vEhLdYpKDn09r+sY3&#10;dj/55EjxR487+41v7X7y90bk9Y89NjWd9CAeHPIuP/dsn0IHEHjkkckCQ+xpily92bvmawYBkMgO&#10;iYS4uVnf3bxC03QDcWYpeY/RFIun9LWWYC25OQ8bazKhTcahl5g13rOXHI3z9ohkqYVB+bHyGOlN&#10;yu3UJzwcJY9thXRNGHzyslFkiz0HZTn5pPxaM3iV7J4UsILosOFkFbtho2NBY52SE+SHSY1TwSux&#10;PL/AlAG338ZtLhA5Rk806VBWaTOvGDKnlfpEkReRN+9nlFZ4EyQh5KCycwsAaxiqEREJJS2HWFHq&#10;XZZqIxItSRukpM27EcUkqVZSgFFaQhwqFKMpNWUwX1yWhAp4kqC8p/lzhMUCFB/tLEIpiCII4Qgt&#10;IcVDfRGABQCDUCmlpPMpUWv5kfCKkbayQb9CcxBL8CkNsIGaXmnjAvbCtzXyyfvaRDOGTp3S7trD&#10;m0nJ5xADG/jmBn7HsYjiz02j81PVEYrs2BGLJfWxhNKg1iAAACAASURBVL76WGJn+3QMaJCA5H1i&#10;CLMKWRozU5KSRiRxkjY8xVHxLJ3Tuof5HE8lqGi6iuXcP0eIxPx70ZPo56Z2o+pdrUqVKlUqJFKl&#10;SpUqVarehyiKkmNLOYTWaDRyJGU0GjmO0+l0BTyke1darbbIksq6lW1pw1yWx/FesEtlzy9QUW5W&#10;TCkq7WuWzWaTyaS80NjYKJ/LB74UpR3T/wMIUSUpKKQRgYrmXAVlMpkiLPv613cdO7YxfsMRDJOf&#10;+sTqf/svs997vhHoQTBDKrH0JvjsJ3+UyLT+8LVDOaQ9fHjjI4cujF6r27E39cbbvcNDm14P83x8&#10;x5VwVZPDcOfOkJNKurSphXTTfKLRqU0abEzOQW6GCLMZ7fJyIAmurWt33snBEDRLiMIQyGJXx7V3&#10;3MWd/mPdro/zwAyqe0WqYam9Tx+Y0ZibJSqF+boEtImQAY0K5M1F3YGjVHBGE5zV9O3MjG+aJ0+Z&#10;5UhbDuCzIxpnX7b200sooQtAB6gCeoEjp7ikPX8f9eD2IxcO9H/r1Z/+Aa/Ty39M+Zzz8hWh0k6l&#10;2giANG1PZewAgk99/HtNTWtlaURFlFNw/t5yam3ZyKz0LpQhobLloh92ZYVgJenbkkaV4aHCck9P&#10;5Bvf2FNIGiromWd75OBfXt/dHXGTdLctLO9wZsYTCRsV/iJC+aPCIW7vXZ657nH1ZqLLpizdkhY7&#10;79iD7Rp0ud1uc/q56/FHOm0TK6mqGbjLLl9mXWI9WZXNkllE2ol4G7E8xnQ4UIIEWSgxOd6EQxYD&#10;rItJdVHrCKArtmb5Xf6x9MHUi0w7vYIgipN2Zk2/2tYhD9XLrDdm5uWVpDlrjUZTKy7Fj5x8twYN&#10;A9W1YmYGGrOiknAElIwzG4jlJL0Vi7atXtfa6GTGqSAPAkBt3icIKYZEaBZILRAxOglDkk4rUVak&#10;F6WWuMQQ0gaUBEmKSBKS0N489JGHySLgALABYl4EDosYCaAbwTTe9YB0+ptaswuZ2iTF/YdHUkBC&#10;OaVAMsLolqER1gLajhvteZvtZL7sMQTCJ3QmeU0GwCRsbMTSlFYpHwugGqe0e0jwT8EXv6+rbpE6&#10;aoWrIxpKwub8GiqKZbKYu5vRG7nzY76O2nhHQ4w0ceQg13os3Eys3cTMkihBpawNUzKJuOgKXldI&#10;I5Jf2sCVXJahUhRmas2Fl6PZthS389/TiLasNSvPJFIhkSpVqlSpkEiVKlWqVKl6z2JZNp1O22y2&#10;QtGZyWQq1poV/aorLau3TJooYz0fzJCo0qan1Bem1D+4yIkymUwymZQ3qKurk8f8Kyc4vw5VHqKs&#10;r1nZlSxkElEUVTj3V1/fPX7DoYSvOOjrikmEGErrQ1kFoyi5DxS4Pt8X2LD/3hcnqjqlPl+40Rz5&#10;1r/u5UzWQd+iqc8zq6161Huj3cZbbCAu2Tvg6ni0ayPj63Cs1rlCccKes+kDURwmQbVWvLairW4W&#10;awwSWAJgD1/dgc3NENSiHNqiwCwecOC7PsxffVVz/8f11b0osIZd+0edr130QUG5ebVodF5/4KF4&#10;8CwZHNfsGM6Mx03hs1r3fvbe4wEwiyKL5LHXX43OOkdWexUb4DDQTXKpnBn4FELksYSa9JfOXvsI&#10;BZ1KEocEMlknRTsVQ2tD3kJYAvW+peMfeqGpYbWy2qvST7q03GzLO7KdlXglKiqtNdsuh2jLirPK&#10;1mmlc68gt5uORo3TM+6e7sg7kOiZnj//s7PFcrPCbgtlaI8+NPncc72PPTZVHMPtgyvf+t7wV548&#10;cX6sGTjA2zfboB3rr07ID4iTffnHi7/pMeYWor1Vxuig9bp8GWOcDTAgB421+gAQwRjT6cSSJMyZ&#10;NInlWLONDBdcwBRUlFoPa81n3d0IIGc2WWrvbWfjTfzC4lxLQ+NcknHOaQdWnR3WXFQeasrqHNad&#10;vHpFc/JUtckjyTNHnqVIi0wJqaFnLgmcCiSCiCH0yIFyjF4n0AIjyL/IJPWKDZAAUDdSHKltojAr&#10;iEAUzIKYgmJKI9okEUNCUCtiougWpBSQcEmxkabz3dPakJJJtAbhJsTiOJzGsVoCOiGsBtArdt0t&#10;/ctv63d/Joc0DKqVkA1KXgmwgNbiNCIuv2BfftYwGTVPjpknF8yTF83ht7STp8wTZ8wTb5rHT5pO&#10;/FB/5Sc4YJB/CaselOTxV1eJgQ3s6lnN4SOMySUBCObHNRkak8dvtAszG7YOU8y5Vz4ckvolvZWT&#10;L1oUaORvMICAAokkTH65+VQE2QppRPKLCF5n0lEOWGjeFQH30MKAgkeLhIgvIUTilplEQG1wpkqV&#10;KlUqJFKlSpUqVareNyeSA0u9Xk8QhN1ul4PeQhpRgRCV5hBtaVO9nTvvliH6+2IolW2nKl2rC+gk&#10;lUrJR2ltbd2O+9wa0FRu/GviRKWZI5U4rLIMrXQ5nlehFd3p07e3tm7Ecxb5IxEXb6w5JlYdCjrJ&#10;KD7Buw4sBK475WUG6Ktq+BorEw3oT71VjwF4+LcZo4m9z3TeSHAjyV1GO8twen/ElyP1EIcd1tWL&#10;7ICxgc1p9S9/V398LwNTMGAmAAtrCAk6BRjXbjZiAZro1AtXz2uUjIYWQAXg8d0MaADIhXxdAnCA&#10;6/+qQwSo2s+/vmTu35m88YzZyEn7DqYMKWFpWW9wi4ePhsIB3crPTIYaPjtVvQF9uRatUuZzFnQc&#10;WmLdJCPpgBHQUdPC2iDFOBWL4hqlAbnPOndH3w8s1kQg1FbrWLxn/48P7j7lsKXLSE3RrLoM65RO&#10;2tLZW5bvVraydLksja6SmW6ZRlQ5wSo5Udms6O6OTM94nnm+5/ChlQIkeuyx6dtvXy4dv7zNs8/2&#10;grxpkfxp6Ri6GkPP/bQ3Ck0Pt43PxLxzm1Uvrg6+NDmUQgO4xK4mXA49Yxfncry+07HmJJM5qHdp&#10;k5c3hxwwEQf2HNLnJNKlSelxOpT2mXSJAsGUB+liUq5casTSMuuqVw5NWhx0IkpbNzK+m+lmJqpP&#10;AieDGeS5YY1EQ3xdinIxgmHV2NHlDJkt0tR5KRo3+rwiYAEiUTLkVLp9MQikAeIQiioO0AnBkSAc&#10;tEarmAoZFCtoYULg9Tyv5fkdPPdDju/neILns7ywIQk8EmxIJIFEQ8WKiMyXqrH5krEMxKoxpXNZ&#10;SqlZU9rehyEUMZjEIEPAHF4zKJ36JtHxKItMWaTPIiOFWIzmsOU3TMaUuPfu5N5jsb7d6b6edPhF&#10;Mrym87SwdILwNLPNtzGD+3h7I/TPYLPXiJEXiZE3NEAHqBCkYlggiFdXiVQK24wQyiOpU3yOOnrj&#10;zoYsmkbSvnewmiAK7sRGCjcoEylPiOQRmpgUzWv0qTUiEyXii2JsIZMDm+RDcdNnBflByIF/h0Rb&#10;EiKp8ltnRfWuVqVKlSoVEqlSpUqVKlXvT8lk0mazuVyuQolZKSQqVKJt2chsu2SiYhxbmmfxfuHL&#10;lo3JKzOJstlsOq/GxkaLxVL6W5V1PbcufCtstmUN3a9JlfigsjqpuBCJREKhEM/zb7111L/RZrJG&#10;U6zS9j6SNYaThkbHSjJos+tpBmgf/vC1e387EhEtmID52oQoYT19uR6K8JN/HMCymFOUQ2RsKtFj&#10;wNh4g929mc7pSbcxbRTYuM6eqyYZqIdL8OqEZnebAM3wpVHywX0c3ITwUQae0J6K6vYAvnOvCJph&#10;4G0M6MEdj/MWuwT0UI6EEUSQTlBLBlONODqtB2YQeovsa8q21DEoiCbOmZYxw56Hlg0SfvXfnJ1H&#10;os5DC2Or7bU9KUQj78loKmvW3caFZly2OopJ6TzpkM4Oa6tTklFisjqvOBPMdM7F9kFRqTjrqR/p&#10;bbm2Zf1jqVVQGSTaMtVoy55o22UVldEisJXR+JaQaDvbozKOWcqJFDeif9hz+NDK1JSn2Nqs9FjP&#10;PtsTiRn/7E/PFD4qym2n3Tb63PmmR+6ddEn0zGUv2ABgGsQ2zTVGfqj9BptjNBrSSMRjtK3eFjbg&#10;zHq2qs4cWUg2QgYadIyBYGK8rdoQoxmHlhA0hFDMG9ILTGd6TWKlWWs9lsBuBLv8ks8mxdza1Srr&#10;OhMyDHtOAgcI1tQ14HM2LAa8IIf0Ka2LcJINrZpAAH/1eaM8V/Z28UkJKGWJegSqAWIREhDSIisT&#10;ZXg9wvPPfkTkcV4w8/wazy8JYkqUPJJ4QpJq8j3vbQpCQmGg/MeoECJkziMnk3z5ACZi8DqEGghv&#10;h3ADKm3LRAjpPC2qg4rHlgeZrOD0XxrbmjE0R0pL5IlXPeEpQ9/+RN8daeMQAxwoPK2/9FUnsIGm&#10;oRydwo0e8egnY9527sBRdvK6ngpiHUPCrv3c/IQmcBNv7+Gra8T5Ec38gkZ+NjMRTEG3dtBYk6k7&#10;kJZyElpHqPMdQiTwQhxq5ZtI8oyBoUyZaHN2JZmVCDoq5bIiTXM5lqfiKclHSe0C6FJq7nLgnVqz&#10;yjQiacs0IqA2OFOlSpUqFRKpUqVKlSpVH0TBYNBut1dVVZEkaTQaC03Nig3vi/2btjPoBSXpP4Uf&#10;ywx9t4Mjt0A24N0irGJJSykkKhoSpVKpXC5XV1en1+tLf7c0Mee9mGeDEkOi/xhIVDjQxITT48lW&#10;WuGUXdtYLCbfo0CgbX7+QDbrNjtj6YxDjglbfRsuXUbiUF1TwNcg2IyCdUjrNQuTF1yYTkmjuPCs&#10;5eZl8oG7Fu/vm7sR7sQhnuAcCcxhbGSZhD4n6Tuda0aW3cCrcnV6OKfkXFzd1NQYpRocwRY4sqDZ&#10;XSconix6zci61sKjLkKCbUpv8tlL+J57hbmLhKUBWGgAGyF8A1LIGAjghz6Xu/m2Lnhas3+Y8po4&#10;OfgPIe2lVduRxxbcad3Zr3s79yRcT4ZHk7bs2872tqh1Ma1hc6HDrlTGYjNTgAHVZNIo0dmsKRfW&#10;IC2y4IvhdDeIgN+9+3NdNVdG1u8FDOxtvVqaLlR69UqnXyUk2hIegYqiM1DhTLRdAtGWN267TKJK&#10;QlTqhFW6vdtNe1z0N765u7s7EokYu7vD5ZMTA9MzHnmbnp5o2Xg8zmx3U/i5V3o/94nL8o8z896H&#10;Hhv/499947ahxa7a7MxaAytgrGhWOFHGVm8PGwh2LN5eb4ynWCWNKJawxXk71EKOA0C0aHBeQ/CF&#10;nb/DYSPSyrSLTuha7UuOusRid4sez+UcJBnLJtPORu18Q2ouqXMCDeiIjTXk5gAHktAJnMC3Q9h5&#10;kN28if/oWbPNBGwOXp4cShqRGSFCaW2WMygPMqKQZC2QIMmsi+RwvVKEFZQUlqS0vUeIByiMUBIg&#10;WlmjWFCzSkYSkC8SAzAHpnSyJyC2jmHTGOzKe2CzEFIQ2vK5RSyUNzbrkckgnf2O3tQnvXDCuXdP&#10;asdgxkTKh8fC1w2X/tk5+Zp176eS3m5u+bqh716q744MiAFohRs/00yN6O/9b7SvSzAZxUNHaE7E&#10;r7+t81WLvlZhU8kEUhCqUhcZAa52xklkJUJSXJNqJYLLIDanpeOWXMJBh41sRsflcJHP8jjkGInl&#10;EMcxrCiwQoYjM+kMi9oEqfMdSLRlGtG2hKggtcGZKlWqVKmQSJUqVapUqXr/Igiivb2dJMlCL7Mt&#10;DYnKovFbQJ8ta9PeFyQqzSQqFpqVciKWZTOZTCqVomk5SO4p239p6P5eCBGoSOf5dVzk0rSRp5/u&#10;fOqpDvk4vb2xyUnX//v1XdG8y0xvb7Ty2i4sVPv92mCwY23tiPxjOucAUAkaSU1Ibx89fHiDsPo2&#10;N+2wCq+156py2R/+sNlrzSwtme//aPL6FeMffnlhLNLBisZB91ybbfkm12ysY3MpvVuXziH9enUV&#10;dEB4I3+x9sHAKzgUYE0bGlnV1HqkmiEEjRLEwE9GSDgOunZIgQV85DTR1SQBCR67Tzh5hrHktBYN&#10;ksNvSw86/Y+63Yf4tgauqon/6XesOw7SIVF78oLzyMGI2wSmnrEaBoT6u0JvhZo7LGJ2lHAY6Prs&#10;8rK9JtVvASlAmrmkaLaHMoyRrU4tWnWBlcU2IuXv9FwKBTvlcw9k2iGO+Vda9w++uRFoSaed4+OD&#10;p0/fPjQ0UUaItswz2hL0VN73yryk4j4rb2VZTWUl5qukQpW22WW7LXzkctGRsKG7O/ytbw0//PBE&#10;JWY6d6bpT//0dNkOi5zom9/bAwF89N6pmTnP+TPN8vruDoU0DbWETl/ZneTsccbi0vvng40dntVO&#10;29pItKvTEQC8NJttuafmrRzUz2cb/XHLzYRPIZVZGxDAtYXWa4ttWV436JnvsUwueJp0NN2/eCFh&#10;csiHXtvZmaJcq1c7EECN2vmE1nHDtd/KRqvEjQZhLsk6yUSO0RmqmvmBO7MrAc3YNUOLhUESeqf3&#10;mTNvQiT/z5zvTSZBuAZZjQFalFQ1YAVoTbGXLlSiGVGQoClWMgIuj5lyCDBAqSxLQ5iAMAQxCoMm&#10;eeZiSipcHCqciIAgDpQytAgEtcp1TpPw2oju5qjuEx8JGzhBqeeiQXhVN3HKEg7peg9TyzcM4Wnd&#10;0d+MGXWiQmoIcPLbTqdBOvgVWmMW66RsbFWjQaLDIw7uYTb9+OhFvWKYBfOnkwFACw4/FNKasliS&#10;M2opszFmzEV12YSWpzVA1MovgSMEXiPwepHNcijLII6VeFZgaCaXyaX5hoz+t5Tj0gr8+vdMolJC&#10;JN4CEjWq3tWqVKlSpUIiVapUqVKl6oPI4XBUV1dbrdYCISp2uy/LJNoykC7bVWWyRuUGv5CkVPY1&#10;K0KiQq0ZwzAF12p52E6ns3I/H4AQ/fogURkLePrpjqef7gyHDZOTLnk5EjHAvLmMvHDkyKq8wcyM&#10;51vf2ut2Z6NR01tvt1y92nv12r3RWK8SeWLAbZvKZjxADz72yJ9UN9SF+H4N0Jwfqe5vTrz9ZtXF&#10;SR+dwAc/ze88wu4xxa7N2xp6NBiBN9gidebQQq4pQTpyBr0cReegPletl+Pnnqg/GrLCDqUY54XX&#10;NA8PCdAI/VkMeMTaJhae145MamuG0ezX8do+dOV14uGHhMBecOV/EsOPC13DhCUL5MgcVAM58B55&#10;SrN7vwA8wACE3vupf/1rL43jTX3ZJoKeumYFNOr+7cg5sbZDSDu1Ob0xMn+61m7MxT3GVNRitadt&#10;fsoB6aRk5qdNWgEDOsyMX9PqE/NLD8gR8uZGe2ClnfI75Jj5wvW7JuZ2jo8Priw12mypoaHxW9ea&#10;Vc7AUoiz3QQuI0RFdrkdkaxETmgbVRZFbqnOzpA8Mc6fb37oofGyCrVzZ5vleVKAR1vaYE9Pec6e&#10;b+ruDD963+TMTU8kYpKnk/yjPLADfTcvvd3RWBVfiNcO1Y6+Ob0HQHBb3cRcsq7DsWrA2JNr++5p&#10;uOgiUxtY1aHaqfWQd23dk82RUWSV54bRyMrbx3N2MpZL6B1BW23rxjVzKlzvn5WnQeqQK5l2rlxr&#10;73deaKDmZq0DOUyvoCJpPQhrO7KjZDZnpaJVjTxRq8tguCkjKmCIASimuE0rHcdopHAWN5BnqXIZ&#10;8xMM6iHcDRUgEgNgA3CsyZ5ebE78DIkgI3lRGgASQQLALAZ7OOgSoQlgGgIS+RIzm3xToeISLd+W&#10;GIQuGIjip65rN2fw29ty1Bxm0kpmnQR0IOzXhRe1NEPQHA542DdA9Q0rFl/yQbEQOPGys+83qd6H&#10;mQRD1EdyVAAz6vlYXJO/+qiqjh8Yynlr+cUxsvCoyqdz4MiayxJNLpIGD0UQGfm7q9DKEAFJQJCT&#10;cOUl4hkO8pwkcqJWYjMZnskofc0Suk9KrEshRHTekIh7t+e9UNLO7FZpRECFRKpUqVKlQiJVqlSp&#10;UqXqg6ivr89qtTqdziIhKtoSFYyrS9MoKt1zwLvdoyoresA2pkW3Riq/EBIVDIlisZjZbHa5XNtB&#10;oveIe0oxwX+ALdHTT3cePbo+ueiSo7snfmMuHDNOTrjCUYO3Ouf15iJhw49/3PPYY1NykPnf//ro&#10;7HxVNGUCBOjsDLocdDRuyuIeYAT1dUvHDvpnoofrnJmfnms2GqXwut7bzFtq2aoG6dCBZDaqe/m0&#10;68hg7J6h6ayoU6JuCMYSnS/8hcZsROZBBCyKsy0/mYkLbqW/WC8AKXDlLXx4hwgawAsnNQ9/LAXH&#10;tIEAMaPH7uwV/Zcx/zT2yF0C1EF/RlmuPcJbY4QSe7sg8AAYh1deJ/YcEVEKCVUCIlGI1oCbYO9A&#10;cvKMGWCouzY1TToMtFRflUZ0nFwxbKxbdYPsZtDBtuu8E9G12pokMN+Nf0sbzsREx2Kwy2cdCy7U&#10;c1y1zzdnrot19Vyu9S3WtSxCLbaj89racrMcJBchUYHmbNeJr2x6bJnLcwtzorJsoO2mSuXTUUqF&#10;yqZ0cX3ZZqVyOqnZWe+BAzcrSZDbnenqCpc9OMWF229bmRn3PPd8b3dn6JH7J89dbD7/VvMLL+6Q&#10;R9fVETowtPC3/+f9H3905HuXHry3+/UcR8YytoGquYvBIY8x5iCo715+oMUZ6CTWLkz051hyT8uK&#10;w2Dt9m30104bNEyW10lIaeOVi+tTIdca2ym/kqJTm6Kt/mjS45QOSsmUM2cj2yOjCY1jzL7Pykbr&#10;+dlZaYBE2UZsvopd7wHTRrc4p/OZNKJSOAbzvc+SCHAASQjmoDwPoXxj90LFAToAwHIeiPgAiAPQ&#10;AWh3VSjYL7+DfvkrDGAuAL0SnCaUfKKQDrIEdENoV+gSFsWgD8Js3pYIwkACH1nW7Lbyuwxcmoe+&#10;Xv71H1rCWu3FC9aldX04pdu/P7VvONXck/XpeQfGW4C4uKi/OG/re5w6YEu6WD4jYFUUM79uaK2h&#10;0zTGshBhyvhlGbXi+LhRGbBOITjH75uMR7VUFDfXx3le6cmoXLd3wQ6UFOyFBCRyosAJAicilqHS&#10;XCZFRdFdHLztHUJUgERbtr3/BVIhkSpVqlSpkEiVKlWqVKl6/6qrq3O5XGazWZeXpkSFTIrtqsa2&#10;DJJLy822Q0K3tpHe0q+60NpMXuA4jqbpdDodjUb37dtXucP3S4jKIBH4dToT5bOHOifnXXKw98Tj&#10;c088Mf/VfxiQ1/f2RH/jI3NPP9f546e6n/zy1Wde6Hnuxd7uHWGXk3Y7My5nBogQGkAUmZRsCwA+&#10;/sAJQVv78qWBmSVPlNXvGYhPLVrBbpAZ0z7+QCSUMA23Jr/9967dLZmr18wnLzfUtEunrjf94E91&#10;R/+Q7z8c38nfNITZP/+IZ+9DGPKiQuP5K8/jNW1SzWH+yiysoUFNWAMS2PfntJ/6S/75hzT+Gdg9&#10;LNW6lS5Uz88SX/gq++bfaSw2YPEhcEhJtUBBNPI2sfuwIAFJWBd+9qJ1xy7aU8Nd+jcrbSb2HFlB&#10;Lm1ET3Y1JxC5iOaMkl6TdWmmx+rIAZad0aXSFnkYjdzmHuFlZENXMneDVRBZ7qnrOZVw7zDXxTbZ&#10;jkCgHeCQop2QB+m0o797dHW1aXDwRmPjKlahW0CiUlQESpzLSz+tLK4sJTi3mMbFHKJSElSYzKUL&#10;t84nKv3otttuVhapuVwKIbqFH7bCiW5ffuThyXxWGv3I8QkAwcxN7+yc9ycv9ctjbG8NxP2W3z3+&#10;2kvjR+26dflXLiz3+wzxjORAGuDRJp968dj6mvf+gxdNNRxPYi2ueY6z6HSUQcM4yIRVE7VpY15y&#10;vVY77cMnRKfIaoyaHCUf10JFkuvOLEMmkGPZ0mZNRHdQb8+Y+1nM0MGPyiuTotMKo/IRbWysG00j&#10;cz6XKGRQfHxgfvysUlAJeaigzGUA6gGsglCXLxyjINwDYRJG46TxuADnIbwCMfmVJSBGYEEM8xFK&#10;BaUPQia/fcGyKQ6tGiBQ2EvL+kAG32MURiY0cxFiM0hsJjTtnTy1CB99LLmjgfa4OW8N36lldBzS&#10;SWjJb3jljDvM6B78fHg4m9YJaMGkr0qzGkEMRLQmg7AZ1hUyiQpUaHzCGIpogTYPiRCotaUTYcLb&#10;vclzPM9z8o1Xspne/Zop1IuJvGJCJHKiRsjFEnwuk4vT1RT5WwobyuRfdD6NSCgpLkPv8fvmbL7H&#10;mSpVqlSpUiGRKlWqVKlS9X7U1NTkdDoLxtU6nU6r1RZqzbaDRKUgpsx3udjXrKyz+HvhRJV9zYpx&#10;dSkwYlmWoqh0Ou3Oa7uBvffTr2QEv0JIVFYl9LWvDYZjht7O2Be/MHb06Ia8ZmLGdfToejhoBBpw&#10;+s16YAZn3mr0eLNub/bR+6aee6XX7aIhAbuGgufHWjqbQ9G4aXjvyGSi58JqV2dvQgk4EZz+qRWE&#10;AH0JpxN4JqMNrhCvPGP/+D2R3cP0d55t6LxdePkZiz+IfeI7TKMtsS97I5civ/Xd7oHhhG1Io/Qg&#10;70coifwhHECxWpBGruo6P5yzhPAX5jTdnHT5Kdx/HpPDVMjC7h3IvwhnQlgNL135liYdAl1fkBT7&#10;YUGxEB45r9k9LIhIvL6sM7aILa25jABDkAOjusZdAuKRm2FQVRqFeSnukHrF+IwxftnI/obOMpZi&#10;G8m6xKJjNXdtbO8V4m4wroTEZnMyaNwDLMBsipnj8S7v5bv2/Ki35arNlLrw9p0N9Surq/LkXW1u&#10;XiurNSvzHirLGCq9NcXlslw58G7pWdnkrESK24HOUs/1MoOt0g0+WD1a5ahKgVfpCR46tFTogNbV&#10;HkISmL3pffCBG0o6C0Iv/2zn628OD9Qvv3LlQUiGD7SM8xK+kfAYteyFV3f52uKJtFny6FzaFNTA&#10;uVxDm3Wx8KQUiK28XHwqTdlQTkemjK5mZsQKo/XYbAM2Z2Ej2kxGQtIY3MdkDQmNA7HIgiI5kUwI&#10;DguIFEZrYSJeuAbsIJlwKubTQh6CWBSKotSLhZQZrlRvkfkXlndxRmBt2Xzub32wGnjuY2A3Fp3T&#10;v/I3vsnLZkjC8JK2uko0x8NkOEdyWb3IcEbTypLmhyeN1CZGrcJ0Du7u42sapF0DXEc177MJCze0&#10;Zgsyt0gmkyjvn6VgDNNcWLT6V8hdrdTxPbFqNJSsEAAAIABJREFUhpOvYdpHwBxy5nh5bMGwjhUg&#10;B9/9otMqA564btq/J7Xk1yvdzQC4/fCc0ZPkOZ7jOEmUCiVv78wdCcpPjcRLCiFiRa3IZtPZVIpJ&#10;J9JKoRnneseNKJtPI/qAWlEbnKlSpUqVColUqVKlSpWq962Wlhan02nMiyAInU5HlKjSXWg76FNW&#10;8nNrJLRdgF1ZZVZWbpbL5SiKCofD8lF8Pl/lHt6jFVElLNiuNdWvRJOTrq99bXByxiVHj//0Dye9&#10;XjnSBX/8l/v7eqMTN13AAE6dqXtnUw3wuLOPH5/+i785LG8czZgOH1t5/sQOOcKMJk2gHpjseEdL&#10;rK6TXl+2xlOGyFWy97PpvsGYuQ8e2x9EtLAUNfXvShq84l/8Tb25FQVi+O6P87t/g5cD74Hg3Fi4&#10;49S5puhi5rEnIzFoA16lfsc/i82OEkftQsCPB3L4sF28EtDMnsABBf1nlW5NX7zBp8/C5/4Zn7mB&#10;DX9WpBagfxSzNKCZt7HOnSJaQSPXiRqTVL1XvDqlEd3ijj008IOLp2x9em7ykrnnyXR4RLcSMzr3&#10;T6PZBtQrxH5q3hCsZIBlZnSslZSHAV8mUlEL12Gqcsft2kwybG6vetWDZrBqbKftFcgDDMdqPYvy&#10;/bXZkoduO72+3ry63rSy3NjcvOZ0UrfwqwYV3kNlnKUwdcsmZ+G9MJ0qAc2WM6Sssqxs9lYSol8I&#10;gyrTl7bMGyr9qAxNlv5iR9vmg/eOzSx4Xzw50N6x+eXPvfihoxcXblY3OVYvn7jj6uX9VMiW3bDO&#10;jrfX9/t97fE6X/RnP+rff9siEEC9OXwiucelTRkwtpR8yY9k4QRNuZCGp0at95jYkEbIyCs1EmWR&#10;IvKrXppFDpTEnEmtM8jXJUWn/EoIDi2itShTGJsVRS2GSMhZr3gSZQFcgjAAAQ+mR2wgAox1gkJM&#10;DADUAJgBMAjdDWz3fanItP7s/6qCYdhsz/Xvy/b30eEZHYzCn37deuU19+UzrtgKszChfeO8MxPH&#10;7mzhdw8I9xzjmlpESoDVLhFK0CJKrAaaa9DoNbK9lwebStbSGq27MGlpNzAfPRRxWoTNhK7ex7Im&#10;bFXSNibzzAaCDINnOEL+S99UJXBGTEnz4cDSkqFviJqYNv/X37t6YbR6eM8Cx3E8xytWRBJ4J41I&#10;OWGIRIR4pdBMZEUkII6mwjGGTmfi4C4Wu00BYbm8XzWTTyD6gDqjQiJVqlSpUiGRKlWqVKlS9f5k&#10;Npvr6+vtdru8bLVaC4ZEhWSiAiEqyyQqLhfNX4puRJW1ZregQr8wxi7kKRQj7UJcyvM8TdMURa2v&#10;rx8+fLhsh8WRvC9CVAmJfrXORF/5yv6vfW3o1Nn6o3eu93XHJudcTzw2PzHh/Oo3ByfnnPKP4Zgh&#10;vGbobY8dPbYONODogfVTF+rPXGpU8ilIpeuT/N9oxAhMALSB492XWpoTJp+0vuAYW/ZmJ4ju/hQw&#10;w2Z33NsKdtREVkh3CNNWO8AzP3L6hoSdD3LHP5autvMUTjjDybmFhqxInv6p9oGPrQWa6hUjlTUl&#10;Jp/N4BYR9dXFRqvMlgzwjxL+CH7nIRGuAX8ce+SlnEVH1TK62nqUFuGdzaIc5c5cxizNyH8ak6PZ&#10;GosUGMX8oxiVgqJX7BvMADf75vfdfZ2Ue3c0vGw21PHyxV6ZAfX3JKWGDDqROy32H8RnNXtz5Ggm&#10;9Skb+Dvw8NGnIp21hDfRnbxydX7YJ80FYj7rQMBOJtuNF4PpTojBWtfN4gTDCWz8xpB8hR999JXK&#10;WrOygsciDCqjLcVbXzZpi4RoSwvqLSdwmfFQaSZRGSEqRT/vxcS6EhWBiqShLcnRlr3VOlo3j981&#10;OrPo/b+/fxxg4M6DFxrrVw7sO9Hc+AOdxZiCZFPj2oGBJS0UkrzJWZObOF3b2RcZDbYfcIwvcE1Z&#10;RFpBVKyQQoX4jC8zsUjuYpDexIeKw5YXLHSkjp4BOpCyuuqEmRp+Sl4/zw2t8Z1IRCnBZcbCOkRb&#10;QCRsakAWJE910AXk2ZwNEmsRk5EQjFBQas1mIeQxxYvar9gMefdwPR9KR9fIU//ohhzwdYu+RqF6&#10;hzg0zOw8xO3cxcUz1okl2wP3sccOcppeoNNBhgcWUnr9hnYuQtSaJGRU/lqvMQgT17Q1hMiZ4akr&#10;5mwY72zPeRr4TUHL4ZhOI7lruYtxszMqmHGxkAzESRjF4qARcCQGEvnWYznQ0p8TaGFq0QpxVF0V&#10;9TrCLMspWVcSyqcRFe6KPFeQlE8jKhAiyGY2wzSdyiRD9ZTtt/4dD7H5F/plvn6+r/4bp0qVKlUq&#10;JFKlSpUqVareh/R6fV1dnc1m02q1FoulYFldgETFWrNiCC3/WNigYF0kr5HjnyJS2bLWbDswVLZB&#10;aZRb5t5Smq3AcVyhr5nL5aqsNQPvMwOo0pLm1iVy71eF/X/ta4N/9ddvhxPGL31+7Kl/6whnDBNX&#10;XU8/0+Fx5Dy2XDhoUGJCA/ji58dOXqh/4sH5cNIwedP1TiNtN+htiUINiJiNbV3+L+17ZVN0rwDv&#10;0rRrdKMaTCgbuAeY6ZjV62ZNBBdOGS/67WATogDzyS+vDz3KyDfsqBAdGbODKWBlpNu7gmdOG0Az&#10;4TpgAjRQWoPrYSCAz61pHv9wJODFX33BAhYBVYU98n+xlnPw8gje/RGh+5O0ks9wXT89jlkMqPYQ&#10;MveiPf8gnPy84pBU41BSHU69ru24Q7h6UjtwZ9aAmPEJiwmipuEc8moymzi9QRiREEmY66wSOpG7&#10;SO3cK1yFhzVZgph7qfVg56m1a03pXa6U1TK48dZMZmc3HJldHDZgq3xT9UHzd+UZ9erkHzy46+83&#10;k+2za8MXR+967eTj42ND8qA+85kfOBzp4sTbzpCo0qa6VKXW7MUbV5pDt2W1V+nOb0GICrO3rL7s&#10;vScTbQeSSkdVuVw2wwtN2Up32Nbgl0Tp9fPDb4zsk2faWrTZZZys9gT7WuZEHIyv1JM4PNp+UW/g&#10;rlztJq3sA30XRoPtTiyJcBTjbRYUKXs2i+fuZJdSmCsFXSYhVHam5my4JjWVxJ0sbqjhpmrgVIp3&#10;hbl6EwxNZg6mOJd8Q2vx6QhosLARNmc0uQVPF5tdJlbnTE33Z/Olg9AshPm0CVohxmDQDyMTZIuZ&#10;6b+Tjszo3vhH241XDfJtCS1rNic118+TgIncdqe2pk7i9PLXEyY/aIhFDA9Ox3RUFIuyWLuRRyJy&#10;sWK1U/j+m1ZeAx/uSt3dlWo3M9U4bzGIOrvU2JwbvWBkKWjWCfNp/SatBRLY5LRKU79w3khbyCf+&#10;GOXVUjBArIbM3U3hLIvcthDP8yh/95SiOcVyCSB5I0khRMpLkAgxy1GxUCSbzNUmw/9VYcFFPMTm&#10;2dMHh0SNqne1KlWqVKmQSJUqVapUqfrgkMhgMJAkKcfbhYqzgidR0Z+odE3RlwSUJOBsV2u2JcTZ&#10;ksKURdplnkTy4RiGyWQy4XBY/rG6uvqXIURgqzQiUOJV/KtKJnr66Y5w0vg//uyCvPzVrw3I8aSn&#10;Onf02PqXfn/MU509darur/7yQjhjmJx1PfHg3FOvdZwarVN8agmgFIIJIGwwsJpok3Vtd9X6v1y6&#10;Y2ypMRfVrIfszlw259d0PpSIYvoH25cXY47JZdsSbQ6PaFv7mIHf53J6I72ug/NwNmpG7cjXlPXZ&#10;smcDjjOvWQ8/wcAeCI0QTkCYgBSCtQ+h8Kbh3HfNVAJahsAjfySAV7HLr2BpEt71txmQlcBNHkja&#10;576rfeRLSnEZakJX/h7331Bu9AO/w6YZOHeZQDZweE/OtYO58bYJMNiOgzTyIKQXwzM4mMEahtPX&#10;fuLpgIk5WE/m2MY7rjOke9pYz87obudOj2sHLfuiO5feusR96JDl+TfefkI+d703fLT6v8uzbiz8&#10;wCbbMbJy74x/eCPamuYcIA0+8dh3UinH6mrjzp2T21lWl9aaVfaJL+VBRadqsFVOWQGygIpeeNs1&#10;4ysClOIcLrOyLiNK75cQ3YITVZ5vWSJScbctdet37bsgidKJkQPL4fpra/cT4oh8tWsdm+3VK5kc&#10;sRGr6aqaq/NGfvqz4ZTbVGMJSLwEeIAIlOAdZhAuPJU8r5RTlQ7YxIfSmNuP9zj4pcrObiYmlCJc&#10;05bbkYgaxctIQinetYN8RQtpRtAvpnbXStNRtrFOO2OBUQrzeAbZlStG+8bcwdrXzWQYSMCEh2i2&#10;SrEBMoGVuGkqaKkiN+t3aQY/zPgaxZszukwSX5jWZARM5zBY9JGVoIVehs27RUYE/k1sNkLsdLPz&#10;cQ2VxXxZwWSSMgL8h1ErCIAn//cE04rFnASnxQIOjbla8Dp4bAnJV00rSf6wpprkqt3cik6nZPmF&#10;8p5BXB7l6BVbIlEQl9YNsaR+MeA4ftsljlWsiJTLnp8+Ci3Kv5SVApJPX57kqXhkzZ/NUnSS/rRE&#10;5ulwoeE99+6efympkEiVKlWqVEikSpUqVapUvR8ZDAa32+1wOAiCKPWulpcLdWdF9FNQIZwuUJsy&#10;4lMsQLsFYdkSElV2Ad/StVpeyMrBFEUtLy8fOXLklzzxSmTw60gmeuqpjskZ1xf/t7Fw1PDZLxxT&#10;VmnB0cPrvT2xr35j8OkfdfzVX1yYXHJ6ndlTY3XhmGEy6OxtiCkZRsigcKJW8Ejzj6o06dnwwGKu&#10;rrUrUmNJJihjnTGdW9PUfygdsxm+NDR+6kbN5IqdjhH0HN7325kdt9NwAnqDGTqjU/qIE0qPJ8ql&#10;uR4wn3nedP83stAK4XkINyDsh8ALMiI2coIIjGPD97FpDT58XLIsA3AVXB7Fh/8gZRncBAY/eK7N&#10;v4SnzaBrn4Q0yH8WnvyuRmm1BpVQdm6KoOKY2SgNPcBeP0ciAu3ozciHRiQCIgpfMQA/cjvYmSmb&#10;9RDKpVBre4RpccdjBgubaiNmJs73pz5u75u5ukB2N1Jj0wu7qbTT55xrNv9glPzChdhnAQIdjksQ&#10;AxZjosd1BSagzZNc9TevrTUN7hhvaVnf0o2oEghuWa5VTEGqnLpF3+vSXywFRtvhodI6rLIiyrJs&#10;I1Dhl7QlxAQV2Uy3cLP+hb9SOtRG38qRwbOSKNW5li7NfyiWzM0FGlD+V9dirT849xv9LaMXTu++&#10;47ZzC+EmmyYmISlO2XW67Arb7gLLQl6lOywcwiSEtFJmCd/t4BcrL5SJDSEJ+XU9fqLHJIXs4uJ4&#10;9j4Nyvi0E9XkZIp1Mcn0P732ISSAPZ5zOoHuG1oe29h5Y2Un3lpjAiF5grnhqINf0jHZKgOvg4ar&#10;015TeqrN6v/eqx1f+exzzUfJ/g/pdh8XrM0wtmoGBGQw8G//UzfyE42JlK5d0h7pzWY0WCyNUza4&#10;eROf4HUf6U4DGsxf1do9AhfHMhy+y0vVC9y1t/RTfjKqxU21QpWeXdHpGC3QRhC3ARWaIykmYkov&#10;M42SJMTTfDihQ7zESNod9VPKt5YoFdrVF/KJQIEQiQo2QgLSipHF5RSdpqOa/8LzHUpGkvQuJOLz&#10;L+mX/AZSG5ypUqVKlQqJVKlSpUqVqvcjs9lsMpmcTqdWq5UXjEZjIW+oAIlK2VDBoqhAiGQV4+di&#10;rVkxSr8FZKlEMGUJEds1NSvUmtE0HY/HXXn98pCoLOHi15FM9PTTHUfvWD/5Vv3Tz3T0tsTCmwY5&#10;8Ju84Tp1us5jz33x98cml5zyZr3dsVPX68KCwaOZXl5uUAhRPWhvD3yh/6Uk2+DPtbpMTLs9yoq6&#10;xaDHo2Gj04b++5PWdslt5JeXbDSvCwd03lpu/+fSLQ4GrkHMiJmbONqkg+F8p+2DYPMiEVwkOvp5&#10;Cw3gxfwZuiDoAYHL+MhpYs/j3J6d0omr2uEHxdowAHPg8hnMcg/d/ZkIAGmQXQd458woZrajmm4R&#10;rYEf/G0+kwKAXUc4X4N47S2tr13wdQloD5of0e4bSMp7Bg6lGAdtgNN/5779zpAcPK8tm407s23W&#10;cQkaY3qDZJYaqVWxVjP29ECDcXnCtDPtd/g32ijJKR8zE3L5PXc26c/iLB7MdG4y7RR0UgsOOZLf&#10;4FpTObvNmHzw7heHBse3qzIrA5HbVZwVO6NVztItkeJ2PfhK7ZyLa8r4SNGZCJQYHhXfy05hu7o5&#10;8PPJQWU5R6W73a6tWyETsHTwde7FWufNvR0XE/GE05xc2GyKUlZR4vrrp392404uqH/wzuda7Iux&#10;rG0p2arDaVLMubUr87lBB1gsZBJVYjJcSBMiNUU8QPJ+jE8W0o6K9XcGZlPkRTMflkQphjU1YBcZ&#10;wZDm3UYYNOJBr8l/tPutjaDz+688kBbcTd7V/dWvXH6jfWBwLKjfQeuqkrq2pLGVNlWJZovJK7V1&#10;c0uh+rdHmzIRbMdhLSZiQtwMKWi1wNo+1NkaPFif2H8Ia72dD6zjVTbhlW+aYudwIICMgPV0MccO&#10;ZRgLqOrjX/+R5Z6OpBdx/U7KxPKhdWhAvMkisDYYAxpWAqwTOtKcFoiZNKEUhBL5slBMIUQkYmha&#10;jCRJLco1eNddhmAxdeidZKJCoZkg5W2JAGJT8fBmKJxNo3sY6YCChJg8FeJLXuiX/AZaUb2rValS&#10;pUqFRKpUqVKlStX75kRut1un09lsNr1er31XhRKzIiQqFJQVPINKYRAoycXYzuX6FpBoy8C7WF9W&#10;iCoLymaz6XTa7/fLn1bWmr1fQlS2UDqq95hMVARklXrqqfannupQGt6HDYCAk9edSuFYzAA0oHcw&#10;5qnJffH3xj760flTF+tC4RCpufT/vPhIQ+tyjXlpJdwPTKB9YPO+jtEanFpINbGYsdmRxPo0CZtp&#10;Ycrl4bjojP5Tv7nyprXaS4kwAqdWLMurxrt+JznwQNYSRziD4z682pHFEnguRcIdEBuAwTFNcJqo&#10;dknVuAQ5CHdCWAf8JH7qOW1gFntoH2/xCC9cIofvEWtIBDaAfwo7cYEYfjJpccjh8A009gBIgctv&#10;4l29vHkFXDlJBKKYEhvLF68JXDulWLRkNjHUCDYniKN7YqBLWQ/mAaiRwj/RZQTceH9w+nJ1NqzZ&#10;99AlSeuTejndCqfLMDONTWPmPvAUsH0qiSYxnYdlRVI+lhJ7m4GTnFjljrQ63qp2zdfAhcBs+3DP&#10;65TGaTUl7h1+9vbdZ8ZvDMm3wOFIFwFlJXkpspItk4nAu15apeVmZfe3dKHS+me7JB2hRAVaVDR3&#10;L7p9lZq+l9W4Vaqsz+B2VWnFjbeb82UktBTFKkPNzbssKQt2Sf4ozbhpVuMwb4aXW6+lBmwGf5N9&#10;QS8F1tNdgiRAATqJpSV2t4mfKbWvLpIghRPxKWfu2gZxICfoCWaV4zg2r1xeBLUa1gzkVuDciEfT&#10;aCQgJXLiHH0HkpARC8oDbvKsHuk/F/WT//bCXQHUu+/+Za1IN2ZeBxCYpFDOUA01sIodt+ARCxFp&#10;a/BbPGjqsqO3ZcHtymA6TKiymCwhh2FRZ6XD9cYQY0QaVPU4j2h0M6cDraCK4DNxnK2Bx4yphjiD&#10;cuDmTbK+iTkwnFqmNNcD5PiccTWpE13IyArGNO+Qh5+CLAc1SKRSOCokmcnvQKkdo7OifGoN1vWN&#10;sL3RtW7U0iWESF5QkokkQYLyLZKgwAlcxj+/SCeFuzPScSV1SMgnEIklhEj65b/dz6iQSJUqVapU&#10;SKRKlSpVqlS9D/E8b7PZXC6XyWSyWq0FSFTwJCq8F8vNCjbVxVSF0pgWlGQS3QISvRfj6soEokLA&#10;KUdfmUwmFAqtrKwcO3bslzzryvKcMjC0XTYKKHEpvoU7zFe+cuCLXxzzerOTUy6PK3f06PrktEtx&#10;LdGBo7evy+urPW8+/Vzw6kQvpl07NfebLV0bTx559tL1PQmN9b59Ew7E53ATZzTiOry/Osh2G9cp&#10;x/zLTg/kojfJHfszqF97SJvEafiTs16zEf3+V/yQIbBNDNNi0A53SjGa1YVbzFgNhmVB8Kzm2j+T&#10;XQ1SjVHCGgA8LAUgfuo5cnMJHx4Q9/SK0AAhwrsGJItTHqEATmAnLuBdj/Bdxxmw6QChTtSSvvId&#10;w+wofvRR1n8Fn53FKYQpAS0AlJRv/s2Aql18MK7Z30Ppe3lQB0BOjnExdBpcPmPvGUgDXj8D7OAm&#10;aPsYK2UlaRxIOyVJJ60IPucbIcpiS/3QzraRrECCYD6fIgG6tc9g7tVax80h88uhla5rs/cDM4A6&#10;uK/1Z/s737SZk2+/fQxCbHDwRikh2s4Pq5iAU7amSG22c1svnQNFAFQ2HypVzJcpDAz/eRUHWeZw&#10;VJbLtmVuVGVuUWW7tFucS+n8L+sBVxi2/D0gr1SqUC1pkj9Xb59dW6NpuqfKMTe6cShG68LpehMe&#10;onKeNyd21Zjm3OT6Kr/PBhYqn6nikCz8PA2rotiQWZgtBcFra80XXhycX+7p7b064LmSEB2bWJ8H&#10;H0uL7hjTxIqGAipq9K0e3nk2uk6+9OOD8n5AWxcmYQIy27OLllwkYhjM4r4s4ZPfSYcJ8PDVpxpp&#10;scrzkBE0ALbagDDE5PSpgKs9mosF4CvfN9Pz8I4jaU4D69u4tXO6jIQTHDLiAspJvXXZsyctrfXp&#10;ZAyEb2rPvuzoqKNsBEdROMtCSoNnl/ELP/G++ZPqmes2+RxdvhzImw3Jt5uTxXBWLHFxbte+lssK&#10;FVLuByqYVb9LiBS0KvICJgRXVmPB9Icz/P3/bj9USCMS3n2hX8l3vNrgTJUqVar+c4lQL4EqVapU&#10;qfpPrlQqlc1mC0ioGDfK73LEWBokF7MhSklKMdLerqX9L6zY2q7lU1nFGcMw6XR6c3Ozubn5lydE&#10;lajovbCkLRNSKvNWJieVUrjJSedTT3X09saeeGLuK3+yv3cgNrnk/Ks/utDXHfudP2wbn2rOZHc2&#10;Ni/OJO/8xPEzLn36288+kdTbH9gxfahz6dxKj9eRibCWPtcmVqs5d6Fh+mWrB7FRQB77eAxrwUKr&#10;5MyEYdNg+PCX0j5SCN00Y1oArbDalgumjTdavRCD2AyEcXj1jHZzEX/oYxywCWAP788SIz/SAwEb&#10;rhdrOxHop4BeB0d0wAoAIwCcAy8bLicxfxAbtmFg1Y54Efg4/0nTlTfx3QcEtIz5A1ggiYN8pyYg&#10;h8kk8FUJm9cJJbhdByGLRjio9UyzoB2CdfH/Y+89wNu4zizQf9A7iQ4QAJtEsUuiOmWruXc7kiXb&#10;G6c62U1zkk02mzjZdZyel12nbTZlN1kndtwkucm9SrYsURLVCTaJVCFAEI0gAaK3eXfmirOjGZDW&#10;xslu3vvu+fhBg8GUO3fuXOg/OP/5w1Vq2gCwjO4fr7L0ZqIlNZ2g6Zdp+kM0raTNuWnPCf/Yarf+&#10;9PRMYzWcBFjE1Gtb5X5ZMkwdC27QZULJacnvo7c7dcM3b/xxbfWZWYZF+u67V0mlsH79W+j/WoJb&#10;I5D/wMVGztwrHr3zZ0fyd+EzRHgv8ZDAwCIadECcocl/pgQ22GLaVPzKfToXJ4U/4trGyYjEpG1F&#10;yOVyEKW8ZTKZXC5nsVjQMbWSrirD5JnTaxcv+Xnf0J3NrncLsSNoulCVPvSHdz56fcfOUDbuk21a&#10;bn+hIqWFW1hdPKSgnMOST9Lj/RG/2u9b4PctrLGfWrH8eYdjOKK/PZzSe1SD9vwJf6mtJC2lZc4E&#10;bZ1IdDqVjEsROtr6FbvXLX/r7QObdj6wadXl2Ss27M3IGDmhThbC5GDGXENJUafDxpt9IKOe+UrN&#10;TVf2NpkCQdliZqyeGviP3UtpGb318siCmswpvfoySWHfOcPCmzMjp9THU2prKbt2UZyW0MFHLc+8&#10;aUad7T1o2PQ34SLQCZDYlGmtrLD7LcfZs7r6+kRdXaKkZR4BtTSnURRCtKqQKBRyhbwyH4gpFriG&#10;yyU6FLJZ7UEKKIYlYjkidgHY+SweCU0EQwuS2ZtxGtqFP4rlhgqsnqhMvpoICAgICElEQEBAQEDw&#10;f4F0Op3P58WBKD9IRnEvJ9OomLdS0S34UviaeXJ2OKOTQqGQSqVCISYa7Orqev8kkeASxFSReIO5&#10;UpbwVe/Y0d7ZGWUun6KefKK5oyOKGaLOxVGv14z+O+A9a75ry7DDOvT668dN+kz/uW33bPvjMwc3&#10;d3eNHDrUPDziNNekmxdMWqyZocnaK1qGdwdbULA+GVfveKo97FXaLflrbojQNfIQpTr5hJbKUV1X&#10;ZZbeMkONUFRIQilZgyEaQg61pBY1IkMNKwN9qt435O4V9Ac+VaB6JX4LfWi7DoKy1feU3AMlQCFu&#10;GwVaAzVEgasArjzEKJgpQpyiMtSazWXPeqBjNLWwCIrsoWeULk+Zcvtpra33iHzFXfnDuxSMWtoB&#10;XZsyx36vRsHtNbdPP/wvVtpFh/corMuyMElT49JwvwI80C9NrSumwlcoo4+56Jqp2IzDoE/QI3Qk&#10;Z+i/tr3jnePeNUv1j0/PWKrBBZAE/5mFAX+TkTphLg+cCt11feePXJbTrGeQjLsd+/df/bWv3UfT&#10;srnqvgu4FcGtFKR6iQcJxzQJRDpYpzOPmAgLiDhpksBOW1yJDAMr9eZiiCoOYLEVEddU/DhzNvNi&#10;1R7XM/gVs8MCGI3GWCyWTCYtxv6JiWbIwALLHoMy8u7p74B8s0P2a4dqczz3m93HN+q0U9FcUzyS&#10;WGj4I5e7J2OBU1ZDU63BaIs/uNAfWFBjBY21atmSR2+69hR+wAuFsiH66Kh2W0EzZFTmsmcTgTHz&#10;unV/SMudabMTkpLjqbspLSUxMCo52zLqo/cc6n215Yff/ETnh2cWfzKlT4YZa3YZZU+c0MfC46E6&#10;1N03Xtd7VNv1wqMrA6ekzkUlvSRES9zXXzWyoFbDTizlBdPJY3YDPQzX1k6OhNyhsEK5qBibos8m&#10;lZs+E3nrP606unDnZ89rygVtqYB79aGHmmprE+vXj7/9dk1dXcJkz6BhP5ORor9iuRgJKw1UJjqh&#10;nxhvS85Uj77T7Og422FJoRnBCHGmz9mrkRZ7AAAgAElEQVS7zUjMSkWFLDwyujCa+HtmVZlVDNGz&#10;uiHME/3ZGKKN5AuOgICA4K8NFOkCAgICAoK/ctTX1y9YsKC7uxuFhVqtVqfTaTQaNQtc5oxLmRHE&#10;vTCryODy0QTJPnOlm/EdXvjqIc6HqMACxbp4IZFI+P3+/v7+lStXOp3O988QCQLsS9kLZgUgjOeu&#10;RpNKpbjIf3DYvnNnO4rr+vutHR3RjiXRJ3a0oLcdnZMo8GOsqVVMoplDO2SWej2e0Vf2fpXJLqkF&#10;kyEVC2khC2ZH2qzPbLmzz65Lor8dh5cODNgnz6kpNWX3FBzWgtORCk0rjg8bQ365o6t4w40zbk0u&#10;YFBT4ygIBcpAUVVlakWRouIo6od9lt6HtYFRyepNZfdq2j9IHRyTUlJY7Sm7DYyBLmWiGM+gEYBO&#10;ptoaODNwWk6FEhBF7TSDD+h1eagvoBtF03H/qPLgfWZ/jrr3c/kDz1O0nj58QAERNpRdDg66AGmg&#10;U7S9rkAvLvf9SH/HM34IFKFa5n3SAHoIX6ZspQdMckNpYe7529u2/WbPkQdb677gmyzozzU49cPT&#10;spZydrQc/FgjfBkgBTVnT+np6cCpRTPj1faGwbaa7fXO82h0YVUOHoQHD16PXtete1M2C5zGxSl3&#10;BKylwC2IG4FoYzTCMZeBjasF2jHOfJov1eEzPvxBhTeGi03cuQXBkOMGHv6UT9NUfHbEo3EuTyKO&#10;XcUXJeaJ5jJUwnZCuVwOPXHYOQhNBSMjI+hoT+x4fP3l9w8MbVu7+hunJv4GHTQyHQlnP2Mo/yQL&#10;q6kypVT1JKgv1ekfksili4yPYVOz6dQS77mtoVgLYyllOV1jO11jPYVOFC0tmyqurCof1EMP18Oo&#10;MWPSzxun90Ui7Q0N59FjgjMBcf+kyo4U7chQNegPvdWagrqZ0KE9zXpJ6JprerJMXqUEfURJqCd/&#10;0dhynXFh0zh6LmxwXEsHR0ZdqDcXNvrL5YXlctOsIhJOq7TpkLTndPWtHcEfv9nYaEt9YulZtiUs&#10;pTPbJ/iR/8Mjzesv96PP/vhIK1pTWxsfG6u66cPDkzHN5KQ6GlEX80UVZPX6eChhXdl02GYNpUCR&#10;BRXq92m6uloxbShPlYqlUqYE1PjkZOzI0XtzuabZWwL/vSBjn6z3iz285U3kO46AgIDgrwpESURA&#10;QEBA8NcLg8FgNpvr6upQJMY3AOILeVDEyJnsCiJVcXbJpeSXzcXXzCUjyufziUQiGAyidv55GSJO&#10;SVGRyeJTAFoWGg0jQ1Cr1agxMzMzaD3umR0vtA8MW9vbIu2dUdDCE8+1gB4uVD5SoF5mY784BAMt&#10;wXJLfz/rWOhiCl3HTmmZvBK0ZQwmU+qYTyuvov/jmVUDQzawg60pd+UNk9ER9clT2r5xHShBYqA+&#10;+b2IU1WaiGsmjBpPLBdgaCQamkuUJUdRCWrYGnhZc2iXzL2W3vKF5His8PQzJnT87kW0e1GGslJw&#10;SAXX0syPWGM5sCupLAXTqG1axmRaZgEHkzIGy/NUXYGOyMFaoCTVtX3qgzpY01mmU3Tvy4qaJSWm&#10;RDfCAnBYCsEDckdTAbIQ9Muu+Hqo7wd6+hANEilVgH6vwXZTrq35bfNbTSGjwmSYhjKcDbpGx+0G&#10;WaKoSHoGfVOj+nPJekiy+TVRgOMQoBbBWYAMGI0naqsetejPAegqFeqiK9pC8e/dXEORb/AMlXIn&#10;OU6QM2PmWBguSY2f1MYNWo7U4JNEAkYGLi6oh7mtS1QSiV23K/JEuBQgenJxkzh6ly8VFB8cN0ap&#10;VHKnRs9dY2PjqVOnrKYBmtW2RCc7mmse3+f9ro56aZGyeSL9d3lYi8ZDLp+zgi2Ufl5hULyaeMWU&#10;PRlLL7ZW9S9esOPaVSOYrmIlTkwLtaV96vLe4cCHM4X1jbbfymEMG1oP9moypY+sWvoLszlaKMhx&#10;36L2oPOqIaCCcQqOSlCnUpJYfAVIqM5NM8//1yrJ6Y6mpnEJejhkkXderl133fmmhfuZs9CMn1GJ&#10;phvqx1g/NeZ+lstF3FXomI2pmR/HFuhyxVKh3KBNnfFrR2vV9VVJ8XT0yGOtl1/mQ7376KPtd93V&#10;5/HEUReOhapeP7IQnaBan3TX+mqt3lhCK6VkntJ5a1WImSggq6Hy6AhV9HQ5XS7J2dlVMV3KRo+e&#10;+kJO0sQ8+GI+qHiJ7A+38PYc3BABAQEBASGJCAgICAgI/ifQ6/Vms7mpqam2ttbv92cyGbSGqybG&#10;MTVc2XushqhY/ulPTjSby4oINwAzVjjRDLXwjjvu+PP2AC4ELqaH+G/xNTocDq1Wi9sWDAaj0SgT&#10;zbF4/q1lA4PWrVv7dzzV3r48AmWqY3nUO2a564bhvj6L94QZ+9G67SNUDROEnztbz+SSRC5Uzjab&#10;06aa9OmDFlDCb36+kgsR269JRILKx/9Y43AUnHXF4HmZS5Ht+lAZsspgjJI4qcAr0hd3aWvWlQID&#10;klX/FHUtLQWerj+0U0qlqTWfLrmvjj71nwYIG7rbaE9rBq6Iw/5q8KmgLkMlNeCcBoMK5Oj0AOPo&#10;IqOw1MIkoJ1A/3Mp0Mvy0K+h1oQgJod3LQzDpQa3hX7m1/IVGwpwQy7wIx1qobO+eN3mmYf2mYIn&#10;5Pa6fOd9STrPVAIPn1Pa18a8XgPUQPv6ePllxzuvOC57+PTgI0504b3fbjJuS5612mplWW1+evGC&#10;w4+d+wjshJr604HeJlCBVhJrdOzuG9xirDppVJ+gqOpKQ4v2+RbS9BsVGUaOuBTXrRdTJBV5Ij5D&#10;hDlTflYXVweNSx/De3GWXgIHormUOxxDVJEkmufBES+LU8/Qay6XQ43Hn3JaPwHdJqC6YFZdxa2P&#10;x+M1NTUbNnxzz55vXnbZPz33/LO33nzb5Z3//OwbzzQ5F2mL/6Iq/TCS+QxQD0SU27XxKxMzSTSq&#10;q+qPxRSLzVZvMNViKwwCz9EJIRRqOXlyC+pgq/3kueKVqcmpaKRjOraksfGeOksiWtwYiQwaDAa1&#10;Wq1UKguFAlMl7eKyiRY4KkEtpU7cfOWgVCJtlAaY3gZq83XH2O4AzAPxuxqfmaYbMJOGj3OH4/y/&#10;nVu066Bj06KJs3sWjoY1Hl1cMKL++ETrZd3n0eEee6zD44mj3c8H9fsH6tCaTUuGXZbY1AxdooZD&#10;UxarNq1VFFhujvPG+m9tVynPvMjl4QHvzdlsE/NYqVj6uMgypLhF5T3swp6L2R9C/RAQEBAQkoiA&#10;gICAgOAvDK1W29jYWFdXZzabUTBjsViSyaTJZOKXsuaoIhx4Y55IHLLOVU/qPUkiqCTtEZwXBbrR&#10;aDQQCCxYsOB9XjI/f2QuskAQOeNl1FcoZMW7p9PpSCTCbYaC8H6v9auff2XXG8tADW0LwwMBGxPy&#10;6aDvmMXbb0YRoMM6RDVK/NOL6lRn6RSAnP3LMiIjkyVNz0BsQtO2OLz19v4dT7QPTNmghhH69B8z&#10;XL1+ynlFokYS/8Pb9Tf/3fSKquSRuJkqUM8/qA4MXiifGhiQrvpUtvcLtl4bUDS1ZlPZc9WMX5X9&#10;2Vcc25bR7vUZypqFkBp2633RGd9Aau2XKBjWwFA11DHUDxOgOlF7TFCdgRE5irvhWqAkOmjN00c1&#10;EK6CMUYD5R+nDpyTgJMOFCSB3+kgD8624vXdM8deV0MZ7LX5zo8nrXW58iBDh9mtee/rNf0HDe2f&#10;T1gnc97eOsv6GTojg7jS1JKKDWtBXlo3/VaxVxIz6Z8P3Ay/gxr5aVfnKXqyPBFtThVM/vxC1ANN&#10;NY+iOyBOv0J3weUa8fsX8nkHPD7FFeIr1vkSuK2L/aH5DBGfJBJsyTd7Fqe5CdLWBEQVsJ5B/Fy5&#10;9yxJVpEqqkiEcdltOHcMH1zAcPHFVnyHJryAWoUPizohlUrV1NSsX//NUgnWrvn6c88929Ly5Nql&#10;3zh24hG9+hZmo9S3QLERihtT0iS6cRo4ZJT+vMH98Fjq47RE+vjBx2zyQUfVUMjXgs4ZDrZeUNhR&#10;kA/ni+NFlWxkurzE6Py5VLq3kFbGSlf3zty4dMGz1dXVWLiXZ6HT6VCrBExfY+MYq1GS8u+OeG7B&#10;LBVNhzEXjdZoNAwxY0kV0WCmi3SpWK4zzOw54lxX5+NyzRAe3d6+dvX5d/fWouXu7nPoOE8+u9ht&#10;nVqz4YzLMsVqowoaxUA8rjPJCnI54Ps8Sz1PzrKNYTSlsamIidHRo+fPHwH4IaF+CAgICAhJREBA&#10;QEBA8NcCh8PhdrtdLpdWq8URlF6vj8ViKJ4s8iCXy7kgHAeZ3IKYTOGHr5dS0UxsCSwWE6E2xONx&#10;7Fe9fPny988Q8VsuyC2CuR2UnE4nZ2ETDoeB59X9L7++kdaWn35t8emg7bZbT3jHnaAuS8oSxqZH&#10;U2YUQ+0gsUkCgUUe1Znz5xoZeqiWyatqMgZO+2pipzRozf337d65s33Hkx0DcSvUgc2Rc2RSoaDu&#10;5C7t6yMomLbe+PEpl6Z8bMoaHJQefkXuWlIGOUWZS6s/kRs/LD/4E5V7Oe1/h1pzW5m6Orxzv546&#10;a//yrQB1FENFReS+aLznV1oo23zvMHHr2nsAbKyOaZrVMuiY6txwXgEhKcMcURIm46yoBJ0CvIyN&#10;dA96G4aaleVD+6Urbi0Eggw/5ZQWwZQ89oZxaXu6rCzbN+VLPtq73cBcoBr6+w3tnYkOe4J2wcDu&#10;KktNeuhTNhiDhR+PxI5rN1y5p/HVd73r2gZ7LtM+Gq5rfZfWQu+5W0x1Q/biUCjaMpVeUpG8Q/AH&#10;Fh46dANFw5Ytv0CDUUwSwaxnEFSqCAYXVzeDi32y+FlmWFLHkUR4fGLfIo4b5RNDfLJGQD9VtCIS&#10;uCnx21zxwuciiQS0CPBkQfh02WwWvWJ6RTKLeQ7ONQO1SqFQYLIsnU43NDSMjIyYTH233HLr8PCd&#10;QwN3qBVQKKyVy/czu+X3ALWRZX/2pOmNIyMf9Hj+S684nMqssqS94WhHGFhuiC3gZbb0uWt+p5Du&#10;n5mZSSQSKpXKrvx1pvyPp8dOmXW/sFt/Fkvee2zg1sXNT+Oex/5ouVwOGy0h8KVPOL1OIGYU3Hfe&#10;VFPC72ZmgN2k9OGWoYf3tdBH6buvGvjew6v3eGsub/HhTR/f0dG9+ty+vXU00Nu2HveFqnoGGlxt&#10;pzevO8KeNMraGyVSqVShcFoqRZcnKxYDxWKBPwY4wh1Bo9H09x8nX0AEBAQEhCQiICAgICD4K0JT&#10;U1NVVZXD4cClr7k4Kh6PozAMBWMcSYQDGxQr8kNxfpXx+UPZuTgXmMONSKAhQsCynfHx8RUrVszv&#10;MvOe4bS4KhmIZBQgslVCyzoWOOQLhUKoSVx0+oN/v5bS08NjNRADqAfvOfNt63r/9Zkbcfnq/kFr&#10;c+vjw9K7AtOLmKyuKA0LoNE6Rp2jRmnP6UANw+Cg8+jh2/+6ifn/QgqgCqx0lh6kTp42XeCnlhSd&#10;HaVQXPsfX5GiLakC5VpbDoxI1tyXcxupp36lpWi4/V/LB/5Add9F+6j0gQ1OTzd0bwTfaXTwkM8L&#10;/re1ELd3/z141jBGPwwUAGlWzWQDMJRhugx+GcMZtU2DaRLiOui3gx3ADxBEwwV8u2DNLVlaSa9Q&#10;yA6H5czFlqCrPXt0p3Xp1enjL2ruvm+kfFwLSYgcU4IUdr9lhXXQcVMPJNv7Awbr0mzzsumIIhVZ&#10;qh3JWKEIZx6rj2yEvr3dxmeTS6552SEfevjEd9GOC7Rvp1SmUKmlSnksnu6CWZFOcLIlNNkyEWwO&#10;BBZBAVYvf3nN6lcFlCKfJIKLC7pf4vjE4OJ5jiHiSCL+9pweB2btzMWl36FSiTR8HM6HCNND/IMI&#10;2vaezkTilQIHa7weO2pz+ZVct1QUInFPCpYUqVQqbA1ms9kmJibQRwsW/DEc/sGK5f/Q2/ujVOoN&#10;gBWMLobeBIXdUNgI8EACHugf+tIFvy0As6lvMtqJbr3BcFRj683kMif6f4qeEaWsJ5d9FWjo7Hy6&#10;wfLworrHz419NBzZbjKejCeWHuzNrFrxEtYSomfQYDCg5VQqhRYUCgWmijijKOyvz10R2oC7lXgl&#10;2gAY9VaAohTnz2u4jnXpY+hJpIE+O571VMf37nOX8+Xu1tf2H1jmch7Y/+7qMkTcdSPbX1tYpuhV&#10;rb93mk/l8/+dxTYzM5NMJtm7KS+XJZhn588n/LzdvXv3ki8gAgICAgJCEhEQEBAQ/LXAyMJkMqEo&#10;SxwWovWZTEaj0fAZIi4Ix/EYZ2vCQaxKuBQeR1xRnov3uB/eUVCKgkMUlNbW1mK/6rmyw+YhhgSn&#10;m4uuEueaccsOhwNfYzAYjEQinJDq+7+4+gPXnfjBzmsYckcPTcbxz9y889+fuB1m2ByuJGNNPQx3&#10;oUjYWTw1MbHI51kAcka8cGbSw2xDQ2t3qN0V3bm3HcxgcWWsqWw0oo4Mq+xVebTG4SpAiYIpoHxU&#10;4Lw0MCl1dZRBDb0Pyz7/q4J/TP70U9LuVWV3M8McUd9J7vihHnoZqyBfD/PHVtS2e5qh+2PgWcbS&#10;Q9MsN4ROXQO+M9Dzc/Dthe7fl/1lmU8OX75iFKbN4F3AtDwKkADfeQB31p1W+gcktz8f33GjbcWn&#10;84d/wRx5WXsOlHBsWLV0RWbJ8hQ0MXbX3t8bwkElmCCsUraHEtDX7r3aEN4ps3RlwVSKDhljBTVT&#10;zY3WjuUd9DGn+YXMuhvfkqW8h4O3KqShLGW1FN7t9T0CCojHutBZeg//KCZfDFJwVg3XmE6tWPzi&#10;4Qxzb1avegWNO260YMOsuUiieRgivk0PR/eIGSL8LAjSKjkNETeKuLOLqSK+jIjPEOGxhFUw8zS7&#10;kmn3nGwRdyI+w8XPxeMkgQJKVPBIwsXu2qjBWFpot9vRI4mWly79YjS6dOHCTw4N3QHwrdnkqU0A&#10;GwAeYBZLXCthcrJTrz+i0x2RSN6ennoul8tBkan+nituBBptD319J9GryXQS91k8vvTaa3/o9W5x&#10;uVxqtVqnYwY2mhCmpqYKhcLg4CBqAPpo0aJF+KKwwgvfPrQBmsfwZIUajKvXodfZ0ngR9CAnkxnc&#10;zRQVQ/9s6Tr61JufeyfjWrPkEd/Zz+3bXbtvzydcptMUbfAHq0FdXdaUVrTvclqGOe9tYLVg09PT&#10;iUQCq7Q4m3/sA8XXl+Em9ff3x+Nx8jVEQEBAQECRLiAgICAg+GtAVVVVdXW1wWBAryqVSqlU4jLV&#10;OH0DxTnYuwQFgWhLPQuc5cFtg4D34vvyisuNzyWCEETUfO6JS/BByM8iEomMjo6i1/Xr18+jsBCk&#10;vIkX4OJqVmLjEi5KF2ceabXapqYm9DaVSo2MjHCB6PbnW1FECFL6mVeXMBlbtXD9ikOne2pG0m6G&#10;iIkAGBmehVnm/i9QPVvAC5iErJbLgp+8/eA7Ywuf29W+9mq/LZ17d7+ra/n0iWFjWKtc2poOPi2v&#10;aStP+KQrtxSPvKFwdZQP7ZAxRA+AaxVNNcDqlrKnDsCeGj+j6/FL1jppj5GCzvj+XXJIqT1myuNk&#10;m6Fjc3wAfNOJ7bcbPCvYFLMiuK8Cf5FpW/cV4GlgC64FAYYAlIz6w9cL+/th24Px7R82rLl32lXS&#10;7x9grIAPPyWHLNy4LTWhkJZt9PFfqT/05XBQKjvxoM7mzoGW9p4zbLohYrs8F1YpwyZF+POqyIiS&#10;kZM0QX0peW5Ex7QnCgZ73LRmusXeK/W9+GL0IZ21L++zG3PePJirpMfPDX0E8oD+rr32OovFMhVf&#10;cuzELROB5ltv+qnbPYKZHRyTyy4Gv+I7JgXQoOUMevjjDZfNQrvgwY93RMOvMAtuGZNEwFoI4QNy&#10;p+PrcfgeyXORRJhtwTvO5Yg0P7f1nmwRd42o5dlsNs+KXjh6iJ9uJj6LwDgJHwc/jLlZsCxJfmxs&#10;DB2fYXlyuXA4fO7cuTnau5EZ+NXHc/mvZdKZ2TUbZ+mkPdx2nZ2dDocjmVyO+6em5jSecPDkg+Yr&#10;NAzQXITvJrod6IxoKsMkEZ43sPsSekVXjV6TySQ6LHcEfNfw/fL7/RMTEwLD8od2/JfDOLRi6QtH&#10;jt08MdHssA4Hg80Ox1BX1y6Q0Q6WHuL6Bx8ZnTQQCODDcsoy1Dl80RamhxDOnz+Pm0RAQEBAQECU&#10;RAQEBAQE//dAAZXH40mn0yjcEmeU4ADS7XafPXsWBTlYfSCWEQEvp6YiPXQpELvJiouaIaCwanJy&#10;0ufztbe3i42ExOHxXOvhYpfiig4ygh3514ICVy7RjGMEvEOWgdO21ubQU28thjJ85aMv/cuhG0YO&#10;uEaiLkZVlGLYDYYhMoNpdYou0k2NUYaCicFIxBrzaSEAN3/W22mf+O7uK6eGdd0bfNaq3LvvuDqu&#10;T5jLpasbp7yn9MGXFcvvzh/draRM1JF3FCvXFHsHZJvvLUIVHOyTrtGV3Z30eJDa+R8Sv9ngvhy2&#10;rSlQKRokRdhXtVbLEkNaVs2kYS2QIrD96+A7bvCsZVgh3z5WZ7Ql1L0GPBo7yIs+/1mP3wwSI2yk&#10;ISOBV6CnF7p/lOnZpXA3gHtRmX4NXE762ScVjIyoM+e8p/Di32iXfijmsMte+40RMvTiNTP0arrv&#10;aX37FQnbHbmwTdbv1dLfkEb6lK0PTg8+Ud19+5FoQgXfbIfroKqUaDIekhtkA1PLaFlVVder2lF5&#10;oNBZKFpXOv+BEYxoF8clXVCA0dEPHRvsklLS5V0vuG74CXsLJMBz+REMHo6UwTcLC0zmIlYEhtOC&#10;IcqXFGG9EsdA8cvbV9TywMXZZ5yZF6ce4suOKo49sb3O/FQRXwSEH1iO3uIzWVwtv/d8ZsWpZxi5&#10;XA7tqNFoYrEYPotCoZj7MAwNNM0wm1+bXfMt7gyCX1JR51gs/ZjWkUoVXC4e7rF4nCk6ZjQaMYuE&#10;pjKTyZTNZrncLrwl+kitVuMbhLbBNA3/vqCNBwYGxHPX+mX3h8Nthw7eQFFlKEEw2Gy19m/a9D28&#10;bzZ7UYegWRTzPhXdyrEKEjUYk2toDeorRjxFQEBAQEBASCICAgICgv9loCCKC1esVisOnOx2u06n&#10;w5YiaEExC4fDgVaisCoYDKLNEokEispwbMnXXOCwh7PsnT/CvJT1YjdZsV/11NTUxMRETU2N0+ms&#10;aCT0nqwQfwO+KzB/gZ9rJm65VqvV6/U40SyZTHJige3Pt7U3h3e82gkauHXd8eGYEybgdMKFPYZM&#10;jamFGyOTw1KTJz0adS9yTpqrMgxJpIcpf5qiKdNH0qNx2/5o49Q5zZrLz1scuX0veto/lLCZ8pJx&#10;WfiUMrRP4ewoHX1bOZGVrVxWBCnde1q2+c7iIZ/UPyxZs7zkdqP/X6T9sazfZOv+WKl7QxbMSZgs&#10;w2AVWNjQO8+qlqoYksh3GrZ/iGWLNOC+PsZwRjV53w4HvAjbv2LftqPY8zi4PVbP358D9ziMdsIR&#10;2B8C99oy9Cp8T0pu/wY6bDXY6PFRCYTAaSwt35w58geVozNx/Lcmu7qwuDtp2zgVmqru69VBBjq2&#10;JMIO2P1bh21/LlJSWj+SjQ6rmlcPGYrhnh9fD3czHtit6sOW1FCXJXISHG9Vr5tJdsYpaLY/Hgl1&#10;MJyCbGk82QU59kKksLT9OU/NKMsUCK2g+TI0fEO5AvDiGyoeMPwInz8yBcfHxCXnLS3IshQPG75w&#10;iV8vjPMeukTB3aWwQoK3fG9srIQSb8nnsPjcq6Bjxc8Uh1wuh2YStDIajWInaY1Gk06n/4dz1R7+&#10;G7Q7nqz4TJxA+pTJZFQqFZrBsIO4Wq3GG/PN9Tn+F32kVCpRD+A1WBSGp7LJyUnuDnL3VC7f73b3&#10;5HJ3m0x9Hg/TFRaLd2rqIm4a7YumTXT5qBnDw8No8kS7p1IpdC70ijZAUyj5DiIgICAgICQRAQEB&#10;AcH/GDiswsar/DCMKzuNLaXRWzZ6kXM+Jjie4WescK84lOViKpxHg/Yym81cNg16ReENDqtmZmZQ&#10;sMSPwfCP8ALXakzZcIoJgQSJH6MKLJ/ninXnsqzmon0E1LZIJHL27Nlbb71VfGTBsjhaFrSQU1Jc&#10;ityJz0BhGVEwGAyFQty+Tz7Xgl53vNQGCmi1hVoXBp/Zs4TJAsszjIbRkQQPdej1+uvXHXt5N8t0&#10;bAhQjRRE4cDTtZMKTettocHz9r9b27tzT/ttVwx2eiZ/uX15+11xu6ogPS2NRFV9h3VdH86+/KAe&#10;HHDbR3O9XrnLQG9eV0QNWG0ur2mnmbr11dFxV+bARxu2/pD2GADe0FAyLehZEVOJTRyjmew23xj0&#10;PMys6f46u6bmuD9oh/1OmA561oNvj91zGfQ8kur+6jnPWhom3ZAxQRZ8DvD9FrbdTW3/vWTNHWVo&#10;AnoXTW9N9v6yusZcuulTieff1kApBTS1dHl68d+myp3J0EDpjXdNsA867oxDbar/e/Xt2gT8GMKX&#10;Kw1fi4ze6aG7LMP9LUyCURC2OH4x5N/YavhjsegYmqnton7UH/5HdFGTps5Ydcfo9N2j8CGGHpIx&#10;OXGLFjyGBjBrtV0hf5DPd/AdrIEnJpqLZJnLUauiWxbHKPE1RPNYYguOJvC3nodmFa+c36NaQIny&#10;SaJ8Ps8npPi78GsU8muEVSwGJzgFvvBEIoGejmw2m8lk0PzwJ5FEm/hvMOEiyIYTr5menkbzA7ag&#10;ViqVaELjupdL8sIpgYJZheuW4eHhVCrFuVnh1EV0FbMioPuzWT0+zuhoDh8WbTbDAjs9oZX4lYCA&#10;gICAgJBEBAQEBATvFwqFQqvVYq8fHPlgPmguq525cru4qAnzSphgEtTSRudCwRsKbHCGCP4UhTfc&#10;b/WcmwZ3NNQqFK1xiSp8iNNPxKXu35OFmYch4nyyUWtjsdj58+fr6+sFrJCAHhKQRII1AmrpUrgh&#10;PkOEbpNOp0PxJJZZcVs+/lQzSKG9M9o/ZBlM2Ad/ex00A0MGKaHROXYmVQvvgrkqfehA86KVk82m&#10;iVNTzoO/MJsV6UmTBlqBylI/u9DSPXsAACAASURBVOnFbz+7aaE7UpRJfrlzWfuNcYemIB2T9r9j&#10;CMeVUA0v/1hf01JaeXfx0HH56q4SVaIOTUj9eyQeC+1eQLtt4JfYDhxlmupRAqRyVC161VwwpUar&#10;TeCLQ89P0f9BAt2frvEN0f7esA/scGQpDIKnyee+3OM/BJ4NaONE971xT3W970CVR8bWOzsLPT+G&#10;7svo7b+lum8qu26m4XUAJxz8tbTGWbp5TYYOypZXF+2Lk797sPa670XKSxKvHzOHHqm2jedhEW1b&#10;ktr9sRpbYy68WUn/gal5NfptT0PtGFB09EoLKGCN6lVKpvSd9LgkTVPaakP2wHj6Grt6kJqSFMNF&#10;07KTpxIfguOMZxMUwCg9wZe3VDQAEmecYfqDSzSbK9esIlMjHuFcxXoxYXHpo10wwAT7/gml7isy&#10;RHzTJawkmiunkt8k8TNSkSPj9wCef9Cj0dDQEIlE0Edo3nifEyM6YCaTUSqVfHpIMOnhWQhNDujB&#10;RHMU50+ELwHTPdyDjyY3PCRwShrwbK2TyeT4+DhaT76PCAgICAgISURAQEBA8H9JDxmNRhQFabVa&#10;lUqFZT58x1OoZGEr/ogfZ3IJGhxDxAGtR2fEkZWAXaqYyoE/Qq3iG/dy3E3F8tj8AHL+DBpB8Fkx&#10;yywel6nVDD+VSCRQCIfWLFmyRMwQ8fUOgmicv8xteSnGK3ziqb/f0tbGxL12ux3LiPiX9vhTixip&#10;Th6oMusJHYPWVaHBfjuTaKaDM+lasyzdvClmaclYOuLRbFV0pDp6TANJoDwUlKGNDi8yT377mU0L&#10;68OWpmzPK7XtmxJ2dV6alXmPGyKUEqqAClErrs2vvKsoyUg83QUqTVFy8JjhYJb2R7NrlpUpWuNP&#10;Uu6nwXMVDVUZCKohTLG1zNjkMhn0PMQsd38WPOuK2/+2DLYoLAd4CjxOcH98zN9L+Y8lu2/TgX2m&#10;58eq7X9bC1+EbSY2Hy0O+18Ddw3tHwe3k3bdloU3lPQUDVNw8JD+01elyxvO0QdqHZbikVdtS1dk&#10;gi3UsX2u0Guqq9umTg5oO74Y7PuhCWoV4bsg/KASjgC0QatjWm/OHCo2gwoaEsE1lld27PzMZct/&#10;U6yR5wo5RcqX1H5wtfq7j/U/avmE1zhxAo4B05llphxbQ/vDXEqggO/gEiH5Bc64oXWJMh+xFRG3&#10;ILBw5igSAYUhIDEx+O5acLFCh/+AiB/298yghDlyKsUlAvmiKuDluHEPBedVJMg1q0gqzcVQx2Kx&#10;ZcuW7du3D0t73idJhG8lnrUEhkEc54URCoXy+TznoI91ZHgMCCg8vCM2k8ZWQW+++SYxkCYgICAg&#10;ICQRAQEBAcH/3deATKbVag0GQ1VVFeaGBAWV5q9zVJEwgtmsCgx+Npn4F3i42EOX/1qxSBlqJM6q&#10;wDwRAidW4geinPHKPHXHxHQMjl3hYtUDxvS0IhpV63RTuFhSV1fX/B1bUe8gyIupyKyJmQK8cP/9&#10;6771rXfQrtu3t6LXHTva0MrvfCcgkai9Xstdd50CplC3haklLwfvuxZYBm2GMH2eghhUdcxQ0yCZ&#10;kq69xy9RS6yameiIZn+vO9qvhnFo2TBlWZIxO8YH+4x7vXW0jLbUZQ8crG1bHrfbCpMDmsiYSpqT&#10;OKuLwVNy1+Kya1l5130qKMHmLxUpOwriKSpPrbmJ/uknNdQXypCEbgV9wEAxZEpKTaEFPYA17vNB&#10;z/Yq9P+O7nvBQ4NPk9n+uRqon/QdsoGfSTrzDQLobN0fS0Gc6vl38B3Ue9bCth+DJwRgZ9ysfV50&#10;abR7MfQ8C1v/nxn6gIyeZPvTSK/sKtDrByBoBSccPa6aqJfC7fTx8xb724WrLVOh/XLbbdG+B03h&#10;Hn3HpxLelw1QBOvdcdirbOwce3FwMTSD8UxKdyZ04My1dsdgMNg8fPLyu6776qDi2hbpk33jW+Bj&#10;0DzyRKSvjaG6Mox/EyRwQXQ1Ho1zlRLD9AemPASF6is6mvPfik15xGyjIN1sLrN2gdc1Zoi4bQRc&#10;sLgBcymexCX8+GyO+NIEVmKcDKris8mXE4rpKv6TXhF45onH44sWLTp27Nj7nCfxhJbP5yuKkvgM&#10;EUImk0FTKHq1WCzZbJajCLF1GjcHYoYIr0mn06lUKhaLEYaIgICAgICQRAQEBAQE/2f0UHV1NQpj&#10;XC5XY2MjilJQYBMKhbgS2oL0jYrBYcXAkk8JYZ6IfwT+D/5wsQoARGkvgiPjuuC46HWhUMCxrqD2&#10;M7+W/CXm3QjCb4GSCJ/F6UyMjkpfe00ZiUw2NdXa7XY+CSWWEVWUXQhqkPOJIbH7DB/3379u69YB&#10;tK/Xa+nvtw4MWPH6/kHLE0+33LVt+PHHF6G33n4zGJjv9o72Se8x84Dcht62X9E/M1E9E6te88nz&#10;0loFdbbw7NOt0YC6dc1U1K8GLQyljJYhFf2CcfIkGwBT8OKJFhTeTgbUsbi2/6xh6ap019rsib0a&#10;hiG6rPzcl1Su2vLqz5WpOnQXKUpLwTBQUooRMSWASlJMifpj1NrNQKE7vCTpC8V7/k0PM4bue1Oe&#10;jWko530vV2//mhadyBOxbusC34qs5wNxz6qM7zFHzy/Mvj3gWQDdm6FnJ3TfxCSFbf8O+M6A2wjd&#10;3yr3/EDS3UXTu7VQh3qNpiU0usaVq8fLva20swir80cfNDjeSS8dKh7vhWuumz7+nCYkpeFtQ/iQ&#10;DqTg3WeAEWj/5LnwvzratsUPjlfDKoDdQA3CFKWb1rRbVcdPRdc5lC+MpBurisfBqenr3rxh5IHS&#10;GHUq/jeMtRO6S5PQ3Pw4vsVoHPLdfPh5ZOJ0M7hYuTMPvch/CgS78A8Osw4+cLF8j0+mcII7PkPE&#10;PY8ch1vxuRNUHJv/ORIwTRXTNgULXHU2jjDiP5X4WhQKBedxJmZ1+bXDBLQynnlyuVxzczOa2d6P&#10;Uw8+OCYEObM23AA0FwkY4Xg87na70ZapVMpgMGSzWbwlag/m5jCFjRki9BYtoOkXbXbmzBnyxURA&#10;QEBAQEgiAgICAoL/bahUKqPRWF9fjyIZs9mMluUsUCTW3t6OXsMsBFa4l+Kewy8AhOOfikIeHEwK&#10;Mi8q8kSCyBkXtwbWrhUnnanVakHzKiaDVBRDiY8vTlXjh9nV1ZM1NQPHj/uP9X1nKzXQ1hLm9q3o&#10;HcPnngT+L4K8mLmYLLzL9u2tbW2RtrYws7eEZhgi1jUZVPDEsy1ggMefbO5om/T2mRkD5QSTDOWN&#10;mRnNi4GxAep/qp0py07DwUfqJkc13MEHx42Mh3QBLYG5NTN80jR7VoARiI6qojSbpKOA4Hn5y6cU&#10;EiUF03B4pwJKsPorZfdimpJRlJWCFFBVlN9PQRIOPEZ13wE9T4CnBaAetv8X+M7pPK267o+lPW0A&#10;Oi30Te1/1drzkpLJ2DrPZJBtfxm6vwzwin37N8B3GBgh0gfA388wRIwtUTdsvw/cFqYUmu8c7PiC&#10;dOtNZdcyGiigwzTTD1qg0zRdbYEtWXAWXvis6YYPJu1v5+kUfe2i/MRB+ckXtMy5UHc1s/XURsH2&#10;oan+n9Rv+Gxo4HiWuoaCnWA6lYpFtbpGFV2iT01frsj5HItf98eX6Jz5t/M/6ujfaU307xn/JsMQ&#10;FVjvbRW0Ltru8y1VqYZwAT4+pcL5QPN9iDh/Yn5Z+oom6xVHVEXaRZB3JshBw/mYfEctjiHiSgHy&#10;0z8FtJT4gGJqeC42VqwnEjBEHPAazo2esxvjPymYJ8IQuH1zLRQ8U9yThfdC96i7u3vv3r3vZ9rE&#10;p8a1w3DjcZvFswf6CJc2wwZDBoMBV5rnapyht3iqxERSJpPBu0ejUfL1REBAQEBASCICAgICgv89&#10;aDQau91eX1/f2NhoMpnks0BRLi42FAgEcO4DCoS4n+IvxQpXkOsBc6SuCKxDQFT0HSqZNPNJItRa&#10;FGLhH/D5KTMCdmb+1K33jL35xZi46A7Fe9PT01dc4S7D4PZn2tpaLbff0i8I7MVpZVCp2v0lap3w&#10;2dvawtu3t23ZwupQSji4Z21xFOxfifEb8npZVogtcg/4YBJG8MIs61iKRAuTEZYhqmY/nWZ3ZA2M&#10;zAsyw95ZhgjvLmM/KjN7ocMGh+TMGgpWbihSC8qghoM/l3p+UqKW5SEC1GFVz17qwCPMWd0LwN9L&#10;9TwPnm7w74Luu2GbAdf+0sDI1P6Hjf6023eU4YY8l+e6HxxA19Oda99+h7pHzpoodcHqYqZnl5o5&#10;NXsV269iLLd9RXAvZTivrZvLaIEusgyRCmhH2X9K4vpaEop5upw/8qDJKaOdXZmAljr2blVwr9wu&#10;KcBHwW7Ph/5BwRxwA9gWx8K/NG38dDj8piqissN+tG53n3TVdVfuHJ9u7zvaarb2tS/7aVi2IlVS&#10;jPb9FMahY8NTJwe2RQc7AHWSGWCC6ZxIpO3MmW0SyaNWaz9fF8P5E+N7h4VvAgueuTjKeT4SF/YS&#10;kJgCQocT6fBJIpwVhSktbCrPJ4kEmVyCMcwft+IxDCJ1objWmziFk0vCQg8110JMFaFO48zpMeGV&#10;yWQw44Pt0sS9IXAxw2ZnOHkW7YXOtXbt2v379/9pMyd3mdhCCPM7nPe24Hag5qEz4l5FG0ejUTTr&#10;okkVNQZfDidxQlMK5hBxgycmJsiXFAEBAQEBIYkICAgICP7iUKvVXFqZ1WrFgRYCDr2mp6excQYX&#10;/mFzVhwZciYac1FFglo/c/Ey/H3FiWbvSQ9xLAxqNrocHDfOYwDMP8h7aqAEAbYgoOUkGCjeQ3Ed&#10;6pz29sg3m0M7nmu742+3bb2lf+vNA/OXvQeRi/YlZsPhvVpbwwMDG9HCwIBt51PtoGSqlX37u3vv&#10;/5d1mMSBIKtwUTPLHYsnvYfMLCM4y/Ko2G97PYCXPWiaXWm44L689QsjE1Wa4UnKHMpQESpyRmlr&#10;yw28Vs1wTHJ2+xJcoJ8Ael+XMXux1/Gza2Tudila9p9iTK/dzeAfhh3focABni1MmphnMTC6Jkcc&#10;tNW+vnjPfTrfPoa68qzPb3vuOITDEKzf/qsW3y4106RGlvk6BoEmdfeN0PMCQxL53mZO5Lks49un&#10;Zpq6mXYvj9DnLX4f5bqSppfTfq9k3E/V/FoDN4cmfIXAMafzutLvXrHCAEAIlvw4daJFe/WJqZNf&#10;19quyMEH6fC0KvyfpvbPxKEXBk5WwVaAZ+HtsU1uw8iMTdW3rxWqQKOaPLnv89PTS9XqQ1bjP0XS&#10;srcOrQ/7tjIqpHYwDp6Y0izxaP5rX+/36mp+r9X2okcHPSMc08GpcvDt0+l06OHiSKKKEiGxMTPM&#10;UWx+LkCl2mEYggqAuOSWIBsUL3OZZeJmCLSB86iHLoWEnUtVxPFZfMcxLBjExBaarNAziM2GMFXE&#10;HR+3nJuFsMM9XsPlz5pMJrPZPDk5+aeRRNzyzMwMl7mGzwIXV503GAyc8T++0omJCaPRyGWcoY3j&#10;8XgqleJ3YygUIl9VBAQEBASEJCIgICAg+MtCo9E0NDS4XC4LC/wjdiKRwNIhjv3BrJDA1IOr3Fyx&#10;1pjASWeuEFFMAM2jJOJ2EetxOHde1HJ0UVhoAJX8ocVFzS6RIRJk7vDL3uO4LpfLoYBfq9XiHbfc&#10;7EV/O1/s2PFC29abBmAOuxkxZ/Q/rVDOyZr6+60Md1Nk9Cyd7ZMMDYRC1AArDpKx0qEseHvNYAWt&#10;Yyo1YwQaql3J6aiOSew6B0uWTJ0IGhkuKcNsabXm2m+fljZK332lZmNHeM+jtvYr4tF31dFxNUMP&#10;KcCxsOBsKbl05Rd+o2HWsBXKXC30+CArGuqgoUT5B9jzUuA/zbBO274Pno3smjDDSfk0VM+vPL69&#10;AH49eKD7kezaWyYe1DdsX7LK3caQSr5huCAaGmKURN03sIlmr7BrLjjhgG8P45TkttDuZTRdY4EV&#10;QO+gd/5cunpL6eAeyeZbi+V6evxw9eFd1uVX5V54Q+OwpLq+EbV3Qjmqtr9YOPGIFurKV311KnQu&#10;9+Y36xuv8PV/xgPtANcAPAZwhuk6f36h/9cLGRooDD5qIzq1VnvYaPy3slIL5TvDoY3gAHNjHz0M&#10;tAaqJMfihS5QQjyxFOAPnCE0tq9G4O4v+gjLiLhaXWJOcy6/IcHgEWvTBFZcmJ/itDlogeNZcNvQ&#10;NnK5nHv0OHpIQPQIGCu8MbYE4gRH8wiI5n/EYA77agE47Q9HdWF6KxQK8QuicU3iOzRx5kFYW4QV&#10;Ovgg6O37IYkwFYjf4gSxucDJiPg0dywWMxqNaA5B0y8WEAm4tnA4TL6wCAgICAgISURAQEBA8JeC&#10;1Wq12+1NTU16vR7/5B6Px7mwCgVR2OCjYqV5fnjD1x2It4S5TabFJFFFHxPxEebJ2MKhmlqtRtci&#10;ZmH4fAr+0Z4f8c4l4hAE53NJGzBJhLB48WLOyhdh6039O19s3/bprVtvGth20wC/2eL65XN5zcxF&#10;Ev13dE3BwKBtYMC2eevJp59YDC544qUWRiI0zQqFcL2tGTaxywi6xqlkxNjkCeTa6bG3XUztsDy0&#10;fzg+kdEwBFMMYApstfmOTyS8r1Tv2WW3u/N7fmcDLfS/XcUcbYbVGVWDc0ORSkiOvKNEjXFdWR5/&#10;QwIluMAQNdPomP5TLB9UcyEDy7MBfHmAXvAYwReEnj7wDerhHCsRisK235Z6fi1/8O4Ghvc5x/wx&#10;jSkAWMBTB75DTKt6nmaSyxiGiGcx7G5h+sKfA98NBf+IfHW27K6H8Xep8c051woVrJ2k04XAc87A&#10;uJQeLd349yP2qjJ9UE+bSud+mRo+pQ5NKK76Uiw8GXnzG4ttrpw6WtV+Rby/UMUwRHKwdGeiE0yJ&#10;N+PCJF2mp9N6dHa96khD/T0x+abouU9Dqhm1EFx7Jk+CSXFyqvj56prj8fLSJvdj0dPtJ0/+bNWq&#10;r3K1wzidCze20YDB41CcbiawWhf7nVcUCr2nkgi3hG/xg9UuHHPBp3vgYh8i8SPMFxyJk0nF9O48&#10;JBGI6r5VtCjiXJMwMcTxs/j4HE1TkUvl64nw9hzTxGmp/uQZtaIlE4iKMyJgQyJxtbvJyUlspiZu&#10;BtorFouRry0CAgICAkISERAQEBD8+aHT6drb2y0WC04twT9Z820yxOIggdur4DdwfnLKPAXsK2aW&#10;zcUQwcUV3/kBGEfBiP0+cBu4wBsnknC2Sthj5dJttsWOvwJuiFOI4NAOnZfLLuG38PYb+7feNLDj&#10;hbbtL7RtvbFfIB0ScAEVmyFeL3CZASkMDtha20JPv7C4bUV4QGZ7cncLI+2ZYl1yEiyr4mJTwyhI&#10;ThkZkZGLHjvGMkRZuOrO4IloNXOWKbBX5+2X5UNRRf8b1Us3puye+MnXtKGsAlLMfwoc9QXIUl1X&#10;ZdBxXn5CX2MuTZyVMizP6QtZZhj+0xTzVgWeBvANgKeDcT7yJcC3E3pY6sfjYkvax1gWycjwRNvv&#10;YnLTmLfS2RS2HHiugu7lLFUUBd8oswbntfHhaaLRkUGSPxCVrZ6h/U9Trk8wI8TvTW5+wOuPmg4+&#10;uABqUjd/f9RRVS77lHRVPliTOfaPDlpdgnrGbPuNb5lsRh3UQFihDCeUVsg2FM7THXAuXmdZf4x+&#10;s3aBtW8kvmHqnMZk63Nb/1Mu3R+TL/eHfsrkwaHGN++BA6iRe2LotG0wrVhqmDgqVUolSmlL4+Po&#10;scL3izNTz2azXDWu6elpo9HIKYnEaWUVraz4I1NgFVRxmSNi8KsgVwszwoK80flJEAwpDwJv+Hle&#10;4WL1XMVmcxsLKCeuThzuE0xn49rz/ApxYnpIwBNx8wzfCRt99KfJiBDQPcXEtHgK5TNoHEkk9ngS&#10;L/OPH4lEiJKIgICAgICQRAQEBAQEf2bU1ta63W65XK7ValGgwrEngmCvIk8kcKWFi0svCXYBka8Q&#10;zGG1IwgCL7GEGb86GD+ExkawmUwGFxjSsFAqlegtesVeSxWrZb+nw0tFXQPHEOF4O5fLoYMLgnMO&#10;DE/0YtsDP91w/+d3C5o9vy3xXG3j5+Ogr+unn138gQ+egCwMZG1gB/CxvtRmVkxkZt2pVcAQPXKm&#10;hpepPnW6zwVsChhYIViljZxXwcgF4U84oexal3E0FIIBed8u/Yl31Mx/B5Rww73Jlx7SOS3F48fV&#10;kKNuviMjKVDPnZFCEcZ9Ej5JxOSsZRkFk49JswPfCHR/FtxFhuXxH2FkRL4jbGPwLmlADfaYWRpI&#10;wjJEWfDUsv8HCUPPa+AbYtc0gO8s2/6LiDjoeYmCewAeUn5RWeo5TPkPUvCcBF3U6nvOHNzbON6v&#10;X/nFQUdeTo9V0Z0T4M4EX3G//Ds70xsKsBvTV/8oRHvlJ8/rIASwAqwLcraBXHoIUjN2S9PY0JNr&#10;YQImZW50+S03H6LHRn0z90xJfw5Rhrdi+lnJaKNAuYfh3fQPwFqAX+5J6CGRuwPi4Fg7jFrMsTnc&#10;HcfVrDBliYlFjryYx9S8omk0zqsSp1LOpSTCzCanIRInwV3KTIJpZT49NI9gUPARN27nonrFzZ4n&#10;9Yyv0kIt4bO0AmaNT/XiBvOPgJf/ZLXOzMzM+Pg47go026CpRsmCK7jGZ4vQLIT3wqqoig+1oNZh&#10;Op0m318EBAQEBIQkIiAgICD4883mMtny5ctdLhcmTThZDRfjCbLJxLWiBVZBguhOsBk/oUNA/cxV&#10;vWv+zBQ+PSSuHM83SEomk9hBCf9ij+khBMyIcbWl5kfFSLuijIifuYMi/4aGBhCpALjGb71xoPWU&#10;5c7P3/HYTx8XXOZc+W4V2yauaw40fOC2k0NnHYwMR8XyFwpWdyNhiI8Lpdl1F+yrF7aFlQeo2LiW&#10;oWNMjMLIO6xnbImqmK99SkeBHI4fVwffMDD0zQQ4FxYnRmRggZd+q4NpoAzUik2FmqbSxKC09w0F&#10;o1GSzBY7M17wM2IIIGDzwmj2vBT0PMj7n4WMzUFj7X4upI+FwIdteUsXSq352Aw1JpMrzh5NCT6c&#10;5pbg8UQydmMa3P20X0r9tE2KdnFdFoEO2mVTHXylw6VN3vbPPeWyZLzPUvbkjvxmwYS3ytE2vfRz&#10;PkdbeuKIPnjEcnK/kU6BvSkXvk/RcPAcPEr1J+qsMSW60ujeWqY/q5gudZiGp0YMFo18amoJ07EF&#10;UGhO0aVyIdcCVnQJG0G+EZIA/4YdoDZCBBY2PZpKpTBlwEl+8FhFb7PZLBowuIgV2gAL+sRU4FyE&#10;kZgeEu/FL07PLyfPVxJhroqzH4J5K6kJGCKBAdk8+iPuyBcxm5WoHHH75zGx5pNEuKYhP92MY2fE&#10;jwzH0Qge7T95go3FYrjZaKrBJm4CTyhuauVskjBDJDA44+5OngXOYEVDpb+/n3yLERAQEBAQkoiA&#10;gICA4M+DqqqqxYsXL1y4EFvMcgwRfuXIID5PxGdzoJJzkDiiExBA4gByrvLYYgnDXFlXgrJKAsII&#10;LSeTSVy6CFiPFbGAaJ5Es4p+0nMxRAKeCEszcBqRuLV84VXrgtA/fe7N7/z7lf/82Tf5jRc3Zp5O&#10;EMgrBk/ZWWKFHuy3MzRKgGVecJEyKcva0AxzYXQkp8Z0MAkjUZttbY5J9UIbuMHelA8dUzDMi5ah&#10;kIJJ+YWyZRomiezm76YDJ2WuJfnAoDRwWlrTWnI1lA/vV8ALEDgnYfgdM0sPhVlaSsEmuMlmJUJS&#10;9qPkbOuNsxxQifHJvkAh5dhtJDybISnLainY40ywnJeN/TTBrPe0sHZFBd5ZyuwuElj9xTDYp1d/&#10;OvTUhxfClG7V4ji9evzQ9kXjfQYolwKHTE5J8YbNYccHgnSMOvaW68Q5E9Ndh8CezPe9q4cfwdls&#10;PbQwZ4nIVEyzWefvRdcHlnU/o913zB9f+Kr3a1XtifhJAzqdVJUqx74JXbsYCdInCvA7NnuuGWBy&#10;I+qN2rqHnI6HUilIpVL4Tul0Oq1Wi2vMc+MHjZlMJiMgaATqIeCp52COLKq5GBaxHocvI0LL6Ong&#10;5gG+ErCiLQ7wZINzyY7EEwVcLJOZiyQSPAtcJbW5uCHBKxZncSQRJr/EGaP8Gm0YqCveP0mEMDU1&#10;hReCwaBer8c1AdD9RdMvJzDkugWtn5iY4CaTwiwwJZROp9EC5onwNmiBfJEREBAQEBCSiICAgIDg&#10;/UKpVFqt1kWLFqFwRa1W40hJxsNcuqGKVA6f6xEEWpjUEO9Y8TjilWJuSGzqDBcn4/AztvBCLBbD&#10;oTjelxMQiUsvwcVlxQWmvBUlDPMYEmHgn/1tNtv8uWOYJ9pyLXznl1f+82ferMh/zcMT8VvF+ewO&#10;jtpAAs+8uoThhlIADSy3EmPplXoAJ7scgKl3daAF67IcrKbDO1T2unwooUAbhA4rGKbGxkhmnF3Z&#10;5ctygROqiSPSieOyFV/NH3lZ6ZKWxwOSAOs9RCmp3mflUARXJ81IZpKwZlPZf4jypylGQIRdUyjw&#10;LGESyrpvh54nZ5suZ1khLXgWgNvGVC6DPPhOc5QAm6FGs9tkZrkkYIVOSuheCz1PsYdtZbbp3sgW&#10;OLswJpg1/h5q9T/3+0/ZVt9of+reBpiWgh2eec1Y41vgapmqaYwE3jbedEvUef1EIEe99EJ9sN/A&#10;pOO1ZAH1xhV06NVqW01uteT0wf1N4S4lHIcLiXhSMNdlJgPqJ779WWfL8ESoGR027jVUa3xu2+9n&#10;JoLnm74Ei6NweA/820aGlWtis/xYAqux/uF4fIXJdJK7WalUqqqqiruJaGRiRgMNnkwmg/kjweDn&#10;j/O5jKsrUi1ic3cu14wbsYVCAQuCuHLsYgMyMQEkrncmZogEb+d6lCpexTxW8bj9fJaHzzehy8GC&#10;LH5XcDyRoEYh3gDdjqmpKb6W58818c6wwEXrFyxYkEwmV69ejV5RrxoMhsnJSfQRmjG4O4K1RRMT&#10;E5jHD4fDqOVoG3wX0HryXUZAQEBAQEgiAgICAoL3BRRzGo1GFP61tbXZbDadTsfpF7iq1VyOidia&#10;en6eCNgkDgFPBCLXIbFGm4nX+QAAIABJREFUSXzw94wz4WLREH8NnyFCETiKtFEAhnNwcJFsjgvj&#10;wmBB7CoWO0AlpYbYiohvWc0vbVZfXy+ukSSOe1sXhIDqGBi1tS0IX7ohEY5vvV5La2uIH+syuhsV&#10;S2oUWA3RGLQ1hgeiNoYhQl/jI2z2mQ7MW9OTI5rOrTNv/cRyIQtsEuAgq+KxwY0fTdU0lCh1ccKr&#10;PvqMkpHtuOHwEwoIQaAsdS0qr/pg8dBTMkampAL3ItrVRI/HKaDgQI8EnZGhdSTs6XSMmMh3nE0x&#10;e5JdiRkiPdtIYIghXz9bIo1mt8eBuRk8i8E3zr4tseIj7FE9zVwXZogYFGfVQxJmjbuFdl+eP/Br&#10;pXtDGKAOYtqDbxXH43KXp7xyzdRtm8b8Aej9z/rAiLHmyuQRKT3xi06nvLjYEnMsLh//eB70NLxc&#10;BbtVne2joTfc3ow+7FfCEGy+5qXD4Za0yUnXpybPWqCghmth4u1mdF1Gh9e2MN/gfDEwnDk/8+9Q&#10;vQe2FsH/ANOTFlbDhTPgFHv2HN597WXXUdQFQyI84LHGjaON0MjEJuv5fF6j0YhpSpjXk4ifbgYX&#10;a44EJAs/5YrLNcNZolwaJn8S4C/zH8N50iHnEb6JOVY+0QNzVCqcK91sLg4Xdy8+LLo6TA+J24Cv&#10;Gj+kaNLgiprxxU1/XoyOjqLXXbt2oddly5aNjIw4nc5IJIJai1kh1HK/30++swgICAgICElEQEBA&#10;QPAXBGaIWlpaLBaLXq/XarUwW2KJ820VGE5fSkYYX+MgsMvlMzj8Q4mtr98zxUxQ7V5MGImpoqmp&#10;KawY4sqZiYuazUW+VGSLBKEp7reKhkRcaTNxlhD/4AI/2s1X9z31Rmdr45sgMiTilvv7LU8+2er1&#10;WtDyc8/tQuv7+szo7/771+Etv/7115l0s2EHQ6zkWIaoxGSWDchtTAbWBJu0NcNyNG0gNUghD97f&#10;GZgsqhSEziuYBZqhb266J13jKk+clh95SgtKilkfgRpbmWmEFsbPSDZ/r/j0D2TuJtr/jmTN3XT3&#10;VfRP7pMwmV9DAEE220sG3R+Bnj+wDtNLWZII2PXUhSZdSCIrsn+pC0ZFzKuWYYI8TayAKM5unGcJ&#10;rxLbeOlszhpre+RjFRW+EfaKyuDvp/z9ytX3n4aY++DzatctMzBFrWpNrvqwny6V6X01vU9bV15W&#10;oK/NjucVTk3RsSQ+USwd6SgF4wV4vAreVjKX74a+Iwsatp23vppLWn3rzV46RWvdxtoP9w0NNpi1&#10;6cnbNab4ycZNOw/f+23ZoGXxNY+HTxdPer9vvu/Lk/q18JEhUDgA9kBkI8OCZVjpVhpu6LhxaqoL&#10;XaTZ3McZEuFKZ3ySiE9nVCRZxJxLRcKIngN80Q2X2YSHLn40BHXNBFTRpZQCrMjqwsVKn4pZY4LL&#10;nEcVNRc9xJfUYQtwbhuO+uGLiTAwSYTnhJqamunpaX6e2l8UR48eRa+Dg4PkG4qAgICAgJBEBAQE&#10;BAT/qwxRdXW13W43m816vd5gMMjlcn5WBZcdxnE6/GwszvC1YqIZdxZBBoeYJJor7LyUFDNBtDl/&#10;jBoMBlEb1Go1zi9TsOAKt82lcRCcQhyBiwVEfH9ZftoOTjez2WziUwi8ZrjYuKUhCFTnwBlba0Oo&#10;omt1f79l+/ZWvNzREX3ssUVojddraWuLsO1m+J3vf//qC07V5VkyxQ7QzmpwpKw9kJElaNAGb0LY&#10;rYRJCKsUDC9jYg13psB5WbGmI0tVZV/4DyNkqZX3FAJDksBDEiiBu412N5Wf/o589UfKh56SUUUK&#10;Hd/dBZSfOvAS5bGB781ZHkcOnnrwH2MppyL4hrkuYLPDPkh338CyJxT4j1M9r0D3HbD9eSa/zGOB&#10;7tZZ3+sSdK8GX4A5YM+hWa+i8qzUqMTqpAosxyRjSSIJQye5t/nHDW7/j9Wr7ynR6eL4kSrXp8fo&#10;Qw46qkMXeNtdObqepo1hp8ESOAC/HZNDvwp+aXJYCg5Zgb4+fWKJxm7OX3nyXfXpqufHOzbd5VV5&#10;jeer6qMedWRvp7kuE/1b6DZ9o3yCOvXHuy6/pqecK+946O+ZSy6CbuzKyX0ayO5hOhNbMmEMMfdx&#10;VP348PCdW7bcXi7LudJm2M8YjwTMU4j9vwQcEJ8VFaSPcZRHRZ5ITMFgNhMPYGCLteOHhU8SVZT+&#10;XeK0I3YrmydhU0wSwRwm1gJHoYqsEz47JonwW77Ukd9d/IOgfshkMtx69BST7w4CAgICAgJCEhEQ&#10;EBD8/5AhcjgcZrPZarVihkij0eCQiSupw/3MDjzdioAqqkgPCfgdfm1vLjyrGGeK9UTzcEMV48+K&#10;VBFaf+7cORTpVVdXa7VajiSq6FQttjESB7fAK9E9T6IZv6gZl26mVqvFcS9cbArDP2lLY2jwrK2l&#10;PiiglnB7vF4r1hAxyyw9hJcHhqwXvp8Ls0RMFi5YTatYGUsbwG6WZKkBy9JMVKK2lfPhMQXDGZVZ&#10;3xxg942Ds6s4MSabOKE7MqNzNZRv+1m+93FZ729lkIDN/1oEAzx9r9y9kR4/SVE5yn8Gtn0Ktt8H&#10;d/wBHvwMc6juD0LPDla+VADfmQu0jqfjQq4ZyyMyC76T1Jrby5SM8p0Ev592L4OeXqq7m/Z4KI+G&#10;3VLCklYh5lp6+sE3Bh43uJ0XGCL/OPj8FwqcAUssuJegXeg1Hw64F5d3HjPAsfzqOxX+Y5LNf1c8&#10;6CvXyIzQmAVPFhSq8ZAEDtK9BzyB81LIgNNZXL4o51iZDVilRxcrUadd3T9lG8jR4daUrLxpXSQ0&#10;7OnXGVBjuoxe9XpVRB+nj06UX7j69JsrFzQH00XlmT67qW20nCtPDzcpjvwSCivgg/8Ip96C1E0w&#10;+QBoH4DMA+zd3Th86k6bbRCTs5iUQQtofOJbzxlI41GKk0ArkjJ88yyYo9wePylMXPcdP6H8cYvW&#10;4xQz/KRUdCP6nzJEgjE/l4aI0/jAbN0xvukS/xr57YdKRf0Eh8UkkSAFj5udOJKX0xbhG4ErEnq9&#10;XnF1OQICAgICAgJCEhEQEBD8fx4qlcpisdTW1up0OswQoQUcmuJICQVIuAw2/tlc7HtSUfJTUfsj&#10;qC/GJ5vmt6nmx7QwtyeRgMOCSrlm0Wg0Ho/jlDq1Wo25IS7XTBA8V0wxm6t61CX6VWOeCKeboTZU&#10;DO+hklIJvbbWB595e8kHKhlXzyeeYpmXC3+88l5treGBoI2xfx4BOAzgYByso141+CAsZTPLqtkC&#10;YTCb7YXuf4aCINTUlzZ/Lj0uVz77D4rxPRJXCz3uoygFdfA3ErSZ/wi1bQv07IVtnwVfELo/Bvuf&#10;Y/gaTy34j7MNSLEyn/Ks5dBJdiE3S1plWR5LDr6DdM8LEn8C3E3QvYH2NKD20zBJgZtJ+GLaLIH9&#10;x1k+iIbuNWwJszL4z7JGRSnwrC3AuNx3CrrvCdEGgLjVvVRPLzy/pd7/swe6N+8qHPyE9OBO06pf&#10;++h4mi41jMckvc/JAzIJY7o0Dk576YabJ5csnHot5H6xSYt6o8vhbevXxyTGsk5WSpVCakVfUBcu&#10;Kq3prKWczTTq02/F4LTk1PO3QwFM1anRI/apoA61zVwfVaYLS5Z88cT0P4B9I4STcEwH05tA/00w&#10;7mG6XbcbvBshAkuXPqtQKDieAivduFGHRhEaorhq1TykDF45lyfXJQLYcu/cAMZmZLj8H1fMHt7L&#10;dWh+bkg82gUyIrHDPXpUxQ+IeF/UzpmZmfkbgGa5ZDKJOhN1KWbBBM8aX0SJWSSuID2uIIaAjkC+&#10;QQgICAgICAhJREBAQPD/K5jNZpfLhWJRTBJptVounQQuTlFB4Rk/mhL8As+nioBX1lpA4vB/qBfU&#10;C6uoRZon10wQGM9jG8RFyGhhenoaXTJWS6GIl1+4DYWLYpcfQSgrIJ7EVbfFVkSYGBLwRFhJhI2f&#10;KnI9AkMifNLmuuDg2DUVS5shcLlmTB5TnpXblGeJof+XvS+BjuM4z/x7LgwGM7gxwFy4eAAkwJsg&#10;OdBF6qat05ZB24qddZwojrOxvfF6EzvRmXiTjSKvbTlOrMi3HZuQdYuUREoiKIkYkARvgAd4Aj0X&#10;7mMw91Fb1QWUi90DSHL2vbX21ffw+vX09FFdXdXD/+P3f7913ruHWvaUKslcBQopM6SohCyKifIV&#10;5WfcDDXN6T/6rHyssvjVn1aS7UgxEiqH0Ak9ZECalb73ZRs5s6LWCZyT3JvRs3+l92wkJ+/4Y5BP&#10;kCwzz40g/yv4u5UmTYN8Rrk0mrcZAvC0g3xI0QRllLZRiZMOvB+HZ/675D9D+KBP/EnOs0oiTS0E&#10;qILub6J2rwQBckj3UfAdAY+LrPuujLnrcnjFW2+Hd8DtAtwY38/hE/8dQbHddyRy378MkAtE0j0/&#10;tG++M3vwDd2mVdlN90YCoxcP7W4KnCmEpQjwhbpgfWmk7avSzYXng3H9j6K1wzUF68KJmuk0OlM7&#10;kQWkQ8MzxuOzJWga1aTSNRPp3Ho5e9F25vFa5DAVDGXKS6NlNVH8gC4dqcZdVFIx07j8kLFk5Hz3&#10;X4JUS27z5X+Gyf1Q/jAs3wobAE4AnCV5fGvXvojn3alTH1+79gU65EpLS/EQZXQMUxKpcj8hXw4m&#10;yynjx7PKI0xra81TwHTQslQsfF0qu1NNxoUsw7QDm+dVtfSutqYYT3jxVmja0mYqcha3vKSkZHp6&#10;Oi9ZRhGLxfCLjp6W6on4b3muSnUg3n92dra1tfXgwYOLU1ECAgICAgICgiQSEBAQ+PAxRHV1dTgQ&#10;tVqtVENEjXIZ6UPzLPjEChaPabUJdAeVW4qWuFEdDvMpHotDG1jmZYjyloFnuw0PD+MoF99pUVER&#10;lRExHyIMvMJfQkUJ5c1Bo+t5LauzV4NmmVEPFNzPVElUVVXFV3zjOypv+SSScdYQPjNY3VwbXvCh&#10;SgrnopvLtAJ21hh95Aqz4wAYgOGLw1BlJ97PYUXIU6MUNcvB2tvi6+6L/+iIJ/yOkbA2irlP2yfT&#10;hw8Z4Qy4GnOBgzpCdpTBlgeUYvaHJE+V5LkLfF3g3Q7yacL7tH8B5G7Fl1pSWmJQqCvapCKlhbUg&#10;Tygnr1DKwFOr6QKyfObvJMoibVmFoBBQGZIMRMEEQfDtI3ln5C4LpPZboP1/XYLyaRixgDEMoxXg&#10;a8U34nOC7y3wDxq3fAbhE/p6Yvd9KwwnalCx9dkH9a7y3OavnO153hPQWZ/vK4bwpo23+9FXx4J9&#10;Zc5/hj+6QdZVmo+dLflSdDVY0Hp9cqM9ivADqYTwoPFYwBxOGGvK06vLo9W6FLLPINn6y50rSG/g&#10;DhxrIHQbgolgEb6dkopI7dbLevOVC+c2TXY3EC7MpbByjY+Qe7nSBclH4Ef7YbILivAddW1c98qx&#10;Y3fr9RIdhzTDi/KYdApQHys63mABFQ/PEPHDWGszz/bRemCpXHhYohl9OeRVCy7CDcHVZluqKcY7&#10;fPGXZpfgJTyMg1Zl0lG1I39dPLnwNGc8Ec83AeeqVllZGQwGtW8h1QSkgko+DXZ2drakpERUmhcQ&#10;EBAQEBAkkYCAgMD/P7Db7TxDZLPZaL1tVcypCszo/7rT7VRMxBfMZnzNQm4pwLl+aK128x6l0kos&#10;QhgtZCFEP54/fx4vS0tLLRZLYWEhvnHGENEQlEWhizBNWoZIRQ8xhoguVT5EoOT30Srmbrfb5XLJ&#10;sqw9eV47YfpVc/3wGbm6yRNayHRpjhVC84QRtSKKKWKiWWV7HSlPZmo8FykxEY5mQKFviqC6LD08&#10;blz7jaijOjc8ZtpgSe46YoQkbNye7j1rDFzQQw8hmAKndK7NKHBQ2vJXyP9rkmUGdmj/ODzxTfBu&#10;g/brofPfwZ2CzvtJITNPPciD82ompTEdf65YUI+DZzlxLHri46Qs2m8NiYqUps6Xjep5VcJ/n/jf&#10;OfAj38s6z1JEviqBzv8pdXwnJm0YhZgRZlPgGZSfWw5HVvpeJ1ZHnqXQsQM8NwCKQudPJO8/jUCg&#10;wJ+L9Dwhuf4ostlchOp0h14sdn0x19YyDdcFDhmqgg+XOyfRA388HpCtu/rLkBk2NCQcgSwqRcEB&#10;PRTC0ZNmSKPb1ozCjAl94hAqLUFGPTpjNoyN3/OJKHnWyWxuNpdNZWeDE6dPr6/bGsitzA71u6cP&#10;riYpe1UK/2UBuAZgbxfgPpl4FAJdoN8KBfuUSnNdIyMrw+Hme+/9TjY7908pShIx+yG8gkcOHSeM&#10;r4GrFT08T6TikvicULrCxjz/FeOCWVlDJiNifChoZETvyROBJiOSb61KNKfK+uRJIi39tJCwDvcV&#10;6wR2RRXwxKypqRkaGlJt55VEPJvGSKJ4PO7xeETRMQEBAQEBAUESCQgICPx/goqKCofDQRmikpIS&#10;m83Gm7OCxnwaf8tiM8oTMXdbUOxLVEdp01vgam2OynZEFUkulESzeLqZdp19HB4eTiQS1dXVFgWF&#10;hYXUglcVJ9MoVCt8AI0Nk8pAN2+WmcqNiPoQ49gVd2AqlWpubna5XPgpDClQ8Wisi1R32uwJv9C9&#10;hm8VxaOPbp2jWhCnHpLmXKKJgMWkSHUySn7ZKKCl0Fhbcq5XyTvTk30kI8A2CEcKdJmMI5fd1VlE&#10;jl0K4AHog+BRHczOnTMwJpG6Y78GKSO5rwP3Cuh+l1Az7Vuh+y2lVJkVvDeQy8n9ikN2AjzrwX0t&#10;+H4BniUKDSRBx19A55epAxGB9zMkO4w0NcG1X4F8WPKfBf8AuFeB949SUEKozG9tt7g31bV/57Dv&#10;bzdD2RgEiEu399vg3o1gQPIsBzSMOn8jef/pgktn9B8s63nNhm4Ob952Fs5vgLdwI+CePz4fMKRe&#10;uFQHz1juXp5ylGaPThb3zhjXO5IOSwYmITiiP/puAWmLBa2zx6pXTkFiBt2QAHsthFLoVGk6YIxW&#10;h0ZTgYLLiajcdP5U5cRwUWllpOWuH/UlPzf9SjFx/p4G2ARQD/ALIHXNHu8C5yMw+wgUPgyWfeRx&#10;JBVJEWw9csTV3v46s93Bz5RSM6CUFaMETSQSoY+bd+fJOx0gn3WX1j5MO/7pe4AmbVE2Cm/BzWC5&#10;pTyf+595BWnHdl4xIJM08tmsWjswxh/xpBhVGGlr1fOMTzwex28/qjlS8URsDtL+1xZ0Ky0tnZyc&#10;FL8mAgICAgICgiQSEBAQ+HADB0U1NTUWi8VqtZaVleGPrLCXtlwRT75QPxRa+1lVX4lGYtrQURva&#10;0XCXjzlVwScfRn7QomYLMUc4uq6srKT0kFZGpLpfrQmRNrhlqSh8Yg6vJFKZENHAnrlWU/therjL&#10;5aJyBqpoUNFnqptqcofO+m9T9cwzz7T091cRDohqdph4QqdwLiZlmYEVrcNnpquJjMUJZRX1luQk&#10;MffRKQloxSTL7LVRo6My44Dsrh8WOd3ZoEPftjkd6NHDufkS8gjcXgRl4Jcl/xHJ+w/g+zF4/xD8&#10;Z8HdotQaewu8q8CzCjqfVDKwjOC9j3BD3k+ARwc+JfXMux78E/DE9vmmlhPaiDBEBuUQ/ZxjEbPZ&#10;9h8D7x3IFwN/NOsOGeUDhDAi2w9B9z8u8V6LpFyF+6NIulGSnwH/u5K7ErrHc3KXzvuPYbdzyveN&#10;9X7dJHxmdLOhCt65AQ2jg2/rN31hKGDQvfB6rbPb2rYk7TTmDseNwYj+Dk8seFH/yrOW0DmDw5lZ&#10;tz5R05BGCQSTgJIF6DpLRXEs9rJl9mJVJpVOl4ezXaVn+lwINziH6m+6UnvzxJW3lx8Y+DKMK0Xu&#10;KwC2KNl8+wGmu2D0UXDtI7lphq2EMLJsJbefeRRQF8CjtbVfr60lrlH0ydIUJ5PJRA2z2BQDjd+W&#10;ihxZaLKoXOHZjMZjUqUnYrwn5Vkol8qbQ//f4okWSUDjtzOtn2qG8lJElizGpEP0JUMrweXleflb&#10;xq/B8fHxvCQRUxKpuKqJiYnGxsbLly+LHxQBAQEBAQFBEgkICAh8uGG32wsKCmw2W0VFhZYhek/3&#10;WWZUpP0vetXOvFERH3/mZYgWMrX93VghBhzLhcNh6lRNYTabVTXvWRyoqt2mLXvPdmNluVmV7ry1&#10;zJgVEb4c3iGVStHteAU3iW8npYoCgYDf7+eVVnnuS1JHvL/dnptP3WIkUY6YBxHOIg1nxqsJW2Qm&#10;KWZVK5LHemrIx0JY0xE70WM5Hi1cd23EgbK7Hi51VmUdG7PBkP7wq0Z4E+BacDlzgWd1+IT+mETE&#10;R0Dcrwmzs5JURpNT4F0LnT8n1dD8EfA9qTTDREgi30skiUweAF+AHNR9WKGBYoQJ8qwGkmxnUfLg&#10;qNDJRAgmyILc81s9kf+c5PrLnLsj2PO4230zkkPg3h7xv6oUhjtT7rkDQSVJ40I+JB+U5POKlOmo&#10;7hMfR25/AepZ59466TdLm6oK3JVB9E4NrEaQmj10sRz+RdeWNG68NYG76PCsEWXRhljq5actMIvW&#10;L086NkSRAaHqCSTlwFSGbkkhKYMOF1bEdbloZsqYSTtHMqls1p5tu+5yDnLjscJLesfU0y3kXsIk&#10;oQ+WdBH27cBW0slj26D6YTDvg2gXxLoISVT0COHCItsg00Vv0+O5qKi2gCcj8LCh/sp4UDGKlvcS&#10;ek/+hbEqeSlgasWlYkt5rx+aa6ZiiBYrpffBGaK8s4x/b/CGRHk9ifi8V/by4ZVELPNOm9zKxFPl&#10;5eVjY2M8+aV6g/FtoK0qLCysqqoaHR0VvykCAgICAgKCJBIQEBD4sKKystJqteLwpqyszGKxaLkh&#10;rXWItsQPDckYSbRQyMr+h59xQ/A+qnEDpznSmha9f4ZoYmLizJkz6XS6rq6OZZmZFVCBBguMIV9R&#10;ecjnQATzFc1oZllekoivc09XCgoK8LfsYyqVSiaTzc3NKrddDIfDUVNT4/f7ZVnmm8TfXZMndNZf&#10;vcIzwrasXDkC0PLbdDOzkmU2razjm7MrpAwV6Rjm8r/6jxV7iqfkaClkYdhvhEZC1oR/rD92xbah&#10;Lencknt5fyHhOPrA9Znc5tuigdctgSw5s7sG+bslfGbPBpCnCPfkOwmwgtS8J8XssyAfUUyF8Akv&#10;KS3JEN7HPwTyUXJ1/ylS5sxTR1oqX1Z4onPzZJbSNnKSxG+Nt91Lkf+C5D8ubWlx9MSh5zXJ3R7B&#10;f3DB6m6Cnlck2TDlqS4lUh0j+HrAXUGS3Tx1yO1EaPkISMX+iTKXc9xdpIOcDe7KoEgcWhPOaUeb&#10;Ie0qyaAAHDYThsg5kO3tMW1oTjjKssSpunYabbyM0lbINdjLZtDB3HB/MeTQWVSbSWfS2VTmvK0o&#10;F+o9U3FhzE4UQ4VQXDZdOdyHrx5rjmWCb6TOt0NuK0x1EaFQ9cPkWYw/AsatYH0E4l3kL9XFGCIV&#10;mPgOj1JqP8RXEmQStoXs4bUsDFyt6ePnLOWJ+ML2MC+U47PPVKPxPyMjyiuD4hvPN1gF0Nhdqyzk&#10;eZKIT6CjjmB8+/nT4vmIt+B5GovFeJKIFXbUCi3pg1i6dKkgiQQEBAQEBARJJCAgIPAhRk1Njdls&#10;ttlseKkKC7VEySKSAT4xiuV65CV9GE8EnFuKdh8tNcMTRvBBtEWUHpqenq6rqysvL7dYLEVFRSzX&#10;DIeCVD3Bwk5twAkaG2y+N5gDkda1mk8xozwRDvKphoglmsXjRIozMzNjtVq1tBSGw+Gorq72+/2B&#10;QEBLhDW5w2f9NSs8I+yQ06ftZI12oaTwQdTrxzhfbx4p6zaFvjFBlTc5eqxAzpbinWs60vine115&#10;/Ng7hXDcuOHeZFAyhE4rvFI3wF3gqkaQgoM/15NfeD3ALGGIvF+Z9dxklX8G8B8A94H3kwA9IB9Q&#10;BEHjSm37EiB5bQaFokLQ8RB0vwi+p+bS1uQB8GwB+Qq4lyskEShuRNQyKQeetSAfJ8e6mnObrsGd&#10;rP/ND3T3PZLFrXW3Igha/fvRlq8g/x7yUGRfqbscwSz0nJYgqiSmnZTcS5RibeeW+sMgT0hf2SzJ&#10;FTFkK0CR6PMvVATO6L74wCxc0CMDOlxgDAZ10AVBvf6Oe6MwAWgaoQfOI0saUnUQKkYn0XDQhnQI&#10;FeDHj7JSNl05nVkZcI9fTOyzpAs9UAolnpklS32mMfmCfYshfMBwzhGb/Qah2AzEZhtMimgo2kXU&#10;Q4kuGN0G0g3klpOPLjKG2WjEA5WmnvFkDeVn886LvElnqtJm/HaacWY0GvHgZIXVWE4Zo0WY5oix&#10;q7CAc/zvwBBpiS0tPcQMrXn/Mn7OapVEjCSiHYhvU1XxjVcG4dvHLwe8J+WJ+Evw5k18Shp+hVZW&#10;VorfFAEBAQEBAUESCQgICHxY4Xa7qVk1jTkXkvDwvM/iJ1zIXUh7WuCqUGvTylRSCBVN8z7FRJQe&#10;6u/vn56edjgcDQ0NlBui9FBBQQFzeGEkkUqSsFAqjao+PWOF2DqzqaY8UXoeNMKnDBFeRqPRCQX1&#10;9fVnz56lZBNuKj2wpqaGv32ngmAwSKkilizT5Ay91Lse4CQXlivNm68gRsig8fm8M71iOURtx62E&#10;s6gaTkiTEiFrsoofkJ78HXuzEPrBsTkTNOrbVqV6D5hIWfqtCtEjwXOP24gmiKazlcwAKm7/tLV7&#10;D8AxJUGqCfxPg3xM2WGWpKG57wS3A3zvKpluGXCvJTXOfD8HTy2hhyAGnluI0MnTCL6fkP2pcVLH&#10;N8Bjhyf+GtwriV7Jt0cKDOlc/55x56TAU/qeX+mIF9IJCbfBXWhzu3N+i0KJTcwpj+Re8sm9Gvl3&#10;S+4W3C8I6qI9YfPm9Ug2mg4+m/PvL4Pl4FwdCfy0BLbokQ69uLwgeEDv7M/ec/ts+pYJeKEClcfQ&#10;8iySamCgCJ1GpDAZ7tcihBLIYkiVWyarzJf71hn6B0tP/eAj2VwGfQoVb5tufvaIPNQQnLkN+gCG&#10;W4lESK/0NvFX2gozXYQbSuyH5DZyusJ9kOtanCGCeakas6lmE5YZxrMsKpXAZyG2iCc4VLQRPT+d&#10;FKrpgLcYFagYovfVc6y4AAAgAElEQVRTbfD90EOqFZZJx0yIVJmw2hcIzJdyoy+ivCQRU2Dx4ke+&#10;bhoG/gpPUvx6pDyRllxT8WK03Nu5c+fEz4qAgICAgIAgiQQEBAQ+rHC5XDR7hUaYC1kCqRKstAlo&#10;LFKi7rYsjlpEWASLCg1UJBHPPcH7ExONj4/39fVNTk46HI76+nqbzcYciJh0SKWGUOWV8I1RqRX4&#10;IJavcM8+UukQDd1Zohk9D/0YjUbHxsYmJiamp6etVuvKlSvZJfx+Pz3J0NAQPgp/W1RURPVElCrC&#10;9xKJRILBIN2/yRU692KNOlTWK6RPgUIVTShbCoF4JBcobEVK+YtCxb3x0W8WEr2PQckIS8C6m2fC&#10;fZbwCaPjmoxzY9bpzPXuNwVH9YQf8RFR0qEj+rkSaTpw3wL+V4uhjnzlO0E4HaID+meQkaIhyihC&#10;oUlyUX8v2d9jIjyU79/A931SBl4emnNN6vgaPHGfQiEtURx8Ckh7PJuh80HoeADkC+A7JIEZXK25&#10;5/5h+mO3lBzU6f0XJKKQMik3koXf/K3Of0racmfOvQ5QCPnPSv5j0lyZedwH5bgpkm/Y5DLo3Uti&#10;qHkSnXUH2tNtTem2sOkw3kGHXtxUEPy5fkNp6ov/ZSS4LjZ0vBBZ46jEjCoQvAioIAspXWXJNO7P&#10;4XHr1oYzI8OVsdjoD17ddPa71aVFs2vdpy7bHEPPNhT/dPrg1I0wqnRpKUA1QHwrUUXNdkHoUUIP&#10;/ZbM2AoFD0PqUch2LT5P6bjCo5cOLVpijBf48KRkXrGbalqp8qRUzA7vTAScFzteGjmoMjQXqqG2&#10;yARfiB7irX9UiWAqH6W8ztYqMRFjf5iBGtMTMREWXO1dTXegk7ekpASvUJ4I71NYWKiyt+dJYfza&#10;ET8rAgICAgICgiQSEBAQ+FCirq6OMkS5fOAjw8W9aflv6bE0MGPcEF8bSOsGvTiY4RHv0atialQY&#10;Gxvr7++fmJiorq5eu3Yt9aimmWVUB8FcV/glr4aAec8XvsF5aTJeRsRIIkoJ0biRmVXTG6HqIRxJ&#10;joyM4OXs7Oztt99OFUN5OxYvp6enp6am8Gll4uoMxQoIN9TU1NWFIpFIU1O4yRU6G6hZqdgSzaWb&#10;0chXp1BFSJEI0ewtncKqSGSloip+Q2X4OV0D2QHvFoeatihE0bFXCh1bMlAuOauzzrLcEWoPFAG4&#10;B2AnuNsQYYhsxEDaHyYVu7ybofs8eLcB7FPoIQw3wPXgGQd5L3g2KvzRsOJPdF65up6QQR4TyS8j&#10;ew6BfJHQSR4HyCcUs+pWsqX7GYUqagb5EqGN3LUIWSZgrOK5n87lzbmunw2csOIT+nWSewWCU7D5&#10;1hy+C3+fruewRIyBpglhRNpTokeu9MG/Nn/p6xP+bPLgo55Al67tW7Ob+goOvaNvuy79orcA9sCd&#10;DXFHU/xgYw4ZM6g6hk7bEO6a1wAZEGzIoZPSiNGGUigcNn799S3D46aK4oZlm0Kfrns3VZQ6nGma&#10;DFtxg0tz4zOpEnJ1pZPJxUuOlye+A8b9U4VTkwmllpnuBpC2kh3eB0ME85oXOpwoD0slaSzDkbmh&#10;85mPeWcTY2dUDBH/FZXSMCURcDomrYCIx+LEUF4+aPGVheghXvS3yIWYmRHLEQNOGKWVT+blifAU&#10;Ky0tnZmZoTuYzWb2FmJWRJS5O3HihCCJBAQEBAQEBEkkICAg8KFESUlJfX094zWA+490nj3R6gXe&#10;M/DDwao2euTZIpUs6H1SRapYTsXa8PQQXlJ6CN8jkw6pEmSYNS/zFskbdjK9Bt8GnsFRORDRFUYS&#10;MSsi2rc4zsQxJG7e1NQUXikrK7vlllsYQ0RPvnPnyfvua1F1Ds/TTU9P9/Zam5pCgUDgl7+88/77&#10;z7/0kuPcy44XQ9KLs6SZLS1z5kREZZNW2B8dIYCITkenEDRmxcQ6DlXpxDs/dUAxwJRCu8TIIa/+&#10;UyWEADZKd94Yk4qkl58rdK3NBTv1RGf0muLskwD/gORejwjxNED8qmEV+M6B9wr4fgOerSCfVk7Y&#10;C/IwSWdz35iSnzfJY0TK5L1XSShThEjyefB+irhce9aD70ck9YzkxFWQfzi4Vyi10l4B73aAllnP&#10;6mHf3Uvu+9Pct79c2fbpzOHXDJu2Zg7tNZDzRObS6PzPSO5lyH9Kwq3y44Y1wJbyXM+Lut88o8M7&#10;IAvq+aFp890zz/6oCIw2+Ewcfla0adBEctBK4HCTcWM0taE25VwaCayMI5RGA5XIZ0KjiNBMZuI9&#10;BMf0oYDhxHlLeNJotyWrrPFsbXb5p0Y2V/TbLk6+FW+yjE9kcplcLDeUaSRdTXPx0uCynb+14bup&#10;VPpK+NMTg/eBcW2lpa/EfKzY+tLU+AvKnFoyOTk5MTGxyPin9BAeyXgsUeKSJ27okKMuQnjJVC3U&#10;eQe4JCmeN8lL6zDug00N4DyJqAaHTSKVoOYDGVerLq09VsXX8OXYPtC1+OwwRvvy5kSUg+b31FJF&#10;eObil8no6ChlzVSEMrVwwicXDJGAgICAgIAgiQQEBAQ+rKioqDCZTMlkkjJBtMgXdeqhlArz6+EL&#10;CbEYcqHS16ywV15nooXyzt4PLBZLIpHgCRoeY2NjfX19OEirqqpat25daWkprVymch3i41s+yuVz&#10;zbSUEE8eqYRFKpKIVk1iZcvoknYIbtvExMTU1FQkEsEx5/bt210ul/Y2W1rsHR2/+vjHW+69txmu&#10;toNh7MCuXRsHBoJNTcGBAecvfwl4iTee7Z0jm86erZ6nFuZ8qecMcQxzfkMkE0pPFD1nj5XZPama&#10;unR4wgg5WPeZ2LHOIseyTKjS4LRmJR1hiNo6MsGLOnKeAEkQc5UiksZVA/7LEsTBsxLkMXBXAfwK&#10;fDuVYmQ9SobXfdDhhc7HAULg+76JcFXrwXsj+P5FcdFuwK2kJBx4Kkl1M5gF7x+B71lFZ1QF/iS4&#10;PSD3gQffWSIlv1kNNujZq3OtRId3G9o2pQMzeteqXGC/4vNtBjgFH/uzDFTCs39v2HxPzn1PDKol&#10;FC7EN+W/JLlvRj1P6g6GdK6Tts1/mfa3Z+GiKZCDwKTu0HFjcIvurtZpxxk9VGYCK5PomAnZbKjH&#10;iBIIORHuq5DNcLyrMBw0Vlemq+2zf/nJCwG5+NhEcXokfebxiu6BOwkZlANn6+DMVDEsJ1xYrfXS&#10;xspdQ8MNeoPBU37xzMQOeWSJlIWb2l6tKft35lGVSrXRwnaU1sEjE48QPE7wIJmcnOTnFN2BHgVX&#10;m3PRb/F56NjmeSK85A2eF9IN5U0Q46ubsXFOSSKqxeOzShdibXjNYF6K+X0yRNo6Yosgr9c+EyQy&#10;TyL6gmIsMKtOyPyP6KSmYiLqY+1wOEKhEN6O+5l/M9DeHhkZWZzpExAQEBAQEBAkkYCAgMDvL0PU&#10;3NxMCSBqL2IymWhClkkBjQMZdaKK5bSpXqrADMe9fAzJm14zryLQ+Pu8J7QZZ3jj6Ogoo4fWrFlT&#10;VlZGqS4qHeIFRFp6iN4gzxDB1cXF2RZVLW2+7H2WA801o/QQjttjsVg0GsUr09PTMwrwOu78bdu2&#10;4dZqbw1I9Xr7zp2ffPTRN599tv+ee5rxCe+4YwlPqO3evWlgwIn/du0ichXKEHHh9ZxpNUGOsDYr&#10;mofP+KshBaVl/imDG/RQ6ohIBdLklJXsbEQ1nkz4mJFoZToteBkKGECGjd9OvfxyYdvnM67K3OHn&#10;jMS1ugQ2352FWSlwVCL+RBZycve14B4B/8sAF+azq6h26Q6lHlkSwEXEQR58gjfAX6DsgHcLkqWn&#10;DXzvKI5FtNratLK/EbwfA98BcNcTUqnzp/DVhnJPhNBGPbukzdtygfPS4eNGfAnXqhycIQe6GnOB&#10;ft1zTxk+9oMM0UMlkWt53D+hg7SZ9ACxQ5L8FslVizZ/KuvfKEG/oa08cyhnPHTECDcjOA/Bdwsd&#10;N6SQJYHkDCq2wGUTpBBqIF+Fpg2vvVm8yjW++lb9atfE6qrwkUsV/kRBiSFiuT7tak+mRlPpQDqT&#10;zgRO1SIjir5e7l518TPtPz7vd/UO3eFxXgwHmupKr2xt7XKXX1Ao1EI+qZMSRnhU0DymxsZGPHcS&#10;iUQ8Hi8qKsIjCq/j7XyZPMpFMlKSulzhw/FJqJiI8UR4wFPuSVvnPq8VET+16ezQUr0qrY1q7qiI&#10;IXaI6uSLQCvn4c//gcoaqrR47M1DqSLeq4g3eOI5KcoQ4SV+JdJZX1tbSx8WOzOd8nif2dlZ8csi&#10;ICAgICAgSCIBAQGBDyWWLFlCnTUKCwuZDS2flqUtfvSBQENZeiz1heWjU2akwpcfWpwYwiuxWAyH&#10;zUxMBPPJZZOTkzw9RBkuxg2pssxU9JAqLW6RQJS3IFHpOFQVzXDEiBsZjUZnFeB1vIxEIni73W5f&#10;sWJF3iLZqlpyf/u3W595pu/558/gjS+9NPDRjzZu394w31coPyUkKWlcifl1Stnk4MzJOWHR1Kwb&#10;ishGKSVNDlgJIwPgbMyCXrnT7Ly/dYQQPUd6Ta6NORiFwy8ag/t1RHmEW10hHfyWjhAxxYrkxwzt&#10;a6Hz+yCPKs5BI0qdsg0grwFPEHy7wdNCPKehFtyNRHBEsskiijX1oCJlMpKsNM8mpQ4agGcJ+HJz&#10;WVredYQn+uoD5B8Rnb8CuALeewBdBr/SVKc966rPHd5L1E94h0C/Dn8MXNEd/LHuLw6lnlxr2vwd&#10;BEOl/iGd6xZECKlK5DahTfdkD96sd11KopDxhX83OZflXHdkkRGCP9ajLYAK4mhFBI5WQxyhYwiV&#10;IriAuxbd2HJ520o0krKNRGzhsSJ/qC69Dj/gdHppOtWXSo2mUvFUJpvJ5rLN63trDCfr780euXDH&#10;u4M37T+4rX7plRuWvtNQMTg/Wswq6RmTBeHBSfMiqYCFori42GazJZNJPPLx0mq1Tk9PU+aIskVM&#10;zYe3UCVRmgMttsUbD2kLmS0043iCBri8toVoHRUxBBqr+w8KFRGsrX6YlwZ6P+fkJUWMLVJVPeMt&#10;rik9RKkiUARW+BHgdw71kod5QyL8LsJTXvyyCAgICAgICJJIQEBA4MMHu91eWVmJwx4clOJYiDEp&#10;VD20SAJIXsaEp3J4piORSOC4V0vB5NUmvM+ks8LCwngcB/FodHT03LlzOGauqanZsGFDaWkpvhdV&#10;3SWVAxGLA/MSQ4uACStoQMh4IhVDxAqZ4Xh+fHyc5pTh1uIIH2/HEbvb7V6zZk3epJu85eTuvbcZ&#10;n/uFF0hF7V27LuE/vLJ9e/2rr/7XqxgixhOZYM6s2qxoczKK2IeJGxTCiGASqL8yOSoB4RPGmvbM&#10;HPUUV2ijZdngeX3v06a2z6bxyuH/MMwde55kdZFz6ub8sL3XQueTIJ8lpkLeOwH2gHwU5G7wfpKk&#10;lXmsxHDacyd0XA9PPE74ILkSoElJdlP6QD6gLA+DZzWxMer8nvJPhmpSc639NvAdVEqDhckJv/ot&#10;Qkt5isG3kxS8D57RB/v1EOP+lWFSlrOAHEHXstqef6wIDOsggVxV6NBRPVwrBd4GdB8cOqh3/aoQ&#10;OQjrFFyjcyazG4dTvcgIaybR1mkYqkYSCr6tR4BqzGmkQ1UlM32jTuJbZASURlkpm1mSThem0650&#10;ykfoIYyywomgvfA6U59hfNAfWdJ57h4JHxBAN65+e9vatxVKwsQGD88nsi34W8rP0tRIRhJZrdbi&#10;4mI8eGw2Gx7hNDOU6oYmJiZ4JRErmUdzG2E+WYwf7aohzcbhIvLAvEoi/kYYRaXKwQSNhuiDMkR5&#10;l78b38QTzaoEUp4y418LlB6iGyk9hJ8Xe43gx4GfO88Q4a/w624RyzYBAQEBAQEBQRIJCAgI/P5i&#10;+fLlfJ0vllYGGomBigZayHYkb/YZjqNw0KvazmJOrXe1qsb8QiTR6OjowMDA1NSU3W5fs2ZNZWUl&#10;E0OppEMqyyFV5WxtDt37YYtUwXBenmh6ejocDkcikVgshi9nsVgqKipcLldJScn7iWD527/77qZl&#10;y8oef7yH7fzqq0UAffNHthI9Tm6eA5KUVC9qPJThqBOKnLK9lOh3lpSOXDxuJx+LwNGeOfZCoUIJ&#10;KByTHpzXEJKorSMdOKKX9PPHKjj4ax3YFQVQlthg+3oBxgDWQMc/KHTPBMj7Cdnk+yvwtCvrfwDe&#10;9bHu5y1wmuzTeZmUP/PUgrxPaXAReBpAPkn+SP5aFXj/AnzPgx+fJwweN8iXZ/2XrESalCMX8n2b&#10;8Ef3fC31wlMmfLizibAhwT49Xg8MkPg8cEL3/JftgVEdnMtBAXJtQJu3Zw/t1rv8uUC17tBn9a4v&#10;5toaMs77s4f/0eAMZjcOpnpPkTw7FC+ARCWazQZ3m0Ix/dq74ugwqnLMDEesSEKVtukq48xwhTVQ&#10;Yk4nMulD6dRIKpVLNdUMLi++8nq8sWl68M09185UfbTYVnxHq+/sOcfeQPuf3vZrSTIxAmLuIczL&#10;zailNOUc8TRhRmCsLjteFimgeYt0MFNWiI6rZDJJT0J94mn+o8pVeiFr6kX8g4BTBvFe9UxJxPsT&#10;qUofqoQ/2nfC4tol7XsANIqkD+qNndf9naeKeKh4Il5hxAyMWGYuI/7wA8KTPZFI/M4cloCAgICA&#10;gCCJBAQEBAT+n6GlpcXpdPLWs3lDOEaIvKcfbd7QjoZP7H/XWejFR5V55TNa6oR9HB0d9fl8IyMj&#10;lZWVra2t1dXVNpuNWlOzEmw8MZTX9RYW9spVpbQwE6KFaB0WKvN3gSPGYDCIG4nPUFZWZrFYrFZr&#10;bW0tC7YXUmBpg22K5cvL/+3fbvvCF16fP2IHQL+y0kdWsi0ArYS1ySmJZhYlCyw9ry1KzR9kVr6t&#10;AhgmWWMXL9nxDquunz11ynrsN4WE8SlUWJsYIW56f0q4pcOdRnqoaxOCKAT6SdUwkixmVrLGypWr&#10;RAHs4P0cyL8B35tKeXsLcRrCjZEnyFfwI/C9ZZHxaUfAh7/1kxVCCSn+2Z4VyhkspEme6xTmKAae&#10;OqIqci8FdwV0Pmb96oOkRJq8G/z94GkE+RxISYm0YQaCR/UkA85NvLFJy6vIOQN7La7KHGnh6qTL&#10;Y/CflMjGUR10wCZDJrBP5/zLbOCQ7nDOuFGXmu9ugKARxWaCu2xHzxds/3oEnURV5TNVhTMVBVN9&#10;U85RfXHYWZROptNn04bx6Cyg0vLxpqLBxEzi1WB9aNIcmTIO9G/+xmN7G8uG4vH4kz/5+K1bu/GY&#10;5NkHRrLwfskYeDeqIaLDmO6Jt5SWluIlzSxjmjhKKjFaFu+DVwKBQCwWYxXrVfQoaDyq88rotII+&#10;vhxh3pHJ80QLTaJFKCFVFflFqOffmdVd5MXFbkHLoPETn700aAau8Wqw2oW855qAgICAgICAIIkE&#10;BAQEPkxwOBzUrATyGbtqY7n3POEilEcikWChMsz/xz5PrLDgavFMjeHhYWpNXVJSsmbNmoqKirKy&#10;MlqOjUbXqmwyXjSkFRAtwhPljXVVETIrOp67GnTj4ODg7Oys3W63KMANLiwsBI1WYqGcNVX/MHzv&#10;ezd9+9tHLlyg1dAUYoikgPUB7ARpx9wWs8J3ZABsCoNj5HLNMorOyKWwPLNKWpkRTp22rl0VO37O&#10;QkgWi8KzGJWveBWXG9wr0cGf6OYyzqzK4YrwiLBOGfDcDf4D4D8G3r9F7p2S7x2QfQDLAC6C5ybo&#10;eBCeeAI8WZB1yhZ8oRUgB5QLGQiLRNRGDQqdNAWeddDuhO44yFfAk4LOd4kPEW6MfBL8F6HjL6B7&#10;HyAJPb9TsSLKzFkakSZlCcN11z0JqUh68dsFzi1Z1z2JQ7uL/OFc8JCOJLjVAfwG2v4hc+jfzIG4&#10;7rDRAC/AhkdSKIOO9JjWr02COYe6Cne/YP3c9yfQuwjFEapCp8IOkmi2FrKZbCaQzhgyRkt0ahKa&#10;CgZlv6k3VS4jU7NjqNF6odAWPJz7XItzNJnUvfbuFjDBRzYeliSDyrgdONd2OlaphoiKUyjRiccM&#10;pYfYYKA8Ed6ByohYOS18+PT0NN6yfv36t956i56Hl9HxlOh78ib8XOYJI5XAR0uPsopg/G55Gaj/&#10;K6+v/yRDpGWlVaqivMKouX/OKipFvlfxOitUhz/G43Hx+yIgICAgIPB+IDK0BQQEBH5fsHbtWofD&#10;AZr/UYerM0TyppupoqZF0sT4ytw4cGJlv3j1AW+Fu5CYCCMUCu3Zs+ftt9+OxWJLlizZsGHDihUr&#10;qIbIarWyIvcUVJFhzAeVwkIVxL6fyFNL6KhAw8VgMFhSUlI1D9wkyFfvKe9JWEdpNUr44xe+0LJt&#10;2wRhhaCVyIjQjjl3akcLmPshuxMSD0J8J9kSUXiTBPc7TDtVUhgZhdwhmWg5OH7SQmqK6RRFDzW6&#10;pvlldGkBqIHAtES3eG9U6KcEURuRw01ki3wE4Bh0/CoL2ZzvVaVsWUohkpaAtxm63wbvLYoV0fXg&#10;thAJkvwmyVMjFzKA3E++Jeu9pHQacbauUC59XtErjUJ7G3TvJw3r+K8kUc73Dmy5F+HDneU5x/os&#10;3tNxewbfxQNPR/A+va8ZA1PSxtvTGz+ddrToSUtCKODXuVpzbZMk+w6VIuey3OGLhrumE7h/kD1C&#10;ngi+uY0zKGw8etS89tY4egehGEImNDxLEs1QLVqeu7I0eiltyKRCqanLUDozLvtNTTWDpaXjZSUT&#10;TfpBU06+cOn+jnvP4HE1cMm5q2vjR647RAkFOvB4LRtf2R2PjaKiIjyGLRYLXpaVldXX13s8HryR&#10;aeLYoGUnZKBsBVUkrV69WjXa+Vyzxc2qtdMW8pURZESPiuTNXg1eWKTVG77n/GLzMS9+Z25I2wwt&#10;85s3gY5/RVBej+q5qPETBu5t/PiEG5GAgICAgMAHglASCQgICPy+oKWlhdbo4WMklSXzB5IALMIQ&#10;0Y/xeJzSN3xRMxX9oZI10e2hUOj48ePT09OlpaUNDQ0Oh8Nut+P4uby8PJlMakNibWYZva+FUsw+&#10;aMypDYxV5A6tcASKLzhtWN6TqMqi5SXOmFKJLWmV9Lq6NoD/MudJJPVBbgfo+2FqJ0h/R8yGphQ9&#10;EXqQpKGlH1O4JAXMtOiEUv6MVhCrIp7QpMBZjpBBG29I975lVOrHKzSNSZEUWYloyH9ZmtMotedg&#10;j47UNTMp3kbnFe/qZdB+Oz5h1vcDEzm2XiGJ9OC9AWAp+P3Q0QG+p8D7XWh3Q+cFpeB9hcI0GcDj&#10;VK51ATr+ByGe5EGFlrpAqCh5SLErksE/DB33ETdrYo+9EfyDkqsxh2TkrMqGdHrHdDY0aTjyYxNx&#10;s5b1wZ/qN96SQhEEPmhrTb142uxszznHsrjxbTenAzFdMKPbmEgFL+kc7izaHDryUMv6PwnDGXNo&#10;1ADD6PabZwhDZEbIgJAHoYsoF8mFjJbQiKVkfGxp8aWyxgkqG9k1ROqgX1d6amJiatOmTe8cWHaN&#10;9zQeaS++vhbf151bjup0RkZ20Geq4jsYs4nHic1mq6qqotWy6J5UnsMXa6fTdu55zudD4e34DHjg&#10;FRcXL1++HA8/ZtOuUhItklypFRXy+/DTkxX/UlEq/FXy0iV1p07pc7mh9evpx5qBgZzBkC0omPR4&#10;QOM39J489UIbF387qVhayJfpySegqXagj4yVa2SZg7jzmTAzFouJnxgBAQEBAQFBEgkICAh8aLBu&#10;3ToaPWrjn/dkglQF4POyJ3njLiomonoKlY+J1r6aLkOh0MmTJ6PRqMViaWhoqKiosNvtJSUlNCsH&#10;t99qtVIzF60DiyrXDPIJKBZ3I1qEAuMNqvlyZrQAeTKZnJ2dpQ4yvHGMapm3o3iGSMUZUYFSSgE+&#10;9KGHHn7ssUcBHoSc4kyUBYjvAP1OKFCW+NyFrRDtB2knSP2AWgD1g20HIWWyCjcUU1ghG8CQIgiq&#10;JVlgUArBczooURyLrMoOWbLiXg7QDP5uch3vg0nISKA3EXJnKchnyG6+BHR4yXm6n8nJbyhpaBkl&#10;d2w5oYf8cXBPQ/eTAJvBcxo6f00chTwtJBXOfRf43gL5MridREPkuSYnH1Ey2ibB9xJ4/5g4HHlv&#10;AN8+cDconkQnSMaZfB7kPsnlgOBFXfC0Hl/raG8BvrUjbxfgVm24Memozx7dWxA4kw0N6gmx1QTB&#10;13R3//fEi983t21KH75iBBk2LE317jE5XBnYXxMa1q8bsu5+3lrTnlnbFA8FDNWVKVSOUAlCF1Cu&#10;KpcpyITOWhp1F5ZUXsQPIpnMBGbNR8ecTYVXSgrHJicJQ/TGG9e0rhwDs/TYd7dJRnTXDUfpAODT&#10;l1SDEO/A00N4PDOdkVZVR2kaxuTyX1E5Eh2BeIvD4UgkEnSuLWTio0olW6SqPR17jK4CRbWkYojg&#10;asMjfOk8/wpMp21jY65z59IWS2jFiurz5x1nz+LTXbj+etUVQSN6WlwD9Z7A7w3cSNzDeIXexa5d&#10;u7RTXpvyqXqnUR9r/LxUrC71IOdfNeJXRkBAQEBAQJBEAgICAh8atLa2Ur9qFUNBSRYc8KjysFRp&#10;JnlJk0UYIraFiolY2SY+HqN2LZQnwlcJhUKnTp2anZ0tKSlxu904hKb2Q8xvhbafBsY8Q8STRLxB&#10;9e+QVgaa9Dee0lIVMqNsEWWIYrEYDtHxSt5+0Eb4LMzmLY34LTxDREtZ1ddfwbvgHb75zcKnn7Zd&#10;vhwBqQWMLaBvhckHQdcPjp2Q2QGVj4H8EOF6CneQZeRjYNwBhh1E42NQ1DpxJZ+rCJwV2eCQHqIQ&#10;NOuJcc+wQiQZCJfkroOOzyK/Qep8gf6SZ/x7TESIZFeIm27wbAO4ATxG6H4FfD80z6mTYooLdZZc&#10;xV0P7ddA5/8E73bwnSTJZVAO7iXgvzJ3FU8t+IfAcw3Ip3XyBUVVVKk4DSUUo+tX5vyV/JfBXQVu&#10;N3ivgdxszndBIhwWpbpMhJlyNGQgCQgfW4eCl/TB7xQ6W7JBt95pzzpvypLCZxI6HDXAEbTh1hSS&#10;0JE9pj/52nO8kAcAACAASURBVAxypEMjhu2r0vhsNSWp8LABJVFr29hwtTU3kEONqCw9UTIyFowV&#10;NjjOJ5PpcLzoxGR1MpVcbr5iy42cO++MRD7q87X0XalsvX6s7/XKjjtO73y+eUXjCG8JT58jz3pQ&#10;ugEP3crKyqqqKl71A5x6iJcg8fIc3msZn4fWEKR74kFSXFwMmnQtfjBrXYcgn2CQ0kOUBMEfqecO&#10;/x5gg5bxI7xRNz/dMkbj0KpV1VeuLO3pyZpMrv5+vBxZsiRaVibN78aTQXlXYAFXLx64M/HrAq/Q&#10;js07tT/ykY+8/PLLC2mIFsmVo/l9Kn1fJBLBbyq8Hb+pJicnxU+MgICAgICAIIkEBAQEPjRYt24d&#10;zZjgOQsmKGApLbzxc94Ijc83YcFSZh44mNSu0BCL8UQq11vKE42NjZ07d25mZqaoqMjtduMljrto&#10;dTBVZhluBrX1XaSE2e9MD8EC2ShamQ8jiRiJE4/HY7EYjk5VeSuMCGOlqRY5Ob/CM0R4nd3C/fc/&#10;/fTT9//Jn/zHN77xdaK+yfRB6kGFPwBI7YDGVhjpg4oWyO4guV2mVtDvIFxSWqmGVogj/h2E6zES&#10;koUUCMvBpk9koBwOPW8g31K10RLwZ8B/XpJHFCIGbxkvIsXLloK3DXy7wXs7YYv8fujcTWQ+xCe7&#10;WqlNtgRkK3R8DJ74D+goge5XFVVRv+IwXQTeT0O7A7orwPfvAMXkwI7HofMn4J0C/znii9T5d+Ry&#10;xNtoluzQcT94bgQYVERPCOTj0HNYB/oc5CT8bU1tumZ55ngXqc5W48mErhhCR/Tr700efb4gOKl3&#10;3JpF78D6TydfecoCreC0ZoMjescNmSN7TI6lmWB5OnjOvPbG+NHjZuJPpINqS2TV2tmwqQgdyiEz&#10;ao4PJYOR3+xfB5OpAxnXhQvuOWYKQRciy9bWcSiDPl1F621jO64521I/2ne6Au/TsnwU/8uHsTM8&#10;Q0QHA5tueJCr7IpUjuZ0olEKNS85Qo2KeFsrPFrwlNEyRCqDIcpAMe5JJSliM5qZ7xQWFtJiXjxt&#10;ir9i90UnJnCkD/9xprKy78YbV+/du+7llydqayft9nBTE7wPhkg7eWk7Kysr8caKigq8grfgZd65&#10;3NUl0+X+/X66Zd++jjvuuOPFF19ciOzWMrz06lRGRDuHvfeYAbnQEAkICAgICAiSSEBAQOBDhtbW&#10;VrPZzFxFVKQPjVRpogqNeXiqhc/e4vkRng9KzwOHqfy6kqRD8rDo1ZmeiCmJxsbGLl26ROkhu92O&#10;w1G8UlxcbLVaeRdqphsCJe2Fyha0DJHW5vYDVXfSbtRmhNEQkYos8JKSOJQkikajuP15Q03mdAsL&#10;5JrxKyr6Ca/wd1Fbe0mWL37jG19vWDLUWD/45ptBYj9UCFCtOBPlYN2SgXLjbDzWM514ezx8ODx6&#10;O5EO6fqJVGd2J6A+sLQSP6MrSoLYFOE0Dl3WuxzIcxP0/FrCZ/DcD/I3lYywMYU2AuIrBGuJ/si3&#10;l5gZ+V4i7kWelSBPKxSSQfl4PbjXg9sB3eeJazUUKTuvhY7roPNJ8HjBU0rKpfm+puiYhpQtq4nN&#10;duffgPdLIO8D718DkRTVkQr3+HDPFoBLJBtOPk+YI/kS0UC5GmDjR9O93cZ1GxLHzpghg/sTjr1t&#10;rqnLrP9Y4tiL+NSwvi4Z6tNvWJ08ctAULNBvWJFCZ8FRh3eF4Em9Y3MmmMmE9lbUNKSPv1JY3ZQO&#10;RwyrNkB4vAgBys3mcsO54GjhyYuupeWXrM1TfTPOW2/v3WI5hh9HLBY7H3Edid7Rl1jZWjn+9+sP&#10;tLrH6EPe+dyK++7u45OPVD5fFosFP0063fAYpsIf1bilvAPvRsTYnLwMUUFBgWpwJhIJvBseh3nr&#10;3MN8/hprHp9wysYendp0HW+nBQSDwWBZWZmqqBlfQBA0tl/s9sfr6uLFxc6zZ8fq6/2rVkmc1k/F&#10;K2knL6WEqBM8/bgQJURZof37/XRFi23bOvft6/izP/uz5557bmhoCDRV27RpaFT8RR+EqqtxJ9MM&#10;O/xye5/+3AICAgICAgKCJBIQEBD4f4+1a9fiGAZHMkyVoPJwZTwLy5ThY1cVFwOckognjHhJEU8b&#10;TUxMjI2NXbhwoaKiAsdUDQ0NlKuampoKBALT09O4YfgrVunJZrOxOmWqnDImdMJ74ohdSw9p3Vg+&#10;UPDG78xnfvEmRLx4KjUPHJnHYrFIJLJx40bWMD725s+/EEPEzLBVDBFwpdPp4V7vHtwVVwbrb7zx&#10;ncuX/+BScAacrfj31oZOrTX/XVV5o7nIiQr14+Ebjbl1oPOEpxQhTKwfTI8RPVG8D2I7SYOyO2Dl&#10;Do8dHToGgZNS4IDibF0CHbfCE48R92ioAO9K8L0G3vtjvgELHFOcpwuIYsi9iaSPyb9QPK3LCN/U&#10;8ZXsE9/TewuJd3X7tdD9IoADvE0gBwnR424FT4Vyfj2pXIZXvH8KcE4RChWAbyex1vZsBs8hkEfB&#10;swLcS0nSmTxLviIWSHGSqrb59qzDkXnu10Z80VdfstV40jV16fCgkfxbA8Hux62OFRmwwdEzBeuv&#10;SSA9sStybM84Upkjl0x3/PXoK08Wrft0bvd/WLeviYQQCl82VJelwYJu+fwkOo9y6Zw9HWlpDaQh&#10;LY+bGk2zyVzSP2tbU9qbnk7vvbh0LLpsNloWMje1lozfVH0Od2nf4cq+ngqUg76Tlf2nKyHZ+jd/&#10;E+a1Pwx4SNPUMF6+x49YFafJpGc8Q8QPbLydlxExTofp2vC0Ak01+kWIUf481OeIJ4noIZOTk7W1&#10;tUxHw2p+qYqpaS9aMTSUsNmSFkuZ328bG5vyeBZiiKqrq+12O16hRkJ0qeWDgJMILUQJ5T2Q8kQf&#10;+9jHfD7fgQMHFpcRUe8zyrixCYt7mFoRUXkRXsdzf2ZmRhhXCwgICAgICJJIQEBA4EOAysrKlStX&#10;sv/01rIVwBV41nIuC33kE2dolIiDJXwJLW1ktVqphoIKMXp7e/EhOPaj9EdZWRmOZmkV8KKiIrzO&#10;1yzLC9xmHHLTDCyV3ImPtH83hkjlRsQzRDw1xsykKUOEEY1GcaDIdwsf/eaVJqmECTTgpPIrfH7a&#10;Y6BJwKF24Nde++a+dx97+sf3Xw7VEtoliL/pK7N3FziutZQUm2zrg4NTe15pJg5ENnB4MjBeCmuv&#10;CZ06ALkWQDsh20Joo8xOOL3z4HMd7gz4Y58EhZfx3qzIi+gPuAH8U+CpA4ha4F2AleC9A3znFaVP&#10;Ffh+RXLEwK5YWQeg+w093r99OREHyWfAdxG8nyX+RL43wbMWPM0klYwwR9NK+bM/BI8BuveSzLKO&#10;vwHfyyDPzDsi6cDtAX8QOn+lOBnFyfm9nwZ3A8qOo0wUBcO6mk3T1QbjibctgKCmPh0+b1x3b+zV&#10;J4qJM9EVqKnLrNuc2P1zKxTDR73RXb8pcrgyrzxUtW51PHRUv7YtHjpiDQeM1Z7U8HnTzQ9M5MZy&#10;aBTZiyOttcGjQ1X+iYIUShUbRm25kXpdMjhrCc4WJqWkZLj0sWuMEzHFLElRhvWdr8DrfacryRaA&#10;/v4qVoaMLx+Gx3M8HqdcA+OAVGZDKg0OHSTM1l1Fu9ABRkkKntyh3CXeE49G3JKKioq8nsp500hV&#10;2kA2kfF5KElEZ3ckEsFzlk4H/qWhvQuGwulp5+nTunT67A03VF+8uMTn6y8tTRYXV1dXU1aopqYG&#10;74ZX8jM778oky+9tef8+P1nZRz7+zujqkiXpiX37OrZu9eJbePvttxdniKjEEuZ9mtgbgN47fqHh&#10;eTo2NjY6OipIIgEBAQEBAUESCQgICHwI4HQ6cbTDSCLelZmVLuIVAcBlkahYIZ740Fb1XgQ4qpyZ&#10;mUmlUlQrRJNizGYz/mhWgDdSekgrHeLrl9Elu7RKsAMap9tF+CAVhaQymdZWu2cWLSyNjko2KENE&#10;c82am5upAIQJK94PQ8QuwYCjTUo/8dZLlBqg9+j3Lz3guxl0cDlY17B0qLFx6M1d10Il1DZPF5U1&#10;jo63nXjDGZ4yQhVsvyXicGWkKny3USk4HGpyhwZ+dOQYDnn7wdQCCfzX7z/VqbSuEwI7IL3Dfxk6&#10;v65YERmJ2ZDcS5ykiSFREXg7SIl6UrfcAr4fKc5BbvBcG3WjIrCBrw88bkLxQBl0Pg6e26C9Dbp/&#10;QfgjbxuRIHU+BXIfUScR0ZANut8gNJP3XsIfdT5CTIigANx4z4PEtdqzUWlUAjr+mgiXIAq5IJIH&#10;4WCfCSSQ5KITfsOaW6InXi8KXzTWNKZf/d/FkIHwW2SQr7s+vutn1rDJsK4pseuHRTXOTHA0s+7O&#10;SPXK7NFnbWuqMq93lVS7UjAOq/5w1l6bHO4y5dK5bIElPlgWjputhWG36bQucjmcKhrKLomhmTrY&#10;Z04HWte0btiw4VxgvO9SxakLlX3nKogXeErRRmWBMhenT9tXrhxRjTf8QPHwZmXvgFMSaVkVfh+6&#10;G0tbYzvQGUEtxugQwuuM4qEURiQSsVqtRUVFKoZxETZHxY1StohNOpvNhs+Jxzxe4nXaDJaNlXfq&#10;EV98hBp6e6Vczrp69cC11zaOj9fX1tqXLat2ufKTOD1y10Ela8ynUELvyqRvs/NF93JKjiRbR/N/&#10;HxDbtnU+/LD3kUeucbvdP/vZz3huiL8F3An41UQfAVydbIvvGs963EXl5eX19fUHDx4UvzUCAgIC&#10;AgKCJBIQEBD4fUd1dXVzc3NhYWFBQQHLW2FL3iVXVTNea07E12ySPjhwVDkzM0Mte4xGIw69cJNo&#10;LXDqaa2lh3huiF9nrJbWyoSXZrwnTwQaRZWKIVIZVLMVlgtGs8wwotEoJQJwG/A+VOKhsoNRQVUp&#10;idcTUckVDfVBUxecPiz/0FJy3iK4PFwLZmhsHCqrvmI2mEuMweFgLjxurFmedrgzDk9GMkqSQYKR&#10;Gsg6HJ7jzuLGjRsaXx67N9jrctvf8B9phehOoC7b8Z0AO+WzOwj7Y9xB5EJJ5U9HOCNPBxEQ+d4A&#10;qAU4Qngi753gOwcdG4u6T5BC9VAD7kriN9T5OGF83G6Qj5DS9Z51yoG7QT6tJKYZFRsjJ/jfIu1v&#10;3w7dL4H3HvC9q+iSgooTtgHkEFEkee8lRFXnt4jISB7SgaQjaiM9IAMCBCf2FuH16oZU+LRpjqwp&#10;IKzNsb3mcMxQY0uHrhjCAwZUkNz+rVHUVRyyJ1HYdGLUVF2VGj5pWnXX7KY7xy6ftPZdsX7iugul&#10;tvFTE45604C74HQgaj6d3RzPxiuiR2piQ8MTGTm5+sLAX/zDm9WQgVb3eN+FitbaMaIhSkDL0lG8&#10;saVpFA+flpbRXG5uFOHxjIdEIBCgxs+MgQUufSwvQ7RQJXi6Dx0V+OR8oiKr90dz0OhReCBZrVae&#10;rOS5UdV2LdNKVxi3VVJSQgVKVDKDP/IvCtVccynA251Op+7uux14NAAsY+8lygd1y/hpdvXI+w/5&#10;8bPrOiyTJ6hT/mhbEElUJCotygpp/3JXr38QwujRR314+cgj7Q8++OBDDz2kcqynK5S5Zht5gRVe&#10;x71RWlra3t7+8ssvi98aAQEBAQEBQRIJCAgIfAiwYsUKHNsUFRXx5Ye0Fjl8oSLIZ5iSl5FZhDDi&#10;t+NjCwoKcCQ5PT1tsViorIk6ENHtbDcDB0YbsRrhDMz0WkVaaVmh90MS5TUM4hki5q/ESCLqVM0Y&#10;otnZWbzE7cR3RJkdbd4KX/ZexQ1plUTFxcVTU1OMpOM5MlDkDAe6b3Z7LvhHljZUD95007uSCd7c&#10;e108UXjp8sffCLvAAmvXxR2edHjEKMWkUNBwrMcMRsArYLwezPgPnE05lyPkdrd4bwL/0bDv5THI&#10;9s8F2LOKXVF6J0ztANgx5yLkANkM3krwSUTpQ0L3QoUnuiMCteB7wkZK2t8EngbofJpIh/DG9qXQ&#10;/TqhgeR3ic+RewPIfiWYL1J4n4eJa7X3o8TYaC7LDP+Ng28XeG8D3/Mkx00+TFb8y8B7F6A0yuHr&#10;GhGKo1wpqinLhANGSMLqbbPDF0zktMUKx0SMoSF83lizhtS2hxS6/bMzNX8ezr1RDh9JHP+ryuGg&#10;kVxuElbtiLTeHYleNOLDVy4dyVlzfcPORtN5q2X0QHR1IplwpE4kpsKXR02jE46KYsg5vjgQrG5x&#10;j/ZfqOo7Rxii9tWpr37+yhM/sHZsP7ty2YjqidNHJssyJUN1V1s106GrHZ+qLXl5IlZQjO6DxwMe&#10;kzRJk41VSu6wCaKyNOKJS8iXjMamPF+6i50Qr+DBb7Va6eCsra3FKx6Px60wQXSpRVePYiTkk/d3&#10;+0GnfNQrQ8ug8IYGZVAZyBZHZaGkk5wVFgmkw2dGlbxIyL9kfxkNeZR7b8Lo0Ud9+/f79+3reOyx&#10;x5566qmBgQG+c5iRP+WG+FRTWugNd8WaNWvwnitXrhS/NQICAgICAoIkEhAQEPgQMETl5eVUs8Os&#10;UkCT/QSaikILWUHzRbXhfeiJKD1E+SkcXNnt9kgk4nK5TCYTTTSjGiKtN7aKIaIfeQMUXqeTN7/s&#10;g2qIQOMnzVu0MJKIBuR82fvZ2Vl8U9R6Cd8aPYRl9vFLngbSOmGrfKyrq6snJyeZNxNv+4LxqU8+&#10;9c6BG3MSAr3p6V/cT/iaGL5GLckR0xETn5nwdGRcgnj8h28qog1JSR8rUJZRUp4sGNCB0REwQg8J&#10;1L8MVUD0RNkWiD7EdRURFkGmBapbYfsO/HvuO654ThcrDJEN/DHw1tieuIuE955Wxej6oMIEFYF3&#10;HfnoPwfuCnBfo8TtZYRUIs1Lko/eOxV6KEW2+I4CTIB3OyGYcEv8IbKPfAi8O6D9FsX/KAe5FNqy&#10;Mec7pFt/R/LIPlPoMvE/woeffN0KCYUjmIS5OzWSv/AV45pNsbXXxuCuaO64NZzQn/hG1fAhE+mo&#10;Alj1uUjrbZHhd4yjF3QjcdOK5dn0eHppSciftSQTzrrs2XR89PywLjxemouPZkx1J9L3ZUadzY7w&#10;CufYJ687t7pxgj6vd0/efNtN6A92uAcHs2NjY6zj6FgdHBykZfhoKTGm19NWHOMJGu2IVbkRsQL2&#10;dDJS5RoFZYvoRjxy8PgsKyvjqxPys4a5HYEmx42XE/K0FP5IcypXrly5bNkyPLsbGhryU0KHZPyH&#10;H+7+w/6H/8y77fOdc08HKUsdyTqsrjCDHmoqzQoxZMYP1FFl0eGJbtThpaQjsrG29XYJScHRWGBk&#10;FrISXgaGo+RxM6pI+6fijChblMv/NqAWRQh99YEHHtizZ8+rr77KdwXtTJV3GPPzxvfONoqfGwEB&#10;AQEBAUESCQgICPy+o6KiAi+tViu1X1URJSwQomkUeZVBeckgpkrgs1S09BCzE2JKJZvNlkqlqEUR&#10;3oHW1WbUDxPL8C7aqkQzxiLReJuFvnlZoYVq26tKjGlZM76EGTPxpfvwtdtY2Xu8LC4upua+9FuY&#10;LzQOV/sQ8Wll/EdtI81mc1FREbU3Yhoi/qnJoSVSNnd5qK6hcfCmG97d/UpbSXXsgT/oOnzm5pW1&#10;0+vWTQ8OzsbjWdxDPblrljWNDQ8uCQ2NSaMnXn773rs+f0WPOx65al2SpMfdLZHf6mC8+8BxkvOV&#10;boFc/29bk+2HoX747k64ZgdEWwBaCUmkB08tKTfm+zfwfhH8pil3Ran8FskRI2xRANqvJ6bU8lGQ&#10;y6Hj0yRJzV1PBESeemJv5GmE9rvgiQfBY4ZunRLDG0g+GhEZJZVS96UkvG+/mWScgRlQBMkj0HNE&#10;13ZD+vD+gjUroqFBw/AZE6GH0ooaBebkSNXrU0RYlIQ1G6JrNsXQhiwKGfd8t3J4SMlHyxCuatWm&#10;CAIU3mXsO2fDx7bUjTZXyn5UEEwUNqKBXGriwoguOGaZjKAR/aqJmvsazEMP1PesdLxJ/bOUqvNG&#10;+iCeeMr67L9MHD1e/Pg/b0kn0olE/KGH9lGx28WLFynFAIq1DXOh5p2G6KPnkwpVWYqMyuFJIipT&#10;YnMQjzfm9U6viL+lrvB4ZKrOxp+WMU0LTWF8tvp6/NigXgFdycOzKBZCJGvsoB8/gq4j8pwyyAhU&#10;K1S124ROffXeb3ReHJ6uKTXjJ1VdWkAuKs0TRsqfTq+jBN+crMwwRyihHHIWWZy1FsjBppyd8j6B&#10;kahCG0FgOBoIRckwSCvPN60hjLQZakhLwxEr61tvvRV3y+7du+f+/Tr/+uLrmtEXAl7H852u4+XS&#10;pUvFz42AgICAgIAgiQQEBAR+r0FlRFSww7MMjIbg87NUoSlc7YMDV+e5LLKkoEWjaRxLqRCWulJT&#10;U0M1DngHfMhCxkPa0mk8Q8R8ed6TD9J+zFvDiO2QV+bDx+e0iBtliKhfNa01brPZaNDIXJNU56RC&#10;EnpCtkKRl+fCXWS320dHR7UMEV3K4SVf+vyXu3tvLbYVO+0DOuNmh3ucKDuao2uWTer1xqVLy0ZH&#10;42NjCUdbNjpY59CPb1g++OvRazZ+NOVaZdfLv9C3fQRyOkl2AgpDQQ1UrG2/LeypbfcdOCdfaiHO&#10;1ioc2DlXady6A7I7oAh8/wu8dxMdUMcXJd8+8GwBuEiife8tRG3k+wWpZO+9i7A/7mXg6yRBu3yB&#10;sAbuVuJaDSFw/7lCA00TGZHvN0QDBWbwfoYYVxPREzXPjpKoHqXRpq05OaBbtzyenYUTey20oBjh&#10;F7LKbgqGj5ogDdUrUqvWzIaCppPfLxnuNZFvs7Dq9sip/bbWa2ZOXSq2jyel4vSX7j754NObmv5g&#10;wp8sKE6Njs2iw5OV6WmYiGZHkhYzCjSjl1rK99TW1uJHnMsVMOoQP5HTF+w7dzXja/3z96z45F/7&#10;aiSdSi9fHgyHbXhg9Pb2sjp9dAipCFDgfMF4pY92uKoeAh2BjCTCJ2eaO+qew1R41KVIO7XZWFJt&#10;d7vd+MwOhwN/hdfr6uryvliIPkgiTND+XiVrrFdmXE95iV7Sw/JWExikqlKjZJDsZSaiCdLPfvKf&#10;fvnfOtZdHp7ee3Zorgn4oSqvDXos6QHDfPaZgXhOEe5SefKSsjf1GyLNzkmQA6fF4vRYcM+35QBl&#10;ER4MgeFoMExERoEQXonlYYtUzFHuKnnRvJX1bUuWLPnOd77DMgTZu4LqB/GSTmG8A2WIqMG8+MUR&#10;EBAQEBAQJJGAgIDA7zVKS0tx6EIZIt5YhBcQ8UFjXg/dvE5DfLqZqsYZDpxUqW2UBGFOuiaTiZY5&#10;o366NHJW5ZSpqshry8lrw+nF7V3yOgRpSSJG37Alf36WFoc/Tk1NsYpm+CPu6qKiIpgvfoS34K9w&#10;PzCSSFvwnu3J9yrfk1T8VVVVha8FV+ueMN49fLO3bQ/tjng8hoNVf2DpJ+/fN5WudlVEWTfW1Fhx&#10;p/ZVlNecvIxDbglJXXvsf/f3cggqparbobEGju6FqhGwrYSRMNSshYs/8bTe7Gm+ufud/b5Tj0EQ&#10;IP1QnrF1WklDq9xB1ut3eMqmfc/lZB2peua2gO8QdHwJun9NSpJ1fA663yQMkb+PkEEeD8gjZLtn&#10;heI61Ab+4+DdDD49+F4nGXOea0EeIzXRfK8q7E9EyUezAIoi/PFgl95Rljl61hy6bCCZayaFOLAq&#10;+WgZsNuTI4ECHPxXe1L2utTeN8qGx0xzrjdxaG2LDA+YIAcjMwV456/ce7TSE//VnuXXrxj0v15Q&#10;3DTTmyuPT8dj0Vg8VuzK9S8znCIuSx4PnUcMpy9UvbRvvU7S9Q9UtTSNPfbf3l65bLSlpaW4uBh3&#10;RiJRirv92LFj+PHhB2exWPAjwks6E6l3NS/V0Qp5eAZHNVCptIeJy5gciVJCVMimKgiYTCbxdCsr&#10;K1M9QHyU2+3GZ8BLl1JlzLVQrbG3ScoYMRLq9YMRuo4pKiHTXE4f6dsqsiyzSEurjJU2vaSXAPeO&#10;QckXM0jIgJABtxh0Rt33Dx27bUXDzWtq914cZHOVzmTCB5Enpeja9NJv7asVLREibBJS5D8S5Ynm&#10;0scQZ1ydAVddkctVRGgjPLGUjcGwIjIiK7FgKDanNkpzaqOrtUXMyvrJJ5/813/9V1mW+ZcDfmvR&#10;DqcTmfYz5YupbktAQEBAQEBAkEQCAgICv6doamrCwa3WiERLD/FuKQt5+uR1M1HxR7QgtzapjVmo&#10;0JiKWrTg7Tiywi1kYS2LbLXEkIoh4pvE66G0xtU0loN8lcXyyjR4LoBnZOjd0XWaJVdSUjIyMhKN&#10;RvFd4HWr1WqxWGixcNqMeDzO3EzyMkR0iyqnD65WY9EtVKDE3xSxwjl809f+9H+k0xI+IJ4gIHsW&#10;FJgKTMUWxPNrI8uWLBnzX9I3rkf7Xnmz+a4bw8F4RW3VVKjVIYWGpTDAkhpITEBVlAh7rr0deo+D&#10;43bPhrX+VNi99g3fawpNk8/fST5A/K19394JJTs6/nCHHAS4gs8G3k/G5cCU75eOrz4Dchf4ZeIW&#10;JIfBUwPuJsIBudeTqmfyKHG57rgLun1KlbSfEosidz10fFyJ4RGRF5EwvgahIGEGnn1O7yrJHTls&#10;ItxBKfmrsiVHTxcQIgmI/oiwRTlCWAyPm4b7CD1kr03aq1J9b9tats2gAhg5WLBq/Tj+V0nLNWN+&#10;u+21vvr+MyV3fqpvcMIwfl4XL44WpoJL4LRZH4in4kaTqaKiora2NhKJ0Oc1cMW519eOu/Tjt580&#10;GgyQ/T/svXd8HOd5LvrOzPZd7C6ABbAoi0KCBQQLSIqkAFkSKckqdiwpkkzaPm7XcRzLke3YSnLO&#10;uU5U7OR3Uqwkx9dFiX1sJ46LKFuxbEeFlkRShSApdgEsAFEXHQtge9+Z+37z7n4YzoKMz/3jhr53&#10;Ho9Hs7NTvpn5vlm8D5/3eTfue8/FzjUh7Cbj4+MbN24ENbUTu0RjYyN2gOHhYZxTIqe2k69Ifa5o&#10;u07gOjvyw9ImWvLhw/PatMo7qtEeiUQqKyuJEsKGkav0ipTQoUNBPj98eIIWmI+VQ7Wgsqs32aGu&#10;sRb9gV5VuQAAIABJREFUrTxOpdUrVDkZJSRKIEuKIAEusLr3JgUfgWySgRFGsvqV8PLY5btWtf1B&#10;96ZvnTktlAgidu343hAVdZIVUR3LoqAICpRy0hTakugh7QRCURC0kq11Q7OjvpGpjZSCouSVE+dC&#10;p95ZYP1ZxxbxTDRl2cr64Ycf/s53vjM2NkbPhY9Bus+UqWe32/H54uhb0UnKgAEDBgwYMGCQRAYM&#10;GDBwvSAUCpGpKs9v0nFAWp5Fqy2i4Kc8WL1aFMS9S67mxcuVRKQYonkikeD1uaGUdKYlicoNs0Gj&#10;gfoPL5/zMpyjgTJf6vKr09I3fKW2ChVvhsfj8Xq9k5OTNpsNl51OJy7EYjGuAUkmk3hpOg2RLvWs&#10;3Hibk0Sk/6Jb53a7FxcXeRuKeXYC8PuDt+yNt27bsuN8U3UiLK2pdkUkycxv4Dve+rtCw8mKxKFX&#10;NwpQ2HHT4pTknrRWiRYApx9aJVa4fvQl8N8NPRMwOg+NXRBnpkJNvpmeLT6Qb+1983aIPVbM7VoR&#10;kWf2f+0ZaNsHHpgY29fUrOz/TH3370HwCPS+Dk2N0HuSWRF13w/7fwTdj8DEflWE4oK9D6mROajJ&#10;ZUmA9dCzVVWp2JmGqHunKlSZEYIjSu8BERZhck4EB/i35GamzPhxfsaKZ2QcQpQxWXMDVrajohpj&#10;h+C2L4ZgCfqWKnDNfNg6d9r6vj+YvmPL2M/fDMxkHd5s5vVv13/0vx0dWTClUgln9Ux1aHr8ktm6&#10;aiKby5H3UGNj49BQ4MUXd7LUJ5cgSuJ7dx/fuDZktVp/8fLWzvZQ55p5euKRSGR8fLy5uTmXy+Fz&#10;r6ysxKdWVVU1ODhYXqSP67xgJf8v3lFxY2wDlGywiB7iI44nrNHo031FJ8JuiW1YtWrVHXfccQ1K&#10;6PDhCf5RD7FYbow9L6tKEtmLk9spN7kLlU5BNIuyubiZYGYfFSYCUmQJhzzTBMliAY+D/Vdk5kLw&#10;0vD5dm/V396y+1tnjw1HFpiISGQTCBLbCIRi+llprqjzIlXE/iuU5EdqNpqqLSqqgUylhQIIBVBK&#10;7I+SV2i+bWvl5g73qb6FcxeijCrKllFFebY7WVkfPLj3k5/85GsqMpkMDVg+6GhsOhwOYoSNXxwD&#10;BgwYMGDAIIkMGDBg4LrGwsICqHa53FiHi1zKk7OIvNClt+jscnV0BidQdNKhcrJG62NNG5NVCq3H&#10;tpE9M0XRXGRRHjlrOZTyU0BZ1pi2UpiWG+KEEZQppHR8Gb9GnYEL6aHq6uricVb5HgNFu91OyT58&#10;y0QiQdlkvA3aBW2VK+0V8dtls9k4YYfrKysrY7EY3+zVt951666DdEuPn77nMx/7w1/8+xduuGUU&#10;WxKVPJIUX2aIPPVb4rOzKZffmfjy86t/+b1DZybrmBWMQ2henJg0tzRLtmBBNSRqVlmz02fBsxVq&#10;klCIqm7QMz3vD/RsP3Fk6IHefzMzHkd+5qoPe4Qci56BxL5Axz6YhN5j0P07sP9Pmfyk+0EIjrGI&#10;fuIFtQhaA+y9X2UfFOjtVdPKGlhBNMYQFViqGvvboVr1MBqBZ/9JKFbFqmPx/MyAWsM+y6iKmtXp&#10;+UuMSWEURk7lMmIszu98X7SmKn3+Lftcxoor584yhsjiyxyGuoMHGv/g8bMXDnjbds6MREVXdnqD&#10;PGCXp+KWuOyz/PKNW10OV+fqyYyy/fCJtZdHGvG8La0jt+18Y92qaavVKss2fC4/+7dN+//5WXLM&#10;poc+NjaGjwkfAXaJbDZLyWVerzcSiWBnKPdf5719RQ0R5bjxKlrLpE3J24s6Bg0c7dDg35IYDdsz&#10;PDz8m1JCK3DAJZ7IXOKJrOB05hs9WY8TRKsoW0S2UiWJRJNgskuMGMIHIDB5j5oZJosyflZEpvhR&#10;VM2QMLiU+uLBn36m65bhqOeV8QuMUsLvBZG5DwklYkhdo64nJRFxQ8VJUGkn1jiBLK/VfeVlkqho&#10;U1WSFDGeKMc2wQZt2uDuXON651Ks72KsSBVJJZ5ILLFFCrMoOnhw72233Ya34fnnn6dcWm6vRrcH&#10;Bz4lnxrVzQwYMGDAgAGDJDJgwICB3wJoSSItz0IkBdf46EiQq/FEOsHLtekhHe2iq/xN5ixcTMEZ&#10;ohWpEy17oqV1tL4tWqHN1ZQ75XXEdOXbtMfUyql03t6U3ePxeKqqqmwlkDkRv2SVTVg+LyeMyg2D&#10;tVfEq1/xm0Y3xGKxkJxkOdFPFMjAGDc7eep3agPhbZtGk6Y2vyOiPfI5r/+jE+d+sLQlfzL8yQ9O&#10;1NTYpy63CD4B3BAUAq2hiWjcu9mxdM7bBa0FEOph3ceZKmcy2nvc/+h/nwHogvAMbG/pkd6Bz22c&#10;OPKz4PF9kOoDpf8aDz145BnwQVPrvqY26H2VrQm0QO8vIJhkDE7wDEAHdHdCoJFJfo70FquS4Tyw&#10;mkX4R/4deo9CoBMmhmH/GXY/b7xVOXpcBBs0NBemhiS2cRygHnzNaZgvmdfk1NieX31I6TtR0Z/x&#10;QD/7tuO+JXNNugZiFw9Wru0JHfxVY2V+8cM3H3KmZ+KFeCKViKl8X5U78f53H8O7/WrvxwYu77rz&#10;jt7bbjqMt72+ZgD7J9FDeM//7eebH3jvOa3mjh5uJpP5wQ9+0Nvbu2HDhtra2qampqyKdDodjUb5&#10;KNBW6NN27xWTPXV5kdo8NSiVReM8Ed+A+jO2HC/q5MkLgvDU/8M3iFRiiEo8kd2aWeVMmCwmWWI+&#10;07IZBDMokiyYBJMVB3Je4xUk82V2e0ARZEb5yMTyCPDNMwfubtt8Z8vaV4J9REepMiKRJDucOVIU&#10;rbAI1K+0a6QiVcTy3ESQBFBtrVVPIuZMxBLfcEFSJ5XvZSSpJGzqqNi4xtV3MdZ3KV68zGypL5U8&#10;rffcsf/xx7qfeOy2lpaWb3zjG+W0OCeJUqlUQ0PD1NSU8aNjwIABAwYM/IZ/YhgwYMCAgf+30dbW&#10;hgGtXQUvNg9l6Vq8YJPVasUttZa6WmsbLZ9ytYwwHY/Dl7WHIvUQ+exS7SeuqqAMmhW1FdrT8SBN&#10;a/msqzGvrWHPwQuKXc2TaEWGqzxHj5cedzgc5Crtdruz2SwvN065QvF4nGyGdSlm0pUop8boVug+&#10;4tPJZDJ0Ud/5yYc/sfcHuPzG0dsa6ganp9Zu3jrY0l4hWyqS4K61FTVHfZUN/mxCCAsJ2Xr4l673&#10;3hGaz1bWe5OzNpfXFcumbd65WNZng7Q7EjB7/YX0tBkGATxw5NeuwE4ItPthlQcapmDOifFzwOyK&#10;zN0mpFqjytuQmwflmp0v2S9k+9yVt/X/Owu2PX5mb+wxg6cZPF0QnYN9d7BQfP+Pof+CGp/nILAK&#10;et4FwQtw/gR03gbRaQiegLs/DE0tcODnIligoVGeGpP8Tbl4XKptyLS2JsbeciUnTB07lmo8mdC4&#10;bblSlRtqAunzM17IgM+WSormd90yJadke3Oq75Jv4Ne+1b7gls3vQHJJTofiKpLJJJXks9lsp06/&#10;L7a0au/9L2zf/I7btVjhXCB6jmdy/cPf3/df//Ql3hXpoWAHaGpqevnll48ePfraa68dPHjw+eef&#10;93g8o6Oj7e3t2DdwAyIf+cOlsbliXTMiGbXyN14Ib0UitXzc0WZ4adHoQm/vk4cPT4yORv/33iCC&#10;KuyyLWeZVZsm6lxpi9OimBWB2VcLgkUAsSBKssUiWq2SKBUEIb/idGVpekbp4ZtgODK1urL2rrYt&#10;J2cv4npcI6jzYt7XlbXr1YPIjGXCZSZWorl8BS2FH0WFuCMFJ1GhSaWeWJctsFQ0hWWqqXxQbZWl&#10;s92FG89Hssu8U4l6wunw60x49cD9W+66666hoaH5+Xkqe4/PBTvM6tWr8d0VVXHp0iW828bvjgED&#10;BgwYMGCQRAYMGDBwncLr9VLci6CKY9p/A+d0BkmNMOwhRcy12R86QjmvcW2eSHtAOillbBFWZIhA&#10;Y7BdfgRtUK1zg+biKbJxoYgO8R9yQytaHel4It11EU+0uLiICxg9cpUBkUGZTEaVn8jcYkbrTcMZ&#10;ohXvEuLy5abFRbfPFx8cbMSFuroUHioWi6VSqTdP3n7zjtfw4+hYa2/vnZs3nt6wx1EnDV0Se270&#10;XuBU4MGG9bfPDAwnqvc/W7+1dem9757/7sH2tWsTszZXzmZvjUzFEt7WwtRArgm2FNKyAIMi834e&#10;haATYJ4VIIPKAVDiYF8FFbD/f/jd7pm733+555ZmcO+amF4F2f5rUEXR0PzE+T5Qbuu+D9xroP8k&#10;RIPQ+QHoPwXd6yFQD/t/yJLR+s+pSUzz0Hk7c7buPwZuLxMcRSfh7gfZcZ79rgBOaFyDwT+4KguQ&#10;g3hOcoqF0YtOny3laM2Pn68IzagZZ5wkysB82AZzsH7LkqMpX12VAlmxNKRHzlace6lhc/cFU9X8&#10;aELqW7CfHKk+OVY9uWiTRW/K1JDKNUyPbTCbKx/43V96vWEiaIheHB9fFYlURiLe48c7Ozpm162b&#10;5n2A6lvhEKMH/dxzz/GbcPHixfHx8d7eXhyMg4ODPp+PJxsi+IjT8kR0EIvFwrlOXZYibaYbDjq7&#10;Lt6L8AhjY2PHjx//y7+83+12U67Z/8afb1aVHlKNq10w5LTnHB6HaBXVAmcCo5CkgiQpKkNkwrkk&#10;yqKAU6E05bUT44CEvKJkZTlXIo/k4chEOBP9sxv/y3B4fCmzJDASJ08UEvFBJXqIPmpJIrlEEika&#10;1VJBNT4qKEXCqMj1kBpJERSW+lbMURP4t7VVlo3tTpUqyvGVxUlgPBHet49/tHPnzp30TEnBh/fc&#10;7/dXVFSEw2EcmJFIZHZ21vjdMWDAgAEDBgySyIABAwauU2DU6nK5SByB4B4ocKUGhxMrxCWVsxXl&#10;PkHXkDCUcy7aGJhCWVIScYaISBNtkMwXysmmcnpIK7XgoiHODdGlXZsbulrdNF3Kj/Zb7maNwHsb&#10;CoWi0SgG9rgS72E2myVPKLxAUNPTtL7FOn3WigwR7nXsWMfionvduukvfelDn/jE63QVeJaDb9/q&#10;q+wzyW+mUqlfvPCF1qbRD37g5Zxjlcks5Gw1zdY5OsJ5X1NdJl6Xjr86u7ZmIcQqWzVj9G6uaMzN&#10;eSqEpBBNeNY44tGcKdJc4a2N2Mbk9LCVkQJ+2P+XsO/TAL4U1E3B4ctgWdr/J+u6P+3f+FE/S/TK&#10;xgOVU4FGn7vWNTHhgvz81fsgfvVMYFtn7yu1kITuP2XsjzADnW3w8i+g+1ZW6WxiUv0zIQL7Pqpq&#10;i55Wc9PehN9/FKJh2P/94h8R6zfkK7zKQJ/Z5ZbjSSlhMvnyqbU3Llw6Xc1sqkmeQn9uqM/KtzXl&#10;yOUDHdHTh2urVyVFWeg7XHP5RG3g9qBny0SiOuEyzaby2bwYE605k9Vts3mSUuOUuPlE9o6RTMtr&#10;79zy2smbX+29+eCbt7z++p43D90RjnjHxlpHhlvCYc9HPvIatxZCpNNpLkeqq6s7f/78/Lz+noyO&#10;js7NzWGHbG1tpR0pY9HtdutM36m/YV/iDBHv5OUavauRm3xLHAgTExPYQmzS7t2BxsbG35QnohxA&#10;B4CTTS5h0CmP23w1do+dcUMWxh8JEg7kAvZ6m03CucmkiJIiiAV1kjXzfHEOzBlIUbKFAuOJFIVN&#10;ALnF1OLLo7371t9RZXMNRUZLiiGW9IW7AC0QN8SYI1qvJYlK9FCJIcK5mmwms0wzUCemJ2LCInZd&#10;kuqxzVLMhKIttzqv9Vk616iqoliOM0Q0Hx2PPvmV3t03B+68cwc+u4GBARITBYPBRCIxOTk5NTWF&#10;L4HFxUXjd8eAAQMGDBj4TWB4EhkwYMDAfwK0pImu5rrWzUdrlKPN2+KaBa3VztVKzuscVa7GtvDt&#10;tQlr1FQd36QlmHT7wlVK2vP8Ml7QTSsdIuejqxFDuhBdewpdsTO+DcX5eDqM5xsaGmKxGC5s2bJl&#10;dnZ2ZGSEPEpW1FvpyLXyG1U8qap+YGtMkCvBarXm5Gwml8Fw9MLgPoyOe7p/nTA3ecXZmKnWA6Ei&#10;N2N3hxzu26YG5rIevz3+5A8DR17sPTfm93sTp4VaKQH15uRsrcuds4oYJzsVmDWFFyqgBmAM4H1q&#10;xI13vSYFtlWw2nTkf0LTDj8TFs0BpGfA5ofcTKB9JrB2Xc+udft/NBMc9IN8VZei3h8/FujYF5zd&#10;1/M+5al9QncnBKeh+xYI3AS9T0P3Duh9DbrvYI4wR16B7g9B7/8C2ATQCL3fZdTPrnsKx96U3j5l&#10;JhpoZsbMaIslCC3aQy83VVemFmJ2cszxNaRCE3bGGdVDyGGHGaiesVU1JgYGqiEMdz508tiv1lhC&#10;c/Hj8XYvK06/xTuUt+VT1kAu78mDJ5OGKjnxuXu+/uKLu8DHzjV4uWHwfOOdtxy5++5jXA5mZbDx&#10;ZEmqQYZPcGpqCo+JD+6+++7r71/5bmDPdKmgcnjliWac+tRmTfJEM7jSjYvvwvVrvJH8o3aQHjt2&#10;7J57du3evXfPnv2/0RtEXPYk8uZHFJPiNGdls8xSzCwKMN5HMZlwFADOJRFU8guu9I5m5kAK5BUF&#10;LyQvM3MgXChgozR8KaHwj+f+9e62W+5q2/XK+JuigHdGKrMfWnGSNAt8Y82kCApNqr+1YBNV6klQ&#10;8iBQXTOLOs+CkgMhq3RudnV2uPoH4v2XEqwvZUuOVwB77tz/+Je6n3js3rVr1/7N3/wNDnkchm63&#10;u7KyEh89PlPjR8eAAQMGDBj4DWEoiQwYMGDgPwderxdjUbvd7nA4tIW3tVEr51bIukgrbNEKXnTO&#10;0ysaS1+DcNExO+SRxDVEWsZKm1yj3Z0HzzqbIS4dImSzWVqpy9bhzJf26ijnC5vB61uvyENpaS8d&#10;+GE9Hs/8/DzGjXjqpaUlbAbefLEMK95YKEupw5Z//VsPfvYPn8PlF17bccetb2YymZSKsfnWcDQy&#10;N7ZhLPjx7htf3rrlbNrWlJG8ZpvZbDHXWmJ4kHF3nSufq03HxlI1LnPuheeqPvmRyQOnVtffkJjN&#10;uARZSPgswjnhgc2zv7rY0NIczcREJiOyMHrlyK8gUAvvWg+RnZMw13hkvx9mZ3o+6Yc0/p7PQPwM&#10;yz9ytYO/i1FSoqtzRzM0OSaGN7Pss6sgGuoPvEuJnN6EkXp0Cjo3Q6AZgimY6AO3GyZGIdDEpuAY&#10;9D7PuIW9H4X+E9D/Otz4kNy4SrlwUmwIyLGY4K/PO735VeuTc2+zmmWQh1TEXN2UDHREF4IOe1Mu&#10;NWtmDFcM1gUWFBGSKdNi2OmxR2+47/TcW7UbWobu73mlzT04MiPinXxleM+ZxY+67Lbx+c57b5oO&#10;Lq7BJ/C1f/ndwUuN7asm37vn7cVpN+SFmpoE3lKcY1epqKggigehXcBnjcMHHzp2hkAgQOtx0BGL&#10;hM+O7sNDDz1UW1vrdrtpX9yLaqjrhgzlY2oZIs6i6savjjmCsvqD6XR6fHwc96qursaPk5OTJlPs&#10;mWd+7z+2KBJV9sTJxETVtnGzEnK6nS6HJNstsl1Us8zyFotsseBYBpMJTIwqAklSRBGHA0sNKyaL&#10;KXlFwcHI5upCDgeN2Szi28hkEtQJSgvKWGx8bXXbPat2n5o/TaIh9ThF9dCyvIhpiApFT6KSmAhX&#10;4vBl2iVWCY1S0hR1M1koTqqXNTBZE0iKKiMSBLMqJuLl20yqwkiCmmpzjc/sdIlMVUR0E7vFcPjQ&#10;BJ7woYe2dnR0vP766zjeE4mEz+ejco2XL182fnQMGDBgwIABgyQyYMCAgesUGJrW19cz2YPNhhEp&#10;T3fSegNxkgWjUIppy0mi8kyo8tSwFbEiQ0QHoXQzbQYcXNMomvNHXCuEc4zJtdwQAYN//hXfGG8F&#10;3wAPov2KVxm/Rm0p3hKdEQxZblssFryxFMaPjo4uLS3hejzFiiSRjnG7mgX4S7/e1bZqvH3VBLbt&#10;5bduvGXHa3hdGI5Go9Gfn/ujzd7Pz893xtPbd97wossZ+rsvf2H3/cFJ18btynHGyLhrxt11O0LD&#10;eJxDoY7ga5ltW2KmCkdDdfJspV9YEkRsV1zc4ViaiTknW22bosJA2MGoH4XFyb0/gs4boLm7LxKr&#10;bUnYv/1R2PfPNRBl1tEgX1bz0e6G5gi8bQMxDutmwewPWKZ6bvSBKT4xvgDyVXii4f6JS30e9217&#10;PwkeF2Oj+o+C2wG9b6uu1X4IbIf932LL3fcxQyLGFnlgYkiIzkIsLMSyAqTAVcGe1PDbDtxs3U0L&#10;C7MObE/TusjgqK/amcSvUktm9keHzC5lccmRilsCG4JtbQPZ+ezIxdaIPHNyyJxMJNfVjq1pEtsq&#10;KxbHm3Lmxg1r0l/7t7s6ArMDFxs+/r7DVbWRgYHGf/3J7YOXGrtvvDg42Pi+953kndZSBurJOMqw&#10;AbFYDB99U1NTRUVFS0tLa2srLgcCgZqamo6Ojs2bN1dVVRF/ROwt7aXteNTPqXSdliEi8Zo2eVOX&#10;5qkbtsSrJpPJYDC4uLiIzSg+iGj07bff/tKX7sIWXiv1TCq5ETmhxhYUIFnpqxTMomwVZYdZpYdw&#10;KuDcZFI40SNJikBZYGrxebWuWJEeUmScmIbIbBbNZgknpj+ShBJDhPsKkglGoqPh7NKXbnx0ODK8&#10;lFlUGSKFE0ZXOFhf6V1dopNYA0RcFpe5IVbwTKQdC6DkFCi5aONHMQ9mBUwKlNiiYlaaBE6nVFtt&#10;qfWZE4VCMisXFUsC4E07fGji0S/c8tBDD/X19fX392MHwOeLzz2dTuPwN356DBgwYMCAgf8QonEL&#10;DBgwYOA/BVxio81h0UakWrVOefaW1hJFnwy10vxq++qKwcOVCVYrgjdSpx4isyGuGCJQlXG1kFOU&#10;5DbEB2VU4Fd8d1yZSCS4LgPKctzKjbHLM8U0aUdWYog4WYBh/9TU1NzcnLZCXLn5t65+3ApEkiTg&#10;3SLOC6xA9BCG+szqyMasjiorKzFqrfa+Q/fKvXRMtLL0N7wbFz3NnUuTxcaLQlEEIcBZ8AsRQTSJ&#10;gk+ARah3J6ci9o35TMGXhRhABUCQ8QLBEXhX++TYOgeMVPX+1eQ9H4jBnIQx9f4/A3D6wdoFqctw&#10;qRXSfmiZgbQSHFbZBA/03Laue/c3wfZlgH0rd8dsf/DUnzMCwQYQgt5fMyYi0ADdN6l/KSxC0S8m&#10;B70vqpbJGWhsV1gSXEH9CndMw+ygZfen58ACl85W48eqlgSrZiXDQshRVZ2sqklSZtDiOFPoNLaO&#10;1/mGM6lMcDAgm8YK0lhK9r2z9OAPT/9V39xD33/5Yw/e3fffPvDyhqrZTtP80FCga2vkqR/9DpOW&#10;gfToI78EBfr6atTcqOIjxo4nlYHUPbiAD8XtduOTInWJ3+8PBALt7e2dnZ1bt27dsmXL+vXrcU1D&#10;QwN+S9lJ5dmRWiZUC+04Le+f1Ixy9yvaAD/qhvBzzz33nveYDh7ce9V3R6m+vMsSd4oxp8shmiRc&#10;aZZzVpvJajVZLXhPKNdMMUk4IgqSRJIfMh4qqodkooeUgqwUBBFUesjEJpPEpiJbxDLkVIJJUUue&#10;Xf6T1//rXa233dW2RzW3zpWmrDplWM9gwrZ02ULxI24mijmcJHUuSvgxK4k4z0imtABJRUkoSgyU&#10;qAIxRYkoQkyRYoo1rTgKslNWXIriUBQ7m3z15lt7vBs2O7CH8+nQ6eCe97KUva9+9auf+MQncMjH&#10;YrHq6mp8ssaPjgEDBgwYMGCQRAYMGDBw/QKjQa0nESdrdCQRZ47KaR2dL4+ODNJ+W15lbMU1VE1c&#10;d3YKg7loAjQpZrheW6RMm1yWTqeTySRlfBATpA2k9TGvhuXJZDKcq7qaK3b5XqCav1itVrvdTvZG&#10;+JXZbLbZbB6PB9dTbhHOQ6GQ1tj4akoinYxISx798sD23e86TBcINgiHw8QQMZ2CFdrb2wUT+D0X&#10;ibnovC/yk7OfbUz1xePx8br1tZlYbS5WbLlAVBFji+rFpBAX6luS25SQsCRALUwsWjfK2d5kBSOJ&#10;FgHWwpF/hu7bIbJefkpYxfaUICxWQBKO/BSatgNY/RAGcJkYEeM6A6t8UOUHr3//1+8GcQbs0PuG&#10;/9H/kQ+s7QRz51Woov6nHnngyHN9+/8nwBRMnIGmauh9mdlhs2OaIbAaJkZUhkKBpk58iMqOTXlG&#10;D5nYmpmg+YN/MeXzpnyBFCSgqjHR3jI/OFDDjGPMoEjK4gzjhjytUTIyltOF5GJyekiam1yd8GyZ&#10;TX14IX77YmhdIl350old4IKv/vS9zx3c/JXv3d6xfe7Jz7/+X947+IHbLw2PBC6O+Z/6+vvWrZ+2&#10;Wi0DAw3Dw83kQORwOKLRqO5pctkOqAmeuA0+L3x22CsqKyt9Pl9NTU1ra2tzczN+W6nCqwI3IEd5&#10;UBM/eZokkUc8oZL3Z+3oK+cZdfSQlv2MRCLlw/bYsWPh8ElFeXT37sAKD6pk51xhjhcU2VXhwoOJ&#10;kuBwOmzMkclktWHPN+P9YUyp1azmWwElhamO0XnmRsQWZLmUkmk2a0oa0qS2V1LNglhvFdSaY+r0&#10;j+eeFgXl7rY7RKEgqZNaIi0ncqpI4MSQdoFshNgC20zliThVJBFbZMKvUgAJBSclrk4xRY7JclxW&#10;ErI5hz2ZMUS20mRVOtY5HrynumOTHaoAqgHnh94JCv6nDr0VfOSRRz7ykY8Eg0G8mNWrVxs/OgYM&#10;GDBgwIBBEhkwYMDA9QsMaIle0WmCQCMI0pXx0q7XUUVXg7bwvJbuWRE64ZJONKE9rJYPIllQUkUs&#10;FovH4yQXImLoaiokLdejXcBmEE9UbkqtUwzxWmYYFlutVkoro4iXC0m0HsYk5aCsPc4T6eL2q+mJ&#10;+MpfHth2S89Byi/DKwUrzM/PT05OLi4uDisfedfqVz0ej9PpJDVTuHbnnXf3nn7WLphEvBuzgssy&#10;G6STnk80bXJPf+/Zlt/74ETfRMOW1lmhSpiVXMKwsK0xdGrc170qNupWYAqglvn4QLJ4u154xtNJ&#10;oX/VAAAgAElEQVT9AbodpaphDWoyWgi8S05ocoLPytiAkRDUdgXekwgO+oPzXXDH3UwiJJzpvmMC&#10;XF/pfncOLJ0g7gP4sjp18sfR+/JjwUvPQAqCp2HiFEbr0PsSPPUoQBiC5yB4nm3T1KpMnBUm3xYb&#10;2grs1GEW+2/aHFfCyvwZK2OUBFgMOS+frSHNyy07Jy8fqaHCVZEpN1N8ZKC67kJotnZ2Yje0scB+&#10;86ol9ieJqWhUDBF26ud/3YUrf/pi54N/9MB9n7r3Jy+vE0zMymbv/ecvXaofGGDaEK7QwSdbUVGB&#10;nUf77LQMKS673W6bzTY3N4cdzK0Cnxfu4vP5qIAgdhjuFEaWRnhM3Ixy0PAUzMZZHRfU+SnRTDck&#10;y9MVuaxJ27WgpCQqH8igWhQ9/fTTP/zhux5/vPvKAbNsDN3onMMWqw5eotdmJecybCcZeKvcKH5r&#10;onry6ngRNAbS6vnxlrOsTKs64WCxMH5IKvFZrK3LJC3niSQBXh37tQjCZ7o+IwnsmZjVySKAVVAs&#10;giypnBEIGQ09xBmi7PIk5AQxX6KKspJEc9wmpShxRgyxKVaQY3IB53FFSYGpABZFwcmsKCZZMcuy&#10;CSdl/Wr7u7a7wAXFyQl7PrD/iaeOPPzww3/91389NTXl9Xr9fr/xu2PAgAEDBgwYJJEBAwYMXNck&#10;kZa1Kc9t0WqL/sOsMZ16SLtN4ZrgSTTazBfeMC1DxNVDPDssmUySlCYWi+EycV4rJsfp2K5yhohv&#10;j8fHIxP9RCyVdketvQupHXiFqRUlQtzsiVMJ2gygawuIdLQRqI462CR8dpFIhBVTtwEuYFje1ta2&#10;bpWjvW7O5XI5nA4M2pmNlM1stprXrJ2c6TdP1W90J+ZtS5N4lyiqZyINAfqgXpCEuUSF6BOFBWEm&#10;4ZwJOGdszkwmczTpLgb1EUYV9b4Ggc3ZicPWiT52N378XGPPveB1x9iHIHjHYp7bo1Blg5MADeeg&#10;qgsK49BU1f0o9P7Uz5gXG8C6rsBOpuLpuT2/9/fXgXUfWPoBNoKgs7V+hk0KBAdLrASo0T2otJQC&#10;ExcF0gf9/BvWoocM+1aZHbEc/oW/qi7B1lhhMeVkIpIUvDPsBQncbVGWm4ZPXjVlzmfr56a3b7tf&#10;XRkDwQRb1jApFp5u07pF5spsL117XN0lph7qJEtk2/+TDdxfaePGENfpaI2oCZzQ4aZXZAE2MDBg&#10;sVjsdjs+L6vVWl9fr+0zGlmNmUgoIiKJPCIWhpRiWld1zmlqWSodPaQzVqdmX4NI/dWvfnXvvbYr&#10;eKISQ9RSuZjNZLE9eATVqdvFHM5sdg09ZC4qjoqTSfOxuCyZbBaLE+8ETmbVX12SzMwgWtEWKRPo&#10;skBNOQN1Qrw6dgCnv7r1q6s9qyXNaSTVVtsMiglkEXJCkfbLKsqVDBGnjVRVkSjmKQ0NJ0HAJ5VS&#10;FJZ6Jss4T8psOUWiJFnKKya8d4qME948CecyTjkhxzq5tTRZ4Ml/6H3iq0e2bt367LPPxuPxnp4e&#10;43fHgAEDBgwYMEgiAwYMGLhOwRO1dOqecsaHUyTlwp+rMUTlxFB53THdnFNU2n1584gbwgg8oWJx&#10;cTESiWDcRWbA5WzUirZH12geriSPYdLgUJoPlSXiiTmUL8YjdlxDR9PxQVp7YF7LnKf8UJE4HYtU&#10;zhZBWb4bqHlGv3xl2+03vYF3YGFhgZRENTU19fX1LS0t9dUFq93qdDoPndstmVjxdQy6RYu4+/0T&#10;B/+tMVZR64mzTDci1NRmM4XHHLhZPfFa8ENCTImzcddsowv6QfErLNSeVOPoDoBRRq/sf8Ty6Tut&#10;wT41vlbjd49TZVwqYUvLxUh11jufwZXe5t9lHEptAoZiPau/Hxzxg+wPbFJ1QHZ1Qfp4cO4OdhCr&#10;mndm6wTzl0GgNLTOEk/05+y/6ZX6LtFGOZi6LDIGIMFaMjth6TtYAXaobkqBSutt23650hKHGCxN&#10;M4sfV8Ui7cXYnwJc7N8KPjh11M12D4GYELe1x4iKemewqlirXVL9mCqKXsbsVuRK3NDmhQcfZGzZ&#10;wECD9gna7fbJyUmePqk1wCIQT4RPgdyplpaWyKCaJ1RqE8R0Fe605tPkk007EgV5NTcrnRSOHwdK&#10;MihtxtnyPS7tderUqXvvtSnKo1c8ApnlmomCaDaZmdzJWVFhluyMHrJZzFZRLLE0y7XB+GThyyaT&#10;w2p1qSSRC5clyVb61nQlo6SdBEUl+mgaDg/9n4f/+PbWO29ruVPQiJyW1U4Cs/ASVKts1dNarWyv&#10;qFOxuD2rb68oxCIxIkmW07Kc4olprAsqmVKSGvvItjHlZZPM6CER776sgFxQCnOJ7BUtVa/gyb/v&#10;3XM/syj69re/fccddxi/OwYMGDBgwIBBEhkwYMDAdQru2awzCcJlnnildQK6mkf1b5JixvUUPE2G&#10;C4K0tep1wiLuJ41NjcViGMqGw+FoNBqPx+k4WurnapyU9izaltB64obsKshCyOFwkEaDOCC4Unmk&#10;cwjWsgNcMaSTbEDJzZpLQlZMJVsxtteKPrDBz/966807Xpubm1tYWMC2ud1uDKidTmdTU9Nbb91x&#10;+M09NifLVII8rG6fsFqtC83bA5ELwns34I/t9BmTJxmic+GdzOayeO8wmN5qmscw+h2pwZ9ICDFB&#10;WC+w6vUAp6GmqLtxqAxRBdPRbNwEu3cvdH+A+RPhvl5HbCzXCBcYSRSutoadbs98BteHrRXe1QrY&#10;AjCyCO6uwPqZ/X8403Q7BC/5AfxNbWeClwG8ahRtgb2fOQPCV8D2GFj7QeyEZZenfoAHyIGoSAwJ&#10;V+/NMtuspilTXZcaGK5mbc7D0oxrac7FKKEsO9HUxVa2pbUoR8Lru2FL/IY1caJ+Tp/1fO97zTDD&#10;LrNrQ5h8i1RuQT2+S70DllL8L0LfO9U/+9nG1tbR8ieOXYgc0LUaIh1PVFFRcfz4cdwRO3Ztbe2K&#10;eZdaZgc0hu40QnmX40I2SkbTVR6Elcrw0QbU+Zkv9FW8uvj6U6dOffe731WUR4uSIgWqXFmLsljh&#10;rHA5KtwOt91id5nNiqVCXGZ5zMuKmuJkXZ4Eq9nstForLGbczyWKdkGwXrFBcUcrJ5UUxcTNkLDj&#10;tnlXt3nbb29h9BC2+7bWO79y61eh1FmWb90y4UW0kqywUvdUXg2nHDPSVnuAolJFsowTPiBVasTW&#10;MC5JKXKEeXUvRiSxiWWZMZ6IUUWCksqklHQYeEYd764CHDoSFCqfwsWHH3748ccfN356DBgwYMCA&#10;gWvDZNwCAwYMGPhPAUawGK9qpToYLhJvwlkPuLJWvQ4rliHTrVnR4lobgvIFq9VKbSAKiYJYzl6V&#10;p8xoT1feKtCYKPF8MU5+EVnjcrnoMlesYgZqrhB3BSazIX4cStLh7aGmgioDoS11B+TlpSzk4VKS&#10;h+jazG8p/0iXkEql1MJY8Vg8NjU1RZqmbDa7K/Cq07fZ4Uh2ds6f+cX2jdVTgmDBEFhixaHMZgeb&#10;iVbx9vdPvfaDxjs/u5zUtihXMh2KALlwTvAJQlzYYp59J1vvlxIzF5zgVwPzAWB+PerNO/Jz6P5M&#10;vvcx03TS/uAnkn98jwPcEPZVwBkWuXvzEK6ugZQ1krAwJZF1IeyzeS8pLa7V4diZvX/R9dSnoGkO&#10;AvXMliiwGnqPQ/CoH1zQ/e6ZwIYZSMKjf/GpI28e7sWjxb4C6T8HeSMofYwnUh5QTYs2sgBfKnEA&#10;CjRulCf7lv+dadPNcaVC7jvm8bWkMGJnxFAURs75sZFFSUlCQyflVMYnAjtrksdPOGEGbtgd394R&#10;k7PKt7/X8MkPTHznB03sqk0l3yVSFUEx7O/smO/vq6GWjI62iuKETvOFNzYej1dUVFBxPc4Q0QLN&#10;nU6n3W6PqMBlbaYn9R+tu5DWDIv6JO942KM4t0v6I97fqPPoxpqubB/1yVgsxgjHMm6IGsCHwPe/&#10;//0HHtgG5u6v/ePBOs+M3WZ3u9w4iFRKVbGIUm0BJhOC4rQJInk7yfTAlGV+L68Wmzerhe1p5OFX&#10;SnEzRaZhLTC1EO0rA6My5dXeRvzY7g2s9rbiwmrvqqHwMC5cXhrC+StjBz7lfZieLZ2IDsFHkfb1&#10;ULy+K+4KnR2vEZ8CvnxyOJo1d4KUSQW15QWVS8JnpGqVJJMiKvjfAhSS4VnIxEHxgKbtoFE9Cc6n&#10;Dr6494knnsCDPvnkk8YPkAEDBgwYMGCQRAYMGDBw3SGVSukYIs7IEA+CAWQul9MGjdo4U0cGwVXq&#10;1q+YmFbeGKJRSGFERj9U7ExbjAk0KTOgUTOteHU80YwoJ+4zzTx11SwwTkVpU3LKuS1sBkbBONcK&#10;hfi3WrqHAnW6e7hgU0s9cSdjymWjFCHdFWl5Ih3Phcucazh0fPfv3ffJmRkZD4Irq6urM+aC1YaX&#10;I3d2hha+5iCZEkatosQen2ASpps2uaPzwk2+i3/nv4IgsGC8zkQys3GXaBG7YG4uXwFZqBPjM+Bk&#10;DBFZ60gAfap3tQAdS9nYRtOBY46KDmApYyPQMZy8sORorWPx8Ng6CU67PIuxcCWEWwTvuOxJRL3x&#10;2FjNzdAEn3p48MVX1vTcPwMLM4GOu/f/sJRL5IYjr3d1fxIXunoevLtn90tHXjvTe3YfRB6Dwj41&#10;t6sf4DE1DW0f43pkNVoXYfKSyBqZKwb+ik/pO+TGhsuSwjy2M6W0MhuQLRGDRZUUOVWja1UX8s3v&#10;1dI1nnjddeKIi30L8J3vNRWZhCxs6Qxv2biIfeFfn1ldPLUM/edq8MsPfWhwzZrJs2e9yWRSV/mO&#10;xk4sFsMnzokhTn3iSrfbTZ1naGiosbGxPJFT6xFW3i21AjROEvGD4BpdihnvSDRStAPKVKJquBE7&#10;79VaBpa+xYO/8cYbjbWW/2Nf5u0zOU9lZUVFBcvNhIJTSYiC2QIWX0FaiMhgsyg2q2IqnhN3VY+j&#10;EM9iMglED5VoHFk7X+2tw71We/3tXuYL3l7ZhPOh8CRuPBwJHhjrxW2Gzv6AHobK5hTubLkdt3ll&#10;9ECBSCCVIdJTRSCW6J4rdT4qPcSah/+T6R4WoLiCv0pgmeZSigXaVGWTCALbsJAIFxJLJrPdlkmn&#10;WZ/T0EPyMlu05/b9j/9Z9xNPPLF79+49e/YYP0AGDBgwYMCAQRIZMGDAwPWFdDrNE7VIQ8RdbCmM&#10;JMUK19HwWFRbUImzNtoCZOUu19o5D3214MQQLpBjNIW7FLJq1UDlJJFWkcQZHO3peEF6sm6h8JtL&#10;pWiDcpKL2kkEDfEvlDXG3YhAo9rQsl1cOkRH4Dk+Uik41mmXyukhuDK1DXHw2K27Nr2YyWTwIPjg&#10;Ghsb6+rqlHw8CfUWywReXc3q9MBA/fr1s2TKMtO4uXG2H8xi1FkTmLmwfq314nDdhvZ5OjWu3Bx7&#10;C4S6S+4WIQHZRHYm46yrjJ9V6raIs2ehjlEtFpVqwVZszMGrZrs9eeutyVPv+Ho6oPt+CH4VLow6&#10;WvwwNQKj65IN866WBD7FCnBnWybnx7LrtoTfHhUbwpWMo6noWhP8KQTn/YHA3QB+uAxQz44/cRia&#10;bvb3/A7Akh/8Q5Dz92Ds3ObrPf5lpv2Z7GT8jqz6WCNy+4q8FajsT6x4o+q6csypRs0OW+uZn5ft&#10;zHdaYHzQzg2p40ftrJzZUomFCBf1QTs7ksdPO9hepcv89Cdmtm2Pbd0cwe5x4oTrf32v6e//9uyp&#10;M+7v/6R189bFP/nMC+feqRpUHYg2b17q6gqnUqmWlhG1Z/q0rB/joyyWxcXF+vp6qlC2orqNBh2R&#10;ifToV6SKdIyntioZd0DX0Uw6KhM0MiJd7TNyPuISOW0mKY13viUOgVgsdunSJfzW5/N9ZO/2dwZi&#10;iZRilmS7lGTvCdEsK5Z6k6XZbp7P5meWsmARFLMomEXshGAS8MHhJWKr1bPJqiCoUsB5ZRXendXe&#10;GrxJ7ZV1Q2HsojAUnjsweh4f69NnD4AglwgmuaTscmiyAUn0BdjWgnY0CVomSDuJJW6oyBDx51KQ&#10;RbmAVy2VDiGr1JZYzDDESRFkhcR9RUoJr8ORWJpfnI+Z3FJBrpQi09g1tWP6SqroySd6cf7EE7vx&#10;IHv27Dl06JDxM2TAgAEDBgwYJJEBAwYMXC/Q5pqBxoRIm1pFUShpZHjcyLkhzrCUszPlDFG5pEib&#10;REP8FIasmUyGFqhVXAGhs3PWkkRa1klX0YyMV6ggFJFQ/Lq02T2gsWXRXQJFyLij9gh0W0jrVO5A&#10;RMu5XI40I5wnolwzjLF1OUTlJJFOb4XLw+OB7Rt+RdwWHqG2thaPJgmSaGIx/ELeSzWgLo74mb5B&#10;NaUuBsV5aJztf+DOxede3bKh/VU8WtDVUQyuATzJUFSpqXaF37BuhCh0SXNnpDpGzdQwEY+/IzFj&#10;dsJ5cyklCCb64IgMgQ3FcNvnW+i6Gd78hRvuMrcuweFmgDcs4FvXwq6jYszU2FKYHAs14tH+9GOT&#10;P36zcdP6mRd+MAOVfhYzR6D7gzOB9/ghrcD4WaiYgBoTZKCn/UzPGjgyfHfvoWdg7BnIPAfKM1B4&#10;RhU1fYU121psPDEAs2fMNdVpdr0RCM04hs7XqFwd0xCJaQFa1Lw5WN5lV3fq2FH78SOOXTtTn/3s&#10;wg03JP6vp6u/8U3f0//k//Qn4cQx17Zt0UceWXfkSO+Jk5X/8uPmj39oZGNHKJ+v3rQxtG7tNFlW&#10;5fNmekDYtbSUH3+CHo9naWkJn5TOJwiu9IAnDpSbpvNvqfPzMUJrdMX1iPosLyZI45QzkkRcauld&#10;3hhSC6bTaV0WG2hyJElMNzw8PDHBjK6qq6vtdnsikbh5Z+DCYCiyNCOZzKo1l2QCsxlHW8Hc7LBX&#10;WQoDc3HBzArU07y93guS0F5b2e6rVPmgyuGlCD6m4UgET3ZgLIgD/VtnT6lMEF6mLGAXYXNXiWKh&#10;rL98aa4licxqR7CoeYYyH0NcKLQSVVQkiZiASBUNyYzzUQqMIeLUEu1JJBGZbZvwJuGkppsBbu1O&#10;xHKRpZBiNZvM+VzeIWWKZ9YyRNqJ5Zr1Hj48cfDg3oMHD/5/hicigSTlHmJfmJycNH5eDRgwYMCA&#10;QRIZMGDAwG8leOEwnX5Bq47Bv/uz2SxPbOFUkdZAR8uzXIMeKi83hntlMpl4PN7W1kbaCh7f6lgh&#10;XRxbrlrijeHHp/QutSC3mTywdbly2istbzwZD1MAT7XVtI5CXN9UzhFQM3CvaDRKZBxdFLXE4XDA&#10;NQ2JODmlJdRGgi337h4MhQTiFIr3QVQnQVjMVc4P2zrWzz736mZii9gG+FVOaJo/j4ddv2r2wnfr&#10;cMuYtTZq8TXHL/bV3ozrvamFqLnmQmUAjgKsg4JcolJY0AfBXjB7AOqU3heF774Wmk47Ti2yIL33&#10;eZaNtf9H8KmfLkxNNQWPmjvSyVG3A/xRENwRM7QkYFRazxiifCMeyhuLQZW7qRE8VqfXAd090HsE&#10;uj8IgYc2wgLAtAB7uhiVM3mGheRuP6Sgp+2lQO26/Sefg8NUh2qfyvKoFkWOjUwZxONwgL63K3Cb&#10;anfy8mANu3xZTStT4OigrfiHBmW3ZeBzn1v6/OeXrqQUpc89vPjIH4Q++rHmp5/2q6vrt22LPfJI&#10;pyLC1/7urDpGGH1TXV09Pz9PCZhQZtely4gk/iiRSODjpm5WnjhJrJBUAq9oRqSnliTlZmFQKn9G&#10;JA5fqctT49yQLnWRt5aGMJ03nU5rnbB5Y6iHU89PpVK4UFtb6/V63W43Xtrs7KzTmrHVuCOxrKiW&#10;yjOBhZFEirnO7RIlsWd9k6vCiedfXe/F4w/NhPFihucjB86MCpLwrfBZQa09ps6LdchAtKvkpkJp&#10;XEKRHuIkUfnESKK72m7BKzowdgLAJQhXWAGV0tw4TwQaekggekhRFxhDVCB7fvVREnnEtpRAMFGl&#10;NgWsKkkksKmAHT1aEY/1p0WLaJFAwnWSINmUTFq2FhkteQWSCHHoUFAQniKe6IknnvjttSjyeDw9&#10;PT1405LJJPVD7CeRSKSzs3Nubg4Hi/ELa8CAAQMGDJLIgAEDBn6bQD4p+Pc9KXcQnMHhTiU8iMXN&#10;nE6nNsWMIk9OD5UTN1pKqFzvQBk3eFiqwE0u2pRlxkNuLVvEUU4SlfNEvO4YxeG8qhRoJBLcDFvD&#10;FyhkAISxPUbOtAvVq0KYVXCeiKsz4Ep9k5buwW1qamp4OhsdQZdoVq4n0raHlg+83n3LDa8RWcBT&#10;hFQpCIuxr7wzxYWpwMZdbz97ctsHb3znp4K6cUf77IWROtixvjlxMQo1nmQIoHbcsR6qwBtbCCke&#10;3PEdsZ7t7yoesF5MfPMfnHufZNH6dMpxKux75A9DpyZ94ITMGwtf/6fqdTvXdj+cx+jbYU9dkBzb&#10;LQsnRTcGw94snLVAS6IRctCSikWWoMU+2bN5/Vi84sWDaqaYG3p2noFoF0wDNAEszEDwDDS1QtQL&#10;OT9U+yF3JuCBR90vHWnw9769D8afgUgf5DtBeQzCqpV1kQhhoXiNPz0/bFuYczBuC9fgpSRVTiBX&#10;ykqzwI1daaUAvOZX+U3+l38e//rXq6nP4v+3bo12dYWJHqLN8Lb7fD7OE1EHwKgYQ+UVeyltQzll&#10;fODoStpr2RneMJ5oSWNEy8Py/C9deXstA0tiN610iF8sH3c0xokMIhqUDwoCqImWRK3G43Ecp7js&#10;djOnavKYR5C3l8tlT6byckHedWOLxWL217nD4Sx2y9BSenIiMjGXfHroHK8Kz1RFksoHScul4kis&#10;o4iKyhPhV7SBuo1A1cyUlXgissHmiagVsMzNMOeg5YpmV1BFqnqoaEW0PJGSSJbNjKNSGE1V6l5S&#10;qVgbvh4t7CtZkHOyOxKrTKeCSSEjW80soU6UQZZAciiZdN5abJ185XSledqePfsPHvwttrLGbt/Z&#10;2Uml+urq6ogBP3/+PPYlHBTV1dXYWxYWFrCLLi0tGb+2BgwYMGDAIIkMGDBg4LcAGP4Fg0GMeEkd&#10;YLfbKWKkwtgUKIIqhKEAlZs360JibSGkcg1ROT1EwLNHIhGMP8nQFw+OocWK+hqt/IfCaR4Y63gi&#10;brMCqhCDTJdwJZkH8+NQSKzleoiuIpthmwqKnCkYjkajc3NzuBmGQxgaEU9EBBY1Hq5iM4Rnx9iJ&#10;82jEMV1tY525EpR8aoquuiR6KWlP6AhVlqXx/HpBCArAj8YWBVUAMVW/ESzLp3jw9r7vHrntC119&#10;nmxoom6DEFmuLp8byEGV6utsUu176mBLnDkTPfcTZ/A81MzNg1wznXJsqwz9+1gz7XVyqho3fvTN&#10;7JHvSRQA13uWti/kTorQIKVGJXuLDGN58JpgLFGxxTo5Fmv0WmIvHKpgcbcVPrg3Bo1d7Fwe1Vg6&#10;OAPuLljws4NjG5JnIHVG/TOhq+cWP1hmeu2d0PcM0xPlNkK+XzW03lcUDQHMX7KxWN7CtEINXaNT&#10;I63MtSanHtmkThm4cWf66FHbNUgixCOPLPCCeuqCpKPtsEtg9BsKhXDUEKmKz7ecweTLxOtpM844&#10;VaQtVK+ztSqnC3VqNd4BqD9o5UJaPqjcCZvTSdSLaLCT3TUnVUkqSPQQXiYOIgzycU7sFW5PvBWn&#10;lmg9bjk0HLWYzCdPLOIxVI0bnkNwiOLGpqpoKjc+Eys+CxOUM0QsR1Iq8kcsg9Kksp8S0JxvAKLM&#10;CoqpJBHeWnxtqDwRXX5FiTyS1aQz4onkKyQ9CrlU86xStk4mkqiA90dWyaBioqYqI+IkETYIH7eZ&#10;bZmXffMhZ6EQy4uzGZNFMJvwqzxzxcK5FdKQdy/nwxU0TSjDnj37H3/8t9LKulEFvf3IoR/7QywW&#10;czqdDocDf03oXYpvy0QiUVlZOT8/j98av7kGDBgwYMAgiQwYMGDgeseSCvxTvq6uTksVESgE5YRI&#10;MpmkkFKrJOK1kLQ5XLpaZuXBaiqVwvOS/RCuqa+vx2WMM7U6C2qhNn7mpi3lSiLakrJ1KLhNqSC1&#10;FC5ovYE400QJZRjk4LVjeFNbW6stLMV9YfCe4IVjnByPxzHawd3xjpENNj+sruY9NTgajeJmGCNx&#10;ioGURCump+kYN+6NjfMXD+768889Nj+f46XTisyCqFESqWkyjCJStU0U6rqj8/xEjWvlyX8RmhMX&#10;gzUdXlgICh0UuLZMXVrOhSEBThpqhdiRX9aZKp2P/hM0rWEhbr092WBPFWNdMwQ6oPcAHHkeem6V&#10;Js7Ch95X/dd/tQBb2e631Ew+HWvf4VwakythjFFOY8HGLbUwmohNTDDr6MBNMFpjb8A/AWYBbgI4&#10;MwOFLsZSDb0EXX6Y6oLZl8DWBdtT0NcF8y/1bIGeNf63Nn7j6Buvw3QfRCn17BlQ9tGlr7998eKr&#10;VbiybfNR0SJCpBUqS2G5Xb2oPPzDt703bkp/8YtRuh8rkkQ6agY02X9clYMPsaqqKhQKUQoY2U7r&#10;wJ8vmZdzzyzOCmnNvHQdADTVxMp50nIlkZZjWjETk7oxMTuU0YlzHG5OFS6Xi7Iy+eDiAiICdvu5&#10;ublwOIzBP36ko9HLQTuOcH1tjXN4KI7fLI9ZmTGWlQ57lcvRVucZm45FkplIIsvEQSQUKjJEKjEk&#10;MusiEfc240gmSVGJJCoyROwVoJoCsdrzgog9Xn53W4vALI0GBcGtMS3Ci5VVkZFMCziYlRJbRM+8&#10;dIvoP1BgOqLi/WaipmJFM05omYqGRKqGyFkomCTTRKQgKqLAtEVKIp7IRMLxeC6c9i9nmckr5Jrp&#10;8OSTvTj/7bKyxte13+/Hp4wvRqvVSgwRpfTiMpfd4VfYu/DVip0N34GRSAQXcODg29j45TVgwIAB&#10;AwZJZMCAAQPXNSIq8K95/EO/ra2toqIC//rHP/c550KhIMaEuBkl10ApnUpbDW3FgvflDBEeJBaL&#10;kVMPqWNyuRyuKVdGQJnziy565/QQBdUY0OZUJEvAgIQyZXj6D+5VqaKmpgZPV1tbq1M/caZzqkUA&#10;ACAASURBVGUTXSB59+IcI2q6J9FodHZ2Fo9ss9lwJSfRVixYRt+SuInEFyu6VpfTBNrLJA0EaaCg&#10;ZJuNWBpzLviZ4ctAvIXxQqJ4YagWrDDV3Lk9eGqyflPz0kV+zP7qWzasmjs/Whvu6Lhl8BdBcwcL&#10;XKsBpmEsuc5bvxA2VbPkLAtstEydm/IH1kHvcyy4nSk4iSQ6OetjMbgE9dYkBJiz0sQRCTrZwfc+&#10;AXMj1VOdSVw+sVR1Q9Xi2yNVeChnZdoZgodun5+Zd4/2e2CRBfxN7QBhE8wx/ggS4AUn9MQgOxM+&#10;NwPuu+HCGaYqEmbglB/gDKuDtgRKaubGNVMNFe3HTt48+fa3oLAPMs+oNBDjiS4erGKKpCgIJmFo&#10;bie7Lqp2X1D1RHnGan3hDyN//zceKPM+1975FTse1/5wqgifY1VV1cLCAm2AvY5XKNMSkfSwsDdq&#10;D6tTxunKBfJtOEUImkQzHUmkq6zHx6CuIxH3yt3laYhxzSDF9ngJOOS5DxfRrEQSUT4dvhNwgVhR&#10;nVkYjWvcvqnRWu/3HD8+u3yH6f9KUVDTUudWLbRYxbDgdCw4nSiqh0QSEOHEjNjFgohzlSEiFkko&#10;Co7UKva4scoTsUk1BlP9uRSrAG6ekqYU09AKisIWFJZnWFDkHGODlgki4Dy2akgks6PrC6JpVE+K&#10;SckpcrYg52VJkMZjhWhaNin4lZJKpFILk/F4fkbeWtQQcfXS1WVEWp6IW1lf/xZF+ML0+/34JqQk&#10;XK5HI9ElLlCvo1clT2+Mx+P4vs1kMk1NTYlEgmhHkqcZMGDAgAEDBklkwIABA9cp8K92nM/Pz2MM&#10;0Nzc7HQ6KY9Am1CDf+VHo1Ey6KGIUeueW64k0i2TGAcDURLUYNiJh8L4EyMNMlIhRYPOcJeH60Tf&#10;0Omo4BoPp3lNcdIQYRxCXktkF41RLsbAJJrw+XxUoIpTNtp0Oa1qiad3UQO4IRE2GHfEOAdDaJxT&#10;4/H4XFihjaIp/K6vr6eQnpNE5dyQzjlbuwbULCEoJZrxTKUXXtgptTgW3u9l4ajIztg/UMPIEYCp&#10;ho2CuExMTFRsCCQubGgzvZS4ed/CRZVOEALrIXgSWhpYEBu2VLPkLFUW0zfWUNccx2/3D7Ho2G9P&#10;7OiC46ccpkYW926vXTiZqoZ5FkQHj0jw+9D07njd5cz73pP65VsBPPuJaUYSkaRjctG26wbmOeWv&#10;iRYstuCQFdsZqFcZnEUAP3Y42FJ58fDaHbe8PjF6zwORy9FIZoYxOze+G96Zh/QZVrQeLz2gwKLS&#10;6Jm675bgsbrfPfmiyhDl+6CgclTyRoiBpzE6fGkXYxPw4HGAVcB4qKTKE3ng77/u6e7O6ErR6VgV&#10;Xak76g+cweFsDi5gZ/B6vThkdOQOxczcgho7Bq+jp7Vd16ab6TgXrbiM76LrVFqGSLejjvAiny9S&#10;PGm9rqmdNAqIDKLNtDI60hMRFxCJRCjDTsemcZKIiACnU7n33vbBwcjgYBhKVcSUApREbmonFQWQ&#10;hdY6T6vfE5yK49rJ2RQjiQqiJEsi3mNZZJ1HLJ8EyqOk+n3MOEgCMa/ezLwoJk1kbKRICuOlBJUw&#10;EopJX2piWlaW82Q4RQ9YJYgoa1V9TZFbe5EkAs2J1ePmQcnKSlaxpNK4/8hixiwwQkSCfGZ+JBzJ&#10;h0w7VnDWXsmNqBzcyvo6tyiqrq5uaGigLkH6Si47xbcuMUQc2GG4qqiqqopX6MN5W1sb/tAsLCyE&#10;QiEiWw0YMGDAgAGDJDJgwICB6xczKnChtbW1vb2d8kowPiNuJZFIYDTodrutViuPEHTF48vpITL9&#10;IZMgSmnJZDIul8vpdGrDCdwA4xD8iKEIj9spaqXEMaq1lFZBGWrkeM0rr5GSiCRClZWVGMngKbho&#10;QksPcfci7mdEREw5I4BfkS0rRUHYDNwRDz47O4vBEsY/eIpgMIiXg3Ncpgicc0ZDQ0P07+oEnkZ0&#10;hVaoDHz9wFB9W2CMG3JzSxr8+PnP//xH/37PL3+xzX+TsGHD3IWLdcuJLQXG+DSO9wsqzxWs6HjX&#10;7M+nN2w8+obQsuUSBtYeCDVt9QVPw1hgHbOaTi+E09Us50stSaRsUlimGMDIq4n0Gdi5NXH8pKOn&#10;oXRwmcXO3TdD7+sQvAA991ieutv1yEcGcGWDmGqwpk5MVzGmZgmgBna6wxh1/+xi7f4fWbsfgN4f&#10;QcAN4AXwKbC60DIyO7qqoWV0UslFx4WOgCXirqwBUQ72z0N6BqIz4GT5O0oSlPq7lOgLGNlvDyTq&#10;7vvYC8//MyOAlMdAZmKiKl/bYtLNovuYenBgGiVGe5lVVVGG5dB98Yux8nxGKEl1tHeeE0Pl6WZ8&#10;AZ8pDgTsbH6/n0RevEIZLWtTEbVEUrkmSEv3aKuVaR2UrsEllQuIOKlKGjptY7Ql0rgkjcYyvxU4&#10;uIhjxcGI23A3dzqOrgE0QvGFQKpDfHU0NrpFsXJgYGn5DqgJkIwhYgQOW1BLzCstDR78T0uDe3Im&#10;NR1KSwWpmC9ZMipaVvaIpblKhqo8EVMk3dXZht+/cmqctZxIIhIZSaIiSoK6rGqZ8oJaJE8u5Ev0&#10;0BXVEfmoLJ1PrRHIUslUogl3yiuQVfAYSkEtjJZnQ8Etxgup+NxCZtF6Izs8ydZ0VkS/AUlE4BZF&#10;1ydPRFlm9NKmZFsCvQ91JFF5tqb27YoPy+fzeTwe7DaNjY1zc3O4ZmpqyvjxNWDAgAEDoP4JYMCA&#10;AQMGrlOEw+Hh4eGqqioMADAwyGQyPOLFGJK0PJwM4pFt4UpgmIo7xmIxnPNoE+dk60PaHwRfCKsY&#10;Hx8nqgWjCDwLlSfDZmBYjoeickvkOpTRAA/r9XpXr17d0dHR0tKCx6fUOTLO4AwRJ4l4mphOuFRu&#10;IM2tN4gkosvE3fFa8Ly4kmKetrY23KW2thYbxs9F2+ACxleUl6ELpaBMRqQNsd463u60hxrqBijg&#10;JysQCtKwAds3ju9//qYdq0ZdtmxowdU/UgMWqF9d2OE/F6uubQ4y0dCEe4M3t1CZXxRaa3/6w7oP&#10;7LmEK+caWgZ7Hfg7HGhhBEqdNRgx+1hTUtDhDY6118AFFvFWWHMuR+6b36wRJLB0eDDcnc6zRDNY&#10;hF3bUgcOmN3VEOiQep+Fz3188WSu+vwhc/9x8K4zQwjAATvbwk2OzHODdc++Lva+KAXWsEJVbhd4&#10;8FRrChAyfWjt/CstLZvfvjDmboRRaLeEPe7aoGnVqoqsNRaKORph8TK4XMr6OnlwSq6KydiJclG7&#10;5e2ahpuGp5yMAJJrAb6eSligaWOFOJpVvIweUlSKqpTohPMvfiH27LOOQEBubpZ1nlDl9Iruieie&#10;FJ9jVxwZGXGp0BbU4/Ifra+QlhLSQltTjDupcy6mXC5UXkevvA9TL6UqbNyUmndmKGXJYc+MRqPY&#10;OXGMkz6OHOURpLnj3Yz7EPPiejwTkxLTcCV2ezoRrqmuttXXe4LBuEY7Vbp6+qz6aYml1Dyv1xpo&#10;cGHjXE5TPJkH7WORr6xslueTIOSEu25sxaP9+siYoH4UcoALYnFZgJxKDRUEnJQCvqxEOS8W8iIu&#10;K3mJTQUJ10BBgoJJkSWQTbgAsiTkTYDrswLrYDjPKEoGlLQsp2R3KiQowuxSziNkpXxuYX5hvHCj&#10;upnaKk4V5XkFtt+UJEIcPjwBzKLoI4cPHx4dHb1+fgvq6uoaGhrwbUwMEafd8bnjR14TU9erxZXA&#10;ewORqrgjDh+HA8dmAD9GIhHjl9eAAQMG/n8OQ0lkwIABA9c7QqEQ/kE/OTnZ1dVFnqOUdUWcEUmB&#10;OHhxKM4WkeSHQlZyC8LQgoyN8Gh8e54yxmvVnzt3jlEWqRQGSxhFEMVTWVmJESnV4abQgjgaUFMh&#10;/H4/j7d5ZTFdQM7pIc4QcbmQNrdIu5IYIl6YnJ8CV9bU1GCYTZ6sGGZjk6gaNLZkfn4ew6eFhQVc&#10;Pzw8jNtjKM5rxq1IRqy4hkCc1IpGxTdtunT+Ut1nP3r8oY89yKrXO2HmtAnuVh14FSVqrYlZazct&#10;vRmtqIu6fJ1t8/1jvubNYriietO6hRefr4Y7WRA+ZllXFN2E4cKWAKN4BOh5L3Q1JratDu3sTn78&#10;4Zbpv4W9jxZlRIipsD1wU35i0HSDY3HXFvs332r62deYkKf7fjsLjB3QWJXG8Pi5wTpYH+/9fR+k&#10;Ye/ezP6CNTgCge0Ag6abtibedlfemIpu3974xmxTYDYIcjSY8biVqEdwuVs3N+WnJjrugwsD46PT&#10;SoWsLNQqzkklPK0Im2vrRvd+dOP+54EpnhgZ8gxEIDa3ryg5MbEGsCvC9tyY6e219h614FwQEjrr&#10;KF0alzZ3UtuxtQ+Of+v1erEPXLx4EbvB1YaPtuy9dmW5hkjH/pTXEFwxS1GXJskZIuIitf2cBuyK&#10;pBh2UdLlkRsR9VVyqae+R/1fW/QQNDIiUhKBRoUXj8dxFNx77+qjx2aWFjNlfBdbptazBTIqAqWx&#10;1o5zl0OcCmUSmUKRW+HXqvuovZSEJiVNormikHuRIBSEAueblDxej1I8jmZSZIUfk6mZVDshgbFL&#10;wLZXza2UDNgKiklWJMhXyWklD/l8YSpcp/JQGgJLpye6JkO0e3cA57fe2sSXcX692VfjO62pqQkf&#10;Mb5vqSeQUpKLMYklvNru/J8QtCJTevPTqzWRSJD3eVtb29q1a4eGhkZGRoxfXgMGDBgwSCIDBgwY&#10;MHCdgvKw8C/4sbGx1tZWDCYxwqNS7mQ4jRGmdkseAJCGCLehZDGqlER+FiRA4Gojcs/FwJJyFnw+&#10;n9PpxMNOTk5OT083NzdXV1eTb7TWVFtbYonPr/bP19p/xOZaD20NNdDUGtcSB5Skxl1mKNuIrI74&#10;GfHSksnk0tISXhT9SzsVNcNtampq6J/cp6amAoEAfluuVFqRFbqyQtyyP7c22uaXNZ9yh7Kezg3z&#10;7He1CfpfqAEzNI2dx22i1hpPjtF8UWeNJ7mwcZXUH6xx38RcezZuCP3TX1dT8AxplVKZgSrz0mK4&#10;EmJQ44rOJ9zENO3cmgQ7dP8O7P872Ps4QLsCwyzl58EPp/7hExUYBn/244sf/kjjH301JRXs7IB2&#10;aIilJvN2WIKd/vDXghbIQPe7YWLOGmiE3hPqGc3QoKSe9fq+OD/Vm/Q0TWXef4t0dLrNHUl5wjNK&#10;pkKN8xsDkZhSZ/UXnOPz0phLkc1bFLlaqffJU0EFpu6/LdR/8sxgXyejt+aeAegD+EpRQCSqpc0S&#10;0HvEimvYXMMKlfM42oJiV9tSx9HgI6Zcrb6+vq6urvLDllsgab+CsvSx5T+PShbRK0qZuAt7eZM4&#10;ccPzE7UZdiuKpEjux6V82Ns9Hg/OtQllRArwo/GcOBrpWhaADyI81Nzc3M4dtaNjicHLEVFvvc3F&#10;Raq3NeviMutSiux2WBxN0vRcam4pX0z80lFCJYrnzltacPHA66Os99IGEs9Kw0ODIAFRTapLNZsg&#10;ryyTTZwhUq7k3URGEgkyK1tWUjAJdkFxmWVRwAsuYO/Np/L4bSwaW1racYVBdeFK3ZNGRnQNPujQ&#10;oQPAUswOA0s6u74YIr/f39TURLZu2rRZ/gamIaD18FrRdatI02kykXkvxR8R/Gmg34tEItGm4vTp&#10;0/hGNX5/DRgwYMAgiQwYMGDAwHUH/DueXKWTyeT09DTGDFSVBgMDiqsjkYjNZnO73TyrhRtR0wJF&#10;nuQ0hFuSxoGMhIgkwoVUKoVHo+N4vV6MSSglbdeuXRiK6JLFEFpiSDe/WnaDToADGhUJFw3pBCb0&#10;r+VaGREVt4KSRoMDN6BSUHhznE4nZYQhrCpWr16Nl48xT01NjbYCdLlBNV8eGKi/dKnh7ruPtjWP&#10;/+rX23dsBk4N6MQvIWvt/Du2/ljjxs5Q3wVfZ2C+31lzaai+Y+1s1FYTs9VsWnwr4qqNOn1dk0eT&#10;rbXjkXVj9T44Xcr5tmg0GjIstlbCInRUBNnB3eJzP3Z2/fc5bM+ObUmQHMys+jwE2tXtGwuSwhii&#10;GyoWv/ZmFVhh587kyaP2IuVkgwZbakdteLKpEPyuC1c2edOQsQVaYP8YO1FTbebZMd/OeuZw3Dtc&#10;8cE14WeHfAFn9p4NhWi0IRgMh8OSULgEQoMsV0BhqaHSUie1j04M5qtTY2OnFKFWTp6QC7n2d++Z&#10;z6fCI7sg+Rjk+0F+AKq+DIWNEGWqKC16erI33ZS7GhOqpV2u5gNd/tRoF3ymZ86cueGGG35zngiu&#10;FDHxj5TFCZryZ5y9orm2Tt+KTeLpkLo2c+cdzubQmnKGiIa21niI0wFaIRtnl7QdWEcFYZ9vaqyQ&#10;TNWDl5cE4hCu4DeXeS6BvIPYXDCB2OCz11UVJmdTi2FlBapI0NSVp8L3tDKvKU2mllHjfZuRRHlZ&#10;UVkbRVc2kfidkoyIaZHY9myl0yxWOsAqyrmcnE0rmYwi51WCI13AXWdm6pkH1pWUE+61++YALtx6&#10;s8oH3Vrkg4aHh/FuX7x4Ee/YwYMvx+PxP/7jwxMTE7Ozs9fnmx9fYvgq5gyRNlGX+gMR6PSWI6Kf&#10;nM5jsZi2q+iKCXKSiHu6V1ZW4i7U/YgzwuNs27ZtdHR0aGjI+Ak2YMCAAYMkMmDAgAED1wVqa2vp&#10;r3mMYciaJJPJ0D/tVldXU+yKsQH9oU8+Jjz1jHglihm48XNVVRV5GOnSuzhhRGbArv+bvfeAj+O6&#10;zsXPAgtsBXaBRQcWAAsI9k6KAC2RsiQ3tahRlktcYuclsePEtlLe8/9v0amOIzt5sRMnLom7om7Z&#10;smXLlkSJEsBOSqwgQRLAomN3sb2g7Lwzc4Cry3tnlxRF03Z+9xO9np2dcufeO7M4337nO253eXk5&#10;LmPgjctEyjCGiKW9CJRQPnrINNlHCNFNQ3daYAwRHZ9ET7KVDC9rwmvBlpOHC75i15HDC8ZaYOTu&#10;JZNJ09geLpR41NX1HDnifeqn61r85/gyW7wwBJdDSe/yZeO7H67H6HZiqvz46eqSW1zg1O2ubyp9&#10;4VTd9a3xU7h9zF3tTYdxl1UtofCAr2Wkp19r77e2r1waCpz0+V16clZLvKcf2vVmOaGqOBrMeTSr&#10;9uQP3H/1v/V1m9clD51zdrwTun8E/r8AeBY22CMHQz7/cviXb1bQ5fxwj89fZKgnamA47tjomoSq&#10;qSF7yTWTM905GJywN+OJBnUXpEAvbNmQHUzYGs6nu9zuppns7pBja33C757CRnq9s5WVHry6vr5q&#10;bHtvr1uP2GfdWnawsbJketpX7U70Dab6ozflqqdnx/ctX+p+Lfq5hPdeGHtYlxSFPwvwVwAr9b8y&#10;OClHZ+dUgQkvy3MEsEwrmSQilvPgwYObN2/mdxEYPZmF5Bdkc2smJYN5CQYYIiOYF/jwW7Ltiffh&#10;g3DWYLK14hRqc7Ij5itETmHyXcN8iHgvbVYEjShjyJNGl0qlmhrKlrUv3nNgJBzO6mSQUeOMKzAH&#10;+ipNL8eXA8OVGix4vuKi4gWNJa2NMBnNpDMQjWXTWYkngnmORni1cOyYoSHSZrXcrDaX/zWXcKYx&#10;mkkXDRFJZCibcL3LZqnyFNus2uzM7OyURqXNtGwO3yaSMzOZWeyyyGjN9rcY+qDtTbjLHB+0zd/f&#10;r7u+k6nQ+fPP4etnP3uOcmnJW40qMJaVlVVVVUWj0d/AYvBkyV9fX19RUUHPf54hIsIIB50qYNJD&#10;EpeJOmxsbAyHwyS65Nl5ViJAqBJACY/YIWxqkVXWggULsH/27t2rvo4VFBQUFEmkoKCgoPDrZ4jc&#10;bjcpCKiuGaWYkSvt5OQkWZAQ+0NRK0mBiFoiAx0ifXAX3JgERMQc4WYs0QA4rwpcT5EJRRrEENF5&#10;WbluXkMk0ENCdAoX04PIJaJkGRHFRfIp+NQ23nWYUs+I82JUEV474xcw+BHMbnhFgxC9d3Q8u+uV&#10;7T39DQPDC4W2sZyjiXh5tSu2c+eLj351RdFCGwa6R77tvPO2o0/826rB7yz3ZIOeqSA2OlCz7Poz&#10;PwHqllqLty/UXwreXKhstS9wBvyr5xmiCMBqgNcgOKV7VI9nylgg17EN/vV/QedOeOSrYFAvVt30&#10;ZxyalsOXv+2DIHT8EQROgX+lIU0KAJTDpurwjyocmyIzn/q6F6ah8wZDYeSCjq3Q/Uvo+Iitvj21&#10;/1AFHmfIaru3NkwMEd/JCxdOa5q9pSV3+vTCM2cAA/TczGQOXLnZXG1lqac82z9hmZiC6bH9Df41&#10;/eceytb8jc4Tza6E2YfBchzgXp5K6Ooq7eqaLkAVXZQnEsQ7CK/Xi2NKb1Op1NmzZ5csWcKG29Rw&#10;mqd1hMJksqJNOB0YOZ5sfvJH5hlGwTmbfUryIub/xUA8Jt68pllCckU2xjSRaons2InP5fdiG2P8&#10;j52zaV1N32DyzLmIIfLR/7MYfJHFSPjCrbG5RTpDlDOUPjpVo28DUOlxgEdrqLHnQItGsums7rod&#10;iRe9bXsrnujZ5/rneQ39fLiQSM6+Th7NclZEM5zeZ34Dt9Oas8zmLOByFuPOZe6SIkuR027BOWY8&#10;snK6/mg6h7tXlNsyVi2uFYFWsmWzZ9u2bXff/c7BQd1qOhAIYIcMDLyCr5//fL+cPUrPQ/7RQa5q&#10;xBz19vb+Rj3/sWF+v7+srIxyZnmGiJWJJAERPZYZV47XSFZWeF+QzZDL5YrH44wz5W376YuA3Qt4&#10;Up4nikaj+AjFb4Sbb74Z+6enp0d9LysoKCgokkhBQUFB4dcG/Nu9vr6eGT/LtZNIqkC/HpPchiqU&#10;jYyMMHtmihLLy8v5uu8kJqKqycQZEWGEcDgcTU1NeEDe24L8oSlEYXXlTRVDchwuE0P8mgIb0EoK&#10;e3iGCOZNXgRiiHfF5nkiooqwZ0gElM8y2bQZ1M/bOl946eBbYT69iHFJjFzoGW65t3M/9syJ3olH&#10;nl625sPJV7/t8teW1m+e6TlT37HghB7B1ixrCc2FWH31S7zToVfPdEIpxt1Bf7sPBoxcmzIMy4wt&#10;wrA5ffB8UdvEUDlUcfSEBv4FEOjTk9TqU4kR8OokUXbex7oIPvHe8H13V3auMpyAotBQn95fUdqQ&#10;zjWmZ+dMWyxGgts0+JdB9zHoPmD72NahH403NrVmdywJNTmnSP4hOHMTa7Zwob25eWZiomh83Hbq&#10;1ODstHN2unR2OldRNAo2R1F9S7q3x+tpH5v4LNhXwNQxKL4Xpj+rEwRwL134/X+W6OyYLiwmEjgR&#10;wfSHJjwJZ1jwj8EwJdcQvzMwMODz+Wpra/ORRHLemcAm8NXNhMkgW1nzNtvC8Rn3RLcYdSNTEgn1&#10;B/Eg1dXV8s3O2skETezGZMckwR2NFB6KeCKZVEKEw+HG2jJLccXpvsjrqh+LZpgSWfQnhM4T6fXr&#10;5zuDyC3yxdKpnWKwVHjtXv2NjV3gssX4WLDiTWh5/Vz6PEomZ2Lx6ZnZmclIBh9XM9PaTDG4XEVa&#10;LudyFuVAc7vmlFbYQ0YeGlDZNTxfhacUr89bXjI7M+spL/F6SvAujsViiUTiwAGtxKplMqE9e54b&#10;GekV7MPoEZHPe57vDdzM6XTiSo/H09LSQuKj3wSUlZUtWLCAuaoxhojRQ3yKGVNQ0sOZd9GitFww&#10;XI3wMklbxN8UvIkVvbpcLvqxgYYwGo2SMHPx4sW45tSpU+qrWUFBQUGRRAoKCgoKvzaSiKyj+ZiW&#10;17xQtJPJZDBgINsdjJZxZcYAGOknGDNQAhoLBuBC/x1eAYFRR3NzM8ZLQqzO/3zNDKdNFUOmDi8C&#10;/5LPilh2FMbjywwR24wvNMYII4xnZD0Rc/I2bXA+32Lg/DuuXf/c7u63/uDlj77nLV8X2twz3LKs&#10;IUAb77j9BBTBi68trls4faavYf2Hs4e+aHv7pyawrQO1S7efehrm5S2e0mBk1tei9fRb2/1L50rF&#10;e5Oh/pguI2qJ9Xi10ARsgFmockc77vF89au1H/vYxOGB6qYFEBgAfxPUD02PUIRvJAhtXp7et9uB&#10;bcCjBULgb9XlGw3O9IHK0j86l6TkHf2fx+ChUgBV0NEBA9/KaKv09B9/xVSTIzuXgCQxHXxFJI9n&#10;xum0NTU1nzwZyGRKjh0LT2WnsqlgNjxVMmvPhLK6Uqn4OPju1ZPOpu+F6MMGGaGXPHvwQXdnx9QT&#10;T0xdlCFihAtcWPWMDT1PBPDV5QmHDx/esGEDBsYFiEt+lPm8G0EQJOvg5LlN+/JuSmDmY82oIrgw&#10;G5TKmZGGqIDyjlghOgJdO5FiMJ+VSQ8NwZZIvj0TiURjdZm/vrmnL6xXNTPyzLIZ/VDanEW7fmj8&#10;/3A4w/FEc6qiOcKIOskyd412m0MXEM3NH9ZLFm+5tdxdipdZV2Wb0insaWy+fnR8pf8MVFbasXcq&#10;Kmw+n55n56t0UK4rXo5RdSuXSETOn09gL2Wz2VgsRvJA7IQFCxawhyHP2wopfoxCEhgiJp+hE+HD&#10;lilufo3AJ/CiRYuweRUVFbxNNUv4ZSlmTEDEyHH+XuAnEiUdU8FHvMxgMCg85XieyOFw8CUmccLg&#10;CKZSKWyVz+d75ZVX1LezgoKCgiKJFBQUFBR+DaAUEt6IhIV5fGCA4Q3+3c+yDyiEoIgUj+ByuShA&#10;5aN94dd1ilRxA7/fjzGAcC5iavgIJB/VAmZ21IWJocJMAV+7h8/oYdvwnkeypAhf8boobGZSKVN5&#10;hSx64sPLuU81uG7FCz/Y/9H3bNJ5IvqJHtefHm69e+seTSt5PS4tgtGhkpHq2Q0Lsr0APWfqy7b5&#10;WidOsz7pr2/ffvjpfkd7v6X9dfeWUng13UlUjnckNJub9ZVEQjlvdVnMv8Zz4Ic4jmM6m+MHvwcC&#10;pVAXT+GWBxO++poUxJzFLQ7YDSNJZ1M7BALgbzOqgC9LbgzrZ/y/Rq5Zx9sM2VEC4HqA58F/NzRu&#10;gfd/omnHrbBlQUyvRMX1qhxD5jgYpbJ1/++aGs+hQ2MjI9lM+nw2k5lN2iG7Atwromb19AAAIABJ&#10;REFUDRvjh8F+L+T+ChIPG7bEKwBWdnWVXuLo86+8FRTfMIrzMZYeHBykkWJbHjhw4JprrsGomG3M&#10;Jg8/i9hAU3omzXZ+Mgi0rOmsNqWN5CviSTfgCpOR/MeUgeKPyVdAE24KIguYOkl2sBbahmG/3T6z&#10;YXndwEg8lZ2xgMXptBhZZvP+QZpWWlJUaZA1kzpVBOn0dCo1bdHm8tKMVDRt5QpdrnXs+Li1uMRI&#10;M2MUkVHDfo5WmnM/KgL9FFXVDrzeigob/sMTVVbqciSqwJjJZLLZNK4cHp5ktBqpI/GVLgoXUqkU&#10;fer1ek07VhYQMckMz24zrSXxRDhV8BH62muv/Xof+3hRS5YsAaNsH9NvlnKg3wNwQXZkY09Lfsqx&#10;a8cew67DHXH0a2pq6IuDJ0nZXnhSIamTBgh3Z553CgoKCgqKJFJQUFBQ+DWgvLxczufiQwIKG3Cz&#10;c+fOMYGPEwM+YzMEy7/IV9wdQwWMzTAAaGlp8fl8FCELCg5WRofnVkBSD0GeWlFviBhiuwhWR4K2&#10;hf3ozUgNnhviM9GIJyLugMiyAiSRkH/ENh4YWthSf761uq8/2vdy/43bFr5AZz891Npe388IFNx+&#10;8m118B2470N9D/1n6++MHvmdmyNPPr3u+rvLt/X82GJoPfrqlrQMG3lnpUb+19zVAtgMBqcIvJGQ&#10;tyg0A1A1Eg0VeautMQy3x5LuuXSzBggcBz9ZMzsA4jAy49SXZ8C/AvYecPhboPsX0OBOD+ccByod&#10;f3g2ig0dijr0bYr1emc6zhqqojrwF8PmZemulx2fvFscAr74uimYEKax0bNt2+yePSG7ffrECYzb&#10;j+vCKOtKKDqut3Dqs1CyAqaPQe6YviZ37xuaD3ChsEjOPsNRrqysZB+RyoZGfO/evbfffrswYWRL&#10;I+BKktE8oYMwqRpIHkamM1ZgneSJzZvEz0oQrtrkzzUjz44YIkq7w3sfo3fylCEbGqJUKJO0wAFx&#10;DQ7c2NhYQ7UvmpwNRtLkUESG1lBs0TPO9NwxXGup9OmTR8vZYY4q0l2FUqnpdGZ2/ga0WOe8meaI&#10;IjCct3xVOsfk9ZSUe6wz0zPl5fq4pNNpso7KZFJg0UZHJ6m7qOXCw4oV4eLLwNFTCy+8ra1NSMIt&#10;zBPxlvOMDaTnACWdJRKJVatWHT169Nf1wF+0aFF9fT1eIz7SmYaIWCH2MwATEDHiXubHBZ8slonJ&#10;+oqSyGpqavCA8XicFXdjNwgV12Mdi9uQThO/LLCFIyMj6ttZQUFBQZFECgoKCgpXG/i3uFDPiGeI&#10;+HJjZWVl+Df9yZMnWWiK63Fj9vN7Lj+MaC3T3NxcXV0tM0SMbOJbAmaKIf5tAdfhN/DlNB8CFahf&#10;zmcDyVQRNQNfMZ4kBof3mmFdyrMAfJzPL/QPLGht6sMNrlv0/PeO/t5ArH+RT08xOzO44I5rX9G0&#10;kolgeSTqK7quqKInZLGUrW04+EJj0wP//5Zv/eW3n3oGrM+esbTOh2duX+vYmfPQNlcsnBgij8EZ&#10;hTGwBk80CEalMl1dkoP+I7nuh4HoDzIV8vuZ6TAQ9aMbDP0YNl+X7v6JY8f74JE+va4ZfrIxnMXX&#10;/YGKobh9jiSK66fQ2Sg3bIpOXlMZHVrVWjSbffTp8ntvSwgsDIF3exHERNhCqhWFU6ipyevxFI+O&#10;fvzBB59+8MGfwMxxgHlJEf6hYV8Jsysge1yXF8H2S2eIBIaFMoZgPr2LWRHzw8e2wTVdXV2dnZ3C&#10;VBF8ygUOgvgXukayAZZpynwcaD42Sk5slG/Mi1q8E42FNzUJPbBVZFgGhmM9cUNTU1MkJGTscAEe&#10;FhEOh/Hp0dro6R+JzW8BFs3IGyueT/Ez1EMkC3I4SxyOEtzGZySeOZ26nq7IUlRb48bxqapy4D/Q&#10;ay/qrzgrcJtkMplIxLFrA4E4bwlPy3xak0DxsG3YAl0jHhbfLl68WBAYFihTKBjxMAsnUtnQ1HK5&#10;XDU1NcPDwxUVFVRB8iqjra2tsbERhxJHhIRCTDdE+lASEPGiIZ4kEshx9hwWFJS8tghHH6cTHhYf&#10;/riSqCI2PfBcfGfiNwUNFhXRU1BQUFD4n41i1QUKCgoKv4G47rrrHA4HsTPMl5RlHNgNUPyAH7nd&#10;bq/XOzAwQD7N0Wg0EonEYjFawFcMe3AhbiCRSOAx6Td5PAiGRg0NDQIhJVQQY5/KAhxhzWUzRMLP&#10;/hQFmebLmNr6ApcTxKeh8TGk8FG+imxyq/r6dY6npVnnidbUHfnR+Tu9tsjAyIp1bT1ux5Th9jrV&#10;09uSqXO61+Se/7u6LXeERvrrPPbQK6cX3/DOkecfbbj+2gE60anmtUsHjrxWvBWmwDJr0bU2FiM1&#10;LA1Qoi94i0NeR0gP4BMVX/9S1anjpTd+IHv6sL21fnIyV61vnASohLaqSG/Eu94eHMk5PR44vhdy&#10;wZmTJ0tgBgbP6ccJnIE7lsfLXTNPnWoIWGHwFd2oyL/c0BDNAIzBHZtG9wW8w2OO37t9cnDYGk/Y&#10;Wv2zfL/BfNF3Jh1iLsskacFwHecSziicaWQdjZO2s3PJ/fffAnq1e2/Xc09C6X9AbgJmjoH1OOSu&#10;B+0rxkdLLpEn4mvSg5lvNC3g3M5ms8KW+IqR7fj4eHNzs7CLLKxjWjDeDZr3ehfo2nx+WwX4Iz61&#10;jSgPbB7doXhTYyP5RD/5+BjSj46OOp1O3BifDGRXT4ohPNrU1BTpiViOKlNCmSaHMh4NxxG02ZbG&#10;qlR2Zno2x6gia3HRrF6TnnkMze3vdpfabSUVlY66WndtrZsoofp6R2Ojy+nEi0pjW7CpeF30qCHb&#10;eCKsTfuK+h83YL3NhF0CI0lWRHhM7Lfq6ury8nLh+SMMgTBMMiXHf0o9hsfH3qM8rKuJJUuW+P1+&#10;7DGXy0VyIfaEZ8usuKRVAhMT8Q9qRpTLo8+8qyiVjEaqvr4euxQX2ADxvwqwew03wBnLZ6gpKCgo&#10;KPzPg1ISKSgoKPwmAv9wJ4cgvm4X70/BQkF6xahp/fr1+Oc7i3zwj34KtHCDiooK4Vd64H5khjzu&#10;QowkkmNjWUl0GcZD+SBYruSrfSYwBXzbmFKAcUBk3SrUouIvSghiWVTf379goH/BB97/LU2bu9jt&#10;lbsGRlZ3LDlS4U7kciUUdvoqI2fDixZHz2KAHZuohiJY6h9d1jb2nddu8kDwRE/1ymUhPddspCcC&#10;Pm1WT+3RiqgAuR6Tt5T0vHy2PXAQ4H3trXAaTzR4Vm/GP//zq5/85FpcWLNm8txBg1Gy6jzRSEbP&#10;MhtJOsEG9e7Un/wz9D2W3nfIMRjWK6AN9kNTHWy7tRG373g/bFmf6bbY577zYwAbAIb0d/t7KzYv&#10;ijRVZ++9dWbPofKHfuh9zx1RvgeYiIOiSmajw4L2TCaTTqfxFde89a1vZaNDPNH998ODD37zwX9y&#10;w+xxmFlhyIhWPPjgT7q6zjzxxCcvkScCTqEmKMKYkgindzQaZSPLv4bD4bGxMSp2RuyAbOLO3w7s&#10;IzDkbIIdtTz9+Le855FgX21qnSPQFoV7AK+RRoH0fWzq2u12UhjhKDBLY2p5PkpLuG1xXz31zFcZ&#10;Tc5MTKZpM5vNWmwtAg2cDqvTrv+tiAuUp0avU1NJI0kSxsfHZTWQTMkxLRhbkLVCpgwRr2UjmpI5&#10;gsmXxluP89crpLLKH1HSWU1NTTKZ3LJlC06b06dPX7WnPbY2FovRDwB8bXt65QVERAkJuWYyU8+b&#10;ygkpkCwTmb4aCPjp6OgoftrQ0EDML91ZJFvjnwOskqb6jlZQUFBQJJGCgoKCwlXF6tWrSeHPGCL6&#10;GZmVPZbdmuvq6urr63nVQ75UDiERwzR05IMN4ed6yGNCdEXAruhSuCfTgJwdBzuKPw7GtUINe1mv&#10;wecK9fW1/ud/vr+1te8DH/gW26B/ZEHfSPOCRT29Mwurc0dej2NbNO+RELQbBJ+tRmdzisC9tnJZ&#10;dGxksviRp5avXLabEsQmodKjBaOzVZZivZ4Uvur5X1bofhI6btAJoEiFz5sLPfRQe8ed8H/+a7tj&#10;Fey4xWhiDroOQudGQ3YEusHQyIQT/FDvSllmLLd+PPSVb/iaNhtSIw06V8Mn3h8+kK7sP5nu+oFF&#10;T2qz6K7VGxeFLS2W/f6KfSe94IWNi8MWix7qb92U7NpveXmv87qODE+TCfXF2RoqNUXiDgR2TktL&#10;izxA999/i0EVtQIce/BBt8ETQVfX6bq6P3ziiU9eVFIkCHMK8EQsGY1oCDbQuMGrr776tre9rbBn&#10;jRBIC244ppXOQCpkJntm8SQsOzK774huQ/h8PriYJTZrJGMKWOYU8USxWIzGgpVCNyWG5FPQ8uTk&#10;pMvlamkox2WXXWdhyM9ep4OyurokHsvyO7rduoyICU9MiQ++LD1/OkHAxcgvkKrp8TwRSWBmZmZY&#10;LTNTy3nW80KWGdtM6By+eXhR1dXV8Xi8ubmZ7IEQ/f39RFqFQqFf0dOexpHll7HkMuZdzdNDgnqI&#10;6X1MdUO8UTqfqsmDCiDQZsxviJcdsd8ncC7gq/p2VlBQUFAkkYKCgoLCrwGpVIqVW2ImRCzdgI8Q&#10;GEkk5E/BhfY6BRysC5TNzlcFDK6oAxEfrV0GQyRXreK34akiltUiR+9CeE8nZwwRbblr/7bzwy1b&#10;1/7SXxY4lasLTXlriuMUxJ7ZvqD4peJ4mxcsc1vHtKpAlffDa3705PSaxx5ecbynOrimbftrT79k&#10;vU33eDFchXQHGF2hZPnHv2mHUvCvAe9M6NXSzuH/6mlaAP7V4B0LPfM9H9wKYw63cVgI9OkCjrVG&#10;QTRIw3pPEOZ/1PcvMYqXGZs11KQPnK+Ea6GjGYYCdtIrwRRsWjj5VfeiTRWT+09VrFsTZDWedJ5o&#10;c/KhJ7z9gzOt/lmBJ5L9zql2O7ESuLBt2za/7pZkjvvvbwVo7ews7epK6I5FBu6885/uv/9m0hxd&#10;lDfkM7+EmYxrKisrMZLni5HxXNLo6Ch+2tjYCBcacgvEkDB5BKpCKG0mU0XyFGKewezgPPHEJ/TB&#10;JRRNM2WICPhkmJmZwXmeMUCPCGF30o8IRxYuJ5lMlpToxFA8MmW32/FQ+S6Th5x5xKgfXiIk9y3f&#10;w3xvMDNvgadj58JeZblm+R4L+S6TdYLpGpvN5vP5gsEgX1sNz4ULuAb7mRqGHUVjUYAje6PMOPH+&#10;PE8kJJcVZohY5wiaKV5URdOYt9liDBHLQZMJd5fLhdvgK5mOX8EHvoKCgoKCIokUFBQUFC4VN954&#10;I8UMPEPExET5KtrwJBGLl2S/XqZiYMaxLJArkJYCZoXtr6CAiB3zEhkiISC86GbYgXzeWT4HYsaG&#10;4MoFCwYWLOx/8ZXt27buwrffevwDzY3n3/OOrxupFo51rj0vJW57h+2XOkPUsmDRwNmIxxc/79GP&#10;MghN3hPDNSuag0dxx3u2HD/ZW/Mfz7/l09ediFh8ntyE1xru19p1hqhIs+QsWonWtET3J/J6Q5FR&#10;X/xI6OU97Ts+DC01PQ891960Rrcr6jnaAjnoPgbQCN1HwX9NDa6sr0xBBg5lqzY4dY1DUztstIUO&#10;TPnAAreuGPyPM216mbM+R+ft0P0jw4qoCPa7KjbFJvUyZxpsaY1aLCV81PeWLamXu10LmhMFWEXy&#10;J+IZIlxz3XXXXXQUOjunOjtvuf/+Wx588Gl8++CDPyHCqDBPxNgWXvjGGx5TgTOv1xsOh4XcJRYJ&#10;v/zyy3fddRebXTzvIHAKgjMO77V8KcZbAnGZz0SZnTEfjSLzMnh1xGjwBBBrD+UoRSIRRhIJ5+Wr&#10;ExY4ETMPuhRKF1ueSCSSyaTD4ZBz6Exz0GS2kZFEsnRI2J2RGjjrcLhNS8uxnuFlZQJpkq+riShx&#10;Op0NDQ3nzp0jnoiNF2NkcLmiooKVRaNzjY+P42tVVVV9fT3ujq81NTW4EjcgEuozn/lM4UnOBpdX&#10;D/EJZfLY8dMSDDstOhdTWvF6K1zJ9zZbyU9+pidiVBFOKp/Ph5OKvO3wZpdZNgUFBQUFRRIpKCgo&#10;KPzKQSWH+SwzfkGIHATzEcGqVg7t2I/JLBLjszOEoNGUErq8CvcXjTnfKEPEN8ZUrSAfn0JlpieS&#10;TySkqFy//aX/fPj90L29b7D1ui3PL/APJBK6ggajYtxynXPPgfSmza6DGmizuVmnfST+opFo1jEL&#10;TwKJd+g4O3/3xZ1f2jZ4yKL5KwePWX52dOm77zw1xxMZeqJAH3TeBx5b8Oh534lfQMft7PIMq+lZ&#10;CDV5u16EjjUA48YaDboehc2NUF8F4IDhiAOKfVAEB8Z8/tXQvRsOjusZTMP9uB66fmrUUEvpxxm2&#10;OhpHM/tDFZAERpYxZUqrf/YHj1mFKFQubcbLiBDXXnvtGxrreceiW6gU2kUtiuR0M4EnwuX169cf&#10;OnSIeCLgUm/ItWdgYIClKeWzGRJYBnZTsLiav3FMbwee+uEJEd5hh2ffqNtZZG5638kUKl+8jy9z&#10;jnMbByWdThOhLGQIssmf78JlnjTfPUWvyWRycnJyfHycxC+82EemeAoXLzMt98ZnorGz09OPJ3ll&#10;NyiBreOpsXzKIxoyPBe1v7KyMhQKkRU6L8YR0hJZy/F54vP5cHfsfNwRe8NhoKWlpaKiAqcfHmTl&#10;ypXHjh3LN8PJ4of/AUD2aJfBZ5ARxSMQZDBf9pGvDwicu7+sj+OnKKKsrAxvnEgkgteFs8uUq1JQ&#10;UFBQ+J8HpRpVUFBQ+I3DjTfeyDNEDPTzMv9nOp+6ks++VLBwFoqX8a+mdryCvChfIbA3yRCBmcXs&#10;FTms+LVnhNO84avg/Cpc8vbNu3Z1b/f7z9ZV9cRiMRoFitDKYWISKjHAO9e6+PE/WAILZ1971r32&#10;Y7Emz/Ef712//rasZzzIDrXkT7wPf3dpv6W9JXcam/bJe5fveczS/T39o65nwL9Ma2rXjh2t6n4K&#10;7v0ziGdDxbke/GjwKKxaFdKpopxej7T7NRgcNkgiI/ls3wnnoZNVG6pCI2HnXEIZGJ9a4MBEJeWX&#10;6VVMK42P/ABRnSQaOmcHl65IGg26gJPbEFr8MwODJXxvCHQDyYgYSYSBMW9Z/UbZotHRr3Z2tnV1&#10;XdwkWPbJErB27VqMyXlvF77O15e//GVWoI2F0/zB5UkolHgT3JRNfXMECyeZYuMjfHKiAck0PR+V&#10;Q00SpBy8zbbH46GMMxyXDAfm2i4fTWBthJpiQv4XAUd8eHg4Ho/TWXg2TTaczkcVCYQUO4vcq8I1&#10;5mPD5Yee8KSSH3dCIXm2HudPXV0dziWv11tWVlZuABfcbrfL5WLziuhm7FucV3h83B73wpXBYHB8&#10;fDwUCkWj0VQqRQTQfffdV2Bu4zZ4XqpYJ7SNJ7ZMeTTWezBfm4/vSVpm3c4ukLe3E6SprMfwqsGQ&#10;sPHueCrdTEFBQUGRRAoKCgoKvwaQ+yyfdMBXcwfOd5kRHHwNMpke4j8SGCJ5DVwoGZBpo18RCqTD&#10;XFmeCLii5kIqh5Cgh/jWdz74f/74M7vP3UCcCEaAGP7R9hh9rYTdLy66te7oa5uvPf29f7hx7kLo&#10;f6MXGMo0rs0NDRVpI5prXcU1N+e+9OhxrUQndB79c8uen1i2vE0LvAZdD2l/9v/1RKZ9z/zIV7al&#10;avA1CLwKK5cFda6HLKvj0NQKHYyT0WD95uDwIQfk4OCoT08is8zpjKDV2ABP0YzxK04p6OwE3Vf7&#10;G9DgyeCWm3yTw+NOuWf6h6wt/hnIXyeeMURU3exSEs0uShVd1MG6ME/EZvKaNWuqqqqY4y+FwXTX&#10;YFO/8pWvUA4R87sBThUiUCdylTeeB5nNg4vyR4ITM7MKuhSZHovPBUkLe0sV0DIXAkeKtwcSzLCF&#10;izKlh9gyHm3CAPYhI6z5YmTUvczNR7YWkhVVcGFxeqEbaZldKV9v8aIAyaCH7c6Qr1iYx+Mpmwdx&#10;Q3a7ndzNeE4ZyNh7aopsfbD/Gxoa8HVycnJ4eHh8fBwXUqkUdsWqVatWrlyZb2JTVpqcTcw3kn9M&#10;sf6Ue5jWUKKcPGlZ5xNVRIonVkxN+BEC14TDYRxK4btDKYkUFBQUFEmkoKCgoHC1gX+FswI3AlXE&#10;00ACx3GJIZPw5758KOG3Yjnb4lfHEL15Jsg0R8aU7ZJjHkHUgHj+heve0vEchkn3bP3XRw99bJoD&#10;RYbluQnvUOjoC5uP9mxa+aHJo/vcN1+//0f7N6y/NcOH+n21S1rGejbfNNPTHYmM+lpKdJXQlvty&#10;jWu0wWOWLbfm8Nv40b+1gAs+8b/bv7gTDFNr7ejxKlx46Hvtet16K8AqPV8MSmDwtblcNvz0UIm+&#10;DemM5ggqutbzevkzfcdyY7nIWHDqbBE4NWiA+prU8KhdSJt6aY/9us6M0J98VE+W1cSXZTKZeDx+&#10;ww03XP27I584Dm+WNWvW+Hw+Fu4yXQaC8UR8tCwnWsoUg6AGEsgU+dVU6CHTJYz1MFXwmV44FCzN&#10;NjMzg9dOQ8PEREKT+GE1bT8t8KoroocmDVCtK6/Xi6+pVAq3xFc2H3jtEt0msqqFnUhwpBa4IUZ2&#10;CLZEckJWvieeoCoqvgSwzXAilZWVuVwuh8PBnO8FLRKTUOFdQI3HlRUVFbW1tQ0NDdgD/f39Q0ND&#10;4XCYLJ9XrVplOqzl5eUkI8KnvdAMWeskM/uCL5vprGM+3KR7Yrm9RBXhqR3zsBvAlbgBDrepFlV9&#10;QSsoKCgokkhBQUFB4api27Zt5FTNg9cTFZkhn4DINHbiJRjsF2wC0VIC53IVeKI3H3vkK1MlU13A&#10;uXKYZtzMzMMgEvS3te5TUKIFooso2YoirrNj/pd63xEJ+hb4+5s8J5//m1o81E92b0w/l1h3SwbG&#10;wGsNzZ1Rg8hM5aabZiKxykjOB9PQN7skcAb2fr8InLBlu6YVaVveoy1bUfk3n3oFN37Hu4KBg3Ds&#10;uG/lipB/tXEB09D1NejYBIPTEDiif3uvcY7SpZ0PJrv2GSSRwS0EzkJTi/H1Xm2smYTuZ8C/GCAJ&#10;UGVkosUqN1aEayrjQ2N2kZWwXNBdpjIiCjURyWTyzcuILoMhgvnMSoEFYLWfMBrnbxaa4TabDRei&#10;0ejf/d3fkUUR8SBCgXaeKuKXTdVAMvFx0ZQ0wW2H18XAxZR6ssyNByUckQNOJpNJp9PZbJbJpkz5&#10;F6Hl/HriQGkhHo8nEgncjHEW1M+4hgRlqXnQSRmRyjpZAK9zkZ8qvJcT9RKfK0e+3fked3ChFEt4&#10;6AnaHFlMRA9AUtaQqIfnmPiD0DLdEdhIRocxnqilpaWsrAxn2rlz54LBIHZLvowzj8eDx3G73UxG&#10;JCiJBNUnv5KRoaYMI5u6rDPpwSVkVspUESmb+C6VJVQKCgoKCookUlBQUFC4SojFYlSuiMmI5PL2&#10;QthgalxtqhsSflon2yNWQI1g6p5railyZSP/Nw+hiJKcNCfbYwtRtxBFNzaeGRhaSJHV21s+/7PR&#10;v8AwOBqN9k20fr/7o8+fuLa0JuDeOHY+3NI71rTqz8Nv6Th/5EFPtKi6OXiKJ1z6apZ4hkJQCjdt&#10;HdNA6wsuGTxr2ftQcePm3DWdOS2tQTHcu+PkiuXB/36qfeWiYCTme+a/fU0r4Ngpn78Zun4GXWeg&#10;+3m97H3TQvCv0tPQZnI6KbDWPq7NGqKhAXaRhuDIZpQz80DgeX2habm+zYapsN4q97zaSMpyemm/&#10;/bprMkKv8rWosB+YFdGly4iu7Mzh43/+dmBEKn66efNm4JIKiSRC4FBmMpnvf//7/f39TKjCR9Qy&#10;PSSE3IKUw1TcwddQE4gkAbJ2r8C9IOSI8UlbvDbH4/EQi0cG7RfNhjOlirCXcHdSJBE1w66UzoJr&#10;iB7CaZBMJklPxHNDMoRmsIV8tBcv8mJXSm3Ae1Cgei/KjAsKHcYHORwOtwGPAa/X63K5eF9wYawF&#10;Bzfi5kixRcD1eJCamhq/39/Y2BgMBo8fPz42NqZnp0oZZ3gukhERL8NTUTKxxYPlI/NayAIJxTwl&#10;xFsL8evxgKQkwgWWmSgfWX1HKygoKCiSSEFBQUHhqoJnhQRn5UuRDsFlFZLnCSa+eJPp7r+6pLMr&#10;DkEAJWeZ5SMvaH1TY+/g2GIW5V5X8cALic/uG/3CnrPvWNfwwztXfxnS2s//fsOpX1Y03176ttYD&#10;ml5SDNobRx749JZDe22vNwC0vuQSPYD3BbW4Njhu2fu9IrDA4JGiwaBl8FWLVqRvdvJ4uLFRO9Zb&#10;BQlt1cqQMTYQ2A/d+/WEso5roPsAdL4ddnwRHvkkfOMbjZ2/C7mc9m+PVne+TWeFup+Gzrfqpc3w&#10;td6b0p2MBiBwztAHzRrEUKOmLzth08zkHJ3EgTFEfIjOy2ewB1hFs3g8/kaLmsGVU6KZcqDCNkuX&#10;LoX5cn7kZk0VvhDpdPqxxx4bGBhg3Ipp4lI+HjOfATy/ILjOCwlKPKFQ4KT5SCKZBiXCizYjFQzT&#10;tgh22rzFj6lYjG8eSJWwpqamEolEVVUVXtHRo0ej0WjSAEmKps1gyhDJNt5y9pxQn4vvfD479aKE&#10;OBsLYkCcTqfL5WKO1B6Ph1lTI2ie8AlZ+QCcLFFIl8M1eECfz9fY2Lhkie63dejQobGxMVlM5Ha7&#10;cbzwFRtmKiCSuSG2zGfeCVROYTc60xp5fAKanHTJ/wihvqMVFBQU/ucHI6oLFBQUFH6jsH37dvlv&#10;etMsswI1fd4Mq0LBYWFu6ApmHDgcjkwmQz9fU+iFb/EVI/nLa38BGoI1WwhKTV1pEF1dNzU1nx0e&#10;X1JdcRw7Nh1OTUbXLKj89o3tr+Dbx3/56Uxl47vaHqpvn+lrfufPhzdO9Lnraqfrl8z81S17n3py&#10;7Xv+8b67rjt29xa99LVm01q1032u9qf+phScMDRStPmG2X3PF19z6+yePUVDT1jeflf1z39Ufc3W&#10;HARBKwL3It+xn8COv4BH/hk67obun0DHTXDfDT0A7S3TPf/6bPHHbl7c9TAin8ZWAAAgAElEQVQk&#10;2nMd1+k0UJducwSB0+BfAPVVqZG0k/yJBs9ih0LnzQCLQcsZJFEZ5KZzB4/5rlkbZR3SP2ztH7G+&#10;/7aEaYIhyzUjhohoguuvv16QG1x02lxBCBIweU5i4I3x+alTp3A9xr2UCuR0OnF2EYfy5JNP3nXX&#10;XU1NTZdXUy9fihNrleCGw8yesRsZFQsFnarzkURC8Xg+M4u2rKmpGR4e5t3umaUxlZAvPDrsjuDz&#10;Mcmn3BANpc+fLx4d1fr6GuiKnE5XVVXc680UF1tkD3j2yloue0Ll4494koL4Pp4fzzff+IrvgukY&#10;LpMKCRfKy8t5QkrwMmdjV1jihMNKhAtj5Ri/hpMNH25lZWWVlZWxWOz48eNr1qwRHn02m83lcuGW&#10;NEVl7kb222Y6JoHQB6nAJRt9vuIBA5sYch8Koy80Bu8svBz1Ta2goKCgSCIFBQUFhasEjMTwr/B8&#10;SWSFxURvvvSMUCqbDyeEyPxK8UREBqUNsMNi7IQRlLBNPkrINJtJ/ogFRUKwxy8Ixw8EFndc+7NX&#10;jtx889YTGFueHvuTRQ3fPQstgdGRV3vv7Fzz88yHb2x56XzYuXE8XlJ+JOKv7z0743/xx/53fnD3&#10;+i3LPvXWx5/Yt+q+f3v3xm1TkLa0bsQrgds/mT1zMLZ8A0STvs33zW5+x+zmbbNghy//UfWOO08+&#10;8v1lK9ZPbHlHxeP/Xvyud4e+9mWffxl0Pwr+5TBogXe9rypiRGffe3Rxxzth8Ax0d9d/4RuJsWL3&#10;4FHouEEniZpaYSTnhCSsq5w4PFkdOAEd79Dz1HQ5U0KDIlg/EyKbJJ562H3Icd2mDE8cCL1EZkyU&#10;aIYh4urVq9nEKDATfkUF8liOVb5S64wnamtrO3jwIEbg8XgcJxV+hK/Ed+C1PPHEE3fddZff7xfK&#10;fr1RqggkwyDgHGF4xoGXgeB6nFSXaEjEDigE+byLFr9xTU0NXiNfEI1RS2CWSSowRGwz4nRo3JPJ&#10;ZCKRSKen/H7L2Bh+VDc1pU1OOnO58tnZvpKSsNVqoUuTi9ATyyMkmrHZRQwLy48jE266Ikb38E85&#10;nIEVFRXykxMbyYy3samkY8JX7Gd2FjoptY1X6OAkIeMq/LSsrMzj8eB6vGR+dMbGxsbHx4kyo0bS&#10;QfBoZFXGirvhW0pnww2cTqfX68VpNjAwcO211+7evZsaTPXF8FxUowA7mffkFgiafOmQcnFGQVIK&#10;ZqZysoCLf0IyBpPHRek5BQUFBQVFEikoKCgo/EpAJYfz5ZoVLuLz5v98p+CNRQt8hgtfRueKxwlC&#10;hE/Rl6lAQ+B3+Dwawa6F1yOYEh+m6TbsGl9++Ubco6m211Jy01Cw7UDPn1aXfCn82pPwrtDPfrH9&#10;trd8yb6lqrz3CG08sdf5zvVHQ1n74Ymq0RNW1tq7rjm24fapx59fZQHtL36wdtPK6U1tM8eHq992&#10;20z0IECx5tG0iBP2PWzdccsJ3Vtag0jG938/W+RfBEd7fXqW2XsBvg6BM7Djn8AzGYxY9ZS2wWN6&#10;BlnTFqjeFx/LlsG0Tg91rIdHHoNP/zFAFNZWj2th6Hp2/qu+VE9Y04p1JZE2q+W03OET1R//QJ+m&#10;6eYjuw87+iusLfUz+ezJSUZEJFE8Hq+pqdm2bdslUjlXliEShowvksU3m12Iy+Vqa2vbu3cvBuF4&#10;p2DQjldBUT1lSD355JP33HMPBvBs2r/RRhLjAJLUjjfAEjgOKpgl0DoXZYj4TB/WWrpZCPztSXlJ&#10;jFeSqTSB0spXVZ28q9PpdCqVIu+hFStWLF5cNDzcMzMzks2Wzs424hROJscikRDpAVlWFBPysDYI&#10;FeJYohyT4TCGhaYctZA1iSYhb6nDPzYDgUAwGGSKKl7G5fV6+SsFKYuKDoJnJ+9tlmpHg0ueVjiF&#10;GhsbcfITVYSbYZOI+CMai5zCGZ1KnUATj46Pu3/wgx8kkgj7yu128wXU+NyxAvmP/DPtohvzG+QT&#10;E8m5fowkEqY0c4hXX9MKCgoKiiRSUFBQULhK2Lp1q8wN5cs1E35AfvNuESx4k3M0+ODqil91Pt4H&#10;pGQcgRUSuCHZ1kRmDfLxRMKhsB/6+1s7On6Oy5uW/fSHL/+Zr+jLk8kfhsNheGbXlrdrDeVn4rkq&#10;0uO80HvdqndF4vGa2pbQ6N+X1F0zc/Jcrdb0ek7Kxo4pmIS71x5/7MzKf3vKARFY3nTyW19a87G/&#10;zGiJ0NCZ6qGA5aN/Mea1hKbtbeCA/WlL03pL93Ow4zO6jCgwCf6N8MjbAf6h3b/MYIgSEDgJHlfo&#10;2CHfx8uGvv7fjf56CAT0lDQ9oSwDtbbEzycXdncDru+8TV+5Jjt2JFALS2Dd7PjwhKuuOklXOjBa&#10;MjBW0rJ1RmZheOKALKuTyWQsFrv99tsvqn+54llmLHyVnZtNSRBeT7Ry5coTJ04QB8F7fhFP9Pjj&#10;j99zzz11dXV8hs6l6KQu2lranc8sY4bHNpstkUhcOrcbiURMCVO+GJ8pJSfcDnyemnxe3pOIaYhI&#10;oUMkEVVks1otjY2WSCQVi1VYrbNud7imJhmNpolRwg4n3x/gkr9gPpVVpop4TgoMa+rS0lI8HVEw&#10;lB/HBFMkZMO3zc3NfMsnJyfx3sRexXHkC5MJ3JBgTyZLYxhNxquciLcic27KFsRrpK7A9uDFBoNB&#10;fEskEenUqOwA6ZLA8HLC3qusrKytrcXZeOzYMXJHIhkRFZTkXZZAytfjr4LnHAUfOvaQFIh+uDDv&#10;z5QqImpMSL8VZhReEbZZfVMrKCgoKJJIQUFBQeEqAeMQwZCisCer/GP4m2GIBGMOuUDYmwmbC5xX&#10;9tYVOCAW4cjckMwEQf70Cj4EkkkiQVLU1HR2YGBBTc2JOu8p0CAUC0EkBOUPwNQue+utEIaQf8Oq&#10;fd/GcL86m4XNEN9dk1pR+5FP7/nGV7ecbKitbpo7xaSr0jMejGpV50vablw90noi9lho5Z9/ew0U&#10;g5bWNJe270fWTR+YPp9tW2sLahZt/3Ml93wyt/eVIn+T5ZEv6LXJdnxcTzeDn8Ij2yCwAgaPtnfc&#10;BoHj8K7bgsde8B044er+OXR06JbVn/4KrCkde7W/dizj7toHMA1Na+ZyzV6dqqWCa9iqkQlnY91c&#10;clnXMbelHZqt06aZhtTnFPpiPJxIJDZu3Ijx+WUwRG/SKsuUIaKhFLhFIQa2Wq319fXY+KGhISZO&#10;YTcOiVMeffTRO+64w+/3CzwRozmEfBx+Pb2S6sR0eoMkzhLqRl1KDwitYgdn+U1MScSYAlZ+S5je&#10;1FQ5h5TnbnhFDCWaEWvDrJ1xv3C4NpNxlpZmKitHLZZpr9eLB8xkMmNjYy6Xy+fzMZdl/gHFn4L4&#10;FLoKIaO2uLiYjL2Ji6FUQVxPfCXu9ctf/nL58uWNjY14zHg8PjExgQs40LW1tbz5tDwnmdu0kLFL&#10;XcFIK0G8Q+tptpA3E94Lk5OT2Dnl5eUkoert7cUtcQ2rO4ZvSSSFvYebVVZW4tHuu+++nTt3ut1u&#10;XONwOEh4Ra5VspFTvsRAaiolLZrSYcxCW55g/Pa8vxWfbiYcDbjqfirdTEFBQUGRRAoKCgoKVw9y&#10;sJQv0UyIbd68FRGrYAUXqoeECFkIQd8M8mWN8a4lvPQgnwORTAPle2sqNconKdqy5Wdf+vIXN2x4&#10;Wt94GqBqO0Q+B56dELB4k7Xhso1g/Nw+PrN2gb8/ozWWTY2ntPr61TN17dNP7V/7e2+J0Fki5T4Y&#10;A0ulZslZPFrwsaH1G9dMHXiiFJpBs2qT05VDZ4puvyYXOeE73lu1/yXrpx44Hsgu637e0nGHzgT5&#10;14G/E7xnQ5G472+/0PWFP20PnPBBAlauCD30nfYdn4fJo2Mw5cUWdtyj80GvTtfiSY8M1Ax2AaT0&#10;SmdzX/VpgBhAq754+FT1R+4+ZbHY9pwo99dOWWpwKIsKGJdQXbO4Ab/ff9VuB5m0YpOBD5Uhv8cK&#10;u31aWlowvg0EAgIDy9xkHn300bvvvhs3Y7cYBeECC8kTQ3KZcJByM/kkTSGAf0PJm9FolPeXYZyp&#10;qZKIv23T6TQlTPHG1XLz6FBENrE6ZUxDhMDNampqcMv29nbcY+/eUDxeY7HM1NSM2GxZJj3xer3E&#10;oeCJysvL6UopkYpplIjVws0orYxW2my2i/LdVqsVN6OHJBgOQYlEorW1NRgM4hnr6up8Ph9uYJoP&#10;xVNszEhIztVlcidem8O4SOqc0tJSYmeoP8nMCHt49erV586dGxwcZAlxtAEulJWVYduoYatWrSLP&#10;NbfbzQRHeH8JJA5vNiQ/62C+qhrPvtEC32yB7ZL7hOYDE3zx1yuzvcqTSEFBQUGRRAoKCgoKVxtb&#10;t24tULrYYoYrYlbNp37IKVpC5Hl5vi2yzqKAeigfSSSELvlIH8ijIbrEVxYRNbWeHZlor6/uAYz4&#10;vNvB+wDEd+qRcHTf4IY/rRs4ZGwH5ydb1h89bJ2yprT6QO2yv37ftz/6zx8ZGbZqzdwla6A5tZZU&#10;T8PKNXfdOLVxx/S/f8S1/2clYIONt0/nLDlLkeX48WooAa8t9Ogv9e7tfkSva+ZfD498BXbc4KPD&#10;HDvm8y/QK5QdO+Tzt0NgCLp/2O5vAjxO5zVGqfsKwIN0PQiBHui4DcBtfNVj+ycNkqgMjvTUrFsx&#10;QRe496Tn/neP7pkqL9ClRECkUql4PL5+/XoqBwZvUBl0GVPU1E2ZZ4ggfxYh/6ndbqdYfdGiRbiM&#10;MTyRFJRDRK+08Mwzz9x8882kk+LLY/HcaL7cJYGMEDgjedrzPNel96GsJGIkEWNG5DMmEgk+wqfk&#10;Jn64GXHDQBqiTCZDDBHuVVtby/YaGoLJyWqLJefzjTmdCToh6/+amprx8fFYLIYn4ikMIoNY6hae&#10;kb/Bsf18YTIywBYyaonyIBsgXEnmQcPDw+Fw2OPxVFVVEUNEnwp0HlyoIRJIIn682IgLSiImGWP+&#10;QXQuNpS4gF3NvK7JRAmbVF1djc0jE2vaEueYwwAxRNQMntmkaxR8iAQVGK8AQvBVKWkz2X+qwJPZ&#10;NEVX9v4nzktBQUFBQZFECgoKCgpXCel0mmKJAh7VV7DgvcwQ8U7AbANZwnDpVJFp2hp/arnmkbAM&#10;UqrIpdBDpmc0jdj5CJxXS+FVv/v2f3/w2//4ifv+BIqh3Hoo5t0OevnsnQAfcmSGQdP3GtfWTvTa&#10;Jxy2jb7XxrQ1dMzbrj+0f9/qewzXFK1Is1gtGv5XZOkKLrvlLSnNortIQxtoZdrI0eKGrbOaW887&#10;u+G2kf6ppV/62oqyevDXwMpVoUiRXt0M3PDIN2HH7fCZBzpXLg0dO+tb6Q298x/g6Ku+7q/qLJLO&#10;EN1IfQqrbaNjKffgqNu/CDrvNL7nGwDGdJYK/LCueEL3rgY9hWfvKU/HyjheQnPJ9MtpJ84+Uzci&#10;og+o/NzmzZsvndzhg97LY4j4SSgzRMJMYDIiYhN4MQibtAsXLnQ6nSMjI6wGFl0dec3gBi+88ML7&#10;3vc+uDC9i07Ku1ObEqb51EP8W2Z5w7Oxl9czQnYYPjcKHJD8jxh3QElDTCbGq4cYd0YMEb6WlJRU&#10;V1ezQwWDcPIk7lhUUTFeVjYpEFiEqqqqcDgciURKS0tZm6md5GxFDBF75oBR6gs492WbzUbiGj6b&#10;jxE0zCsaP8VpWVZW5vV68QhELQlKIiFLiz8Cs3Lj6RieJBJoR/6pSwfBzqFEP6JTBwYGyLmJOhZf&#10;PR4PTjlKK6ODHD58ePHixdFolBRJdDS8WNJS4RpijkwfdJSCJxQ4E+4CkDLO8j2rBeUd24t/OAv5&#10;lW/e+U5BQUFB4Tcf6lmvoKCg8BsEckWVfYj4HDTTKjZvkiFi4JN3LoqLRrNCoWtBK8RyT2QIhcmE&#10;I8gltOVlU0ZJpopMDTv4bvc3nx0Ktun+QYM7oWQ7RHaBZRdu5kgPp0rr9R2K4a2/+9KzL2ztPdek&#10;J6AZ36u3rT08krX+8MW1c6co0XmclqkeGIfU6YiXlBwlsOG+rMcWHNpbrJ3WNKcWmfVtvnEGirQ9&#10;zxbt+AQ887Kv8x5oSfX4V0HTSvjicli5PHTsjK/jI/D7fx1cuTw4OKjnlwUOQsethoZoCpa7BkfT&#10;riefdAdOQ9NSnTMiHyKw6/5E2FTQLHoLjZmzv6eiY/kcSdSftZpqCtgAYei7du1auGTly5uxOc83&#10;7jLlJzBEMJ+DA/OCEQrC+dunwUCJAbvd7nK5MIyvnMfChQufe+45Nj8L+GGbVoLLV5IPODGIQBK9&#10;obuYPzt/KNN2Cg1OJBKxWIyUQRkDZDJFWYRsgYBbRqNR3MDtdldVVbGTLlmypLcXzp2bjsfLIhFv&#10;X19bX9+S/v72cLg2l7PyVBEVFMNDMRKKWfkQJZflgBuwm5p1CI6O7NPPszMIGmvK9qKxLubAdqdd&#10;Sg2UXAhWi02AsLtcSYDXNPGORZFIhDoQe690HlS/jLrx5MmTVCWNHYq1nE5tmmUmGLEJj1OmXZJN&#10;u+QbBy50ZBPMvOTcW/4Bq6qbKSgoKCiSSEFBQUHh6mHz5s0yQ2QpiDfJEPH0kMDOFA47C/BEcmDP&#10;h7K8KQmTLRCoAUL9IznjLGcGueC9nIgEZvXOhPBe7vP7bvja4/s/jt+WWvF14NF5lqqaY7j9gf03&#10;D51tm/si1eC9f/78v373bl2tM28O3d408tThtSf7a3EXjzVI66dWL/re3/onDWpp/YosbrZs3fhI&#10;f/HwniJtWpcaDQ8URceq7nmfXqt+xx36waOlVbjxYDf4N0DE5+t4K3Teo5+l+3EIHDH0QbNGKlmV&#10;vjxuKxvPlk2fSPjXQ+d60BtcYjTJphtg6yRRThuddDXWpA+cqbxmWVQYNZC8b/mS5OvWrStArgmE&#10;yEW3zLe7PGSCokHYUrY2FwJ7IdTHzerr68vKyvixJvkGvsV43ul0/uIXv5DD43zz/9LvROF2y1dD&#10;Kh8EzYiQ7HYpd2gsFotEIsl5xAwQo0GIRqO4Ab7iSmwk9pLL5eLHNKjjZDrdW14+gZ3NbpPi4ln8&#10;JzSmvLyc1cVjmWu4QMQQ44nICIn0RPzTj4rHy1UdyVGIPsWzEAXDLK7lXXhSSWaIZG5IPgjPDcGF&#10;xeCJnKLMMry0UChEiZm4LByNTRKabF6vV2gk25hJz+Q8SlOqXSbimbOS7O5vSr/KXv75Cghi2+Q6&#10;egoKCgoKiiRSUFBQUPiVAOMKubRNYZ7oSjFEfOBauKy4HLSYKn0EUyFBNMRMTyhWpCiRB/FHwhr2&#10;Socy1VCAlO6Uz2uDLcvqD1rz+c//Pb1tqjurK4nwv2IAx87Zqc8ae0K419nneie0GEwNwMc+9Ngv&#10;PlahJ3MZB1+3PNPeOfqd527UE77wwC6ApK7o2XBP9on/LtWKtQ3L9GyaiNP30Z2xp//dZUlZohbf&#10;k18rvevjs/4l+jH9K/TXiM33yIeg43f1mvfdfw33vbsHm/HQY+0Pfb8dEtBxg37q7h/rHtV6DJ/w&#10;dP0UDnS7O2426KFBY70NYNgQE6XAollGIk5/zdRI2OmvnnrdJKVkun/KKsSlrMMRZFqcTz5mSklc&#10;hnGV6ajxTFABOgnmPVNM9XeCw9fixYvLy8sFLoAkEsQTPfvssxclifIxRPIaQfjD+NDLuHPzZfPJ&#10;pc3lEcG3yWQyHA4TH8SIIfYaj8dTqRRZOLndbofDIQzH+Pj41NTJlpaeBQvOsH+trWe83rBpKS7s&#10;TDry5OQkLpBlDzMkstlsFRUVVVVVcj4X/9zjzYlogTLLaHtG9/CeQbxIBz9lAiLGFsnEEJPzmE4e&#10;wR0JDBdttiNpsvC6cIEEU9gSVkqPH4ienh5KpmtsbOSfluyxRo8+nliXufJ8Nv+FeSJTBl8QHMnq&#10;IeG8eoLt+Lj6slZQUFD4nw0lGVVQUFD4TQFv+iDEJFfQikjwAOJDlHyGRMzYglmlQkGfIDCrNsWv&#10;YWW5ZUGQaWV6U3eMwpF5PvvtAgSHcFK//+z58y2NjWfWNv5wcOLTyelNeq5Zyfb6uvpI3eZz3637&#10;6P3/MOq4o9g4rUWz1K6f0ga10Z4SOmZ95czpuPf2G38x+dOtHm8wOl2l4WqbdufvHP3Mhzauf38W&#10;isE7E1q02KcVa+vvzhx8yjZytvGOj0xD2gLlBq9kCJe6vqmbE/k7fB3Xw+Ax+MR72/1bIHACIAH+&#10;TfCu20PdT/sCvYaSaBIWT5/74n8u/P2PjJTV1euU1iTUtSZHwaXzUz7dmUhPNiuCg70+f80U/sMA&#10;nELrZquecea3TvH6HeY0PDg4WFdXJ4gRBOcdMBMQvdFEKpnLk3UQIAnE6JaRi3nzigzB9Zl4ot7e&#10;3ng8LlSLByN9CRcOHz5M4inB2JjOIjj4yvyIMKMEnpSWacfR0dEVK1ZcysOB7weiM5h8htgK08YI&#10;jUyn07FYjJGARAnhMiVtud1uxssIDw3WdYINE76z6Nwo8M8rthceE8+CezkcDhod3liHmo0nZSsJ&#10;5JXOCq7zPkHMPplZRzNlkMCdmWar0e50ZHnUeCto3vhZ4OUZA0UGWEwYhW3GBafTSWQcfhQMBvHq&#10;6uvrS0tLvV5vKBTCS8tkMtjb5eXlRCSxG43R94V5K4HdBk76xwzX+Ue9fEWmZSXlnwcE4omukdqp&#10;oKCgoKBIIgUFBQWFq/hoNn6jliPtK1J1XvYh4nkikHxeeYaIhSI8cwR50rtMGR/+x+18MI1SGAsg&#10;94awIJeaEgiCwtootrxp009e6XrnbbcedcOBStdrYct2CO4E63bjEDp948yM6KleFkhW1lWePwm2&#10;krv/4sy//sGKOz6qb1IOE+sWVNfDzOQsRGerYBr6ve2Q1c++bNnYyCl3vXU2YvPpit4SGNlnHRmw&#10;bvqd6caFOfAW64e1GlKgYuj+DvzLs8H+qA9KdZuht3T0PPTddjyaf7GeaPbTp3wd79adiboeh87r&#10;4TsPL4QE3HxX+KWJeqgECMKo1QURI9HMqUuKiqZ0muixlxz335u4gAUAUY3F6xoikQgpiQrQcDJd&#10;ctkMkWmqoEzB0KygO4UVnxIYIvmV5zsWL1589uxZ4onY8SkGttvt0Wj01VdfXbt2LcuEYjfCpWv6&#10;2LRnxBDPE70h5yY2vansOi7jQRiVQF42hR8adDrcntlXu91ueRCF4aCbQq4WL9xoMo3CFkpKSli3&#10;swLzwBXh8ng84+PjZOSMH5FtNi47HA5qLfOZolHAg1Dh+Ww2y8yqiS1i9JBsJGQqTRI4OMGe2dSe&#10;nLe3pzuFcs3IXIm3PWLeRlTrLWqAOgHXuFwu/AhnGgmjGNfJF7YHyVSbOkQeMlb+jLco4r2rTTkg&#10;gSQyfSATq0UmVsFgkK+Op6CgoKCgSCIFBQUFhV8hli1bRgEVRYAFYsXL9gMWBERClhlIxZ7ZslCD&#10;mZXaKcwQ8dIh3q83VxCyLZFQuwokh+B8PFG+0LdAgxk8niND45+gHByXdiBsWU1fm7mKa4kk0mG4&#10;cyQqa8sOvpipb8Tld/xl7IsP33L/TT8hnihQugzeDtGvVUE7NFtPDRQt9UDwrXfVPvGY75b3pXS5&#10;EB6nEeqvnRn5L2vDqpxOD5WCNxeMWquhBALHwL8V+m3tYIfuZ6HjWnj5bLt/ATQ1Q3w0dOyQD9fv&#10;+BQEjupcUqAFun8IHZ+A0ahL555chhZpzCCbKg1iywkWIol22f/ljydZuAtGutlLMftW5+tFkRij&#10;MTg4SMoambLJJxe6PCdmeYAK26kIrE1hhigfjdXW1tbb20vFv9gpiCdyOp3hcHh0dLS+vl7QYhQm&#10;woRyZrKMiLFvxH1cYpVAoo/tdjuVyqJbiXe04eWHpkdgreKLZ+UbEX5ZyP8q3Ga5qLyckSoLW4jx&#10;IQKIOCDsf3xlg0h7MYkNfkS5kMQQ0cZkNcWXujc1GhNMgvhGCjyX4IbOSDqqQUlPtnQ6jQ9tMgUn&#10;5ZRMErFjEkmEa7DBw8PDeBybAaK3eOcj/mksdKwwCXnqUyhGKbOusmCTXyBBE6v9R9IhoodwAZ+E&#10;yWQS7wj1Za2goKCgSCIFBQUFhasB/DMdQwUMHlgqhBwevMksM8FDmmkEQKr5zWItViqbD5b4H9Lz&#10;cS5yFTOZ/SlADwle13z584t2hakN86WQREI8X+Y9dPg1j816AtIvQPGHjfAacn5cOKhbWeNBbODO&#10;jlpDJYnKWqsRUNctnT7iqu4J1rtrwKNNxIprIKH5G04F+pdpS3U7ak9JZf1Kz8iDVvIq0oo0iBkO&#10;gbpnkLbveEnHu7RIdZUlpZM78QOhpg6fXhltugds7YN9uhpox+/BIz+GwHEfnq7jvXpOmX8hPHLC&#10;YIUyOql0eqIV2mFlyfBnv9mw43f1Gmdd+8C/BPxtMBSxdx2FT+2ICxPMb53qT7uhAnj5AHOGYkXl&#10;hXLact7fG7WpvpTRMWWIeH9f/h7Jxw3xb3kTH1xoa2s7e/YsBvlsY1bmD2/GY8eOYSe0tLQUMAUr&#10;YOMtq/YYScTOcol9RfQBCU9gXlciWyxftKsLsELC6YAT7zB6JR8tWEBJJFveCFQIwuVy4RDQfMNl&#10;7HkqCS9wW1arlbqO+Befz1dbW0tl5mkbwcicf3LKebv8xfICMdPpzQzO+ak4NTXFpEzpdBrXYEt4&#10;2yOeJIpEInh1dGnJZJLEUCQjYkcWsvn4xD2WZ8c3mK9HKROvYKbLM61oxhLKEKxSG0ujoxmLbR4a&#10;GlLf1AoKCgqKJFJQUFBQuFpPZKvV7XYLMqI3n2IGnDZEKBYux9WMi+HjcMpMEZgX2SdIyCkT6CHS&#10;KxUghnjqimeI+FJovL+GEOoXMKjOV+lMMI6lCmuZTIbCeN19I/d/TvT9pTX9NYCjsPS7ULkdspC1&#10;NhFJNDc0RXPG1WWh8d7KmuIpy73Xn5sMb3XBCWxdU/bEiXPXaW4NUhCbrsZvXc2+REv1QPFmfRn/&#10;KzK+iut0iuepL9g33zqrvy025D9WiDh8lHrW/U3D9zoHHRuhpaYncGCjJEsAACAASURBVKLdvwkC&#10;e8DfAjAA4Af/Wgjs1bf0Lwd4CbCdXf+tNS0yOqIcGjJp7aQF1tqHhu3+qqxhIiOKrZqLp8+nippK&#10;pnkZEYW1fOzNUy2mSTFvniHiJ5gp8cdmJht9Wf0h0EN8RM0IUHbqtra2I0eO8HciTgbaBW/Jo0eP&#10;YjDf0NAgGHKZkpV8w0zpIb6KH6NoCyORSLCDs7wklnwEnGO3Kftz0XKE8krBO99URsSTyDJhJFPb&#10;vDBQbhW1Hz8lw2zscFZqXWCsaHnBggW4cXl5uZw1xuuzTHk9wTgpn9aMnzlE3FNXsMYTV0UjQtdF&#10;miDeEpuRPqlUKhgMkugJL5DaSQwRJcrh+nQ6LbcTzKSRwo3D3ywX1XWaFh/AV6pDRzNffnjip9i8&#10;wcFB9U2toKCgoEgiBQUFBYWrgTVr1rDgIV+8fXliIj5RiwXYvMuvEFTIJiZsLznmNK1rJphh56tt&#10;b0oM8VIL5pOKb5nBMDspBpP5ypnJQQ6TbOBbygpBYMxDprO0sZkh68+h4i9nit4CU7sguQvqt4NR&#10;2CfraqKS9jAFSXe9RwvOj5DO78SKqpfbd52aur7JdqJ8ZgIilmh1hTarRSZ80KJpmR6dWLKAZtXm&#10;qp7NwshrVnAYlciIM6J/xXrZsk//FOLdoaMDVaBB4BDs+BB84qPt0AqBAZ0Y0veqhUAvBI7rXFXH&#10;PQD7ALz6P/3CK3W2CHLw+Ncdj/bF9oza8bCPPG/b97Wk0GPYD1vLki8G7e+uTTMbXWLlSLsh2/pe&#10;9pzMV2bu0hkigRTIRw/xlA29ZVI4gV3C5XXr1h0+fJgVriItFe1VWVl56NCh+vp6ahVzjC7AuZgW&#10;EWfbY/fifE4kEtixdrs9EomMj4/X1tbm67FkMsnaLzMIwKmoII+Du2mFuHyQB7eAjEggDeU8UDZe&#10;PB3Msy30Ojk5iR1LKhtW1Z53E6NMNHYhZWVl8qNS8FMTeCuZfxEmGzuR8JYny4ATiPEaTFyDw4Sj&#10;yRdQ4zWhExMTONx4dTU1NfgaDodxY9oMrxef/PiWClzKfSjfZTxfKcwuU9WYqYyIVxLN0eLGM9CU&#10;T8fpGggE1De1goKCgiKJFBQUFBSuEjDmwSCB6QJMg4TLQL44Nh/kij/MLlpwWpHpIUYGUT4IvTLp&#10;hLwl0RCU3YBvQ6EQRim4QTQaxfVUJxtPgYHT5V07xl38hVzmcdIAxQ9A0TZI7IKi7TqJ07Mzs+YP&#10;gHVSESRsGN6fmuscK5TNjOOrTg/ldNqofHYilqrTt48aLUmd0uzL6pfOjJy31lfM6OtjMHLUuv6m&#10;7OjRks2/PwPBYijWC97rX9FJOPHvoWNDvo474dgh6Hg/dB3XmSk8lL9BdyzSd2+B7q+AfzUEDoO3&#10;NAiWKrIf+sY3mj59BGC3YZxkAWqwvwZ3Lg2ESpurpgOJUr97ioWCTaXZ8zFHrvr1MSKfXcYP8iQR&#10;nyv0hpyqC5sQmWpehKpk/HEK0Kn5nIl4GyO40LG4ra3tzJkzRAMRT8RC8YqKin379m3YsIGoCvxU&#10;vnH4BjOWjVJ1WPLOxMREMpkMBoO4Ac5Pp9OJdz2+4pqhoSGbzeb1egX9Ed2AuDt+yvc8f4cK1uxC&#10;bwuiP5kMMqWH8rl9ybyM8HAAToLEim0JRdmFCYD3Pm5JAiIiiWSxGNse11RWVpaUlAiKIZ4O5h9l&#10;wkWZFjUTIPcw60M+s094DG7fvv0HP/iBkGhGW46NjcViMWw2LrNrpC3JZIpMu/GVcU+FSSLI7+/O&#10;Su+ZEq+miWaUX0ZcsGmf4NTFMcJZqr6pFRQUFBRJpKCgoKBwlRgiDA6Zd2m+uPfySKJLqeQl1GwC&#10;SRAhFM2B+VLNck4Zb83LXjECGR0dTaVSHo8Hgw2MhylHA2NmPCau+VX0ajqdvgJHmdoFFTshuwuK&#10;d0JI54lsM4ORfneD78zcBsVGutl8XFkWHbdUWGLh6kbt+JC2QoMTZa5AbKYaZqHcPREbqNaKtGhx&#10;1dLFYyPnffVrZ8AJh561QSkcetQGjQYnZYXBU4YF9bsNysnm+9uPdn318c6OO6FzFXzxD43TLNSV&#10;RDqi0PUf0LRWlwsFXoWOP4XoLv3Trm9Cx+8BhHSpUdfXoeN/wWDO1mTLPvySrWO9Thi9MuLSiSFX&#10;lo8V/SVT5+NFTfa55D4yySJPIp4nYnocnj+6FKroUlLMQJJCmNKXwImApIrs5hlnvLuWkL9DH5WX&#10;ly9ZsuTUqVOsPBZjSElotnv3brxVWXjPWAC/3/+6u5Pfj68DAwMYV58+fTqTyQwODuI2OMnpmJSR&#10;RJITvC+YrA8Pi6/hcJi8adi9w24r3FhIEeVJIj45i7923vy7QJYcvJGydKbsm2z6w5KwmNaG2BPS&#10;7lF7cDmZTJIVNF44dQ7vwM3MmHhLsqqqKiKJZFMnZptVmGGRKUuBPREegMJEZXNJeO6x3DFmJU4Y&#10;Hh52u924BluOA41PQppFDgN0yXhYXMm4bFNJEVzMyUtmYCFPbQGeJyISU2YbWVZdLBbDS1Df1AoK&#10;CgqKJFJQUFBQuEqorKwkv2oWV0B+x5M3VDrqomW8WAgkpxHJvzkzkoiVvxGIId4/iD6ls0ej0UQi&#10;gZeJMeHLL7/82zQ2uc+BYzukXoTcTojuBC/YZ4dg2gIz8DpJZJSQN3oNyibHh6tXlocmNIsWK66O&#10;zVaDN6WFNPy+ja6ogv0aHqF8diJaslbXGWlG7fli3XB6w03Zg702Xe9jhcAZaNoMgXN6pbNVG0LP&#10;fMfX/RL4nQBr5gRBENctqwd/qauHBoeg4wY94wybFHVV6YdtNNLWLDpzBNXG9hmdJOoojUOpbY7L&#10;cE29MuTqrLug5l1TabYvVtxQOudajZEhy7IRpBMgWUHnU6mYpr1Afo9qIT2QHY03EpJvBJlRgjwG&#10;VUIyETsITe/y8vKlS5eeOHGCXTUlnTHW4+TJk5QTxPgXU/YKQVQIMxvGV+xSYoIo8KbjsBOxRDba&#10;hR4IxCvhjlarNRwO44g0NjbyV01jB/OF7QvQxKbpZqY+0wWI6XzJfbxnkFBvTiCJiBAh4xvsgVQq&#10;RcQZ09eQX7Xgo8+Oz9RJeBzKPqNXU7qqMOeVz7Set4Lm+42t4fPmeC4P54aVA3uYj46OOhwOr9dL&#10;zcYLpIcnpZixlDQ8BX6K04ZdrPAtIEii5HYKQyAUNeMf6fwCY4jyTRtyU8Jt1De1goKCgiKJFBQU&#10;FBSuBsrKyqqqqqjKuGmJokssbSYILuQ64vnERCB5zQq+FSxop6wxXj1EARKvG6IFnj5Ip9OhUIh8&#10;N/bu3fvbMzIPAHxO///w56DmAUjvAqdhIdT6wORZN4BRNJ1q2MchUVFbEQ8bWV1amTYeK6pumjkB&#10;JTAIy5sm9oMvCeO6cge8oNNGFtCMHbXieePqKVh/ffbggI38sLtftnz6H+GLn9Jdio4mfMXOIIRA&#10;9wOZBf9iWLk59Mwrvs6t8Mjz0P0sNP0O+FdAoM9o8lmj7H3xnKURJABWvn493WfL2HKTO9s/6RE9&#10;omb00aUBxVHDIaOQlcQykN+PpvBH/JoCAiIwU0kA52sjuCmDVGw+HzEEF9b/5vVK7FNGHhFPdPz4&#10;cSJoBNagoaGBnYjnRvlbiXlIM7aCjkNr8AZhvmC4I+UZkU8zvhJxwPyPaUeMz3EzXB+NRsfHx5ub&#10;m3mSiHcWK8yDsJYLVk2m/t+yx3MBCRJTGvKyRN5GmmgsyuND4EVRBhOZEDGGiBLN+HwruVQZ03mx&#10;g1PfMvBCpAI8EZt7sm+aaafxHZ41wB56OEB0vzB6iF3syMgIXmZdXR22ATeor6/HK8U1lGImUHIk&#10;IoP8iWamiXLA2SoJo1BAQEoXwqzHgDPq5oGXFolEhoeHr4wwU0FBQUFBkUQKCgoKChcFxg8ul4tc&#10;TgTJBqX2XJQYEn5GLhAcmq6XUzNYvEEhEAVj5GkqmArxxBCZEAnBJK6nX6HLysqee+45DHF/S4Zl&#10;O8BO4/V6SO3SbYnchiFREWRLmoAPOYvBPTWmGb1bFhyPV1WVh0aHi9cYgbLxL+iEthhEXODQNUSR&#10;GZ+hEzCUPsbr4S77undmcKFh0ezQYNFwv6XjLuh60aB4Yrra6KG97WA3bK2nIdAPgRGf/61zVdUC&#10;Q7DjboAJoxoaHTanv3Z/DTrunbMiGjwLHe8yEuIyOqn02N/GtZzR3Fl92uw+5+hojnPcX478dOLx&#10;uEwTCHPP1J5GMISWSaJ8Re7z5c7IZarytSpf7SeZJJJPzW4ihMfjWbZsGeOJ+DJkTOlDJAW98mos&#10;JnUR2BZKWGNl/sCwx7bZbE4DlHOks4hG2imrmUUHz2Qyfr8fnxIDAwMYrmez2ba2NoHnxfFyu92X&#10;QhKZDplgfS0Prgxe3UNJUqanYL3B9EGkXsFHATMhYgwRq93G5xLyJBQ7JjFxjB4iPREjiSCPfRJb&#10;Zh5JvJManY6eZnxyojCLSAWGSKfT+EqEEa5kFBjxRCSbwstsbGy0Xwi8Xt7Tmm8bdgJL8DR1iBeE&#10;cqbG1fke9bKRHFnCyalqBGxJMplMJBJyWp+CgoKCgiKJFBQUFBR+JaisrMSIlKkGmAaBL4RkmgDC&#10;IhzGJeEReJsS4Iw2TB2IBOURW+BVQpSJgCsxFmJH4DVE7JVPCeFJLoxdJycnMb7t6en57WGIELt0&#10;eghemHs3/jloe0HnX/p3Zpb+vs69GOPgnBmZyvgtEYslrb93B8fSDXXx2oqyc+Px4hqwQNPsicGS&#10;5RjmQ7ExoA6IRqu8EJqTIFnh0C/teNj6RdNQBA3bZvd91ToUL+r4fej+PujmQat0ugcqAIb0vQP9&#10;xl542ApoKekJHG3veC9sO/HjF+tu7X4EVq4wXKuLjRQzGwwehsA14LfomWg7tkFjIgO6kMgORpab&#10;nlzmyvaFi3f3Oq5pis7xQ7qSKEe15JiMiNDQ0MAmHrOvzscZyQIfOf6EPNXNTMmIS2GIoKByxNSK&#10;i+dDWT4OLXi9Xr/fT+WciDjg2QfGBPGUEBkPE0fAK2iAs7Ime2B2v9jtdkqwIvdi/JScjJkUhTns&#10;4Fi43e7FixcHg8GxsbFoNIr3FBP6MUETPkwuetUF2B+eMAKz1DPBJZpPlcrnPi6cnflwswunTmCJ&#10;ZnCxHFuWxCcwF4yhNm0q71DOuEI+W5a4EmwYPuvI/okcoMnsSZgtZEmeTqdTqVQikaCCiTgu7DFO&#10;Bc7C4TDeOMSFOZ3OmpoavFjcXqb+WR+SzCpfAUHTam7C7wSm7CdLkBSsiBhDJBNP2CfYFaFQaHh4&#10;GB8I6staQUFBQZFECgoKCgpXAz6fjzJNyKpDqDTPWBswdAemkTPpFyhao48Erwq58jFbI6S2CUYb&#10;xBCl58GHHEw3RCwVH8PP5S3N/ziP0Sz5np4+ffq3bXB2gWUXaNv1hcQuXaozBVCxHU7uBO/naAhc&#10;s6NTKX+ivNabDtGasvHgoWT7htnTsaLqstw4dk6spLo8HI6RdKgUorkqjyUIRZqeboavFqhrmDn8&#10;NceKBwKb/NUHq4uG+or8FdCdhc73wRc/qFe4ByPRrOMjRsZZscHzlEG/tR337VwPkVKfzv5Mgf/6&#10;OWlS8+RJsC9rWg+B4+C/AfxLdesiWGxvtGXA0BDlDDFBoyvTH7bmpnOve6zMzPGDvP9IPnchfpYK&#10;LiqmipU3KiAiCJWewCwBSjhRPvpDOKBMo7D5TxWmWlpa8LW/v5+/rUwZIqJomRaGyWH4hE2qiYYb&#10;0I1Ddx+xCaxoenl5OYbllIDG88X4Ea6k27yiogJ3j0QiTqeTLpbceRgDhY8U+QJ57hjMVGAFzIlM&#10;082YLEjo+YsmOoXD4crKSlJRkaaGlxHxp+DrlMlDLJTYEyh1WXcDF6rJYF4pyR5lJKvBBx3TTmJ7&#10;cDmZTNLFYgv5g9AuRPnhXjRMzHcJQUQSjikjAXkHIlm8yTtYyT1vSu3x18KYoHyJcsJUZ8JP4BLN&#10;mMETXVoikTh37txvFbmvoKCgoKBIIgUFBYXfZvw/9t4EvK3rOhddBwNBzCQIEgQJkJolarAmyzaV&#10;xKYyOZ4yvCSOM7RJmqZpmk5p2tz0vfs9y6/j7X1pe9MmbYY2yU2TJrKdxEPsxIkj2UlEa5ZlWxZl&#10;DaRAEOAAEhMJkASJu85Z5OrWPgeQnMS6X2/2b33HBwcHZ9h7nw2uH//6FwZLGEJIMiLJGIJe0t/u&#10;XASHwGEkpSeIYUMdeoh3ECMxEExwxeL0MzMzmUwmn89T9CUGJBRgiLGimL7BOWgYZpCl63/KHtIO&#10;gHYLLB7Q11N7wbEXon2N5f8+O8s76LyMzzuacm2JzZ/2TYyObdl24rf9nb0O76ZQYHE8b2/F7cPZ&#10;jXq21yLk7OGlVDXb8r9KNX3CsX13Obs66Kgs6l/L47Dvv0Hv7+oUD3gg3gaJ5wDajYQyu1H+bCPs&#10;vm0prQwaYahpfVf6DDg2ZANhOA3QBsGJCXABTOucFGWc6Wlr2EGuKn6q/yX/rtVTRl7Zkg+RUKNO&#10;34hRMcmIxLBczHw0C9DMRdDNUb040ix1RmL8X4sSqs8Qgcm0pRZpxTszESNG/mQCje92d3fjcmho&#10;iMREzKvaLgcLYYgdILJDcgimpxWfCPERFsulE/x+P8lJ+MLqG+sQc0HvYpfhA4vXGYlEzBSY5Ekk&#10;rtRR7lie1NI3zZJ6k5jBqampQqFAJBExRLSkUl9iy0jm4hLRI/FEpL7hCdBSSQSXJ1uJZDcx2pRB&#10;Jn6cGR+azXK5HF22manHW8CWJ+txYvSohBkzRF6vl3gi3BkbgRh/7gWxPWnwWBJJtR4uifmSvkHE&#10;ND1mQtk5zpyGRhoinPxxOA0ODo6OjqpvagUFBQVFEikoKCgoXJP51+FoaWnhKJHCQjNJxGYo7ArE&#10;v7eLgZDlByWGSEo9A5Npi1SebHp6enx8PJ1O44pY2ZoNQUjHRNwQJ6lJmWi4ZzKZ/M/ZRVWDJFo2&#10;D0rcB6v2Qg6ymbuaVyftHUvmwb78KIQcY+mG86Px9Y7U+ba2tWuTqRedbVta/Qtj2ESxSiVRqkIA&#10;YFZPN9MaNSgDVTHTDYmedhvyHzzX4j+9I3DDjgq4dDuheBgSR/X9Yz5IdEJ8rc4Q9R80rsSrf/bg&#10;N6H3k/oRsu6W7GRL73XLhc80SBzW4rtgKaPNDrGNkLgI8Zugo7EEVbcxDhbf/e72j/15TqeJ5v6D&#10;JBqactzYnpPCbI4tQfA1lyJYHqKSzYqY7COlX5m5ISny55EPNTLOLCmhOsxFTSZQuBHiwsSy6ytW&#10;rMAVjJZxC9sJiQ7KkqsOlT+XAniiIUg6JJ5UqoRFdAMRSVKBeYlcI05ErBbPwNh+ZGQkGo3ClTyJ&#10;LN2Ra1U3k6aaOoRFLXMcYoiI1aJb5kQz8qs2G/SYi8eZ/apEaomVleahJfpGiZJJIkTK5TLNrngE&#10;ktGJXUy9jK1NHj2UjMZnJ3aPpDfOZeABKf2Q8ulwi9/vx4NgI5jvRarOBlehIZII3FqFAiXOiJ2Y&#10;aN6WXLpFbRTi0qVLL7zwgvqmVlBQUPgVhE01gYKCgsL/FgSDQfKrNpNEYPVTPAi/A0uRnhgmSX/3&#10;iwwRx0hM6IjkDiWXkQkrRjgYzqXTaYwTksnk5ORkwUCpVCIbC7bkYPdWirK40hMF2xgmTUxM5PP5&#10;/6ydpMF/eFT7q7ox0AsHZsPvPXPwem58X3a0GI5AUHviiV6972xw8wdfPJbdkD7jCCzoSiKoQqC6&#10;qH/fzupqIL3qPXYvVTcz0s2IygGt+uZP5w/3O8AFu9dCvEX3FQI/DE/rlFDiGOx+15IhUbxnaUU/&#10;Zpvhb22H/h/C7tcuXfDziXBsB8iSpXmDWVhcCh0PHXL/7JzvxnhucX5pYAxO6YFu1DNDRIZE94g1&#10;0MzhpbRdfCkOYy4xXqt6FAjatFrVtaCGP4vZ6/eK3FAt2xeWCJElTXd394oVK/ghtQsgARHnE1mC&#10;xTJU4M/j8eCDT0sC7eZ0OumScDepXJdECrDIhc8ugfLRLA2JJEumWi1g2ThXbN46tbRwMikWi3TB&#10;OEWwkohaRsytk3gTy7QsiSeyXw7xUNLYk+hsBMmviJjDq6XZjK2jGNQj3OOkkaRCdexiji+npqaI&#10;S8Izkh85e1TjB2t5h0tXK2acQe1CgRIRaWm2Ze50mr35STRXq6SZHO/u1KlT6mtaQUFB4VcTSkmk&#10;oKCg8L9j8nU4mpubHZeD4tJa9tJQu5BzLSsKqdqxmE0g5ftQ5MBWRNPT02NjY8lkcmRkhOtzUy0h&#10;qnTDptR8RtzO58WP/x/RSwf0lC4nwPx9sECcy15Y09e0eST7vP/8ibZk91p/0NjuhLYbZ3/8h7Fz&#10;5zp1syFY+NBf/mjfb90wven61e/wQSUYnBvIl3vAbfA+Lr1OWXTN/IkD7m2364lg7aF5sMPIsw2j&#10;55ydaxaTF2y6D9GMsacbEgeN9SaAnJ5BFn8VxFbrpM/wcXj3jQMLmu5MBNEyaI1AXdoCuUAYJo26&#10;ZocMesi+5FWE8SDeEXbcP3wm9LGPjc8tuAzlwBJdOJht6PCVmIKU5BtsoyOJiaR0M0t+oU6IK0FU&#10;qdSXDtVnguorjGrtaaZcYVnQtHLlShztk5OTnG5G3ITZfZk0MuIjSQQEguqX8SlwhTVEfFjKKsUn&#10;iEqV8TMlFoanvsDzchqgmUAhJx2v12tJN9fqJokDMjf+FVUtlvRfOp3GRiANEd8m0WfUbmbfK5Ek&#10;knzTcMn5dOLIkbgktjQCoSajyJXjy5mZGZzuqCuxxch5jSVjnMsmdhAtidhix2uSGuHH8VN4s1SK&#10;jsRH9FnsTVzHi7EsJC/xpHTkq5ykLL3Y6+hJpUaQXIqI7scLPnr0qDKrVlBQUFAkkYKCgoLCtUNL&#10;SwtpBxgcW3LOjugoYRkvmUmiWoZEIkPEbtNijCH6EGGwNDo6OjIyMjY2Nj4+jluKxeKvaD8tHgDn&#10;Xpjv01cce2FmL1T2Zkf9YIc1O8f2PfTR31/7maz9Bl9+tBztfN/nRx/77zesfb2jI9hYaNN+84/6&#10;//2Ht594FHpfPxesTCQWdPPpJb4GtCUdkKbrgNKXnNHNleMPOG94q822rpq8BDABEIbhUYivgsQh&#10;gPVGkXuD7omFYHePfmmJixDbDUNFnWY6+BPbu956BmCD/kaTQRJljbyzY8bHHYZqqVw9Xm3VSSJt&#10;sQraZz/b+qG/zw6NOTqbSqQj+Omw5w+3D4uMisj+MHlEEf4VW07KGzKzALXKk4uF2GuxRVepFbqa&#10;KxRfcpaZ5SO2a9euI0eOTE5OsnMzK3dEYx0uXc9uYswHgZA/RRATzWDZBwc/4vP58KHzer3MjIj0&#10;GcX5pDwiAyPR1Yjbh/gIvDaRJqhlP1RLV2VJHtXnLCSegkydcbqjhmWJFpFElGgmKZvMWVcSCWUm&#10;iUSGkSyleNAyQ8Q6SlpiC5ObG5Xxwi3YiVwNgEklIk2os8TmIokQ83f4kni9UCjk8XiIRWJeCT9L&#10;nYhHw3XLon6SYxTUUMxJVJrEiJndiMRHmH2pRZWWaONN3wKHDh0aHBxUX9MKCgoKv7JQ6WYKCgoK&#10;1xoYJEiJZhhOUOaCqAiwzCCoY7wi8UFiKoEYGvGv35xfQPlltMzn8yMjI0NDQ+fPn8clhsS/qgxR&#10;n64kcuzVvyed+8F+L8zuhXgfDEL2uWNgB/di6qZ3XHpo311FR8SfHdPZnxB88A9/du6TxfTBYKHN&#10;FVgc3/7mUnBx/NOfDwUWxnWZT4lJImhfXUm/5EynHJCCbfeUTjzm3vnxbOemRV275NAFRPo/h2E+&#10;jft3QHw7wIjOB+1+p04hHfw29P4xdJ8fWEqIO92QC4eCyQnwLJ/FsUQqJQ7ryy2VVJumy77w+MkB&#10;7cijzh23lXd1TV0ad3aEdLPeg0lfb7QAlxufX0aXmWqoWzrdSBstM5Us9Q5wuY+y+YNXfOvnYIgs&#10;GRPONRNdaYjS3bZtWygUop3Jn1h0IyKSSKR96dEW88LYrZkg+hmRmRExEdja+C7JSfDBJK0KXy2l&#10;C9FZ6Ggej8fn8wUMBINBv99P0hV8os3tXMd7yDKz7+U2r3RGdm6mDDtsSWKImFCzHDmiZbWUa3aF&#10;v2uFVEFqyYoVSBFJmp25uTlKf2OIKidSAOFupVKJ1EYIUodRtTJ6OvA28VORSATbXzQ1Fxl/syGR&#10;mc2vn1wmPT5g5U1e58iWIwGWvZyoZXDMYE+pr2kFBQUFRRIpKCgoKFw7YJxJVqYcTFIBHanQkmVl&#10;IglsoyuablhSRbzCzkEiQ0TWQtlsdnh4+Pz58+fOnUsmk5aZEb8yOKDzRHZDTGQzOCNs/iDAZoCJ&#10;vpU3pqEJ4q3ni7b2iUtufTcn+JvGUg1bPvRnP/veEzvT/bqmILA4vu3OEv77/796x5L3kN7Bwjew&#10;kZaXPu3Y/uZSx+Y5GDM2Er9TMsyGUroy6O6b9T0Tk3qxsyXmSFsOFzX9gP2PwabfDufKYTCCu+GT&#10;sPtW6P86fCIF/Z+D4QR0blsIu3OLo4u486Wf6GXL7rxnKhqceWYgcOOaHB4nUWiI+WbNdaA4G9Gc&#10;r2TJDUmkgyWtA1Y1+MzhcS2z6jqkz9XwF1CjYhofR2QZSObDpjn4qG7fvr2pqYkSzYj6keghifxl&#10;hoiJJC6CJlJL4v7EE+Hp8AEsFouUDyX6eZMpMulTON/N6/X6fD6/3x8MBpsMBAIB3I2qbnHzmnP3&#10;LDP4JBKhfiOTggZqJDrR+CGDHuLFOMOO/c4teUNzv1uOE2kQEk/EpxCZcQZxZ6QhwqXE1nE38RY2&#10;TqKP4Jw5PT1N5B0l/dFJif0X9VwivUVuR9WrQy138FqEkVSUQNKQmr9HJNJN/AiOt/7+fvU1raCg&#10;oPCrDJVupqCgoHBNQeGcwwSKaqRcM3MNY7OagzcSQ2QO8kWGiH425ywMpopwYz6fTyQSQ0NDg4OD&#10;YvnzX1X06TyRrU//h621gC/36BuHD2zbnrXN2fKB3rD9Rxt2o0g0EwAAIABJREFUr3vxqZY1b2r1&#10;Z+ahFeAiQMZ22wMTP3td50tvTMfWnj7tumX96vmu11762r/suO0jBZgDonWa5jNgC6UOO/Xv4VlY&#10;KnA2DlrTMkmE/44B3ASQgPgW2Pd5iBnFzhL40qdnn3UXB6qbqsHsRLVUBa11c/Jnz1dfQ8Kiu/cY&#10;HJNRQC2+GRJD8M6dhZ9OemAMfvOm4S99KXbHPVNVqC7OL3a26FFrIt+ALzt9ZYpAzfQNjSvJOQVq&#10;ZJPR6BULk5kJiFp80xUpjDp1tepvl7y9zFXSLbeQQxBlFcFyqt3OnTtPnjw5MzNDvIBZOiQev052&#10;HlnhUBqayH3wDOD3+7PZLClZ+JhUrH316tVgqq7FnBQRT7gDPtQiO8DGPWClJBL1XGIG3BXlWqIz&#10;fS3Kg0RD7LvP/mti+S2oUaJOIonqM0RSjTxYNlxDsPMOKbNwaVlvHpbz+5grZOMhWuEaanQ0mrpL&#10;pZIkj+Jj4pzf3NxM6YG4M8k2mcnCl7idltLNmh8rHpzm6vWcqlyLeKrTQaKt9fPPP6++phUUFBQU&#10;SaSgoKCgcO3Q1NTk8XjMDJFkdst/9EtxMkUmUvkbUS4EgseEua4ZBUsc+XP558nJyUuXLl28eHFs&#10;bOzqPVP/z+eJ5vaAez9U9gI8ZXSAzt2U7bE1kacGB1736MG3eta4q4swfrwxevt8MRLpqRwYcV2H&#10;Yendn3nqz9/6a5//qy/AAiTctlevnN/uLj/+pcBtf5DXdUCN1J2QPuaAdth+W+lEvwfO+cEHh75n&#10;xyWeZd+noPcdepbZvkuQuGRwRqsAjkBiEOK7oP9HcNvRFjhuhOiVVlwGJybomIGMUVKNDI/moPe3&#10;IPHX+pBw5V3QBV/6vRhUoeMWe7t/ZnjSFQ3N4EjQZUTeWbNIgYciVQevRcFwdCrKH8z2N2LYby5S&#10;DsueMlJF86tJd6qfgmQpULKkoojOEKUWkmMOr+/YsePkyZPFYpHSlKSSZ3W0ORLESupctgwE4ye/&#10;309sFDcvPra4pb29XSRx2Eib6BhitWZnZ4l9wLsQiWZz+zC5AJf7al+NPstM3Fj67uMQwoYShwfn&#10;0IktbO56vjDL9EbLvubr4QHMVReZSadyY5aWTKJBOyvLSHMkbsTjEB+HrU1kHPODtILLQCCAPeh2&#10;u+kaqIMoN1DUUiFwHqaVbDYLhp/U1WQFmjlQ8bEVyyBYcqZSf1HjqF8IFBQUFBQUSaSgoKBwTRGP&#10;xzFCoArWEk9E4Q0HRfRXPkd3FBhI2RZSGWNz7oBIFRElRL+o485U8B4DzkwmQwIiik8UDBwA2A8L&#10;9+lUS2MfzNy3tNne19h5NtQ+Pfl9rxaLaoPptg22F77d5P9gyW5b9C+MpUEXE+Vbm9719z/627+5&#10;602fHH9qX1fr6s0bNqbT2djJH7q3hUu5DeHgzAScWwstRtmyOdBcAKMu8C6lmx38JsQ2QPw6va4Z&#10;riTOQnwt9H8Bbntf5vlLLdCrE0A5Zzjb1JKD8MGHoPd9eqd/+nfgE09CfrgVtsDBf4Le39WPvOvO&#10;6X3/5H00HU+WGw8/ZqNkt4i32OYqHB8N33ldAgPqQ6PB390yiDGmZdYPZaCIQaZZyAaCIEh6CZd7&#10;UfNgFqu8W5bZusp+uhoX7foMkXQZImFEfsPmg+C727Zte/rpp3O5HPMCVMrKfEDp1LV4FktbGUnq&#10;QmyL1JjiueiCcQeit3Aj9p1lhUTR1Vg8GvMjV9n49U2pRPtqdtqm+YdZEpFLsqy/xuR4HdcePqNo&#10;Vi0lmtHHmU2jKdec0QZWjkgSQ8S1z7A7xsfHy+Wy2+0mkRExdPiSfgwgxocnfDZConunJ8ucWMek&#10;YR3X6lqNQHSVpYZIYoik8gV4/fl8/qWXXlKzv4KCgsKvOJQnkYKCgsI1BUYObW1tkUgkHA5jIMFG&#10;JGKwZHaREC2oxehLKtljhuhVRGllCAxaCoVCNpvNZDKJROKFF14YGBhQDJGJUTgAtnuhvBfcfRDf&#10;b2zRWZs1wX+dcu6ir9Adv1M9/WTThZe6nvt0s29s/pjrno7557WzLk3ztd8wUp2Hk4+5YREGzjQE&#10;obp9T1kvY1+BrKvl5Dfc4Kez6CbWqbO6gzVpiGIBvX933wPQvJx3BhBboxdH2/jR5kRi+fLGINcU&#10;XjKuBni+4TX6/xz/YXW0VDrN4QUXHPmxF1qh2gA7txdwh8TxuRPJ8LaYrho7lA7eEMmazU1EGZEo&#10;LjOzAKJ+Dayy0mrBMvK3LM3+8+EqNUSWVA4+lS6XyxxUi1H3Lbfcgi2DcXUulysWi+VymeoG1sqZ&#10;Mrtii3QGP8hiaS0EzhKzs7Mse8F1kU+pJVAimoBOQR8xsy1mwzKwMmyqxUTU0vWYd3A6nTjnkImP&#10;SNnUmu7qnLqWJ5HIEImTHvv00weJyxMdoHj6FbuGpWGi0pPWRW9y7JSzZ8/iACAHa7opXMFJngve&#10;4byKcywuccrFPbEdZmZmuBHEI0s/GEgjx9wgdXpH/DYxKwTFduZ2o+bCy1YTv4KCgoKCIokUFBQU&#10;rh1CoZDX6/X7/c3NzbgeDocDgQA5uVJgUKt0vRg9itkBvFIn8OPPYrSPcSxGsxjTTk5Ojo+Ps031&#10;r7ZHdW2SyNEHpaf0r8rJ+2DtfjKfdldH9C1G5OVdSPfcmsX1sX6Pf2zMvzKVmtriH58MnNEKbbB+&#10;Y+qpH3VFb6gceqlhYCCqzWrbX1uGBUg/53jmwqZtt5SWqBz6Nt42pTk1mIXhUxq06yIgcOrb46th&#10;OAlLZJAHeu+oJob19eDJiUR3j77Rr1+MnnSGB5kypEnLztaQhIPfAsgCrIHkCdvhz9s/8tEUvnXy&#10;heAiVFvcWX14VBdrVUSioUXRrGWsbq7efTUMkdlgiyUeZlaovgnRFTOPJGGIdNhabBRRCWDKygFT&#10;zfKtW7eSnxc+U4VCgeL/OoXbJM2LWJ2dOVwC8wjkjoxPKBWzn52dFdOpoK5ChPKe2PpaZJzN80N9&#10;hs7MlNWhIaSB5HA42COfLIH4ApjBkUaU2aCHJ7doNGrWLpkZInJb40qOovM3Z9riJVFrc64u8Wjp&#10;dBq7MhgMegWQ97ZYje7YsWOZTIa8jXw+H83quPQZwP3xjNPT02RrZQZRUSIJxYyVJdEpNbVZ/SS2&#10;OVgVg7PUFonfLwcPHlQTv4KCgoKCSjdTUFBQuHbA0AIjB05O4Z+O6edrMQGE0xnEdDMQXFEoYYd4&#10;Ig72zG6m/BYFRcViMZvN4pJqOZ86dQojW9UvNcgM0JPO3PfC3AHACDp9H2zbD3a9R0KVo6H4zZnz&#10;XrBV37z7/hef+vDoSd/5c671PYGg58jA+GuNzhpcvz51dij1+Beje/+//r0f6P3Qv2W1Jg1scOJr&#10;7u3vLcEMwCikzzmXitYH3Ye/bI+FqvEPAFQ0mAc9+0yD+ErYl4K7Pwr9D2C/au/uOTs0tR6vLNcQ&#10;hkvASiKdtHIYJFEzBILjoLXSTUQqxViX75lvaNWsBi5IN4fwAsam/ZWJ0UqXLmQ4PhH+8PoBHFlm&#10;apIZokgkIoamlqIhkQeRTHahtv+x6Lol1bS6ohbpZSWaiddfK9eMD8guy5bBOW/EjwQCga1bt+Jz&#10;lM/n+QZJ9QMmsZLohw2XW4mJGaP0IJtZEuwIl8tF2qLJycm2tjawKnclsng0sZCllJmxEi9PtFK6&#10;+javQxKJia64gteAEw7pm1gkJbrnSAe3dDqnHuno6DBflahrExkiKm+PLcYcGb1F9exxEqY698TX&#10;0ElzudzFixeJXWpubm5qasKVNWvWMImDH08mk88++2wqlSqXy8FgsLW1lZkgPCCezuv1kil1e3s7&#10;dpZIDJlVS5IJFCcOX81gBsFs29K1uhavamaI8L5YPaegoKCgoEgiBQUFBYVrRBJxjRuxTjNZV4jx&#10;lVjpTIwEuBYSLjllQ2SILIVIrFOYmJjAiAU/iEsMhBRDVDcgNpZ2Y6VzP5zXYHgv2PfO+t7prx7p&#10;7Dg3eWHryvwPEuE7W9fNjudcD35k8+/9dCT93GshBPnNQciE8m0aOOG3f/3IN7+68lOf+MFX//p1&#10;t/9VMXXBAXlo31qBEUgddIIN0uOO9th8asB25O+dN/3RIva0flIPAHVOztAZUew2ow051y9dXhvA&#10;OX0Z32zwR7uNS7Xpy7x7iSGCKTh2yrd7W3Xfn2u/f2b+Mzc6UyUPaLDjNbM/+EHbnq0XJAUQXK5H&#10;IOMq0qEwWSmFnWLeE41bsViYVKFJomnEwFVU0v0Sus4q4asOQyR+BONks1kyWBVlo43BYPC66657&#10;9tlnYdn1GVtMrCMm7S+2s5hlJkmQyI2IjsOW1aT3wZdHjhx5y1veItYFE4VCTMHQ9FIul+FyO2ep&#10;TehcUNs4yUzfWLaPSLdJhmikqWEihqkxc613SsKqo24Tx575SkRLfjJC8vl83NQ0nvFKZmZmiM3B&#10;7hZr0uH+ODfy0cbHx1OpFB5zYGAAL3XFihVEeB0/fjyZTOKWSCQSjUZZB8TzOSUG4sHxJTmIi+XS&#10;+KWUgQhWll6iI3UthghqK7ws5WYSp0YtNjY2dvr0aTXxKygoKCgokkhBQUHh2qG7u5tIIjFgkOpS&#10;M7j2NgdadBD6s54NiSxJIjE8E0Om0dFRPN3g4ODFixdVd1wBi31Q7YPyHmjaD7MHYMV+XVhkh7lF&#10;75T3Tb2vuvhc/1bsptKLuUj3rC2ljVYb7v9w671/9FPNph2+qQMee82G1d/+wvDt7wkPnRlp77nn&#10;CfgRpE470ucd7asrOvFEUZsGqbyzfUflkd9t0XkfgFgMuhoAgss7LEI8DokLEF8HB/8O3n3HwJB3&#10;PZW31/VNVQjMjwd099tWfYvX+GccFkb0zyamIXYWbvzoYlWr4g7bWsZAWxHtrnzvX0O417PZyLbm&#10;MYkA4pFDWgxcij7TUjQr8gIcyooCInNYK1JFXM9LCvUlB+ifjyEysyFXFMuQ+XQt7gwuz1zjemQ+&#10;n2/z5s3PP/98LpfDj9MzDpcrpMxXKIo4yFGeW5ikTFwrjQuxl8tll8u1atUqt9t97ty5np4e1teY&#10;nX2oGekIlnyBxBCZm1FioKTrr5OLJ5HURALm83nOq8L7pZpr0nggkgjfktKm+FD4cseOHWBSsTHp&#10;hh+fnZ0loRCuBwIBmidpJJNVPwKbEduwsbGRFJ08FIlFEtuQZVaIgYGBVCpF9m14hPb29kgk4vF4&#10;JKEQPS9U9g73DAaDxWLRUkAkllEjiIbuUl+Iz5olT8QVzZiAk4oMSh0kqdhUXUsFBQUFBUUSKSgo&#10;KFxrYPADQn4Hk0TmZBzxR362tWZuiOIBztqopSSiXCGKPzE6mpiYKBQKFy9enJycVH1xFTgAWh/M&#10;3QLzB/RvS/w3qy9bqoWZhUuJjpt6/yDxtW/8BizA7juO/ij9amiE9IvOM46Ojdp8INOQ91Zy2R5w&#10;QZfrzB0f2fypf3/Pjjtnj3+xETS47aOF6jRA2mB5sJ/nDQeiEuz6iwwMNsc7dS8hfXvZ4IlmIbYN&#10;EoaqaPgCZL0tuGe8GxLPQvz1AM9AfCd86a9a35SGTRvHExdaextOD0c3xtdB/7/CmT1TvWub+/dp&#10;f/AnC3p4bYeThTZKT/uNuy996+GejX1ZHi042IZTnkg4x2E5qc9w2dXVxQZYoupBDD4lnsjMLNQp&#10;KCZGrXQKuh6min4OB+tartV1jkZ8gWV9Lkv6iRkuMGrVb9y48cUXX8xms6KtjOQIfhkJufzwkgMR&#10;V7IXvZPpUExdFYvFzs5OPBd2yvT09IULF1avXs1FD81JXrBsS4SPPx5EuiOaheq3m9S/UMMCyTLv&#10;TDIbwhW6DBLdcL6tVMkLX2Yymba2NokGEnkiEJRToicR2R7NzMxgQ5F7NPkN0UxI5BG5O3m9XvKW&#10;Fv3gwJBqSoeld/GYOH+SPTlO47hba2trOBwm7yHuKVJ60u3wGKD7ZT3R1cjZwKTMgst1eRLTStvx&#10;Zvl3BTM7aUnhLQggNZyCgoKCgoIiiRQUFBSuETo6OjAsEYscc7BtTiszxw8UhzA9BMuSIjGtQ9SA&#10;MOi3cQxRMKo8duyY6oirRp/O3Wh7IbUHNu6HxB6I3QtVGJ2a8pfWe1Ipx287pl5ozbzgfuZx2+53&#10;n//ut3raeyvf+vTq3/r4M4GJhfwtLw1/fxe49K7cEBv9XnZ1R+fMcQds2FgBH6RfdLSD8bv9IkSb&#10;5k/8wA0dy+5CLlgyxvZB00Qm29gSXw/990NsE/Q/AblYGMb19cQpiN8OcD3kL7RuXDOWuNRWxWC2&#10;EYZXbsTLjnfCvrPQ29U8ObZc8iwFnesXkxf1wDXiK269c+Lud+34tZ1j74g8s7DgogE5nPa2tSxV&#10;OmPxBZsoU/xJS5EnEgVE5ojXnHdmZm1I9UD5VqzI4HJgL4shsuQ4rsgQUQUuplHAyoqbmQjRBFp8&#10;1+fzxWKx4eFhvngzwSEVHafcJdJqifQQg2gU7AK6NpfLFQwG2cIMn+hCoRAIBMyEFBsbEceBjz/7&#10;/kieRGClvTLnOlm2c52kPMlTnxLosItLpRKTRFQgTLweAjaI2M6cvyaZ9Yh8B7nyz8zMYJsUi0Vq&#10;JdqfBjDxR5QCRhbUxPWw0oqOLFJpNOsSPcQpe16vFzdGIpGmpiY8CymSODcQ38IrMcvo8FPUGtyk&#10;YlZmrWfE3NSWY5tX6H5ZFWVO9jRXQmCpKTYa3lQ6nVbzvoKCgoKCIokUFBQUrhEoIoLlhB3+qdnS&#10;0Bcu/wHZHLnx7/NiygAF85QlJK7MGjh+/LjqhZfBEOG/RkPs49yvi33C9+rfmS5IZ8Nt3fsL1V6w&#10;w/XXv3jcvvH0E11vyt4Piz3bby49/mn/cMOm2NhzsL4VQqPQ0JSbD2NXvvc9l44diaROOm66YRS8&#10;nvaGCszCyafc295fgjxoLi26o5J8ztPlA5078oNuax3E/yayiy3xGOwbg96boP8RSDwD8QaIXwf9&#10;39Ar3ONB/Lmx4Ia2xBwUbK26LRGOowGATohvNVaGIba9qu9Z0FknXQwF0O6ZThe92zbl0uecjk6H&#10;mOEihvdsZcU1y808kSQgMueaiaoiSx9rAh+fRRnsXyPmY9YKpGtxHGBlDGT+FKl1qlcNS4MhnX2L&#10;RHw+bGVdeMLvSnXE+CC4D8mIqO44rhCbw62EV0WmNsyk+P1+rsNFpsuDg4Pbtm0TqQczt4LvTk9P&#10;E2kChp6R+JFaM494U1LHSe9CDSsc8V2eoPCCyd+qXC4zSUR6IqnL8FInJyfD4bCo2KJ72bVrF5gc&#10;iJgeIrOhUCiEx8SWFAVxpVIJV7DFuEgZ6bPEGZWuB89LXAkeIZPJ4MEdRuV7kiDhZ/H4fgPUjHQc&#10;AuUMspOU2FDNzc25XI4kY2Izml3ezcNV8nSXdjALUSXZGjtbS9yQuMR2U0oiBQUFBQVFEikoKChc&#10;a5KIkztqxWZS/CCFQ+a/9blymVgwu3I5KGOoWCzm83nVCy8PmlGH3mVkfoX74Nwe2NAHNs3TmBqb&#10;6bCP6W/d0He2ff3Kz/3zO9/43WdP/OWm299ffOxv/bd/fIumleDGh8C1/lJpg1YEz6qmnaXZ4+D6&#10;zo87P/R23dOkavwX7Zo/8TX3jg+W46+Fz/+Jr2uXkU0TMAggHwyV1+tElRM+8VEM7vWstP5vQ/we&#10;iPfCvr8COK3Xtt/QuP9027v6j0JsPSQmIZ4zOKYV0Pte6P8SxLogdh3Gl9XWpnzHmqaRQZt+WgNv&#10;etv49x8I++/0T01N4TnTE8GOtgJXgGKQrEOyE2bHHMsS75YRb802NthStmCnEU5ZP7Ds1G72ga6D&#10;Oq7VtT6CZ8Qg2fwMcrDNjx7U9uKhfbxeLywrR0AwqJaeWVwGAgF6ixqzVCqRUw9xZOx/PDo6ih1E&#10;WicqEMb8Mm4JBoODg4Pd3d0S6UZnJ3KE0q9IjtTY2IiHpbNY8guWVdLNzSvtI4oZzeDCbXjScrms&#10;O3kZeiJiWBCU9kXjioikiYmJlpYWkerieU9yIMJDFQzgPeLO2CB4QNJn0UjGA2ILEENEKWY0FVOz&#10;s7kbjT18C1fwOMlkEo9MUizcQq7b2G54fI/Hw93ErYfvco5kLeVaKBTKZrMST1SL3zSXEbR8dsQT&#10;SaZgkupKMiESl4gzZ86o+V5BQUFBgWBTTaCgoKBwbRCPx8WozFJSYUkPidGXmFNGqNQFew9jEEV+&#10;qwpXh1uWSCKP4RkERu2wrnshvTdVXIevYi2PQBqm29rXzP2wrWsusn5u9Bsd/sZRPZXsnGPT/NPQ&#10;34gBI7igu3mA8shWBM9GV+sCImiEE883nhx0b3tfCQxqon3FPJSho22xc6MR1zkMl6K8of3RjNSz&#10;qP6y9zcgcRwSQ0ZRsx5InNTdi3A8xNfpQqHhi0a9M7zadv3rPb4TEs8bl22ktY1l/FDSba071i0s&#10;psonR/HS51NF74mTQZ/Ppwt5MGIUikPx4CGBD6mKxKElMgLmULaW0sRMDzFAyKCUBjBzK3WIJ0tu&#10;qI7/S62DSHzEf/zBJKhOzK4uovkOB+q8ReKqROKJ1TSiXw9TGIj29vbW1lamMziHlFqGcriOHTvG&#10;JJ3o3YO7ZTKZyclJkizhMcmphyUwfHaxwpfEFkk3K9kMmdNdLWctGlR4cJfLRT07swzS+HArEUmE&#10;F5NMJs1Gy5STSCOEjJlwWhsfH6d7JAqMLNjK5TJZfeM+1LZMD0ltxYX88LN4MdhiQ0NDlD9IIi+8&#10;SGo67AvcSIcSRxeznPbLwcmSpI9DhMNhOqY05MzPiCVtZCk4lQa5VOhA3LJQA9hQ2Epq0ldQUFBQ&#10;UCSRgoKCwjUFxhVSbGAZOZsNPqTwTIzKOH4255qxsIhCyoGBAdUFLwf3LRkDEU9UMtaDfRDpS5XW&#10;l+2d3oa015WGBjiff+Pa+R9t6SuOHmlaEwtEmyq3v7/4hc/doGXsMBnBHZ6rvrrJmcEj5ubDO980&#10;C8Pw2N/6UhecJ77l3r69dOJh9/bXl/SzjAO4ASaMkzfoRBJMLtsJTS1ZXG/umIBZ6H9a36H3HdB/&#10;XHe/HglshjzE1uoV0AKOMVi37G00Bb17IDEKw2c1/RbAoJzcEN26cPJkUAPtZKbtT3/rhS9/pYvC&#10;5sWqzhFxhg4PJBZHSAojFl9AbXFNLWmJJUnEVjtmV132aLd0gAZTftkVHb6uSDNZet9wFpi4nR4x&#10;BDvCkAiIspAkLZLECNNupK9hvkaspE5cQzgcDoVCJLdhD3s2HcMtPp8vl8uJTZdOp5988skDBw4M&#10;DQ3hwXF/KgbvdrtFKorz+xgih2ImxWpNR9K8JN413UhDQwNpbSizT7QQwiWuk2ANBDMgkSRiQvzG&#10;G2/kREj87NTU1NjYGBWV83q9JEQihgj3JxUVvsSzk4aIPcVFa3+6F6q/NmAAN5K5NX4Qb8Hj8WD7&#10;d3V14RZcp+0sR+KjSTXLpJr3tA++bGlpAVOWsTmZEUw19SwhjihSqjJDJHFGkpyNvzJwJZPJDA8P&#10;q0lfQUFBQUGRRAoKCgrXDrFYDIMK/rNelBhYxrHS7/CSZoF/Vzcnl4kxPEf7GClRSpHCVaMPYK/+&#10;JbloUDYOgLEDoIHX0ww+eG723SV7R1v+pG9ytGiPQAXWdA1X/Us16aMrKnlbq+PsS9C/R+d9XDA0&#10;ux77N2tvSZ1x4DFTLzrSpxzb95TSAw7cv31DRWeIGqCzezE5btOFP45lMZHfOLuhAMJDxdsgvhYS&#10;LxmlzTbpKqFEHkaGNkMEdr9d/0r3O8eXLj+ls067PwDDzxiHqujM0XVbMiMD9o5dCydPNLV5Cni1&#10;1103hTd44mQQ496JbKglmGHFECtWQHDRAqNCOfNH5iLx9dOORN8cqagfx9Uc5ZqFKpJapz5D9HI1&#10;RLXYInNMbn5ORQNgUekjyaD440TNMCskKnpYgUIcBCMQCPh8PrIT4p1pJiEfnKGhoWw2S/TQEwam&#10;p6f9fj/JZ3BnqsPFuWy1SrCL7AZcLrepD24fvjU8NWV4UbF50uDgoZhhKQuYnZ0lnoiZONyB8uy4&#10;kXEfYnaweQuFwuTk5Pj4ON4mHZCanYrcc5KdyBBxo3GqGluzI/Aazpw589BDD2EzYkNR3hnu39zc&#10;3NHRsXr1aiqIRreDR+O+IGqG2T1p7JmLV+ISD1iLi5QeKPOvCGbg9bCgiZtLOogoO+UvDmaLKPdQ&#10;QUFBQUFBkUQKCgoK1w70izTUzQgAU5KO9Cu9+FNwHW6If+SnMBXDpImJCYypVC+8HByAah9UdGJI&#10;/9doOEk7ocubbAoVZ3P5jGunb3J0GtrbG0+lF65br/34TffkHn/KDw2QOutIPes48KOYFtIlPF2V&#10;M5pH04VISZ30ia6pwAWIbq9s31NOn3W2r6/gYU+OuCFisEJx0KqavlIyhEVgOCJhELp2FlogVw73&#10;vgMgZ7hW26D3bt3KWmeRjGuLb4KNK0d1+yTQLY38C2PrPT9+599Uhw9qumt1A2xqnxh5yR7tqZw8&#10;2RTxFLcGRnGMvf/9F7/y5RUGfwPsYMWghCapWpMYYZrpgzopSJLGQQqexQLwlpmVZgYKTIbN9Tmd&#10;n4MhkmJ1kdKiR4xKDUofEZ3pzelmRKNQzheRC+SOLOYoiToUWmEtDPNEuEJsBZlbX7hw4ac//elT&#10;Tz01Pj6O270G/H5/wMDMzIxmhfqEkaSOqcPx4YW5BNDVMk9ECIVCZBCO63QEYmeIISKKh3PKcIdD&#10;hw6JQpidO3fSbvl8fnJycmxsrFQq0dRK20mdRKDDchOx8IftpRKJxIMPPnj48GHcDbccOXLkscce&#10;IwII74UGKr7s7Oxcu3Zti4GmpiYi2kQRFnVonYay7FBsCnNdgjocqOUIx5d4HKq8Zqk/Eik20Q9L&#10;AjaCmvEVFBQUFBjqpwMFBQWFazLbGk4ZVN1MlBFRmoM5KOV4krIYJGNgTjSTnKpFhohFDRgvjYyM&#10;qC54+ejTmZ15g6zBb8tAX2Dkb+OvXtU59+jx/F3rbYftzpZrAAAgAElEQVQHnbfBHhj93tagY+Ks&#10;9rr1th/f9s7bHvu+744PTcMXdGYnlbXjZxMNPbrCqAE00Kmi6NqF1IBjx8fKWlI7sd/9wc9Onphw&#10;22ZAy2o6GVQ21ENzxvkbjbPPGQKlMWOQBCHeYlQoy0PiHMQ3Q38AEgMQX2V80AZffvS1d7/D+Mio&#10;7n7tnxvTj2CD4VFtfddYptLUsXEh9awdL2NM86VS3i1tKV1MBCtPnmwCJ7DTOVFFuKQEGVJeiNEs&#10;+VhTLE1JVbzk5qOhKy7NZb9hWW1B+zP5wrk5oms7r9QpWPZzsELiZ6VKXrWUUNQarA8S6S2pIptk&#10;Rc/7cKYSzw8sRaEPUrYatQYzC8QrcWtLRHNTU1OxWKR3SeeiD6LGxkAgQH06OTnZ0dGh1QDUsEiD&#10;y92UzNZpIDiXs7s5NZHZJrmtrS2ZTJJJEN0j1V9nr2XajZyJcIexsTH8CBcpww/izlNTU3gvVBiO&#10;BgknJNJutJGIKmKIJNOlo0ePPvPMM36/f3x8HFdwtwsXLsTjcSKJ6Hbw460GyIGIlTjkPSTyd2YB&#10;EbcbN5pIEuEWPGYoFCKBp9m9C+rK2UTgQbCJpGFG1u/iS/NXBjNERFCq6V5BQUFBgaGURAoKCgrX&#10;At3d3RINZKmJMIsyxHo0rCESM1mk/DLek/ahtIuJiQnVBS8bVQ0W9uqJWqUlMZHm/c25hvga31OT&#10;s96Zxei0vR1yMDOTBScUqm2p+Kro9jx4ITXoiPZUPO3Nxx506WZARqynzetR3LGHXFqLfqjU9x30&#10;DZwuOMoXctuj5aXvZLuxdBjVzcIGPUQY1xPTdLVREe7+pG5Tve8z+pHv/hPY92WDVyrqZFYiAYlH&#10;DJJoBmAHPPDApv5vAXTAoS/YoQmmtFDHpsWRYfut7x37/tdb8UTpgl6K6/3vv/C5z/dEQlkcchSH&#10;kwCN8pjYjUiUHrCIhh2szcIfy/EsAoR8HFHPwooP8ciiZbJkCP1LYYjkzq+RKydSYET6sMO06FJM&#10;60wi8AeJvmEZERsSiVlg/EH+uPRSVLLw2eloXV1dq1evbmtra21t9fl8LpcLl6Tx8Xg8eME4FdTi&#10;g664RdTFSB0n0iV0MZyQRVoe1hbhsqOjg6zQKfUMt+CVUwZZsVhkmpL8sM6cOUO9T1lp+Xw+k8ng&#10;XeA6Ho1pRDwgVzGjpqCTcmqeSOF95zvfeeaZZ0KhEDbUqlWrsK3w1F6vN2EAj0+6LdweDodZ8MUp&#10;eNLN1pFimVtG3AcvD49fJ3dPJOMshXLNzc0iG8U7iOlm4nA1f5Ug0un0hQsX1HyvoKCgoKBIIgUF&#10;BYVrCq7kbUkJ8UsKbOhPf0urUTEViCsciUZFtD8nmpEbUalUUl3w82DhPpjWoLgXiuC0p8EOuSn/&#10;SMNbYoFzkxWvNq9px7VDD667ONTVYU8XJlbCrZduf30x6qi85+NDxx90QVYnmIILRlieghFDDXTs&#10;AVf0+krqJYcuULLDiZPubTcZvTMKsbWLuiBoQc8d00HkFHlXNyxfkl/XDSWOQ3yDbk4Ep+Hu/wL7&#10;/sHYswS974P+Bw3CKAqFljZ947y+PfmSVtDaojPPdbYtjCQdm7dkUgOONl8hXfDigPnqV1e+9e0J&#10;irRnLwcFuhg/i4GlqFZj8siyplUtY2Mp+8xMtXDEa1njTxTi1TInuiLvU2e3WjyRyBARlSNxBKKz&#10;EmchidE7cQ2irxBTGGaSSIKYiUZEjGg7zT5HK1euXLFiRVdXVzweb29vD4VC5LCDcLvdeBejo6Mv&#10;lyGSXlq6GpkvlTLjRHD2WSwWA8Pfqlwu4560nYqLsWKIZi2cviYmJnCA4csNGzZkDOCncH+S5HBn&#10;0SnwZskCSWxkbrqRkZEHHngAl+FwuKWlBQc2bgwEAnjkLVu2bN++PRqNElHV2tqKO5DWiW9T1ARJ&#10;Y9WswLIkQKVBgteGfWRpuSWJ18wDtdmA+V1LbyP+asDLZjMmRDqdPnfunJrpFRQUFBQuC1tUEygo&#10;KCi80uju7uaIUcxnoTDG5/NhrEI+qRgdYSyUy+WkCJlDU/bH5d+BzbWN2Y2VHDrGxsZUF/xCKN8H&#10;qfs2rPg7CN96cSQejpU7Wh1hVwl8di2nvfbj49/6WKzjM4sY9GkZX8C9WKjaB062R9dXUkcc0Y6x&#10;XDWs6YocSJ0xUsa8cOdfz3zx7QFtQYuurrS3VNxrg3ohM7fO5ty0fhE0u+5jHTUEQS7ji9qpS4dI&#10;kQQBXSV09z9C/5cg8TTEb4f4HPRrkDDSzeJbYfgYJA5B/G0AWTg8tGX4JYj1Vau79CMUWto6GhZT&#10;F+2OD3hwgJ16MdTa5jn5Q8/GTeOR2EKTdwwjdNzONaconQeDWFxSFS0eipTuhBuJpODxSTEwV3oy&#10;ky+1io6JiTnm6lpi6pmYfSaVk4erTtKx3LMOPSTSUmJmGT5u/GiL1IB4X9xixOPAcnIZn2t2dpZ5&#10;Ijos55oxs0yxvWh1xFIsLs5FV4gvW1paqNpaoVDAdS4zz9Y/o6Oj0WhUanxLSkhsn1qWT1IXmG9c&#10;5Ck4rayjo2NkZAQvEi/P7XaTtRAin8+zmTQlnZ0/f37NmjVUyyybzeK0hnMm3y/3Dsl/yHuIhqtY&#10;rw2RTCYfeOAB3CcSiTQ1NeFJqelCoRCxRTQDj4/r7u/BYFDKGeRxaDZyEsViDLEHJWt2MX0Pb5zL&#10;ul2lUzUhEAiI3ScymJIZFn8p4LkmJydZfDoxMXH69OlLly6pOV5BQUFB4bKvMNUECgoKCq80yNyU&#10;okSMTPx+P4YoGKhg/EZOrmS0QbkSYqwIl5sQ8c+/5sJJ5kQzPCaF+hhWqS74BYE9tbJ1f7v/DNir&#10;UzlfS2AG7KDNadCsF6p//Scnn/hCUxAm4Jl4fs0suCC6YyF11nHnx6dTj7dBWK8ghr159Ce6HOjt&#10;tz4HPQbvswApuyN1xKlXLtP0L+TOSFUX/oRm8ZjdTYYIqMnQEAUNkshvcEazOvsT36OXXYvjuxP6&#10;br13Qv+3IDEGcQf0vhX6nzT8jCYgtlrnnmLtVa0VksO2YkPENzfa0bXw/IWwMS4N6irvIQEDSYdI&#10;xIGBeqFQIAYEY1Ep10wccjQmzfbq9euj19JNmNOXmFOwFBNJdu+/CMzO8WbCiO6O6R4xC0wqQ27m&#10;XEhAhCvMXNBKuVxmdx5LVY6lvEi8APGlWM+eP8W5VySxQWCvYRfXkcDUEciYeaL6V86Xx0XcWPKD&#10;cyCNn1wuR71POWWlUomWNJVlMpnJyUncUoshEjuRxVmUJsa988wzz9x///34WVJX4QoeGffHqTgY&#10;DOJLXAmHw83Nza2trV6vt7+/XxwDlK9HFkhSZplZTyS2oWUmmsiK4mXgBYjyOvMIN3cBXjC9JFcj&#10;8V2zkoi+O3CdWEJu1VOnTimGSEFBQUFBkUQKCgoK15QbwnBl48aNK1as8Pv9GIHQz9eUW8FOqKwI&#10;MEcaUmEa/gVYDMU5/UeSEXERaKpirvCLIBaLYVe227+zsj19IRXRnJrO3dh0L2qtWVuzYXjrW2f2&#10;fXY1VEBLePR8sZJO00Q3LkTXLjz6Pzp1PyNN6+hagBD0H9+Yesa+4w2zX/rH4PbeMnZz+qzOIerH&#10;cmg6cXPRhbtBekAnkmwGVWRQSHiQptmMvoL/fgaxDdD/orG+APFXG0XusZ+nIR6GxHkADP0OQ7wD&#10;YjdXn/k3W2d3NTmh4VUVV0R23jT3vf/mbV83375mXmvQnnwsetdbB0lDQdIzXJmensbxgwE2jlsq&#10;FMWZZWK6mZhxVoshuiIxZA6J2XmHA2yJqYHLjb1+8f6VGAfxFLwDZ8aJdIwU/DNtxBQA3wLVICOu&#10;RPQSEhPH2KpGzFOrxTXYL4doTkQr1DuWNbZwJZfLUVUvifExW1bXh5kqqpVdJSXo4UtsE5wVacrK&#10;ZDI46shGjcYhXh6uEHk0Ojra2dmJWySGyEzk4YyHB3cbYJLo/vvvP3ToEE6/bW1toVCIeE9812eA&#10;Mt2khD6Px0N5WHRYYqxwT0rywoNLPWJJDNWpGcfAbsKnjB8TaYRb0nN0g2If1RrSNJjpIcVPZbNZ&#10;YogmJydPnjw5PDys5nYFBQUFBUUSKSgoKLyywD/3V61aFYvFVq9evXbt2l27dkUiEXbi8Hq99HM0&#10;p57VCsP4gGIoLsXnlrbWZFSEwRXJiDD0Up3yC6Ovvb2d+mVL4N9XR8Z0Qgejb7/WPn9Ka9A0pxbt&#10;qlQbIXXeAYt6RljqtF2nbJxw170zIy/aUxccWlYbuWSHedj5rrlj/6WxY4P+w/6OzeXt95RP3O/W&#10;a5/NarohkQMgrct/hhrW69Ih3Mtn8ER20HPQZnVKKOiYgBL0f1FnhRKlpVJoH/rjMRgD6NINiXp/&#10;HQ5+Rc9KS5yH4ec0CEJMWzyM14Yfz0HH2oVorAIuaFrM6IIjDc6kVgUaU6TdoFwzLuuOYTw5W4k8&#10;kTQCzYq2q3EjElOQavmwOJ1OeliIJ7qi0fsvhSEyH5zOKxWo4kpktUQl9BZpZ5gXZtpCdBeSimRZ&#10;GhLVMgAya4i4LrvoDi4dk4RF2Wy2Tjmzq4fZzdqsmpG4DGpkUlY2NzeT53Qul8MRSOONUuRwO90R&#10;Dj+8F5w8OeexlqCMzLnx7vCzuH7p0qX7779/cnKyra0tGo22trY2NTXhdjxUKBTCU9OETA3CDUgD&#10;D4c0fpwHAKmcqKlxJsePt7S04MfrtIlIIdUidEjpQ0ln5op1EoXHPz+YO0vcR6zQxzIivHjSn05N&#10;TZ04cSKZTKqZXUFBQUFBkUQKCgoKrywwcli3bp3P58P4obu7u6enBwMSinAoTiNtUa2AwRytUVkf&#10;c2QuhdyivAhXOMqiQEv1yy+M/Rcvvp9CPq89vT1wv84QOTWYh+lquzalFRcifm3s9t8rPPY1n24t&#10;NAfRlQvgAN2degHu+tPSw//QCFOG65AGHbeWUmfsqVMOPWHNqUU3VLa/rfy9H/p0y6EqaIu4h17h&#10;vts2oDM4FUM95DUSzQCy9hY8aa4jrNc4+1NI/AT6f2Rkljmh0NgGYTh4v04q7X4f9P8MdNXSQ9D7&#10;hqquS3LC23bPVxLPQQnavKXUMUeq4oQGePYJbyQ+9/XPduYKTpJvFIvF6elpHEIYveOIpaCdXITJ&#10;5saccUajzpK7tEyfqZMvZq6GRvW5KM0Hati916oJdTUnraNJMVciN+tERFpELHAm7kwkET77HgO0&#10;znua7Y059UxMZJNOCoKmSUxe40Qz0QNIKo5GBcWIBMFOrzUF1alxJrEh9VPSzHMak+N0/dQsZD+E&#10;S2K6iZcUBVO4XTRyMou/eIVuCi8smUw+/PDDhUIhEolEo9H29vaWlhack3FyXmGA/Lak+nFMEpFa&#10;Z3R0lIkbXOKDIPYOzvmtBmhuv2KanmUT4a3hIDer7SxpIKrpZnlYah8SkfEY4G8HEmplMplnn312&#10;ZGRETesKCgoKCrVgV02goKCg8MtCR0cHxhWhUAhjBvxTngwgKHHGa4AFBbV+fpeiXCneNtujiEtK&#10;F2Lr63w+j0sMDFS//ALAOG1vc/Mpn2/86UP3aS4tHr3gdpQzDTttms2+aF/wBYK2iUpboOL022Zt&#10;0Z7K04961t00r5W146ddhQEtHpkIr2yMdVaf3N9QKGsdr5ktlEBbhELKXgzadqyfhQj4PIsBrfrU&#10;MXfP1kXbiE3zabrMx5bJucOgQWOhVA569Pw1m+5DpKuKLupGRcFV0P8NCG6HQDMEXbofNjih/xHY&#10;/TqAszB8AV44CsE45Ca0t304+XQqeOPGBZu9rWpkbvXf7y76bNdvHb30UlNrsDQ26nI3THs9l8ql&#10;ybwBHFEYS2MUTR7q4nAFkzKFdmB1Q63wWCRi6vCk0jpVScfT4ZLCaTMxUadGuCXMwpZa+1huZIqH&#10;LYoktkhqBHMRdJZK4TqJO4jUwCUXO+OMM2lCMFMzYr+wnTab+7S0tIiKLbZzRlAWld/vly6bzZXN&#10;R67PEF2NjZHouM+tihtxbuTOJR/rQCCAg5CmTdwZL3hqamp8fHxiYiKTyeBEVzCAQzSbzeKWCQN4&#10;BCI68ciPP/54V1cXDuPOzs5YLNbc3BwMBomnI0KHWHhcoZpoCDJux6mb2T3ip2h/VoASU8NqMroF&#10;3E5213TBUrU+ZrtEmY/Yrfjc1RKvcXtShTg8F8tRSf1H/UsXQ98I9NSwaxgZcmNbJZPJl156Sc3s&#10;CgoKCgp1oKqbKSgoKPxygPEMhlv4FzzZr1I8QJQQ/u2OAUA4HGavEHN5b8nN1KxlkOxRRJB6CEMj&#10;DJnwROSBnTOg+qUuAXQAYE99PiEej69fvx4j1R07Hjlz6Z6jZ+/Y0XNaww6c1zQvRn5aMRSxe/Tc&#10;LnBDtKtyohGaB362GFsP7sBdf1N69C86dtkrse3Vka/YIAQd621Hv+jf+f489LsgDKm8ox3mYRA6&#10;blpwhOe/81DDO19V1S2NgktJZE0zGaBA2254XVMSGL4VNjgjO/S+Q6eK4l36W7tXwfBKSMxDvBN6&#10;98C+v4C7PwmexpG1gZGOrYvFhUhr5cQobH36Ae9rbhv03xB+4LG16SecH/6riWLR/rMT8YDf53ZM&#10;k4wIxy0OVwyMo9EoxpacGEXFmGhFGqIUbJtTini9FilT5y0wkmWYUqG65hjuMr/AdkX81NTxVzYT&#10;SfwYcq00y4s3V1ITjyPWwJLoJ7FeG7Uh1+ESTy3yMqItjnSPxBdI9yJeOZFW4hRBvUaEBU879Fna&#10;AWcMnKxIMmNWD0n38nIZN7HRzK3K94LjjcRTeJF4PXSbOJ0SR0Nu37hPc3MzCIoh0W6JFVtUKw13&#10;wEE7Ojq6detWvwGPx0M+1iL5RRlkYJhAw7ITFm4nT2tRnEVXLlpN4WOChxW91XEFT43XQF5I+C4O&#10;VNxItkq0A1fBY4aROEfqCxzeeJt8g5aDGW+EKEV+q1Qq0To5puNJiYCjk+Ip6LeKbDaLXwfDw8PP&#10;PfecmvoVFBQUFBRJpKCgoPDKT6YOB5lSs+WQlE6CwL/dKZEBt+Bf7eaIupYnCAdXUkYP17lnByJa&#10;kpJIMURXggZaVf8He3UiZomL6TO6s09/6cR2PxDu/P6s5oNFV2Xe1d6hDSR3/vOTt9/ztqebGjOZ&#10;6Z3gNcyJChp4jCNUYMfNs8PjG2+cex7cq7Wy9pa/nH3ojxuP+mDX7sqR847O5oWR1bbUw95qGe58&#10;4zT4AXtdzzIraJ3RxfTIYhJs8aD+5ZyDMNgg69Lzy3TOKGVcTwMcPA7xAMRdBsflgHg39DsgcQ7i&#10;m/UL6O2D/q9C/G5InAGIwPbW49WW6mIV3A0jRS1S1aqeuRQsxj2V9OrW0mPneyKr56YXnBvWTjzw&#10;4KqZ6ZnpSrU0U8TR1dLSgkE1hco4pCnjjOt2SSQRD0gzefRyKSFL4CAnpoAiYZfLRdEvnZS5IYkH&#10;kcgU8bwiryEyRLUkTtK7fKcimSIlmonHYemQmWAyi25ofhCPJqmHxCmFXb1pO/F04hRBCi+S4YiM&#10;FU8mVFkMuxheflGz+hSSuUl5O/cXLikHijLmiJ0hIRv3ON1gIBDwer1k/s3bpfbkc9F5qQXYbIgJ&#10;GhrGNK7AyBFmAyw6LBuHk8W4aCMlmkBRWTrWlLGKh9Sj9OCQATZRUcQZIcyWQyRWwnscHx+XnhGx&#10;Af1+Pz2VYuPTwamjOSGUk+PInw6XhUJhaGjo9OnTat5XUFBQUFAkkYKCgsK1AP75jn/ik7kGRTL8&#10;FmclULko4onYGPhq/GJF6RBlaswZIJKI/GIYxWKREs1Up9RAnyEgoggMW/5egyHqI9YIKgeWltWn&#10;wHFLe3SioSFEvTBXjVegc0332IoVg4mJVQ1rG/zjY6WXOqALtHEtfdDZEdOLl0V9FfA368IfL2hl&#10;TWvRbrij8t1/aXjrvXMdxxaS5+wdaxaPPuHUS9evA5g0atiHdD9pbUaDGYg1LyWCB6sTWVvLUi2z&#10;8lIVs8RFGD4Guz+oE0aJUxDfpe/Z+ybo/x7E1+nXH18D/T+FxCgMn4X4anh4csdd4WM4ftzFEejc&#10;PjG7I1Z65OjDqz/8Lxtbpx7dtn5FKmGvLlSb4sVgY/6Z56+PBYe9jbMYJDc1NVGBcAQpJmikcWYZ&#10;UQ/m/EcKmDlsFnU0YvRLwgpz8SZmXsQOI6WJSD0wTUClmuhodEaROxBPxy/pvCK3AoLkR7qSWvwI&#10;0x/i6Sx3JkqCGQowVSsXRUZMNnGGkbn0IZNEnLvEl0GfIsNmmi6I5uDUKvECmCTCGUMUE1me7ook&#10;keUOddqQLphssIjEoUvFWZRIDXZw4/pfDQZ4OqWkPEvKj2+QM7mk3F6ibHCdGCImWagEGLUYUf8S&#10;QyQWaMMljky+DLokpudYtUS5bLje2NgoOUAxZcZ3hOfFObxWu1HGpagpE9uTBERkMI9NCobYiqyd&#10;8GZfeOGFM2fOqNlfQUFBQUGRRAoKCgrXAhhfBYNBn8+HIQfJiMTwiX95xj/uKfjB/clPupZvizk8&#10;41L35GBCsTHxRCJJhPHe5OSk8iGqi1uE9QNQvU+X5CzeZ7Hj3IG24HWNWrPH7vE4MdA7RUqxitY9&#10;Z49npnd2wgvl7k5tTktPOr//bf+HPpfVjYEyoAW0F6ZvBj9o0xo0wHf/oeFte+e/+z8a3vLeWUjC&#10;kf2OjusWRh62a16tWqjqlNCE4Sg0A4cG7a/qqupVzFwwtKoLRg3CaBF0QyKfvsO+v4RP/AUkngNY&#10;Bf2PQu97dO1SvBv2ZQydkU0nm3q3Q/+T+srdfwmf/mu4a71+K43FJGjg0VKnzl7fsX4B5vGmqyef&#10;cMMaqC5Wcwuwfsvxw4f7PCsfmm0M9/TYmSGiSBuHNw4tEhNRNMveOpKeiJgacuoRI3azWY+YdCnt&#10;wJwOH4QKlotcABOmFAyLZdElgtWckyWevT7BYV6pRezWoUKgtk+TWV5ktjfiSzU7BzFzQYoq9lfm&#10;jiOagxgQ6fpJckIzCXYuVekCkzjIsjLXy9WCWXJnJCOi6m8NDQ1EEuHF4JXMzMzQlRNZg1MrefFQ&#10;qiOzNpz/ZSbdRG5dvGv6CLGZxLmIaYOc7kdv0TiXSCLJU7xcLtNV0XPB6X4kN6PteA2UR0ajVByQ&#10;IllJgi+zzog7LpPJhMNhkZoU25NOQZZP2G64XjSATXru3DnFECkoKCgoKJJIQUFB4RoBIwS/3x8K&#10;hTC2IdNZTmcQGSICBkVtbW3kVYR/05uDAVGkwBu5fhnRQ6QkohViiMihNpfLjY+Pm3+sVjBh/5KY&#10;SLsXqjU9iVpbW7GbTp78u7a209u2PcSBot815nROzWoxf9PYrGOs5OiIRivtqyupCUe0rUKSH918&#10;2qeTRJ/b6L7hnoXOtYvwiH0kZxsZsXV0L45M2nROx62nj8GEnvamzWuHh+w37VrUxU1Vo2DZqFvX&#10;NNmNtLJxgLVw8O+h93WGnugS9P8d9L7PUA/ZjKSzFZAYgngLQDPE56C/ALEVOpEUvw6GU9AUizbh&#10;2aZHGisjk6fs0XWd1YXqqUu7Vq4urn7T3I9/GN66JRNtOwyFvmwlHvFlAwEnOQGxkQoug8FgoVDA&#10;gYcvacnUp+S2SzwRJ0lJFImkgBB5HzMXw2wRsau0vSLAbBJkporgciWR+TLMxI0kQYLLU5nEB9NM&#10;l5h5nysySpL9ttnSnjKYROrNzEaZa8PjlgD2pTEpgclliXglakbsWapnZ8nome/uFwFdGK5ks1m8&#10;BqKHCHidlJOFMyqJcWgg4YVR1hhPsOZabyKhxj5BIknEY4A2ktaGb0pUcpG9EZNEtsshdhDdCPYO&#10;jXmmeJjAItaGmCPmVWkfGs+S3xze6dTUlJlP5B1wkqcT1apywKUw8arwULjEr4aBgQE16SsoKCgo&#10;KJJIQUFB4RoB4xkq0c3RDod8ooEFW1bTRgwGKN/BHEGJYR5H3aybYDEREUbkQFQsFjEemJiYUAzR&#10;VeApw6zaIImgD5z7YX6ZJ3L1QeBeXbnj6IMq+Jt/rTCzc9W6wyeOfGTHjkekYl5R93PntdvsCbu9&#10;ESANt7+18Pi/+bVd5WhMDwi1uNbRvfDdR103fGoh+VNb8rSts3Pxu3/mgotw/evnR47ZoUWvcw8N&#10;oFW16uYqnIAjF5x/8L4KZOy6aMix5FHdVMnoZe81OPjvejbZ7j16lln/Pojvgd3vNvax6SxS70ZI&#10;nId4m6450t2IpmD3n+nbY5tg+LytYXWHPuRKI4sNoR/8uOcjXyy2lweODW5Zu/JSa1vQXXWmR5zN&#10;OSP9x74mFjtUqXjFJB2KvXFgNzc30xhjGYXIyBBhJMleJDmPmC0FVklntRyLcLRTQXRWysByqW+4&#10;3KPH8mmSeB+RwzInmkm8VS3+yJL3qcUZQW3BEc8DZhqLL4NZHpoHxClCujZRH4Sfam9vx3lJ4t1o&#10;neaW+WVMT09TxhmYJEu/9CcQby2dTs/OzjZcDhxjtFEsAeb1eimHl8DuQjSRwrKsRmRb+OPMyPB4&#10;ILtrSexJSiuRMCIWxswQmdPW6LDE+FPiGJc8IxpOkgtZTvjcHVzUzDz82K6bs+GkAYanw+8C/mrA&#10;DsXvBUpMxm8HNe8rKCgoKCiSSEFBQeEVRyAQCIVCLpcrEolEo1H807yxsZHtP0TfEHY/RWCYHQwG&#10;MfIpFAqW5Z/MPBH/RDx/OUhAlM/nM5nM+Pg4+xwpXAkGQ6T1LUl1bPcatcP6oLEP5gxPopm9bo9n&#10;RnvLnC0SCiVx30Kld67sKlcbpxcanA3O2YWYY8oBUZ3i0bIaNAH0wPaF8vGnGu/smtEwRJ3Sbuip&#10;fPfLrrd/ak57++JnXu98233z8HXQDYmeNgI8jMenAWYNodALcPRUww07FpaK3AeIF9Hfyi62QIPO&#10;+wwfg7s/pHsY9T8K8dfA3f+PsafdsCsahHjEYIiMLMP+x6H3tYa/0izs7oNP/3D7H75qIeG8s9gQ&#10;Gb4EHdsXqhi62kInDrg/9adjmcpMz8aWnx5sd9iwAX4AACAASURBVDXn9b8JfF1USQrDcjZbEZUp&#10;LS0tw8PDlIwj8g5EXlB+EBdxN8fDUiqZZdKZJbfCe4qXJBI9ErFSC2wALzoBWXK1ZoaIxSb4MLrd&#10;7jqGO5b8kUS+WJpkS/yaSEOwVw41NTUISVeI8sCrmpubI8oY5xbcvn79eqrbBZcLoERWggvSk0yM&#10;qjHWIrx+KcDD4mRFxbxowOBwwnUuNk8WRXR20jcxQ0T7MEnEfI04VTK5I5JE1Ms4Z4JJt2XuIJEk&#10;knRDTBtxY4r0vZiJadnmVSuIRuPSl4JEfvFdsOZrcnISBJMpZojwMsbGxkhzeuHCBTXjKygoKCgo&#10;kkhBQUHhFcfatWt7enrop+P29vZQKESFxqj0EicdiBoHCm8oliDD1FrxAFsCS3XuWUNEf/1jRDE1&#10;NYVxwsTEhGKIrhr36ulmdqKHjH+uvqUvQ4fBHOEWT1/JBj7nOezC2eoi7lmo9JbA4Vx0OjD+cpJv&#10;s8PeroEbtKKmxfTqZutiIye8q1I9js74opbWkg/bb7hpQS98th0++KfpL/9NOzTACB63Aa5/w/zR&#10;B53auAbNRuDXrB071/C7753VFhywYFxYA+hFzTRjBaD/Iej9Lzrpc/AhSGSg9zbQhUgZY4eEsVw0&#10;/nkg8bz+wfirjI/P6Vviq2B4XOvw4tmrybO2jq0LeIpHn4xtfd1MZsHnqaZaQjN22DI8vgZPNJrf&#10;gGE5Dk4Kks3W1BjSx2KxZDLp8/k4RGdqg/K/yI1FNP21pGCYSDVnZkmkj2UOFNeTguUUIdHHpw7B&#10;wQQQE0+cAFVH6yEG/OK52GXGktiqIyPixx8fZJw0RNoCBLEVmMrJkbsQ8R3U1KxbmZ6eJtN6POam&#10;TZuwH+FyayEpVw6Wzc5EMdHVlDb7uUHF6SWGSCx1j+t0j8Ty4G54SaJvEb0lOjeJxB+PB3pXdFJn&#10;GZGZjzMPDKaHJJJIrHnPzA7xdFyUgJ2SJIZIGvw81YvHMRsSweV14mg5MzNDnSvtwyUvqWZcqVQa&#10;HBwcHh5Wk76CgoKCwsuCTTWBgoKCwsvFRgNk6Nvc3EyWGe3t7eSaQb94uw1QvTPKmMCX9IM5JZhg&#10;mC3FJ+afl6UoQuSJpqamMgYUQ/QyGSLCAVg8YFhWH4DyXp2LsR+AyT36v8we/+yb1zV9pMP7ha6m&#10;L7u1n4ADynlnbjKAK5pH0xq19qZTPu+oZtP83rF27ymYMQ4ZhjvvnXn0c56AY/zoYafWot34mwu6&#10;57QDYpsWO3cuQg52vbfScd3i0QedHbcuPPJZt070ROHYBdeuu+a1gAYFw40oZywdxr8QHPw3iL0a&#10;4tfr23Wz6tfB7juX6a2CkbOGcaUfYIvOFiXO6RXQDu6HTvsL+ls2iK2G4UmI2k9FFp89vM9x/Vvm&#10;q1o1NehoXzNf0jo0W/vc/Fw0fDI99Ovg0Q9FJcBhuUQ6j0Melji829raMAoV1W0U4kqVzljyJtaq&#10;t0yoFGUdEm0EppJ/4kYp/cdsHCPys+Yg33wZEsDKUYgjdiLCzHWmpAurU0W+lmmRSHiBIH4RL4yL&#10;G1JK0czMDFU2xO7bunUrTk0sYBSXzGXwTEVEDGmjuLw6vAJKIrzU8fFxvdaeMDESiAmiInp0VSQa&#10;8vv9JM+0hGMZYv9KfSRp1iyNn5glBMFqyswQcRbbwjI4+UvkucAqGVDiocxlAZkkqlNij19Sj5uH&#10;E48HHAm5XA6/GhRDpKCgoKDwc0ApiRQUFBReHt71rndhVEN/o1OBcOKGEF1dXWNjY2KumaXpKUZK&#10;LS0teBCMtCk6laKIxcshxiT4kjwmMpnM6OhooVBQDNHLwVPGss8Q7BjpZvjPvVdP+woauWYVfYu/&#10;adLV2KDZlk15qvDS82te9canK45uPZUMtLGZbfYGu6OqTefbbS6b15GehvZiQyQwO/bm33J+/X92&#10;Qwpu6lvQIpp2SS9hllto/b/+pPIPDzUc+bZj103zIz+1vfkd5X/+I69+GRoc/67ro//vDDgcSz/c&#10;OPVCZjqBZYfCzzLDz7fc/Y96StrBhw2G6G3GPlkjHy0BEAEYAVhjrAxC/7chvgZ2fwRgYp0uJqrA&#10;29c998ff3HLDpusGv/n8bXsOg2PTyKDdb8+2d0Flpjo97ZgsNzc5vgfVm/GooYZTubntTXBRrGcv&#10;UTm4xKH73HPPkWiCRG082sXdeDyTeo60P2INr1rCn/pKIjB5MEvEkPiWZYhOFyOm8PAOkh2MlAQn&#10;7cyqInafqSXDqXWz+BQzaSVqiMyuNNySEjfH2VWlUgnnE4/Hg7MQTkrcg2JTiC/59sUDZrPZSCRy&#10;9Roi8s4XGUAz000pcjyQiA8iGREuWR9EmiZmr/ACiEvi2vDMChFZI7JskvGQNJfi0UjjRnlY5tbg&#10;HEaeci3HlVQ0zWy/ZTnkzL8EiOw/c0O0PjMzI1px10ppxLdyuRzJvsQT4QAol8t4m/gubkkmk2rG&#10;V1BQUFBQJJGCgoLCK4sPfOADzc3N+Lc4qS3ob30uu4N/tWPUJ9aEMjNEFE7gn/JtbW30u7oUVIhh&#10;gwiKhSijZHR0FD+rGKKfC3uNuLDPiHEPgO0AzBzQ2ZkSQKxPZ46Se0fGQ4vzJ1ZvuLWqBcq2FeT+&#10;Mwsxh1NrXEhiX887ujSnXoasW3tsyr2rtXRiBm7XHNp0uX1dW8rWFYutqmo9mua1QQjgNMCe6rd3&#10;O8ClmwrtekvlyNecml9780fLj3zF03FzZeeGWVhrZIfhvw7jm9mdh3IANHh8X0vv2ww76kMwnIS7&#10;3w7QbfgQIc4BBA2eaJ3xMgIHv2OYWN+j00x5t11XJBmCo57waHKq5eH92z/61ZlF12Iq4Vzbnawu&#10;dug3VZmxz6RzZRtMQ2Tdi9HQxdTU+ljLOaZyLLUP+O7atWsvXLjQ3d2N+xDFQANeqndm6f1sdhEy&#10;a2fAqkyYRAGIK2Y/o/o0h8gTWUb1ZhnRf/zlZCR8ifG/uEU8O9sYWcpz8PmlGl7i/pKzEudSiUwx&#10;NTiVOOTkPpwZGhsbt23bxmZDUrObSSJa4qfYDp+Oz4qYK9JDuCQSBy6XyUicCGfPkT6IGSKS4RBD&#10;xGQigeZVGlTEELEYylJrBoLduOhSRO7mxK1bEohi+TNxhEvdIfph8VnqjF5Lfkd6mpgtYiVR/Y+L&#10;72Ljp9Npdgcjnq5UKuF2+l6gLwg13SsoKCgoKJJIQUFB4RXEzTff3NnZOTU1RfauHMtRpEcBTCwW&#10;S6VSYp6L9Is0fQQP0tTUxO4qfAopbODggQxfKJ1kdHR0bGwsm82qHnn5OGCUNtuvZ5nBfcs1zpYx&#10;cB903gtegJH70llIDz7c09OzYcMGaH51LHb+2JG1d974UT1n0IH931i0787P3HRp7g6bw9Y4k9Qd&#10;rLGrZzWb39bpXdR8Nnypu1P7oWv4zCXbmuQLDXpS2AJoZU2XL3mgY/VC6quNqSftH/6dfFMqV2yL&#10;6Ndg1/fRlU0aHPwqxG6EeI9uP9T/dei9ZwZcnqXv7WcB2g2n6oiRa9YMiQcAxqH3w3rhM6hCIawL&#10;oGAeRlybb71x8YGv23a9v+IdT+fjrcefdv3Xj5yYXLRnbS2FhTateHAk+RYIwehoj1axdUbPsgjF&#10;MhuLmqq1tXVgYGBiYgJXcJBTjXYxmUviicSlWXFjVgyZzYlYrSNJRSwFF7XqBkrKC/GOeAeR/bGs&#10;VibWVuei5lxsS7IoqqUHwQAeQ3qaNMSDm7236SJFYkgCnR3H5NatW7l0l+QIDjXMiYigofRYOhrO&#10;MNinV0kPcVUysTHNxCIImiy6QaYU+WpJJsm3T5m5tI/oRiQNG3Pn0o2zGohs4KgBxaYGoR4cXT+T&#10;/hKZKE7gYp04uFwQJxFVZtLKzA1JWtHp6Wm4uiw/OiCOHyKJqPbfzMwM3iCNq/HxcfyaUNO9goKC&#10;goIiiRQUFBReQaxYsaKvry+Xy4nWpBSlYOTGxY99Pp/f78cgyrJqMscS9Dd9JBIZGRkRQ0Fz5EDb&#10;qYpZsVgcGxtLp9O4rnrkF+OJDli/mbwPOu6F7VU4sRdsT734Erw4fJ27+dCUq70l/J2nB++7Ycvj&#10;Hrcnqy1ubj6bKNvnG7tmS7GJxjd4S+myuxM7t+iM2KY1bYWmuTBU1SAIudFwcGKs8/Wx5DP2G26t&#10;HH7Qses987j96E8arn/jXLJo13xa01Cm6I3oVdJsRh6ZvQALgeFT0PsHBlv0LYi9AeJuT9ONmayt&#10;BYaMZDTQS6Tt+6+G59Gt0P953Z/oE/+3IS/KG65GLbpwqaP6PF5bZ/NrF2dh2t9+7BHH9ltKea21&#10;mj3n9DbmKwu5YntucCNsMkRJ81U9SW2ZrDSzPCIF0NPT09/fT+XDWU/EA54lJBT505LFHbVCX7Dy&#10;EpZce0U2R+KAaoXTdc4FQrEziVIxU0VmfgqEZCUmiyVJiDn7DB9kfKJ5JuHDMg9iZrhmDcwJIM6I&#10;hEWBQGDLli1iwXUmsOpknNE+JOdhnohURWKRdUt6iCx4yD+IlUSWTSRqrCy1NnQLTOvQW8QQsYyI&#10;SCJLVlFiHkGw/eYhxw4+Yv/SHFuLADLbYEv7iHlhZnd2caBKYiXL2Z6zF83spNRo/CtCMBjE7xrc&#10;ODo6it8m9KWDdzo5OakYIgUFBQUFRRIpKCgovLLAv8XvuOOOQqEgJjtwkIAbMeqjgmW4MRwO49/o&#10;ZgGRFCZNTEyQ/Ydl2ED0EMXe5EKaz+cxDMAjK4bol8ET1cbIfTDyFPj363qfhQPg6ystHEiOXgR3&#10;DGxDQ2d/x+s/6vQ7/mdlm6458hoWQoEQrlwfnn9DaD4/pPmvG5tuaNc8Gkzpep+8uzV26fnYnkjy&#10;kE6OaHao2kAb1natnD8y4uiwVWAGcpEW/XRVgyHyV2HWr/tVb4P4DQBHof+b8InvAgwYVkRlSJzR&#10;maA4HssHsR3Q/xWA7sX4dRoUjKGFiyJ0zr2QbNkEGCq6wLcweuiH9o/9a3lhvnrssYbf+P2pXOZG&#10;T/nFaiPYSheHEr2+lkeKi3fh2dNTGzo6z7IoBuoW6mptbW1ubh4ZGcGd29ra8FNke2xJr4i0kUQZ&#10;WCpczNSMJGWSEr5E0sHSeceSSxLFPvyWWOnMLA8xH4c5AiIjWPMi2h6JJyWTadpNutpaDBEduVQq&#10;SWIiIuZwdtqyZQsxEZIuyTJ1Tmo05omoFD3ZHmPP1qeHyFuaND4S1SVJh6R+EWkOduKn6Y4ZGboY&#10;vjCzjEi8O5GC5JmZRxqdi4rBiQOGtEuW5uLmLex1ZTlia/WauREsl2KZAtpIrWHpKsVXjm3i8/nG&#10;xsawX/grA68EhxZ+WagpXkFBQUFBkUQKCgoKryxDdNttt2H4RHIhc90iimHwT/NAIEBiIoyyWExk&#10;mY+AwJDP4/GIxqviD8vk7YL7FAqF/DLwLCrL7H+x9yZgblzXmegp7Euj0fuOJsV9E0WJIqluS2JT&#10;lCJbsWzJi5zEY2fsl9hOMi/LyJNk4smQHE8Sv5doMomTzIyzfE6cxZYXWfHIjh3bbC0mKXGRSImb&#10;JLJJAr3vABpodDdQ79x7uo8vbxVAiqIUvsn92YIKhdrvrYs6P/7zn7eJRZrZC/G9UN0jDICwifp3&#10;LX5S1zO/5Xcbjn3gprq60Or31NTUbO6M5kp3egY9hamOU5d8R77vf9/vNHvCFlSBNW/ZCzbEIT40&#10;AX5bfOXagtmBOQvGxMSRw4FP/uesPQhTbQ310+OZUJNl44o2DFUf/Ft49Idih4/vg0d+U/A+IhMN&#10;Q92LcOrA+IYP1QvFEM6sllTR5tLB3/N1fVhu3yN9r/3ysL3i9YnezdvftWCH7SP/GLht/SykoTpw&#10;yFqYnrWXe7J9pdLqbPhBIG6hBHYRsANTXK0VlXdGwjt37nziiSeGh4eJG41Go7wKlXVneYgzOQsc&#10;5b1cTX/LJS5p5kGuGWcVfGE0lkejn1ytkUCpMkYhvaolAakDok9JtxIIBNgQhxfDj/AWpo9cmQjX&#10;JDWSKeFowA7TC0tghghXUb2EWE/kJMXg8kwoBpn+YMMRfUMcFqUyEQFBKWABBWwtdPVJf+zWTIly&#10;TIjzYeNa2JFUNyJNRuTkcVx1QEQVqQyR1ge0kVk7Btc+rzGJFbquawcGxWSKrwPnFON1VrPeOKVR&#10;W53anb5lSJFKhe3IUR6/JihtzcDAwMDA4JrhMZfAwMDAoALwWXzr1q1tbW34vK5WXOa6y+rMyclJ&#10;kKWp6+vrMaDSSnE7eaILFy7g9lWXE4orcGtU6SYjQYlm+NH4+LhpkbcePQB7xGu2F9J7xfdkvAdW&#10;21C/Bxr2wETv3Mu/dXHdF1999dUzz/zdmdOvQ+Zc3m5r8zwZzg60ry71X/DAObDP2bELIwf/xBJ+&#10;2FVw8qa726v9MA473ltqvz83cMoDETjyff/tPzkHN8n+UAtT0/WCP8KocMo68HfQ9XExfeC/Q0cn&#10;JHYC9Ave5wt/Xv/YH0D3+6VR0bxIN0u9LDyMUk9b4IXERgooJTdUkhN1YE/a33h68+57B6suDYPH&#10;ro8ca4MnZ4PtdskuloolqzR8bmVH8C9hUC5vw6rOJBtpuRbqgstFELW1tfl8fmxsbGJiAnspy1vm&#10;5uZUC3Zncg24+QS5cgqutepdQ3fVeNjV4tqpRVK3oyXZVd6LxoYQyJKZCBSQRd/xamgMEfsxa/Y6&#10;roIUPjC8mLi12dlZ9qsGqRvq6OgglkGr7KayTpqtsivxp9FV2JR45Dj40MiDo1nV5aC69cKiy4Gw&#10;G+gj5pjUxDqVryGlErsRscW1s9BYOR7KSVHxuKrSfLCUakeEnZY75lptANxS9lhH5vpLgEoJaUXf&#10;tMxizQvJeS4q6urq8JKSpAiB3xQzMzNU3g4vshnBDQwMDAwMSWRgYGDwVgEDoc7Ozra2NnyIp8BG&#10;pYQotFDfYvCGMRWFQxQ5NDU14TM9MUHOeJtKVqtGvxSQYDSYXQIGAOQ8ggdjWuRtQa+MLCULM9MD&#10;GeEbLRLHRFm0vdBog7UfzsJMw/+enPxwX/ZPnj7Uc+wHQQzY6opH7Fn7w5+89I2/F34uVbPDqSOQ&#10;+pHV/5LggDIvC4LvG//V135Xrv+0R7hNl6Scd1S6CE3Jt0TxFBYnDvwFwAh0v5vCRDjwI0geg0d+&#10;A2K31BMHdODvoOMuURMt2evFTSXWLVkaxSHjbxLTUfjGMzc/3HM8E2jK1DUdeTZw57a+UKF/NtBu&#10;g10qll4+9754+8mRobuEW7YlVu9oP+cMs51cCfM+d999d15iSiKTyWieyhwDaxEyOJQaTsdrZzit&#10;UkWuB+YkdJwMUYUlr+jExG8r5yjRNKVi0RwaHFRKQuWJKou26NyJfSMdFg0769ato2r35CGtHYxG&#10;UpdLfWXeRDtHKr5GWybihlgeFWpleq5e7zrBb9VrooEINdKjOXPNyvm7udJ2aksxF8k8Gl1AOipN&#10;0sWFKekwVMK0AjlYLn0SLq/yprGlJBCjuwPvoArckLpZ/Mqoq6ujdfGKkXSIBF/YPaqrq80IbmBg&#10;YGBgSCIDAwODtwT4LF5bW9ve3h6Px8mclckgVUOkhTGUaIaf4nM8PsQPDw9jAEC/xrvGtJwaQCEl&#10;zsRnfQwY8JVkCCwTwAjt9ddfN+3ytoAKn+2TGV57YXoXTOyC4l5RUCzSK6aHesXf5r2Qh/Fcg3c+&#10;+x//39/87c/99JHv+WdKLf0zVpU93JI90bEFUoeE3uePEr5T55rAD/2nPHChVmx2y9ThQ/5t9y8I&#10;uqdR8lBR4R8k3gbg4F+DIKds6P5Z+UU9A8kBONgLXR+BxFqhDxIM0dcBGqD75wBuEit2/ZKkh+zF&#10;jLP0XCNYYFfZtgUDkU12uz3woveu7RfH4reJaBMD0uga70Km73hrfcerc81rBF1liS0cPvwABcZc&#10;f4pDZbg8XYhf77zzTsp5yWQyZJ5FtCbpiVQXdk1bVJnlqUAPOTU+TreXygxROUmRs5Qb71ddV9N9&#10;VEiD4vk4CIDU/jjLurlqiNQ5fEg87ODE6tWrq6qqaD75TLuSVs4daYfqmhTGzJGajKZpJ1XGnGkd&#10;bUIjqtTTd951xMWTGxHzOE4buHJF9Fy9fkhyxZXUOKuOi7Jpl4WPHLuu1jraMbte2HL6O/V4NAER&#10;U6gVxiO1yUjWSv7iU1NT5FRF3xG4jGYmZWBgYGBgYEgiAwMDg+uDcDhcU1PT2NjY2dlJEYWWZcbB&#10;sxojEUZHRwuFQiwWi8fjzkBXjXLxdWZmhrJUcCOqjatqVzE7O4vHUzmKMHhLeCJvDyzsg1Kv+Jva&#10;B69YsNALt+4XNE1hH1zaBRthZf1vb7v5qZ//9fQnfysLFrzwA197rPS7H+nA9ooVh8ELHbfCrxxb&#10;6O+1hDSpDvq/5sGZh7/Q2LahBEUQFdDCMvwryWpoNhz4MxAkTmt/98elqsgrdEYHn4PEBuj+iGSR&#10;RgUxdPDL0P0J8TXetQUWTa+rlibCkjCSX/KHvm3tuK8EAWiD4gfX/qMINetWheZnC1b4wuFI69oL&#10;YXuArItgFpY19u3a9QzxnpElhEIhZ/VxJi+EhKqurrq6OpfLkaSIEiSx01JPpsJVTnEQV+5zinS0&#10;LDO+cTjALscTuSaLVSaVnP5E6rFpiUKutjsV2BYCXoHJyUlcl+gPlea4GhmRehg8+LS0tESjUToe&#10;ri9WjsJwhXNfrLghiQ1phbTcQ5UT0UyUXLfpPJ0K9j2kWmI6iUkopxjKldHTGog/YoZLTWHTsvyc&#10;uWbY8zXvOS1H0vViViji5uRYy3GmFerxtba2soYIOxUxRDhNXkV0pmbsNjAwMDAwJJGBgYHB9QcG&#10;vRhLLF++HOOEcDjMKRWqkkjNNdMK3o+MjOBGOjo6cF38lIMB9adjNdal0FTVXPAExt4Yb+My586d&#10;M+3ytsK/R8iILgvUemCkB04A+PbC7Tbkd0IKLjR/dmHygG8hWzz15H3dBx762YIgcergm8/esm7V&#10;UOq0ZQ/bh57y7HhvkVK6+l+x2m8uDRzztG8sCnYmDlbUEhXrbZE4BvOQegG6Pgrdv7yUgOaF5AlI&#10;noeuD8mstBbpVfQX0PUQBZRw8BtCfNT9C3SEMksuJF/xoy9ZdzxQivmG4ZzQK0Wj0VVwfii6OW5P&#10;nRtoS16Kd65J1thHF6klD6xcm/rsZ/9LMBjU6CFYMrjRgmrGunXrSAGHKBQK2GnT6TRHsMQTaQIK&#10;TY9TIStHNW1xZX/KuQ6BWzaZM9oHhwKIZBrqYTAf4ax0pumGVMzNzWEkPzExwQyRegHLWd44oe4d&#10;x5Pm5uampib6CN+SR7j+eOfQtjirg4FDV0UMETa96iXEPFGFtDVXCVVleZSzjWjXKknEI20Feyw1&#10;mRGkfTgxJsT0UcU93iZtzbWxVNoI7xQybtcSzVwVZE6CrIJTEhsJaaM93jVXHJDq6uqwOWgV7FR0&#10;fyFU025cwCQmGxgYGBgYksjAwMDgOqOxsRHDlZUrV1ZVVWGYRD/Uey+HU0akUUXDw8Nk+Eo/y1PQ&#10;oubdMFztV/jTmZkZ1W3E4G2Crwf8UkbE8O4H7x4xp2DBJQuO7YKGHpiE4tkfTNb+lH/25b/4iw9X&#10;Fw615/+xfXlpx93FIXvz4MhmQfRkof+whQEcTrc3lF7Y72u/uSTyzkCQO4InCggVj6CQivD4r8qk&#10;M49keYj0yUCyD7r+nZ24ZYk2KkLqICQ2CcHRgT+UczDAnJZEj08yTSCT1wBSx6FjhQ0R8RH+i8Vi&#10;Dd7paWjAjY8kA6taT1SXXj+X/4jYtXwi+OEP76Iwm0tWaYxDOX0K3jK1tbWzS6DYlcx0NWLUOaGZ&#10;ELneCxWS1DQaxWktVC4ZzTWSV2tvUb6nut9yxIfrfFx9fHwcrwalUGmjh6sNsyt1onkw4aDU0NDA&#10;i/HgUOHAyhFG2gUhIY+r5zSniVX2Bip3iVwvlJPuUYdQlX/nFcslFTLVQulprLWZm5sjozfONXPl&#10;d1iaxCM51YkrV/6sMi9WTkykMk3a+O90rdY83XGCxK3EMY2NjeHNNSdBW6CzIHZM7R4GBgYGBgaG&#10;JDIwMDB4s6ivr8dIo6Ojo6WlhWIkLcBTWSEtFUINnzBEnJqaamtro6gbQzucryUa0ATn47gyROSp&#10;gZ/29fWZ1nkbvx53Supkj/zbL1iW0j5Y2AV27xKd0Avnd0G6F/y75wrVz/SKhv7n778jMJfsP+tp&#10;32Tv2Fnq2GSnXre+/hve9h32jl1ic/3nPO3rZUBow7bbF8Qu/EuVyEpw8K+sjg2QPAXdHwLIxUDG&#10;pMmkcCPq7l5SGxXEksnnIbEGgAmTKAgn7PqlLDN8rRGfJl+B9hW22P4lgFqgqLvWnjg72jh5aeG2&#10;rWfi8Dp2P5HdVpRPBDbcd98B6pCuCgv1rWpSg7fM7t27MWTFbk+xK8W98/Pzs7OzagzMugzNbMjV&#10;prpcZTSnVsjV07qceshJXvyYCZRmyUQ0EE9Ehi90QZwGxuUIkXQ6PTExgVcmEolwOTPVmkellV1d&#10;gZwMCM1MJBK8AA1NlRkZV3MiZjH4ulG9eWdtMlIVMVHuFBNdDT2kXitXJdqPbzvl4qhFxyq3IJ0C&#10;5dzxoIqv2A+np6fBrWK9K6fDiWbkBa42t7PjlWPKXFtT6+SavA77mLPpNapIZYiomgE5f7FvFH6K&#10;c/L5vFESGRgYGBi8SfjMJTAwMDBg1NbWkl91U1MT5T5Qxg3/EK2WbXZNhVAf6zE+oZ9/p6amQFqH&#10;4CvljsHlPy/Tj8AcELIVEQYDXArK4G3FnHStFuhZNLG2afpyjPaOeX7+9dz4yPia7p6L5y8mSqUD&#10;oYV+gFYIQeq81bHcTr1s7Xh3qf+Ch7LA+vs8/Zc8gtaZl/KfeiEmsjDQC1iHvmA92gsHn5JiooVq&#10;qErDVLWQEd2z5EgtU9IOfAW63itrouXh4Oeh6+Nw8KuQPAmJDpmPVgOQE68HHoc7HrJhHNJWk91S&#10;hJJgQD772Xt+9tdO/cOx5Xfc9lJuIVIqu83cNwAAIABJREFUlvwBv9AxeaSmyYaSXSJzE9WxmHgT&#10;Z1kuWLJxoYnW1lbs6mppMwraycqd6AzVg4bWCgQCpIZw8iOgmCjT1lQ/GnVJWoBe+W5yRt3lWAaV&#10;wKJliNIlpQaJAZ0UgDPbiDdOAkAmVpheAUdSUrm7WxOe0GLNzc0qScHeOlfszq7L8AFQK2t0DDjS&#10;91RWy7Xi+1XunRvRecq0cZWLr7xldh3iLDOtjh6RfSBz2crRZzyfuijuFLfDvUjjieBKRlRazThY&#10;yibWqCKVJ1JJonIMEX594PIjIyOkIeJbjI6TvjLwRsvn8/itYcZvAwMDAwNDEhkYGBhcB8Tj8Wg0&#10;2tjYSE/kxBDRT+iqCoCX19JG1AiBw6rBwUGMnCkMo0AFl8SHeNW1l5bUDE2JJKIoAo/hwoULpoHe&#10;bhQp1+xpKSbqATUYZJ6h1DM5BJND7S03jR14eRnk4J8Pd69Ymew/09axtZTqh1TS6thsp45ZULSF&#10;WgdXjMiMMK+kctplnxmwoAoOfc3q+tjSlm2ZaCaoIkhdgI5OOh45f2zp07hUFVmLxc6SpyHRKXVJ&#10;ZEuUh9RpuONe2Nw+9FJ/U6OdHraFlm3TpvFf/w87Nz2Qbmsaf+Z7t7c2XRyc7RHPAl5RQ23V6tRP&#10;3HdgdvYyB19KQXKlRDUrlgcffPBLX/oSBcCkdMB1KSSmWlFEtVCfx63FYjE1znfaA3O0TMEwcyWq&#10;nEe9gxBEdjhLlbtSRc59cUkvPjAK4J1pR1fkRyhhyuk9VIEhUjloPk6WEeEA1dTUxB9pNe+vvl9r&#10;GVIqL1NOBaOelComeqO7VqvRazXsmSRyaogqg4pCqjmJTBfyZqn4F0mNXOkh2jW9xd4+PT2t9gHV&#10;SEtj+px9Q60Khws76SGWi5IOSGVIXXlM/BrCryT81piYmOAsM5Uh4mJnZApGv0kYGBgYGBgYksjA&#10;wMDgTSESiRBDVF1d3dDQUFdXR9kWXINZSwzhGuFa7MfxKi82MDDQ2tqKr/z0jw/9VOFeDUL4WZ+C&#10;B0rb4R/GTQP9y6FX/inE0GXx3B6w965e/feJ1V44+76hvB9Dyf1H79zRJW1+PLDjvlLHamFc/f6f&#10;KT7/Le+O3yymfmD1n/Vse3jh8Cu+29fMCwmP9WOV0GIWOO1roVr2IWFEnXwWEu9eWmyxb8GpPxnv&#10;+uV68U0ehNRRgF1Ln3qgYW66IxDvWGEPL1TBNDStzQyNRyfStV95fN1Nd2ebmguHD6wqLmTnoGrR&#10;/CgoqSXrx9I2DtQpmywYDFawoeHpd73rXc8++yx1bKKKaHUO46lsFrFOGPGq+1ITfDTCiOJh3BRF&#10;1EQ5MUHA/ALFzBp5oTJE5bgh17JltAtWozird7kW6kJkMhn1MCpULtPYK9qjVsSdgKe8bNky3pGz&#10;nNk1gC4pX15w6KTUOaqe6IoF3a6SJ3I9pAr+6M7GIu2Pqh7SXNLV68wcoiu/Q6/YM/FSOxkimnBm&#10;q2mtyWlrrG4DKaZzum6xIRHxO3y+bNDOh9TS0kLUTy6XwyWJIeIFVOtrXAzvKUMSGRgYGBi82ScE&#10;cwkMDAwMKCmsubk5Ho/HYjGqH1RfX09mIj4F/Hu7q/usayEhxOTkpGazgpuiLJuFJagaIpzmCuIU&#10;M1y6dMk00w2Jp/G/1rbeuqr9Qxf9UIBdW57evUWwJP1PW4e+44ESdGy0+/st4fvjhfYdtrCsxiad&#10;gLbWklUrsswWqR+fRa5AghWql4RRBGBA0kO3w+O/8WProu5H7YPfE1/gNTAmFvYJ6+vkGSkpmpFv&#10;58F7ydv9gFh4uFSFB3Py1XZc9/EfboEqWN4y1RgvSBbHvlS6U2zWB2ubBoW1tWdRNsL5Zdztietx&#10;eglrcTIGtBjEagG2qvKgkDibzWYyGS5/xkXQKGx2mnyRSZDKWJFIh6JifCVGVbP30ryr1SJl5Rgi&#10;lW6gI6esLpbtVDCxdiXOysltXGkp7VM+ErxcdXV1kUgElETXa+NoNBaMeCLNdo2HO2pxOv2gBC95&#10;xUQwV3LH6f3svCYqQ1RZYkO12DRZmcrIaAmJ6jE7yTs2JNKOSuWbnK3pdAR3ZuQ5y+TRBFkICVMw&#10;txOkaWKI8BsE+7mWyEn0E901ODOXy+GS4+PjZlA2MDAwMDAkkYGBgcGbQigUamhoaG5urqmpqV4C&#10;hgqtra3Lli3D2IxCIzU8dtpUV+aJ8Nkd96IVbAKZMIKfcnjMcakaM+My5L1qcOOhR2aiQWG+ajbX&#10;v/m2Z8APfalbRWwagq8/7tvxE1IUMGfveFfx68/42u9b+MYHfO2rS8KcaA7a60r9P/I8+ckgZMEK&#10;WiJTTLogJTZA8kWZShaWhJElGKXErZB8bZEkAru0af148vzSd7gfEttkxtkFyRNJa6Hh+SqawOVt&#10;y37nxj6cqCsNQwTu2D65surckWfXbO06WJyRiqcSnD3VCgFYuSLJHIRGGVw9KXDPPfeoca8aZqus&#10;KIGVEdznmSoiboJ4CjoA5o/oqCgPDm9V0hOptcBB8dMp53itheVUCUu1BqP8uKqqqlgshoND7RJw&#10;pxWKWIFUEjmzmcpxQ+XIFFoSD4NcZqjmfTmy403yRHRJtTwptWw8dwNqjmtINHNeJc36ms+aB1Jn&#10;1Xltj9Tuzi2oVSOd5+s01eKPsGVB2sY52SvnprQFtDxB9SNKutS6Ih0DmaO7bhOkFREuOTk5yRoi&#10;MsmiluKiByQjwsMeGRnJZrNmXDYwMDAwMCSRgYGBwbUDowKMvlpaWpokmpubaQLDD3xAj0ajGBPW&#10;1dVxEKUWwdHoIa1+EFyelUA1npygLVOETLENRSlqtJxOp01L3UjYI0M6WfXMI7yKJiZvLsxVbVr1&#10;v8AP+1/Y+cMf3h3wJ3e8p9g/aHWssyEN7TV2/3Gro9Pa8Z9nhZIoBAPDHrCh/b7swDEvZEW2V+IW&#10;O/WK4GtEgbPDcj8nBUOU2ATJ49CxQ86kxLRZa8Ov1B78CiS2QuqkIIk6tor5iZDklWbkMjmAFvEl&#10;bxdsnPliutEu2V96fMVPffBMJJTHadzjzELI7/ML5ZF/UcH0vX/u/vM//xkiAlSO4OoNYhCtra14&#10;W3FsrxXsU5OA1KieOSMVtCSTFKp7Dh8V+WqHJN6Qm7IWybPzMeX+sGqGDowKt+GdOCoxPj5eju6h&#10;KP0qj8GVU1AZJTwY3B0xROWohDcD56jlKsJafGS8pv6gtfUV9US0cWp6NfdKg6ohIqGZphqDMkXr&#10;XcU+rj2Hq/ipjublWlCbUKkrHM+1A+MDxgnKa2ZSjK8POeINDQ2pGiI2lVd/V6Aagtg/jYzIwMDA&#10;wMCQRAYGBgZvFolEYuXKlfja1tZGKWY1NTVVVVX47B6NRinDAt/ip7FYzFkLXJvQkg5c8ymcVb0j&#10;kQguTJW28dE/l8up2iJT2uzGw17w7pcan71g4x/MFmdnS7cVFpbjl+qFU7Hlt1zsG+rc8c5S6nXr&#10;jl2jsAAdq0WVsfYNtj3pEV+8Qeif8gh2Ji5zWPBfGDpuFhXKQCp7RG6avViqrGMTpPqELZFwqo7K&#10;+eOeRJWdfAk6bgd8TWyH1MuCMEo+JxcYg0Wfo5J8nRMc0OaqoaP/OwC14K0N2yAjVT/4vdPnczsW&#10;nwWkZGllZ7Kvbxl2yEAgwLlIXJjs6nHLLbeQL4/KEGlOMeX4EU0iQRoNIom4wiAne3IqHE1gXM2J&#10;aa70hGuErwbwtE1NBIS3ZDabJb95kObNeIk4FdT96epKhe2hfDV3nsBdjI2N4RnV1dU5yY7rwhZp&#10;vAmbIqmNpWXqlTu7N8QWaQegDo/O9EDX7WArqAtzMTLtaLlgmaqNUieY96f+UygUuI9xZTq1MJ+z&#10;BV35L+d8/pTJOBIZsTJOa31iiFTBHTNERAzxbUW5ZiMjI2ZoNjAwMDAwJJGBgYHBm0VDQ0NTUxO+&#10;EjcUjUYx/AuHwxgt9Pf3k90JAh/EcU5bWxs+uLvyRBw4VQ7eXMVE/IMwEUNqMg4FEngkpqVuGOxZ&#10;rBZf2gfhvRDYC8FeOwCF4mxhIdpUPQJhuDCzrH29LTggC0LRWVzn+aeFD1HqkPXCHwXad80LsU8A&#10;BkY8MA1tO0oDr3lo4a6PwIEvQ6LbTp2WZFAKYJMQByUvQWIZpM4v+VLPAeS9j3y69PufXytyzbYL&#10;dqljCyRHpSERbjwj66ZRIewibI4MNfkyA6/7Wtrnd63qOzXUsaruPC45Z8XEiZADsk+QSufOJR54&#10;4AWqwacmdr1RRqC5uRlvJbpx1H7OBsBadK0F1Rp/wROqFQ5H70xj0QQdvEofqBvXdu0a4TvVJZxt&#10;RxltLPpzJbwq5/u4clXlyLK5ubl0Oo3DTjlS6bpQRU5qW71WrsTNG7XS164w17ODy5POVFax8k6x&#10;lZnAct2RKtV01Q2pJCO9JWt2TSLKajUmcSowfVqPoi6K3yZUK5NAb3Fr2Iv8EmpqJ6+Ly0xNTfEX&#10;ATFEtBf+juAemMvlcOGxsTEzOhsYGBgYGJLIwMDA4E2ho6Ojrq4uHo9XVVXxE3woFKI4k6ovYciH&#10;rxMTE5OTk8PDw5SKogUeTs6onLOv8yd6tb6y07GFqhqZlrqB4O0RSqIwxqk9gmEpAFRBNncxV8jP&#10;eqsEiyNIIVhT84ztETzRa+fb8fX5p7zv++8LL3zZ276hBENeCMJD98y118tMtDuK/VkxxypZibsh&#10;dQoS6yF5CoBCwogkj7YAbjb5uhQKEaGTEwXvO6JiTvIoPPoZSDRBagySvZA8u8gl2bO2PWdDCQYX&#10;Ip//4prBUW9z2/zwZJUN9nee237zpldinnkhXLJhkfaSBkbvec+LbD1DE9dGQ9xyyy3j4+PMp6iW&#10;W2o2kJM+gKVSZSoxxKIPVYun+QfzYhTPk+rHKeVQmR3tZoQyaWLqXUybJfkGcxm8I7xbqQZWuRLv&#10;GqHgyqfQWpRAV1tby4XMeIS5vj1aI0S4SJyr1/I180ROJkU7ANbXaKIz6gzkCsf7JRkR81k0k0gW&#10;ULh4Z5k8vsJq7jCxNiTqocJ5zgxiVU/n7K6udBiRO5QIRmDmCHeH3ztkRk5ZjdwEdNisJ2Vbd7Uh&#10;qO/RXmjLo6OjZmw2MDAwMDAkkYGBgcGbBcZgNTU1sViMBERMD6lRAesUVJRzI1JjuXI1wrWIC6Qv&#10;ksoWqfa9VNjItNQNgz1g9QgN0ew+aNwvBDtBbL8e38JUfj5fmOkfSTfjnM7G6edO3QSWyC9LnbRe&#10;P53b8d5i+80lqkT28OfmhRtRS0mkg41Hxcx5ICVRYjMkTwNMyTJnKYDOpZSxrZCohkc/LCVC1tLf&#10;qOe9/2nykV+Eg38F8G5IYJDYKARKBw9B8oTcZkj+BWGkEHvmVC1O/+oHjp4a6FhTfwE7Vn107PDA&#10;DimJEgyUYIjmxEPBt7+9Ta3lp7kLXz2amppqa2vT6bTKEKkUgDOoVuc4i08xI8CaO41pUu9Q4rZw&#10;MY2BYqKKo+5yFjnl7mueVu9WPh1yv3Y1tL5Ky2rmOHAL1dXVeBldTXOuY8YZXO5MpOmJ1Oyta+OJ&#10;ylkFaasT+aXZV5GZNI7PoBSew/ZVq+CpdceIJ2JqifqwxnaBm3k2bYpyzdS2duWJnAyRU5jGRBWV&#10;8COqKJPJ4B0xPT2Nr1TyEo+QzNeDwSB9+4AUrHH2sWrOxbcPzaF7YWZmhnyLzOhsYGBgYGBIIgMD&#10;A4PrQBJhGMb6f2cZY/UHXq3WD39ULowEN1WCM97Wggot9QzDBtNMNxBDFNwLC71istALU73Ckygm&#10;2BxfrBnm7df67xfynxDYASg11vUPed7/8AKk4fih6h33lahyWfuWEvigfVOpXxpXw5gFSUHoWD5L&#10;LDAPXR+CA1+TYqLXZJH7kfGDX4TuTwHcLNicA5+F5CvQ4J0mnmjUqk28B7raAEaETXXX3XDwOHQ9&#10;DAeflMqgiOxgHvuF7/gGRrwfeff5ppqMXbRLdmksF8dXf8D/YyXRrCSeRJjt40J+3MOv7Xrt3r17&#10;fHyc6jFpxtUU5DvJEXXaqULCMJtKoZGNNBV74oia7jXmcElsoumJQIpQVN9fjSGCK+VwqYtp54Uz&#10;KVavvAVNh+LKExFwszhGOamc68sQweViIlULqfn7XBc9kat9D58Lk0RED0UiEWxQbGtsYliSmGl1&#10;7ohY0WRW6litJtA5tWN8qdmsXUsc5lf+zUBlrMoRndzPidJS+Z18Pj89PZ3JZKhuHQJPkKhGPgVy&#10;HeKCBsQHqQwa7QLXxU0NDg6a0dnAwMDAwJBEBgYGBtcBW7ZsIadbrR6Zmt6i1XjiZAH1bYWwTfs5&#10;GtyKE6mFz4qXAyOBoaEh01I3CoQUaN/idKxHOk8L++qZwRWBaHDOmocCvPfD30/OxHfUj0PehgA8&#10;f9C7431FXLH/kAU29Pd5YB62f3Th8Amf2JpHpJVZUs5jhS2YgcTtkDoDHeuFIzVu/9t/U9/1Manx&#10;qRIm1qLO/ctgBWQXigFMArRBYgfAcezNkFiAR+6Q1dAuyi0XpAE2iJ22rSta8gvf9okctPFizUi2&#10;9uTUZiEjWpDVzYpywoIzZ5qpS8ObtrzB3nvXXXeNjY0VHVCjdNdXjpZZMcElwIkhmpXgQFpjUujm&#10;9fv9pPShzeJbyirVyngxSwJXVzuMLwsdJ9dcV1OcnAXRNWKoQl0zeiVmhEcYp6vOde7aDt99Lb/P&#10;yRNdpTaqXMYf0R/aYlTfvUqCREDU9LwYabhUrRlbldPREoWkspzE/vCRa1IylXvCrqX9SKBth+dA&#10;eRGcKlhjPpT2hTul7DBKS9QYJW0t8iGi49Q2RVuj7QwMDJiB2cDAwMDAkEQGBgYG1wds0AuOtAKn&#10;Xa7607RWCtpZyKycxSwvr8WEmoyIwxhT0vgGgg/A2yuVRD0Q2QPBXqjfC75eqINYzXKvNTUxeX/j&#10;za977EstbaMzCw2t0WLqnCXq02/GENb+xq8KUVh7rAQhaFtW2rZxgVK9+s96hcN0XtJAFiS2QPIM&#10;LHJAU7BIJOXFkg2t02QyPeqrXqxHFgTIAmwDGJKEEciMsxx0vQ8OPCHEQXZJ7HrggscOQmtb8eRw&#10;u+21Xx1Zjp1OyIiCQA5Ki7lmsv+ePt2s3RFvho9obhZby2azat/mrg5l6kOpBtLOqlt0azBhRGbS&#10;zipddIcGg3iSQjNIWaX4lpQgTregN1RGUMuAo9XxNEkMUs6NqJyRjZNVIYaIaBTXYu1vCQXqZk5E&#10;pIxmo+bqO35FOEc55u8I5MEUj8exjZhIwkvBq/MF1/SbpBrjNMZAIKDx+0S0aRmCqipKs5Nz8mVs&#10;0UV2XWoxNae3N58pLqbxPng6+XyeCbJyDu64DPVtp/SJNkj0aH9/fyaTMWOzgYGBgYEhiQwMDAyu&#10;AzZs2MBGpJpHqbMIjjPLTCuiXDksdPqJaGEhBxXsVErhwezsrGmpGwXYWSjXTBBGe8XbOvzrgS17&#10;BzbvzNkeqILq2ERp6kxjw/Bk+tVioShkRO8oCgpmAbY/Umy/s9Sf9Aj2pwDt7TLkK8K2982/8BWf&#10;5bEWv5DnoesTkDoJqaTgfQ7+T+j+RVmwrARWtZU6D4lV0q4Ie1DjLG42+TQkj9qQsOGkrGg2JheO&#10;igXsLHYs+4XnvVvvnBu84G1tWZB0EO7VHhsOr+7oXzSrLsg6aD6pJyrBBz94UqNC3sw1w3Ps6ekh&#10;/3VVx1HOlohDZWdFc74v+B4hMZEmI9KSj6LRaENDQ1VVFdkSq7ekmkz3htQx6o2s6Yacb6+eJ6Kt&#10;EQvAFBgbHr3VDJGTJ9Lyzsqhcuu7aoh4rGNjaZ/PV1tb29TUFAwGmT/SpEaqqZDzsNXlOetQHaVp&#10;tFeLgnGj0zFgX9L0pBpVpFrUuf4woImk6CxYKIo9lhRwRGtWyDrMZDJ0cTSHJvqUOj/2jampqVQq&#10;ZQZmAwMDAwNDEhkYGBhcz3BIo29cvaidRkXODDXXVDItDQEu1yvB5T8jU2hBwXA6ncY4AWOAXC5n&#10;WupGgX8vFPaBrwfq9ghKxe4J+l4LBl/bPP+puyd2dqzaDXkIzYSaN97Vs/6Vg0Nbjz8xCBHo2G3b&#10;qcVu0H/A8/B75u1Bu/9pDzEy+Nd+Swm/ilNHLJHwVRJkTWKzWFg4WMckM0W2VDaMBqoFpxOVqp8C&#10;tEIOLEgeg+R+aN0gbWtHAWqBOCkxIf2wX/ii7/Z3zAlSyYbjA82bWgdsv+h2z13YQjZJYjEiiQpi&#10;mQ9+8JTTtffaLhj25BmJhoYGqnTG+Vl8D1LgTbE3G2b7/X6NXFDVQ5ywg/E2uQKzKEk9VNxgVVUV&#10;5ZM6TYhZncQLXz1PxBvUgAejWW7DVVc0gyXnZqYtSEjCJQ7fBoZIHQM1q35O8nItZn81W1YVMcR6&#10;cItEo1FSD6kiSjYdB0XnpQnN4PJ686xLYrEYJ6Bxk7kWl3T1latAGJVrC61UpcqHkiSKOrB23dTt&#10;EPVD9ufq5VLz6aj/48KXLl0yo7KBgYGBgSGJDAwMDK7f8He5L68WCTgDBk164BrpaYYjFcpIq5wR&#10;hgQYw4TDYXwdHh4eGBigXANTsOYGgm8PzO6F0H4I7QGrF1qEd/XG4C/d2vjCstVbO1ZsaW9vgzxE&#10;O9rq7DFYfc+ydObgq6s6NpTskg1NgrXZ9XCqfWOpf9z65i8FhLm1x14U8gQFN9Rxuy2Sy+R0YqNw&#10;re7aKoiexHqAU0vHUISOVZA8Jx2pLRhMC2Pqg/8Vut9vQbUsnTYMsElyPUVIHYWDX7NSx4VACY/h&#10;ga7s4FSkuTp7YlCUVRsfCX/qvu8vHkAeNm4YFfyUZzHjzFlf7NrooVwuh9sJBAJtbW0rV67MZrOk&#10;odAoCSdtqsbtfBORjAjvC7xHTpw4wWXFmUmhjdCE3+8PhUJ8t2rshuooxDITXMWZ2lMuCc6p6yHB&#10;iEpegJsDUbnEOiLCVHdtPCQuf06E0RtthWuuUq/VdiSr7woHf8XxUHOMZttyyhRjto7IFGJSmE9U&#10;K+Jp1dZUDpHtitR0QlpX60jcuNxbaO9U2sxZP079OqhwbbXaeZwqSHPopKiT0JHgfaHRXngA4+Pj&#10;+KqprtRd42bpl4OLFy9OT0+bgdnAwMDAwJBEBgYGBtcNGzZssK4aaljrGjM4gwfNq0LliTCMIQNd&#10;+n07Go3ixOuvv37y5Ml0Ok3CAaMhuoFg9YhCZtADc/sguwtqe9Y0/wO097Q2BZZXW60drY3L3nFh&#10;sA0ycNc9JyZWfsD2wbJ43/abF7bfWxSEjhfsMPYKu31L6YmvBPovetpaisKFWiqJBk57cYGBE17L&#10;awmV0NKXc/dt4v+PfBqEAfY5weYc+GOAZXItEDxR8plQcv9ijpggd261F3kiEBKkZK+gnFIvyo+K&#10;0FI/j1sYnIpsSYzYlg05eHWkTTwCpOUWPNaig7UFX/3qBhZfXENpM6KH8vk8rhgOh8mBOBaLtbe3&#10;Y6hMwh+VQClXT4pTnHizlK3z0ksvpVKpiYkJqimuVkBjLoM2zoG60zCbVSqqNoSIWlcLHpUzotsT&#10;d42nmZXISKjKFydTrM1xvXQqecEEDR85jgzXQNi9IaOly7r8kh0b1/Nynt3VyIicNcVYQ6QRPcyU&#10;YUMTZ+ccQlXC3fmR6qBEm8L+RgUiyxFzrjpQVzFRBS4MymiIsEvgAXCiGRGafNjBYFC9etifR0dH&#10;tcul0nB0wPi9gBvB/nbhwgUzMBsYGBgYGJLIwMDA4HqCi9SAI/XMNd2sXDjhDP+ctaIRGBJguFJf&#10;X9/Y2BiJRGApu2RoaOjll19+8cUXp6amqKg2WREZN6IbCPZ+4UZU3Ael3rZbvgZ1Pd3LvtfaenY+&#10;9o54dD6Uv+iNNFoZ6N590TuciY2fK9ihZ360uW13KZhOidyuziJUQzbW0tZVglnYtnNe5HbVgF20&#10;IQwDA158m7okap8JvmZamEl3/SQkB2Va2a0AcUukg50Q8w/+PqSOSSXRnFAbJX+wWJhscDIKW2zx&#10;lf6KZIWmxFGnzkD7mhIU4Mg/+W2wBzLhlthMW21+bCi8unHsyOHVcFHmmgXh5LkGfhxghki9Qa6G&#10;G8pms9PT0xjE4lrYw6uXwDzRnXfeiQuQSk6tIO686bT9EuODIfT58+dbWlpWrFgRDofxLW2HQHlq&#10;6g3odBRmDoLDbyaMWK+BW8ZliIFS3aNVjgn3i2dB/jJUxZzeQhmtjUYfV+CJiEDh/DsC8Q54ea+N&#10;OH6TPFE5NdbVJ5qpBb9YI0YNQRXi8ZqTYxRnh4VCIY1XooXZUUhtWZ6Dq7M8B6QwB5fHOVof4C6n&#10;CtYqCIjUT50EGbOZzBBp7CQLwUgi5JRBISYnJ/GLwNlj4XKLdDK9xr7R19dnRmUDAwMDg7cOPnMJ&#10;DAwM/hVi7dq1asXrcpQQuMmFXIkhcKvThI/7GC1jwEMah7wEpczgRDqdHh8fx7f4KS6GESCJjEyi&#10;2Y2HXWD34v8SW56wa2/eFn8KI8/NNU8cLz283PtUydNanD59YGpXV92FoqfGM5axW22ogvaG0myo&#10;XVA/RY8dXug/4W9rLW67TTJEg2B32JbH8lR5XviC94O/bR961oJPAGQk6ZOB7q3SYCgka5atkxlk&#10;IeiW6WCpg3Dgy9D9ICTuzh38k8ji1/iUV+qFbOi3oFP+ABSTSWdHPLiuXZJlzkoiih5Lhs/sr121&#10;erRh2ejrhzpwdxtvGj15tnGxVloeNm0aY9Pfq0k3I7kEZdYEg0G8MkEJnCChHPtt4TLbtm07efIk&#10;lYii6B0uL/yn3nrqffTss8/i8u3t7fF4nNQZExMTeNcQiUC17dUkMm1C5Sk0rR+NA+STTalJNTU1&#10;xBxp1kXOVDhmYegEtYpX2oBQ7vBU4GjAWXK8FxwfKE1peHj4pptuugaSiErCX1vX55PSBjfVW6oc&#10;MVROF4OniaMfkUFUco6Lf+ECLLHh7kHrUnYYT9DFUXP0eHDGmTiE4kXDpuRNqZ7odFKuTJB6aq5f&#10;BK7W46rXEnNDuBeiRLmimSvRhj2vGz8AAAAgAElEQVR5cnJSu1bgyG7DjVAhswsXLuDyZlA2MDAw&#10;MDAkkYGBgcH1RAXFkJMJcjUopfAAI5yWlhacPnPmjBoaVVdXNzc3Y3iA4Wt+CeScMiVBVBGVaqao&#10;hiQDOHN6elot2GRwA0AwRNC0v63mn6AuOD9fygfaqpZtG7qwrhQ9UAzWQrABMnDrrpOlubAF1pkv&#10;n7/9nZtESfspsKtkGFlT6n/NeuEPglAPD/16wT4lHIisGstbEjKizq3WoW9D8jlI3Ay4AIxINVAE&#10;oFpOrwRokJzRVkjMCrMhmIbH/i/oejiS7JNEEn7UIDtMiw2DuH/ovh062kpf/ZynFPPABGzdXVgo&#10;gL1g/+0fJVqq69/x8f6FswtDA9WQF3TSxhWjJ083itVFhA6bNo0TuXNFGRH2YaKHfD4fRvvMDZFo&#10;jquJEYGCy+BrW1tbX19fLpfDZSKRiFYOzKnUQIyMjAwODra2tpK3MSy5/2DMzFlmVLwMLlfoaCyG&#10;agBMFdN5AeJQ8BUPm8J7ugLOIlZayUJQ8ozIRkdjjZ0uNioBAZdXP+TjZBsgnk+5VzgypNNpHFuu&#10;gSeCJTvnNwqVIdLKnF0Nh6iWvadVsOHGxsbwBMPhMI6f2A2oOYhVoW2yBbWW7sc9iptPo59oAtsC&#10;9xiLxchnylmw0lXCBg6JqNqCWjdwphVrJJHqokU8ETiS7/DtwMDAzMyMxqlpFCSVSMOmpy+U8+fP&#10;mxHZwMDAwMCQRAYGBgbXGatXr65QUrqyQSlzQxia4vSZM2fw8Z2WxLAEw2D8lKICfL7ntBSMFjA2&#10;Jssh8qhmYESBkRLVgcKFs9msaaAbDrX7YXpfaqytP/cuWAt5aF1//vGmUGv/yFiiyjvQ3wg1UPTX&#10;FPyeyOw8xOuFKqcB7AHZefrBXuXb9shCW6h0+Ps+4U/UAZ45jzfm8eQ94ns4Do98Fh77IDz6nCxn&#10;FpHlxkDmghWkmGi5/LoeEp7Wjw/AI38I3f8GDnwNICBdrk9BosYHm+YFl4SrYwjZBB1FaF9nt60s&#10;DvzIY5fswT7fS72x//TpMxs2jP7RgcR4OnJ+pEFUQJuEx7+3QRRWm1vMXNu7d+fv/M6BysE/0UMk&#10;gguFQkQMBSSIHsJXdghS61hhfH733Xc/9dRTeKdQVg4nQ7FHjBp7nzp1Cm8KvNdw+0z0UJYZGwMT&#10;0VCBIWIpE/Ev7Fet7ohsoSk7CfdFXvKgWPOoAwXepLiMeqh0SHymrpSKK4Hi9DvDjRB3rFos0SUF&#10;WdBq06ZN19B/6diumSdykncVjKudMiJeErtNKpUiihCBIyFdSU7CIsKIWsTp30wXgdpdJaF4v9w9&#10;KIWNeCVnQplTDgaX55RpZkCaGTnrkrSKaZoBFjNEOP5rClOaGBgYIHN3V4aIzYxwC/ilgDcCXqvX&#10;XnvNDMYGBgYGBoYkMjAwMLj+4KjvarxgOUaqqqrCiBTjW5zAFdPpdH9/P84nX158pcCAUgyIGOLn&#10;ewqJKcjhgJkkA/QTOllXmII1NyKq90NdD6zo6fdDS/WZ5tLp6tl0oXnnO2LDfl93Mf1qcmLlBu/U&#10;sSd9G3+qwZ97fqa0ffi7HvuRBSts2QVbEEbzIsWs7a5iW8Hz5K8H37un4El7PEWvVbQENRMTptGP&#10;/Ckc+HXo/jmAhEj7grDYc1ttfmA4LEiimHQaSgtiSDhMN0D3xyB1ETrikOyDxAYRVEKzBZZHlDPr&#10;s+06u2OV/fw3/fj2239ZVYLS/Q+N3npr+rm+WijAa8ONwgq7RjJQtmSI5gVDBBb89E+/ejU3Bclt&#10;nLXS2UyHLWY0+QYF+QsKiBPRGKLR0dHBwUH8qKWlhT2M2ZsGt4Yf4f0SiURYMAJuShA1hmeKRK2k&#10;pgmO6JBCoZCawaS58xCRwZlotGviBbREM3UM0a6qlrGl5dnxTDpmPEGi4SYlamtrr4HouQY9kcZw&#10;aUxH5U1pMh9ELpe7dOkSU4rEJHJOIl9bGg8RbPPMF5b6m8o8cv4gLUDNF4/HuT9wW3O1e1xFHYed&#10;VFHlNDrNTojpLVIPqW5EzBCpiWa8/MTEBB28RqXBknqI/LAQZI+FJ47fDkZGZGBgYGBgSCIDAwOD&#10;649Vq1ZVkBHB5RkWIHVDCDLf5bUymUw2m+3o6MCZaoluMrvFcAg/5YwY0i84A0g15sS1yPrXNNCN&#10;Ak+PKHgf6RFFx0KLZcJKkdK8jN88ye9bIX9h5e5IpsZusU99s2bLts741KnpNffDJUHxDBzz4PJt&#10;a22ohsjQ4MyyFpiH29899z//Kjo05O/E8LXOY2UkSTQvMsgSN0Hij6VBtaxlBjugrZgXyqAUiMw1&#10;OoB6qfdZkAt4oGODkBd1b5YszwhAUxEsn1hFuGDb4n8LYsXBPt9H9ozMz8rebsGr5+vrarK5gG9y&#10;NgoUluakjVFJvN588/gVLwzG2OFwmBxkiC2ihDLV+YXDXadTb0tLy8DAAN5QHAYHAgHVrOfs2bPj&#10;4+MNDQ24F1hS3HDeDQX5uNN8Po8bwWVwPst2mBRgWopWV9VAbEnjvOUJeOfiLc+yDi3BiquhcTkt&#10;Ur7gFeCkMyhf/dBVusgDgmq4w0uySxROTE1NXQNJxAwX0VvXxhNxkhefRYWaXxrxwddKq5tGY6Pz&#10;+mh21yz4Yk0ZKKbRzBDhAjQgU3NzW7POi6adZfvKpZuVuxpOoyu1tJn6dUCSUpVgcq3XpqXXqd7q&#10;1KnwchmGyMDAwMDgbXoENpfAwMDgXxvUyseVRRORSGTZsmXLly9vbm4mhgijWYxLMQKJx+OkHqLY&#10;lXLKyKB0YmJienqa9A4Mp+CCwIk5GFFgYGxa58ZAD1j7wYd/PVDshfRe6NsFw703e365J7BvTeHv&#10;60afgKlz1sT5WV97fi5Y1WZDHBaC0bHIRpgV+WIDr3hHny60vaN0+K99/Sc9M+mWgZMeu8m2CtZD&#10;n5k7/LhPMEQBwRA9+kvyq9iCRevoWyRlUw2wX+SpWR5L/JpTkn+2yCZ7dJ/0twaZWeaTf3Py75+D&#10;MOwRG5mTKqQSPP+U9xe+mxMryj5uW3ZqNPjUoZaxi+FVTaMDk3W4fZHaNiY35RGb2rRp/OWX66/m&#10;AoXDYey3dDcR18OvXIWKy4FpPix44xCFymtxFD02Nnbs2DG8g/AuY7qHhRUIvMswZsZdk9txdXU1&#10;1//C+Vz9Sr3NVd0QOHyyeabq1U3WObRlZ913dTssm2JdjDO5zCksUudrh+E6IjlFRlcDJj5o/NF8&#10;uN8oQwSX55FVYMGcDBET6xpH5vR7gqWkQlYPqW9hSUPEi6lCHmwy7Jaq8ks9Za4Rpr4FR8H7clfY&#10;yQ2plBB1PO72aqKZkxhSr4/KEPEVUy8FVUbDYz537tzU1JQZmg0MDAwM3gYYJZGBgcG/OrgWUdK4&#10;oebmZjLKVZekQjzsM0oP+hS74kx8gmd3Uk6goN+x6VXVE3EkQL8248Tw8HA+nzetc2NgvyhnNr8L&#10;5vdAqFekelXtgdael8MwFGks1dsbWnPBiZPzBa81Op2tra8P50TqVo1wF4IQWBnoft/0Pe8eGbc7&#10;8O2TPxcEWXzsU2dnrHVWIg2+O+3+E57ETskKVUvSp07qgyypGMIouBHgJ2HgmTAckuqh85I8AkHl&#10;tJdm+3GhvOB3uu+FA38JyXFI1EiW51m/7N9CRmT7bdypPWeLJXGizYaLcOjV6jOv1a5pGF3c76Q0&#10;vS4upbDR31UD7wXssXRrcPYZ8xGgiDhYbcEkEfb56elpvNGYWyFH3lQqRW4yzB3wihx441u6E3EV&#10;5oCosD3xVupNrRlF8wig3qSamRHH53iQeCTMSqhsguZOjfslC20140zbhZZSV44GYtMcZnPYobkc&#10;2XSVw90bvQdUbQvPIXpIM/qpwCvB5arJymSWsyAa84w8ipJmjf2t1fJ5pEcDJcuMLyatzs7lzuYG&#10;R3qgKz2kUTwqDaoxVpQ+TF5XatqjcyOcSunsjbQRnDM5OXnp0iUzLhsYGBgYGJLIwMDA4C3B8uXL&#10;ofyP9hh/4gIUf2qM0ujoaG1tLYcH+ASfyWTIXWJ2dtY18FANWVSeCBSbVVIhDQ8Pm6a5YdArOBfv&#10;frB6Id4DpV4o9sBru9ZuXFszWVPIVmWHGk4EfqbZPrTROuiNrra8pYZVGyZTw9HhE3OJnmOvhm6/&#10;3TsH4W/+UgBsaLu5OPCyd/Xts0f+JnDHr5U8IU/nbZblEy5FggyKAowLa+rk9yHRADAjyaZOaUt0&#10;E7S3z/YPhQSLtH+RhOqvDoE0FBIL1MLBb0H3XQBrAI5Bsh8e/4w4+jsesrZ/QNBGdtFu3bAw+Krv&#10;+Lci9+8e/faB5vrqfH0kv+CV9katAMMyfy0AkJUUlfeq0s0WHyB8vkgkQj2f9ESqYgUcZj0cRYOs&#10;P0X6O1oe76OhoaGZmRmM80mboxK4JCPCHeFMIpXi8TgZHufzeVoAN6WyAGpW1BXlM+VsaNj4Ri22&#10;xelRqkyG86c4vZStkV1plHI+OLy8lnGm+eC8UYbomm8DJ6ntrDfvXF7VEPHlUk9EOzyVHKF+ohEu&#10;XBmNeBNVDaTpjMCtbj1XRqOmqcxYaWfqPHenJkhbkg6J2X+nBMnJEGmXRf12IG70woULZlA2MDAw&#10;MHjbYNLNDAwM/nWBPKc5dKTQDgPOUCgUDocbGxvXrl2Lb9lRlRMlzpw5U1tbyyHr1NRUX19fMpkc&#10;GBhQGSIt8KtgRQRS/sApCc3NzaZ1biCUsHl6YW4XDO2CXA+M7gILRu2NQ6UHLoz82/OjO1aO7VuR&#10;/kOYOAtzMO+L3rV1sH9u9XysMzr0o9bmhbZ1xeeejLWtKN31yAXKI/vEfzznSVmH/9zn8XkEKbNC&#10;7iUrU8NmJVNTD4+thQO/AwcOiV9wHlsBB74I/YWQqFnWCslJSB6HA5+D5CuQfEYmiAWgPTgrvsY9&#10;Un9UC4lmePQY/Ps/tcFn//HHhGW1PW237liARnj5uVhD7fSpwfi6hgk7ikG29Cy6sCQjKixmrr1y&#10;sv4f/mHN1V8kInS4S6tJZzShRfuMpqYmShzD13w+f+zYsbGxMdVsWGWaKIsT50ciEbxPcT7eqjU1&#10;NXgvkwUYZa6xKYy6L1IYgSOrqLKlDgP3S4dB3kmu7tRMRan0FvFE4Ki5ptIQLs9klyfBOcmaClqk&#10;ciTRdWGINA4IygiU1OXxXLCx1CUrqHjULbjqdFQyhZytVTKFnaGdXA97lquFw8ql/lVmiNQDc+0D&#10;oOTKsV81lHEy0gRTWvegRDP6CeHSpUv4BWSGZAMDAwODtw1GSWRgYPCvC5s3b8YIMxaLVVdX19bW&#10;YpwZlAgEAjjzpptu4gCVw8j+/v7BwUEKcqYkZmZmcrlc5V/pXQMDdT6FvgiaeKNZJAZvJXbJ1x7x&#10;F9gjMrPq9kAQJnJQnIq1hn+nLnDCv+C3faGFcNVca7PVUOvPw65to/OJzhlrxW3ThbYV8I+/F//U&#10;v585cjjRuqU4kPT2hVfs6CwdPudPBaBzt7VoPDQlSaJpgGgxcbv30SfhwPcEo/RYN3T9luBuHtt9&#10;2WEltkHqFCTPwCOfh0Q3fPVvoetdS+ZEsoC9sBmqgh0PlewaO9lnQxoGT/uaG+eG5wK/uefW9XdM&#10;ioSyKvDOpiCz6ad2n/nyE+sExzQjqaLZN5ZuRgiFQlThm/o2l6YCJSmJI3muVt7U1DQwMIAxMC5A&#10;tb3xTqS6V0TX4itOY2xP6o9oNEpbpoiaSCLc7/T0NJFNXD9eLaPG1ay4DtdVJp2pLBjemz6fj6RS&#10;THjBkngKgYeqFnrj9DT1SCrwNU7FIixpZDQLZ3XXb5IAunqGyEkSMRHmugpdNEoYxEuHV+OKaiaV&#10;HGF2T83hUmveg+TWI5GISsrA5Um+COwSlH7IXuDcLq5kkFbkvsIwrhppa1eJGSJOE9PoJy3vjNki&#10;UH5UoIVpC/gtMzY2hneKGZENDAwMDAxJZGBgYHD90dLSsn37dgwvMRzFCLOuri4ej2OARxkuOHP5&#10;8uVanIbP6MPDw1NTUzQHn/4xKB0ZGbmizYf2I7OWVoDAAAAjqBkJiisaGhpwy6aZbqxvSO9+iPYK&#10;7+pLT8MsxDv/2/qGX5wIbb5Y/7Fsy1aoW7nN+/3o7ExxrDZqjwYaAzDkD8SSra03/ePvV0EMgm35&#10;I9+NfvJ/ZAeT3j/7eHjPvuE7Yg2ehAcmpHtRZMlzGntKxII+Ueas+5MAq9LdH60+8AU4+EX4wKdn&#10;+8dCqaOSAPJB8igk1sKjfwyP/Qd4VNgVFcAbEiRRdun7fEJyTwWwF2Dged+R2sDgMd9Hf3v0b77e&#10;iDva1DA+Z8v9zsCHdp3+8tfWi7XmpRBpQe7CAmc4feXrtFTXjKkTdghm3oTjZ1qFpBYIXGZycjIa&#10;jXZ2dhJXi1tjRoDoBnwlzRHtC9fNZrMrV64EWVU9k8nQjjjO13QrZFijsgyulJDrTM0QRxWSUOEq&#10;3LLf74/FYvjK2XYVfJ01ksK10plzGFEFNSql8tbxROVUkGpanFNGRMJMYriIIeK8sHInq1Zz0wre&#10;q295FVyeODu43JlbNYGiPC8mDbFp2BvIlQq8mipmzmJkToaIQeJQJ9dWLvVMu5ikgKO+PTg4aEZi&#10;AwMDAwNDEhkYGBhcf7z3ve9tbW2lCDMSiVRXV1PxbArtGhsbm5qaNDPamZmZixcv4lsyr21ra8OZ&#10;w8PDV5Oo4nSdUAMDMljJSVD4ShIM00w3DHrAu0cWm98FE72L8xpsu/jeky1/mgnfJpLRMlCffflc&#10;S9fW2cPFavAVZyA4A5ma+Pm//9vnfrft1iI0w2xnCKJgLVjtq2wrbLd25NLYiSYtISCKStdqr1QS&#10;YUgbk8xRUJpYy/ndvwzdvzF34LMhqIFf+9Zs/6shmIXHPgyP/DXAC0JJ9PivQMf9fpGMRiRRXJoc&#10;2XDwe1Aa9YC/1HZb8dh3RL1wG+x7d4x//6X6/Yfau7em7Dnb8sBXvrue7LQlGSNlRB7xFvssd8XK&#10;NKj2lsUv1JnxlW4u1lZwWhAuj3fc6dOn8/k8LjM3NxeLxWpqavBGo9r2RBzQzRIKhZiaoZgfF5ie&#10;nv7Od77T2dlJljfkT6QWNSM2QT0LkrSokqLKMiImHXAVuiDEdpGDGLEAeMA4mOCO8HhCEs6a7uox&#10;VK6fpTEFms2NxjWojNhbwRCBW8oVVCz+RQQfV3vUUqhcaTg+Za5ApzpV8ypcBZIYInzFPoO7Y2ZK&#10;c27SLKioCH05pkaTEZWb0HLEKrNIJCOqvAz3cNVfic6CGCLsVP39/fg1ZIZjAwMDAwNDEhkYGBhc&#10;TyQSia6urvb2dtIjYFCHIWU4HCbjIQpC8K0Wbl26dAkf0zmSIYsiNoao7INb4Wdn/p0ZN45P/1wT&#10;Cl8xSDaNdaMwRLAfirsg3/vjOf49EIC090m4BFHvkc7AXzb5TmNfimQj6a17otkZKIG/mJu3a778&#10;3c9AwRo86x0Y8doH7bYVxaMHA4e/6tvx4dL4spr+/VayF7oflDXLKN0sJ7+KvysTvhJzMB6AVDXx&#10;Ndj1uj8CB/4O+o+HxPLH4dFvSyonCokWSK6Ag/9P5NHnpae1TCKDAiQLYMcAJuz+k57Wu+YHXvKK&#10;j0LQ1DK3ccP0yNHg2EK4JpuxitaiGxFxQ0pds3XrBkkK9EY5Ba4kpbFFoKThMN3T0NBAdwHehnhX&#10;ktyDvcCY0yH/eF6R0spYNkL1nvDmra2tbW5uVhN21Mwj9dZW/aTVolpO+2SNUGBDIrxtKQGNDJLY&#10;vAzn4xlFo1HiklxLqlXm2rRcM1dyAd7iLDNtEHNNN9MuII2HRAiyHZXGEGnEupqYxhtnCyrVtJt6&#10;hbpTSmbkoZUoOVVmpe60Ql6e82AqMGVOk2lX9oc6qsYQQfn6aK4NitcQO9j09PTk5OTExIQZjg0M&#10;DAwMDElkYGBgcD1x1113veMd7+DAlcpms1qBHt8xXiWSiFbBB3R8NHdWo6c4kG1WKgRX6q/ETpAD&#10;ETFEbN2CqKqqMu11w6AXfDshshMae4TkB3pgTEh+oisOR3IvVAWPxjInLT+5oqzxT87MB2qt0vTI&#10;peCR52uH+wKt6xZa64utHQuDQ14YhsNH/TvuLd6xyh4rxpNHLAjBY5+Arp+D7p+XMiJKN7MkbdQq&#10;1UBpKQuaB5j1Qy10PwzwKsAQQBNAnVw+KJbp/rdw8En5Nd4qK53lBN3T8eF0WzRa/H4x9Ue+gad9&#10;YrOSVLLn7I3x9NoHF77xpZvede8py7bErjOSiipKKRMJmooYoxavkiTSBBfYn/E+AsVPhyqUqyQR&#10;S4roRshms0QSaTWzCMQ7qMIQIoyIgGDFCm4Et5BOp5ubm2tra4ldwlXoLEgKRLZEBJKiELOjMUqa&#10;rw0rO3DO7Ows2cxzETc6GGY3AoEAHgzG9qQtclZAU0cSV1aCCQ7VU4moMVUIo2mI3goxkcZuqDSH&#10;RwFdWxpOSf9Ch8rOU+CwCa+vr6eBEcdY3AK2F3EinEFGzQdLmYbcebhCGeuGePwkeRo1ukZLaXRP&#10;5ZN1XUUrZ6amwjkpPC5JVtnVSKWZtC8UZoimpqZMopmBgYGBgSGJDAwMDK4zdu7c2d3dzeWNiCTi&#10;CkQcqlHcQk/z+IBe7tG8vb09lUpdkSHSYgZNT0R5BMQQUYjFIbGTljL4lySJMPz09ghL6dF94N0n&#10;5DrNe4uzocLGn8gHd/Qtv/32wtPe1Ovhoe9UD3w3u+ynv/XlO8YuhZtXzCXazzWt6Dj6eLBtZXHQ&#10;62+/vTRwEXbcX8IQ1kpZ3R8ThE733XDgJDx2D3R9ELp3LxUazYKQEdVjoGyL/K+CRWXRhKu0JWmg&#10;NskfRSShMwZwq0wTmwJYD/Cs5Hqa8Ggl2WRB/1mZvxYSywyd9R//VnznTw/bVXZ9U358MtJSLXcZ&#10;lMTQrHwWmFt8Xb26v1isFFE7JxjYvePxOHMEHPBzgE3e1RhF4wTed1SbjDx9IpFIVVUVsbeqYTNc&#10;npRE3BARNGTuS3YzPp9vbGwsnU7j1qqrq8PhMH5EXAPxwkQiOHmZcuZETBjxzcskF+4Ld0r5dMQ7&#10;q4IjvJHJtrkCH+RkeTRhDp8+VVVTeTQ8O5XMuu48kVpyS63yzsodLsHGmV8an6LRNDyRzWapgRCt&#10;ra01NTW0EWx6YpeY+mHREF12OipQrNBBJpFRMiPTQ5o6DMokRTr7c7lkQ3Aj/SuUtMflXWVE4BAT&#10;cc01vj78EwJeoqmpqaGhIXJWMjAwMDAwMCSRgYGBwfXB7t2777rrrtnZWYoxMKhjhogjCnxer6ur&#10;42d3fC6ngKccrvjTbmUZEQWQuVyONA4UAnFsY0KCG4ghwr+FPYKdmZNlzkJ7APbCi/sidXVNI38d&#10;j8drztZgcOvb9ED+7kcLucn82QzY0LSp0HzrwsjrnUdfEuXnH/xU3tPhOfLlwI77ila9ZU1YVr8l&#10;JEKNghXq/jh0/wIc+F/w2Geg693QfS9AO8AkwLoinMfQsQRFCwYALkryKCGPKylJn2UA5yUTdFGy&#10;S68B3EuUjHhrn6qyPaXPPxSANth6/9zRHwZa1s4Pn/WPnA+KjU9D94PJb31xzQO7+oTjUlb+kTWS&#10;LdkiybY482sCgYDWpYlBIA8aVglVVVVRpTPsz6S4oXuNBSbY/2n5UCiEC+MNhR/5/X6ys9FyhdSy&#10;X7QdumVoSaJO8KaemJgIh8OsDMLtY4xNih72wNZYGGdSktOciHgoPgbcFNuHUToVRfic7qTacjtt&#10;bpxwdXHWaA5WUZFmSnU4fovciNT2dVXKqIyMSgmptFq5jWez2NsAmxubnk2+Qan4nslksIfEYjEy&#10;mdJW5+7E+1JdsWHJwVqjhJwF5tREsyuO5xUYfy42xzPJiUmVxZXzvSYrIs2piq4A9t7x8XF8NQOx&#10;gYGBgYEhiQwMDAyuG1avXn3vvfdSXXmK7ih1hcDBCUaqRBJhZItP5+SNUi70umIdYtfkMrUiksoQ&#10;kYxI1Urg/Nra2snJSdN8NwRKe2FuqScE9kKawrme2VJ1Ot81EPRGWiLhQiSYm/LmVpxNdY6Ph1ff&#10;PAULgh667e7CYL3v6DcDR34U2P6J4o7ukrXGYw1bgpHBfjcizYAy4hu4+99B97vgwA/hsd+Drp+C&#10;RB0kVpQgZEFsHA41CvrmVukWNCH1RLWSRfJJTmclwAk5jbHkWbnZANheGzrAhvmHP2c/scd/9Gmc&#10;BS1r5wePB5pWFUbmg8VRX20kW9eSGx5NiM3KYxB/lO/mEX9nzrSsXz/MoTgnjjkZIqpQxvxITU2N&#10;8GjKZonaYHchuDxZiUJ3vBE6Ojr6+vpwAu87Vd/n5Ia0vDDiYogkmpmZIZMv/ojyffBWUjeiBeTl&#10;WBsnrcAJZcwTFQoFSrAiYhdPmb2WNRJHjf9dnX0qO1irNBAxVqSdUfNSr6OY6IpOanR2zNZdw+7Y&#10;TIoUSdQ92Mufva7T6XR9fT2Rlew1ThNMEuEccrCipndtR40JcrJFleeDYhkO5bPGVJttdnx3Go3z&#10;fBKjwZJejOk2nIn3ztTUFH4FjI+PmwHYwMDAwMCQRAYGBgbXE/fddx+FtSw9oJCVlAUcyIVCIXzF&#10;53Kqok3JLK7xT3t7+9WEWM76NWo4TfGwxhCpgSWG2YYkujHQI/VEEv49MLtXTDT0jE9+fXwOu5dU&#10;A2UBngEYF44/m3ee2dg92/BgfP1Q4egPmmdm/b/waC43FPiJT45nWuutAY81LqyIgEK/emkwlJGk&#10;jy0Mp7vvg+4eOHBGanmO+GH1HPyoEVaVoMkj0sqi0BEupPJB2AhwWOaFeWVm2Rx0bZPu1wPydUbM&#10;tDvzMOBpqynCvF9kpVnQvH7+paci93x07Iefb167baKmM7P93r5/+ruNwt4I9+5fyjUrCvXS+rUj&#10;GzeOYoitkSaqy4wrH9HQ0BCPx6lanyrocAbwjOrq6tWrV/f19VFRMLoB1bWYz1VpI+IXQOb1BAIB&#10;zvEBRdBRV1fHVvSaaKgCPfixTXwAACAASURBVOQ6h4gnMseZn5/HgYL0RDiS0BFSuhzzROyY42pz&#10;U+GtK4flrIyuVjdzJp3BtdpaXw1DxIZE2lWtDHUxLlpHLauSRKyTogyydDqNjaiuyPy+alDNV147&#10;/XIEXIUadtq0RvSoFwHc3KxhqYYauOWXMRFGtk2shlNpxJmZmSmJ8fFxk3psYGBgYGBIIgMDA4Pr&#10;iQceeKCzs5N+YcbojnQKKk9EkSeGphhJUsILUzbsJO0MgTBuqRBiVdAQcUljZog0X1uOFvCYTfPd&#10;GAzRHhmb7hcGQPU9IkesZi/M90KuF872wFNSChTGmZItWgnD5wcuDq+2L8T/ad38pumL6ZPVE112&#10;dK6qIZRtn5wvxmJz/kggEpiuhalpyQ35JLOzTCqDagQ7I4yK3oWbnYPDATgWEG7Zm3OQqhI8Tl4S&#10;UpekpAiXfwEgJb2H+qF7myCekn2Q2C5zzbw2NMylvhtNPuVpW1YamMBZMHTCD9Pwyg9iYMH6OyYb&#10;o7njr9QKe2xbngUsyYgE1wKWB1TPZie5A5frYigab2hoqKmpwR5OKZMqj8DMjsqHEhYWFjZv3ow3&#10;BekmmCRS5T+qUbHGlVBNdNwjbZnS3HD55uZmPB6Vabp66sSVXKD8MjI/Yk6KUvCCwSAdDylBnDRQ&#10;ZU+cCkelEQ2acbWqjiknnHFlalyJJCc9pA5fKt7QxXSCm5gr2TO1p9L3RMzNzMxEIhE+YHVhnoOv&#10;OIy7UirOhnCKubj8vPYRk0ROaFtTXbqp82vGTKpdFzlwMUOk8ll4smRWjfcC19A0MDAwMDAwJJGB&#10;gYHBdcBDDz20c+dOfM7m3BayO1F5IgJGFwMDA2rcoj7TO1Mqyj27l6tixhoiDAwwBiCxAwfAaqDC&#10;YTMGRaYFbwD0ytedgrsp9MBFR0gc3g/+HsEfFXthHiLDkWk7YReDyxdeh1M16dyyMydqI0cK22Lz&#10;xcFi1q4//Kwv0WOt2TZb7bMT8aCn4C0GFrJNvnha0DQXQzLPC3fSB1BVgluEcxBEZ6A3JMqWxURp&#10;s1RfUNBGBfmlPSTZpRqpSHoFDrwghEWJDNhxG+bATgXauxe+8bMRoTaKCWnS8a9GcOMjp4P4+s0/&#10;W9n1b5KvH6pbsWHo/FCLIInIisiWG/fCqZNNFLUyj6mG3FodKHqNRqMNDQ1UGL6cz47GNDHS6fSm&#10;TZsOHTrEAhOVFGDdimplTZtitpfkG3SjkQVyS0sLOPx9XOkDzYHIOc2rkzd2MBgk6xyihCjfDYcX&#10;9leukPPlTHri61y5L6rEjcbfue5LpZPAYdOjUUWulJBGcGuZdNeWaKaSRKSjJFZI3S++9fv9IJO2&#10;aPDMZrM4SjObQynD3Lgk5mJJjvMc+QTLwcl4qkM6pS7ySK5RZtrFxH6o3iNqK5DZEFXHI4ZIS37E&#10;T7ngPU5QZzMwMDAwMPgXhMdcAgMDg/9jsH79+ne+852U80Kg0AKfy8lGhLNa8Okcn8hVQodDAk0H&#10;dMWdOlPMNGDwTM/9HBjwYagu2vhRLBYzjXgj8UQ9ML9L/yTaA/5eqO4FqxeaemCuJ3d8+2xpdaGj&#10;6WznbXOxcGm+CH4YfNZbsktTC/EVwdftZkgdhrwVHLUiyXHvxWFIZX1TABen4WKfyDurqYWaoCxv&#10;f1u+pmlBOlv7YXkBhufheYCREtwNsAJgNcCD9iJztExKmarh4N8KCVJyDA5+w0q9BFbab3mhfVlJ&#10;sE4lmZhG8EHj7bP49uDfJHD6/MUW8WlJkFMbV40KsdK8pIoAvv71TRqVA25aDJoZiUSWLVs2I8HM&#10;jpORcZoNMfCmI6NilYlwhdcBvMHpZscQHSPt6urqTZs20W1Fd71ThXT1UMN4To/C44xGo7wMWdHT&#10;DU4UgGvleOdA4byYGoUEbiY4dCTEoTiLZ9ErfopHQqOf0zRHo5NUKqQyQ/RmctkY7DzFuWbqjoj3&#10;4YEaJ8LhMPYrEotp1lTUInTMoVBIHUUrEGfa5dWUQRW4fv6U39JhcEU2dsVyOhaRjJTYTK1PEtuI&#10;55hOp8fGxqanp8nb28DAwMDAwJBEBgYGBtcH7373u+k5mzxQObOM9QhqBKg5lVxb/KORSurPzgT6&#10;AVndi+dyqId0NZyUwduCHlHODBSGyNoD0f3QYUP9HmjpERqiqV440wuXdkEVhAZfi77elxh4rs/f&#10;+uqWBvxqbVm7YIft0ppSqbnUFigmX7GSR+HSKTt5GpKjkHweqjKSDAoLU+qpNExRVb2Z2qlgBsI2&#10;pAOwfBra54Ru6P4FKEAiPidchzpKws26JDPOOuHAfuj6CDz+XwTFc/Ar0LEWIO+FF/0Pf3RefL0v&#10;LGmUbGi6bW7DrumGm2brW3NQhJW3jwgbI+yYw9KQiPbupvjRyAu1i0aj0eXLl2cyGYyBnbySti1X&#10;zogMaAKBAJUno4wtNeB3Lq8Cby4MsPE1n8/jdlatWsWCQdYMukp1XF2KnBwWM7m8TTxUPGvyMmOe&#10;CEcbus1VulkjF5yDg0rNVNa5qIW0yJSHzI9VixxmiAha9XpXEsT1IMtxJU6Dp6sn2n78xLk0DlPT&#10;0L6ojZgYIuEnqYRwAbzavIDaKEwnUeKhs66ZRr05/ac1hkidz81ULAPeLJ2gap6tabLIjppkpGzl&#10;ru4IOw/eQel0Gm8iwxAZGBgYGNwgMOlmBgYG/+cAQ81UKkXqIZxWMyNcpRDOWNSVLWpvb+/v73fu&#10;zjX6Ut/OSaj70tyItN+c34qa1gbXhF6mTCT2gNUDs/sgpQmL9kmmsHc21hMqvJZ84U5IQM2q7JSn&#10;6sWhkGjMo9ax6rXbby32pwJf+7TVsca25mSm2Cw8/vu+xTplPkish46b5Q5bIdFTTGyS2z4ZhRM+&#10;+ABOeMGGZJ00EMrI1QdB2GAHi1DrPfgXgidK3AKP/AF8dY/1gT+0YQBeOOQT2XBzkgYCaF4zt+nO&#10;zIln4mNnQ/U356yMde50k6CoBMkBJ080CtfqgCSVAB555BQGv1pEDQ5RDEbviURiaGiInLauSBaU&#10;w/T0NAbSoVCIQn0qLa+aGXFBNDVPk95OTk7m83kiaG6++eampiaVh4UySV7aLXxF8ggut0MmjRIX&#10;cWNpD74SZ8F5Z+z5Xdkw2+nWxOotjXICxfuZG4UuF80hGREsJXZRlpa6cfWCuFrnVGC930yimXoZ&#10;2ZBIpbHwbSAQwM5AR8snSGQQuaGrDcE8IJFlOMFcvHOApX7lSr2V8ypSGSLaBbNvasNh5yeCkvub&#10;JsXCfoL9k1ktOhJuXJIgZTIZ7Ml47saTzsDAwMDAkEQGBgYG1xnHjx8HWbMMEY/Hg8EgTpBpCFye&#10;l1EhbIPLNQXl9uVaCFm1IiLLEtfNUtxCUR+tRRkiFbyxDf5FsQ9K+1xm+3vAA9WRF/NzLbP5dYLx&#10;uQRTpSpRMuwFONYQar1/oW2wWKoqta0tDbzm6dhidz1ge1Z6YBKax2aHN4aEnOcoJIcgmZR17ufh&#10;4BfCjx+xHvkQHDwS7/rIbAIXWF6Cl7yCFQoAnPaKvUQAWvLgtw7+jbfrQemE7YXEVkh9xvrapz2p&#10;o17htB2Etk3FgR95W5YvNK2db1pdGP2Tejzk8dOR+rW5uomZib6o8DmyJJEUkNXNZGc/ebJx/fph&#10;J0egMUSdnZ0DAwPstOV6H9HCzgQ0lTDFPo/xM24fb1WK5PFGwDtX43ecdj+465GREUrkue222269&#10;9VZNbaRVH3c1J74aUoNLsNMx4NHi4ZGPNVdh59RRWhFPpFyynno65VLwtPGKCQucH4vFmGWg9CXm&#10;iTjBVoVTyeVqqaOlwvGrqjYCh2czXZmrQSaT4TQrlgURUcJ24PQpNihJhOjKs8hI49GIIVILzzub&#10;W7MHUhVAztMBB2XPwzi9ElWkXkPKdmSGyLmFmZkZXIAUUnRSzFXxNvHKTE9P5/N5fDXjrIGBgYGB&#10;IYkMDAwMricikcjx48fj8TiTRFVVVeFwGANa/AgncCb7ATmZIGeaDE+XkxFpP7lrkiL2H9XiQLUg&#10;EcUhGCFgOIGHd+rUKdOONzqsHvDtFPRQoCdWdSwDt6ULIp+rKvStYmFDPr9SJIhZUiI0AINf8g3G&#10;5Pds2oYSHPprT+qQ/cj/sK0GaybnE4tViYUTWyFxE0C8CC1eIfDJweO/Ch3NkOgLiXQwjxe22PCi&#10;JXyI6Hs7BlAoiteA+Eu9BPBOUcz+kc/B479mta+x+yetbR+bP/wH/tblC4NJX9OagoW78cL6B6dG&#10;+4JjA5G6YA7GpbHRGUEniaNd8iSiSl4UzaqJMwy8m5qamlKpFJVzKkehMtnh5EHU+0tNumTNCG45&#10;EAhUSAilCHx8fHx2drahoWH79u3sqcw+X1eUjVQgizXlkcZ5kVCRRE90zCQjIpGR5nsN5WvDadPq&#10;XmiaLjjpg7BRcNfBYJD2S6QJ7ReWcs04mYsZIlfmS3XPcTJEWk4cwfUycnWwcsjlchcvXiROh5qG&#10;vPnZsppOzfVQSX3DNs+UighuPL56bV2HaDovYtBcU/y4U6mrkM8UezwxS8VXmzREKvWvUmzYM7PZ&#10;LPUW6hhMD7FACduUSKKpqSkzshoYGBgYGJLIwMDA4DoDAxJKXamursYHdHz+xjASQ83IEqLRKIZ2&#10;sVgMJ6hQjjO7xOmfUi6GrOxXTT9uaxtR1Q1cFxkPEuMEPGDzS/L/H9AjzIkQhX2Q2xer+hlYsDPW&#10;VmiE2enVC7mVgvfxSSegEjSvnhu+GIAMHP1hUHgPzYj1Umes5JlS524r6/MtJrR5JU0TBWhfAMsL&#10;VQvJ74jC9t3/t2RtfoDzPYmfmEr21wj6qVUyUDUAoz5oLogVA2KPj/8neOS/QWI7dHRD6iUL4nD4&#10;8/6224sDR33v+pXMse8E4fEY5OH0t2oaVuRhAv9FhIjpNVnarEqaHMlIee3awRUrLkmnYN2ohRmi&#10;xsbGS5cuOamWctmaar5YOd8fjJnT6TRunPUaeEeEQiHmO1TWg0L0iYkJvHdw5vvf/3618JYzr7My&#10;T6SehcYNuVYfo2VwYKEUOQQXcXdW2nKqEdUroLmSaYXPeCSh2lhUGAuHr0KhwMoU5h1wpmqErwpn&#10;oHwdNDY2croXad5qV6TbtFNAjEngMRNBT/lWdNicdUX8mmrWo8nB2LiKs/ZoGfa9JqUPcTGka3MV&#10;B8FShlcF6lBLNKNjI6pI1TFxmphT+cWXkZyqiPdUqUNNmkR2WlNTU6bsvYGBgYGBIYkMDAwM3hLg&#10;Yzf5PqiGIPybLUVQVGU5GAwGJFSxQ+WYSg2EnM4dWsaZM6lNKzhNYU8ul8PwgCo9J0XGkcENTA+B&#10;pIdKu6C0B6z9/x977wLe2FWeC39bsmzZliVfZMuypbnfx3PNZBKbBEKSkkBIQi4MpAda8pfTPqec&#10;0/6QlkLpufyUtv9fGgIUSE9v57S0DAwlQBISSEJKaDKaSTKZiz33q2fLtmRLtmX5KtnS/6392d9Z&#10;s/aWxpMAHZL1PvNotrb2Ze21117y9+r93q+u7rWJKVd2bKtIBKsVZE1j7ZEZ8E1MrMDlNTelt22d&#10;ylz0//Cf/eElswN9FeHtswOHK2AWzMchfrbY9V5DeAbNWYzSlCUOSrthSR5y3tjfQOf/mDL3V5sn&#10;oetTQ/Bss3mwFtotemjK4nSCAEe9sGUqej3EL0DkDoh9CaiefbSzGD9gwJhgf/pfdoc75mAlJC9W&#10;4r4dt4z1POdPnavGi2hsmxzuryFPa3FMj2VyNAWrV/cdO9a8enW/I0lEirwLFy5AaUdqsCVP2Vkh&#10;hTPCtxgqk78vPgi4TNQS5XPZiwDi9hiBJ5NJfIjuuOMOJbUKFgySZUWPY32rMllypTaQeRyaQ9iZ&#10;SOY45PwpOw0Nl7NGIkqCGSK8WJLbNDU1UcoS+Z0RLYVvcZksn7kZCkPkOKHhMWfsdKDtptPR5Mwy&#10;+821E0ZDQ0OpVApbRXJOooGYIaJrpJmZjs9CG77XnGhGIwEkgRXrmIhqoY3x8uW515EEVOpXlmGI&#10;+OBKNhxvII9nu/Mdb0PUGCmYWDnF9emmp6dHR0eHh4f19KqhoaGhoUkiDQ0NjZ8L8O9vDBXscRf/&#10;7W5XDznGsVDWkKhMHSKO8RRHD7g0l4HDPAyMx8bGyK9UZxxc3fjvlps1ORO9AEUINLwWH/io0ODk&#10;hJ/0bOu6QOPvemdbh/L3p86uPvV006kfWASQCwZMwQ0NxCzpUC3s+6kLXoTYV6HzIxDdJiqdxV8G&#10;4SI0VwGBPMxWmS+DeUe1oG+KEPtn4SodXeYRLFI1RJaJI0RvA/Pb0LWxofPXYc/HAV4CkaRWB+ZL&#10;YL5siCZ5xNsdHbliBTz9CdwTfuW/jPS/ZsX5IVHRbDghsn5E81YADFq5ZlYdtCef3PHVr34NByyO&#10;z9On21aujONWp061LV/e+8wznffd15NOp5lXdXxYFEWPI22kSDDwETBNEx/e+vr62tpaXE+pVWRL&#10;LJcmZOonm8329fVt2bIlHA7bmQviGuQZgKN0fk5L6Z6UveRHXtmMyQu4tG4Xm23be0k+gkItwaV+&#10;OgpJRPR3U1MT+WQz1UKWTLJrDx2BXYpoDbbTbohGpdlLOZQr86f9KkrVv0MMDg4ODQ1VVVX5fD6W&#10;bVKROLpkylNTdD0g1aqX3bip5lddXR3LyvgSuDia4tItz/CKFR31pOJYBFKdStlUDruInarpmDyf&#10;8x1Ukt3YrogVUtRg/q2CtXK4Bi8tkUjwKNLQ0NDQ0NAkkYaGhsbPGJTkJReblyMQTlJ44yijEaC/&#10;/uWaRPQLNpu8cBBC6omJiYnq6moMq/Ttu1px07yGCF6YX3bhK8RTHw2vOzmQWivyxSzj5/PxL9Ua&#10;530tI1R7Phiednvd4TWzh56pFttYOWgivYtoTBfE/h5iRSHh6Xw/xHZDdDOYL3o6Pzm769lz5gsr&#10;Y7/n3vUXYB4HGC7ClAHrpyHjNfcDjEPs82DGoOszEN0I0aVgYrt2wt5HIN4D8VfEWSIbivFjxqs/&#10;rQwvnxWnc8M/PRSCPLSsminiA+EqpgaqRXvaLQ1UPUCfJVNyiav42Md++447XrVERsU1awZw0H71&#10;q/d/8YtfeuaZrjvvfI0zqmTWRg7I7Zlf5cVEy5YtO3Xq1KFDh5YuXdre3t7Y2FhXV8eVquR0M5kD&#10;wuelsrJy3bp1jjyv3BKmAxQpXxm9iZ31UFgAnknooSYGhKki5qQcG2YnpOweRrCgWCGGaHp6Gt8G&#10;g0FZXEOltfAjYjFwmZPj7PZqbOvD5yUGanJyUjalhkulUjIDYmfiwMlNHHH27Fma02otyDmDig6I&#10;Tk0rKWWMOo3PS5dDQktyB+euhgVba1nLQ4ZNygBQsgjpwlm4ZFd3MrkvM0QsEOPbSm3jU3NGGyzk&#10;0FEL6XnhA3J+H1gJlcPDwzrLWENDQ0NDk0QaGhoaP1+SCP8oh0tVQkqtaMeAUIl1y9c141/j7UoK&#10;PiOTRBwCKT9TY8CQtYALgUAgFovp23e14r9bAqKfLCzfZAXxcNftj7x25E6R2OWCeZ7IBxNjyydO&#10;LgcDAsGx2XqX4TIGTrtb1+Vbo7OJkxWJuOea38kNPO7u73OLvfyiTlnnjRB7DqARzG6Ivg1if1YB&#10;xpKuP0qZb29++FZX568DnDO6fn8iOuIxt0F0g/W9vQMeDlryHy90vhvMExAdBNg274FtHgRKN4MA&#10;DAxXhDfMDpyt2PzOiWKq2P1T34ado8VgMZWoFmqjKivdzGUpjxZMqO+667XHn96xZkX/Jz7+BD40&#10;J0+G8erEY+WCc+eip06133nnAUeGiAlZO0MEJZR6tLxq1arly5dfuHChp6cnGo22tLTU19eTmIiM&#10;eGSWgVYmk0ncxfGpVPgXZm0cM6rKP+ZgSwQjesguG2QBEVsyOwqIHBkohSpiopnMqqempqanp/H4&#10;1dXV5HxEnU/8FAmIcDOZW1HUUrQxSKY5PDvhwWlfe74bF6rHU5CJePlZkY5/+vTpyclJbCppiHCB&#10;WC3lYllTKV+vTB1ST2IDsIV1dXXj4+M0l5LH3MzMDLWf7mxjY6O95Jl8UfL9IrKMOR27j7U8UcOl&#10;qYssU2JiSPmK4SOQhovdl9jkSB42o6Oj/f39zNxpaGhoaGhokkhDQ0Pj5wKMH7xeLwdvVEuba1eX&#10;oYfA5qhypaeWEzpkJwv+jZqpIqqMg5FPNpv1eDznz5/XN+4qZojeSUuWtcqd27ffVCi8fWJix+OP&#10;fVxwQx7LV8iqMibehqAueCHbvyzYPJD116/tKlRNVj33aGPiqGfrOye3bp06dKR6R9dMe8oTXWX0&#10;nXXt/zdX/Bg89HnY8zCYo7DrR9PwPe/enumHK0Kd/2nuoadg77cA3jG+58+NXXdXwnLrSztrnbRS&#10;mFtDAKL3A/wZdP6aoIoi14gsNsR1983Fv1wBRbjmvtyBo5VQBcmLnlvvG+6e8R3bXy/2tZLLBDFU&#10;JYqpCV/tqfmVj/9o+ycfero4V/zCF+76vd978otfuhtP+uUv34tX98gjd//+7z9F4ghHEoQDaaVe&#10;lfJkMR0gr1yyZAk+IJlMJp1O19bW+nw+OqBc4opec7kcPtfhcNiRpYIFwQi3QVHoyElGMsFUnipi&#10;8YisGcGVlMlFVkGKKbWjnEexVXakWmTLapzQcNnv9+O0RuohhaSmi02lUtgnOETlqnAyK4TzDGsb&#10;8XViYgIXqLQW5/eRqxH2fE1NDb4Sx0EzJ4HFO459deLECZzWaheAjaFEM7Cls7F5kFztkbgbpvKx&#10;MZSchUeoq6sjcocqVNbX15PMCjufG0k9TGIieXTZZ3uan2lQKZ7cjr5yTPTDgkaMj6mQj3QoKg5I&#10;3aWMN94M+1+7EWloaGhoaJJIQ0ND4xeBZDK5cuVKDhTxj3WMVcRkJxUeKsUK2eUPl6WEwMmmFxYS&#10;3yiAkc2J+CdlDBLGxsZwORAIvPTSS/rGXa34f5ghWrZsWTD48fr6Rp/vXHX1QGfnMwcO3LnvlduE&#10;GMdjpW6NQp2nNxAys+llufrawVRoR/B4nbfuw383e+Svag/9a23r0nzC9BQ/lNu+asb9YaP9pOf6&#10;+13f+ZL74V2GOMJSeHi9d9fDs1031XTNpvbcXGOurun6DYANs3tj9VR9bL562tlC9B2Guc+IboE9&#10;9wMsh2gY9nwaOj9hbRMA8BrtKwttkUJhAv7jh8f+5hF/8kzlc3/XKCqseS1uqMkim3AhZXlmJxey&#10;4bywblXi1InwXXcd/Pznw08+fc1dd7/2+Pe3r+0YOHUuvHZt4vOff8+6dYlPf/oZcBLcccjtyJI4&#10;aosUH2t8HHANBs9kks1ux3LGWSaTCYVCCjllp4pkJYi8pRLVO9JMpR52eqjlzCyih+SrYNbDfu12&#10;Mog5EZlAIVo5n89PT0/PzMzgBjSJEXXCnUw6I3K+pwqJVHNN9uyXdUNKGiyitrYWl+vr67E/qefZ&#10;Jlx5pbvAPJGdLTp+/DjOaZRfRpbeXLNMFg3JdAzYfHyUvsKLYmtwmsOpfhn1NmfeyXeQlaR2WZk8&#10;Ysk6Wu5MhSFiWoeOrzgTOdZ3Y8tqSpZkTZmdE8QNRkZGBgYG9PSqoaGhoaFJIg0NDY2fOzCuwBCF&#10;ayHzH/dU9QzKlhlaPD3kmHHGn3LuCQck9CM5R2gYzlFoh606e/asvmtXOXBELV26tKGhwefzkZsJ&#10;hZHt7adh/23ii3TOytsahuvuMBOJeLwaxuJ+qIWho15vV96T92y+ZiJ0b/6Z/1Z/292ZA/9ak1hb&#10;uPbxWWO2YDQa191YiB90i4OMwK4vz8S+BbCmKhoI7Hp+cO//VWN2Q9d/9XTdIRLTRBJZHZg9EPVB&#10;5wfmzKcrYv8BOh+CyD5LEGSIGmfRDjD74TtfcO98/9yO9+e/96eVT36+Fs4I76FQR76lf6Z7sK55&#10;5fTQmHdeT+S2jLeJe8rD+uVJfHPPPUdw/K5bl3j8me13337w7nsOQYULL/Dkydb165P33tvN1IZj&#10;epfi5GJ/vhS/MNnkhdml3t5ev9+P3U61sWRTm0wmU1NTYz+skj5mZ4LKMFYKH1SGKpLJIIUzsssS&#10;7ROLnAxFNBBeoFyVjKmKGQtUuSwcDpNAkgtjkcqGbG5oeiGPIXZlpqkG9yKegs4SCATAMoEmBofB&#10;vI98F9htmhki2RRJ6bqxsTEihqjOGpV+V7yZFMjqG17DG5Nftf3eEfFUaqKmlDQqP6+slwtZKkZI&#10;MkMklz9TrIio/6nZXHBNkRFxwTXFakoufIaTP3l766lVQ0NDQ0OTRBoaGhq/CGCkRAEV/9WOIaVS&#10;6t4ewsm/SF+RkghsTkZyXhtc6mNNMiIqaoYLjY2NJ0+e1Lfs6meI/H4/iRrI94rixn37bhNbeBYq&#10;2eMYcLvixg0wiwtj4PLjysf+8/JNN423NuRD18+EVuR+9Hjgtg9nkr2Vr7xSce3vzcKL0L4Zfvef&#10;iv0Bd/wxY88nq3btGY59psI8V4je5Y8fAfMAxP62tvMO6LofIGOpfrzwcKcrelMR4hD5VYjePBWd&#10;roZNC4xPEOC0+G6/7r1zhVNGu68QrzS23zL92o+9R56rFY7aNXDT7wx++xNLhGV1wRITFa3kNUGr&#10;wvFToc/84bMUOa/blly/LfndH2y7557D3/3WFrzGe+/tvu++bmuYux1tmEuVx5KhVItnMRFllrFN&#10;NQbhGEifOnVq2bJlXV1d/BE56SiOM44nYrmKUtOwjGZQlpzA5VRF3HJZRmSnoqC0FVEul8N5AK+U&#10;NFOs8aGWk2U1LuMsgQtkTU3EEBta0yseDcdnbW2tnNZEdeIUYo47XOGGOGkLLjX+J9IHIWuIyk+P&#10;8imYTOdybzIzKPcJrWQqnzqHS1XKW8oV6GVxEzM7lJeHveToHMdsI/UnaakUkojX0EzOrSUCiBvg&#10;qCQi2k5ho2TTdPx6mpiYYApMQ0NDQ0NDk0QaGhoaP3dg3IVhFXmFyAWV7ZFbqRSYxTBEpZREsh2G&#10;XA6Z6CGK/UhGhCFQcmmDEAAAIABJREFUJpNJpVL6ll21wHvU3t5eVVUFUj0m/rS9/UzfwGrh6eO2&#10;8rYCsKap79lEF1TC6EgEgtC4ZuKuh0+feb652FiEi7C5c+LZvspDh6u3bpw6/EpN+HEjukqwGO45&#10;d/tsAe52RfuM2KcaI++bgf1VsYeqoAGi10KkA2Jfh673A2WcRTfBQ0/Bw+8R1te7PozjrFpkkFVA&#10;dKeQC0XqwKyESFvx5W+4d3QV+nrcA6ddA8cqRA6ay8oyM2Cox9vcPj004hUHrLIYrlmLMCrCfe/r&#10;2bBuCIfwyQvh7z2zRTBHfjhxulUsuOD97z9K9NBlhSFs6aLQQwoLIz8+svEQ0RMYTk9NTR04cACD&#10;6uXLl2/duhU/TSQS5Elkr9oOl4p9YMFaWP7Ukc1RCKDFUEXyLlx/Xc41Y8+aUoZHuBKnAiKJ8IqI&#10;2qB+IxAHhHNXMBiUe1gRvBCDwyKgMlMcr1ekQ/KOyq0hFkY2JHK8ECrR5TijykZOYLN/Uu4g3la5&#10;BJtj5xN/RHoi2lg2BoIFMRE2GD+l6m/0XSBTV+RwxESSLODiZWU+ZytxmdZUSC66p7ivYvXNn+J4&#10;xlE9MjLS39+vZ1cNDQ0NDU0SaWhoaPyCgBELBQP85zv+cY/hh9/vr6+vr6mpoYLKnBPh8/lwewxE&#10;cQP8mx4XrvSM9mCAoynihogkoggE4wQ8BWUrYACs79fVzBC1tLTIgbFS3D0aPfvyQUtJlLOMn6vg&#10;/Oml4nvVLf41tyQqC5NDpwPHnq5335JtaZ5JzHigCMmTlT86Wvnrn0796IkAVOajLQVjtbH/667o&#10;vUUzbTz0Edh7sAoCsOsvYO8/AESg64MQ+64l+SF5HJlkgyimZn4Zop8UttPmAYhshtg3AaIAExBZ&#10;jfEovPJ8hVEJbavn+s+6RZPyls5oTOSWNW+YHnrJIommYV5S5J6ngXDw4gD+7k82r18xePxiC9SA&#10;kRWWSe+/56g9y6wUSVSqgpjddJm7VGaIyIUnm82CZeCCETUu45Pb2tqKAbY9TUluA1xaVJ5thh09&#10;jBdJFZURK4FUAEvZWMkyUwRW5EtN9cXwGvHqSKHGl0YEB/lz0y6KzRBug0NUzv8qTw/JEiHZ40m5&#10;cLnxSmm5Uj2AU669i+TScmDTlykTpv2GOuYJ8qRKCyS/wg6ULefojCT2IXqLUvC4JfxEE09E9tLM&#10;EDnym7hycnKSTdntDBEsqFZnZmaUjuUrxY9w5sdtTNPUs6uGhoaGxtUMl+4CDQ2NNxlGR0fxz3QM&#10;uuRfj5Xq0UQVkcEqxgn45zspFxSGqK6uTllgEKNkp4dYu8Qxqgw8F54CT4QRoGaIrnKGqK2tDe+7&#10;34K8gPD5fPiaTK4HEhwQ21IBT/3bTiaJhnKtiVxzcOXUfV+9UKyH7pgPlhRb2nO4weZbx//hT4OQ&#10;hSe/UTMXmJtLz8XjRvFEAT8qFAtd74D4WTDPQ/SBgfgx6/hVAA2W1bRhsVFu6PyQYKbMAYufqgbz&#10;FYj9b6EJMuMW4+OB624t9PW721YVcBSKr/oZq1VhQSFByIBZA6gu+Zz1b8pqP75MT+Og/dw/3rLr&#10;tuMbtw5Bo1h/7ELLxk1Du+47Lhsbl4Kcucl1xBXiwI4KCaReoRRR0oDkLJw6derVV1/dsWPHkiVL&#10;IpGITCXY+QV7vSo7OXXZtCk732HnR2jBns1q99VW9iWGglhjqjKGM8O0BU4lwy0pa4z3ItKZiAyP&#10;x1NtwWtBXmB4nVBlgZPIWC7ktoFvZSmrZuXqysgzHT2q5PtF16XInUr1uVy6Xq4gaaeW2FmJFWoE&#10;ymWjWwALOkEeKsxD0XjGe8QMkSM3yrlmCHvmMn2E9xeHcTweJ+GVhoaGhoaGJok0NDQ0fnEgMREV&#10;+qE4gXxMrrSwPWkZ5AWOHJQ1Cjh3Rs5foFwzDBWGh4d1usHVDAyho9Foc3Nz0EKThcbGxoaGhnoL&#10;uBAIBDZsSM67EVVa1EylpSoamSeJoAhnL7TgggHGptuzm24cx+VbfyuN74/s9eGniV7P1s7JJ75R&#10;PTc913fGFV43176yYI4VC5nCro/Cnq9BdNegeQJH28BDn4Z5Tgdgz+8K72pBReEZuwB+YEmBqsTZ&#10;RcaZ22qD4F2M+z4y+8rjFXf/4XTb0jmhIXJDazAPXjh6wj903gvjgl0S//IWc2RAZ+ePDh8+/Nlv&#10;3vyBW09sWpU+3t8iOKkxYWPUsTklEwd2YkjRWHGSkZy5A5e6WfOWxFbIDBEfyu/3k+JGTgJaunRp&#10;JBK59tprt27divfI5/M5Jv7IPJG8eyn+wpEnKk8VydSJojizH00mU4gvpnQnvGS8wAkLOE0RPUSW&#10;1XV1dWTRzVwD+xZhLzHNzaJIXOA1BOUtb+m+HOjOKtltdqWP/KqImOw96ZitJvtGEwVGXYpNJX4H&#10;SttUK3ooriZGiXKcLscUHjeDega7l0RGVOZMto2Tt8c7wl7USik6ZSRw8TWQcgNpANP9xRPpSgUa&#10;GhoaGlc/dLqZhobGmxDnzp0LhUIYHlBWF0YCJCxyjNyulDmyR7yOtkRciJpDICo/lE6n+/r67PV3&#10;NK4S1NbWhsPhYDDY0NCg6C840l4gMlyCIfJZHM2wZUu0YSF1yw3XrDh2ILNBfM1WWcdtgE2z4zAH&#10;Letyg72VkIdNt40fesp3+6fGnvheDQSgsKoAPWC2QntbAQ+16zeMh11bRPrYq2FxhEaA8wtNjM5C&#10;d4U4ci/AZktM5BH/dv06PPy7Vh00PxjNRjFXxJXf/0JV/4Abj9Nan8cjhFbmWsK57kN12ICV7clZ&#10;91zvoTaoBxiF9vaRM+kVja4fNHknvv3SzUdPNAuGqAk6lqUeuOsURtyO4TpLORSXLiY1KIyn9E97&#10;MpScKqVE19jhgUDg1KlTPp+PuIP6+nolZQkfc4y9cc3Q0BBug8tLly610xBy3lkpHqeUA5Fj9pk9&#10;T0oxRYJLLX6UeYZmA7oocmsmpQkxIzx14IXL/cwiF3tJMruMyz41lbn2UpSWY20ypUPsVeT41KVm&#10;V2UlEzRk5cOkG1+dbGkkb6BcO29GzeaMY96YO41IOpyEqSU40uTaAvKF0BoeosUSoEugoUg6L758&#10;fEu/DeDyhQsX9ASroaGhoXH1QyuJNDQ03oQYHh6mYABje/rdGCMxzlCAy5nRLpIhUtgiuNSGg61z&#10;WcWAocLg4ODp06c1Q3TVAsPytra2ZgukHiIBUSAQwI+qq6spT2chfDVWrekTSpwKi6ZptHiinPV2&#10;Fs52L1kd6hseqZnXGS23PirApndnKfMrea5y03uzh56sLlYWoQ7monM7Pp+JP2Pg20Ku0N5ejNwk&#10;dElm/8IxAfZ8DDofhNhfVkQ3WCKgLMBOgG5x9ug62Pu09a1eBfGUITLgvMJLuz9rGRJlITHiwZYk&#10;T1ZuWjNOHtiugGvN0pRovxVcj1R4a321N6w52dPT862X13esSAn9USVs2pC2+9c4UqV2Kxa7E7Dd&#10;F5lfmQphS2Yyl5menqY1fr9fJiZkNmp2djaRSODD9c1vfvNrX/va3r17X375ZX7eZRVMeUXhIlVF&#10;YBMulTL3se9LDBGXwaKZCi8WrHQ/0hCRZTUOQvl01DmKqZBSq55deLgqmfJqlxHJVItyLlm7JOuJ&#10;HMvYKQIxx4kRbBmCfApugN3UnKyXeJAoblbyWztTZr8RVLOM83/Z/kk2j2M2kGyGFDrMzhDR9E5Z&#10;abIiiWRE2Wx2cnIyk8ng+NRzrIaGhobG1Q+tJNLQ0HhzIp1Oh8NhCipI91Hqx/83whOVt4alcmYc&#10;NgwODmL4rRmiq5whCgaDGJw3NjbiWxIN0fhh6xYmOB599AOrN/UJwsUyBhJlzrYA9FtFxOIw+ppv&#10;9IJv5PapkUJu6+ZJY86AFoBxaG3LhyK5ZLrSKEDLqtxgb1W4bTYx6IEstL1tui/VEL9Y6NvrcnmM&#10;rtuKey4Ysacsd2qP1UTLXtp8CXZ9Yn5ZnDcEcFK0IT5WjK4xzHMQPwfGpPHyPrcoW+aeT1ULb5od&#10;OOoJrcx/40thwR8Z4KpwebweWBiPy5fl3WkvXvWJoSUwBeZQEhqDHaH0A+86tUjO1K4VYqNlx2dE&#10;4Q5k2R2TShSlk6kzgbUkZPWCET7VQSOrLyob/+qrr+K9O3LkyPbt27dt22aX+y3ycuzr7WlWyqel&#10;vKtlUKksTmIi2gIWiqwTc4TTl8JJcS6VXT1EdI/8URluq1QncI35UpMky4VK9UMp7yE6qd2gSiah&#10;ZHqROSO+EI/HQ7SLXDdN5oPgUg8g5V5zO0lGxCQONYw5O1rD6jbKIFOM52Q7JAb5ZxOpRFdKe+Fh&#10;R0dHE4nExYsX+/r69ByroaGhofFLAa0k0tDQeNOSRBRjkEGpnClgj4teH0Nkf6v8xC3/zjw8PHz0&#10;6FGMY/WtuTrR1NTU3t7eYiEYDFIhPPb3ZS0GM0Q0rk6faCfCRVAtk9YvL42Wj08D3P6x51duG0y9&#10;XI0fPfcHTc99thHaLK6nEloiOdxm083jPT+t23zrxKEf1oTDs/0vuQ2ovu5Dc4/9SUXnbxZjTxnR&#10;diP6jjFzAMxj86XNIjuEIVF0Ozx8h6UYOmGdtwOHO5gvQ8RvRFYJSigagW/vM/b1ukR78gB1YmV4&#10;xxxsh+Qpj9AHTYo1oapcJuUXb+egfknWP+39n//zgbF889Hk9R/a+Xe5GpGquWl1apEd6MgXwIJ9&#10;tWxqIyeaMf0h1+1iOgARCASIbGXKidx8SLiBD9T4+Hg2m6W6UV6vF2/i+vXrN2/ejK+rVq3ikueO&#10;Bc4u+4w7ptc5GjY7zgN2HY1M98gHZBaSFVWhUKgUSSQLZ5gh4gXFi1qR29hhp5zkhsk3hZYVCknW&#10;Fsmzn+NsqWTt8RXxltR4kg7JntO0o6IkUgrPOU7mygZUEE2+ImIhWUZE94IpTnAqxCZfNY9tKltJ&#10;fBMjmUyeP3/+xIkTmiHS0NDQ0PglglYSaWhovGlJIo5YSMhg//v+Z6UkKhUf8rlyuRzGukNDQ/q+&#10;XJ0gg2pyqiYNkdfrpRib6AyZa6AglvKDBAVjeVSLr1OqcVZpVZqfgVp/sfNdZ0Z/7Ks2ZwZPBULr&#10;c4Onq0LVOSEm6sx1PwahFbnu4+CqMlpX58N1hSf+sfq3b4Wd75iDXGH/YxWRtWCehsi1uUgB9vwV&#10;PPRhcbbojRB7FCJdk5CuMSfAPCXObp61fvFxQ3SNVd3MBeYQRK818ETX3T63P+YWRFI9wDJoTeZh&#10;KSRyHhgUrT2+v2Eo74WI0DeNDtfFDqy/9qaTe/u33Lvj1f5sdXjJbI0//cDbTy2+G5XMI1hQhch0&#10;Cfek8jwqdQA5PqcHh0giisCpyjjdFLDq0FHxQdySaRGw8okSiQQJc+ykz+KdyBy9iu0aIk6vU5gL&#10;R/MjeergQlpgqWNIVeTIECkW4NyfciUyuVz9YvyAHK+UVJBysh5fMvM1YHMjUnK+SqmxFK5NPimP&#10;DZn84qFCG5OmjHdknpGPrBhsy+2kfeXMMqqdxyOQWCR5nFB9vfKJZuw3h8cnoSgxX+Pj42fOnDl/&#10;/jxZ42loaGhoaPyyQCuJNDQ03pxIpVIglb+hAIDzv5Q45w2ey1E4IIcWGDlgvHrrrbfq+3J1MkTN&#10;zc0tLS342tDQQAIiLgXF9cIpZMXNWltbydvlfe87LL5F5+CDd50UDtPTwv5ZqIpSEGgee/74datm&#10;LgZvnDpwtIWqj4U25cAPsHw21JaHRhjsrdp8x8ThWO22jumB3oq26Fx/zGW0FTvfW4g9YXTdBrEf&#10;QrStKp6Ezjtg7z9aJFEXmEcgfrjKHLJoKRfs+fD/YamiayzB0ZighEyX1Z4Vlt+QV6SkDQy4E0c8&#10;iSkPUHG0pfD2BxL3PHSuKTcltsxD7IVVQzP+zcsSbQ1To7mmBv/4A9ufWzw95OjOA2WdnmVKSLZx&#10;oQCe+B0mR6haOeWUkd9zbW1tIBDAu4Mb4M1qbGxsamrignT4loyQ4XI+RIunihxnDKXgOpQwipZf&#10;eV7i0u+ytgXX4xhzJODsKXuyrxARHPaWuxYBJkc4bY05F9lYyk61y/xRKYao1DQrXw5ZUC2GY+LK&#10;a/Yxxjya8jMAy7XkkUbkjixkk7vLzhApiWYyp4lbkq6NjkxGWr29vRcvXtQMkYaGhoaGJok0NDQ0&#10;rhYMDg7Kih4KCUpVdH4j3BA4ma3KP6pTbbVcLic70Wr8u8Pr9RI9RClmfr+fqpgphcM5f4cqZ7dZ&#10;wJj25MlWQQlNQs+5IEwJl2gYsMqcuSHgHytC8XSqLeIe3XhrZr6AfUHUHQPvLO4SuiF35N9qQ+O5&#10;xEVPuHV2IOPesSUfMcBwFaElH1lnJabh9ueqzBR03Q2xv6Vg15IO7XNDBXTeMu9JZD4F8aOC9zEv&#10;QuwnAG0QHQT4mqCl9n/TLVrlEp+Gg3PhtlnRvKAlgKqClOFNna9O56vFkS3BzWi/b3NT4vhodCjn&#10;b6nJttRlr4gkciRW7FXPlNwrJd6W2SJYsMihjTHezmazbGRDRx4ZGcGP6urqamtryVmcPaRkCxvl&#10;8bzSoVJee1jq6hzJKTknSzaxlo2Tz58/r5xdSdazUz+XdeMutaPi92w3NqIOtwu+5NQzuzWbo+pK&#10;6SgGexLZJ1J5CIEkqmKWzb6B3CRYcC8i8ksm48AygcJpmS6EhEXcGzzG5FvvaEiEK4m4nJWQSCR6&#10;e3txvZ5mNTQ0NDQ0SaShoaFxtSCVSsl/9BNDxM4ab5wkUoJhuy2RbA7S2NiIDdi4caO+L1cPQ+T3&#10;+4kkYgGRTA8ppaCIIUJUV1cvXbr0uuuuCwQCgiTKQ8+ppo7GNKyzHKwPWF+tLli+ZOCHZ3ac/Fbj&#10;0BNemITkmcrk0UqoKcCYS5BEDbnk8cpkpjK0OZ+Y8ITXzBozOGgM8BaNYY9RIWidyHIwX6oEazl6&#10;reCA4JiVVrbS4nSI/amF2FNg9lrk0QVB/UAUzKMA2wD6QDSJUuH64BqYESRRHKAGWtbOtARnhoar&#10;U5lqqnTWFBVuWaN9dThu9/asi7+2xOV2LfIBUQJp5aFwtPW57AE58m9qamJqYHJycmxsjDLOxsfH&#10;BwcHBwYG6urq8CbiraytraUkQfmRL1V27XWgFOvheMnli50xC0PO6HJlN5qa8OqmpqYUV+/ydM9i&#10;ruuyld2UYmdMsuCDoHA0ssIok8ko5cYU3+syMiJaVnISuZfAVkXOfhfklTK3pXyK62UKkr8CZM5R&#10;vnZZP6XIqeQFsqzGm4WdwEfG23fixAmiLzU0NDQ0NDRJpKGhoXG1oKenR47QKCnA/qf/G6GKShnB&#10;yiQR80QNDQ0YSGzYsEHfmquBIQoEAsQQ1dXVkQJFoYcoepc1RIiJiYlz584NDw/j+k88NAZz1hfp&#10;NEDGSjRbYnkSZcVyQ8NEeqDGt6Y4eLxK1CBzwZGv10LCZWSrjAnjyGO+0M25Z7/W0Lo5n0hXXPOO&#10;3Pe/UdXX4+p7vGrfd8C0qpWJI3usf27o/CjEXrJ4Hzyjz1pJhtnTwv9IJJpVQHxcMFbRJisBLQeR&#10;DUUYh/YVRfHWAKPKeO05r9hlFAaHq1rCuaG+quMD9WBC04qpeYvCAnzn5WsCy7LxV6JDcf9iHo1S&#10;DFEpLD7Bk7YPBoNUvwxDcaojPjMzgwt4C4aGhvA+4gZ8B4nUk0kiO4Pz+uihMm0uZUwmp03Z6Q+y&#10;H2LlGg0/GnjkiR6PxxV7ZtlsSGGIyncjXEnCHfn+cFE/ag9L6ojQYTEOcUZjY2P2Hi5j/WavR+ZI&#10;t9k73/Foi6mwRr0nM0SKGRauIXN6ou2ocB5lOCq+3QpwcI6OjuKwJCMnQn9/fzqd1tOshoaGhoYm&#10;iTQ0NDSuOtCPw7xMmQUKT/Qz0RNdlici1NfX4xnJZ1fj3wvV1dXhcJg8qpkeUmRE8l3jTxkYFh49&#10;ejQ7Ni64FUMQNz09TR3L0iKbrMWicjBAdcGq2weNqDX8LEIn2VM5mBTKoMN7a0PX5JKnKiELh1+o&#10;GRipaF9egCA89scVomDZcFXnNjBPQHQJxE2LD3JBdBRMXCYhmmGtaYXoejBTwgJp1+8IDZH5mniN&#10;tFrKo3qIpw2hNvKL7dtaCk9+p0YIkRpgy20TeIxQW24o7YWDgtUKRqbSZ2royPt/vHpzMBGIjmWG&#10;/ErN8tfBENl5mVKikjKP1bZt28iKaMICLmSzWTKDx3tBehyK7e28SRlFz+LnEDth4egQtEgeivkd&#10;bLzX68URKFNF+Lampsbj8ZDxtpxvBU65ZosUEC1m+pI3JgaE6FHW0ymTG9j8p+2UTaluLMPBKRSP&#10;YgkENg2R3e4KnDykFIqHuSFK98Oro8ef3I6odp7dM0vRIhFDlEqlhoeHx8bGiCFKJpMnT57U06yG&#10;hoaGhiaJNDQ0NK5GdHd3y7GE/W/9N8gTOfpVK+lmrCQi+P1+uyutxi+YIcJX2YFIdqpmARHdOJkb&#10;YjKCAuZHHgkIBofyuWosx2jBvohiYdFWEwxY25hI5b1CyFNtfdoEh39cixsba6C1MR9anxeyoxMw&#10;MFhhpA1BJOHbGbEQfTvEey1qqQKiYTBxFG8VnNHeb4ptIpvFSaPtFls0Ap13Wed1W/8qoesmy5/o&#10;nEUPvQR9w4Kuam+Z609YxkjNkExXwih0z9QJfyL8K2ACTv60UZwaRArb6Pm6nom2D/6n507u21Ke&#10;JLIXt4LLlfwrwxOVojbwtaGhYXx8fHJyEsNvXCCfF3IgIpWNUuSLqRN2ulG4gzdoYl2GhbFPBfbL&#10;gYXErmoLNAiJLaqpqcHr8vl8+IoNxiudmZlRiBiFib5sBtni6SECuYNTLTAa8ERdkVCL68fR/AZO&#10;hd6Ki4AykOSRJjtkO3oA2TkgZTPZn4i9wNnoivSk7AaF60lAhJfDtFEul1MMxWVuiDA1NTU8PJxK&#10;pUZHR+lQJHY7c+YMLuiZVkNDQ0NDk0QaGhoaVyMwqlSK0WDcpVBFP1sTazlyk22JZN4BAxK/36/v&#10;zr8LQ9Ta2or9j0E4C4hYPUQsnnKnWEZEEbKDdsNlpYaFoOfFJkG11At2ZmwgMHLK11Q/2VQzSqZC&#10;AssgeagSxuHwN2q33Dl52ztHhYVQ1uKGAnPtbYX2a4rxhAHVEN0AZr/4F1kBkWYwc2KzyBKIfQs6&#10;77e4IasJkXePivL2hMqF10mIkjvSpDgj7LBaiKP7ovC0Fs3rg9D6HIxYmWv5+UNhm5vWTZLs6PA/&#10;rcVd6ppGL1xYthiGCC5NsHLkTeS9SvFEjnXlCRs3bsTwGwNyDMXxLtTU1Hi9XrwjcGlpLSWpDZ9u&#10;yoQq1Z7LQvHWKcNwlT++Qk5RGhcxREQVMT3kt1BXV0dJTyMjI3jJsvl3KYboSpkvR3aJLLRpwMsU&#10;KtEo7EykUEL2TlgMN+Q4kGAhL3hGQs4CtU0eP4p7dKkS9bKlNGeQMRNEjzzTSeQxhF8TJDuVvym4&#10;6B5iamoqbSGbzeKnExMT1EjTNLUVkYaGhoaGJok0NDQ0rl7IHij0yiSRYmL9unkix8iNMzLsGWfE&#10;PmA0iK/6Bv0iEQwG29vb8Y5g9Kvkl3nKgpkjJUJ+4FdPwix0bEqLMmQ+IeoRwqIJQbhcPB05/6+t&#10;p860RUZHceXm946HtuYEU+OCI4/Wim088/+2fmAK0mC0w3UbCpF1xfhZy3y6wqJ7ZgGumRYsj1Xt&#10;nvLaRBk1/vY2LNXS/QtrKqDz7fDwRyGy2lI2eSDyjuJ12wriozBAQmzQWjGbOOzZcs8k9M/XSmuO&#10;TIvj1MLqzSkhd6qB0XN1mQt1Xbe98Dd/v6m7u6lUYA9ONa0uy5uULxMm7yvzIPX19ePj45lMhogV&#10;umsyJ0WJpUqJK5KQlG/bFRFGMilWhieCsmludGlyrhkxRIi6ujpiiMiHG6cm3J4crOXOtJeKvyIm&#10;qMxelHXFnSwTowiqUm+ngRwJI0d6SJlm2RVIGRJE61BReXwlyoYYolI0kP1EpBWSmR2uIodrZmZm&#10;cIEuRxEKEUkkr2QBES1PTEyk0+mRkRFsHp6FjKvxgLgmHo/rmVZDQ0NDQ5NEGhoaGlcvduzYoVRl&#10;tpuPvkETa0fjao7lFG5IfqvFRL9ItLS0NDc3E0PE8g3SbnBkjsC3pFIhGQVFxZcJxSndDMP5VZZ9&#10;tVt8tWbG6xo3TJz+frA6b/lGFyxCxwOhDblEunLLr03iNslzlUIHVGmxQsmK9paC4bES06pgnkVa&#10;PovrwTMLk7D3b0GEn64FxRAIdyEYK8I6iAastyJVDWLPQ3S1JSDyiSJocdOI1BWwef2DIjMovGU2&#10;cUJQk+FVs4O9laRCal49jYcNhqZwl8bmSbBSIV/98fqWQNZXf6HnaFMZhshui+NY4wykWubldSXK&#10;jvIztWbNGgzy8a5xcpBSS0s5Cz3RP78RVSbVy25WrXxEJBFRXUQSEXwWiC0KBAJUG564Cfs8Aws+&#10;O7DoNLoynBGBMshkblTZWNbcwaVl1y5rL+3oKMT17O2tpauzs0h29VDBCQo9RAwRKYlIqSSXk+Ov&#10;AxYxybSRXNt+fHx8ZGQkk8kwkTRlgWREuLuebDU0NDQ0ftmhf8fW0NB40+Lee+9taWmhCJNjDPwr&#10;Xy5jTH/lyyHKIr1gS0Vfsq2sPeOME5rwFcNdfY9+3iCBBikjcABgBI6xN5FB+Cp/qtQ1kyuplxoP&#10;u3evFVROwSKGZgGCFlNjkUQN7vgINIwcrzG31YscrikIrcwnT1a2rs4ffra2dWPeGDZaO/KCDMrB&#10;NZGcgeM0a0Be5JrhEfbuh85fnY7OeKM7Z/e+IgijrneDGQSzzzIqoppdDROxv2iI3gQwZPlYvw3M&#10;HwsqyoyD+QRErwfzgmCL9r3oxgP2BVxQC22+uQG39b3vwvbkkicq8chDJ734NpWoXn2NMLpe6Uue&#10;7Q+dOR25/pbinDEH7kVxDeV5H+ZuYHGGRPwosakQ7oU3Du8U+yjbb41MnTDhm81mF0nfOLB/i841&#10;k4+/GPMjmfwhnWg7AAAgAElEQVTis5BUhwYemdyTS3dVVRVXiJdz+njuwsFc/h6VaYZ9ZT6fd3SP&#10;ki+Nmk0UKrFU/FH5dEJHNyJ8rampKTWiaAwQkaRoheQRomS6KSKg2UuBowIHErNLLOqkbwSygqIx&#10;JhdBw4/wjuC+lFxG3yC4MD4+jtsPDw9nMhk95WpoaGhovAmglUQaGhpvTnR1dbW3t8tetvSrOKUt&#10;cORQKIErZYjAKfWG/XQVDRHZIVNAqO/Uz4kbam5uXrJkSSQSCQQCXq8X14RCoXA4jK+kKmpqampo&#10;aMBPMcaWK0zJDtZlGEORh1WEjo3pntNN87lgswuvNdBQ2zeSrcX10y4vVMDm2yaE+4/bcgXaCodf&#10;rjnUV5M47cHtDz1abbjBaCwaHiPeC9EpiDZav+DEvdEoQH9F7E8r4jMAjSDeei2dEVhkULd43fXr&#10;YB611kzM01Wd/xngOJgx6LxV2Bj1JQxx3rRIKIO0AXXiCMmjntbVedHaGhhKepvD0zAO6d6aNSuH&#10;im3FpXf04fEe+9YdRbeQQSl5QJdNcSolJpK1JPb0olIcipxdhXdKsaaGS5Up8iPMxMriq4C9Pjhq&#10;hV7HQeRLw2UcsVQMkdkQWKhPT95A9BGZ9ZTKgyvPUpW6fUym2AuBycIccuFhZ2iFtnO8xfIA4GPi&#10;Q1dTU6OQicz0yXOyY66ZsqXdZzovAdcMDw8r+XpsUUSJY0T6TEugxDfcMZ1Oj46OEknE5kS4Pb4m&#10;k0k98WpoaGhovDmg4xMNDY03IW666aYdO3bg3/HMwpALLP3wTiEB8TW0oMSQ+LZUBkSZiIvCJPk3&#10;f3uNM3r1er2NjY0YWmB0hA3Q9+tnBcrZoWwyMqmhYJvyd7huFG9GVJ3sPcQaosuG+ps2pXd/ayHX&#10;7P8MHevVLYiY5csS519tPfFcA9TBs/+rIdScF+unINSWb70zb+ThR08GhJORG/qPuWEyB16I9xnR&#10;KlHb3kxb6WY7R2GgDtxuUed+ySgcrxcMEf7rFScyf1ILeTCPg3kCYo+DOSSqp+G/2BMAGy3OqBa6&#10;lhT3xI15oVMNDCTduDJ87ewPPxMIdVntqRBMU3N4psk9VawQNFODMZFyVeNxJtONhnsZuHOXJR0c&#10;6Z7y1tSyWVgZ2oU2Y36E9CalTidnDzGtoJAv8HoLnHHZLMc2l1q/GKZGyd3jduI4rK+vz2QyOEXg&#10;WJXLtxGPQ/MYWGopnE8Wed7FpKRNTk6WubkyHUOVwsrQT/YcNNqd6BU8Al6aYiYFl9Yss5thy7nD&#10;1BtMosnkkSwmIjKLdEC4S2VlpdI82p0qG+Dl8zTOTNaEBfxINs+m7DPcJZlM6plcQ0NDQ0OTRBoa&#10;GhpXKVasWPH2t78dgwGSDvFvxRh00e/w7FjBPJGdFLhSnshOGMkqBmIrqKQR5T1RYSatJPqZoHoB&#10;2Lew4KhCBBDZAxM9RNwQi4a4YJNMD9kZwzJ44IGTn/mTro4t6Z54k1DxkGt1jeB9zvVd1zA7TmXp&#10;Q9fkkqnK5Lcrt3x2QnhUT0KrP9+6Mw+DcOhiDfiFYZDR7dnX7YI5iGwB2HCha3AZ3CwuBRLu6Hro&#10;XAqwLgM/qp+vhuYRqqJ4PAXTQfM4xH5gORn5rXJmeejcIpZjT4k0tEgFROqLcZ/II4Na6D/ihhUQ&#10;vn62mIZEjwc3a1kzMzhQBQak+r1v29L34uG2peG+4mjR1zAyXmyYyC7vWLH3imiUUg+F46eLZDHo&#10;YaSHF28Qy1sUeyOlQjn5+CjMyxtHeT6IGYfyVcDsHyntJM4CB2pzc3M8HsfhWldXB5YQkvNkSRdD&#10;k9vMzAwN/vKM22KuDtswMTGh5M3ZmT5m4sbHxxUBUakUMLnA/PT0NEmiFA5OIaF4JRUgkxlDcEru&#10;Y2qJTsQ+RAi8qEwmgwtEqJWqqkYGQ7CQd0z9PLEAEm3xtVCu2eDgoJLVqKGhoaGhoUkiDQ0NjasF&#10;q1at+uhHPzoyMqKkfeHf9MQZUbABC78D27NX5NBU/h178dwQ2Eqe0VkqKyspiMVl8k/FcEXbWLwR&#10;bgg7ELsRF7CfHQuWER9E3BCBNpPVQ3L9sitiEzZtTHd0pHtONYksMK+lKspbOV+meDti+oRQKCBo&#10;o3fdPvLMSw2iLH0QEsOe25ryxrRx6Pma2x8c++E/+GGJ4In6kkZ0u8U0vbIMQoArIeHd8xcALRD7&#10;FzxgKEoyoiqxjXkIOv9wzvyJ5YJEDNEFgC6AOogfgMi7xZqoG4yg8f4thUeOGeCC9pWFvuMuGIfX&#10;nvNu2z6d6K8Q8iKPoLGGhgRPhEe+bktv7Ei0UFMoBuaE1ZEPdn97zR9vGLxSksXRy0Y23ynzZMmK&#10;EnklPa34Ojk5KT+2xLDIha7kRxjvtdz4N04Vled6yrBd5XkiuhxYKPhFW+JltlggpiOXy9HUQSDi&#10;mz5KpVJRkY54mZaX73kCPg719fXUAOZE4FKTINlIG2+HTAkptAsvcHIc8Vyk5eH7Zfc1l+8m9Q8f&#10;jS6BxD58oxU2CjEzM8PF7EdHR5PJJDvByUolmdti2RHXH8AemFwAtZzoJ8pBw9exsTE9h2toaGho&#10;aJJIQ0ND4yrFmjVr3vWud2FsQPkCVLOcAxj6o5/0RLwL/cUv+1O8bksRuLTgkVwwCIGhF56IQiOK&#10;9/A1GAyeP39e37grgtfrxSCWdBPYscwNKXZC1Of0KamHCLSSuSE5xex16E02bUj1nG2azzKzioVB&#10;BKAHGtf2D/e2wbigYG6+JnU0Ftjy7gmh9FliCJYnA4mEp3VrPrx1Fv4S7vrQ9P4jVUs2F+CEWxA3&#10;c5Z/0BSYh92wZMzc5++8F8y93ujNlkd1A8S+CjANsUdDeN74CYhuBZGPhhgGWId7QeQuQU6ZRYi2&#10;iGyy628v7DvkwgO2vWeu/3k31C+01guD54TFUcuSmaMvBsADxUJxy6qTrx1fHWoZP3e2AZvaczqI&#10;DxT74JQiTRyzipTN7OtLERaOOWu4ZV1dXXd3N66k+4UPVENDQ0tLS2Njo9/vp5wsVnnQ3YxEIm+Q&#10;EirjnVRmNnAs71Vqe5kh4n2JCJMZFpnFoFr1uAHRLplMBh8KUhvJrIei8QGnenPgZDjNbVAUN5zk&#10;JXM0zAQp2VsgyYJY0UPPHQuFlMYo/ke0AT+Y9vMq/txMLZG6isidsbEx0zRJtolXRHMvNZIrUTKv&#10;NDExQY0nPgh3Jw0RmRBR7bPp6WlyJmLZkYaGhoaGhiaJNDQ0NK5GvPe9721tbU2lUrCQySVTNhg5&#10;kJgIA4OKS8EMkUIVXRFlYJQAnQ5DIwqQKBph3Yq+a4sEhsRkQU1FoGRWiJZlQRDdUzIIJ5LIkUXi&#10;1zeYkdSxKt0z1CTIHTzAEcETDRttQuAzJXRARbAiYTKWLlhSoFpInKhotWrbQx0M7Kvo8xgfeOfs&#10;F77ifuirYP4Qom1iD/MFiNxUNA/M630gDNAHsSfFWaI3QOQjmdinAuYxYYbd+XaIHQVIzZsidd0C&#10;sf1WY/ClYNC3fd+0q81TgGsBui2Z0jQItigHLSty0GaF9C4oZAvFYHHM8BcOzQmNUqVo7X97+MY/&#10;/NizPp+PkoMU0kFRmpRijmDR1c1K0Ul4mxoaGsbHx5kxoYidbHE4C4kfYaIA7EXcZfubMnd8kXyQ&#10;I+R0M8VfCYdfLpeTGwOXWi/JZ2c6hkuzk8iltraW69PjW7Jbvnjx4oYNG5TGKxqfxYxw5T7ahWD2&#10;npHpIbnimML4kAMRiYCUu6zIlFgtBVKuoixfUiZneUxyOh4xPvh1MDg4yAcnDkjWKMnHwW4kPoi2&#10;xyNwLTM26sY1eEzZtklDQ0NDQ0OTRBoaGhpXKYaGhigRgFkAWdRDKh4KIxUVCWevwBVaeCySPOKI&#10;SK5gTfGMvmuLQUtLC2eK2dPK5PuoVJGjjSnpzJEhokHyuhmi7pNBcMOmJSlBErnggVtP7n58LdTg&#10;mkPdB7dCEILBqZ59dT1P1P7ap4eSM57DZ2pbG/JGtXHomZoHvzh88LvVkIX+Cy5YD3sereh8D5h7&#10;Yc9fwUPbhGIIDIj9v4HOBy1qqQL2/i/BLkVnwWyFXf8wtfcF6zu8IAqfiY0rofNuiJ0Wrdr7GkRD&#10;ED9pOVi3w769BiWptTfPtV0/1z/pSrxcMV+ILQ+hjlzBsAJ1DJxrioVTBdy4NjwybjaIY3lgojDx&#10;ze+tvfc93T6fj7lXO81RnndQ6AA5qld8ju3SFf6U5DMYtDMRwOIaOeyne0ocCrve2Jv0Oryr38gY&#10;pt3JTZ8K21OzFV6J+0dek8/ns9ksLtBTQFwzuzXjMXFlOp0eHh7mTDHlMpVcsMUbkNv5I8eKYyD5&#10;cDuaiBNBRpyXUqQMFpRHTPHIx6dcQnmqlNPxFDMjWbg0MzPT29ubSCSwq1klRIybXSDGA2lsbIyz&#10;F9mpGpdxfTKZxDV6NtbQ0NDQ0CSRhoaGxi8Nvv71r2/YsAHDpJoFUIYRhVWyyoCFPIpfrL2M/esO&#10;CBX7VdlvlYtMa5JoMfD7/S0tLTIxxPlidsZHgcwosQ+RrB5S6nZfGUPU3dRzomn+i7RGpInt3rsW&#10;RgGuh0j9mW7XVmiGYNNUzyuNYptKqBnNJ857tgYmDx2t3nr7FLTD9numD+2p7ut13fdrc/ufdse6&#10;oevT4lDmPpFEFnte2FRH3zYT+0pV561gviKEP0I6tAPg+erYt6tFHbTzYvv4aXH82BPQeRPEolbt&#10;s2cEebQ3B12fMAQfNA1wAPoi7msD+eKtxQNfrBQrUxBalsNLNxKCMypMFIreYvGuInwLkj0rqqtS&#10;U4EgVEOo9kRiYG7P99bfdftBfKbk7nXsPTsF4ChCodheFqpwIXNFScTPJp4RG0CyDspF4iJWspgI&#10;FhK4qCCawtgqPMiVimuuCIrqip/9qampo0ePNjc319bWciasPG9QXiSbLuFrIBAAK9eSt2e+g1y3&#10;8Jj9/f1ymTN7s2UyBZzS4sqrvWhHntAUKsfuKySfkRhbvulwqe203SdbJptkDlceJ7yS0/TkvLxE&#10;IpFOp6mjJiYmxsbG2NRcppaYHqI8PjJ+osMSNzcwMDA+Pq7nYQ0NDQ0NTRJpaGho/FLi1KlTZMyB&#10;AQmZdLBjMYZPZGBM0hI5kmTj2NdNDyk/sMvGqDJDRCEWu7dqkuiywCg6EolgOG2vVa8wRJRfxuQF&#10;W0HJDJEiHJPj8yvF7t1rdu9eK6rOF6H7RBBw0I1Z1tFnRWrY08/fL8ykK6G4ApoPTodvmwUfTA5Z&#10;hbcNOPRPNR/5XBomjNd+5BWO1y6h9zE8sOurOfNwZbQDzJyVtlZlZZbVVu3pg0g3zGt/VkLnRoCN&#10;p+F7q81ua5tqgOi8kgioyJJh/XNBvAfENgCR5mJ81ujvd7XfWOhrdIevmxt40Q0FCFXnQytzhx+v&#10;FYZEFcVXj6z0V4y2Bs8nqpdXh1NTfUGoh9fO33nr5s8l+tc99vim9733MD5TstuXIz0ETmlo9jwm&#10;eYEjfyV3SXkk8aOmpiZKJoJLNSBKDhHtQkbFjg8sP5KXfd4Vknfx3JDjSUkZROIUsk7LZDI4SmV6&#10;paGhAUc+8USwILShym7U+ZwkSyQRseFklCM7E9npoTItdLxNyrIs/CEo06bMFrGwiAuZcW/Lz50i&#10;QSJah5yhZSZREaDRq1yIQJYvDQ0NYW+Q3zmu6e/vxwPiV0AwGMRvgZGREXLRnloADifcuK+vT77R&#10;2WxW00MaGhoaGpok0tDQ0PjlBoWLGJOQ8QcGBuRdQr8e41/8pCvBNVwQHd9y0Cvnml1pOaeCDXLQ&#10;QvQQG1uQ44ZpmvqWlfuKqqgIW6ivr2c+SMkTtIPLyRFJxE7VikH1GxSLIR544OTuZ9fiQs+Jpo77&#10;0j3HmoR5kLHw1eq2SKKKYtFKeCoaxfnssCRs/dCkkTTExkXLQNoD8R9BpAOiA5WwAswNAE1gHhHs&#10;T3QHmK+JQ4kCZ5YLdecDQgG09/Dq6JywpgYvdLZDfE6cK34EIiusBrgtCdLdEPHBns8A3AEwaFka&#10;nYTvXai6a9NU3xK3YKZq4ci/1W5ug8H+qnV3DxehuHzpwGsvrhJV2DwwHFwnfLKzIpftuQN/dOv2&#10;P+k+vHH1iuYd14xT5iY4CXMUQsFeG8u+i5KaxJvZwbuTORG7EbFkj8kLFgzi023nbhbJENlrbP1M&#10;RjWRRMyh4NgOBAJ9fX2pVIo6VpbPUH4fv+VBi7McLNiryYN8cHBQIYnssqDLZgg6CqDk4nQKK8TG&#10;TzJ1RdlwVIKNGCI20sbtZd5czqqbmZmhqmFkzk00Gesx8VOlSXx3ZJIxk8mQ9xB9HbS3t/v9/ubm&#10;Zjw+HRmblM1miT+iqRiXBwYGksmknnU1NDQ0NDQ0SaShofFmA8YYHCbZuQB5jczgwBvINZMzy+yg&#10;9RT/ELi6mfyDvIYdGNe1traGQqGamhpmhVgKVOpVXpCrmMlU4M8k4O/uDor/Kq16ZNOWIIj+uSFQ&#10;Y2byUSHzqSzCLIjxNQWtnjxufGh/zUe+nIbnDEgKSyBogLZoYf9P3Q99DmBJHi548Gjxg4Ikiq4D&#10;8yWIbLRIH0OUKovcYJlY4+lOQOR6iGyD2D9CtBpiDwMsB/MomC8D3ABRH8TqILIZ4j8FSECk1iKJ&#10;ksI8u3/S1V9wDxx0i2NOW5dhUULFDLR1TE2npjvCR3t6Noq6bN1WpbazlkJqFp7b95l33/DnTz55&#10;d1Vl97XXTnKVQEWiYs8pU/QpysOosKtEGciEiGJUTBsQwzsyMjI+Pt7Q0CBnnJErPO1FBs+OD6yS&#10;aeWYMSeTVnbFWRnmiHkuR/ELzQYssaHNwuEwDvV0Oo1rMplMNpslBx/KL5OthRTTNOJcmCQiAY6i&#10;n5LLeJViiBzNwssMfsXpn7LJFAaQ5jdmvojuIccfbphcj4xzwWgzajPtSHuRGRNOoUQAsRhTlhFN&#10;W+A2NDU1Yf/gNwKtJ/WQXNWezo59rhkiDQ0NDQ0Ngi6so6Gh8WYD/XoMNjUQyUwwfPL5fEo5MyXy&#10;uaLTOWqIZMIIoxQWEMlVcjBWofI9Go6or6+PRqOhUKixsbHeQsCCfwF1FnwWai1waiE5VXOiGbvn&#10;vBEHIjt6eprEfzPQsT7d869NIhcM5kmi2tq0+BWmClZsSjY3T+E2IjCuA+iFre+YNDIGBMSOxizs&#10;uDFvVMH17y7CAOzd48ZdurZYJe1TsOsjltPQ89D5TnFM8wJEayD2Ktz44NnoDRANWhwQYsUccVWd&#10;90F0vaCTzIPQ+X9DfDfARYj+BkSXFOMThtAELYG24wWx4LbaaTEJR16sxX3Xbx8pGIViZdHXOoot&#10;EfxR2PohCbsqbZVpm4Gnn//kvff85Ve+cv/4+LgjRWLXDdkdahRlkEwTwIIspYw0jBYw2p+ZmcE7&#10;i8/X4OAgSQWVVDWwcs3K2+s4QkkaLWXhXJ5JkVkM5VCkbaRlxVcb5woc4UuWLGlubh4aGkqn02Nj&#10;Y1Rgi7Ki8MKJFuGepyFN5CnxoYlEwk7oyHTVIm2YyqxUaDs6tfJwkWkUmS6B5BVlT+91FPfJPaOM&#10;K+J8yZuMREk4nRI7hn01ugBcg/MDWWXjBpOTk7QNCzlZzYQr7Z2moaGhoaHxloVWEmloaLwJgaFC&#10;Q0MDxRtUB52kB1QonU2sFcECiwWuiEcoRRJxigQ2JhKJ9PT0UAVrClHoZ+2fFVvx5oPf78dQORQK&#10;YbSMyxQN2u3GiThg9scebTpyQ2Wqa10xLOufTWtSmzpSu19eCz+1hEVuyLuEyw/UwPB4bbEVYKgI&#10;GZF6JvLLMDIdFrTL04/WJQY8O+7O9yVd0dEiro990RUNQexRgGaRaLbnC5ZuCP/5LO8hl6h8D/8C&#10;Ff6z0fxKaIc9Z4SqaM/H3Ls+C3u+DbHviB07OwEmIf4KwAjs+h+wdwhiLxjXby3E+422zsLLX3e3&#10;f7AghEJukaoGE0JJtOlXskbI6L9QXZyaPvaTDnFRXpGMNs8W1YqzRFvOYgO+/9THwSojiI8S3hc7&#10;g1CKHpLTlOw0DTiZ1JRREqXTadwe2zBmob+/n1hChdaxGzPLpQZLkSD29isyIrvZszKEqM1csUu2&#10;WMYFmaEoRccELZCxDl4mE2Q0lcnCIhbaMBOKCzjVyHl2ixzq5bvFvky2Sngv2FCJuT9iweiOKBZF&#10;SkovPZ44VcpPLl6j4utvvzVMvREhNTExgTMqvuJ8i3Os1+tdu3YtNoO4IfIL53J4TLQhcJd4PD41&#10;NaVnXQ0NDQ0NDYJWEmloaLw5gYFBdXU1c0O4LOsRlOBTWV78WWQvFTnFjNRMXEcZT+rxeFhMRL4b&#10;OtesFPB+tbe3h0IhjJNJMUQUAHlIySDFkPxq96im2w2XOu/CGyhZRejoSLM/NOKB95yCJfPpZh1N&#10;6Qm3VdGsFhqmx6EVijvSxeqisB8agK1rpg4+Wg1JSJz3wDS8us+DuxhuME9CdLWV4VUP0AeRnWBe&#10;tBiiCotUIlFPPTz0XjB81olmrVcvRLfN+x/h0To/JFbG9sKuB6zdU9a+Rei8GeLYCVOw887Z7z9a&#10;hS0Jr5ulLDZBA00YFa2Cwbpwqm2sEFh+8ys1708LQ6KctcGEaIYZX/mr9/+NMWdEImdHR0cHBwc5&#10;rnasYuZYp0xmahQBkcz6ye5RchE6+pQ0NfSotrW1NTU19ff3Y5yPDxrbV3MdLpDywuRKaoo4RUl5&#10;U7ZRiK1F0iu4F08FrCoiVQvZJF82n6ulpQUfBBr8OLzx8hViDqS0Lxrq1JhkMjkyMkK1vcCWEiiv&#10;XCQrZG8qdRr5KHHyLK0khoiKA9hPJ3NDjkoikv7JzynTbXbNF6uEaEwODQ0NDw/j7hs3buQZAC6l&#10;8uV5HsdMX18f7qtnXQ0NDQ0NDYZWEmloaLw5QakZGFzJDjUUimBUwxaqslVHGcOOUgyRQg+x/RBH&#10;p7QBNiYQCGAcS/EhhjQUU2GIou+UQg81WSCLloaGBoyKuew6x5Mya1CK47PfSjn4p31lkcjr0RMZ&#10;88llu7+7VrgLVQvpEPRBj9lU405DJYTmhorTRagowqAXolYDDEie9iQOV8BOiwDKAVwAaIP2lcXY&#10;XxtmAjpdYA6DSEyrtP6NiS/q+AUrm+wGy41oDbjImhrmq5h1fgBij1lHg3mGqPNmsdj5Ptj7HHS9&#10;H6Ih64AVooXX3jL78m97w9vnwqvnBvorcPvWtnz3875g8+SUASOTtdAItanhYsUKcS2j0L7stDFn&#10;xHtXRZefNeMrb3jbc7t3/yZ5wKfTacrflAkUxc1H7nCGrAFRRDp2m2p7ktTQ0BAvV1RUbNy48Zln&#10;njFN0+v1ytmF+Azi489ts5sxw4JZj536kVsu16cvMxYciTCwRC7KKMVJgBlkR6ZYGYr4UOC14Bxi&#10;t1jiXiIampx3aG7B7XEvnHPwLT5KeEacgsDy/JZ3dGR/ypBfzL7hAUdGRvAseGqyWiOqiBpPrJac&#10;Tms3C3e0JycfMSo7IDdA4YlopqW5FDE2NjY4OJhKpbCv1qxZ097eTtwQbiOTg8oAw8Ynk0ncS0+8&#10;GhoaGhoamiTS0NB4S6Cvr6+5uVnRI1DiEpT2cL0ihkiWEVEiAzmhgiQywleMqDHyaWpqOn/+PNmL&#10;yJkUGjI9hKEsxrHLly/HILO+vr6lpYXKfpfnhhxf5VhdoQbg0vyX10ERznM0buvfetj9k7WwyRLd&#10;VIgq9cVEEebAmLaKl+GaRE0xPHG4pwaC8PQ/+bf+yhQsmyeYBO/jF2Ifs1dsGftb6LwWYqMiZUzk&#10;fI1Y9ctuBfM4xM/Nq5YmT75LnLoo3na+C6IbYc+fW7XPALo2QuxF64xF6LoXHv6P0PUBiLbD3tcM&#10;EiX1X3RBAdqic8JpKAPbbpoqhiDxTc+/fqeluXE6U/CG150vZovV2dQUNGHz+s6tFsetBXNoZe/F&#10;80si5yKRszTUMUTH4JyeKUWVA5dWLlOoH4U2Uh49vrlylhYDH5/JyUnahnKUBB3W2fnCCy/09vbi&#10;KGL5GFnSKDfazgfJrbWzIVC2WnyZ0SKzHsrYo3Qzx7w8x6MR44MfER8np+9xwXhiZ/CRwcsnkpp4&#10;HOqlCxcuYKfh/eK20aNEgjs2g2cqFk9ER5NZPNyYSs6zPGp4eHhkZITMpLGFfPYGC+weLXeUIzMl&#10;Dw86viLjUrRdTA/hvIojMJPJpFIpbIzP58PpAm86HQcWLK4cZwxs8NDQUCKRIAM7DQ0NDQ0NDU0S&#10;aWhovPmBwQOGEKFQiOoEyVACV0WHclmaQCnaTSEZOVJTFKSQR9gMv98fDodHR0cpI4bSzWpqajDU&#10;eYvfJowtGxsbiR7CLopEIthFlGKG/YMdSJ4sMkMkk0F2VgguzQ9yJAiYy3DUMiyGJ9q0KS0yy9al&#10;e843QT08/qkn/nB3V89kk/herYep6mBtYSRR07zJO1B0F/CsxdkitM9A3Id7he/KQ6vFEBUF03Td&#10;6rn4S4YggKrAfAU6PwnRrGCX4g1gjkLn75yILl0nEr7Owd6/hq5PzvNTe79pMVAg8sWia8HMzK9/&#10;6AOW53QOYPVsdGWFeRai71jwNnLBd/+4su3GwsBJd3j7HDYgfM3cU4/5QhvyN985tPsv27Dxbe/q&#10;nXqsOJxYK/ipcSFBigTPxAdWgRewy3p7l0Uip4npYP91iskVnkhON5PrCSr+XwrVIn/qmB7FJajo&#10;+MQF4OD54Ac/eOzYMRwwFy5cWLFiRX19PT5Z+NApGqJSoiHHZ7yUjEhZLs8T0WzDF04uy9h7tF4x&#10;ZnI8CImD8OngMcz0GdElRJzhU0M3hRYI5OhMvjzM+NgnPYV+lbkke7E5/pQ48ZGRkerqakoDxLa1&#10;tLTgk4tNwrNzqhcTPbJVk6LucWToFBaPZk48OHFDw8PD2WwWewDv+86dO8+ePYtvx8fHiSeSL0F5&#10;0rE3hoaGBgYGcHv9RamhoaGhoaFJIg0NjbcQDh48+J73vEdREpHdyRuxIlKoIo7KqBQ0KV9goTo1&#10;FeLBLVGDjK8AACAASURBVDHMW79+Pe7l8/kwzhkdHQ0GgxcvXnyL00ORSKS1tRXjfMqmUfyG5PvF&#10;Ie5l63nbI+1SVjL2xMMy+hEVLksHVCEYme4Bq9JZo5Ugdh6qm1NguoXh9AQ0r5w6db4Ktyz2VglW&#10;qAIOfqP63V/JzlsaFSGecHXeXoRnLINqq9Q9hISXkNkuUs+6rlsnqtd7ILocYt+Crj+Yp5YEcvOm&#10;Qrs+BA//lbV+2rI0Asseu7Ji16+BGRftNNNGZLIYaS2+DPC+T8x87f3V/Rfd19wwY0wbMApbPzJp&#10;uI37/0vvv3xx6ck/3RJcm4FBAGJjlmLzVlGzL6ZXxE+s2rnzKeImEBhskzQP75SsEnJUxxDn4qge&#10;Ump1QYkC8xj/44PDmUSsJCJs3ryZpDG4kqqbK7Y4MsXjaNPjyFPY+QuFHrLzRJzFxkXfaSWuIYYI&#10;ZwyaKFg1U+qS8ULwkvFCiIaj4cpCIbLAHxsbw20olZVLd8mFFLmvcAri0vJ0onQ6zYyeXBuOLqq+&#10;vp5eafuamhrchorK4dnxvMPDw8QQUR4cboAb43mnpqZYoOTIENnpv1KGVjJDhEc2TRNnzkwmQ6fA&#10;0+EcQtInPDsZmfv9fhqQjg7o2CGpVCqZTGLj9VekhoaGhoaGJok0NDTecti/f/8tt9wi2+JSuGUv&#10;unxFFc04kqGQDKMmiogoI0P2SaWAil7b29vJzAXjGUrNGBoaegsW1sHQDrsiHA4Hg0EM8CorK4kY&#10;ImtqoofIXEa2Iioj/nIM4+U1cjUoe5DPgT2H9IsaEi7oOdUEDQB5+MzfdwnCKGz9i4N3VWrEWOdr&#10;GB3x+6Ld+RfP1SW9M6HGbPeAD9yQ2O859L1qoSTKC5qp7xUj8rlC5AcQT0LnTpFZFn2nsLiOHYV5&#10;b+lRQRJFotQm660hCCNYDV03WdZFdQD9EN0K5mGI3rTw9W4It6PopDhU9Ewxds5oHzGwtd//r1Ui&#10;wa0KDuyrCp9zh5tmww2z+U2G8Zpx98fO/PTbrReOLRN2124rD25Q6JXaWk/3Z1cLtkiwMwWy1MFx&#10;S6QM9SHVLLdXtberhOxPnOPdtOeBTkxMsIKGDk6Ekf2m03CSeStwMsQpNWBAEj0pY0ZeKMUT0Sji&#10;7Dk5847UN0TZ2GvA2UHyHEr1oquenp6WBYwzMzM4pWSzWVyPy0wPIfAtt6SxsXHp0qX43JHpD5dC&#10;A1uBeRJFMqgf+CO6BGoAnpFJcHqE8Ymura2dnJzkU5Ti1xTvcDqy0kV2hggHwPnz5/GwOFHgFVGC&#10;G/d8KBQibdHY2BhNI3beDQ9CDNHg4CA7H2loaGhoaGhokkhDQ+MthLQFn8+HQQub2jrSDYuvhs4R&#10;Dv2YTyGf3QFXNtqgX9ExgNm0adOBAwfo13iMAIPBoGmab4UbEY1Gsa86OjowwMPwDO8Iudsq1crY&#10;J8Ve/Mgx7cUOhWgorxYpxRPJvFKp3Ts60j3Hm6DZ0hONW67VbhB5ZAUQte69UPf9kdF3+iIfysBB&#10;6LlQFyrmiFoS/xKW8GcWrr1r9pXHK4pjxej2Yvx7Rte7LC3SlFXzHqCzQ1Qo27vXKmyfBfMYQMDS&#10;+EzNu1aLGmd+SzcEEFkK5imLJDLmk8uE1OjdY/BjP1QZkWhx/wX3vY/MPvZghaihlocd78v1xVzY&#10;jGTc01jMt9Rmv/WdFSMXqudbWLR2D4jX/r7V4u8Fq0mbNz+GITwl/pBshzqQ/ICU+N9eQFCWsYCT&#10;h1Spu4nPTiKR4Owtuk1MEikP5mVvPVyaBuVYw0tJPLRTRVBWT8QCIliQvzGnLPNoZUgiSp7C54LN&#10;zniSYZ6IqJPR0dHp6WlWD7GwEfuntbV148aNXBbNTtXZSaIKCVyXTS7QRgDLOLyyshJvPT7LS5Ys&#10;odL1VKFMYYhKcbhMS9F0StIneis3j/LmMpkMXg7OEtSryljyWchawJbIu9M2eFj8LqAiaDrRTEND&#10;Q0NDQ5NEGhoab11gbLl8+XL+CR1BZXcUe2MKPJSw0zHI4WCPfqunUJlTJOw1nvgtxtUY56xdu/b4&#10;8eN1dXUY+eBbjFvelM5EIQt4jc3NzdhXjY2N1BsYUtbX1xMlRNIhTivjwuelas/Z7WwuC3ucr6yx&#10;80SK2qgUJ7WpI4X/dnevFXxKBzyw7uTunrWCfzkORVfRZ5wfDzbMnPYUXWPN66cHD3hbaiySiMid&#10;QYuCKcArL4ov4r4jRrHS8odOgRAMTcHe7gVj7FHr1QWxb4tq9+ZTEF0Dex+H6DVgjgNsToPZhG87&#10;b7dyzcDiqnChsQi9hjhCgwEZ4Ycd2QqRweL+h93tXYW+oy7cbMc9+WLa0z/oOvRsTcedc//8hY03&#10;3NN/vKo4fWF6YrhR7DshmiSOZkCo7XhyaD22JN6/KtjYg4E9CUmYCsE1lHrm6EakUEJlitCVIoxI&#10;RiTnInEeonxzZVJAVsoo9bxKCdAUiZDSfkc2pwxPBJKSCBbyreTSZiyfcRy6Q0NDuDvXR2OVIrM5&#10;VP0de2ZkZISsi7ga/dKlS6+99tq2tjZYcNmHS3Po5EuTZy3KliWJEKkdsQFkaSRTRXwLPB4PPsWt&#10;ra149/GAZEXkmKOnmILJV0EMDmXMIbg6JL0SQ4ST5/DwMPFQpYzD8HqPHj06NjZGJBE2CfuHFFhU&#10;jg27FF9x1tVfixoaGhoaGpok0tDQeOsCQ4vR0VGMH+j3bbuYCC7NICsjVOGfuymzg6xzKXKTizdR&#10;WMIMUUEChih+vz8QCOByXV1dMBjENb/szkQNDQ14yeQPgp2DF0VhHmkZKIykJBEEq4eIG2IfGcV4&#10;SK515cgmXBFPVL5SlcITORJJDqPCBbu/vxaqAVYJumf3kbVCvxMGOADGdCbsu3h68HZR8syTC66d&#10;HDrqBVcRJkXJ+USv5+Az1UJ/5BHeQzv/KL3vu42i3lkRzJMQ3SBkPrFXrOpm7gXlkbXc+UGI/TVE&#10;H4H4MWE21PkhPPUonG+a556mgNyvBf00awhyB9dMVJkT1nE8QotkVEPb+uI9/2HmK39a9fhnvXc+&#10;OPXqy55CtPjsIw2478mRxnTcu6R5eGKkUdBDAUshJboAksPrcYN3vuOzhw7f//a3vUbFxZm84LRK&#10;EutxXXaFwXFM8FyMmCibzQ4MDPC56PhMzjreU4UwuizzC5cKkS7rXy5TP6V4IiXVDhaciRQGGZxS&#10;3tLpNM4w+ICQJoh9r3mUkmv4xMQEdg6TRHgLli1bduONN0ajUW4niZjkC1QeK+UjrnTGYiLcgF7p&#10;LoNkuIZTWXNzM913bJJSb17xn4ZLhUvsykRUETFEZP8Pl2qIpizQBZa5KTij4gbYIbW1tbgvTjWT&#10;k5PksU0M0eDgYCqVegtm+GpoaGhoaGiSSENDQ+MS7Nu37wMf+IBc5lmJ9ziGoUjMMUQkFQDld2Do&#10;wsoXJWiUjymbwnKGCEYpbW1t9HO33+9vaWnBNb8sYiKfz0evGBxib+ArhXkcNGJ4RgbhxP5wjW18&#10;S8QQRm6sG6J7wTllSoklJcZ+fQyRHK7LipLyPJH9jEwV8dF2714LAavAmadJsDMFmLcZqocp98q8&#10;+yfQBCshWZzMN3syxxsbicRJ9HlEjpjL2rJSHHnnb2W+8v81CcvqKHRtFnyQGYdoGMzz1rf0OMT2&#10;Q2cbdP4mRDfDnj8A8wyYB6HzUxbvM+PCo8Ueh4e+Anv/wcoRI0poBqChAEtdMF5pFiC6EcxXjI9/&#10;rfDI51ztO+G7/+i59sHZV/6s4olM9fbfmHny0zXELg0d9q6+JpU+0uDbMDo+bTlg86ichGDL0frA&#10;oaHkf2OtBz9QfO/IQMfRKog7Mx6P48hhigF3xDEDTiZEvEzJQXLRNMpus2eEKelm9qeyvIaIT80D&#10;0p4OpshhlJQ6uxYJFhKjZIKGtVeyjEg+8sDAAJlbE8che36TkpHKllFKGk4mra2ty5YtW25BmbWU&#10;6n4y6alQ5NwA9gLDBTIh4upp8iNJGV50dfgRqTUdE9nAltcmT4nEBBEZxEQYMURED5FgiqnnUg8v&#10;YsOGDcePH8cOwWXqJbyETCaTTCaxS/EI2q9aQ0NDQ0NDk0QaGhpvaWAMQ/HMq6++esstt8iOrRxv&#10;yHEaJ44pQRT9hI5BCzFEHBgrHIQ9/qTUDAW9vb1tbW0XL14ktuXqLHNGVsRcOQgvlmpLU+jIuXtM&#10;BvECfySTCPIGCiVkvyOKNbVjgtjr44lKHUThiZRYWmGX5vfNCWLlgdtPfOYnbxP6nRnBznSMp3tW&#10;NM1kWlq9J1PRkVDF6WK2JdhlwneXF5cCnFo4HzFEOWjrKMCr9eLbuAiRJfMpZuY5MIfm69bv/ZFY&#10;Ge+Hzvda1BKAeVacN/ZDeOjvAWLLhQ/RpgXBUTNAL8Aay70IhCjJPA/xH8KuT4CZzz3yR5WRG4v7&#10;v+a+7rfm4s8Jdunu/z3z/QdF5bXW7fnEMU/z2unTLwaFBGluQb6UmW8nrkn1bxwc2oDt5MRMdo9S&#10;eD1H2kW+mydOnJCLDHosVFZW1lmgx8rr9RJ5lM1m+/v7iVghBoFFLgoTJJMg9swmkFQ/Mm+ikBd0&#10;aXaXMcct5dlD1vvYba34dHxkuYCXwhMlk0niXJhM4QxZ5j4mJyenpqao4hsuPPjgg45EqnwVcsk5&#10;ZX6Dhaw0Jm2pqfTK3kPYKtLykE4H18gW/vSWDgKSkkjpQ5nvI+9tlgvRZdJHxBBNWsBrxCvFlrC5&#10;kiNwR9wAD4VjhjqKfKyxP0dHRylhTX8namhoaGhoaJJIQ0PjrQ4KijAawUgDQwiMADG8oSJBFPAw&#10;W4EfsQu1nJLGNXccGaLFNEDREyEGBwexMRggYVTc0tKSTqfx4L/IbiEPEVqmitG0QNEde0g7gqN0&#10;+e3/z96bQMd1XGfCtxf0vgDoxo4GuAIgCJAUtYKSLcqWbHmTl1iSlcSTdc7kZJLJSSbbiZNYTmYm&#10;M5Pjmfx/MhNPkt9JJrYp07bkRY5sy5IoSyYkUuKGhRu4dmPrDb0vaHT3f6tud6n4XjdISaATJ/WZ&#10;5/n163r16i31WvfDd79LS1FFTpPTJ2+X6SF96l+zymUNZSk3iSdqzArpV6pw4Lnhne7ozAt+uJ3x&#10;O+PO6LTbx4yE1laM06kVm8tngsh0O7OjbuM+01WeEVbgeh+AhTVj9aKD/RrjRztfOmHyJZi4B0Ip&#10;CIWh3wOBLGN/AlsYUxPYBZN/DxMfgVAWgkcg0MoYpf6dLE9t8h9h4lE4/G0IrAD0lw/+TE3OM/EI&#10;HPwTeOTbBUha7tpc/SoYXv2B6Vf/d+TJn/ct/ND00B8WPvdJJ3FMkeM2ny8fW7AzDsvO0tOYPIrK&#10;TOHpmg/98OX/BCwTary7+wyJxQjiSRCSGWhi8EwUjNfr7enpAcksmeZXNBpdWFggbRr1TJIWktLI&#10;iWZ0UH0SYkMOqNm3DdkfekSF2bymgf4j6BIV6R2iYY7EEemZJyaFlESax55IMWxD/LKmcrzs3SOS&#10;Xt/1rnet/8zLGZdyMqBs8yRPVeKGQKeWostC71J8RchUOJVgW6cqnMayjfyqxYnk83l6J9O3tCWX&#10;yxELhkilUiKHrtlrlpa9vb2RSIQK8F24cAEvJr5dsUP1U6igoKCgoKBIIgUFBYUaKNoMhULk5IrB&#10;CYYfwkJFVrsYJQiLHFGAGcMzMjbS2NzoJQbNPG7lJAvskBir1tZWn8+34SQR5XbRitB64BYRIjYk&#10;aGi7RhmkIYbEuiwpErlj+g4pvJRJIrGuiaUbckB6GcjbpIr0oqF1oKE5aPnVr+2ECnz6Vw595ov7&#10;H354FszVma90wAOcAyoAdMFidCQ1M5j65cHR44cikd3QA3u3Lc2YPUxwVOacC5EvDlhIGvHXuH9L&#10;dWIvPmqGwz+AiQdg33YIWuHgn7GCZYjABASPMePq/iFg1fCK8MgvwuFvweQL7Nv+D8Dkt5mh9eQX&#10;IbAXQmcheMbERtLCu/okfPaLcPCjHtzyyrcNjA+6Cn9+X8cdv7R29AstH/7D8oc+k/vWHzg6d6yG&#10;z1hiGTvYoa0ts7LiYowVDbKFr5T2t7efisd3JRK7BwYuUuFzQRJpNHr651/mIHAXIoloLhBDRIlF&#10;JP3ABkRTYrf4EbgbDrWXaalmTBA0Ef7oy97r/arFiegZIs1TQdXc5LeELJCRz1rIecSTD5KMUZ4p&#10;ePoXLlygfEzBkYHk4LPGoTlWM+tr/ZOvlxGJin56nkg/nenlGY/HKaVUdlYS9tj6XfRzik6ESCKR&#10;aEYyIuwEN5J6iED5dNimra1t/VlP96W/v//y5cvYG/Z56tQpVepeQUFBQUFBkUQKCgoKb0DkUGCo&#10;EA6HMbzB6JTyEagYExFDGgZEI3KhcvUYdQiGCHRZLdCkSLaG5pCpImHsYrfbNzzjDAOqjo4Okgg1&#10;TO/S8zhyiKjRCq1DDDVjmjS8gIYhajaeZpYx+o0NlT5vli3SrOi5AD0oEq6Uq6M7wiP9S2CHHbbl&#10;r3hG4cPMsnoq4IMRRhJF8/fD92DAeim+6gRjZbQnWGzjZtXkV13iOVyM/ID5JU4StVWhZGB20WVe&#10;0czCVEIBgCBvFZyEiQ9A8DCETgCsQGCMs1EmTiHhcDqZmAj3Cs4yLomByDc8Sj8c/DTvYZqTTfsA&#10;3NXQa+x8508aF2aNhjYDrEH3QGnpjKXjtmJkxsp6NvLsOfznAaaBouS4lser1Y/SE6thiIS9lHx3&#10;iHqQr7BgJXAv0qzhrCRFiSjfTuUCsQFxuBpeg0hV8UxqmAjNs6FhKJq5FMk8kZxopqeQNHwlVWrX&#10;WEETc6TJQZNfRKJ/wTWT8oh8iEhgiBdHqLToiMSqaConiteILDVq6PzdcBLJd0RmiDR6IvJFIuCb&#10;s1gs4qjEuQutpTjB9T2PZOEYcUNiSV9RJp1IMSOGyOVybd++fZ25rDnEtm3bYrEY5cepH0EFBQUF&#10;BQVFEikoKCi8gU2bNrW1tVEEgjh58mRvby8pgyiIFQoXwRaJLYIBoao6MkOksR1pFnPqZQ5ySwqr&#10;SLbT2to6ODh45cqVjTpr7NDpdNrtduFBqydi9GGhhtNpyArJKWPrZ4ppTKkbMkSaJVwrzlonuL2R&#10;uuZvjTbSGOs0xNe+NrZjdxhXfuIdU185sXN0S3g21gmPwfQT/jFHdPpef/aZLXeNfddsMMdXexiP&#10;40qC2QCz0DW4uhy0MCURP7PeznK1ApRuVnVUDUbD5IvwH3+dGw+18SXHxCcheBL2vQcOzsHEr0Og&#10;j5kWhU7CxE/C5BcYN9S/naWb1X7Y1+oW2k4IXYDgq/XT87B9J99tAHFRV2HhpPFbj1u7h0q73pNd&#10;jJrf+djiD/6+ZyXsqpkcFesdunH98ZUVtlN391lNopkseAGdGY2oWAd1T2jckepPiSQ1omJxe7FY&#10;xC2UHIQzd35+Xn6EqC6ew+EQKptmCWWgE/7oWV3QVTTTV2TTiHT0PQiih7aTa4+4GkKUJNdl0/Oh&#10;uPvS0hIxRC6XS5BEeI6ktJL5ZQ3xRIfWmGo1dAFvZtwuN2tIGdM7MJvN4jq+WHA9k8ngS5Vcq2XG&#10;CiSXbo1kT6MhEjXLiBXCjYIhInoonU4nk0mLxbJjxw7SEF2XJBIrbreb/hKgfgEVFBQUFBQUSaSg&#10;oKBwDWZnZ/fs2bN161aMRih6OXnyZE9PD5FE9Gd/EW3KvIaIozB0wZgNY1qMOppZrshRJeiq+axD&#10;edBGsn/G6Ovtk0QYHfX29mJXGG3imG02m8ht0fM4etsgfXaYzAppyJ1mFkKaTjR6Ij0xtI4QSXNh&#10;9QyRPnp/+1TRdQkjXN+5MzpzthPv2lgg+rVz47/f/9zs2XeDA+ADMP03ftjD68dHq+9K/+D4+E99&#10;69/57v9MZOYfi6yW/FXOENXR01WGKlMS9W2t4sFq6V3AfKmDZ/iaHwKdEHod+sewNd+yDPA+mPwz&#10;mHgYJj8P4GJUzuQBLk1q4fTQGmeI+I988OU3jhXYAZN/aYAob2MDcLJxfP03rIAjshr2/Fyu+qR9&#10;9oVW32g+dpIlnUEr76fEO8T2MT4c/3Rv7zmLxSF4In25QP2MkBsQSeRwOMh4SDgZERuCWxKJBE5P&#10;nKTDw8PLy8udnZ25XC6ZTOKBBEuCUxJ7sFgscnlBvdinGUOkIZJkvljz1Zt6VETCmniGSS0oV0kT&#10;7IlMGM3Pz0ciEfLtpvMSkkZhFE3jlMlr6r9YLN5///0yR7YOpbXOKWjegUJMhFvIJNvGgWPA0YZC&#10;ocHBwWw26/P5ZGWTTI3JZyrGr2GIyHgIP+J2KtaWSqVwieeID8DIyMibmrOaO37jtnEKCgoKCgoK&#10;iiRSUFD4V4QTHDt27Ni2bRtGLPF4HCNMIoko6BK2GsQZCeIG6n+6x3UM3tra2nA9FovJ8ZjG7VgT&#10;qcL1FDEibKbi8X6/PxqNvuUz9Xq9Y2Nj2BVFm5RP1yytTEPTaFaEx5A+KUwj+dFTRbS7kCCt02wd&#10;bkiTCyZnDMkBuSb+33CqqBlhNL47OnPRjyc41h0bHQw/eWqckTWsHBz80e++9If/5x248spHH3xv&#10;+pX26grEYX7OY3zVBSQaqtaVPgb27+grZmiHUN4QgGowCIF+xvtMPALBP2KpZBMfY7qhg5+G/rvg&#10;8JOce2qBw19lnUx+geeaZQF3D2xlUqNaIhsA8VCBfRD8fv0cHBA8CsHX6tXKCjD/fQO3o2YfP/Bf&#10;s6WkoWvz6tRX2n3vzNey3qx8WYDaR45oaiwWG/d6rwp+p2HOl+bSaZgIonjIYIgoD9y4trZGZjQr&#10;Kyu7du0aGRnBjX19fdiyv78fd8xkMqTToaLpeHQy2yKuSiP5aeglJL4VTkBC3SPLiG6QWIFrXX4E&#10;pywb25ORkHjDNOzk/Pnz+Xye5qzdbicZkXDsohcR9SAssQXhQldDo6pbnydqZgwv3yD5dMgrjcqK&#10;JRKJs2fPnj59OhwO40j27NmzvLyMIxR1zcQR5YspGCKSERFDJFNCZFCNS+yqtbUVb/ebmsINfcRw&#10;+XbepQoKCgoKCookUlBQUPgXjtMcg4ODW7duxWiE/lwvUmb0vjMij4MiWAxfSe+jYX8altNu5ny8&#10;jmkRRbz0Z3kaAMZjb+oEN2/evGXLFuwHTw2jTU35p4ZMkEbLo/EJ0uSp6Suda9gc+rahaZG+MTTS&#10;BzXrWaTqNMwYaiaX2FieSNPt+K74E9+E2fOdo9vDj4zOPn50PyteVmBFwUaHwjufjs7M+J2/fim0&#10;uDU5ySLnyCvtBkOJ/eqSazWN18TEQ72dlYWUkeV2YUNrlX3dCpOf5R+7Yd+ddUmRgRsS2VjRsdAl&#10;RgZN/Fs4+Eu8qxXWOLCbtyyxtLLAFghOQf8mCJbqh8vXjYrWoMZVWWrWSLf9XMnQWjYUmDmRf6AQ&#10;PWpnxJOHN0syfyXI1B2U8DHr+/tweMfQ0EJDs2qZtgNJ1KMRmpGlOtEcNL/IEh5nWTwe37lz544d&#10;O2jf7du3Hz16dNu2bdjM6XS6XC7qp1QqUQ4UJabJDK8mM0tQBrJHkobbFZzOdUWCzZ5YuDa3TogT&#10;6cSFnZDMUtG3c3Nz+G1raytlmckaIplnEcMT9tUlDmLNNGl962STNZx0GoJVfEX9kwNRKpXCWxOJ&#10;RMhun5zF6XYsLCxg+46ODpJ6CRmRhieiYZNTNXYVjUZjsRh2i52T1RS+tcip6s2i4V1TJJGCgoKC&#10;goIiiRQUFBSujytXriQSif7+fp/PR9lYGJZ4PJ6GJJHIHMEtmUzGbrfjCkZxGOesY27S8G/aDWkj&#10;ipoo6qMo18FBbfBw9BX9JR8jrlwu1+y87rzzTgzSRBoOmftqCKCGAiINN6SRDukbw7VyA2F8K+em&#10;CYMnvUn2dWPvhoYpQvchX72GhkSaKPfmPUjjozH8CZ057x8bjo75YtAKo+7IrK0DN06n/Du3Ri6G&#10;kh0Lx04N3776ZUYS3XnvhSNf3MoIGgO8kW5mgtvGSp87Yrnj3WuwYoQhgEVOAxmhf5w5DUEMDj8N&#10;oTNsl8l/4PojF0w+CRO/Cfs+Coef57xPF8tHC57gep8CNw9y806qMPkl3sBA9BOnhIyMJJr4BQge&#10;r4bOGBj14wGDl3FVSzMtp75m7bwrH33CtmnfYpsndPwHt7OuwpwnoiS1drh06Wfe+c6fNZv9cjE7&#10;zQ2Vy73LKYeCxSAqRNw+emZKpdLCwkJXV9fWrVtFP8IQRzzPUK/FDlISFuiSPYVVkMxgaiyBNKRS&#10;s0JpsK4nvZ5waebPRS7yxN7iWyidTk9NTZEfGb2LyPVMBlzrdl+uQzBEiP3798vXttnzv45jkZ7F&#10;Frwb9o9DTaVS+Xwe1ym/j5yJbrvtNmyDbxv8OD8/j6Pq7u7GU2hIVIkadvg2i8Vi2B67xY30vhJ0&#10;9nVfBeszRDKbrHLNFBQUFBQUFEmkoKCgcENIcnR0dPT09FBshqGIy+WS6SFSDMkKIwxvaIVIIqFT&#10;aMgQiUBFs04BnkiZobgRj4J94hYy5cWRYP/k54or5NICXGpEMRiGxxhlUdCbyWRw39HRUb/fT8E2&#10;0UxCRvTW6CF9fhk0Ty6jXDmNrbU+iWyduHr9LYIskLmA68bqNx5kvmWMjcfAUCMsdrZF4ArAKKsF&#10;NmP0zx7z59MdxhPHy3vNyytebFzssEfmbYyjoYFzb+lb311ciJr6+ip9g9WFCBjWDFAwEHk0+XVO&#10;6HAdELOv5s7WgQ9CcBkgAvs+yHif0EssiWziZyH0HGeFykzvE/gITLwPDv5HfpQUa8DMp43M2wgW&#10;+HGNEDqH/wzEVd353nK5CtWY+cSX7GMPJp//Oz+0wJahpblzPWyvPN+xzGVHrN7ZIRK76e+shqqT&#10;TakEVST2wodWFpuQa/XS0hJOxi1btuBS3HTE0NDQ/Pw8Tlg9/yLPL5DEffITQjxRs4LuUM/nkvkm&#10;eDMZZ814FrEuKC1821BJL3JoLpVKVEiegK8C2T5MLrImMstEqh2hyEE5aPpSfQ3poWZTRh429oZj&#10;0w9wGwAAIABJREFUSyQS+HqhV5aY13S1gZeZFy9AfGvhCt4+/ApfqvS+kjkaevWRHCkYDGLPOGx8&#10;TZEeav1XxA1edtk8W34MFBQUFBQUFBRJpKCgoHBDiHC0t7d7PB4ia+QiR6J4mQwMmbxeL4Zzmr9d&#10;awrby6yQiI4I1JhiQhqGUAdQ+EfKJhENUnYGeZpQRTYEfsRAnWKw7du3j4yMYJ/YDBuIqk8aR6GG&#10;pkINPYmaGRVp4k/RoUiNkTOPboQeelOQC3WDruAUXGtFdN0SThuF8dHo1Jz/McO5mZmOsanYl18Z&#10;gb9i278COxllsw+iJ2/fVIwfi2/DjfPfbuf3m+txqMZ8C/u3sGLs3VLp31cdOFeBvHHyaxCMwuED&#10;nB6ywSO/CJPfhYmHYPIbELgLgjm+O2M+IDjDTal3MKUPq19m4R12Qv9uCF7hP+9GmPgwTD7NlURO&#10;Li8ycbrHBcFj8PCnK5P/1xCaNYSOG3vs5WNftHYOF6dfcsMqbL0jvJJ1Xb3YD2uHwL6fSZCyNRkR&#10;pPa3d31JQ4DS7SCCQ47bZe9zPS9D6jmhi1lYWEin052dnfhsC2KFnrGurq4rV66IQuzyE7i6uirc&#10;cPQ6IPFUCNcePU8kPLP1hdKu+0BqmBfNa0HmjkUJMJwvcmE4Ss/EdXonyEMCKUuL3gAaDVGBgwhr&#10;/cBkHu1GzkKMEzdms1m8F/l8XvMtvYKoqDy+OUGyAyOqfWlpCUe4ZcsWmZgTGqh4PD43N0eN8WSx&#10;H809bcj+3KCYSCaJiHuiV6j6pVNQUFBQUFAkkYKCgsKbQJyDEiUo7CQfawG5xA8GTh6PB8Mb2i5q&#10;UVMkI8JUIReiiE7YYIt8GREEylENUUKkJ5KZI/EVBTyCkCKqCMNLKn5EciSzhHUkQuvIixrml8G1&#10;WTNycpnmjDacHpK7FcH2jcTzPwKeaGw4duDZYVzZtSv++79/N+wHuIerdf4Q4OMAj4Llv6xe/lvH&#10;8L+Jnf1vPhgHOEQj4/+MnHYxGV6bsfzyJ/NgMpGB9CO/BZ/9dzD5BCN9Jt4PgSE4+OfQv4f/XLfz&#10;vb7N+gi+DAf/XwjcATDPxEHMjWiaf2uG0NMQLHNHoQhMfo8oGVbXLHiaU1T8X/849Nmr/XshNG3o&#10;216p2OD1/2vd/Uvl8Het3Kuomsi6GOvk3M8GWeCpahYuKVqBcuX7eoYIrlWOyA+JvhAe3ReS5lFN&#10;qyAHtty0aZNgiOR9cXskEiHFyhv/BWM2kziFcrgaVjcTLImYrTSd5cf7TdUy06c96kkijUMZ7YKn&#10;k8lkWltbcSRECQmSSExYwawJ1gOkOvf0PiEBkWCIiCTSG369KYihUkaYUE2Kd5p4U+FXDZNeyYy8&#10;vb09Fovhvejp6ZFTRHEdb9+ZM2dI54gf8/m8rGd8O9NQkFBihHSViCdSv3EKCgoKCgqKJFJQUFB4&#10;01hcXMT4jUQxmkwxoSqimCedTnu9XgyHRGwmlwESnI5wpSUXkoYu0bI9tkwJ6YVIcs+kiZD/RE8R&#10;JgkTCBr6Zn2boYYfoZEkAeoWM7JGqSEdc5Pqi4m7IKe9NAvsNQYxNwPj22LQAgcODNU+Y6h7mP3/&#10;o6unv1zYAX8FvXu+ceoLvzm0m7nnnv5c6xs/vFxPdMt7CovhFsjB1//M+hN/umawGAxlA7jgkX8L&#10;B/+Wt7FDMASB7RA6z6RA/SMQ/B4Exhndc/D/wMTHYTIMEz3MqygwxvRBzF46BkEfwCaA82w8jBua&#10;YscKnufSpDLfeBcEXwL4Gejbwi7dke+afulbhdf+ynLyKw7GB7WC4X5j/Lt2lphm5eqkAh925hD0&#10;7gfDoVj0V6vVz2rM3TUyIuJEmjFEtAtJ5AqFwvz8/NzcHEb1u3btkp8xOYWqq6trenq6r69P3ki5&#10;WtgDPfZQ15rpOUp9XTONoTuti+Jc6z9RDXuWV+QZIftP40o2m6X6ZeRARBdKZnVpcskEnIYyJiWR&#10;yD7DZi+99BJ2iM3uu+8+/ZzVVwCUB7/O7JDvr6CQ8K5Rgpj+TBF4O9ra2lZWVnDH3t5eQZbhlrNn&#10;zzqdTjx3umUarzSNKvMGBym/qOlSkNaJuDPiidSvm4KCgoKCgiKJFBQUFN40MMC4cuWKx+MRcRGx&#10;RUIuJLLPkskkFQ4TuRgguZlQUCebAQl2A66tPSTKb8skkfhjuMwTXb265cUX9//kT/41xYQU+VCa&#10;hkwJiZpics0pDTfU0HJI5q30OiDZP1iO+TWUkD7J62ZQM/rEN329M8Hcyf7WN+mxYfRQCKZa/OPj&#10;vIjSPMD9AH8NM7/ZweiYXwbr99lDcu6kH5f+nkI0ZGNpaBZO1thhKWiG3iqchjt/dc1QNDBWyAYH&#10;P8Vtg4ARNJNPQWgYgmf5Lm0w+QLANASd7MvAXdnQkhOOwWQLTPw+TP41rz7WAoFRtgwmuEzJwFLS&#10;KK/tkf8AB/8zJ31WIfgK2/jKccMdfWUwmG5//9prf2HpHistBVtwVEMPRKOvOgxdFXY6Bv6fCfgv&#10;DrB3P5wCKN2XTL4QDo/6fMuCQSCCRg7m5edNfxdoR5xBGMmHw+ELFy7gtBoaGnK5XA0ZIgJOOqq0&#10;JbbTA5/JZLAr4YMj/J41hI4m3VIzKTSPUMPH5ro6I33alziWWCeuh3R/ohYYnbIsI5Lby4MXk514&#10;YaqGhpiZmcFvz5w5g5forrvuwiu8b9++G3yMm6miNPmzJNLBS22z2XK5XLM3AI6qra0tEol0dXVR&#10;m3Q6jW9XsnWz2+2a6SwXlbuRoWoEYoIhopcnyazEUimJFBQUFBQU3gJM6hIoKCgoILLZ7NatW4UN&#10;ioY6kRkfDMycTidGPppyQhTCyQlfMmsjsznCl0TmdzRfCdeS9vbUiZN7fL60358R31o5hJWJgNhL&#10;PnrDdU2VevnE9RDEEzRRGMG1iWYbnm52I2G5ZjAa2mvDDz015XvuuYHONkYDPf98gG3Ks+L0EIfw&#10;kgP6wPaxuepSR+rcAClxcqv8rzIlAC/zJNrzYH7upHWoq9QfqKYzxv5NYPAYDGZDatEwc7juWFSC&#10;B/89eBwQusg5oAQEdoLXCKk4pK5aUjmY+CAYXOCpQGiGt6+C1wvBFQgMQGqB+0zzGmdggVQYUuQr&#10;ZIHAXkgtQegsK202f9W4kDHeOr567LAVB+/fXdj97sV01LA442NMlpWbGeHFS3IP7PzjUHoRYJPb&#10;PTYwcFGoh+THgxgN2qIRrxHwq5WVFeIgFhcXE4kEPslbtmzp7OyUnzT9LXM4HKFQiEgiogawJT7z&#10;Xg5S4hBNIGyGxOMh+2droD/W2zdRFier0VLRxcERkiUTUS14RqSvEeOBei024V0taBpZdYgfbTYb&#10;nntra6vH43G5XG63G9czmQy+zV555ZWTJ0/iOl7hrq4uzZTRTBBxoYRDNvEsshcSfozH46lUiurQ&#10;+f3+trY2aKRawiFhAzw0vifz+fz8/PzS0lKhUMCPeK/pNglhVDN+bR2mWP4ousIjUhZboQ68CMvL&#10;yzKbr6CgoKCgoHAjUEoiBQUFBQYMaTB2xWhKY0gkHHCEB2o4HB4aGqKAU0Q4DUMvQyNoxA5CTCRb&#10;GskKI1zZuvXq1eDmzZuv0O4UT8rRnRz9yrktDVPM5GXDQYLO9VaT2KWpHQ7XZpzdVIaoYZVxjY91&#10;Q8eiDR/S9LSvtiSDIfyXA9gOEAB4jieL/QIE3fcw2qj2lNR9o+08gcvMFEOLV82GKvTvxfUqc/y5&#10;zJkdMi1i7sBw8D+B3H/wKO/ZAROP8x7CACGYnOR7OZm9NKuDZofgqZpxdeB91eC32Ymz7UU+gAwf&#10;A7NDgldfMrEVDKLNVbZ0wui9K9V0Far8WhmhpntarafI4Thfxi8e93rvrVTGhIxI4wSkqd2uAcbz&#10;fX19iUQC23d2dortQqqmz1wjdHR0kFKGZH1Qt6OGuiGOYF0pH0okcAkdXEMNkX4Kv81kyWY8qXAm&#10;IkkUUUj0JGus3wVPRG8DPBG8aIJHlmliUiQR86KZfWSyhrsHg8HZ2dnW1la82nv27Fn/1GR5jvwK&#10;IvIoHo+7XC4yrm5IjYnTwdcpGfDjSzXPQYm38jtELlmoFwPeCC8sXpgiGzeXy1GuWaFQIJ5L/bQp&#10;KCgoKCgokkhBQUHhLWJubs7v94u/1YvK3LItEfA61riCQRcJATRuGs04F+E2IgsrQFeXRw7MqCVb&#10;MZugwoJeUUZKyCJk52y50DjopD0NXYeaUVrNeCJNmCeH0z8yDZEm6Uy4hoMk4oBrq87dDJ7owIHh&#10;xx47y0iiPnhs/9kDB4eZE9BpgAsAu1leWGH3NlxvG8yuXHTWOJdCXZWThxPP2CEKi1FT73jFkK4a&#10;LIb5U8YBg2HymZr/NNMcrfF/1TptVKmxRYFhmDwNj7wLJg+zrgIdEDxTHxbLbGOCo+BJthL8Hqtz&#10;HxjhttZu3kkOggtspX+kGjpq+Oj/XH3qVyxVnpu28wMpf6BQSFcvBrsYkeTmVtlFPoYOgM0Az3wG&#10;4NMAj5PpDIblpP2RL7KcMAXX+p3LVw+njyYXTNbRNMO2bdvOnz9P5Ihs3CNSogR3INtpayad5qPI&#10;qwJdjbwbf2b0hlya7fJDS8736XRa5LSKySvPaMHDYhvypxfqP/yIF5A+kn5Qr3wURycmDl8peNem&#10;pqZ27tx5XdpFkwNLr6NoNEr8lKZovd6PDNsnk8ne3l5i9EQVM9CVwIPr1V9rOEjNsYS0qlgs5vN5&#10;YexNhJH6XVNQUFBQUFAkkYKCgsJbRDgcxriCuBjB11CQJvyGEG1tbfF4nDIpZDHROpxLQ1GPiADl&#10;XBIRNAqSiBsk4S6AwY/D4RC7y7oDob9oGJTKIZyhOUDn49swKmtoP/QjzjKTY3iN6zDovISbRbMb&#10;whMx2qUVpk77xx6JTX/dxwidB5nSB44xtshjS26/ZeUIkUSmmhc1Exyt1ircQwEWpoyBbeVQ0PDq&#10;3xoGfovzOGVODBFbQvI1B0w8Avvug4NfYOxP8DgE3DA5BcGrPMFtjXeO7fvY7oHtXDdE1BJfBmfr&#10;3bbUWxogdNwAFnj1T824/ekDDvzPgfGfThcvVCumCmvpgu4tx5dSt7B1H/ckahHn/XihsL1cfhG4&#10;T5B8tZuZEK2f9CfraNa/4D09Pa+99hoVCBNVCGXxiziQ4HmFm5iYoXoBkTy7m2VTwg0IcDTr+jws&#10;+ZQFgUVJoLKHkcZvC78lPRExRJRYKiyKmpmLaaYk9tDR0dHe3t7Qu1ojGJRfR3QlU6lUOp3GK08J&#10;Yg1d4cXHTCZD3Dp5bBeLRWK4GtI9evZ5HUpIc+OEjIicvMmdikgifJMrTyIFBQUFBQVFEikoKCi8&#10;LWCMEQwGR0ZGBD2kIXGwjc/ns9vty8vLLpdLDsyakUTruESDrlY3BbfycXElm83euufpr35zqMt/&#10;iapBDQwMOJ3O3t5ewToJjZKGGWkYsWsi2GZUEVyr05Ez7zTnq+/2R0AS6esrafQXzULNDRzh2Fhs&#10;epalm02f9o29IzZ2Z2z6hz54EeBDNWbHYDXEg45aa6oRZuSeREtcp7MCvWPlhWlT6Kxx/iyEzsHh&#10;Z6TkMmOtE6Y8ykHoFYB3Qf8+nnFmgOCLXN3TDhO/BpO/x/vsZc0CexiFVNMfCcrFxrescpZqiHc4&#10;AHCJ5ZctXOKNsqxNtVCttlXjU05vJWXfG6ukPIxR+vkifNHKdiGSyPg4VA4tLx8sl5lmSciINJX+&#10;rpt4qDdEv8E66Js3b15aWiKSCGeiXKldw/uQ0ElTs0wMSTBHtC9lrjWkdTQ80XVlL/KjKJcylNtQ&#10;AXjiuUTqqP4RFa8C2aIez1qc7zrEkDw98VI4HA58d2lGpbkjzWREiCtXrlBCn4acbYh0Ok1lxVY5&#10;SM5D7bEHuVyavjYcNJL+yeyV3EwYEpFlEr4qBUlE1SrVj5qCgoKCgoIiiRQUFBTeFubm5jZt2kTx&#10;GEUgwmaVIhaSEeF6KpWy2Wz0F345otM7EDWrICY4Dgr5xLdCAbGyshIMBvFAuH7H3lw8MTzYt0AD&#10;m5+fD4VCGDBjz36///z586QRkDVQ+jQcxC233NKMN2lW4ExE1HLdpWbn+yO7Uw2lTHL8qY8zNeW6&#10;3z5DxIqamWA64QMjMLboDE/O2gHwVc7aRCFZ8SQjHj6OOvtT4YxMtabx6R1nJNH8rOGuD1dCs4Za&#10;KbEy53RcvA1ws6Ec9O+AYAhCJ2s6ILgHYIF5GIWegMA9EGxhh8PB9PdD8HVOA1W4aIgfJbAbgif4&#10;XsAHFgMI1iqX9U5UFg4bWbMCTD3h2nZfPh5zu/1Je3skkWyHf5OF/+WsjRwPYdgPxkNQ2Z9K3Vcq&#10;ffJtUm+aHKsbvuxjFy5csNvtpK+pXguZO4C6YEevlBGclJgyDSt8rU8vNiMiNY5gemke6WuESshi&#10;sYDO9ksmR9axT2pYbVDzMZ/P48sB3xLXTaCTHbKJeSFEIhHuoM/eMLidjuv1ejUct5hl+MrCEyTr&#10;IqoyRlebSpvpb5meJ9JskU9Z3iLciPBweJrZbLZQKOAR0+k0OYKrXzQFBQUFBQVFEikoKCi8LSST&#10;SarxLMxBZNqFwqRcLkfBD0Z3cuEz2etHYwDUTFghCw1EohmO4dKlS7ik4NDtdtN4/H6YvTA6siXu&#10;da15PB4cxtWrVzOZDEVfKysrLpeLrHCFOEK2dKVlIBDo7OxsmFOmr17fMJ6UPYk1yx8lSSSoKzEk&#10;OW+ooSHRxqabjY9HDxwcfuzRs9PPMgdreL5O/cxxlifHpD3O6kq20sbqgpm5kMfGs8x4taWegbXF&#10;BfNrX7b07cEBG+78cCU0Z5h80sAKipV4VpqHSY0Y3eNn+4bOQqgEE/dB8JsQeCcEbaxIWRAgOMU7&#10;v5uTOFkIHedEVQfAFS5WsjHyaOJhbmVt4G0inDwywB3vWJu/YJyf5PodLjuqliA6b48u20cfOptz&#10;plautME/OJnRdRsnic4dAtO9jCcyPI7t8XESVefl6nh6fUpDMkJUc29YyGwd4L4OhwNnHxEZ4mkX&#10;NKugXHGF9CxCo6RJTJMNzjXiPplyarhcR6omVzRrSOIQQyS4Kr2EquFB9ZopTd00/RXGlUKh0NbW&#10;5vf75a80R9SwNrKSCNfxPROLxVpbW8lKCTu8LiOcSqWo4D0uyRuI8umqOjRk4jTG8w0b03VYk4Bv&#10;QjwQFTUj5ZQiiRQUFBQUFBRJpKCgoLABOH/+/Pj4OEU1JCMSwgQMtyhMoj/+44qIkyk41AiImhEo&#10;U1O+8fGYnirCYOzcuXPpdBqP7nQ67XY7BdJUwMjnA3978uJin3F1tdObEA7BGQ6bzYZRWWdnJw6p&#10;v79fBHskW8CvaJlMJru6uhpmBumjNT2rojmvf0KGSD9sYUkD12am3KCtzFvA2FjswDeGmWanvV4L&#10;LAzQyWmgPCNrWspmxg218Y+lOlUEjKxZnDKTJqhvuHrXPWVDyMiamTm71MJriqU4Q2TkfkAWCJ6F&#10;iXczMRGYIIhH6YbgES5KMvKMs/+HGRJNvA8m/4Efzkp3i68vQvAcZ4hMdU8ibuZ75Dkza+bheXBF&#10;xhN1DBdmJn2bbw9VuwrVSSvb1FIfEj6tv4Jz43He8jN0hanGFj6cVEdM8ESyq05Dqkhju/5mL/vO&#10;nTsnJyeF2gUamU/JGjpBFmiciUgDSDXpBailhl+Qxy8nMTWkOYg7ppmrMbGWVX7CkGj9jDxBiGgg&#10;Xz09gULb8XQ8Hk9HRwc0t2/X67A0WFlZwavhdrvxiMLiBwePPWvYWLGSSqWIRqf0WFzSC9PlcjXM&#10;NQOd27cg+/TDE+0FA47AoxBJJCqp4TIYDKqfMwUFBQUFBUUSKSgoKGwASTQyMkKGJpRuRsFPe3s7&#10;GbhqmB19vfn16SHmdgzwqT/wPfZTZzF0f+zj5yKRCB40Ho9jJOZwOGy2PozHvN41DCAvXer2+Q09&#10;PauU2oZd7RnOrWTcKwW7xZjyeFidIwzGcFQkKVpeXsYAKZFIbN26FXg1KDwRMukg4LGa0UPNyBQR&#10;/mmUCz9iVujGmSNNvbmbVN0MMT4aBTdMn/KxVK817iFt5yQREYBDUI6Wt/VG4iFn/Ap3JnJwwgWY&#10;1Gjvg4VjX7f1jVbm5wxwL6OBQscMjJRZrVc3CzNOJ3ALBF/jJI6Vc0YddaehNEzsgclnGVs0+TJM&#10;/AxMfpnxQRMf4yXPFvhIjDDxc6uTv21hu6zVy9gDJ4wKcPsvZiFoOfqdFuKMOgeLEFhsu2L0dqTy&#10;zmLFA9W1KiOhSlzQ9NM4MejQjwsahUxq5IryMk/UTCIkpslbviPd3d1erxcfcqIJ9IZEwmNIVP0j&#10;6oQ4X1EjDIFTA+eOvqY7SZAa4rpeyHgUvCyiDJm4JuSbQ+lagodqZsakqdkny4g09meyMEo44pNp&#10;tN/vx7eWzPmuM2aNQooOjS8lylajGy3oJ+G735AnymazePrkG00mQSLRDCTTqGYconhIaAxyMqA4&#10;C0EREkmUy+XS6TRlnBHrFwqF1G+ZgoKCgoKCIokUFBQUNgYrKysU4wlDIgxyhIxIDkfhWoPqdWx9&#10;arTCeGx8/DCt/9lftK6tHf+DPy4PbY0NbTX19vbOzXXm8naTkQWxS0stfr9hYNBgs1mjCff4jgyx&#10;PDiGbh+LaeNpZypns9nDFovF5XJhpIThLoZJFDidP38ejx4MBnfs2IFbhoaGChzhcLghMdTMsldT&#10;p/yfITEkB5YaN+ubRw/VKL9pP+NiWliBM8anZLiRUIETKyWW8FVtq7YPZg0VQ/yyg4mDwnWeyATH&#10;vmGr2Q+Z2PKVIwbmPZTnGqIWrgAKM/+gYJzTPRXG8kx+CyY+zCmeHpi4FULP1sRBE3thcoU1m3wG&#10;Jh6tZZOxpZmvWCE0nYc1+xvyojX+L2iZP2ESZknhS1bfCX+7L1tNVytXWy7+/R2VnWV2Osa6BMm8&#10;ny3rJcVbWlrwwZMTzTQe6pqq83pq9a3JiOjO7ty58/nnn6eaVpR0Js9KYhDEwyw0d1RLHicXaU+I&#10;tdmoh+G2225bXFwELjCUs1DFmMk6R5NEJjvEN+xWQ6wIE25xbcVG2kJ94rG6uroEQwTXlgaTCSZ5&#10;ysgziPJq8U3o8Xjw9ULyKBy/IIk0I5T7IQ0RXVu8GtQA+6k2wvpzmZhxffafLCPCUWUymWw2i0s8&#10;HL4DN/C2KigoKCgoKJJIQUFBQQHOnTvn9Xox9qAMC4xJWltbKVzBCATjTGFUJEKaZtbUGkQ4wuFw&#10;KpUaHbLNzGzp8VkKhcHZC+Y2T8XuMN1+ewr7j8V8sUR7i81aKFkqLZa29srM5c42d9hsTlB+DR7O&#10;h+2txmTSBka7w8yEDzhmsuSgv+FTrsfU1BSO/+zZsySPwtBRE4atU6gbJIuQH31C2VsGhdNCHAE3&#10;U0z02EfOHnhmeDruY3Xiz3DCBR+KBONWnC0XMxe2HEm0DW2LMXrFyFVCVs6zGDgZBNC7pXL0dTO0&#10;lF950XjXr1Zf+e+cKqpw0RCwxiyD7It8rwz7N/kdgO1sZd8e+Ozfcy8hP+y7AyYPcaJqie+1yv91&#10;8eW0haWnHbczv+ornHsiJZwHjn6vhY2hVHfULkP4sn/gwQuvXBjaNnfM+b5L4WN7WRG0HHdZsgF8&#10;iTcrfEYwhs2gKeen4RbXnyA3yBPhY4zPtjBXFgoXwaTQbBX287JlElVzJ7Zoox6Dtra2lZWVvr4+&#10;cuHBzmkOCikQGSQJFRI20PuX0UMLujQ9vYxI6LD0Ply0EUdCDNH6btwN74tgZGKxGG6x2+0Wi4V0&#10;T5obpxHr0TpeXnp50ptz+/bteEE6Ojqa0UPNHLuFKkqmfUFnWS1yzRKJRDweVzXvFRQUFBQUFEmk&#10;oKCgsPEIh5k8BwMPCjIxAsSPGPZg/EMBpyYDoiFJpEE0Gn3uuefIy8NqtWLUhH3ef3/ebC7lCpXz&#10;FzrWKmaDtSVbdG/uLHV3t1ithWjCsZx0Gc2mVaPR31c2FixzS11+14rbWqTDuexVu8UTT69FMq0e&#10;22qbveRwODA4JLNYMiGiYBWXx48fx73y+TwOIBAIYPCmjw9vJJj85wxNoKuvvrThGB+LHXieK4AW&#10;uTNRkq+bAG4Da+niwLbs6RPj5874aiohgF37s6e+42QCIgPjZW5/oHT0tPnVo8b+W6o17U8L0LcT&#10;vwCT3+VlyOwQGIT+u2DyC7x/J0zczb2EWnjlsiHON1lqaWiT3+DV0LZwQZMZQnOcYDLX1UCrfBiD&#10;rCxab0cZB7wwbWKcFN/X58xWzJVk1lO5I2ODLHyH01ULvHPKVks/Ll9qmXqTtTMNvasbVsR7O1d+&#10;165dsViMLLeIJxJm7SKVSRSYFy7OOMJEInGTiqOn02l8V+B7gwyPxItC2MYLMktwWPoLIhMicK1J&#10;EPUm100T5vTi2uIEHxkZuRGGCBqVCBRHjEQieLlaW1vdbncLB9HTcG2hQD1PhO1vvfVWuvi0nTRE&#10;0ChvDnSF7RvOaJEwKCCb8Wc5KJVP/XgpKCgoKCi8fRjVJVBQUFDQ4/z58xh15HI5XGKAJJwvKtdC&#10;HyQ3ExAdP34cY0KXy+X1ejFqwlAK1+12+1rZi/9uvWX13e/IjY20ZCv95xdH0qu9Tqdzy8DaPXsS&#10;VpulxW4pVJ1hY2uLt2Up41nKeoQzLitN7TZv7yqZjMZc2Wm1Wikzrru721cHfsSDYockB1hYWJie&#10;nn7mmWcuXLjw48L+vCmGCBr57143YH6zeOyxc9MzrK7Z9HEfEUDk9cPWfay0WSY+XjVXmaooXy8/&#10;3wKnXnYyVQ65XBugaq1CGl79gin0fcMrf2kI7OA0kIFrkbjAZ3KJMTsTH4N9d3OaxsbUQ/tuhcNf&#10;5BZIfuj3cXJqnlUxqx2lxOyQAgO8fXeZ0UMmziUZap33dVUgCwsrpoVZU88oj6srjHUa+pkLlXIF&#10;T6FaMdjHVliHRn4UC8BX6yfIsF9DADVUvmjoAI2Y6+08eLTvrbfeKpgXWV0i+5eLiSn8gKjTU7Vw&#10;AAAgAElEQVTk1obznuS5g4dYXl4ulUpUi50GI6qtkVcRzlng7teUrIfjwa8cDgcJduhbDTQmPjKb&#10;QzopoalJpVINGSJ9XTbNxdQgk8lEo1EcDI7KzKHJL9N4lsnj1GxsNhkbCoiaTWoNjyYXX8OrTbZH&#10;yWRS/WwpKCgoKChsCJSSSEFBQaEBpqent2zZgoGH1+uNx+MULOVyOavVKkIUUb1IE2hNTTPuYHzs&#10;jfplJ06cSKfT7jqEr+1yzFsoOjcPrHX6jdhzd7c5t7q6lLVHi+0rl02BrlzAl58YjZ1d9KWr5pZq&#10;y0qLM+OtGlYNC1lDvzsnXEhwxe9eW8lVr6w4+9vWHFZWYgnHTJbVuCSrDhw/SRhwSBiXLi4uLiws&#10;bN68GXcPBAL/kqgiTSB688REv/cH+5gbESmDqnxJTs/PwKqjaznlbBvOrhx3+ofz0aKdsTkFTrs4&#10;GPVz232rLPVsEWAY7rpn7ZXPm5kDERWqN8PkNyFwHwQvwMT7mX01o42S3J8oBwefhP5W3hXAvp+v&#10;BGeMjAniRteM1nHz3/a+Cswbg69z0qGDE1W8mBr+mz9XK3vfc2t5cclM635fIfpkj+PWmNeeSve2&#10;mYn3ImGUlR93FSBFuWYvEF0kx/l6MqihjOvtM0SiH/nmagreyxltmlJreo/qDSSJ8BA43XBqU1VB&#10;YoXI8pks8ClTlSYs+Z3R8EhSBHX1jZ58kVlpcWpCRkQKGpzgw8PDsg/RdYk2/U2hY+GLAj/iqw/f&#10;EppydXoHImiUd6ZXCa1PHeq5p4YkEW0Uu+MKvdyEVZyCgoKCgoKCIokUFBQUbhYmJyd37tyZzWYX&#10;Fxd9Ph9ltYi/YNOKbBHC6KEZ36f+YN/YTkYPfepxH75iH3v0bIf7f2cyGZfLhaGg1Wq12WzEEM2F&#10;Ov1thvEda3Id8VZXud2TWM5Vl0rexVV3LuIY7U6M9MZPL7XZzOUVU0ugkkt5W5bixlxwZccmv/Al&#10;wfizzVHyGbORnHO1Ymh3MjKItAkUT+L4yWyYpBaUiYNBYCKRwBUcYWdnJ57mjztDJMecegfrDcSB&#10;A0NghOmzPsb4UD0y0gflATZxvgZgZPRU+Mq2lePO6GU7M4E2QNeu1eXzFkYkleG1lywGmwH3uvPR&#10;crWFM0ct/F+mlkoWnGR8UygL8Eerh3/XwmyGcuxAwRMQJMannTUOrjCGiNVBO8PHkOP8kYt7Wn8C&#10;Jv8eAq31gRm4LdEVfgJW6Nm9thjhLFILREO26BMDm8JmjyeVudpVftbPstLmmHk2Uw4tAszSeeOH&#10;Q/39/frIX8TtsrFOQ6nRhvBEsqyGGCIiXwQFIzKzoInxzUahra1NpnKEYXM+n6ci90QK48SnSvCp&#10;VKq1FW8JkOWZrB4SV09QLRrIRteUdUXOzXgsfFkJqrdZdfnrzh06yvLyMn7E95KoWKeXDunTzTTF&#10;BDUzUfO0XHeQ8v3Vz2vBmuGJ4xXAt7T6wVJQUFBQUFAkkYKCgsLNRSQSwfCP4qVwOOxyucoSMHai&#10;FRHDPPG14enpjm8++S25kz/6k5npsuvWcaYhwF0wOGSKpJIjGm0b2lz2t4HFYpdLRBHl1O/NDZqK&#10;i6ueTMV6ZLGr15MZ7ozNhlvHWjNTYVs6Z3Y4sgaLazlVanWYTfVy0bTsdOZSq7ZwElrtRbIRsXC4&#10;3W5KoKNKQBhZYRAoB13pdBq379mzZ2FhYevWreTv+2NHEskZZ6Lq080y3qbSYPm6kVA7VwlVOSOT&#10;ZTRNbt53YaqTtaRqS0ZOAJU585Jjy/nTRhiAUMwYWKsC8UQFUU2MGw+1QnAKYMlSO1wZAt0QDNWT&#10;xfFYC0ZKTAtOc8kPNuxnCqD+D1SCx43suHYIvl4vUlbmmqC66Kl3W/kYPa02LoCqQOKiu+89Vy5f&#10;6q2erNqykcJiB9wL8C2uTko9LgfqDQtyaQyGBesht9yQG6FhDSjvjGgX2ihmhGCsNFTLhj8MwjBb&#10;5L6trq7idBOklcPhIM8gm81GbCyNkGhc2qUhF6Yx2BKaI8EQ4TzdvXv3wMDAOqyQ5hY04+nEgfB1&#10;IWREmjsI1yqJmvFEeqFQM0OidWgsDasoy9aEMxG9jdUPloKCgoKCgiKJFBQUFG46Xn755VtuuSWT&#10;ycRiMbJ8FikeInai6OXLT41gHPNfPnNY3v3ZZ5+9ddcqxoTnQ/5VKI9uZu4exYqrbHBvHwSf10jq&#10;IZEgE151U9BoMjLOyGSoZsrmqq8aWnVU8pURf/zoFW/AetlerKaTCbPTmrWYC6smn7lqNZRJs4CB&#10;Ey47rNVCyRApdG3yZUhnQbErRc7iFDCIxTMSFBVRKidOnMBdstnsli1b7rjjjiNHjvy43Cx96t/N&#10;MyRCjI3HmFNPlf8zcX6nxCkYkgK1Mp+gq9F+oMC/n9NGAWAyItIcWZiiZ8Fmgg6YXzb026qMHmrl&#10;/cR5V0WAO7l+h5e0n/wawDsBvs98iCY+ApMHWOOJ/dxOCFiziZ+Eyae4ZXWaCYsm/9yMgwlF2O88&#10;Exm9xJ2SovXMOBsb50LUxLLYgA+Gs12JK+7E58dYn2V+3FY+EuBDWpe/aKYk0sT5G0vNUG/CkUcM&#10;Sa6z1pAhuhnPnixvEbyVMDKjZFW73e5wOCgBDerZcPiVUAat40mkeYap81KplEgkBgcHmzFEem4I&#10;msu4xFmImyVkRJqb6HQ69eQgNEoZq66Lda5nQ/tzmY+TXagikYj6tVJQUFBQUFAkkYKCgsJNB8Ye&#10;lMgQj7MombK3hIZIpJvNnPVPn/H/508dFta+iJmZGQxgMCzE9mNb0+FU61Jh0NleWSm0D/oLba4y&#10;hocUyk7neiMljxGMbMnYGmOPK2cAQxXY/xbnHdVKddFhOWN17WwP/uCcf9R2wWqHVMXgrZTNFojn&#10;yx4TuK0muV6S1WowmkuvXenZ3hFxWkqkeCK7XAwscUnkEY5fkERiiV/hyOfm5vCsyVjXZrP9ON6+&#10;m2pcPT3lYzW/SlBTABW5OMjGvXsS3JYoCisuJ5AHToh/lQToAThfkyDd+r7i4nnzQsjEUsCWq6yH&#10;boAY/7aLFSCbGILJYxB4V/WzHzRMfAAmSdflgcm/4bQOcOKpCIEETCYhdIpzTyRBwpC5k8uLDjFB&#10;U/9wNfiSgcgmWOJLKzMkghO8B0M9XU74XtMKtT/Oh/0hvv5N3Io9vrCOUzU0TzHbcJ6ImE2Nkbze&#10;jUhPtWwsT9Te3k4pqLKYiHgr2o5zitR8VO9MWGvThMXtglzTXx+hnZG3kEypWCym0+lNmzbt2rVL&#10;f6kb2v1c98TlSySXUZMFeuwZ9Hia0UPNcjw19tvNRrj+2DR8nNByqp8qBQUFBQUFRRIpKCgo/Ihw&#10;9uzZ2267LZFI5HI5chURZApFg4wvONcxtjMq7zUzMxMKhYT9EO416jcXreaL6dYBX7HVWTaZzELv&#10;0NOSm03299hye/zhiNETNrkhAd2D2T2VsAiKji61XUnYvxvbYiueia2tdbc5XKtrS2VrqdBittvP&#10;ON39hWwfZOUAzNGS39179fR8a7en6LCUQFIuUEFr/IhxJiWdydXZKMbDENflcqVSKaqJ9uPCCjV0&#10;MLkZGUYHDgzXNEGENb5e4CsOgAHO15C+wcm5GLwzKYAdvNkCUwC9/pSVrfuhb7USWjMy3ucsBHZC&#10;kGQ7Lk4GlWHiVkO/HyaPctHQIARzELgfgi9zvZILPvsiBF5hzYKzTMfEuKR/YIRO4F4IHuPHMsLk&#10;Nww1R22qv0aEQ6W6eN7EGlCi3Bk+YP6Va3glc6aNbS/xYSMuMRlUw3BdVtCIhwfWtcLZkBuxuLgo&#10;Ks1TmT+hyyOLaFLowE0WlNntdnERCoXC6upqqVQisyGCcEoi72qS4QgCCwcJdWmMPPtk8Y58nemd&#10;g0vyPMJvr8sQQaP8Mv0t0DCqpDGUGSKZPJKLnTVjcxo+Ifp0M1g3P259vomURMvLy+p3SkFBQUFB&#10;YQNhVJdAQUFBYR1Eo9FkMmmxWMheBINAkUhCMgFs8+V/HHn0oTMi/pmdnZ2fn7darWQUTfWt11q8&#10;2ar9rv4oRl7n8n6RDhPJe8J593u6Lry37+It7sj7PJd/1jW9lHViV5+3jh41tJ0BTzabHbJf/kD/&#10;hYGe2MWegeeX735hNp+KRzvLSYd5NVOy9meyaZt1weISQSY5VeMgt/iXLy9ZryxY8SMOXhTkFsWk&#10;I5FahSA8Cp4pNisWi16vt6enZ3x8/MeIIdJHv3rxwk0Brzg2tj3G6KE051nauOtQla1v3RkGMtU1&#10;cHnRCb7iYdwQW6kw2dH8k8b5SwbyDHrk7+qNTVzCY4TAIyzXLGCvq34qMHEXtx8CCB0GOAbB03Ub&#10;I4DJlzizs8b4JiYa8vLf+SucBirWva6rbOPi6+bFC2bGBLXx8mfAt1NyXKU+gJ2c2ML16XreGXwa&#10;4PH1TWf01jPi1mx4uplgiIgVIlBNMeI4NE8CbFyFNUI+n19YWLhy5QpO+VgslkqlhMO9mGuCzihx&#10;4NtAcLJkJC+mpCaxS4ycpjMxUDg9qVIh7vjggw+uwxDJ11/ONVs/3SwcDutT9rT/7diIJ1pHx7RO&#10;ulkzy+qGbJfYKC4pUW/qd0pBQUFBQWEDoaz+FBQUFK4fBw4ODuISwzO3200KBQQGog6H41s/uHXX&#10;jtjY9pqS6PTp04uLi1SwzMqB7fMGR84aGGtPYTzTZq8YWqxPr+02WU3GvDFS8HQ7siy/zGDAIBDj&#10;n0wmczoTuLVyJLB0esno/Prf+D/zqd1Gq+mu2wqD1mLVW73a3pKJD6RTFfCUuio5n7W6UHW3l0sZ&#10;oy1ms/tKeTnzBZdtzkwibUokzS5HQQRXeC7ZbBZP6tixytpayuNpwY14ml1dXa2trcQN9fX1Yej7&#10;43KbROQpFF6yhohkJnBjBbbwtlI99XUwNeUPRxyMgqky/iUcdNTsfqrc/YesqeNgqEA+Y2Gczhr/&#10;ao1TP2ZOJ7VykVGKb1yru0ovQWiR56z1wMQHIXQUQq+C1wNBO+OGQrO8VJkJQiFmJp06y+uOVblw&#10;qcL/XeZ9LkAqAbWyayt8uG4+thzXH1VrZdHYQbfwDDgrJ5IMNd3QaszO/uugyrPk6GphP33YZhPA&#10;4wD3OZ3OkZERYmQ0nusaPkJwDRp39rd/r8+dO4fzxev1UsVAXJrqEIXnZZ5F5KMB97cWVeffPsgO&#10;STxa5CtElBAVLyMCS4zE4/HgsOlS4LBFXbaG+XFkz4xTNZfL4WwltqhQKASDwbvvvpvSvpoxRHpG&#10;bH16iHzK4vH4ysoKvgSIfRMUDB2XFEz4LR66IQOlH7+sIdIUiBRM4jqjlc2qaXbju4voNhwJjgff&#10;UThs9TuloKCgoKCwUVB/flFQUFC4DmKxWCKRwHAOQ5FoNIohH8UqVHh7DYO4CrMIwS0YXwmGiKra&#10;E0OUaOka9SaE40+XOfOY7XXc/YXIyJptzWOMJJPJGMfS0hJ24jVEQ2kmRJowp5/7h97JQ69Ey959&#10;D0/8f18PmAvmj9qXTPuNK+/dcdK97+XkuMsMW43xBXAbClBJV1+x+RNVU/ladLUzidCVqzb62ztG&#10;VngieCwc0uhoYnr64wcP/vKZM49i7Pov45bpg1WoOxxrrkxDndGNxJzj49Ea6UPqGzPnhsp8y2Ve&#10;8szI1uMLzprpT200AL11wqgMt71z9fafKjFGJl/jaEInOX+U5R26GIkTnIb+zUx8xFyHcizjLDTP&#10;G9shME5ny/PXCrWaZYwVcvMjEiu0wO2QtnFyqsL/NtTLSSjSNyU5+5Pj6xXpvwvKdTdrwp18F+N+&#10;MDwOzXUiGvXQzbOshnpqoZxrJlY01JWwhW74eNwMmlJcCpzCxGEh7HY75auKgeEg6b2hIUT0fRIh&#10;UuTI5XJXr1594IEH+vr69GIuuNZX6AYZIrhWdic4rIYV6KFR0pmGEpJJanldn4mmqXQGjdys9OmN&#10;sitcJpNRP1IKCgoKCgqKJFJQUFD4keLVV19lRewrFYzQLl26hMEeBkhUuuhbh/c+eNcrhUJhaWnp&#10;2LFjlGUmQtYc2JfL3l3ejJBUAE/ywqhvqHjZGDfGultn3f0YK9JfxRHH5+9K5HyLxnHwbsXefvEX&#10;Q7/8P3Z/4OH4k3936rWF9t/4jZ1/+swuo8sQcBaNDmPK1PG1b49/9bu3bYJoxVhJpE1rwfL0qufq&#10;mk3EUUSOdPkSeNCTJ53xeDwUCuEg77vvPgw1P/e5vxwaav/EJ87gwB566EMHDgz9+N4mffkqwQ6s&#10;NYIc0GrKJ93oIStcELTKZTtRzuwQZ5RhJcZqtc+Ac0BWRvqMfSjNNDtpuOUTeSjAwmXT0Sdb2L6G&#10;ms4oeJVzQ+1cLnQKAh72VQh3mYHgRcbs9O+E4CkuF6pwHyKeO1ajh2g9CbCv5pwNF3hhtd3ccqjE&#10;eZ8Kp5NyUCthNsT+dRdKbEcTH6Spzg1VeVqcrc4ZsXpn++l0GprO6CkSPUO0UXl/gqoQuWa0IsuI&#10;hLjpxhVkGzUwOn0cD85fyjalumYul8vtdsuiJ6EhasbaUG84c7PZLKWFhsPh7du3Dw4O6qk6/Wle&#10;lyFqSNmQQZJG3KS5ocLCTGMjrWFg5fWGrtUauyg9T6TPShM8EV0W9fOkoKCgoKCgSCIFBQWFfwIc&#10;PXoUoz4M0nK5XDwex6gPAxXmHWsEDFQWFhZOnTpFVcMofMIIMGewL1dbx70ZIR9AxCqtPyztmizv&#10;edW417hmbF9ZmU86v7/7wQu9W5etu9P+CVubDYqwtOZ85uqm48mOY8c83WNrkIGFpJ2F/Sfh7F+0&#10;f+MTQy88GTBmjOem/cemui+XfL/2+w//8R+/L3Ss01ktlCPleME4nfMI7QyttLdFlpaWvvo1VhTp&#10;ve99b09PD3715JNPYZMnnhgeG4t985vfmpryT035fkwZoobxsMjZofQfmR7SR7M3bm984InhGjWz&#10;Kv2WrtZ5opOMGNqx5zIfUP33tgLTT7trLIyBUUILYRPjjyw1h2kieib2ckLHBME0BM9AYAsEYzDx&#10;AATuhMC7YPK/w8QneYeJuhd1O2NzAoNQc6fuBrjK+3TwZovcUSjCyawq9N5a6R0r12RELZxROg1L&#10;F1tq1c1a6t5DlIzu4isOJl+Cyn4oH+JbP93V1aXnFzQ8UTM9y9vniWQSiryrZSUREUZyptvN0DGt&#10;Q7WIooHEECGcHMQQeTwenHdi2KIcoZ4hkvvEZviSwWmbTCY3b968f//+dUilt8YQiZVMJkNMqyZ5&#10;EHSKHsGo6gV6em6ombtQQ+lZs3WZk6I5i9dE/TYpKCgoKChsLFR1MwUFBYUbQiKROHHixNatWzF2&#10;unjxYltbG4Z8hUIBv1pZWbl69SoGgQYJWbBfznbvsK3EEv78qgP/mcymksMRsnS1pVMe9+pisq+9&#10;cyVdsOS7uyBVDXWPsgJSM9AFmWqhCnmolqrHlvx7frfcY8otZOzBtGXXA5nxf58+/lf2cMhy5vPt&#10;Zwba4TX4+b94fnGo+57ADyLJvsWYbebrdzzyweeDYXuXOzOZ9G+3RpxM87SGsV8kEmltTXd02BZi&#10;HyyVSiJ+e/jhmXPnVg4cGJmejo6PR6enfePjMTyvVCr148UQNStihadPZIGoISW8ioTMRFNYan17&#10;45reqso5lAT/LS3WNUS4HOeV4/OwdLXjDZIow8vSm+GB+yLPfrvj+Ct2tjvxOEku2LHXxEST07ya&#10;2GZG2Uzcw74PBpn2J7gCj3wSgi/A5Nd5n1GuBmrhY8hA8Dxf8cDEe2DyyZozEUN3XTqER4/BwkUj&#10;iLC6lae2zfDxW3mbtRpXZRuIFModbEgtzFmJqaLW6EQex38i7BdeM2JFrm4mrqE+++9tsjaiE01+&#10;Ga2Lkli4hURhzRirDWeICIL9ocxTUYJNuPzQg0c0CtU+u65bENkSYYf33HMPNErF0ux44zXv4dpk&#10;sXQ63dvbK3t+y8ScpmCZ8AmCa12QYN08xHXo3YbrGjJLMFA/Gu5PQUFBQUHhXxuUcbWCgoLCjaJY&#10;LNJf9ekP+x0dHU6n87mT7xjyHQBeDJuiwWLRdeHi5qiny1cqFjLOtlaryWzqaC+2utcqVsuqx/EO&#10;37luV6aca7GWc9uts5uT5zfnKpeW/Sw5KAWZrAVj/morxrjVHncutWZOGc2pjOm7P2zNFIx7nElb&#10;T/nj7w/O522R8zaM/6Mp+6ZblvvWLg44T/s85Yqx9Pkvf6haqlocsW5TcilvgbV8NhmZn5/PZDIY&#10;bdrtuapp8Js/fHDf7nMU3bW0tPT0FO+/P3TgwHA47OjqyhFJ5Pf7o9Hoj8vd0QSxGJx7vV68KUTk&#10;aUpuN1xplvbSqG4XvPD8QI0nglohMxAhbbTGHxVyllqNecImxiVdnHPWMr+KnJcR1j8e/ptc4mxR&#10;nFtKA4QmIXA3hGYglGC6Ho8LQieYpCg1VWdtAvxYcQjcA6mLELgDZo7wXDPSCvVxnVGaL5f5sar1&#10;rxBjfN3G1UYlXuOsUDuLNYuzVnzNzDdyfyWIbeLfHmpvnxocHJStf4R4R1BCtJE4EVFMXaQvXTe8&#10;ZwUB64bQek4Bb8Hi4iI+vfiIOhwO8voRGWegKw1GUhfciEu52YY/gQicTfQqkN2IyMaeDLZpqHgp&#10;8vm8XNesIeVECjjsdm5uDgc/NjbW19enp3g09NCb4sLEU02l065cuUKu1eJm0XlRslueAxvgq0+T&#10;C6anAjXUElxbvV4I90R2pzzyhmQT2TPlcjmyZ8IhTU9Pqx8mBQUFBQUFRRIpKCgo/JOBLDAwAsT4&#10;xO12u1yuWGzJ7zhN0SBzoi25E4nOlhGb0w5D7oWerrVWb9nrXrPbqvjPZyvkjbbDxt3YybM/7M6n&#10;bRnojRY3RbPe7Iq125l5x8BCxtiSjrZUrdWqp5pKm6vOaq89/9IJ93090Qf3RmcXWGzWZy3suiU+&#10;dFvs6Nc7U1bX6ef7K6tGv3+p1bpoqKwMBy4uzfunT4553ZeO/2DvibM9p8+W48u3mB1nTFDEsHPX&#10;zhawbPqTL77noX3HhIMSDqmzM/fEE8Pj4zFBEkUikYaBHzQXL/xTQRa2+Hw+vDsYha6srMjcxPps&#10;kbCA0bTUY3nZfujQ4BvH5qlkNW8gN2dVoG5XlOcsDNEdbv6ru8r/mequQIV6GTIba9w/CKlLvPY8&#10;lwJN7IXJCCt5NrEfQknGFkEMUiG+l4HbUbtrVepT51kPqTwrf4bLmk3SAK9QVuGEFDkW5etkVhsf&#10;3g6AI/xjC9+FCrR56hlwxTr/1ca/TR6CymWAy9u3z3d2dsoMkcwBEUwSZIeghpyIHvhYNiSJBMVA&#10;JFFHRweRRMKWSDbKkevHC7UOCY5uRt104qFoPDgYWx3kU0YjpLL3uKR69vKTKXtXi0cR+8SWxWJx&#10;fn7e6XQWCoWRkRF9CphMsrwFhkiQRNh/Op222+36UmtEEhHa29s9Ho/mbtJdXqfIvSxKopRPTdW5&#10;hiPXSJnIh4hIImx5+fJl9aukoKCgoKCgSCIFBQWFf2KeKJ/PY7xHzkSlYsHhbG3zVGsMUaoLBlxm&#10;k3m45Qo5pFBEKtQWfkiWTmc/9ak7vX3mgfvMd/kvGz3GHFhcnhKL+W3wg0l3Ot6SaTWej1m6H8pX&#10;LxhSXtP3/qJ19OP5PlfhoyNLGMlXK9VXT3qTedO294a3ji5bqyvHz42/Onunyxpps86ajaHW9nBL&#10;tXTk+N0GY3hluS8aeSAS3nlp7uGFjLtSrkD5kfftPzI8uPi7n3/04XtnyOgXTy0cdjz/fECQRLg9&#10;mUxWbwDQxGL2R0YbiXpzuHS5XBiZUzAp8ss03ISsNNHzRM3OUSKh0qOj4Rdf3FwrFW+qs0JQ9/QB&#10;iWQRXMcKb7PG5Tlm3rLMmzl4tleFZa6lKIkswjPOohC6UNslsBsMRkhF+O5FvtEFgQkuKTIwl6LQ&#10;q5zKSYA3wGkmxHa6NFwidJV/m2aNe7eU0xlOkRQ59bPEh9FdI5sYr4Rbeuqapiuch2rj6XKJTVDd&#10;1Nn5aFdXV3t7u+wMrTEAksveC5Ko4Y1oBpHLqQfRCouLi7j0+/3EwoikM9FG0ApyXa21tTUhgNrw&#10;J5D0ayQdwqPIJQ7FuZO1NtcbFhuSO3LqmShLTyQR6aFSqdTAwAA0EhDBm8+nk3PH8EC5XC4ajTqd&#10;TlnzRXmaxMvgTcFmOAA8Tfley3dWTvFr+H6Qi53prZT0JyUzWXh08vDGq3H58uVEIqF+khQUFBQU&#10;FDYWypNIQUFB4U0jnU5jXFoqlc6fP2/3jebXHFbrlULRlUp3efsKQdh8h+l1o7GF4mRsH8+34Uqi&#10;4Itn257/Xu9qMvOX//XZrtbMJev2Q8UdTBVymacXHYMln3MxYV04b/7Fd4SPz9urT5mhr7o8Y+ka&#10;WDX4DEfDbf324p2bkyxVw1o+fNyFwXzVUu2u5G/Z/rfPHX7g20d+Ylege+/gl43l832Dl6cvbLd7&#10;sysZGBj83NVjvwQOyEQ+dCb2oTNTcPpc10MfOP57P/W9T/zXR//zz/1wfHMcWFn3mByKa0Q3cK24&#10;RpMYotEdiESVGmFivIl1EjTFtjEmxyXl1gnDl4bSBgHSgAhbIrxZZK/TLK6unRp3m/7owyfxSp2Z&#10;6T473V0TE0GdndGctIdTLSTMAU73rHIKhnifNU4VGerCnzam+gmMMEOiifuYtij4ec7yFPheLQBb&#10;ITjPqZwWJi8KbIfgHAR2cq4HIPAe7lK0xg2PrnKeKFOvXOY1sB68fMdzfIuD90n36gJf+qC/nAhV&#10;WusXiLfneXNe74crldOaeucN/apvhmm0fO8ask6yoEwejPy43gzukgySSM1EBvbESQlragJZJhWL&#10;RU0FvYalymR+BPvJ5/O449WrV0GXaKYnQG+cIZIpmKWlJVlJJ2RZmoF5PB4xzYXLtfhIdkuwblX7&#10;ZnNKuGXL01ZDZpEQaaMq5SkoKCgoKCgokkhBQUFhA5BIJDBsY5KB1edDxd8eGbiazufn28kAACAA&#10;SURBVHZ3dSQihgG/MZmCDnPFfDU1kl7pNFfNfnvSBCafI3HiZXu7Y2X0tshXvrNz9mqnwQt7x4s9&#10;vrX7d5/vas1gAPnIH9+1GDODEQwxQ9cqLCYsi4fM3e8uGZI8COyCpxa6b+2IdRuyGOEbthrYWzwK&#10;3kQ05eh55N6njs+M/eDUfaHwpjs2f8ZUXd695YljZz6ZXd1sL22tla9qrZVjPx/s++xf9kEBHvnE&#10;7IHvD08PxB577zkeYmKoxnI65JhTBGxwrf9IwxBdQw/RFhH+bTg0bIXD4WhpaUmlUhhGyuxVQ8WQ&#10;HOGDTkwEzXUZeKChoUXGqphgdqbzt37tH6vGvVtHrpYz5e8emmDkS5ZxLu292XjIWaONDJxkcXIf&#10;onzdUajK2ZlSPcMrC/2d1dAZA3Mv2gYwBcEOpuvZdx8cfpmzPGt1hsgBgVEIfofzUGmYfJoVQcPb&#10;GiSHFmt9meINuvmxcvwoWVh4jd2Ino61xbCZDanCR+XiDtykbBrkIqa1VralnW8s84NyBAIXWlqc&#10;MmugMa6WuaGbJCUrFAr4iIryYThxGhIr8kbKX7t50jbN+Qp9DQ5V45REuWYNn2R9UqQ4BbfbjeNf&#10;WVnB3b///e+/+93vbviIvoUTlG8iHqKtrU0zGGhk2tXwChBDJPzCoYn/VzNqDCQCWpyXRoIk8gfx&#10;kl66dEn9EikoKCgoKGw4jOoSKCgoKLwFYDTlcrkwVsGIZVvHs6/OPeB0FNa8rqB5R8rScbK673jx&#10;rrS5w+9K+twJg8kQK7aej2+OZduef7bvhRf6OjypBz6x9NMfnLtvy5n7956fqvRgzPMf/nS8p628&#10;d3sRqrCQtRvWDEunW/p9hRNfssMqGKNGI0byfjiy2PpUtvuIobXPU+jrK/Q68tv9RpiHE/HRkS1H&#10;Pz7xv+LJvsX0u3OrDjAcyRQ3d/qfi84/wIJ8I7jb/oQxAh4uDLGz5cGvju70RQ88Nfylbw/h6WCb&#10;6WkfRfvNrE9ETNiwrrks5ZAFPkKadJMYIrLCbWlpSSQS7ETqsbqgseT0KNmXV39GpCQSbimaik6i&#10;uNJv/84/sm8rjDPaNhg6d7X3Xfe9tPmdVwb2XmLKHRPEw843/hZj5DRNhXsPUR5Vqf4jbOcEUJBx&#10;QKGsYeKXqizdbBagl2WoBTbBwT+Dye9wEidd1/uYmXqIKYBybPdHfqduKlRHMM47THDuycobO+uu&#10;Qxy9Hykze2zgvKGJ21ob+YoJ2ndm2fgNdeej2zg5Va90d+zYZ71er7iYGoZCYzzUkGh4+/c9n8+T&#10;OxjdDtKVaCQn8grleZGKR1826yZxl3RB8IEsFAri3HHL6uqq4VroiRL9RSMVEl7bTCYjyJG3LIxq&#10;5shONkl6vqmhs3uzu9nQh7vZa6Th49EwVU1+k6jSZgoKCgoKCookUlBQ+FcNDEr/GY6KmAKr1Vqw&#10;FIy7jFObJ06UJ4weY4utxW9PDnuu7HUd2WKfWw1m/vw3d2SPL2dPLm1tn/v4h2ce/80XP/GBM49s&#10;PWHa5jBvdTzzJd/nf7/r135n1/Gz3mNnrYsRE0byS8stBpvhQ48luu7FoNaw9HrLia84DBEDbC7f&#10;6UtCBAw5wzzYsOVCxt6/peixT7Ulz0wnd62a0u3OCyfPPlo0baqAx+s+5XYdZ3yEibEJrrYioxWi&#10;/PXvqclMvvydEajAE18c/omf/xgYWEg2M8Nqtx8+bKEznZ72z8z4m7mH6DkUwaToeSJNls3bD8UF&#10;ZYM9k9WLkGkYmkBvpqNpIIeymsGLw62trW3dEhratnBurufM+e7NfVfmQv149IDnYjFX2H/L40y/&#10;U+aX3Qa+wTzlprE8sjwNjv9zQc9wmTXLcs0OV3tNfs7APi7wlmFG9ARP8x1LnKzZyfspQPC7NaFQ&#10;oB0mvwDBY3XzbOCNZ3lvt9WMith2s+SXBPD6/7QyHVOVU0g53jPZJ5kgXnGyLQk+gDZe+yxfJ7a4&#10;a7tcSky2HBKe0Ai73a5xYtaLSt7C7RaMSaFQIBNojZm6HsKXChvjqK7LVrx9bkgeLZVUE7QpcBmU&#10;YK+anaN+hZhNPAXsLZPJPP3003ou5k3xJvrqY6TQaTi75fawbllAfXmyZjRTM35Zn72oJ4mw8cWL&#10;F9Uvo4KCgoKCgiKJFBQU/jWir6/P5/P9MxxYIBAouvpjw48sj37M4kx7khFvOtoeX9lavHC7+bVt&#10;loudtnS7ZWXpgvmhh4499dSuJ7++68mv7Zo9zfiXmKE1WvV2rKVmin2mnY7F0+bjk96eyhoLyOMs&#10;LF9aMhvKBsOawWAz9Ayv3fLxwlKxZfGIpf/10pFgK1OULLJEpPlpG2yFrx/uiWbBZgr2lU9dNd0+&#10;NngIDJCOewvmTe3uF7PZPkZVmJnYpJLcgi/+bXfMQxcM9SwMjS+w7a2cMNoEo2Nh4jK+8tVRjMp+&#10;7dd24VCfeGJ4eto/Ohr5+Md/QsR4MzP+mZmOZiHcOgwRbVwnyHxTEJwOZcpg+E0CE40ZjUwMadii&#10;hjyRvkiTOKk1DoylaeX9Dx6FKvyPz32IRFg4gEuXB9rtU9bqKwMj32kdTrPLawJ/X84/kmcpXW7o&#10;3LTK1D1lxs70dKwxDRGJdFL81s9LFFKa+UYzhoi+TXMp0BSncgpcOpTibNFFCM7W7bEFBZfn/FSa&#10;GxIV+Hr+DRkRu+OF2iPBRlXlXxF/UuXDWK7rkpLcQrv0BsG0Y8eXSZijuXpCn0XMEW7RMDIyKyFz&#10;ATfIaMh6NCoi1t7evk6ddXm7MI22Wq3i5t68N4OmfzyuKOa1urqqH3BD0kRzRni+5ExE0qQLFy5s&#10;yCA1MiLSiMG1pdagibRH71Cmn5uafhryWc1SBZvdfeVGpKCgoKCgcFOhqpspKCj8s8bAwEBPT8/M&#10;zMw/t4G17v6Ie+8jlZ33GwbaHeWSfWXOUPZ5y1FrKbdcGlgzupNVf6sphhHX6Gh4eHjpoYeOffQj&#10;p4wtxt33JZf7N8eMrTFovbDoCofsHqfpto+u9t5dXjxvTi8bM1eNkIHFabOhBVz9hr5NiUzcfv6c&#10;5f0/mXaVy8m8qVquVrzlak/19OXW6LQ99poDt5gcxqdP/fLspbut1ZV4fiCV6FqtePcEvp1arS6H&#10;31WqdFvd58ymUDLzXijDni0n7777+Atnb4+tuplopcT5glWI5Jyj28Ozc52RoJMzQR0YoI2ORg4d&#10;Grz33ktf+cpOXO/oYCxMOOw4+JVRvz+DHzWRP2J2tgMb+HxpoTvQhILydngzJZloRznNTVMy3NAc&#10;oLPZ1psZi/JMVH9dw3/JIimiutrbU+9/75G5830H/vE9m7qufOuHH7PaF9MG36DrhbzvjncEvpy2&#10;/P/svQd0HNd5NvzO9l6xWCx2F72DYANJkBQpLmVRvUuRIvc4zpeTZid2PsdJvvwE/SU5jpzuYzuR&#10;/Vl2XGLL6sWyJVkAJYqdFCt6L1uwvfe5/5252NFwFixSLFlO5jl79sxOvXPvnV28D573eTupErW0&#10;bMqk5VCCvbcH1w+kJAYqsKioayj6Z+WpkmTVGIiuuFZzSPJssKHiYQSVnTUVHkfJvopVe+rYM6SY&#10;BVc7Siytdlr97nIyJ2G0QrBqP8TsJudlwy2z3JCUFTeRNqRZQgpBa9v329reJJIcWQVEVcTV8iNr&#10;CK+BO5P05JokwhUqW3EHrsku5fN5v99vsVh0Oh1HVBGKak0eimwibSNj9x45WBNxEzGu5oCvXiwW&#10;8aWrCZHqBgjoElLdDCObzSYSCW765XK5QCDQ29t7OeblWsBnXvCFUqnUwsIC7tLqIoD4iqS0WSaT&#10;wfs7nc41E9C4017Br5pTLQlIH0FVRP69CBR86XQaNwa3NhKJiD+RIkSIECFChEgSiRAh4n8Q3G73&#10;xo0bz5w5c7li2L8auDxw62OqrlvMWq9KmzGMho3TE8bU2Yjspmb4mRq8DvVSgrbRQC9S3ZbSNEnA&#10;ISGiapMh2NiqoXPFxfTP37BcyOv7Hw7Ym2JpjdLgLnWuQ/0fXr7jH71GjX58WO6blp3+uVLvVDjW&#10;ZZLLCscdEZRWoChCOeRQZOP1EosmExpVIRnyTpjG3lpXb5m59/qvrESdNcrocqKdie21mgw4o+Fu&#10;WqUDdR6pynShBq8PqKI2ebC0rI0tmJjUJC37UjGkQNCrJQsX520gg4sjtmBUc3HMhigYmagNBjX4&#10;deDA3j17Zp54at3Boab77jt/8aLt4MGmzk4fF5wffL1lZUXT0e6tLpG2Zmn5aw90STTLr5/NxeHA&#10;GkVxRjlQMSQSRJ7V9JDgI3cJWMvziJ/dxjVpY9/ZYrZwZmYjSOCmdb/7VuSz9dSjBr2hINX2mH9Q&#10;49bRUmN3W4iSU8Wi1F5TuDBpaNuanz6q+u5TS7YWOD2kXC2FRl3KCgFvpazC/gDL/hQqlkaI5Xey&#10;7CYJ7xBgN6XYumZ5SMxTRJ10z2P5+n2l8R/KmUMs7G5pVkaEKtlqelZkxDlqS9n1FfvqaHh9be2o&#10;yRRTq9VcxhmfJ+LMnkgNL41Gg98573NBAtoVhl7AEAnYOnzOQCBgtVq1Wi1RLZF3TiUkcMLiZ8aR&#10;/K93TaxcC0kkl8sF9kwkF5IvfLtyrhm3XKwgm80SgoZMv0KhEIlErr/++ndxIxyjKqgXlkgkwuGw&#10;wWCoZtCITI+0AV+dTxJxj1t1ETQBgctfzyeJqlNQBbmf/IcOtwQ3A9/+3NwcXhB/JUWIECFChAiR&#10;JBIhQsT/FDQ2Nvb09IyOjvp8vg9Kmxwe+NBj4PZAbLinKaVKL1suvAJ5B0hUWoU/pdqpzx0hGSUG&#10;adCqiMnKyfOqO/PFvK4UwOvPW3edCbQc+qn25VdrFrLW7q1Uf3eZCmvTcUMfClIxeUandBTAkQF9&#10;Deq6j1F5eGelE6/J/aOqPR/LohEFUiBkQkiFEmkp7UL0BG22p0yGpN0VcrctXZhdd/b1D9VoZ9Wm&#10;2aXQFp12eWFxVzTfQ7t0UAdIpVeUFkt1DnCDjgqMH7NIZOcy6V6tfqbFkLM1pkNhXecGX7hBD7Us&#10;yyBj9SllCEa0TA2vMbwWgnHtyEhtd1dgZLw2FNThfbrafX/91zd2dvr+5pF9T72wfmTKHgxrxvB7&#10;RGc1JczmBFQpiQTh4hUkCYLot9o5RSB5IAbGfMZnzZJqa7JFUNG2kECUBK4CeohsEjBEGPl8vs42&#10;1tfy1PxKy5R/l0K5LC0v1crPh7S/YSoeNyontFbL/ErjrNcKKpgNafs6U22N+XPHtZbOst2B3nhR&#10;DQi23VKCEiRjlPBXGlWYILJMsZZDkkpKGmeMLa8Uqs9XGKIi+64HqOgttn28lFBLXvuaEvyVgmUR&#10;lgwijkWIdbkusqxQmSUNjawzUQ27Q5mhoqzWC319TyoUCq1Wy+eGOHqIb2hNngWlUsknZQSCkWry&#10;4nJ2VwKqCH8tEJKIkxHxlUQC/xrSQq5tZBz/KxXBrkoScfQQWSBiIq7GmSDpks8ZVZsEkdxGwtFw&#10;kxC/4zVLS0sbNmx4R3exphU0YaNIxUbO3pv/3PFJIvyRkEQcD1utG6p+nAXMEd+niXuaBA8sRyny&#10;be/xAm4GkZJ9sP55IEKECBEiRPx3gUzsAhEiRHwA0d7e3traOjIysrCw8EFpk90Dm/bDiQNw335n&#10;7x7luW9r0n65Xh+ndrYov55QXGcunuC4BhzD4LBKqy1qTv/i77/10Ztu0qW1ddOUC3/pbtqbW+da&#10;wnG4lY5NS1rxAlWmLkqcoAYqTYEGnY3acZxP6WDLhuKWjUUct6M0ovGJays1qlh745GXTR31IbwQ&#10;kWj1itjrc1tdGxaXOtxjEzfA+RvABXRe1dX4/+b8d+eWalzmZ8FKLbXcBctgD3w/oP8o3Aa5wIo6&#10;fsageX0ueisVhDb3L8aPfoQ5vxugh2UK0pV6WFPQ3RNAszAWsN+7/RyO2+65/eyX//Hm0Wn7hRkb&#10;qODOO08//fQGKEJH4/IzT2zu6PFOTNc//cLGybHbOtt8nZ3+ri7mVS2vqPYJWjMviXsXiA4E8SeX&#10;wXSNAbNAZyRIK1vTbomLablm44EmmTipVGqz63OHZ/6GztFe+a1N5W9o02+GFf328lm74iltp59S&#10;3CHRSuy1xRpd6cxR08bdGUBw6jUFlGDrx4tb15UpJF+eBXcnLI6zo1yqZJbJKpSQtMIQSVk2R8Pu&#10;U2LJnTxL65QrOWuyVZcilwmW/Oz+ZTjeKGN2m2B3QGxOmZx9kQspKgQTp1eKsjyRpOJsjSdgeB3f&#10;zokvzxHwgNwQ455Rq9XETZwvPCGEzhWG5nK+xYK8RcE+1VI1bqQ4flChUBSLRWJozUmcfrmSojUd&#10;mskVSTNI5pTAEkswLbnJRrZyeiiOkhsbG3unreI3ht9dhI26XL1C/hBwt8ZRgWsyfWtCkGcq4Nc4&#10;LRjHH/G/Hwi7R7oLb41Go+IPpQgRIkSIEPFeQFQSiRAh4gMGmcdhz69fv97r9Y6Pj39QWtW9H1o/&#10;CRMH4Jb98MqB1rln1XQWh74qlSotv84qP1WSN0olUg3l4yJnDKYie6u6/2H/f37rQ0Wpzj8sb9tc&#10;2DKwjONzCiifwmWlYrmsBrRgoxI6SSGDzxZT2g2pTFpJ1VIQejsBig12cWiFUJ59R2glpjg0Xo8D&#10;eJW28Ga5u1G/vIhcbYrJSJ2V8ZGRQN5iDEk2K+qzSiofmtvoVE72yn5aNKj9rTepCsF7lP97rrQv&#10;dXuf3pi0pN+ssb2uLk41WR+vp/6zGFdlZJ0My6AhoSrDFIRyupBeB2UY89ohAdba5DMvb8Qfx2fr&#10;8C7PPrMJ31R7u/fImx3tbd725mUoUpOT9bfdfGL79rHDhztwg9vbly/neltdYL7a/VogPeAkDIKz&#10;8YNquDa3I25nvu/JmilmnBURP3jO5/PZbDaVSoXD4Ugkoiz+KFq8O4VuqNFOmOB4UPGAGZ3ArdXJ&#10;A7aGnFZv0eHQ10IF51WSGonDUX7iOwYogrMBufrQ0/8sx6ft3YWWximGsimxTA2BkWVqiPwHKj7T&#10;XM17uiIjKrHkkaKSQUZBIl3xtN4HW7tLzmNl76SU2UQOV1UII7qSboYqLx2bd+Zmc9aK7AlLzAn7&#10;1jFKIp1OR7Q5fAERF9ILWADcn0qlkssguxwheLmiWtUVr/Ao4O8Hq9VKst74EGhzSK4ZgWBWED3a&#10;5Rrw7kCURJxqiZPGkAXOC4m0sFAo5HK5Ig/EE50/+TnlGp5jeGeBrg3vPDMz09/ffy3tvwJDhOdw&#10;ggWwqqvqsSBJXkRJhIfeZrPxczkvlz8IVbZE3BMqkBEJrND5h5A0Pf7o42Ykk8kP0P8PRIgQIUKE&#10;CJEkEiFChIj3BHIPmGbr3dfVuj8ezXbO+R35+MsfiIa17mfe/d8F9x5467swO9ze3o5DKZVKlVNd&#10;j4N/jdSHI5msvNcAE5y2olDjDm25Md4xQOUpV3OkXDLsvG1m6Id193tex5s7km+15Kc0kPeXXe2K&#10;2ZxMHZKZKBzGKql0RMlcLgmUhsKvOlk6WZSjEo6MESoy7/ibm16ih4/U4ug9ktV4E+YWyi8zys3a&#10;NBiVZmPa5E7F6nQMC5CG4oKmYFPDPgglOgoz9k7HRYsvULZoj1k+YvfNbI695DdsXN57u1ZDSxJW&#10;BZKWVVYdmrQs/gJKkGlsZaqe5dmUJS2Yy0su+XhE7gyB7s3DbR0tXqshGV5h0tO+9qWvgxwsNYnP&#10;/MFTP/jhjSS6i4QNLS2LAwOjkQg+C7S1LV1OG1LNCgncfwQQCBn4MSphIrgIVlBc6XJRNN/3hOT4&#10;8PN6OOZIkGhGeCXi5huPx0OhUCQSYYxdZv9Bp7LKjb1JaoeG8mVkvRlJT1reo5ZmpS1S2mGSBWUj&#10;Z43ttxSmplT+ERnQcO/nC898X5GcZ9uspxJe5hLubkikKj5BUjb7z1AR9ajA3QJGNyRWKrohzleI&#10;glUn7FWGprLgBO8bEu8Z6WrZ+yS5jVXP8reP1VWq3RNPoi0Ac+xJyqvF0XDfOp1TGo2mmhsSMHd8&#10;km7NDMFrKX215vDhNT6fz2Kx4Gbw891IPpeANySO2oI8JsKwCERn1flu744k4nsS8buoUChwzSAN&#10;yOfzxIaZAO/AsUX8BwGvybHg5iH3HgwG9+3bd1WS6AqV5vFJkslkNBrF05irTAcVMRfw0s0yLGpr&#10;a81mM78/BSTRFeRIUFWqDCr6Mo5w5E8MQh4JjsVtwA1eXFwUfzNFiBAhQoQIkSQSIULEf18oPWAZ&#10;sup+uq5HKaOfmRh9NpG1QOMwm+py8FfZsIb9TOScPgiOPbB0EBaHm5qacIyE40ClUklrmmVymVbi&#10;V0rSUcVNFjhZNDVEO2+K9N1E602W6ZN02mhZOil3O5YmraNHalIByQVv+3Km7nhgXXFzm7KcSUht&#10;mwvHjHJaA3lKChmVCt+yDSUyxVUz41RJbtekkpSc0RDJEQ7UGZ5IBb074z2bYlSaqjXlJrw1kSWt&#10;JCXJgcJQRNKiFIdTWakc79beFYz4tU0+n3Ugs5Bwzf2sx+bId5qnWlPjUzX98XL9hvz5uoWxbG3D&#10;xNZ9y4rrS0WX0qBL6te35I+1B78n1ZUjjV0MWZCGXNxgKC1YKZ+2PpuwWSy1iXbr8uSUE+SAQ7eX&#10;XtoGOXTsWHekZIhEDZGwAbe/pWWhsXH25z/fsW3bRZMpztWS5zM+5WsGf3++xoofgpJNJIIVXKg6&#10;HYkLOwUXIiQRHyQm57tZk48kXo3FYvF4PBwOp1KpQCCAd+5oWKTkbTZzyCC5UJI1yqQyu/KsVTZb&#10;k50zKkO10vmXfr5l9450YFTum5SBDJIzodmzepIUloiypIwUenfBUqSS92diNUQFZpN7KyQikMiD&#10;sQmMapYnItofSUVGVLz0d54YGMVg694iPlWyIGESzaCiG9JWWCECskzS0OwsJxXkMVAAfX1Pmc1x&#10;UrmMny3FaUDWtBa6sm6Iv5JjHwS15/g6INz/y8vLVqtVpVIJkrD4iW/kuvhR5UyjBSldnJiomiri&#10;r7/2BEZOSURuhJ+Lx7l3QyXdrFBBOp0mjj+EJ8Lgu2KRCcnJjkosOCIJX87j8VyVJBIwRHxNFp7D&#10;eALjqUvIGs44iU/ucCQRbiT+9jOZTNUMVDXZJyCJoMqYjD/oHE8kSALlSCIOuKn4ccMTQPzZFCFC&#10;hAgRIt4LiJ5EIkSI+ABA7YH6ITf62KZNm6D478dm1iUkf8LErtFBZmsPguAgBA/8Chrm3M+ExwsH&#10;4PohGD8AgWG8zmAwcLWKJDIJI/9hDVjU4A3U3yezyGqWT+gmXsA7xGzbNAlfwejOS1w775mm7qdK&#10;R86/enJXbXiJkkse/dw20PZvual40nCXs5F2OmgLHe2VLKMSGs24ezVLOEq/mHDi4Nxf0OL4ktJS&#10;EhyE4niqJGFSz0oImmFzcw5R9IapDI7tz4/pzx/Whes0PQOxWkXB41wZ9ZtHLtqsTZm5KQd8Ezpu&#10;D4f/TJ2hLWVZmQ7SWyIzswrHy6p7+tVH9xSO75g6ftq2PWCrkfmtbTFfxN4/rXiwKXjYaw5naq3g&#10;YIiGuZkdQIP0La+2MDOZapnMOZmfkQi89MxAY/PsddsPHjzq8ew8CEUm/JubaZqacl5/fZ775z8/&#10;60eQ+1O9wOcaBIoVPvWwZhhMol/Ox7oawKtlJmCsSPgtkDWRNYKaTSTATiQSOGTFYTa+wXA4TCou&#10;MVW34D81kutX4P5a+oxSooyVt1monzO3EJMEJUx2HqWh+rvOnj46AFnYd6u/90bbk49I3e2w46Pw&#10;+H5GNMR4CanZ2vOENsmyP9pSdo0MduyCndfB4ZdhcaqSDlZgNUeZt7vC1YSWOsq9y9GLsza8w4lz&#10;cqa8PVsSatN12beOq5kDU/y+49gOlldKAvgqPkfSt+N2AYPAZx9Il+LJT1ICORcefhErrtuhIgfj&#10;627WZI4EhKBAbwJVZuRcmTNOpcKthIqzFW6kXC4nPBFnoiSYWlew2X4XUCgUuVwOPwKlCjjdEHku&#10;uPwypVLJn2lkJgv6BJ9No9G8U/Pm6mRJPG/xNBYwYoLduAdEUDHwyuAPCjfQxMOb+B9VK8sE3wnV&#10;hkSc7bf4sylChAgRIkSIJJEIESL++8K532389j07zSsrx89O1QeicojtBY0HdHvA6IGFvaDeA70I&#10;Vt53qqh2EN6iYMsQXDwA4WGyzmg0cjGnGnkz6l15tBKu2yktAxWl6sPPMvEeSyHFDQOt89+Y2fj7&#10;VJjKW1wdo49KHBL3nYeOpu66uebbPfdb8RmGz7v0uZXJU/JnoRbM6q3dJZeSdtrQaNkNJaAaENBQ&#10;R6dWaINkRcIQQ0pAcoS0yK5K+YNaJMUBHEJqRlvUf0N+8825s89rzjxu2vDR9JPnm9a5k7AZ6iN0&#10;OA2wESZ+Yu3ujEn2Kn+20ttpCnc2RHpKsa5IZCnnHoo2tcgC9qWiwpqYbVqXi9tqlleapb6yq6E7&#10;fT5RMk5qN4EENG3hjMpa3lJvm3zh9sW/R2jHjLntVH4HnAKUQMVigZah4VN7GDVKblXPMjpa63ZP&#10;TUzU19aOkvCPpP8IiigJ5AP8aLY6rYkLYtc8is/scN63/ICTX1272peaSDw4yQan2qh2RMbrcYBN&#10;SKJUKrWyssKZ6eLYu6amRlEea5JPR2W/mS00GyWhycLvGiGkQIr5c6lb9hzdJD15vvcTW3YUjYoQ&#10;1dC7fIwCG7jaYfEYq+KRwKKP5X2IR3W2QtNImJd7Exx5CW67OQxS69uF6suVJDKOJPp4cul1xcBH&#10;6b33vElHyss/GqD/IHnyn0yssxWvwn01aDbNkPhYS9/ONWP7GQSuQ3x5CLeSIwXg8s5QHH3ADfGa&#10;dIZgZ44kqi4Yz80KPqewyudWPKr5aWhcpTz+Rdekh66asSjYWWCgLignTyYVmWZ4qpCTkyeC0B94&#10;JX5GuLNxJllcoiXJs8P7hEKhmZmZlpaWa5QR8TsKNwDP20wmwzF6/J4XZA5WDDonzQAAIABJREFU&#10;9/a1METc4HLPGlyzG5SgA7llTtMnQoQIESJEiHgvIKabiRAh4gOA3u/sc/4N/rv/Z6NfXPS3QGkO&#10;GobB+kmGx8aRpsYDxTmY3QtaDzSzTM37k4BWux+Sw2DzQGYOfN8l69ra2pRKpYIF4zyitqTqdtJq&#10;kzV2ypo8RctNBaVbi/w4Lk0YtmtyvpzRKclLyrSB0lM1odN4vVKarlf5J8q/oUQZfcuCs5U27ND0&#10;bZvfeEd8YHPM67V019JUjqLUFNWQgpKSClOZdQvQGKHqVBL3EjVtlVASypZOF/Sb+s+u1FGSsFGS&#10;kkjqJZIJiaRWUt9TduiLeim6qdm7nDfURUrnMlq7tpA+JQUbhBIqu7H4ofXhcFEzFjG32/Iyvcxs&#10;KMVo/fFIkywta7SlnVQsKrOebeuSqWX2fMEoRwolGMrxlbJNGc/3hA5DCaIN7bOOgaxX36gITEx1&#10;gBviDvN5b388at7S+KK7ZsbVMLnsbQcK2jsPxyImHBTb7aMklYbY3+J3PhHDgZA7/I/8bC9O3cMP&#10;VqtZHnIIicMFB3LkEV/HUbwUJLWH1Cwj79yefOYonU7jGNvn801OTi4tLfE1HWaz2eFwkMjfrJiW&#10;q+QZea9BFjQogyp5dn6xCa/obPW5YOTRR7e19qR2bzo2s6AvqnQXfwFLK+Cug0Qc3DYw1kPCCzvu&#10;hqWLLGHEZpwZGxm5UENNGGmtI3PMDqu2RMSFmvOiBlg6qPzSp44Ut7Q1pqnYhQ5dbVlHSds3FFq7&#10;c7aGnK41oF9HaWL+eNy0BkkEFWKI4imMmEfgkNkcV6lUfAqAYwHgGjyG+JXR+PXRrsV3meyDD1lY&#10;WMCdjB9GkmhGcs2qeSvu/HzGgctJFJTDE7ThqpK3apB0M3JFvn01fwc888mDwE0w0kiNRlNTU4On&#10;Fkk347gqUj6PzEnccnwGfNdqtRrvj0chHo/jC7W2tl7VnV3wyBArIjyB8Zn5GiK+bzQ3oMQUCT+2&#10;eGeTyWQwGPiDcgXjar62izs5vh2iy+OzaXz+l0uI48aOawxuSSwWi0ajKysr4i+nCBEiRIgQ8V5A&#10;VBKJECHifYLFYsExxhrJEe37BxpeylM7Ds7cEpn4Q2aNfT+UhxluSOkhugkweaB+ECb2wkUKbPvB&#10;OQThA5Abfg+bq2avvrgXdiI4/Hb0ZbfbOUOcgtqdt2zHzXMsP8MEqDKZpXQyqH8gXwzKIRCTbWtJ&#10;fD2m2KbJ+/Jll3XlVM7uzDmcWXd9hnboAj4qSgW8A9BRNCxF9VTBNbI42XfnPueUNG6MRayghDb7&#10;mSllM9K64EhnX+PoinMxoOgBG2KqnmUNqITOndkscXnRZh+ccEAE4Fag/BSSonozjeIoJzVt1uaQ&#10;C21KZ31I5u8onXlVAwa4MK0Pzir33RutQ/KfjDSusyV6HYm+xuQ6c2IurAmELf26FZfE17UUnXBa&#10;zzo6B2Lz6/RLWrTUEkw9V9o2K93aFx4tqX0X7L2jt7lHD29k7HKSrHQozxTYOum/nSmdXlw1Qj50&#10;9Mbd2/7qySefaG39Pt8Wl4vhccQrZ8E3juGH5fx0IY6YIIwPp7bgDx1n+kuYHUGMyk9T4tdN55Qa&#10;+EBSsIwjhviJZhzwTF5cXJyZmcEha/X00el0+FhiYIwvapWdqldeSMl2UhJFqLQZIBPIbvDnimYq&#10;QugYr8kzGpDfcsdKz8fMP3ldvnQcIAwPfgYef475b86Rafz8MJzRopfla1IMW9Rzh/XxvwOoqXha&#10;51jrIh2rOZKvWgjd/BtB3SZLIYfmfHVokw+N2FAB0RnaoA1qi/4ppavjrnB73b8vx1WL2W5FOTMz&#10;sz4ZNKXjFqnm+ZT2kxBjr5VheSLm/qG39yd2+xhFafg8Auk0fooQv8wcRxbw9VySS1FNcFxOqFJd&#10;cF0wjoIMJu7k/CHm01LcyjWL0POnoqBQ15q6Jz6dcTmajHhUEy6SkJhknhiNRvwsmEwmYg9EFEZE&#10;7kSoVfxRoVBwSXNcST6BaunKRBsntSNcLZ7eV1DnCR4TvlLsqiN1OXB6qOpidoJOFmSGCkoQij+p&#10;IkSIECFChEgSiRAh4tcbWq1Wr9fjyET4H+DNg/O5sXM+KwRehDpSR+wApCsEkN4Dhj1MjOochI1D&#10;zJq5QcgPg2E/yPdA8j3LPjPth9ABqN/PXI5bZzLlcjkcyJFwJW25zho7FrE28cPR+tSzC87P2OJv&#10;mbNM4fO4dsCiPkn5qGjX1rzCp435tQG/3r+SddRRm0vUSpGaU6bdjoy8PuAESkql7W1gB8qGYAGm&#10;M5vAjShHgVpRXiz3gCxB0SnKoUdpxJAyFFA5Cs04qbOAZEzSGfVzCrUx1kXPFzX9Ddm6pTKSIypN&#10;qdR5RyM4pCW/Re5/UQ4vQaBB8f2/ta+/NfXRgcC5Be3QiO2GdSGkR83a7MUZw8tTTb+750xLY6w5&#10;GT8Vrn/J3NNeqG0vBvHZbs5c+Hl23SF64CH/oXBkdlK/CTazXTPC2hvLWe2JCsBc+ZiHFX/36Lgd&#10;77K8vCzjgZOfkK5TVMC3H+a7//IzzvAazpSan9bEkUQkjCRBOH90+MY01SQRFwnj+JyIJohoiL8/&#10;PkM4HB4ZGbmCkAFH+3iq8N1wCGpkpxOwvVZ55j8P3fbn+4cpSubPrcdddKPH7wrllkaab3xoiJLf&#10;ZaBiri22xQVYjMNijE0uk8AivF3CbNHPppvFYMfvwZH/YPmgMutsnWapIjXre83G2jqXGUEglsCf&#10;EKQ0TGZiBtESep3pjWePbIrra2oygRhYf/jSn/XfOVwuLOq6o+rmkDyzsBjyMGdjmT61+Vi98Zv5&#10;/I6lpd8mATtcMfmIH/BzspRqhkjgMHWN5dsFKwUezAKbG/5uZCjxR1LpjBR6Jx8Jn3gFhkiw/soV&#10;3wWV3fiUB6lohmcvZ1CNF0jP2O12PPnxbiqVyul0Tk9Pk6lL5jnZn7sun7e6lsyvarqHVFUjHUKc&#10;oTl2j08Y8S9HHo3LOXxf43hxPBFcxu+Jn0W4ppsYebRTqZT4kypChAgRIkSIJJEIESJ+vYGDHI1G&#10;09bW1tTUND4+Ho8zBZZ2PvTnh43gT3bVTNhCjp/A3AEmw4sP/JGsWTrAKIxqBplXahjkOIj1gMID&#10;4b1Xu7IHYD/A3nfQVqWH0Xdkh6FzCM68HRQZDAZO7ZK17lbmllT5ZUp+iVcOhqV0MqbbITFK4o0D&#10;kgkq53Iy6WM5prx9ZN0W70kJaCgXQvqCX9IlpyISSkHhF2iLVEYB8gLkFdQMpTMHkgor9YYU1TA1&#10;7xlD4oiRigAqIktjNCIxrxa9ygE4gApTeL3WmkzFdWgF3anOPPpN/e/8NExdpNCkNK9U2f2pFb3m&#10;ttbUWw+o0W3I/4is7v7imUd1597SwQC0qDM/etG5riG5rjuxvTUatlJ//r3dd/RPN7vT7XSsJpQd&#10;05mnCrb2mhAY4ZbyxeMTTT9e2NVueku5cirf3A/dLEMxC4yAKMA2CbE8UQS0ipPp9JaRC1/TaI+f&#10;O3dfbe3XiRsRwcrK77vd/4+jhIiRMJfKx1Wt4gpXccWP+CQRF+1zcSapTUbSdkhozR8dLjoVVDrj&#10;PnJV7bkiU1zIGgqFJiYmIpHIlaeP2WzGB3J10PmXtsnfUsgVgG4DCgLFDaeHVB+63YfXnww1QAmW&#10;072UVGaQlQEF8b4XTwR7rXAR2RaXWIuiWVYxxJa3Xwyx9tU1ABpWwEV8i9Ss5IctV+/agga+7HWe&#10;rZ3NtaMsgg1+NFKL8mW6SK83vYnvaC7S0b0lnEmVXpn/uHPDPHNUsUYT8Nq1I8XCBX+oHfyd+Gyt&#10;DZ8u5grp/E7/8m9v3/5Ft3uGorR8nogTmHDVu/jCFo4I4MQ7fIboHVEM1ewMP9OQSEuqSSIue5Fo&#10;ypRKJV/BRPbB843ocS5HDwlQbVrEb96avBJUnM7JjOKq3eM1uGecTqdKpeL2VKvVWq02HA4TJRGp&#10;LEaSwvjl0uBSO/BrZ4hIpiR+5zhWsgN5rNakxviOQv8VXIFE45fG44+CQFpIPNFx+8WfVBEiRIgQ&#10;IeI9guhJJEKEiPcDahY2m81oNOKPDocDh9A33nhjtOXu5VS7avrvEuY/gdkDEB++0lnSBxnjakar&#10;8knGxLowzLgXGYZZV92DQHmAagLJY4Ca2Fi5CajHgJpnGSKM77Js0dw1NVfzCcYFyeRh+Kn02/5H&#10;GzduXE2AMrbT1n5L9BUmhLM0KssZJZ1hqvZoGyLOfRlbjy4fKBeMGpWvVDIoIKUopJSLaUmNRBFO&#10;RwOGk/8u33qjL5Ov7xh9LYbaDMVgyaqnkjIKR38gM+RXlPk0FaFUNdlCuxqyNJWTQoyNqWrg+H/I&#10;Dn5Lt+uWQG5BBwVGfMTUyVJQYIGiRglaYEL4Wqq+rjz5Y1X97hJsK1IyaTalpFQUlaU6tPmFnCLZ&#10;KN29LV338aIuUvYvyKMFOThhxafUx8oaBy1VUb3r4xPz5umLRoO7jE9o1WXDEs2RsLtGmtWoSvXO&#10;KCrC1GybMniqfeI0pbOnrVo2Imc5izio0kdLJRfD1xTqyU9NseDMl7ZHQuFU6sVIJBKPx/G73/+f&#10;CsXfkiREEjZnWOAIkJQDJ+94tgSDQZfLRSJnQg8JGB8uiYb4p5AInCg1OM6I7z1EdiDZZNzO3FZ8&#10;XWLoS9QcsVjs3LlzZ86cWVpaIsXLrgC9Xt/e3k5MhQk4UoywXcOHPB2ty5s6TterL/jn5SXQa5qa&#10;mcg/S5lctcm89OKMbviUFnfaX35yoVaXOXLUxvxWU+CuhQT50c4zaWXrXGFVOLsS1ABrlu1uBqMB&#10;EhFmT1c/euDHUXc5np01gQxQASFnji4BvUK1m2fVhux51DM/YTQrUnlJ/vShNoM0YTeuuKQT0vzF&#10;aHTj2bMfC0a2g4FhnaKpu+Lxe1OJLU2N33G7XuNTePx0LQ5czM/PPuPunTPr4cykr0VJtKbxzdzc&#10;nMlkIgZAnHPNmtwfGWJCx3Cm6VwD4NJqa1dliAQUhoDVIoZB3M3y2Q2uJUSnhuc8Eam1tbXhiS3I&#10;azObzV6vF09Fzg+IuBRxqjoupy8UCuEH5KqeRPzewM8XIUD5ZkB8F6fqUxHlEW423sdgMJCv8StQ&#10;e4LUPP4C59VNOlyQfcb3JCIm93yvccIl+Xy+QCBw1SdRhAgRIkSIEPHuICqJRIgQ8b5818hkOBAi&#10;4SWOanAgjaMaq9X6uOFWWIGcfYBxP4kOX8OZ2Cww/LINgcwDob2Q2QtavDzIpsYMQ8nDkEFMuDHM&#10;0EY4uFB5GMdfxh9nCNA1FG/Gp5V6mPJqLgRMPa6DzKlYJBIJ3HIcqGTcn7AvfgXUarxSlVvOGZyK&#10;tCJUs6Oka5SqpPqMD+RSKkdZlk5SmVOx2Daqk8qm6zUZH17ZmfA9M9XUNvJK0LxpWnmTRCnJGB1U&#10;EXSZgD614mvoS2nqwM4IQ1AUUUmgtIDS6Ojzku0fpikfdewNyWf/uRSN1FIGoIoUKiHmXYmY268Y&#10;DFMFyquV1XeUJRk5mpCBBqEmoBIUyqB0Qr4HZSd6FY89b9nkyp7pUm/cl4EZQGMI+iA9Jv/Rt53r&#10;bkiua06s2568cMgwds7cfX2MKlHdumhnLvxm3GVJaNp0K23GFbCg6Yk75+RnuqfOO1odZ2t6GA0R&#10;7mon5NTbwctqW0psq4qsVw5jbePJZvEADWezq706NeViu3ZYo9HgaBDHn5zMxGKxmEwmvHD69Gn8&#10;jqcNDl+7urrsdntdXR2OEpUs/H4/SV4jYyQwriYkEVTVdRKwD+QojukgJsF4ruKoeHJyEl/62qc6&#10;jtjxGfgEAZ9WuJRhoF74af89d57pN74aiG3YuWV9bKX88rB00Q8P3guLY/APX+12tbJTV80QQ0ZD&#10;aNFXw/QwvtdpuOCzMmyRAqCW6dvFEZahoxgN16f/PBjV0bGT9aACFEewLUMHtChP2Y2paI0lVDK6&#10;clEEqNM5n8wmX1GuX77QcEPHi/F0ciG978KxOzX1YZ1jNpVrZuyNEHM5neGkXnv62LEvf+hDf83R&#10;DYIaZwRE6MF5SAuMh/gCIk55VM0rXY56EKzn7IQI90GcqvhsC9/zWGCExG0lSjT81cTlFb6jUvcC&#10;/dQlo8tzg+amJQEpA4+vSKhPwQwhDevo6Dh37hyniSNKH/5u3K3NzV2F++ZrvojZFiFo+CQdURUJ&#10;jIHg0qS2a89ru8JWfq6ZIIEOeKmLAq0Zv2/xg/lOjZBEiBAhQoQIESJJJEKEiA8WjEYjjoXwH/fB&#10;YJBYxuBABS9DE7t5eRiuPY9BhpiYuTjMfIHZhiA3yDhY5w8AxVoXwV4wIYatKLO5OQUPG7ni2GI/&#10;SIYZjokx9PUwdBJcxs9IuodJNLMMMZlT+IySIYA9QDM7R6NRk8mUcX5Ct/S9t6NBKRWvHUgXZXKJ&#10;XFfwSpFUXVyRynEQ2JDTOdUyb67sdC0+H6Uk2UJ9U/QlqUTq7Gt8K7e5wUgZNMG0q44J+xGkTPaU&#10;2q4PryRttYybDwWUhFEJQRiOPI2vAlSZYtY7gDLjDqUgyVSdp2wAfuqrzyqcctpppfGN1zfRkIaT&#10;z8rBLN8yXcR9teW6AqVmMsKQBeF+Tqcoapz6nd9NnBpW3jGdTCJp3EFRaerMf6jXb0rv80Rf+bb5&#10;gl2/rjNZ25xbmVdKlEzsbQwhOo4eqJkZytVdXHR9svNsXU+uLJufO7TtVIjJLNvWMHVc3sb4HEcA&#10;lipW1lCxVS5WCtWV2fU0YfGA6Vs0iEctk2E4I34WycLCAres1+txxGgwGEZGRoC1hcbTqaGhoamp&#10;iQg36uvrOQECHqZQKMSVridqIL7ORRBjY+D9uUCaLOP3q6aVVQM3TKVSEd5BUDCLo0g4BoGJgcvQ&#10;1ekfnbBPzFDHR0BvCH/qtosHvrF3R1vpwYFD+x/pZSqXIRvDr0ngQrKGId1KlWy+MrgbWZtqLSzO&#10;w6qFkAtuuTUE2gLE5MZ0MqqwoCxCASXyITpZ9rrUpXSpD/lOTtSOzBu3FrQHL3S7mhYTYcPx4A7c&#10;d5NvbrI1TpkNZ9O0LTX/XTAPmlX/ItV9KOTdsrQsj0bWr6z0NDbOwqXV7rkwnrAMHJfB94de0zic&#10;zxPxy65flXfg+xARdo9vwExA6CpuT0EZNX5L8HjhHfBEyufz7+LLjd9mgdEydwky/biCfeRjXV0d&#10;nrewVoYaIUydTufc3ByZxpdjiNa0/b4cSUQ4U85diO/qzXXX5c7G0TdXlREJ1gho2cu5X/NngqA/&#10;+dQb3oS/hP/riW8iRIgQIUKECJEkEiFCxK+SIcLAwbNCoeDSf1Kp1ETTwxAGOD0Idw3Cl67xv/cH&#10;QMPmf1n2Q3AQDIOMOVGth7FJDu8F9RDQB0E5DFkP45KjY6mKEvtVlx1k6AmFhxVH7GW4CRha26iI&#10;GoQcBaZBiA8yH+m9INkPsv1QOoADttbW1pK2Ubryw1JtZ7TlBplKRtubdVmvPr4ik8rwS59eKeoa&#10;KKaEvTdq2hqvk1A+yiu/m5JSkhVqcccdlJxyl9Dp5EarMpCur2MuoWQFOLgDDJBU1jItxPFgPzA6&#10;pgS7jO+lHiSOxOIbph13IaosoQqA5GhZJXGqaaiDzzxcXBqhlhcoyMGJ78mWD7P/gUdwsk6+9ROl&#10;f9uv3fpQdPlnasjJvUeZUHPLpwpUGeql5VNLat+PZUz/3Akb/yQLk5JXvma2txUCo4oLU3oAfW1n&#10;/uCEvcaU694RdVvTnR3BNjp8VOP80hu7b2iZ67GMeq87VTjWD1NwfLiNIS/UbD0sLXMvjLAlUimm&#10;rmDX4HsMDzOV4/AAyQeZ/WVsJxf3M6zf5ZFM4oEE4mPF4fjx4yTCx8CzS61W4wnW2dnZ0NAgl8tz&#10;udzCwgKJh4PBIBd2Eg6ILPzSp3ptbS2/LhufD+JYktbmxaE3rqeok2SMnnl+IyWjenpWfuv+14x1&#10;PUYFBUVIpKIX471f+sIbF8dsPy7iyQQXJmrcJliMsL7geebAHZthaQoW8fQOsW5QGnBvBNc6BDLG&#10;7+ro39dsG5AgCY37n/YCnadpKU3P0XSBPl2sMbgCQDd4o2p9KVCiS4atsZEfb9T1RPHco6PaibH7&#10;9Z3fBQvzCESVg3bpaHfH46FA7w03/F+bbaxUkhLOolonxY/tr6AhEihT+PqdajLoch8JQ8SRL8R9&#10;WcAQ8XPZOH8rgZKI7E/S0DiJzTuCQGWzZpU0WKv8md1uv7zWjFnGMxlPXW7GVvceaf/s7Oy1MEQk&#10;p5JjSwnrxHFYXArbVSVd+Mv83Ql5+OZfV+aV4PKu4XhBo9EQeaAIESJEiBAhQiSJRIgQ8WsJnU6n&#10;1+uVSiUO48+cOUNqhOGwP2juZdQlNw3CscErHa/2MLs59oPZwzAmMlYxUcYxlofJacoOQ8gDTg8Y&#10;hxg+ojgENsIKeaA8zEhXMkxddoYkollKojQIaA8rI/Kwr0u5CWo/5AcZLgkfm6tIjegDDE+kGoLi&#10;gbTpOqRE8S1/pSn5UN6ty5/M2Jo1BZ85fJpzn9GXVnAAFldL80VXy6Gv49BrxvL77uwLy/q7ao+c&#10;ydnroeDUZVd00kBaXQdx1n4Y2DvKsvE/joaMSQjpmTSiZsZGaSkKD94IsGxyu8Gdp9ACQB1DHlFB&#10;6l++InNJEMMl0bB0nCK8g7MXuTbRzl56CUmOH5eBBk58w1zvpL1vSeq30t7TkpPfUdSflOIr+uLS&#10;/vvziIbTP1aeSalJtlpgUlG3roiKCJRQu76IdOjCkJFpWDvM59R0kQ7GlO2S0GtPNEG5iaEnTABt&#10;LD20zOpZuljOK8O+zGwWYZHN+EtVRpNkxrH6KTYfkKWQFIhZmRqE9DurWEfUGXhGkVL08/Pzv6p5&#10;XltbS4gqvnFMdTGvtpalb37PxcXAX/zTn/OYi+CJuYdwV/e4D44s7bkwu5uix5juYivcL06z3ZVl&#10;XJ/w2B1JMYlmD94AR4aYzl/Mwy33h775i5rBG9BLL9bCihxBCeRAK2kUQbSaprV0n+JQuVSeUrbo&#10;Sit4wnQo517x3jWg/NlocEf9wLz3jUatPdrY83o2fyPjdYUfIsMgxIcDGU/A223Vn9dqT5TLSjzP&#10;SWYWv64c4Yy4IlkCeuhyxkN8MdEVUr3WpIoI18ClFnI0B3E357y0uf0lVeBnpUHFN/2diomumoTF&#10;ZZBxbeMci/jkWnUXkdP29fW9+uqrAm6IuHSTFLYr5+vxrYg4DRGn9uLvT5IEq+uOwaVJYdei81pz&#10;B07VteYl+O0XlDar3pPIrDKZjPjbKkKECBEiRIgkkQgRIn4t0dLSgoNnHIAtLCyQ/2YnEgkcjOWb&#10;d8AKKCeO1E/8h7KrS6lU4r/7SRF0ohyJFjZE0WcYA2kFS/QoWcZB61kliZJswIwGmZy1JQAda1Gk&#10;9jD1yFxDzEKBJSlwKBHDIeAgpCmGrVCzaxgZ0TCrJ7qUJEIHmZQ0HDOmL12vPQidHmgYOm+K9vn/&#10;WRc5XGz+tCX/I3C0UVpKtbRcXYUn2rZVkqfyRpcm5dMgHxOUSqmwot9One12yNLr6gKtdl00gIP/&#10;1EU7dAJDeJlZ9gRfndYzyyWWc7HBgzex2hwJy44hoGiKYYhoyt2EPncALZ4HiCOUA9c/0Uyl83o2&#10;ykowtIIL0QPryriXjr0ixd01cDNzvOOLZaDZ6JFC3oj0uZMqh628+X/noYjqHCXfvOytn6vqthVR&#10;Dtm3FGgZYtgiSeLCa8aRnxmZrqOhpi1rbchs//ACHsO5xVJ0uRscq3XW8IAywpYyrCZGRYAxeJKz&#10;eiIZywfRLBHGyTWK7IsZBVbVpd0PNgRpljTMHPj1muekchbnRkRIgUCgG69vbp4nH4eGrr/llmN/&#10;+Okn/uXRe//0D17o7PCNjdX19gZHR+34HR/V7Rh213lGxmy93a9fXLj+wvzui+dYTRbpwyy4a2Ax&#10;DmBhJsaOZibj7IgUFrPw4O1wIWm9pSfYWDsOqX7EpCoiOk3TMpou00iHaD1tSAWnZa2GcnAatVut&#10;mYsLNjxGXuU6V8ti5A2Zvi6W9JpPBx5q3Ho0RnsYb3jKw+RmZoehOBwOwfPPb25q+i5+nHU6XW1t&#10;LbnrXC5HlDiE+yD+UAKGiCslxlcPCRiiNa1w1qQquI+cxQ9UUttI53N+SdzO/Ep5/LYR+oZzMsK7&#10;vbuMszWJDG6Z3DvHEBEQYx1OynQFBqqvr+/s2bP8Um6c/Icjifh1yqrZGZLeywmv+OyeoBpddfv5&#10;HX45BdA1UmkCd/Pq+cBno9bkFrlLNzc3+/1+8bdVhAgRIkSIeC8gVjcTIULEewv813xdXZ1KpTIY&#10;DGfOnCkUCqTgdOy6Py727oQhqIv8uSrtJ5kOhCHKaLf567+8Yvy7nPwhMDYxDJGUjZALAIom5qRy&#10;lveJs6xKmFXiMKbIoO/rU6R9ConXoj+XKj3AHLvMkhdJlmGRH4TCQdB+hzEwYmIND1vs7OCl7cVr&#10;vsOksGV5mWg6DzTsh/kDcPq3irpbGky+ksKtpDK63Gi09zelVqlj4iAXo5KFeNeARCUphQxlu0Fe&#10;TEpAkqrpKpkNkoKEqqES41SrKlVs1LlHDgccG6AMupy/0KJjOC8Zy3xRFYYoz9IuyoopNU1EN6tb&#10;mWpoEsrQA0YZZZRQuBMYAUgcqDAb/pmZrdAMVAPl6kSuncjgQAYTUDnK6EBqHZVXUnoz2tJUMOhR&#10;qiQBRE0ek0+eUuCT+2fkgRlF2i8794Ju9rBmZVoJRbB15DKUDIzQ0J/EQ5CNy7WmcjEdzmmV5fNa&#10;JuPPB4yRU54dlDJ7L0o26a+G5fjk7CiU2Rdi7+jtaNHDvh+E4kGGG5KzH/XDzG6lg78W89xqtRqN&#10;RkUFpK5ZONwXCvX29Bx/5pnPplLW11/fu2XLRZstXWNNx+KmyWnnrh1Tjzxy6+ioHb/27JnFwbBK&#10;nnHZgz95onfvnvmQNzN0UNu2TuOuh6UgOzHScMsdkFCzZc7m4KGHme7xh/klAAAgAElEQVS9GILf&#10;vD00eU69GKbamxdb7emvf77tT754MVqyoCKiSzStoR/7N8vum+YyBVW4aJKXU5GMuSYzNTPXHCvo&#10;+/pHTn9rs6MnmkxoN9/+40K7zmBYXF5IMzUE8eOWGITcb7GPCR6w78RisdnZ76RSqVKpFI/H8T2q&#10;1Wr8zOZyOUHtMH5NN76QSuAcdLmC8VfgX8jK6elpnU7HKZj41tTVSV7ki4W8ExpLkC7HSV2Ig9U7&#10;4j74LcSnJaZUAjaKK9pFQLJuzWYzVyRO0Al8xyXcpfjLc2VlRcC1ccXsM5mMx+O5XL4e3wuJk1zx&#10;mTvguYCvaTVFGowvhEcZr3G73deYFcjPL+PApbwJsg4F9Qr5Rdz458F3QYi8iYkJ8edVhAgRIkSI&#10;eC8gKolEiBDxHn/LyGRqFl6vF0c7OE7DK5O7P5e+5XPMN9ASmAtnpWo1CVrS+i1e6/9KKvuZeDjD&#10;8gsJMNFnTcozCo0/ZapLqjcnU30wDXo4lVzfL817bfTz/sDv4s/4bMlcPzhBI/srBfU1jfJ4JrqN&#10;YSVwOG1nX9khmKSYPDLVEOT2Aj24SkwIxEQSlubgMtFq9oPBAxcrnNH1HsPJf4rVPSzLryRdOwz+&#10;o9mG3Xw5QFZbn7TvKDS5tYt+pup8gYo5tkmVklzMSbVRcIK5ZV3c/6X9Gx98FmDXTYyAqAGlluyg&#10;o2FBossEoAApg525IzUrIFKyiVoSlhSzscsW9l3OsmZhoFIU012uLMRVeA1T7EyPKCYrjbGpppYo&#10;ZEfMITj6w+fsZAiaZFyKkohitEQUCiGnjK63lJEVoV0IRdlXEXmLUntTgU7R+HVuSuuPyFdGVbbm&#10;vE2bRXEKn2180gpHawA1rbomJVhWS81yQA28rMBSpcyZhG1wqcITCaJR9yCoByHMGhVlDjJm5JkD&#10;oMKdjxhvcryy+IEWFhmNRj4DgheCwd5YrMftnnz22T/eteuVo0dvvuGG11tbfezIwe37Trz06sBX&#10;vnobUDA2Zu/uDoyM1BIxkaSnFx6HBx64390On//CKAWhw0fgyFiXWw+udfD4q7BjBywegR0sk3Z4&#10;FFwNcHv/4fOzdy5Nwm/2Bv/tJ7u2fbE4m29no2qaNtC0l37wtqmffKvN84BBhwIz2bbySGlmqR1y&#10;NB6IxAm1q38hU1Q0mF7G4TkqwXxsOzRaYXQYggdAt5+5DDNqrKsXa/e+vLy8ceNGPO1nZ2e1Wm0r&#10;Cxy6p1KpaiYIqmx0+OIRjhkRpJtVb+J/JO+EQyF14vlVuvgyIpJahdvDcUN8B2u+jzJhLlQqFaFC&#10;3gVDJBC/VJsuc8QH+WIkV+RnflUrawjw7Orp6ZmYmCiVSvyd+aqiaqN0uNS5iZ9oxu/kay9bBmu5&#10;LF1LL/Hr0K15OYFGSaDKrL4WXok7hNjYixAhQoQIESJEkkiECBG/Tujt7cVxl16vj8fjpH58un5r&#10;wvM5TeCEpCjRZ06pdCr8F3/S0r9c/2lJQSqVgbl81kSfnVV93FI812L4HpKhZeXNEWW/JuWXzdA4&#10;qG61fb9N/v1ysjyn+USoc7fiXMAuf9GHbi3lHaCBjHKbHzUWinYm10nD5kBBxRm6DTFUC44KEUk3&#10;8wi9qykcErPuRUw+GsVkPxUBZnj7qCBaNsoyE9J8vKz4EC1LIcnbsaKv+x4pkurBKy1I6yeejxsH&#10;ciana/p5HJh5rXdny0xJ8nSxTrHO8eC/gi7i146gdJ1dlwqAT6JLBFJxOyiYMmeMKifFKoZIApqJ&#10;XbawsbqaZYvU7Pd3mWWRaHYTraYMrEKHeBvlgOGJZAhfkQpQaAXhPSkFhcKIocBkQGkopEZIi8DF&#10;ZK4hHIWt4IASITuiFTTuuvpS+fTrmrfm1XZT0W7N2xWFFbsyiJgXblKXO9JZEw7NqcNRDdOADOtL&#10;bWcpuRzb5nKlJdJKAlquUpaLuHEX2BdhkZSs9fLiIFjZTjbtB/kQxNiBSFCg2P9Bm9UKhYKLYIln&#10;NkcUcvqR0dEHN216zuvtdbunFxdbmprmmpvn2YFcxR03n5wcqb/nnrNE1dLdHWRYO4S6Yfjmv3rg&#10;89LXjZLQYqT7pVdr4tka3KW/8yehIxfh4evC9XWduxvGy7rOwxcYidbDHxrHRznvRPBnVLTcHisj&#10;uEAhF6KVNJ2mG7JjZU25pCydKWoCc/JCjZkeK+mVK+ZaxfRYrUmRPH90w+984YkXh7ZGyluk1JRb&#10;c36laF9a3MlYgJlYS6+4Z1X8BcDZvRcKhUwmg++9traWJJDa7faWlpZUKhUOh9dU9PCJAH7BdbjU&#10;j6bat4hPT3AMkclkItIYqORzwVrm0MDL8+KUTZx+h3854shDLM//K3ODTw8JzIY4aQxpST6fVyqV&#10;axIl1dIe/OXZ2dk5PT1dLBb5VcnI1pmZmebmZn7BMj7rJMhTE1xoTdrrCrZEVyCYBCSXQDHEfbzc&#10;tapJIkHaIH9rX1/f+0YSOZ3OgYEBm82Gf8XOnj07Ojp61UNIycXbbrsNNz4SiTz55JPvzu0b49Zb&#10;b3W5XNlsdmhoaHl5+f38osPfbPfdd59Wq02n0z/4wQ8EW/Ejj78JcZPeh2JzeMTxDN+5c2c0Gj10&#10;6JCgiMF7hK6urs2bN+Pvt4MHDzLFWN8hWltbt23bFovFjh8/jr8Vxb8GRYgQIZJEIkSIEFEhVVQq&#10;/Cem2WzGfyfpdDoc4SwPfBa0kNFu3fbVAakZh8eKC9d9VZKXtM1+d7bzE5K0JCJbH5Vu6Ev+M7LC&#10;TOZjFJJYy+eLybpSsq7B8JrWEM1rneekf9mQe8UKE7Rca+mGmaVPgRPUpZCJGkWAJIUinT7nV+2D&#10;XpanwH/dRfdC7X6GdEgfAMUQo2qReRgxkaBIDvIAOsDwR7JBkA4xsiO+j/JN++H1wfHmvxmY/x2Q&#10;yVJtD8oDCePUVJT+SFlekLfL5YtgyZ9MbN4ujUNUuTUvrc+rndPO36MUlLbgZyyok+Wl12RQh9zX&#10;U+brLFTaD8ugiwZ1yYCfXu/Inp+U3IgDckf8vM/Ux8TnSlb+w1azWs3eolfLn69mn+UquXjlSjKX&#10;hElDY9ixDMsTRRgZEWVjaCBmqwEoPaMeYm48DFScQiXWdUjHHquEk+NyVAJmTQH5lmR10qJ/Vh6Y&#10;lq/ST+yFbM25kE8TCqvIIauXZh1zVrkhjiRSkWCCZevKbFNxUO9ks9KC7CEkuMgPMylmag9Too4B&#10;2+d6lhuqYfyXITNICsy9d7OUhHA4aOeLHeRyOReUEmJIkDnFuRHjd3wsSbbCy2Pjv2mvG3M4xl9+&#10;9c8/84ef/dev/8tf/tn/oSglP7r+x3+88+67T3d2rlRsjN8O4LdLnhgteSjZ2JFDYFSHjLpQ460w&#10;skiZjPDwromD3k59c835Ecac6MHbUaNyHB/kqkO4Vw9doI69IP2DV3PlKRopEB5cWknPJNvKsfKe&#10;+wLf/NdNd90+2eAYm55vNfekYidbG1XLMZv+/Kg1MWPcftdr5w9vCJxvZcOjYZCwDFGenWMlTvm1&#10;OgQnTpzAMZvD4SC9p9Fo8L3jG8fhdEdHBw6oiGVMtXRoTRsaAZ1U/bGaJuDcdriMpDXZKDJMnICI&#10;S4IjvBLxM+K4JAySKnjV4lnVMiI+kwVVdtTAExNxzYBL1UD8W6i2ecbAnYz7fG5uDketAqHN7Oxs&#10;Q0MD58fELydXLd1aszh9NU2zJjVz5Q6BKg0UXCbpbE1+SlAT8MqNvEJjfumor6//1Kc+dfvtt+NZ&#10;/bWvfe1v//Zvr0qLqNVqvP83vvENPFg//elPn3zyyXd99T/6oz+66aabVlZWPvaxj73PJJHBYPjy&#10;l7+MH2p8XT5JhB/5rVu33nLLLRcuXHjqqafenZPXO0JdXd1HP/rR3/7t33755ZdPnjz5/pBE9913&#10;H+788+fPj42NvQuSCPcbbrDVan3kkUfen14SIUKECJEkEiFCxK8B+vr6CEOE/7bW6/U49Jr80KOZ&#10;9v7Gk49Zgufxpqh9Q6Dp9o7ZH1qi50/sfkSWltIapCmFLZrxZc2t0kSpj36cLqE3Yl/SSMJdjU+n&#10;iy3aZIoUU4/ptwECOYIFw3aNKYymAPzgy+x2bzqsksQmfXdBF2jhXNq4noly83tA5QHvIDQPMUZF&#10;smHIe0BR7XczvKowwmFI4QCg4Us2yhlqJqZxr0Y1SgSlECqrlNqxtP461dKyPC+PKreW+l01PzxN&#10;ySXqvLeA3M7QcxKrJLplKxSgMxw8f0HiloG7tk7rD2t9Ua00lNI4oTuX8tp9nhTMFCEr923phEIW&#10;YmpGg8PSPUyIrmNZmATLvBgqtj5qdiHCvhsqgh1gBSsy5ijKTDF0zMKqaTSFKCtVDKVkiGa0RUYb&#10;oAzE5RQqI1pK45NvbSidmGApIQn0b8uxkV0W70yX6VpLHr/jVyCrCGQUNcUs3hJKq8JBjRqFSnSp&#10;aK5jGkyxHRVhxUHFSq5ZgrdM0tBIGL4aAHqYW1N6QDrU4H5sYe4/mHVJlo8gJB0RE8kQU5wOfplU&#10;EY7lTCYTjtjL5bLAHqXaOqd6JUc9yOVyVQVKpXJi+uGPf/gTZy/ct3XbT4+dumXXrlcFxMdPX9ra&#10;0enr6PABSNfkSnrlr//s/PWHL9j+9f8886Pnu370RtfDd40/vJv1YaEgGQodnrI++GFklIcqOg2m&#10;PNy3v2Lf+sd4KGgkR3SBZgyJmJwztLhckCodu7d43zzhfLD/IjIhpEAmS3J+0tnQNXP05b2Ozrmj&#10;L+xVm0Ode18YH7oDEsOQOgC6Icb8i4zX2w8IA4vF0tTUhO9doVBks9lIJEIINdyQTCaDe7W1tXVu&#10;bo6vIuFUIQJCh89HVOcWXc7BGirOzbjz+WQKuRBnz8wll3ELHElELs33cibJWXj4rkwSXY4h4pMp&#10;a/JHfFYRt4EkynG0joBk4etuuOvi2eV2u3HEjgNOjuHCxxJRFT/bkdzgmo2vfq9m1i537OUKqPGX&#10;yVhw+WX8XDPylMFaQiT+I8A31b4CFfW+/ZBNT08fPnz4xhtvrKmp2bRpk81mCwQCVz4E/97de++9&#10;eAE/HT/60Y/ez9a+D+jq6vrSl760e/fuv/iLv1jTMf2XC41G4/F4HnroIZ/P98QTT1y1838pwN9s&#10;/f39+Nfh+PHjoVDoXZzhrbfeeu65577whS985CMfmZycPHnypPg3oQgRIkSSSIQIESKYumb4r2qz&#10;2Xzu3LlM7dbp5o8lezbWrFxwpaatqemcq0vuXL9u4cmU2Xzqur+PqvpqfBcihT7NTHipaSeEoDY5&#10;cpA6oCtF+1wv4wA4ijaAFtJK8yqzUAStJbqCWvX+aGrELClStY1TqXJMlqILslq1K5xVWC3qsbRq&#10;PWvuM8ioXdSDDIeiBUh52GJhe1YpIWoPKyAi/tAeNqdmUMgQka/MrYPyscN+y+1asxmUKKd0Ipmy&#10;bG6yJ48bSkEcJ5cdK8mgzFw6IWFLcufBtdx0l6bRZztzSh98aazj07d9jvrJN6j1LZCmrGmlgxEK&#10;zUFqvRzU2VSiATpoeBNgUgG7Uo7EeZ+9j8nJCrBRehNL/ZRZ/sXPSjxKbKuyAK2sSGeJvTUdu1XK&#10;7llg2SU501eMmzXLE4WLckrCOH9TGioRxGExPgpRWUqileglNJKhrZ1FJGVYIYY5yrG1sQDRWpqW&#10;UZScovJUrTRfI89eDBlxh4RLGnzFbK6GoRKiLOlTZM2JENsYQgwV2PbIKllmEnhbwEWvEhD1vRHv&#10;ggUUnoU5z65dHzt06NAlZFCBLB9gas/9kqDVavHk5KqecylI1w7CO6RSW+Lx/mSyH8fmdvvIpk3P&#10;McZbMub8CrVcLpPj+5WyLBKXCjQ145qcdn7us88jxDBEXGkzfpx8YbTmyIvw+T8dPRS/J14I3ToQ&#10;evh6hiGKFaxGVeibv+h0tzIOQkZJaDh3R6NsHPeksxUtT1HLxyX9+xBKMluRBM3pOlC4XH+99PF/&#10;qbv7pilrSvHKqZ3NA34UQyZjMibXL8y06O1x35mm++7+6liqrVhmJRKBgwwxF2GHjNF/Db/t0sVi&#10;hoXRaLRYLKQfWltbN2/ejG8Bh8fE0LqaIeIzOIJo/6rpZoKP0WjUarVWK1YEzIJARoQbxllK8zME&#10;OYrwqvqUK3BDwEt8qz4PX+DDKYk4MRRfOCPINRPQKCqVyuFwrKys4HlbKBRIriKxpubmJNctaxYp&#10;q2aLLsfZVY8LR6sJFEN8SojLKOSv57ZelWvj80SwlgDtygPxXiASiZw5c2Z2drarqwv/qG3duvWF&#10;F164wv54muHdduzYgQd3cXHx1Vdf/TX9Bc/lck8//TR+xnEP8NevX79+586dfH+r9w54JuBuf+CB&#10;B2pra5977rk33njj/bn3pqYm/J1GuJ5YLPYuzpBMJg8ePIg7au/evQ8++CCeP2LSmQgRIkSSSIQI&#10;Ef+joVQqOzo68N92OIz0+/0Z27bp3i80aJfbva+2X3wM/9nn3fNRqkS1n306UOqapu8P1/XAPBRM&#10;7nr/nLeviTjy5MzOrfLX8dmWCx2JkgkHUni9no5BCXSS6HjHRrxsWIqmJqyu/lltLgplkOakUNZI&#10;irla08WM3opUThMayVisBWRXp45lbQOrxs8BHPoOAzUIRQ+rx/EwwiJqGOSDFUudKpFRjQceHIRD&#10;AGmULCZ16yyai2/mu/bIzwWQAnkVd5f0Z8rqJnmrTBZHWW19weLO2115k5MaB9cUY0sEUqkm78tu&#10;Nj/4d8THR6qN+tMKK8jki89a3C6mVQ7J+SeHutx7afeC1te6Dgpw+FvMxXd+giVW4qt13BgmiJjb&#10;GFipkapCGCXYF1cfTVlxkiaaI4rZZKzFu1BMAloWgZE1ui4wbALumaRGgnAUL6ONZeSU0npZiVYg&#10;jTonk5ZkkhKdL48klRflCqoOR4pUjyNGZ+nOePi8X18sFUqlMh2nk2ZTRmdRT4SyaZY2yrAUA7EP&#10;J1p7VEmUK1eYLLZ53guWzQPjp+c6wQGHIjcC3MjwdAwGL5UO/RJkRHq93m6342C7wELGY3CuERz1&#10;ML/wW8lkf431fFPTU/g80eh6rVZ7duye7QM/xwv+WJdnYHhhukWmlOHLcYlpP39t+523nyJh8COP&#10;3Do+7viLv3ilp2cFeGlKP3mq58H7R92KUDIQ/tlzu/710fHvn7xzV894rGB99Hs1O3qRa4BhiBrl&#10;440wPltqR8to4N7yU4/InG3lk/8m33RvDsUYedH60pun6QGjN3T9Vtmh487tW+ePTLsbwlm8LTqj&#10;Y7ojA672qZ5Nh5987o9q3JM0onXW2VRm/yqdB8OMOVHKA5lhoD0CqijOgiyPj49fuHBh9+7d+B6d&#10;TmddXZ3BYMBhEp8nIhQDn8HhFrgdoCpXi2Muqvmjy6WwcWfjZERc2TXOOpqjdfi8A6kmdlWe6N0x&#10;FByJQxgrPg10OZNvAX1DgL9dbTYbjttx47PZLKckIoSRoExYdWvXVPEIrig4CbcSjynnGi7IIxNY&#10;U3NUUbVldTXdI+AKL5drdmUN13uKycnJQ4cO4V80l8t13XXXvfTSS/xcxWoCet++ffh7Jp1O4z1/&#10;fakB/HR/5jOf+dW2wWw233jjjTfccMOZM2eee+65TCbz/lx3x44dJpNpZmZmfn7+XfuUjY2Nvfzy&#10;y/hbEd/C0aNHn3766f9mmjIRIkSIJJEIESJEXCs9hAOJnTt34j+R1Wo1/nP5pOqOi50DW4zTqtSy&#10;Y+6ZfGNntG1rzdJyJKB9rfD/+a2dcAcTjprtKXfWd87ZBWFYrxoz6OK6bGBJ0raQd7mV003yeYlU&#10;xTAgeohpdQuLzfAmJJdMklpJz95zSIp0xQhKoEzBCgk0vryzq+dFnWwlQK9vUbw+I9mp1AaTMFCj&#10;+EqK3p2jt7MlzzxMZTG9hymepfAwFkVlD5OGhlivojIx6K3EwzhO7tzP8Cwzgwq1VjL2mGzjbyGZ&#10;HAfhisyiklYp7CtZTbM+vJTq3aZ/KeJ13C0pSeqnny0YvHmNa6l4Z0PqxeDGjZmmOuq8hKF4lkCb&#10;D6ZNdRADXSyw+Ir9yAl48P+Cr8MNI/nFF3RuFcsE0XDkVfj8j1hihZSTJ4xPvJJitnJp78tZMsjB&#10;bpWxqWcStiaagth1MxqfxALFuAKpGB9rYx7iNHtCJbs1yOxcWyjnY5K8HjXZ87mCJFeQHX1NHQsB&#10;jeitD821+mun4jJKRjG127QUpaY6LCEcqYZ9mvn6+gxtghBkO2rAANpCBB+WlluUqaBekwrMNxRy&#10;dtwAc3I5WnQy7cmzN6IBW00ATYROH+llbiHCtrmPpbpKAHODLE80+Euhh4xGY319vUajKRaLhUKB&#10;JCuRovWEOLgWqohjiKZnPqZWSTdv2k9oJnyS9vZllUojk8h9Sx2q3YcWoi1Ls0vDb13/ex9+nFyC&#10;HDs17+rufEkikX3lH27r7g5Q1CXyE8IQ9XYH13WHRhZsP36jCw96o3r8M4917noEHv1OzY4NyNW8&#10;mmI2m2lvUk80SsZnUfuxp6Xb7iyhAjOS3/xTg2fXUsN6ZRQseLeoxGLtzcKIKTSj3nLrzImXevHR&#10;63vOvvHmLtzJt+z8QTBl6N33M/94S2SmU2s8CdkDjHe4k6X54oOwWhfeIywFeCm8Xu/o6GjP/8/e&#10;e4DHcV1nw2dmC7bvAottABYgGlEJgGDvoESKElUtyZRsyZZTHDt2ypc43x8ndh5RshP3/HaKLdmW&#10;S2zJapYlUpQoSiLBChaxoxIdi7YN2/vu3O/cGWC12gUgJW5Jnj3Es89wMHPLuTOzc1685z2NjU6n&#10;MxaL4RMAb/8srkoWaLIULpCl5pNLe8llmkAGDUdAo9L5ZQJCJGSZZao+pxsRoKIsse2l4KFcFefM&#10;US2j3SP0ksaJ0nXuM0EieK929aIhJR6JM8Lg2e/34zFzc3Pp2va5deVzh5dJUFpUdjoXpMvVV4IF&#10;GtSi8FCuZeadLQqEZYFTuT7Pgpl+NzlHabPZbOfOndu3b19RUVFbW5vFYpmcnFwKCsRj7rjjDhyk&#10;z+d78cUX828F/2VDZ7a0tNx+++3A66BdvHjxd9bvxo0b8RY7duzYr4Px4WMQx3zq1Kk7eTt9+vTv&#10;+LrNW97ylrc8SJS3vOXtvwVCVFtb29raKlR9Al31lGHrTEi+VjNiHnpZGZmNmsv9Zevt3tqh2e2g&#10;YPT3hmaN/JkegChzDeof8D9Rxg4xHDMBVWc0u9kYu5f5RRkMDcZ2MfFYATty2rF70l5d6A+2Gwe1&#10;twWU3Kw67phSNA2d3jhxugwYKKuwmatGGBVjZ1sxAK6XHGNFrJvVBWabA4abxewYjM/r9UAZD6NE&#10;99PQV9NBAQslj8IEjlNWUTp40XZA5aNg6oSnO+Hu/fB/VSGN5uLHPrP+h0+q+7tISuJZsc4Qvmy8&#10;8UupVBogq03jlFTik26Ykd+jiM7EikqYADOw5SNKgwwkvKR0EpQhmnBVffXI8OpbQBfp+hXccof9&#10;zHl2M2eY7IttujkEKSXcAFgJn/ukICnNgZilsXoVP0iWj95dPCSUXFCAJguexD21VJd6HveJ8j8S&#10;vp0gP/dx0IqJliVaKRAluY4tO2g6W7UhEZtlxz0StYhLyMQnBzVqSHIhUlYfk4pYe5jtH7d6PaDV&#10;Jr0SSiZiYgwjYiRBCRtip1XFpoJ4bcGQp0KltnuV/rkUhpCKVNI34WPV9rLquKK4YNQRUxk96tKa&#10;2AVumhuBDRSfcoAzagKpiUISPHxWrOx2XW+mwFYptNz20rXpe2Fy/4amDSS6H68rDNX+C1dme3u7&#10;oIolGAbVGN8KKsXCp5A6sTxIlEZ50Pr7H5TJRC2rXhKJVAIMIdi5c7edvXzLJx786emB3bu3nQa3&#10;CK8rsViURigOHV17195LuHHw1XZs8+VX2urr7P39ZiHjDO3Fl5rwc9+9fT3jxp4JwwPb+7sPbaVz&#10;SMCZ41BWSsp0hMgoQqSVUKWMzrk7CJBzb4gaG5y1d2rO/0oMHPncPw1fPCT9jx8aVt3U3ljiIwZC&#10;3GTTxolXn637mw1PDGoNo/3mitUDJ5NbcQle6/xIQaU3FNCE/Xpzy3Ex4UKhY1DCZ5nhdcryau5c&#10;5/vidOjV7u7uurq6YDAo+AQfCOjeRVOKMvOzFk0xy0UlloISMiumpT8F2k5aqTqLZZMFWqXVo2FB&#10;rXwphCi9/cGFkzOhKOBlkoQEN2Gc8F4mUVq5KbMQ2KJtYjtyuRwvZnRyOpsvjRMJGNmiyVlZ+kew&#10;hCzRonPBmyjT/wJOlEUmWlTEOktiKauvLKBwGWAuvcfhcPwuv9qi0Whvb+/ly5d37NhRXl6+efPm&#10;559/ftEj8YJvaGjAL0Fcmp6enkuXLuUeU1xcbLVai4qK6Lck37jb7R4fH/f5fP/ZSmEC8G0wGJRK&#10;Ja4+doqNzMzM2O32ZZSS8ZoxmUwWi0Wj0eCAcRH9fv/09PTk5KRQMTB9GM4XB4kjPHLkCC5QVVVV&#10;U1MTPk6Fi7mxsfGOO+6Ix+MXLlzAE9va2vCanJubw1mHQqFFR9vc3IzTx+H19/e/bxoXHo+uXrdu&#10;HXryxIkT2FGWG9euXQt89uvg4KBCoVixYoXZbMYB49xdLtfw8HAgEBAOxoHV1NQIHFIcKg4Sf4uf&#10;i95fOp2upaUFGzx//nxmqh3OGl2NDse1wwZxsbAjnMXU1BSu4KJaZthLV1fX7bffvmbNGnTmUpdN&#10;3vKWt7zlQaK85S1v/wsNX7zKysrwJQxfnvClE/8r0q/06TYECdvCXiscvyCPO6Pm8t7ajwx1GyDO&#10;1K5xwio4l6rAKFTvCetjYbdO8eeXv8OIGJlENlFQOSuuqg7ZKlKjY+HaLu8tgYhxbk6p14RXaMbW&#10;NRwq0gWn5prVdp/aErg2t334gNEzqCqsDbatvZGIJZxzBRFOr5J4HExNWGUpC/c6vPfLQs7oSHuM&#10;a6fARDvAKNCC60EecPHwdBsfL0hEcwgepbARu4MPjPGFcQe4OjZVq8kAACAASURBVCmixBftEiKZ&#10;oFEnqDjjj9Rh09jPclLp3NpVBeenZ5h7RKwozlgVcZvUNxNdUcokGAirwj4anRk5G5uIMyzY1bXD&#10;jWpwQ7DQBBroGzXdstUBRWAbLdi3rgBSURiXQR/QWB0HpmKpepHAvuESIBmCUDUUSGGG976BH1tA&#10;KJDFZ5wFePwowlOEQgsoklCeTESJRT7C+GIMRY40oJsiGhUQOxlRS4mVVJSlSJKMXxer2dQUSIic&#10;cCkRN8Wxfi5oFbOlXJAVs4SbFxhKgrhcLCoQNYZ8VMMowZlVnpQmxflVqVBqVG4ZVZixF+2AX+Lz&#10;EbG0MDw6G6ocCq4TlLabVdeJ39XTs5NWQAMolF3zFLe4ws2ggDrrswMjD14bvddo7HNAw9jsCrvv&#10;3LqVh9ZvZiYnnp6eml5ENCrH9Ho9XpMYaQjYUIo33MCXe7xEBYRIAIkyy5YtTyBCu379XplM3N5+&#10;QCRSCbQOARN59rlP2YLVO28/MTFReWxu+59ue/57L+zDYdTVzQoQE58BxeA1dODV9gMHVqNn6uvt&#10;uGh9fSaG6RY6euGXTS8+S2shPXey4cEd/d3nih+8b0AAiYAjGzdwxAmkgFRIB/AHd2tEzkPXtkz1&#10;M+v+SqsF15o7dRdelXzrr6rN9YmH/9h+5Kxudry4vt5TWTTuBt36m8ee+tHDhAGdNvDzA39UtmFC&#10;FXIYa4cHj632JovlxU6vt1FcMENXVsbz1OLvLfD3foZR3OHDh++9995wOIwOwZBMEFSGpQucZ4ox&#10;LUXPWRRQWCqvStjI5BAJuMyiNbPSZ6Wzh5bPB/kg6U6ZNc4ypyOUvRcCS4zJ8bIUEIHc47PqmuUC&#10;ZMIFKVy3wmcmRpapSZTFD0qDYosKSC9K+8olcGUJui8qPLRMabMsktQyZKJcotPvRZNIsJGRkZMn&#10;T27durW0tBQ/f/WrXy0KCuCy3nHHHXzyqefFF1/MxFwECLK1tXX37t07d+5samrCr0vc6Xa7e3p6&#10;3njjjWPHjvX29n7AMlj44Kqqqtq+fftNN920evXqkpIS7DQYDI6Ojp4+ffqtt966ePGiUGQw0/Dy&#10;KC4uXr9+PZ61ZcuWiooKHDD2iGedOnXq5ZdfPn/+fBpY0el0Tz31lFDdzGq14rl33XXXt771rfQC&#10;PcIbbjzwwAPYwr/927/h87avr+/BBx/s7u7OXaP29vavfvWr2PvPf/7zr3zlK+8LEjU0NGzbtg1n&#10;Ojg4eOHChazfNjY2/uxnP8M797vf/e6TTz65a9eu++67b8OGDYWFhej869evP/vss6+88gr2gnv2&#10;7NmDo1q3bh1OH59OOEhcweeff35iYiIXmEN/Go1Gn8+H65L2RkFBQXNz82233bZjxw7sGr9csGvs&#10;CMd24sSJt99++9q1a7kzwhXBRgYGBurq6nDRX3vtNdyTf2PMW97ylgeJ8pa3vP3vN3x5amlpKS8v&#10;ly8YU1gTqH24WTdx+sI569wFDNImt9x3xbtqrluxstqlLw27jYqzTDlwoB+PFCsjrgJl3RX3ReY+&#10;t0ThSsrdSTm4gaojRzaCF4rLo/JkvHGVzzUqC0bNvTMmmAKSAPdoJYTAPaXA+HnTX0zo6oOJQVFi&#10;MqFVBZwhmULtVqXmBot3aQenJ65spHCJDiQqe8JhojScOR580fFgSqwDIp20utY0X689giHIfhDt&#10;ny/7reoA22Ow5xh8loFt+3FH4P/8tfnpJz2sypSK+7Ub1UHHbOpDHFcpJSkV59Akz7KEVSReEpgj&#10;MV9ZfKfhpf9P/alPXnDL1jgadJSB45PgGFovHp+1tv7qSKm1jcJV1i0i26XUpt0i9bRDlbIHtaaA&#10;1wjlCQpmScSQZEDvBIcBQhJ8eaZjc1P9aQoMTfJQl5jflvEbLA8JyYWIcIFnlN5I8r8VqtpPoBsY&#10;n5gBGWsSJxyjoikzw0lZtpEE/Qxr59RyzitloRAYjLIJxTgYMWP0clycFMiZsTIRzobK3yQJepiw&#10;lLFCMADUEU7HNRBPXcLt9irUMW9KmeJYLiVJ6eSBgE9HVNy0e0V3ZFVrSe8q7UuOyW32OYNnsqWm&#10;8mmPr8XNrUr/0djhb8B52X0NOOwL3tuNpj4GvmguY2Zn6+fJU6RzHjDi3oUzDAYDvpRjkINBmoAK&#10;CawHoXw4XqJpGlGaSZSLCqVDVgFlcDgaWZb263Y33HPPd1hWIZwlcFVOndlli1ffdMsJcDBHr28D&#10;JXzvlX24drW6qddeW1dXN1tXN0MJRCfW/N+HXjt4sL2+dbb/qpkiRP2mf/ji0S9/+WYhRG6qd/b0&#10;GJ5/vaGnu/i5wfru7uIvf/n0Lw7U4UX+wG39x4drSSENlbUilzeuH4usJAy58YZ33SNaIiUepggI&#10;174r+sgdb/3lV28/8qvC5o0+NXGevlrl0EiraxyVunGXVT43oyASotX5mYnEZKTGP6UpKLIX6+ec&#10;UzVqY3dkphhknTDTCZHjFCT6TxpGTUI1Q4zEJicnMQwW8LVFAZelGCu5atZZXJtFT0lDJMKiZGaZ&#10;LZrPlfkpAIhLYUAfXA0nE/F5z/sWL0KEXWBAjlEiOkQAShZNTxOSwpav8pb2SRokymRRZcJDi/o2&#10;97eZPS4lH56F9AlkJTxRyHdbRiVqUXHrRaHDXJ8var/7rzmHw/HOO+/gtV1aWorfdxUVFUNDQ7kQ&#10;jMlkuuWWW3COeORrr72WdQ3s2LHj8ccf37hxY+ZMS3nbvXv34cOHv/71r3d1db0vToSLvmbNms9+&#10;9rN79+4tLCzM/GuNwK/B/U899dTTTz89NTWVec2UlJR89KMf/dSnPlVVVZV5VltbW3Nz886dO7/8&#10;5S+/9NJLWZydD2I9PT1Xr14tKyurr69vaGgYHh7O0g/C3rdu3YrvCZFI5Ny5cxMTE+87x6amJpwm&#10;PlIGBgaWSdTChwxO6vOf/7zRKDCTKW/IYrHguejz559//iMf+QjOC78O0kAeLoEAGP3jP/5jWlgt&#10;bVu2bMFjLl26hIueRnKxtX/4h3/AFcTG00cqFApcu+3bt+/ateuf//mfX3/99VzVJJzplStX2tvb&#10;m3k7e/Zs/qUxb3nLWx4kylve8va/2YRSO/i6bDablUolvjzhHqawxl/7kJabDduuGAPXYvrKk5Jd&#10;l880162c23rTNEjAqVOdFZdRwksXFN8IDwT0+mORM4oyWAHF2yPusByGKPzhInJIQbEp6rosd03I&#10;wFNI06YUPLSR5HEQjt/g06/mZlRF9WGqxOyncjnhEb0q4jFpRuyXant8t0I5KGNzhuahsf71FC0a&#10;4U83C7EIn7plo2pH1JSd8+Wc0n9clHWAfydFjm5+FF6nGU+EJeF48Ormz21/89nxcEmTaFYlOqPh&#10;Xpld94jxiUMUUCAsx4dP9g/dk2D1IlfB1FWWwigxUPQGmTCjjkyHTLGrVXtVcTvOyDYGm+4hYNNZ&#10;JaC7BQIKY8BvBL2XjkEsgVQK3AyldQQNZ6aovvXmBn78zMJnAb+hEHhGvEME7WqG3yNZYBgJB5OF&#10;KvWC8eLF1I1JcEUlrBjIHMEvB8LQ8liMhQkSho1yjILhaMob37IXUhLJXJWIi1N6EfVeAnB2Wh89&#10;xaMiNfHkYELEmlkyS/eYpQlSquD8HBflUrKUXMGNiKRuhxyksLH19NkTW0DTOE9xCsJQ30NQSJd4&#10;1Pvx6pU/S6U46kyancP5gm1+d7vD2yCsmtnabzHdwOh/2jY9I8RBYloGHrj9GCo01Dt0miuZ8JCg&#10;QyRUbRcyoZZnEs066xlgZh11s7P1DGFmpuvKSodwv9U6/OCDT7KsIn0KxiEnTu48Odhx880nqxS2&#10;H7z8UHW7bdvG8Z8c3VrLTf3ln7z8Z3/22bvuenI+BubgG9/YSz0p5heOxh/wpS/dxAtXM709Btzx&#10;aLdB2A/0T/T9eGR3j15Q/iZRQoqJjnWhi8aCteXK/m//c3Ptbm1JY0rrdXnYIgrYFRKCrtCAqTZ+&#10;9IChsVVyx85rZ85Wv/Zaw5pWdBEhMfBNavB68MU02CwxcRAr5qa48qqfi+bedkb2BKEZYv8VhEiw&#10;Q4cOPfzww6FQSPCzAKXRom+L8UHSUFGWQHVW3tOiYEpmO5lF0xbVIfqAOFEurWDR6lrLIESLjlOo&#10;QYbBP8aQaW2gNKSVizFlTTC3o/SkcKaZSWq5ykRLwXCLClenm8pciEWLoKWFnATAK1Of6INYFraS&#10;BdEuDxUtpdb0WzXsdGho6OTJkw8++GBpaem2bdtyQSL8Bmxvb6+qqsKL/8SJE5m6RTjHVatWffe7&#10;362trcXBT01NTU9PCzlZ+NWJDZpMpttuu02hUPzVX/3V9evXsyhIWVZXV/e5z33u9ttvx/vL4/Fg&#10;U/iJp+AATLytXLnyz/7sz7DTJ554Ik1v0Wq1d99999/+7d8WFRVFo1E8S8hKw0aKi4vLy8vr6+u/&#10;8IUvDA8P59J2hLWYmJg4evQofunjkdg4egDniEvvcDiw95deemnLli342927d58+fToLLsFO0TkG&#10;gwFn19vb+76EGhxSY2MjHn/16lU8fpm/Ua1bt+7+++/HG+HKlSt+vx8vSPwKwFXAHv/u7/4Onfz4&#10;44/j8x8nJWTC4ggrKyvxsM9+9rPPPfccnpUpQ45PqvXr12s0mrNnz6JXhZ2FhYWf/vSncdFx1iMj&#10;IzhfQc1acDi+/2zevNnpdI6Pj+eWukc/9/f34/VjtVo3bNiQB4nylre85UGivOUtb/+bDd84m5qa&#10;8B0ON/DVVkCIoLDaV/NRbcpe5nh9JGZ9ifvMhLuqsdl735YxEIF+7OpLTXtdPXJ4GgDflFrA7VIU&#10;ayKuMjmFCd4GMDINFR5a20rDAxxucE7L4QqfF1YNBlO0VXNxKta03Xx4ZNb65pktDfVeQ2V0e+Xh&#10;c121XT9evWbXECOlbBfLylHOydhnqhzBaqXSAwGouu0diIDSMxeKFc1H4MUAV/l8LgnAbQAH+J3m&#10;Dpp95tn/LkiEw9j5KLy2XxCNpkFUio3IdkACuCjndakSsqsS3YR3/QbN2e7Md03X3g8Xdp2TRCSO&#10;pvtubTjnMrYzMRIEU7XzCKsPO6qw48lgGLq+RvGRzX/ABPpEFOjR8zhOIQduDcVucDBO0bzSEMeT&#10;hmLwra/Bph0U9LGuAGv5Qsmw8EJp+Qj/U7eAE4V5wlGUJxaJ+ekE+f+KMpAjodaYnP6XKWBYYCkY&#10;ISWcmMacjJzh8J+PMRZxXCHYi0WBCCNyMUyYKYwyHGElsoSjQBSQEi0QcSGM6kWiBCE3CFFh5E2I&#10;hJAEYXUUJpMwEmyzgfFwcveQOO6cqKnQT6NTkysSk85yjdrnH9PS4VEpHBie/Ng8vMUs4FyqBVwP&#10;YNZbP+upn/+vsD+2H1/XgTyAwUzPAOfy7C8qvK5TX+ZFU1LJVEolf0ciERNOkuLEqaRYDJJJXwsN&#10;clnW7mng3UhRISEvr9Q0yBCmzDK0bctRDGHLrU+xC8Yw8nRYGyWl1ya2dF5s2HzbyOh0xdvnt91y&#10;a9ewu+wnL27du/F8rXXqO9+756//+sC70a93AZWT0F76+kzC1dLba3wvDABNza7u3uLuvuKePld3&#10;T/GXHjs1FlyJ6wIy8IaLCUNais7s//qO2s3akooUxEELrjl/ISmm3n757daWhiCu4L6P2a5fVP3k&#10;Z+tXVrtu3dTjcDAjI+Zy9ZTVOjwxVumf0fJhFhNyF8qVrtlL21PxLcl4EmJ/v7xG9fsaxnUYpmJ4&#10;JsBwkEEVWapAe2b22TK4SdbOzMwpwTIRosxEs0Wxm0wVagH1ENIS09SnZYS3l8GJskxgpWGzGDYL&#10;IJQArMBizKNFoZlFGxfgIZymQORZNONsmaFm0XnS+E5memAWJygXqEoLdWVSsXLVpjO7yFyy3PzB&#10;rEJvuSv1+2ISAU8JOXXq1D333GM2m7du3frMM89kUX6KioruvPNO3PB6vVmS1Uql8otf/GJtbS3w&#10;pJuf/vSnr7322sjICE52xYoVd91118c+9rG6urodO3Y8+OCDk5OTTqdzqWHgt+1DDz3U0dGBX7h4&#10;5Kuvvop9XblyBa8uHNhNN930wAMPbNy40Wq13nfffX19fQcOHBBc3dLS8vDDD+Mgg8HgmTNnfv7z&#10;nx8/fhw7wj3bt2//5Cc/uW3bNhzMpz/96cuXL+eiVLhwv+Tt4x//+A9+8AO8r/HzX//1XyORiHDA&#10;m2++ieMxGo07d+584oknZmZmMiHXDRs2YON4taAPR0dH39fbFRUV6BD6TepyjY2NLfMesm7dOpzF&#10;f/zHfzz99NMDAwP4KoIDePTRR+vr67HHb3/72zjCH//4x7hew8PD6L3bbrvtS1/6UlVVFW7jlNFF&#10;mXgW9ltdXY0bFy9eTONrra2t+LaDi4g7v/e97+FM7XY7zgUdfvPNN//hH/7h2rVr169fv2bNGjwg&#10;6/oMBALoFvxEzzQ3Nws3bP4FMm95y1seJMpb3vL2v83wJQxfd/B9V6/XC1XMBIRoRLuzsHazVC5S&#10;T9vtxg/pDfrqluCmwkmSIkBEjmTBCdntrm/KqGLOHQB/RJlErhtyKIKGVV7naZnLL3N5ZK41MoM/&#10;WuyIMgkaSxsCUdec7L7Pj80jGpHSuDv60uV7IAIfvfdoe+nlrvh9fdCxe/ML7f7et7tvUpTHGD5z&#10;yMFU24NV4IOSwgH5bQHwM3i6yuIJuYoUOnc4pIcefjKFPKQi66Ca0CP4YshL/MQ7KJiSfGweJEry&#10;IMWW/fAvO/0lr8AfdMj/5sXSwh4n0yaemuAsJKVOcZyY/6HvxDF9WaB1U+E7Z8TOaYlUyiW47XvH&#10;p4NtjJzBdkZqtjFzStY3c+bbZQ2bb1gNULabz32T8yo/wt+eZSztV83rwsQWCtgzsHkjRRY2b4Uz&#10;nRRH67oKz7/A4zsisJZAWTnoUm5vQo9HTr7Noyfa+fwym+1dcevPfZTf7+GROCffeD1Y3ZxUm3I5&#10;xT4/w5goG4u+6cqBxCnQg64jRuIukHAxjg1yTIphAlS72i8CKqKckIrwAC0JFNCEM+Kk2Wf1ukgf&#10;J6PEFhGFLSg1SUzwGGycTBKRQoSr7IrJzMWRObtSrw6vbL48Om3xq7VUshp4DEV4b+d4zIgsbMd5&#10;SCsOwL3324y+de+3T8D86fzxc65Vc95V6By14qJOc8UZ+AwrYhkRBrUY4NIQ16IfEOrSb245wvAQ&#10;oNX0BCxQG9IV03mTZ9I3IlASISVjzoqu3hoYA0tzMiou0Vko+nakb5MAcr12Zn2tefqO295ZWTND&#10;+2OYb3xzL4XnpPOzaKi2p0GitO3b1/v88404/p7uYmHRu3uLH9jX391dvKEwhTcLLker+oxW6tr/&#10;jR0Kc2FJfQLXka4RTjpASAkhvaTzqvWhB2bfvFhYb+Lq13pqW1x9/YWHjzdV6sdbrNeudbdsXjmh&#10;cfj8Iq3S5CFhrqzyTCwWcIr3mKIPeuMvA8R+zUfE9evXGxsbMfTKLB6XBmKyeCtZzJHlq4ZlsV3g&#10;vUXNhHJ1gog4bi9FTsmFSDJzDAWwQyBA/ZeBicz2BezG7/djy2mkbHmAadH8sixhpjS2lVmQPku9&#10;O3fwmS1n0oWy4LYsfetFM8iEO0UAvPAzN+ksqyRZ5p4sXarclcpFixbVwP5dGsb5eGH39/e3tbU1&#10;NDTgN2B3d3f6t+iB0tLSjo6ORCIxPDx86tSpTJRw5cqVAn5kt9v//M///MSJE2kApY+38fHxr3/9&#10;62VlZfv27XvmmWdcLtdSc8SuN2zYgF++Xq/3qaeeevLJJ2dmBHU6GB0d/dGPfoQj/Lu/+7s9e/Y0&#10;NTXt3LnzrbfeCoVCCoWipaVl3bp18Xj87NmzeEBaVHtqaurFF1+02Wx4bk1NzdatW81m81Ll25Yx&#10;HPOxY8ewhaqqqubm5oGBgTRdCJ2DzeLscM/58+czk+CWMpPJVF5eTh/jc3PLDAYvEnzOvPLKKzgj&#10;Aa7CG+3QoUPY1ze+8Q30vEaj+drXvrZ//37heJz+L37xi+rq6i9+8YsFBQW4gQ+KzAa3bNmCp4yM&#10;jKAz0yCgxWJRKpW4cebMmZMnT+L4hT8I4TG4BNjvRz/6UXwXwltAuBGyBilMAZejpKQEFy5f4yxv&#10;ectbHiTKW97y9j/UHgWmg5e56RQwiPkEGTHI4XxJmaWwuIgpKizSTjrFTZEC6RRXK0qI357c+uFi&#10;sjIyHdNZI0WWkhV+iz0JCZFdJLG7C7pfV0MAjFviRkm0e0hDMZoGgLX4jgx9P9NBLxgqo87Dsvs3&#10;jgHLUEINgHNC1ntau+PTdggxFDJIgtMrO3HWZFBFt++ajcmquiJVFOMohLOy+xOlicKZUFzPBEK6&#10;8e6SwJROpfSsXHVOWeShpd9LDOAAU92Ifbw6PKunsboMxAUzSZWF4hGXO6G8gwI0hQCzPGYk1CXX&#10;PAqO/dDWAWcfg3X43voolHbCGyAKjqUKiqYdFTvLH+nq/Scxe7BwFF69fF9N1LBmW2+ocp3u2hmx&#10;e5rj/8DOJbkJ6+1sgGNYPv4xRpiEkjhLun4OmzesLKuEzbtBnRoLpFaUWE4GRuoCeiOIouCTUeEk&#10;hnd+jEc9xLzkEJ8Wt/k+gCJeo9o1zwayTYBtDrysnv5XApva6FlysVcRTsRSOuvNTNAtpqeX8vlo&#10;wNOLnDwQI6LZdrYGVjvL+EoYCldxlJvDEIYlLFFQfAc9TxJEqJLGKBkuwUEFdZRODB5egYgewPJg&#10;EPDiRAoymFKJQoRUEDJHaN5ZAY8ThQnYgSvk+s8V9l8t4jW2DRCBIp2yyKjGgd+y+brbq/C4lCOj&#10;ZjpO8YKUUoLHhlL8rDk+UYsPoDTsZQylArH2eaoR4X3CLJwF/IkJCITXBGJrdJarlKtVLFzPTJE2&#10;aVSARMqKJWIQN6oYB8YbPqaYh49YASMQsVRoGv8boZQzYFJMhCt545QOe5h1UmEp9OHqXdHZgPjS&#10;NRlVieL5QLXlU3s3XlhpnU6DSjdulHzzm7fPDzI+/5mLEOEBz7/YKGzME8R4e+4XlDP13LNw718k&#10;G9udFCH61o7a9drGtTMkBt6EXsM4PXNFFEKaJpcvy1uagyRJDOooKSJacCWnk2tbZ3XhsgtXKtu2&#10;DKBnzrzFI1kcMHEIufTVdW8Oh/ea2Y94PC9/QN3c97WjR49u27ZNULBGS0e8GJhloT+58NBSwEEu&#10;/pLeELAYqVSaySHKrGqfic4sCp2kqTE4WkGTOEty+4MUNcscbZorJOQECQgRLJY6l0WoycTC4L3S&#10;3fBe9Wgh/MYIFhar75arOQ05fKgsTCdrCZZKEMsqT5bmEwl1AxdNLkvjO1kUqvQaZeJ0WeBd1kh+&#10;X0witLGxMbywW1tbMdrfuXNnJkik0Wjwgtfr9XNzcwcPHhTSkQTDK+q2224T7oJnn3325MmTuVmN&#10;L7zwwsMPP2w0GlesWFFVVTUwMJDZQqZh76Wl+ByHEydOvPrqq2mEKO23rq6ul156qa2tDQ+rqamp&#10;rKzEceKA8URco6mpqUOHDmWVXcMLvr+//6mnnvrQhz7kdDrxxP8CSIT2yiuvYAs6nW737t2dnZ1p&#10;kMhgMLS3txcVFeHch4aGPojmEXrSbDajo7xe7zK8KuDzuZ5++uk0oQkNt9EJgjf8fv8TTzyRdcq5&#10;c+cElEelUqUvOeF6E0CiI0eOZKpQ+3w+4cG4Z88eh8OBnne5XDg73B8KhZ7mbZkRCiXnmpqa1Gp1&#10;WVlZHiTKW97ylgeJ8pa3vP3PRIiAr3tNk2J2pPfK5XKlTgWFXw+rJFE5a2fZN4PVldpxNsnWqqYO&#10;xzc+0jqld11U1pe6VrS3FRJfhBOFRFfHlde6lTRib4WWUPDaBZWjSAr1VFtnVTJgvyGFt5jmu/1H&#10;+4qNFXFjdZytEBEFgRQ4ewp6D2jv/ONuDOwDnBFj2p4pbW+3tnG1t7HNB04GgkBKCCXFMKCdcyVC&#10;idmA+cKhKgzd1UYq6FN7y2XilAYDJhInWofTbzVQPEjG//BRuqJ0xi+x0GdhqAMGOml1M3wtVHeC&#10;p2NeL0bgEBk6IPUYjHbCyE7Y8Sgc74wX3hK//i/igrUOeeP21kdPXnzcEIi11FybSa5//q0dH/N8&#10;gcZpfMaK37RRSobiiRoQUe1nUVwEfgkpdXY9pdl0j5ySg1op/SSQWEHHNlWoZh0BjxG8snf1g1bw&#10;uFUhzGNGQZ77o+QRERFD2UA8j8baANYof4BAq5kPo6hUJ7ozmOLRpQTflNCynJcx0izAFt3gY3mE&#10;SMAEkxSIofSXBIPeAw+QEKHy1QUMp+QYNaVl4cACSUYkJsRFtG7KNtLEaYqZV0E8SooK4Z5yOxnT&#10;Em2EeOLEPimFCC9r7QDGyTS0eEgSGpu9jsGC/kuFQ+NGmmI2YCwyhAqLg2vWDHv8qpFRk9YSADmh&#10;6jnpv84KU4tSFMwfXz2vyS1eyEozLGyQhawuXMppCqV5Xa10/wyYKwY21L9mVY7ExVaxRIw/IlYU&#10;Ys3z4S5+iOgn/Rt1yoI/2A4lTyUZlcSO+x/ZfeL0pSqlXTzssYIJLg/JBHCqxJp6YNertaXTCwHw&#10;PH3m1c41B19c8+7IYeGXXDZCRJc1Nr+97/6+519smMeVUvMTR69qRa79/7yjdo0Gu/N49bh2pIxA&#10;BDxMkbbA5dbpZsPiVbXRWMhPQKFJuVJuMjxidc7K3CkF9njlVJ2m3A9RolJ7/dNak+qQxLBqxPfx&#10;kuQttinbbwohogiv04kBHkZr6YyzdHgv4ESL8oMyqSXLNJ4FD2FHgsJUmkMk0Iggp5ga5GgMZZJi&#10;Mk1QKUrjRP9ZhCgNi8hkskAgIJALlqqdl3t6FkKUBZekYSDhVxh25iI+uZXjYbGMuVx6Tm4y4PIN&#10;pglNQu2/3LyzrI6E8WfiYlkXQxZPKlOwPD3O3xdOhKH+mTNn/uAP/sBkMm3ZsuWHP/xhGpsoLi7e&#10;u3cvDg+v/IMHD2aehW5ZvXq1sD05OYnbi44fT4zH43h3ZzVJswAAIABJREFUrFy58vjx40uBRJWV&#10;lUJZtEuXLo2MjOQegGPo7++/fv16aWkpjspqtXZ3d+MpFRUV+NvZ2dlFJYdcLtfXePt1/HP+/PmB&#10;gYHy8vLt27dbLBabzSbAYegrHAZunDp1apncscxbSa1WC4UpQ6HQ8vlZfr8fJ5vlAbfbLWygw3Or&#10;vPl8vvRdn7kfO8XVUSgUZ8+ezQSJsH0cdn19PS7Nl770JexxeHgYd+J8r169Oj09jd0Fg8HMfPNM&#10;E+TqgU8V1Ov1+VfMvOUtb3mQKG95y9v/ROvgPztpTLsgXqvT6SqKqEC10XguM8VMEAB+I75pk5m0&#10;sZfcG9a6jSWMAoiYm3Qwb44UzvZLoBKqiW14zHqNUe35pG/2snj2SYndL70+rYYwbLxjsEYROiou&#10;ZgsYUgAa4qToT5C4guU7v+AMEhNNjIqRzm6jJubsuDWqxlfpSwZnoAAU4DwlEwgXzpEVFBEQGE86&#10;YIwUxaAJRPp5fWsmzDDXGNjEQwYyMNePzJ6tSloqKCyi5dGTmQVwJNXxrggO7rd0wBRA9TEY20/3&#10;RGh4H9dvZsbvK1DBjaIvFGueqmycHereWH9rV6X3ibmo8vnX//TDt34X30GTFeVho1EcSxUEJuMl&#10;VlodLMmw2IJce/YXsr9+jICcodSYCD8GDqZL6mBMMo8dMDyCU8pDWgZeWrt+QbfbxcM6CYYOTxin&#10;iC91L8A9Ud4JiQVkITl/gG0IbIMw2c9nn/XOU2zmnaaiEJJ1Hd8+Dx6VNUchLIN6L/2kmV8FRATE&#10;w9LYLUKpQ4SVECVH37KT/Mu2AnRhQkIwaxeTJHgF8ewosU9L5zWSImDUxXGPsG0ojFHKjw9eeqmy&#10;ocW7vX2WtJK+cV3/ZBGjY4anTTBmwrlUNdpHRkx0yZgMQSKBJSTiASAxvyEkcPFJXnSbhZXmc7P+&#10;eq0i4A9ofV41vQwEvI93y+x03SvOusp1s6yYxZ85r0LNUN1oJgVGTdykjZt16FwmlDJjd9cGVXaH&#10;BFIMI4bZMQN/hdxM+8UlK1/IgPNBx2bbHbsuqml+4LuVvAYmLK8eXXPjUgmki2VLF5hEWQiRCMqa&#10;iIZ19l434vYf/aldq+T23OHo7jNMDTNNzU5vQE/9IIGffM9Su1pTUs1VFA6MuVdSqhchnmCRVkqF&#10;qy+/JjVp4itLpo/3lTdZPF6HvqdPOzBYJKx1WeVQefWUSu2x2aonu60kRjxFLUbJd+OqNRMXquKJ&#10;Hyzc+8xv5DmCAeGGDRswihbqx2UCB/j0SNfhWgovyAJNYOmKVwKHKA0PZVY0y5WsXlSwORPswHYy&#10;E7gWzfzK3c6lOwknhsNhIXRchhuVjiSprNsSMXMms2bRTD14b+Zdrir2Um1mgi9LpfLlShRlQU5p&#10;MlEmTpSFJWXmmqUzEBdd9ywOVFokXgj70xDA796EVLKurq69e/fW1ta2tLScO3cOeLXjysrKjRs3&#10;4tV+4cKFgYGBLFfjV6ew8Y1vfON9e8Fv26wcqEzTaDR4ndDCCHb7UlXk5+bmBPYNHqlSqYQNrZZq&#10;kAWDwSzy0W/QksnkwYMH16xZY7Va29raent7BSXpbdu2WSwWHNU777zzQXg0uNbCq0UgEFgKLEvj&#10;QXiLYS9ZN4Jw0+Fv0+LTWeNctLW1a9fq9Xps7erVq5nS2hMTEy+88ILRaMQVx2cXLsFq3j7+8Y9j&#10;+7jiBw4cOHr06NjYWCahKW3xeFyQPcIZKRSK/Ctm3vKWtzxIlLe85e1/oj2WKVuL7zT4clnGG74/&#10;pauYoeGbMb7/9cg2XmfXf0Z3ca5obcRowTDY5oB2Waqzn5t9XQITVHtouNsqaOLY56RXfyo3/2nC&#10;HEyY5YlN7cNnXq7+/hcUplVxFesIiUwiqSgQMxIdMe2MkxijHndEHL6zN2qcgzIoNHT+XAYFfJKO&#10;wPQp4MGRIA259ZawzhLUrPAl3cmkNKkqVTM+BopB0+D0OYsDIaMWnD5STJEFJRXrxQ22gH0XaKil&#10;5CaaMcTx8T+2Ke4Ash9U+2GyA6L75wPnW/fDJxj42P5QfG0s+Rcl8shE6FMW7Q33jEI79AwGSWa9&#10;eG0jeeHAZ3b+0MnKGZEnEgqvEMmVIi8fKMaZ8/+mnoqKNt7MEQmo9PZQiZziDkEtJQolJBTmUAPU&#10;c7YTDHgZOqQU2PgXWisOMgCCrDLEaH7ZfDjPwKSLRxmKYHMTD5RoFpCjMNjGoesw2PrAWgVltbDp&#10;E3QV9q1aOFfBZ5zdAKhJ2q6JKwLEF2e8UbCht9G3F3XUP+tog4wzypTHCO8ExqGiSkNJluDbO8vH&#10;c2rwFxCig2pDnPj5ElpeKpRj3hag1KEo4eIcFV2OA5Hynx5CZyGBlu3B62fVL71c2bDX27TT2zjh&#10;603q3F4F7T0FFCESyFOwUKaNzUglEz4joNX7mQJGZw0yLIxOW3DijmijXhFiRGK9PMwmGdzj8atw&#10;oYtLIq6InLJ1ZDB63SxwqYxFsTCxbKoYNmniGpGTap9jTynQgTuYMq1uEdldqVkXBe8s1uSMXTLr&#10;FuNvLSXJmSExRKGufObOuy/VVQlx17v5TQeOrz5wpJ1y0xbIQTzq+i4qNI/iiehEyqpJWRmcfdMo&#10;1J576vsmIKZ3M84ITI2xpRXc+VdFu3YnNq86NSZZ6UkWTc2wRE4awO5RFXlD+ul+dmZE3LIm6AkV&#10;NVl9qTBHkkSvC29sC569VF6oD4oLFT0D7b4ptVrnNRtHWcmoKPF21Pvm5Mz/SSRrKXkQdvI40TF+&#10;49c1l8uFwTwGbALBB3i5nzSEkQkKpEtlwRLZVZmogc/ny8SMhNJpmRyizO1M0koWZpFLdUl3t0yN&#10;sGUQoiy0K/2rpahDmSdiRIqhKQ7bZDJlnpjFrspsQRB7yhLoycodS1d8yzwgN8zO1Q/K/S2aWq2G&#10;xZhEkEH8ERye1ZRAJxEaEdS+cpFByEg9y3J4JqUIPpiC+G/PhApft9xyi8ViuemmmwSQqKioaPfu&#10;3YKS9K9+9avcKQjQAI78gyRbeb3e3Hy0tAk5lXgrCSJQS4E1QsqkcDsI8IRQu10o9fjb88/hw4c/&#10;9alP4WW8a9eut956C6/q0tLStrY2nU538ODB0dHRZaaWhTkKo13eXdja8vzHD9Jd2rZt26bRaN55&#10;5x18cGWd+Mwzzzidzj/8wz9sb2/HuahUqoKCAlzZwsJCvBgE7aevf/3rp06dykWg0j4XLv78K2be&#10;8pa3PEiUt7zl7X+ivYsQ4QuQTLZHLN4dCqkmJhVi6YTFMivAQ2ntj+871n9x43REUTIQsXS9AbZR&#10;SpeIF8PAcxL6mFkNFlOy/fHYpTcL4BpcOS233Jmc+Z7EvC7BbGW6RmqYZmJ2JWbPSe2Xq1sfDIUY&#10;s9MvJVJiPyWxX5U67GVgAGNpzFAXc7pljXf6aMjtA6ezAELgHJQZVkSLG6OG6qiuNhAbjyUg4QrI&#10;pwbKSZgENG3qYq+1pg/H4L9hCHiMTJxQrEEOjIaCRPNslGG+FlhNB8x0gqqDgiZ1vIK1ECrHdkB8&#10;P9Tth0MMVHXAO51Q9yj0QCD1OVXgnxTO0RJ5uTKuBO5ufDXEGCBeZJXc3FLXMnf044abfjgal9ey&#10;g1K5xJaQlTNiJsWkzh+Sl27iNtzBka1MoMDIjrLUS7MC9YaHEiYA+lmcY9cAj4mIoKyUbnSd50Gx&#10;MJ96RqCsgR+/n2IQm+4EmAKrfEFviFftsY1A15sUldh0D+z7y3msgYIUhEfW4jyrJcI3gts2sdUE&#10;nJlmkmEgaAV4t7JYiP8slcGsjDT5OIw6185wdhWxyTk1BwkgEkI/C3nVIRWVJaIyRixHZol2mvUo&#10;SIWLjFlZzQTxGqlEEW2tEHQceBOUH9S6PtRyT/DaSdUvv78CB9Ow1tuw2aO3RPSqsGuW/sHcNSMn&#10;fkKSNMQa7jUKqMqKpmmvTY2dMWLwjtJkNG+/el7WGqMsRu01qNGxenOYlYI7oNCXRNwhuSspNxij&#10;Bm3MqIphyOn0yLoHNEZz7Na2cw5fgVYRDxIzDm/IU8YQxu6R2t0SyjxySd4lXiXBYk5qUk5crIce&#10;vFhXMbsQts+/+vePm1/pbBsYscwLbKfzD8gCjSgz0UzC74zCpJ2ZtPP/TcD99/Wg/1442DQvxsRC&#10;T58BRzU1zn74wz171/eMpVZqiat3wDDlYNdsj3nYInAASZLLp2UgJbN26bRdbNBFipRJXBR9Mnz6&#10;YhmeTkWjImDV2dZYe/1BQ4H8OOt/y2a3jU39GLhnaULlu7c/n3D66xU4E2xwcHDt2rWCMpGAaGSC&#10;KRi1prfTzJdl+C+55dgFxZ80SCQknaWfTulnFCxRIWuZquqZ4NSidKEsPCgX/Vk+PS3zgGAwiC5S&#10;q9X4OTs7azabc9PNckETAQITXLooTpTrrkVdmumcrEllJqOhYfycq0Wdde6i6WmZJiBEuUyi3P9C&#10;jjpVurW5ubnf17cjdn3x4kWbzVZWVrZlyxalUomrZjQa9+zZk0qlJicn33rrrVwnC9Xu0Xv33Xdf&#10;d3f3r4NzRSKRRCKB38J4+6T1s7JMoVAIBKJ4PC4wcfAwYQPvDkGD+bcHop09e7a6ulpgD42MjGzf&#10;vr2kpATnfvLkSRutofD+JqAqwtUigFxL2W8w9xBvqM2bN6Pfzpw5k0vRwvG/8cYbx44da2lp2blz&#10;J86upqYG7whcBTwFvXrrrbfizYvTz80BTM8C5/UbTOnNW97ylrc8SJS3vOXt92AlvBUUVCeTFoy9&#10;JFLJ5Wt3vfBqGYa1e3edZyTs3R2XXw2tgWH48oUSmhJVzCdGtVI+zsuHpfAXUqihMMTMiPjQVXGN&#10;bCq81WwxpSDFAEbi08zlp+WWrUlzVRIKmLaPRa48Kbdz0qtfN1GsRCCYq8HUEL/pIRdRkqOvFxsU&#10;MedAgXNEZrBEDeVRCg/9cdQ5RTPOnMNU4poj3NyoEuRgbbCVFN2whWumL694+fKfwo9oWG5pGyux&#10;jKlV3kBMV+CRUrqQiGcPGfnC804ATQcFTUy8OnI6YDYdg66dIIh+lO6APnx27gfvfvA9ligocIt1&#10;BoPBI7pXVxVMJpMh45ZU2QrN5ZM1runpTV/52e01a/b2rtwhDbFmkTEFM3DpnAy9tG5DkmsCdo4B&#10;NUumCTPDUOSraCFRSc9XKzODtWkeJKLYkG5BydjFFybT8VARw3sbn+WBFOgYGGdB6bYN67suUYTI&#10;qoZNrbTqGT3LuYBTvCfaWNhTyMMWqQU1n3S2nWQBJwK+/poCmFEti9HrlAZMIbLGzxAR8RaQcRH6&#10;kNZBkxIcHtHyOJGCJRbObwRREAIKsrOXXGkDUTENaHU3QDfCjKlB7AOylrArgRxk2hrCrbUhrpG7&#10;/jMVcYPdRk7N1OD0i80RfXFYGKFeGR6e4RMDYzB2ogR/W2gMzvskbbL5i0dfFmHUeBZTXWrbVBzz&#10;E4NR62AUDBPkw80Uw0gZizFkrkg6Zgq++eLuloagfZxK59j9UtpmSsg9nM9QqzPN4A+2Vlc6wxCo&#10;s86LXGCong5r+8dNL59s6x8111tn7+m42n/d1N9jfldKSRDbLljIlRO2Fbx7U7yrOX5FkvDhO3p6&#10;Bw2Nw4b9f3X8hReaem4YfCH91LAgjkODIk+qyOMpeuukvL0+9s4h6YxbZDEliRjMJQmO5ThajY50&#10;D2qcbmOxJkISZC6kqCqbbSq57AsXSxmbgpzxVdwlHjk6aqucmHwcJB1AOuE9YhqP/aaeIW632+Px&#10;YPSFgTRGSul0qrT0D+TQcHKhmSyMw+fzpeEDjM0yQaLMpDMh9SnNQMkNJrNKcS1TdT53PIuiG4si&#10;Qbkwh/ApKEwDTxvBY3g4noLv6K6ZmRlBizqLB5QpVp3GWYRYGpbOpMsCg7KGl4aZ4vG4IB2VFX5n&#10;MokWLUufi7XlZqgJlk67Sy/9UghRFlCYhbj9p7ghvyUc5K233vrkJz9ZUVGxfv36s2fP1tXVNTc3&#10;49q98cYbWalPwnSEel44i40bN/b09Pw6uAbeU6FQSK1Wr1ixwmg0LlopzGw2CxpAgUBAANTwBhQ2&#10;NBoNntjf3591Cq6IUqnEBgWt6EWztD6gHThw4JZbbqmpqWlpacHJbt682WQy4TivXLnyAdE9Qc4s&#10;Go3iNalQKJYqCPibNXRLdXU1+uHcuXNZi4jjR+fgGBwOxzu8ffOb38SdjY2Na9euvfXWW/ETV6S1&#10;tRWnnAsS4TNKAObwLsMVyb9b5i1vecuDRHnLW97+RxnTAaJHQdRB2Q1ycBd0FWmmRIWqurKZAkVB&#10;s9klFnfjK9RgtPTVN9beiFoOfWstlbBp56NcB8URrBqAN6HUE02tSVkuvPjmC7cXVhaVlqdqlVOW&#10;jSlCRvXTFyfW3f6OSyoXT29dnTz10gqGBUYCV05RJvxst2Q+hC4FGAVTSdzUGH/71WKHTWrUx0zG&#10;mGFFjLT7HS6pc0rmdMicL8oMpVHnBNXNqauec84VFNYFPS6Vbdxqu25V63ylq8fxU8M5OaNoZmLF&#10;xe93lN80KS2V+s9p8RFYoR7rGS2EO/kibqSDJnNhlO7cD8b9/DOyk0b4GJCad8CN/fOoSopn6/TQ&#10;KDoWiyWTSXyb9E/KV+ya9sc3igJJ7YWnMYRzaR5qbr2yzjr9zqXbf/G4TigMZ25IzI5KSqpS5lSC&#10;e13EGERMjBYCg1pgCpl59EeAhIp5ilAB/5yW8ziCn8c+tECrbOn5PQ6+QtkgDzSIRHRPHGxj+i47&#10;bKqFfS0L+I4Q/Ouj4JHR4/ky7fPIRYwHJpiFw5QLp/Dl0nQEaIacCIQEKPyvNgkrmdSNCjK+Mr5i&#10;SMYdUUhFyQErB21JQkQQZkkAqFxRlC92FiJEzRJ5kmhYv5Sc0kLFNBSHWE9RwteUqvZLq5zseBmQ&#10;ERgbFHF1SdYj5po41su2bgwTP+GScJP46tGLxYOTpa4ZuZBiVlyupGM2Uc8UqUJzTqUnpqLTr4Oi&#10;0rDeEq4umQCO6TAcuTq2dmTaKq1Xu5wymU7rdgWbKqeHvVaTKM4UCEyMhUQnjrVUJBl9+GqfinKm&#10;FGA2JYCARZ+sK57Vgmu9+TrkiKekhYcGbDSY/9XJ1v7x+eyw+nI7xJiXX2mlQ00twHwpHhWSLGBD&#10;ET4lUAYN5fa+6yYw84uykFn2wF/vE0q57d+/o3eESraXWLm7/zRWWs2dP7DyypjaEyx657LUokta&#10;GpP16tm+fuPFq7K9ewPlqn53QOdO6DAar7emUsnUyQsWd1BRqA6NzJlHZm9bU/bqqHedSlzD2EcH&#10;B/9/v381cJ0UCWWzHgSdv8GHytDQkF6vx7BWABoE9hBGgGncRIBycjkpsFjSWSY2IRaLC3jLRIgE&#10;kCiNEC0KZyyFEC1FYsotRrbUf3N1ppdBnfBTSJ3T6XQYYQpTwP0Yn09OTgoVrLKckJ5RGt8RCIyL&#10;VnxbVFApC5HJIiJlcXayEKIsHy4qaI1HCkmFi9KI0vloS6XdpTG19JWQqWGUHtXv93tyenq6s7Pz&#10;4x//uMFg2L59O17hN998M/DK0wcOHMg9Htfo3Llz+/btw4k88sgjL774Yi4EgxM0Go14AeAxLpcr&#10;HA4vBYsMDg5iR2azedOmTc3NzXa7PSu/SaVStbe3468EUGNigmYmY5s4zj179pSUlGzevPnYsWNZ&#10;lBaNRoNj+/a3vz03N/fNb37zK1/5yvu/LyyBjR4/fnx0dLSiogI7unLlilDV6+WXX/6ANCLBhKJm&#10;5eXlWq1WJpMtqvXzmzVcSnTdyMjI2NhYVo7bV7/6VVw+vPA+/elPv/DCC/hb9O0sb0ePHj18+PDj&#10;jz9+9913ow+FlMwsUyqVgl51MBjMVdHOW97ylrc8SJS3vOXtv7GxHcA+SrNOkjsNGkN9Xb3GeJcP&#10;VsvUBWemb2Fk8IOhUhqrBylqUFc+c5fl8oHEargGMAbWGrB10sQZ2wWob5u9+9Pqa9d6XWFxx+2O&#10;qq2qymuH7YZWhcceUpknN97JRmBmQLTmVhMlfLQz/kuumXNl8/BEL8AunruBr7VVACU05ccBUlNT&#10;nIQZR6ig+7RGiLoNxVGnW2ZojDo9Mkqr8YPLJwMZKdSHyqunUomUsmQOVEBcBD/LIyNFEc+NKvWm&#10;5pEXT95UHIqS0hQMYbhOKByGMXxXB02vKecZN4UdMNtJvUFfnB+FSf5hiZ0WPArl++HEfoooLZjb&#10;7cbQrqHhR6mSulRPCuKQJMmQaUuktIR1sPFCa932ucbdXlYlYoE99pLBXJloWx/jNhKmiJZbBw+w&#10;MRamgHHwWV4NIGA9tDsfv8EtwAdCFODmf6QL+Up8wXXbFFgtYAtDV4BWQNtXweNKBfwnelIZBo8C&#10;vDLbIN/gNFUpmjde53tz24Jit1AgzMRvB6kg0koFZ4my3jCMJ0Crpwe8WSDS2aGJJT1KltRDxbDE&#10;PJeKH5F6ygjUUMCLiPjIMMZXMZshkJS+PCrFfqeHRfTKCdHplJTHD8VhE0dLqq1dFa9myGgfqy0k&#10;c8McZ+SKaj1zukI2wQZPmtZu5KwBl31SistdbIxwMY5r5rRiF5fklDAxNFs2Mm3F0Y6MlM8NKOa6&#10;FXOVSkYOh8dXC3iNYTbGSKFlfcgp14ZScoslyTAih0/KiFh7VGrWU3VqkYJhYlAq5xrXjvlixdLY&#10;0Mvn21Y3RdprY4yoiAP92UQdQ5hycT9/hTLWgj4MjfomTH3j9IdiQ8Cvl4RfqQj0XzfNZ5kJKtoC&#10;/0s5rz1Et3FRqufxoL5+U8Nme5/N1FBkv/+unl/+qrn3mrGxwXHLdofKUPTlz5Ss35skKbhwXHzh&#10;mGSqN1VSm/KIit7ploKCtN8S04pcxE4u9sluu89PkjDmXYmXH2FT6H/81cCMhQDRK8OtK65bNDci&#10;Tt9LZ/6ch9uskGqZhwgFBln8sd/ecwVjzrNnz65duxYjqyRvCoUiXeJK0JwWttMVu3LzzhaFcgoK&#10;CgT2Dd6DmXyiNEK0VI2tZSwrBl6KWwSL5UYtCgmliyiltZzTI8EwWCwW63Q6jC3RJwLmJZyCTsOI&#10;GiPkTChH2MgSDMJQf/n0rqzxpIWKsvhHQl2tzOHllq7PPSu3eNlS6FtuCbmlEKIsH2blsgmq2L/f&#10;r8poNDowMHDx4sX169dv3LjxyJEjO3bswIXo7e29fPnyoiDRG2+88fjjjyuVyi1btvzN3/zNd77z&#10;HZ/PJyARgkiz1Wr9yU9+smbNGpzjRz7ykddff30pWAT7HR0dbWpq2rBhwwMPPGC323Ew2BR6Hi97&#10;vJBuv/32ffv2qdVq7KK/v398nD7xZ2dnr1y5Eg6HTSbTHXfc0dXVdfLkSexCYLTJ5XJs8JFHHhFq&#10;xp86dWqZ6af9r1KpFlXYQf/gfJubm9E5eBkbjUY8BbubnJz84E7G79aZmRm8BfAGEdLWfrt/IGOY&#10;bdu24YwOHTokcBUzDV1300034WDQdTdu3Oju7hYcLpAZ8Swhm8zPW27jWq0WpyCoaC/K/Mpb3vKW&#10;tzxIlLe85e2/7SPhUUg+BqRTr9e3t7cbDAaTaVajOc3n21/5l198CFywsmb6ri2X6ktodZJfzOyF&#10;YzSbadMnwVoHtvXw/BX421WHT4RvNeijIjI3MqtMpvyvj8lWqtbrEkYisWJcKj81XVRhKm3hDv5Q&#10;DiYoYVIUy8BQqIynybzOwzQeMN+UgCKYneaFnAnYA1LcMGrixqKYUR3DsLnnogYC4LTJMOQuLonU&#10;7/XoS8KJWIL+uBKJVGKuR+tntAGv1n9De55swwHXbnI2bj5Tv9PNONm+E4Ugg55T7ZSzc5zv+kwn&#10;mDso7JLqgKv7qSaLuIMvH9YJ6v0wyUAxgeFOGv8z2TEwvhfGwyoxKVPHu5JM0q/eyM6lJN6JYvsL&#10;Ecs2Urwi4a1wegrs09Ldd3qMVVzKLgI/LbiG/TIJBixJEpMyZoaiM1N8++GFmmvAAw3A1/bK/Gtx&#10;lMcg/DTItyXh+Qmw6mBTIVgNFC2ySnll626w3YDJCQU60DZOhatps1IoM/FQRQWhkyrjdzLz8kY6&#10;NXin+G05/bwRZ29IBaaSACNCRRJ8IuhxS3CNGDFMrAOwscRCRAmKx9FwLsxr3+jjEJcQA4Z0ZEOC&#10;gwiUViYJUOkiChj5WJLAsbG4/5c/UuHutXXxNQ1xETDsDBtgjGLaEOE0HDrHUpg06xLYDpcUsYTV&#10;KJwkJT4zVE1S9f2jhfOwi4aX9I6De0COy2owRo2FMeOKuHOyQKdzT00zPpWsp0djNiXsHmnbyoi5&#10;OFEKUSpQraT15vAHwgSYIlWUg2TVlz5x/tK1gtcONq1ZF9+4oseWbKiQDJydWKVlXW9fsECqfXqS&#10;FeTDGyscuzfNvnnaTOcl5EgKjCFmodAeL849TyDiAysqH74Kuk5TFlhDhb1hp6NvwviFj731j1/d&#10;1bDyaMNKY++MUW0t5vQ4NSc2sm5TEue+bkdiys2Ehjxaeergf1iIhNzxyTCJEE+giEjJbff4cbmJ&#10;F13EkQKiJa45rtATKuqfLQSGlBtHdapgIhR66cKf45DkcreG+WnU9jgNhPCWx6sofvy3/WgRCgDh&#10;UwXvFEFwN625K5QSS+eFCSHrUpSirP1CrplgAkIkqBEJ2ViZReKz+DtZlqXcnFUVe1EMaHm9oSzs&#10;I5MII1gikcD4PI0QKZVKnIKgMZweEj5YRkdHKysrF9WTTsM3GJDn0nmyEJbMymiZPsnNU8uEnzJB&#10;n3S5N8jJXMuVQ1oUKoL3anjnOnlRXerMXgR4SCBP/d6/LScnJ48cObJp06aampr777+/rq4Og/9X&#10;XnllUfoPjnloaOi555575JFH8OL8+7//+7a2th//+MdXrlyJx+NGo3HLli2f+cxnhFyno0eP4v5l&#10;iDPDw8OdnZ2tra3l5eXYYG1t7dNPP33mzJlAIFBWVnbPPffcd999FRUV6Kuurq7XX39dwHSwwcuX&#10;L+OJt956K/b+7//+7z/60Y8OHz7scrlwAFu3bv2duWaJAAAgAElEQVTEJz6xatUqPOzSpUunT59e&#10;Zu54jDDNPXv2HDhwYGJiAh8mAliZPubQoUMPPfQQdoTOwfb7+/v7+voEYaYP7mGc6YYNG4qLi3E6&#10;v22QCO/BtWvXyuVynHsu0PP222+jY9G9+/btM5lMzzzzzDvvvIOzxrNWr16Nq4AORD/jNAcHB7PO&#10;xRVHD1itVjweZ5RZNC1vectb3vIgUd7ylrf/3iZ5lD4SCnaAeIe5uRnUQxqNDV+YMOgaGSs/cmbT&#10;Hbsu1lW+Krzch2SWS67Vb3/fUrYS9v3feaGcrjB8ftVhu6bt0ztT1dLoRSVsauYmpyaq9eVlJdxk&#10;3B5Sm0kKhjVlJ06ytJKXkuIg06MiYMooUjNBWTBoK4umA/caCa1IRcy6hKkw0WoOUb0blkreYGA8&#10;OyM5+otiCIGhMmpYGy1eEa3WhwftMldI7pjTukcVXJB4Z1U0Sk9QyKmybaZ6t6PQMnf5WPNzb+0u&#10;3hOZf/5xC5ScSV4PiHsMdnXA80J1sw6KvzACPaQTgh3APEr/O90J0v3gek98iG/5DofD5mroSF1P&#10;QSpo3syFqZyzLHYCgxlReMxv2cK6ue4uTdMaf3FFJGUSMxFKI0qhOwLANMdYu4IECESBCTAU75gD&#10;WxSef4YfnpQfKl/33Wriy2CZFqAH/nNyFGyJ+ZpZXQSen6ZghFUBNhtYq6GsAjbtoX7YV8V7g+Oh&#10;JQHI4Bha0E3guYjmS7x5Cb+RylAvEs8LXXsjNAnOK6Et6IQ69AHw9tPfUpyLpYOnCtYyqkkEICNq&#10;XqNaC+XV/MEJEa6dIJtt5VEqawMHXtiwIa5LwRtd7JMvUrRoTR1GGtC+M0ImgU2xHHAULcKAkyNv&#10;XyiGFAHOiG7TSV3esH4elBECRgYMJVHnrAwi4ByTOcdlPd28lwo05tqEWZ1Y3RTdYOqegHqaaMaK&#10;aNIZYeZHLmPwR/AD8ZDJQGOyUgRx5tXDikum9mlGBLE1dOTuMnBDaRvXWOporHD0jhp7h4y9fSAg&#10;X3QYZKEEm8D8kiwoEPG5Y41Vjk174Ui3kQqQB6Gh1Q5q6Js2/v1H3sTbqmGl/Utfu7lvlHLDpkaZ&#10;f3lLAkkquvTv35IJatkllXhxGd96U/Rnf33FUpIcnaslSUKUhMgJXjAkSOh/JQQvJE+qCOP0vplC&#10;vTw84NGvLgsfu7JJmVixrv5QsaxnJqRzjxy0C38qTz72O3vAeL1eDD5bWlowABNABCHgl8lkQvAv&#10;oAa51bgWRSUEKgo+nQQmUW6iWRZtB94rdrMUWrQUmeiDQELLW2aPGE5jtIxDValU+IwV0uXStdgE&#10;hwg4mtvtHhoaqqqqWrRBAY4RGA1ZtKnckm1CblquLlKuZHWar5SVbiZgDUshOJmfi4JE7HttUcRt&#10;Gd6WcLUIw/jvABI5nc7Tp0/Pzc2tWLHij//4j4Xko9dee22p43GZPv/5z7e3tzc1NeFy7+UtF0ua&#10;mpr6p3/6p/dl3Pz0pz+trKx8+OGHtVrtVt6yDkAX9fT0COBReue1a9e+//3v19fXV1RU4Olf4i3r&#10;rL6+vscff3z5hD4cnnAxrFu37vz583hH/8mf/MmBAwcyga3+/v4rV67U1tZWV1Pa5NGjR/9TNCI0&#10;m82GjWBHJSUldXV1x44d+60u6IYNG4qKivDGxMdULpjV3d198ODBCt528pZ1AI4Tb9XDhw+jA7N+&#10;ZTAYampq8Bk1ODiIPsm/bOYtb3nLg0R5y1ve/htaB8AOYI6DaMe8Wkr8OCiO8ao0nfjrzZs3E5Zc&#10;s3/ojZk6kMOuutNjnRUrt0yDHgZDJRhgO7RtIanll98QYTTeUDWr8jBzM7Mvu1uV0dmXE22FZrPX&#10;QUScyNNQE07YhzYbnKUmqPPQB05ERFlC1wEaadITzREb4QNpK8+aIbDm8/HpJ0XtH4qpGikqdGm6&#10;gIihrSwyMy01FcXxSPsVybV3VPYbUhxt861+oiKOMVnvG7oT/AttsTJCEjA3JwcNVLROjY+U0gmK&#10;YXTK4v2heu1fMu07eoKzOo9LPydW6nVhd0BBexeI8/0AVY+CpxO4DvB3UgVrQVwy0gGJx3i6SgcE&#10;9wu0pkVfZ4vH/n3EdHc1x3CySjbFQRxibBlhSKx4o7q/68KF24vrIvWNvpRMxKR4mWqcRAFDf2YT&#10;MMkxMVqmnQIWKUovsprhc5/hEaKCeQQEf2Wb4T/HF7KWxPxvd8I+fki2G9B1CKyldE037YB9JRnJ&#10;RMwCcjENJTV2kiwUx0U2VqRNUXKPL87Mi+YoeT5Oitc8EsN89TfxwjDE87W3KJYUXWiTVy+iKEac&#10;HkMpOS5gIjR1juaalfDLreDFpBWA6zUv08Mn0FHpIiXtlPWRjbeSPVvjJEzOnfdipPjacwYiIrQo&#10;XlOMi6NPaUH6W7f7Zl0SkuTKFQNaiYtwpMYyKcSfQ5NlDDDpnxvDJfU1M8Ay9dXzpccmoH6cq5sk&#10;jVWiGxOp+hXiG+OpOsokEvE/hJnn/qCLzDwelwSRNDllJhcOiml+n4jXxpbSiUyNs1MJY2+3kc5F&#10;IBAl+AnKF/wjqFArhNCBX4Ik7NnjKFsNR44bbZfpnlvut9umYdVak4qx/8e53X0TpkkXFZna+GFy&#10;9hlmQ1vq3j3k3DGWSMi6dUmcqU7h7hksnpphGxocDRX2K45NREzL2xM/wdtQI3N6NXo8WCtypRIp&#10;t1fn8BQ4fQV6eQT7Gpwq9jiUN68/bND02gINxDXExkZ/L48er9d79epVDJIxqkwDEAqFQqlUsiwr&#10;0H8yEZBMgCYTbsBAWkAZMgvepyWrc6vCZ9FnsqCWLDgD/ksKREvZonLL8XgcQ0oBgs+U2RbGKaTO&#10;yWQy9AxG3XNzczjf/8fem4DHcV13vudW7+gV6EZ3A+gGQIIAuJMSV1CUCGq3FluWJWYmeXYSZ5lJ&#10;/Hni2E5ePG/GpDyTvC9v7HyZSeKXl3hLFNsztGxLlmVqJyhKBDdxJ0EQIAmgG1ujG+gNvaC76757&#10;7u0qlxogJdlyTH9TR/hahepabt0qNHB+/J//ET7Wi0kKOw5LQcVVqHytRj0ES/lnqxMrzrtkezIt&#10;IaqxJVqSEC0WZ91IRnQTw6YlBUo1kOiXXm4m7ubY2Nhrr722Z88el8s1Nzd36NChmZmZm1DCeDz+&#10;0EMPfe1rX7vrrruE5E29F6KZ1/Dw8Gc/+9m33nrr5k3fgctXv/SlL7EfqE984hPBYFA89qDordih&#10;jh49+uUvf/mll17S7sXWszV/9Ed/9NRTT61atUoUZqoDKBQKZ86c+dM//VP2Q3rzs7PNLl68uH79&#10;etGy0Ol0rlu37sUXX6xRPx04cEC4/BSLxcOHD09MTLyvGWafEuwsV69ebW1tZR8a7Bp/oXBw165d&#10;7Cfu2LFj7FYuKQf76le/yn5mP/nJT7a0tKgTLp5MNrChoaG/+qu/euaZZxbvGwqFhD/UyMiIltnp&#10;oYceeuiQSA899Lh1CNFekHox6TUohilWzmviWPDV5m83+AxNdVdW+7/X0NDA/vj71ou/ZfCRYVPL&#10;T4a2iMKZkJdG3yQIBQywuePc/3p6AziCEZb+1AfD7bAycdZe579esAdd0s7k7N1Tg+PLHJ6U/9z/&#10;nL5ScLOMmpZhPEZQN1TG5mUtrfL4Oal5S2Wi39AtT8DW5qHjLZvWFamPnr5k+93VqbfH7GyEUlI6&#10;3WdFW2tA05zu5ql42gtpkIAGggssxZfnZDlFEikrlmVlITXucnvTqZhLSGzmIo7ElTqox4yo3px1&#10;S3GPvyFRaEOLnLKiARnsBXkfNPbCdC9m+AJ/YFq3i2tVdkOZQnkfwL4lZzZ+4RmX/+OSnDZm+qh1&#10;ubywrEhCOf9OyStNxVcOnmv48J8MyS4DTAJpJMRDKq4KmSM4gKtWMMjEQSSnBLunyGwTugKNEbwv&#10;U5xBiBb1BMJGVPSEG/moOvnti0NkFhuZRYfwKvb8Hm4ZblU+4EVOKv5NVEhd7DCRC1S9qGVIUQJ5&#10;aPXSsUlSJUSCBBWr2iVkQxVej+bkE3KJN1OzQ1sBRp2KXobwvax8+yJ8ZZRXzKG4hsAFCDegMCrk&#10;FCCJsPU7OvgxOXChRaRUGTMYLDRjpzKRV7bWu/MzWx2TsxMNdIyePGGjMg22lCbcBroAG7fl6DQt&#10;pVbU2bFYKZpztTouz8kNtlZ3ivqIhHKJFPjqV5CY1Mq+jQuH3CLaVBskLCuLyKvY/yNkFVoRmQgb&#10;OeGZmkA5AquNj2Dd34nDxqq1kE1xa/LxbzP8pghCVK7yr2pBGWd/OJNUIXQLsLoj9sCjM8+cW/PS&#10;1/HJDK/DDQbGAz3rsUJw/xuBlYFpR2I65AxEE7B9i3z0O4aWZdwqywGt1sHWlpLgks0rG7Zvv3Q9&#10;0Xng1J1BfwlPzW2n3DRObezHinKrJpTasbcuRd0+e+5ypKG35RCtyC1dQy2+4WKRThXWWwvfXtzd&#10;+V8tUqnUhQsXVq5cqSqJRAdxtaH7TWREIrLZLEuhhROK1gJZlahofYuW5D4qH1ns0HyTdtrvvb7s&#10;Jp3mYZFFtKBj4kLUswtOpObwLLtm6aVw/63BQGwOm5qaVC6jyoW0SEg91+Im92I9m3mz2az1+dYq&#10;iVQuc6O+ZovvkQqV1JXifonr1XY30zIsLbarmbeKErcOJAJuX33gwIGHH34YeL+zJS2ra56ByclJ&#10;tv199933xBNPbN++PRgMsrs8Nzd38eLFF1544Xvf+95iQlEoFObn59nPSM1Vx+PxvXv3Pvvssx/9&#10;6Ed37dq1fPlydh/ZyjNnzrCRvP7662x58RjY0X784x+fOnXqscceYyNZvXq1y+XKZDLsp5LttX//&#10;fu2HAxsJO684u/Yg7Afw8ccf/+IXv7h7926fz8d2XxLfsGsRtOvEiRPXrl0rlUrvd4bZtLz11lud&#10;nZ1dXV1sqOfOnavhdGxgbALZRS0522zk7KRLviv2Bd59Qkz4pk2b2GtfX9+Nuo+x4/zFX/zFSy+9&#10;xK6dTXhbW5vVak2n05cvX37llVfY7F29enXJz4SOjo7Nmzez23Hy5EnhD6WHHnrooUMiPfTQ45aK&#10;XciJMIPtg9JuMB5EYGTpA3OvSERH4bdGJ1jyeQ/mqFme+p4G+DhPenmq3NJAP7au8t//xsiy5Y8+&#10;fA4zjCYYKAcQDxmnH2s445ifJu6PzhZj3rlrFbkwveG2fDBIi7RhcxBegSfukCMR+P4FA9RDqI1u&#10;2ypTsxy9k47vl1iC/Z3PtGNe3QhvF81C1vG1427+dxZA3orJeYBb8xhhsBxEqpWG5mAl6ChNDBpi&#10;0xY2Zm9HnlppvSebGK5LXXVWnYMz4O7InPrqCpax3/+Z8xAEg2RrsM1jh6kUQBcvNxN/Rg7tA+En&#10;0KZRylSg6kJU2nezqbXtSldceVjtTP9Lyd0uF+QiDUkGmZ196Pu+zlVxy+locWeIVigR3KEICIlk&#10;lO0QN4H1wzDWLeUqcpRKYxKeN8QBhBD45DnlYZOxrAiN81AwR047Im9DdIp7DHlQOoT9jnPcpSip&#10;2OKotWNOpWlamR+KKAjJgKcYS3NCJOEajwGSoutOK2DXeYkfs0HpBB+uNlkbNfDjGJS+XYKwcCej&#10;z21QEIkJ943E8YZGpn46n195Hjfu6cTXHd1EaJ1ImVBAPY+b/cFuN87O1xtdIDvkrY9WqIm6YvEW&#10;4h2/Ip3bbz81YGW7bFhnZ0nA+jXzKI2RKcqvjOgqzSbOkOd6IsolQqbqFxsM6obUb1U2BCjdYl/R&#10;Kdzm2HEDm2eygLM97iD4VCxTzIbYFF2pzhKWBPJ2dUJXha8ShEMQCkP/GYU5CnzmhEuz/ktP+4Fr&#10;rz7zhxcuTfozFf+OTeCwTAfh3MdX0B+8sKG+zf/Qr9MD/xg7eqAxtJKymQ/DwKuR4OpHYmPzPW7T&#10;DC0jBuo/s+rkKXOwuRzcUALxb/ZFSBIvLVGQ6VyxwW3AKrzYvMlny89kbezZW7Zh5Juv/ObnP/In&#10;xaJ8Lf9AY+WZiULhl1utw9KqgYEBlvUJEmGz2ex2O8v0hJv1knhIzetEOzCW+IkWaTfRB2lrxGpI&#10;hJaYwDt1Rkt6En0gtWYqA7oRh6pZrx28KKAbHBxsbW1lObn2gOxWqmBIXYCl1E9LinfUCWHHNxqN&#10;LOllRxDJfI1ftQp9liRf2ktYXGumDmnJijPt5KuVbjVDVQmRgERLegP/60c2m/0Wj/e74ys83uPG&#10;jz/++E2eq1M8fga89VUeN98sFot1d3cv+VY0Gv393//9mwPTBx98MBAIsEG+/PLL77fWTMTQ0NDr&#10;r7/+8MMPd3R07NixowYSvfnmm21tbTeameHhYYfDcaMjnzlzxu/3a9cI2PeuP8gnebz3S2Bn2bhx&#10;YzAYZBfy7LPP6n+D6qGHHjok0kMPPW7B2FfN1aEPbBTKfSD1wdxTUOpDEY2zV5inVBN+CUR1Vadt&#10;/JHQ28P5kMfrD/vose8ZYVMTHOG9mUyBAWMAS5xK8NHGsyCT7LZ7Lwxaez20EJddgebzGzeSIkSP&#10;kGMX4NfugiPnDf3HINwOPZsg3ErGZCkakwxTREpiWv7Z4/SvNhOog+0flY9mpFAaohHOcRIQaqKP&#10;/19lmqXRy+T4ecP4FUkYIU0MGiYkAzIXM/jCeSoBdrmSeKkP5xcudyodc6cSTuiC9rrJ4eONKx6b&#10;IZRQI/VAJik5cV+JX/JWdq4+1BN5OFWJcOVITDt7T3Ep1lLRvBePcH7f2LrfWTlfWXCHpZRsKxwu&#10;FnddezM4m7Vv7RypkIpslFlWXx4BsHPL5CSBMJDlLO0hKCZyyiTug2VFOmLFAqgy73af4dCHF3OB&#10;pRy5ZOm/akEqUYRQI/Ss4/VlJoBpvlmeL6f4LQ4BXOf84g/jMOODF5TbOscBkIBiBYV0WKvXgXVk&#10;3LIaD5LjC3ZeG2jnc9LAjxxTfKxl8OT5ETgBSdYpzwyp8gsWqCQqQ9itPFcV2LEKXyNR1NGgyslY&#10;FRYJA+m0TGHWbyijFRHephnskpapBAyUhptoS2Np0ybsPfzCc3Z29qeP2tmOgcACghtCmhpL7Als&#10;9pab/TIxYA0d2g8ZCPIgI6muMaCqiA1yfExiK8enSHRKGo+RUJiylT23y+y5CgWq+rKjlyU289EJ&#10;lhGRUDONlgmKpMr82RDBCzbDO6rKLCREvBIwHISe3RDugsh16H+NW1xvjaWp/6+/vhZxUiucz087&#10;zNOlRnj6R/f33E9DK3AS3CH/0RfJfY9Nu6ESMl26dHV9JVAavyodHw2OjxomolJzW+Xu+yaauspz&#10;+Qa80VwaRirEY0nMFRrqyWxipoGaKjNpCxC63DsWv9w9MtO+c82raJiysN5GJsoL12v6Xv9SIpPJ&#10;DA4OrlixQngSOXmoFEDVs9SkZ+Jd8e/8NVIgWEq/s1i8YzQaBQNS4YXKbsTZ2cFzuRzbTJvrLlmD&#10;pgKsJRHSYi/nxd7SNTtqEYwW6Ah8I9yaWdLOvnW73er4RamLqiFSa9ZqqNBi8ZR6RnWowuNJqH5K&#10;PFRIJBiNet4l53ZxlZlanqaOxKBEjS2RVs9VY26tZVXsSsX11ghb9LgFIxwO79q1q76+fnJysq+v&#10;7yaFeDcJdtNPnjz5k5/85OMf//hdd9313e9+d3HfsVs81q5d29vbm0gk3nzzTd2QSA899NAhkR56&#10;6HELRm81raX7sM99/imoo4iN6g8igzD2QbTvi79Ph2ZaFsoLFGSny/VG/93d90x0+Sd/PLYtZwz+&#10;huulYI6+lnwI3sKseNUd038xeh/UQ2QG/t9to1PGDdlQ4MgIbJEXmm35YUIz4cbINeg/hKRjz4MQ&#10;SUH/KTQt3vMYptaRCkRzJPo6wFXY85fwla3wvcOYKoQ/D0dB2rMSIuchGoOwF3oeQ40G5Iz7fwjR&#10;q0iRkF9E+GeYS/HNIRCfsbEFb1uOOqC+LeM0p64fDrpcaTbCdNbd6hun9RVaNiWm6q4fCc6etMNy&#10;ntuLhsUG3lXtei+CoTK2ZkcJkgGZS9DflE05lI4kfUvMa/1eBCIJ9ACOdu8L1X9cIrIxMZpz7ZQW&#10;6FzEzo5JKzTvaCZ2WYASluqQWV5QVgaSM0JdBWaXQayCKaGF0C5KxyiZIHiNNojOk8gsRFMQmTVi&#10;C7MNCGUQvqS5YiXDy51cHE/YOXCp56AnyiEX2+arPoQ7Fv41jrqe+lJhLm+t6oCEWqqkOC6LyZQU&#10;DARKvZtw3kkr2Kih2g0tWeJ7mZXSPKWHF8/8FN0NaFq/l6s3K9zEtzTwWwn8KrgFUjUxJgY2Y7RM&#10;5RJaVhOZHD0hjY9JUKYTIwZ0cW6usA2aLOXJEeP0iFlUTU6zQ1hBWl2cHhaJKTsmaVkus+FNTBkI&#10;L5Ycn5bEa2gZxdrJ5dCzjYZbqOI2RaoiIE67erppdIqQUrV6LhRCx6Kwj/afJyE/uh9ha7lxiMSU&#10;C5dhzbKZB3fPpEqNFwcb+9/E4/VswUuOzPnZ2Pb8NqwOxF56zf/yywFIBvA2hSGUJZEzlG3pNMXu&#10;+wisftQbHZ35xsu/Bk7486+0tDTLzS2VLbtKzcsqslUGQ32qREkBVVdUwhG7bfG5hUbJhH3l2BVR&#10;Qn22/KHx4DZnbNPKgYMXdv16zz9kyihfapaeGy0UFhYW3lePoV9QsB+oiYmJYDCYyWTEeASMMBgM&#10;izvWayFRMplUy8pqoIxWIiReVacesSAkVOx1sWmOePBMJpPVaq1xhFkSA92osuxGfei1dj9LgiTt&#10;YbWURDgWqb7Rc3NzbMaam5vFLkJJJC5HbUa+GBK9F/ttdtXaWjAR7KTCQanGkAiW8iSqaYimTrsI&#10;1VNchURwA5HXkl3YBCFSJUX6r/NbMFwul9lsZj/OK1as+PKXv7x27Vp275555pmRkZEbVXG+a1y5&#10;cuWVV1556KGH2NEeeOCB/fv3/wpNiMPh2LJly+bNm/v6+p577jn9CdFDDz10SKSHHnrcgrHrHd+Z&#10;9mL9VOkpyD2FrbvsiJC+9PJTYIGQd7giV8xZs0GGF89svxoaf2T5ydUNsZzU9O3Mg9AHH33w7A9f&#10;2PD0zH2YS2fhkxvKU9YWh72cXQH9/wT/8vnyyNUKmOgEXbH/nxFn7LkHjgwgLQr7YM/D1Z7u/aPQ&#10;0wTRaaxI+soXMM2O/BOEN0JoA0pX+p+HSBp67oUdPYhvIsOk/whEJznpuMZL4dxVxUpoFY2+TQKb&#10;Frp2JeSr8uWLDV3OGXchXTKV5hqzc4Pu9KTL5UyNvdHiXp5u3z159a0Wrytb3zN/ddiPeKXCPwsd&#10;0GWbvEKa8JhJhXHwoq2pqUmo3LRnrWkfxJTs69y+Sxv/eP30C3JTIy3J7LBzc47lD04NnWj0BnO+&#10;YJ5i8y6ULSA3CQGpJySHZU2oecnxYqgJA8RlYiM4SwUczJFLEG6G7R3w5O0o8EFz6AofpJGzlTmO&#10;MNiFNOWgMw8Xec+vFK/LkzkwcivFYkKOVIK5hBVXWvnxJQ3KAc5HSko9moqQ1C+DgnVm+Qb13OY5&#10;yycqp2wPcGQKX6MJPBoClJJyWOU17ICedgjXK6baFkWOlFHOW8COaUTGwjEqo5io53Y52oLAqPnJ&#10;EhUZqFztevb2RQsbQLOtwl6nxox8KvkVoYAITh41IQzqoJx/ke13IRsKd1SEqqj6KiFeQfVWSSFE&#10;hqpDeWsQWv0Aa0SDNnw9cpqEW7iJuFxtDBcO8gK6O/hULzTuf6MRm9CFoeceCLfhXk5jbHUeXjru&#10;738V9g/62V49W2HHg1UHqCNnaGSARI+zowXgdnjlaXb7mth8tnTTrXeVVwemk7KPminIRMpJHmdi&#10;rthAjTwtJ9RtiyfnGyWg5XyZjYEaKDvdTNZ6/4p+mpCHZlra/NcPn7pnwx2DfuPJhexCkcct8nkU&#10;i8XYHbRYLALKqEoiVVECi8xukslkoVBgiaiKGLRwQWupo1ZgaYUtsEjwog5GbfT+vgDEjeCLdtgq&#10;XlFfxfXW4KSay1F5DbtYQbXUJvTsgJFIxOl0ut3uUqkksFoNHoKlKs7UMrrFo9KeXQAd8ZYAT+l0&#10;mo05EAjUgLDFhGjJrmpq3AgSaYVOiy8EuASsrIQwZtZ/nd+CsXLlym9/+9utra3C6Iq9jo+P/+AH&#10;P3i/ltXaYM/VG2+8wQ77qU996tFHH33xxRdvkWLD9xJbtmx5+OGHo9Hoj370I11GpIceeuiQSA89&#10;9LiFg/Je77Ur90GWsGz/P36yxJKBy7Fgnb3O4XB847WPr/BGh54LDT0w2bqDvJG//1jKwLLQScN6&#10;WI8Qh6W4PWEI1yWCiXNTXeuPHLL+8Z0VuVIpG2F8Fl54nWA9VDscuQyoqliAPR+GSBklRZCGkJGz&#10;jB6s1ulZDZF26P8HCP0J4qEwgZ7NEMnCjjsgwvY9CZERXr40zZGEgTttVyDko6FVcPRfSNP2Ci2T&#10;y0/Xz8xYeT2ULzHVWjXK4QKWdM4d2jrmWZcdeSm07PGJhq644YojkbMlc07cgBt4dyyPXBlqQj2R&#10;rVrIU0UYci8vNLtxaDu6FIAspBIL67y+CZqRR2Mt7R+aMAyNVZztnnUZeV4idiJnZWzu7pMr6Qqm&#10;QTaUFOHrgoJRKtwohyVIFnTSeeIBimZMI0DzuIamKLFgEzFhOUSMuBLHOVoH1+qqUiDg1KaOoyIx&#10;b+waOwBOQFVVJAzLhWDCyumMVO0xh2NIKR3c1f5lAhKJnu5imbtoI9mxKB3fSnyBwg4nPhthB/fS&#10;rueHMivFbmU+qpLyVVGanVUURZJYLxx/KCAnkolwHWptYZkoyxkwt2T/x3o0CSvStqwrYZLJ+5qF&#10;V5SV5JL3tmeJtpkKw3WsODNXF/AtAzcqMpEqIyspaiCqIEKxXn2lVXXVjtvgyFkcXsiPeqhwK/ab&#10;i0xCZALVbdFJXkoZVpy8G7gW7CS89II/ch2Z0Z7fhnCHMvMliAxA5ACJDkGoi/b8NqXz7LDUaY4d&#10;OyylzI3s4Gnil0pAFyg7o9sd32A+2jf/CFx9SWQAACAASURBVMIgM1AzlQBRgluOs+Q5Pt8Axgo7&#10;5qWY597W2f/xysO7N71xdSyUKfnrSF8dTM4uICRSNHG3RMTjcdVkR7WyFq81dWRq83j2bl1dndZU&#10;SEsZtNVJapuzGjlSjcCnxqII3qcJ0Y1asNUIoLS4Smh2tMDlRjoLQYjEhKgLYq/Z2Vm2plQqmUwm&#10;0NSRLfalVr9V5VcqCNOeV9SXsS0FgxOUSr0XwsC4vb1dpWmpVCqRSCw+Ts3ECiqkdnDTMqMbzedi&#10;cyXRRYuN8JainHosxr7ioRXfsmfmqaeeOnPmzM9pND4+Pv7MM8+sW7duy5YtH/vYx775zW/+SsyG&#10;1+vdvXv3+vXrv/3tbz/99NM/s5ZKDz300EOHRHrooccvNHqrkEiErF2/r7oO2/oub/accdldJ08+&#10;AjH41BeeYX/cv/j29u+8/aF0RxxeC3708cIPv2uFe3jRkBN+0/MqZGFy9fqBQoAlw3/87yqFBXks&#10;UWlq6SgPwLIQ9L+BWXTPBuh/FY4cg2grhBYgmkc1Sv8M9ATRD7h/P0SmAT4E/dOczoRgfz8O9Stn&#10;oWovHeOwQ+YEh6BLEfs2eo1EX0OyMPmGIdBeWXnnHO3zxKO2rl9P1HtHS6HSK/9mPcvSW9ujYwMh&#10;mofkgCM17zrzL67eP8iQity6bDx5bSUa7nSgdunAxFacAkk5kaTaP/e+nz8M98HFx6Kmf4Jm8E8+&#10;79rwWOStUH2qdXnPJC1LdIrKH5KlfkyBRMd0skAuRl1NjZXm5gqbRlLgYiIXkRyS0FthSdE47y5v&#10;IDRJkR9JhJaxPAqVLwaenmVRd1Ot+aIcf5SVJmVFXokW4nMo2IfwLbLhgtMkZ8pSVU9UQq60ylmM&#10;2wzghZmEEdcEOJUzKg28jHxH9ReImB/R1V7itMhUtawO+/lbZU5DZE6sikp9XIRvb1XIESgFboSv&#10;zysFa9JPb4EwFUIBUYUbFcm0qjCq0OqryNKJIkDgPa/EEcS+VTbEXYqqr5IiFtMiIcM7capw5gI+&#10;1IoyzjKyyyrh4h3Nwi0QXsY3M0G1IZoRpV7ske7/X3xa0v6e+2FPG2edJTjyI9wmOgSRoaocKdQJ&#10;T36BNknnsyQAnG+9/FbgM3sRfeKVGih7KtqMg2zLc4U7JIvE5oBd+G3k6PVcJ3uE6AJ12+Pxkpvm&#10;6cUpl8+Qf6F//bLA6MFLd93Z9PqcNR0gZ4uyXCgUWIL9y3WtXhwi59cSIoEnajiRSLHm5uYEdxD8&#10;QksWxMbafu1ivVaaVOOYc6Mu7D8Le1+qhbzgR1qJzZJISLuxdj27TOEkLYx4SqWSWBDSIbY+zu45&#10;JztwgxIzLXapmcklgZQwbBIlbGKe2YJossbeunbtGkv4u7u7VUXPYmOmmoMLRQkLEw+xrO1Dt3gC&#10;F8ugxEqbzRaLxVSSpf86vwVjamrq9OnTPp9POGr/zd/8zcGDB2/ULOx9/XCdPHnyG9/4xl/+5V8+&#10;8cQTfX19169f/xX4e6u398knnzx69Cgb+a+clZIeeuihQyI99NDjf5/o463N9inf7oMKUdb3qZBo&#10;//4/uH3z83fdPSremylvzMstqzYZTp+RJk4HWYb8w0nucsybx38seH7Svi7rC0AX9H8Dfn9z2WGR&#10;hiZKC3PJ/3Gt/cF74QevoMKiZyXs2AA7WuArR9DuJxLk9UrXACahX/jpNHFS44Ke7SA0MhELhGWI&#10;XOSQQq4WTIVXQeQst+NpwLdC3ZSyXN1Jx0ek2z5SePulhvighW2cGKqLn7LJbrm+KTs37kgZXGj9&#10;Y4eWjrHQ7oih2SC/ZSB1ZCzfgsijAUy5qRLwdmkG7uMzqcyQhY+TaMja0mnuPjDvhQWuNsr0pWY3&#10;unOpaKTVFbhr7FshT3u69d9MyhclY92oTJfhWYIgyRJL7GmRls1leZZOlYyBhgXIAGlAnIGKHjNg&#10;GRpBmEJaCUwBbackg4VptEJF+3MyTwSnQGxkxV7ypKhU6FirCAlHnkUUhXMY59fSyJU7XGCFhIhy&#10;KleoopyBoqX6m0Hgkhk+8w3814WHDyzNt5znX4LyOEAAL+QjRYW2UA1Xyiu91er5Ngb+mubyJYty&#10;kIoi+6rjuxcU/CT/9DcVqqs4G2Ibs9mTJaw1oyx75dbDbEfsaEaVJJN3N6sqhjg8qjIjA3mHuzZV&#10;YBBRZE2quZJRaWNvVtarxWigKKqMP3023CSeWvCxjSMz+MxHx3D8PXfyI6Sh/4fQX0Ef62rXM25g&#10;FO5EPBS+nYY2gcMYIxbSPH+BJMlEYS1qxOyEFNB4iLjwqscWVrIrxSfZhKTMDXG2BkoVdyUeqh98&#10;O7aVlssXJl2t7oGLp7bevib68rmeXWsPpuYaHXRc6FAEJLoVDIkWh+qOrIVENZyIvZXL5SwWS41h&#10;jVqcpbpQq5BI1e9oIVGNofKSkMhgMLx3+UNNB3ctjtHGkgVZS7IbMTCz2Sx6jQlYIyQ5aod7dcZq&#10;zJ61V1HjAF1TX7YYEokboWqj2F4ul0s19mYPD8t4I5GIz+cTNV8s/4/H4/X19StWrFg8JyJqCJFa&#10;blYzb0uWyGmD3Xe218LCAjvvjVRIevxyg33CfPKTnxTSNvGBIyolf/4js/v+/e9//8CBA+zBuzU/&#10;wRbH888//9prr4lPLV1GpIceeuiQSA899PiViF6o9C2ZqoVCwxMTXX/9/z1a1Z4ACRjPGiTDRHA5&#10;UobzmFGH1tCoTHo6wNCyDmtX2uFIH4Qq8OgqmioSp3nh0mj8zz7s/eJzqJXo2YDNrSLD0H+dQ4dp&#10;zhfSCIbCd/KynfpqByj2bv/3eSrOC7giVLFJplW4EBngFTrDVcwRvchthimm/ad/YqPFqkTiyve8&#10;VbJDkVOkpl1oHHNPVE5grZYczpJVzuR1J8KpBJKLhg+9uvCd3rnpEKc8SpnVHO/nVeTf3twBo3II&#10;IZEoSRvZDcsOuucjY2dbj53Zufb+513UJ1ckWAGm4wfLXlI50g6P875jaYQyUqNEM7IskfKpMqzH&#10;4jI2OSTDm7gv8KypjtA6ig5EZ4G0E7jMoQ8306FGhAVsrtCwhldgECsR4h1Ul9ipcIwifg5Wcgi/&#10;RG94BGEzik214DVmTj2KVeTR0bIwYzaCjaR5KRxuybvCo6bJqAAUj2JyNM9lSgaOiuz8UCYOQeag&#10;2oFLqprvgPjb3s73MvAt80ovNmO16K+q0CEaOiNSdbmKrlAEZMbqPDJPqI3SeSqbZdw9wTVHDo6E&#10;6ki1jox/h8CF64yqx9Hm/rKiZiLvXCn4kaq2I8p1ScpzBQpF4iDMXURCFJmA/S9gDVqoCXp68Cnt&#10;fxEigyBgH04Xx2ThMPQ8COGVfF8Hu4942Gw2kE0HJuf5/PBjEplDLjuWFrpdM24pMVLqoiYuOSnQ&#10;tLExXB6YXfCwOTmT6IFyhV1XZ2B8d/OxA69tfflEzz09h0eKqylQC42yFIWl1ixnuwXNXLRkR4VE&#10;qhkzWrwr4KDAXbftdnsNClHte7QsRkAitTmXWjylNQBajCQsFsvPprRa0pxIHcOSZWha06UadYzq&#10;RiScvLWsR/QyExe4wAMW6W60Y6jR7CyJqLQ7qrIm1eBJpW8tLS1er1eImzweD1vJXh0ORywWGxgY&#10;6OrqWnIMAhIZlRCXo50x7etNhgS8fmdsbEwrjNLjVotfXDWr+rT/qsSv3ID10EMPPXRIpIce/zuH&#10;sNfZtWSjLpFEbdn0wvr1T3/nO793/XrbqdcsUnvrUC7EEt2V/hKsSmTDgeiraPG7o4Pv0wqRJESP&#10;wH+4C0bTUreNRjOVqVTjV/dXq2n6T0C0CSJFCDcC+AHuBLjIrYvXQng5RMZg/z/zFFr0XBd1UkJd&#10;shzgMQinIXQBoud43/QLipqDoodLS6dMx+mW3nI0C/Ud81lr9uB/8/tW5gaf82r+UuOvDgQHkkuW&#10;ByU5aYV8xWVJuWVX0uqsqktKCSAhPDX7E9fLKcAciHZR8K4+tojb9oJB4W4zfWOufXbXbOiRSN2H&#10;PHK/DCMAWyCz/P+QypLBTulxiv3LZqhMZHZwmkPMUTFUiJuQKygOstumiq6QZMa0lga5RqZCIAg0&#10;TBEAzRHaSGGAwyAjQTST5ujECjTPsREF6qTCLYgECJ3jhIi7F1E3JUVCsthsnt04hDVTvMN9QdH4&#10;yIjGrjrNVbnNjAbTlLmkqMxZUkmpq2K7+BcgWIKKGRZMCDgEVEpz2ZGBN1lz8q+M4k7Ne8ZVUdEE&#10;Pj8wC20SjM5xhrKDwjUCK6BtGEbtik/5rFJ9pip6jMiDSIlQMy9AK1Hq5VZN85yUzfFXQVjMije2&#10;RXGkJsqCpCkoU6mith6TKqhIFRzJirW2sFIq8tccpEw+tj4chs99GrCj3+vQ/yO+WR2/wCI3ty6h&#10;sCjcxUcinsw8F4I5CMrAxJPWzFe6+Vla+OzxsaWMjSlolIxA08j+aJHKC3JqwZss1ZdpGQwVaqFs&#10;92TCe2Bi2/0b+l/u73nt0p33P3j+5b9f9+jHXyoWq0DhFuwdrpaJCUKktutSBUGqoiefz4seXqoO&#10;RbXOqSmnWsxltLxGe14hn2GvAmSwDcQUseX3a6SiFTSpHETr/rOYEKksabGLtnCPVtVP2uOrV8Qm&#10;hI12586dasVZzXhUDyB1GNptlix8077FNk6lUupx2JpAIOByuZxOJ/vW4XAUCgWbzSb8iZbUSqjd&#10;2cT0qjdOnSJtnd2SnEgtHmTvWiwWq9VaLBZ1SKSHHnrooYceOiTSQw89PqjYp1lYQtjP/hZvahoM&#10;BAYICd5992Gjsf/VV3deTYWgGz7cfipbCM6vDZB8BUzGsA/2vwahIKKf/d+APbthaBT+6auSw02P&#10;Xg47rOWsFzPePXdAeAW2NoMUd/Y1cEuabgh1oCHR/m8BjPF8e1aTos8rDbbYys9DRMavajlSGRPp&#10;0HK67X65pUM+9kOJtgBdTZslWjAQMg53fCoKDUCtkBi0NTTlsAFWvjI7Y0+OOkmOuIyGpBPkqCzX&#10;yW3GwTed2yANnq0D8yc35EoNiC1mOePgSKXKNYSkBW2b+m42r6WnwLYXsnyb7FMIvOr/w+SIx3Vx&#10;TN7kAaGT2gUkRuSYjGRhFsGBlJSu+LxeOTd00ld5eI6kCdIBC2RSfkOlYrdMzVuCiIGKQPJcQ3QR&#10;yHpC8xSp0AKHQQZsnQ5e3vJMhmpdVRkvAaU0BaAFKmq4iAVJCiS4FXQTCTmzmZQ9WzAil9nC78I0&#10;R3hRLgiK8guf4q/aryRHGw38PnYWoFLE+SqxEZux6MyneB5l+WbLKJR5ydsMwBCvSvMoQiF2i5fx&#10;OZkDjwuSeRi1cP+jGMCLBDejMCrzAQhE5eAspqwwHZNisG3hkiIgaEskUSRERpwH0oi0CLcUhtzc&#10;gAl5jaQomITZtqS4KZk0eIgqXktaVCQpaIzySaAKKrJydjkDkQhEr/EyyWtVfRC08z5uPsXfOgRO&#10;EsuY/FV7cjOvsjRC3fzk4HATmzGWJjvL09EC3sJLY/7QKug/AD1dfK6ECZeRO5qXSJU9RYC68AHw&#10;GBJrnG+8fvWhVvvl1d3Tb55c9vKxHjawFV2xJjgPdJ3gLEJGlM/nb8FPJVHNJPCQaLuu6mtUTsTW&#10;zM/Pi6orrYBIGzV4SNuRXYuiRA2UzWaz2+2ieE0lNezVZDL9PP/+v1gQpNIT0SmsRkMEirm1uKKa&#10;g6gleKqiR92eDTKbzTqdTnYJ6jXWVJnBO8u4Fp96yXtR8xsBFDkS27dYLOZyObZQV1fHJkpYBbGI&#10;x+OgsRhXr0IAJuFqpN6vG51Ry9S0N0WdHxZtbW0XLlzQIZEeeuihhx566JBIDz30+EBCSzqWtn5g&#10;2cjttz/P/rBny+3tI2ZH06e2jX/2d0LQCROpdW4XpVYYuG7cfi8df4n0rEF90P6/w9x4/4/g3y4H&#10;572ww0Yf3z1wrP/492EZtjYLwJFh6L+gtLUKcrVICk2s4aqixRBexUVOFoy4S4Tl2OcgXICIl4tN&#10;ytV2ZqjucUF0GYkOGraVIZogzS4ZlTguGVN3B0pIYAq8m3LgZjnlwuxxz+xQnSeQYXl75M1Q+LEo&#10;CcvkOJHr5BF3Fx7QDMljq0xkqpIMih5YOIY6LoRp5+hEmBlXdr0LJCr34TZ1eyHHhVqO3nlo8JTn&#10;U9GQ2xaVH/TAFSCXiLxZRsMjO78Qnodemfc9vOly/Nlw5RMVmIa6+smFQph4CNss3dBIKjIJsBSN&#10;+y5LnP6c5xZFbPdVQAbQqwilKFaCQhIXEgRsg8W5hqBIXOmDc4vfFvirGbOySMFOzESy0TZDbrZo&#10;yfqNqFsRZV8TShGWQ5EONfAxi8Kx5gKY80GgU7N1MO+u+lUH+b7zioEUm8b6CsQJml6xHdvA75Vj&#10;FyUcLZvbFZytvM0VW60oFNqwDM6ehA2t+GyM+iA5w2d+LcDt0DYEo9vZkSk+JDF+vXP8SVhbgTMG&#10;UOhh1ZrayUvMClV76SoeMijMMa1oiOycA0o4GI8J2zMlF7zVHwj1x4Jq1ENQBVLIgEZBOD1FRiA6&#10;iheLXtRWCDdj2z4cz3LumVUB9vCzzcIB5WgEMmY/LliqdEwcf/By0/4+CLcQiq3lguEwdcoxtt5F&#10;Yy4se2rEuTLi0+KW4imzT1S9oVN1U3x23oueRFL8zEwPLVOPJeEwJYbGdrLrvafnzdly/bWTwe0b&#10;XxRkJJ/PJ7MbwdAC5tuA9PKHpJd7WrEHe/cv8VNJ4AAVEgkzIK3zjiomymQyZrNZcAe2UihTavQ1&#10;NZ3LVD8d9WjsOFar1WazCY8btbu8cP9hsaSe5We4qJoGXuLSqn97KSNXQVixWGTviqsDRcijJURa&#10;SCSGykY+Pz+/fv16FRLVSJ9qjIrEEVTasjiEcXVNPZq4EaJMbGZmxul0BgIBdka2wOaQDVtMptpx&#10;TEt8hA22akJUg65UAdGNWstpR64GGyQ7463JOvXQQw899NBDh0R66KHHr1z0vUsrd56q5XI5t9uN&#10;f5qbvNTR8+JIADZB82BlYq0htLL8Wp9h23p5ezc9ds0AMxBNcYOVLjDIWEcz/BaRjfI/Pm+6o6sc&#10;rseuT/szEMlwAGTnWCTLc/UJLvEQVCiHkCjcznPvJLccOocjCa/nr/XoYN3zENbvYEKbgtDtdFuv&#10;zFLiYwel8QGJeqDpYmV83LhhQ+nQ8aAMFW8hN3jZ6zXnOh+YX/HpkQqplOfKrx+6rW3NBK3Hfuqk&#10;QiQqyXl5e+ato9Y72Adh6XQQIdS8YsqT4aqWWRDaHC4wOfTus5t/CuoPQvkQr2/qRRWPBbKjxGWS&#10;qU2GbiBvEfT0eYgffwxORVbU75xfEYldafF6P5176+uhnU+MZxb8xmJFfDaTHCEsZ1yZh/11KB1y&#10;oLcOsqEc+hChJugOAhdQ9YOIJIMDxro5b1UdQ2ykWjc3W23xjsbPBkKSqCRiu9stpXmjKSVL1E8d&#10;5nI2aUQx0YIihCnzHZdxqJdRSAebnzErEOsUVWqjuBwGt2TbOMpgo1h0ZinBPAHZgKAthQZMsZhU&#10;rfaKAxzmxwzyfa9DEvEH2pafLYLHBG1laPPBqBOSJ5EfjS4HeAVgG4EWCiHqGSDsGcHnh2WPeyic&#10;4yDsOr/ePCdEwtPHyC+hoqAioUGz8mfMwK9C5KEpSMqIh44MQP9l/ryFfno/Q2FuPs2zV2RDnOmE&#10;m6sL6Dq0BSdhz0fgyChEp6CnG2vKwj4+hwIOqPbYslKqxkvt7IWpy1PByGmIXkAlUTfAJ5+YnncE&#10;keKlIFMOZFjOnGtcs0Yx9gY2RTNuUyJFfe58PFn0srvpIYmKXEmAZyTfVU6XPcaY2xYvl+nwSMu9&#10;W9569dLOzzzytyf7V7G8OjPvP3t5fWRieS6XLxTy+DlQ4p8D8u5b4VNJgAAtIVK7a2n72YuOWnV1&#10;dVr4ovbJ0kpUtEyB7SL6zas4STRTZ2+JZursW+HBLIyZ2cYfCCHSvorRajVQoq5NHaoYicViAaX8&#10;TVy42kRM3VhFJ2xlNpttbW3t7e1VzZu0nGhJK+vF3cS0wQYgyBR7ZSMUxEoordQSP7GX3+9vbGwU&#10;yIltwOawUCjUCIjgnfWAi021F0/aYhNrMWlCT6Qeqrm5+fjx4/qvcz300EMPPfTQIZEeeujx88dT&#10;77qFyMcwibJ1Xk/29L3efN1jb7qtPPFN40d+o/jsy5YWv7ytqwJGKbyW9l8jLNvfcx/sfwV5QfBN&#10;VPF877jxoa2XJ9LNEQdPrcc5PqjjwhAbZwQXFatjQYhKKHWJtAH8kH8r/GsoRK7yXmYh7IbW/yxA&#10;F8BzEOqgYIdoH4kOSmCizX4ZCD1x3NR8W/nUpKV35fR4nsTnbF3NiStveBOvtnXGZurb550Nyfbm&#10;CXJbicaNxEfQpidBYSPIL8mOVDI74WHnrTefnZvfgAn5w33wWm/VqLiJF0BhvJuSSMTcbvAexIU0&#10;AoLUzNeJ9Xck+Xz5soukibxNxsO+wg+Wg7mkoz6dGZ5rYhfb2TiTkOwzEWvj+oJo9YXWQgUwpA0Q&#10;ISQmCxCDTsZTHPcQLEwj0wSnxcCxUZmTlyRf2cTVQ8CRXFxxs3bgEaQKtjOTqEQaSabMUlYabzES&#10;J3Gm5EAl7+6SJ2KWbMmIcqcWgA3st8QClp5NmauqIsVTHBFPh2juzpENdoUr4yAzJrAWoGDF1nRp&#10;CtdJoEgDRD4XNiCGE7nhMMAV/mB083HOwSjbcTXAjyD5JDIjUX7oacMyNDjJ3zrKqZAPkgaOluqg&#10;7crQKOmEdewaiacxkZzz4l6TfEglxZDbrLhNi193RKFFAoGVflpGt2M77OjBhciUSFL58iT03FaF&#10;RHseVjCZSenCJo7J3ZF2rOTXYlAK06xKizcJnJUYW+9ciDkK02lj49y56R+8sp7tNS9BqBvueXyy&#10;u3NSdF+bNwUdMI0FdBJBEys2citlW7rMM+lSIy3DWGUlO3USvHjkIi4kix4oVdgdmZo2+ZqvsRH9&#10;5M0t+PDYobf7kJyR3zx1z66tJyfj6+RKpdX/zfnUC0PxoVvtU0nQAdWQSLW/AaX+SLWkYe8KDY6Q&#10;5CyuNdOGOJoQHIkTFQoFQWHY7gsLC6pSRmxmt9uFXoYtiy0/wAsUeEj1OdJqZFQypRpmq82h1Dbz&#10;WqrCDsV2EQKf1tZWVf5T0UQNIboRHlrsSSR2N/MQe8XjcXEuYWwktg+Hw4IZsY1F0ZmqJKohZSrZ&#10;ee/TpR2SCgHZVQt0xU5XV1fX0tIyPj6u/0bXQw899NBDDx0S6aGHHr/wiMZWsIzl0MUnx2c725dl&#10;STOFFHbRAjec6DOyHHXbFkxKUXxxhUTzsGcX7P8xRHwQTsGJl3H9//n5+fETuZ1rOm5vhC89yxPm&#10;Oi5IaeIVRhNcLjSv4AaWFt3G685Oc8ZxBcJ/B6GtPEO+Cv3fwMNipdhJgDO4MnqFwABEy7xTVYU0&#10;t8pN3ZVNv1eUl8nyJXk+RryBeW8kT3P0ytPe7X87nHjDPfxG4+zV9vaeSU/RPDdHIQDEkycZKztX&#10;dDacTXlE1/a55IZqo3dDH2R7caVPacH+3hMcchCSveDeB4VeiO6G4l5iJ7LBZSnHFmIB5E3s0j4M&#10;cIpzkBzIZV52FICOmVjnPdKxA20QmG00oC1NlXFIQL5vBF+JxAxVGMRbkqHfEC+eQiS0kXsVTXGr&#10;mnY+2wUgo6RqtSPxebZz2lWPZUokS+g1StoIqSdSo0RGCBtAmq2WzZMJlFkRDzyxOn1owjIzYIE6&#10;M+7r5TVcUT4hfk5tjBzzZbmGyMtPlDci47MBuKzsW8+ktD4nW+fAHygjLxsxjGZgQwo8vAF8sh3O&#10;sn0HwOOFJCdxHgNixOSrAHfwC89BUui5dgH0K03utvHpmsSbMursxsfmPCLFZKPXk00kLV50Os/y&#10;L1EdNsaJEuF4iypGQuZ3uixx62i818DtpX2K8dAChIWxtzBFEqSppHAiUCrXTBq5kFSFRK7KjGth&#10;Bi3JKzRyDS5FGi+NrIXy2sgAhJdBz2O4fXi1GFJTnDZVbY9kyEoBgaL634TP/Slv22eCTMHvglja&#10;0sguyiXNpAo+NGAq02TRSytldkPZcqtnsLNlnKXwbN+ta66MZlbK6UoDKbETrV3+rVwu57FlZ2Zm&#10;Itdnb8HPHMFQRF9zoSRSy81Ucs3Wp1IpwXdUZKCVqGjBh+i9rfoK1RgMFYtFdhyhmlHxk6APYjCC&#10;46ilYT9naD2ntX7b4rxsbPl83uFw2Gw2YSvOVlqtVjZCUVCmtVgS+7L1bDM22qamprvuugsU4x51&#10;6rQGRjfiRDcaqtiRnYIdU/RWU2v0VGHXxo0bVWGRuCg2ckHitJ5Eaju2d+1tXzNRi7uzidvNXgXF&#10;Y6+rVq3SIZEeeuihhx566JBIDz30+MWEtLeaNpt7wdT79pUZltuuuy3z0PJz49mGn5wOBb0lljzf&#10;/nDh1IvWx55aaDbR8Yzh2A8ltOm9DP0UIkZMyyOneRrfBY5U4fLVfMVR+e5pLtlwoK0KJuED3MA4&#10;rnTFEv9qHgQUTWSgpxX6R7DxWegYNj7rP85hx4/R5Fp4xyB9aICQi279cCV6nrDEeHxEmjgjbfpY&#10;nvpK9JoRXZlFE/cBSORsj3xpUD4i12+Z6VjNUkB65VVf6u0S8Zi4UsNOijLN0/H5NvwUtHKtk4F/&#10;IrKvHygNy0WnM9C0u3r3jHA3XlqQIsgwHmQ7zuUgcW1ilf95g2VwpnFTJefEArEuBB9ue3pksAku&#10;IWSR/TI4Ydvu0Z/83apHP3ml7Cij+3IOi+OwjdcYR2IVItgErizzyrIkzjm5yp2e1/BZvVZV+mBt&#10;miBcLqQquK8J8RxtpFNTptOD1kd/N08KhJ6nJE6kWYksJ7JDhhRgS7US+d6gkwQqKCYSvcAK4DEi&#10;skmGq4okRFTzHLjY+IUX+HIztuXyzEHbALTVyamcZLWzsZJCDtrZVxHOOmHUBEk2XgKdzsqM1ZAc&#10;rGKsZAw89ZwB4bXiBu4cjBY5kGJ3eC7kbgAAIABJREFU/wg/41mAu/mzZOFaJMrlSFa0cE5KXhxq&#10;XOE1dfx1mVLeOMbX1/OVHo1BdbnqPI3HsSjXIsKkvBqrdunVYjEJPJVE0uz1lBOU0JTRx9a4S+ja&#10;6y7GWSp7carxYgQujq9me0WuYf1aKAw99/LCtH+nPPZc0xS5yBVz57BzX8/HIbwRV9oLU+hBTgPV&#10;M3IslTH4IUfZOFNlJER4i9lPaZniLS7DuvCbDvN0uUx//MamExfX7dgRPX7K+5ldf3vywqqt6w6U&#10;lfigqMcvAhKJEQqhjbbcTKhvxPpCoSDMkoULshA81lSZFYvFTCbzrj3s0+m0z+dTxUcGJVScYbVa&#10;5+fnf348VFPqpa3YAq4VYgO22+3icoSzj+jgpq0y0+6ysLCQSCQ8Hk82m21paVHRjMA3WtHNki4/&#10;i6VDizGNCFF3rDptq7Sus7OzoaFBNeQW18XGrMq1akBPTQ97eGctnpZeqbej5jg1SiIR7AZ5vV42&#10;FfovcD300EMPPfTQIZEeeujxAUYvGPdyr+Leqv2wDR7Y9UYsbbN7W2JG+4mrPj8pTl23bOzJn7po&#10;gwQ0lyrHh0zHn+WaETtKPyJpnsceh/BapEVr7fBfnqt8dLnv7KgFs/ECb+bNZUGYq0/zjYWGSPR4&#10;moSwG4VI0SHY83uwfy/0S9D/TQi3QcgIoU9B9CRELgOEebafAipBS5PcFJJphtIXjE0PloMeQgdN&#10;dLVMS8g7SJPhcrR+8Jj3kcAg4hUzocfobMCeHHbQ1LK2O8ZRm+MlvAkY5yZO8AavJJJdOA9Bro5Z&#10;tg+ZgpnThHElpa/2OHsP0XoQxnZDbi/nFGgMfP3a1uvNW2ENLI8crSRdbZWLxUksMXOH0qnTrvYN&#10;EyOzzfJaWXgkb9s1euRAaMc90Yq9ImqjpLREQgTCJZg38bokZCVYkeTmhKhCEKSt5zjDzed2gG8U&#10;5+zDzafdyrmSAy+BTBDqN9C3aTRDWupldhziIrRAyTAhDUQySJVCha3E9DsusaQNtUsLeITk7RzA&#10;TQFcgqAVpgqcFgGI0ieUiTXiuTxnwZ1SNDvs/hsIG0IxKyVNMOpSutdzTgSywW1BcJNMgdCmJbmk&#10;q+0MjK5GGpVM8sG/xpuv3c8P2A/wMsB9CgAa41gqA7CTy4uugYcm3FLcY0wgdSp52Vajju42GByF&#10;bk8lwZ7GJPXiMYE/vcAfQkO1vLHqui1cok1KUzOu5/KQBFtOGrzi6U2avJFx9rR7I5PgKcUj/CFJ&#10;GXyRSR/bK+zndkV3cO/qnVUhUuQ6fx2E6CB33bqoGHIt4LfhbnTvQoSKDt3BKsDisC8yBZEhCIdp&#10;ZAIiURJqhO2rKTXR6ChpCsPElMHhiE8mjM++8dDg1SZ2gY8+cWFwrrm3q8+OtlErKZWF4Y7Q6byr&#10;luSXEkLpo3IiQYiqRa+c+whsxN5yOBxCZaNFSGIzIcMRfsZLttDSBpuNZDLpcrlU2CQgkcpH2Bq7&#10;3c6O+a68qYZ23YzGK6ZIopZN3Au1qkuEzWZjV5HNZoVmShU6ie3ZjvF4vL6+no2QjW379u2g8TxS&#10;IZG25k6LaW7Eg9TBi2nXbi9svNXZbmxs7OzsZHOiqq7EDWIDbmpqUs9Ys6CW9S2uO9Maaas6php4&#10;JKZO9SRSbbBXr159+PBh/be4HnrooYceeuiQSA899PjgwnAQpRMVpSN4pQ+SfeWKP2fuGJ/yjZ+s&#10;T0xbG4NF/7LimTO2puYytMCzr5snIoYWNx3PEZR4mPi+cbTsjZowPXaG4OPe6357QzRXj2n2gmJQ&#10;nURCFG6CyBWFE5W5yIWlSyu52w+B/f8Jwo9Az4dQBsIS7/6/54oVljJ/FJ7cRiNHacsKGQt0HJSy&#10;zMVJT75kuv0zRbqRynGZTlLaSLHPusSrnxIcZ/iwQmp2wX71pca563ZqAM8F11zU3vo7Y8iJUsRV&#10;n0rn3P6O4cTprioMSvOBET4hs3z8ghBVnnpPU+rYy+YQsux6DmKSL3qlhXl92ct9pRXGSGn16JrV&#10;nkTU3lGhZyvoTBRxetoysiSjiKYV6luza83RIwdu23F3FOqRAdE6SgpYSkbWLsBZIzssGzzeOIJz&#10;SyYI0qg+Dk3meEv4Owi8yedWUprHmXidGjdslkBq9BYn55ynnobgH2YJECkkkSlCFggZJ5T9ZyXE&#10;QqidZ4Zs2U2IH9+FyxyjzCFemZL5faf8Pjq5iCnPnYZikJQgaYVUEc6m2KmwXMxTMEwDSTrAQ6vk&#10;xYOwBpIVNBjyuMGTxVuWXMsL4jIwOs7vXQBNrNnR2vLgeQvOboUNA4nRzd4kO8vTaJbkaUqwvdzD&#10;cXbA0evd+JyEIZn1oq8z8baTK6JtGZuclNu3IXPkrH1HW2FwQ/EIWzdCukbnu9lCm2UwVfYlZ73V&#10;uywpRkXA7x2tLqMNkBH2n+CORTxvDfP6tVADuxDf6tWw/xD3tA5yZdA4mhn1v62QUFFTWVBeS8op&#10;OJYNr4JQB9agRUZwr+g0PzX3PPrKf+cTThBd9TtJtexxDp65jESgZZl89IyJFunEfCvQVrZlZ3D8&#10;QzuORRtua80OLshIOt46d++//8gf5POCEaEx8+zsLVpuJtCM8F1WRTRqVy+xmcViqaurE5BIW0sl&#10;GreB0h9NlCO960nZLmxLYYOteu5oxSxs2el05nK5xW477xESab9VlUSq4ZHAQIs7srHLZDeLDU/F&#10;PYKwzM3NZTIZt9styrtuv/12lapoW7xpIVFNO/klB6zyF5XCaLvCsWFoq8Z8Ph+bDTY8MXgx59ls&#10;lo3HbrerlynqB7V+2yryqyFB8G51cKqxkda4WkzI9PS0/jtcDz300EMPPXRIpIceenyAsVc0WsIG&#10;2Nh+vg9MvbB6X3TipUOpB1a0zCSu16EixQGxcUvAV9oYKhwgTrgIzevk8YiEdWHsXZYSv4X6o34L&#10;tjYLNUH/UViz1paQDPY77PAPSqFZHNN+lkKjJkjmIKbCbWIEY5qGMHd12fMvEL6d46QCt2UpoWYk&#10;3ATbb6MtD8jNbTRyFn7wNeNjvy1Th0SH0H5l0+ai7CzSBiO9SukkRbucharkp/9EuMGfg1na8Vhs&#10;y/bMS//3uuX3TNHrJHXJRRoKxFdH0sTlSacNbsknVYlAgQ+J8NeM0iEr/549icx7Mf8vPgXOXvD0&#10;QaQPW4yXUXoDdVjKF7nG0cAEJIOhZJwbP5+CVN7ZHBpdKC2Y2Fl5gYtneXZT8cdHXnvkjtvHy/6y&#10;kSVjJUIGCZwgZIFfm8zLqRyc/vj54EpYcoWTuRXdfMgjBLGUIBrmnzb5QtGQkZJpEmhcmLxmzp4v&#10;rnkiO5+xJPJO0kakSxK2fssR4iAkQ6iDsgXJJJHzHCEV0cMIxzwL4CrArBUaKKzkaqzr/J5SPiqe&#10;7iV5IzMPu7cVMi1XXaKTZUWQxW2V2MC20MqQy/Cf/ww+9+fguQbuMIyuRPtqjwfcFEaB633m4WwJ&#10;p/NsyYvSIYlXjV2EZMzrMSZSPt+GyJF2uHJ2YUfS7IUgjKa7PfnEoVx3mzTIDtCevZI0Jc56drTN&#10;D7KxHbI/2rYw2F664rEmRqGbfVVJkASidKtaWUYVF2qbYndNoWcF7NlSrYZDWsTb3qHSZwQLJHFh&#10;WCkQE8epcGzUgHeE/WhEpyAUhOg4RGb4uea4pOgMRE6gQKr6jBFO9+aVb81VloQj4U2rohki8Bw1&#10;kS2by0Ff6bnDFld5Zt3qrNMWM/kcrZXLf335Q//1oT/PZCjbV5URCVGM2+1OpVK3zmeQ0+l0uVxN&#10;TU3C/FjUlLGhigZkwidI2NAICYnVahW9tNiWgrDIsiyalwGXvagW0e/l7Llcju0okJMAUlouIw7C&#10;3hX95t/LAbUN75fkRKConEQBXY3kR1yO8CQqFouiX5gQE83NzWWzWbvdrqqrNm/erFX9qCdSx6By&#10;osXoSsuSVECmtqtnz4l6QNUjXBhUq43YhJgLuMFTOp1m88PGpp06re/SjQLeKTVSh60dp1ZMJA6o&#10;9V3Sf4vroYceeuihhw6J9NBDjw8uTPswoTXyZu2VPsjsw5VNcOjgA+z/w0cbse7GAbEZC6ITmR64&#10;5Gy6rTwZMU5ckVra5fEpCew0cpE3Ze+o9lxHI6Em8Kz2jOZTxQM27PdEsNAMzYADEElyjc8lqBoh&#10;Z3EX9KUew4KaPd+C8AoQJjssi97//3DH4iTWf33v6wT+3oBZdwI5zrNfNWOxGy/G+cffcN32u6YN&#10;j6TkiIE66cywlQ3WuyPfNZbwtuTigzZYDi/+5ZoVD0913DdNWoinnDl92kmuE7DmCNjc1nQURyHh&#10;VVBevuTgWfqCIiMSbk3yvvcwoWwa2ddusPWCby9c583F5aeqRWqZXmg8iNm+yNfSnEMd5ZOwASYq&#10;bcm40zAmOYrJQP1Cg8Nv6mxpWJ5+60DLHTvHKwVC7Nx1yA4kRRA65HkdHBvqbiBZThyy3E+ajfnH&#10;BFZwrLAKoI37Oud5d7MkbkbmidwqS+uktWMZlqH3HahPZqxN4bLULS+fy/hD5RMzPolI7CzETdxG&#10;yIxIne7K0IRB8ktkDSFJQvILJGcFjxnuLLO8DQZ5XZuEjkUBKy0UOTMyQMoASRnPiaGSF2FgRBUp&#10;zQKcKBgE/vBwdOhJ4qFGV2KhWXKez/8qGF0Gu67AWRcKhdqy0D585NC6HW0nYVTiBWUDcMj4qPAJ&#10;wic2h9OS9HjbDIOCuB0ij7aVB9sSg+zdUXt329zgqNw9WteNc1hUPKdJ9QGudiXjfIcN7Ajvsr1j&#10;ffUGh7lH1f63IBKv2mBjjRhFQ6I1LRBqRu/rcKgqHYqMcB40zMljAW9NKMxfgxA5DmH24zDLT2RW&#10;5EvCREm82hR7LKIgS4p9/VY1T6fBvyo07ZbioRCtLFQqhcq/f6h8vdK5ynju0Pnwj0/f9Wf3fxWM&#10;HwLFd1klRKJuyOFw/NIhkdVqZdm+3+/3eDwmk8lisagLwm/IbDYL1yFBKCRNiPVaUxshV2FvCXDA&#10;3rXZbO9xJGzHbDZbV1cnHJpFUzAVXqg1a6In/XvkRHADPZHKTQqFQi6Xq+nLBppObWq7d3bXBAqJ&#10;xWLpdJrNj7inbIP169er9OdGVj7iKgRYqWFD2soyrcBHXalOhQrd2Ftsoqanp2dnZ9kCG4yARPPz&#10;88lkkt1TgZBAY9Gtqn5UFFUDiW7C8rR4SLuZ2upOa9ikhx566KGHHnrokEgPPfT4QKIPDL2IFYxc&#10;51LHU9YJRTtj5JmqFbmMv6NIbYSlqZNjRkhB8/YKmLA7e/Q0BxZBziMuoN8KFhdJWCE1eTx/zWxF&#10;SJCAng0QHeOEyMWxiIdvFsNThJNcW1GE8G0QrofIUYgUIXoFIqMQ3o5JdbgMdBn92OfLz/yzkV6m&#10;45el5p0yyzkmRgyAMhEIrinRloVv/adgIFCaft3EBvmRvx6mO4teT44OLNQ7srCCdqyMDb/WePWy&#10;f3kEZq12TyAzcrytdd1VMHJ/nxmQVkh1LYnctJfNgNU9VIBOtbNYtdwMIdFT7z6fFW7+7VAI0Tvy&#10;0T6Y3QfWfQjIOEaBe3HSEOKcQQ/mXKoBpiDj9qRyCSnf2BU4EwjNOzY0vHWo5Y5d42ScQCu/Ly2c&#10;X+wGcoQgBBnl81/gcKFYVQyRYYIIqQXevN68smPWlyiwMx4ebVqVTTauLEheiZ6nvtvz9Lhj/c75&#10;l77dsOHO+Y2G/HCdfdpQkRtkaqOBTpmMkXP91slZA727HNxViQ3T+rMkVSZSq0x8ZbK9QkbNK+Mk&#10;n4ail06lCCKhPKkSFqowF7EgdEMmpWF8ib9l50+Xm2/A9vWhoCwpXIGMfOUybjN0Ag2JDi3j7ubn&#10;YXQdpGzdnkFIbYO2/kRqKyRHvexiPY0JSEPbwiA712gKxUGjUje7g22Vwbbi4GixGwdgwLGNWrtR&#10;I5bl43EpBEcCjyEhlEE4GOIVcHDHLuREX/kW9GyCh3Ym0BvbhmZDvxeIu+V4qt6HrtVslzlf1Y5a&#10;NNHi1x5ug0gUem5HThS9jFWWkUtKpzkjlqThz1eGUy2eC9/zmxNms0VKXh+abGbnDrdCjgT7v0ee&#10;/I/yXcGXnOXYcN29VGZ7VEI0FoaBVME3ku1qcVy0m6eayuefPn+/DJWe1Vc/9/efvXfXm+yAb52/&#10;b3P3C+VyeUEJlXf8EiMYDNbX11uVsFgsRqPR5XI5HA6xrIb0zhC0Ql1WeYpoHq9CHLvdrrKP98iJ&#10;8vm8WtKllkfBIuHPe4dEN6IeLDKZjPB4ViuwtJxIDfGuMGliy+l0mi3YbDaxJRvJunXrVKyjDn5J&#10;Jya1dkyLh7T7akNLdgSfEo3eQFFU1dXVsTs1Pj4u5FdIvzOZubk5Nu0mk0nU5WlvmdZFW9si7SZK&#10;opsQN7XtnRiYriTSQw899NBDDx0S6aGHHh9QEO5XbenFTFg08Fb7gosOX2N8fYXn0jaIXbbw9A7T&#10;+KbNlYk5A9KfEb6ll8uIhrl0xcEBQR5mky0GEpuYlWAOerZD9BInRF0AL6LnDsZ5PFfPZtjxWxCJ&#10;ABzCQ+3/Lr6DlTurYc9HINyBY6DD9K/+hIS6jbSAHZ227Clt/rel5z5rQe8hKwRXlT/0XzNyZ2bd&#10;b8+d/ZrP316YPmbGjl3XzNAmQ8QERAYbgQztuDu27BPRqz9pIR6oX5i/fmRZ2/or1ADuYJqdfdrQ&#10;UdeUyF31QhNYncOFcieCA8J1TKI8ytgH5b3viROZD0LyBpuVD4n5wdd2fvB5RSrCTvc2b+N1GnIW&#10;L5vVIeMyx2REDhpKXeUf/c/Ozttmuq5esNonoGguOtfDUTAmZ0xwsXR2TYX6HROHy66wqxBJWdcU&#10;GxrM5VlLefbl8d07Cy86Crb02uVwBWgJYnlLQ9u8dTjpL41HZ9bt+rXpvm8H7vndxPQV8+mjNlKG&#10;4Ooy2g8lyanLlsmIEfyw+dEFeYKW+mF02Ei35cm0hTYCyVcaXjY21dGBFA5+YwsNmKh7mkzV0cE8&#10;creAjU6l+XMlATFyciQDodiRzcOeHZOinQFFV1XhxKSD+5q38E55V7FKK+zi2rFjvGKLW1+xJye5&#10;zItrPJBs8cIB5GXQDMlhxDfJjNcjJzzZRHKbFymkCUYL3UijnJyg5fh5xTNf4I868PNy3QkaWoNi&#10;R0XRABuNtKl3x1bYsQ2OHIH//N+8aES9lW/Q7gOzD65z3VAFdXD46F7H40eHcANcI5RTskLHvJwc&#10;tULkAjdHn6s+FCtXTs2bg6H10HM/ZA+96Wx1Dl1svjLUlJuAusrkk38W2Ok/UFecnrBtsJenJw3r&#10;nJVYs3whueCPpFauCfQpZTf0oa7jz5/b9KPDa5avibz6ws7WR6+DUnkkCJFgHL/0BmcWi8Xr9Toc&#10;DqEJEv5BbFk4DQk8pDoTa1mDalqstVUWkAgUNyJ2EGGFsyR5uVEISyNt2Zq2ZkowDjZCYXv0MxMi&#10;Ya3NFoTls9DCaMVEi02dVW7ldDrn5ubYSFwuF/t21apVNdoc0JgB1RAiLWdZzIm07kVaTRNoNDss&#10;1Io/AePsdvuFCxeWLVvG5nxycrKxsVEgLdDoobR3TZxusZjo5pCopj+aiofUEjxdSaSHHnrooYce&#10;OiTSQw89PpDYC9K+aqqsfhkVPCTMWYTSp6D0Gs/zFHeEt9Bif82Pcd1KlguIVnKiJBL+QNU8xUnA&#10;Ut8RTmDVWP8P+e6iu9kqfopx3v6pGw++/4vYIxyW4wbhZUgB9vwpL+rhTjqRt+mRp6Glk0brCZxE&#10;dUzzzspz/9kycc3AEvvbnixsfDhHWQY3UEc7i+t+KysflFf3ysVxrldi5woBuUZokKJUh11XzLhs&#10;yyTprtCfGOZs9tEjHa2BWWJChZSUIcTGe3hthsLUCiQF0wpHKIsO6E+hEfW7QiLjXrR2KvUt/S7t&#10;Q1Rh5BNSqDp549RZuKxmiq8R/kEzkIm1ZwztSNPYDG+EoXONqWK40VEJ+EY9pddKsKboaCxW7jQ5&#10;L5SvNyTreqT5dMG4whw/7cgmWE71euATtxV/6J4fl85LjdKlSfnBJnvkwttdK+6LZag96+qWoOyp&#10;pHbtps98ve2zXzxzuC+UlyxnXrRxFQwJhksbN+abWyokTqBAfnLYSgw0NGok4dJtKcPZk9C4qnIx&#10;QiSjtLIZJmIwFWfXhe3Y3QYZZJjIV3+3ECOhC5Qt10vEI9ERI8xRssErpyaxysuTQ+PqFK2KiTwU&#10;kiWsOHMHIeOBA/sh/BTX2pT4RCX4UxHhzyHl8qvVnDxO83u9lU9gAjkRPs9D/IktKLVaBa7x4WfB&#10;1zr+YIso8i+bwqokxTKJgpvGq/5KsnfHdtixFTc4cgg36D9YPdT+EVxAVMQetxAfmAMi0xwCKj7W&#10;oRWwJjQTmSynK4HoYSm8CpzJ2OMPnadG+dJAYOBCgD1m/d+H/v3N4PxIZ2C8Y6tpw4dpXXkitAHq&#10;CqdsmYkp+23s5y5L/OwsThpjSXIkvSrkuqQmzOw1VfL1dA4/3v3Dz//z5+7eevjg4buomQaDg6L8&#10;ShQuCd+fL3zhCyLB7uzsFGzl05/+9L/apw8bDxsGG5IKgwS3EiVmWkhUU7VUIyMSfKFUKonLF8V0&#10;drtdNCa7CXa5EScqFArz8/Pi7CpSEcsqyXpfFWfaU6s6HXELxBmFg1INz9LWWAmgI6rw2BjY8Ni3&#10;bOpWr16tbqmlLVrpk6A82qI5FQ+BpphOC3RqtEhCraNaNWmpTbFYdLlcMzMzwj5JnEgVCmnlUeqN&#10;q0FCN4JEiyv11M0EJNLLzfTQQw899NBDh0R66KHHBxu9vO19VeVRNWQBJTEuK2tEO3AfdPUkZsfq&#10;4nEbZuB+hCaTUSOiEzdvPb4Om47jlnEEPVv8cOIIGscci0q+ijWS4yBpmre+sqIbSzgHkZOcvPRg&#10;VszeDT8A4TUQasUcvv/HmKuHLkN4I7d0uQxH/gm2/aEM7fRoVBofk7bcUxo/J01MG27/ZPHU1ywb&#10;e3O0gcplWbbL9LpR9svyMhkFR6K7WZHAVYoSEgnPSFmSQig0/f/snQd4HNd178+d2d6BLWi7aGwA&#10;CPYmkKIIqlmyLLlJsh2X2IlbouTlOYpLnO+ZVBLnfY6tvPjFduznyLZs2bFVbBXHkixLhAoJir2h&#10;kARBArvAdmzvs3PfLbujFVgky7aclzeH++03mJ25c+feuwOcH8/5nyLYBEBi0/JsYsp64geeVXdN&#10;2NvSmazDqIsT914LoaKBhRGlGVngujD0P8h3AOx+Hb7mbsBXdEr1I3T8JTYypJPLWNWzWwF+xIad&#10;F2UbBNjLhrcCTStOJC6sptv9ELmwNNK89EI0odPEepaEXPm5qsGt07hktKBN5cuZNq0xVNXQwtgv&#10;tP1RX/gZW+lCzsBUqEVh/2xnX/8ElEDaK+lc+WqHDWvxQtkqNEnbdwb/6QtrP/SFs6W8cWBdVNSI&#10;s56mgkePjqMqCMcPmo6eNIIe2lql9biKzqEjMxhK1fnTwluuQ/vH8HiAFU1jeXnEkVvg0UM6FjSk&#10;g2QFOwTokZFDxuSwThc22PHT48T/x1DFZFUgLXJQASC0JomPOxg2SlDRa6sP4AXI7AfrZnBMgt0E&#10;qavoYksusByxDrquHME4jR6acVKU5mGvCgtVi7KgNj59afaur707CvEufJpCugIkJSetayY6a8QT&#10;1+u1MaGupOxMVp10m/uhlZoI0dZN7GavYvuFekgUzzIz1r5N/hj42sGOYj40MRZyPfm4a/QAjM23&#10;DXRFr1oZwTo8fsbz99++DjLQ3x3uXxrCOGTKe279wJHHj6y74xO4ILsMyTnSWlPikKkYzOjbs5oW&#10;cymUNbRapFBr5UQgv8qqi1i0YYUQJSvOVNm1XP9svODsGZgxI/P52S7Iwz98djQe3xgKhYg/n8lk&#10;stms0Wh0OBzNzc2SJPEyVWTjb//2b7/whS+8OQ8gclGuOsR1qRVOxENsFJlq8q5AIk4ZLq6Mrmhy&#10;87Qsq9XKxXT4WZxuvE4Ra3IMr+NOrqtU6VJCYBSG9YYzzhbRGY48GkuSLYrieeVPNDYONpuNn056&#10;aDAYFrGnS5IpRfRnUcuNVOjKCkGNKV38nZzCwVAjompkWwpsauR0yjBezIkuvoXLRRUpVEgBoyok&#10;Uk011VRTTbXfnYnqEKim2v9P1k1hB48bEus8CNeFe/N17Zgw86tNgPMQnzbRZB8NSzeLML3k7SxB&#10;bAuLfKkyIepOeNcwPPsIwFba1HJvKXIahfZqKDxqo2EyQxsg8BSkTzOilAd7E9z0V2DbCGkB7vwD&#10;yon8x2hxtPf8D/AfgQcfpSBgYJs88EFsNcjPnNaQ/lhP4mt3lfd8QQ/Xwvq1xbNP69a+Px98WmP2&#10;SrgDYz1xlDE2VOUsjib1RnuF4qH1gCcxzmIsYLmjKGcQdGdRwYouIMdgZiK8tLRP33nDXCmrj572&#10;5M43gxuM2nOVrlZKxGYYMqgwvEXexWEWVHL/awG4+1mgy+Uet8Og200HtnMEDN10kBeYQhMZ9nXQ&#10;vXw06fX15n+QiKwBL0uwckFxqoWMXsfaGaQTSoLeOpcUzILJULJ/Jir6Z+LTxrxGBJ2harOY9VO4&#10;YCqVOve2vrszm3KWIxXRWQFnsdyeax4an+pcvipy/kirw57RlQBnMM4zT8wOxv4KVNFz/+bFSIZN&#10;YvQqU7lFAD8Yw9UXnrWNnzaSG29tq7x1Z5a6cALmZb8KGnzWj4sy3aaeWwVjiY4zDewSme+HcEHG&#10;3QhCFQhJVMR6sggXkjAVRmQJdiHcArilCsUyTiC8/1Gh+13U9yvaAMUpdSKj4rHBvmdg6WYoeikn&#10;MsxDeBt0nQVkhmKILuSi29RS9qdudO1IP+GoxsNGH129BxkkKjE85AaHL17MmGrrvAJF0RTW+sKi&#10;L1zwpZDLUC2QVwv2oxIq6ky1ivV5BphKbN6rNJ6opGUtcGLI9aSEOlHiXxz+i7Raq3mfjgBKxJ7+&#10;BXz7kX5/xL3+WrPHa77pBti22YIKAAAgAElEQVTQn//6U93jpz0Gk/mO90d2bJ4+d8L84otLqALR&#10;chgprH/nn1mkoo0MpslY8GSOadIzBX17zLLeVApGjevI+HSWRuO5HnLRDvMYNCQETeU2tGtPaXA6&#10;UuqUKsV27dm3DAdfemnpwEDEbk/m8/lcLlcoFEqlEs/JMpvNhbqRTzOZzODg4JEjR96EBxC5ekdH&#10;h9Vq1b7aBEGw2Ww6ZnpmugZrjDnixrWWisVipVLh7w6HY1EMy8Xo5Ep/DIkil9ThgkHceKQVDyMi&#10;Y8hjf67QCK+Vxm9nEZ1R0rWUuB7SMg+0aUyvU3KpeIYg110in0YiEb594cIF0quenp5G/NQYOaWE&#10;EUE93/CSfV7EaBShH6V8GN8gneTbZIMslUQisWLFCnh1BNPFGwrNAZZgyDPsLpboXtSfxkTCRc1y&#10;DqiosJOZIj1JJpNk6aq/1FVTTTXVVFPtt25qJJFqqv1/ZXvom1wv1A31aIhyPWSGbEgjzUPLFw60&#10;k+2FmInWsC+zouNpRo7Ws7ihW1jij4ZJC9toWs1Pf8ACi6Yod9Ae1B19WKB4pR18G8D/FIz+B3On&#10;O+HO/w6+q2nMxb4X6OXu/AO6f999tD9b/5zmFm19GwzdjPf9HD/0AHrXR6qBEJrbj0BEf/J/8vJh&#10;ecOuEi5hbMKtg5VjjxplE3ZringWy12ynJMjR4zOtvzE15qX/5HstOZxhsoY4YGCjLUYKrhFREkH&#10;cexRB0LjqCcQPN/elp63Uw+/whK+EFQirXTDxNx+Wz3Fiafm5YZfa2xHLg+PdoAwTF8lFuQSHqbj&#10;iXZDfDfNe6pQdnZBGCIXTWxcDZNANbndTLkGU2Ax91QXPYsMj8VBupSu2j2zWdlhB41V35nMlXPF&#10;c0hrCemNuiOG2zZUn7YkUxnTEsloJg1qcFbSSA5jJn0277Bm4mmj3ZzWZxYkyS2kiE9JX8sHYlDC&#10;4/ud4y84avmGGkrHPFcVIACrt+fW9uflqiBjWcACRhiJxFtF5ERcxSiPatXiNTR0KJVDnBCRPeSw&#10;aYEGdlHnVgcygjYTCqXhvFTHKzSeiHmwVZCTMhUtMtEbR/N0oqwtkKqC/xfgeyvMLGeaTc/DDFl+&#10;zwHcALRovANmLCvgPDy/6tau5087xHhyK5VzomtSZGMYh6TRWYstwizUSGL5a1CTCkqaqA4RLZGm&#10;ZbOgrUsICfWKbAKkkKv2q1ILnfKkvRJLYVcKXCnJRUOHygzzYSqtlT4XG5ty+efAt4x8WVxDW+Et&#10;bHmTlu04ZhOi9z7eT+bU56CZcaPfh/HJVf3Lwn/0uXBG7yHdvnMQQ5K6xI7sAVfyiN1uD5m8MfM6&#10;Y2EuZt6IAXtyx7CM58uDffY95OoZyVMl/nulmiw6QyHhqRPbcRmfm/aSBdPT0kkjiQRobj4ZTrgC&#10;C0tjKUcymSgWS+SUfD4VjUY5g+CoJZfLEWd7eHj48OHDv2uvW6/Xc4mfxjAiTn+4MlFjdbNFEjZK&#10;WhOHF1xrqVgskner1Ur2LCqFxqkK1KWUX7Nv5LqpVIrLVPM9HJdwtW9eG15hPb+WLRIe4iNAjHOi&#10;yyko8QJnPAuMXJdvmM3m/fv3k0937NgBr44PaiRQF38Er84yU2reK6lwl1RHUnBPoxb4xfE+r6k8&#10;fXHy3SW5VWP/G29EyX1Tcs3USCLVVFNNNdVUUyGRaqqp9tszqR5GJNWTZRxsP5clsgxXz87SPRnG&#10;hoq1cvXXb9z7q+lt9DAH0yEyMBUYI/jWgH+U6cJg5mBPwNMnBOqQN9HGLc9XISJSr/4l8N0Kvmvo&#10;VR58ArwO2LoRzAt7zekuqHZc9VEs64BGA1UwNuBNG3FbEv73N3QdI/LGG8uHwrqqWJW98uHHLDff&#10;lPZApaVDCJ7V3vDoGVlOyXu68QTG6/HY5219d1b7Prgw8aBj6C+TOC5ihOWqjriVOG3EgoxiCLuy&#10;yGBFFpQ8ZHXoM6kLVq6jZHYlcsUmGiczyxiBu66UrGejVLoCA3pN20U5EXdn8E4IjYAFUxR1gg0R&#10;H+SFEaombgM48/wm+wMHfV+GQL0cu8wGNsI2TCzOpQDHP76KzFrv9nD2nGOJLzIttvyyOAwW8KQu&#10;VJzmpNWg05csYkQPiQxYis5et/FCKN+5dODEoee29d/ys4J8lUaXMAbPaUEr2Ttkq23psEzG6sxR&#10;V99AIj5vjEYNZHngGeHaa6OtPqlaQjKSBaBxRAiQIDFHl2wXkSCyJJoK3b+QJ5+hmhqRgChQEhBN&#10;OivjBUQ9vflUjRkBqr3XXhJtgTaYouJQaAWleGCFO29B9H4Ps0pw6xkYamZSRE8B3ERFvqnWNZPE&#10;mlm+gmY+nmK5jWS4jtOURniBRa5NskSwHJOvzjAaqKPj6SjFk2Un/ZH/GtSz1WuoZ1wKNb4DTLSd&#10;hgilYLbUR/b7Y/Qwf4CuisAUK1V2Dga7Yis7Yx+/ftK3FLCE/XJ/quyqaSFJ9Cuzb6Lf/zKsdEfH&#10;xt2+ZWDv9nhlcKz1OK6lcA1YeBdpHJdwUWqfNbcVoQMb2R4N8Y+xsTKflVtCldUWSzggDZDFYIEw&#10;d7ZTedeZGb3PWyDfkcGNU1KOBlwgY4i8/+SFTbJUDMR81XK1VCjJFVlEmkOPr64hMFZpblnPDzt9&#10;381kMul02uFwFAoFrkD8u4NEnMIokIhv8+gbXu+MQyKFEClBLlAPnuKQiNxgqVQiPSenkxP5Tt4m&#10;P2xRUtWVg4A4KOEhKkrIEmlE0ZlOJpNcahrqETqv0zjt4r3iyEMROVJkgBQ4ooTPkEtwiqdALgoQ&#10;HQ7e2v79+8k750SNHAperbq9SPtZ6bxCi5TxacwOu1hzWkk3a6xMvwj3XMx9rlx97JIzcjkFa65H&#10;rmSZ8Q01jEg11VRTTTXVVEikmmqq/VY5EdRREXeIBMYgWN33lKuzFszCSnF1ovSs07bzGtuvWNV5&#10;mmUGLJKInLiUFaIys52Ruk/ewdzyEPWrJ5aI8BagyGMpeI1w7/vAtxG862GoCWt8oczPhqoD5c3v&#10;qFZbMH6eJSu1YRyhUsetG/FtHdWD/bq5c8L6nmLgaXRkwkw6IyMst8urbs0O9mA5Zz/xkHvlTSGc&#10;aIZDcM2PQi/c0dq8Ph8/acF2GY8LsiBjjYy9OXlGT/xqbMNIBNyJYYLSlmTAmgxZ7f1p0ttcqYnc&#10;U6XYWks4KtdHhkkawW/0P9bD7H0ny+wbqQ1+gmzvrj2D9UzaqYcM3e5E9+6DL6Lmrmm0bjfMII1V&#10;E4720Q5wHRLMJoUFNzkH8tMHWuAMTOtal22INRvzC5OmSL47Mtc9vPyMWTqpkXW4UiybPPpgwtWc&#10;mZ60d206EFzle/Lhuzo3zyEJ9Wy08EgiVEDJc/qm5pzTapo80FS7a4Cbb5otYL2UR2QcqXOofaUu&#10;EjkJaVgwkYT5XVAJcDpmiMs/I5lGGJH3hSojR7TXmH9Kc9ZQPbKA8SI6rVVyAgVPTUWUyqGmZSg1&#10;hex2nNIh0lWq3LSBhaqdZdmOZKUdYqmTOrbwYlSknKZDCiyACJgy0QJTd4pCreA9WdvnmV51mP1o&#10;BlrPvkgpicMST9qcDl28q3QaSqQ9J30vO0/Nuah6+jztZGCO0VKBRgyt7CbXg8HOKLmHt17Dtt8X&#10;4zOdqrpmC30p2WWXYz79RNrmJtv+MXjwMRfpxp1vnRibcd1JvgIr6BeEEklWQ9B/CAKH4LrbQmRg&#10;m/OHctrWuH2DLbE/Zd9iLob0laCxPO8uHJ2t3LLU8IxNiPJvbrrg9i/0J3LNZm3wLWuDEkgLlaZC&#10;KOXShJ8d3S7j/Ptu+RbPEir7aHpOLBbz+/0Oh8PSZ2nMS2K1vUQev0MOM5lM6XT6dwqJuBqRwoYU&#10;E0WR1zhTVIoUDMHFcThkIe9KzlGRmdVqJXtIawonapS4VuJNrlDZTYlRIh1IJBKKVDZPPSPbySR9&#10;6pFOclZ15RS2RhlmRakaGhKplMYVbelG5tKIXch98fJqpEtGo5GMnpKbNjo6St4VTrQoBueSPVSO&#10;aQwjWpSqpmw3vjcKYMNlBIkuB3qU06/A6a5A8fiJXJtJyX3jkUS5XE79Ta6aaqqppppqKiRSTTXV&#10;fkPbyTSYh6E6XNPc5TW/MwxVkD3pETCysJc8IyNZunO2YNuy8cwTRw00oEZkskRM4YUeH2XyPV00&#10;44yKUl9gvjotJUY1hobeBe1C8J+faKP++ToYfRF8O8D/HRpEg74GlelW6Md5rQ6tq8IsonlGAqLS&#10;NiaMezBpOTin6TDLYMKHfmxo662Gjorrby12NMlYEIUuGtWCD4invuBGk+Dp07hvLgpH0fAPgv6v&#10;6MEK8Umjo1zG6zA+DvL7YzjmRlM6Sq/SZoAcClmaBrOJKQslGmZE7qvVN101yNHTS+kNOthdHGQP&#10;SHmExfIM11nPGxvzPXTYMS+OtosytRKLzyLDLo6AZpiOeZLhpNgImIYXZn4Khkec6PZw/OE1yx49&#10;PvUOMEKrY7LDdTaU6puLLiMdi0+ZKPIQKe84u+CiVKvIoIkVTgV8uOKLl4y8XN1y2+Fm3Xw42FkS&#10;TGuXPGkqbDj78kZyUzMH2jmmIdbUnk0ELRwaNg/knb488qPv37esqyPT680hEQ0OZMJpAw0jIk6j&#10;iQYQkW1ZlB0OGgjjL4iQA0cz6SQO5wWDjhwHxRxFQqkiau2AYp46e3YZZlOIylpr63gIg53lOVrl&#10;qt6OoxlxAVGx7QU7Qh6UiCEw4iZAqRBCC4hytDBQmeo1LEpolg3nRib+fRwca+LJnJOmg+lcVFid&#10;l+rrZ4DSWkdsuM77FHKUhmTESZpNgjMJW2s67gju/R4tV09WuLeT9DDm2+6ig5ODu3smSCOdmslF&#10;jjfFQ5W+lNZFvkd2iNHwInLtMkWoY6Ox97w1OpvrHx3tH+oHnxuwg2Iy2hMJRh+A5P7IO247vqQ0&#10;T3zg6aa3UHdZg1PWLc7UYY1Wkza0e+NPRKX1ZiFkFkPpYmswvSpddMuC3GI+HkcOsyYklauPv7Qy&#10;lXNZ5MiF2RtJf957wzerdSPtFQqFbDZrsry1VJYjM+tEUQyF+ii1wxAO9d1229t5DXgem/M7fQDF&#10;4/HBwUGtVsulanjemQKJyPaiEmaLkAeXpyk1mN1u55W/uMQ1v2UlCgauqMujECIlqYqY1WolrZGr&#10;KIE/PDVPafBypdMaEQ8HYcrxF0MWhRPx6KRGIqaIBPF0M51ORw4zGo2NOXr8ZhdxosYFeQVCdLGC&#10;tRJ1dclIIg7afi1OtOiii0bpNUO6Lj6dV3lLp9ONeknqr3PVVFNNNdVUUyGRaqqp9pvbCH3xGBYu&#10;DVNlUSrEqU5SPAHCMI0eyoHHOx6JD1AMpGVRD6LzwgUrz3WigENiZ7UAnKnl6fhfZPuba0k6m66C&#10;//kteNIP+/6jjXr1PhgapqIwxCUe+igE9sO+f0Fb7wKUQLBcwguIlsWKAO5h+sd9mHjZ2I4PvqB9&#10;59ryz76u2/TfKrgISAubPiDJCyIOEE8O426MO/FN96SxbGhZW5bDGtwsl09Vl70nDFuk/V9ZtnRt&#10;pKcQkleXic8NthIgHYUSGYwK1AnpvT08/UQrcdRTcau3xZ8MNbk3nY2O1WKp6F1w4WrNMN0oMlr0&#10;xsecKyc/T7fR83TEyGhjRp2K90B2uFZOThqG5G7Q74D8CFzYGTfvgszOcOJfP/rOj/1i5NPz4b5Q&#10;uG/Tyl+QPvcsMy+ETOPTDjBD6/pK6Ii2Vu69TF8xZKzBDhY5caawAaQNsBx+/pNPLFtxiOxZuvLg&#10;1NimGjdhlghaHH0ZtzNsux668gFNXCNaxWU9TQtZczKvzWPN/KHmlcvTNHpIwxx4QAIWkIy0AsQz&#10;SJJwqwuTVTF2VkBmTBYMsiK7DtJV1GmQZ2eFFW3YUIXZolDVohYb9gA2WHAkJpSMKFISyIkLggxp&#10;ELBMtpsA2ech46E0CkIMGGG09Jw0LergKug6SWOCZrehzqOTqTlXyu2C1RRKJo86YR2FPp3hyVmh&#10;j8YWoVqRPnsxZi/HOCSa9ffR/Rb228/MqshBnRzl62JJYbj7r2sL245i5GWTJ1J6l9/Y78/3+/IT&#10;e0vv9IkTnZrJVNWVlt3knZIpJx1weiGyqGSXXYp9+0EXafBjfwbffqyfTNCd7wfchHGSpl7Sse/A&#10;D30bbfaeSsqeycnWjkH5rPt6nnlHetIS/WnCvEmLNJZi0G95W05qNaHgMbSG6j01A/GRTZUg6YxJ&#10;nK9K1bOR9uW9cXN1bHq+E+PzW/t/2dp05oK/d/+Rm4DRj/nwctKT9pYzZOq8bVPEDd+y+SlyolSR&#10;7NccTSaLXMQ6mUz+riFROBy22WzEw+fyQ5wQcfbRWEurkRRwWKMIGCtSRKSrRqORx+OQ/dlslqMT&#10;ss03OPu4QgEvaBD/bkRFPPeNxyuRd7JHp9Nx7WReQG1R0pnS4caS7XCpcJ5FneHBTRfnhUFd6JoH&#10;RpEr8oJ0in6Qgor279/f3d3d29vbGKpzBQpzyWCiRYLfF6Mi3riycYV6ZIvg0aIkuEsioStnpSnt&#10;kClQhLT5u/rrXLUrrxl4rZzH19nIJQnmb/0s1VRTTTUVEqmmmmq/X9sN4u5awSbOibQAiZ3kbxm6&#10;JzuiQZMGoR3KA/RHK7gdxQMnnDSpJ8e86wJzqg2MCrWxzLIIC80w1uR7Ng7iL/79fJumo9UKo99h&#10;7ZchsEAv5+uE0VEaf+S/AKO/BJ8Xhr4IPqcGnWUoKo/xYew3QSAJgSjqMGLfMII+2HKH/LPPazvW&#10;yYJREFoFvBTLYzIeowEXHV0ytmFsFwUkVMwlHEZYU2keyG3+gwsHnuiOx0xrBycxtmDSY1TPcsJs&#10;w4KaVmYTYxYqq2TzB/Zs7b4lUStnVmQ3YqzXujKNgDz8G0QSKbaDhhQRrzAyQseEV8uy7oDgCFiG&#10;aXwW+Ug3XBM/Ko2AdhfFDfOf+refPGkyxjevfL4ooYPH3koOmwsxlqGnsxP6pZZneLXtkG5syd7/&#10;Mwdpdu2OyrH9Wno7Fpb3x+vBd8HZ2EauAbR0+UFM3D2Ep2e3ONz+VbePaqoa8DjkOVsiZaP+IXGT&#10;tRWbIeXICWTYkRmdOu3uW7KwtK1SyovODiEdEZBIJ4Q4jutX4UhWiMRFSSe36nEkLEISzO2yWQ/T&#10;JRFp8XiQDrndKa11Vklvp2IaA6OCtorcJlSgat2E81zEOiOLWUmUMJIimqxXRCVAaei1lCNJrfVk&#10;Nb1JuLAKHC/TCmjQAqsyL6WmXCd7robrGIKbgNR2V0rjsp2PksFJd7tpaNskpG5wpcIumoBGVntv&#10;Xbi9yn6Msll2s/kxsncdY6YY7FXKlVLIlZJdQFahxM5qoivEBxP+Sr8/R2OFyPF2Y8yujdHtKqSw&#10;iwy1vRz7yWMwdCMNVvr2L11DV4O3hzjZMPpv9HK2YtRaju7/8YC3HR/YP0g+ErtdZ2GAfL9wFXNo&#10;FXK8U18OlOOVtLyGzCP1pEXshSccpjiP7EhL7oXicIvxuL/UrzGYIScJGsP2gWdN2uDI6PC/P/yJ&#10;JtvxJb5v8ZU3sOQYOWVwcJBjEaluxWIxn68RIk5e3oSnTygU6uzs5LEhHA8pUTmlUolnVzVGrPDg&#10;Ec5rSA95VFQ6nSZnabVaxQHj+kQcanCwojS7KIjmCoSokUaR93w+Ty5ktVp1Op3dbidX520uIhSN&#10;BeChXt6L1yZT9igpV40eYyN2aQwm4lFIfGQaa5xxqEQO4MpNfAD9fv+SJUsaC8+/ptt8sTjRxRln&#10;i6xRDPtyfOeSEkivJy9P+XFRpFIj+eIJd2TqOSH6XdNM1f7fNfKFveOOO772ta89//zzN9988xtu&#10;Z+3atX/8x3987bXX+nw+st7IF+3JJ5/83ve+d/78+SsIt/X09Nx+++233XZbX18f+XqGw+G9e/f+&#10;8Ic/3Ldv35vzgFVNNdVUUyGRaqqp9katyuKGKiOUSliYt2zaQyNo8iOARqS23cnEDPF427sXBBsK&#10;lJs2tkweGuurSVMXWQiGiyX+DLBiUgu1euHEdfctgU98DSUTTX/zdTj4OMA8LWfmd4B/HO7cAL6P&#10;MPlhK3We/Y/D6PPYt0Sgjvo0wNth9GE0+gTy9YN3BwTG4Y7bZOE5gXjOwZdEiKGrrpOxQ8RBjOOY&#10;xpjoAZuxfF6m0RkOXBXJ5SW8tJyYtmF9uWmt1HsmlMhb9nx9Y9dtM51zYSQw5xsLeN5CfY40NJmy&#10;CUQhEa9mFTm2lCIhC+MvKahFUeUA9Fx2euQ3GO5dr+A5aXdNFxlzPexh2n6MESL+Z6fiUuXvAe2u&#10;Ahls8Su5+F+Fg2j4qu9sHTp8+tSOPXvW076ZmVRzuSYhFHxIc7/GQcmRDo79UstTz+jUCAwnaRjd&#10;E2twaqqyaan7YLNrbsnafzk3sfnFr93p3Tm7bOwRg6DT6rQVQzt1s7W2isEkGIXUeeu58y1Ll0Ul&#10;o3Q6Rl3J5HnikYLZjJNRbDKjI9PQYq32tZW3LMFGAwQjwpHTuulzyG4E4msv81UzBiESEOPzsFBA&#10;NFLIRgfUZpbMVSZqhCGGJVuZxn0YWTabwYilsjYbEucderskF/JCwoRRARyT1fQyQV4me4+fSQ66&#10;Zy68vTM9aT8TSy1xDS570ZaK+o/0+6/qT1vdFI2FKNOxdUbtp2L+3n7KMTOsAB+PuvLQwDe7GEsZ&#10;XZ0lFnzE/4BP1cTCaXAQrqtBQS3qyp6J+TP9dCQFhocMsVTeZatG01p3SmR4SKR7TgVcK2+k5+4b&#10;h6Ht2NsC/iPw0KdpYiP9pmAPvbye9mTLB2TvEkx3FgGn2YaOLmyyFIvlDjI6+mrAYzqmsWiqUjUD&#10;rWnJXRK9qaqrKlerBslf6DfK80uMB42meZ6D88BjH2ttnnjv2963sLCgVEMnHjf383kUBrdyuVwo&#10;FPL5PHkn+7n7/SY8ew4dOtTe3s4jdBTqwRlNKpVSUrQUfWIlkohs8HAnchjHKEpQDzfyqRICoyhY&#10;c77AGUojhlDAUKMcsiKBxK9FxoQcn06ntVotGS6bzabUI7sc9WgMpeE5a1xPB14dRqQoJSnZXgox&#10;0el0ChLiWtr8XNIHo9HIIRoxg8HAEdLs7Cxcpq78a6IiJd3s4tChRkKkgDyFFr1moplyrUVc6ZJU&#10;6JKtXQyMmpqaQqEQ1/NWI4lUu7RXo9Fs3Ljxb/7mb3g84Btu59Of/vRnPvMZsuT4yrdarU6nc/Xq&#10;1R/84Ac///nPP/bYY5fUTX/HO97x13/91+vXr1eyU+12+9KlS9/+9rd/97vf/epXvxoIBNQ5Uk01&#10;1VRIpJpqqv0ebbi+cTHduIe+ZEw/KjM1HC425BmhZ6FhqEI63gVawHLU1WILpOHQ8T6KS8xMFEbL&#10;HGbiS1/D5GAyjD5wfpQHfwm++g2AmPEUrzbFi3OdpUXQyDbNSgtQxR/9mQXf7U2+DwOcEeiJa2Df&#10;w7Spu39Kj983CkNXg287AgnBP8HcQdHXjgW7gM/Q4BfqNjRjnKBJZ+hmBM/BgYc1q/8yi5MCbivJ&#10;C7Ll5WKybOjxheRUi9xKy2a9OLfZ4cs4zmd65BBVPgKMIgh0LCDFCIiJs0SOLqGQqMRu5DyLGSnV&#10;674hLku0hw3dG6BFz9ff2QiTpqr1RmQ2/qguIl4h49/QvjisqX7RYv4X0SxGsx+6//7vtbZOdvQJ&#10;HZ1nC/aOhYOmeiN19XGuOV1lbCvH5qWFcaI4uyl+DKulRU6ZGtwEU5sgBL07Xr6+9avnJrbsmfsU&#10;GYde38uiURRAEEGMJdsiSU+rJ7p14IR3SXX6nB01IVuznAAduU4yj8hB1Tw2Aswl0HwCtZhwJEN2&#10;wUJJAgEtlBCUYfIsAqPcby3ajPJcRdNUAHORoiHRhfx5LXcEf/QLO9lY8+68gAWbhN1ihRyBCtgk&#10;lRIOjTdblpOCXYcTfhGV5ORylFy+3DEWty2PzBxYQWuiSXCqa7tPmsBJbDsWhRWQDrhtxmh60p1e&#10;6k6H3BTD+aheuM0QtTtidn2MjHZacs/a+sjg2FHsavHRWaGPxg1pXLUsPAY9a2ub5fFRcgT0U5sm&#10;mgY3GUYaN2QGv8RCipop5kulXGAB7xZKeR4cQXduxf5z8ODXIXAMUYWjXhzII28TDpxD3nb87o9X&#10;wQpWFMESzuQ89EJmwDqMF7BRmMcytpteXjBvDMOakt5LfsRVLEuytjBrTY3GjRvccNQpHpYwdZiJ&#10;40xc/X//xSf6un9s0h5IJIpK4XDybjabiYdTLpelBmNhRHn+n9vEoXrT/peb+Pk8akmv1yuC04oa&#10;MdmjAAJFfIf7aYVCIZFIpFIpDko42mhsmezhSWecTSgnKlzmYoloRblJAUY8jIhDIiWShewhP/Iu&#10;6XQ6rhC0KF5GKcHWiFG4+DQPDoKLpKkVTtTITciwlEolBdZwLMWBGmmftEM6oAAvMoOTk5NQD0r6&#10;tQhRo3Y1vFqlaBEqUkKiGpnOaxYvgysqfF+hkUW5e1CP0uJzyvMNFcqmmmqNhGhoaOjLX/5yT0/P&#10;b4IR//RP//Rzn/tcU1PTImU0svy8Xu+9996by+WefPLJRc/Mm2+++TOf+czGjRsbv9H8rObm5o9/&#10;/OOkS1/60pfIQ0ydKdVUU02FRKqpptrv0ZhG9augxi4azMKViYgvZt9NUYIBwDgCwZ1Q3AW+Ybp/&#10;grKMlpaJsqlrxcaDx37VRulJkaXhlGowiG4jpv6brmMUG9BS9wU4dRxuXodO7WHHGME/SR1s/xT4&#10;H6MFqnxM9Mc/1Tx0DrbeynJ87LBvH4372Poe5pC3w+i34e4vAy6zMKUM7P8W+tSPMZ5DyICIC02l&#10;hYjn66YiODiL5UE5+I+ia0JoHsByCXCuajFmEn697JC7rvfbKtpkwLndeyDdYkxVnBc2tvWYQuhZ&#10;RF36ClOPJn3r9VHOwtAJhV8u1o0QEzZ2MciirUf98KGjw3jPrzMR/Kwd9Y3h2tNXYmllFBuNUEEi&#10;rlxEFaOG6UsYgfxOCaJUHaAAACAASURBVHYtyDtFjVAUnFu3/o3FYjk5+e5gcRmt8yXUR16A1q5K&#10;yK+l85JpqFiXYXiIaeXQ7TILKTIxXEL2PMcKxnfA9I+2TMOW3sGXr9v0z7Ienz93VTlZBh1YrOLW&#10;bft6O+OBOb1W0jptOn1XMhi1L0zZ2pozBY0uJ2hb3Die15JB40XK5kUEQnXn2qItjqxYRhpE1kPe&#10;qonFNCfnNR2Wav/S7PmE/nhU324s9whFV76UlTV/8MnA8WkbaeD7H3RvuynV+9ZSSqMVQEAY2Spy&#10;DnCqTYPmqokK8RSrKEpT4aATErpm39REcqWrY3wsk/Rkqp7Z7j56m1FW46wLWxOR1CoKccjLro/a&#10;JmNpqzuVcqXyLp99ggxPp3bcC+N+S/+J9LZO3SQWZfKjjPtS2GVHsbRIMVCthj3PrxRqvzMx8frL&#10;uBaWFeWOPtQCkSq18ccxfEcHfvA7KDBOB2FgecS7AsaT7i1d8txx9O7bpY5ubMXRDmHMChFsxuNZ&#10;D9j7sYCzqIVMSp5mcpKvwOaS3E66gQsYy1jWyVVdtWxo1ZbK2tJstGR7eu7PJs476KULrANZyObf&#10;hspvo6dIsGbNX5BGTCZTR0eH37+kKledzSd58XheHYxL3hDPam5ujkOQN8dmZmaMRiMvMM8xCg9x&#10;InuI32U2mw0Gg6LXo/AdnmDVGBakcCIFc/DK6IsCYfhhijxzIyFqjFfi3IH3hMOmxlAX8mk+nyfd&#10;VgJ5iC1SAmqMFYJXB8iQ08mY41fbxSND2l+k48O714i0eI4ej6UiA8K7ceWsrkWfNnZ4UUWzKySd&#10;QT1DrbHl14wkukKvLs4pW5Sh1hj2xY8nznYwGCQj+ZsEiaj2X9LIc+Omm2665557+vr6Xg8wvZz1&#10;9PR89rOf5YTopZde+ud//ucDBw6Qh8911133qU99atmyZW63+6677pqamjp58qRyVktLy4c+9CFO&#10;iCYnJ7/73e/+/Oc/z+Vya9eu/djHPnb99ddbrdZbb7311KlTDzzwgDpZqqmmmgqJVFNNtd+LDddT&#10;nIZfUSd+5S/3YRAZp0hy53aERpd07QLHbupnTuyE7C7i6IaT/ddcPzlxeinlJlF2ZIh5ywIDQ6tZ&#10;hakc+3EAwM80gG+DuzdDRzy0ek3rl75Q/T9fhD+/W1jxV4i0MPQuqnI9aoY7304fPPfeC9csz0rY&#10;QlOiXDD6INx9H/Bcm31fh6FtlMvQv/PslNHc8QWmIqRHxE+mHoUGoyJ1vCn+0FVQUGxbXw0+oG36&#10;ewEnEI4jWSMRhxo3Y9lVscoha3gBb9Dbg5Wm7hR61gRlRIteaQD1S6Rj3c554jzSu+Bl7wt1+IJZ&#10;+2G2vyZ/sbvOhvjGr4WKdtY37qm902AaXvisjo1w42E7a9ln4g5RvKmYu4ps7tv/RdK39p4zXt3U&#10;be97PFne1N4eDshD4ymHIAn/be3YL3++HHUKZ0sG91Dl6Ee1NIxojilGmVkaXYbRLg0rSOdg8zXG&#10;6sezXwXTc1ump7b0dO0n3tvSJQcrxorHKWmw5vysNpfV6av6yZO61hadUVPqcSaSBYfFU27VivOz&#10;eodDcjfLiEXBlKooU9U8c5bm11hpAiD9U91nrxD31miuzpTF2UNGi00ymIqzJc1s0IiMyIIkTXdh&#10;h4869rdeEzjwvPMHn265YWfsxh1RHgmir8hhvTHv0jZlS1ohuVBoSvqdiCwEL0qedVLPvkluy59c&#10;UY5mgp6JnmEbjtqK0bn5lakuZ8fkGFlCgeaBpOhK9DkHoy9arC6/rX8muqKzNPniObIWacqYVRu5&#10;AMtZ1bkVZA340Hi67JYl2a6PpXwuX3KCjE9aoALVLFkMMMJe8ziINCWNnD6bZz6JXJOyshmivvzE&#10;2Lz7f/10JVRhoCd6x7ZTo+WBMb/H65UDJ4Ut26r9nRGvMG5DlDCNzbf89MSqtOjevLra4ZbN1ZCp&#10;FDRU5gylOQ4FJEnK69oijncb0Xza75ZTcovpp1ydZ1gv37BKSw4YvzA0FxKszYflqkwumlxYc2H6&#10;w0eP/q9Uai0niW73GPGxXc6uZct+xLN1eHgLhw7ZbPbNfDydOHGC+FQcnfCy7hyFkJ7k83ni7PE8&#10;MqXyl+LymUwmm822sLDAGYFSgEyhP7wYWSaT4RiFB90oTSlVuvillfAlrtPEd5KB5YJHSvgMD0ng&#10;pIl0j6eecYkcuEib+ZIYSAlTUg5YFAij3GCjypLSAu+80mdFPoncIBk90o1fi5gsSjdT+n85NSIe&#10;zKV8emU8dDGNulydNWUulAivxmFsDCNqHEyyAMhdk/HnDFE11bj5fL6Pf/zjn/jEJ5qbm3/DtfHJ&#10;T37S7XaTFfjCCy989KMfnZmZ4bpg999//5EjR771rW+tXbt2x44dmzZtOn/+vPLkvPnmm8l+8v0d&#10;Hx/fvXv3z3/+81KpRIsGzM+PjY19+tOf/shHPrJixYrh4eFnnnkmHA6rU6aaaqqpkEg11VR78wnR&#10;nvr2yCt5ZyLLoIF6IXAt+1TayWJY9oB5mOZYdbHgIHbMijWP293apL8dYh2UkmDmA+vqsRWoLvD8&#10;JfbS0tdbnFUQxLm2Vk8OTDj3yc9a/+5baTDY7/4n2PcNCBD/4mm49zHwdVM+9QKywDxN0gn8Anwe&#10;ePAuGPok+Jww+lW4+zs0Q41eC4NvAB66F/3ljwCXMGpG1EsHFrWUBTkoy10ituG2DZWDP9T2TcvY&#10;LsgLglylWWlyr4w1JXxBRmfMsAJBRsDtBZZaxtLNdBjKqAllk04rfoyVJFdebYytAAMorSwYp1Ej&#10;FbFoLKzIDHHWM/LrzM7wK/Fc9Hq76shpuNYOp3jSCN0QhkHe2dPTVsZb58IPrFz68JZNT37nB/eZ&#10;daFkHhXyg2CGFlw+mbZ8/pm1tLcl+gp8S0u302xeXCzp7BjjRDJNuaI0pMxGuFqL5KJHrqJF5c9H&#10;rgITVDVDFmHUktlXKZYzuZzFVCpkCnqdvpDTtXp16YROry0ubdFqXTqQtB6XxtksIg0UMUqG0IBP&#10;RiI67xeyOQ25t1afPHVB7/DIpbjQpAWzW6oWNQG/xazLIw0ic6pFVZeYRTLTphWFbVuy1+2cGT3e&#10;8ukvrrj+mugN22KO5qw3nZ2zWWVbqbM02amFc9klM7MrUBwlBpptU8Gkz5mcd2YTO1ASgYBTnS5L&#10;NLwx/eO51MrZppV0KvMyXTBamDGusKOYN0mjh2aaV/iax+3V2Mn81fZSzAvjs9E+uyWWAtcMrKDx&#10;VgY5Ac32dCRpc0IGUuVmQDII0ClOkklLkGGVIV1wJjNOuzVq11CVa7/cTz4aO+1+6JgwPuse6Irc&#10;uC2StrvuGxvusMpkzQdCwkc+EFTw0Pi855HDq8h67F/f3NEqmeVQa/mESQrW0q+Yg100dsRtGyjz&#10;DP+ETFO5uFmrm51KfNIMe3XySLFYzGQyuWLrhWB3b9Mu4jyTHqYK6xZiqwcG7iKOk8v1FS4/pIj7&#10;kOXFfX6FUwQCgUvqa/zuLB6PJxIJTgeIz2+1Wonzz0uV8YyzRfW2GgmCxWIhd03uiH+koJnGKKEK&#10;s8Zy6ZwT8QQrqIf2KJBIoWak5VQqdTE34QeTw0gPeQQW6cYiJnI5UeeLsZFCeRaRFF7xjeeX8Ssu&#10;KkbWyJj49PFIogsXLvT29v5aU9AYRnS5GCJOaS8Wrn5NQaLXk2umDIKS+LYoo60xjEjJBwQWshEM&#10;Bt8c/SzV/vObw+G47bbb/uIv/qKvr488Q+bn548cOXL11VeTp8obaI2s+Xe+853ka0XW2z/8wz/M&#10;zMzQhypbkOSLf/To0R/84AdkBXZ0dFxzzTUvvPDC1NQUsAi7oaGh7u5uctgjjzyyZ88eJTCTPIim&#10;p6d/9rOfrVy5ctu2bf39/WvXrn366afViVNNNdVUSKSaaqq9yYRoF8MWuyhokO+plVqHOiHixv8/&#10;WD8MOkwhQpoCAijthuJusO4B5jCWradNFw7rFj4A4TW1dBsTYxBFgFtZbNEgwI01njL0QRj9OaQt&#10;IoUezXIwLSzR0r+rHnjEDrdA6wW4eVviyUiTdzVsXQMPfhN8Mkt9aqLhRf55evU7/xZ868B/GHwt&#10;LOeLa2Nr4c5vwoMfAf9p8O1EWI8p3egBPIn9Z6BthfzoH+re9q/5lvdX0F5NeFxn9Qmyq2QIJ2Xs&#10;wg4si0UcMaFWGboBp2hhM/pPwmiQNFVdeMbW1J9b0JhS5230Wcj1pBETJMIMrJB7TO+mw4LqOAjg&#10;VduvkLjXb3satKm51YOSyHRUuEj2nlr7VpoRVpz/rNZxRJs76HF8IxLZIUlPkKn0zy85G2iePdyN&#10;HCiS1ZMjN/SUfWYQdaKoFR/8YR0ADbLXSVbAy8hS5/gtRJiGjgl8PeAPwNA7YPR5Nrk5ysX8C+Bz&#10;DNmvHXJp950a2Qe5ckWqlHBJK2sLZ3U6jc7epEundLm0LpvRmQxag0NDzr1wRuhZIecKkEyhbBbR&#10;VWRAxXnZq4fklGDWMOpXAVGGLnMsXrAcOr98qSeS0mnmtU3NOO3EWdJ5AQRLs3TDDem37Dz30KMr&#10;vvlj3599eFwUJEcmtdAqnBa7egpnOzRj7bZT/kJ/4KWBVIfLei4CHbAqez/5Sz0cWJOztaaMTn/2&#10;dhgH6JC9vvHAuQFK+myQtDuTotOnm+gojqWL7hnNCoAVdn1kpYEWpU8iJ1lgK7UvcILDJgL8uN+f&#10;6LdD1CuM8+UhM6XtdDT28MSgHUfffVPVVooliy4a+xacfPqQZzzg7vC4PnJryNsvj6X7Xp4QvWY5&#10;cFq4YVPwqg6Kh8j3Ynyu5ZFDg6S16zcEra1OgFC7PGaSgjSliPnJeW1b2LYmp281lOaaEgc0mZlM&#10;1rOQ3dhk+qFepzdaXoyk10Zy7zbD94kTcsL/LrvuJ7lcjupP5zcG5v9w3Zr/3tTUpNGE0umaxA8Z&#10;HC6LA6+u6kV+TKVSb/5zirtJzc3NTqeTdG/58uXE7+IFy4j/T955eTIOCJSzeLyPxWKJx+OK6PUi&#10;4MIrx3NOxLGOQsQaE8GUdDNFlqhYLJIxXNRUI4HiOMlgMJANDokaRXMa3y8n2MzvjqtQ86ChRlPE&#10;hpTsKnh1NpYyfcqnpJE3AIka083gMmpEi6qe8SMXsarL4aGLwdmiW2hUiVJY1SVP5JIujaJRNpuN&#10;ozr1l71qxLxe70033bRmzRqySPbu3fuP//iP5XJ5aGjojbU2ODjo8XjIOj958uSpU6c4IVKMXOKp&#10;p5760Ic+RB5WmzdvdrvdHBJ1dXX5fD69Xu/3+0+cOEGeTo1nkUV7/PjxY8eObdu2raenZ+XKlSok&#10;Uk011VRIpJpqqr35NkKhg5apC+n3UM+fy98I9QCiSq2eF8U0LqgJVxcBTLshNsIz0TS6Sc3U86W1&#10;18jZZZQp8CyzCjtyFUtWOsiyzM4AbAfYAuBJwxbb1g52TFYOFQSdXv+NbyNog4+uKa9p0TxldlCB&#10;IRYG7u0CwZDefke5IrsOpuND73NufQtrOQm+9eBfAfd+gF7Otxa8V0HgDPhjgH+KQI+96wEnsTwt&#10;Bw6il+8T2neIc3uFQz/Qtmwvhf5DLwXsWz6XwJOaSqGC24pyVYMrCMp6LCGUqUBIg9uqNCsKMY/l&#10;sCaRsWzcMj09v/oVasbvcZ6lYvUDPDtCFYKqr0ZCwm4a46MZpnXKXilb9vr53e5LfcQ0reURQDso&#10;LaIXZXvSrBhc1y7i7madd+nNh5NnN3//+/e3d57Ze/CGniUzt648dGDunSglCAUUPCuGDGhuTqAF&#10;vHoZ9XOyWX6BvVvZCPO8Myag4xtkekzz4FsGgX0MFHaCzwt+AYbeDr4YjD4E/uNbQbP16mv2zafx&#10;ss6XpEIlkylpRE2hoMOgk2WdzaULx3V6oyaZEUQTZNIUw6WzKBNh6VdlSIegtUtO5wSu4GNvllNp&#10;gRzjsiS3NgVRGR2b788ITiQ4ezvC7ThqhlIyIzs0VQGLWzZM90Rtd39x8w1X+68f8nemJ8+blp0W&#10;ujoLk2QGW8TjBvfcRGE4HnVACEqO7UukXzo0B1wTmunet5jtIZs2ClGotoPslGmmZJwhMAuNJ6Ir&#10;vwy2ctiHJtLgfrH6djtEbcZwKueq4qqsrYXYnKpsJ5/6rGNpp6tjboxj1olYyyOT5DsAf9T/nNcF&#10;/nT/vnj/XBRlwvHx4MqOFvyu2yVvB4ac8zvHNVDFW1qlicMLH1l3sr8tAjS5zPPTI6vI4Lxrwwlr&#10;qysFrg4Ys0GUDJzMmEhO0zqvofzIHA8aEnO5XOtc9jaaiqWbabb+uFSiks86nc6i2VfVuILJuzPp&#10;A1Jx0mDYz1VUJ6f/ddOqzTabh7OVRTXmucfSSDHOnj37exRSXWBGNs6cOUMcrSVLlhCXj8tCKwyF&#10;53ookIj332q1plIp4pU15i5BQ/SKos/NYZMi66Mc2RhJxC2bzfJrKTXpFUgE9XQzclg+n29paYFL&#10;JUYp1dYaCUujHraiHc4BlvKR3W53OBxkWhXp68Y7unjcFMBH5peXOXsDg49ey+AiVaArS71cjI0u&#10;JmWL8uYUhfJLnqJAInKbjZiPuOjz8/Pqb3rV+OIhzwryHLvvvvsefvjhYDC4adOmN9za4OAgh+kH&#10;Dhwg3/SLD5iamgqFQuTL29vbS76zfD13dnZyDSPyHCMr8+IvQjgcnpmZKRQKbrebPOI4/lbnTjXV&#10;VFMhkWqqqfam/cW0i4YOybtpppKGIQ+RvXT1nCmeriXVo2bC7DEg19PH5GGKfsogTfcVqp3xYs+R&#10;l1dQriTU9FZquWYFgD7GmFbQAmfeTxZH77DBe2E2g33ExymJSIYZqXRwn27TII75Y807m1oy+tGT&#10;6C8/jDFxCTNI9trKrRgF4HzaObSBNZhmeV5+CCTg7idp5It/D/gnwP8CizA6AA/tR1BFjNfUPApZ&#10;kG/5eu7I9/Rze22QgdiLBnm3LLuK1ZiMjTocqMoaDfJr0Nvi2G8l7jo6YaWdX0k6UE2csTZZstO/&#10;aumVw9PmFrqfZ+HJ9froZMQ6h2kwka6uRoxYYTJppDaANe6zu57QN/I64N3I5T9S2oTFUkeJ50sQ&#10;9xqfiKJOzeDxARRYveyQYF4Ght6qbsXgyrR2qKBp0URThiOHDDSJrMIKvTexc+cYFQIWBWaioMTX&#10;RUXEoQe8TTD6Mk398x+k6HDoQxCYBG8z+H8Bo9+EgBO8q2gmmnczvPT1rWSuZ4PbfC0vLet4KZOo&#10;EHfakBJberWCoAvOGuxNmplpoWdQTiVpU7NTAlkn2Eypn6MJnz6OHG04uYDISjMa5UxGgySUW0BU&#10;V0hAK2xHyJifSq1aiME5aeUST6QluVBCOYe+IGjknu7kX/7hwqEJ3zMvNb3jhkJr4YTf3D8l9ram&#10;TlBehzOtKHGh92aIgSV87hB6r6gRbcaobWI21rI+VXFZ9RFrKGJ2hGye6OlAa7rkoSmE2noZONkz&#10;GUqkZVdaFmkAFW7t84TlphUrreG07Ga5Y3K/MGLPxxLW7Qlts70Um4i1/Gxy8Pq++XannIEVT817&#10;Dkxo5iICaa2jxfWuW6SB1oitGk2XXWNFz+ZW6cAR8WW/+KXrf0V6Ox5q+ekxhofWnWj3yIHqAJaj&#10;pH0W30YtgzwBcYD81F6dl9PNVdkum6Mmw9E2zwzXmS6Xa/rHXBlHAzNm8fsH5z/QZ/uTfJ6WsY8k&#10;/7S3+wdOp5P71Y3pQoqD3aihQw7gjOY/gxEniqwrcpstLS2kY8ShMhgMZrOZ3IiSW8QrhXGSwiN6&#10;eKAQxzeNEkVklDiIUfSGuPJRI1RalMfECVHj+HBC0ThuPNaJ9FBJJ1kk5Nzo+ylN8VJoHBjxNC4l&#10;CQ7qFdM4OeKzpgRJQT14R0nFUpLslE/1ev1vnZgsQl3KPTYupCvjIbh8upkCiRTpcQViLso1U8aH&#10;HCbWjezh0Wfqb3vViJHF/5WvfCWZTJIN8gC5spL6a1pXVxdfY+fOneOVFhcZ+Z6GQqFisWixWNxu&#10;N3kKkUeBx+PhoYXhcPiSgZlkAZMnLelkW1ub3W632WxkW5071VRTTYVEqqmm2ptlVSZkQ7Vs2Pdb&#10;x/zhCqMwVcYLimxDrmOjUh256NnOdaxufZ7uLKFlh09eyzwDdkqVUYxqnRNJNAFt0wbp4BnN8grC&#10;G+U5EPxp3AF4f0XwGXCfqD20F/3JH8gTk4kzk7GSqx+KgizIKINGD6FPfVnGWfCHwZ9CV1kxPgfQ&#10;zXKgSB8KaN9DsPWtLJJoM/2Dz3+AAgtMfPsW3N4jgYwwwq0gtW6vVI3V4AGzcvdnv+Yuh222Ib/c&#10;mpfJCWHKSvCEFZ3T054XmT8uwp47Nl733mOJkKXZnaPki6kR10uYsfs1sAEpsJvVsZEkL2G4VgEN&#10;Q13safjX5ERXMEb3XmlhFw1WMrKUwGaYlyGTm9FWnqtIpWxH5XTuWpvFZmmyGIwGjR2HQtqTj1hC&#10;c1oaq7VAsU5gqn4XTUyvupsllx2hqXx33gYPPg1+P4y+SG/KP86En3qpxpP/CBOlSgAsZ/mDe8BP&#10;RuDlum5RHrB+23MvX+2zvbS070W7s5RLlIPZklYszpzTCnohFaOJWMUMSkUFgwkX56kXl05hhx38&#10;cwKqIqMJpqdYJgvx/pjijoAFpKW0aInhgMmCpJI2numZQ7ZQsUnQCHZDwS7lRZDW950+cGrpn/3d&#10;XZ+488fd7QcCpoGz0ONOHmW/w1KOhX8Pdr8j4Bsw58+ZqhF9MpTVd5oLe1OtWzTpGb9+PcQhCc5f&#10;nTe6ESvFx2YwWrIF4xqQV7fZJY4IyY8Hwcu82A+St/aW6ub2U6ehbefaqiUeHk0PHD6gSwvu24aK&#10;M9G+R57VzccEQNDeJm9aJw14ItY2JzkriZ1JwUkvkYMDE+KH+5/zl/s/+/z75sJCu11+18rjpM10&#10;1e0vD3RoT7HUM+oSZ8AzhwcwAms+grPNVk+TbBqvShGOhDgbUqJLqtUqrwKel9qOzd4y2PznmUyB&#10;/BjL3GWzWZZ3/YhzEyWdqjE/KBaL8fd4PE42FqVF/N6N9If7ZsSJ4oSLq2sr2xz38PtSNI8bC7Tz&#10;iCG+oQQTKWyiEQAppsTINNKQRqampOnxnc3NzWSPVqtVeNAlVZYbM9E41WosrKYI/XBJJp1Op9wO&#10;J0oK8OIAhQ8CJYOsqFnjAWQn8VrfMAa6mOks+qhxlBqrm11ZkAgukvRudJgXRRLBq/PRLu4JJ2s8&#10;voyPAHHO1d/2qgGLRkylUhwH/+ateTwevuqCwWBjouuix1SpVLJYLOQxRb65hULB4XDwBUk605iy&#10;2mjZbDadTre1tRmNRnKuColUU001FRKppppqb6bdQwkRZw1aRi6yDOiITJWmCrUyXhVGizSMd1QZ&#10;EKkwlBBkKTmsBtZC5T3VtJOeqGfnRmiwT9dgZqaJxeOcA+JQ91oSB/PujFGEt1OysKkkteDKfo15&#10;S0G670f6j/+5NHoE9+v8kZA4XV0CRS2+gHEQQ1nAWgwl8M8gcIE3iWm1+yggMxodA++NmHj19/4J&#10;8q4G3xrAOoqK9j8sdCyXIQMHj+k2XFduWyLho/Lh+3TBuVc9xOL7jIO3na+mq9ouv6TvwXMGWD+D&#10;pnwnbQOObLqrOI+qCJYxWIag1xuCIkI2Ng4lNgLVmna1uHm+eqSdDo6dezC7Qb+bsjOh/uCkOGm4&#10;ftnddSHqXwcJLa6M9nyDADbXxmZzhNgcmSFj6tLqbjYUH09LaYtoKeNyeE7n08mnZqyxmLGtvRIK&#10;aOncuUjfMBgRlSIitzPN5q4D4Cidd28/3Ps5AB9rOVFXIteAfz/443Dnp8C3HO79ML3NB38CPjfF&#10;ZP4ZGoLk7cRDq/DoS4jKIc1d7Q9eTc794/+xJ3V4JJUuF3Klplao5HAxj5IxOkaZJCANDftCOpQv&#10;MUdPQIUCcXaRQQ9IQuWiSFkRCEikkEjQoWJaFEvlvp7j8aS+ZGqVwbZQdCQrBkEUyLm9g+f6Nxx/&#10;8onNXe2eLYNPhq2rQ/qrvaEnKBcth03J++O9d5ZRc0braatMaapnypZuIXc+1LK6qRwhl3CL6V3X&#10;x6blpVfpjhIfICE1n8l2xXKOwwH90fOG9T0lMjhvvTobWtD+x3Fzq1Vqs0hHTxsejawh7T96ZM36&#10;taUjE/r160qpMHzzITP9Rghw13VHO1pqXm5acKdlzCdrLiIcPKWx4eiWlvBPp1ZhCa7tnbeupQip&#10;XSv7i/1p2d1v2MO8ZZzBDA+RKUKnUAEFogPtzadACgOWlWpcjVrFSrH2TNFzPn71Uus9Cwt54qVk&#10;ixsrsK2r9e5KRVDys7gfkmBGWvg9ppW9fguFQrzAmc/ns9vt/GY5JCKfcr1qRUuI7CHeGi8bzzOS&#10;yIbChhT5aqhrPytqO/DqmlkKjOCBLYt4B48nUva4XC5yLZPJpIQtKICjUU5I0dyBi7LPGuOSSDtK&#10;0hy5F17P3mq1kjsl09d4Iu+AgsMU8qJh9oYH/HJV5xdxH2UoSK+Ib/yahOhyrTUu5kVhRIsEkhrP&#10;5fFc5HiO58j74ODg+fPn1d/3qvFc0d9Wa+TJwxdeLpe73CInz1slmJE/GchXmH8HyVf4kvFHwAIV&#10;ucIRWcDkeHXiVFNNNRUSqaaaam+mMXKBdtcKt/M/ctoYKUiwLKo0E2fhVCjOqnclGTZqYceHmXgN&#10;Y0lWw/HkfDuX760lqbnglo/MfeMnfTS6pI0ShOyUCHmYqyDYQGmUKVdJ6xHoQC5TjzmfzvvnNLdu&#10;nDdb+/aNFG/cpvdrwNtMxadxAZNL7D+AYCVxhzFFFSkIpMCfRnfcgcEIW26SA0fBP03rVb38mAh2&#10;KjhN0cYYHD6sg6qOdoxhHffKUnSc/cmFIBGzJFYZDCdE7cvFnEdGnjzEnNgmDV4YC2Dfi47NXaV5&#10;dJ52nl50IyycNif2WGpsiEs1iQwhPcmGro2NSYH85bibjoyJDRS97gg9TK4THLz715+m3RdBopGG&#10;Gdxda5lcpbwbSE7iAwAAIABJREFU5mnmYFNHk12cyub12XTT9JlNxZzL0ZpJdZbWrkktOKRnf+mk&#10;82imsxwwIhoRFgA4DTDEYogOUvY3dC2MPgy+DeDPMwVrK0NgGhi6AUb/FYauA1877HuS3eYCXSr+&#10;OaoeFQiCt5uGEY2+hAKTiMyydzMOHEYdy7HZdfWzT+7sWPJCe9PzqYicpmJPrziKeqtcSGA5i6mi&#10;MwNCSKTYqFAEVGQuoIYiJyQgioEkJGoEsajJFSXRUMLJYotLKoAjL9ni0FlJFJG5aDGlu66NXTix&#10;/MXvXtu9LrhizYFjjg844gfIrCEZ5RfyWbHJpc3POm6xyzE7xFyZI5rSiZhlfX9mZF47GESdXuHY&#10;E2hHk7RAvM0lxvE1zlSPZukaZ8+xOWNoQXtkxkGpmQlu2pgi/Rxe7Xdo40cm9Y+dXHfkOF1gR0b1&#10;dKG2QFubtLG7bG5qSmLyfXJzp8IuR+zV2ESk5dHRDtKIzQnjGc87eo9ZDc605MpkJr7xwvqNS1Zv&#10;Wlrp0I1RyiN75uSVNBZJOGWFSKbgCSwM9Pv2KDEoi9zpxgydYrUjWVlnq3wpXSrl83niZmeqd1vF&#10;rwSDQf7/1ZRbsff/F430nPj/xJUiHpfL5VJSjcg4c/61SHibvJODoSFZiRzcyIkU6MCpxKKon0Ye&#10;wTWSOZJoRB4Ko2Fy4Bolm49HNin5X41BN4u0mRvBkEJDjEYjp0KNokv8Tjkgy2QyykeNOVl8gyes&#10;8Z78tgZ/UaBQI0p7TU2iRcdfDhIpy5hPR6N+9qKzlPAuJeNMCSYiznxzc/N/nmRJ1f5rGH+ScNxz&#10;OUhULpcVRTD+ZODBm5wEXY5YKVGNPCxOHWrVVFNNhUSqqabam2a7KB7S8tyxESgM0+yZ0AgEh2kc&#10;kJ5VDUuz770Faio8qXoykcS2HYx95Kk6dVK6uXaMxAJPWPDRsZyRqrosZwFHZviPI83k4PmyuCFU&#10;Wparytrqc3bjJiTJooxbxGQ0UUzb9G1N+apekASzJLVnEPYg0iC24Zd/Lmy5uvpyRsQeTLr31Qc0&#10;xP2+/b1VuYBhHnAFt3Vh2YRefkKkbIuFO2Ge6SZDy/oyToGnuxSZ0GEW91RTX0KQ+K6jfShfzQCO&#10;Y3h/HEUdcEoP7rJvOtBZmvNbvTBL5bTPm9vOP9zaNJilDKXC4qSMrHENGFCsmhVgxXwVt1PyQkYg&#10;xCJ0eM5dZTfodjOiNMII0XC9dP3w6w4m2sOChi5nI0xbexdlTyWGk0R63cRpKJm9+byTDLvZdNzj&#10;Shk0+thM00PHXfSkIsdVVHy6Y7sMBZgjt+BiJOgw25+H0cfZEGmp8JNvBRUFH32Z3TiT6Rl9liap&#10;0UpzVSZfzQrMBU4x8FTF3g7Y/ygCVuklcIKqC82dQY/8E/0NMjd/zdzUNWTDap2xWi8wVxsMTeCu&#10;nheFWbGmCI5lgbjL2GDBxSDSGqRCjhI3RCXVkd0jp3OimBeFkpAvSEiHsnk9xCp6TYqsIzc+fjRz&#10;7f7Cu9YZH8dy8Jq2/53raJ2avOrp+27vWD2TgQ9YB5KD5UdcgYeS2qGnNe/woimDZfl2wV8Cc4d2&#10;TJ/KHLVf1Z14UtB7j+vfmk/EpGZHJ5o0SvMl0HRZTpdymSdnrgaE6ZyyGLHvjThBgDXdhlCoOxzU&#10;ktHr7wgnyEIh/qwMwVlNcEYzV6q2bmwOZbTcn/XB5OmoMDnfMZFuae+sfsj3K+Jg9NlDE6lhWY6s&#10;MO3JaD1/d8uBQ+e0z+1v3bisJWAfINdaYXrOAmGynlMlT7bkam861ajO2xg31LhnLrHsTHi7T/P5&#10;VCqVZCZZfpWP3p2pjPyX0fKNRqNLliyJx+M2m60xlOaSnEJJOoNX11MvFotms1lR/1GK2TemODXC&#10;F6gHHDXyDuUwzm6am5s5pyB7jEZjLpdrrGfPr6VI7VxMWBqVsHn1+sYb4UFS/EIKK2mESheXG1MI&#10;WjAYbGtruwK7uSTfuTjpbBEqWsR9Gvt/Sa50cXzWoj404s5FDTYGZC3SYIJ6khq/Wc7F+vv79+7d&#10;q/7WV+23aEo5sytE5ylsiH/ZORvij+7Gh8kia9SGewOZcb+h1tKVTVX4Uk011VRIpJpq/9XNyhKI&#10;OAlyMN1iaZjiIYYJaGhMmR0DbE8HCzMJM/YRZxwky1jJdlY0PcOO0bOmbAwuZEGel+mPZVpYvZv8&#10;bIULOQtIcDii396eTVWY6yLDAZN48Jj49nXB8kk98dPmc7rJXNOmVHrnVfi5uJ4cL4tyICpu6aU4&#10;A1cw6UbHJjy3Hz38JZH2n5MpjoRcNKqlzSPhBRpMtPZjZRyVQ2HqpJ163kp7HqA9bO7NQwIvJMxY&#10;xLKuQn2QNQsIRHjGDquL+KCJ/hUkQqdhLu23gx8SITNpdt17zj533zpaCIyrO+toXTNz24LJfSxY&#10;3U5HIz4CyWE6UByiIVYDTua6TsP1YKKRhnSz1+REe1gM0SUPU2DTnvofhuyda6oIkM846eVSkEuv&#10;yYXYpTn0YeCMJpGxqvZtGunQcR3dTrKWiiyOjFuOZpZx5ebRp9kdlZiAkR7u/CSdcf/3WThVFyvx&#10;xkKZrtqEA0dh/14uGQ7eNTiQRRQtlWBuBnUslecuCDzuKZPpIq9aKb0KTE/tUJTOra4L0AqW4oUe&#10;gxSOaLy908WKYLVfIIdpbVJqQUAG0OqrxVw1nZF0JuIKFsMxTZOlgMk8yriz8IQn/0SqZQu5yg+l&#10;B/rFB/u8P1rm/dHE9J0WDKd/+N7S0hs98niL6/iqjupJ4d3t+TPfxe+9Sf/wi6U/b4ETnUuKx7Uf&#10;/L/svQeYHOd55/lVVVd1zrknB2CACRhkkmACBGaRCqRIkwpWWAfJQedde+27861J7fnusW+dvQ6r&#10;lSzSlJUZJJEUxSCAIEUQaZCBSZiAmZ6ezjlUd1V994XpYrF7AJE05TuL9XKeZk935fqqUO9v/u//&#10;tdXiFhhbSuZOXTIHxmrfmv/o5bnadCIyFIn9yp5XvvLGTfuH0vs2zA165s6seJ48PXZ6IoSxkQkP&#10;/otyEB+WPBZqhXsk4AUT88aJY0Z8YINgyBn7QWxbhJc/MnzqQ5aTEYd8Ad68uXHwfPamTss5O5/I&#10;i/5odXOH5fw9w4mN3vC/TNwe9slD3tikE7PCsOlssR6wGxJWYVXNHbS6IbXQ7HKq/42Z26u12qjj&#10;t3K5AoqqfE2B/Q2Q/H2sbvsFinK5nMlkfD5ftVoVBEEFBC11W5SVoAyN6nHUTIymarS1GTW3bqn8&#10;UvMutZCt3T1HS4go+LDb7YZmAFJsUqlUtDbSsC20VtlaByUqh2nvI4ZyVLS/WmJFxU1qf/oWuEOX&#10;iaZZXV29CiR6p+moFs20wLL2hmUth0sduu3G1VoJmBaHtTCsdf2S6O5TQkQh0Xu1v3roob3z0JGs&#10;3lLaA12h9EoURVEteqUqIfTVlegSrZQEmrqz/58QIvD2RIJ66KGHDon00EOPf89RI2k5Q4iDYc1h&#10;h1Qtkcs9T1ACR7yHWFJItUy+Ypv21cPkzQECHWykBo26XFvBjR9Z5pRKpcShVQSuFxMzxu5wnl1h&#10;F4K2rV3VU/Pmss2gVMXjFuHXEsUTfiOYAu777cwLjCAYuTqH1UMscDFVKAoYEqWUqMyGLfUOG7vE&#10;gugK27FZBlEWOgCIwo4OJRzCf6M7fkqIoWTALcXmDeOeCvasPQehpAy7yrJRGboevvrTsMdd9jjL&#10;CgN7t69cmgnUTTCW6wqBCTC/EcoVOFYDSolRLNACCznH5SOdWJ5zHdjimjx0atdPjm/DO2glu5kF&#10;tnAWboS27qyQMVmYNFt9NWd+AMusOILPuCYsSwLcPw4+ggkCSs5ldKgPkq5nV03UsVfUwwBeiRAd&#10;aBagHWzqjAgqYpq0SGq+YQjMUpoOU9RvOwCCnfVQbyORMR5/VcAbNkkgkZ2gwBLo2gKWftqsj2OI&#10;X7WIZ7/uAfwJLigr4mI0EAVd1wEYJUNlAU/wxjcZ2vqdQqLlS7jirLlHIDrPNp28m0E3qQAi/fLK&#10;ZQ6jRjMoFnvRoSsmemPTINwrHTuzF28J5VwGYLMsoI0c7yrHFxK5urLrlqKxqiTmLAWu7nPVGAjM&#10;Mpg85Pv4tc+gxd8JjpwTP/bUpSfRSr2hc37u3MbwN7LL4xcMD1yYBOP5p7YP/3Ciek+En36++DFQ&#10;BqK179WX+8jh6hnuyDv5JCgzf/7CbWgvbttyeLocmUqEv3sUfHH/8dGO1IvTg2eW9pw9J0xGg5u6&#10;Vzd1rR5eGkbn/VeuOTQcSlxMBP/41f2xlAENlQ390btvPPHsGzunpyOgH+wNLn9k+JTdgJvcQxlG&#10;yucuNG7eZDlg5RJLxZFiIzDkfBl9lW8EFMfQf7rlhwfPdB0/GwawsDEcU3pGIrZzhUYgmv4lO5dA&#10;g9zGxVEOTXpzSVJdatQbsaTh+MzmWqXa7/onk+mNUqlSq9Xy0u9ky+Og/KVfMEJEI5PJBIPBfD5P&#10;HXC0+hQqCFL/LK+Kd0DzL/kqRaINzlQcA5rCHK3gqEVJpHUsaoFEFouFwh1aLUKBBVoF3Z722kDV&#10;zKhFT6Q2dG/BKPQ92mAVPFHhjJYuUarV4uuMtuo9SSO1GGhd8rWuEXX7QlrmbffAVk/WusqLKzEj&#10;9QioaE8PPd7bQDccOnQ9Hs+VxpjL5aK4p1AoUNxTqVSoFZHdbr+SpTq6e1ituMkGunVfydz6Z4Tl&#10;58NxKlA/73rooYcOifTQ4xc4HsZgCD17B0mhWeEgiO9da/VN+QIVKUSb132uKRRyEbQUAMBL9CP5&#10;Zp7PEfERFaowgG2UjHyjxnjRxH6HmCgZlbKSk5247iwK0ZTj+YpiRtPhPxefCAloRsHazQHRUOPq&#10;dQ6LMhQoN5SbA5W/V8zH0oaIV3nqIt8RVJ4q8mAOfPg68ahi+PwDZTgNoYT1IyjZjqXMIAJiWcP4&#10;xvJqjB8NF33GqtJQZKcsA1npUK61NKYPeWVe6XloqTENO8tLtVtrTCJfjlexbOqiFTyUBF8LLS11&#10;LS91Oaz5roHLzu4i2AoyLzsxIztMiE8fwJ3jeWAL5lYdfb22rMIbvKnpNOPA3/IHscxKIYIskQis&#10;pIPAvFYFRn72AdOBtTK9dYNFJ+Jh4hG+LiHa2/SxPvhWZtREM3RFNOgJbTRxj4GcwQrwB8SAu746&#10;a4znDHgjE2TiTfjbTjdcPsesdY5jCTaS8GvXBmw5hBa1fBZ/dfjptdUtHWpWrtGgFg02UmCogDcJ&#10;EY2m1fcavTKTV9JZb2WKW9tOjnybWzN+is0b8BsnOZg8XubAeOA0sAz0Jn/6zEiQqX/vr4RbPpeB&#10;Jf7w8/Zbfykb7pUYidl+nfDMy0P/8fM/QE/wA/DkhzZPoDez6Y6ZVD/aiksudzKOmeZp8FGsCzMB&#10;1sah89ttnf/l4a+p0oOfLN34wpk9g87l39r1xGyq4/mT19226fWZVMeAJ/6Hj+35pesmYUM5cNGf&#10;TJr8flzp9/SJrWjjg976//XsLWiPhjsSD+89sFgaySxFf3B02zNxUGQDN25ZtMPEcwd3OSoJACM3&#10;b12KlkfsQmKH/ZvHlQft+YSdiW90vIw9quXASmM4IpyxgvgHt6x+cAuYWNh6YnHbM98zArjn7p3H&#10;IcyFA9KGcDRf88mSrMhYbYFyj6U4WInDjZ5v2HzHS6XSanY0mR8p1XdU8z8C5X2/qLezYrFYrVap&#10;Eazah74dGahVV6rrkPoVCpTCqSV7Wqcbtb29qk7SUgywnowIpYVUJkCDKpvMZrPqM0KpU4vvMrNe&#10;oEVRB+4WCAKaFWeUOqnVVVorE7XcTMuY0AJjsdi74EFgvQZn6/aAUydAiTHNddsXpZ6Llp566lq0&#10;BE0lRNoSvxZOtO4ZV+f6ecsr9HgfxsLCAiWYnZ2dV9IEhUIhk8mErspsNotuUOiTeDyO7szojdfr&#10;tdls687ldDrdbjc1GnuXhnG627UeeuihQyI99NDjHQdD/HHQY3OSvDaIkkgh2Th+ejkIrHuxAoVS&#10;hkwTMZgJFeojFWozZDn15leWJiyo4bkW044buqd/PDU2fFvufMWFlplTXEwNs4NTpy0o4UeP7CcF&#10;87Zs7UTEuD0rTvDGlQBblXwmBp5Mu0EDQAl3oPca6jtvrh/7lgA2gB2mOqziLYxcL3//kHFHtygv&#10;yFCGUIDQA0++ZsKb4Qa39mZfnMBLUGJW/1YOxuGGTEqqSqkJ8/Scp/f+qFMuSC8pUl1S9hUUycgA&#10;uS5xoApLrGvl70eLk96Id2HXXYdADjBGJpt0Rb/XXSg6e3qji8934L3LkeOADsx2Jtg1xwosiAOj&#10;wygWtpu6T9aWDwL3I2vsI4kO1CMY6LgPgPpeosb6Eu5Sb9kLEvva0M9BjIf4h/FvjS9hl6h2eMQ8&#10;TABQCyE6SMREN5P3j7xJiBgQ9Cfjcf+b8iKwhvCSS8ZkljxClgjN6SWnz4Zp0fIqg+vIKvgRs6sH&#10;dzFDX113Dzj8OHYjwpIi0MSCTNPAW8GHfY3sUM/ySttgMxBCZAJrDuImvCWRLcrKBLvGhpTmRjbw&#10;z/ZrxInXjWiTwt1SbMGA1ygCKuM6fcwCdoLVNI/GZ2h7Y8v+8pmDtvic8On/knrsT3yf+4Os254R&#10;oH9umltY6h0ajKmJ60gkNdqRJrKCC6rI4qlT4999bXi5OoBWfbnU938e+K+f3fHPg4FllFje1nf4&#10;rg3HXjh33fxqD6vAQXv0hYk9aLM3u+PPPfyj3//HXeemfGjLNw/Egcu4yZ0YGShkqm6GZR7oSKYr&#10;LpZhp5Z6jk/aZ+PbBsJL/Y5lRl6+Y+MbaMk3DS1++/DdaKd/9x+3o/XevTt/Am63OdMrcjjc64cV&#10;aOMTK/URJn5hBaI9D0/P4955RWk4zEfv6ktv6IvOZCPoaL0y0fWVlWvRm8HQcp9/EQuJRL4u1uV6&#10;I1YYatT6UrlRSZZdllMW/h8WVx77xb6loVQKZVbo1Wg0anGDWsqkwgKVDVHljkoTqFmsKl0BGm8g&#10;Olq0/c5U2NQOiSijoXiIiokoB0EbRutTVOEPxZF04eoqQNPSCDSdcbW70CKlod7VdLPVRalISyui&#10;eUeQqEXR85arWVPE166u0nZSuxJsakE27QV3dCFaQ6IWjrbuRqoztuwveLfGLnrocfWYnJykFWRb&#10;t25VCz+1EQ6HQ6EQ+ioajeZyOTrx8vJyPo8epEBfX5/f72+fy+VydXR02Gw2NFkikbhSB7SfEYJ+&#10;fvTQQw8dEumhhx7vGBIRKiHvfZP+oKcXw0HA78UtzMp71zQdROWBRUMMmQA225nlm627eLDm4NsJ&#10;wLnmNDJYiEd6THFQARcKLjCIBTUo9d03Pnm2uCvI1OP92DcEiBClwAxL8AUHnumxhrulmWXX4Fj1&#10;5UVwZtYIby2gJ//QuAi+J4R7pdu3l76Xsm2viROSEXSBcXtFqmNLI6WswAJURAVv8GbggeX7by2e&#10;i9svnncnT5g2GJM/KG0YMCcuLQa23jJti2brRVmGstwpy1FBHqnYVnJFg//c9D4bkw3Z5gfvOg1E&#10;3FW8LLtjch8UYdgyBxN9YJgBh0hJnY2UVgXBytO9odvm2U4WHYTk9KDFn2H5TM35CG4MVyW1eBfJ&#10;ofYRWRA6tiV0wA8C28NAfOQt6Ac7iO/FEiQM3dbDQwYCj9DJwoVC68qLDuIfjnC9qtpGDcRX/W8K&#10;i2i6VFpz7Ma0iCVf2TSzAML4TKBrGCzNYB7XFQCdfYQQNcDSJXL26d8nLWSuZHP9biI6o/9KUB5E&#10;l680iZLc1A0pZAKMPsDKLLu2bdr0jYyoiZeNa53j6s0FQrD1xsqp4xY0nLaOVeKLAvmcCQyJ4HXr&#10;+P4yWuadnyz86Hv2L3x+upDwf/TOU08/u+0Pfieu5QUt2TiKh66d+sSemW+9uulbrwyhaUY6k0cv&#10;31lqJO6+5kStVptcDMEqfO74TrT2oe7YUDA2NR9+7vXdzx1ag2Ube1bu3HKC9ZnmqxvsueVu5yRa&#10;y9FTY9NRD8MxFkNtcGPtll0ZG4M/f+HUnt/58jXXj85vH63duf2Iw5j8lZvxEfzWq3eh16mzBqDk&#10;nn22Ayg30LLNcKgfvdpM0mBfDUhpK3teIcnCsy/ump3ruPOWo4Om5S987jsohbiwGLgU65QaEvpp&#10;1Bt1EftYiKIYtP2jz3nOarUeP378F/t+Rj2JnE5nMplEKVa7mIiyEqpJkSRJHQBAozqhXiHU00eF&#10;R2uXaRsNAc1W61rSob4xGo1aBkRVS7TNVrVaVSFRC35SOxnR9dIPVSnNujtO/Xoo3tJuIbXL1Too&#10;aaVJbz/tbBH+gLfKslqOoXqg2jvBXSXUYjoVEqnaqPZasxaToxaJk7Z5XMsqdEikx3seFy5cQHce&#10;m822c+fOSCSSzWZbupXdcMMNgUAAjUk0JfqWfri0tLSyslKv1wcGBgYHB1999VV0T9DOtXHjxpGR&#10;ETTg0WRzc3PvcuN0JZEeeuihQyI99NDjHQfttMUeBCaicKmR/F/Zi/UaYrPqh8ph3EQhUiXpeoQ8&#10;eZiIQQzlDhbic0wbqEtN75sgnr5edmOVSqkJlWqQNYrokwAnxitCzGiAHGQEcLLP8tmXMicVrAMK&#10;dUmXVpxbUcLvAGdPmiCAZ9P8yg4IngIha2O1wVwfKX3tmOe3exJ/ywYmOoz3Z5PJHJesGqACY0U+&#10;MCaiWWIFg2elvKGR6vfGp0yemVjADUuXlIBzQ2FuLljAvdaAHebgCrT0xExHKiuN4XQaZ+NWZ0ap&#10;yPkjjrLHXRY8pQV30HYpODKH9qV4YNu20syiK4J3v0AOSxxEvroIDzLx0wPBzZcSi4MjW5/n4suK&#10;4Y3sQg18CIDTe4ny5RVgeRhUDgLjI5j+mPcC5yMg9QiGcUZS8Sc3KU/9SxghvVlNRonJXmAmk1VJ&#10;ozT183WDu3ntrKnKHVbDX6hRkYm8sZE3BfLeQs6Xk4yBZTKvDSwt4AGwtAi6usDhJ8iHtI7MQV4r&#10;5KdA5hXJKubI+wgpr6uSFXFNHmQkI8fUpFTqxmTJxIyGT9EIAVwCRvrTATPAnj5c0wkLMFtHq2AQ&#10;MGkGECVEKFiHGXjrtdmvfye49dpqqEeK/cgQW8L/VG3aGP8IOP2nf37HH/zu8y3uJGrRkJp2PnTT&#10;1IM3Tn7zwNC3X9qEVn3+gv+7z4+grRruT2zuj//hp14a7FhGaT9uHl8sPv70wKGT+zb2xzZ2RWVZ&#10;+cGBbbNLnRgGdgQByzgNycHu6AN7MGPq9uHn+wocrcAxRp7eO3zwrrHYG2c3/O2jN92+K3/HtctL&#10;+a2lenB8qLLB8xLd+5IcjNXHwgbsTs0Axsqv2sxkiEgp9Qjdvhdnws+9tHt2oWNy5t5ffuBrYceU&#10;WziNMg20UvRaqVRKpZJoFM1ms9XqmZ2dfT80/0ZJF21gXy6XeZ5X4YVWY0L5hZZKaK2L1IozFbWo&#10;KEcLiVS5itZ2RyspojxIOyNo1n+hfJJ2y9aaHKkuy1qPJC03eZPtv1Usg95IkoROOpqe1tmp0iF0&#10;6lsKzbT6qSs13r46IVJ/VTFQC7hRlUot3eVaCFr78ikF01pHaYMCL+3xaS/TayFHLUZFOiTS4+cR&#10;6J+DV1999f777/d4PJ///Of/6I/+KJV680bd2dn50EMPUcf01157bXWVPjYBdIs+ffr0vn37urq6&#10;7rnnnlOnTh0+fFi9FtCibr311t27d6P3MzMzZ86ceZcbpyuJ9NBDDx0S6aGHHu84WCIjolRIIBl4&#10;qVkHxIE1E+tOgoeyBA3QVyvhCIDUKEXIjFbS7wyShN/S9Cq6gL89/FrvtTvm3kj2A9JVxhuuygYZ&#10;zQjrMJASzwjWuF34lJQ4BS348R2CrUtVtNK43ejKF0cclfOKBX16LmWAESV0WyP2hGH8f1VOxc3j&#10;kXIOJbxHgNKj/OHOnt+YuTyYLA74C984Fh7J5X3Vapln7VJDkZVU1qxkFDAD7LtzNjmbY+1FswuT&#10;hdBcseQqlz2lEq5K660/a6qfzYLBYiMUXx0APcBiSFsySa8yBZwgP+XgbJx9KFeIO7Efk0AQhgs4&#10;duedXMH6gUz0Oz3xl/sH+k9E6heTvu7KiX7LbQuV4m5itPwIGDsAMgcxj8NeBK8A/8P4wPoewUeb&#10;4hXlIJAoHkJn4WF8RsCXgLAX8DfjV1y+dxAzF3nvzyBEgKiQ0A9Acz2M2Z8ZDN+46CjmlxZ9tWop&#10;ndi4xmJoSzuJnK8K4S+niEN5krxmCQ/KknNax73tuwbA0kVAS/nwjAkyF9MkRNS3yE0WmG2WH7Jk&#10;IJXJh5AskK5R0rSio/+kcE2zczWiZMmqco0SogJGV6vLfLhLQr8yFRDeLJ2aB4Hu+skZ2/hgOdhV&#10;X03wYYsEguDAoY4br8N54+ah+NMKMz0dGRlJqvnzupIEGg/unUTj4ds/2kTOC177hfOBzZEEIzGZ&#10;wpjJZL50afaZAzdOz0c29Ef/l4e+T6nEjVsl0KxniUojMTjWySckmfUyZysVmsEes7JzwDAE6q/j&#10;SrpN9dHhwoETN//HP7t2y1jp3puetglx2r4GbdLFwt6tjq+j90aBXmlAqgEtI1Az4Q/ccOiG3fWv&#10;fvOTX/pvj9x719963WcpIUKvpVIJbYzL5bJarWaz+eLFi++HW1qlUqFt7FGehvZa24lMC1aokqjF&#10;3FplDegA2my2lr5g7XVVLVVmWlQkiqIKNVq4j4qiWgiLVknU0j1NhURXctWh6ie6TC0katc9tfR6&#10;e6eESLsclbW1X0R0Fej4U0/fdbubtVgXtXyiojHqMq4S3nUNm9oJ0brFaDok0uPnEWiMPfbYY3fe&#10;eafX673//vvRGPv6179+7tw5NGK3bdv22c9+9qabbkLXwuzs7OHDh1VSj+b6yU9+cscdd3R2du7Z&#10;s+f3f//3H3/88ddeew3dtwcGBu67774HH3zQ7/fH4/GjR49eunRJh0R66KGHDon00EOPf6twYqch&#10;o21GFDdSTXEGAAAgAElEQVS86RfDNTuXmchPlKT3XvIJR9RAOcKGYgB0Ey4Qa4o+zE1ba4WQAjOR&#10;k5TA0pwL5fbeZCWdt4z2vs6VBPR5omAMeMWEmfS2Rw/u6L+aQpRN+KEeMAAa4QOdyYedPd86bOcc&#10;ysm699Pe1POKc2WWHd1QBPNAWYUfvyYGj8Dh8/nvXR/0Q9H/qvPm3au+jTW4ADtFEYaBhW/4HOKK&#10;Wbxpx7lElk26DOagwRoNFQvuehEKciZgPJIpDqB1LlQ/uCauCZGu8FOgkvRW6t4USs5PA7M/Nfix&#10;iWQasGZmzY8ZYmbR3bdscxeUONtx7eLUfx/vck/UbdXY1FZ3MCpGEpXvksK93kfACtFq4SN8EPQf&#10;wHVqhoPAtxf/Wn1rZZn5wBq8owoj8SBuRCWhU3CAtEJ7u5bDkUgandrIhpkObwZaoBKovTG9Zc1Z&#10;nGS+JtNsjR/E5xedpn4Algj3WSFDIk8mSxP6wxECSKVAzma3uxI5xWYyMNDSthCwOE2UZVXyCREi&#10;dQwp0VPsmo6J9oNTmmxIJovi8aH+0AO1HzxmwngRNCVFbNPeSGkKncpg+7UiejNxxri6YIh0ShOn&#10;Tb/y8TwmU88CpaRAE4zXhC17yqeP2eLBxqa+1cnXQjdeV6D54R/+by9+6tOf/NY3vq11HW6p3NEm&#10;q790y0XQgN9+ejPagPs/eP5jHzz/zE92fueHm9EGTF+KADiMpvnADYc+uP94uSxXq9VGo0G7ZdFw&#10;gDfQz0plFA3sJfNnLHKMJrKMwgDJzwCnCDpN9agFxm4Ze+zeHclXJvY98tefvOWa1/o6Fvu6LsfF&#10;cQ88Ts1N2xs2taTZaNVoypB/amG+98nv//b+vX/stJ+kMiK0gy6Xy2azofzkueeee5/c0qokrFZr&#10;Lpfz+XzoIKDdB82irZauW+16Ezo26AnVDpV2GVGLR7L21FC60WI21D5Zy8K1FKmdQNEBBtZzPqrX&#10;66onkVpNicJisbQzlJaWbW8/DQbrGVevS2q0kj2TyVQoFFp0T1dZUbsaiHKiFjeodTnRuoRIu3Ad&#10;EunxrgMNqo6Ojr/6q78CxALsN3/zN9PptPrt4cOHn3jiiU996lPonvPxj398x44dyWQSzRIMBjdt&#10;2kSVg4899tjZs2epozyNqampZ555ZnBwsL+/f//+/QMDA8vLy+hydrvd6H0oFEITHzp06Nlnn22p&#10;RHsHoZeb6aGHHjok0kMPPd5RmBwd7g2AWfrEysq/4HS9vuZnvFYlRP8AVSIKERMhQUWS55vJlItk&#10;GpHISaSmWbVAfpXX9Bf48xzYtWMmuuwFHuCxVNKftoicJdtZBjWsJIIs3OdLfrvQuWhvbJkswQa2&#10;FhqbKpWCzKnzVsf1q15nZbS/cuaSaXysDFxAhvKWB0unX7Du76lBH4QrpJ0ZynSS8KYjq+d7nef2&#10;O248uiKLEIZhscYprJKPGaED9gZiFlAuuYIuyTLaWC7YsnU24WKn0QIXE7kAL0mKVIgMxQL3Njiv&#10;q37RVEqCHWR/y/gZixEYg9PA5qxFkysjVXBh3Srefdd40eUsKQw2XS4sOO3h/MVL+22F7fEL/V7/&#10;SvVwJ7D4sewIUrL2CGD3AtNBLCliSaEZcxDkNdDHgL59GL8qBwH3CK5Nq+3D58V6AMuIxH3rmRDh&#10;oDp2+hohQT72AnAcMgWoeFBelK8z+3d/P1+wH69+AJ81M6hJg2v4hp7HMEE2AXL65sCaxElolqrx&#10;YCkJ1kzNjQQJhcmbHBkMl4j+SDUeshERUBFgQiQ3/YkAWTJP3lfJm+Ba9dkPvk4IkToNHYENsH2H&#10;OPEKecKV8Cw7PiTCNJw4b0Tbtu322sT/bYIWSM2VoBeiJcSzwnhf+cwJeGrS8vmPXZi8EDpxznjT&#10;jqYuA75pA9yOWtpTygfuuHj/7Re+/YPN331q5LtP4qKzu287PjUTQRu2cXDl7tuPA/mVUsmJHuIr&#10;lQqtTlKLjGj5Dye/bGAYPzgo8p0ki21m0dxGd+MZjsnhHuQGQ7lhuHbk+eu3vPjqxP4XXtuzuPQJ&#10;f7A20nMEgD0MBPOLvYxaiEeawfV2Ld584wE16UWrrtVqWzc/vbn/20eP3XnyxId37nwVbZIgCA6H&#10;w263o/xkYmLinfax+vcbKBlDB4RqT4rFIu0vhqKFCVKYooqJWmAc9ffR9gVrgURapU8L96HkTlX0&#10;tLdCa08+r8RxtORRfd+yEPQe7a9KwVRAYzabTSZTixtRC9Z5m5DoSoQIaAyb1GOoHiUKyNA2aBuf&#10;aelP+3WnZUBA09cMEOOnq3OiKxEi7UFDi0Kpu/5Pvx7vDhKh2+l9991Hsezv/d7vab8tl8t/8Rd/&#10;YbVa7733Xrfbfe2112q/RTeiRx999Dvf+Y62DA2QxvZPPvkkmv5zn/tcT0/PKAntty+//PKXv/zl&#10;ycnJd7/dOiTSQw89dEikhx56vP0Idg+b/eN85hvOiFPwPLoQ/cxaa3ZAUvcOwkFoNRntayYSQsSA&#10;tcZe6E0PuRk0CCagj+VV8kRSJUoc2usqDbZdN5U8cM0O73SBcYMQyBnDCx1mtCJYhNAH4xyPUt/X&#10;3F1j9aIiYSURZGGPu/TURT9EeZagbLm+/I0/84/dW7wlmlFExbepOiLIL/29Z+/+BIxAuAqhGUIj&#10;hBY4lEx7RNNT+/qvO77k2ViGP4HQCmEIKg3l8rIXWj2wE3ry84bVyRCTVXioQKxf6unpL/O+dMWQ&#10;Mw9vXnyarywu+G9uBADDN8AlAWtnUHLPMkJBYHgG7deCEEE75YmUM1krMIPLU535F+z5Cw6HL1+I&#10;O+1dudUz/aMf+qGxUmUL/PmNWyrCAC67Q0fPthcYiZ4oTxgKOkTLzcIx/wHMj6oHQeVLgPsS1hAV&#10;CB7yPYxZUvURUHuzxCwQCASDQfTAGgqFKBtqqfWgCSqEKwB4IWODQGwwDcjVTYKY5tKBvsfzq8Oc&#10;3eDxlhlT11Kha80YyEaEQnUiILoM1lraiWRT7eTUG0HnLoi7nsWI5qhM5hKbKiGGTMY3TalLhOyg&#10;z32EG4pkyTzY9bHGscf4NezYQ1RCGRDplFdEDs9iJqOL/qU/DyYmjGgsbb9BnDiK7atX5tmQRcIT&#10;QPDcP9m27atiRLhMPMtZJWAXz887YXcpGKkzAmOyO9AeTZw3vplDMq1577psqEWm8ekH5n/1k9G/&#10;/ns3MQYGG/qX77r16IaBKFrgmTNlWrKE0gNKJdTUlzaZ0mTmF98KAi42TPdw0o9oxyv6imL3yHPX&#10;beES1a3ppCW9asETQ3Ddrh+vpSjkdXGp/9Jc/4GDD3/8wf/Z3TWHVkqZCC0x6+97PBhAmyOizJwS&#10;IpS0pNPpI0eOvH/ubLT6D72azeZMJoOOAIVE1ApaixK0pkItdIZmaOjUqE212sVE7TmkuigKmLRV&#10;Zutii3VHnXbJ6qBCm4F2Sm3ypR26aE+p+ZEW2aBXNAbQXmtXpIVE7aVeb58QrVu8ptUQqc5B9CA4&#10;nU7VIbt9x7XFelohlbrj1KJIXWbLSrXnosUTqv0NOp5a9YceeryHMTU19Sd/8ienT5++5ZZbRkdH&#10;vV4v+jCVSp09e/b5559/7rnnFhYW2l3AotHoo48+uri4ePvtt+/YsaOjowPddgqFwvT09MGDB599&#10;9tlTp07VaR3yuwu93EwPPfTQIZEeeujxdgInkIF+c3BcyJ9wulyBQKCas61ZzMjA7SllE7a1/N9F&#10;8FCJ2BIZCD4IkIokqjMykcy/0VQYsQQP0Sg2LW9QAl+VF5b9nl2ZkpkByyDKuRWpQh6ezKkVM4zk&#10;hkE+yRshA8/ssIJ/AEZY/cluK/gyfqyfrJuZihxw12OXGP+GiuzFH3rZyuY98oEf+W/8fAwaIJyH&#10;WJSUwhmFiynedfDiG2PdnrxpYCyunFDQNisbFTwZFJXLigyX8+WazAmQqUlGR9E/IokSn4vaiiuj&#10;Sy+jbQCc5GXOsEUGFiDaa5JhQJZhOYYrs4Gdhjxfl+sS6+2qputm3ioZGClaGPCEQWDzKu4jNhUc&#10;23Pa3Ml64pllZ3eodFJZSkAR5gYHcNsy038AZYiPWwN3ks+XDgLLXhA+gEVGZgDi+4CHKImyXwKR&#10;h4ERW4l7K/d5A+f8I9ej5Ie2R2nJylAq256vNhPAJQgvY7FJozcjeuoN+0LawBgagb5Lbo8bFyLx&#10;pV4Q42wc22DTNTPjZE/9yIxPbj8BRmVSQWYgxBANj1GwfIHBzlPUCZv6mpvJGzuBiem1vvX4R2kq&#10;y1JN8siCXXc3jj3OYwFRAuz8dP34SSHskCP90onnjGulZzWNd3Wz7mzip0aqoFmZ5FYYDhBrntiM&#10;ITjQeO7vbKEOCa1O5uSEaExkhTNxGyOA1VU+J3u3DlZPpcwX54Ijg0mcIrJv9jxqO1Bw3cQYPeUn&#10;k0mUVd66t6HNitFzPrWSQY/yKPstl8uVSkUtY6FJe3vy/BY1R+UFzjjG147xJAzNQGnw5eymEf/X&#10;ev2g3S8JjwH/xV3bweEjt33jG7/6sfv+Lhi8qBIiFKVSiVZamc3mXC53+PBh1ST1fRXUksloNNIj&#10;g+546KS0t4GnGp8WRyH1W3oe1TZb7c5BLVhHO4rQeEBnob0MCvysYivtxCoSom+0UjUt4VK7sGk5&#10;Cwq0+y1kR+ve3bLLPzNaTKnXXYKWDdFXOqoFQchkMhRqX4VDadvPgaYir0VGpLWZb7HK1tYPas3I&#10;tZ7fdJn6M4Ae7TE9Pf1bv/VbaKxe6Z6J//CysvKZz3yGXnTrNgE4d+4cmuaVV16JRCLoDoA+Qfdk&#10;9AlaOPrH4kpj7/Lly0888cTx48e7u7udTica6ujGhf7puXTpEtqYt+kuf8XQlUR66KGHDon00EOP&#10;n4mH0COI4Iyw7iFT/qTbi8PhcIx5Tp2/8LGwZwqn38UhfInXSG5fJom6C3iC5UzFii2rqwQBEJmJ&#10;F1bSCxZil0MeRCpNxxm1UxVhRrJZASLpTw/hgC0xnfSFuSSehQfX26I/ne3YHMwle03JY6YRXwGt&#10;VyhUocKh5aQV4WLDBHk5EKqdOWvbu30FRnmsP2Khp6M81Ccf+lpoz73L5M/NEG6EMAPRNkAAd83O&#10;z1oCR7t6d2y9BOYBOA/gJgiLvGV1Mi1cA33QEEiiWep1LxtN8MlJyCqSlJJQxlgucriiKu+QPAUZ&#10;KPgv9wJeomSSJfSm4TbOon2sQ07MgY7RssEoVVLGrkjMYGngw8KCkZEJo6+CtqTBQHs1x5U9rOui&#10;7BU6G1PAOAQafwtcHlhL490Xp0DX7wLFC+v3gL4hIP453PCfEqmKojy6YHvY5XEBcGrA8nWPsciy&#10;fTQdojyoPTtqz0JRZMBYShkr1gOGRixb9TjkCc5g8vt5p8sphAI2zmY0GHkjb2dkjgEGL9NjFzmR&#10;MwxzK4uGjruUY0kDHgO3AXAMgDNEEPTqWrkTGg8dERg9yeBhQBuoWUi5GfUSspDxkCGfS01tEWl4&#10;d+xpHs9iBDs+WV+Z4vAsEXDiaSMmjBWw5pckNzmRSKzQ2SaRlMDJ82aQBaHNjdXTPDrap14zoyWs&#10;rvCjDxWhBIEC/S7x7JJtjCuhWWJxw7bB6qkT5otzgeGBxBp1Wq8CZV1IZDabUY6NnuypLKWlTIam&#10;mul0mn5brVZppyqUD9O+5u11PW2oqGQwd/OskecKqpgI5Qa5xm4TPJTP51vqg1py9ZHN36tVaqVS&#10;0WjMVSoVtZEZ2h6UmRSLRZSrvJ8VE/SMoOTKZrOhw2KxWNARVh2C6DR2ux2dO9rqXsUK2kONLreW&#10;tuvtltUtp4ZOn81mVeR3JdnR1XvPq/QHEFESrTWjv1JZjXb0oj1Fe6fOSL/FlYxNS+yWPvRaJVFL&#10;Cd474kQtu68eInWvKdlRDwVKqt1u91WW3HKx0L2m+3uVQjPtLrRLsbRsSF2g/iSgR3skEolvf/vb&#10;V78q0Z35scceu/py0Dg/evToO107uk2dJ/He75gOifTQQw8dEumhhx5XCZfL5XA4oMnD+oYs2dNe&#10;n8/v96OUEqUTEsN7w5VdI8+tLg7Z697peR+uA3KSEqQklhFllqxYElJp+jov44b36aJl6CPpqRe8&#10;uJt8mvxAcnugM7KknigPcC8zCWzxnj/l+tgH5954XRmLST5qhNxVed0bupuvl4DBdRO7eigYAtvB&#10;wrQNfgIzl8MVFzQoaFHDN+bP/WVX4g67D1QxMgjhdQ1sTaeq5h/8xYbrb1r2OCpMhYEWCCsQzcia&#10;2I3JVDpneWn7+E7rnHu2xJQY2A3FnmE2DQ31s+yluMT5jdk4FKEERqEMRbCfgQxnx8oCQ7nE2Rc4&#10;JoeSPoarABlylgpvL6JERSybKwkTawO8IFUT5kaBAwqaDcgiT5I2UKgbQNlOcib0A6HFIZo7UYZi&#10;kBycUoCMVzE4gMHJ8gVg9mIzHQYI0g6erzbEYcBI3XZBhiOgZPTazovVCYYTRUMvW88wYmZdQYr2&#10;+TXHb0X/u8T/MlDQZvh8teetzHxEeRpNudGe4k2jFmenK+CocP6CycWHeT7FG0SSv0GOS3CsyLJe&#10;dud9DdYpr5xnwSpgNoOjjxuuuVE+co7DJzeM0U/nFrg8yUSPMvhcOwjK8TWtiGSiMhPJ2Q80ZUFV&#10;DTRkwY4H6rFJ7sQRgYLI2BGSsdeIEg2usaQ1SEQZkxN/G/I2VvM8nsyCdW3jt1VOv2AB1FoEszvM&#10;DRNZY1IwolF6NmrbMlw69bqF2VYNBRtPvrTl3lvOPvn9sY/de66llEzFPS1XCkrLUQ6fTqdR+l2v&#10;17VWx4om0IWTTCbRBNVqlU5WLpfRjEYjfiqnifGVOBEeZrUXDJaP8vB5lSZg9QoTQ8cqVU6BK1jV&#10;qK+9vY+hNSaTtQoJlL2g10KhgLZBv9fR4iwa6DQ5nU4KiehJpJyI1qOhWyI6brlcTgsstJ44VwIT&#10;68r3KMmVZZlCRlrwRVetGveAtnKz9n72aksvlWtQSETbw1PpEJ0FDVG6Oy2iIS2y0TZHA2+tF3ub&#10;kGhdKqT9lm0Lust0bKNXdEBSqZTb7b6Saq9FIqReZZRkXb2v2bpL016zLb5O+gWix/sodEikhx56&#10;6JBIDz30WDeogAglLYrJzdkD1vqKz+8PBALqH9iN7Gp/6MCJE/d0BWanT/twzm8kxscNkrHPk7Iy&#10;lGJsIDhAJp8TN+KpQ148wUUCBWDziaRCCpRE4mpkAD/+0U0gDGRRRhO4yos7/OYZJpTZbQVl4JNm&#10;vMFKMmZGk3lrFTAE/UYxMS8APr6xw5tcMAU2iNAAhZ5KYKx04aRrX6QOBYh/WFji7MMP5TbvyL76&#10;bNi7wbIpkIFZiCYGNoCLy1zQZ6jeuXThSLjHPWwbSMThLIR5CEaBnN9iSF7w980DlD0pgJGiJDth&#10;WQtKtli2znJKmTebfX5DKg2lBo/SDmAUFFGQKjwoG8wEZ0AR7605LNULnNyQzZ6awdioJE0Ga8Pi&#10;LskNJp/pEK39AptzVV4sSzYgewFnkLhOxuhg5SWmOCM0FqBwMzCLPFeo1q2MlJZYlwCrDi66zXWa&#10;NXCMzboiBhOZTA5ukXm3TZCYepoRM3aj7ABJio2ypvGcgH625fmtnvoZg7g60Hjc0IjZ2QQwreVd&#10;xLjXBVxGxtuXMdkbvMXLs86KYmCkFG/iNqFkjmOz6AAwjJEBLgBXYCSsRCIKm2aPxgxHvsWtFRIu&#10;42GwfITBp9hNzm+VwB1aY1ghg8RPihCVZv8yIxkVtaYVOgCxC9zKHIc/L5MfmrfSRFVpgqG3pPuk&#10;oo2OqxLGUlvuKL/wmAswYMv+EigzZ45bYQkqvJLMmPAgbGCnJNgD4uf554/yW++srLL8hUsB2Ewg&#10;tdIhtYpHzS1RKouy+sXFRZR7q+hHTVZpuq5m7Nj7h1Ak6oBTq9WoawwViahrQQukzAidCC1lwHmv&#10;+ALLj7DKG2+m7mYTU3um8NZMft33NJFGG4k2I51OF4vFq4tT3ldBz50kSZTRoF9VSETte6jZED1N&#10;Xq+3s7Mzl8tpvb3pQdaqgVo8ldspLSD6ILRSapWN7rdaQtTif6TtcERn0YIeLYukWifVv7ml6zza&#10;TSoaaodcKqlRe8lre3up2Gh+fr6vr+9nEqKrFKa1e3trxURUSUSBETrI+A8Vb5Xvac2MVG6lbjCt&#10;CtS6O7U3gANXLuVrZ7s6JNLj/RW6J5EeeuihQyI99NCjPUKhELUvVcxuwRWxgIrHiHtg0RyGPn8/&#10;/fTvdI7MRucG67VOdH1vv/HCxOvDPlctNWkC1DDRTfpzZZp+xgbiXZ0nWhInsR9eJJPRuiGmWSLE&#10;49e4EgAQyDWcivOs5GDnOUMQ7ATgx2ApE4QuGIthYZEiKhg83AiWvuXal59Z6awnz5lDGxqQg7LL&#10;tv/PZr756W3JD5gCHSI0QjAHoAlCGy40u3ln/ELZ9f3vDW7antlkzUI/yuYhLEGeTwfSx3svMxOb&#10;rpvr7RqVZiyGfOpUFzPAND46mpwbMS5mGJS8kD9UW8x5wLCAZaoNH8uz3caVgJ+XUMqPMnEJQwGF&#10;J54gdsVgltBm8oIsNthGmXWGZYOpYTZy0AzTJad7Y6ZSD2XEbqMN9MGjtXw87tlnqgsNti4rDoOc&#10;MvAxa/GozVtjhZG8LEvQxDaqPIjlQNAISxzTYEGNBQ0DMHBQ6jMWBjrYXG4+k8kwFaZiCFeFSNyy&#10;dcqyVRJCjMI4jIqPW+0qHvSWHsEpk4FBR5Ix4zYsNIOqmiNJ107o6PezBQ+z7GVybuNQzd65kHRy&#10;24rcEscWWSbDMB6GSntgGjIOBhBDHLCAmUvHIIxOk0yMa7alpy3t7IT++JsVYWgAdBNClAFrojMr&#10;IT6SBvdAsDLBrbVLA83iNYHgpBIZVLLGk4j2RIN44asij5YT7K3HHcILT7jQVm35SGmso/Qv3wyh&#10;CYZvyEkyVpCh2f3lWtJgElcLoM+GZjz1mgVt88XZwFM/HPuXr3wDnU4tG1JDzSSr1So61NTfR7Wk&#10;UYNOjD4vFovZbDaVSqFfaZ9jVa+h5t5XylpNJpOa3FqtBca4H205g5VagDF9DOReZ+SUOgFarN1u&#10;b69voqlyPp+PRqOlUkm/y7UHPVMGg8FisUiSRBU3qq6EnjKqM6K4zePxBAKB1dXVy5cva81x0Ozo&#10;VtniRrRutzK17T3G7k1CRPlIu1ZoXRADmjVWdJSqGiLqg07HlWpIhBaLdkotPdNiRLoZWkikBU+q&#10;xUm7RddVINFVvl334GgrzuhmoGOCLi6Hw9FC1tqldkAjp6IHcF1O186DtCSupaS0xddJDz3eL6Er&#10;ifTQQw8dEumhhx4t6Sh2IBIEmlfwnaNOMe7i2Y6ODvS8rv6B96mnvnj99S/MVG4e/lCuW5h//olt&#10;EyeHgQWkzpgAlSaYyUVvJjhgIxEWBYhKCIBgVz1+WlhDABzRcXhJwr8IQC8pVTPj0rDhbacFASuJ&#10;Ap1yPpkFMO/ebct+zSb12pjVHPigb+PplFJBi6jevKVwcdJ18BNj4zvhq0/Yxm+pYHEQJ0MWjj1U&#10;OvCX/v0PpP3batiEWIJwDgIJQAbecFNiZE/uwhuup48NbHJlQQfcFl6wNxp54/UDlunbyjOvmSyH&#10;xrZdU1vYNDlrKxdjPw0xu5nVrWFmgWUE1n65Uql32IUyy7BCiGENjBkdOXc9LMulCjYEQeuoZezW&#10;jjwQGIOTASJTXBSUgmCwQotbtNgUqFjKeaOpy5ZiBlDi2eGYcyirTIOfEe7zS5dy5o1cLc0rU0xo&#10;sL9+VMF/S+/O8B0S0x8pHa1LTKq+JdCINmocIzUMLO4Vpyac6MT5/f5QKJTMVY6VNnMMZ5QSQ8Vv&#10;upi0i02v8KNdToX1+dnu+5l6hiXyIiY7UzQGYraxsjHkA/nN0qxHPEOlDbwtxLmNZiVtjBgrMUsc&#10;jQsDA8YBXICMi3iy5BjMgABRh3WDe/9D48mv8GuEiLQnw/IfGyk9qxBIFG82vBNJvSEA1G0KD5gy&#10;MT73E6lRmtAiFoQH5Ngit2ZlzRCoBJsgCZIZIVgbdfTzTrJk0k0vOF6PnxRo/ZrfIZ45a0WbNLKn&#10;oBgU2IA+RzW1aAZLZMOGSGFaBgz1xqZS4YuzwU1DqzQ/1OIhiYSq16AO0LR6ixIibaUPSshLpVKh&#10;UEiTAMSz5l1cldq5stksAP8F2CAokaTXaAfMdaD2gn7v+tdHnYTNZqN4Ap0+2v+rpVuZ1uwZnWWv&#10;1xsIBJaWlubn5yltQQPD7Xaje6nqCAY0eq4WMKHqhqgf+brdzdo9sLRaNnqvVgcq3QCVbtDKMm3z&#10;L7VeTN0GCo/oHwC0jkhqqZrqW6QVFr0LPNQypVZGpA2qxlI3Bl1Bdrtdu3y65VrapRU9qQtsOfLt&#10;hAhcoXWalhDpnkR6vO9CVxLpoYceOiTSQw89tHgI15c1PR3MY/ttpajLCCORTovFgi1RmpDopr9b&#10;/caHf6OnZ75SN12IbcMkKKtZFi01oiVFKJc5jm8AWNMRE0AE4KT9zVyH/PBEY1IljyY7AJgirjEy&#10;LPE4EZpdVurVerbX1jsTy7IbVgd2pq1mj1CEVkUpKJtzaWDmt/x6InWpOPl/DKKFvPg1922/nQMd&#10;Kbhiu0O4dPY/j5970h7gjGPWIgQQ5DAhgjws1C2sAEd2Fob78xdOuoADfvOl7fuHpqJVf6Xf0Z1N&#10;fziyPFIt/3fPzux22/bk8kg5DxQwklmMDgYYyESvC/TlE0yd6VxKAhNgGdYoQ5vJ0us3Xs4vsYAR&#10;815XX9ngNDFWCHimlmIhK1isisUlmi1ssRJYZcJll93KFV2rOa9vSWCLSt05x43IkqMg+Afk5/M2&#10;X904ulE6pPCdEBpSBq+suHyFQty9k00sZbIb0GYwVcbjnLTbztXFWKPRoLmQzBprnAsaLI6g8qFw&#10;brUAlOwMTZlQKtrHzrBllqks4FTQ4i95h0umYMm7C21zv1HxCFDg/YLQIfAC+uENPFfPsayfrbNO&#10;E/9FSbYAACAASURBVJxLmhgjNvRBJ4ixQCAzQOAYL4N9hYwAbMaAr+NB+MXBRvQcG11k3vgJi2GQ&#10;kbCbIjnjTgIEq00vKvNaa7NIjww6wUqeOBnF8KgID8uxIrdjk7gypfnngzoW0RlVPRHf5EeUVa0Q&#10;zGTGn585YsPgicUzxhf4c6/YacMypaQkV02pY2Y0S7JsAteCaTQ0DZhq3X3Hian/effkTOhDeydQ&#10;5qwmirSEh3oPoUAXQjqdrlQqtE+ZSoioGqVUKmUyGWr683Mp6arsA9wBIO8DzCOgxui3r/cKEtEy&#10;LjRC0P2wWCyis6wWaqlEg8Ij9LkgCKrLj4/4ta2urlarVQo1HA6H1+tFZ19lfC1t1+kyta24Wvq1&#10;a1lGO85Q1UNaAEQ/bLGy0s6ybnsytNcql1F9fFQ6pu3RRtHJpUuX+vv7/zWESJ2+ve6MVpmpoAed&#10;juXl5c2bN7evRcvdtG5EVyFEWhmU6hquxUPa9+pVryuJ9Hh/ha4k0kMPPXRIpIceegBiUO10OtV0&#10;CD2Xm8Y+YC0suwQYDneghAe37CJ/Z66HumL7PtL96rMA3PDZz/7zI4883Ne3OD/fs5al075Udc2i&#10;mxqI+DIxHo6Ct0wpNI1m3KTyiCUN1FlcdoSf0Ysy4IBcl+v5OhQattOnweiGE0sDYBdwM2loFFkL&#10;uzmb54pBzl/oi8ibfz0+E2Nii4Z//qJ/6xeU8buziRE+lGhs+dVK/Aj/8jHvrfuz8FYIXgSQhTAC&#10;bZdLBcGCtmR0pABNcOSzhfMnQjcMpDZ1Fn+67F8649voKv/N8sWXBtyJro6U0DVYKA4wBVehAQxw&#10;OLuwJAQbDdu5D/VFLmUNfMOZq3WUeM7OZBpWqRqwhouc2ciIRqbE1H1csWz0BBu5sqkegKmqpcEZ&#10;gnIyFF5IL9s5q1yuhxmHexWEGopdMIMx/rUF5lqXUuhQpvLVEUURM0xgVehSCorklBqZhlCrbvIf&#10;iGfGWRdrs4D59IMd3vPevmS0alJYk6u6YGnkTbBoACjZMgz4DFxwE0pc6d/k1ZSsaA5E3SMcw7nK&#10;i8FGytVI01NPy15QaN2RGX4PqPu2e4uzorVkMjBFBigM2MLgPvfo9G0hj5WJpvxnDHTug50L8JoH&#10;lb/+ggGTneAaqcHspkBkZRJmOpGQstJgQRyscBwWIuXINAEQ3iFHjFLsee7Ej41rDtYOUoy2ujZ+&#10;It0yNiqieiI3qVZT1kYO/rUEAgNiIm7EE1hAwC0mzhjPveKghkd+c/Xi99ypusnbX00vmTd1ZSdl&#10;N15LDA9dxajQxQ70LVNIpOIhWoKEcv5isUjZUKlUohgIDVf0mieBPkST/XyvWOUgYG4G4AAQH9Fv&#10;X+8hJFJ7maET6vf7c7mcKlpR+QUaBhQnZbNZis6tViv6Cn0YIGGxWKgLNb2IqtUqGhXpdBotDV1f&#10;6GZLP1flP1ouA9ZTvqwLKbSdy7Su0i3lYNqlqURJq8ehkEiVEanURhVPqW/UbX5HDc7eJidqURVp&#10;jYpsNhvlbi24R7tfqnOQVoV0JTeoqxzVFkJEr310vetXhx7vo9CVRHrooYcOifTQQw+n0+lwOFSh&#10;PkpjbBu2G5maxwhCoQ70Lcp+TSZTPdKV2rKbY7jN3/8qegT/3Ocex7UYDFgjRPQqpxVG9NmbFhAF&#10;SOZfJXSg9iYzwpP5SJkP14RKBoKN0gQoQDAYPqYQW2K5jDFRbtDmmIyC3QA8DjwfjaI0hc/l2W0S&#10;N2s2XDJwY5LcZZUWbOOmxLWbAGPuOPnPwVOPBbc+mLzjC4VHj3o/fUNq1SZ9/cngFqU8bihDI4Qh&#10;2DuXjZoNWWgCHcAjiqkUv/eGDMizBcV6f09xsmiejLkvL7OjRSjs5nhWynS4X7OFWDM7mM8NxEvD&#10;eREyteqz7uiQi2mAeD/rc0ooMeQmLSWgCEXGlhKZPoVpcMkVOwyZUmWTwSdZ5WKQKTWqkjlQr9c8&#10;jNOaFhwGGV5u2PodsxkG9LOLs3BHsFbMFiMzclhuVEvOoNXZ6Mo1lsMGJalsMp828mdQ2iMpWZRG&#10;dQZm/RtGLshbRUvKb0s5pZTThg69D501tVACnVav14vOmjfShRKeY6bhojngqqcH81PodS1JMxrp&#10;2VeT27c0aZJnSgLPSAxwWvGZsmIShOVjVP/VWweLRoxgOgij4QjTKeHJOnfD5VkGT1MkYCgFOnYr&#10;0fMsHhUyWCmxa9AwRQrNTCDikVcqXOwNLpYjVkRULmQmSytgDBQZkFeWuJUpbq0DmrVpU21YA0/g&#10;MlYSJdD2WNbq2hKTZNsU4O+tJadN3n3V2EHeu7Myfc6Haw9lXIGIh2sCd8GbXArStmsXpgOdoVlV&#10;RlSv10VRLJfLBRIo7acmREUSpVLp37pHGPwSAK8AeFC/g72HkEjryEOdoalAjwILKh2iVWboV6vV&#10;WqvVstlsPB5Xe5OphVEUNFAARH2vKfigIANNiT6neFHFUldyuW4vN1NDe5FS5KSuRcVb2m/XxTRa&#10;p211dm1xnFp9Rk2aroR73gUhakFF2no31SMJHa5YLKaFRC2gSi2408qIWtRYLVzsKnhIKx6kd1Fd&#10;SaTH+yt0JZEeeuihQyI99NADpTpqaoHeG/u3GAXBXU2GIhGHw0GfueN338sCNnjupC0V50i2Mzi4&#10;/JWvfOrWW3764ovX46WYCRtSmoIOvtnULEvydqoBobqPXoDtjQFRoDRIoVmZzJsEIEKwEe4ED6ZS&#10;2we5Y+jOUZErCl5osWyVQQ9GSxmpAxTSnamsUWBZv5Fzcdwsz/qVxoi1fqjGJ1K3DdWYUee2vbmT&#10;Pwg8eocX3AYSDwmRHukzn0qfqlge/1FgfKg8zlUmK31OS3W0q3Ah7urpbmTzpmyN3RyoCVXuSMmz&#10;TWDNY8pU3hRLM+yLLLuVZSCzxVDzZWsZr+XQdoe3XvGkpR6Twk9znKluKic7PCZJbrBhh1jIZQaC&#10;CzUzzHD2WTkX4kP5YldX0Q5LSlJJpy1sN7Msd2YVk89c2mZIJGrWELOcqgeFOliyDJZX3WxD6rSc&#10;Qgep4PR72YBVghdCFufSStCwbAQByJuLlUCC3+YcTZ0Qxp11sL3808vTm3z+vMtaABz+OyDtkIUi&#10;Z/YmjO4GKxgl0SNmzRbPXUqqlp8qlUo4GSMOuzQrQ8kY1RBps6ySJVg0B9ArA30szHZUJMYhx6zG&#10;UpTDZEemjE/Ab/pEwLPAIYPLAozyzAYGFBr3/WfwxF9wyyWmYxhGX2MAB6LHWDwkiN8Q6CIKMlop&#10;NkMW5SWUhyNDqNEcM6RlXmRUXhtUoNkQjbZCW9RUnIEmpbI1B2QN4GGzgr9JTps235VVBAWdh5nD&#10;fvxRHqR2mvG3IvEk4sFMtIN2UpOJboiWj6kCIoqHyuVyNpuNRqP/X0sMdEL0Hgf1CFctkI1GI20/&#10;p/Uk0jIOsxkTSjQk0HhAXzmdTpvNhsYMmqtSqdDriNajoTGDBhL6leqVqO2RtpUYjau7LK8LibS0&#10;RUt5tBootbRKW26mbR6vFe+04KF2Y+mFhYX38JhrlVDtRkX0vcViQfcrrSN7i8eTFjOpu/DOoKvG&#10;jUiVEVF3J3Qq9UtDDx0S6aGHHnrokEgPPd4vgZIcasOBAj2ImwbHUepSn/My/lGncwU9bVcC4cSH&#10;7ut+4VlbKo4fwQkhos/uv/Eb333xxesHB5eBAGZnOnEmzzbryFiS8I8S9QfK2PsAtgeeJRn+ApGH&#10;1En2zpFPWJLYU67Usdb6KlUOz8hfQG8UVlHKKL3BZsNomu57li8/3On+Tgm6rMbVNOzzceMSa5TZ&#10;PAfsLBfgDFUDVxV3/NplMGvd/uHk9i9WJv4y9KPPO7bdXd02WNt+S22brXpyyvzC/3Bt9VRYhi3Y&#10;LFs6CrGcjRXYfabqK0l7V1AeFZhX88a+EnurwKSHpIv9ArvKMheZuaxxoYf1xaSRN+pp3n3ZoVy+&#10;Od1zOQcbSn+M43iTIPChbCMbN5XmbC6WtYoNyQxcvaXliGC9YK+I1gxvzvpNXqZyrTnhasSTIn8h&#10;G4lXrejoeflc2uYaqi9vcjWA/Bo6Oxfdex11DzQos6zRfbmx0QYb0mYJu2uPJ7qDPpDvKc05y0cL&#10;Tj9w8YM75k4v7u3pnQIQ5Ks+mIG5iBdMA9dA2llKBSopZyWFEyoJp1Io3fL5fGUSan5F9Q40xSqa&#10;AkVzoGgJoPeuerozd8EpehhmU9HPrAzypRmWyeHThE2sKYzCSjERiE6QZEAHA+bqoKcBTAyY4Hd/&#10;RIbf56ILTMetMPpjBkuKSL1h5MPKioGN1GVQAWu1YyxYmeTW1ENKExURXQ/6cGWRe5NC1te6mK3J&#10;1qSmfClPjKtZAonShFEOES2bQkRPVoDyfVmR3cYySPgxaRJAukSUSEUMiW4Z+elLL15PSyClmkS1&#10;QtSamgqIisUiSvgnJyf1CpRfyNDqblB4PJ5EIqGFF1T1o2IF9Dm6YTqdTvQrLSijSiLaGa3FLhp9&#10;ZSJBOax2jVATV+IXLR9qwZD6iVp9praHVxGwWmvWQpdaqr20UqZ2okQRzMLCwtzcnNaW6F1AGXUz&#10;VB+lFhrV4mm9urpK25y1tLTXbqS20OztsyHtGy0kou5j6I1+XeihQyI99NBDDx0S6aHHv+s4AMC+&#10;d3BlEgdW9GBts9ks4S4+3OlZmXz66Fd+93d/TxBMCzffyRv5zf/yVfyw3nSoUWsB0Ouddx758Qu4&#10;3dXshc6b7ro8k4jEzhvW0I+ZqIeK5E0W0HbjWKzRA8AygUFW4lFdJxl+klSZMSSftxEuoIBbfH/z&#10;kuGLs9VdncKrGBJZZXwj4RnXPUXm6xblbknizDzkWLOB88lsXoETTPF2r+sbeZKSSdCiMLPdgM3t&#10;+HQ1doth9Xn+n/7BvP1UbduW2o4hMdYhT3zPGnI3tkYqF5MutGreyDQ4freRO1Ng0z52TGzMlIVV&#10;G7PDJAkLwvbtZc7ITOTtO2H5hMeW22ICBggOwa5pQYH5PAcPjlRvLNhZ0QQsdSkoRi7WXVxVsMjJ&#10;kq00ZbadMRYtZp4F5d2K4JK6VsW5ojd2tA8y0G2udZlrFlnM84Yt5Uk7PwhYUGA6l23DguytCjBr&#10;gG4Yt25uTBYiDXsjfdnARMYZF4MO7AUQYgDjKpAmYRD4evJ8kc+J3tK0t9c2zZ/nx4Ovw5VmFsTz&#10;2pyzVquhkxgIBEqlktVqpcIHyoYKJj86y656ujs/6ayn1piRKRcNFkueoHMyBdjAWm97CdhFuZQw&#10;gF0VYORAoQzKNnACgA0NYJHAZR5UQOcI7NwiHfkOe+QQt2ZnHsCSsZWfsNhhmgcrl7g1bsgRgMg0&#10;e5YJZNgwRF8mkHo0hmBHOpAY8i0tYGSJtohmcwsA9AOfu5ZaNGFdEuVNJkDlSxsDKSWruPqL4DTw&#10;OMsZvxXPwhOEZAEvffV6So56eubnZrq3jhWr1Wq5XM7n84VCAb3PZrMzMzP6XeYXMlwul8putEbI&#10;FBOowKId2fA8T43b0AjJ5XK0yozWlOH7qsVC75xUmoQ+RNNTlYpay9YiUFIBzdspdNJSLRWgqOhE&#10;XTi1nW5hMeoS3lJb2iY10oIn7FhnMr344ou//uu//q7ZUAugWRcStbQ8o1bilMe1i620M77NVaud&#10;0ejp1hIiVUlEy830S0MPHRLpoYceeuiQSA89/j0Hvxe8k2ZKKJOhjXhQMBtGG7P+wxO//OCD/0Pu&#10;7F0e3RG+eNKeTrAED7X8gVdNG+668xh6PzPZWawFMAySmoVCgMg6/AT6KIQH9ZBEfZrgocWm4MhO&#10;JpCI7sNJUJGM6VLW35Hmw+jOoQDlDcP/DsCrcgEriVgj6/lIZe6wI/Qsw+3PmMQaMHlRXsA4UP7D&#10;gllQvq3DMbeKEiIoADAShRUrE+N3CrXjHzf/2nDxRFb46tdc27eL2zfVhj5ceOU1y6Pf9X7wo+Vd&#10;VjGWF2IM+OCW8h5D43zefsxi3VOpHp+1na25BsLMmSXnjkhxJ1eqifJ2tjBx3BE21GO9/JLMgn4z&#10;3vGsrQ+U6pECyjRsIfBssGKb8oCctdRVs0XNveESLDHpspE5YHZAJTqO9oThP8HCaUZYgsmqpVGX&#10;806Q8/kgi5uwgfx+4ACwDpW4wnFKyR7MCVJDbliLyk4De/oMYFaYm8d+2J6knU7sKSleAwNKjeCO&#10;jtfRGdZmYi3tewDxrEWJa4p15tz9eZMP4yGOdTXS6NTkLb6iNXAefYK2VWFYM/68c0FmCm5GhOjU&#10;FSADukGR4Rg3eqy0gIQMRIj9pz9dAHEHeIUBuwH0QfAGADuLuz9v3r2HO/Iyd/Q0B843fawrYMXA&#10;4TLDBBkJbkJzCoQK0UoxSog8ZKOlptk5aIqJxKaSSCbvaXoI8RJSMyZayDbUkZ5Ke9d0amg4dSny&#10;kpyJW0EZwHGywDIZsRbQ0zvf51k8eHHvntEXQBG8/tptFy8GrdZjhUKBdiuLRqP/1sZDevwbBrrL&#10;qbBADZfLFYvFqL2XWobWbs2DrdxsNlpBRq8pdF9Fn1itVpPJpFoaAWJyhCZQu9ejX1vIu0o9tNds&#10;O5nSghJKhVRPohbDaexfJkkq/2qHQdr7uToveKs+SFUeUTHU8vLypUuXBgYGwL9CRtSyIy2ciHqE&#10;U0KE3qNdKxaL6HQATfs28FYlEXhr8Zr2vvczN7Kl7T2tGdQhkR46JNJDDz300CGRHnr8+w8LQTNv&#10;K6DfH1AzGaZvUzU+uHp+3x13vMLv9SQC4fDFU/ZMkm3zNNX+VZm+zsx0zMxFwDzJ8F2EEFmIeshN&#10;Mvk0zaLIhlWa3dAFMnGNpPS0+1Wsme3THlgimMtcCzgQMhyIpF45Du7JZ7rAPrDwX8ODexLgE1X2&#10;b9izr/t27SsZWAPLykZeFCOMYyGfG3fUIh6GWWDEAWCqoBQv6zF3zhpOdDZWI/zOvY2d3saJ08JX&#10;/ti5fbe4a1tj9w3l1Qqfchr6FGkFCK/EDB8eLN/YJRvj0pGwY4dUPZkwLxZAjx2cyNnxXpSJibIC&#10;YnUjSIFtoeLcK458SAZ28ZUI6AUmW549l+LAqruUFICrBDripW2l8xdCwMyCpAM4QAGwzmUs6mFm&#10;mfCm8upNVn4eGEVuZ1xxZJSDc1hm1WOB2RjMpqCrwShBIDGwM8VaiyxKmhaTYJCddg9lotmR3sC0&#10;ejrzNd9CaWOJ8RpksDVy2GlMaW+8aqpJX3OCF71Br1kBA5is0YMOu0tMu+WMq4qtrN31TIH3L1k2&#10;M2XglFKMm0Hf9qxOMcye5XzQ6VacFnBBYDHK2UboHtrsuAEMQTCugAkHhi8fgPh054rAgY5bFczb&#10;0MS790mRETmaY4/9P2TbamRgrBBQ6AAgQxQ9duJAtFFemefwofaSoUIzXLE5QupNv3M19WOb74NE&#10;jzZCJiiCVM2M1uvlKmnGghby7H/btGaaPgSyC1bcl61OxmoIwBKYXezsjMzW6uLEyXvQAmdmIpFI&#10;IpVKoZS4VCrpd5df8McUgwE0y6woDEKhCn8oQdD6WKut0FTGRE3fqbmbxWKxkUBv0Iy1Wo2WdlJD&#10;IipQQp9Tt2ytdbRW49OCdK9EN0BTKNTCelosfsAV7LG1Tc20tWYt4IZuPDogZrMZ7c6Xv/zlP/3T&#10;P32bCObqkAisZ2Ktiomo3JUeq2w26/F4tBoo1Vi6HWy1rEJ7uNpvjFpCpNaaUUcq/dLQ4/0Vencz&#10;PfTQQ4dEeujxCxW2h4H0yM9+ABAEwDzMsn/icrlQMuNwOAz+4MzCp5TZ4Gc+80+1TdsUszX8xgso&#10;NWLaCJE29/h/2XsT6Diu61x3n6rqeUZ3ozE1QBAkQQIkJc6TJA6aZZqyLduybPk+W7aX4yQvdyV3&#10;xff5ZiCV6+Q662ZwnDhesbxebMeOnzU8WZYiSrYlQhIljiJFEgQnkBgaYw9Az2NVnXeG7lKpG6Qk&#10;xnlLMWuzV7O6uurUqVPVjbO//vfe2mz+8uUO6rojRn/yzMkv1aQi2Zrrzt+1MoTUyZQjdkYEeMSQ&#10;WhOGqGyvBN0yHDiYkh5K4063axzAjXEXT2cjTmUh7Lvp9uTQG77n/7n9I58so/a5cvkm1IrKs1Zh&#10;TCgt9yKUgUoQbBEhZULdFZAdG9zxY0va7p9VyXE3rJM33qIcHzP90/9j2bhZ2bxZFRRx1muSBDSD&#10;TP80a62iqwKcdNkodJihyqd+v3x2iEqbNnTmjo066AYeOHnJQ2dUeQksEkQc4IBsU8ldkd1d+fQa&#10;BaJm91womAqVxQwCNL59uPO8nwzN0in7pbRks+fUC1LzxZKtwwIWYXCd4DmPJeKdTeMIcYvyuMmP&#10;sUcFBTdlcVpGcRPCBXFCQYsWS1kISX7I4hBpFnIwOr8sWfEjAQVM8UXBix5rso4QJSVGhUx+8qBI&#10;SCDdx95SIlCKe8hj/ojmO81LTWTjcctycnFXp173KXPjgeVpOeiNJwYtt5LDZdpFZEGTILgtONvJ&#10;KM8VduHWymA2QY7GwYGTZRs/LQLCNJbwggdcedxThKjv2AlpckqAtQCzjM7wJFZzLORQYnywTLVm&#10;U5NiNWgxWLtDZGhrVcjLqbRIIxbHaonSoYYXuVwoRe/AgKNA8VACEoqd3GN4CaY3lQh3f3ZQVuUT&#10;xSXzP3N6P5JNTjkpnxLpjSpPyR29w0eH720yn+F3bywWi0bfMvDQDWLBIM1lzqGAvqo6WT87O8tF&#10;JTz5NOcX5CXnSnpSY7fbq/ndrFYLywqfz+c54CDPXBHDsUWhQGMvuaqIx7WRb2YNuDRmsK6jFXqq&#10;wnfn+X3qEhLxzUjneWfqEgBV+eo7v9sbFTraSnJqNpuNi4lKpdJjjz32pS996X0N8jXyK9UpieoI&#10;ER86fSm3RtZzDWJ1te21l2rN9LFmxMhpGh8NwwxIZJhhhhlmQCLDDPugGvG38c5rlTS65ueMR0CQ&#10;yTeZ+BZKgqqobW1tfNo9L+ySrzQ/+Il/TC3a2FlIidGxPPs9vJEN1UEi/u6ePSeffXYd9attVbZC&#10;5UKWWjRZknnvIrR/Ek/+FEEL642dRRVxNmRlvCDJlnOskRwtgpZI0HCzYemRm0b/hDQUmD8M6Vv9&#10;pun5hAMwshQLa28XYzeXnvl58GO9drCYII+EIEJzyJYoF4PEbUIgoaSZnLKI3dAh5Y6rMG2S2m2q&#10;YKelyrZsgq2dypEz4rf+Sfxv/ycjHbwelo91OwV91nKHvfCLeQ9sBXgNzr4lkY71bEofG3VTKYqd&#10;Yi+7qywUBGsOQrLa7BKaFMEvCrNTJtcQLfiVDijFcDlmxSm/dcmUufOyx92dFovCS8vnW8fFmZwT&#10;zlu8OShPsGtnglQPEjYgPIVxDGMzznixWgFFxnMmtaIiWREgIkir0YSzjzpCMzCRA5SnkIjsLoVp&#10;WFbWERrEIa+S8KbigCApBshNQwmRlYwZ9lYSooR7Spe9uYSnEH/7F3hJ4mwoafJTSVElsbg8jFWc&#10;EgKRphVpMqx5dMbajJyIhp7VMlWng0hQWQ4gkV21jESZIFdaxQVyPFZ9zE16hSNmWGSGGRuU4CP3&#10;lY8eEo9dMNFxnmaxh+RuaWVjLjEexDIW0fVnWNrpJrZBlt4eUyERBtleCttYqAWaSex+4ws8enEe&#10;/FIhIdno/aZQIuZrz81nHGQcr1Ra5k87vcszyZiLbpyjYqXWqQtr1j17dPLeoOXsVHKp23EynVmT&#10;yTzHDmzYDWEcrHBligYRyAfN7/dfuXLFbrc7HA4Ohji/IN+o0CCBIUbxOqMYsizz70kercYBhEZt&#10;+CG4VoXnjNcftE780ljAfsEq7/wlB1j6HD28w1CT3ugpEtRKyNeJmPTghq/hEXPkrLmSqFwuj42N&#10;jYyMdHd3v18x0YKhc9qxNKGWNm4cFZGX6XS6qalJT7L0MqJrc6KrdUPb11ASGfau5nQ6b7rppttu&#10;u43c9rzo3vj4+BtvvHH48GHyoXjv7ezZs+fBBx801RIFXtueeeaZ/fv3z83N8Zdkry9/+cukD9fY&#10;ZWho6Iknnjh79uz1nKQRbmaYYYYZkMgww/4zmRWgMHCtDUy1FC3vNK/XyxMVp1IpMutlW/5fm9Zu&#10;ttl8tLhvT296Zm3r8lhh2ZquSqbJLJasVuIAXA0Pab6HtubZZ9fSNpUa9BFY6JCH/R41w5iLjbr9&#10;kz9D1PNnZaQoERBq4WY2tm+IOfk+5rS3UGyUc9D8L/2Vr51a9r/IpmKLSPb1FaVhaxBwUnCK5mKh&#10;o80i3a/+/Z/cvukWZdMmteSytc7OzoyG0AognSO+Ah2TeRvqQxBzb8oUj3RZu1IqGkcruooXinbU&#10;hLauh61bIHIFwi0MLsgQcFbiORPp6lDRPJQ007M4Cn5POREiS3h+xtJkLs1NWzg9yGMzOYUshjh5&#10;ToKnDytZASmqxa64O+UOcr4iLkdNmRHTeGfF3S4PWuwrZQGGzNNkpIgj89Fi8qgZLgh0TGysBpwM&#10;yI1QB8IWjAWMyxgRHwojn4rmhkVfeC7VH6AY7i0gK6lqRqAYBd2EKFth6XjIKGULoaw9RP0fOyYX&#10;RVIAK5gMbBaHaEYVVSQLERNNfuTGMfJMCZHJT09fpdciK4QiNlxNHQ30MlGny0KGFNHvcjPrqsBg&#10;DY/5UmtRhAV6E2IZ076RgfGScWEXd3U1lzlO02Y37JLbHOqxn5umdghVPojZ1SctLGHNktE4zW4D&#10;P2s8z6RnmRqQMtX+pMis2WbWpUItuxC94yE+bKORjx7ug8L8jNPnyZJ2hi8FcY/qzWWSLS4Is2M5&#10;wVvO3LH0z38x97Vu8/ePlv8SovuosgmljBrzN475/X4NEunhBccrPp+vwIznLeL5mxvxgV7nwo0T&#10;Ga5M4fCCQyjuT2osiTxzDqJvR0sq9O4/HzRkmNYva2mP6pAW6MLN6kqb6ZGT1r7EzGw2c5GUlf2Z&#10;+OEPf7h3795f508hujJqmpJIExMBqxxns9n0MOi6CVEjqyJHIZejzIyMG3k2chIZplk4HH7o92rY&#10;cgAAIABJREFUoYf27NnT3d3d1NREvgTI3UimVffee+/LL7/82GOPTUxMvMemli9f/tGPfpTfye9q&#10;V65cGRh4+49Rc3Pzrl27yO7X2GWA2XWep6EkMswwwwxIZJhh/5nMBtXiUFez9n3w1gLz42Qy+Y7X&#10;4t7urh+0traSSbAp1Gpq67j8+Mav/PHftVZMfqtkt9vj8bhWSPhqMqK6dz/60dNPP72a+vk2FkHm&#10;Z7gnVnXRKd5yMH5hYs/jTDniYUFGnGvwguUcHpHdl0P4Zph+toeGI1lhbWHfifI+0UwhUYs5Njwc&#10;hK0WNegVUjkQpPBi+K//ePDw32/91jdNmzYo9zittnKpACqDGixqKGshx0Ild6eEp8uK2CGihDA3&#10;Zw56lXiLROUqOQh7alXYshBPm1yC4rIoGZOYUUWKMArg8MkOJMMaeXy9BL8Ul8iZjh3Z2RHRIRaK&#10;itPtMLudktcpti4WMiOoWFaCK4vlpDk+ZirnhXQWuYKy5ZwpOi9CTBjcKVPwsdIMl0V4nZw1hs8A&#10;HGcjkKBMpCsHi2gQFhqxJq6Yvd0Z1J5BsShC0eSiwPD4i1Ky5KeOEAKvM+H1JFKuQHVfskZJeNUE&#10;lQ4xBxZncFKg4qAk8lNqQ50tTFGRSmENeU7jIPWUMIglXCV9uHrVsITJN7enFE+ZA55yPKUEKKyR&#10;2AVNMaaDqg+3qNKBstDr68oqGSxCEEjD9MpyyZglhzN2isCygJswTEF7pwr3V6YUOPZXFgprcgDb&#10;GXI6DW3blKnnRWiG9Z8vTw2JU0dF2gJA22ql7WZl6pA4NSjSbuSrUI/mvR5n+5rYnZZlOCnEfg4t&#10;Vwui+Vqy81En6fN82tlpmkz2uWj/59lZmGGz53vHs7uF/Gszc9OgDMDcK+A4ACkyw95hcKIbxBbM&#10;66xxig0bNnClAEctPPSJWx1M0SMerkzhqEirpK4lPOIb88xEHDnpE2bXVbh/L2XO6rII6YELcWVJ&#10;561WK99SC3mDq5c207em8TITMx5uVi6XSbPk+cc//vHDDz/8fgf82qXNtHAzbZw5ISLr5+fnyR8p&#10;rfqbZgsORSM5qsvO1tgZnnmKnxpZoL+jGGYYmV61t3/2s5/98pe/3NnZqa20MwuFQosXL3Y6nV//&#10;+tfJ/fnrPS65OVOplD7sMRwO+3y+/8BTNZREhhlmmAGJDDPsP5O961/u9/D7T9/K356a/YjP/QVR&#10;7CbTfWFJ76XXt2zccSRoQgET4rV4yHT8atKhxnCzb3zj7r6+aJUXsM/6Jz559onX+2nKGLFWmzxT&#10;q1SVZStl5tXziuatjCX1sS+JUi0h8ThEyERr0XLprfMCsJSrSZhH20g7nY5TMNIHWZsglpRmq5QV&#10;afvg2t6V23yX7fAp4dFXAvc2J5d9RIU8AreJzLBQntYMQh0I5fDWSxKsViEM8UnTCqUYn5BgMcAl&#10;qOKtEqMVFcgoIulwwCff1JU/f9oaV0zjzXZKJU4APAOwsTR8Zzl1WQzbQSlZ3XY56EUWM7L4hFxE&#10;kAVcMsHZQdvEuJmcYIp0wwWgmCkIkxgsOy5RmnMRPKthjBzdh8gyeTe5go6MdwwWJRM0sbQTUBq6&#10;ERp2wHAWXDkhIzYPJkPUWwsDKiDwk/FozpZCVK3jB+Sg2CiLQhMAHiVO6YwK3kzCj5OAgTwnbU3E&#10;FUo6/Zj4rQWqMKILZUqIPGrcI8cpSKKXhTImOjFFVLKUVUOiDFkxJCqArZhe0Al24ZzsylooDUzn&#10;BFSm4WxkANNmAXVAtaQ92dijYipQckAZ4w5MORG5AZZSX6x9Y2XqX230BmB0qQ0rU+MiuGFqv0jv&#10;ED8c/76ZXg4B1t9Rhg6YOifSNVy7RA69gl2OxbXERiWmX1NZ32zQuzRxYcxfvekrMH/JyUMgPa70&#10;2Lk2qOBqMmwXhL2Rs/DxWORf8eyB0ooX4OIA+A5Afh/bc7sBiW4QCwQC8M68zhoh4s9+v5/4abIs&#10;F4tFs9msJS1CCxknOxr30SBRHQDiy5VKRU9DGuUtGsB6jzIZfdwW34V0mKdA4pyokaroY80a39JT&#10;JB50pkEicl4RZsRxvW4fWN9zjVvpZUSaqIoYORGNEDU2pR9hbQNNjaU/8TpOpA0sFxNxTmTkJDKM&#10;m81m27Zt2+c///nOzs50On306NEDBw7Mzc2R7w2yfufOnS0tLQ888MC5c+e+973vvZcG9+/fPzMz&#10;o898X2ektdtuu83lcpEDvfHGG+Sg2lukD01NtOLEv/3bv7344osLZs0jjZ8/f96ARIYZZpgBiQwz&#10;7AYw67ttcI3wdrSDOs/i3qlZr9/7Dz6fj9bcae0QEXHL/U4565foNIjM/lOpVKOG6GpKImIPPDDY&#10;1xf9zMOf/vjHzz75VD9xxZ94up8yAo4JMPPheVJqJ1OghNnKLWwicgCgm6lXzrN3i7XCVbzcVRgc&#10;F6+Is6LYLcIMSNaJ4JUOnPU2N5WiFy3CKlEAiTyQggC53dH5eNC+ZQvesky58Jbl7/7g4c096paP&#10;WcCEUZFWcAcZ0ew2CQR5AWwYPOhcupagegnAZYaHSlTf5M6q6YqQsYiZqJiRxUCgEr9ogldYWFMI&#10;YD3ZxQIDltiybGx7knKd4y4YZEXaMWxfQ/9/ZV6kMKiTISGohoDRuCpcrdK1wltsVq3Jc5BSIJmG&#10;ZD/rwwhlHEk7vNLsr6Zq9gSUeQUu0AFJOwXRIlAO5ABko2FfKIZIhykbaqkdyFXN/J1Rm+ndQhZQ&#10;M48awyZMU/OYsFDCkGSukcpcJuJFyjgDzWkxyPNAk2V6dAEoFUKY3jZl1m0MuIjpPRZ6G/+R3VEU&#10;dZTlSZuJSsAcjPoV2UgCe5kkDWGcZHioxBIMeYDqpzoEcAkbPixPLhY3eCrP/JZl6opI28zXosnO&#10;sXMJUoZ4fL+ZHhExlZkbWtfKsAKmn5DICLd0V0Lm8qk3HLRZoUamECTG7MzhYwGPBVi0fRoW4dGf&#10;tY2daSctuD1peqAxqmWLqGEWZLcJ+v87HBkAZQftdm4HOwHy/KjxxXMjGK9qzyuv67MmawtLliy5&#10;cIF8FIGnrdFDIlhIC8Njl7TteVm0OnkO1HQrnDrxZvXSGL4ZF9FwCVJjQuurcaL6SZgkcU5ksVh4&#10;ius6qKSFpOkPpGEmfR00LinSIs7IBsSJffDBB/89499Y3UyvJOIXiB+dHDcejxPn/GpKIv3oNWYs&#10;qsNJjeSIXwUeIZjP59+Lhsuw33jr6uq67777enp6yATphRde+Na3vjU0NJTL5ZxO5yuvvDI6OvqF&#10;L3yhtbX105/+9M9//vNoNPquDZ5hdrV3t2zZQuZj5FN26dKlxx577MSJE+SDpr0bDoebmprI/Xng&#10;wIHvfe97/HP96zQDEhlmmGEGJDLMsA+87QXYV1XpXBsSde+FyX0LvXEAxB2ABkgb625+TkSvFYvF&#10;7u6NZM5d8HgqFcv5g2s+94d/aTZ7FqzErD1fvNi2YsVsIzxauTL+1FOr+1ZEh8429/fHzl4JVj/x&#10;pVqKIg6MfExAZGVpd9oZFaowInCSvYVYYhqFbVOpAS8FUtb7ZiSbtEZa/OwRVBLUvEethEPbytEf&#10;WtBfEHdBcEwk8kvJEZ2L2+fiAgU9Pmup947Y8s/iw493/e1fB7fsKIYtKNxF+sPyKHsBhhH0UGTj&#10;ciiZPCuy7mBdmmUYKAZpP0uUU6RTpfi8FI9LdEcErpKSOc1ELk301PyKxTntj09Iua40fHoIpmn6&#10;nFZ7KJWBLj8K2+WSKqAsHD0jhoIqGYFZJNDTlKHLBmZsPTULSSs7ZaAJhmCIcSIfWxNlxCrOwvFk&#10;oGIfBEJFENwCCiJUQWTcaL7qNkB2dmOg6r8qWuJOTQmqCIw8ZavBZdThYamjeNxZVUykVoHR2wmt&#10;ENtRYJmM5Np18QC2YKq3YntVA75i9K2JFglVGDwKgjuiZpwiPXoCoIPdCXY26XSXae2zw0wDdSfg&#10;CgZ7AbK2j/SXaOM3A81InajxRBvby86O20xftrUrU6dEig7dAD1o+iVGlJwwM2KaKZiqyqYMo1fs&#10;fsNBNno51oITfOHsyfNLaWcS4P5QCm5GFETOs9aO7oPoK9C2l96TjBLC7ABlQ2gv4AHjC+hGMLvd&#10;ri8HxlGRnhCR50AgMDw8TN7ldco0TqQPyMpms263W/tu5Jvxsmg8MRDUsjJDTRbE21FqpmdPeiGM&#10;lrFIixTTcFIj/tDnG9KLa4jPqXGiun0b651xZFYXwqZ982v5iYiRU5ucnDx69OjGjRt/XVdEz604&#10;tuNDDaw6ZywW46XoGq0umqyuUtuCWa71wEh/LXgkoPHpMIzcPEuXLt2+fTtZuHTp0ne/+91Dhw7x&#10;G2Z+fp4Hovb39996663Lli3btm3b008//e85XEtLy1e+8pUNGzaQm/D73//+yy+/nMlk9J3h4Wbk&#10;UzA1NfXrJ0QGJDLMMMP+/zXBGALDDLuu6QkwSEQc3R0gD7zLh0xckDENgILc9vt7F/8WVg6QCX1z&#10;czPxFsouT7JsDxTnyF5k2q05Rfp8EHyBPD/33Hry+OIXv6AveaZts3JlYmioeWgoePZMkCIeoRZf&#10;xpVBOSYgSrKVpbfVLrS3frZGZqFDvNI5MEiEoOrDz0Im2TUxeivKIUFFYizT3JlrmZFhMTz7HTtS&#10;kc0K7lyeNqqCRSjAHCTNViTY/SXp/juLX/9shoqGSAcOAkyyLMVWBl9YFbaMQ2y2K/RwUdaZTQwZ&#10;hKod6wjIHZJMmYVUfWRMNFEOrWvG+p84ZYIxyB02+Q+6lj3VFchXYAamPTND+RREwFYWfEUU8uBb&#10;t8jghNm0QA9UpvuOleFUApIigy9lNji8HtxFFj81yoLyOtjgeJkP48JCUKCPsiAMC0JcEByCEBYE&#10;G/Gf6EOURLrALh1ZFk0iXSNW3yUL9DKxfyJi68XaSu0i8stOczixhyIIMn2ICnFnRdErCgFBsAii&#10;KopF9sBi19wFbzKB3Ai3Ypq9qKOafijtFshJYRHDIoaTEKanMw9UgzTFRs8DEL6MFiUgb6Onf4HG&#10;r93/B6W2+1UahmZilMfN7hCZLretVdbfXp66KLaFlbbFCtmm1SPTUWKXMuSoVHFYhq0x0X17V80l&#10;ojYKsDAjREuzo4lWL5lnl5hyrQ/SCTeVd4UY5yIXYvcB2mAfwLodkN8J4qNg3kvRqhFrdmOY0+nU&#10;y080PKRPn0yee3p6+KeGZxrSRC5aoFad4hJ0sUtyzeoSUeupBAcTHBXBO9VANDSYIRsuddHQUmN4&#10;muZJ1glkOCQiX/XEoS2VSo35sBsj5vSprBvr00s14+8ePXqUuKzvd+QbY820ZY1G8URI/Fj8FCwW&#10;i+Y21xU4WxAAwTsTdcNVchJpMiJNu8SPa3xAjO8H8tnv6OjI5XKnTp06fPiw/jYjn+7h4eFnnnmG&#10;LLvd7ttvv/3f5SwJwmc+85k77rjD5XLt37//Zz/7WTwe129ADhEKhWw229jY2HuRLF0nJPqPeBhm&#10;mGGGLWTGX1nDDLtevsrrsnu3Q/6aLmtgB1xqCI0hjq76qNvl9vv93E+w2+3hcJgsz9ua3fmkR5LJ&#10;IbQpOJkWkxkJ/+VWH2X27LNrv/mT5yacfZ//8Of+/KnjCFB3+ZL27sqV8SrPwrCyPz54NlCtk8Wy&#10;w9BgKOKNb2A6kXnmzF9iKg8/mzc42Gaz7EwrTJlSqQlJ0gwoDEPLlgOXizvn81OmJOSOTZvC7a0e&#10;N1yBqTOCsCTgKRegYJop21vNxTGwoyICu700Lc57bf1iauvdKhxmx4qzIvc5drhDALsAHofoMpYU&#10;mUf0zwDlGv2sD2dhoiTR4l9WNR0VwMX8DZlqbYIBJT4nUbrhgLGYjbyVyJsTcTP80sGJj7dz/tQD&#10;F+FykJxS6k1vslzLBm1jgCzPRoBpfLxWSGbYCFjZd6TIBm2eDdQI5US4H+NRTHVDaSSkBORHqJNc&#10;leqDbExP1sSGscFPpBtATUwkAg24k6pyIaoD4hoiUScmUqqlzegD1XZkjdPNateXKoBYVNdUaSV5&#10;S7BhKuEJUBiEUoi+JdCSaiiDqrXG7IBDWYg4yBoKjDATc0320JNqzsOsHTtx9Q7fAPdvLk29KBz7&#10;sYleixaakbrtJqXNrB5/0UwuX9vdyvE3zK19yvSASMcqCi2hCt3XQi9cs1iKTpG+QqC1kIjYKA+y&#10;V8ufzeedTYXc/JyTdmkPpH0eioS87EKfGADvPnhygOI/ciHGBihXte1gQzcAshFrdmOgeJ2CRktC&#10;pH0lkq9Hjoq6u7uJY8ZVLZrVQRat7L2GV7iMiG+pEQdN20KcPeJ5cjzEjQeC1QmCeJd4HTQtJXaj&#10;zqUxw47GSjgVslqtZC+eZ0cr0NaYeFuTMtUVPtNnJrJYLFqpeF4N89ixY/fff/+v60Lwa0FOU6Ny&#10;2kqz2UzcY+JFL6j0qQND1+ZTdYxJY0MWZmS4rpE1xrAbxJqamshnn9x4U1NTg4ODjbnMM5nMm2++&#10;WSwWycd5zZo1/Cvi+o61fv36Bx98MBgMjoyM/Mu//At5rmuqo6ODl2Ikb5EP4O2337569WqyPbmB&#10;yYeCdO/UqVN1XOl9m1HdzDDDDDMgkWGGfbBtB82QIg1QF/pd1XjNO+DIzoaJ8KNg2RsO/+78/DyZ&#10;6Dgcjvb2drvdnhTdrvRcyFSOJlcvWTTBlUTcD4F3Sv3Jws9/vmbtF0uTgf5F8xd+98/S3/76mv+6&#10;98xB90eQiqJjl/vtceL9r7wzPvjLAARh8GSgxqdqUWYx9igy+uBlj3YWdOZhaMDB8E0f40RWtpnM&#10;8BBZ6KVIJVdZDArqaBvPlLxBSS47WxfPDT0/3fHHd8f/+cf+zZ9Uoc+GRiFJvK1LJaoGGgfw2/I+&#10;G1QgVRJBtVL1CmaAxsu6NMEaf56pdYZZEuU51gcXi/kijzUA92FAFRhEqRMSDqiKqgTdcnRWRDKa&#10;GQNkV0iDtMq7Qr/byEpyLF4efq6E04NeeNk3tn6eYpVPTsJJD7zlpBFqEjtKpXZpTJBM1UgZqgEa&#10;7qdwQDMLeAyrARW6AKUQMtNAM6FE0xJR54czOAsbrmxNRMN9IrXWAkdRciIp+vnXMO2zChwwYYER&#10;IpW4gwwSoVrWcE7rcO0KmlhVexVXS4khumOHNJQOBlOOALhZDBodD0yWXRnFE6fDO2U20fVOJpIa&#10;dvBwMHIKtClEsReFOJft4JSRVSKn2b5Ebe8swRQcGzZt+P3KZEKcOiCs312BKBx/zkThjhuO/9JM&#10;DjT9NA06a90ot/gr03lpZtREcVIBotjCxUfxIRs9BVet/ppAR2nugoMO/haAdUyxlWHEMMIEbhd3&#10;0o19Byi7TO2gfSb35MTOt6+UYb/pxmOXGpNV19Ei8n3o8/lmZ2cbQ8O4ka9WnnuoDk/w7UFXqkzb&#10;gGMIDn04JGpUBmmcqDFArI4N1VGSBckR6STxckulkj4lNrwz4oxzKO7rNla01DQ+xCXmfSZOcqFQ&#10;IF7rtce5LrbrGul+NB7EI/L0eZH4oUn/NV7WqJnSn/g1UFHdQJEjctWSWWdOpzORSBifkRvZ3G53&#10;Swv5M0MLxY6NjTVuQD4C8Xg8FouFw+FAIODxeK6vxhn5QD3yyCO9vb3kVvzpT3969OjRxmiyzs5O&#10;XtrM6/V+6lOf6u/vX7p0KVlD7uS5ubnh4eHXXnvt6aefPnny5PUHSxqQyDDDDDMgkWGGfbBtO004&#10;zaPMrv1z5vK9cHFf4+rOjism24/Oxgadtr9e5nqOzCSam5sLCkJOV1Nu1un0FVSrIAm8pLHFYiGz&#10;YS0MgSxkfM3HJldduGD7o48/gWape3DLstTLqL1wOrljxXPk5eOo74npPkoW1lPpx0riauUTg/+3&#10;n9IEO+uzROPIVu5KDP6KFWU/D9DFyJGPiWWstRTIF9mCl+EJnrqoiWEjJyUUude7PdtH3daUODmn&#10;dCtFT4i0k51EH/+Y8tRT4uR5vPkunOltEm1FiiGWAzILFEtlYMLnpBRgrsZfnBSCNAfUaEmgazI1&#10;XNXM9DsKO7qHxnzhCcDNkhooKg8mVbWET5mnL7tAVKgepwJUJgMMebB4OirncTL+gkBW1CuTIukz&#10;Ou6hzskJN6zOoc8n4IgDTlmrpM/M4EWBnaZVR4UAqnIeXiquzKojxTBpn2qIHIgcHZFrl0fVUnHc&#10;9+ELGdasFnLIY7WYQiep+qvtq7VntgFN+A30mfKdMpMXKbWBklhTJrZcYl21ADazhEQW2ucphcmI&#10;HAwtieAqqu6s6sqq7oyasqFzHWakMM3UNDuWp9aaSFeiCsJ5TIPsyDZWBIqMRIlWW5PprbLhC5Vj&#10;r5noRZmG439loncRO9m2HmVKEanGSmHXS4SZomlNf2H/ORN9WWTyK4BQoDybMtPQRRbE17c2OXTK&#10;S/tfhqZwTopmo18N0W60MzxXGaAPx15KY6fYmg6A9ABcfhTce+mQFg7URtmwG2CaUosy06ev1icn&#10;ImvWr1+/f/9+nq2mERKRDbhoqK4MGY9j4iy+8bjku5ejFp69CBqKoHEj38/ZbJZDDX0gWB3vWDAR&#10;jx6ykBNxOBy5XK5UKpE2yUu9kkhf4OxqnEgzk8lkt9s5Akun0+8lPQpeyBq92bqc2XVRb/wCkSMS&#10;p3rBrNULhphdDUvpt9cIERkZbcH4aNzgRm5yr5fMTiCfz8disQW3KZfLs7Oz4XCY3DN+v//6ING2&#10;bdt27drlcrmGhoaeffbZBQVBGiRau3bt1q1bPR6P9lYbs76+PtKN73znO0eOHLnOtOvGLW+YYYYZ&#10;kMgwwz7Yto9JRV6h/vO1IRFawJklkwnifmTSz4ctnar3TwdyB/6PVf+oqudLliYnFMhExOl0Hr2w&#10;qH9JTJsQ639CzzQ1H5tZfeIfrX/0R7/UBx188mNDT/y8f1X/a2T5U23nUTubtvu2Ak78j9/h0yX2&#10;iWcJg+lCEQafYYTIz0KuphmXcVcT9FBKolYlKtXSZjzdNUMGVFJkpwuBwfMJzwo1raLYuNy+DBLg&#10;WYznFfzAI8pT/6/4zd8VNn8E37OiaG1FRZsVKzT0yZ6o5LGJjpvItDYiJSnkrdkSut1X+tWkifQH&#10;+zDuwfgELYiOcyz8KkOjq3AS4zhWParabEHjVvBkYc8E9TXOu+gwj7koEIoDctFk2DTMKsqwF0Ai&#10;jRXGeqhnUoZFbuSbtI6dtaWaFGitoDbcHClGcy7yFt1X+70Ovx0XVuU4AhXsqIqKzZiqhyYRmkE0&#10;a3WQVjejO6YZhRFqlz7LdnTUtDOgCxmDGvrBNQilMSMzHV5Ki1TKbqq3mbUm6eL5qi3sYjG5E7bi&#10;alpoiZWQJwtx7D4XcyWjaUcwswKfXxzEWYxmWPs82qtEz5RyqPkaNCwyKVMP4ACGCyJVCQUAhRGN&#10;OzsF7V0qjFee+ZWlbbNCWpg6Jra1KVNTItmLLlREfnbrt5VbgvKbr1hIH1pMFfLujMVEDtGypTI7&#10;YqbHLUPzovKqJdmhi15eXW6u4IC7HHAn69swq2cn7aA35JodlA2JDCa+tJOVYNsLsQEo7qimAzPs&#10;N9qam5sbNUQaG9LLiPj2TU1NxBvUR5zxrNIcXpCv3EqlwiUweuRBNtOkQHqpi5YCSVMbNaaj5i95&#10;9XqtQX3mozo40shE9JCFMyabzcb1RKRZ3lutTW1HTWekHYX0UL8l2cxkMun1RNcear6jXgGk6YD0&#10;giAt7bc+X7Ue+vANxsbGent7F5QmaeFyjZzo2gCLi4nIn0KTzozPyA1u5H6w2+2cBC1Yb55/NHiV&#10;enILkcnV9R3l4Ycfbm1tJctPPvnkpUuXyGeqcbOuri4Oicjz+fPnT548OTU1RT4mfr9/9erVK1eu&#10;DAQCe/bsIf2MRqNXrly5rhM2rrlhhhlmQCLDDPvAmriX/qkmznlygL4cJS438VpfWTiZ7qp98OQ+&#10;Vo+pmkWFTBeKxSKZtRMHwOFwdIaeuKP1YFG5bVz8XJv3pCd7yen2kcm9ZJYkk8STL5A5SiKR4B5L&#10;NhD6VXnX5W9lvva1F7VQNz7n7u+N7bsSfPvnXWsAOZdD9gKUEw895P/JT3pXrkwMDvqraKbAPv1m&#10;JiexsRTRy1l7WaYVyjEJjJ3RjXHmqNuriISTo3A3RC5RSdFp8z2uctIcsKTX2e0+O+yHmYrVnMGT&#10;EQFa4U++Gn31Vee+J5vuvbeQXA8dbgirOO8yAfdZBNYsOxZyUhRyNmLyKiidoBwHuzE0A45g3IGx&#10;A+M0xpeJ60MfFAMlEW7CWHbiAw48BHh9BlyA7pyA007UheBXLlgFSEKQAFRmSiJVlQt4UQtKJVCq&#10;BFfIW1lWeKwCwaAM3sp0ygqygiyIYxqqP+J+TZEpkqCWnAiDS4jKkuwR4yISfZY5mlU6K5DNki7/&#10;mKsX3OAVEp75+Fisl+t9vN6ExxMnZzem9JJT7lIvkPUpNaAPPUsKfgqPXDUdU7GWYpwDI28NVPG0&#10;RFI11gzk6jDSYmq86FiBcRaVNpVZ0pwRmmkBtSigEYxkRGVBdqBl7/3VkmeUDDJgRK9FqwpugWKj&#10;DENdi2kOI3BVYNTEBVDtm9UNpUqbqDzzbSvZZionQgCmzGIbVmjR+lXw5d/L4hKGNDrxpoWmW8qj&#10;6bIEKVizs4CbBIogWaanm9bmDpxoJodo9pdUjyq3yck2Fz3NFLsPi/sg8ijceYDcP/T2OzMAgwM0&#10;IZGZqYoEToh20DJnhv2mm5bBvS5zP8+UrK3nrGHJkiXE+9IyTGtpfbTk0JVKhStc9PShTuHSWOGe&#10;599p5Dt11ENLzcMJztXERI10Bt6Ze4in3SmVSlqBtjpOxBlNXbFLHkyn1xORZZ6ciCuhIpFIOBx+&#10;1wHXEyIt97YmVtLXVtOeG9VMqVSK/MEiQ63P3q3JphoJkb7A2YKESLsTtGzZHBgZH5AbfS5Wi8Qn&#10;n1B9Kfq6W5qn+iK32fXdM2vWrNm6dSuZrQ0PD//iF79YUItEPmttbW0ulyubzZJtnnjwyMT3AAAg&#10;AElEQVTiiWPHjk1PT5OOcUj0iU98Yvfu3c3NzXfdddfJkydHR0evJ+jMUBIZZphhBiQyzLAPrmEW&#10;/aT9tfbuA88+uLwgIdoL5/aB8ArY90Ka+rQrVqwoFovJZJJMKcgcmkw7vF5vMBjMK+etrlhK3Trv&#10;8Lbbp8hbtBKWSeKEiCuJyCw5GwxNLO0z//Hw8uW4LjMrn6/39cXOXPSvXBpHtqDgXArZC6hMo31W&#10;rSLPF8jz/3h0K+VEXJnCgpUoiSixxyhAZ01tlGagQWVnysVHRbbQxBBGGiLDtbrmKmQy3gyG9sSs&#10;a3QW8uGpmHDigIm495s3KUi0fe6B+Jrd7U9+3zrxLNryUTxRht23l0t5lCuZ6FECrMEKy04twKws&#10;eAqYcqs0oNMIVgMKoNBJdaYsUGC0EkMMcAHjMqa8I8IS91gw3oDxYBOuYHzQq25I4xyGzRl82EE7&#10;zALZkBfJVllxweV5miiaxqOVIdSk9ndXsAcPXbbE3zAjkQd6Ia4Aov/yDJlJgExUJeS1MoiTANXm&#10;c5eVVMGfzgvjZVanjDhvXDQ0Q7lGstmftLBQsiLVMSXBn0z4u+wXuvCFMegds/R2IbpMBj+p+FNS&#10;oJrvCbPduUpIZaMdqEWWaTojM+MmebZQrG1gq22Wod3Gy2nZMjSDcAzTmL4SG14Xi+SqsIveRHvl&#10;qijOQ0qmJGScrIA9edfJ6mrLGIYQrXq2HlMJz5SJh5VReCRD2xalrayuf7h8/LvmanbzVDV0cd3m&#10;Mv9ovPmmmRy0NSTvfij/2F+5wQ9IRK0W+S0WA3jPPemZiCV6xbx6W+70S47urTMjhZZqROHEALTu&#10;gIlX4O4D4N9BAdarAHM7wLoDSgNMNjUAmQFKiCoGIfrNN4/Ho0mHeByTpiHiGf31hIg8ky/Spqam&#10;dDpdl7taX7Kd64b0EIpYPp8nK+12e10oGRfycOpUl16nkWLUlaJvfHfBfeGdMhy+hpOsqxUy0+gM&#10;VznxlZpCqo4raRFzY2Nj14BEdWmP6s5InwtPLyNq3EBrhDjS5NB1DA4a0n5fbUzqBkdf3k6rpGYo&#10;iQy7xqfyGsDxfRm56x566KFQKEQWnnrqqeHh4QVlRMRefPHFiYmJbDb7q1/96tSpU5VKNXne1NTU&#10;NDPyDfPAAw90dXVt3LixsTiaAYkMM8wwAxIZZth/fhN1f62J7zr3Citp3+C48gpo8gAED/hEX0tL&#10;S4EZ5z5kjutyubq7u8lkomTx2rzm4V+i2UUbFzcfCdpk0SZIFpFvSSYTlBA1hyZ6+24+dugKrDp/&#10;vuXDH1ZB9/Ms9xzAhFVQVdcSZAtC9HX978+MEzFXvMSYQgGgh8lSJhhBcDPoM1jDDVzAQtY8Fwek&#10;ws5m+HABDtqqFcdII1sL8CKtZb7ym0V42hq5nJ4p2A++ehNsgWcftUMrfGH3FUdXOBm3Tsu22Eyx&#10;Y7lt5z3FSxespPE/+j3zR7YVFm+QqpIlCZCDxohRGGGBFEZ4BkMb6+EFWh5r+i6ygOESeAAnlwFl&#10;H1HWwzna1VU+GRexuASfHJMQcZSueLALYw8jRy1lCKfwy3ZVxWOjVoEKhGj0FlLRHWszgketFC3x&#10;ManZooAds6JjZLDotHB2JUKXEU295KGxePQtARJlliApC2pSjQPm/mkVGvLk1gU2tiLLwhNk2KVY&#10;S/UtwFi5V7t5xhy9Y0ItBdJs9cQpcOGBYPFa3ihgl4CLhvK1unKt7KWPHZTfh7balgLFTOgKq1bm&#10;BHc5ljYFUSdyCVEoM+2SjSX3QdA2WsEKzviFTFmEML36dBfSYJGF9VUwbGal7qwyZCRyFNyeAcEJ&#10;AbU1p+CYAIsZafLSQ7eZFNpsG7SFlcmoMD0hTl2WWlfI65aXnvuBnVPFE+PWtdYiGZw1G4qCIrz1&#10;pr2lpXL6l46bNuQdi+Mj6RY6sDFyM+ygfdjEyt6/OQCFAbhpH/gGYHoAOvfRu45cccs+ut6wG8Ca&#10;mpr0sWZ6VZE+G5F+l+XLlx85cqQuLZHGO8hXLq/JpRUC47XAyMpisUiW9YFjUFMSaTKiqyXZ4RIG&#10;rVl9eiM94yDtNBbkaiQmWiML8hT96dQFfC1IbbQ4O70Y6tqcSAs9q2tKUzBpMiINFdVlROIvtUug&#10;tzr1kLa8oKpCL+zS11Azws0M4ybLMlcJkRvjaiohLqkDnaTofVl7e/uuXbucTieZhr3wwgtXS2lE&#10;Wv7JT35yDTg1ODj40ksvbdu2LRwOkzbJswGJDDPMMAMSGWbYbxwhIu56dl/1JVm+MkBTWZsPQPmd&#10;VczW7oN/ZlNh80Dr8k9lJp4jMwnth1CbzbZ06VIyeyhITsFr96gVqxXnkrLVZpWkomSXRIvEWRJ3&#10;Zib6+rovXWKO0MzSpVN8Cq7lEOVz6OVLZgeTW1fgIWH6INb9pq39wLuqP04eP/lJL8UfCVi5OjE4&#10;66diEMSYhYuhBxujIWS5G+DjAeBT8QEbPdMO7swDBUY+KtIZ/JKVrpfcqe+43y70NgojbzpGflFu&#10;7rZOlgITcVpf7DCmMOPjt6i//wg+c1r6m2+hjhYIr8RbbgcaQWZjLacpUwi1qqEgPjUrUFwyCTiI&#10;4Sbavc4Z5UOmylGH6UIXohXoPRRnnE6JpM9Bi9y3rHR22OwW1GQU3FE16QeIm/BpP74pj0JIuCMD&#10;r9sEs4COWoNhZXDGFR+VkIiqDwEFXTT7dVCQyTi1DQNyA/osCmZkNIsCdgVJTFuEYXYOYTrvRIJE&#10;niGaoVXvESvoTgeQfaFOp2Bmno2hj8EUzOQ2ZqaZQgwkZRn0cbO9uBqoWAv7yrFnMyNNfAM3Y1Xd&#10;4MnGU7ZAta6Z5mFhhtJwjSI5GZ9SaBxZJt/sDkbdsVjKFEh5aYU7unkSu1LKJOm9xCLOWJ9xGtNM&#10;QKRXCsLNmFaRm2R9npWoeotcmlNOHMYwrcK8SC7Wup4yvh+mhsXpk+KULEI/tPYox0+bpy+LVP4j&#10;QGub/NwzjmrlOBlaF8snTlvpsUrw/PNO0tWZeVNLeyUyCnOvrqS9XcN6nmWF88hZ5AdoxFnvXojs&#10;ozKi1n10Ae2A3ACLznt04dBOw36DrKuri7h2evGI1GBaameNOIRCIY/Hw78bufxHj2/0YIUjJ/IF&#10;q7XAq8Vra/g2dTqFBaUxjUqiRg6ifUtzbqJvue4rulE3dDWupBcfLZhGGmqF4cjfmomJiXcdc+3H&#10;hrqTWjDKTEub3YiHyBFzuZw++zU3LS6vrtsL6js0UFUnxdLSUZEr1dTUNDc3Z3xYblirVCo8KTu5&#10;GRwOx8LzNVHkqYjIHfiuybka7bbbbiPfKuTGPnLkyOjoqKYPer9Gvo7GxsbGx8fD4bDb7fb7/dfR&#10;SOk/ZhgN9GSYYYYZkMgww34dps9F3b4XqpkQHwX8CjQdgLkaJ1qzF96iIMlHrHt8fKbHXirx7Jvl&#10;8lZJsi9dmg0EAqVSSbZafGbRhQST1+SxVMLOstlsjanBP739LFkg28/Ozg7eesvi4UveuQTxMHp7&#10;Z1gq1Xf8PEvn4pYm7GyC9HklPoR1P/lqs38mnL5IXp4ZDAxepkFng4f8VJliYbIRYKABWMQZprqY&#10;sAiwGiKvMb99Gu79HOz/Qa3GVgY2bIGZBEQCtfJkZ9iwnGfvqvDywRBZGJmhW276CM0XvfnjKjTR&#10;aC+cg9u7y3c+UBmdkU4eMf3NH6HNt9NqXFu2V1HFTBHNzCCajJkl2MazGJ6nJdLf2oTemjR3yeAZ&#10;xfMrcHNcmR0WaPEvCWYrwmzGjCWczFDklBRoh6l3oYJw3EGr1G9yIqmEugS0NTv3lg0JIJ4RkYho&#10;6hwbQjKaS4soi+bNlqqWaprCF+9KS7KTZfkZZUIhgOVthdXhtNWsWiWlhD2tHisZV6c5JyP6M+Z0&#10;Go5OmGeKTBZUCwGjw2JhY4gYeVGrOYPYzLG2JlDL4W2tVfhqAm86kTT5KSlTwCPHU4FA9faDtwui&#10;uXOx9KIg3Zeni8ozaVIG3KZY2htMq8G0NehqirodsfaLZ13z0ZQ/MNHbB+UgPVAZcArT7dPMj23G&#10;9NDALqVI04TTU5hjIiNyrHQOL7bDKCY9x1m8bl2ptVts+y8KBNPffbR93YbSmwcttC5ehp7s9HGp&#10;9cPy9EHpbT0UQItfPnnS2tJWmTlrunl7YfXy7A9fDUILO6NpNlytbBCSDBcu2gvRAQjtg+IAnRrb&#10;98HcAAg7ILPT+Aa6IVA80/WQjzCHQZyVa+lv0DsJuH7HFStWnD59mqcl4l+AmqaGeJLk2W63kzaJ&#10;s8eT9RAnkwttOH3g6aL1jKkxUqwOFZXL5cZ4Kz3paMRJdVjkavmbr53dmeOYOki0IDAiZzQyMvKu&#10;hKiOE2k/QtQhME1SpC3okxZx+pbP5/V6Lu0nDX0M3bWRkB6i1fVBExM1EjTDbigjt1kySf5g0AjN&#10;q2EX8qkPhUJc8fd+xTvkZrv77rudTifZff/+/fxY121kslcsFjVCbUAiwwwzzIBEhhn2GweJ6PMO&#10;BoZqZaqA1e127YUS0zvUrKenx+PxRCLPFZf8nnh5S6Hw1XJ5a2vrd5ubf9jVdSuZNxcFq91qcplF&#10;G5hfmNz8+BefsFjsZPrbEqpwGRGZEE/0LW+an/MmEnzu/o1v3L1s2dR99x3joRPVqby1CXl6nj7U&#10;/oMvv6QobydS5QtpK01oLYCQNgWDFkVZ5u1bogy9QEtT0bzU8E5lSrmKiiJjEF4KW74IE8cgcgT2&#10;/zObTagQXg8f+4qy4bOxnz9ujXzFu2Vv7tBrDrgL4CzAC9U8PrQdnh5bgCNPimTNkWeFTQ+oIMLm&#10;PWrWIbYVKt0BZPmkuPlOGDoC6Un0t3uFzberm1fQxEPkKLiMKbwwM1qhAByhxddwJx5dDLiLnBue&#10;tQvYiddK6fwF81TCLNnl2LyIEc1Y5PHipJU5FeRpOUIZhCLE1bCjMeJX2dHaCopJICHUqqLVKgoB&#10;mjaj4wh2KZBAoOLqNY0JyTEBKiqsUsEhwVFYvTnVb6qQDuUrtpLKMumKNEoiK9tm08JbETTD66sI&#10;NdbGa5yxzE10qMsMhVjow1tk2zgpEElOsPUraszIT9U33hcSyTY/rSIfoo2kUKAa16bWCBG7WGlb&#10;EPLgjsfcasyTj6cgkFaDHaahiHWFG8dcQnRieZ8rEnVPxFKWYOS2FWlXEGdodiGa0HqcCZeAYSA3&#10;g1NnqxnNsQtT4iOxcmnuPFgwnrBDELCFCYtmAS/BrTH52R87wGQHKzz3hJ1yNIVNYxfR5FbTpyXg&#10;ESRmmE5K996bmbkszYxJLU65ZZ28enX2rZN2erIii160Vm8tCobIc3wALDsguA+yA7Q/qX0UD+Uf&#10;pR8xw24YSES+ADWyQNaQL8PGclqNnKWlpWVkZEQjFHq1C+c+uVxOUyFxlQ155omfOR6SZZn4cuSZ&#10;LHM1k3aUOiGMxn0a8dCCcEcjL3Xgo3FjDW9drTV9Eui6+mj6hEHay/fCUzQkpAGad/yJ0ZEjrc1G&#10;JZGm82oMN9OOoknAGsdnwfOt0xNp+rJgMHg9MTuG/aZYMpmcmpoClr+ss7NzAQ9HkgKBQHNzM7mT&#10;Y7HY+1USkRts/fr1Vqs1Go0eOXLkagXU3qM5HA6nk/zJB/L1cn1NlYxLbphhhhmQyDDDPsAfmn3M&#10;ud1BE+iG9lXddbQD8F4Y2wm3YDjIZrdr9/UMLCHTCzI1kbMj8k2PF4tiIPD3TU1fJhOFRYt6yES5&#10;UFEsFqvLiiVXUBCt0EKrKRM7EQtsXJzkhOiIx4nymUUXh/kc+umnb1q2bIrMvZ99bt09dx+uugre&#10;paojOH5u9kt3peIWTyS4QsBCUJRTtmCzSDObtgtFBKjFgi0gkyn6P33tUqokfnVy8bkTInXsXTTE&#10;bOWiRCrvj5xn7nqZuu7hRdBxE0wcqoqnwjdDx2KYiEDkOPzdb4vhf2uBLirwmbA5wp+Fjs3yofE4&#10;/GUUnp6Fr99ZrV/Gpdk8ubIMR35KEzwfeVy4fbe6/cticEJxlZS0V9h8J05dRpvuUs8dQd/8trhp&#10;l7p5lYrnKBsKWuRYXqKF562YKl/OUrUR7sM0Bs0J2IHfTLlwCw64KlGz6LGolmipiM2pGSSUGSEi&#10;zgjx8ky1ZYE+wxmLz4q8AYQcMD4JaBJgfQ7aMcyYYZUCx6y0t3nBKwvQrCYtKrwqkNnZrj3FYM6E&#10;FRp9h8sVWVZEiTgueDqJT0UgmgVBZE6dUMtSJECXeIHyHQdVACVtLJV1E2Nn5GWejSpmIxNiQ3SC&#10;ZSNCVL0F7ZC8zV+td6uxIXi7GhoZGXcsllaD7lwsrJxzqzHyZhoFJ4Q+tz02AX1uKTqxpC9lDbhj&#10;0cnO/gnEKsTlGIDj8W5zTOBDTsCLYQlb8wrxsAE3YXgVmrsjs+YO6MTQG8dQgJfCVLEVofGGuIhp&#10;HKKZXtDdXx5/7BvdLDCNXesKVLVIWmgLS4TSEqycfNM6c8YEdpiZke66JykLskreS7E7zcY0RDGW&#10;5Ii8nBmg8WVlhodKO2gUHhmTeUNAdGMZcc80VYsWptRIiBZkDUuXLh0aGtJCnBplPhox4aoW8k1b&#10;KpVI+7Isawfl2IgHs+gzOjdSj7q4sGtU6dKfSB1euepPEgsFl9UdSDu6PjqsrnGz2Tw+Pr6gI914&#10;FvrYOo0H6RcalURQUzZp8dF6JVFd8FqdmEhfBK2OCtWdpv5q8gMZn5Qb2ebn58fGxsrlciAQ6O/v&#10;J3MnLtXRzOVyrVu3jqzPZDJnz559v4mr169fT1omN9vx48dnZ2evkdirt7d3zZo1Ho9nZGTkxIkT&#10;jezSYrF0d3eTDyDpA3l3enragESGGWaYAYkMM+w3yZjX6mJxPc3bYWofdOwD6wFWnoklrj63E249&#10;ALmBDZm/zFutc3Nz1VnLIfD5vuXxnLLbXT09PeFwmDgkWDDZzJLo77Qqih9lIERnEvTHWJskmapp&#10;OA657DtfvQK1X6HJ089/vpZTGxUrm3ZfEn3do+V2cb6CfO3LVszEoW1N/AyfSbfmjvDpuCKKxNvJ&#10;15K/VifpOW9/L5y9FFy5IZFC/sERP3X1rVTcEe6AyAWInGVVzFQIt1BJUccG2PoIUIGJDJHz8Pjf&#10;UM1I+H6KNjoWw6Ef4S2PqML5k5ZdyZd/PwXfuQf+3Ek8/8VL8pUPHY58cxdlT+ZqMNpLz5lfet68&#10;6VPKnVtk7GHRYZcw3A2fuEf+xO3y916S/u4fpE27FJiHjatFEFnZ+wrN8oODmNKKo1RuQ/VEMxiW&#10;AS7haJOIHTgZAmizoCkknEBohkcmMDBUe9Bq8WScRLTIjcbnUWpKZC4jwFkLHdJ1RciJsCHNXRKY&#10;MyVHJZiSQjlY1V0J5RFYBaggLGCLqZKXyYJwOo1OzUpiq0IuGqaUSBBCQlXp44cxtZcuxODtZ5kx&#10;uHP0AF5IJHN+OuBe8JoSyZDfW0qACZJef1WKpWdDapW5ULmQORCePhdRVvSXX/XgOH8/glZMCH2k&#10;qbQnCDag2YuYA5UKBqvF4JIsdkxiFeKS2IVnW5Xyhe0dTlmGQciqEm6hAM6hyllRnJ3tgHWASZ8t&#10;djgXoAmJzEzbdZrlSOLOHTmXWX9rl7z7w/nn/tY+fVyiwijMNmhmSdBDbFarwMyMiRZus0OLqXLT&#10;LbnJvDAz6Dj7ppu2IzGQNE75FE2ElCP7MgFRZQcFRqUBKBgCohvREolEgMVXan4dTwi9IBuqW9nc&#10;3Hzs2DHiH/J0yHWaFy5jqVPW8IJimhFnz+l0almuF8xXDbrq7AtSnkYJ0nUUV7raLnXcCq6Su1ob&#10;GfKX5V1Lbtdxrrps05qYSMNDWnk1fdJuLWdQPp9vzEit37guVk4f36cddEHBlHYsI9zsBjdyj125&#10;ciUSiSxevHjt2rUbN2587bXX9N8YS5Ys2bNnD1nOZrOvvPLK+22fNMiT2R8/fjyXy11jy/7+/q99&#10;7WurV68+cuTIn/3Zn/3qV7/i+ey5kVt95cqVO3fuDIVC6XT60qVLXAD1fq1sXHLDDDPMgESGGfYB&#10;NbSX+t4ygymefTCyk5X9fhSUmh+bGIDeA6vO/0NuQp2vESI6G74M7mUn7HYX8UY6Ozvpb9RlxeQP&#10;Si6XGxddWLFa3RwSmUymk4XgH3RNiaLpcb/7trMX9G7Gnj0nVRWfPx8K3lzc/9SmEfey+3Yd7Sq/&#10;gVxorL23FJlozyayut91NSrEMzjoIdGf//kbf/zHt4ALBl/yP/TwhYOXe2F5tT5X5AyNGIIx2PI1&#10;mHiVJU4GmDgDbzwBE89Dx0aYuETD0A4dhciPAJYCvAxhjwnybRvsHULFtOyXbYfvzb31e4PwZg7O&#10;4/s7bp0MVgonsi8c9FVrvWMKGo48KR55Wmx/aOKBz6lwdyuocMYibvPIH79D3rhOOXJRJNv8/ePm&#10;jSvlDf0yj9ui8iJMVUX+ciU+JuES7joIyUV4vojBAiiF0FlEhgLN0Tr37/CUyD8rzT2EMEoL6EyU&#10;ZqEGXmJMZScogDdphXgiecgPrFg7dM5C2R8qiXdtlk1CBZxq2UJ6gKEkKCX7TCE/XBmPuQR5W4tn&#10;PpP2t4gsbgurWACBHIU04k0nqomlE5As+d8OTmQl7T2uOM1FHQwkXf6k3Q92SKr+apV6uZb7ieuS&#10;yPNFCPvPRfwraNwZgkj7CncpFkErIipDNnFIe4M07ZGFvZRZI5jRTMTIyxSNIHNBFF/A7XDWiWdT&#10;gcCFXTtbD5UychKs/p5U1lmRcRvVRs14LDMZK1yh++KiDcqYDjvviRcob8KAVp6Do31kg9235t98&#10;zgIBWPvR4omDVpoe20SLrNHO51mQnVSriKfCTK9p5jkvpCDQUqREqcS6KlVzYNGXlh1U4lTYQWsC&#10;lh+lz4bdqJCIA4V3ZF97Jw25xu7EOUwmk5xQ6AmR/guwLtlQnUpIi5zSyqhpOqBGQnTtzui3rwub&#10;ulq42fv+u9QQ/FXXptlsHhkZWbRo0Xtpp5FM1UWZaYIjMj4aJ+Jjqw1aoVDgDra+P3W1FPQCKE6U&#10;eDKpOjBXl+garp7V27AbyshNcvny5ddee23x4sXLly//7d/+bXLzDA0NZTIZh8PR39//0EMPbdmy&#10;pVKpkM1effXV99v+zTffzCujnTp1Kp/PX2PLwcHBsbGxvr6+1atXP/jgg7IskzVzc3OkPx6Ph6x/&#10;+OGHd+3aRW7aM2fOkJ7UKZ4MSGSYYYYZkMgww/5T2w4QdlBvmTj54gAkd4B1L6VCytuurN/vt555&#10;eHj1N5w/20omCnw6Wyh8FT4PauZW28wFMofgbobJE3S6nS67yYYrNovtotD28NJxMpWflu2dvjIN&#10;NHM7OiuKODquLyd87lzoyGT//X8/pAjeT33yzd/73LrF+aZVv2NKuv3rTh6iE2hJ0n741Tyit9VD&#10;OiOb/cVfvPG//vrDhw7CT37cS2PHjlO5R7iVneAYZQSHvsEceDOTF23OH/obOz/Njl7KicJBKjUK&#10;W+g2keZSZDo/2uVfbjqXXX8eVNPuNyYBic99ZuQf4K9gu+Xusx/9YnT1K8/7Lj3RTdrfuEchbU4m&#10;Mu1B5Vsf7dr4W7FNd0ow5jhdRGu9pbE5y8Y+Gbzw8a3lJy6Zvv20dUNfpa1JbQuoFBLlcDwnsVgI&#10;PKJgmAOEWUBZNwsu8yC0mcIgmoooiaAd0CWEWhHawbaZRVVRjwkgSdmHN4+64ELS1puahWSSJb9k&#10;UqDk5dA9t+JQK7aDLEE+L9qFjEnCpelZ9c2YcmnSVFrVCpNAhjYuNAmCjEUsSiKexxhhMUF/JE9i&#10;BobE2uGkamF7r5hICv4xcy+NPvMzjiNUI9QofFSrUVqUsOTBE4uDD1JLA5HiCp48G9j0Mo2CDFCy&#10;NT5GglJMxeNkbMjLKtlnaZohLGMIwvKpA65slAxeOug/37ctbWtxvR7NgL81fsaR30DTEpkx7Z4C&#10;IU9xRrZiAfNE2nTBStfjPOZ106AZcDIAGUzzc5M+t+P71mZPXLTSl2cA2liFNQ6qeJZ3JiOCxQBv&#10;QTBcXL5ufuiil24gs/V8y3k2BSYPNADqo6AaeOiGtsZ4jasle75a+upf/OIXPANIIyGqgyl1EEeT&#10;z2jUg3MiTbqiFSm7dpiYvnHtFN5Vc3QdtAi9B5NqfxfetSmoSYr0We20AeHLXATEn4kHziVFWl5q&#10;sWaNhcwaI+waLwdnUnU6rEZU9K5szrAbwcbGxl588cXt27d3d3d/6EMfCoVC5IMfjUbJTOzWW2+9&#10;8847yZ0/OTn5+OOPk2f9fe52u3fv3s1vtmeeeaaRAZlMpiVLlpDnYrF4+fLlUulawV5kg5deemnl&#10;ypWLFi36xCc+0dPTc/DgwdHRUTIJ7OjoIN1bv349+ToaHx9/9tlnDx8+fH0na4SbGWaYYQYkMsyw&#10;D6Ztr+bZxftA3kFVG7YByO7TEyIyS5iYOFwILLEyQgRM8yzLIvGfLWBd4lxCpib0RyR30OJyB22S&#10;DAqZX9P0Cm7bemvObDZPlWydLpnMsN9wOf57LHlMVziZPP/wwB3bPjXSOR/zmrCYuQyedZEVS4e/&#10;WvjD3/k3DQ/pazzXFZ3R5vFan7feAhPjEBlhBbwQBRCRcUaFiLt+E9DwIhPAJgodIpimLoYeiMQh&#10;8gLz+ckGfwiRVSyNTlqB8tR0ahLaEk2jWcHiVJEKknDLmzcjk7vobB4MRQZDxcmdOfjfPfBfdhx9&#10;wUuO3t7nPvqYd+NXJiDtOvISbHxkPjlie3PCFG5RxqcFTwqPumDDpsoX1pV++bppDAutFSopwuwX&#10;fWD/aBwZMCREbBwhO0IJMgGktAgUoHqiOYQ62DbHUFXL4649u6kDkiQPbw/sZ5yFrG9RYZ3cEkBr&#10;xkwtXXRMChULFCw4DcVE/OR5PD0P88UmEZeEM0LZXlajqrsYa7LMi5KYUZszuJl6RxKmKZBM3Del&#10;R/eKCXIwjyue8lEpEE3Eo+W01jwdnn8nQcVHnpa4xxQnL8f9y+lKpgxyl2KeSn4HUsYAACAASURB&#10;VLxKXoqQKgfSYpCimSADQ66agAiz9EZZcA1FXY5oKuhvi551ZqPpoHeyrydta8FTFtelWEvsjCvv&#10;xdiD8bOAdlMApGAQ8XDUsdidyWIxW5SySclhqmTTEp2fFlmKa5X93TgXgBDmiGrNR8+d+MEKcOA1&#10;2wrT09LMBRMtcudiZ+dhUImXe7sCgSXF2Lw1dqyVtsZlRLNM/TTPaBEVcBlen2FVSyQSwWBQAxYa&#10;cXiPSMXlcmmYXo9stFQ7+nilutAqTSWkfXPq6dK1j16XkRremVWnjhMtmGnoXdlHYwRco4aorhHS&#10;+YmJifeInBozE/FlfQ5srXq9FnSmzzdEVpI/c8QrruNB+jG8WnAc6DKCN56vwYYM01uhUHj99dd/&#10;8IMffOlLX2pvb9/BTHuX3LGxWOyZZ57513/917qbvK2t7Uc/+hGw6oQ9PT2NkKipqcnn85E7NhqN&#10;5nK5a8eKko/AU0891dLS8ulPf5p0Yxuzug3Gx8d//OMfP/nkk+l0+vpO1lASGWaYYQYkMsywD6pV&#10;eHWqfdQBRgOQ3gGomruaTCnWrl178eJFMtuQsufljm3SxOtkhmGxWGTZRJzk0srN4cmLtHi9zWOy&#10;ugNqtpwrWz0eEatms1mySaKF/jD7ZsX/h82zh1zuW/LlyclJPSGadzY9svcNV1Hxis1C9DCZiN/5&#10;SHzzirMlMf/S4dvvvuWVuvl3o4CocYbtdSVW9oHHC4OX/FUBi1j7xWqQuu5bPgz33ZM4M+YfeimR&#10;Wunv2ASH/gW2fAIOjUE4BpHv0fLt4W6IjNhhuB+gH7Vt2Xj7K0V/b4dZ9qgge5xpt68YsrZfic0H&#10;PY585fn1J+GP3zr2mgP+ccPkuACr4ehcR/tZta1L/Yftng2P5DZ8Nps8YYMUSuZgpUs5kxJOedDH&#10;bi6Rjo15YSyKcIJWN6MJhljJNi4jAhUojimyM8yyZxd7maWcyGuCJKMbXh+r+I4hGWFIAjNyZBFo&#10;1uS2qi/TMmW+zww2b1ZOmyuKGQpgQuWjw6YrEZQsBrCEfb54JV8pJoqFiYLsk6MtzUpWEe2imK7I&#10;TbIbxfxC0keOytLmppRASgokPAHkRPNCE82cLdRyDKm19NUCeArxriRNdE0WsB/zPNApW8ADcbK7&#10;2xILj59LW4MpFKAaIk5YzLTUvVuKwTRMmPoojvGxNmegIzdEY8qCAdLC8tEDqYDr3PpVaWuL63K+&#10;d+ywMz9bc/1mAX0YeGKjCmAhcWk+3OIoZnJiBks9zgxW8GXF6UhXskkJVrLQOQsLHzMzZmTHsPQy&#10;zDTdvDw/E5P2H3FTNoSZHgoYsYox9NNerbIbH7fySMOqjEhh8GiulisdG98vhr1t8Xi8ublZH3EG&#10;18xJVGdbt249ePCgx+PRhzJpDII3CzU5TJ2kSCvjtaDyqJGqNK65dlX7us2utnFdrbHG8vB1ZKcR&#10;weh/MxgZGXmPI68POtPzGm2stMYV9gtHpVJprHTGyRG8M7auLtzsasCIAnNZXvA09YPzrlmWDLsR&#10;LBKJfP/73yf32+7duzs7O30+H7knyf2TSqXGxsZefvnlb3/724lE4v0229raym/46elpufab3zVs&#10;YmLiO9/5zvz8/D333NPd3e33+202G7BaZnNzc1euXHn++eefeOKJ0dHR6z5TQ0lkmGGGGZDIMMM+&#10;kEbL3jPPlsxU8/tg/lEQMTQNQILW0yHTAjKZyOfzZD4hJc9Vum4xTb5hNpvJRKFclsCqdPS2o+iY&#10;bJJsIATsot1kB7PFLAgmXureJolm8UTev9WTnTRbJyTLQ5nkpO6H3HlX05zd6wafVwJKiCQp4lvW&#10;F0/0VEbRMhRuh7Njt9285JDeK2gkRI3n5HHFt94SuKn/jT17PkzO696PJQYv+SOT8D//Z+K73/RH&#10;RmHrJvAI8d3LLzz+p1v/20/h8f8Nn/x9IOvD01R6E/ZB5CJETjBq4KYFs6YqTfORdoclnfd4XULR&#10;UigUfC2gYiuUsILt5vKGK7eESsUNbdbzXx17OV2CNSX4yqrJ+4TJl4QNd1QgYv7ZV9H9f5kCrwMu&#10;S2NlWFQujKStp6xoVVkJz4Nqg7ElTBmURKjEapYRZ6TCBDu85j1/VhDMshdexAFEl0jlLakkJCu6&#10;WvJKNS2010KDz7xNiduWuxa7cmnRV8g7udhnBsPJqHmGDJY/6BPiHoh71UTFW5lVnNNle7To8uZn&#10;7Gg+i0NzDp8YLztsM+3LmwXwplBwLAsphop8kpwq6CqsCVW/yCsnujKMDRXjVZcMIOWkBe/HA8tT&#10;Pj94kTsZW3nitRQEqHQIBcm+biHGVUjuXCwtB9P2YDVObQJWFAdcEE1bgxFfH3YVoHn6yMb1OGVz&#10;XS4vHz/pKkTpEfSBMPgN4lAzTtR0KW5vcZawCtmS1OPOMGUF7sbpWdGqWnFuWqIM6P9j7z3g7KjO&#10;s/F3yu29by/S9lUFIZCQ0AobMBhkDJiAY1yIHSdfbBL/4xKX/CWcz+RLHDuOE9vYSbCxHdsBN0wz&#10;yKCVECshhIS0vWl7ub2XuVPOd2Zmdxjde3cRjv3ZCfNof6O5c+fOPdPOPe8zz/u8RklyJVUlQ8Yo&#10;hJ2QcyITCuxIbOOKy6cdy4s6uf6ayHNlJDGRsGpOJJFiVkM8U3CJTFla2pqckSfm0PVqfYwGBSMj&#10;I11dXeVpZWvJeUo4CJDsqGUeAQeQuFtWZ0spuiHFylot4VEYopJqXCXV61/XiFrNsMjG23BpCWXl&#10;Wy7xcq5IS1W0rF5hvqXdeQO/dauHRc34lFgIQVmymHoF/NtX0oCSs1PCplUUfFWkyZSX61Sb0vCm&#10;wszMzFe+8pXe3t59+/a1tLRYrVY87pienu7r6zt69Khco7Dkbkqn04899phMR5avIDIyDPPMM884&#10;HI4zZ85cYsX62dlZ3Iznnntu9+7d7e3tsvV+PB4fGxt74YUXBgYGfj0rIo0k0qBBg0YSadDw+4yD&#10;gHpE9RBIVBEeb5MHAY8BnId2tT1rt9vxUEDR8+uiI/m2vfQp2iRBrx8KHiOrUinWo6cKGYOj2mkW&#10;3T1Bp8dTPSEGM5SRovTUbFq/15o/YbBdnRNLachKIoyY1TVV3VKf5B2paDoXnzNdk+J87nB8Y2Bc&#10;ftbtcSYGlwLysB5UD5bL88tK4LRHZ2bb8cwvfvE4nv7wp211fo+Din7rQc/cBTGqnxsE59Xep3/m&#10;rW+FR+6XdlwH83NihL/rFqivF+mAL31HylZLSQ47NJw+27q3a6kYDfHNZpoTzYNMOSZv19cVImOW&#10;GkuhaAVumUQ7zO4dVqgJsd//z4XTG3LwPv/LDztqFvhrd8A3bq7e8YfhHXfFE6+4EzFDPcHNAjmN&#10;oFFAjQViI1981WpKeQnRbMgklTCT0hqgCKJ4xyCRR7yUcSbDAAkGEryUyYVWi4WJ2VXgNIHDEHWi&#10;0YTBY7M1b/J56q2S809KVPcsFWFqOZpPRgw0bEXRGbI9QXqTyDsjIJ7iGY4xCgtuiBeo4ri92VNM&#10;mGHJY0iME10XpihKh88F60RRlvYSJBFmpBaSINdZw8ubmDEnG1XbhSQcnqTdm7R4xerwLic4OTAJ&#10;9YNj9tHwALE3BRI9RIXtKJyifCmdD+9XSu+zF8P2QjgV99UWBuvIIdF1yOAbar0S1cQQR1snnDWv&#10;JG2FKVshBLJjuCrKlYbL+KA8nmb2LGZM1eaXEHJPxLe3ODIEv8KHIj7qt7rNJvbClE00UWLA4mKz&#10;BR3Ug3nEmnXrgEFoFgFj9iMaedjlZh1MSEKhrLQFx6r9tiR9ghyIDBEv/fgEAOakd4uyJVMvaMoA&#10;DWVUBcuyJSXnoUytU05VYOBYUV1eXSaMFJ5IeQmSRkZNACn8UYkGU8mxKuc4KrI26hQ5PG+xWHie&#10;LxaLFVmS1+WMSny71cY95e0sp9Vk7+rm5uZLP/7qHw5ldxTySBZkldBJ6/N3FRPiyo+GfI7UHFBJ&#10;AposI9KURBoUZDKZ4xIuZWV8/eDR2q233rrOOsPDw+973/veaDPw3f2KhN/GPmokkQYNGjSSSIOG&#10;3zf0ABwSlQ5IMq7GyB8VSSIn7PYfsPvelos8Nzs7qxpcA2EiTKuw2Ua5y57r++Xlc7Xmt+x+1W6i&#10;dDqd+KBVnOgpQVTs0wb6RNF2tTE7bzU08Cz+U0bGcat7qmbjlvlQgvYMkgHSWu2xxvXt1PaTL8sP&#10;wuUh+IbaiflkV5NnTK0ket0gxOmIPvIj2LrJg2ekQApOHMNf7JErcIERHvl3mJvynPiV+Oau22D3&#10;TdB3Six/Vr8ZTiRgTidWPYNxKdRvllKHQjCfdB2eMR7QjebmCH27QRrvI1QElEImPZMx6lGRQQJK&#10;0SRQkEKGPxxEOyadpxtzp9+fXjxq+/4j5muvKSTnHA/e4bv8ztDlnYWZqBM4NGsg5rJkkwVcWZM7&#10;SXgCxEwzQYQkSoiTFDpGwqUXOaMkQayYOpOiRMUp93MWSOQki6Uq6WVazDBzWABynpl0e5UD9jWJ&#10;+ysyRJx+CeBsGJbj4BSVRyKJNpMBpz4qpkeJzAnhjsXxcLCgozKJQJbNslEmSFk30pMhKlCE4obC&#10;xHxBFEGEKTseN4rKJokbAumfU4gyJIQIG/6jadpAGtIev+hVJLFXjnAkWWuCAgvLlD0STUa8c+ZO&#10;sdkErNBDjM9OhaEI9nTYxoTSgh+/1Un12slwymebFy5L+W0oELMNF6vnJ6yF4Mqw+OJ4TBkr4yV4&#10;g2kmXmP1IMEzFt/a6spaKXzCCPljBPJCAVmt3ObOWDBoDMXNZlTM2GkYApODyYRpZETi6DULkBBr&#10;qImHtUqqai+HeFkpm8woJZ2NrDJ0eNv1Em00Lf0KcbJ1N77F7tf6Gg0K5IwzWE0Qq0gMlZNEamsb&#10;XgJcrDOSl6urlcmFuhS7ZdmGuZwegrVr0stQJ6+pbzH5KxiGMRgMdrsddx14vpwlKaeE1AsVNVCJ&#10;QAkvFF3tVpmatbgnvOaFCxcunSRS00DySyWDTNZkrUWiKV+NdxPvb8lqUFakrJwqgotT/8oPDkgy&#10;Ik1JpOFNBY0k0qBBg0YSadDw+4Z9K1QRJakhxGpfB8HfgyPeiP6glT4Rj8fVg362ucO8fMpkMuF4&#10;wOFwWGs752/wvpv42onh6z//yCe+9pGH8Zgej55ZnVGHOL3RKCqJaKqeKDbQ7EnKdncxiTc1Pz8v&#10;D5Gn/K0OxnnO4qIKiY3FCdJFznV0XP7SKeLi57dp8DfbxhUx0Vr5ZeX4kw/3/f3ftz/whT48f/cd&#10;Yzhi/+GP2+/+41FIwjTdfuJ7IDJEFjHaP9EP8xGYWxD1IHW1MB+CE49LYhAbwFtEekgsbmURiYBI&#10;ymRvdSRTSeuCFW1AAwtCndO0mSw2JOLDfn+aIy0MR0j2NGkrtQB0dYa5fNp0OQ+nr0y80qN//kdm&#10;OAU335ZbnHF86+f+y65LEDnTju0s3qM5RMw7CaJINPGE20Ak6whnClwFYoYVk87E3C6OaDSIiqcm&#10;G0ynxSptiRQ47WKWmdMvSoQSs9CoExUuSQQzUXCysL3J0+wDViriBmk4uwBnF6VUqTQkCI/IDRHi&#10;+mKheh80hkebhDHwghzpdTryg4naQaaWJ/ixTBNFULSBGaOaaKpISIZHuM1b6BedhMjBpbw+MWvM&#10;4015fKG4DZ+jQD4TyGUc8YgjEZntqMJrJy00hCmIGEUGjRAj5H1V4cjscJL2zhu77LmwLRdKs/5O&#10;qneB704jv616zk6E57vq0voumLWjqMGWma0+Mm4rhsQn7etmx4iWSQXvQqqr1j6IBH40urXNnRcZ&#10;ImFVciXzRPhfTuRxApaCRcciGplRMWvVhXRmiCEUQGLq2Qx69rhzy7bMimiIlK6KgsQHsRJJ5BCX&#10;O2xzyWQ9XAMwjC+YXvGe4lZTODVouBhDQ0N+v/919TsVGQoZwirU+WKKQEbtdvQawy+9W8J9qAmm&#10;kmJbuB8ov61K9HrKDZjL5fQSbDZboVBQaJcSqJuEv1oWGyrcVrlWCP+gmM1mvJuylQ/LsuVNwht5&#10;3fy4tdgidYJeCT20DpuGG2M0GtUyIqjkxPS6HFlFnghvXFMSaXhTQTOu1qBBg0YSadDwewZqVQHh&#10;xnFvLxR6RGUH2wtj+8dyB+2Xb+UIHAHPvzaWFaJID/JgnbU391/7nst/9Rge31+/88Q73jZ76Gd/&#10;8OAHn9KtqIkoPMEj6RM26z3h7AsG2x4utxKKgFswbDkbCNszfCJPbMxNuLkJPFjvb92zcWJCrfBP&#10;Iu9svt1tj7nNcTyehzdYR3nzpugPAfoHPHhG5InuGusf8v7wm+2i1gNJZaf0okgEQ3QgGgS5MvqJ&#10;X0hjFhbqmtH8LAE/l4yKSSlRyyrSAcGgz+qZTidTkgkOLOTJTZRoOG3mWAEhC1PM6HQEgtbF7FiN&#10;uSrGWFkxNrtsiOxhikd2Umd2G574ufkyPfOh96fODJmJxtw3/815xXb2im5OTC4rELN5qagZSaQs&#10;RFpHkDqRORK5hgzMiJXUYUZ+7maU0s2Skln1AsgKqRmbRGQAdOhgexuYHFLjWVhahKnZ6HIEGi2i&#10;Q1CS9ibynkTR4zRFRZHUIsAYzBDtM0jUFtU5hkyOxRGqYYEyUqmML342Df6sUMUzPEVQVl2QqBXd&#10;kZKL3pdNO/BBI3wE2IEgwcFGW84fxm8FchmTyVSodS1vqU167Y7IBQjpktGNkDLKFc3sfPgK+/Dy&#10;LMwZO3H7axOD6aJ/wddaSw4s+OpSPgQBBoUMC7rLYNoOSYOtGKpJD1iLQVBllpXll702P7h0DZ52&#10;BXqTee9waHOH/5xN34LQCUCtSHQpaiVQFJB75brmxoByW2xuVEQQxtdFMSPQiEbiYWHhfMSy+aoM&#10;SoGfZkLdBrH9YUlDJDtz4+lRcRsOy2wyXA/npIPJ90iR+goVJYn1NGh4DeFwWGYoSjQjJRTJOt7S&#10;MkOkGFGXJD0paU1q8ZHanllhQKCSGVA557KW74+abEqlUrjDF4sV0LTBYMDfriY71C7ReDWZneE4&#10;roSrqrh9vEGzWcxkLhaL+Xxe5oyUAyVrjt4oPVSS5QeqXkXdpJKGKUl86tVKqCJYo7gbrK2lUs/j&#10;n9ZIJKLdIxo0kkiDBg0aNJJIg4bfEXSSGoLoFdUlzh6RMbEAJKTUGGfP6VRPdfjPLlqfjyJHlaiG&#10;d7XgSeORb7MOB0mTSGehgPv0gWePjHXcvH2O1+n0BBXW2Z8vePDA2+C09HBcfVEAKTAQCPe0EcXz&#10;bj4Xviw9QeHP0/Tchk5PPOFJJvCgO0l5Z8n2JO9zCdFmy7iLjonFvn4tPPCFvgPvuOULX+iTeaIH&#10;Pt934I5b7r56tD/uHXjFIyYQWaDeIBVuF6SC64J0QMS6YDCfIkQiKSN1J0ZpIFMnkik/bNz8yepk&#10;2GPxpOOQNoMekAPhd82Z4lOC8136aJqi0gZ6o8BaityiXVedLIx5zHgL1ZFiTwFBW/LMl3NnfmKv&#10;PWXcsb9Ign7n/z/78oDu649U79zNEzxc2SkQaSnXzEwQjWLle5HosYj1y8S0MiX0kAvGW2Cl8HxG&#10;+mNFMVRVI+xuFRts4jMFNvrkyUYDP+o0Rh02j8gQFbwJxgNecJqjjlwEL99qjE7H2/B2xLf0njl/&#10;J6PfUMgXaC7n4RKzqIPNs5Sz4KlOZIqBoM7qqo/hlQO5c8lFb0PDCMxCct4LpMg9ndJfrjfqTW5T&#10;tT7HNBl9C5xjiU0yGyHuEFk2ndhwuzGMZ56jrwEfspuXwcUsoAbwMxDMpAijPRyqGZqAFw0Lxm4b&#10;gWrzfXYuvBJclYmGSjJl8MtEzjMb66hzDuFvmY11pgq+Tn+vzRBCaFg6rxGCaAN0AkFEYkY9hIAA&#10;RZEQBh4vdzfbkmmUTJNNaAGJZc4yCIkXgHh+fQITMhugQSyyJpKGslBoWZqSMDt7tbgwBuJFlVyh&#10;6lah5ZppqMBTUBRVXsy+hHxZK69WTRIpEpgSkggkSZF6C/glTdPlCW4VyYtyJRGUVTFTM7N6vT6R&#10;SMg8EZ6KucaSxkedFud0OvFLhmFkGdFa5I6at1KXn5fZJXnLuVxOJqHwkqmpqf379/96J0ItSCyh&#10;59byQsrn8xaLRWGI1jlrJdyQolpSv7zoB1ZyIo/H49oNouHNAy3dTIMGDRpJpEHD70+M0gOoV8ya&#10;sQHkeuRcKjG+tfVAfY9Uz6sXzu5fSiy5XK7XPmUA5HQLRrfgbZlsajZbTHumnqOrqigKj+BpnzU7&#10;lSLCWXuVjQwT+nOGgM4rNHFiGFCdS/HSyBgP62cLrjgb3mp2u+kEaeiihKdSTn/a4W8eHe8370nR&#10;Phcf3cCNu+iXCR2xSof8+vjFY48fOHCLbF8tvvyx+PILX+iD2+Gz9+3GezoXBTF3q0tigoKSXMgr&#10;Rf55yXemRSICUpJ4RCq8BSdhqcWT1esswAiskRIo0OORvpiptJijFnkyb6EtBTZFkRsX0w95AndB&#10;oarILOn1wy79zuV8mrbsHzT0bso9fntox6+sO8FDzPuv3I6u2hc99V2n05396n/a/+JGnrATRIpo&#10;TRQmfCaxAQwk4tIJEiQNlEW1hzlJvZKR2s/Dzobi9iagueKFmPVs3Lo8ZxUZv7w3mfcmih68v87m&#10;aOPS6MoH8a4n288FPfgYN9aPwkZRXUUAQeUpKkdRPJWlqmgmXSAKHMUZivPVyf7McmDhbPdm+3EH&#10;HTEg7+hCe4N+RA9zSYNXz86ZPAm2wSuYzMKSSVhwJwwGMYgiJELGLkm3UlI77WB3hiEqki+1g5M2&#10;lFz41dYO6gjoYMHYvUD7bcZQbWHQzoVLwtG16CGFIZqLddS7huzGSP/CXnxJ17mGbIbwxR8dlegm&#10;vMEoQUSlLSB8XcqOQkgYsyChm1+8AJdnTLSZKqJhK+RRSDB0bIhfLaReRHVi+xPSvrDS8JaQfM3Z&#10;Vdoov1rXjF+9eFGPVuBMQwkGBwc7OzsZhim/sCuWUS9ZR0k3U6eJKR7ViluQwhOVkEGXaEVUkSGq&#10;2GCZJPL5fPjdTCYjm1gbDAZZWCQLZOSUMYqiDHK3cDFBoyaG1PXO1JodvC/yx/FUrI2g1+fzebzZ&#10;0dHR3whtB2Xe3uozotA68t6tVXntEmmpikvwDpan1GnQoJFEGjRo0KCRRBo0/LbRAzgapyX5SVaK&#10;bA29YO2R5SpiqJwGGNsP2ZWwNp1O22w2eb7wp5/y3dApNF8m5MJz2//mpp/eqwt4Vp7ySu6oVY7s&#10;uWzgnJ7SEeR7jIkzRluBJDYKRI6mZZuMF8PmF1h0TaqPzEifM21K8/4B4x5ympw36Dbw4y7u1Opo&#10;+zfm5vKFB/o+87ndD/zvvhWe6BePf+Yzu0EHm7qjOJ4fiHhEhcsgyIXhoVpSgkSlXsSyKhvxS0sY&#10;6aAV4HvHOvfdsMgyySLLGO0mJIijfFOGucxReCrqeLsja+G4JYOhhWX3BhP/6PR9jllKE2SGpkdd&#10;xs50cdRufN9Z023Dlp9vSX99w+jOC+4rz1QRLvuVXQKxc+nGq9O5Mx4raQAzMRE1ieIU86qNTlqa&#10;SUnTjLScWD2J0pIbd0K1Ww+o2DdiPTsOTkO00S9mLsx42vEKTl20MTUKCdGQKMl45aPh8EbAAwm9&#10;ZybbLvI4Es1BsiSVo+gITUcoOkOTaTIfzI9Tze4mJ+WjCqbCy8SOFQbEXgwu74BAAbI4uALjvNuc&#10;MAsWU9xoNqWQ6P1MQb29CIXJJCd+Yx03ZBfCKcE3L3TZiLCdCC/wW1K0z+YMjVCiFsDGhToyR+yc&#10;mI8Da2TBlHBG8sv+hT14urnueDzr7p/fg5d31xwreVSvDqFLUk6QEEX8CCAcdrsQ5W6smcxwgVDM&#10;BHYUHDL4GvPL83R0yO60pRNFm8gkpiVhlJxPI9Fz4sucysF6pdGgMUQayhEKhTZv3izXU4dLqPVe&#10;AoUhglVNSkmdMnVFM1mvpHwQKhknV7yzyjmU8jXLTZqtVqtcVS2VEnNy4/G4/NJsNsu/AsrtrL4Z&#10;SzijksMiV22TlVMgyYt0Ol2xWJSFRRhf+9rX7rnnHvlTBgmvSwmV0FLlX6rYPJXop8QKnqpSm2uZ&#10;jpcQc+pjrsyXGDzhM6WRRBrebNDSzTRo0KCRRBo0/H6A7xVvEdSzIn9Y9fEVORFaokWsR8SSTPn7&#10;5WFrPp83mUziOjZA2Qge1y417nM9/VU6F9Xrqkh7DWmy6FGRps2RKkdoznyPOVcrpJctxmFK+KMi&#10;CQQyGo2ZTOaH084Zjr7JuZiPiTFDWt85S1Ep+54N/MSG4sSKtp8kf+O7K+aa/cHoZz67Wzaxxnjg&#10;gb4fPtr2wyfaxSOgXxV98NJBmJWYIFIyJM5J2iLnKqFmknQiIJoTH72s5pO1k0cyOgNtRBYk0ALB&#10;ExtQ7gznXkxQLY5iWkeinLAR5a157qjetiOcH6/RZUw0mRUcAhr26rsT3FsnXFdOeF9uCf309oHb&#10;n2gjEkair2XmwDLRMeycdjiGqzwkXKDyCaNnhRIKrrIPBDgpcKAoEFL5NuSx26CrGUwWWE7Ai2P6&#10;dDK6NTAqchkA5+jdYvktJyQ8noRtN8RFtsvJR/G74hLwNMZG8TlNdnrF/S2I9AcZJKmEWO2eqqZp&#10;P00LNISA4ZjQpI2kSCrPiM3Qgb12MTnrQUQOhgyIEGMzwSIIKQGZBMEsWC3BZofJ7qtayutzrLeO&#10;X6GHhnjRLr2WGkxRvmFKssHSiddhR/aILB1S6KHyakoV2aJk3jsTba93DTtMkZlIO/6rdw/jv/Jo&#10;t6J37CpG5ArUIDiREEamVhPPmIT4wOFmT20+E8zMLteJ7SxI1wknnQh6Na1secUBXaSHeIlqfC3Q&#10;0xgiDZVJoopquIq6oXKCQ3b8UZREap6ohAFRl12XKQ91Ma8SUmkdedE6SpmKftt4xm634xmz2Vwo&#10;FPBPgPxros7PUvNE5dZIcLGDkkzN4F2Wa7TJ/BrLsnK1hPHx8XPnztXXi/zb9gAAIABJREFU15ds&#10;AX+v0+mUv30tlGecqReuc5oqula/UUmRsmW8a3h3Kmb5adDwPxiakkiDBg0aSaRBw+8DeoHYJwax&#10;dI94o5gBUr0QkwqchSRNBCtFuRsOiWxC7igkevEQHw/EYc8++vxxPKKNVe8wIarmlX/Xt7XRAkPl&#10;w5TLHjM7D/suu9MQ/ek5e5uFnhT0R6zo3UWTCXBAQs5l9M9ccCG9sNsDmy30czP+fnqPW0+69eM6&#10;t3/D3ESJucNvnifaHN28uU+95O53jeF4/g/uHOkf8fz1wT0y8yIG+eRqxpCUjSVmEuGFS5IhkVla&#10;KMf/BbCYrBRPFdNFwSvgT+F4KxkVrrakziyYrA4UyOaWrIbqNHMvin46VXuFoVCbZZcshhGf8cpY&#10;4WWvedip3x1ih3zU9eOBZKqKeGuQmDQSETfxgxrXlVWTrcvQPAqnq5xD1U4piEgUJd6KlFitOonM&#10;ynuSPCQ5z/YGaKuD2RicnYPlqFip3emHc7rdouZoHpxMFJ/QxKIHFqR93CxVNKM94tnPSn7YNe3i&#10;bmbEbTqoSD0aHnDsJX2kKxszxHOFRRMdoukUlU/nWcSKgjGSEptRhNCoG4GAqhLgEKiY162LmzgT&#10;zzbxOkGgBFt1FWlIF+Z6myAiSoegK4V8soTNToaH6R4bF6rlB21MyJ69iBsqj0jLn/krMgqZIWpw&#10;j+BX52evRoA21x+3G19LMSv3LYKLH+wr86sZPCMC3YIKYcQIHuPIpz/9JCK603n91/7jXYGOcDDm&#10;gwvShoqrvzOkdFXkpIRE+dq4qDZRj9bjaFiLJwoEAiXmx5eYwSSooL6YK2ZsqXkimWHBn1JXgl9H&#10;QFRO2VRMNyv/dnXLFV1PxU6+Ij1UQsfI7kXKTSofASXBTbZAevTRR9/5znfW1taqPy6zSBVJonLn&#10;+3LzaUVJVF76zWw2l5819R6VyIUq+lWrF8okkVr2pUGDRhJp0KBBg0YSadDw/wroftAfEauYWXpE&#10;/53iIaB7obZHJBF2ABw7BN5DkOuF+kPiyk6ROUqPH6J36uiXX5SCacQJJGUwyQalRUf9sGur2Ub/&#10;KZo8P1G1pyt3hKLmTPrbWJsLMXiUPZUgp5LEnqrs95dteyju0XFvljZdSzxFWg+ct/o3RH/rDFHl&#10;Y4DQH9w58rnPXd29IyIOUiSjHBF5acxSXLWViUoLt0leRXlpiUHSj+ThO99rbexJ53K5vJC3EGYk&#10;gJkvvriEt4LOLpkCRZikzH9uWLYX+Lu8qU+Eqr5FLmd1uoyBHrUZuzLsiNUw5NRtTvCDHnrLPEot&#10;V821J4nuiRNPeOEx990dtTMbq2DHImwcd4StTWPVgOBcOzhSANkohD0zDVJlNgQ3SmXOHkuKchaR&#10;63GDMxjF7zlT0YTeA2ZILHhW9hmv6ZL2KAUOiEAAkh4vnor7FZN2ygHJnDdp2AsFcGVjei5mpPMG&#10;6/w8a8gHaGqMyufyHMFROGSjOQsRnGrYCRELap0LLM5b8suC0SRYBcEkGDyGze2+fDoynveDwb+i&#10;fpJrgXEin4JI1M4/byfCUFbRqWRaMa4jVv2tZiLt8Zx7S92LiawHzyNAW+pflN666ESrGSIl3aaE&#10;HlKRRAICj1Ac5vmQdFlWX5hteOHFRyDnC57GR1iqbU9KfFBB5T0kD3WVcoGv4ZDW32ioiGAwWFNT&#10;o66lVdHBuuJdUM4QlWSQlWxEZoXkumAKrYO/tCRP7Y0aFZWXey+/ecsZlhKWRG33A2voktQkkby+&#10;vCP4pd/vj8fjS0tLPM//5Cc/+fCHP1zSyPVpl7XyT8ubqn5ZKBSsVmvFs1OyqXKeqIQ8UlaTc800&#10;JZEGjSTSoEGDht8eSO0QaNCw9v3RsxKuE1Kg2wlg7xEjWzwT7oXU/XCBEMPdaK84feUQPCYOhbnP&#10;fRaeFD9d7LjF8+xnXLUbAoGALtAR8+24ypS8np1kmCLeYJ/BSoL+7qLeJUXP0wnqyIyu0cYtFkxU&#10;gjo5R+2tz/c4hklrx6yNcjNxVyH2/54hUkbqn//8CyiHQL/CYnReGQSpzLx4KGxSDpFcfqcfYEBS&#10;iyxJx80lekVPTVhpgcIHMJ1IsQKHONigz01mzNeboq9OmiYLJmBhgjeBhdjPRmoI/kvL7tosRyAi&#10;pScXjLruPJe2UINWenNKGHBTTgTXnHc4n2vdvQnmmcLxWgasFJyvTywHcH929Oaz0x3LDg4f4ehM&#10;hwe3bd843ByED9PFGiGzODBqCENjHJxBqamzkIh4EnmPyP6Mg9MSFWlzu8RzJSXTZS8kW73JGq+D&#10;jtgvhGFMSmTLSm/FpSkDacG/VNy8xGxeNGzKWqrovIG202J9+Pp00mS7YN/Tb7mNnTOweZY7XU1P&#10;5zmWM7DzVSbY6U9sc4SywVA65xe/LgmW5DLeuDUdxPPWbLCNf05hiMpPyjrhqLrkEJ4OLO4lSGJr&#10;fV8y5z03s9thimxt6FtfE1HCDamhxNsC3cpzIZ4NgejF6/7u99/zyC/3Lk39i3jXUD0rFwAvWXEX&#10;JD6IlrRdUuE2cbnMEL3mqaWVNtNQGaFQSCYaymtprS8jUhOaa1FF5ZyRDDldqyLWMioquX3KiSH1&#10;V8DaPkrr3Izqe7+82ZQKNE3LJkSyJbZc9Qz/EtXU1OCFeP6xxx7L5/MFCXgml8u9rjanvH4ZrJHl&#10;V1L+rOQ0rXO+YA09UQmZxbIsbrZ2a2h4s5FEv40/DRo0aKgITUmkQcPaMByBPB7OHhTpgKoemJBY&#10;DxyzbwR4vhd8RyC8Hyb2Q/cRSPbC1kMiPzJ0P9B/rePDLm/AP/RvpE5X4zCxns4l8+a30sOiuy9C&#10;tI4GBA1F9momXzDZ7CA8P6OfSdLv35r/91N6PKq+ZxtRp0/imaW8I5cm5yzk/uBEBRMiwiPZJEV/&#10;ewdADqv6+z2dnUH81zXg6ehYHh4ODB8OSKN1qV5YYXWgQUu0c1JS4lgkCYlNco+ugV8d8V9zJZtN&#10;5Qy6jNPpBAo2kjkCiBaUn0ia7qtbfirt6jBFgDW925D8h4h7yUx1QnHEaUjTRFqA+gKf0lEDBL0n&#10;xA966TQLWzJodtR15y7ike8CfDBS32kEzj5D2BuHUjMd+MjMAqFvnLDNtBAmN93CEwsz+rmwPlFo&#10;TxYgUZC8ioyQ4DxOIto/6nEao2K1+zqP2H5e+vNI59oiSaVGIJn2rtAZkdfcjkQujJACIY6kChSd&#10;p+m0+EdlKCpLZRaBY6ec1DwC8dG3np2zOq2Cw7DJkezovixs3If3Pyfxjya0KG4HCBwWWdhlvMVt&#10;6Ps4ilOSOEqkBOVP7yvmzshLZqLtLkus3jU2FeyYirQ2+kYaPKPr00DlfFB5sC1C3yLkHmMYZnFx&#10;0eGILczdBnAESCSyP0g2epcujKR0GAurxBCtUhWR0t9KZHpQ44k0VITdbpcFMgrRUF5Sfa3PyrRO&#10;+cVbQriXi5IUPZFsBa3cj2oZ0et6EpXbPKvv4or0SjlvUp5PWr5QYWTkVsmHCy4ufIb3xWAw1NTU&#10;mM3mgYGBpaWls2fPdnR0KFu4RCtodQPKM85KkMvlvF6vuvwZqCyWlEZWZL7W+kmSc83krEANGt5U&#10;JJEGDRo0aCSRBg2/85vjILCHVuclSVGdpIMoSjY3ZllBgyB1CAb3w+VHRPnJhkOW2+t8H/+4JX9Y&#10;17xL0Ot5HGmwhUWy/WpqRhwBC2J9L4HnX550/cGBmMATOJx+6Iyh2SXsq2ceOmUgrcQGH7HBxXJ5&#10;8cGv0+k8ZWprToxXjoKQB0ztkH/8N77ragYBD8o7O4N42t6+1NHhGRrxt3cs3XzHK4/9eBui0PhQ&#10;LY78N26fmyzUi1l4RekQ8RKHYlmdyYu8gI7S2d32dCZt1BvNyHSdK/pMyHtjIP4vk6YJjygmGs8Z&#10;OpxcO8+2G9jH5syftmeeH6Q7mxHpIOsZgaDELQ0YqC0xYc5GzjqIxhQ48fZvgEe+6p3bk9l9TwiW&#10;rTPWdpHLqxLPzswG2A78UjX6d7w7iFypsYWkoRaCRBrSfdFHDktEm86z66MADZLblCAZb1tWbZW5&#10;VYcjgFoYXMh315oHF6zdYnG3s9JyAhosI5OwkfIStEWgj9I6QkcDraf02VQWuEmGrtNzc0WC2BjQ&#10;v6VnZ87RRRSSDiFe4LImHVMoGnHwlKdqLGjZj161oZDkZUSpPVBK/GLVaRprZdnIp2820UGQqME5&#10;Mh3qmIu3bWt8wW4MS9fgxZqgMoXFWvllCniqRWBGIpHIyMiI2+2WSmu/DOQh8S8DUN0L2Z6VIS2/&#10;WsvMuEoV0asnAikMkQYNa8LhcGSzWVkOc+kyIrhYSSRTRSX21eVlwkruI/kjMvmiTjq7lC5U7Y2N&#10;ZxSeCy5BQ6TT6RRdj1pDVOLmU9JahRuCVVcjeTXloOn1erxl/LOyd+/eM2fOnD9/3maziay9tObr&#10;kkQlR6xkXyoaLeVyufVdxivWua9omS9/BJ9HWUmEt6zdGhreVNASLDVo0KCRRBo0/K5B9IgmKfwh&#10;oA6CsUfURJCiogRqeuGqHngVRB8iC8CsxCI1HIFX9oPhSJNz3OoYg1++ikflQjFNEOIz26mUdTuV&#10;cOuygkDJYfdZ5MPj3VooTCZsp8Z07W5hKkpeiOiaq4RZTveWWoEkqSwjhkM4OppNkT1z42uPGqJg&#10;ugXyfZeuJyoZf6tn4kU3juG//P0uSMHAKe+dtw7dfvuAmix4xzvO3nzzymN5oLbd+NZTLdtqnn7+&#10;ysnl+hWdiFNy7eElRiAPr4lKkjA9bdu3xZ5JZdK5tNlibrUWDgfxUSVayMJTc46PtYefiDg6bDF8&#10;ZD4VSN77ivf/DNg+05l9YNgCHUC4qYasQNCQMpL9iNiSjszZyBm7pymF9nGE8wA8dcLa97fWu2/P&#10;z7QlIGiCWYMzDAkOpjqYRE1ePHm1pJNyJExiY+ZOwIkvwdxpqG/27Loa6lskzQuOOKYkbsgm9Yuy&#10;3ZIgzXB4WQgIWOC7a6wDCzs22Qyh9KC/xjZAcATe9nx+k7Nmjmkzuk4m2y0/j+Qjs6Bb5E1Mbrlo&#10;2oYPbEvH1uv2bjI5m4MFEz4gacGCt2nkcwxlKhhqGvJPWoVfyvkg0oRSl+guqQBdsa5QRTHRXLIT&#10;v9PgFhmi2Vhbo2/YaY7KQW4JDVQeoanpoRKSSAy2da34PzY7iEN3kOoiiQWVyB6RSy1Kd0RM8iRa&#10;uSQPiabU+IbiV62I0KqYCEm3laB1NxrWg81mS6VSfr//DVlWl5NEJZKiisqXkvuu5KYod8y5FMKo&#10;omJI9gxai13CN5RMEpUrbtTfq5YpyRxWOQWj1u/ICWjywp07d05MTJw8eXLv3r3yB/HPzaXsyFqe&#10;RBXLlsm92Vq7Wd6bVXStVgOfRFbC7yT5WoMGjSTSoEGDRhJp0PAmBjoI3H6xupmhBxw9QPaCrUfU&#10;p0QAjh8CX48olMABcvchMd8q1gubkeWc1XbgblgQ1T1E5gRB4mE7YfU2xZOhDdQ4QtWi42axQNE0&#10;mkE7NsTm0vrTMXuTi7sQo3qamA0edCxk3EgCiUfVSJDLGJ8o2ppiY+u1k49IJcZ3A1dJT0R4xD8Z&#10;wpgcKZX7PiQIT0LwJApuxAAU0DuvOY9Y9Ok/DQ4N+YrFIv6U1WpVwi35QW42m0UE+upD77zhupMb&#10;q+Ymx+tFVghJNj06ST3ESn+ClJ2XF81oJgdNC9tdbkc+Fo2ZjWaH3fE2f+yXc577ti/f91TTk3Y7&#10;EGgso++wcfjjn+pO/d0p+4iXvs1b/M6wqXsHO2shG7PIAeGk0def94npZnY45yUcDGxNRR1Xen74&#10;Itz3PtMX/tBku46Z2ZRLhPUwRSeWzBAzQ00cEJGoX557xHPiyzqIwq7b4M63AjRJ3JpV8iGSNEF2&#10;Q7iOG4IcpHgf/sMHJyX4bGQobVtxlU4lfHAC0oTfRoQW0SabP0R0EQ5dxPRsPPLL5ixT30++z2A4&#10;ajW+4uLpnInI507uv2bHjk4+neol4j9zmJqN0YVg5ycaLnxVZINYKmHbmTfVONiIxBCRateV8hSM&#10;ihqi8rLceCZV9KWK3k3+4zORzrlEW5N/uN41hhApV/VWG6/AalLhOmKii6BrFaeFEXwZ5PN5mSQ6&#10;ccoA9D7g7hdrApI9wB9ZqX8nSHyrmKnXC0LPa6ShdLTLvKs1aChFc3Mz7oXS6XRdXV1FT6J1PqsI&#10;iNQMUQnjU5HyqKgtqsjOrGWfXFHpI397+a1dMctMsaBeK6+t5CvUCV9q+2r1/soWRQo/1d7ejmf6&#10;+/tbW1vxu36//1IYonVYsJI691AprbXijlTs68o9mGS5Ez7muOe5xOQ4DW8S4Au7uroadxculwtf&#10;5/giSSQSsxJ+jUJ4eAB2yy23mEymddYZHx8fGhqSn5SogcdLDQ0NtbW1DocD3wiFQiEcDk9PT+Pp&#10;fzFHUks306BBg0YSadDwO8d+aVjaC7n7wXwE2B6RHiJ7YQvAhR4Yux9q8fwh0b24E+C8ND7u7Ccd&#10;X4Q4jcxevVCts5gKJMFRDiOawqMExBeRwSo+vkYQ1/uGY8aggWlws/NJ4/u35wlAMzn9bF53bytD&#10;UibgmJMT9tmQbp4zQLQdHNDkWJMqstFLYPUAuxu4fmW8ZHe0SwxREdBKDCNAG8+cwgNrPEyx2+3K&#10;+DtHWoyEp45l6qwMhRgprvBJU09HB26vC8+fPm05c8Z+zz0X8NBcHm/h7bztLS9tmKh+5sldYpwv&#10;p2WxqylacmmzLKwwR6aVcl3f/Fbj5/8aHzKIR+MWk6XZkUUz7rGU4aO7lv/5ZNXbd6R+MW1t64oB&#10;irabvX/VnfrCMftn92ff75x76Hj9bdey02aiMRe2Q2TO0XkuCtuSkDSOJgzt57weBwOfvjo6fZXn&#10;i9+BuiFDEwU1H+RgJy9mmU0S0OeCHDzyJTukYddNUP+xIvTqYJ7AL0XvIWKl5V3Go1CAebYLAbIR&#10;oWqqP23xV5P9i9WbrETQmgni9ZeNW1q4wzYITdivg2ZI034YgrrUkNUY2+JcPBW63GmEpdxO0lFF&#10;Rr/X6CU2NrirA/lkgsGDThy56fkFPONf+kmo7vb68BOilWzx3LTtxjwRcUBEHQCXh1UVc80qZqCI&#10;MqJMZ4NzeDbekWI8Tmu00TOK35RTZuQQUc0TKcGkmjCqmGjG61oEHGvnh+Xn+fh6MGKYasH4Hijc&#10;D0KvdKn1gnAIkofEn5eiVCIQSctXitxL/JHMEF2Eo1qno6Ec9fX1ON7DXaiaiVDo1Neh+qULWOa1&#10;Fc9p5WJen++AsvJbl+gzDRebiJUsvMSPy2KiipKlEjGRsuUS3x+FAsadjPIR2c1a0SjhaWdnZywW&#10;m5qaamlped2GKV3TWsSQArXMB0fRuJNQ01UVD+/rHk+QLKtlj218SVz66dDwPx4Oh2Pnzp1vf/vb&#10;r7nmmubmZrPZnMlkZmdnjx8//uSTT/b19aVSqTe0Qb/f/41vfCMQCKyzzoMPPvh3f/d3JSRRXV3d&#10;vn37brzxxiuuuKK2thbfCMlkcmRk5Pnnn//lL385ODj4X0mT1JREGjRo0EgiDRp+nxDZL1Zrsh0B&#10;fw+M7odEL7QcgeD98DMCrj8iameu6IGn9mc+cpCa8JNzZwwOt85mZqSxco6q03EDeBSORxtSXELi&#10;gGUpaKhuyBIkjUPl92zOcDyhp8nZnK7ZJhCUbjoM3+217+9gYSPsNoIzu/TUK+1OY9RpELN3aiWs&#10;tswiD8JFMkg0sd4NKC4t1EsMTVA9yOb5HMt1ssUgju3V4/WiyVGbmUMkYrKvyUbODNsRTz70gwYo&#10;orMvO4CFu+8ejcfjCjHh8Xi62pe5InfdfuHw4atXuCFh1YQISU0wr9au4lYTuIzw7R+23P3O/FJw&#10;OZ6KufWe62ojT497P3L5Yos+/+Sg/S+uCP3Dq+6PbwPECm0e5h2duZ+cNHz2bfYrY0svnQlcuZ2f&#10;Nre5itFNiRf6PXt6l2Ab39bERBL6aMIA59xeRxG+9kejP3xObMaXbm3ftUec2X0vPPINmDsGd/4L&#10;3GQ8jhs5++OOpOBdoYfskjrMDdACQ7BPTpoTVUKWTXgvrOlgivBVzZ/DM/LhChDnJp3XL9dAhvLb&#10;ZkLpuB+vNg9dAupgikyX6Yk4E3fzgwnnHurAN2vJQTr0vBzvqasOGdggzy7HXVdU5c7jQWQb89yE&#10;8TpaGLSjcEnaiDomVCxRSkRD5WKEuWyn3RgW89oYf4rz7G74qcwQqR1zS575V1QPqeVjAukWjC0C&#10;G5YZIlFLJBVFcrg2nDpXD8z9wPeq7pn7JerwkDSvLJdnJCd4vmeVM1Le6tV6Gg3lsZ8sGMF3Db7Y&#10;LBZLiXv065IL5bXJZPKlxJZoLQ6ovPB8CdbSs5QridQyIrWJdcWV4WI9TjnxVN4emZdRPLbVHyRV&#10;0Ol0DMOASi3l9Xpxf34paou1vLeVLkX+aqUBciNxuO5yuZQUP6WHUXdoJftYkSHCMzJDhNsvJ+dq&#10;N4gGkIztr7vuur/8y7+86qqrlIVuCZs2bdq3b98Xv/jFRx999A2Vw+vq6sJ3yhttSXV19T333POh&#10;D32oublZWWgymaqqqnbu3Hn55Zd/5Stf6evrW0t++LrQlEQaNGjQSCINGn5P7o+DYDoE+f0g7BOD&#10;3mivqCrKSxXNth+BaYBn98M+JObObDsI7+3Rvfchg9lICHmg9QSpFytfkeLjXDxKFiNtPAoXIMb7&#10;CKdYyWq7L9nmoxAyKOPs2bju/lfpZqdw6PYMXnJh1tg3CfXg2errc+pW/F38Nc3saxk6rM7gEvkY&#10;Ui5NrwdCLjqWEZO+uKIy5uYkFDkDyzB4gCLzRHLQkibNhYiYU5bK6fCCVEafypCHjztCIeNdN57H&#10;Df7rj4fl2EMOIpSQCccVAs8LReFvDv7vf3/4PdOTTWJ3IhnNdG15dGjkXStZRUXpj5T0RHmYWrAu&#10;Rjw2cyYaiVkttiZbGhU94yHDn/UsfuyhjU+6xKSz4Qjd4cGh1+iBDZ1/P6P7wpPWz76deOBk5GTR&#10;s3MnF9d54uSupsQwPoxnUx3N+UgTGnMWCZEq0nmO+tt33TKK23DjTX1P/9yD2z/0r947r/E4Ph8B&#10;FvqH9oiUkGWFyRKZlASkjD4bE6oZHkj7/IhHacqfpgOyg3UGBaxscFnYYqGXM2RAlEd5IKsLWBeD&#10;kIG04K+lBu1keIHrxlMGMePsdW2BE3p7jqKWGfJ4xtJNNr1DyC7RmX6FIZJn/JlXZ/1vz6OInQvj&#10;lx3ckRF6P4mGHUQE1ih6vRZDVCIsSnG+JOetNw7PpbrwGdnsOl5Sh6iEJyphiEoERHg+WfDOZ7pa&#10;a7JCdkQohpT8HTHUNOw22QK6xW8D11d289wvaojEmmVQ4a0V9Gh9jIZ1YLPZcGdlsVhwwFaSKXkp&#10;H1eURBVrnJUYUctkipoQkdVGJU5A6zguX2KT1L1oOTlVUg1NWVNppJyXig+IzD7LK8vyhBIpYglD&#10;pHxQLcJSmrG+xc9aJdvUHYtC3Mg8kbLBihmsCltUzoKtxbjJ0kVG+glby+pIw5tujEbTl1122Uc+&#10;8pGrrrpKLrU5MzODrxOz2VxXV9fY2NjV1fWJT3wCLzx27Nilb7a7u1smiU6dOhUOh0uc+2T09/fL&#10;CdcyDAbDrbfe+oEPfKC5uTmdTuNvXF5exuMup9PZ1NTk9/vf9ra34aFgKBQaGhrSSCINGjRoJJEG&#10;Df9tQR4UiSHuEOj2Qf6QaMk8JOWgNSCYJeDsfiAQ+PfDeK9oUXQ1mL/7mJFcwnENAXpxlEwAJRQR&#10;YQBJJC+KifCYg6JPou0kC9VWNmDIIWTT6ShOwINpdGzB2EwIh27O489OR6mjFwwUIu7sLMxHuKHZ&#10;9hkOEqxneyPkefEZFCL04gBZKKayEjcEoCOBlsfMqEjpdDTBAO0VuDQqpuVsixwDRTaZK1DZgqnI&#10;UjlGzjMSUDgVjIpcgE2fxgtshoLVif7XHePK6FyktlafgZdYKe/cma+vPzZxoX56tmmlZJWEofPv&#10;cvv7Y7HNop6JXtUWyQY0WfjOw22f/lg0nUlHwpGAP/DH26b+6pnuf3j7d/7X9ZmvP7v1vjuCT4w4&#10;oC3T7nUhxH+i5+QXH2v9yangp688/50zbznV57tiF0eQxJSptSk71mAduVBoj8fdLjrWZBtzFqN4&#10;4bS5LZn3zmTbay4XDbNrbODwRU78M3R1e0WiSi+RVnUAeyEV8eEm1WQGRNEN8luTQUt6OSA//bYE&#10;8EJxhgpkbVVBy1YwgiW3XBU6b8v9So6IlsjNKcFfRw85DEfn2S6wba4RwiH6RrDc6Ci8ZIgd1TFF&#10;0tkh0HSo6ZP2zEl37rSaJ2pJHD5Xdc+O6I/krXWjY0PEPgKGbSgElbw5SiK0tYqdzeU7HbrIXKYT&#10;SOQwRBzGiPzpcrsQeaak8JM6+yzJiPQQnq82nueTSxd5AOuvzJNFYH9hJBf7+vrWvovuX3u58tZB&#10;LddMQ0XU1NTIcSCG8vj9DZFEcu+npJup2c8SqkLhjMrpifI7sdzcuvyr1X1mydZKyBE1p6MsUTgd&#10;3E6TySTXJlNyypQpDlMVoxMl1au8Lhvemry/cpG4EiJp/X0BlQH2WnUVla9WitAp5dXkZyRK96Lm&#10;3Ursw8udiRTgNfMSZMWT3IVqN4gGv99/ww037N27l2GY8+fPP/TQQ0899VQ4HA4EAtdff/0HPvCB&#10;nTt3btiw4U/+5E9eeeWVcv+gdUgifCXjO+uTn/wk/oG7FAOs9vb2W2+9taWlJZ1OHz58+OGHH8Yf&#10;LBQKra2td9xxx7ve9S78Vk9Pz9mzZycnJ2U1n0YSadCgQSOJNGj4b4eDEq+hkkKED63O7IfaI7Cw&#10;HxABDIJNvfTUce4vegz3XEW01QDPEoSB4HNAOQzRIK9zxgSXTBK53e4L0IJ45HEn2sgJQD4QRI8M&#10;XuCn0jQU4L1XZ1+4YDw2ZaizC0SVmCH0n2cMu5tgk3sKDzu2mqJ9Bs0CAAAgAElEQVQd1VvsxmpE&#10;6ACKBJeV/Ib0QFpAiLMQYPmiPPIu5FFRMIsEkGDC0bzs9ClwmSLDI5YDLgZF1sRl8HK8MkPT5maX&#10;Oxx8jYAgQRYNKSY1ahcb+ZGa4nDh8XgYZvI9d/0bwxSZAlMUir888im36XwstEXsXRRnYkIqHyan&#10;nnHwgx9033xLKhqJOh0OnU7/wcumvv7CnX969dxGU+6plx0fvW7pzx9v/vpt8wD4+Ax/4h1jX3zk&#10;pp+ym2/d+urDp98ymk+07XMQQEwZWwmWaEYjhJW4wLVPTbc228eTeS/+cxqjjaZRhz3iCESenL/6&#10;ke9658YhkYPdOyVfbTPYCqGa3gHkQriFKatPbudCVXd241vEBgtgSS2Luy/Nm7OLnvgr1lxwJfJZ&#10;jWpqiIEMFXgp964dvqH6/DDPDcxSHRZuGZ9QztqGTDYqOUJlJ2lXl235q2n7rumqj3jyrwTYc3KE&#10;gzfVnnx+1HZtV+6ofGy74dgJdHsn6rVDuDxyKwlQK/JE80wXXp5kvA6jqEiqtwzL4VtJpKesX2Ll&#10;K88nGE+y6MVTfAVVG89bqOXX6CHCyRtbeORkk0fzkVf1NGsy+f/L99r9WnejoRy1tbW447JarTqd&#10;Tg7YlMJ/l7gFtYxIrSdS6AnFmaicQlUzQZdeyAzWti6qyICU+xapa73r9Xqj0ah4MJVsUBSHSoUF&#10;1KyNzC6pt6amikpIIjUthbezuLgos3KXvmtqGZGSzqbObsNv4R8vpatRGySVnIJ1uDZYdSPCU0nT&#10;yslCKu0e0dDR0XHDDTfgC2l2dvbBBx/89re/LV8w09PT3/3ud+fm5r7+9a83NTXt3r17y5YtJ06c&#10;uMTNdnZ24mssGo3OzMxcCkOEr8brr7++q6sLz+Bv+fKXv9zX1ye35OzZs7K46b777sN92q5dux5/&#10;/PGxsTGNJNKgQYNGEmnQ8N8RPYAk3ZBssuuRPJhl5HuBOgjmHsj10lkdN83CLSP0E8dBVuzTNlGB&#10;orPTAivQJpJP4VE+KxB4xJ9MJgW3gEzIVYiJT7ZZhuX0OGaZz+hfClqQEb3je3YgyL/aV6hzCg+P&#10;mJt0/P+3P4lDgOWZwlI2YvO02xxVPJsikLr6bxERTjyUpkiBIqKI9CM+pqfNiF8UR+GEkEP6rKA3&#10;QhAJGRLpikKRKab5ogiGYXDbDBy36PJQPO+IRUo8jOU8NYUhApUHqponwlFcTdW47BaRzWZ3b/1s&#10;34kviE2TR1acdABlqmg1OJqZsUcjNTSdXF4K4mFTk/M0Ym4cX5758B0j3/yPy/75Cd1Hrur/x+c6&#10;/nz/cZIUebS/vOOJP37gQ4iA7VWFSD4UfDq842p2ztS5yFDI0EIgopkcITYQQoiIeVyEUbCj8Nwo&#10;fOvpdiDbBya8UIT6OqhvBJs9VGMZsOqCcgAJcXEvTLFFeXe8Kv4LLn7ALh7wSjGJjQjtND2yGN80&#10;X7i9RjcQIM4uwiaXG7fyBMsVKXc3paNoRFE17/SmXgokzsXMO4aM91Zx52thEB9ShxAhmaFhY093&#10;cUUJfxX8eAjtSwmhGmJACXQrlmEq966eL3Yt5LrsVLjeOjyX69zkeKEkClXHwyVpOImiJ8GucEM2&#10;KmQlgtWGfisVXM3McfH4E8aNPCfw2WGhGGIlQyKbzXbq1Cmts9Dw2wC+MvF9p9frZSWRbH58KX7V&#10;JRvhVlEuJiohOy4lg+xSWCq1k9FaYqIS8qjkjpaXFwoF2aHZYDDgbla9ZbwjuL8tYY7UeV4KN6Qm&#10;ieQVlKQwNRGTTqfXJ4lK0s3UO6JUncPAp0mmrqQfmaKcJKjO8lPoacV8TdnUOmcBHwocq8snUXF5&#10;0+6RNzlw57Bhw4auri58bZw7d+7nP/+5+uLB18yZM2ceffTRT3ziE3a7/YYbbrhEkshisTQ3N+ML&#10;rCShbB2Yzebt27dXVVXhu/Kpp5569dVX1S2JxWLPPvvslVdeefPNN7e2tm7btu3XI4k042oNGjRo&#10;JJEGDb9z7F/5XyGJ1KaHs/thC6KHdDhIBuaq+ImTdPUIVLVTBgExGaAtQCKCLbI6F8FxOmaRQwEB&#10;qEQiMVXVSpGoSTfGcRY5YslkCz+a8Ozz5/6pz/Lg27O7m4TpBPntYeP+JmZfFcMCVZBCG8HUanFU&#10;cwXRHkhd9UZqTRqBCQlIohMiCCxIyCNkEvg0HlKjYtbOs+GiRWD0NBsrFp2ysEh2dsCxh06n23hh&#10;7Oi1t1z97M9KSp7La6pTJPhKwKvh0RgeG2UkUOQLfu83QqE/XT1YvYB6yo/vj360+b77gsvLyx6P&#10;22AYvnf36F8/8rkH7v7bt+zKfuuRdz+tg7dtPfGVZzv//LoRuVXf/PS3Pnz/H2+/PH/fbWcfO7vt&#10;5V5d55YXX87s03HjYISX+A6Cgasdo/Xs8MIo+cVnOufHCNlIu74Bdu2HrvaQzRCqNvVLe1bBJqOE&#10;FSpliNZFrX6wzjA0m+sAxy5PqJdZZJCukTL5qfgpytXFmhvSuWzAfQ2VfamKO18jDIR025aIzXUw&#10;JPNEaT48R3bW8UPy93YSvfPQtcB3VxP9JT4d6/BEC8XuhUJ3rWHQoY/MFbq67cekC7c0wCuxpo4x&#10;rgvpFpkYspGhGv1AmzEov5tgRdpoPt9VZWcsepbneCEzzDMh+aTLF4bJZFJcUTRo+M3C5/PJHRS+&#10;xmRNjZp8uZQt4JhtcHCwpL9S51Su5XC0VtWtN1TgrNy4Ws2DrF/4rITbxbfb7OwsPhr4FwdPxXKZ&#10;FzuUKeyVQp0oxJBCxyhKIuUXRPku2Ye+ovFKye7jLSjmUEr/ozBEYgFHvR4HzHhTeJrNZuWnI0ND&#10;QzhKdzgceB258ILcpHVYP/VZxj9kcl1OueeRk3Zft1vW8D8eHo9n48aN+I4IBoP9/f2xWKxkBTzo&#10;Onbs2Mc+9jGLxbJr165LrKbX2tqKr1688quvvor7n5aWFpfLhS9sfB3iEU44HMZfVGL03tzcHAgE&#10;8GU5Ojo6Pj5entc2NjaG+6Kbbrqpvr6+ra3tEltSAk1JpEGDBo0k0qDhd44e0ZOI7hEdlw2SHMba&#10;A20AsaMQ6XU6nV7LF6OuJuCi+e3vNNp/Vsi+kwvGSK8Bmex4eCtKZgg8DiaAEAeyXC7ME1UFQa4x&#10;hVaeZvOiOOOVuI3I8/900n57d67Kzk7FqKkECHZhrz+PwxnxQThB41AnTdcEbMscJ+AhS0kVYRDS&#10;iPIjoYAESpwSRjwVwMVzcdmjGk+NxXSS1WcYHcXGmCLNMClGgjyax9j08gvnunZv6n9BedKOx0B4&#10;hfHx2omJuptuOlWRIZLH7vl8Hg+JZIYolUql02mb7Usk+fnl5WXV8TxS5lLc+9OfXn799b0LC4tN&#10;TS6EYh/Y+91/ferdH7zxPz50+w/+9QfvHtfPXtf54kcf+sg/vf+rcgTyjb9+8NA37v0/37rhkx98&#10;+rHT2x/46nXvvPI83wI/O7cFj5662NA/vtwNUckkW1ix0L7jA0J3R7jWNmjTh6RDLqxPD5UsvPSw&#10;EK9cresvZuzIfTOKnydSgxTvo6quofKThvxQwrBrGOkD9rfWsAMkM1ELg4vEplPozjoYEv+4oTmi&#10;cw4669AKT1RDDCyg7leYu6vJfj/5qjqSLK/HhF+O5q/FMx3mIwRJzDPdXZaj+M3y2kkKPRRjXJOZ&#10;jdGc0yQs1ur6qw0CElBC8MyiDoFrS3JexCGrEBQ4oZo+L6QFnlgqydyRLRVUJFGPVp5Mw28QcvFp&#10;o9Eokxo4DpTn17GtqUgSvfWtb33xxRfVojk5bU3tXa1IWkrM3cvZCjUdcyl9QkV2qbz0u/xS8RIq&#10;lxrht3CUm5OAbz0l7a6EbFIIF3m5eu9KHKzVRI8MvPDiHntNgqy88WolkTrjDP++yDP4bMoJYhiT&#10;k5PiwxXJcEpdyXGdND1Z0KpwfPIl8UaLmmv4nwc8EpM5x2g0WlGbg2+W2dnZeDzu9XobGhpwH3Ip&#10;yiDZkEje7E033STXs8dbwOOc0dHRZ5999umnnx4YGFAzQXV1dQ6HA89cuHAhFAqVbzORSCwsLOAx&#10;Em4z7pfw7fBr1DjTlEQaNGjQSCINGn7XDBEcBOF+KO4HAwLmECziIS2ArQe2HXK7Fi83/UTIhX3u&#10;d4zMXiDqb6dPP8q5j+fbP0VQD5LFJJhciBftbJChRgf9ID0IFQpRgfbrs0HWVsWwnFHSzbMc9/VH&#10;HJSTevi9S6ejtsk4MZsgkY24xleQR8Pi+BgoEHQWfUq2qJCfDJdELwgK8jgfiU/IowLp54shjrOy&#10;bFARDZFMmmF0GUbQMwWGNTH5BF4umzvgDdqiIWRrjRldtnRIZojkB8sTk7VAwH33ffTP/uzHTU3T&#10;autihSHKrCKdTuOBO56JxWJ4SHTxIb1fIhF6Vqgi8Wl3z/xCb//A5qbGvlxuzmQyNfgu7OtG//bz&#10;P7z3wPf+6K7vT2caJ6bqvvjuf/jzb338I2//SWvtAt73aw9EUsMLf/QX9x64/sw72s8OjVSPPl7V&#10;WRcEHoYmAmIlezuIPBGCzvbgbQf6O9uC8oGS/JcuyqRTjp7aZUm9ZK1ocC13EvHDxTDK/AKRjaRj&#10;D50/RQWfplydlLcrEDuXZw3Lhi1B/RU1YKrjJG6IGJpHXSf5O2qJwTpyaJ7owi9rYVDeWjXZX2U4&#10;v1jcdC5/j596lUBEQH+uJMLMcIElZnMa+WtMA7X6wUV2U4r1dZl7FafqEnoowXum8q3RghOfuyrq&#10;PGNiWFY4z15tE0KiczkKVSNRu9RGBgVajqFlH6KLAmwZ+PLAVw4OAo8dIyUGcIX40/oODb8RGAwG&#10;3N3pJMi5ZnLvV+LxfClkU0dHBw4UlbwzdeoTlIns1udHStZfhx6q6G20DhuiTt1SK3SUt+Q0Mdx+&#10;+SdAbTykfFBd80vNE5WTROrvlWkpmTlahyEqr4pYkSHCwOdOWSKvjzsKWUYkZ4rJb5Xkmq1zSJWe&#10;Rz59MkmkeRJpsFqtHo8Hz2Sz2WAwWJlYKRaXlpZkWaLf75+Zmbl0kujAgQPbtm3DnY/SKe2ScNNN&#10;N/3t3/7t4cOH8WhHfgs3w2Kx4JlwOLwWfYmX43GR3W632Wz4dsBraiSRBg0aNJJIg4b/Xji4SmpI&#10;NjrGQ5Ak4AKIHMR8b+yKQ4ezH92oP4UI5NoOheh8wXsZxF6yzn5JOPAZKj9LFKIEhSQlEUnqDSuq&#10;eyBQJmRaGixaAvl83mTQnxmy/uhk2663Mn/1llS2wNWYij8as+2rYwQLwbNIIYlIVCgI4LcVYDXv&#10;SfGUeY3yEFKIdAmIR3IyBRdmBX2RLSZzumyeZhg6kzMxBQYH9jyfjQscn2EowsjkE+qQqXZ+cMba&#10;3pVcli1CV6gTUlSkgKimnuF5QS0gUmuI0hKSySR+GY/HyxgimT7olYpYSVQRL1FFRM/LL8PLp1rq&#10;6yf37ettappuCFxo8DY+9+Lea3cfayKmj5y95pm+q/7uvX//zSfvbq1eeNtVJzmCe1vPSzdd+/JX&#10;/vXW8cka4KBt41Jr0xJQhEAKo8PVsu3RrTe/eustIqXCshdRQiVGJGspidZhiMo/K4c96q8giuO0&#10;zke5b6XZSTI7QRWm88btuK/dwf5oidu8oNu0WNzUSfTa9eE6YqiWHFwQul8qvgvPIAqdEu5sh+dt&#10;sFLgLECd8xtfXS5uwfPn0++Vi8RZqWCGC4jJZARYjcE203O4DSP5/TYq1GE8IodyJY5FSfDOcO0x&#10;1mWhlm2GEEuwsaKrGp1nEdtKisZDCESf8xUGUBVFqz1cVN6/znzBbLY0GE1XAvFOyd9do4c0/CaB&#10;Iy5Zpybnmsl5Z2qlzDp0bQm6urpweMYwjEJ0qv1xSuihckv4il/3urXAKvJE63BJaifpipwUSLoq&#10;3MHK/Eg561TyKXUnoPhDK4Xq1bspfyPe7MLCwjo7VTE1j7gYii2RmjPCq+FfB5fLJc+rpVIlvvvl&#10;2ijlK9QyRtmmCv/QaLfJmxyKVxce2+DhR8V18EBFTkPDl58s9nldbNq0SSaJrrjiinA4jMczuPfA&#10;H8c9ks/ns9lsePnf/M3f5HK53t5eWVSLF+LLUmaC1hIryYMludl4WPhr7K+WbqZBgwaNJNKg4XeL&#10;/SAnjFEHxdyl3KGVxbH7ofog/JKA7oOTmw6JUXocnJl5wgica6M597w5PVRwbiJ0BjKzzBsCOjpN&#10;AokHMXiMImY6UR5d4oK50Pn87H7uV9npdNPlN+e2NTGRZBYP0Z1UFgTbZVXClyYMf9VWEO2E5OG7&#10;gAhaD+g1JqKE3ZCIDy5J55M03ohREFhOIIpZIcsJWZYq8EyBLeb5fFYv8kwFuopjOdbrEXiBEHjG&#10;SNu4MCLFBDlrPpjUeZUiMisjdUKs4YanSnzFrqKEIcIDKTxmWl5exsO1tQ9sL8A+aXq/OCPuwaHq&#10;6m81Ny8888ydHR3N11zz/N7Lnzt28trnj+7t2Xt039be3tP7HvzBXX981388d3rP08d3Wro4+Vn6&#10;fX/006eP7Hyqd+fYZPXYeLViid3WunjLTWfaW5cUKbea/VGbbpQEgSUzJU4ZajOUkjrxeGioLtmz&#10;UnAaElT2acrUSRn3ksWXaviBZf2W07q7aoXBTq43ZfUN63tq2cFaZlBOLquhBxb47sXCphpyYJHc&#10;ZINQFZxXmuSjzuIZv+5VOV4KMlut+uBycYuVDraafjVRuA5fpTX6ARsVkrPMlPAvRfjmdV0p5EMC&#10;4mnehpbMbNCClk2wyBJsUSiyAltSFFwoY4jEKeHi8SVAOnlw8YSTLSzzwpDZOPfi8Z8BelE6Qj2r&#10;dQD3a92Hhv8i3G43vqcUQyI510y2ZFbfhpe+wauuuurw4cMywa0micoNcUqSqkrojPLV3qixyFpe&#10;QhWTuUrapoiJ1JUEYDUfTf0IQW0FraZvFFsidSl6uNjx+nVRzkaRFwOfL3V1M1hVOSkkUUmXW5Eb&#10;KtlxkAS58r7L1KF2m2jAFwbuIkDyp1+rqLxYwlV6S6YvL2WbHR0deFosFvv7+x9++OFnnnlmbm4O&#10;/9B3dXXdddddBw4cqKur6+7uvvfee2dmZkZGRkCy0JavSfypErsiBfLTNZBsJWVGSSOJNGjQoJFE&#10;GjT8dwOxH8gjIp2BB7SsqkS37xDUHIJ0L7zSC409wEHCXifa37xyaNJ8RRcNJE8SOgfhoKiCVF5M&#10;ZyBMXkGIMKxVTwgEH6ma+tlL459ixtOf/fgTIecOjjOadFSBE+KMOWAWnljQ73bhMEYoIAviGMP/&#10;Ze9NwOS4ynPhr5be92W6Z5VG+zZaLduSLVstMAaDjR3MYhuT5AZCIA+G/8+9/08SbtAMT7gk8ITk&#10;h3AhYJwb9sULsQGDkT0j2ZZsedU+o1k0+0zve3ft9Z9TR1OUqntGks2i4Ho1T6m6uqq6qrrO6fO9&#10;9X7vR9VwJAMS6wlSKm8cXp+vVi4zU4onD4xNkhxyPSU6UNzP8VwpZBcYuoVtD5WTXmpCdYYVpaay&#10;GVWdVxiloEaO1a/rssl+m1oQcX6ZKquT1HqlpDzHvtttnyvPZuPtgldOrlox9cundoEKuoCIeBVx&#10;HKczRKVSKZ/PF4vFQqGwJENEsCAmgl4iP5mb+4utW9+2Z8+JVOovDx3ad8MNT91w7ZPf+e4Hl3Us&#10;6+4ev3FH//L4ua9/++4P3vOdp1648ZGvrozf1ba6exoN+G6+8Qj6G5noHBnpROHFmlWza1fPks8w&#10;MUQGNk1tOoiEC9UEjcGS0TtDJ1PIY22v14uCImOdbL3CPSOP0nSJ9t1OC891yKc6ldMzzCZMD8mn&#10;2ksnVScc9b+3ncdVzNrrJ9vpk222E7NST5mPldXYLPS00sfVBQ8lwNI0qqq0akcAXja52v2reXHL&#10;K+X3r3Ef8NuIcP18rFWiWsp0rMzESmwL2MAvpzvqpzziPOb4ZFH7a1IRvEBHvHZJsYewlEhSFCYs&#10;CzL2q4YQurMUdAtwKVk8LYspEY25lZzbvQIPiymNHjrvTd5r9RwWXj9CoZDH4yEMEck102VEeqbS&#10;5bIz27ZtGx4e1lOWSOk0kwFQU4d4I7mj46JEVeNbRkq6kWeBZp7WjbZoqLdBPa2eVqZzNE0ZFmIy&#10;rX+KztoYGSXd3Jp4Tl8iQ2RioExiIlJ6zJgbqKfCNTp2N13YeCKEiNddqy2SyIJ+V8NCQmLTdUj6&#10;/GK/7I3w+XxoPDM0NDQ1NXXfffeNjo6SPdfr9SNHjhw9evTcuXN/9Vd/1dnZecstt3zve98bGRn5&#10;9UM1OP84bbEj0VNcX1uypJVuZsGCBYsksmDh9w11ANj9oPSCeGHce1z7aW/fj6miGsBYL+zoxT/d&#10;Pb0w0qv62ul8RnVEFI8PPMDkhympWpNivFrQlEAiCr+r1eodNz6Sum1XTXXYuNQ8s56CoqpIUyV2&#10;hbc+Jrp2BGqUKjnQirJtquaJ2jKs3WFjKFGgQcEPqWoCTNVCQyV4vuIIUOIau7NWVspKOOjGkp+A&#10;PAQ0xPKYLgmwvOpZo8qrlPJ/qvStqvQoGab41FSP8+kJZV1HLeml1yjCM4qUbpXlTCVwtvzmrzy4&#10;aVVkanS8C3iIRwTsrwQwU9/kYOp2dYrnZo0MEeGGihougSGChbykAU1yslebTxw7dmzPnj2bNz90&#10;4sS7Dh3at2fPk/fc/Y3vfvfP9+59avny8WXt5268Vv2ffZ/6sw98+20fDf/ykV0jXdNvSTxLRlrL&#10;2891d4yTIZcgUItRP4QKaawH36gkMjp3mPRH5KUx5w6bgmsPJ43+r/pjcyIpouo/o9zXl8sFv+1M&#10;u3QS/c0wm2YdPXi+OgcMzMo9s6Getjq2r/KKye3CcTRTlmPoTwU1BdsWTgm62cdrahs68oocrwqt&#10;cfux1a6U5iqCh78ltWWO2Yy+/bIthqboW94gDPjraTJy1WUUOTYkKmLGFsi4A5KIA+YCE/HRsrea&#10;dDpFpZzGDBFasXQSzWj+Q+dtqha8qIL1uotmNtgdaw8evhubu6PLowxYSWcWfiMgyUqEGEIgdc10&#10;IxtjWtYlppsRRKNR1CqJOZHOEJmyyRp5EFN2qokGIp7KTRmiRoFS082XcGteTF/jdrtRt0OuAxFD&#10;mVgbWHAa0oktE0+ELiY5bFPteXSp5+bm2traLoUnMjJcTcVExpQ3WNBmGiP5pte2aaU5vUMmZBbh&#10;iayWYoFUuyN312K3BLkbyT12KV7RaDxz7bXXLvGJ//Zv/3bjjTeSvLOenp7Dhw+n02m0Z3JvE4a0&#10;ebi1QG4aeavLgqUksmDBgkUSWbBwBUDqwyoJLJQ4CNRenFymHsTBMMJsH05D6+rFVtYnNZ7ohV7o&#10;6aWq/wC2HEW1UPky+EANtis1T42iGfpVSsnLks3paVH4nL08pbo3n7BtW10f4llsLF2rcRS0lCR2&#10;e5SLuRhJkWhZtoM4nouGWxRZFFKFUpZ3v5QMpwX/VB6OpCEQhLtXQxcDEylg5OxWx7GgmoWW2yB1&#10;luRe4RCET6vcGdW1S/XeqtYHFeZaRXqWsB4+NdWpyMf5dRupZ1R6tSzPn8zfIPHSct/IX7z15VWx&#10;Vw+P3Hp80LvSN3HgV3vADT/8j5v/7M++V6eW8Y6NValaUSZK3LlCsVLIZiuVymKekRdjiwa0vDOY&#10;m4NDhw7t3r17165faoEEjgruuefr2pgMhxldHWN/99ef/ta3/lt4Ra27BR3SjQeeuP7NiafRCufO&#10;LR8bW4ZmVq6cXLlySpuZ6O6egEUsh0xPwk3lzIxxjh5iGbPMjPQQp8Hr9YZCIb2ith7PXBDT1g/7&#10;3OuOjr23PXCy3XtSp4pAycxRm31KqpyNzXk3Y7bRsRl7bwN4+Hk3P4cOKqq+jMaGGWUHmo6LtxAr&#10;ImDAw8xX6HhVba2o2J8IT2nwUSn0zbYLJ/1K+vxpUlTBHsnbwjlbCB12lg66SrOCTXAWZ2KlV7FQ&#10;SFFW1ucJe8gbUsx+PaMGZSxuC8lyUFaCaEG5VnK5XEdevAqYtSANYIt31aKHLPxmYLfbUZsi9BDJ&#10;NSOW1Xprem2pXmjlgAZiTkQYh8UIIFhECnTpnkSN61x6QTST4MhEGKErg07BqIEy+lU30jeNnkEm&#10;NRZ5i2TuXApJZDoj4/eig5BERi7MJJiCi/l5m66eLs8kvatFElkAzW+IPJoiesPFSCL0a0WomVqt&#10;9vo/tF6vP//887t27UItpaury+fzpdNpdBiE9yFJsk03JH0aaClpiyXHLQ0FbNaXbsGCBYsksmDh&#10;9w1FK8LFJHA2GZFIsPvB1o9DdGUAv4VaDz8A0V5cTmu2D67tZbgqLedVd1J2tTL8vKTEaSffGhmZ&#10;ni0B41JUSawXnd5YrVpZX+5/sX7XK/Vd9HI6k59WJE6141Fyt70qy3YKuwjjQU2ePx8YzJapX86G&#10;o3y6/ywFDvj4DnVzFF4465+FUk9wguHGzx9zbQhC16m5Zy9Is6o8q9rWKM41iqAoQliV0+Qhs1dJ&#10;FqjrVCldUFdPcH9kk14WpbafPN0zn7Ilp94CPNy089nE7oMHfrnn3ju/+Z1vf5DLHdP4rBoWEFXY&#10;fJkuVltyzk8Ui0expXeu7/IvMTEIx0gmk5lMJqShaSUdNHPr+3/y02fe51Hm9+zCVs2CgBbCnj1P&#10;3nsvVhKNj3ejP3TGv/zl7omJexKJgzfe+FSjI7XpkftiDBHJ1DDRQyTbjtBD6FJUKpVSqRSNRo2x&#10;UBOGiMQ8/ODOjsHZcs+LybvavCfQXeRjU1422SoeL9MxDxWvlOMVNg519CXivZXolgIToUD750N7&#10;UdD9RqmY9YE8vveqamuVbUWvWuXj2MGaTvqoFEVTZWeM5JqVPTH0uSVHi7sy6yrPxQvHREHsLs8K&#10;GtApkIefsiPEU15sOeQIYQERKLIqK0wQ25RTIVmVZPRPkrGqCP0nTkpKsFqr1mqTL704D/ICbWrB&#10;wm8IqAfQapm1sazfZqtpMqI4TZdNBbMuiyTSW3FHR8fZswqC00YAACAASURBVGf1LEsTGkmoJZgL&#10;sgdiMrI06dN0+RKfYjrsRlNndE1Q+11M8dR0SSNPpFtZ6ywMCW4vRZ/VyH+Zvh09c82Y5GtKUjOd&#10;flOCzHh4hBtCF5zMWy3FAmoFxAra5XKhfmMxaqalpQU0S6BsNvsb+dxUKkXIKbfbTfhKNCgivE8g&#10;EFjMlNrr9fr9+BEQGUS9pk+2W1+6BQsWLJLIgoXfN7A4Yh849mOSSDgI8gDIfeeTwpkEqPthDiCH&#10;fvmBdQ3Cpq+yI//IrhukbK2qmlQcbVD12eQUJVGqs0VAsTdfcPjiKPaX+WLVsTZd3KHUFaqFohzU&#10;UFpcHVTizsrIfIstVlVAkVgHKPxMic1W+Yki+9OT8Z8eCc6WmR3r/X96Y3ntMp9dKh8949sWPxN1&#10;FdGguaCneVXOqq1rVVs4z2EPGxJj5OiQKqmqNKTY16iu3So/pOBKVqpPSHXAqWeEO9z1OadaqVKb&#10;WuwHbtv5UpJ/U4x50s3OHTi05/4H3r9n94HW+OAdd/x/9XqdDG4KhUI+n0czc3NzPP9diGqOxd0q&#10;5Hoxs1a5dLbogjVR8EaqwxofTRsrJUuU1LPnlQ3CgDEyQTM8j2fa2obQH3q5ezde+emn33TgwJ7r&#10;rnvCKCYyBkt6iEIEBaZCztCQXEboIcINoSuALjsaHaKxqcfjMTJEprI+pqpJbd4TrZ7jc7XNKqiz&#10;9Z6K8mbMOWo+CR5m3kPNo5dumMOFxtAfLCgd3GszopdCB8hSlI0CH6B5Qh+hbfVKZxUmDgz4JFzP&#10;Hm3amsZpa6squFxdwRERJSlvD9cCLofTzXNoPOsVOUHiMfsjcZIsypIoYapIxaSQXE9hAZFQwe/y&#10;SawhQvewmNKmL3DV2tTkKyBa1YUsvDYkDJmJ+zWfMiBLUGtyu9/sdNrs9mtY1mO392uW1Rto2k7T&#10;R03t99IzzoxM0OrVq1HHpVPAJm5laU7HpCS6LCnTRYmtxtw3Y/Ux45GguBf1xugUjMxRo/W1qVCj&#10;sVM16nr0hWi3lxJFN1aCa+Tc0a6airOMnbCpVl2jSst4hCSLx263oxMnWb1WK7JQLBZnZ2cJ/9JU&#10;AYfuHLfbjd5Cv/Loh/s3RRIRH33QVEVEQDQzM1MqldBMPB4nTJAJ6G4nz8DQyAEdNuG2Lh8O60u3&#10;YMGCRRJZsHAFQBoAth+4feDaD5WBXy+XByDSz6bvYoPv40rgc3xOVjqhnsWDWjkP9mWMXFDsIVqg&#10;Ga4khkL+2AoUaqPAfa66iaXXsRSr8vatnYfjwcpT8tufq2/scDzf2sIlSzTP8wyrgKLIYH/kkG92&#10;lPnmWKw9yn/6j8bWbGRK9uUuGbzc7LOD7T2tM2gsna7658seTogV5ahKqQU1oo6pKr07QGdUXLte&#10;UUANKBm0R8yGcGdUx1qVDqlUWFHUE/RataqqDrUixsuCGnGPz9f2lSWmx5VVpRkUQ50bWjY+3n31&#10;VT9HI6FI5MT4+EqH48izRz7r8/wTRU0kk8nzkumMxvXk+sC/H2e6BVSo9GJC7TKRSqWOHj0aDAYj&#10;kYgePxg9LERalBiJ2AqYZEGmGA+9u3Pnz9CU48z+snqAZJIXGcvxGK2p9eQyhGq1Wi6X0RKSEUOq&#10;dKMpGIRIevBjitOML+POY2S817jOBTXFFtJhlNrRsKMlK3VnbVcBg7mhGLxac7V5qST6oJR3G9Dg&#10;lZOgXYCSowVoFEVB0R1VGVWJri/YI456PSyXIxwn8AJX5fk6y9U4dGKSKMuiJFVTMhWUBEmuJEUI&#10;yIIsCS6Jm5AlReaT2MhIPIoZogW+bHp6ulAoWN2DhQt5n37NaGyggQYCAx+UWOCD+rWZfRpD1L9g&#10;Y5+w2a5BQZ3NFrHbbTa7zW7fzLKS1rCiJqbDSEkszROZihuiKepk0uk0asWXXijNyMU0Wt03MkGL&#10;HVhTBmeJw14sJwsFoigo1cnopuExcSYy8UQmhkifoqZts9lIsfDLMntajEUiCotGJm4xRdjSvBtR&#10;aCKQLuj1HJ6FPxignyH0Y4TuGTRmWL9+PdHHGVdAncmGDRt8Ph8aw5w9e3YxS2kj0C+70+lEN1hN&#10;Q1Mb9TVr1qDVAGfKz5EUNnQY+XyecNBtbW2NHmTxeLy7uxvtGW0yOzt7KUfSDJaSyIIFCxZJZMHC&#10;FYJ6LzB7cXKZLQGiIeyRwOXayvLfBA7yhf9wOh51Vf9Xvrw27OcVh1e1hV3CHOuoyYpHLDoVZ7ss&#10;z0+nI8cKb3+7/4eSEA6HWZcDm2Ksl48N2rceLG7YVRJijvJsxdXurUsc980Huh57LrjtmtJfv2d4&#10;56YKGrPTNZvCyTam+Oxge4undGquQ9XCh4gbh+vLHUMqqFuYDF7kWaPaw0r6Wb2kl856qEJSce5S&#10;Co8UbLtVOa4KKvpzijNOmSsLNhccF92xl6UWRbq7RXhl1c4koUjQMOill287fuyPQtFjLuc/ctwB&#10;FJ80sakuEWKoD5j92Gb51xHjpSKTyZw7dw4N6fQHxcbBlsiKsk3WSaLGwMmkDzL5DcGF9hnGivXG&#10;x9omegihWq2iK4Bm0HIUWKLwzK3B5XI5NehaJCMD1cgNNV1oCmKbkkT4rXoyRKfDyotZ5qosfdU8&#10;vYWqUmU6FlePRWsve9T5qqMVTdE9ULW1emwi1pG5I+COoP20VVIij0+E4wWBE/jCLKd4uOIM9rGu&#10;pohKSq69TNRSUj0pNYNuVMTzvMUQvbGx36QB1LB34a0BbdoLcGEYTxGGKKE5pmlUEXZ526/1ErBQ&#10;F+9gOMy5XGE7pogwnM4OhjlGMzHK0EgXqwW2GGGh1+/TGxraM9oK9WDE0Raa1REzUR4mt2a98erW&#10;0ab1l0BjAGna1qgeWsKfyOPx6M4mjbyPcROT5Ec3gQZD3UYijbzc2LXpdSOfqHvEYDVrLrdq1Spo&#10;ZmDUyLs1lXcRZ2JCPJG0X6sdWkC/RKOjo/l8Ho2otm/f3t7ePj09bbx5YrHYLbfcgubRj/jzzz9/&#10;Kfv8u7/7u0984hOoZ/iXf/mXz3zmM2jnpsbb3d193XXXhUIhNBQ5deoU4VVnZmYmJibq9fqKFSt6&#10;enoOHjxo3BDdvVu3bt22DdegmJqaOnv27Gs9Y4sksmDBgkUSWbBwhYCMV4v7INoPZc2EiECG8swT&#10;ztj7XfL/61Ceqsh/Y3NsOHnWtmkVH4lwKB6xKSU7VaIcNbeYzgP35PhnWCd7e8/XSvzKkHOa5qUK&#10;vMmtjPik/J7AiWcrWwaT5fXuyReSy29zo8DdK73F8eX3nWlz10HGD9JFBRgVPPTMM4PLS0UaFNjU&#10;NhP1FEkOVLlcXmAZtP9Kg2p0t9L6DrU4qKD5BfYBQ0zK3MFT7ttLMuXm5xxivQxMmW61iS92qk5V&#10;ejHEnWcrjkzdKqridHr19E8/AR5cfDUYelWRBiT6QCqVushFwzKivtd2vUnSGYJe91p/S1AFyYnP&#10;96IRhZF2aSojggtdhHRmRy8MT+ghkl6HLjKKqVwul8/nQ1O32024IYcGokcwZU9cOjcEBsMUpcE3&#10;2qRfQNOw+mKEeilD76CAqjl6SvR6FGwXmXXolhAdK912wQ6qzS5qzlmgZiZpNsjzoliex1Ko0pxQ&#10;nuPqda44g8JLUuyMcED6TCP0quHkOImo3sIbmCHq1dIbtap2mvxHo3sIKZQ4vwIDIPWffxf/9QKd&#10;ADUBelskJLCsrU8P4L2pvW7X/+3xuO1am2LtNrutZLevpulZms5RdJymr6eoo40SmKV5ImM/YKxU&#10;iBoyCupQiybWPISVXixDaokeZokDWEJGZOKJlq5xZqJjCK8NF8tfa5ofZ3ImAkPtcNKP6ez80mXp&#10;F5NQGa8Y2WHj8ehkOlyamfevR6taxhnaxCKJLOg32/j4+NGjR9/2trdt3779ox/96Gc/+1lO0w+j&#10;+yQYDL7pTW+68847CU3585///FL2+eyzz6L9oF/2e++996c//elzzz1HMhxBM8YKhUKf+cxnNm3a&#10;hPZ/+PDh4eFh8tQKtSN0GOjjNmzYcPfddw8NDT322GNkrILu9mXLlt1xxx3XXnstWm1wcPCVV155&#10;rWdspZtZsGDBIoksWLiiSCLQrHbC+2FugSRCA4PaAGffLzF/6uMf88PfiJFeL9Wfr76cKsdWuBUK&#10;BSM0dgFm7Paz0//P6vBD67pmilynzVazM2VVpuvVguxXaJApO+u2CcM5n1OqcCL3UiYyy7je0TIV&#10;VPL1msrSWt0Zlp3IO07m2t1iaVmnf9kKt1PwqnxBJ39MtIgyd0iN7VLYoNJyi4KpojOEdEBj66Hg&#10;RoVPKnRMUZWUo0sWZYWX5+UtBZ5XONezJzomZlZADUulcMHVAITdJ5ZFHihXy5VCRVX6L84QvT5k&#10;s1k09uru7vb7/SjM0DxK3IQtEkEkSha40GSkqaqoUUxkDI2M7hjkWbquHiICIjQurFarJAVD1w0R&#10;6RCaEm6I6B1QnInGgo0pZpfCDRmD2CZlxRZS7RqLB/nhOTQNCM+DPQL2KJ6q2velqawEIXu+wB0K&#10;w6uvnGeINKCrh8bQ6OxIoNWUHjIu0a1b6gtooiCz8IeMhKYSSixIfjR+h+4FqRczO+5eqGrjCGVh&#10;qmgUklMjgDjCH2lUkWLoS+mFKTZK7sUrsPjW9Xq7Xe6yHbUtpy2Zcs1R8V24bH0XRedpuo2iWyhq&#10;HUWNX7onkamLMErzWJZF7XdycpIoXExkkKlX0fWGTRkiaMh1vSj7A0vqiZaOinUGh/QSRFzTlHPR&#10;F+q/EaaFaFsSx6JuAc2jGXRNMpkMMeO/3EMynTspKWW6RI0l6oyip6UpPyNJdCm1zC28ETA0NPT4&#10;44/v27cvHo9/5CMfaW9v/9rXvjY2NtbV1XXvvfd++MMfRj/WxWLxwIEDg4ODxg3RragLCQmvROZ/&#10;8YtfjIyMbNmyBbWCH/zgB/fff/9PfvITtEPUNHbv3v2JT3xi586daBhQq9UeeOCB4eFhfYdPPPHE&#10;29/+9jVr1mzcuPFzn/vc2rVrH3rooUKhsGPHDnRgN998M7qBR0dHDx06NDMzY5FEFixYsEgiCxb+&#10;i0NX36PQuAjg7cdJZ3wfTGvhU65Pau/Pp6+PeZ9cvew7Q+k/DrlrL0c/xk88ttlxxu/1sXL10cMf&#10;X9v+Q49tsM638gobcCclykdDTSmdKXk2M14bLcmb2ZNHYNt8zRtz5V4ordwZz3U46tWaigfDiup2&#10;OedrnlTNS1ervgis2FgQhUDZ3laytTqrE3RtxFSs5zxvNH1IadmlZA/KzCrZe3OpODzjaFXtallu&#10;UWnVxlfpWsnPjzm5GRXCFWWjKg4pzOrNy45dv/aQTZpM5xxcjfexL5VKpVwuJ3PFei33u1GRlMvl&#10;EydOoBkUv9Xr9dWrV6MTRMMyt7tQCt1MoprFYAw8TEoiPa1MX5MsIdwZYUbQyI/HwhucWYZGkF6v&#10;12WAYwGEIUJjPpvNptefJiHoEgxRY+S5GD1EjseoJKKbpdvgd/lZgNnG6FR/SSRRRpKIcD1NGSKj&#10;sIicDvoUtHI2m0VTqzN442H/QiIYuhX6geoDVuN0qAT4ejGPLGsCIhcuyYd1Q+4EnkEL3VrPKWrE&#10;EE7UXehINYd1rExUtNVshDlK2OghX+inweic0xFHLYuTXHXB7gvYTg3Zdm5roeEctmxXqxTtNPIL&#10;xlv9UmyJTBQPatHpdLqjo8NUjcjUWhczLTJVOjMlnenixKbEjVHXY4xaG+20LwVLU1GmtDV9BnUF&#10;qPsivR8Cuhqk0zNSaUvk3y12ZfQulxR5JAeAfkGMiWPQUGXS9IlNk9FIlhzqdfVy4xYsoDHJk08+&#10;+fDDD991113hcPhPNRhXQLfK6dOnP/e5z5kYonXr1qHloBWkRyMNPU8Nvfz4xz/+ox/9qLW1NRqN&#10;/rUG04eifX7xi188cOBAtVrVF87Pz3/ve99Du7rqqqvQ9O81GLdCv6GPPvroI4888jpO10o3s2DB&#10;gkUSWbBw5ZBEFJy3XK1pT9GX9cJML45zuH782HwNQDGRmhlw2A5dv55/fO7vUeTDsowqlyvCyqef&#10;/8urt/60oz1/9mS2Tm/vaplThJrMtmCJh6LOit5lVM1bT6EhS8xT63Aqx/hOhpXbZGyXyDI0L+Bx&#10;c6ZKHS4v3xxM1eoOjmJkvsy4C1ACTvaUHe1qrE2lh9TMoNF94zzpMNlf8r5zlrOXGUZ1b3WKOA9O&#10;puVg7qi/MKK6d6mF57Vx/mQIplRmjSKd83lPC8IsL/J+pkZTlVyuSAqZoQGQ7n/xO8Po6CiakvIl&#10;K1asQAfQ1ZVEL7UK2Xad7jFllBjjChNJZKw4ZswvQ2M+FHigAR+aQUEIipSIKbUuHSLJZbp6iHBD&#10;5ADQ8ZBqJo18UONMY36ZThLpvj/GDC890tNJIp2TahqCmsJXUqLbyBARkohEWY25ZjozRS4XuiDZ&#10;bJYYc1p4Q4PSSjqiP0VjiBiN4mE0iserkT5onk9g0seBgiHN8j+YgNz7QO3FcY10RtvLBrwfdgM4&#10;zkD1sxD+FFYhec5E6HNOesTj9QQDjN3nsDvs/hA9k7Z3h9m5NF2q+CNB7e5nfBQEASoAaVPLWiJd&#10;a7F2gZo5sbmtVCqogZv4oEbdXyNFYtr/YnzQYtzNRY2rL4qL0kmmEmaEgSINHPUGxmNAb5HeDPVv&#10;yWQyFou9tsMwqauMlk8mU6emaYNLXBAi5iIkESG+rUZpgeDUqVP/8A//gFrx7bffbrp50H3+/PPP&#10;f/SjHzV6FV0UzzzzzD333PPVr351zZo1pjp66D5EPcYXvvCFr3/966ilmDZ89NFH0T3/t3/7t1u3&#10;bjWxn2irf//3f//iF79IPIxeKywlkQULFiySyIKFKwRo4IriHBInYRuO/YBNewdASeDf63IvPAyw&#10;HsVFiTbH44rPdh37b4eH/2JD9JRHVF86dW04WI4Gk5xo41QPy8qCpNoYTEwIdr8dKLk0mbWvs9vK&#10;brrW4qkV5brL7erilKMzwXesKom0veb05msOSVY2xVM0w068SF13E1+tuWiZxq7VvKRqD55PT609&#10;M7rhzNHi4Ghc89iGW69/ac01/oot7qzOhNiSr5bOOJfbK9M126a27BGHukyh8iBkVc9upfSMxlTM&#10;K7BcEpOSuKxeH6lWq2hMUyqV8vl8NpstFou/e4bIhHPnzmHCKNMBE7ZOGJIkqbu7m8QMer6YMdLT&#10;1T3Gp9BG8kgXEHEcV6vVSPIFoYR0eohAJ4bIB6Gt9FpmhMchQSZcqD6ARXLiyAyhY3QBkREmGyCj&#10;h4hOFTVmbTSNhBtJInKyaN74QbqIiewQrUC8ui166A2P3l93g4QqQn2gXWOIWC0j1b4w49R4oiJA&#10;O8AcgJjAzFH0o5A+A+WHF/b2KUDdJfMuEDaA/zvgAkf4u1HpQYdnuYutu9l2m91FsUG7017nHS1x&#10;W6XOhCJUsU63tFxFqTSFmq88T1HoAzhVrS9GzSxGFZmKhZHWhyK6QqEQiUSMFHNTAVFTb2bjW7ox&#10;GSywupdCABnTrIiS6DWwM031OEb/I1OCHmnvqLvTOxPdZFovXX9RZVbjkZi6XwRSJcrEiJmoK1jE&#10;VqmppIhknBHPOKtxWtBx/PjxD33oQz/60Y/uueeenTt3BoNBNIBBCx966KHvfve7aABzuTs8ePDg&#10;7t2777rrrltvvXXbtm3RaLRer09NTR04cOBb3/rWmTNnFhsRPfjggy+//PKdd955++23r1+/Ho0N&#10;UqnUkSNHvvOd7wwMDBiVRxZJZMGCBYsksmDhvzT6zpdzpvvP50rUNZcNdwInoKEYqUzBcD/EEiO1&#10;b/ScvW/C/wnYCIemP7BVetnN1MI78j+TP7FOeakuzYbpco4NqZTTI0kUQzsp0c3PByU6q7SybKlW&#10;Kw/7unqEbCc181T+6pziLypskWMCwjQrVaSkXKxF/S7v0AgKJDw0o56ZYc+MMSDAmSG2I6is7Rau&#10;2u297T0lBVRZSJ46vnx6nNkRfVXlnq3Z27Lxmx3F6SrV2pF6TKVWK+JjwKxRlbBKKUCtVdUz2rD7&#10;oKC8las8VancWKl8v1wu5zWUSqXfO0P0a4wPQMfe6ecHQFN3g1ZZFgUPnZ2dsFCpx2g+oodMJLQg&#10;L0mMgU4KjSOJKTUKjYzEEBENkRJIhBIiBuFEPaSnURCGBe0nEAiolwyjgEhnZ3SmxsjakAM2sUJG&#10;ekhnvpqWVCNcmE4SGWVEaKEpqY3sCg1h0Yj2dQ9kLfzBgXR9yoKdEGgpZtWFt0TUPWoyoqDGE8UG&#10;IA9QSkA2gYcYKK6pEJ7oYbyygLb9LFBYRmRTNjPOlwO2OXcg5rLVgF0+OxujbbLb5VjZWRua8qyK&#10;06WaRg9RVKlM00BFAz4AP4BHVfPGG35pMVEjAYTudiKcKRQKqHWQwl6keTZ6DzV1/DFJmZqSMkuw&#10;LU1rMpp6raU3XHr/RlJGn9f7RqPMh5AvZE10WVCffykM0dI5v0aSCC4syrYYuw0XGnvDhV5sZAVG&#10;A+G+rUZpwYhsNvvDH/7wwQcfNFYv1X3ZTUDLh4aGdG600eIKbYt6hm984xvf/OY3ja2b7HAJBR96&#10;a2xs7J/+6Z/++Z//Wd9Q/9F/3WdpkUQWLFiwSCILFq4snqgf1H041cK+H4dJLAp+eiGsmba29t+y&#10;/fOPv5jI1bYcYg762JdBBrvtrNAanuxaNQ309fBCh7f68FHnBudkXQxV/DEnl6clScSP41WVz1To&#10;5VGWKjqp5cLQiw+3/sfovvg64VvD8TLNjsy4WHsr2EVwKEPlFhSkrY3ylIpHzJ0+dUMYj0hu21FW&#10;QFGdqtPBORycIiuu+WTb+uSvTtLT/nVhtz3DuhUU+rNdy9hhUDMAq4GKgDgEyhlVDUrMNSLXxdcf&#10;whSCNFEtF8ulb5fLZTRCKpVK6XT6yvoqZHNlbSL5np+fJwXRgsEgCn5Mz/mJ5Ee3HyKm1IQeQlGi&#10;nkdGykKTsl8cxxGZEtMAXU9Esh4CgUBra2tj1tvSDJEx0cxoSwSGekO6GEHPjCPvGqM+I3nUWIqb&#10;RFPojIyW1WjGyEAROX2lUkFX0qKHLBiQOM8BqQuNjtJIIrtG9DALM6hX5PrAm8C+6U7NZkhJQAyF&#10;MwOwNgEpdG+9C8IAOY0nUjcA+zB4PgXsGUf5RNA1D+yugpCt0BlPYYhX14UC8+nU8pZWe7hFCHLU&#10;ZJJiVaokUGEPdewMRFr8sbAf3ewUZaOoWLFIhcN5uLSMLd0yzOj0D5ppF2oUxJGHYDGSqNHVqNE5&#10;26R8uTj5dpm5ZmR9dMwmMuWi9JCRdiEdBeotieO+kcRBL4vFYlOKajFXfqP1m1FGREgiMDjELXa0&#10;TT28jQyRfpCkQ8ZFDEQRdfXoR8pqpRaMbfzSiRjyW3+R4YahfMSlQxfr/RZO0SKJLFiwYJFEFixc&#10;OaD2YiURmqoDOEaSB8CVgPmD+IG5OwE+FEp9Phw/nqtv2cD85Rnn/4YABNTJQ9K9e9zHrw2eYGhO&#10;4FaIvnUUfU4RoErbI7LAqmpddtpBFri6yIo5d2DK33L1uelr3sWsHYeTQ+EKRzm94h8lZvOU26lU&#10;GLn2sZYpO3Ahx0yZi706udvtFjuDx9SWmFyUFTRKpxSVXqBFWltUJ9xsHzpXXzkurIxIFXdQ6Kqk&#10;lJJPZt4hiylZvloSTssypjl4tYwZhFoPX+3nhNFymamUCihOyGazV2Kx85mDsH2/RtuZUdJAiq/5&#10;fD6Hw4GmdrudPCcndAlJtiJPoUngQbK60GBRVwmZoIclRgGR0Q06HA6vXr26UbAAF0oDdJWTzuwY&#10;xQvG8FWnjRpDtUatEBmJ6mSTLhPQVzMmmpGpni5HViuXy8lkslKpWA3dwoXob+gJtSEDKV5W6AVv&#10;L9YW2RLADGDCCM1PA0QB2jQKiUrAqMbqBgE2vwvvTH4YqA0gfwqy90LLd3j1jI09xHrfSquddGEZ&#10;b+tghFM1iWVto/XaO6ezlRUrq6eHQpREHR+ht6+lViyjprP+EkdHfT6K4lADmpjYGYk8T1H5S8k4&#10;I+yPiaslkiLU3QUCAcIRNyWJTHlneiBqsk9umiH12hiiRssefYbIA/UupZEaNpFWjVOyoe5uRmA8&#10;/cW6HdNCo+9bo4yIzKAe2Eg9Nx7b0iduYsDRlOQX6zSZBQtvJFjG1RYsWLBIIgsWrhQksCcR2ws2&#10;LSJy9oLQi9MrWvbD1D7YqKIo6PET16x23pnzD8+4P+kXXoYqnBbu9Vcnn2G2hIqV7W3jdKuz7OoG&#10;+WSZ76p1ruWPT7BQtrlYRVYLFcYdmDsbWhvMF4psa0BWutemg+1Vv1/2OwVJknkFbFyR4YrpwrXt&#10;LedmS9GpwpYtm56r0O08BFWJBzfgpDEUGigUOkI0uK5UbclJp6LuVGS0A1VyijPTbCc1JgspnGHk&#10;WiXVJ6Vqh0ZznOD5F3l+uSDauFprnRstV9tK+RyREV2J38b8AIT6L7pWWUMmk0HzLS0tKP4JhUJE&#10;IkREQ3pAokcgRpKIEEOkYpExmYu4O5O8LY7jBAF9QZLT6dQDS5vNBgvpG7Cg09GfkzfabC8mLEIg&#10;B9A0NjPukHyQMVrTk9fAkG5mLFhGNkHXZ25uzuKGLFwEWEbUe96ajdHYHxEgACBpJtZsAr+l9GIB&#10;kaQxRI6B9lAHyJHZQhhaALIAqCM5C+B+F5TfBcrDwJ4B+A6UHgZ1g91+FbPBRp8ZVKMxyLbRrJ1u&#10;OcPabEz99FRyu8N+akWHfToZpFQ4PkXt6KZrPH18knrzlnUUdbxY8tMsarFbaeo5TdG0FENE2gVR&#10;FOptDTUE1JDRwnw+397eTkp9NSWJGhkTspyQREZexqh8WZoe0hU3xuWXYkuk8yPoUElK7GJnbeKY&#10;dIaamBAZP53UdzPJdi6lYFxTV34jv+NyudDlvaw7rjExjXSkOreOgDoun8/3GrxmLFiwSCILFixY&#10;sEgiCxZeJ7SiZmSoLPeCp/f8PKMJiLpVKA5ANAEd2ii8jwAAIABJREFUvSNP9cHWgRKV8Mco//TL&#10;sBwCk6+ovjsfs10nD3NvWz8I9pBKB4S1nZAuJPnlLep0gOFkxu2wqwWZzzg9ayZnWafoVWWqWrUz&#10;cb4MklpFg2JJZtPgl+Uu1sNPqqsZmWlZPleQ45SsUHZtlK9qo2pJBQ5SOXcq73I46iFfQRZkh7PO&#10;5YM0XfZS0nCpK86MYWvq4pjkXClyNF+eFQQbL6R4KchzPF+LVyrHasKyVDJ5BZkQNYK7vNVJxhyK&#10;Mbq7u0mYgaIsMtUjKCM9ZISeX0bkA4IgcBpIbSD0lsPhiMfjkUiEaoApqjQ+b9dVDEZWiBQYIjMT&#10;ExNoZnJykuyBOC6RqSn5xeRjQqCHu0Q0BAslusmBlcvl2dlZix6ycDH0njeuZnqxVogkOtCkkJkm&#10;oiwNgE8TEMVw8NK6PN2mZDKzq3pCDwXD8Ux25ldn/ge2KFI0HzdC49g2gPMMuDdg+2ob2IM/p4Zz&#10;YDsF0Aqt/UyhnclsZaNn6XaartCTE1mGeYyNvZXi20MB6vg0ZRPpq9ZXj08Ed6xaGwqOzSSxzbr2&#10;8SXtb1E6Q/dlNzKzRGAIWmlq1KhJ9XddSmNiiJpaNROaqVH80sh6NO6hKQWzWLKMvlsj/4tDRrud&#10;2AldlCEyZW+53W6jlTXaD0m/JdxZLpcLh8MmnqixYiMsUr3RqCRyuVwXpbGM3BA0M7c2OveTPtlY&#10;/NGChTcMrHQzCxYsWCSRBQtXBA7izCY0cpX6zr/074daH/6TE9C1H6YGsN2GmoA7VXiIgneqJfuy&#10;kmsM1uxYde47HdOTz6X7fr75TU+PFzzs46n0ubmV74iMn5ZFubXdnsnxXme9Wne72Fl6pvD9jXvW&#10;Z6edILyl+KLTlbOxFMPVq+DgVYekqEKKVztVmAHGR1M5zZQDKFUkA3x0fAoKgqp1m8DxNq/yypz7&#10;+Qc63pc41tFZpUUmP6d4lJxDKY9z1wSZCYmWhJIg1Au8wPI1ma8UBfkoD95q1VUpvbtceQcvncbp&#10;dVcsZtE1T0Du8o5wZmams7OzpaVFN4GGBQsDXWJDchlIITOdJCIrEwERcdnwer0onkQzhFTy+Xxo&#10;SWOCiSmgMkqH9BnCCg0PD6Pp2NjYuXPn0FsTExOmg3/++eeNL42cEfmITg0m5ojsn5gjJDXiD02L&#10;xWK5XLYatoVLQJ9GEg1grZAEwFPg3A92jTZStBpnUh/h0GOxZEqN9wQeinpEH916aqQDqCLlWQdJ&#10;ADcw7lm52I71RzaAwAagN0DlDISg1f8cK2WBTgG0qZXT0NFGd9J0jmG5t1GOMzT3FGXfRq9mqdGn&#10;KNcHKIUKB2uVcrDE+UO+6mQ2sCrevn0bTak+UOc1K2toyhMZWSFC9eptUGclUOtGjQI15EYlUVMe&#10;ROcySI9hYit0NraR6LlohtTSK5CcWb11N+6wqfyn0ZyIpJuBQQ9FzkJP5iIkUdPjWcxhrZGzJh/q&#10;8XjIS9T5tLa2LnZqunpoCYaLMESkZ9bJMgsW3kiwlEQWLFiwSCILFq4IECZiHzhUkPaBMADOfgjv&#10;h1wfforu2A/MQTjRBzeruCW9V8VVn1EA/iKKWQZeeecX4W4quOpYof6T8pqgU3G+6n+vPCqGc4WW&#10;oESripNV0tV4LMhzkhxPjt6mZMa87bJC/03nf4N52Jc+Q9XgmjWjNkUChXf6GDljU2yK7JAVlyrR&#10;EqWAIqlqRVXqiqzKiiIrnGLjZNUe2OGbvua9FVmWKkXsO1SSwipfkQSJA0dOllVXQcif5AWe5wSB&#10;7uYhzpWOC4rEV05ncl/SRAH7IXsFk0TJAQjuvVySiFAtt9xyS1tbm6mEPIl2iM0Qkd4YlUSg5XeA&#10;5nMUiURcLhehkAh/RBI39CI+Jo2PSUNEoqnBwUFSWmV4eBi9OzIycrknMj09rU+XYJE6OjrQOuiz&#10;5ubmrJZs4bWARrdvH3Zho/qB2o/VQKo2amBhVdvjhdB3I/RLZ2evSuXiEISJ3E41/wUBtlaykWLu&#10;Nrm9va3rSAHW1DPtWHzk056CS1gzBK4NMPTZeXGDP5jwrS7A5AFQY1DKMM52G5ejN1foYyzlpqie&#10;NDWapQKtVCBZynSwTj/rpItcdcca5tQ4XeLaw04KFC+c5yXMPJGx0elKIr2qoIlhyeVy8Xic5Hia&#10;0s0W0wERhtftdhtFeY300EVdeC7KDel9C2GIiDBqsfrxTT2JjDshciFiWU0uDurQCP9C2C70UldZ&#10;LiGkMqXKGukzo4UQKQgABpf9arWKer8dO3Y0Pc2mddB0hggWqHxYXHVlwcIfLiwlkQULFiySyIKF&#10;K4oq4inw9QPsxakT/gTwB6E6ABN9sHE/PDsA072wrBcKA1BP4FBlug9e7cfuOZ/pL3x6H3D7YEW/&#10;5N5QmThDMVyNrsVWMQqwdras1oQZubWdmmW5ec9s6lrvqJOx31R9RWFdT8NmVlC+9+2r3/vOfpGy&#10;KVXa5uJYDyvWGaaIh9oqBSqvKqIs04qsyLQ4xykRWZKoSoGnxGpdFuuiyKOJY74aCknzIq5wNX5i&#10;/O6o61f2qKvi2CCOfYUv/6fiXM13fU/MrsOJIU7tFCABof2Q77tCv43cQazhgtdyeI8//viHPvSh&#10;lStX6jyRbuKjG1GTGRKBkAfXpG4aKYJGyCOyLQmEiPhosfyy06dPk+ng4CCaQdHR7+AKNbJIFiy8&#10;RmCz6n6cYEtrRe4p/DA74JsK+Kqj2faQaxoPIiSIep5MZ8dldldx5rrc/LWYuDkHhfVr6/UIrnqG&#10;QptuwJXOfNqgowz+no+pUw/TzDhTXKbatgKcAHYznTpFv/MWemCIumY7NZKn24AqtdKVM1TuNLWD&#10;pkeGKXF7kWk7McFdtbb2zMnAvgCF6SelFWB+gSdCn5Q2cRmEFSLsD5khHASpAU9aa7lc1t3rjYQF&#10;cYZu1BARSoXIcFDzb6pquaiddtMVdIrZpKZBH0EobL30oa6IbNxDY8E1uNCCjWSkkn3qhR3JbtFb&#10;qOvYsGHDYofdyL7pL6EhWYzQ6KSkQHt7O/o4tPNCoYAuOOpXjTyXzg01ejzpBBP5IJJxZimJLFgk&#10;kQULFixYJJEFC79vlPeBbz+OSbJ9mKQYHMByG8d+iCXgdB9c3YsjlAco+JgKm/fCLymcgOYC+KoK&#10;f7sPTvRK3b2u4iNl99+ck2BT5alYwG93BSrpgNtRZWlKFHmW4uyKV6LYal0JO6tvDzxH++HYk+8e&#10;nFzWsToPWUGNqWpGVTAlRIMCdrUkU1JFcYh1SayIkoMVKxk0Iyt5jrMLFUFQ+Gq5Nl/eVyxEgipb&#10;rayRBElYLYyPfRhqADsAtn0MhnvhbB+kPoIrGaFQK5jAWSFzAGIvVkVVr0ieqDgAq/tf89b333//&#10;gw8+SOYJPaTX/9JJImJQTSyHCDdE6CGjRZEexuhPthFOnjyJpqc0oJnTp09b7cbCf1loptS2fqAG&#10;sI5SGgBvf1sXzOUSKq2MzV4bcL0qSaeDZXshuo0r8j47Mz15DyuzaFjhXZlX02p1MoLroMU0RdIM&#10;YB9rGvzBYikVgAqK/981ODe7K3YQGEb1bAU1RQfbmKOnqQ0dtD9Nx1ADa6c3MtSRHOWn6Fye4tN0&#10;R4pmOkol/2S2vn1lFRwUSF7tULcDDAPaKQ6iWghPZCQyCL2ivyTsg9Pp1BkZ1OorlQpaor8LBiWR&#10;KZdKrw5GCAsTSXQp0qEl+JfFlhMZkU7lGOWQi23SSBUZSytWq1XirYa6ONKJ6YIddDqk4pvuzWQi&#10;sIzu+4s5N+mfSPyPCLOGPpR4+Q8NDV177bXQYPsNDa7eJjttvSadpSSyYJFEFixYsGCRRBYsXAk8&#10;UR+EerHKZq4PtvTD8X2YHtq5Hyb34t/ueALPP9cLd/TihvUQBWP7YWcCHuuHJwdgGlhpMJT5Ey7w&#10;Rz+a+NLm0K8U1bGcfpqj/PmUwtBOkXWxNZuthWWLaoZhKiiMsvuv2vXSS7+6qi18hLJRSlURKZGX&#10;eUmUREUUZVFQBKEgoCnP8dVCFU1L7LL6LMNJK3mVF4V1qgAitQ4EqJb+EhckQjFUegBWfB9Ge+GJ&#10;XliV0DxHEvjU7AO4ZLWoKYlQ2EVmsPXPvivxi+Be19bvfve7H330UcIQ6REIcbHVNQLoJeGGdIsi&#10;Iz2kRzUnTpzQKSEytWDhDwX95zO56AQ4E8BANPirsOOrc0qiJCwHEbpaJzhxeaGwLdj1KsOuYuWQ&#10;kI4LDMAWqGRCeFsU13sAMtiZCPc/CDLqWyi0POAqA4Xi/46KtM7vLUH1AFrI+rZTagc1e4aqtlM9&#10;b6GP/JCysVRrGz3fSiunqPA2ykfTQpqWcpOpbUxrLSjOAbsGmDYs8IQ2UFHP9YrOExllRKSlg6bH&#10;MZWN14mPYrEYDodNmVz6yk3TzVCfQFZAHQVJ0bpceqjRAbrp5kaHe70U4xIM0WLQ2RZiskZUkERJ&#10;RN5CH0Q6wImJiS1btkAzYyZYcHMzJZrpzkRGlgqB2BKhqdvtrlaraN7v96OVc7lcJBKBCys2Ggkm&#10;uDB9z1gU8lLKwFmwYJFEFixYsGCRRBYs/E5Q7AVPApb3Y1YlnMA5ZY790JqAX+yDD/TDugSMalbW&#10;6K23AfyiD1wJeAFgQwImNGqDBhc87Jl5dKxwR6jV+XP5U6uTT68J/8ztkQocbbMxHjoQjqppjirI&#10;PodQVLO+WCjJp3mHjeccXD1f9zjr4wW+mFIqfLWUXcZV1nAyJ5TWAauKynps+WHTzA15rVK1opUi&#10;Ki00dDQgX5OAbQk4rZW1HtWCqb3o5T6o7MWboFF3WTv+YAKrjeoA7Sqk92HO6IpCfgBHrdxrP6q/&#10;1iBfCBKBoPCDqIeaOlij6UkNJ06cILohCxb+EJHQHNkGQNA6scB+1mkL2H8mKivdztEarEJdilg8&#10;NS//RTQ+392RGxzbkR1GvRC0787Ono7grDSn1hcJOAnM7yuVav7l8ZmJdEfIUw46ylSZUmkI2MtB&#10;vxvqbvDfDLUDtJSmqU66lqbtHdTxk1SklVJZKk9RXSkqFKPnTtFTLN3RSVOnaK9tIhcDydvdVgGH&#10;F+rDoK7RDpuknjlUtUNR5mSZI6pAwn3obVxnH4wMSL1eFwSB1DjTFTRNXcYaeSKdx9FFhY2ZU5cL&#10;fUNCdZlkRDrd08g6LfGJZCtRFDmOI05qRAxFjKvJtkROlc1m8/l8KBQyOROZBESmt0wLCdxuN9qn&#10;XksOHQDaLfqIWq0WjUaNiXXGvDMTVWRyQULfKfqmLA9+CxZJZMGCBQsWSWTBwhUA7iA4EnCcgp0q&#10;XJ+AQ/sw+3NTAg7sw4TRWo0kUjV2ZlUvXN+L6YyvDMCNCVgJMKLCFAU8DTbZK/2wte7bEHloQr71&#10;fx//h+tantqy4mlBUjyleT4Sz1Vs9Ron18SSctoZeOWloUoh2CULcgmWi+H1qqBKtfUwiGOwSGyu&#10;OtiGn9jXNbsQBf+xlUEJ1uNkt5JGGDk0sw7i2oFWeA4gBNiBiAf4IsDTAJF+ODqAWSE1AcEBTL4o&#10;mv8IjeYT2IyJ11aWyCXY9/uvfSZoJ/I6cPr06b6+vg9/+MOm2IaIAkxyoVOnTqHlP/7xj9ESixiy&#10;8MbAwPlmbscMEWT6AvHdTn+VEkbCzm/VuD7UvUj2PajTYLz5+ezqytkg6oWuuWH06CurAv5SMevH&#10;9kOCRlXTUGL9aKwxMdexbcvZQKg0MdWOOqWJsfa9e18EhQEPqG6a4hhctdGRplZuobI0zdCUSNEB&#10;imrfQksZOmejlu2kbWewpMi9BeIAJ5+ckGJBV0vQt+q8mAj3CT7t4OdVVZHlsCzXZblGSCK9oKHR&#10;yscokEHrVKtVknVlWmExBkTPOwPN75nn+cvigIwkVNNEM139pPNEJONVzxoziYmMkhwTVWTcP8mi&#10;BU1PRDyVdPaHZJ8R0vzs2bMkIwwWKfFmWmhUEhnPiHSquqoLvfT5fOhDs9ms0+ms1+tgsCWCZqIt&#10;WNAu6avpZJwFC28kWNXNLFiwYJFEFixcmeC1AmcIL1KwrR+u7Yfn9sEqgM4E9PfBnyVg7iA80gtv&#10;6YVvD+Bcs1cTkOuFp7X0NDsFFKhOmSrIdkculy0FHb41bU/sWfefJ+be/rUH9/d0HugK/uusFKyI&#10;5UiQPhPe16r8atj/GUzQrNHCLU4T+4xqjM86nMqRHWo77wWLlufBEzymioWauBcvLEGkayh7bh0m&#10;iZIkOAA4CnAvwMoB6EnANwB+qiWDTKM9JIAZwIlmTAILB0CjhPyaniizD6i9wPSC1Kvtpf/3zxNV&#10;B4Ddi4vNvQ6Mjo5+5Stfufvuu42Bh84QjYyMjI2NDQ8P/26spi1YuPKQwDXvUW9Q6HWH720PHXUw&#10;NcbjiYYPTY9giSKvdt6w/ejJwxuTL2jGQAocPboKLS/O+jFhndJyzdxaTzIHwZ4yLmPvrALLUAzu&#10;CTF9QNG447KBKrRSnTfTqacop41Kt1NtW6hslrLnIBOnlqWpc1lKtjGCnXbKtB3otlYYPoFZ7BIc&#10;K9HLV5W7w9rxMl6QvRrLUJHlvJZlFtJokArhJhqlQC6XizA7hIOoVqs+n08vcGZyrYaGrCtYMLEm&#10;kpzFnKSbwij5aWSITDlW6Bx0yY+pOGPTHS5GSxEQhzVS0lEXQ+ksD1pCaLV0Op3JZEhGmPFgTKIe&#10;XXW1mKESKaBGfN84jkMfhy670+ksl8voLTRPeCLTpWgkufQu2uFwkEoCVhO1YJFEFixYsGCRRBYs&#10;XDk8kZbrlByACLbqgB/vg4+q8LVezOPcuB++vQ9292L10JEBTL78XQL+/SBaTZprsalTTKZks0so&#10;UkID8bNZh4fPT9vtHb7Hr77p1eMvfPBk5ifuztyK64+uZ5Ivy6u3qA8Pj8DV74MXTmnhFvqbhFVi&#10;ffTdLjgJ8CpAFWCbJvPhcO5YVdqKn96HtZcsZAvrNIMhzRxE1lZDuB+gI4FtaPckcGk2tPyDCWzl&#10;MQRwmoJ2zYjEnsCP5UsarxTtx0l2NTRk369tP6DxRPD7pIokAOo3sJvJycn+/v6dO3ei8COZTKJI&#10;5vDhw2h+fHzcus0tvLHRj0kiWes9nIn28C/8voDdHnV5O10eN4zAxs4Jt09u8dmikXp+yot1i6zW&#10;HbFaN0WEfmG8+crNybET8cKI76prRmkvjTooSqKgAiu7k6yNVRyKVJUYN8Mw7dSWD9AyTacGqKmn&#10;KP9baVuedqTpswwdYmm1lc6fpmrtlIcF/klY0YIlnKhz64xNjKeCnmjQPoc9iVBHp7QtmBFJmhmR&#10;C/3Jcl0vW2akV1wuVz6f1zkOQRCIe5HuQ9SoOYJm9sygVUK02+2LcT1Ls0XnezVJqtVqxDIf9UUk&#10;xZWY7xCSy2hFZDydJfZsom90kkg/ZljQQ+kWToT0IR968uTJvXv3Ghkiow+RLu0xynxMOiN9n+jU&#10;isVipVLxeDxOp9PtdodCoUwms27dunq9bvIkggZDa90kzgirlVp4g8EiRi1YsGCRRBYsXLFI7oNY&#10;P7j3Yqro5X2wtR8GKBgfgLYEHAS4LgExFX42AHcnQEpgyc83B+CtmF4RmLcz7MOSrUcMU3S4I0gX&#10;6t1xtjAm+7uc9VG7K6hGIb78oC1gA6m9v7RWYtoOiB+CHnhhELCiJ6sRPdMw6nbBswDjAF1amCRp&#10;7dgGCwkX2sq8RgxJC38LyVlsaFCqrsfEVjDRXRzvvo0aON2/94WBg9CLjx+d18A+WKvCWUoTTCUw&#10;T9SO9pbAbFeJmFj3LZBEe/+rk0QIR48enZqampubs+5rCxYM6NOqmw2ACAHXVEso4A8GXc4a9qtx&#10;RVHra1uepyu02y9k8268OupwVK1VslrKl6RRRWUc1IwNxa++4dwLz604l2yl3alwrEpR9GglFpIq&#10;cl2WRMnmsDEdDN1K026aylB0kKYzFNWeplxxKnuGUrbR7g569iDNdtBqmq6z0BmDKe2DAjfB+PdA&#10;2nxsKrPcHe3u9IFUBmoYHaIktUjSxIIhkUdRBEWp67RII3RnaJ7n9XVIelfTjDMTNWOsC3ZZV5kw&#10;I8RGmihu3G43GJyhdYdmk4wIDC7UlwKdTiJ70O2NjBlexK4ILSFKIjSdn583UU46H6RPjYZBjTwa&#10;kUGRYmrZbBadZjAYdGpAM6jvRWuieY7joEFRpbNO5NoSm23itE30RFYrtWAEuU90uzGdo/yN7FBv&#10;AqSvWDSm0hwMl9gnOaTXWpvPuuctWLDwO+xUrUtgwcJlo9gHvl5I9mHLIfS3qR9e7oMNgNkiNNZd&#10;2wun+nC8dGQAt7CuXngqAVngYzRXt8tiSXbH1KBaDkVUVlU9+VB9ak72lyftbvZVVpirMMtG6fZO&#10;z5infKgY3QQ5+PBtEmwF2KORRF0AdwKchse/ObX5/XVYAx+/7TCcgcTOo2/b+AgosNp3CMVmAe9Z&#10;eyDl8J/FxyPh+I0NDuJopLAe/MCuGPyTlv+jrlaX+UZvuOHG8Rv+ZI/7SSxk3pCAd/bv7vpbaOkn&#10;W+Hy1VUAbwJqfRBUMVWEsU/rOXo1tmj/7+H6q6/Xk8gIiyGyYKEBA5pUMAHywLLOsUgUPC7OQb8k&#10;wHROFFDzdygcinOSRVdnR+F8kxQB64loPBPeWIUg9iQKt9fQNHp9/ZYPns5VPGMj8V8e6hmdikEG&#10;tu4YkiTJbsOpT0yUYRSG4Ri2wjLUWylvK8WfpEaewoZE7TRdOkUH2qhAK925FQIxcMSxRmnZm4E+&#10;AN0xWA9QOjFRzoynqsBUFMWtKHFVLaGwDoV4drtdS02KqmrEKCMysi1gkMlwHNdYt8ukkYELs6KM&#10;dbgWy7pqmpClx5yiKJLjJDQT4WjIjCAIxHVbFxYtdvym3S7GExnFR/QCmAWQd/U4Fh3A448/brRt&#10;MqWb6XF4Y5kz/S20E3SC8/PzmUxGT3Cz2Wwej8fr9SaTyVAoZLqYTcN1tAm6RGgrS0lkoRGRSOSu&#10;u+76yU9+MjExkc/nx8bGHnvssT/+4z/2+/2vYW/oPvT5fGjzH/7wh0NDQzkNw8PDP/rRj97znvcQ&#10;Q/fGrVwu1wMPPMAtiSeeeOLGG298rWfp+O38WbBgwUITWEoiCxYuH/wAFuN49kNtAI7tg+tU7PSs&#10;ALTvh3MDsLMXnqHg7ADckoCnNRNol/ZDfEuCW53wPPk1SI2q7Fq1RYUcFOLXKPlapeqlZIrpmu1i&#10;8l217z4RuvWIeBPLDt61S/7Bg0y5zIIfdvNwZAjgeoCvA9wDpzj2c2tO3ypc9Yv0yp7NmbHDy3n3&#10;CqjCSBqPP4rptZhRkmP4OElpZjngav1JPXtHaNmf5Av/8fDTj9Rj/LdW/hk2JPLAxJoV8CuAKEA1&#10;IXYv65gMvuv9X/7y/Ql8gkwCE16R/ZCkwNOPBURSHzYwQn/iQaD6Qe37nX8BBzVyqs+6Ey1Y+O0g&#10;gZuYRK1Zuysev9nBjNM0O8ffwfOd5Vpw11XHVVlRQMnPeY8f7ji/BaOx2Ayudp/LeSKBGnRAdg7r&#10;YtgqS8WodTfkYB6oDKWUFG97Xq7JDpeDdbF0mKazWEZERzXiY56i49toNk3ZTlPlNM3ZaCFHt3fQ&#10;NppTYmqk7EE9rTcOXAryKVi/GcaT0LIZQjCRhGIhs3Vt1GZLA7cMBXqqmlNVjyzbAVthqwzTyrJ5&#10;okkhD/xRADkzM0MOn7AehNQwFilbQklkzIfSL5woirqBTiPxYUphI3yKzWYzljAzMVA6iWNkiBr5&#10;FJO+yWRi3XioekpdU85L56qmp6fBICMiy40kERjSzUyEGuG/CNBLFGa3trYSDQVxyI7FYuPj416v&#10;l7BjjdwWegstLBQKRQ21Wq1er+sVBqxWaoFg8+bNn/70p++880799u7QkEgkPvCBD9x3332nTp26&#10;rB3u3r37a1/72oYNG4wW6cs03H777U899dQnP/nJV1991SRT6uzsDIfDv80Tte55CxYsWCSRBQtX&#10;ODjNmciRwITRiX2wVisBtq4XRjT1zaZ+OA6wcQDXC3No+RcvAbwFp2Nwe9/pKjymxlW1qKqSqqbw&#10;I/h4fSJpW65SKiOXpx3d9Vx0d/lfhzrW/CC3HpzwfR5v2Pv+8bf+Wzek4a7r1RNx+B8H224r+3pG&#10;SifPtsY2C6mafV1LtvvmidaNk/REIQQFYOdfcmw/9vc34Wf7KkR3veCTHx0+cofMb7SFBoOVlDfz&#10;P9fVowPXfm2X9MupmZUz3jW40lkJXpxciSK9Lz+2H6ewobNzJ7RckgR4VagPYAdrBHcvFKnzXYj4&#10;u7/6A1qym8UTWbDw22timCD2h+92239mc3SllDt97lMrXS/mxWtYtVBX2mm2/eWfr8YMMkk0U7Xs&#10;VwXzRJF4Pdpez9bcq9ip0ULXyGAM3CoIajbpWtY58/Lp1Z09U86w06bYKI9m/KxStJ+mcTYVmmGo&#10;EIV2Tgt5pnLGz7jtbd1uWnCoTFWeoUtKJj3kl4vOoKNzxbKol35a0eRLZfR3oqDCuXlPZ9dyCUSJ&#10;6haZdpERBJpX2RBLYW6IoTmWTjLyKKFdgsEgXFici8hn9MysRjGRiZExci46lUN4EN0AW1+N7NCo&#10;6NHTYfTleq6KcTWjzKdREGSskgYXml4bv1H9gMmBmcqr6ftBB+nxeHielxdw9OjRnTt3kp3IF4Js&#10;aJw36olIuh8hiQRB4DgOzdRqtUqlYrfbvV5vNBpFH5RMJgOBAFqT7MHlcqG30HJ0MJlMhtS5dzgc&#10;oVDI7XajneRyuVKphFZGq6FdWW31DY6NGzd+8pOfNDJEOtBts2fPnq9+9at33XXX7OzsJe5w27Zt&#10;P/jBDzo7O5vKhdDCN73pTV/60pfuu+++V155xdjKurq6fsskkaX6sWDBgkUSWbBwhSPfh1MevPtx&#10;aFTWks4CCRwjzfbCRAI2J6C/F67thTatys+8xhOlcAEyudxep27zvvRlV9Tnts9V4teVi8H8nPe6&#10;7Sf66yumVXdWiLK+F6LUuVG5bU8MnnHC3as2upIoAAAgAElEQVTg+8chme8GO/Ssgh8cojZNKpCn&#10;Huvy3r6F3/3Pr7z4r+tTY5AXvVtDNYntFLfFIxOnUuy6wsCGeFdatdeCoeF1K48Ow01wCkpjn+y+&#10;4ePj9Je64WPPjbyZHRl8TnyrO5Rr5QfnV61fv/yYInFle/AqeOKnj963deNWkf/x6XPvAScavA/g&#10;E1d6Qe49/0DLjk6/9/f0BfRhkohRQdmHnVMsWLDwGx4d7F+19u2M8uDYxP+VTm8KRsf33FBnXT3j&#10;r2yJxaYzxeVjx+JYN8Rope4ZbTRR1MzR8hC5roaWXHfj9KNfXxPdVT/zbHDdvdnMSfeyrqnsuGf5&#10;stl4i2Cz2xiRoeqYAaEDNMUspFBpM4ydYVbuYOSruWJWYnKCg2VKKcxWV1KulW8W2ZRYi704edIb&#10;YiEQBz/AZBLYlGrrGZ2ZnZfiguwQeDFVFDiODzhUhmGjPhZLiBgnQ0cj3i2MNBKihxsZIsLaGG2J&#10;Gp2YTZ7KRNdDBEHEX5mwME2LnRndUkBzMGms5m4ikmAhL8xES5n4oMUStRpFTyZnbp0C08kjWFAS&#10;ERw+fJi4++v2QyS/TKe3CElEzki/UDo9RIC2XbVqld/vr9Vqk5OTlUqFkD4oqPZ4POl0OpfLoc1b&#10;W1vRQpJNhq4MelcXJRHnJo7j8vn8zMzM+Ph4S0vL2NjY2bNnrcb6hgW6o2666ab3vOc96AZDd9GP&#10;f/zj+++/f3p6evny5e9///v//M//HN1dPT09/13DJe7z85//PLoP0Q7Rfh544IHHH38c3WzoDty0&#10;adNHPvKRW265BX3orl273vve9yaTSV2KCJrUiJBEX/jCF7785S9nMpnGnZOqghZJZMGCBYsksmDh&#10;DxT1AeD24ifYHo0nmu/DJj4ohrm6F2uIbkbB0kF4bB+8rx/QEKIDYDlAAbBv0VGQW9o56j2MdMxV&#10;nPWdOMJWWWcgrAhKgK6X521U+3QEOJkTUlfdmXoaIA7v64Tv98Pn/x7ACSf78a5OJendK+HINPxn&#10;2tFx39aZERq9lTruOJRsVSU1uoEbsbcoVWXiVxEUPl17w0vPP33Tm2866lHmBx3YN2T8xJdcrZk0&#10;8999wReY+v+h7adFmy8S75yv/OOgd2tP4dFwJZ+xBVD30LI8H+B/LtaeGHZ8A+oJ7M8NvTiphFRA&#10;I55mvwclUUJTOvSB3Ac2LQNOtCRFFiz8BocGCfD1quLzR49+XqMWIJmKlYurQ/HKbDIyMdiRy3vC&#10;kSrmhryaikfVcs1cGk8EcPbxyJp3ZeSwHGmtqQE1HKopT6neYs7Vnp04ufamdx6z2xyMxNBOrByi&#10;nBTtoGmOTo866TTdGhbZFMt2sclh29wplqo7rrspw3i3Q4CBqArHUjB/AmopdEieYEwt81BM4U/f&#10;tUl9NSarkpidTo9V3bHtAm1vZbLggbISiDjqrMIyTJAFhlZqU2maguhxfn2ihwLqBVWtGRkiFMIZ&#10;3XkWSzfTE8GIPuj/Z+9NwNs4r3PhMzMY7DtAgBu4SCJFSqT2jbJsQbG8yIucqLHcuG62Nv3/p4nb&#10;pE6T/M29V3SfOjdpkr9Oajt5mjT1TZzYUWwnduJ4NykvoiXbsiRKojauIEESCwEQ+zbf/RZgDIOU&#10;rNhJ69TzGg88mBnMpvkO531xzntkn2nGA+XuYwsvLVvE3is9bqu0p8r3yomq7mYX+TeUNSA5XahK&#10;e5Izj6pOymQyzc/PyxVn+H1iYqK+vh7KiUiyhMR2JItE8vWRV5BFotUUstIE5SI1vAi/t7e3d3Z2&#10;JhIJrVabzWZzuRx+dzqdmOGLoohXZn3f8Px0Om2z2XQ6HbsC0WhUGawfZODb5sYbb1Sr1bOzsz/4&#10;wQ++9rWv4TsH32DhcHhkZGRwcPDee++1Wq3XX3/9fffdNzw8/I4bXLly5caNG/FdNz4+/uEPf/j0&#10;6dP4rmN37EsvvXTo0KF9+/b9xV/8Bb458TZ/9atfVYlE+ObE6+Nd4/nv1p36IlDKzRQoUKCIRAoU&#10;vP8RvhNq9oGmHwr7IH0nqbMYvRNzEmgF0p75w31wDwfRfmj0wtleYnTdSVQe6CL96S3zjem52aht&#10;k6ASVAZVwh5sQr54wGBtnJ4uapal/Ifbd3+sER7cTMSQ2+8jTtUnMrRhUIC2OauDgTcBbODRgu84&#10;39iGJqe5+g9J/hfE9Vdm/UP66eMqvK8P3R4q+ostXzGa3xj63v/8B3JsIniu8PkOeC7b9LPJuaU1&#10;hWekYiYZ5TPZdCwecCa+GDv5lyeW7G6dvsufqcPhYXw2JuV6HPYA2e9UPxhovzMtLSox9UGxH3L9&#10;Fyj76iurOQz9Fa3QDpTnXApkY2yaOkS+u71imwD5HSDuAwOCfC/kFKlIgYL3BtEL2n1EEY7ASGRz&#10;WW8gGpB/yu6fsa/edNw3shTSMBc3kIiUKncblEixKtBeZ+CH0IO68FoPuGDuCQPkwLhmrqF7YuKY&#10;Z1lzQKvS4rhH2pnFSH5MaFIXHNQGRjUBnwbHnNq6Qn1DceZBlX9CaGzCka1BpVdtvT4Ac7PEsroI&#10;RBVa2w3HB4knUWM3uDkYHcS7LnKOvFjIF/P5zNSsX5/Rt3HIJICg4lWZjBa/C5zAAddaY27WzdjE&#10;WY6fOXCyW9B2Q/IQQikmD2GCx9rPM50IXRSyFiMrIyqVSpZOLq7gQDkHh+2o0mZIfl/UMGihZlRl&#10;PwRvLzRbKDwtWmsGb08yqlSIMA4cOPCxj31M3qZcbgZvzySS1R8mDzGth5F2Oc+oUsDKUcTjccyo&#10;WfkY/hb+bjqdnp+fdzgcLS0tdXV1Wq2WNX3DS3U6HV7TbDYbDAamBShD9gMLfAstWbJk8+bN+E44&#10;fvz4D3/4Q3znyDdYJBJ54YUXHn744dtuu81ms1177bX33nvvO25z48aNzO5q//79o6OjrO+efNvj&#10;7d99991XXHEFvjmXL1/OHKzlodfY2IjnTExMzM7O/gEUIlAyiRQoUKCIRAoU/JEgdACa+sAGMOkF&#10;fz8s64OjvbCtF8L9JG/oYwi+twO+4yUlWsd7SWWWgeg7UAuBJpflTFcuckoXDqE8So9HT3qaPbbQ&#10;WbAukWIwX4ypbda4BK/ykAHfBH02wNQjCJ7NdNSmwLca4AWyNc810MhxVksods7ZaIc3HtI0LJXq&#10;O4vuznxTM1cwQ3bYODXJAQ9bvjjx6r82XbX64I8O3eIbubK17c1I8lpbdkDkLNliVivpiuqQaf57&#10;8TPto/qvionXQQ0jk7cUU/VjnN+seqXo5JJCP/Be0jENP0RF8en0knwi0getl75zZWFoO1Vweiuu&#10;lLdCMKp60ANaL9ZPJgjV9ALXv1gVW2/FF+BtW8vfSV7qfcQ1KadIRQoUvFvY+8gATOBh2L92c/DN&#10;Qze/9aQg0FGfg2OHVxElyEXEblJoxgNpZEYJkW1pInLaCGlaXbsUM3iOkxBezbPeV9cxHj9vmxz0&#10;3HDTGRU1H+JzPI/4vt+4grNl5sMTKWrGp5qZVAGCnp2oZwtwEux/2A1XuYk2jfeHd9TRDRG8s25I&#10;zxIH6+FB0LiK5hWFyam8wZ7vvDkz9Vp2eIJX24RESGVfywu8SlDhdxo7uPEoTHB1HKpf4zy/vTXx&#10;ShAKnJ3n46lUinVYl5tY4/dFy80qzYYqO3/hmSwLadFCs0ptCCp6kLG0o0pPIrkWjO0L3p5MVEWS&#10;qzQjeLtfEkv8kSUneRcLFaIq/ahQAXxqw8PDmDDLLi2y3xD7IltHFonwR0ytmULEsjDwxJo1ayrF&#10;rIVZTvg9kUjMz88z3yJmU00702kwIZdTtJitOJ6JmTz+Lt6yMmo/uOHKbl+2bJnRaIxGo8ePH/f5&#10;fFUDLRAIPPnkk7fddpvJZNq+ffuliEQPPfTQb37zG3xrpSgWrjA7Ozs2NobvZx0FHk1sILjdbqfT&#10;iQMIHil4v3+YM1YyiRQoUKCIRAoU/FEA9cM4Bw37oK0XfF6iAbX0wsFe2NMLcwA1AGv64Mf9sMcL&#10;Yi+c7od1XjjaT/iV1huLeID3aPUP1KSfmNG26VHaUwyf5Qx6PhmxLVP5Wr53nic/4OugywCm1TDw&#10;LMkhatTCVkzclsHBx0kyUc9m8OwGXxA/XzsH5uCWNtj/NWhs4Abe5BtA0iV1hZ5CMVwMP2dY9aHk&#10;8E9cIEJQWutoTZ05vbJuQ0ZEBWSqFXPD0lzWis4mtSajKmhLH3PHPhHkbwjrGhrFZ7K2CamAeYZN&#10;yCTMRcs0T1UhTA4zd4KjFyK95NSSmHzto53OKlWhC0lCFdPUVJskL2BqWiwvQot9V5Db3iNAOxZJ&#10;RMrdSV5qmlWU2UGynBQoUHCp8AK/D6Le0pCUvG8eorNFOu50dKZABG4y/Issl5AuTdOPBipk58hS&#10;a2c8mjBFxo1EbMqBuWG+bsWYKiTW7iyYNZOiRuQLfGhOd6rPigNAcEbDspDqGgrTfhUIZSqkgq0f&#10;4nznYeAlUtD67b+Bno92b904CIILTs+C0w1OF4Rn4dwgzAeKGmdemMonj+TU7Wnf2Vw0x1vqBCEs&#10;2BsEVZjX1uLwRA5YKocd6nV9LNjm1Se3bb7y4FFNyJeSsjNM12A+QZglYr5XKQxV2lfLyg5U9IZn&#10;5s2YN8IC0+iLSEWyiFOl/ixqO73wY5VOdJE9yllCsFjCkZwNIWcSyWB60HPPPffJT35SXp/NlxUl&#10;WSTC7yx7iGUJsZk1NTVVp7Po9WHJRDMzM2xpJpNJJpOYqOOZ7KqyfxQZeI4iEn3ARaKmpiZmcH7q&#10;1KmFyTvpdPrMmTPxeBzfQh0dHayJ3sW3yRrVX3zkMm0I33usCpLNl12rx8bGtFrt7bffft111y1Z&#10;sgQf1fnz559++uknnnhidHT0vZ2xkkmkQIECRSRSoOCPCFN3klddHwz1E2FoUy9hRzV00RUAx7yM&#10;k0CXl5Sh8cTNxzl+T1a91TjzusYZmIFrE6mEpnaUzxUJdZnekPHsJk4fGynpOk8eDK7zwsBRgHMw&#10;OQf794HvNZJS5Pky4WwHn4JJHey9DHx5sHpg11+G/+1vHPjrM6fE8BKxMYuKluLsoOpTfzfz4wca&#10;6mIFM2e+8rbw/n/RH3++Y+N1o4Vwob5WGDZ2h8IdBalgLJyXzFltNmDJPdOYeTaV6eywHJzMrvAl&#10;GoyaSUN2Tpc/nxaWlSIHPpfUnWDsBRNtfFZ8u7iDl0o7KCPpK/U/4ksiT4mtMR8ToKcJ5QyhShVJ&#10;/siXw1WepTOwirPFZCAmFQle5a5UoOBS5SFuH3lH/SQZUIcgWR5uhbJkwyQhjhaXcWVJiLmw1dER&#10;OkreI3kj2CA6aiK5RXipg1gU1TWNimOibrtOm9Gal+f5qBAK6IaGLMGgpiQJSUy44ch2CvRjkQhS&#10;376LUq868PkxAYOBhwDmu7fuBpik66QCJMxaZou1KwpiIT+Wy674k/TBf89bOwQICemw0HUln6vj&#10;/CcgEwRVHYhucrQqFoHLOtGscU0Dd1l37UvShtmR5yqTiViT9cqe9JXm1lX+05h54vUjkYjJZIKL&#10;2khXKUSyFbQsOVWtIHccq1KFYDGvokXlpEVFooWSTVUtG74ILG1H3vXw8PDIyAhzJmJgIhFTx2SR&#10;KJ/PY2aO3zGFZhcKf2xubq5MI4K3d2SrOmBmVMTyj/B38T8KJu3434Kld+GVWaoXO8L34AGs4I8e&#10;rEEenojH44s2L8N3Eb5/8KLly5fr9XqXyzU9Pf0ed9rW1tbY2Ihvv6NHjzK3dYampibWLXHVqlXr&#10;1q1bunSpTqdjtvStra2XX375zTff/N3vfvexxx6TdSVFJFKgQMH7GbxyCRQo+P1gegfhPI29hBqd&#10;7IXXeslMTLe6KatZT5r+EOWolSQchbSfi39k3fT2vxpb8j9yG2woj84NLR8ML4EhMNct77Tuh3XQ&#10;5aIsSyA/48efhh4nNYgdhp4vwx2Pwd5Pw95OGBggtGrvZWTNrR0QLYDpck3Pn1FmNQSe64Cb4x75&#10;omrLdShdU/+vH3/MLkTiEatNa/v0dyPNLsFetNtqrPOJLZakxdJg8SwzFTu6JfvqlNU7b/toyn6T&#10;Ti+dlv4yWtikAU0i357knAKaxofUWv8qfgYqxY9iP6R2kGlhwTVR94HQV1rE5J6q348rv4IqVmCl&#10;Zzr6bqLUjqNpC6p+KjC9kwakpBEpUHBJ2AeavrJCBGS0Fuhw09B3LRt0dCSyRmZ2asPfREvMLGDb&#10;lFiz6ayFj1tq4mSpmaxjbo+Z+RgRemqhvmncuSKtW6HTntVq7BqhBZN7oa6+4Hbn3O58bU0eD+f6&#10;Bqm+rjg9JZQSlOT3fClEeOqh53K440skAO7/UTd4XJCbJbvTu6U5qXDuzfzIZDY+kZ4by9s7hHxI&#10;5SIiAjc1xw0+COkAJAOgc5GzMEKza3p1w3SLJcHCUVSCcRxUOcf29asa1/59KstlMhmWBZPP5+XO&#10;7pXtzyrzieRG74ymMvOdd8whWqjdyAoUvN21R87uqZKBKr94oaULvZNky6GFndeqmrXZbDa1Wo1p&#10;MGsxJqOvr69KyZJL0pg7tSzrJJNJphCx61N5xSovICyWM1VbW4u3gGcym2q8KVa8Jq8vO0aRmsVc&#10;ThnDH1jodDqLxQI0Y+hC7lT4tmRdxvA9g2/s977Tj3/8483Nzfj2e+aZZypdq/FMlkm0Zs2aVatW&#10;4QPDw4f1JdRoNPjjli1bvvrVr+7du/cd3couDPUf5qVAgQIFi0DJJFKg4BLhLVsmH1g8h0XdR7iN&#10;j3Ankkw02k9sXNVU3cBs59l+2OmFn/TCeppnpALhQb82/XhOtWHuQ9cZhO9LghQr6KEm3e5+yVe/&#10;An+ri0Mn8MOEANeth3/+P9BjIb6wjVeDZw58NeDDG3+YsKnJ1SQTx/caUYsGfgzAG/HufOdh7xcA&#10;Zsgv+bs+Gho8aodZOGbp2Xv1qX977PKbPKhVd865zTaHbMWctlhfLKQKBVMhn8rbtLl8LJ935nPZ&#10;HG1cvNYsFFT5Qavl8FRxZS6ey2Z1wMPETFNRfx5POByOcJYlAfWXBaCygoNpZ65CzeHo1agqDijS&#10;+QLNIODLYhDLM+IrQpSJpjDglQv9ZD7npRVnChQo+H08BeTKw5aj8hBN5ClpNGY6Hg20ixmiK6uI&#10;ZT7pYqaGiM8oTdbGAiYiJ+nBpI81LB+fCjXF6611O0eTT9pbW6e1y9TaSaoQmQTiQ2TluTS3Zn1a&#10;pco/9RTeOvgn+be0YwR7PwUDfeAbp/sVwDcHez8MHicJCFsvp8cQcYMugE4cl4w1hWQhZ7Zls5mU&#10;2VQ886YqEyL+1AmOaAmpALQ4yVYCAgSeB8dOEGE8UcfDTMsSiJ1McIKJE2AsAlyhrcV8dEVL24ql&#10;/3zk+buYdzUGq6KqUm2kMjD3k82YVSpVLBaTU2MqPaQrJZWF5LDSo3qhGbas2jBNp6r92aLa0EWk&#10;qEpv7KojlDOJ5C3jM8IUl0k8ct2Zz+ebmJhguRtyn/vKdVgaESvY0WqJiRSTkDBnXuilXZX6VJlq&#10;1NDQcP78ebxBWXViSRmsDFD2J2IZRsoI/sACD1KNRgNlG6xF18H3CXOzxrcNsz9/L7jhhhs+8pGP&#10;4MeeEydO/Pa3v52ZmZEXsdZm7GBeeOGFRx555NSpU3hEtLS03Hjjjdddd53b7e7q6rr11ltHRkZe&#10;ffXVd7V/JZNIgQIFikikQMH7DtuJdzIn2zO/HXov6LyMKcEY/QUeky47JVonadOf7dTKxwXwSj/U&#10;E+MPXXaac1zrsc2M9AGfj+iEcF2Nq2DKRovumNmDuVBNLg+8Ghzw4E8ARmBATyjcZD3sH6XFHWPQ&#10;uBQ+szx0Ysa5/4HSb+89t1GLEBEaX4P9/w53LCPMyrjHvqUOoWmIRpzSavsnHP7IhH10tM1cH4RZ&#10;4JIcb+RVehWf4FUGlVqnLqqpCUW2kIc8fmnR1LzKUAzZXdopUQzadYG0+XF//E+bNbuOJ4+FdSGQ&#10;+kHYR1tfe992TSqthfhyuRlf1oDkYhYo15sAnYPKSUNGylSzUCpC0dEVnL0kISvDNt6v3JQKFLwr&#10;7KNO8L2g6oVsL9gOgHMfjHqJGovKTmFAB12OBjE8P0FHpZ1Kz0EolW4hiDnMxKioSEWiPaGpgSak&#10;RbWFEW6q0L16SOvWame0mq0q1YSKMyF+jufreGGKdBxTCaqPfDQ/O8M98nNBzh/0tMDAC+AbA087&#10;NLbBwPMkoJFysxYqVEXpThOADF3F2kIx4M8lJjPLtmVmxotCp5AY5BpWg5qDRBDUbmivhZEgiS35&#10;IBRmITVIQrdt9ViyLnaCW9OcePEs2IwJyJvGoxyH6ppt02Bq83qvOXt2EHM/tVotJxNJb0dlbhGJ&#10;ZCrV/Pz8wktcVWC1UCeqspeWtafK7VcqO5WOQlUVZxfCQqWpSpep/ChvkGUSVXaylyu8MLm9/vrr&#10;K78rm1szE6JEIkH+emSzWq2WlYOZzeaFqtnCPm6VKpiBdr5nGUmY/DNbIpaXIR8504+YRqDggwmW&#10;Vga03vNChYfMJAvKhYrvZXder/cf/uEf2traYrHYt771rTfffFN2OMJ3bF1dnV6vD4VC3/nOdx58&#10;8EEcQ/Cti2/UoaGhgYGBI0eO3H777e3t7T09PVddddVrr732ju5Ii0GRRBUoUPCfB6XcTIGCS8Sd&#10;VL3oBRGBah8xSAbquOzsg9o+sO8jika0FyZ2QLiXcJ7zO2CgH04DcbA201qzESCNzz7jhVVkTsKx&#10;HtLcSHAL3ky89v/LRULT584n/VFLJhK1EJEoG5LIDsOw7Sp4/N+gawOhYb6D0NgOPZi8TcHWTfDk&#10;qH3/3VRMmQXfS+DZQEkdgq23wd4vwrd/AEhAcAbgNkB5/FiN4DxEax3QQhIBosMOqzFstYZhmubp&#10;GKjAlAFOzQmiIPKiRq3R1+uRsKTDlatpqLFYLDqz025GFtNUvWFM0C9dadm7uWGLp27Soq4Blfdi&#10;F4/Vj1ABqwRZIUIVshEqTzCFyEIfiiz0WzylrCGZwW6ven4rU1+vcqcqUHBxskPfe4HvJUqr1Qs1&#10;fZD04vBi1I3iEbe04wwZazo6SM1UIYrTQZojYYdI3rUAW8l8U1fU1BQFDxhXRoxbov5Hl+rFuSUb&#10;X6+/YrylGNaatFqzVrtKK8a1fJwXZkWhIIhFUa1Tq/VqUSeKWrF5Ce9pLZWX9uwsFZz27Ia9n4Ot&#10;q+GOvyOVswPPwcFDVJYy0TCiAWlakoor89aODG9Ov3K4MOXgT/dB605IBMDkBgdx6IeTg2SzdoB6&#10;F+jcVKQOwPRz+D0KMB7krJpEswk4kbOIMD5XJ/FulJtHfEtb20qHw5FMJuUe8FU6kdzwnhVSzc/P&#10;R6NRWTSpKklbVLWpIrrMj3lRKYp7J1wil5YFpoWSECwoN2N0mnkzsXcGTMhZ6kSl6za7DrlcDlNi&#10;VnPH/L+ZfoSpu8vlWrSH2sJdV86pra1Np9ORSCSVSqUpWA0g2yPrgIb3qIhEH2TIxZ6yWrQIyeF5&#10;pg2xMfuu93XTTTd94xvfWL9+Pb4Pv/a1rz311FOJREJeiu/Pv//7v1+zZs0VV1xx3333jY6O4gDC&#10;4ga+S/Goeeihh375y1/iaavV2tnZ2djY+K6OQvuHeSlQoECBIhIpUPAege6E/A7ii6zuBRsCS19J&#10;/sC0I7wDkncSHjV3AEb6wdYHswCxfpjdUWqsM0sr1aapVnIDwI0QX99MbF8lIiHlNB34OXpuLPTK&#10;2S/D9wBeh9deztYni11L4cE8+fF8Q02CMJ9zMDlFsoR8z8D+f4aBh3jPOti8LuPzwT8+FNp/O+z/&#10;Rxj4ATUkaoW9e2D/cxwqIvQAggawojBqJR2pkQ1ZOkL4UCPj9kjMjtmgRRNC8wipEaGFcUCY+3AI&#10;8oByCFTgtOpbG11ul9tRu8RZ1+y019gdObO53WA0glDT7Hhg1Yq/h0orxqqf69hH9hsYKzerojYi&#10;ZaQ8ndCUehsRkUik04iWtzAtiTzP9FOlCRPdvrLI1Fd+gZJepEDBO6GfDp9eGru8VL/uZ5lBCakV&#10;D+ThieVkESqn++Xp0EuDtSNOciE3A3io5O2GuMZqECLGrgiOY4mA1dV8fra4JKOv0Wa12lb6ymtF&#10;XuQ1vGAXVCtV6nVqtV0takTyUosqUcWpuL23Qo+XDHZWZdbYClt3kP3imLb/p+A7SaLfwOPgO0f1&#10;qTwtdMJRLV7MOW0ZY1sRFbjoCbC6wDfIqd0wNgtnBzmRI8lEiVl8FlwwADUukKgzEfHYfg6ig2Ph&#10;FHCpY1PGJjMCAV3WVUBqg5TRSyq3JDksllpMPjEJZMlElTqR7EPEKq0wNY3FYpUC0IWsdqp0okWF&#10;koUKUZWys6hB9aIVZAvFl4XK0aJbZjoRPq9KhYh9ZBNHjhypPFNWdMY6mjG1iE2zq8eSKaoEsgud&#10;QuXBYC6t0+kikQi+vEwkwpuS/znw9uPxOD4YRST6IIPdCUCz+S5UeIjvJXaT4NuP1Z39rsBf/9u/&#10;/dt/+qd/Wrt2bTKZ3Ldv389+9rNgMFg5wPGYnZiYGBwcHBoampubW9hnLRwOv/HGG8PDw3hwuVyu&#10;hoaGd3PCRdUf5KVAgQIFikikQMF7lIjIi9tHVKHUDohwENsBuX5SaZXwQrEPOAT6PjDhl5es20wJ&#10;WEsfTPQSryI1lUJm8Ksfvg/wc6oWTdMKNQ7iW76CCpKWT3dm/sagn4OT8OY5i/V1gEAOpuAfYpAV&#10;jSS/Jg++XvotI/HD3vsnsPcOaP5zLRggttTpOwo9fw2NV4DHDLAUGi2o0YZePcKjeiISRSx2FEXN&#10;5jMkn8jkQHWIOdEiE4rGHYSABQFp8YMPYlZB5BmoSA47KnW4nSZ3jdtqsVrNertjibvBX0Rb6uvr&#10;nO5OjbHd5/vs4heMFY4VyhdPXXEhZZjpOjmqCmmpIa6RFpRpynbXRlrqwryK8Mq8F3K9lOj209Qh&#10;KGdGUN6rQIGCi8ELInWqZnZpiApGWg3MXA0AACAASURBVC/w/aW2ZVo6YPF0I50o0GGbJw8L0XET&#10;Fb6J3m1aGWWepzO3tiZqbIkjNpfmfG3d6IYVB2piGa2o1W3jNQWN6BIFc17QCaJDVBfV4owoIlHU&#10;iSq1ilfxpWcQRMyG9n6M1pTxVCGKkr0MvEjqzvZ+Au7oJYv2/wepO8NBQIpKUkI6fFg1cRIV006u&#10;/iqyHf8gqF0Qn4VWN3TtJNM4oM0H4OwgCS94KQ4mwUESVUxumB+EucFobHCV+7ynphhLcVJWkoqS&#10;JCAkGSQwIKQVBE0oFIpGo/l8viqZSPbowXyPFZotbBa2EJW5PAvFGvyOWa5c3ca8kBbNG2KFY4uq&#10;Thfa/sK0o0XbokGFuXVVDhGTh5hUdOrUKZkhy0lVmKvj90QiwYrOWD4RSy/q7u6uMuGGi1bMyXM2&#10;bNgQi8Uwu8YXuTKZCG8cc3U832g04n8gZUh/YMGa0DMdx2w2L7oOvo2ZnzS+PyORyO+6i4aGhrvv&#10;vvvv/u7vOjs7p6env/SlLz3wwAMzMzMLZaB3eHZECI+aQCCAp/V6/YWO9h2Q+8O8FChQoEARiRQo&#10;eG+g5WaCl5RWqbaDlioUCZo9pAIw94Ojn+QZFWjdWXAHaW1W7yWVXNZewljOATgB3gSY8hIpBD8t&#10;vEaFDz/lYCngtn9aCylRmly35FewAtztuUgUnfipGh6FE5+GB+8COEjSfDybAfbAZ34U3Ptd8LSR&#10;nCPm9bP/r8jhDNwDA/9O+1KfBdSGtqyVUAQdOsCTRCENggSMnm1DTtQ8f8ZaE0ZNCIXpawlCNvyw&#10;j2CCGo5MAUogTK4Qj5CI1KJaNNRbLFaH1WE02/RGvcMhqHhRxdmNRlMhu3Zs5Pq3XadiRWjJV0ws&#10;+jiSomKZvpxDxFqhSVQnUlEXJ5FeNzVlsMyfSN37VskM4bq9pX+ctwSj9wXq6+tvuukmZdgoeH+B&#10;9P7rJ/KQ0Es84I1UmTWQrovArHXwcFtBprvWH21e5y9lEuFFODgsob0aTRBXW6EeXG3nDUfnak6e&#10;a9l2uL59XLdEp2vQ6ew6raDVnDdrXBpVT/K5bznCIb1oFcWIqHKo+FqqceBBvbZcQyqQCU8L9Gyn&#10;EhUpEIODL5Ksop4d4FkH+/eDb4REj/0/hIN9yDeFCqrC5DQ8/yMHCQj4wKxXQs1OWrXaTVShIo0S&#10;bd1kqd5NwovNXTI+IzZnsySlCCM6Ozhi8c3wHsOUL8ATkYi+ELgRIi76CAlygowsFck2PYSy5XKx&#10;WOwirbsuThphQT6R3FGeUdCFCk6lr9CltFGr/PqilW4LhSTZJHuhPITJbU0NqTs+cuSIrM7I9tXJ&#10;ZBJfpVwZeAX87nQ6q9qrLVout6ilN8amTZswtQ6Hw/F4nPlhMysiVteGj2d2dlYZ0B9Y4NtAll3w&#10;nbnoOmq1Gv8hxjchvnlYm7NLR3t7+3e/+91bbrnF4/G88cYbn//85x9++GF8Q/6uCpE8UthYYGP8&#10;Xalif5iXAgUKFCgikQIF7xl3QoGDTPmJVrcPXJhTUMvqeZpPlO8jv8mTyqntxEBnhGocgV6Y6SW+&#10;HkcBWqk/0Qydn6I5QTn8MEK8qPmhevyAHo/mnKkRt29idk5NPDi+Ausuz3V1UJGlGTy3gG8J9Hjg&#10;qUSN2RQE/FzkgINfoZ5Eb1Ycph2QAaEZhNrR5tVFCMOj31chESEHyRNCcTSWb0cRhCSqDWFGcBKf&#10;BaAahBoQeXcjMEOz7gxrQq/SEnpgNBg0eqvNYTNbLBqVdWXX+MjoOoNR39wacNdOvP1pqJwrhC4h&#10;9gikbqVkQgSUr7bS9yK1c9KWNSMTfZphbbY5KgZhisvacuu9RCciORHvI9TV1e3cudNsNq9fv14Z&#10;NgreN9gOqBc0XuC9ZELsJ/psLRliWghqa0JElm2melACVi45gqKUDtXSeHUdGPQR4/YIGbAJIuPi&#10;SJKctZssMbsxqavV6Sw6Ha/TuXXa5VpNQaMyqJ79aOuG3fxvP2sUVAJXy3EqjhsmHRs5gSOicBsV&#10;iJknBgceD+z9UyoHM4FYhK03wP57S/EEL+25HAZe5x75uerQ8/zMaRGv8+LjtRziOPxlwRUcHT1x&#10;9E3y3eFBmA3A+edg9a1c505wd+NgwiVxoOiGWjeJPPV0++6d+H1imvfNNpBImEdSXpIKUhHpJalW&#10;kswIqRASZVWIdXln0ywzaH5+ftEcosrpd8wkqgQze5ZFokq5pNLBGi5QYvaOmtRChWjRYjQ8x2Qy&#10;VRaaiaLodruXLl3qdDotFovRaBweHsZsmRWmGQwGPB8fvMvlwoswFcdXhl0x1qEcFjhVV51d1bQ8&#10;BzP/rVu34r1MT08zE2sMPDE7OxsOhw8dOqSM5w8yotEoa0Jvt9vb2toWrqDRaJqbm202Wy6Xm5iY&#10;wO+XvvHVq1d/5zvfueaaa6xW6yOPPPLFL37x6aeflkXhdwF8kKwzYCKReJcZcEomkQIFCv4ToRSj&#10;KlDwrpC7k7xn7iTaELGypjMZt8l7qWyBP/aCoZfIQPh9vpcIH/jBYJjKHBmqg1ADIKKGDBJlxA8t&#10;W3TbxkdenzxZ77ZMzI43TZ9WwVk4skPdFaGK0ofA9yuS5uP5NEyG4aRU49HAwedh4FmAJrjjp3Dw&#10;Phj4Fdzxa1iVeOWovQcZ0CNfESaPlh64f4U0u29NIwGhIEIZFNHaUV4ihtYRBDpAr5GSNJI9lKHi&#10;UQiNmdqRs4jXz6WiIm/kRI43cKGoxe5I5HMuThBXdsfPne42Gwzl3mNv14mYALToD2bqcrNtTFCX&#10;09NX0Y9uKh5l6ZVhBtWmMo1MlLUnZpKiLrtZ5/upH3YvmS/teJ/cHevXr+/o6PD5fJg4rVixwu/3&#10;Y5KjDBoF7wMcIH7VBdqokaTvecFB8vW0U0Fb5+np+OWlRmZzcMVVU+tWd6xYHuRRiDMSIYYz8ZwI&#10;6nRKEtQqaz5XNKpyBZV4RA95Qa/PiUIc8UIRxeJcxCrMrRae+X9s627M1K2jBvxzwGXpRhDHdXAk&#10;7kVo5VptSW8iEUBPlCASJI2wdRvRrfb/B+1x9jT0XAlbd8HP76YRQIQjg1rWLTE4qw3N6GqWZKjP&#10;/d6TL7x88tCjrnVfdGtTq3a44dwgFANg4kDDA+8iOUrDg2CqhaXdIAYh7YL4SeBOgGqVUWuREPkP&#10;b5/INFIRoTgisZKTJJF16WL5NXia1WFhupjJZPBEVf+ySnkI3t5m/kKaTuUcvMFCocB6nMFi1kUX&#10;yb5516hyUGI2wEwhYr5LTU1NmG+z0ydxXRCKxSIzCbJYLHh6bm4Or4A/mkwmvPL4+Dhm7y6Xq1L9&#10;qTqLqtZmsJitEptmuxgbG2PXPJlMBgIBfJWUWrMPOCKRCLOIdjgcq1atslqtVbcEnrN9+3Z8u87P&#10;z8teWpeCtWvXfvOb37zsssvw9N13333//fefPn36IhrTrl27PvaxjzU2Nr788ss/+clPzp07V7WC&#10;0WhcuXLlkiVL8DHMzMzgm/ndnLCS9aNAgQJFJFKg4P0K74WtkXcQixy9F7JeIltg0qLqJeRHT5Ug&#10;XS8p4+LL5VQp2sZeoDUXIpAGZGNkOL4RuwkFdudSoiioiZZ0EuAErf/6M+haCifuA2iBvU/D/k/B&#10;3hthfz/ccR0MPEJ0E89W8KE8mEQitajgmG4rqNGhB/iG5dJHvlRERXTPJzUbV+a//78NN16brm2k&#10;P1MXqfhiprbQeZoJNUXq1DgtpXAuUgfHRTi86Eyt89QTxe6l3IpWlEygyTkrz+UySet8VOIAnT3j&#10;mp2hmd5ye3sZUlnr4akqxMyJuHJTbSe9Mmlin0SuhpmuINLf+adAVL9OUorUoFWfc2QH8FGJDpHx&#10;THWLmhNoVgLmETynQQkOXuVhTq3dxuMJ/urKls8Xepcnnn322d9vzcKNN95oMBjYUyB+fsV72blz&#10;J35wVAaPgv9q7CM5dzpm8tVLvL3EfuC9pO5V4KYjl7trh2aFTpJGZAc8sjKSlkSDIqfRp3IqAx6M&#10;fDqP34sWtSRoVKm8gZvPgzFasOuzWbO2kM9phwvmuZVqTGYGv62vW1uou63AWQWSOpTmiN11gjRP&#10;5FIcefSw0diYKpMfkc5J0IDAWqqpobEWJidInNy6F3zHUUODtHFz8ZfPqUlcleh3EZw6avE2Z08c&#10;MgfntaDdgwNg4PVvBcydAb/RvXTZ6qvdMMVBqBbE5yG2qtSj7WwAcPRIvQDOVRA8AblB/0RsWYsT&#10;xFpUqC3kC8VigaohpCU9QlyxiA8ah8uc7CedSqXi8Thryl5ZAlalEy2q5iza8kxeB28Tc9EL2fQs&#10;nH8h0adyX5ciJ1VJM5jTMgMgHMrMZnNlGVqhUMAHWZkkhdfB5Fyj0eB1WImZSqViiRuYGL9ja7ZF&#10;Tb4XSkX4H4NpQ3IB4HtpVqXgvwHwPTA6Onry5MlNmzatW7duz549999/v5yFp9Vq169f/9GPfhRo&#10;YdozzzxziZttaWn5xje+sW3bNnyD3XXXXQ8++CC+mS9+s+EjWb58OT6M1tbWkZERv9+P//TLS/F4&#10;ufrqq3fv3o1HCl507Nixubk5RSRSoECBIhIpUPDfDIhY4XAHSp6vzDs530/cPdCdMH8nqBBI/ZDp&#10;p9kuXpJYZKU/m2vpgMvSWjMN/YifOo7R6iqArV1HDz6+Js8v17p+6fY8Waz7xEzag5d+6lPj//Ef&#10;zSeug6d3Ja75qZFoSQfob+z/Gzzt8O2vEqcezzaiwvh+LXZ1Bwd+VlMSgOiPXi1wFrRLS3k3edh9&#10;U+b1Q+q6EL92c4YIN2PlfGPmHMRTpySRHmSOHCSxMcrRvmw8HBvi/VOif4pUZCxtUp0+g4oFkPKS&#10;f9r5liS08FLJD/9MAGITerpykmYg6em+GuheakAbD1p9z6BaYpCEzMgQCs4je0a93CiExUwKHwbC&#10;HBUKiDWVo4edzYmARjjeCYkiFAschGWOwdqasPdKcoLnyBNXXHHFgQMHmLXBe8f111+Pn019Ph9+&#10;LrRYLPjZNBwOYwp05ZVXPv/888rgUfBfigOg6YV8L6VQvTSl0Us80bKQcTpxRIqHXaVMvQz0dI0h&#10;SQtqhONARtKrCnmJV4MJFVSiNjsn5HlRUxTUgqjNFAVVWlKfn3BGGjVcLcfnM0f/2co5ubU3p/mI&#10;wE3R+rJ6jotyHB6dEo1+OiiZBOnKve2TdERLNEpQo/qBV+CO2+HgQdh7A4lL9Xop3yC9ekgopR2x&#10;4xQgMKHZ/30PDiM1hiyRjYx7QNsJyaHZDMyms8eHsqvbRuvW/2Wdxk0yFe1BkFzk6xk83ldD5DkQ&#10;8SHNxnPc+SnB5TRr0aF8oaVAeqjpJSnGmrwX8GdyWEV8Aiy5Bg9qWYlmVxbPrxSG4BLanMEFfIWY&#10;g/XCpQudpy8krFzSn7EKDWuhnoUpbiKRMBqNoigyTyJWWYbPPZfLyaoWS6Ri9XdMMsMzU6kU/lZ9&#10;fX0mk7mUI1mYx7SoWRKUu7/hi8MELEUkUnD27Nnnnntu/fr1zc3Nn/3sZ81m8+OPPz49Pe1yua65&#10;5ppPf/rTHo8nnU6/9tprb7zxxqVsEN+6+/bt27ZtG5741re+9eMf/9jv97+jCdGbb7555syZVatW&#10;NTY23n777XV1dU8//fTw8DAeGk1NTbt27dq7d293dzfezqFDh5599tl3eesqpWEKFChQRCIFCt6X&#10;2Ffun9Vb8kBFTBvCT6+0PVCRfjTQX8JneklZB0YXwBBdOUNZjQdgGZmuMc/y2cisv4NpNNs6jgvA&#10;vzS0qgCd8egLFmeGlF18Av7jWPOffX3up4fsd0waMYvzOOHEY4Gena6BU2X9JQ2+AwCroNEDZkMN&#10;/ogYW5lHUODGNO3tqkBk1t6wUnrtTXHnZf4br7a+/rr4w29Z1m7KrN6cJOpVmspDhTJJy1EBi3Uc&#10;S1F5K1+qGnvm+U6LNVbfPH72HG8xFaUizM2DwTiXTNgoT6ooLmPXp1D+WKQfZSkqRa21C/SanAO4&#10;EnRC2D06rDeHU2mHttGKdAgdJXVwKG+x6iRQWZ08B3akETKIpz/U50pd2JAaoSx+mUndHIRA0gNK&#10;V3nHLuQqlb/yGQyGnp6egwcPBoPB93JzNDQ04GdEzKPwM6VOp6upqdFoNPhBE9MbTCntdvuHPvSh&#10;F154QRlFCv7rsJ0EpRQdnqqyYXyG2lHXkPS9lMNhQJFkwbZh5TmOKbxMHhGgqBHxiOILWU0uJagE&#10;Xivwej6uMfpsjhinJ1mHSzhhDNAUOvqqjXPDms+k+bM85+dIN3oVrQ+1AJfkOANXalwYKcvEVnok&#10;JhpwLHSndLze8QUyZ+tW2tEsJklqSRKLRRVyNRcCk5pS5SlfDjIF4CR6tDE8sxMK+HUbzOwBrvNY&#10;pvPY+D1rGnXrumuBC5DSM40bQrMgzoLODUU3LKkF/4lE2qdVL+PSjrw0ni9GqByhzudJT3cmkXCc&#10;Bk/gXcVisWw2q1armXoiX1xZMKqSiiprqd41LtSb7EICkLzTiytHldVecrTExDsajWq12krvaqaI&#10;4YsiW1njjzi+sb3g6Dc5OcmMt/FMJuXgLcDbi+8q91U5vTAVi+2r6jjxHOYJxUSiyjCu4IOJQCDw&#10;7LPPbtu27Yorrujq6vrCF77wkY98BN8Y+E+wx+NpaWnB64yOjt53332JRKLydmpsbLz33ntJ5CgU&#10;PvOZz+C/0WzRNddcc91117Fbd9euXWvXrr2IoHP33Xe//PLL+G6cm5v7+c9/3t7evnHjRvwY4HK5&#10;du/ezQyMTCYTPpLa2lo8Lg4fPvzTn/4Uj693ebZKJpECBQoUkUiBgvcl7qQvKhWVcmS8RFUR6EiS&#10;ekFNBSPMwVJeIovoe8nMN/vB0ktKqObo3/iGUp1XMOle4xqYVXfAG4SGacUCl+cwayroOmJxsymR&#10;xesv9+TO3KZ+U2VtuFo6cQ/fVQsnQrDvyydPPh/0bFtJKJZYoklf+F/phwd1vuOEUP3iSxxKw0e/&#10;hhpXoIGf8dGPO8CA6usl4JDeZUMxtG59dsfmqedfrH/qAfPqjckaUzYwrp4OiCuXx/CmggHtqUGL&#10;oylttydDE1qbMVHkqF+HVFy1euil/k0T5xu3bhsv5iW1WKipHXnLbEeqqDgzUAZYWYBWrFjNQMvZ&#10;5mm5WR0YIcK5BUcoxesNen0akBEKCHURrQ2N0pQiCaWdJhsXc3AJog1hviAQ01zIIqShopABzw6j&#10;wjnqwu0A+pszXKAXdRWYyQV+tsMPcL9r9xMZ9fX1+AkVE5vZ2Vmr1ep0Ou12OyuLsNmIgoa3jOes&#10;WLHi1KlTykBS8F+DRjrommhHxTQwW3oSkWhtKRmhOkiO2sAC9Y1TqKBGKkRKwIgNP/DZrKaQzGvM&#10;oroIej6t0/tNrnmtARIgxDliPI83uAX8vxBmDoi7/jkOMxyRhEzcG8+pN36ywEXINDEd09DIEKVh&#10;00E3fpJqVaGyJ72eKkossYgWoOGxLamkolB8bL/2Y3/pP/6KIZDTUDmB6krsXYBAQkO2lpFN8R8A&#10;aQjgLgjtwcd2dK7l6PGX1m33rGvG+wpwohv4ACQ5MARgKgCFYLHW6R96OqTe6rbECwUcZ1K5XJGl&#10;q+AYxPOI44p4zvx8As8RBAEPbVkkwmFEnoAL5OYwH5+FOs6FVJ6LVGDBhQvQqqSWyumFpWoLk4lS&#10;qVQwGMTxkOVJ4WNmBkx4mpWYYT5c2fKMlZhhYCaMp4eHh/E5svQiNnFxDQsWs7KWPzJjJgYcz+Vk&#10;IvyPgkMr66SmjOkPOPAwPHLkyD333INvv82bNzdRVC49c+bM17/+9YGBgaobzGg03njjjUB7FOp0&#10;b5kqfvzjH8d/stnNtm7duovv/eGHH5YH/ksvvXT33Xd/7nOfw88SjRSVa+Lb9ZVXXrnvvvteeOGF&#10;d3/fKiKRAgUKFJFIgYL3t1TkBeQtqR7MagexCS9Vi/DDBZOKgFR28OXV1HTAnaM/2iOoFU8fPfhh&#10;svJSwtwKoH2xrxsTpGsvP/Xcc38+PzYMYWjbMaNb7oTzOUvcPJWBExPE5vnO53Zcowr8xTcDT9/v&#10;8p2Anqtg4DmwRhK+EzrfL4gRrO8oNLbD5CGuYb3UuFIiDMoMDV3S4d8KdfPC1BC3bkV2aNw1M6ta&#10;syJ19BUDSutnJ9Wu5uxKEYJBzdCgpWP1XDCgHXjSgw/c7tJjkkYIhA5FB5eTs5BgcMgSn7fS+NH2&#10;Vgq0XFzG0YugZu3q6bRUlocASi3JztLcAVLDAYkRW0/dQb5Zi6kjwnsTAJkRMfzGV7iTWjLpCWkU&#10;iipRo9U7aBIRj8iWMW2JgeSUIA5IU4C4tUoAWlQnqpqJn97C4bDP5+vq6pqamlpoOfmOqKuru/rq&#10;q1nDHafT6XA48FOm2WyORqOZTAazLKvViilTKBRqaGgIBALvWopSoOB3h5e+94PVC5t7ifjyVDmT&#10;yEAnAlS4SVPJJkYEF4dm2mmKgsmFbIiXsur5JGfmRKkgaIS8RRquac9ktYREScBPAafiiLmYBVAM&#10;TT8hHPmp5oZ/n0HnjXiDHF5rCfENIwO5jmo3SapSqejYF+gcP7Ofp3O0ZQdrgR6JidpanwGpIEkq&#10;6dCLfPfa+POPOgKzmpK5Gws4LKrw9OssmegtwaGTvNCjZL8k7AwdeWZoeuOXb1h3HgpucHKQ5cDh&#10;RtMn8g1XFOP+gpQqJg+F8ssKmVw6lcnmcsViHiENx6my2UIika8sqmJqBaOIcj4Ra0xGrIzKRkWV&#10;As2lJxP9Tn3u4aKFZhdK3qn6FjsplUplt9vT6fTc3Bx+HxsbM1KQrCq1Gkc2TMXZFWDO1rJaxEp3&#10;8XdPnjyZzWbxdcDraLXaynSnixxJ1bksWnEmm3kzkegSa9kU/LfH/Pz8s88+G4vFdu3adfnlly9d&#10;utRgMODbA9+9Bw8efPzxx19++WV8M1/iOOrp6bmQuPmOh/Hkk0/6/f6rrrrqsssua29vx+MFaAs2&#10;/FDx4osv4oM8duzYe3JbV0RRBQoUKCKRAgXvb7AuWtSNCPWSd7HMVVjtwxwdW/gpV+wHlZeoRRL9&#10;FchAKzsaCRea0XeQn99DtOyiAF/bdyte58rLz+TnhI6G0IlD14MV0uHI5zSx/+nonH6FJ+THSjbi&#10;CYDl/3XBZABmYEVH8NqPwcDLNT+cqyENzp6Gb/8Poqrc/DX0i69w8GNhcpg79DNh02cLSAv+SeHx&#10;Xwg3bkv/5nH9dFCFadj0STPhbxzlYzoIhDUnB02d3gimCfau5LIVgSce6iCnowZbU7ypcQqztUjI&#10;SLr9zEsIjZ05vYYSo/JVEcsFZVAuYZOJXKU5UZF6jlhpIgNNvGpxTGvTWmRCrFqETMwCsqKSU4kG&#10;jOpCQlJpClxR4ON6cCczxEbWCIiDBBIsQhGZQgjTOes1+IKiwplF9aBFBSPG9PCiYDAYCoVsNht+&#10;xBweHv6dFKIrr7xyYmICP5XW1NQ4nU68EZPJJIoi5kjxeBw/d+KHTtagB+9izZo1R48eVXQiBf9Z&#10;6Kd+1X1k0P0GSEks0IRHbdlB30KHpIYm8kyRaOA0TiM74s1ZZBTVoyFeyws5IWO0hdyelN6CVxZy&#10;HO3eCP6gAHbwvyT4z/EkOegNmNYKR37pRHoS6zboctwZmifCjKtzVO01MTZG33FInCxVopGAGaOH&#10;gcplaBsAxqkNjSjlpfzrhw1uB3R0hQOhurciLdCvMGM15sSvK0tOBRqHTV+F5F0kpagwBEIn3st0&#10;SPWD+09tWO3bsFoHmlp8DLmiNTOeKkSNBc0WQyEUnA9x+UguxwPCW+RxfJibm2OpNBhV+guLHnI8&#10;KVIwnYgpL+/oE7SoXLKwYO13SiO69B0xhUvOJDIajXgan1QikZiZmcG8F58IXqTT6VibM7wUXwTW&#10;/kzWiSoVMRzx2ASez9J/qgSyRYWqSimt0oeICUPyRthH/I6DrWJIpEBGNBrt7+8/ffr0L3/5S7vd&#10;jm/RQqEQiUR8Pt/4+DgbpFVjwe/333rrrUDVXtlGGs///Oc/XzXML4JXX321Mi0oFou98sor58+f&#10;/81vfoOfBPR6PUtVDofD+DCY7fp7Ok8lk0iBAgWKSKRAwR8D7iy96/oIIdF5IdsLWi+pNRuhv5yL&#10;QArQJEqNgJIfM/m/KzMU0HTWFk/zTbx/qL2h49zUfFvLqsDnb3oyx1tffnbZsiXupZ7/f+CNm+oc&#10;06+/VtfhLGBiQ765jXaLrwOPCPGEi3T2GayZd4NnBfRIZOO+Y5QjGWDgIa7Bjho3Sg2rOSTCVIRn&#10;3iL1uuIbQ+rpWdJvqOQePVN6+AhkNYHRmhVXxZymTCCqk4JSyKct+SsVYPRY3egbdXgLZud8iRJJ&#10;YDRFpAxKkc7S8JZaxNEzFcoJAovCQPceI8baS9sDywxhNCcSElukmURJmknEE+KHLMQ3NxsTxVnI&#10;1onZiA5/K6cymFSFeEwwOaS61VmYOwtiO8Q9mEegwhQRmcqEZGHRWdVM1iWHtZ3GD5qYGuEHu5aW&#10;lkvsULtu3brly5dPTk5ixuJyufDjqc1mw4SKkS6NRoO3zEgjnjCZTHgaPymuWrVKMSdS8J8aqdoB&#10;2r3w6x3bt28/efKe0FwXmT1ffgSYp8M8SvWaHdBiHYBsPafJqGfTGcE2NLssXWedHhNglPNP8A01&#10;Eh7dU5MCmfZIeLDXL5E2dReRDuEAhVR5/3kekgjl4N8eo4LQGGzaU4AU9a7GQ5RlVmZwOEoRzqPT&#10;s5BFooehrPWwMHIMpHlJQlKRLx4+KOAddayM2Mypt0INlA2w1VCqd2OZRAWqvLNTi+OJr4J0F41y&#10;nVDYQzKndHvq1rRAvQRpLpfOJ9PJDJ/JZ/L5VHw+MYKKM3YzyVbM5UzRKD7QiNFoZFb3VRoNCyaV&#10;akWxDNmfSJaKLt7U7NKVHTmhZqGhz8KyskvZBYtOVbIUc/+hpXZIKgPHN6bOsBIzVozGlCO2F8yE&#10;5UOSRaILndFC5WtR++pKwYhNkt72yQAAIABJREFUyKFbGdgKZORyuQmKSxRMY7HYgw8+uHDRI488&#10;8l4OA48OP8Uf5CQVkUiBAgWKSKRAwR8T0jtA30ckocwBSN5JvKv5PkJjLAC+HVDTVzItMpV+tw+o&#10;OvHSGeioF87CVTA10oZJ2ljYdc/JXV/e+EJDa3Jll7+Ydj/2wtK2pud4Tar/6Eq8k1v+Wvr5Sf6T&#10;NyTuP2Qce/qEH7oGngBPKxz8KfRcDwNPQeM28BWg0QWTMdiyXEJ7EBpBk89jVoYaGtHhZ1WgAf+g&#10;QKiUBa77VOLIQc2aFSmXKTcdUR07bAiMqvFxnnrGcspswQzNUZNy6FN2dwrx5OBbl09bauePPr18&#10;ftzcuHFCShLuEI9bUxF7Bdsoa2FcRYlZFRgpsNDalqXgKKY7zRHIiVBLGY4FUIrkE6ECKuUXZAA1&#10;oFLtiZ9SQQ6yvKjOS62deZMNgaSNwxqzWgIDB6oQpFKUOFY/EUKFzUdVrRl+uMRUh1EOzEMSiYRa&#10;ra6trZ2Zmbn4P/v1119vMBgwL8Jfr6mpwQzKZDLJziPMpgRvCu9CNvjQ6XR4R4FAoLu7e3BwUBk6&#10;Cv4zsNwLXb3wCHfFFVfk85eFCl1kGBapis3RMRUkdaxEt+WhLtmPx7u6JuQbXTY8t2J0zumPCA12&#10;qb5e4gRosKPXDokNSyUyjvUwNcdv2lzYtKWIv4IkhBJkTNXVFySDhIf/xsvyPOK/d7senNy/fke9&#10;Za3Ucw0d1EGq3TRjYqcnBkm0mVpJHmIqAS1TRTkkZaWiWMwlc1JBtXL1vMOeOnnahrfsaskGxjSl&#10;mCMnH7GAI/+ub6GyEdsafLUUeZiBkbYTMmmYg3wxn2xNxo/HM75MHh+H9IaqMBlNrtFxJyNRazYz&#10;pVKRpJmFwaRSy6haWmn0c4lVYxeSchbd1zvqPu9CjapcQe4gJmdFMZ3I6XTK2hALlXK5mazdMG1d&#10;FndwrKusHWMXZ1H7IXh7t7WFKUWVOhHQ7uaVMpwCBR8MJUy5BAoUKFBEIgUK/riQ2gHQB8Y+iHKk&#10;5RnqhWQvISfGfaUVRNJ/GYbxn/n+JYaJEd3HQYA6w1l/vL2x4byndnjS2Xa+b8lvPB17NwzH8ia9&#10;rf5Pd/4IP2TrRJQficFZx89f5zGhut9k9LjgkcNdPVspO7KBx0EbnPnIxpEaPI1ocoSbTHDot9Cw&#10;HDXUoENH+SkfzSSKUxLYWpyeEI48rgUJPfW6xe3Nzw6LblMOnFBjywYx9ZoltCoc1oez+lKbMx4i&#10;80Y4Wsdo2OThJiJ7cXSRnso9U/QchTJPK5Y7nXHlijMTzRuSJSQ/mdi21F9jzYBaxGeB1iFyceKk&#10;NRvZYI6mFGVI8zJiTjRGP7bRUw6DhUemOq4GT/Okt86bg+qey3KgD0NhgtNqq3hIFWWq/IgpUD6f&#10;F0WRebLij4yHzM/Pm0wmzEMukk+0a9cujUYzOTmJv4vpk9VqxR/Zz++yAsWMXVOplEyuZNkok8ms&#10;XLny5MmTytBR8HsCDTX8AZD6qxUibx88umPbtm0Gg+HVV28hGUPUSU3fGE7FHES5NtHQRMu1pkXv&#10;9JyXBAENNNRKjW1So7bQsAQ1GKXDL6v80/yePy80Ommin1jEo/jQYf6eb2vwwN+0pbCxp0BaK+Ix&#10;m6aCuAZee0bceEth07XFLbukw78R/uWbfM9aEhy2bsABQU9+GM+VmydK5Rd1oUZFVMwUJSQV+IIv&#10;DEcH9TffNJHji6zxWUkhYgJQrhx5aH3rVZ+ee/YndnJGibJ9vobuQkvX5Omv8WnwDwuutmwynYyv&#10;ic8n58PTeoTmNTbb2IghGv0T1+UBQM8Ctw64c7CgKfvCiYVChqwLX6QH2cVRlVZzIVnq3W28CsyK&#10;u0okwmFKVohYThA7NRzTWDKRXGvG9Bof+SP01mHrdDpmgC0rRJXVZ1XGQ4ueV9VlZztiMxWRSMEH&#10;EUomkQIFChSRSIGCP0qdqLgPrJgg9ZK/5Tw1JNJ5S8oI+7W8FWDaG5scJBVabngjdUODeG7S1jZZ&#10;XIbXato0cvho19oGbpl2WqeVOlbMRef1Zkv+6g3D/U5rTOT8YzwEwdcJ5OspotH03EySib79j3DH&#10;v8H+u2DSBI0GQpleHeD23FqcPMxN8tzUJE9+VI/TAxBgelLAu54ZUa3ZnMYHNvOCiA91VlS7VmZR&#10;jBxn59bI0JCN0LY0/UqexInmjVPjrzcQH9gkTQRgzadZxlCABhJUtoxFZZ2ItTZjUlHs7deKI0fi&#10;vjYHczxRf1LAjXLBSW3ohLbzhihJItBQnskkKjugU4h8ZY7SPA5UrWh2lq9ZUbRwCF9q7x6IjWut&#10;pgSgehASi2pDC+kHSyMSRTFPAbQTCjO8wEuZGUdTU9PC9PX6+vru7m682szMDPNq1ev1zNuIESHZ&#10;7Ui2uZVFIkar2E5zuVxdXd30W83hFCh4LzhAjIdUrMoViBVRsZ+oJ3/SC4/1bltewHfp0OlbUs21&#10;pBQLkeGZ8jvIgIrQpBstlYr0oLcMp1RLwQabugubWoqcmhSITSX5Xz6pBiNsuVqaTPB8AhpxoKOK&#10;8JaNaMvGAuLRq69y935Lu3tPpnZJkYQCA92mlh5ahsSBzWukLT3o0EEeJO7bP4Ke1bB15dvzDVUl&#10;I2rSS7EoIQ4VG0ga0dEB48r180Vj8fRLtjNn7KUgo6cBJ1+OMxq4+pboscOG4y8byU7j5R5n7BmH&#10;uS/x9Ftx8nFqmp8aMxTT2nopETjkmh5pId9SletkIQx8DwfTHLec485XCjcLs3uqABeokKps6F61&#10;wUU7wS8auN6F0lTlFX2hrKLKwIWRyWRwPKyc2djYiCMYMxuS7bpl12qgtm74fFkeJatfw+GxMhrL&#10;0bXqQl0oRC96eWUYjUZlzCtQRCIFChQoUEQiBQre/3/C7yQvzT7Q9NJfxb2Ew6jLNVbMLKMNwv5u&#10;4gQ0CeCBKVUbWYH+Eq5vtmk0uUmpJRqED7WEzTUdGf+wyOW728PfGxSu2lLwrESHfi0QRpeCybNw&#10;9YcDK9bD00+7eq4DdBr5fBze/qtvkK5DqAEe+aZq6jxH2JSOyis81HuK/nGBdJWmzemPHtWVnjno&#10;r+6BQQ1jX0Mv2oCWmJUsYCnGDzcQuSdIH1MESkRlO2qhbMutofML5ZfMieSWZ1RUcnZkVlwZHZqw&#10;Bg9ra7ZkuDqO8Lci1CzLhM5qH/1ya+fN4c7t85AGlECkFiYHvIMveZr4Oc4EqQgsuRxO86pVE5LV&#10;BC8+xa1aGVZDPWgxcR1byI6qCImsEMmpQ4z24I+YF1XSGLya0+msNJmuq6tbuXIlXmdubk6n05lM&#10;JjzN5KFKisV+YGdWr6IoyjuSaRUz7MA8R6vVKm16FPw+0E+M3HO0x6K0nQzhlV4Ie+E8Hsu9L2d7&#10;W/N3JfPASZJ2RTBztoYMZ5lycLTZvJGM91R2KX6vsWQmh8TDr2uA0Xw8Qp3Q6EKHRgSPEzXVkO8g&#10;seSAIyEJCWjD1YX123JoAklvUke2pWSzr/+72OCW4MoYZM1kU0XYshpxWehpg4FB7tv7SbfHnt1k&#10;TY8DPBaqEGWRtEaSZqTiZDGfyR/p0zqdGWdN5sVnakMBHdGe4vSQ5DwSCZg0dvxlw+yISM6CxR8t&#10;uJ252ZC69BWW28gCcpao5LQTpRh8cHnpOahAr0OeivtcmMPxhHNwpDmbk+MysFjRFncJkA2JLuRM&#10;tKgStGjt1cLVLt7U7EJq0YW0KlktYmlEzJCIxbSmpiYW0+TUIZYpKbtWB4NBpoAzH18mEmlpXqes&#10;jsnhUU6wWliRdxFtqDKTCKOybbkCBR8IKOVmChQoUEQiBQr+uKUiOADZPjpN23jRTkCllvA5og2V&#10;LIqCVEA5RldwAZfjZrSiVJc9l1nWOg9ul15dnCLOHADXbxu7baXzVEY91cpPnuagBXzTABFX/AkY&#10;+BERfQY4rrKJ2NQUR3Zhp7+cM7OPHPgnaEFBmopEHNWAGEuMlRUcpvhoyjUgqPzTOksRMtOkIdY8&#10;W1vuOS3S+UFKIzko8TGxnGfEl5rcl8xBKFkIzWpffLS2piEDG+nSIXpxnMCpuaHnbZ3bI1CPXvxW&#10;XefOCGaqHOa9AvAujhvnuQShbEQjy8NUGoTDkPQINXi5CpJpt9MBZGmhFiC8UBWq5FT4nXltMGFI&#10;ZiAmk0l2JpJB/g2zWdayhzUyYz3s9Xo9s7uGcoGGzH+YAIQnfvGLv/a0jKxf82u8hapkIlktamho&#10;wPxqfn5eGTcKfj+Q+iHdDx1e2OGFgf6O6Z8bbcZA3JSvl4InP9Fy28/Hvn7LW9qQCVgBF0zQgW+h&#10;EcMGwZQWf/zoTmkyREaVpwk8dWTgc/h+L3IkbogwGeZ8abTZI0lGiVgQhUnEQC2I2AydBu5F7tc/&#10;0eHIUL9TgqyRLEoiLktVEppg2Ig3O8yRPmhqWliKD1xN/cjMSDonSTmpgAo41vmnBJez0P+Cq9Qj&#10;ksnWBtojcpamQTHBqAAzEyI5+DS4a/OzQREf5GxAzQ61pBBBWctG5ajI5AuaLFkqjCWavpdDj4E0&#10;xyFqvM05qaK/iPJy8TSiKh2HaSUX0Yku3uPsErGoIRFcgp9RZRBjIlGl9s2MqIFmD+VyOYPBAOVM&#10;IhYkM5kM+8jWZylFTGaCikwiuX6tKqVo0aO9UEEfC9c6nQ4H4VQqpYx4BR+YZ0vlEihQoEARiRQo&#10;+ONGPzVYps4d0XILHhdlI1mqrVBPkDr7mWlYDm5od4fDY/pwRsfNoR+9aVu7KvO3v1392JcO5Y3W&#10;TDohFQq7Gyf/8euNXZ2lHtWE1+nBNw4+VupVQ/dJ84PIxyyVbDCdC7HCk7ITUCfd9RFKmdSUJmno&#10;a56uUCxnD6koB5srK0QFetgSXY1tSixXc6jJtywRXyzkKX2Ml0rJyDGwrkNaemBMfjJBTWtm+7Wz&#10;wRFtzao0GqP6VI4ebZRoZ3/yL2OnnrDCkGrFrXNDj9pfGtGu3BpzteTc5hzXynHMBTVCpaLDZPuY&#10;tqhMIGpAVHMaFZ4fBiHBcdqLKERQ/tm8ktIwwoOZDyM2VYQEz8EESaPReL3emZmZSCTCepZhslTZ&#10;+kfOIZLfd+/+l9ePXH/P/f+6dtVj3cserXQmkoFXs1gsikik4D3DC9x2+if9ACwB+Mg++GV/R0fn&#10;ktwEvmOLDR+KNVyLB3usf9Vb3+DL6i1+x1+pBafurF4352xwTnFNokXkViKuj/csAU9DOTdQIqPY&#10;NwcDJwHp4eZuVCgUpZBERr2mVC+GMgic8MYL6vpayT8lbLqqAHMcKiBOIslHePCiPOLsnG8SfGNk&#10;1x/9KwkHHORGUpFoVXipFJWK3lThMDc9qcH7PTFmImEEld2LmGDNQodIZ+ZKdWpkWg+zMdHdkp89&#10;S7OKUDkosdHPch4rS2JRWUmnMZmcAuuaxYWBM8kiRmUH90pN5yI5RLAgLegSZZ1F9aOLO1svrCNb&#10;2OnsHSGbVWcpWHxj+lF7ezsrMSM+3nSCKd0spoVCoUwmw/KM2Do4WrI+aFVNA+T6tcoeZ++YonUh&#10;ncjlcl1iG0oFChSRSIECBQoUkUiBgvcHCv2EuYmUybBm81RVIWxKIELPtGa5TZPkee5syOFwpTE5&#10;6W5LrCnyx44Z1i3NvHyiZcMS9VzksE5dzMUFxKd+cb8ZEznCfJKU1WSptpKnW4vTgpE0JTzmMl9K&#10;lukTY1ODNHFAKitBmnLxhY3KNEG6KAn2jhQU0FzIQGYy8yPGRAyUU8XpXoz0Y4jMiXGeErPKlDu4&#10;FelhQPm72jK7y5BdH3jZvaImFjyqq2nNkCPHrFJH1bRRohOt3BMdOmJ+8e76lbvnr/zu9Mmv1Zw6&#10;ZOmLqPHRrupKcgKsaU/bHFwsyLUsg5YlHJfHhIRbvpQSCajnippFhaHKj4wIyQyn0mdap9Ox38/5&#10;t0Ov1+Olfr+fea+yarVKV9eFOhFLGlq7+vEN6544dHzXj5/9P/gUVjT9Ypn1AbaIHQNeExMqj8eD&#10;mXwikVAGjYJ3i+0lqUjXSzL+fgRQ65XGHzyVuTkU6k6cXM8ceTIBl94UTsUdJUMxljtjpYM6ACFD&#10;O15nIltKCfzFvYKng47cJHjsJGj4gjBwkAScntXgexTtvxc+cjci8WSWjn0TXZmm/LzxoGbDzbmN&#10;N+ZRiiQQkXXM1JCeR5ybQ1mSPbTlSvTqMzzSIFSDcChDMWI9RsrNVFLhGcE/DUdP6fDxONalw8/o&#10;SJhicra97JpvAWCOXiwL0kAPgCeRdnZKBCeNPEyUny/rRHzZ4pqdPlcOWUYo1d+xrElwcryWqtFO&#10;QJHKdJiLK0Ryggws1vgMfpfkoEoZ5VJWXnQX8kYWmhMtVJqYeX+hUIjFYkwnYrKOw+FgkhCLfngi&#10;k8lYLBbZkCiVSrGzlrVvoBZvsuM1vL3FpAy5W1nVIb1jihYDPgZl2Cv4AEEpN1OgQIEiEilQ8McP&#10;L8knEryQ64e8l1ARrsxhAiU/ZkzPImkD5ir13Fl/oB3PPBuc2tJwfiZ09dolmVNa4zc/ubZrk2p9&#10;R6Ctib983dzps2ai+zBSFCp7czQB+EgWAKvDKtEnVanEjBRlYHL1OpS8tOM07Wg1/fgaXd9J/YCW&#10;Z5y7M8FxTahfN3dO/9aP7XNlcsXcOvB3u2guUoFYu5ayllRlfSpFt68F+9Lk3LyhpEPNU23IDDWr&#10;MsFXtcGAFnO5oDa74sNROEEvAqJlYi1ZbkJLsoSSXHdXetV3fCf3204+aFu9Z56bUHGI4xF/7Ky+&#10;1l4QRCGe4QQrNxnjEqOA+adgw+SEg+IABw6u/HP3ou9QNk+tTOSRGYvJZNLpdIlEwu/3M47kC6u1&#10;QnLesCKfsYaj89PRosVs1qtf0xcOV0pFslpUabrBZCAmGK1f8etVbY9i1nTUd9PjY48tsz7gUf+I&#10;rQnlH+fVajXeeyQSYSVsChT8jrgTUB8ZmHiQjvfC8l47d2Zs9kqUQ1wbkYBrzS/OzF3R1DHgi/TQ&#10;kVBh6yOCTh1KF51ENxHLzwVx8LSDrwg+P0zmwVeAyaPgS8He7WRcD3wf6gzS1AkBD2dOzaF2hMMa&#10;8qOS6kTtn/0RYeOaAjAiHyMhC1kQiQkREitefVbYvFPafEsRaf8ve28C3sZ13YufO4N9IQBiIUEQ&#10;BBdxF6l9oSRblGQ7XmXLi5w4du3ErdOmS16btOnrv42opq/t1yav+bq91E3SNo2dWI4dx4rj3aJk&#10;idRGSaS4UxIXgASJhQQIEjsw/7sAMExSsqz3vdaO5hjfeDhz585gNPfg/n5zzu8I+EB8nUKSppsJ&#10;Qqok1XVEdu6EAvRgqo5CP/Fv9dVzvimV96Kc+MDqbCQRc3QW6g/5bEqvmq40EMEj4h7H6Z9y+n2D&#10;Ga4qkzYbojx7FV0hNHc7ESSStCESl2QC4SLtdITS6rCcJ8rPmVqe07qEiLn+oB7sNJiUPqwkRXT9&#10;cUkf66TMGEkUpRaPx5n7MpvNTHuIqVbjFbwLN5NKpUy/n1UxA5qoy1wfbplPEuUoIcgGEy35Uivy&#10;RPBRgVos/BOfXRz8ot0UJkYSiSaaaCJJJJpon36G6MAHfE2kDdRtGR0fFUUc7BX3FMUzclCbCx+o&#10;uvyKt+ozJefOD6+GAXjdp4WNsONPR7dIpfOesNasfHzrTOBW1Yt/bSH6GEyJo5IiHAulcqJU6khO&#10;GSg5BTwxAodKkqkNO+NdKdmUlocuStnMQbEzgS9sOiUlHM0MwUHeeYX3goJAr/UAw9nAH2Y8hZ2L&#10;dEuAoixpNmUDZRPcmCCRmbYJweyYmryZZ2KxrLyRBryTCkJISaGhIthYGYRxRM5ONVAQj1BAhdQI&#10;hRBaPcu1etEvy9c0hi/2aXpd8nXrI7gBxnXra2IojQwKvrwGGbQQSKCJYRSMocpy9P4UIG6HXu7X&#10;y8ib7XLV8HJuCPJSMHIkEYsqYm1qa2udczJvBLmVm1PS1HRKrbf5IRJrSE+Nes36Al04HI5Goi7h&#10;1wPcPyhSp1TJ0+Xo33MCrgzdMa0iVtaHvWZnSJI1WFf26mrrS92+fUci75Ur/6OU/x6TK2IlpfV6&#10;vVarnZ2dDQQC4hAS7WMYfwBSrYQn2rGTcNMIDBWDqSsp3jRV8FSvJCrhT/LSuJSMYiuE5415AJ0y&#10;JqMQ4UzZwl4A5ZRV2Q5OJqmmJAFEzuNgXw/7b4POE+C8ALbLadgEm38zhVRIQKRAISk5bwbBJwhz&#10;JLMM9zY1z5fUxSBCeQ0t8UtoERGqCAmn3ue23J1yebgt29JCQBDSgqAWhJggRIXJOe7MEYX7igT7&#10;h8b1wb5TOuJV5mGgx5BxR2oadSjLBi2mKWGtzMYBOajKWwKKY4niOxIXfqrK1EGLUK+YS4m1ZMsy&#10;cpRFIsxRO430bCVUkdBJvw+r/WaGlSKAPjLLbAnFw7zN8n+6qwX4rNjPDagULaGQri1fnU6nk8lk&#10;PB7HfgmvEFXydLqpqYnFXeIt2I8x/xkKhdRqNd4YiUTyO8npcy8hifJjrPKDiZbfAba8HjlwbCJJ&#10;JJpIEokmmmiiiSSRaKJ9WqydTu13gtAKslZQtxJKZYEGFmGY4GkHQyujTljiw4jbNDJlMqkjHZI7&#10;vD1yUhuehxJJalvkSiCyuarw9Kin0GxU/IbVU34w9bdfspauF1wYhrGELxdADcAYlZ7FAKkoW+xZ&#10;QwDV1AAP52XCBrAqkri9+yKBXtNXpITrSWfJplRWb+h8HjHETEEpJwaXlqRpAGWmFHQXl1VKYrtS&#10;2RAkoEFGEsoxRcl6Y3GwYUeQ7E0BaqQCQ7O0gpAKcfi/1QilitCLxUR+aDVaf88CdErRHEf4Iyuh&#10;kPCVzIdQaBbxHArNzHIJ47oKZNCgShUgKQpGuWDCDGj2/cD9+JL0Ur9e4seQQyfx6ThffgGynPrG&#10;bMIwlyoMpk14+/vHTcXKxSLlQnORPxqN7rAFmPAQXq8xjy0sLGBcRJHPUbwMcRsW00XnJ77VaDy5&#10;odyPUZPRaMwXG8LQhS0xiMq9QscHzs7OrrP8vDH+Ym/4oeOq9x2pf7cF/xWfheW14TOaTCatVuv1&#10;esWqZ6J9iHQmLqX1A0l4oMt4GyWj24Brh0Q77D8C32mDhba0sz82H9c19ElOSHjESxQSndyHR6vv&#10;TDXkWAJGOBRQrlZLnYA+y54Mkig/+34yop1dZAi33A92ORz6MTy0M1UyBLZfT5/6Eb/lSyky/L3U&#10;Y+ipO0KE82Uhkxu2x7EvIkXQaB4r/ghIwEMbNz7VxZOqZ4JQokilVQL2WkJKEPqEM2OS0Cy4JyRQ&#10;Aqs3zPfO6moc/uEzRnJVYWhqWrj4hoZ4EnWWEpJltahRdkbjIddcvC4xPSwt3pUs3pmYHqTuLkz3&#10;GrPq+zOQyV9jWku4T3z38O1NtefuTz6jcTVqY8WUKLihcvUrsjlX62c5vbJ875Ka90v+XLFPdiAj&#10;iZjMEOOvWYgQUB6cMUF4byKRmJ+f9/v9KpUqFx+EmykUCuwqWTBUvmoSY3byU8yuxhNdgxtiykfS&#10;rLGrEk20m8LEdDPRRBNNJIlEE+1XwYhIKoZwbZk69BiBRCirImuFy21Q2UbeaScoPFOSl+Ep/0jf&#10;RDOBW1egyJRo3rzoi6/nZcKVQH2Tw+0KGAq0ErsAz70w8fk/LNu6Ku1CyFVAKw3FKfjR0FfilXRY&#10;z0GJNTXl5PHpprp5otyhhPWbosWlyfNvKEjM0WyW7oGsogdT+ghTvJTKm5QksqKwzFi1MpbZoaT9&#10;QN5eoBujWaVqDcVvsSyo00OfRNcYmEcShGwIOUlyGWfgUAohL4YvCM3QetNmwn+hGEIJHq0TkFOC&#10;PAjfOoMMGW5HQR+aT6KQDvR2M7+AQloICQRh4E5AMCPBj5Fo0+Jx7YInkDQGE6a0kL4Sq5oHkmKj&#10;RZ4MNgFhNl0YgxifHpPHXcZkF262b10phjoY2xDRViEeiUQZhsFQRKvVMmiUSwMxowlBGF9tgiGf&#10;443xdQ7NkCM0lI9klpRIY3of2FjZe3yKDfJfNERe7BMe7jCcaPZ9RRk8hTtPJpMMj9lsNoy+xJAi&#10;0Sg91EqihGAnFZhvzfxus/wpZRuTiyZt0gL8JYCqDY/BhQm9rqxPopTwBk5SxHNXuFDMUlgw5L9Q&#10;W1g5KKSEuSv1GZIoQVngeTJa9QUhVItM94RnL2v831U5G4noj30zlBaC6yw4BeEr96fSXLrkyzDZ&#10;x0EaldaAME+cjyWenkkjVCFwQcJgCbNEZWz91mgySgYmSiDkQwg7qxAgNTozhp0IlJSn8RnT2jQl&#10;j6LCuAyPyq/tm//lMYVCk3Q38b0TBbWp2SGfkbgajvg0j1uWySZjbqc4q0mkoEGOBZSlUtNIqFIo&#10;liUIdb5AOaxU1k0FqeNKQCbrTUI3stpnqaOUHjoKQjvAPSuyJ3CVJNYlu5ZXdoerBAHlt7wad7Nc&#10;2+jagUUrKhMt6WdFqihXrh67nXg8zvxVY2NjrmI9Szdj0v7YTS0sLMjlciZXxJJk2XaggkTYm7H1&#10;5bclnyRilc6WfNPliXuMWsKNZR+2wsJCt9st+gjRbgoTI4lEE000kSQSTbRPv7UTUIfaCPzAmCTR&#10;Bro28huPKEoxthH0ks7qPUsJtpkTmslb7hhJiEgoEodfVX5mT9DId00lavrHnI/cFuiYLK0ugrfO&#10;FvzRl+b+5rsGcmwtld4YpTBJTRMjzlDsZIApN5+R6ohTKJWEcx5S1nq1PdI7rCT4UJON/aHWVB26&#10;eEqbIYw+wA1Zukeap2AiobkbiWxppCUWyfJHtNIQOYuBxhEUkSu0WOK8msdAkWvkoA+4Ag6ZKYAk&#10;GVkIXz+pcx9FBFgWIDQnQQYEa8FQgILvoNBaIkXEFUEwgvQRFIqDQYcvD1FVI79A8lhqMOYQ0qlx&#10;Q+18yQ4iM7To0S54NOCpnnkXA4yQYBHS9D9BsCcmydvyRDSejGflgUrz36Wz4j45w4AEoyOpVLoE&#10;9a0pnVkDM2Phmu7YEw5rcUIuAAAgAElEQVTFkEM2lA//GEmUq5KGjcUTMQUilUq1KfLL1ZGXOgt/&#10;S494w+IZln3GqCKz2WwwGLxeryhofXNbG8Au4ky4VvIhNdrbKa/RnmF4U5R3xlu+3AqHgfdPpWZL&#10;lHq/Qu7j/RI+zHPYFcRB8NPBLIFwwBj10IKIfEaUOhN7GIKAWwungbsT/CmqPO+Ell1Esrqzn4gT&#10;gRk544JND0iRfvkrst/7acLlRxskaYs5PaPg+AQn+Dji1ibA5SHwXpKQCCVC2p9Oe9PYQaEggnJA&#10;GnTmeeXGXfEzXbLf/Cd/unAeXHKho0Dg06tXJWY8qKIkimqgIRbvFtShBFcIi5yN800osQebOS/L&#10;xD+mqIeZppdNJbysG5LuQQn5IjTZdrpHunZnZPqC5DNPB9+Y0c1MSYkztNFwyyj1sTz9JLJ3ON1G&#10;yDhhF+F/zeYllRCXUzArxrnkyJScclB+FM/1qwUxTZ8Vdy1Jm/1Ihuh6ZInyr5Z5wsXFReyIcuGW&#10;LGWMUTnsO2I3iH1Ub2+vWq3Gt2t6eloul+ea5QSwWW4arFStbMVbupw+y91Y3G2OIcJnl1PD6/js&#10;ooMQTSSJRBNNNNFEkki0q1pDQ0NtbS2GlOfOnQuHw/m77HZ7fX393Nzc4OBgKBQS79V/lR0E4SCN&#10;xDlAXvgvUgAj0F96Tba0kJ+yJ4vZMvPSdjC2wiWYnVFhXPfmJFSuRVur/nEg8sCoM7Z9Vfisy3B3&#10;Y+r8lOSv/9jf0S5/9VUNgUk6OpRHALbRGkdjJBaJZH9coZSNFtbuiF8Yk5FzjULvtDLzHp6VlGbl&#10;fiRAGCL4MEOE8oghFV1XZEubBai0hzJbPEiRzVDzZrWKzHSdBSspyLLIGG/aslBsToCZR3GEziJu&#10;jkO1RGyIlLefQqTetAyRdURy0IhWUYASRoMoFEGFCggeQSEJwpdaqKFIA4EzirK5IWYBmcoKMoxX&#10;o/oYS38IKk3zSoIiupo+J3BCsbtHAKHI1U3gUFa+GsOPsMSq1qgvBq34qOlFNUNK3kQBiznSc34d&#10;+AReSKvSDjSUD2xy1qR1N4F7PF47B5sc0qEVkRiDW4wkYugLox2FQoGB1m2RH142VF3Rfrk0eFi5&#10;MMZ0YRnBVFxcjDEbHrxi9tlNTDcfoOFC7ZA6COH2lV2NTmBcsNzalV6YSaRt/qkiJEUqqV8p8+On&#10;VynzzU7XQRSic+YcBWxbOzHZU0YGaZ5ajv81DfnfZrCvA9cIdPoIvWKrSm/WJW0cTJ7iTrVzv/2P&#10;yQoLKlxA3rTEO09IZJ7WbSRlyxA4GuHBryclhZJ0OM1FOaFASM+kJ4Ernk2ca5fjBulFAYbA9Z9K&#10;68Y0OOXApy36lEmRHJrh0lYhHRTUC4lG0+ypicLZsDqjgMYyy9J5ZLQ06214cHdJMgR3gnJecbjw&#10;gnLtxgj2VGXNwZkBU0ZVzUAZczmlzpk3I6pGjCRqy7gSyjvkS0QvqeN+DU3l5dwHXIeQ0IrKzR/Z&#10;1bUbXyN66BphRLklyybDPqquro5lnDGyRi6Xs7KM2Lq7u4PB4NNPP83ScoHGWuZUq7HlGJyrEUNL&#10;uLPlhcxy9FBO1ShHDzH7v0zrE020T5OJ6WaiiSaaSBKJdgOm0Wh27dpVVFT03HPPHT58ODf3wpO2&#10;+++//6GHHsLbBwYGxBv132DJgxA6SKmWA6BpI3yKn9IuTF7aSddlrGUrQTgqin80MLuonp2892zk&#10;XrNmevvYEbNRvaFM8WqPoa4olgaFtQ526aNHYoqHosmXzkm2Pp4++TxHUi1qqTjRRYqFCgkounBZ&#10;lnlnXkxPyvIsWHhKmjZLZVmhLHrM/MmwmYqgKYsthsGe16UgF5+iyR3SrHZsJCtlLWQPD9C9uPNV&#10;lF3ioEiRsKqSCNHQoTE82UeolCad4ZV5hIoRka9WIRhcQDItciMSUlSAUBKV2yGoQuUqZFgL3R2o&#10;vATpTYASCJ9XSBO5Ewo0vILQMR6s7esz9fU1brmrDl+8TdWnTXhKFnrxbuvMRYw0pqyrF1CRu+nx&#10;ogHCE83LzTFZbC5VqEhMxjTaIm4BAWounE4mkoFAYLXCyzBMQDDOpQtJNhyPTsA+UooNDeNPPma7&#10;PFmKt1eXjI7Fa9yoySEZWo6IcsXU2Ht49rKdRRVh2NOcmK6OjHard6sCJ5Wh0UgkEovFWB4HRkdK&#10;pVIUtL4prZV85HQ0yemAku2EmYMrNNwfhdMKk/rl2LQyKZRwEmTgBjk5R4gblaAweGen6gxFg5GI&#10;KRoxkRRXGsk4eaEMH6q3hPCzPRfSsOr1hLZ2E57X+T5ZPnR3ympJClGBUwqTA9KJXv7Ljwmzes4V&#10;JuwM0YRhmj4yuuRBKCFFyhwbBCGMuAQnlKSFQXAqgPcLEkE4N6pYXxN190jWbY2cPSxbr44Uq1P4&#10;wMqixPQcpGRpjTrJXebf6zfPB9Eqi2diQkdIbQEyhR3xWUqoz5RT58N8zix1aBJCW+NLJZJGCiBq&#10;RIuS5s1CrEdJjpJlU2WpOyJHxbMcnEBT+a7JYiynM2BZZhksK2p2Dbrn47ZZHhy0nOvJv9rl3FB+&#10;PyuyNjnhapY7hpdVVVU5aX/WgCWX4WZ+P/4ZgEQi4XK58NzD4/HgJUuVZc4N71rxziy5yNz1LCHg&#10;cgLYjB7KpcJhV6lQKLB7ZJpEuI3JZPL5fKKnECfA69ata21txQ+tSqUKhULj4+PHjx/v6Oi44fcr&#10;lZWVt99+e3NzM37G8FPt9Xq7urrefffd6elp9jSuaHgSvn379i1btthsNjwc8K82nni3t7fjZS5d&#10;/QZNjCQSTTTRRJJItBsw/OvV0NDwjW98A0+hLl261N/fz7bv3bv3lltuwT9vc3NzYt7Kf7OFD5IP&#10;thJaD4hpbUSzJZlZ5kg4W0M6QtVVgVSp90aKL3kRPyZtknLlhfGucU2pXqgzC09si3a4En/0npYE&#10;9UTg97+S7jyFTh5HJLEiQskdVtM6xDRuswkmRpqGlj/zUNCwoCVBZkIWl4bI0jMpJ3ltrHK2lfZP&#10;dWoJ/STNcl5RuldNm6kgo5bihiJ9Yt0TEZTiEZ7V91JuyAFodRK9KkEJHgKA0ggVRlBYjWZ1RF3I&#10;AkiPUBGhiiYSYNCjeQkqTMO6W1F3JyAl6CVDQtJHQ6c66Dl8fX2mF16wBKMmW7Xw9/9D+uAfJKGu&#10;UUg34Csk1Zc4EHiSkaZOT2tmZjL/Gk1Wmc9ZHO4xDZ2z6q0llhKGbfBIAY7cMgZRDBgRIz/DMJXo&#10;EhDpp9qfuT470KnH2y9RemhV2SReXnrNxkpE1Vds/8zak4ROMgwvgUOMJ8JYi6Vj5PIyWA5FS/xC&#10;t3K3RDtunj8ZDocXFxeZfCw2JmgtjuKbzNqpFvQRiBwk41ezk4y47QLNFW2HQDsZetNHYdU6GFDI&#10;4mejAUUCNsSjloq9L3NuDs0i/NgLKUEWg7lwfc2aw8NddRr9HJJxBesDk0cd+tIQUqE5uZbo38so&#10;c8RRfSIDjUOMExEf51HovCTFY2hyiLOvIgrWeIySoT2f1UWCLOdC3QsRrpZStB8DYaMgjCBnAM6e&#10;5TY3pc55eLyL03Huc5J72hbT+4M/eKb4qQN+e2VqNpqemOTXrAtPuKTHL2sdigVdbajvvI70aaSF&#10;IJnvwhc5Sf2MnHoePst0Gwjzvv5zUXe/hFxSCorjSTyWhH5BcFI3VUI7qaTXmWojcUNJRmq3Zz9H&#10;r0a4LOE1rlGp/Rr/kMtLv1+NCVqxCNoS6mo5T7ScfFkiU82ywBhbvWLPzLDPwT4QzyJyuWaMOWIV&#10;G3MRPRiEm81m3Gx4ePjWW291u91sV366mdFoXJE7W05m5a4213jJbc+/dfhKlEoliyfCLTEmF0mi&#10;m9zKysoef/xxPNd1OBx6vR7/mMbj8WAweNddd7333nvf/e53nU7nx+1z3759X/jCF/Ck2mKxMGl2&#10;/It855133nvvvbjDkydPLqnrx2zr1q2/9mu/tmPHjpKSEvx7zSTe/X7/3Xff/eKLL77yyiuMXb1B&#10;EyOJRBNNNJEkEu0GDE/LDh8+vH79+qeeeuqxxx77q7/6KzzbW7169c6dO+12+/PPP//GG2+Id+mT&#10;YlOIRBWhVljcBdoDoG4jP/85gWcmC43n83V0xUt4ovPTdcXWwNSsscaW/h/fU5FImcJ0iT7dXJFa&#10;X5k65+ZdEfR37yIMnFruFmAWuTgo3UIop85/peIdWkrixCkuCtEMtcXs23jlVdSFKGllLUm6xyWZ&#10;4mVAY5SstKSaj16nCTKy3EmKMJP0KCltKaN7abpZiT3pGZOX2FKknJmVpop1AuqQkLpmaaJGRIBl&#10;REPSzYqImjWSI3wgyUqbR8iAuHkwOABRQe41tXChV3CUFuqJ+k/HxT544cX63l5TqUPYcn/aVp0E&#10;C2x5JvXSX0gm/enND6cyMCNKsmCEONFk0aRn8DZr7GLR2e6p8tVxqbR371PR6StlKMawXA7qQPYV&#10;d+499mVn6RudWy85S6vLJh/b8UYQjA/YB1hUUb4F0sYLvpbExML5kfU6pU+v8G+q62H9YITGemMl&#10;sbExqijHFm1OdY3KqmOq3UWLZxazhuejeNaLD8G4iNU+Y2/7RbsJfqUPQLKdKBCRooHtZMs0JZpN&#10;rVBKOCP9Hd8JvLOGl0ylvCWJgrKiLx2d+LtHuCFSLVC7yhM8b5JVwJhzh6l0RBg1W8tHreWTXnAE&#10;r5CK8gGXNou8yUBu2hx94on5P/pdCzTB00/FvvZ57u1OdOR9nl9P0kK3PwL2Ekooc3TI+7LJXwXU&#10;gXDZsMRENn9WA+gs6nyXd3lh/52CYOXQsDAZEjgpt+nhhEQlSc+orVVJix421sTe75RabVFpNNk9&#10;pV1YlHh08os/1/r8SsIQJahjTNLKa/GsswpnA4LUYL1/wVokPfcd+blzCqsmSeY1Yeri8P4xARQC&#10;OZxpqDGAZm4lHoxcfBtVBM/xcddrSwSnP1J8GlaK7rmaIvXykKWrJYjl58Rdm0vKVXXEDuRq9BCj&#10;sebn57FvYbE8Vqs1lxubfwgGumNjYxqNBqNx7JowDMaQOBQKMf/GZiOxWGx5MbUlNyH3J/O6y0XB&#10;V6woJ88a+y453WvRbk4rLS198sknn3nmGbyS26ikZrFYysvL8YN68ODB2dnZ6+/zrrvu+vrXv46n&#10;0/gJZ1vwg62j5nA4zGbzN77xjdOnT7Msy5xt2LDhy1/+8r333mswGHIbNdTwALHZbPj3/bnnnrvx&#10;1zxiJJFoookmkkSi3ZjhqdsPfvCD6urqffv2dXV1HTt2DK/ccsstv6CGoaZ4iz5BFj4I/FECYBba&#10;IdRGahKxl/NMilVDVxaptBBFX56QJeAbi1jmZgKlv71n8fSE7Mwl6eQMd6ZHQpBSMRnNpbxg10Hn&#10;WfqeXw4tWuh8lwiLlNZD51sUJkWzOkTzlM2JZV/FM86Ip6BLkn1hlSYfwhBpKAGkomhwNptKVk/X&#10;2St9nh4eo9AxJ4ktpedK0ZS3ClQaw2iNI8JDKao9ZKGJZmkEvRRllSI0imASkJLyRMWk0hlJKpkn&#10;1xDQgG4e9EoIhEmKWWje/9rbpoEz23v7TaXNwta96T1PJEkV7TSpdk/iF0D4yte9p17hJn8M++4k&#10;mWVBnhS5n5cQjQyBQwuaovOGJowk1XPTsjlnyZXemVWW76+qXDvvSQkpvdOZAyoMnASQ8Yc/vvXS&#10;RKm5PFp/a2BnWZdBmO34ZXPHL6soKXb7PXefxTehxjE1fKlk+ErJyJUSfJMtlTE973dzBuAMP3zx&#10;VrylumJylWPynh1n8nkiBt5ybBFGZdXJ0QlZXVRxq0XdFaaWY4uYsrWYfXYTmdAGqV3AtUL6wyyG&#10;rx1/9NhUFYsbpiVnLWmprUh7lH+TZ4EzBFj7hAKbd/DSvqjezPVxvtnq2sY+uZlDY2jeiQcz1OwK&#10;NFoiP3vFikfN6h2R5ppYzygJGPm7AwEuxf3GX2tTCmS3Qucvwe4gRRHJoFbS0J4gdRpqyrwweTJJ&#10;loYOUd+iIiuHnoPSVdBihBffQ048onWwdaNwckjyu2vj6TiPCtA9D8TffFGrK0LvjCv3mWY5PvXz&#10;nsLmsoWed3SmwggpMnYmq9cm0Or1iWzoImRF0wrBWidl6a7WoqS7m0QSrXssUqRNYG8i4BHM/FK8&#10;nRSGg2wsZIadWJq4p1arGY27vOz9teuFrVjRLN9y+SnXiCdiu3L879VEjq7BQK2otM00g7DrUKlU&#10;Kx7L6CG2Mj8/zzTRtm7dyko95nwU+46sDV6yCvQKhcLlcq1evRp7J9wmP15yCc+VY7XyLUckrUiE&#10;5auA565WJpMpssY4gosXL4p+4uY0/FO4Y8eOp556Cj8G+LHs7Ox899138UzYbDbjqe+ePXuKiooe&#10;eOCB/v7+f/mXf7nOPvEhX/va1xhDNDAwcPjw4ZGREfzr3NzcvHfvXqvVun379ieffHJqaurKlSu5&#10;o7AnfvTRR++66y6DwYBHxHvvvXf27NloNJrLWaurq8MN8CFvv/22SBKJJppoIkkk2n+1dXd3f//7&#10;3//mN7/59NNP79y5E//OXbhw4c033xwbGxNvzifOSHQAIvFEsJPq0bZm8rMSkKmDxticFOGA/EUl&#10;o1fUJUUxfUHyvYvygdGsUCslaGw6wTWFYAxcrFx9nHwODYDdDqVNZN1eCc5euovqvBI4RzkgAp8U&#10;9HQJupKg2M/74etcoIFIerjnC4vF9yTOHZaf/7GS5G6YaT8hepFxSgahLFDks0JLNLWtlEtzGg6F&#10;KD2kRyAHspJAiFaNJ+XJkgitR+gCgmlazH6E9lCY0VTC3Y7PQcAv9J6FzrcQaEx4y9b7CzWVaZcT&#10;Ncq9ayo6A3GjAEIgQZZkJW6y3mE6/Rb/l//H8sRvumzJPlLsLOHJwJUwESqaVDXipcu6Lp6Ip71p&#10;zg3dZUUCJwh37XVcHtKN+OaEwgAYh8dL+o4WtOy8fH9Zv17wU3CKgsi0456xHfeO4fUTr1W89spG&#10;vP01mrX3td/4Rc2q18hgTGxz8EN6jhwSiBovzLQow+MzM/KXjz1a7ZhcU9GR44lyUUVsC56PVqUu&#10;j0tqQ/IWs+I8hnYajQZjMMYWLSws4KmnyWTCG6enp8WQol99L4EO0OCdIxlhnWgbzR49qpddAPsB&#10;p6lBk3xLWV0eMQlcgIvNmJVKX0HSG6w2BV8zuRW3cCYeLgKn5yEIxtL5BVQoCStvf2rk7R9UDx/R&#10;DxMeGm77n94n7ot96w9MFy8qsAf4/T/T22thfU3KNYouz0JLHbLXIxJGxNiZIF1B2fpipuzyIvUk&#10;HBn1zivQeRhKa8F1DlyViZYd0v0m+PargMyJlqCURzwTI7v99tj3/kMVfVP7Z/u8Zbb5obgEO6UZ&#10;lwx7PJ9DCV3A8jcJMS3Jui9NNqoxRRxgyR0p92u8e0oCFnBPU8Y8DUIShIRQZIunlWlBIlDWrJXw&#10;WYz+nmsHoXXpZEgiwQMKI71EIoEHWj7bsiQ3akk192tU7IIPZ6t9NB+YJUpWjDNaQrvAsmCi5cFK&#10;OeEzoNE9yy8jP4woRxWxUEq73Y59UTweZwrWOfnqUCjk9XrZeRlJhNvodDq1Wh0MBlluGuuEaQYt&#10;iQlaTr1djSHKp4pysVdM9ojpuLEMuFysh2g3oZWXl999990VFRX42Xvttdf+/u//fnBwEP9K4rF8&#10;/Pjx0dHRL33pS1ar9XOf+9wrr7wyk800v7Y9+OCDGzduxM9Vf3//n//5n+N+8AOPH7ySkhI8wf7D&#10;P/xDfLq9e/e+/vrrU1NTOcGjlpYWPOU2Go1Op/N73/veiy++OD4+zpIuT58+/cwzz9x+++0bNmy4&#10;7bbbzpw5c4MveMR0M9FEE00kiUS7YcNzKfxL2dTU9JWvfAUv8a/U0aNHT548Kd6ZT/C/WXs206GV&#10;5JUQEocCGD4rVFRAJwc+uDi9urHq4umjVQMnJWSjinA6VbZuZVHM5W2AtIYApCSU6ilhROFAqUPo&#10;/BnCG1t2wyN/K3S8Ca5L4BomoiGZCUeU0jo08iiDu/wflDzLfBgTFILX/rd6/XDsfL+c7MVtLlEa&#10;iHEU5qwCUZIyTSbKK1HKqQSlSgsBlfJErwRoBlk1ghlAM2QF/wlNgPwITSAC/+wA1VR2hMvmhhjA&#10;2UcioVyXudImYetvCaubBEe4Q5/098pMsA4a6wmnpZMSWYoCPqM2bafL1feY+i6b/+SPN2y6o3nT&#10;nqRW8GjBgwdJSaqP3JxIP4Y0JYu9pNp99e2uiHwyoEARJDiFiVSdYBaEwmTszMLke8nHWt9YVeoi&#10;GXBZzFNIEucy6xX3jTyxF40Ltfhz8X3Nt16+d2/ruftbLqznT3XHt/GI8ERGdWB3xS8vzLTsrBzS&#10;yc8FFo3HBx5YU9GhU/nyg4ny09CqUpf7hFuT/KxWOoWRmEqlikQiePqLVxhVhKeteCosxhP9qtvB&#10;DB28uCsj3lxwgGwpPBDQE01r9ehrCr1Dth4UWy8E/26LMjVn0A4IOkEYENyRW8pKrgyf3lK7sXtq&#10;woFdSvW6hbEzBVp78u3F6s9/w/fcn5vYAB+Kmv/0D8B5GuwboeUBQvt2vgs/7+Kf+XKia4DvnEBC&#10;pWBXUhhPQx2dF6DzIux/lKpcy+hQ7clGKSbogP0pOIfJ9pY7wO6QEseSoj5tXIYvntANabShOV27&#10;ivBNv7l7XqeOvnBMGQhGN6DLXUIV7ISaYf/wvJFQWH7qnSJZvbMAdTLSTAyj1ZeaivPrm2PnuuRM&#10;PY0pu00HpBZjXJsehsQ6ctmLVJbICxnfJW8nVQJoElVBQQEGcnjE4TGFRxMeX3hcFxYWLlcjgmsm&#10;lOWHIK340/yR/9JL0s2uHZq04q58FgYD1FgsxsgvFhO0/NhcRbPcCnYyjCTas2ePx+O5cuUKdo/M&#10;NTGSCN8lvMQ3ze/3485ZYGNPT4/BYMB3j3FSjNNhJBEsyyADGmq0oqzS1XLHljB0uepmuB+bzSb6&#10;iJvT8JNQXV29c+dOvDI8PPzss8+eOnWK7cKPIl7Hz/zq1atbW1tXrVq1Y8eOl1566SP7xE/gY489&#10;hp0AfuS++93v4ul0LjsMj4Wf/OQnNTU1Tz75pMVi2b59++nTp10uFzsKXwa+GLz+1ltv4Wb4ethR&#10;brf7zTffZHlq9fX1a9eurauru8E5uRhJJJpoookkkWj/N4Yned3d3RcvXsQ/im9Ru4YQpmifGGvL&#10;8ESEZ2kDWdsHaRERCsME8CWtg/0D7xwxkmAfGisEBXB5eg1GdEWbJiCmaagP9A/qXSFSP55E9wB0&#10;tqOtt6YFDpxXUOfvoq13CKWV4OrPTbJo9FAqW/RHRv+M0o+GIjEV1QFh0DROoNe5n5EK1iT+KJqN&#10;G+KyyXGJrKYSl6WNpgiRNKXiSRiRFsECjRgqRuAGVCighiQK80iQZgqxsfgm/H2HKAKkcto6s9D5&#10;c9R7EVp+XWhcK+h5QceBnlTCrsFfjtFD14BwOt7XUu3d+rd9L73TNP2e0LB7KiiYBASnZI/gvbZk&#10;r8AJ2rR3Tl6YmlO5F+U2ZVjGO+dkhXNcYXlo+Ng7ZcOjFbteGp2+1CAfJuot5anh/CCC/GUlulQI&#10;c4W7ah/YNfvqyXVP/5/1X7r7DIqFzgjN5ZLhgZEieltiXnPzloY+Y4Fv95pfXhhtmY/6HKYhBsCW&#10;RBVha0oe71ftLIpLVFI3A0WsuA82toLbiCTRr7odIT/UCjo8CZPbTjKnJGApeVOQRcPzSbVhTq5W&#10;cE5u+vSewuQlRZFXCAhBj8k9covNMTE1XmNbN8GX8pIpCT4qJKzyC8be8QLwwXOHTPZN4DwDsBec&#10;/wAtD8L+3yHD8FAbOMfoGLfCs/8h3dgqfP9A6o0rHPEGYcKz4L2dI9ByN4lwdLpIMlrLarDzhBEm&#10;9NC7hB6yG2D/Z8HekNUpM0JHN7TYoNML33w85YjydZVpkyH11e8o8YkmXNGgMuIOxt1jEaUtBJVV&#10;9RNznh4lIZqx26mhfDSLJFrIOqtERiy/67BswxdjXUfkGUWkINlYXBwnebKC4I6aPHNyUvNxPpv9&#10;Sio2tjKlbZPJhNGjWq3GP5rhcBiPLwwI8UoikcDjSyqVrphrBsuKtUNeaip8WJj549ZoXzHY5xrK&#10;REu4odzZMTzGXkWj0SiVSryypNYYrBRDxJaLi4vYF1VWVuI2RqNxcHCQZZ+xOoz4/szMzDACKFeu&#10;USKR4KMwQp6amsLN8LmYqlGOJIKrpON9rPuT/x3xqXPlz/BJRR9xcxp+vKuqqkpKSvDjhye9Z86c&#10;yd+LH8LLly+/+uqrra2tBQUFe/bsuR6SyOFw1NXV4Ud6YmLizTffxN4gf28wGHzllVc+85nP4KHR&#10;0tLy/PPPM5LIbDbX1NTodDqfz3fixIklkfu4k87OzrNnz9bX1+MLbmpqEkki0UQTTSSJRPtvMIPB&#10;gH+H8I8iAZlNTbW1tW63W7wtnwaSqC0LQdqoBkc7JNpBTjcmQC2b0+hnhwctGYAEtKCPJKMiNHOp&#10;jDA12sHtzaWX3JaZRaLouXlNcrKXc16ByWGOvTM/+UbejBzl6R8V0nVFphhZ5m28OrtFTXPQGFdF&#10;hahhnGhIZzLXpMDKCZG9i3l+pZiQRDZzGrSIUxAZXaQmMU2I4gVIp1FUgHkEqiRg+LqYF5EUJsLY&#10;QqEQGoVD30GlG+GRPxN0UViTFghiTBCgALxRSN1LS5v5l2dbLAceD9128aV3m37nwJ37dnU/cGu3&#10;PTUQSBv70K0CRwWtJUIRt7ClKFirGMfmoP2MyWqOP1/x+Weny4/4xmvt7geMcFkzPdpcnhzGh7zw&#10;vyqHhqz4m95//wV8E/bd3Y1PaoZ5qXClW9hWMTsyHWr8lz/fRG4RvhtcBVnyUFczA6Pwwk/2PvCZ&#10;CwKCB/acHvVUu+YayoyDGPPkwojYm3wGhJrTJ06qHl4XfY6nxuqg5VQ5SNLc5OQNl/gV7VNguWeZ&#10;oz4h2U7YT53OwxgkwmwAACAASURBVP0+PzNVqH9HLii4GW564VaDbFCh8gl4mKTAPXhrafEEJ+UX&#10;+g3N9w9OHi+zWGNzbo2qUiXtlsIA2DdDyx/CoW/Snl+F/QfBvgqc09D5Y3D6wV5DAxhT0LIXdMWw&#10;ygrP2OAb/07iGV1jJHpo/x+T59l5Hjp/Bi1Pgj1Oslk7v0uV0WgdMbKxVoBxRNhk7FLKAAahfLVg&#10;r0JrZLxaly40RH7486RSCLZul3cuqLbEpzs7jAmFZtFcAydgYNJA/ImWkjuT1DmwQKQwvSHpbG6s&#10;AM/8W+jZf9KSxDc58T9PfzPw/T/QF9kTUxMSQSosjM96Awri4hDVUFPQoEhNK0nZE1oxojOZTBjg&#10;SfKMhelh7FdRUQEfluxZzt0s37hikhqLkVkiS7RiDfurFae/WoPlp8vlcOGZAHMROYZouW50vhoR&#10;Uy8KhULYz7Dvjq2xsRHfJZZxhr8Chru5DLvCwsLp6Wnsi/BNw39i/Myy25jKPt7O/NgSVh1oGNE1&#10;KoivSA8tz1PL/SmSRDet4SewvLwcP374R7C3t3cJoYMNP8znzp3DD6RSqVyzZk3+GLya4Tkz07o6&#10;e/YsfvKXt+/u7vZ4PHV1dfX19fgCmBNwOBzYk+D+L1++PDY2tkTQGtvExMSlS5fwdqvVigfX1STn&#10;P8LEdDPRRBNNJIlEu2HDv1J33XXX7t27h4eHz58/f//993/1q1/1+/2isuOnhCdqJR8mvcG1qrXN&#10;auX31QXNGs0choikKFgKJqZXZxSFPBTzqCiDkyQAqd+3FQJgiC/sb50ZnDWcHtBs2pncXJ6cnODO&#10;HJFMXuZws813JidHOLxuq0tPTnOkVJkOMqFJo2CzCpNBBDYKzKoooApTP+GiS2m2npE7q3jNFEMk&#10;mepI5HoWaDO8foHsKjULWzakEIYKCwjFENIRnojmp/AwxSMVIgxUKZ7uR8EtJ9v19HuZwDWKOt9A&#10;LY8Lq9cKa4wgpATSs5DBzAJJQelYDpaWFwb6gCfac3FP69S/vbfryb9cs2FHfNd2VyMcw4haK3iK&#10;i4snUB0GVj9yrQV+bTkM4YMTg8G6ypk7om+NyWtqxjxj0zXgmEeNi5PJkhOPq4aGivC33vdQNwgc&#10;vglPff3JfXd3P7j7YiHMrRNOnqxvMAz6pzGYRrD+TqKk7Xby7nHJ4JWifff07LltsrOvUc/7nN76&#10;quKhMW+NK9DgMA4x7JQLKWKoDG9pSh8fVd25KvY2l2eMKgL6th9PkcXB8ytrQltGuTmGR1krqYSY&#10;AvCd10x1AZIqUoqEpijEWQyyQWWBT+CEaNAUmGsoW+XUSRbChYW4A2VSOT5ie+SxiaEeo0qrmgmQ&#10;x6blt8H5Jhm29mpoeZToUjt7oPPnZB2o2rRrFPZ/DQ4dAWcvSsxzfefRmVNgL4KWO4nSmfMV6Owk&#10;A3z/U+Dsh0M/Ilfashvsayh9vJ2O8SsID2R9ITisZFh3vAWBQaTdDqML6c0l0ffOcP/8E6XHpyct&#10;e+HkyQ3kQDPAMOGjjemI36EkvsIFRcrEzIKUNItQ35LT4ErAhkfjXefkJIksSrjs9ZujUBwnmkQp&#10;oadX3Xjf/JH3by3R+admjcRBmek9xHcy3E6WMuL0BqnV1tZWVVUxkgiPLEYVYYSJB9fVRIXyYd6S&#10;OvQrVnZfTuusTAmuVChtSU7WkpCc5TxRLBbD8BX7B9Z4eQ5XPjGUzjMWyYjb79ixg8FjrVbrdruZ&#10;MhHeHggEcrwP46Gi0SjrB8NjFrLEGueCffDKEuWm5RAariPXbMXKaNev9yTar57pdDr82w00wGd8&#10;fHx5g2Qy6fP5vF5vWVmZ2WzG7efm5q7dJ/YDrEJff38/foyXN5ifn2cjAveGRxl2F4z6wSMF73U6&#10;nSuWUYtEIh6PBx9rpKZWq2+kxpkYSSSaaKKJJJFoN2y7du1qbW21WCxvvvnmG2+8oVAo9uzZs3fv&#10;3omJCfw7Kt6fT7a14n9AgAMYFqoUfkf5KUIMoRKE/GkagIMRIEqjStvZK1MbM5loLLdLSjWAIvSt&#10;exTmYppDP9OwfLQzo5IzcsnGxxIb74wL70qnevnTr9NRrwHYsQD9BeTtuhtsmvTkaQ60MClDsBPg&#10;HYBN2bpFtQCbs2KxHQDv0+0shogRRkJWA7sgqyIkpQBMDTADNl5AGCNEEIkkEmgkkRdBDalEhs8r&#10;hAXkozrWJgRrSdl7mAK9DS72wMmfwZf+2g9B4xo9gpRPSBszcUz4dPhPYQ64eoCh5bqn+eCB7ZqL&#10;F45HawQi0yQ81Nr7hd3ed49bv/Xt5gd2zOOm928hIqxbioO4pcZPiKdxrhZ/wbevtJbU+CekdZUJ&#10;Ii5QER8ZH8H3gkQY7fhJ4PH423BF//JrzefelD94T89vP32+s6/h2GBFedGwo3BoW8NgEG6pr7+I&#10;OHjp9aZ7vxzecE9s9sR4/7gF34b3jtt239qvMun5FH9xbMeayo4xX40zUI8PZCTREqrImArw6eFR&#10;1Z1V0bfyC0WzFTz3FUmiX2k7mJH6wp/YwdKCUte0MwjrZIYZi749oSmOyi0Gew9SIsEtiQbNyUhx&#10;mW1Sr1iU6GRKFSkX7zxX2rR+QV2gxmP2Qo9yyk8gUOffgHMA7I9Dy2fALqdccBxKy8FugU4gYTv7&#10;2+DQeySqCDzw7ycQHvUP3g8VG8E5CodepfloQcIWffthsNeS1LNMZhn7kZGRj95KV3gYH4H/73lw&#10;TkFLCbx+Fu7ZKsgk3Jk+3jMvxSPaWpF0j0gI0aMkvE/TnaGZ12WeAiWco/7EADMclTSKZ/NbU1m8&#10;ZISuLhmhuZMZ6TS3X7LWJ73zL+bffF9Pclr95OxTI0ZooEcxD4FX5tuX3OIhatXV1eXl5SxkD2O/&#10;xcXFj8tB5Odwrahp/ZG9LambdjW96uUd5rR+sEkkEhbIw64EqCw3+zPXYX6WWW6d5ZotIWswEmYZ&#10;ZCyzFXfFlLBxM5bxmp+2xhLTMGw2GAxLvv6KCt9LaK9rZ5+tGEkkkkQ3ralUKr2e6O6Hw2Gv17ti&#10;G/zozszMlJWV4RFtMpk+kiSyWq3s+ce/qlcTasDnikajSqUSP+RyuZw97fhPoCWGr8b+hEIhPAnH&#10;16BWq7VarUgSiSaaaCJJJNp/nVVVVe3evXv79u2HDx9+6aWXnE7n97//fbzxs5/9bFdX1xtvvCHe&#10;ok80FCR2hIpY7wovHBnouxujGpNpxGweIWwRhwhPJAgquV8tnV1cLMxE7tgoRrqU1fGJZHMxFFDV&#10;NHO5p6i+KuA6p3YKXGlLcsOG+OGfKkmemg4mf1BAXq2HCAybTHNwN0V0ToDjNMtjgOLGeyjx5CfB&#10;BTBKL5CjWM4CFmvcc1JG3s9Ls+pFTC6EiRxFSUCBrSJ9aoS3b06RbDLczEGqgpGTcoQMSjekUQRB&#10;NaBBDEHl0JeRJQpEofNHJM8l4DXiA486YafRhAR63ozfMtNesM0Kgm8JXsphhkDMOLpQHUgYdXJf&#10;hXoQ366crPXDrbMP7ex96XgTvqNf/M4XHt996WtPkcABhlIqYAQ3jgw4tj3gwfPFY9K95SmSYlYR&#10;z7BFYyM1456twEc3lsVRPbz8k2aMYDe0xs6dlRv2mI6N1hpUfpst7WiMl6Phhx7s/eY/7HG79Rtv&#10;rdg4GRjoqv3dJ9rHZmqCC6YK24hBO3txYsea8o4xf40zWF+mH8yRRGzJrDA1FxYCPsV6S/xCDnyy&#10;atB40omhmphx9ivEFB/IOoQD1Bt8UKYdQwu1+h48EGRawhAt6JoUEp8hOIBGZAISojFzKLi6dLXT&#10;IF/kJVKJWqJIkbwJezmUFccVSInHnXtW8tW/hEN/QsajfRs4fwgt1QCVGaGfbQ+QScH+PyHDuWMI&#10;nCepYwlkMlJXlcOP/5mQvy37oEUNh54FZwLsn4WWerBT3XqnBOxzVHs+QkICAxG6UgIdP4VSOzhf&#10;h04EX9qfarLF8Nn+9V8VmWRVNf1uaeIfCLMzzXmwN5im5zUC1FPHwrSrcwwRi15UwX2PRqaG+a6z&#10;MtJPCor3xIW0MO2TzPgJrySwtFkWDcCKAAjZXFqUF5GUtRFqlZWVpaWlEomE53kM+TD8WzGGBT5c&#10;3B2WJXzleKLrZ4jymZQVw5FWpJxyLRkfhFFxYWEhW2cxEQzr5kR82IWtGEzEcs1aWlo+mCNKJDab&#10;bWJiAjdjEUAsNCl3nRgbY+fDemPpZiySiKH3FZWblldhu7bc0pLgLDGMSDRmUqlUpcIzDxKbdjXO&#10;hWVQsudfo9F8ZJ8FBQXsUQwEAlfLTcPnYjwpPjseIGyFBfaGw+HlCvHM8DCJRAhrz7LFb+QLi+lm&#10;ookmmkgSiXYDhudqDz744G233dbR0fHuu+86nU5CORw58s///M9/8Rd/8bWvfW12dvb06dPijfpk&#10;80RHgUTyHKHTYSpW7an2eatBaDeZbGqNX6WeRQIqLz3dN3QngToYOI1QEKXLMkQoW6dMCpfHijC6&#10;G3DpCS7SwmrOf+qshjReoGQQT0U6tlJQd5mKTDOZoTqAKxRH4WYvZEMYhGz0kJYiRh14emUfoDsW&#10;OjQLmVQyHc1HU4OtQpi8AK5JZC+jPfQCeaXvJVeIrCgdTSM8H4siJKOhRtWI7JqBjldItgtGtmRK&#10;hI8aIzyRXgJrGhmu84NghAw0qEXIn4+vMvRQxDgWrBE4obJgSCc9mff6mct/F/3wLb14+eC2i292&#10;tazdt2ZjzYLdVPDgnT24h8GhIhDQttpB/O0q0iNjkhq88ZhqryM5pA/6JwbrKkzD/U7Lu28VltSn&#10;nrjD1VDjeennq/H9+ZtvlT90b29hcwEKoYmFOk7POQqGvvF77730zuquUzUbbzE8XNM34ayrsA6N&#10;e7ke7/Y1lo6KopFjA3t3Nhwen6t1zTeU6QcZDMsniTByK0sO9nM7Y8inQJMMVuF5Kp6hYkBYXFy8&#10;RClTtE+foVbg6MBnwsyIpp2SSu1tLAampKTEYrFM+pulhhmz6siCtVkR8ylDPvwzLiCSquMevGVT&#10;6zGZSsYjyhDpFcqossgRl4cUyipeVirD3bY0w6E/JQO25beg8w1o+SI4u8BeRfPOGrOVy2isEOFW&#10;xuiI01POdwp+/Dx88wCcn4KXj5BIIrsDWm4FezENY7wMzsskAc3+NB22aeIBcJtDL1IaehH2f5UE&#10;KLU8QUhkAXGzc2nSv5a5rBgkyFRkrS08rZH2vKcmfDTT0Q8CnKQEtIyy1VI6Z0FZ0qcASnSpw51K&#10;a0nKPcETunwKFZi9F07WYt/16J+6Xnih1KofcidraaYe46DbQdtKpdNa4SriJFeoORyOnOQzU/a5&#10;NiWxPLYlF8XDqp7hf6DrqSCxJCjyGhzKEqKELfEpmEgQ44zYgQzQ5mimJZLVuUQzvAwGg/g6bTYb&#10;vma5XM6OZbljuEG+fnbOWDwRi7piJBG2XON8muzaUUIrxhkt4YNyoD0npSTyRDezMZE+9tivmBrG&#10;HhXG2rCieB/ZJ37sc5zO1R6teDzOHkWpVMrCjnIrTOV9xaPY0GCXjdvfyBcWI4lEE000kSQS7QZs&#10;7969u3fvnpubO378+Ntvv537WXrnnXe2bdv20EMPffazn8VI0uPxiPfqE2ztH44dYDEFbRgx+vzg&#10;m63GwMZkGVGr/Q7bqfGJLQSPyWmeFysIjSjoCmdfzhto9I2TVijzwbtHjeaCKDRT7KekZJAb4BTA&#10;WXqsmm7kaHtG/RgoXp3JXouMojVEUZ8HzDVRfHbvhCJDHoVpJ7QGdok6NUXSPGCyG9lqBddlVFqR&#10;RgYiqUSus5nqW8uIXLTgEpCbCBUR0yJ0GSEJImIof0BVkHgal0TnbDpj9v0/Z8xEEyyTJSL0UNg4&#10;PleLr6HcMKST++gkDy2BRktQHF4+ec/oH30x/JOfTQ8MWb5+8HNb15Lybw21uW8OFakRcjsXZrtn&#10;t00IgNaDu5/vOiL79b3HGuo8Y/KacWXdw4/0oSR65D4487r01dcUmzYFVEbDRLxuYqrOoRt65I7+&#10;F99DhlBB0GAKOow9TtNaS+eYH03M166xdK6rOHlsaO/ass5AzOiab7DrBnJKt4wkYvpETanjp9Aj&#10;a+A/2bSYSaio1Wqr1SqSRJ9ueog/AFxrRkseL1NUtF5oIxr25BEWgGufj2qnfBuk8hmt4mLSbC1V&#10;XlxIS6AV4fHLy/nARIO91ikvkBu1gcVosUKvmJ/RnT1uwE9Iz2lp7Q7h5FkOd243wqFe+OohOPRD&#10;Eqx36Bn46n/QUUYDbZxD0NkBzhEaxROhAkNJcHYTnogQSSn4p3/LVhC7A1pWgV1DKqCRxjHofAda&#10;bqNeIkxpYhPYbbBfAZ1dsP8J+PbnyYGuaWiyCLNe4V+fpRlki4RRcverMzQ0B9PnpMThsFRW6iVI&#10;MFEoI8+fWeEyAUEbG+NnO2SwAO5Jnsn57113fixeA1GwGGO9PQX4G7mna4nad6yVfEfcRt0KoXaC&#10;teLM2V7VmMSJVqvFN7ChoWE5bbGcy8ivFJZzL9jzMDx5NcC5IjOynCeCD2eirZhvxWganU6X3xXD&#10;z/h3PxQKVVRUMMeS7wnzqSLGR1dVVeXoIaYxxNLK8hPoWCdsCbTOFIu8yJFES4it5TXgrt9WDNTK&#10;j4QSXcjNact14q/nQbq2faxawPlBfNf/HN4wsynMi//mookmmkgSifZxUQZCeAro8/lOnTr16quv&#10;5u9yOp0//OEPvV6vXC7HYFIkiT5VRtkigXFGrSDsBGgjsUVQTf/VMY4i/BGkKLxkcTfFAD4KitLZ&#10;xAqBxv4YSCCP10s5ncJsWhlPuSGBgrq6bODAIuV6QrR/BalkRNpIKdOEUdYE/XMtCKcBRdjMhTbm&#10;aMQBhbhTJ3gSI6CDyW4OYunSTTSChxfwKQhRFM4EF2D3k1anSRjRLEUeHoSKCVX0yO8gmCQS3eSM&#10;VCrFUUK+y9GLZOmgeWZB/DULjQH5feSPWfqZy+Sn6Bw+vdJfEPTiadvyyVwuUSv/vXpxcTFeNlR5&#10;8Oehu3snnHXuKUlLS39eZSkIxkzBmHFtYade5f/pa439I9bWP9aqUwaU8lbER4hikbJ2zFCDb53l&#10;PrANX3rxrcbt9QPV9Tp8W/C3Hl+s3b+n/8JMC3igonhkzFHT7drmUA8FI6Ye37Y15s515ScvTGwj&#10;PFHU6JyvL9MN5t7Y5/NEjejYFfiMI/VL9hKV6eyazWaj0ej3+8UB8+kz/gihhzg6GCWUHooeJMvM&#10;8D8C0laN+uyC0LpQCCrUrSz0SZRSRci7MCtBdgTOqESuURQqLp2svvWhMzySRiQlKr1iPqIbeb9w&#10;651JhyMpkUkmvZwrkjnFV5+DjhNQWg3OE4QnIkRMklayf5lEAxHiOMtVOc9nJc8WiE8oXU14ZKsB&#10;puWwXwt2xmc54dCPCbtEooo20WEoob5ogdBMnWeg5T7if+ybib61RZE+0ct1j8lOvc6Ti2HJX7OZ&#10;JLIL/6nKUNVBMJVGfSGajxainBQreK8CVrqefPQwNclPuXiIwr3fD//iaVVts1vASC0l4C2etNwz&#10;LyfdknDLdtJPpJX0jLLfKL7rev5xmIxINBrNpYfkB9FcjSqCvCyqFZPOrv1nfszO1UBpjm3JXyaT&#10;yVxEQ/4lsUChiYkJ3KCiokKpVLI0tHw1otxX27JlC9CAiBxDxOImsKvJ54mW6BbhBjqdzu12s6MY&#10;L7Y81yz/4q8dJ7WEQVvOaomRRKLh55lFCeGn8WpRQngXCw7KhRRd28LhMHuiWCTdim2Y4BfkhRTh&#10;nhm7hAcgG1wrwC1qcM24p2vM8P+fPufXjvITTTTRRJJItE+x4d+P06dP41kg/u1Zrsz3/vvvX7hw&#10;weFwiNOpT7Mx3NhGP1l2RtFKaB2mRsRThBahBZ4ZPcRmRAq6sorCvyuQYVUqaHsfJY8ktPEJCr1k&#10;dF0LsIHCMzl9k6+gOM1JgZ+NAi0Z+IYVmfrurMCZnOaRmenhVdmUkwKYHOdsO1KuSXT6W1xLjWB3&#10;CKgSwVpyCqJgnQTBIhAeKkaLmklBmCHi3GgdQk6agPY+OeN4BPRrSAiSLgrQOwRCjTDiDy6a2G3Q&#10;qX3ko/FBGQTlJjoc4H3H/fjyygKDAhLsvoElECufJGLTI4/Hk5snlTuGyx2QD2wCMeN4qMahHTIo&#10;Z/snLP1uy4Evt+PvOC6pPSq/rzw1TD5R8hnT1Iwba5Nrq3+/qhffkLGAieTWqZBe5u8ObFtb1HE0&#10;cB/yoHLL8Hhp7USwzqEaCkSMwahJr/K11v3i6PB9a+wd+HSMJ2Lv9nMlivDk0kBkmAauSD9Tlnwt&#10;xxMVFBSsWrVKJIk+bdYK6AANI2K1AtshfJBVuP/A5AfB0LqQ2EhI1QjwFbyElygiXmSmz2olSIJS&#10;JSh9ozUVzW5z4fyiuViRUCjTilMv67fuSTmKeA5xSEDOWSgtojGCITL0Og/D/t+Bzrdh/9fJWHZe&#10;gc6XoOV+Ij3mZMoeMTrq43SlEFr2kKiizveAJDE74IufhQotXBwBpwdcw4Qh2v+bhMf59pdJwNH+&#10;36JuYQEO/TsthVZGfUKabCxNCT8f44kzSVLexwowTl3QHPVmiUyde6M9QhooKe07S3uzU+fDUXI5&#10;RfloHqZ8PP5z95cmu54tBjUUlyUn0nXd2C/FwVIW8zjluJPCkvCsrI2Q6elW0pue3mc53nLw+v+d&#10;IpEIk2FeDquWE0Ar8kQ5SmXFn+CrsSTsqHxntYQtyo9RYs2YREt+s/woIewrcsFNTBQfPlyZfmFh&#10;wWQyYcTL6CG8gjdiP6NQKDAwxnuXM0QfpPJyXGFh4eTkJCOJchz3crpnxe9+DZ4oX/spP4BIjCS6&#10;yQ0/aTmVH7VavTIJz/P495E93vPzHx2KEwqF2BOl0+muVm6PBRjilcXFRUb34Mtgil14AOYS1pYY&#10;HkRM3BoPK3bZIo8jmmiiiSSRaP+PoYbV2u52+6hd45evt7dXvFefbkiZyT7LckaSVpKTIm3L6Lly&#10;7aBvJaAumdEWyQxxBU3dmqJwi0k6cBSbFdEIo2mKvhQ0Z43K05JPKBMIQA48S3cZ6F41BWk2gNNZ&#10;lgooZ5Sg6ywoiSnRsiSUMMFyp1/i4aHU5v2pks0gFHDoEiIZJXU0kW0MeB+PSqh89SiCdYDOIhRG&#10;+PLIchjgFtKnTiPYg8LqpAAxP5hWgfBzu2kbwCtLIUcEtOFMoFzpHEkZmyjEp4GOhgdLvf34Okun&#10;+5cXjWZADs/2VizEg5eBhHEiXLOuqBM3658yv3i68cCvtbO9jB4a42u6JS2O1LABZisWR/BnTFsz&#10;XrXKUTTS6v5Ft3dbIGkKJkzlmuFj/r0GjV8n9Qd9prVFnReULcGQCYHQPbVtZ9Vh8m9c+4sLrhad&#10;0ofbz8fNBTJvTokjl9+h43wcVxfmrRJ+nPFEeIqMp614AnoDU0/R/vuG85FMqiYbQWTAHqH5ZQcJ&#10;+Ws4QAreM4VmNYnLK5BPGGYGCefIk1pjKIakvVKlqUBpVJpmg1JeKkdywaNSFir7ugvKqrmyqjTC&#10;T3cKueTIlYL9G6HzeTL2O96BlnuJxyitpGrTV6DzEOz/CnS8Cs5eOsxj2bHMxNCD0PkaYZQIX1xC&#10;PMPbP6JVz6TUk4TBXkMEgzp/AnYDiU769gXCQDmnCYWEv5C9GHuatEUDToH7+RmefB0P7TlBzxKl&#10;5DKrWignV2UuiQrYb1gQUVubo84nkfUwKBsdGadCSAmyEpwzuS/yoISgzOQejwuU4TKbY55RQhJZ&#10;zDOzPRUQP0jOa2oj4muWVhJriZ3nEj7uKsZCe/DIwhhvOU+0hOBYsVh7TklnuWDz8nMxNMtks/Nz&#10;zZaQMrk8r9wymUzm8siWsCoscoGlkjHNaSadizdivMqq2seo4SnEli1bXC5XOBzGWFev1+OWTK6I&#10;+RbWM+sH8jLgchdZWFg4MzOzhLtZHlL0sRDv1UgiRn7h04ne5OY0/KvN3oni3z6j0bhiG/wAFxUV&#10;Mdn163mPMjU1xQas1Wq9WkyQ2WzGwwc3w2dn0Umzs7NsgODn/2p0VUFBAR5Q+EoWFhauh64STTTR&#10;RBNJItFukBjaWVKCl60lJWQW9eyz4j35Vbd2qml9lMJLCjIxWGIMEd6VaCWYTcjCLVk2OyNKyRoZ&#10;HessaGiGYrMIDSNSUdRnolRRnEYb+WjEkCyL4gw0f01F90az8UEDGfYnEyAQz55XQ/vnaJpYHQ0+&#10;OkMlimpTp3/J255JYOwngJBuSHNnOTgOnJFLVaWQF3HTHIojfJ1oAZFOlJTAKqFnnIDVpEwRFGgJ&#10;5hAEA6ATtGrR8eXgavm6zdtHlp4+V1EDRpgv8g/bpvowRrXbiNZvpuARBr9zagyK8nHLvJRktc3z&#10;Znzq4KIJ6YUJrk5ICy9etD6yvW8JwilPDQc50zhfFxR85WlSAa08NGyIzY6ra4+tr3MsDuvP+MdD&#10;teMLteWaofFwbVBuWmPoGPPUthb/opvfpov7g1Pmo1fuc9QMlSeH15Z2dk9t0yt9+JAyraCT+Zg4&#10;EeOJGNKr59o7JQ81SH7ASCKpVIrnpmVlZUNDQ+I4+ZTYzsz/U1RNOU0DW+QHQXUEEm1kBLEAPQWh&#10;h2RoxiLpUs37Y2olYYg0pNahTClT6pRKiVKZUp680Hzvrw0liuxqTul3qTwuxb7fi0OAI8NcAp3v&#10;Q8ujNDwQaOxPPw0gSoG9lKpN/wz2/x69jAJ6PVo67tKkrJjdBE4mZu/NlAazG6FUS6SFsHPY1Ahn&#10;zhD56tIC6DxGDnf2gL2e9HnoHwmVbK8gCWuH9PDsV5OXN3Nd5zkSzMiSQuYyJQ6Jk6GFyfCnaevC&#10;xfMa72WF8fMR7n3KRxsoY1VAGbQobSmlDofVT6S5tBt2x7t+Icf9TE9LLkwpd5SNQVINCQF/d2Nx&#10;JJlUZ+jyJL63rWBthVArpHeB/Agkr4unYNXNfD4fXslxFoxquTa1lJ9ItWJW1Iqlypit2H8+YZSL&#10;IcqRRKlUi5jMlgAAIABJREFUCnuDXIgN5OWaMeOp5RM0zJlguOvxeDDextgVu8HOzk6dTldTU4Nd&#10;CqOHWGPsZFiHLBwpRz8tIX3wrpzO9zV4tBVvxfUEE+UrbbOziCTRTWuBQGBqCjsR0Ov1DodjBYQj&#10;kZhMJrPZjJ8WJsv1kX3i31D2zNfX168oL41Hh9Vqlcvlc9RYJNHk5GQwGCSTDZsND5zlR6lUKovF&#10;UlBQgAea3+8Xq5GKJppon3zjxFvwqeOGjtx7r/DMM0fuu69twwbGEIl209jBpWKrGP+kqcYte8ce&#10;oYBToNsxlJprI3/qKXdTD7CGorI0xVeIcjp4hj8JcJ4uvbTctTyLEjW0IrU52z5KOzcC1FDkFs7W&#10;ok5nZT7UFNAu0oSOYtobT4OSpDA1wW/cEP/Zj6TOMUjLKbpoFjAM5kIclIGwWUD1tMBZASLSSIVU&#10;2VpH6KGCkTQEofcyP+GcnQtieOARhBPplCf98S1wzPO9Pzb3fsczP2ouLRYmyxqnylczjKFUKU/0&#10;qc94HsWfweSugUTryaKHXap6l6IBIxNntF6v9htkRDZpIlJ35waPv7ilJ7V9PFWb/++gF/xrUkRF&#10;u1vSwlCNPuFfE+hwDA2Pz9aiYrTW1omB/cRCnZ7341s3DjXlhuGemW1rZZ2EM1rVgdJo4lLdUeV9&#10;Y5KaNSUdgahRL/P3+Lfnv3vPL3ZWz7WPSu9kEQd4qVQqV5ybivZJtaN0+LRDahcZSrKdYD4AxUfI&#10;858EteyMWn2GjKMCkAU89sjr+rTLYAsqzTESSSQgOS9X6VQqhUplVMkMMjwGVaUqlV4t18vPH1Nu&#10;ujWBwgiFEDKhk8Oo1AR2Y5qpPne+StPKGLeLiA5Ry52ZtLJO7FrKKWtTBi2Pk+Ag5yQNKmRv32m8&#10;YamRsEK4sb0sUxNt/z7YtgP2/zohnvZ/ixI6KeorUrD/dnKUcxDMppQgEaw1KRJDJMkq0C8Sqqi4&#10;PMGuBPfpmZJZSmN4xX9K6XUpCDedziamRWn7haxKWJqcusSawsd2HZUR5kiJr+QyaZkWcP9a5KXx&#10;lUSiqMg8kCHWZw6Sc+EL0B2AyC6QCh+OzVzZmA40dhQMBOZkm5dQOSsSHPkM0dXKaS8xxubkytUv&#10;54mWa/HgFZYdtkSpJ6dGxCzXLesZt5+fn8fIGcNslmKD26xatWoHNYyrl3A0TO2IOR/mdrgPW05p&#10;KEdgLb85+WTQx5ITWhJMlB9JJLqSm5kkGh8fx0+y0WhsbGxkyVz5ptVqN23apFAoIpFIb2/v9Txv&#10;AwMDCwsLuOXGjRvxT+ryjLN169ZZLBa8fWRkBF8A2+h0Or1eLxtBDodjObuEN9bU1ODtMzMzExMT&#10;Yo6kaKKJ9sk3MZLoU8MNHbgmJcQyzsQbdRNYHqohoTUY2O0ia0IbpA6SvVwb2UVkoWlKRXEr0Nf+&#10;0ENrSANk9GILaIQRn81Nk9EkslkgGV5Mh6iAhhdFKB7jsy/wh2mU0HQ20QyymI2VptZSSJmgWM5C&#10;j+Upo4RgapEvKU797CfSfVMJu5DG2zmeQw4kvCsIJYKgEpAaERWkKG0/SMOdYjCv4XBvBUVem64P&#10;n3BiwUxYK8H8QZobZKoyZehuDrScB/+pET70brl/xPLT1xsfuutiwyoPQxrFsz1TFavdDzQX9/Zo&#10;ojMLFUWhNGijHu2YBwEK9ViQlNPJfaBBDn6ojBvCsHw8VVupvOTQDgvCUEAwBlLGY7G9Dm7IIf0g&#10;eKc8PYx3HZXctzbdqRcIti4PD+sj/h7l9nHKl+ln/YFFEyJRU6Y1uk7QD3fPtKyxdHSnt61Z1TE2&#10;VRMYNEIVHFXc57AP4T/1Ml/37LZmw4kcGsxBMh3v4/n6qMQmkYwx2GYymcSMs0+V7cokjeKBo2oj&#10;IyiRYVcXhzdlBObxY6ke8yZ26a0uScVgdFqB5EgOclWZSqnC/9hKmVwm0xGSyFoTXkhJpztVKA62&#10;VWmY51hEYWcf+urvAYQ5RgyVVoG9OjNwDv01IYzslWSoOl3Z2ByggtOv0YuJkSXRnO4hDBGpdi+F&#10;zncpW1QDLz8HX/w8dQvWTKRPZx+UNhAn4ByElrXgnILSErjrlkRXfxqVxdz9GsIjT1HvQYOA1mwI&#10;d7+nwl+8yBGfuSibuSx79PddL5wrhXEw7416X1OQeyLJ5sOmMnrV7PCSVampdr5kdYp1tXZPJBg2&#10;4auduSJbVeqqtEyc5Ff5vap0Ml1ke3pmhnLri+2w0A6yVpC2guQgxBF1pwfyqkmuYAzOsYSsXOWj&#10;FeWrlyRYrahVdG0B2lxeGOTFIq14PUt4FhZWk+PE/3/23gQ8juu8Ev1r630DutENNNBAgyA2giRI&#10;ghughaBEKbREyZJsyfIkeZa+OHbiZLKMJ5NMXiYi5837JsmL7DwnGc9TIou044wtWZatfSUBLeBO&#10;ggtILASBRjca6BW971317q3bXSo2SFq244wc1WF/9VXXcrvqou5l/6fPf37pSEISkcLbEpWDtmQy&#10;mUQiEY/H0U2hwBXF0mgX2oICYJIRI79Hcj1SiplUr40QRqhxeVcQ8dF165rVbPxpGSLJ4EkyrlZI&#10;ok840GN89erVhYWFjo6OLVu27NixY3R0VHqu0IPd2dl5//33g+i3gHZ9lDaXlpYuXLhgtVrdbvc9&#10;99xz8OBBeWoYGh0PPvhgYyOaCuHEiROhUIhsj0ajU1NTaGm322+//fbjx49PT09LV6LT6YaGhgYG&#10;0FccmJubu3TpkvK3U6BAwccfjNIFvwSswMDAweFht9F4k2PmU6lRhST6RIB80RkWl4QhIhsPVbZj&#10;3ucgCMNYFWB3Q2gE6t1YRkSCQJIXRlc9YkuiAsglRl8+keXpEDVEG8W32SoRExHZHyIvYkQCiJTB&#10;1okH6MRgsllcosY7oZIyVhJLoRnwwckrdLJMo2BvMsEIBmj+DA8moAxU8UqR6qAoO0VTNCa2EiJ1&#10;tSC2r6nkzeXz+jylSxQbVHRa5MVkHNmHqwJ+UUJEaE+CfZ7e4WfX4xe3Psnan/u2ffABwdWDD2NL&#10;yUpklYVC3FAAg9feS6lX1k+/aEvPmVQh9GoxXtJw2ZDgDtFucyacKDSgiwnSbd30WRArLyWwwgrX&#10;LAuUXAuFHrQSK1ktLGaFNJB189NT9KZcWYd6eLngyhV1lmwknrKhE/JqfUVvVYI4bXXrpjVsdiqy&#10;qd84NiVsdpunlzOueMS2S/9SjLZaDBH0VguZQL61UeutSanDeR98wg/rzaUZyYM2lUqh76nKIPll&#10;wDxQbtA8A8b9oHbjR4KEG62gtV0pUfXta/ZahHd02jpBq1Y1hVDoXV7iKb2oITLqdLROp9VpLBq1&#10;UT1z3Na0pVz/aJIes0wvCyZgm108baHp2+jjZxmXinL1iVZEx8F3DD73R5US8mM/AJMd1u+oGA9N&#10;nAff5arGMFEd8lmRq71aYWoSSfDNQGIRzA5I+CCRh6IaHDY4fQ6rkF6/AH0N4LsAg7fAxAXwjUM8&#10;Dr4JoB3lpQQc+aHGqOVTaRp/REqcK2gILHN4FDOwZiALRaH3t3507vnN6RS7blfMQxuwsNFSrYQY&#10;r9qrkUlGCy09oXDekPTQS0ssms0aW4t3tr/z1tHeHe2Tc/72Pbe8/97xzS7HbGCh0dBLxWaer/R6&#10;wQOsG3Lz2Ls6c0CcOX9C6Nje3s4wDAo4tVoty7Io3kNLjUaDlnIRDSFTpIKDaFnDIqFGpLJlaCll&#10;fkkg1ZcIESxX/dwktU0uqyGNkwuQKCTCEKFYmlgOmc1mtVodj8dJfhk60mAwkDtCR3q93t7e3tV+&#10;bTUVISXIU94IcrlcTASaiFC03NTUJL8F6TZrrLhr5Eg3uk25MIo4FhNHGCXk/iQDPTMul6u/v99o&#10;NNbX16MHGz176JlHj/qWLVu+8IUv3H///eiBuXDhwte+9rWPkm6GHjOVSnXnnXei8Y7GPvr/FD3P&#10;6GFDg9rtdj/00EOPPfYYerDD4fA3v/nN8fFxwsCCmNq2adOmlpYWh8OBvzRFImiIoRX09o477kBX&#10;MjAwgLa88sorP/zhD5V0MwUKFHz8oSiJPu4YbmraL/7+8BMPO6B01icFB8TXsCz1rLpCD2PrDSwv&#10;2o/VPYGqCOicGF8Vq0605Wq6GXHMTYhJZFpRIhQQY8iT4lttNZxjRKmRS+RuSF5bu0jlZMXGc+KR&#10;fNVcloVOWyxe0gZH1bBNjPFosVYaD06+7OwsnxhXnfiPTHObMHi/YO+nhBOCcJsghAVstmIH42Qw&#10;qbLjGJUWBU3BSg3sJscFozpY82Vu9dc7MXbBL6FY2fvtw3e1dEPvmgCKTZY0G1KmPZUa2BToM8uN&#10;ifNrFpcDPf1n7v13TTMXnDMXKzGJRgAj7Mz/YBH6EnSDj1/nSl6+UH9rXLCZyiELuj4K2lUz7Sp8&#10;cKxonct2enLd6HPbtFMWTQTyQqxcP893uelpwmG18pPJvD1O21BvC0YBdWwsbptnu9yaabdletRz&#10;3662l87BUJt9yhPuHvXdt6sF+1i3WafORYbinPU94dOtwqSLuixPOjPTYYZel+OaWXaO2Fejb6gz&#10;MzPKCPmlmNqBOoL/By6JJAgzAm4wNLSZ2Fe5/AcFnTWY/r8a2k5qNfOcoEfPFaWlqBSlzmANUZM5&#10;02ObzJdblqgNKk5Fu2jqPMCTNjReznzb9Nt/mKF0NGzAY9aHHqkesX0T5nEGb6tq7hjsM/3VgxW+&#10;0uvD9c4q1eWLoiNYRNxFoK2KjMLiVwZO9LdW40YufgAXj4pzghkvfTHYuU0QCtDSC74rlN1Y9gFz&#10;6mVV02Rpy67cKy/pK2bYOZFZJsZnYoNCRhh4dPz8qXVBjxq2wqVWC56ySK6ZVmSIQFxXi0tRYxVn&#10;bdg9ja7KnfjLJkFMMQMh5NWEYxq0S0gIjXWTMa8Bth6BUyKfnh2B9C7cMjcMBjQMd9cm8K4CITUI&#10;ayPlUtXQN6sr1sttdOQMizwJq6awVz6fJ6ocFI5K7MwNZ7lr35KLQacTGgWqep+aKmaFQsHn85Ei&#10;aCaTidBJpI44Medeffvk2tAloWMkJZGc3EG75NIh0l1oO1FbwKpcs5oSk6sFWde935p+liunlKnk&#10;k4yFhYXXX3/99ttv7+jouOeeexwOxzvvvBMMBq1W6y233HLHHXegkYue+e9973vEvUh6FNHz/9BD&#10;D4GoffvBD36QyWSkvS+99NKjjz66a9eunp6eP//zPx8YGJicnESP9IYNG+699170YKMh88orr5w5&#10;c0Y+ZE6cOPHuu++uXbu2ubn5i1/8Ymdn58mTJ1GzbW1te/bsQeeiY86ePfvWW2+tLkCsQIECBQpJ&#10;pOCnxhMfgSHCAYdiTvSJw+rY5glscSJtL+wG+glc72xRjP0kF6EKnVRNEHOIodrFqkuumB2GdxGH&#10;o9tEqdFi9dxF8TC061K1ERJYWmUViKIwk7RU7KvV+HMdDYVASrXp9uz4Ma3gg4FthdPjKrAIKC7d&#10;egfdfDcvXBJ4mmfqGOiA5IIdk1amqjdtEV9PuVyn0eSIQ+RPC0N5GUUZ9gwKOiFVWhaYfnSRjpVz&#10;KRb/3Les35iuvxti0Hj4/FL3xqV9G5qmLzinLy5q+ppzEygCceovJoy70TXE07bEfEOr+XKraZKi&#10;rwlp6tgoOiBWsrbpp84Wd3pKYCmG27TT6KvofLHLwkfiJRsFFI2iKnSfOh71mEUXWcnWe9LdKKxt&#10;003tantpdOG+fvvYuG6wrW7KE+8+Fxnst6L4G/qtY6OB+0gi3vuFB1zU5Rb6EtEaIHTTh49zD3ex&#10;TxGXEPTNuLW1FX1vVobHL8cQFr17wCkKAJuGNcz3uKVvFbjuWPOvq1Q6PtfAFwAbrLMUradVDSpd&#10;XKdb1unUoOW184UNbB1LJSk8eHt4qo8i9Ci0Ys6XMlLHvk27zOBqwpTK2DjAOBy9BVxRcDXA2Lex&#10;FZH3CvaxdrFw9I1qYmk9fsxc4hKPQTR+l3D5MyL8qWSVlqqTQKmau6rCKy2U0LxGcHbxx4/QzQ5B&#10;yFFnzjNo174/zTRRpdNnVRXWiQzivDhvgDjnuMD+qfzpf94UXFD3DsYut+Ey9fhgrSwZlhFPyVSn&#10;KRX4PQzuOhZv//TdZ8u8yCYUKxc2G3C1t3jmJtZ2u7+37HkUXCPgegK84i8psQNQdwQS4vRIHwF+&#10;/83TzQgDwlRBBDvXLe5+XXpF/lbiR1b7NKfTaSJJWF0BTc6qyEkTOetEJoRCoYAaIRyTRBIR5ohw&#10;Orlczmg0knr2xA6f1LknLBKp4V3zEXI+SOoQcq5cRVWjNkLXQEii1XXNbtLVNaXcasq3ybuRMF8K&#10;SaQgm82OjY0dPHjwS1/6ksvlul2EfPAGAoEf/vCH3/ve92oGo9Pp/Na3vkUe+8OHD8tJomAw+LWv&#10;fc1gMAwMDLS3t//u7/6u/Fw0XtAnPv300z6fT749Ho9///vfb2pq2rdvn91uf1iEtBd9e5mcnPzu&#10;d7+LzlX+agoUKPilgJJu9nFniB7r7v6IBx84fVrpsU825KkTB3A+i+4gtuEANw72itUYjxJ5n2Yx&#10;laMgSoeWqibTdlERILrA4sAshNvAeWdeUVK0Im70iSskNYYkr+lFUZJGFBoYcDtrLaHogh77ZNeB&#10;XZNHn5LOs/1taWMDf+WKGr3tXleammd7d5T1pbJxkqc6KdpDUwkKi4lEdcAaGF/hGvG1iSGlzRIB&#10;YaZYjKOAp7gKpVUgSRYEPz6yebB/us4Un6vfm1I5GuJnbbEzXDGpyy/pC8uWzBV7ctyROod2GSIB&#10;ykdFHWuWGjeo+TTkwG9cP2fYriqnO7InXexll+lyPG+biNxuUoU0bBbk1iRqKqazzpe7NjPHGhnf&#10;vNC1XGrJFbVubjrPaHdqDq/RXkGvdu0M6uoYZ9VANifocOm0si2WszZqvW7z9FR0cyPjjeusGiqL&#10;di1nXU1a/DXUoo4Eci7ghe36t+O87ULmVrTXzIRJjIS2sOUkU8adg8KnlZUV9B1XGQwfe8yD4AbG&#10;DY5hKOyHOjeED+oYWDH+Ztb0eVPJbyh5cJ37NIUGlEETcHALgmpNoz3NNjZYtPxScgOTZOgiTedR&#10;mE7PXtF29RbPvqJt7hRabhXQFipCnXiLWd9DmQ2ijOh/QSKAB/jeO/Bgf3Y/fO73YGIWjr4OE69D&#10;IiryQeLAdznxSssATByDxDlIhESmRoU3utaIb8USY65m6FsHQzshTguJFHXfLcVTY0yzi/fNUL4r&#10;1Od/Lb+hr/DeYRUav9NHOBTin3lPgxrfdFt2eZKrqBF5sVk3VhXNvalDUwT2ROsQMmoOf+IRsZN0&#10;4szDiNMLMVAD0ZDojnIyQN/3q5np4zhhrbtjWeCFzrWL0/POrRsmTh5bdzXR+h8e+dsjp3YJGd6g&#10;CWeWMtD6GKRGoTCPW8gdAt0zUDgAwnx15rwhWltb1Wq1VqvVaDTqKtC6VCxMPg+QRDMp3UzOkhBi&#10;RV5CXpIjEXJH4kcIgyMX7Fy3NJjc50iiTkBMeyHHE4aI0EBo3Ww2WywWnU6Hrp+wXQURaAol7czO&#10;zvb19ckbl0gZcnwNwyWJqiS+BkXs0Wg0mUyiNtetW7c61wyq9klS+zUpezV3WrMkH0SkT1K6mVLS&#10;8ROORCIxPz+fy+XQICWZoehxQk9gJBKZmJh4/vnnv/GNb9SUwEOPmc1m+53f+R3yQKIDamrSX7ly&#10;BT3JUoOkbiB6sD0ez8jIyJNPPnny5En07NVcydLSkt/vR42jIUwSPwmNhbaj459++ukXXniB+N8r&#10;UKBAwccfipLolxBf/Sqgb0Uvv1yzWfGuVnAN6CfEivXDeL24H7sUFYZxeEayPEhOEkk6c4oBm0nc&#10;nqiWtzeJfrQkdMyKrFBZ3NUi/ph/uRqw6cUGE9Wy2QJOVLmSb8Atr+BTghq1nc/bdfk3Riy//ivB&#10;ZTe3tMCBV9i3N/PyW7qtm/imu0t0kOabeCpAMUYG0qBSZ2Jla71pQWXJprM2AV9mPJvVU9Qi3OCn&#10;afnbmu3Tc87m3zw9afuiK/qyvrBMviHWJIagt/bkOFq3U1Qm3RQw9gut4C+ux0qrBL6LBN2AXqZy&#10;qMVwyWwIL0R744VwQt1gpsPorLjWFqOsG/kP6gTrOWrIwoS3qI+bhNB8tkvIQ6t26jw9tIU6QS6p&#10;nZtBPbaiqt9teGUu0zmX7IyXbaNL9+1qegkriUKDZiocN1ljSVtbcWo8PthvGrNwkX7LGFpHR7pV&#10;0y7mMjrxaPwzjfT5BvpsMz3hUW1uzHnIt1KXy4W+kqLvx8oI+HjjiYqzWHY/NO0X1THD4SKoS0F7&#10;cYRiKVzFrIHKrTQUpuyauqKf3tzooMt8g0atMTWpOFbIcSydpxkUv5cZKkQxRebMG+qv/GOW9tO0&#10;iV6M05SGcjVjteCYp+B9RwUdMNiBh/PYszC4D49lLCC6In4LIDXmjWIZ+9N4i/ddfGmuzbiGPZ4N&#10;RP8y7yU8FF1d4J3HKqTBzXB0HHxeCm08M8ps21Taur70oxdUi4v03CSc92D6ZssDuaUz7Jl3NXga&#10;ycD4iBavEGcxA9h78vbeQuCKyr4uHwyrQqwmLGjx9HJeZIetYqopETGJmkTCcW/9jSKaavw5pnGo&#10;tHtp8cizzV2d/slJBxrFa52LMwvNHWu8vIp/+u1fdzlnvVMb7XWfg9z38YxnPQL8bsiM4HtL7Qb1&#10;ESiM3PyPZDAYJCWRZBUkZ3Dk08jNm5KoHMkBmmxEoSYKaOWyndVkUA1xs1pbJNUdI6S5xEkRJojc&#10;iEajIfEziLqGQhVyMqgml03SK0kiI/nNSvl3qFlJBkW6S36D8hOv+xE1HXVdARFcKyYisb2USafg&#10;E46FhYW/+7u/e/fdd2+77baOjg69Xp/L5Twez9GjR99///3VeZToWUomk8899xxaJ6Zdq9t84YUX&#10;xsfHd+/evWHDBpvNhraEQqHz58+//fbb6H/YGz14x48fn5ub27lz57Zt21paWtDQSCQSU1NT6Nom&#10;JiZqxpECBQoUKCSRgp8Ro34/1KSb7dsHXV34tYok2uV0KiSRgg/BD+OICIMEQqN4RdiPmSPyZdsi&#10;xn6MyIMYxHhsURQTOUTepx6Ipyx+S4kr5ACPSBtJv+rnxcO04mGxaoMBkXjK4XXbulzwfQ3mm/Kw&#10;xLN3da28WaxbCnAvv8x+6TPJp14xbmrO8u08hcKuEEWNUrSDLgR1UV7XULwkAMWjwAnXZeIpIYQC&#10;kOtmcNQ4d9TkLKDLi+gHuvxPgchiyZNE5M6s0nLZtDFtcOj9y/2B75xr+3UYBJgFfoZP0Y5Fuq9i&#10;51QPpnRIyOK6bF5zr7kYtuQiF7S3CiDQSYHi6TpDFAVu7bqZuUznhfit9YaVd3X3D0NlzLYLM3F6&#10;0EN1t+um0ByMjoEsGuz39dvGNjUcHY8MxlTWNs1UjLFaipH5bJdbO23hIhZ15Fxy6HbLi+g60d4W&#10;7tJconM5v9FGn8mww2wVJpPJ7XYrJNEvA4bxQDMO45GyIo4jDppt3+ap1lTWnQy688kGkuRVZp3u&#10;liWdqaCxaVRljtPy9Y6ix29g4gytoVtahNdeZc+8qdm+r8xmWMpB0Ubaf5ZuMVRKy/vOqwY/A0en&#10;xJFbBN9FGNwB3kCVIdJUE0U5cJnBS8EjXwfvCAz9e3j2K2ILJBrSwOC94JsFr9iOyw7PfrtiRtbs&#10;5ptb+KbWkm+RWrxC/8l/jb/5pmbpKoN2LU2yjc7ikp8l7Vfy1IyVCmXrB5KHP7A9cpf32e+5PvN7&#10;88+/4raVcuGrGjzVlKo2Z7x4kZnqt5WSWB9NjVWQGwrvvzexRZzNhHvvPVUuC2tbvK++u33PHe+/&#10;+eYQVQcbe37o9f0RmHdBcDekduHWGo9AZD+kxPyy/G6gCFV3w3QzFG1KeVUSTySv87WaLbp5ZXfS&#10;gpzpQHFjDeskz+2CVdXfoeoYLX0cOVhOEhH6RpLeoEhVpVKRzyXEiqQwIqcTckey4F1Nb62mjeR3&#10;RDy8oSr2ka5/dV2zn1jR7LoMkVwwRbYQfQf6rHA4rMwjCkAs2jAm4qMcjB4nn8/3yCOP3PywORE/&#10;7ZUEg8EXRSh/FAUKFPxSg1a64JcJXV1w3314ZXp69U4l3UzBtRipvqS3B3DMJ31LT4jGH2WR3PGI&#10;FtFdInOUF/mgBTEN7YK4gl5zopdtRoxmUYSytjp/kKivILagF1sjEoCsGM5lIPyBxspmek0xYOD8&#10;JJTW+O7qiaLD9t6eeOrHxn3dGX6ZL58r8yzPp3le4IUVQVcK4oAwB3xJ0GtDenUIZD+hy1dqII8u&#10;ELKsc9F0Pw5iIy8K12uhZpnSOeace3Gy29IbHctvztrv7gi8uen5fxLKwpJ1Q7LO3l04vK38fSd9&#10;sZmZ8NnWJbQNXlOviQ/hUNkEG8rvt2Wm3Mx0vGzz5LtJdNSum9ld/0o9teLOT49S90l/m03U0YVS&#10;j4ftblfN1GmjdZoo+txzsaF5TVd//RgEwGPoRlssmgjORyuhDoV+wxjacj49JCVxtOonaYZeLmw0&#10;0SHRvpolsZPVah0aGlIGwMcbYooTIw4rNNCSI/Wqb9iZ/xH0D89feSSVdWsbQ+s3/M1g359uvOtl&#10;oR4ytFVj1nB6jm3jOIYzl4HlWGYNY22NsW0spmNmGddmoJ00o2MWr9A+LwyJFM/YOLQ0gmubSKwA&#10;Huzei+Dqh6M/FGkXvTha3UCKjnkvweDj4OqFocfg2d8AL8kqrRdN61l8ChYTlfHUgY2KBHA14mG+&#10;OEFv21xqspVPjrJ792TCPDQ5SkuzbCNaXmbPfqDFUwpX8cu3txTI1NH3SOLw6zY0RVz0mrDJtFpA&#10;h4UzGkycXRYvLFulirKw+VNZvB2THHDnF/y9OwLoRP805qG6u5b++gf7CHWyxuVFB5RpXqCgHCy/&#10;cuqPBrr+YzD0FTDuwrNf/gBE94N+PxiPADMsBosHqgUibxhMSuXGpPyy6yqJbs56SOuoBYnFJvlZ&#10;ck9UwnCRAAAgAElEQVQfiUKSCodd1xibZHgRAkgq+yXlbRUKBbKLHEM+lGSHSQIiUuyMqCGkFkiJ&#10;7tVKH5I+cyP+iFw2OUCicm5u6X19Nl/WS5L9tnxul7NjpMAZiDIQZSpRoECBAgUKFJLok437qkHm&#10;Sy8pnaHgJ2H1z+NHKiIi4gWrEQOwvBgEtgKu6h4X96tFqsgsHhYSDYlmAKZEs+pZUXNUFJ2JQDy9&#10;XG0tJ66UxFdcpI2yIqNkBIETQj61LZ8LvlN//tm150Z1v/ory6+/ZvrCZ8Onpjl/iuEbeP4qzxt4&#10;voSCA77I6DlIF8o6gULxGYoYQMChUPgn0kPyt1nGGdVuHXtZuPf2k6spodVvg/ZNwYZNaU1j+9Lr&#10;usxSwNyvzy2je7mivSs152hcOo86ZKrnjkWhD/WYs3Cxp3Sk2TxhKoYSTEO8bDPlQjHK6lJdblVP&#10;3m5+MV6yvZf6tKfQTUImt2YaKzKSMMpfjyfiZig9tdl6DHW+x9t9jhvsrxvDleaMME4N9hvGzmWG&#10;YkUragetx8q2BN8ghamt+kmGZugcneWchCFC0ZrRaEQRoMIT/RLQuEkKMruxpCUP0fDvZQr36LpT&#10;nXd+u8F9igLa77vjYvyPI5e6ezojvUMr3HqObWdZJ8u1c1w9Z2rn2Xo2FXEsnWAhDYNfgNYBijEx&#10;VD119EUY3CSOWR58IXAZ4OhFTPUO7caV7wfvwmog74xIxLCiPdlitYJhAoY+D2NPw7O/D97LomaH&#10;E9lkL3xoO12sjH3XenEOEYP0v/8rzYvf1ggZodFe8k8z/hnR7rAs4DlBKzZSqIqStAJatzvyodNq&#10;9MA32HOhS2q06/IHFmw/xIs+aFDVKmbFGYmGs2Na4kjd1F8yssE99YfR9Vyaauha6+d5/vc/+8KT&#10;T+8j3MeubSNvjQ49+sj/ROfuatt/2v/XNutFrKDUP4GbTR6AgOjwrToiyoie+CgUjzzRjFBFcK1A&#10;RjqSkDI3aooobiT2pFgsSm0SGyOJJLoJhyKlrUmObBJbRK5N8mWTsrGIwIccL5FEhF6RUzZSBo28&#10;oNh1L2D1RnLZEqcmV0LVMG6rM8hqpm6oGh7lcjl0qRIRBqJncCwWi4sgzkeKZFKBAgUKFCj4RUAx&#10;rv5YYz6VGvX7K97V+/YBifpeegmOHq05cv/p06NKrpmCnwCPqBlw48iN2g/s8If5pkkxPMuImWJ5&#10;UTe0guuUVeI0rkoeUWKwR37NzVXT0KBaylpTrYnGVIQJ+IMSkL2qyqS5jJ9FQakQE3T1pcMHbeiD&#10;lqfYX9kVTy0xBgNP+GpsXM2gj1KjQAdogSulscQABUvlKIXbzdzk3uQ/XMfU21Pqnqbkj+aumND7&#10;znb/6iOlgCRjbFpqu11VSKmyKX1uWZ9dnvI3vbF469FTkDX329QpdSldEAz1wauGUACdtdS9wR9c&#10;H863427j7M2ZCSpEqXU4hp7Q3I79kxhbF3M2XrLlQR8stzpYL/pECxNxq6fjBdsUbHLTWAmoobPx&#10;oi3P6lDX5co6CxdpVPtyvBbdqMfV3cZNBaKtbu20R+jqZsbPZYfQ6RoqExdssbK1kfNKgZOeWQ6m&#10;2nK0tk64IpX7QaEUiqDcbrfX61We+4/n7A5wSMx1egJrW6xuR8vhuvZzqkIpNDUU8mzNxW1ZwVEo&#10;a3o64g5TUWVVcRmOS3Jsid3gKlNAFVVMzqD58d+olyaYRIbaew/QajRa4Nn/GwYfBpcJj9mxc2DS&#10;QYIBUx34xsB3ASY+AN8UTJD/QMhYjoPLDYmlivuY7yxMvAtmIyQi4kAuVsf7qu8O6BRshl2HB3uL&#10;E5O5TU2l117Vz5xVLftY1FoKfTApUc+Lc4UA63cl9cZScEqdFti0hUWNZzxsJs32bFgJZzWZlOhp&#10;nRWZ6LzM5owWTy9homr3zrMDTeOY4CjB5GTTti0XZ2aa7xx+PxTUo5Umx5RWHdBpQ6+8/dlP3/M3&#10;FOWxcn8XiGqxKUnhMVDvF/2VRqF4qDIHEsu2GxtX63S6+vp6k8mk1+s1IlQqFTH3We1aDaJpNFdF&#10;TT0vkpYFVRNr4k5C1H8SMVRTXV7yP5LSx+QNEhd/SVwjVTRDG8m1oeMluRDR5pBTiE92zZUTZxaH&#10;w3HdfpAEO3Jah9A3pHEE9FmpVArNPISBWrt27WqrOKluPQF1LeTUEvkIdLXoqojLErk79IdAfwK0&#10;K5fLJZPJ5eVlpaC4AgUKFChQoJBEn0SeaLipyT0wAI89ht9PT8OhQzXHjPj9h6an0ZFKdyn4CHHp&#10;fvE7+HAl7iqOQNld+ak/W9UWGcW3YqmyimlRRuSM0uIpORldQ9RDxA+7UOWSyHqm6jtLvEjyWLmQ&#10;EdjQJU3f/fHd20MnztcvL3L2dQW9vkylKdqWgLQGRb8CJ0BZg5ri8hGBQesglLU8nxYzc64heuB6&#10;P2sHdZ9hhERD9h20fuVqMzqkc83i6gLMZD3SPBC3ddmWzqhyqeOR219/Cr715m0LsLbJuLzbNT5U&#10;/0E9f7WOn60XrhqEgBGCeJkJFhr1hU5DIaIHBySX7Go6k8/pO+hTruLlBNOAmr2ovc2h8gZTbV3a&#10;s6fydwsgmGmshGpkvaiHPdDdSGPuBr2dym6m9JQbpuf5LgsTsbCRWMmai2jjaptZG17mXTlW1yh4&#10;NVTGU+hysN5GzjtV2IyOVFMZEp6hZuu52dnw1ibNBXn0lUgk0IrCE32MMYzFfXXzxpaIgb6QCXUE&#10;53ZnC3ZNQ6qpb27dtiM962c3dC3o+k0xtfHM+/ZcXt1cz7Ms21YHFEvp2eJTf2oZvBt2PiIce5ne&#10;+WVBsArP/SXVsgn6HhKoCOX1wKV52Ptp7D106SVIeEVORxD5XF5UC9LiWM6C2QKJYIX2RSuDe2Hi&#10;OLh6oO8OoApgrgNzPZitYhE0rTgtkJmhXLEqGxwUevt49JBTNPiXmEoKKiGGCINhAeIBH/Sog9Pq&#10;hrZcxsg2uHKZiyyaKHoejk6O1WeWuAolVBCZqUyVhiYFzqqyx9/+8rOE5mhrm/9fP7r7gXt/bDCE&#10;tdqA0zEzM+vMZXIqlV+vDSVS9T969fcxy6M5YVSf8Qc50A3jZvPDoB3GRHnxAPAHqgzR/I3+Qlqt&#10;1mq1ms1mg8FAipqpVCq0IpFE161uRqiimqmJaJEkVoWYYV/XCVsihuQkEaxK1CJ8EKlpKM1pRBBE&#10;5DykChghiYiqiIiJ0EpN0TFJl9TQ0ADVtDhcs1GtlpNBcvpGvl1SKhGNDyGJOjo6VhcTkM6SO8HV&#10;oOaDUMu5XA41S8pXoT8E6l7USDqdjkQigUAgGo0qU4kCBQoUKFCgkESfOByant7/t38LVuxLAgcP&#10;wrX66hG//8Dp04pltYKPHJe6AR4H4RCU54EfwW/5eSgdrNBGJD1EIzI7aTE8y1R/0pcoIbmygJc5&#10;E4EYf5IolBMZogYxnuTFdkS32rWdwe7+aCbOjr7RiIJMozq6fMmQKjGOlgL4NUzMJ6hNODxAAUJJ&#10;Dfk4L2TKJRR/lPlyiOdD8h+iQWZoWklGYFqimrvMheOG4mVydTOzLVhJtGaxJncDrWeNzuU1w1wh&#10;2TQ3+o2/3PVP39lS8i3t2bd0+283DXee3al/36ZLyekktEyxjhWuY0E/WEgYDIGAik8XUgZAlwn6&#10;PKP3ZdYB9iYK2cue1sJknLGZ2fBMaaDVNLlA98SLNju1gA4w0+E86DxChSeyMJF43hbX2+ogGhBa&#10;3Mz0MrgaOd9bFxzWdRoUMFvoMDp4E3U0wLeqqYyGysZ520qpvpH1yuO0WM7KUSmOSpLOIeFoNptF&#10;69u3b5+cnFQe/Y8jQ2RBD/F8wVfIxvdodHF755i1y9PYNNlkuFRU9ydC7tnz1lNjnbmIalNPpttd&#10;YlGATLFtLUDx1F//SV2hxOy4tXzsdXpxjvKdhzf/gjZZhLt/g4crICSExCJ436Pe+HuYGBM5IDJ+&#10;2arlfE7kYhi8EYuG1BXBjqsTEitgqgeqDSaOgNmAj/VeEamiBkjERYv6spiJVgJXM+y9B/r6wWjh&#10;nS3lHz2n/vU/CJ4/qa9MCwD29nw6zTZ05TIxFh1vc2YzcQ4Nf5spG57TohnG6spkvGy2wOHrEaom&#10;2TGRKipXqysSMgvwBQ8OvkHKn2cymfl5t5pbamiYSIuw1U+o1UtkRDgd01s3veLzrz15+q8yqUwu&#10;+Z8hdwDfrGYYz3vUY6KMiPwhPDcniRoaGghJhNbVarVKBCGJ4FpvZsL7sCxLDqiZcCQZEZm7JPZH&#10;rrKRSCI5c1RDIclTZYnvtTzHDa2QdDN0FqFXJH8iIiOSVDlyUgadhdpJpVJNTU0SNUM4JrREV746&#10;P1dO95B11EI8Hk8kEoSZWrNmDVwrViL3Lk8rk7L55EfK75QcT66fyKZQ48lkMhwORyKR5eXlYDCo&#10;1BRXoECBAgUKFJLok4gnnnhi+DOfwXzQU0+5L16sYYh2v/yyoiFS8JExL4qJ5sXXqPg6JL5GRQ/X&#10;YeDdlZ/x81UXanmlV6HqYyaFP1S1VhorHqyuskgJcWOq4laLWScav41e1ZvVMQOV2n5XrKE+r1KX&#10;Z/11DUzu/Af6jrU5gTPhj2ZwO0JeyPEWuujFDFERhQofkFCBvwFyVHOc3WHMH1WVvFLo8vrbO3Zs&#10;vVxfl5RHa2iZNTijzq1W/2lzePrJJ/cN/QZ87kszXXcZhY4uXW7JGXgXrv3dPs01evVDabYxau8w&#10;0IF61dW2+DFr+aqzfBG9jPVBdXPGmAgu5vpCRbePXhc32TTWDBghoWuIMzZX+XJQ07aQ68GsEBWx&#10;0BENlT0u7MHrVERDZ+IFW06vswhRD3RtYo7OC13ogFeOmXpuKecSurbClIfraoNpnHSmmsb6o+Im&#10;1AgRE1U8mLSaK4GBJu0FqZdQpIpuAcXSKKbavn17NBpFgbQyAD42+AJQw1AageywqjG8tucZU7OP&#10;N6lVafCPbwz6eybPblaXElm9s70rM7QhYbHTrIrlrBxdTx/+gWbuEvPBG5omV/HVQypoEJKzlLEX&#10;7v7TMhqMz/8ZA0Xh2EvUsVcprP2hxFGpE1+CbDgz4lsVXrZ0CF/8FvgmKZNK8M1TiRD0bRUSC1Qi&#10;AGgdc0MRzByZmyCRhG3rwH+pIu3Z+xmwOKF/kAotCZlU5sxJjb0vf/WstlLkXgB9XTkdZjMp1taR&#10;3XxbMLKozSQ5dD2ZNIenCAE06nzUr6+IhgSRSl4R5x+iT2TF62Qqc9G2gVet1gvZbJawQmvc773x&#10;5qM0vSAI8+g5J9Xc5agzn7PV/30msy0e/0M8y+FEswNAuaE8AuVhkacbEWe/G8JsNlutVindjDBE&#10;arVa7i4kTSyECSK+YIQkktgQyfFafvBqpoZw2XJ7bPlSmo4IbyJRQhJPREBIIhBzxAhNLNFDZHuN&#10;/TY5iySLNTc3y29fuiO5aAhWpZsRUgm1kEgk0GyDrgf1W2Njo1y/ubpGm3Q7N1cSSRMaugz0J0AH&#10;oPbJtBYOh9G0ppBEChQoUKBAwb84WKULPuYYHh7ev38/5oNGRnZ/+ct4S1MTfqtIhxT8iwPzRAfE&#10;wOkJ4PdfwwEJMkqIrXrQluDDWml5ICXJKvEhSUXRiNsF8UgOOteFTa1GKtqUbsr+6JAZHdDbuXL7&#10;puW2lgWtUZeJNoiGsiBoBT7BUyiQ4alsTs0UkjQ1Q9N5KbDhqXaKpsqUmyJhDk0V2dYC7TImjqYp&#10;R4kuqcFHfopf4/ZOTTe5Wz3yICTQ/RA6pXkKV6h98uv379t3mhq+Lx0BW/g0NAzYImdAZt2aYh0h&#10;w+a00Ih1VQ4AGzbtXl7YuAwbDVTAyARRVzijF43RIDrYqA76i+uNpWAyYPfGeqEJWlSXfKZ13tZe&#10;3Ak5WIj1xFdsZn24PTXTT4+do4b6+TELFfHQ4M5Mj1sGzYlwXLBtVh2LN+x7hLv8/ed6H7g778l2&#10;W4QI6i4LFzmXGezXHd2kPnomN3ib6sckpEQRVB0dpTRr0+VGhpqXig3V19ejAyKRiN/vHxoaGhsb&#10;CwaDymP+cZjXRVp2P5T2Qx1YTBfLOWcouj2fsOcSDRZnst6d3tB1ot9xaqHuXpVWxaJQPcsyemZp&#10;lj31POd0li9dxa7PVBYbzC+O0ejZWBylmv57WfAwzS7h2It0hQYSBxSYqpJA8n8+LfK5NLRsFnyn&#10;KFBDy3bh2T+jfGehuUc8noIFj7A4T7V0CGikeC+BqwvWb4fX/hmffvKw2E4BBm+Bo2/i1af+Ev7w&#10;j6jzF7Ho6O2n6yu3KF5C0KfGQyYDOx9YOPoPro6OwMZtgemI1ffeWosjFYsa8EVqq+lpIGqI0jIm&#10;i5ZNMiVYs+bboRBFansRb+b+jX/g862l6RhJ8kIDQZ7DBaJKxen8h4WFYx/2fYlkmR2okkQ3g1qt&#10;ljK/VierrkbN9pqMKrg2T7aG+rlROzWHkXWirJEaITyRpPohOWVE3SOnWqRa9bDKGBvtTV37axOZ&#10;W9AKqSMm525q/9+QgdwpmnlqaCD5uRJhJCWgoauSWxTVUGlor0S9oYuR9KSS07YCBQoUKFCg4F8W&#10;ipLo445nnnnG7Xajlccff3x+fh5ElyJFOqTgF4P5aubFaDUxrZpNRqYKlVgRianamkhf0SUiiWyR&#10;tmfECDArahkEiIZ1S4us38iEPJq+gfiDu2cSMcFmTXOUJlMyYvUQK5RzKFgplwqlElMq58t8PiPk&#10;Vsrl94vl1gL/YF7YmBXuL/HGAu8S+CiOgmhXlunj8ueY4jwvxg5p6F2Bu+OwIwbbUThxYdyyeeN5&#10;8qN3VucMtuyuWz5pDZxGV/fKK9us1mT3w0Z0bdbl01mDkysmzTHsKp3lnH7jbX7TbUXOqMssOTLn&#10;VC2pdHOjY/Gca/mDRvZ8E3dBRacLAuoOmMnvQUsjE1TTGTWVjpTaezRHqBJlSoQWU30tqUtwFdYG&#10;T9vzHg2XUacyXq7X09GtETKUgfLkMQHkhukpanNj2ZvX6+K8De1q5LxL3Ca6EJ1dNjRv4DWBjEfd&#10;vYN6e6q0GeuP2Mh8sctMhdWVolPAlZOz5Y5kmLNq5uRhHoqsUIiVzWaTyWRfX5+iJ/o4DbQR0ICt&#10;4a1yUr8493B+xV5nSfYNzrgHo2s2ZJymxIXC7WY9Vc+vlFkTo2XOvqiZOs09fO/EsWMOMAvb9hVP&#10;XVR3rS2suZNv3sH7J5gTT7GXR+lklMLkrAOa1/PJEoVZ2nj1f3uqyufWQ7NbQAMzmaGa2/nLh+lE&#10;lGru5RfnaVy8r7Xsn2KAA6Ne8E1R2KgoAtsG4OIVPLRdLujbDD4v+HzQdxvs/TwumiYUhee/y+D2&#10;ucpsYO3MZqMcqaLYsSkYuahVm3OOpvBctIWi2fisMWdRob25qAozVgX40BatXOWjiU0+U+GjnU3/&#10;oNUez2Qy6AFeWVkJBAKhUAg91TS9gLZoNJrrFj3MivD7/Tf4K/wEmM3m+vp6tCR+yYSnQEvCQ61m&#10;hYgnETEtqmF55IqhGrdmsl0S5kgkF9lFaK8aJRExAIKqiodwRlKlMyIaIoXMpEQzUl5ttQsSaRB1&#10;7Pbt2+X2RjW82Oo6knLjapLalkgk0N8in88bjUaTyVRDjUmqpRqm6UbORPI/JboYIiNCN4LaR5+C&#10;PisSiRAXJGVCUaBAgQIFChSS6BOEJ5544jHRr3r//v2HDh1SOkTBvyI8AI9VVlVinEYkQnmRMxKq&#10;hYeuW+6Zl/kW5QAGAK6K4V9OVArEcPgXWtacvuDwzVts+kyjKdlcFy4VyhyfmpsyzF7Wmi0Jhk3m&#10;81QpXxYyo6fP7iyWN+k1r0J5lik9R5dP06XTND9XZFvLjFmd+xFXGmfK80xpni17VKXzutL7uiJ+&#10;aS2GSxfqC/V3luq3ZoSmFfO2uvCb6qQPRR2zsy3HjvXs+W+mksHYfPlFrpjydd7nuvpyVu1cNu0K&#10;m7ZwVMqZeK8hdVZfWi5aDItdt+nDyy2eD6TASUWljEzQQAeauAsp3jGdu1MAwcbNq6n0XGFHu+qE&#10;iQmhAHgx3ZfX6UPlNnvRY88uWCBiKUaC0da42ZbjdNAEgbwLxcA9/Pg5eqinNB432Dx0d09+3MJF&#10;StrO6cWYitZyWm1bacrDdHfT455SVyPrs9CR8exgGzcFogoAxYGhsikarmuzTMlJIhK4ohALBYGp&#10;VErhiT5G0A4D46YpOh7cpjaF3L2v9Gy6xDU7+EIuuci979102VfX35opa81skmWcjOse6Oku8y31&#10;SYpKZqnzh7melqJxHWz9jaL/AuM/zuBBx4hit0ZMziYvU7BSHb/F6hBWV8yhk0tUMkKhjckQtfXe&#10;gt/LJOMUphwFMLTyRpuQWsR8U3Mnn1yhBj8Fr71UOTGhgaHbsIl1YgU+91XcsncW3nhJTG2jP6SM&#10;m/tXolf1UAd15lR2hfNP1LXt8vujdfPeprjX6DBfNljD6WhDJdGM1C/Lr1IssuJll0GtOlZn+cOV&#10;lRX09KKlZHwjkQjo8SYuy3IKA08/uVxGBDr+Z/gTWSyWuro6QhIR6odQRTUkkURzoF2SJ5G0UV6q&#10;TD4wpZUarZCUy0YYIvmJ0t0RL2eSTQZiZhmZBAgIZ0RIIsIQERnRaqtsScuDmrLb7dJV1WR+3Zwk&#10;IswUagHNMGgpkUSr73S1Cglk8qIaUkn6OMnsiWijECSSCC0VkkiBAgUKFChQSKJPEIaHhw8ePAhi&#10;otnjjz+udIiCf13MV+qgkcwyvmotJFRdh8qramObqgXO4MNYEZ+VqjocdYpeRVmxUBpJTNOD12c+&#10;e7nxg7OtqRWmTPPZUCkZpifP1aG2WEhcnnSGfI58aaOrfb4IrehVoPrRq0j3F5h+HsxU/iovmHGA&#10;BEYoRcmP6uSXbRwXlTxm08rJsYaNW88UNQZN8GKY3xOjtgu8cOJC794/FigdpU35NSuLK83b0BUm&#10;VF0R80BRbbSlzzRF31WVUyRi8W+4XRVPuadekwc88qWRCTpVFzFVlL/Txs4Z6eBcboeNwystqks4&#10;JlfbQ3Rbi3AJcC9m2oSpeNaWL+osyUjOooujyF4F7vy0h+m2UBFKRQUYF3ob19p6LOWn3rf4gWlU&#10;WfJWnaPgjZdsGipjpsPzxS50sJpKk8gwy2tQmxYuolXlasItwhMpeqKPEdRHgBlGjxwnxIr5uuZN&#10;rzqtl8O5u2Y8HZNXOjI6y2D/7KBzijLb16ivpAwOpp2By+C/whz+gSq5TPnHGGdTuX4dn5qFN/67&#10;1n8S1xTbOlxwbuExPbRIQwacLXwyQeFBWhIFgC5odvDoXFLW0DnAdz9YghAkY7R/lsFEUlWfmlqm&#10;U0EaEzRGMBkFU7dICUWxKGlwGD73OLzxMh68ZjtMnIPXX8RskW+6Ot6ZyrQQDemx7botCWmIBY3Q&#10;DhmGzWVVLfYzXDBpc0zMz+8inFSFvSpd2z90lW4W99bX/QdBmJO8deT0kEQloMdb4onkhsepVAo9&#10;8D8bSVQvwmw263Q6Qv0QnqiGZJGmBaIkknsSUTeAlIQlNwZCbwmVU8MQEZJIfsuZTIbIdgqFgpR7&#10;RfqHdFFRBikLj/htX1dJhJqSSCK4Xj6ddIWSHdJqJRGaXggfJymJ5OxPDUNUIyaCayVXNewS6ha0&#10;QuRRxD6JkERer/dn+8sqUKBAgQIFChSS6JcSqxPNFCj41wUpDj1cyVKRSphRVQdrXjaRcFXyiK0e&#10;QJYakTlqFvcuyw7mxe2JaohYhsiKbm62fnG6biVjyOZUiwuWK4uOvvb5E++vv/+B51TMBLaugJVU&#10;qbfIG8ulMJ+f4YvhsuhqWmA2FqnWjPq+LHdbgXYVBWOBcuWpFrowp603nJu7w6y62lh4kSst6PMf&#10;GIpjSf2graW5RJlKDSbHxA9jrdtX6rexsYQ279cVlurjp8ypaSmKC3VuLrIG94XXfqKBiIEOOLmL&#10;ntJOdO82dm4uu8OmwiOXSIqSObtPvQ6tq3lsD+MQvKgTNOWsJReJc7Z42RZwuzSqbD6ts9CRvEYX&#10;YF392bEA09phSL87aWzuEowlYVnv6ubHz2WwgzXqt8lMfwt7ifjRmqmwh+7OJ3SNRl9NrEXCVzlP&#10;hOLYQCCgPOL/O/7XHQb1M2LpLrer9Zscl6NVpXiib37xnhKttzmyvVtig9uv7OCOpHTry5y5nlpJ&#10;uR3UInXyn7gj76nueLCwbU8RokIyQ0+/x0WWML/j3FzuurXkjzOpPOU/xzR38707y4lFKhmgMD3U&#10;JhYZDIHZDIkwpo1atgmLp2kqRu3Yw9/52eLJEbZSPkyEs6NstArJBCYmTC5hMUwnPBQ2IdoFQw+A&#10;dwGOHgGzEQuUvAH46u9D35aKOREe11aoZECKYsNcQp1LqY22mNqSb27xLF5ua0i9l0xaU0lbLu6o&#10;jP0PB5KcQiCv/WLe6+5M5lX03KZSKWJZTSgDOXlxXT0RYTHQ8cViEZ3+M/ytrFYrURJptVp5utl1&#10;XYqIaIg4W0sJYtflhiTGZLVaR2KaJHqI0DpyRgxNeYQkQh2Sy+XyIggZJPlYk8JnxE6ItEDEOHKS&#10;SN6BqH+aRLvDm5NENVotqRQaAjEUJw7iBoPBaDSuViRd18tptQnR6o3EeY1UWyOF2NDtR6PR2dlZ&#10;ZUZRoECBAgUKFJLokwIl0UzBxwDz1Qpo8+JbdyWiI6oivlogCaq+RbSY2JIX98p3MeLGouhPpBZf&#10;fNXYSFWdh2jZkdaql20UPP4G1JqmvrQY2bFl/YJWq9PRJ131H+joCSjO8vmZUna6mJmE7EnInGTS&#10;76AXlKIlMJaFMl/mE5pfzQp9qQyTDILDHhBKERTMRFs+p+K91sSz8xvdFn8skrhrtq/FfnHRkjuR&#10;svTq45e12Q8dTDL1TYnmLtvkGa6Qukl4c01gycwleXuEX9PEXpiv8kRYUsRhSdFseZtJFdIIWXSu&#10;RYjEaRvqKAsfiWtskASNOhtrsqLondLhlvO0zsF7V1RdkBPeOcc1qwRTl5CL6RyC11Po7taMX0Ir&#10;my8AACAASURBVM2t5UtlMxMmHx1nbCde6xpYf04eoIJMT4RiLZIV0tbWht4qPNG/BlicVgasGy/R&#10;INIdAcoNBXez+12mHI1FhpLpLo25cMvW59dtjLW4o1qjQZfKx3KdWdrJ+tlUv4NaoV78c81UmXU+&#10;Wt62ofjjv1BPHeeSYRoNn6aOUs/2UhLo6UtcaopO+unmrTzkYPJ1xtwKpg5IBCkI4JJhrjXgu0S5&#10;OqDvAUgsgclIoQdv5338yffYxWmajNYH/3Oxd2t50cNgRy2bkExQSUHMWcvC4C7BtZl64w3MB7ma&#10;weuBviHcpqsNxt7C/kSYBWbA4krmimpMObWIXkgN0LR2TtWTi3ga9cwsHwmmVxriic25jAOPd+7a&#10;4onXYEScdlCPHVxdgCyXywmCQIiDGuaiWCyS7QQg2hLF4/GfTTp3XZKIjKPVCVlErUMOIwXvQVbP&#10;XuJliBu0XH8kKYmI+Q7hc+V5ajVuPqVSCd0OoczKVRCGiOiJSJaZVMtMIpvkJBHITILQudFo1OVy&#10;3WRaW80QyeVaNSSRUcRq0udGht+knetKrkgfgphSR/LmiJIoFoutrKwsLi4qE4wCBQoUKFCgkESf&#10;CCiJZgo+TvgC/jEfhXNaN1gA6uDDzBR5Zhkr0kBFMfCjRSZIVZUX6cXK1gZcialifa0RbVOKouiA&#10;q6aWqKuyI2JTUinaPQLFx31zby5d+cP33/3R0fefY6jE3NwcCiqampoaGhq0mDfSGQwGFE6gsAGH&#10;SfkQ5Gap/FV0VWWVWRf9ut2ef+3NO7r7hQR9T0oYonIx9cr5DzoGQtoNLenoaVs67U+0qCFRv1N/&#10;9bK+eEm686zBGekasF05o4svXTewuVHAY6SxifV0+U4rc9WfXW9VzZFox8SETBC6lNmF+sEMmNmp&#10;8EQAm9JHPfruXF7XlpoK9LocIW9eq88xOgozCtOspiUVjV4t6XvzfG6dDhIQy1nbVFMosprPdbs1&#10;0+SjtVR2ZGSj0xqor09IUZkUEJL4k/BEyWRS4Yl+QfM3wDPAHAT1ftDsBy1aPlZ5sY9h1kPvxgI6&#10;M6C/QHxpoCBYHGtGW90+vb6NEqyCo26N6ooRSkeObGju5uvXr8wFTCP/Te23Mvf/Ua45yh/+hsp/&#10;XrSIVsGWh/NGu3B6XJ28SmMqRwctGwUqSw/dAn17wDcBVIzquwuoAuBi9mE8rBIx8M2AuY5CG32z&#10;1OIsfXmcxjZGRWjpF6g0mK3U4gK16KOTYWrHp/jFWQqS0NIOCQ68y0Clqb5+7GNttkMiCX198MZL&#10;MHGqkhdmaUyij8gl1DjztIh96/XuaKv1n5bhlkJSG59yFWLOfL6pMl0w4jHUjbgh8h/f4yJJfR0U&#10;i8VMJkOoIjl5Qex4yEbCYqC3Kysr6OCf9g+p0WiIcbXRaJSnmxESRyJ9aix10FkSSVTj/iOpjUBW&#10;8L5mPiFV56UBSzgdSXlElkRKk06nc7kcW4WkP5JssKGapUUug1gpSQ3KySl08NLS0po1az46SbRa&#10;SYQuBl0SmlskJVENmX7dPDL5va+uBCeto88iLktoBX0Quv14PI4m/BtYkitQoECBAgUKfi6wShd8&#10;DPHEE0+QlQMHDii9oeB/f9BLD1eCOsKKFEdIDgjAropvEYjkDmF2iCyIsEhELJCrckB5Mb+MpKpl&#10;xeObRZ4oWU1Sy4oaoky1pFFRXCmMyK/m2LEPq1k3Nze3tLSglW3btqFwqK2tTa/XX716FQcYxl+J&#10;F2wa799nUVCUfwPK/47Ovw22YXV8lI+1R0yPfFDf+OWT55bVAe+azs+VrtDA2C9/L8PeusD/nok+&#10;RtGUzrwUc2/Vhv2ayKIgRlOSfawU5MhjG7IxzTWmOEdKhV/oppboDd4TcCn3KBjAWAiasiHXBtgZ&#10;/cGx1GdRkN+qmkSntBYnF9Q986quXdGXzpmGPEz3ruMvnesbMifDHmu3JRuJa211fHRPf/3/+zr9&#10;o4TqAVMhbre1l6bOZYY2aN+fz3V5870u9WXARatW1t0Rf+udod/6kreGxpIirrq6OnQjoVDI4/Gs&#10;XbsW7Tp//rzylP8Lzt/VwurDFf5UqDrvlHE5MzwcNKDjIxy1kLM0m12XmkzTGqGPM3LMGmaT4aiN&#10;iy+VNgT8qvFXmK3/D3v6L1TQBvffl/U/z5x6TkV0fM4NZcEES9PM0kUWjxdWHF85oHLU4Ofg6D9Q&#10;3qvg6sSfe5SocEiOp05cJsA7Dq4evNc3S2FCZwXAAq6NFISY558S+Vw9tPTB8RfEB14DvgI8sgfb&#10;Wh99C9+I1yO2w4LoUiQY6PjlcxZ0YKxghCBuCsIV9ocKPTO9MJrR/ydsQ2aset6XJYvrkUovVeih&#10;A7KuG/mJ9ekRiCm1TqdDA59IWhiGIZyF0WiU6oJptdqf4Q+JzpJ798hHvTz5q4YKIaIeMvoIyyNn&#10;iIheRt5OjUmzpKmBa12x5R8kiXfQ9ltuuYWclUql5LwVwvz8fCKRuMkNym/E6XT+VJ0j3fvqgmUS&#10;qyXPaFudmkc2EkWS1DnSOmoE5xeLTUmOSzXapRvpkhQoUKBAgQIFCkn0b5AhGh7G35v3798/MjKi&#10;dMhPBPoe+dBDD/X19aHuGh2t/dl5y5Ytbreb47irV6+ePHlS6a6fHiM4Ls2NQH4Uh3alGzyTJBJO&#10;i4FoUWZDy4q8D6GHQDS3psUoMToC6mHMJRnF4DmJQocDYHoC5+aoZa7Y1PBNrmxRBFo5fvw4oYrI&#10;UlAN8uVlS/GtIsOQDAXUWlIzqL36/5XVDbS54YKtvPXiK/xKdrTngYF0PlvIaRYWi6qiVnhPT3+Q&#10;5AeL5tZYfDvO+fJCBN+BXycsScEbjk5Z7N9Bif/QepprRCt4WRLvvQxj78HR42LJcId4O6gHjHYo&#10;271/g/qnD8Xzg3t6P/Xphg3a91E7bYUpj7p7Xt3Vnxgbtd2HXrsmXppv7bLQkbjNZg6H6wxR1MJn&#10;tlmfP8b45xlnS7nsWhufpBJCg1UV82XXuXUVMVFP9/LoM/1vv33Lnj0frA5i5QiHwwsLC52dnQpP&#10;9C/JqFZeIxUGBD3bhRGsJ+IANNipGo+IHKxZ852rvt32NSPoAbJZ4yWLhnNy/boxJqe6tLgrbWjc&#10;cm/+1UOGM7s0A1sLzs7yqa+r/B6s/HW6y847yv7zzNIFplLbnmR35sC1Ez9mz/4RuLbjzV5MG4Jr&#10;LQw+gAeddxJ8l8E7A64ufEoLGisd4H0XJ4WhYzCpVAdHT4KrDw/kR74CT/5B1VasET2r4LLBk1+H&#10;rz4JT/57/HEtbhgahpZOIbOS8XvoSgrqChhsK6lAXYUg1kGq8FUQvoqHua468ElSKppGMNdcpZjx&#10;yoFr5pyfBiTFSafTqdVquYuzwWAgUhq062f4W96cg7iRkDCbzRIlEaGHapRENX7VcnpIokgkQc2N&#10;PlfioeQbiZpSbjZksVhqnJiuW7CMMC9y1+oaS+nVReuvSzPJ/0f+KL0qt7KW+DL5HEucmAjvRrA6&#10;002ZcRQoUKBAgYJfBJR0s49fRF4lhnbv3q30xkcB+ir82c9+9itf+Qr6cnnmzJlU6kPvGLPZ/Oij&#10;j371q19FUcTo6OjKyorSXT89RkVPkFEQ5oGfv3bXfDUwFkNE8t2+WI1aSZ0jvpqDZkDrI5A5iGNm&#10;ahg4NxYfoS1lNwhu0LlB/RjQbryXd1eqpKGQMrsfSqMf8UL9CIGuk1NfOXXs61ThdDAYbGtrU+uc&#10;EzNfsFlOOjXfzUFriW1MqA1elevh4isnzT2X8mt7ixe3cKn6Op3G8qlcARIFl8a4WGhqYe1JQ/gy&#10;F0pmWecKuy3KbI2wA+gV5ragV5ztRK8CbUgzjQXWkKGaihkDFokUK5bejdS537n1rYe2Xbiz93zf&#10;Omjrcty19uJDmw4P/R+w93Oh9X9i916B7/yxTljT47KHNXSmjo/GWGuMs7qz0wGNK6629QTGczpt&#10;Xq/LMzpNLqvRZnmwCiV4+wK7vbG0YW3ZG6DzRa1bMx0stib4hkY19qvWcNm3RnqpAmW1JtHrRiQR&#10;yZopFovRaLS9vR3FtKi7lGf954aYmwn7sf0QfgwOYisi9GCz1QSrMqjVIbfjhWQpmDauNbArZnXY&#10;0chRLWttufjywsYSmFgLazAXI2rjzFuibsgCp19WJeM0atC5uQwmmBrlkvN0U2Op+76VpfM60MAj&#10;+yGRwwIfs6VSnB70mO7Z+5sw9OeQiMOzfwa+KbzrkacxuTMxDRPvQmIBXG7oux32Poof2jeewxlk&#10;5jp45Dfh2a9Bwg+ujdB3BwzthvWt8Ow/gtkKrx/CT/jg3fCpT4PJJHjn4PCPuZBXQyhdnT6ajtab&#10;GxbylBkPhPwI7ge1KDPkRZ6UFdVDeTeU0KgfllFCP29WNXE1lhsVEY8ewjgUCgX0nP+0bZI8VvT/&#10;i9FolHsS1WRsSYyGBMJ3kIPl9ewJLSLlx0kch1QjDF0wcTWSXITkHyGdlcvl0P9o2WwWjV/JSAhk&#10;1cHI24mJCSnXbLVrtVwSVS6X0Yfq9fqbMGJyrdPqXDNiFUQ8idC6zWZDDdYkjq3mqVdnn0lskfyu&#10;idcSoftJXhsxrkZLJd1MgQIFChQoUEiif/s4cuQIqWi2e/dupaLZRwSpvNvf379ly5bx8fGZmRlp&#10;16c//em77roLRb+vvfba2NiY0le/AFCigYj7ww20uI2uaovIIUWSdOYGbhgrCAq7oXAAR4zcYzhZ&#10;hh/BQSNhWMruSt3rkng6Oli4CUk0jP1f8KdTmLGihoF9ArdcHPH7u/z+sdOnjaf934HMiUwxYm0b&#10;tFlSXOHSEf6zvaFnY2B5k/v848VDW1UTHB1ELz4/Pr+kz+tbkqlBJpootLngqpDWriuxxrryyfry&#10;KXvhiLV0Gr10wpK5PKOiUhyVKgrGTL5Jl1uysFfspfFm4X0DHVBxKcbW6DXeIoCQVjU2Fs8DB0uF&#10;DShabi5OmJKhFt+l1p3U3i+GvvZYQ8dnW9H9mulwHR/1aLstxUhj3uvRd8c1tp6l8Zxem9dhnkid&#10;y4ARbJTGt0ItLTObOkqBRirv1zeqvDleGwPrGs0VLJqgcz9+Z9N/+j/ffP67Q1ZrympN1hjHSiBW&#10;Jih+DofDbW1tra2tJFNPwc8BQpi6gRqpOFWzwxWGSJTtdjb9s1l/1RPpLnL6XGLYpprQ68tl+xYd&#10;pTOiGLhoWtd7IU03Ts82nfmhxmjnjV38Uowd+EJ+6QQLdWBUCf5zDPH/SsXp5p3ZlnXqoYcpiqN8&#10;AejbCIkM9K0DVy9QKswZmbrh6PPgewXTQCY7UAwc/Rb4FrC7kMsGiWVMCfVtgTf+CSZO4DH0yG+D&#10;qx3e+AFWIbn64ZEvg6sVzCw8+y2RgTLg+mh9t5CBCW+8RB19k0pEKalIWbGAs7ryGTMejmijxQ2F&#10;/XjI8+JAxh0CkJkX+6dKK2O91YEq3fzzolQqZbNZiYgheiKaptHKz/ALgV6vNxgMZrPZZDIRpyE5&#10;SVRTI0xuIUQYH2JjJDmCSbyMVKpMstaGagYZ2kjcheTt19SqJ3RMVgS6O0ISkWYlwyOyxefzSRtr&#10;rJTkvkjkStBedLM36Q254kl+IpE1SZ5EmUymWCw6nc7VdcpW2zNdt5aZREjJ0/eIazXpMWK9n0gk&#10;0P/7CkmkQIECBQoUKCTRv3EoFc1+ZiwuLgYCgd27dw8MDFy6dImkIPX19d155539/f3vvPPOM888&#10;c6PsAAU/H+YrOiN4rBpM4EcYZ9nww9dQSThu3I/lAyhs5sWKaeVR0cloGCuJJCGSUE00IxIk/uYB&#10;5DNihOkWP/0x3FR5tyh3ekLcOIKXyfmUcE+qnJw+9xdnx/4x0PBbTMLbknn7pOl3doS/6chfJpao&#10;CN/8x89dmLCYmmin8Vja6qajS1zCK5QFtpxMc+tSXM+KeltUtTWq3lqkjRmuqVg2JApdXD7VJLzb&#10;QJ3VlZdUVAqLdMopQylQl7uClivajgKn9xqGDBAwUAHME+XBqMaaHVM8ZElE+vrC33m6rWWPbcHR&#10;A3XQEx6fMmy2lCKNOa/H0A00uAPThCfKUTpzLhwzWnvN/MunWBvNq1yYSsultG2a6UDRFaOsjQwW&#10;E71wuL/3VurB29/5L//l1+6777Q85wWuLTNEYloUc4bDYaPRuHPnTiXv7OejTIfxI0eP4Dr3gqij&#10;UbmBA6djenvn/5hb2tXd9FfnFp+w2V7Lau4oT+lXAn3qtpLDrKVXSs8e3Nw4WMyp2hY8lrPHtFv2&#10;5s+c0BgHeGOET15gUhkaPTnJCA31MPD5/L77M0uQSZ+3pIK0bwWOvkOZ9TBxBPbug/UbwDUMfY/A&#10;0DbwLoKpHvbuhTe+BxPnIFHG+Z6JOVzMvm8nNpw2m+Ho25DgsYFRIggT4zBxERIeGNwHe39NtB+a&#10;gn/8K9j7MOx9BF7/Duz9E3jjH8A3h49MRDAXbKhfKeS01eTQajYZiEvM8LrB7MbJpKWDeDzmhysa&#10;qwrQAQd+2uSyj0gVoXFNVEVEnhOLxX4GkgiBkERarZbjOEISSRqf1SSRvBgZOpeYIsnblNgZKWeq&#10;BoTNqclTk2gagkKhQJREhCSS+z3Lc7jQ/4OSv8/NlUSEq0J3enOS6ObVzYjAhyiJGhoa4Fpl00dk&#10;iOSEFNlCGkfzM/EkImXUCEmUTqcVkkiBAgUKFChQSKJ/41ASzX4erKysOBwO1HXou+PZs2fRl8tH&#10;H330wQcfPHz48KFDh5REs188VSTyPpiyOVSljUarFawR2sVocBgvy49XxUfzOKwUHhc3HsCKIf6Q&#10;+JrHliU8CiB335ghGq4yRCPVhDhP1daE+L7vF1+HQLUfC5dSB6A4D3XDKcNnUqMPX9H/atp3MTv+&#10;P1HoODc319zifmdkT9bW2Nl8/PRRW4xKLtDqzvAzXHlBW7yoLVw05Y+Z88frCifRq75wylScSmZ6&#10;oASNMGKlTnPwYYZjmmmMqTvPLGy+lL/Vk1gbjhpsjamiyZCqd6ScDtQNyZIdQmDUVHK7HPZsIkxN&#10;zDS42iCes8XX2/oXxqZMmy3FSJ7W5VldTqV1B6YDTleMtVoyETMftjTZhlzlv3lV7czyxtuFvFff&#10;yHkDJVeO0VmYiAayLxzZ2LeTqdNG1VT6ykxzd/fSdassSbqG/5+9N4GP26zTx78aSXOfnsOe8YyP&#10;+Iyd2Llbu2nj9EyhTS9IWxZoCyzHLsdCF/gvxy8Oy3LsLrCwyy4ssG2BAk0PGpIeaZvGSRo7iXPY&#10;SRwfcXzN2B57Zuy57xn931dvLNSxG67SkqAn89FHo5FevZJeSf4+eb7PF4WOqVQKnQo0v2HDBp/P&#10;J87ZlPAHkkQPYnqI5bPMuDFQVJRYBmpKfjHhXZbI5H1hmZLxQUldceZEPGTLZTTB2dKGhtDRjmVx&#10;jhk5p3YYcz2vqN7zD+NnDhimE0x0WKYz5afPMFiYo4K196fRNBKS1W7I6JbJp0cZSokCa6qxFjNE&#10;2z4PLhTmFwOYsXO8ewjO7QS9EboOgjuE/cJcpVg3RNHQ9xovHQIwFEPjVeCZ5pPLanG6GUlSW9EC&#10;7j7Y+wtc8B7Li5ZB5wvguQB9HdjAyGACvYHbfHt68ByTjqguGpBRC7ULiadYuoO/qdF+OyC7A+Q8&#10;jStb8DnK8/wRV/lmaYiWpIoymQzDMITOSKfT2JtsKTidzttvvx29LG644Yabb74ZVwzkZbxikogo&#10;iViWNRqNqB3xDSXQGWIKBq2pUCgI3VOQciVwQ8DLZAooGCFD7Y2URCSxTiCJUOcF3Y1YRoSm09PT&#10;AtkkqJwK6rIJdA86V2azeTExVEASiYktELkFCdyNQBIV1LAX6KrFJwReb5a0mMAScs3IPHErRy/6&#10;qampPyKLUIIECRIkSJAgkUSXDcR+1YvdlyX8TqC/UFGUu27duqampp6enurq6i1btgQCgRdeeEHy&#10;q35reaIx0ZLHeKambeGnAwu/jolmhChkbOFzYIFjugQeWGhf3AECsu2OiyxV7qHfWiktewTGdoDr&#10;AShqg2MPoZDGG6yf1n+tS/4hzytlG5bdo6L7qkoPvfTaP5WUdFqyfUJJHbFnajJf6svdUEQfL5Id&#10;ZyFCgqUE7fCqNh2buu6Jp2ueedye8EZmzkRnTsdmeqLPfK+kONC72fKyffYMhCHqKI5M26ZKVoAL&#10;wlarPuBbsdy/d5dVYdcYSiA5px6/tq447h5kV18V2DeoXkWxVJJR1U/0BEvNXoXTEPevKeY0KmXf&#10;ODUySy+X58AE3pCrWd3pzbmSrLoEPM90NK1Zk0xpNMHhLAq+6utmCiK0gv/JJwEkCsPQHYSWNDQ0&#10;+P1+iSf6Y6Bqg1wbfq8ybZgQkY3deNXPK60/Dc+d9oQ/qGKO15Z0zCpvlafp1JhNXTWWozTZhGZo&#10;wBynmOZrYlSI8kbZd94aHe3TH+xWr2lI2tU5nZ2b7mfQQF67JTU1xQAD9mXZk0OKk88q9BYUUYOr&#10;kvL0wJZ/A1eMp16tfH2xWTAooM8PfS9B+Dx2Tw8bYcs74VwndrAGObjqYMtDWEC0dxdvKq/m9URN&#10;4NRB2A9dT2IPI6CgcT2c68KMUjgLhuVYZNRYD6EQpoG6X2Uu1h8EPmtMNwbKCjyf6YDUozhvlG4D&#10;9YNAdwDFq/zyC2vmKheEfn/eNx2x7yFMKLmXhZ8YhjGZTFVVVWvXri0vL0frzM/Pz83N+Xw+nU6H&#10;lpOiaYQVEkgis9mMGhQTLkt6EqGFCh6EOVqSBCEpYKhZdN+JOZECkgher68RK4kIHVNaWipWEolp&#10;nenpaTE7I+6zOOWNTNESdELEnSzYKSwyJBI8wolcS1ASoa9Wq1Xo/2KGqIAnWly+Tbh8YpKIfCVs&#10;FNoLeljN8ZCeOhIkSJAgQYJEEl2xDFF7ezthiK7Usvdrt69FIUd07M8YeU5NTaE/8bdu3Yqi3Orq&#10;6oqKildeeeXxxx+XEs3eVozzrrQVb7Zk4MDvF2GKdmrdDokx7JDtbIfBRzF15WjH86hvQx0QfjQS&#10;3lNSUjKTWZ40FsfOWcuLO0hgKf7f8n091+7raXBoOrW6fIbSRZj6efn6GcXmvqnaPbt1gcGpezYe&#10;eOjug9esG75m/XlrUbS+2ruxZdgf0H7jm7egGGt99Rn73BlKR/W/Uky5bHqNr79tE1DcnXUnt39p&#10;eevdYMj6U33qUJ2lPD/Yq2xtnusMgSWlUM/oXBWBIa/TaWQtdllMQUVtFsWxcSYyT5VWcihWL5G5&#10;Z/IupTKh4OLPH6heszKlMMTHhg1KKr68brYgPBN/JeWESAyJDhaFXigeW7FiBQpWvV6vNHz/MLBt&#10;kG0DagyYCqulb/3K55X0EfRQGvVtCSTva6n63Ixym0k3t67o+6GwbXZkQypuBT3YDCmtNf/OlvG+&#10;3iIogmhMNnxBUdOYXtuaglI4+KgKbICWT88z0bistjoDHJzvkN95X6plK2d0yMLTVOPN4KJ5b/ga&#10;3h+aBfcR2PscuM+AywlbPgStd2HaaO9jYLDDlo/AlrshFIW9v4S+I/ivAFcL5o/CMmhpAcNmrD9q&#10;acPGRp4xTBJBHvqOQuMdWG0UngCPByeahYOU2hzQl3lAy2UjatCOYV4s0wHxhyDJawapB7FIkH0Q&#10;EvwbLc/fjPmH+FTTRxZUh28FSPYZmlEoFEqlUs1Do9EYjUZCxxDqgRgkIxADZrQm4S8ISaRSqVwu&#10;F8l+KuCDBJJInIMml8vR7ki+GzFIEmREwvrkBkyn02KFEamM9kYyIjKDNiFECToKIv9ZXA0NvQ3R&#10;URTc9QV9FlgYNLVareiQL30mxfSQYJAk1JITSCJSK03YEXVJXHpfAgOFIJiRExVVKBQaHx9Hxyg9&#10;dSRIkCBBggSJJLoyccUnmq3dvnZt+9q6B+vQFH11tDmmD0z/OXaEQlwU5991113oD/R9+/Y99thj&#10;oVBIGmBvK8YKyZq3B21gfhRnwZgfhBnAco/yNlxlabADZh+FGFY6xGLR8yOOmObdJk2kVHOyu+89&#10;Tsfo7GzJ/sPv7xtaHwwbB/3XxOjl9Q3+oHy9XKmKU3ZZLqTNDJw4HO07DXdu6KhzTA9ecOx+eW1n&#10;d80jv7jOH9AODpQM9NsPv1Z95x29QMFAf8ny5TOes9QP/n2Z5xB2Gl418HzYaj236eoVdbO7/kNX&#10;vUldJh+AcZixlkEZpFD4nYXy6OC4vm5G6yr3D1ZUmRNZdR44JjoVzhlePSl3uPK6ZZw34GqWdwYz&#10;5jFNrSObdZb4ytnBoxcaDVSgvtYLIqXDYraIhGTEynp8/CE+thwvKytjWXZmZkYawX8A8m1YMkOP&#10;1dUcWbX8u5nU+XA4PDq7BWinXE5X2V87mf2MOdQdmKkcG70tlbWaSmJXrZlvboolEuxvdjuiWbqm&#10;Kn3qjCoal9ldWagE70FmeoYBPYAJ7OXZaEyGLatHZJvfmXKtAIZiTDUy1/uihmneB0iHc8ogCTu/&#10;i9PEwuMAFvjbT+HssJ3/jfmgbZ+G1nuxwmjnL7D3EKT45LIPQusHsJ7IaYFzh8BzDLa9D3NJe5+E&#10;lneAqx5rjlpvAncM+p4G5zJOrc41r3vN5nolr6BmZldlY2pMS3H8zRXfjJPImEdwmcJ8BchI3uhj&#10;PDFUgWdwKmjbQlLqW3tl8nmj0dja2krTdGlpaTweR+8InU6HvhIbIIEiIc7QmUwG3QhyuVzPA/1q&#10;s9kikYhQLEzsAC2+m4R0M7QJmSc8kdCTxaW+xEJFgSQq8DwSa3mIkgh1D635RiRRNBpFKyypdRL0&#10;O3kRHA6HuIcFO11MKok3F9LN0PkhblDFxcWXrmhWwBMViInEMiWBqRdIIrSLZDKJ3vXo6SSRRBIk&#10;SJAgQcKfA4x0Ct52bN9OLFSAiImuTJKI54bE82h6ov0Emjmx48SbuKPZ2dmOjo7rr79+enr67Nmz&#10;Ho9HGmB/ldjPxzodF42Q0FcFYPdcYxsQzlDdASM7INKxEBW1Y8dr2SZQt80H5wzxKU21al42ggAA&#10;IABJREFUSacJ/urpr6LQ94abfjkf13R1b4U8FNenbc6SZfoL0UwZDfSFWWffMT+Vo1Bw/p0fbK2p&#10;mKxdNn3bDcdRvPPwR73iQGjXrtWDAyX19TNf+9pNaIr2qVXNnnvJFtmyrXS47+r+3Z6GmrO3mft+&#10;E4E76ss1g8bzgXG6LrihyHhsrlfW2uzrHNfVmQwWkIGKikVoddKkKa3I33lP+thB9s7VebDA+Hxd&#10;iDavSh+GmhYqT4VT1i11Bx957vo7qR4hrQwWvEsuXHCVl4+iILOg0JJKpYzFWiKRE2hhdXU1CvZe&#10;euklaTz9vmDbQQUmZVGl85vz8zEUzI96txi0/ixdqVAOnMp92hDuo2jKRzemklY0JjesGzWWGIuc&#10;obbiCJV0oWsz7WMgDaubEmiwnXpFOX2KwbljeqzEmR7lnYm8cNuX47SPljEsVUJBKXrqUTAJsAIb&#10;vbsvQNfz2E7IVQ3uGVyrHmHnt3ERelyqbCW4x6DrOVy8DPtoacBpxvXOdn4eG067SQk2BezcCU60&#10;+TRsq8eUk3sA3D6AEswQ3fWBzMzwTN+AeWS8kc6NwjxcdKHO8Lcbzd93xIoIFvLLLsb9wDNEb75N&#10;9e8Pv9///PPPf+Yzn2lubj569Ch6R6AlhPohNcvEWVTkdiBqIHTLoHshEAgI94tY11OQSkZmhOr1&#10;hI5BI0Eul8PrLZnJtgXO1uLGYSlXILIVUfFotVoxeSRuZ7FUR7jT0e0vJnoEIRWI6tCLyTV4vY5J&#10;3LfFmWiLdbtvlE1W0Fshaa6AgSLEUEGCG4GkEZYgQYIECRL+TJCURG8/Q0S4oY6OjoceeuiKPEZ7&#10;m73uwbrFyx1tDvR507VFRUVFa9eunZqa+tnPfvZHVLSRcEWA97GmKoDpANmDmANCIasOINiB/YlC&#10;D4F/B6THRHFMO86J4w6AogKSY0Hfyniq0j25GlNLKhjtW8mluKjZ4mic87q1US892G91h322+Nmn&#10;d9bNzxiUSs2aG1Q335uvu0ZnrS81WyKl2sGCoLG+3muxxH7yk40Wa+y1Q1VoyUc/2rVn/7LGSgAl&#10;pJTqstmha/Tndx0oU6yTccqS8uyQ0h8PRczJ9Urj/FwobSlPDqqKnNZYMOw0lkyOHgd7Sk3pctzg&#10;eToyRjnW5ZPzaqMmEMyYlfm4kQqMR+o0ucme4UrrVboScIv7g6bHuhtGLpQtXz6TyWQEgxKE2dnl&#10;6KvZfDbKw2w2u1yukZERaUj9TphK/iOZvBo4WLXi4WR8GgWxvuBqtTJVWXpeoVBMUc3yqJ/NxxXO&#10;2Fy8UScPxrPmlSsj6KdsUJdC15KjtLq8d5Strk2vbk7Yzbma8rQ3yEajMpxulsTCH3sm+85/jFGz&#10;1MlJJZ2hjWtkFFo+KAc/JnHcbqwhMuRwwXucFBaH1nrY+2NwNmD7IYMaOke4vT+iDCreproZew95&#10;TvNFytTgqsCCo3AUj8ZwAjwzmPfpegV7YIcHcCJb1xPw4Jez/hF/f3/07HBDllOn5xxYKARjWD2E&#10;JVSAOVksGiJyIZJkKuSUEXf5sbf9MlVUVKxZswa9GmZnZ7VarVwuJ97Pgpwnm82m0+lkMommxLW6&#10;urqaZVn0VZxoJk4uE+dzkXmNRkOqiYlplzeS0qCWBb5GrCQSF/8S+BdiMh2LxSKRiJbHknlbpBp9&#10;gTm02JAIFqrLE+em4uLiAg6IaKAKCCCBPisg1IjABz0x0BQtJ63B62VTS56BAmZKyF8TstgIBHoI&#10;nasYD3T4Pp8PHaP05JEgQYIECRLedEhKorcZgnroSrUiwgTQJselVxC0RVMdU9Md02+utkjCXys6&#10;sEVuFoBux+bZMl5JhL7GLpnRKW+Heaw/mnFvL7YeWL/uyGzyLoaeZ+OjK01yVi5fu5H2DtfTMtmR&#10;PVu4Su66lftLl+WdVRyudB2lM8kySkYF2LVz9Dr0cC3KHEeRvxVOkbbr6qYfeeTRb/7rFvL1q/92&#10;I4qrg6lZGLDp1/j6FNc1pg5+5f2H/t8Pr4N/SoNpfZO7u3m2q/fV1uCaIkhQq2VFJeCbk1mKJn3T&#10;FS7TkfOU0jxfVPTgbVOPHHQ4TuUdlblQxMIxnIHzh5QWYzZgt2W9Y2wFNXSauqYpf5iEYd/61u0P&#10;P7ybYrBtCglKibKAgJYzLIWZVhS5oTBscnLSbre/973v/fnPfy4NqUugvLwclPr5BEA1+EJ6m4by&#10;B9ewLF3pPK9QqDj1nDLsAy/AMjQMbdbEedpUnpGFwwm9zsxBCow3B8b+Uz04WLKqLWEvy2J3IT5U&#10;n3YzFxki1LIb1nwhBTOArt3UFF3RClSG9yEaAGiCzv3Q9ROsFWrZCO4JcJ8HVwns/A5s+wK4ygHi&#10;sPOn4J6mcGoYaq0M3OhemONLoVVCSw22H3JWwLbV+KfOc9D1v5hFcp8Gzwhsuwe4NNd1lpobmJsY&#10;m5gLDAFbj2+TFC8Lym3na7q18/TQfl4oJMiFOv4Cr9SZM2fuv/9+NPKTySTDMEajkbgCFSRVEe2P&#10;QqEwm80Oh8Pr9YplRPB6Hc2SYiKxzoXklIlFQ4IgCHjZ0WI6Bt5YgyOmfsTtFEAodgavL6kmkE0C&#10;y5NKpRYriQpyzcjmhB0DvlLEYkmRuPaZ0KvfKSMSDmrJLDaBJCLzqQUQlyLpySNBggQJEiRIJNGV&#10;BiHRjHgSkepmv41xOzr+2k6IWFt0ov2ExBZJ+NNAkl86QNaGY2OmA0etSg6y7Xh5VkzLtmPtA7MJ&#10;J6PldmBGKd82k23bc6S+te7bek2G1tJySq6klUqF0rF6aM+rD1+9ee+16/YRsQCDg008Q2ePYrOS&#10;jAx9TWddSVlpQLU2kMTj2QqnCFt0x9Ye4FYNDJQsr5rpdxf/5Gu2lgegtadxeVNHl/oezBPdf/Ce&#10;T939lUcnTpeta544vim5u/dka7DKPJesL8mPqXIJLic7o8rq+dCrIjE0ZqrdUJd59hnFxz4fx090&#10;FkKshVNyZeqBiZl6UIKJmgNu6KBsaxnVX5YbHBqx45CMpWi+nhFxEhECM4algeLUajVRHITD4fHx&#10;cZfLdeONN77yyivSkFoS6Pxoi27rm3qItk+p5b2pnDMaY7yzW4qt/RPTtbFkCU4ZY/nq7y6Qn5Br&#10;TVqdNmOyBl99quz97T6YBe9hxptmV22Jl6zKQpyCDKAr2HNaxcf6vOuzCtbcmLTXxqfH1LK8jKIp&#10;1wyHq5KFKeBg51dxUti2b+F0M3cOZ5zhkUDBticBprEDEQTA7eHpIQ7cQV46FAe3hu/9GHRN4va3&#10;3QFQxoGKgnPQsgla28DdBl2/whRATpYDmnGPuP2zR1MJFtJwkSHCiqE24BZoWaD+8i/W2bNn0+n0&#10;yMgISbxiWdZqtcZisampKXTziu2B0F1AdEboLljs4SVW3CymQgTTH0FMBLyFNmFmC+RFYjZHzCIV&#10;EEaLSaIlNyRA93VBlxY3KPBEJBVO3CXxJmSG0ENiDqjgPJAHCFFRiRkuMWG0OCdO3D3SgjBD6KFM&#10;JkM8iQRbcQR0dOgiSk8eCRIkSJAgQSKJrjS0tbUJMqI2Hn/uPf5xrNOfzlU52hx2sO+BPX/QVmvb&#10;1wps0dQBrDCSxoyEP+gO46PWdjzN8xFsdsfFKbMdh7VyDk9zHRdX5vhQPN8OMl4ZQXXALNYcdc5C&#10;VVUV70iy0mY7N+2tGxi+d+3qXeXO0XSaFQdagtCA/E87y00o6UlTtHtevX5Otc6XWu1Lr0bLbXU9&#10;d97Z841vbKmv9wINy5tmn/nVyq4GaJlu+2Brh9vcCNn+r9x76Edfv3bb9lgvzxM1JzvH5lqMpZb5&#10;mNWRHt+XKDadHJ9boa48cb7H2kJpudIa7o4PpHb9SnHHgynwgIHyc1lufFmdwecHBY7ETDC3Kb97&#10;jKr92d6btm49iZbsObD2h1/933gcp28Q717yf/XH+2776N98LJ1WCPkgKEJ2u90ul0saUktCp9OV&#10;lJRMRFYw6ukS46OJnCMOdu/gB1Y2/IfZGozFS2L5Epy36AeqmWJ9rFandZak8nKHhqWOAPy03dq8&#10;PpY3JVPU6WXVOipfFItZqDYKnuK5lyxPvDA416ykNsudY08mFaW5vCvPUTQFlRS8BjufBfcgbNvB&#10;S4e+BS2r+K1yAFW82VCId7MmSzJ8a3ncGawkkvELFeCqgparMIEFcxRs5brup1p+nFcXBVy3Wruf&#10;jo4PKw2WCNCmAe9cUeyHvvg5SHTgDWX7cZYZvss2/2WKht4IPp8vm82iMa9SqfR6vYbH1NSUwOwQ&#10;LkOhUJSVlRkMhvn5eXR3L2m3vKSYZXE1+gIapcCZCPUklUoVsDnir4uXi5PIljzGZDJJKKTFdkKL&#10;08fQ0RXQScK8kFgntmrCfzsyDDqHBa0REJJITDldosg9vF5DVFAxjZBE6BmFvmZ4JBeAztjvqVGS&#10;IEGCBAkSJEgk0WUDQUb0VtJSb9lWi/GHkkSvY4vgIlsEb7bRtYQrFx38h6TAtPOc0QKIhijHTyl+&#10;OfHZ5Tp4t13idS1kpW2/MNJ+YQwuskgsWEvPeXxVxZZ+EtIUeNmKEy4IYWSKd5uTJ+ZU6xIqhzV9&#10;Kp63f+MbW1z18OtfN4Mc7r7rzJc+OfvVH9zQpQIP1faZ68+5NcsN5f6/pQ796GvXbvtEmvBEq5MD&#10;ydyqaUbbP1tcEeg8Zb46pGQo3VibZ8+YqXa0pMaZ4Y5nqCkPbbdlQ2ELJ+MoGReqsWB6YiGYrOCG&#10;gHGNMXXHPOmGhlm1Wi1IJGgeR09vaVn/klwuL6iAFgqFIpGINKSWRE1NDfavYVw69izDMlSOonxU&#10;5bJfZrJlXm9ZJGoDBzRYDvTL2uRpuYbRNNZO5tnKrFKjyCua7oqBH3oPacChueddJ0d6hnV6na26&#10;JjZZQzVQPV9WYQkSQRrsluzz09p1V2V2f171qaczXb9kW8tg5+MLDFEpdD4JLVfzlFCUtyjqwgIi&#10;IHoLMnpJTJ3h3QjRcifAJmgxQOtafhMlQC10/h8Fq6H1hizXl2dGPas/XHL4PzjTFkrBzc7kbo4k&#10;HsV8E7pBWNTCDtFtcjnh2LFjs7Ozer2eJJQRfZD4FiZ6oqKiIqfTWVBI/hIV3IUlKpVK3KZ4zXQ6&#10;jfZYoLJZkp0pSGdb/BUumclVkI8GovSxxeXJhMpuYqBDIORRgZm3sESsYxLrgGCpRDlBT7TYG1tI&#10;fxO7ERGSiDBECIQwIl5RBNFo1OfzSc8fCRIkSJAgQSKJrigI5MslpDpvgbzoMgIRFtnb7Hs2X4pv&#10;Qn84PvXUUyMjIxMTE9JJ+6vHJp4haucJo01L6B24TRdTZvA6O17HJV3EAeAoyEFJSUlLSwsKTo4N&#10;ftPjr+nd8xMUcjuKhyhWVma7INjZtjaNqLnpAp4ItVKUOJ5kS32KtZqc93Ofe+Ff//XWbz7W8/kP&#10;rnpm98oPfmZ2edlsQ83sMWrFzoGGbY3nOBb0ZZbW2f7OF5ffd+2ZcVvrWuW5xMzgi5YmALNRYV7l&#10;7zp17upxZ2VzoKdifmisshYMcOd70t//uvKOj4K9KAuzYAwGODUHCv04VVcOF420jbKAgfMPTTqq&#10;GxPi6Jd0/mDP9Z974POZDHZIYVlWiBVJ3pnNZkOhtTSkxFi2bBmOV+X3FskHYlRJQuaQRTlGzlgq&#10;QtPnV2pVM+i66JW+aL5YYVaog2qdVTefW69RaRQaBZNi1tyQfPRH5pKKjDfEblhTG54pmZyfdHvO&#10;ar1j5/o2YVonw4t90rC6LHEyoLSvyE49J7vq/ZmpefC4Yec/gnsYv8ZdDkwDdb0ELht2I8IbxnBy&#10;meuanLuLhjjmjDANxGHREGj51LNxaHk3dNVD1zPgsoP7IK6h5omAOwGu92UV3YFEhSobZMz6uHdO&#10;H++VydIRCNvisQ2Q7IDEjgUJ3mWJvr4+NLyJEAYhGAx6vV4xyYt+UiqVLpcLjfxEIoFWFptSi82q&#10;FxNGaIZsolAocrmceH2yAmqc5G2JCR20Pll5MUkkZogK1ECXIIkEGZFYuEQOUBBMiekY8Yak1pvA&#10;lwnsT0EfCjijN8qPKyC2xMvF/RdbEQm5Zul0OpVKEZKIKIni8Ti6XujlPjk5KT1/JEiQIEGCBIkk&#10;utLQ0dFBOCA085a5Vv/RrNOmTZv+FHJnCIb+lG4TQ+vfM+nsPA9pgEngsWNh2vbGGTFiQcSm18uI&#10;8A0KNK7c5A1t+vWrbaBswyoMGU7SQdOp+VoUw0/OVKOFK+sjKBx84eTVaxtSJmU3irKKVMfF6SGq&#10;7JQrNx1QrFWsXIWW2PI9j/3k9AMfef+5IXjHJ2w7/8v2rrvPHmFWfPqlhpYVsKXS17LOf3av/3Dl&#10;yg+WHzvBbjBe2N2cSvQ2ruvtb23OdK72HzlFXx1SWQwJ/+rhI6dWXg3TcNd707/+H8U3P94/qqwJ&#10;aSyGOE43G5+qCzaby4IDxlRg12ur/m/7I9/89Za1V48cUt3hSvc78+dI3Nhxqm3Thv0F9ZsIVWQw&#10;GFBgZjabJZJIDKvVSlKWgrKaGt1PzsU/AClgwgxjZ6KxYjQ8ouliygDRueKMsUydUOn0Op1Wp9Fr&#10;FJQCm1jJaJCDfVl2+hBbYs3s31Nyyx1yQ7UhPB+KuU8di3ggYwc1lNgy3tNsyS3ZU5RqjSLZM6R+&#10;17+kmHnlky/Atm+A+9MAOnCfBXcPzixzKxcy1GLQ8hHw9PNOyVrAiiQOWu7DaWtdL0J9c3ZgnIGW&#10;JBxQosHmHgMPgNMKLX8PztNAqxNcdD6TZDJT/mOHOfibhvBjejDoeV1SB6Q3X+4XLhqNqnig2xMN&#10;bJJoBgv1vBDS6XRFRQUa9slkskBVt7hKl5jrEebD4bBer8el6/i8tgI2RKgvJnAlgipnyTyyggQ0&#10;oe7YJbC4HTGzU0AS6XQ6wUKbGDMJ3BDhaxaTVgKbU5C5JmaCFnsSkZ6L8/WEGTEhRXgrQTckMETE&#10;Sr+/vz8UCknPHwkSJEiQIEEiiSS8aczUW7whwofbP/zHEUPAJ5dJbkQS3pSxf0kWCXhuaPuCkqgN&#10;ZB040kaBG9OGp4QYYvi0HQ5shnM5Lgc0iu3Abhpk5fKTF24/M6BDmzQ3xNBPc6l1Jnn3yPzfFamP&#10;E6qIBIFoakmf3L17DYB9hm4uzvX+08N7v/6dW774mZc/9YmSf3x4Zft/zbbW2Trn4UWPtbXCeu+t&#10;/siMf8a1jBs+3GtsbQ50lnvPjy+v6e1v3eTbXZnt66ltaTrfbYoGKBR/WSnn2tRd+sx3n2y685aU&#10;PuObV1s+fHeEW02FRizj5XUDZ0L1NV4UlVnt2sbigeWpc6Oymgm2vjTXhzr2Ss81X3ngn3knExkp&#10;tyQUzCZUCIrcpGEkwGw2GwwGdFooZbUWZhiGmRu8kWMhPW8rgYMRC4UGjM42G8uXKEoUKrlKq9Lq&#10;TDoNpZar5HSWZtC/a2jP4xScxbTOms3J5580vbjXtOX2+eHx8jysGOnWgA7vKBeYW9Wgf2FI99An&#10;5pgwU/GrOJVjn/wgX6fMjB3RceWy72H2ByzgMvEqITR0DdD1HGAjqRhAKf7V1QSuItj5Q2i5P9P1&#10;I7Zl+5xnXIXWb62Cb+2Ah3fxkqUc7LwAG5PBZIsyE83Mnkv1jq2CjQDvAOy6LrsSGCL8cpmaKi0t&#10;TafTQR6C35BAi2g0GofDgUZ+KpVSKpViPojwpwL/cgktTzgc1ul0aPNsNitUtRd4osWparAoCatg&#10;4eJfxZomcWvooMQkkXi/wuZiUkYwrhZS7cSkj5jHEcuaCNVVsH6BcKngWIQVBK6NzBdUNCMOROjk&#10;E+8hQUM0PDw8OjqKTqz0/JEgQYIECRIkkkjCXxH+INGQBAlvBtou1kG7aGOEAsE27FUk44NtYm6N&#10;YiuOp42yB9CUYovXNDVlsplUOjWXbMrmcs2Vv/YlGqcitb0jmt4BzaqGBCW7bnPzgQOv1lidLSvq&#10;jxbTvaIAD7ZuPQkcNcusqqvp/ad/2Psv377l7q1nvvTxfT/57g0f/NRsa84G9QARCNEWQ7G/97Sl&#10;rMrPOSO9stbmoc6QxRBcWXyg7/bm+U6Tfux03fqmoe7VfUdOrb6aytLOtYlje1XPvqS48wPWytjA&#10;KFsDKmylZArMnZp0qFYZejOtwy8rBw322tqpitzQCFV9WHeXzj17/837CD0k5MgIQH1Wq9VSwWkB&#10;KPLX6/XonGg0mihVpmNnw+HVqZjNWHbOUXcIgjw1o4A4Z1eqFUqdUivT6tQ6tL5VH4mFNIyCmQmw&#10;xz+rmDorw5K0OqA0MntVdvXViekh5bo2r2fMMnIYUzbXr5959TfF9KbMrQ+GKZaSlYNMRU3uYt3n&#10;oOVD4D4Drjpwd/N90mAaqKUFtn0JvvVecF0DLdcCpDPu1/hiZLx39c7/hpZW6HqcxZllzxa5V0CL&#10;ETr3Qct7efeiJBqZaeDkeS4fd9pC3zl9YqYCE0xzAH0d2ACb67gyLh+Rxc3Pz+fzea1WK7AtQtqU&#10;1WrFBQrTaSICEiuJSAuLqaIl2aJIJIJaw0zi69cpkNuQGSFBTNzCkhXu0RJ0k5I81jcCYXAKHLLJ&#10;rS32GELzMzMza9euLdi8oIqZ+EgL7KjFsiOx7ZGwsphXEi8BUWG4xW5EhCESSCJ0Lc6fP9/f34/m&#10;peePBAkSJEiQIJFEEv4qiCGQREMS3jZ0FJbuJv/dntvO64wW5EWydp426oB8x8w0vDzxxfe9730o&#10;1CmO9qOpXC5fVapWKBS+eMNUpO7o+S1N1bFf7LvBYcvt+rni9Kry27e2WHWnzJoTKBC67bbjOCjN&#10;UH75mhH2lrrqvfU13v4hW/8F2wO37dv5/ZXb/t8s5afCGiv4IGSyGGz+X/26/r76gQm5o5dqNTzl&#10;D34kUc6O9Npay8dPQ/nI6fJrruv/DQUUZwFqUvXpd/V952eN3V0MtNZTbB772qyEidfq93fpv/L/&#10;HZ0PFnlH2aOjK2pr8X1XkRvSBWd7k63La/tkCUwSyRYBRXHo0Px+/5U+Erjfp4g7OhU2m03NA133&#10;TKhkYOJ9WvkMGh5JvzWZ8SuNPlADnaAVeoXKoNJQGp0NM0RySh7LlDA6Zva8/PhBxdSoDFgoLc+v&#10;+2zGc5y97fr4j57Qf+ihkL40FyLhvxImBvVonQ0b0236lDtJJ+op6gLrGaNatoFnHtwnLkrbSOWy&#10;lhvBZQS3H7Z9DlyfAPe/w85nWExCxfnDCkPLeujaj8vbe86Aux8vdL0bdr4ELcUAo8BZuOPdXqDL&#10;VjUlAh1BT8wd5WKQcaANwdIGZzeDbjtEdlwBl5ll2Wg0msvlcNIfX7pLKO+Fbk+j0ahUKtHyTCZT&#10;YOIOrxfmLCaGFi9BO0LPB3T1iT28wI8QZyIxDSQYFb1R0TQxUOfRjYmaXfLXgvJqgopH3L5QlnGx&#10;a7XYWmjJoxOzXagb6XRazDqJ9yIk1ok1RAU0k7iiWYGMiJS6R1+HhoYGBgYkhkiCBAkSJEh4ayCT&#10;TsHbFpj+yaXlLy8OaMnluzfvRp89m/egj8QQSfhLQtsCa9B+8UlJteN5FBzJ20HRDhruZ08s8/l8&#10;Wq0W/Y5CmlgshkIas/Ls2tLdn7zxU3WWx1rrX8pROfvG7OhQeX9XN4qCJkNbxRGaJX3Smjl1RvnA&#10;TbfNoDj/ri2nv/q9G7g8/OTfbShivyr6JFRgHUcoY3EB/Pvz9U3y7mCFfFxfB+3GcVN5eXhwnG0K&#10;KS2rAh0Hl29d3XuE4lioSEyY6+++Jdt9mDWGAjK5jJJRVIgyGebWNOGi0aG4BXjS4IDt9gl1HS5y&#10;n7KWKQY8yoaovHgxQ0TCORRFo+DNbDZfidd6+4KUDEDJ4QTDS0Knw4yPSqVSKBRyufzcqc+kYtZA&#10;aIVS4zMa+5UqH6SBSTLFtohKq9JwGp1Wp9aoWJpllAytphkVQ5fSZdXgXMPd86nc3fdlXcNwVVPO&#10;XB60W3LPvaCJhG0z/SzWf2VAWw4lqzK3bJkzy5mWlarqECtjZJ5eqqtrobZ9CFwN4FrFM5sqcI+D&#10;qx5cmzj0tauTzzJbTUYvtLwTO1vjFDa02gUAE+aM3CfBVZlv3Qz5TD5ryCY32NBOg8c57+EjE8yc&#10;n74JVzHraAeSaHhFFBw3mUwulwtdQZqm0+l0PB4nTAThKdAF1ev1LMtmMhnC6SwJce4YXLLKGAJ6&#10;MkSjUdSgkL0lkDhLOvgUOEBfgiQS+J3FWxVwW2IKRgyxRT0s0jEtJp4KVruERZHADRVUUhNWE6YF&#10;iWaCjAhdF6IkGhsbkxgiCRIkSJAg4a2EpCSS8GfHdMe0o80hEENSNpmEywEd/GdBN/Fbl9gdOHlH&#10;sR0HzKr2vZ3QvPzXK2qejkQiKJgRB0glmgGGGa4yd4xaNg+XtL18oHV01PPhvzt6wfcxh3GXRuEl&#10;QZQqO9UYf2Ss4Vbnea5/oPjn33n8mZeantlv63oG4PpN+hFfuNwKI+C6Cgwu/7/tqvvsPxw/fXuz&#10;sYqDZyBUUVRODY6P1U2UVm4+/VxH7W2meV/Qqs9XBqnzxi99YuqlF0vWNWZktCzP5EMJy7ob02Gv&#10;tVJxHugNIbnluuiJPEWdhmtyiVxjyUFnMterai3O5uQZtyAgEgfDCoXCaDQGAoEr7lrvwPSfisOW&#10;z0kKTPuB2gRzO96IITKZTCqVCsXncrl8KrAFaFCqfTrtrLGuP6On9D5fPGNXcso0bdRo1FqTVsWo&#10;WKWcyTGMkrGoQoyJUdQVH39Ctu2rHDdMcZV0PpindFQkbdtwc3bXowqvh5nuZ0EGa25NnvyF6qHP&#10;zHWPq11Mpg7oZXn18adpzymcXOYe5C2H8tiOuus3eMZ9ClsRueYAHFTnD/nCZzk+Ja014VSp3Hlc&#10;Jc1lBzDHXI0atxc8GXA/Dw/H0/rvuwNcRboxPfETOWTAe75zTJebTm7G7NIU73aURNMOUO2/rC+z&#10;Xq93OBwajUbMepCyYplMhmh5ioqK0uk0MRIiJFEB4fJGNkCX9idKJBKofTR40E2S+wa2AAAgAElE&#10;QVR0idWEPV4aRHpz6XSzAtZJrPQRk0poCepSQeMFRcoW+08XrIDOYTweF9oXzInEDS4WEIk7Keat&#10;iF81OmOoTTQzNzd35swZiSGSIEGCBAkSJJJIwhWFqQNTKATDU54wkk6IhMseKZ5BSO4A9fbe8+29&#10;A3etqH260v4Y4YkEL1gSHVUYXq02H6y1bH6t54bPfebuW289pty4LpmeNutOPPf8ut0vrAUa7tja&#10;03J3ySP/1rR8cObum0+/a8vZ/3zq/vZ/gFuu8b37vo7+8jYYhpDcoquAF56wN0ylYFQeDJtxHpBe&#10;Vr5+cJyqG8unKzqHxsy1lIGjypQoHDMp5q66wZL3UBxwVJDC3ttGCEUsXJpDD/6K1BAKeMfZan3I&#10;R+kvBr2N8YNn1But2awi5xHX/CZAkbNYdHAFoY2P4yko4oDaDoHNYN4OdfthsNCkWa1WWywWdB6I&#10;hghXRufo6oYnV9XujKaKJ4ONmaQtQTlUxehMKVUylZbRqlUqNsgyFobJMEyCqTJfOKu8lgnQ274A&#10;xrm5oNPMsRwVpfR535za5KzIO2z53Y+oMSnDYfOr2/49RptobpybWkHPdslU4fzhlxhXHdz6Dnhh&#10;PzhLwHOe1xPp4eFe6Pw6Vgnhjxm6/ov3EpLBB7/nPRdQwmlV1/9ikZH7KGz7OnzrBwDLwBkH5xcz&#10;+mNhf6o8VZNMhBLe0xqQw0z+7JTugayiHuaxMRYmiRIk3L+Mr3FRUdHq1avFtIUgchHMgBDQlY3F&#10;YiqVSnCzXswQCfI68fQSOWgEyWQSta/X6wUn7AJq5vc8ENJPkiv3hs+nVEr8VSzhAVGZM3IS3ihn&#10;rcAyCV5vpVTQbbFrNWpQqOAmLsRWYGkkNE4OR5xoRhgiNI1Goz09Pel0WnrnSJAgQYIECRJJJOGK&#10;wnTHtMQNSbgyEd+BP+rtZ0faz56/p9r1eG3ZL8SFgYT/wK80vNp465FDVTcEA9d0HZw8P7gOqHW1&#10;NVOPP/oLFE3tfmnNVz5e8s6tc8/sbmI1EE0Wf/K+7vqK4keeLNt7qK3l3fD+zSOdu5a5ymG8pz60&#10;29/yiXhz5mzv5KZg1AjdWD8yXlNnTAQqAkNjVK3sqCafyo8n66gioGYoGOV5hHIc6nMUFwpagIWx&#10;uTpDbwwFcCGtJc/lXyu9syF0QJubaYgf6NTf3ZT8qZgkIscql8uNRuOVeBX38w7lHGZVLG3gBPC0&#10;QXYHbOHgxGbwdQiHX1RURDREhCTyx9cEZfY6x6uD49dHkjaKoeRqVilXKsNKZZFSa9GqOBUTYRk5&#10;w6QZhmJoivbQDWhKyXnOLgdoXxW5oXG6ThaU0Tqa4qiW+nNPB1ZAFP+67m8ynILjkjhbkNvDTceZ&#10;k6+yYOE8Xup/vwGf+wn86+ehZQ24veBsgM7/g64OcN0Onceg9PGzrrIVWDqUhOUto+d2rejahQkj&#10;ZwtvRWSLgkyDvnbtg6tWcKH4XDwmj9vjmQPHIHonKGFGtTljXgXHeW4oCKBvB3c7PgWXrZhj48aN&#10;ZrOZEBYCK5EXQWB/CE+BlixJEi12sIbX64wurQNKpVKkMhdJE1u8srj62JL8kdB5wm2JM9fE7RDd&#10;TYGGSKwkIjsiX9/Ik+iN+KmCXwWiTTi36B4RvKsXk02Ly64JuWaEIUJ3lslkisVi6XR6dHQ0Go1K&#10;7xkJEiRIkCDhLQYtnYK3C208gDcnOnDggHRCJEi4XJE5gKueySvmolvPj/8NinZMut6C2kAkmaXG&#10;MdlU1/3D/74lHASDBQJBXZFtZSxRUlOVaF0Pz79i1qrS8Sjz/nu6dNrs6uUhPv6jmmy+R3eX62nY&#10;ewTu/RicT6v95xL627V1F87NZMqTehVMUbA+kiw2VsBQfbZ3vLEO58cls2CX4XShNM5OAjfAOP//&#10;AmY48ZJieePMqpWjzY7OYNCszMcT48pZeTnEQK/waVLeUeUGU+pCgY8JCuECgUA2m00kElcWQ1SB&#10;SSINf6KSFWAAqG+D8TEY2gHXbAdzBUwdQIGrxWLRaDQqHiiunk+tHxp6T2iqIZmXpWVaSkHJjXKV&#10;UaW0KFUOlVavxcIrLctyLCtnWSXLAMOomIxFJ8vIjLpAXaZnPFaH9hvSWGAeVEwyBWrPKHXkNZt+&#10;OReZpdbfmSldwVEmihqmoBKmA4x3mDG0UP0nZS03YU3QE/+DS5J5dOA5CPd+C3b+Mzz8m+SLexgX&#10;BS/9ymZwQHgWexWVf9LS9R1F2CNDm4RD0Phhr/s1radXjgmgJDiq8yPn9BND3KSHmj4NcxG70jcc&#10;rmwBL67OhqdozITasYYocQDoNsiPQ37sL/+isixbVVVlNpvRuG1tbbXb7cSRXfBlL6jfR0gTtBBd&#10;6FgsZjQa1Wo1aoRZAL2AAvJULC9a7FW0GMRzB+1FSBYTa2qEn8StFeRtoZl0Oo3uRNQ9k8m05O7C&#10;4bBAD5GbN5lMFnhLCyw2aq2srOyNmKAl2y+Q/5BnQiQSQVM0v6RzmViOJFYkCe2gxws6oqKiIr/f&#10;PzIygg7Q4/GgGfST9IaRIEGCBAkS3mJIxtUSJEiQ8KfzRB0Q3AypdmDgvPs9u/Y/e3rwrpN9W1HU&#10;lEql0gtAgRAKosgWznJouR527oY0nR4L1BqM/q893HXaUzQxwe3rqSBKhwfvGnvonvGTvfqt68Nd&#10;HZgUCI/4Wq+GYH/J8x+s6M1vaFZ3wkaKtgzAbh1Mp3udrUGleZWvi6IpqjxHlUepUoqKUlSConQU&#10;nrdT014GPfiDjGU8VXdwemsoZQnRFlPpHMQhzFiPet4dCdn0OZ9X2VSgjCAh9BUnJtqBX4M2ADnW&#10;9eAadj6A8Xa4tx0qtsPLO4ACxYr36HQ65QIUCkWac8XT9tLSV23FHeiKo7OtsCpUFpVSq1SpVWqt&#10;Gs2wHMskGCwjkjO0jKZVNG2gZZwMOCjPDRo1AbxfFou8yg2DqB9dT1NHnpG9+2t5pwVf6NImjlJS&#10;Jw7JZRUy7wn25KMK53rO00O5ynCdstYPQstt4KoFOAEuB+z8CLT8bRpGlWAAz2tYAeS8CYfW234M&#10;Zz4bdh9kQAnOCtj2WXzAnj1aTIfxsqCJ4+DugZQ6xU1MzPdrUWeSumroAtgLMII+HTjdLLugIUp2&#10;AL3p8rgdM5mxsTGO42pqakpLS0kduiUZIkGMQ+iSSCSCFuJEwtfnWha4ERVkmYmnvxPELbuArHkj&#10;6dBi4kZQEomtr8VrFkiHyJNEUFEtdrC+hAzqdx5RQbm0xVgsqyygqEgfSMVA1NSpU6cmJibQKYpG&#10;o+gKSolmEiRIkCBBgkQSSZAgQcJfJtr4Gljbf8dasR2NJSsaqp5ET9aB0ftSqdTju35+/PQ7CU9E&#10;poODdj78AqP8WFN1t7MU9h12qFRT4Zy1x9vy8KfgtK/oa+3LhrwV2Wx2dl4Xzbtqluu//wP9ti9h&#10;o+If/ZcVAtD6STBW+js9OXDlmqdeOzRYP3Vy0DgUgRehV9EKSTDl5iifitJwpuQsVUVRjShGpFCv&#10;KBRa8knGJjpQYRky6eZMmrlVRV1GLmBkAuGEFapgGlZOT6z0ZpsitA1E2TTAp1xdaTIidE1pPqlK&#10;xyflWdpB0wH5dtgDsAZd9v2K3lKtrkJfuU6oaJbmXL7Y6hLL6WismJJRMlpmK4oo1UolKEt0MbVG&#10;rZQrmTzmhizGEFahqLBldVXRBRnLM0SKQSMExvK1WKqTh3JqEA2GYMaMpvd+GWQZGaWiSm/IO6u5&#10;qVm6u4Oliqjp4/TWjyZLK7ht93HOcl7xxIKnG5x1AEU8vaXIt344j9PlToF7DOCj4OmRodHifg76&#10;h4pd60IQh9a7AGqmPQe0nIU/9Dw0tcagjqstDdTW76us6wYuhc+AEgCN0K2ANgFvG8TbMUmUvbgJ&#10;XD6qjkwmMzw8fPbs2SeeeOLEiRPRaDT1eoh5W0EREwgEiGLoErlmi5mU35loVoB4PI46UECmLOaJ&#10;xAvFSwpIoktwNOKKY8JXscIIdeONDLAvcfhijkwsCBJy2QqKml1ihjhwo7tkaGhobGyMZPmhhwya&#10;D4VC0otHggQJEiRIeFsgpZu9fUGnlG4mQcJlg7GL9sZ0B7DtODspv/Q96/P5INtx48bXUPw54nlf&#10;bcUvUAS67/CX8rm83TaIwiGzOYICodGR8upqT1Nj9+rlJ199zcEqHXKZyqSas2nH9UWWvnE4faJI&#10;UbzM47cnMkqDEVo3wvGnQ4mcMuwDzxQ0rgTrRrX7ZeZ43H6T+qz+Pbpf/6ByfVlP4lozHGdntK4S&#10;cONS953KpEwFKRksA26ewxlGctDK8sf3yk3LFY6GXAU3NJatVUC8TDtgVYzrNb6ZuAtswIW5/Hze&#10;B+XFVK8QP6MjQlNSb+hKIf74a6qswG/CLE+LZABSbeDiDZsnx5TOjD59Vhc9pLas1pS51JlAliqf&#10;S66rLd43l1tGKahsXK/SqMpcM2mdS8koTQYO1CY2x2IwrNPmZeVsVqlj8gxm3JTY+7mCHVJSifFs&#10;HZomM2qjPGCkAjMJl2sNTnmjctST36ciceqqrfl9zzLL1+dKrVxpMYfZKEZGZ2nPMAVGgBB0PQ4e&#10;P9YcNbbClv/MQVr2rb+XuRgI63FGoSFOOVfC3n8GwzHYds+Q56ni26/a+9xzVX1P6cLTvAU1BTMJ&#10;eexWepWsJ1pXkhyPD564ntCXmHUaAeyLNLMZ55spH4U47+Et409X/nJ6W6ERm8/nZ2ZmRkdH3W43&#10;mvHyQGPY7/eHw+FQKCTYJBOYTCZShgxdQ8JfCOlmgv5IoFEK8sJ+T7aIkClyubxgZXSjERFTQfJa&#10;gZIoFouhbiuVSoPBUJCMhpBKpYhSSUwJZTIZQuKQ5QKDg07I2rVr9Xq9uG8FuWbi4xJniglME0k3&#10;Q11CuybO3IuPd8myaOjEkvw+9NgkGWeo55FIBH0dHBwURJcSJEiQIEGChLcYkpJIggQJEn4f7MCf&#10;HAVpPipTc6DlQLF9SZ6oq6trRc3Tm9ddn8lkh0bvr696AoVPu178NBEvXLjgqqpy33JLF4nf3rn5&#10;eM+pqSLT8SSX9IX1bc0X3nnDPChh51OwZtnRKvuFavtIkX7+hrsMThfAPLhPQudeAA+0/iPABfkX&#10;vt3a3Hli2+H0F/+ltTl/HN4VQXH9+IU6aoSiNBS1goEAVMwMUctxxhmEoVJxHrLgWJULsRa0lwp2&#10;aCJdH8pieYmB869QHoI86JyzDv1ZCMHJ2Hu84SYhJEYQKohf/ujAJJGsDXNnNIAW+3/jvDMWsNV3&#10;HJT6Uuv5/9BoRtVNq9UptSqeyJTfRxgidB6m0itWFr+mNqpVapXft0bpV6pyKjknZ+IMlhFhRQTD&#10;qBlaR9MUjTVELC/DSYNRFgjmzMG8OSgzwyzuh0Hhx9QMu+CLxAt2ujsZYGDDVTlZTta9j5ny0VMj&#10;Msxk8QXp0RjARE8YV6yDtQAZunMnjd7nbj8amdDy/hzU4Wr3234EbjRIbKGvfvGnnIlr/e9h51YO&#10;bWgvy+K9RACmYfBMUc+e2r6nsQANK4m8fH20bv5XfIo6QMj4yV/GBc7QDRgKhbxebyKR0Ol0hKRI&#10;JpOxWCwQCMzOzvp5xONxdHGJtgj/hfT6gvdL0kB/qIyIAHUDPQrEPM5imqYgH00AYb4EJVGBegi1&#10;TLgb8UKSblYgIyL15p1O55JSqSVz6AryTxFYltVqtYRHQwuNRmOBZ/9iF3/SAYPBQMyVSIeTPNA8&#10;uiKjo6NXlmJRggQJEiRIkEgiCRIkSLiykd0BcQqifLykX4IqIjyRWq0utz9yw9U3oljIF2ioqXj8&#10;ez/87sHD11977avXX39IiJ1qyiY5CgJT02bFCaBhLmpqWc2ZTHMGmf/x56orzEOV1vMbqk40NB5o&#10;fR9s+xZWu3Tt5LOKJuHW+/0NHzJ94T9bmzu7Xddze7zXGWfDRghgNkEBlIyCco7KUsY4LnxGRXBQ&#10;F8ya0a+lijyVp07LrzGp5tDCM5mNnkwDPpq8z5Dz63O+SJFtbfEvHdqz07Dy/MyNYsHC5W9L1AbU&#10;fmBwkfmLyPDkiI8XEzGYM1Kahm367zIso6E16qRKZVNl06vHzxg5FxdR2KbSKyq0QxqNprg4qnQq&#10;lQ6lskTJmthYpgRzQ0qGZJl5sg3RTDEtoykFxavPLu4tmDNjtiWLZTv6sG80V3NRyhSCzpeg5V14&#10;/sge2dXX5e00HDtMHzvMdB9lUBMeL+VagTVErfdCy4d5sY8BJ8p1Pkt5nqJaNoOrDFq+kEaD0/0O&#10;WL4hu9k6DmvhubZadNVm86vyedoTwsc8Pc6gDpidCdRCSlkUTOtykMMkETr8GYBfozPQDvMdvz05&#10;F6/9ZUwSCZifnycqFZfLVVZWhqalpaV2u72oqIioYIjuhjA4YmJIIIyEFLA/jh4S7qPFbI7Q/pK5&#10;WmQerUBStMia4rSyJS2BBAf93CII5NRimU8BT7TkYaIxruOBZoi6avny5fX19eisooXFxcVL0lKE&#10;gENTr9dLcgCTIsTj8ampqelpqRyqBAkSJEiQIJFEEiRIkHA5IrUDwkRYtL/gF7/ff/ToUbVajcKh&#10;Csej5aWPHjy6o3nFsygoOnh4c557XVD30Xd3f/tntwdCayENMm40KUt+5MG5s1MWIzf3n09sQDFV&#10;MBhkfRNaxwxOSlKBqwR2fh2oE/0hsLzD3tX6qez7H7rG2QA7PwHBntLgHTqjKlBuHAQ/UI/KKKBO&#10;V15jSswZEwHKQvX323DSU+kQNUZRampcXWfkApSSCsusnizmiZzZcwnWIQNZlC62wxmtdiYKxT1j&#10;7/WFV5NQWaVSXa7cEDYh4vCUa7tor5PnP0meCqF4ix8LqGqHS4q+xwCjdqhVOhVETJGUeXzeVFfS&#10;W5dOTBk2zcKq2qIxjUZT4xpV5pRKlVKhVthMEYVDoTAqFHKFXCZn8yyrYKs0Fyh6gSGioFyNParH&#10;k3WYEkIdKYYzwxtlNhk4eJKI5S2BUnjNq9/BuazYcfzoTtpZxqEZpwncU7DzRcwi7fwinxTGN+Lx&#10;4HlnFXT9EJxOgDgLZ2XgBa1v5qVQqOW6ydb7w2eKHohqi7t+XIKGxEXkoPSBoYrWqWVlR2EjRPQV&#10;+CSgT2kH6Dbj3iYISbQduPYFzqAd8juujBt3cnLy8OHD6LZqaGgwGAxOp9PhcNjtdqvVStN0hgfh&#10;iQoYojexD4lEgmSBCZRNQQkwgSEqkBGhjqFOEpMspZJQkthpTKBjxF5LYqZJIJWyC4DXZ5CBKDVs&#10;sZJI6APaHRr8Wq0WdUNcngydQzRFa6KOJZNJNC0uLkadMZlMaB7tDv2K5sm5Jbohca4fmgmHw8PD&#10;w1KimQQJEiRIkPD2QvIkevvilQVPIoTHHntMOiESJFyuyB3ApcG1oxfnF4Binrm5ufLychwvKWeq&#10;y38+N78yML/y6vUvHjp841PPvHN41Hns1PJh9w3FJZqGqsHn9utv2bBbRU8Z6PPzySJXOfT2G/JU&#10;0fNPF61ZfQY1aPaNzDQ2e47CVfVnI1Fb3wWrS+EPJesV09rWOzl6ZEi3xtLVCY0aWrkmXp/uDYUt&#10;qbwaZMBFOK/W5R9O7vmurvsFdv2tmYZlvnL1oNfvShrVNczJ2akyhSWWzKrTeY2ZG/HLKsqpwbO5&#10;a23pHjoXjtMKOhXyByuzmSwrm0Ah3Pz8/GV4nR65aEIE8FsNkY7P8OJ4gsbAO1inwSXbQWtk6lqZ&#10;mtbri/Vzc9b5oMJuSY+02vWxU/JQTmvTsiW2YjpKFZnDydpiQxQ0Jo41KVQKRU5RUzwaz9urq0Yi&#10;CZuRCYRyFvzfMXmsUTLKA8GMOZS3YCZIfTFlLHS9BXM3KUxRdT0Leht4+qH1DjCw1L4XaE8/FZ6i&#10;bn5H3qCmjvRS4TlobYHWO8E9CpQJwoMQLoV7t4GrAjxDoFehUUJ1PQItG2A5N9afbkgbE7XGciiG&#10;/ET+qe/prmkOuU8rwYpFQ/aNIzFObzn1wqi1Dfp4GVESnZlHYf4xTKJhickBPuOMNyTCzNpDvDnX&#10;lQOfz9fT04NlVrOzy5YtI1ZEarWaeANhXymGQdOCymgXR9BSJdL+UCKJ1H0XS4dQB4S9FPgNwULx&#10;MvRUQfegXq8ndC3ZKekhmgnzIDyRAJLPVWBojaYajaahoUFoX2w4TcRBYlMktIQU+EOnhXBDpPFo&#10;NBoIBIaGhmw2G2F80L5IB9CDAk1Rh1GX0K9ozUgkQmgsYh8uZJkRkqi/v1+SEUmQIEGCBAlvOxjp&#10;FEiQIEHCn8wTdUCEAvl2bFSUbof0RcEFip26u7vXrVsXi8VQ3FVV8fNEcuipZ7dfu/HVD3/wF57J&#10;KhlD11VPo+ir1EztP1o6OGavq5hGAVgRHG8ppzpfvW3N1Yl4neMDH3rojjt6br5tpuTU6Zabmrp+&#10;s8LtgYf/DV78GTS2wYob/eXUgPHL9a4fD/7rmTr4ewhaLMGYuTw2GAy3AgWUl/I8Rz31bDHk4Kb7&#10;Zmrq9eN0XVmOqygaGp2uOWu5dqXlwGnfNVrzDBWhprmVK7hDXcw961T7+hK3lMp+o6MM8qIUnRtz&#10;T69TUnGV6uBleIW2A9UGsg6geZ4ox/NEFHHe4d+EMp4iUYLKcGFOs81iPq5LRyiNxVikHB5kOVlO&#10;p8teNZAZqbtJc15br1SkVWqfwqBQKpRZZSpvUGrlrJ5lkky1bcSTWFllPj8erUdtjkfqLroRyaBc&#10;y8uI0BIZTgbEUqAUP5MFTBLRWM3k7se16nnvIYpKQNeLmEhyNnAuJ0VlKPc4z2FVEYNtXN3M/TJP&#10;bMl4MdFKzDHBaXC9B7ubR+sboh4Gxu1gg/zJfNcZCrsveQOgNliUCee6U7koq/IdGo7chE9Cgjck&#10;Ql2KEpZzx28JNcIQEX+iKxFjY5j5Gh8fb25u3rhx4/z8PMuyBQwLMZkWszZviqqIyIJISS9Cyghe&#10;SISyITSNOAuMMCxoYSgUQn3TaDRoZdQCyeEi1vLxeFyog0b4IOIJLdBAaH2imaqsrBQ6U5DdRrok&#10;JMERR22hBWFlQhKhxtF+UZcKqrCRzYld0eDgIPkKC6bXaRHQ5ujMk2shQYIECRIkSHh7ISmJ3jYI&#10;SiL0V5GkJJIg4Yqgig5geohuA3XHxa98UsmFCxfq6upSqRSKsgz6+ZYNe2d8y3/6q4eMptB82OB0&#10;cCwTRTGVxRB5/sCGq1cNCvHnquboN7+57q67p9a/Q/fKcyW5ompaWVynOf3Uy8W3bJ0d9mk+8b4T&#10;ux7XuGctcltZUqY2qKkac2LX4+pGF8zUupSReOishZqjIAr6Sihdlr/p7tza+vHJMzJfRJMzFpVT&#10;g8kiVXJGrdDFuAgXllsdsrP+TIWKTiggnqI0QBdxqYAuN3guuGmZdu9c2JRKubLp8VBwlDzGLhNp&#10;Cerno/wbr+IiH0TefvRCcXeW1/UwOJUvKy8CvVKZC3CUMbNMM39GziiziQyXjskieY02o81X6coM&#10;42V5u0/rCs+6ahWRJG2S6+QIbJatMl+YTZSHEhZw8lROEi7mmjFgVAfGE3VYPZTk89ooXkmU4Hcd&#10;4jvDQNcuoFhobIBwDtxHcCrZx97DJSKUqxJ3tesYhXklE7hnsASp60mcsAZaaL2Z55sMkB+d8Qe1&#10;4fXQqIGf75O5DACz4DRwEx7u5V/Sq5uS9qr8XJTZ0nag2HF6MlsanBmfnL4LLJhawvlluUchK7yM&#10;yJVt5wmjx3hV0RWOmZmZ7u7u1atXWywWdKsSPRFJ5iIzYk+iJTVEf5CSSBDvEDERWYLml2xBEPhk&#10;s1mfz0d2hHoYj8dJsTO/349m5ufnJycnk8kketoQ8gWtEAwG0VMIbVtSUrJs2bKmpqb169dXVFSU&#10;lZUJdc2WzG4jFBUp8VbglEQonkgkQqRD6NR5PB7UpqA8Evgp1GG0zsDAACkqR4C6FA6HozyI9Ak1&#10;NTIyIpW9lyBBggQJEv4SICmJJEiQIOFNRXoH/si3Y6Oi1A4sMgJ4+eWXt2zZQkoaoRBubfPu6687&#10;2HXiFsjDix1XNa+yAw1q43Q8ad9/9qOuCp7IoEFFTz3w4NRj/+P42D+eePB7jn/eav/mj3u8ilWg&#10;AkOV7dx+mNDW//M/HHpiz/LOffWtrRAMm1c0DnaeAPeYeWUuMJ6pgxwYjYGgwswVca4GyE/ARLA+&#10;pIDul+k7anITuXpjdhb96sk16IyzspBs2rKyIbdvIL3ZQZ89AxvrmFcnjJt12UmH/Kw31VRufT6U&#10;uG5gcJtS2YmOAmATrzGh/oIvRttFxVCe1+wQYojrwOlU0AH5NrwKtaDrkV2U5KRkNllcFrPJ6NN0&#10;Ppi3WXOa5nzao85z+jytXa9kZstWU5OjyskmQ7VihnLKYyyrZBmOKWLnQ2kL3pecf7vm+d3x03LN&#10;oJEKjJOSTWow0gF0aXCBMxcYJwJBsxnzRHw/cQ07tNp56DoMLffC/3wbM0TUJgozSmn+E4Wuo+CS&#10;Q8td0PUqb1+dArcXup6DT35q5rN/Www9AI2wbR3sfAFaVnIKv+fIc6Wo/VWfmn3kprIHv7wrPxVJ&#10;J7kI4/BGr8KbR/gPOgmpA4vItfa/ttv3pz/96cc//nGKoqxWa1FREcntQrcty7JEEUMSr96I9xGX&#10;iodF1cHE9BCZyWQy6FZCq6lUKkFlAwtJZGLJktiTKJVKCWZJRENE2iFJXoKEx2KxEHNuNIPWeaNu&#10;w+tT2wrYIlIZTdwHtAtiqCS4UJNdC7SX2KDa7/cfOnRodnaWtFDAggm5cqiFyclJ6e0hQYIECRIk&#10;SCSRBP7P8AVnIgkSJFxRVFHuAC58ltuEqSKAF1988bbbbiMBHgqx1Gr1ppb9xOCD1CpK5ko/+eDx&#10;z+24+3++/gMhgnLWQtfe2/2npyx6cK2xz52bXlnbC8oHXBWw0wPhjHUC6u+9rf+JPdD5Uv077gmM&#10;l9Q1XA1d3eDS4ipmxpUBMAF4gDpDwQqgQhSX5CYTsqlR2dRJ2rCScueXJ0SMMKUAACAASURBVGYD&#10;wSkLbLRRoXw0W4yiuCb54YPzW42KWRmDwkqZrnhVVfrYK0Nb6lRHqOiQUm5IpGqx+ETejpU4+e28&#10;2OQvE7yhOJHM5vni7rjYfBtfsasNq28ISZQFtepCnK7CFIwWUzwhayPEgfJR+hW7J1NZxdF6TbHG&#10;sVyNVvTNsjV65nxglbxJsYJhElF2Sitn1IxsWhYyWkIhC3qvNls7e2WtxIL6YpsUBGNmTMSEsTe2&#10;gfOPA593Ng9gvpjv1rkHd6f1bnB3wc7/4vVNUfi7T8J/f4/XHJXzuWYu6OrArbndfBZbHKeJuT1w&#10;5pmZD3wU+v3FmO45B9gJ2wSuikTepDhyUjZ5TrbqY3OTvczya4PUXDbz/7P3HuBxXOe993tmZnvH&#10;NmCxi0I0AmBvIqBCSJSsrsiSTScusR3HcYmTK8e5+Rwn94pK7JQb27HjHjuxZMfXNm3J6pYsUQQl&#10;EiDB3kACRN+G7b2X+c45A6xXAKnIsb5Pjnz+2meeweyZM2dmZ3Z1fnzf/5vj+NK0POuHnIsAKbxL&#10;aS8o9y7bD9U0/Nv57P7sZz+79957o9FoOBzu7+9XqVTJZLJUKknP6a/U1YrEtHo8VFvm83lpRcod&#10;q3c+qrlZ1/iLVBseDyaTydQMtiVeg4V31Ol0a9aswV8sTqdTq9XiPuVyudS5BJJWjGTFeFYUU8On&#10;LNGlWtabFKZUH1KEt+Ce662OaoRofn7+pZdewkv2g8DExMTExPTfSCzd7E0T/l+uD3zgA9L6Qw89&#10;xC4IE9NbTeIclB4BYYhMv0skiycUCu3YsQPP3/C0imQn0RyW2pxQxqfxq7vd9/19uwe2T9S6Gbxm&#10;8pFHhpyKybJG58841rdMTUQaVWbthcswSCf1U9WtLgdMnVNfnlS7cmAQ4cJZ0JfBUIF8UW2Xu42W&#10;SGLWIsZFwg5y4LSJnhjyzfJh0Bz/vnzulN7v5V/5lub0S2qUQZrNJru4QGaDFXVStDbzF7y5/g5r&#10;zBtWVosRsTjJCcZw/DPV4rfBsJfG6QxB5TfzG+xBQoKkXzlu+SXQkJnSEhsiK7iBBkpiA4E1HCgV&#10;obJCkzdaNf6osfdixa0zVuPy7latSisUtF2tMigqg2m1rU0utir0WbkvJ+dlPJ/goYn2VoJW0wS+&#10;dAmZhbgFVWjBMgHahMmJ9GZ8UKMyolTlGknGmAtMYFREDIowsbIWYPRZMMih/wYwKIgb0cC7wHMe&#10;DGq4cTccOw6uJhh9kTRIlih1CoHBDkkPuLZBfD7w9k1nebvdF7FfwOelB8850N+a1KsqkSdiJ4ab&#10;G1tLg3uy8rVFR2lWnr2cy8ijocPHC/8TopRSGQC8Q1DdC+LqnLK538IHN5VK4UeyublZemZzuZyU&#10;dFaz11lR8uxXSje7IicCWlFeSuwCmstWb5UttZHIS40oSfhJSuwqFotSlKJer+/r61OpVGq1uuZ+&#10;LX3J4B2lblfUDluBh2ppYjXWU/sT95/JZAqFQr0tEd6YSCRisVggEGhpaakZOeHDnTt3bv/+/T6f&#10;j/0UMDExMTEx/fcSxy4BExMT0/+HKjxEXmoS0oKnUgsLC3jO1tvbi6dz0r//V+uEp16d7V5nh/j0&#10;c1uj/LYot83L3+Ph7n7/J31f/OLdLitMLDSmNfYe12Jp/izoAYyQtFn78y8nMpbbbw0b+fAIntTf&#10;DrffHhm9QA1r2mD+Qs/8qR5oB9SOiD9RK8Am8B7mHvjr8wPmi9tvK9/zmfzdv5/78D8lP/TvcaRG&#10;X/l47zPPb2tTT6bKtlTGlo7a0z67P7C+096ZRoMkWwRiKsUUNBwADUDpRprGJZWW/03T0JLvD78c&#10;NYtoIhiiZCRKw3CARhiJNMhIILgkn7KSC6sCVXNY1E0b7DNowxatXKtp1ig5ZXBGXZCpFAZFTqmQ&#10;Lcg8VYEzcXyaJ75COoKEjGpS4Z4knUWWu3VCq2xiPtNjFCIESxlIGJFRjBCoNEl+hOdlxKho5EVw&#10;n6ZDzcDIIQKwXH3gPg7t10H7Ghg9SHPQyuB00MCfAgx8jFpNl8np3LHVLrNsSKfs5NRM1MraCxCW&#10;iVnh8hnHlnflN16TNZ/+yUttdlPmuKw4h++68+dOktNP00Fm6bLKntVfamxszOfzSb4/kntOLcHq&#10;dfZQ7+yz4s/6lfq3pMSuWoROraaYBIxq2KiGkyRihUdVKBTwus1m6+7urpEdKQctm82mUik8ftwG&#10;f/9kMhmtVqtQKKAus2wFIZJ2lCTVIMM9JBIJfB3weq2NtCwWi9KXmNForBUsw+3xBRweHg6FQuxe&#10;YmJiYmJiYpCIiYmJienVKg8TTqQjE8K5ubnz58/juZPJZOrp6TGbzdI/1OdER1Zs8sDdU8JHB24X&#10;z05tn7zsEEE0VY81VI/jHT/6yeP7f+ZwT8Dc4u0b+xqdTeKD7w44POfBC98+fEO/8eV1llf+6N5D&#10;qZNh92HQbTaDGtzjBBkYtRFwkvSl0RfRkRPo6OP8Y38m3P9AecGzVtdibm6roixCGoQAoTjavDP/&#10;wb+MuoO9ez//B9w8x0W5NNhdTRf92fVchXO6duEBC3xCpZgG+RAhI6Vd1NBn6Jdc5lVVsd5UoeGl&#10;0CFxGKrDZIsRlmjOWoABULdNk408jfeRL1sIJUhgESgh6zLrKqJM3qLNavt6/SqnSiFXKE1KeVXe&#10;YasIHQKX4fgizy/yJKGsQHdXQ7xM69yXzYTplAikgyjMp3uW8s7MxIeoTZycQ90E0CghLqMtORj9&#10;MWngbJXAIhnS6HfJ6shTMLsAe94P+56jHTrosgiD7wF3jGKjRtJPOmPH/WgrAUKIkuRzX3hUIRaE&#10;jrbcpl05V/N0uLwlGFYIxalKhRuf3UjwBE1VI3goDKAaZo/pCj3++OM+n4/necmhGUuK1pGyt+ph&#10;0OuhRVdcrydEq5tJtKiWyVXzBpJQEW5QKBTS6XQ+n1coFFartaurS/oyWUGaJJSDBy+ZB+EvH7yi&#10;UqlW4CEpYa2WuSYlsuGVZDIZCAQSicTqbDJpKR1Cq9VKkCgaje7fv/+VV16Jx+PsLmJiYmJiYmKQ&#10;iImJiYnpSqoMQ/ZGUB6Ynp5Wq9WnTp0KBoN4DhZIrlVa7vFX7i1rboqK24yVsfbC1xoLj9//tidG&#10;noSGynFV1aesek3VYxu7j7svE5bRo/y2yImmBrsGFn25dTpNcHQU9LKQNN/7208fGv9e2H0R9nwB&#10;9r0M8DLEjWYQYc//IjjAKIuiPOz8kOi8E1ArSpqtLbpLBkWYy3BIi1ABcfg/QJvuySEDCnIK1ISQ&#10;BbVYLhksYfziilxH79usVk6hzJLqXQkAYS+BIybpJA/QDK8DS05Ab4CkDn+9nzg5hT42mmWWo0sV&#10;DcCZgqy7g340FCRJUUV5+ooS4lMyqlRRpRxaNCVNKLUBz8PlNrkgF4SC4C1rOC/Hq3guy6ESWuqk&#10;SkN4DBAvmGkNe5rGZaTHqpJlXCCeRK1VmkgoI0ZR0CjdGzDyBPUbaqJDbYTRfTBwF4VKuNUMLPrB&#10;5QT3KYKHXDtoz/h1Cva8h+ad5UFbDGjVAXKsIv1QUrDz9ur7vuqplvnNN+f0c0fK+bKSizvH/QvG&#10;3hMTt3rnDhAewdGxCXQXPB5uiD2mK3Ts2DEJytTicaTUs/8UDNWzntUMaMVb8OrYotWSqA0+dJ4q&#10;k8lIRcHwkPC7er3earU6nU68Hb8rkSzJ+AwPW2oZj8fxSoYKnw7+MxaLqVSqUqkUiUSi0She4i14&#10;uxQxJFW1x43xOl7BR5GuQA1CVZZVX+wMH9Tn8x0+fHhiYgKvs/uHiYmJiYmJQSKmX03Dw8PsIjAx&#10;/XZxIlL17MDc3ByeVj3/UuEL37vrpy+tK1fK27tju9aO37cz0O3ipWlhV6cXzxcnLzvqZ5Wf/OQT&#10;sEjMay3iyRfcjT8b3whK4nY8cAe4G3trLT/7V4f3/SWpfe5aS4pewU4wdkdAD4PvhL6bzIN3ohYb&#10;QlWEFMQ/xWvrN6jDyIC4LMdpOCQgpEZ4uenW3NmjGg64dMHO87xLfzFVxbuhQHrjNds7mlu01OB5&#10;L4FEIiUv5MdkeNnBeuiNiCeq+WGL/5Xe0BDI9pLEMTNAwxBoh6AIqty0JXQBZigSUhDvnqXuC3RZ&#10;ogl6aylqMcDa6JMyi0uj1qgaVbK0TJgXBLnAW3iugePMHC/nuTTH5bilimlGMJYpLMvSfgo0hkhG&#10;4VERjHKIF82thgm8nYQRddvmp3qgnwKaDA0aehRcjeDcTKjNyCMwcDcdj5TYVAR/Hr7wEGlActAs&#10;NF0uB/hOIFXwNOA5AV2GF7X6AO7HtNFOApQANjWcuGRs3NSRtTR7khlrUmG1ocP26eC80OpZuITv&#10;pTR8igxbcjEmVkrD5IoxvVo+n+/JJ5+U7Ick2pLJZKLRqE6nq0X61JcDW0FPXpscrUBCKzK/6juv&#10;hRTVoE8ikUilUnijVqs1Go2NjY1S0JBU1KyWMiYFEOFdcGNpr3g8jr9/cD+4gdfrldjQajyE95K8&#10;h+rPAm/3+/2SKVL11ZIY1uTk5Msvvzw9PS25azMxMTExMTExSMTExMTE9JqqDkPpoem571yc/sbc&#10;4vsN6EsffNv31linGjQxad7lcrl27drV1taG//wff/r4l770O/UBCF1dvq5e3xf/4+6vHd2Mv7wH&#10;B0mISgpsUAaPqW/BtrbmbPK5/zXy/J9HnL3gTgIcpzEsDQRkbLSPtJonUBZx8xwKIKREKIN8/Dqy&#10;wtOMMy3iKhyX5Jpay4GQ3KiJIA4dWXhHumDPFBo5gcsUG+VyedbxfoIYFoagYe9S9XQdECjDPUiK&#10;phOL6F2/9sWSmMVDFIo8+PpCioYAPQjqIXAeAOUBEkNUoNQmTzOq5JDTdkAHxUYJGsgTozsJlMik&#10;abMSsRCCHGya/Z5g6JCtbVFr1bKMjOd4vkPkzTzf4OG7eF7Nc5Mcp6A/oDx0mKZxDyS1JrYci2Sn&#10;F0Sk3kAViGfAaI4AT9yp52yu+fMbQEorKxMGNPIoTTQbAtd2cF0DntPgmQDPJOl5z1/AngfAdSO4&#10;NsDd95Ghuk/Q32082nUA3bDn0xV3mPS0qN7QiM6SQaShuVPUt1ofD8jLlXI5WU6arRbdSZJGFJO5&#10;L87k8wUOUDqZJiebW6Zj1SHC+BgnuhInOn78uAR0pKSzUCgklYEvX101R6GrCa4UPQSrIonqOZFU&#10;0UyyB8JLjuN0Op3JZLJarbVC8vWq+WqvPql4PO71enGf6XQaVllor6Za9aMNh8N49xUYq1gszszM&#10;nD59OhKJSH0yMTExMTExMUjExMTExPQ6JA5DZTiW2KBXntLJTxw6dCgYDErOr7WZYXt7+y233NLZ&#10;2dnV6Z2cdNTPIbv7vJNux52tx+/uOGHNnIIIjP4IBu8llMFj7ktoLNJB1vdF8LItOuHJAW5jDEWI&#10;p7IYmRd72tSTrcYJxCOuyKEoQibChgwQRnqyhRM5ZEBIhkyyKMghJdqQAhmtEW+mH1UISNKrQvlK&#10;sydnwu92r32cWPzUUroqe6F64xJ2+RUqZw5dJT2NZOf9cp3owJX2FSmZAkqRdoF9LxQPwOIQITUS&#10;ARHJeBSmICBokE9sWXOpQzdJ4ndqktECZBxNFguSxq2qEZs2oRDtKotKaBZ4LS8YBCGt5Ne6eSMx&#10;IeLOcbyOJ4lmaro70ICgRZpWVqApZtxSDBEE6FsqaJWb5wtmIx9JTLqgoCKZaDGCrtxnYPQpcHXA&#10;4G3g2kXMqp1t4LwBCNSzENchtwJG/y+4F+CPPwyuNTD6/BJdckcrOpXfZeDxmRJClD2bdthJn2no&#10;snmM6TF8LuV0OSmzKlVeS/hkuaqszlYz4rZk8ZOQfQhEElq1NEiSDUdL1HEPsgd0tU6cOOH3+zmO&#10;ww+plORVKpXwdqn2fL1qkOiKwOVqVKj+3Rp5qQ9NqkEiKXEsk8nI5XK1Wq3T6bRarQSDJKOiekIk&#10;LV/jvGKx2NVIUP1GWGWlhIeBv7Xq45VCodDly5fn5+fxW+yGYWJiYmJiYpCIiYmJielX0kOQJ5O6&#10;4fMHnjz2xDd/1LjgzdT/y7w0P+zs7Pybv+GffXZ7V1cX3jIZcvzz6D3PRLdDFroM3ob48ZBxs7V8&#10;itCQMvku18dC7obehNq6xIn6w5CCPXeSUJr4jBkWSTxRHMxx0dymmtxgPEyihwoIzSGkQt5p7thT&#10;wrGXhOPPyZFIINHE2SZIQmBGxsk4TuCua3vcaIpwcpJ9NunbHamqulWRzm0fWWv5PAigREcE8yWt&#10;bk4q4E0gkbDqpIUh8lotdGAZ96xS+UbQHfjlRbtCs2EauLQX5CKo6UqOHlo2DCIC7Y1K83cIAVGC&#10;Q34UMpBPWsOeddOnu2EDjRiSYizy1OkZUU/rBBiDHkWnuqJcr1QqSX7Zep7X8LyH5xHPn+vgL6/h&#10;ejm8BV8iaCyRvVQwXeogoT0FisYcZItRQ4OVqOmP0RIxKiLx0oRRT0Ku4lkzMUhKAfjJoUd/Di47&#10;ODfSyCM8+DMweDt41ODGZ9FMAohGH4Y9f0lRjg623wHuc/TjFsH9DK/1hnUo6LoBvvz59WDBZyxW&#10;81X8QXvOo58LOzZMZPjwnGCct0ZPlStcLJY59/K6LOzA+6ZSKQKJ8AjxRePpuZduBPHB3yDT8d8w&#10;Pf30034//sCgUChIiAQhVGNDRaqa0/PrjB662nJFJldtSzqdTiQS+Xwe35kqlQovFQoFWlYNEklV&#10;z2qRRK/n7F5PJFH94HG3+Dp4vd54PJ7L5QKBgBRbxO4TJiYmJiamt4YEdgmYmJiY/v+XVf+1Zsu3&#10;5XK5L/tHf/udze++37KlN2XQlGRlWZMsJc3HrrkmZ7Y0PXtox1H/DSCDOzqfu5z0PXtmO94dT8lU&#10;RZ9K74P8ZkIN8pBUWPsXX3Y39HHJSVMxsq4v8sPHehxDsHH7yJnTg0uhPSY4kxzcqBzRV4IGTfj8&#10;pHnkReQ5j5ydTc19Ve8EB1X41gNaqEBTb7lpTfm57xpu+4OE2GI9En+HQ39eLIpVsTqa68CDsfI5&#10;TuDW9mwQquNTaUvZ2GmzVaDSIsKzInLguayYMS6VN9IeICPkKeKRURaTp2wi+RDwND2t8hAoRCis&#10;mtCWhwnBMR2AmBSgNAzcAeCHQTa0VNVeoBl8ZcpcAJbyy4oAqiGwiJCGvFSAuwjJQjduhufNJ1/p&#10;IZE+qeXoocpy9ffSUg17Lo/smaLQaJGJMiEqCA2CMCDwZZ6P8yTdrJ3ncTe9UThuAZuM5NlpaEyQ&#10;jL5oWTTIQZwCIHKmreRYpNjZOnM8DXDaDF00vIiaUo88R9vHYPDjZDnyHRi8AdwhcE+Dqx+cJRIm&#10;RhzHPSTC6NgRaOSXPLDxmPvWBvCSlDPjbe7TsBjaIHLi6GPkpKYuOnWQk6fmBN2coigoM95QUnXu&#10;/DG8o8I3WtAOEGfu0jCkhkCzF7L4qg5R3PYg6RykdaaVOnny5O23344QyufzgUAAP7nFYrG+Mr2U&#10;8CUt4XVkb61AMCva1JhLzeQIP02lUkmj0UilzWoASCJE+KDSl8Z/gRCtDmtaPdp6QlRbSm5H+DpI&#10;xdfYTcLExMTExPTWEM8uwZuovXv3SisPPfQQuxpMTL9VyuVyNpsNr9gNF/ucx8TMK5lk6NglbmI2&#10;dnB2u0wo++Kqs2diZ6fMZ8cT9+8+/77rp7ucMg0XvRhca9d6G/QpeTkdtWyTR9Mz0zrXJkJMQqrW&#10;bf7nj1vf1paZDC6qf/RYj6sLVHF3UKZWFNVLUTY8HJ917fuW5cdftCTDyHMKQQmSQeS9wOktIohw&#10;07uLE+eEd/9ZZjIh69pQnBpWdA0SpJEsWQs5TaGqGY7YQA63Nj+f4x0mccpqzXFyq19sUCcv6xTj&#10;PF/gkCmXvRmhd6ztX5PIf6ec2QLVNijMAddG0IkSID8EmiEw7wV+CDIUAKGDoP0uFB5ZeZmqcyBv&#10;A+UQFA6SxlLwa+lhwo9yQ8R5WtsG3DDwD4N6GORDS6leVYJ7TJbhfKmNhMmk8dW24DEXK0pQgaY5&#10;JlfmSmUVsSuS6JW47DbtAFlWbGvMyASZ0C0IvCCUBWFakIFMsAiCQuA7SboZmtWQvfDu7TmYkC3V&#10;CGvAp5YGXk5y1grUFdtGes471LAJ8h6ABYqxkpQQFcAdgPHD4D4KH/4qoULP/wv0b4ELl+D5Vwhd&#10;Su4H/Nnd9gDlWR2g74VffAWaHXDDR4jLNT5c1/Xabeb9qYLNG7SjVrjwY9ja4jW3KD0zKBXiRB1Y&#10;lWdURkdj6IVL7obZyZFkbDac/ISs8oOycB1EHyLG2vh6EkDWBqW9JLAItYHYBjAHcJA9nquVTqf9&#10;fn9nZ6cUuaNQKCSCUx8AWA+MrpbqtbrGmbSuUqnkcvkKI6H6pLNYLCYIgkwmk46LW+J1vKV2INxM&#10;2ljjRK/z1K5IiFZ7JMEqp22pqFkmk/H5fNFolFU0Y2JiYmJiemuIRRIxMTExvQnCUz48uVKr1QUq&#10;POdMRGeMCq+8KpcXDj/93HuOHO9ESisqo64WaODPTk6SvZQIObth0u/obPYqs14Rtu1+5+LXP9c0&#10;wsPgh8ARP3/OdN268CtndIMb149AAUYfh3G+B0Q4f57s7uoG9xyttr7J8tOfPpqoWsaFXWJRFONi&#10;VVcVc6IoF6sJ8f0P+J7+vt3fwN95XeaZY5rArNzmLHCII6ExFUJ5+jWJeGmHIBeNsulkxtpiccym&#10;smK63x/9lFl7Ig13y/NiMqTJFzwW3ddA3xOJ3GKycArzkZlzOyFJQ4Gk5CwVwHoRInvB9xCIu8D4&#10;IMRXEfPkQdAfAMteKO+F1EPQeIAwJkRBDKJwpzwE6WHQD0EGOjr/H5N4MZr/yMz0nbH4EIn00RIS&#10;pFKFcz4LoTMcqHJhEEQxKmYLZtKDNJVG1JMoBUnOMJdxWPm842RFcBBOxLt4fhPPj/NcnuOUxLMJ&#10;LlNrajz+iIrsLtIYojBe0S5VNDNTZyI7rXHmp/bVE3TAKrLc9wo94hRpuecBmnT2PXB2wOghcMdh&#10;4B4Y/SbJNfOkAWaJJ5ErBy4j7BuFh38Iz47QonWXCSq65zMiqiDIgXMbbN1+unqNqfJCZdOWUqUo&#10;t+oL/vKGZt+ByaAl7D2UTsyTglNlyPufh8ZPL51vlg5SpJXg8ItEruxdTutjuoIWFxdPnz69YcOG&#10;fD6fTqdlMlm9ExB+hGu0qAZZ6nHP1RCM1Ow1QopqwUT4ENJKDQDV4npqcUzcsl4nHqp3Q7tilNPV&#10;QqKkg0o9lMtlFknExMTExMTEIBETExMT06+l+fn5vr4+PL/Cc06VSiWFAPh83aNjt3IKdMeNP+xu&#10;9895254ae+ec4RN4Vm/Mj+GXqwNODTcDHMNzM1PoWLxxxwc+7n9xtGnfA+Dcts61DlxNFxMnQn8/&#10;d/e6nZG+28zjz1Mi0ETgwsB1MBAHVy8xRb5guGFt9ICuFEyZbLpwMJEltbdwS6RC/V2hF2SNUIJ2&#10;/vJdH+n+9p/p/+BfYyTTLFStoioooKmhIkMyheh3p9+rEQ4Xi6puR7jJLKBI5PzsWo1wecr7YVBD&#10;sbJfac+rFd68MBvLrgGPiDd2N/2iCppoujlacRDOUgTiNt2+Fy7cCIYHoXQQMsPL01BarawKS3FD&#10;aK9kG0Tnr/SkYhTxcNRbRyTBO9Pz/4i3KzRBSIOqMywFECk14VzRAhpQK6J4ypuLW5AA2ayJAB0V&#10;ZUMcXckBoT8avLBcTsK77vHwSp7v5EkAUZDnujj+LM/ZAV6iSKiBulzHadSSgrKqDA2SkpFrS5Ld&#10;+hEZ4SUaCuRZgmtuNyFEA5vAMwx7/pEe1AcjPySnMzpGkI2rjwQckbgwC7Efcm8n3kn7noM9H63+&#10;/cPcB/bA331ZdPYTMOQehxRn83ProQCOyXPO94sLSVs5UzL1ZwP/0Rjolt+66Uhs4nwxdjEdn89m&#10;s8RrGY+huosEc8lo6bccfeFBikMka4+4g4sMEr22Tp8+bbPZ7HZ7pVLBj61CoZBsgOoJ0Qqb59Vc&#10;Bq6UdCaXy1cUI6uP2ZFAjBS+JFloSxioVtBQojY14+rXeTpXdE262mjrmVe9pOGxMCImJiYmJqa3&#10;jJhxNRMTE9ObIymYSJpt4imWVDl7fr7t2p0vvO+d/97SNIv/bHfOuz3QGv9Ka+wrIohzDZ9wtcDl&#10;eLPUgyLlwRuttlODN8LAuwlwGf0B/MH7b/j5o+bRn0BCMI8+B79398Tv3TXx5Lee+tyfjbh2wPpb&#10;IgZZGMKQnLJ6c/0O8TzkABlRu/wyyiJURpzAuVW9932sBBOQrtq3No1tfWfxzFPqzbIjglKQNchu&#10;6002W6uOhlBR4eAMXEo3wGk5iyGnN0ZbWrRbNq5BsjTwYGq/tOj/iFptSaQ7C2KDXJl0mf8JVCDn&#10;nkpEj0WzDpf98dv77hho/kKP6aRVWIRNB4jhdMuDJCYISzhAHYuGiVWQjsYEyagttAFgO8BO+hqg&#10;yy4apEMICMiFgE51rhC2KRtDuZJFpQurZREOcRb+slYea2ydzqbNzS3zOlsCd6hVxCEJWmusVgSN&#10;LLOU6Sjh4qIpNKPkz/O8wHNRjp/lUR+CAxwx9DFQJOSoEjZkJoTIfZLml2lpeNFQBnaWCRs6S+2H&#10;5gkbGjkDX/g3GJ0GVwg8j8Gez1DMVCVIaHQE3EliF4U/2T1/AqOPgHMInC3kz9HHwNVDOI77Rc65&#10;TeSR6J4Q3/5B0b0ArkH4u8/eQgaQh4Ta6q72CpPzTz+jjugiZBgxGPnB9mzCnUks4HsMaNVzcrgq&#10;Sb4jYChHQ4fyFNKV9zI29Pr1i1/8QmI0+LGVKp2twEOvR7Aqk6umK4IYfCyJxdTbVNeHC9Vvf51B&#10;Pa8RQ7SaE11xhLVAp6tFGzExMTExMTH9dxSLJGJiYmJ60yQFE+F5ZqFQUKlU5XJ5+/ZnaVKJnOf5&#10;pbwSOUiTQ2NuDL/i2h2u1mvOxravN47hHoz+sVDjNS2JZ6DlTtcalYg7MwAAIABJREFU0L6d+Bk7&#10;c+Mv/NzulvcN7ob1QkQ6llGMbISRM9wgNNMQmCh4M/2Q7Qc1pCw2PshvcRw9nR4Q5SLJOzOJsAO+&#10;9x/Nb3+njStykBIFmWA2xKuoykXNHCzK9VaO5zg1x+VIEpaIxCi3LVIU1Vq/Gm7u2XjSYF8YO7d2&#10;KvWejLLBDhdJtWx8aAVEK3+arWzCK0bZDzyFzWJ21Mw91mHZgdRryy5rvnhiTPOT3GlLo+2bucI1&#10;hcLtoBHzimX+4qVhO5O0NplNmqfSlVkSlaO1njPZLnIVLhVc39A/4TtuzWUtanNE64plwpZMwIQS&#10;XQ7nHP7d8y+2QRnSvBFckJ43gZX+GKYoMVFSw2kRzp7VBBWlcIt4TXcFafDpieAGWEejb9I0mChO&#10;HaZF8q8to4dh37+SlYH/nXadVEJAwEN1XwKPjw5YDs4u+NT/BvdBGH0Z9vxvCmuO0Er2foKB3AFw&#10;NcGej0lxPTRaKg7OtTD6BbLLgB1GDolbNuU+8gnV1/8ZfeLroutaBDH40F8HU0obFMSIz4AmF+cC&#10;vH9KuCl5wtjWEk/qjKr03OT1OtUYvnkSiUQ2myWUDe0lp8lLyWWwRMdIlhnLFfoV9MILL7zvfe8T&#10;BAFfWPzY1of8vDZwqccuq4vN18OdWgKa1CF+fPDhahFDNUgkbant/hpeSFckRPWcaDUVWg2wVoxf&#10;IkRSQTeSz8jExMTExMTEIBETExMT068jKZhIo9HgKZZarZbJZHjGVbO/lfJK8NweL6XqRYT1pMdu&#10;3Oz8+ekd1pubjbkxZcpTtWwXtWJv6N8utn4onbE3Zs56jH0JGXJVLkK6dy7dnUhZ4jkz/r43GiKt&#10;2omEwRLnzARzZCgjSJEVvGUjHzHJorhZrNgw6oadA6LnCeSXCZwMRBW6ULpBLIt6TbDBESukGwMZ&#10;PMgyn+GrQpUrc1VlFXeFsiincnB8sSq0FDgBFLDN+uUTwQcCud4mw4RJ1dCovFTJXqeyVzMLcG76&#10;J426bza5ZtLChtTsflF8URS6g5GPoUxS5phbTH1UZTyK9JBT7yQxrwKNJOqixspSha+LxPFHrgnI&#10;S8G0Zr1hzQWU50PZG1EcqU2R+Hhvx7YT+qbE4uwa/0SHwzFvMCZTRYMvRc2zgcbRmmgIkoZCnyKN&#10;RVIRoGM1FEI+BW6w2CBb3A/+merb9xZRBlU1Ve6nHFIjCMIX/gkGruNGD0uQhTIWOsLRf9SOysDV&#10;SUiTsxUGricRQ+5Rmlb2MLicpNm+fyAACF8cj5tCog7Y83GaA4g7iZCBDW6BkUOk54E/BMiKzXuK&#10;nm8p7B/KbduhBA6NPCK6D5FjjuwXO9eX3DOCvq+QjCwqFhINdkcm39jcMBWf2dy98f/uP/AXnY7/&#10;UyqVwuHwUuJetQaGhpcK3leGaRjRAbplL3skX4+CweDo6Ojg4KBCocDPr5RrVg9cJKq7AvdckcL8&#10;p20koJNKpQRBqBEi/G7NHru274pstddAVPVIC1YZJL32vrUhSbtLkIjdEkxMTExMTG8lsepmb6Zq&#10;1c0OHjw4NzfHLggT02+hCoWCzWbD0y2ZTCaVN6oPE8DLuXCbSZts0CVrM0CNWf/EEecNjlQc7YA8&#10;yCLpgO1GVdwnz6WzsqZ0xF5c0A6PaFwWq0GARMXS4zjd2OxWGrOBoisBFmU5l4+rSaYSViNI2Ukg&#10;wnyyR4lycaUZJZDLiY+NXGvRkWeRoQmhEim2hYqomNQqkTpdFUS1KPLLs01PFSlJqhqECHk5+Hjv&#10;fR850mWJHz3WmVXatzq+1+yYiZVcN639fqZiMxhifd2nJy7ueOfNe8ZO/uNi9B0yVDb32Rbn3xFw&#10;31UpqBCo8/l+0ENZ6yzzTvIzpaYvBYE4altEp1rIzVnAAkblxcxcWzFvx+/qWhKCUWhoWAyd6VKi&#10;orPPzTVwsaQD5bjUoiGVN+JXsawklESgOWUSeEIkomrJebpKmVEJshGBgCQpFSsHqQw69pTgSaAX&#10;/pUfPYpGX4HR4+THE1UhmQbXGkhGwbURkhk6wgR5KxkEgwuSZfBMwujXYfAWSM4ThDR+BNz4LSck&#10;w2RfZyMM3gaDHwCDgQYoZWBkH6FFrs3gXiSjGrwGDJ1IbC3DInfMrdzeAe95l/jNL3K8Gl1/S+G5&#10;7xuOPccnEwiPvMV0eXrB1b7J3a46cSGwE4Jig8XvXtxg038Df0CxWIwgIXGIVIKDh6nZ9tDyDdgG&#10;8EGykUAiYKXNXqeq1eqGDRvw41ksFlUqlSAINT+gGruBqxtXw6p4IokR16qb1XtCY0WjUamQWY0E&#10;SZXO6qvdS55Er02LXoMQXa1xrWWNgkk13fCyVCplMhl8d4XD4VAoxO4KJiYmJiamt4ZYJBETExPT&#10;myk8xUqn0xqNJp/P44kinvvhOWGtahKeibU1zk8tNnc0unHjYtWVKFwDaXC5CG7obDiKZ4Qx5Xbl&#10;lNetuksV8eG3NPJF5ETuiH3P79AYmRScKQ4SJMSB0RgxyMNtsklogNlC10J+LXFf5gDWUFwyA/G0&#10;mXjlcASjuPQEyqAq8p4CZyvitUAy0fKioOC4eJlLcFyFIwW/Chyn5w6O2kU5tMvmZk+1Xvceb3DK&#10;JWpE/AvzoZu/7/f7F9OCv9hzKPcnojyvh3BzQ97lnD509G8hB+97x++fufT2o8/8lcnkyWSdNut4&#10;UNVOInq0NPNLQ+N95GRdK8TUlYiiGqroyianGDvRG3f3mjsnI7Pd+EDhiS6NLJaNmQlU6oW0yqQv&#10;JyCAvLMtZHeOnmCFrmRoVS8T6Ph46oKRfAZy+i8mZbo9Q2kRR5cZukIKqIF3hMMr93+84g1zKIM8&#10;k+CeIRzH7SEdONtIchluMPB+Ehm073MwcB/pc99fwMD9xDLc1U2PfieMHATPKDjbYfB2CoZc1Leo&#10;TA7kngPPJdjzaYAWgFcosbICOMoQlOMRJh4L+m+1OnTcP3wpe278zDnUCz9W3Pwn0cVJ4fxz+pnO&#10;FmGnskV+JlWw4d4SAb24TsQDkMlkktsx1Y2khByWcggyNLENDdOoIgkYDS1zIqb/XF6vV3pg8dNa&#10;KBTkcvmK7K36YKLVbKiezkg8qOY/vQJFSURGoKpnNzWOLO0uhRfBchbYFZ2JrmhCtGL9tUdbW5Ei&#10;iaQwolKpxDyJmJiYmJiYGCRiYmJiYnrDND8/39PTk6eS4gUkPCR5ErVaZg9ODGVL8+ncIM/xRuVR&#10;peC9rfOaA+PN2xxjeCqI/1x0vN3EHUOAzOIJj+Vu9zz5dtcuBtKc3SE/z8m5tMxuqIQl55mDubuX&#10;oIlUjUsNkKRAREOxBU8jYhBdScKe++ALnwWnA7gFTlSTqWAyUUEc4po4LsD1qofn/N3xpHnXYCBU&#10;VRz8/lprW/7Q4ea1O6I9/VHcw4XkB0WlGIiViBvRZZkv0gcV8Hg7kAr5x3twbxaL5fod+1sbZ556&#10;6lN4MKjdSstvUXNoPAzdLwN80udN+AWyTsJ05DT8pwqRaDc+F50jrrcmvGdawQT6zQmnySP6RO+l&#10;lmTMQM6COlLrGxJJn0Hfm0heNBAbozykykZizzRDXY289JST9NCbaS5bjmKdFvoWD1KS2qNf4ck6&#10;ogPQLlsIAYz+ggKmPCl55tpBTYhM4uhTiDImsVoSj7yMnBpxdIHzHAVnkzj6c+SZAOcaGPwIDePS&#10;w8hjBMkN3E3q0OHjjr4En/oKNeoGwfO0eOSr6JZbuVP7hVAPhCPhSLX/2a9r7n9g0nJD7uyhtbiR&#10;eVMGGSpiQBQVIr4szY1TIwfe29L5XcnIxm63BwLUmlqCRCQ96EE6+OFly+phWt2M6VdQuVyuVqtK&#10;pVJybq65/EiC5dSwq3Gi+iVuKZfLVwAdKYaoVjtMJpPV3pW+IiROJNGlWvRQDeLUttQg1ApCJA3y&#10;imXv62nU1Yq11UOi12mVzcTExMTExMQgERMTExPTf65YLKZSqYrFYi6Xk0IApLwVKaSo0VCaibbE&#10;czuMyhG13M9zPJ4VrlMdPcDddznW3GXyKkve9sTXZvV/7I5Bdvr4mTylGwL1ckYBn7CutzpMtvB8&#10;mzCJD0ciiajiVXMMNSxk1trXpAMhrVQgjAS2IMpNimBSREUQ1/UANJuhD1COUA+kR1yIE1Mip+Qm&#10;I7uVnBcPOOxXjU/od90SsLhyUIZHj7Vd+mIDyCFq1bQ55rb5X8xONd6k/SKe6H7lxL90rAvMHG2U&#10;CMvJi/fsGjh75vz1ZEAyCLitBA9VKa8xgaGc1JkSiZRORGI6YLIPzgSm1pAR1ouHVMCY4ogLtYFL&#10;tlR9iWnjwlFn60ZvMm4gpKlCU8C8BtxhcpEsl0q/p6gHkEgKkNGZN71oBYCx2lwciFk10PEgyo/w&#10;leipekOc0yl6zpM8L3yOOwernhTyLCDcoLmzWsmIoOBH9uH5tHj/B8WjY5zjnDj6Y87ZD829FY+Z&#10;90ySGbV7Bpx9Ip7BQxPs+zS4L8CevyNpa4Q9ycDVDCR3T6hCmfOMord/ID9wz2Igavfj+T4qPvNN&#10;zabbs53rPN/97HXXDExeu+eZOUP3XLrbqRw/hO691vnM6fhWrxdQCWQ6MuimpqZAoHbV9kJxL53x&#10;Q11RM0aI/itaXFx0uVz4yV1d4EwK53nteKLa0mQySTipBnokRlxDTplMRqfTSftKberDiK7WeT0k&#10;qqdCK9y1r2a2vQIPrV7HHZaoGCRiYmJiYmJ6K4l5Er2ZqnkSzc3NHTzInCCYmH57lUgkGhoaapNA&#10;PAOUDEfc4Y5TM7s8WfOdfd/gUbLe6KRBlXoicP+1lrGpsDOa1T89opvz6/UG6OnX9dh9kbiua7O2&#10;KGpBAWG+TV8JJSoWJZdTcb8sQqREOSMXMRlN0wkTyKDRmkmn5CTMRE1RxSzk1ap8k/qJr6qRDvQm&#10;MGgJN0E8AhWIBgJBdGLw8rxjdNwQCijWvS1lKxRQCUELWB35eb0WwuA+pS8qtKXNneZcbo1uCk+n&#10;j87eXpkouqc7CJEpQ8d61cOP7OaRLh6VkyyzAo2soRleeKUQVySDhmJRWRxVgRW4MirOKFdNuJeX&#10;CShEFMF5a8KjBx0k4npyiBKYmtJ5fF5pWhMtDca1qXxCQSKnZHiWX/djqKImRDL6omluNkMhkxMI&#10;KuLoRhoUkgog3GfSi5r7q6kIuuZ3qxAT9TLiMI3/3H1fSVSLY4d5R1Nlx85yUgTvDDr6BI8/hZve&#10;WUqKyDfBkZEAAVL3P1ARS+KRx1Aih5I+4mSUiIFrO3G57u+icUlrwH0Ajb8I1/2poK0GMtnGSqXy&#10;4382bf5U3t5dfOXf2uwq3+3bn4kpGgJaV+6ysqqo6MWQSzfZ0X52OtIpExf02lMSI0ilUvjiv9qd&#10;epg5EP06am5uViqV0WgUP7n4UZVsiWpWYq+9bz2UUalUOp2ulj5WqxpWC9XBymQyarUa1UniyLUs&#10;syv6EK0mQVdkPVdMN7tiVlotVEpiWIVCAX9x4SuAV+ooJBMTExMTE9N/b7FIojdTw8PDQ0ND7Dow&#10;MTHFYjE8xyuVSvl8vjbZG5u63R/ree9N/+bPf3g66OyweWqVsPHksNPgUVz2/Onjf9Jl9AIHd647&#10;7mo6HpNvV3HHnz63bZPlpCUHYdUWgiT0kOAtKd56tmrdACMmPlI7Lu5qS1MYBdCpiPU21+yiS/Nc&#10;qH3Ji0dPeY2fAJSB62B0GFwfIj8aKIsnsojLcFySS2ftp2Oqt20eKRe7RCeeQSKUQLpcEGksu+yB&#10;g2p7h9E9ccQ1cbDBYs495f5bKIDRmGpxzeAzWPC04wHctONnt+yI/+VnPk2OKAcIUxwjVaPXgd6Z&#10;INFAF8GwNelwRX3nzf/JdazSHYH2IKdd4bOoIvJb10g6N3an4m4diSSK0TbLMrdlIwk1CRdK06Ch&#10;PKFLwYJCikKyd5QCUzLSiYbuWCE1y7yXODzmaqF67JiwfXv53g+Vv/bXyoU58fhx2fYtpa1DpUov&#10;VBfAOyZztFbACdXWqve7vHQ98Y7bP1GumCvHvi/4Ysi1XvQcR+5z4LyG/iyHaJ5dASCI3NPg3ACa&#10;1GI6b8dHf/Rz/KbfT4EMPfcP+qoofvrdT1YqYlJlTcQszYqzc3zfzuJPRSm9qCpyck4qiodn9Z2d&#10;nadPn14GQ8Psifv15fV6TSZTOp2WCM6KdLNaGFF9LtgKfIMll8v1en2N8qxOW5OkVCprDywsc+QV&#10;KOpqrkb16WZXg0dwdU+i1wgmwmLpZkxMTExMTG89cewSMDExMf2GzDmlf5+XUNHY1B2lUvnt1/wL&#10;noZd1/7iSxd3ScEFU97my17HV39+/wPf+x+QgNv7j95zX/NHbjnWZfWqKj5AoC76exp9p4NboAKt&#10;qWc15UXivwM2R/V8M1w4Kx+c47vj/KtoyyZbEP8aPHxm3WJC02jKEFDCwa0tM+Q9SjRc62GgF/Z9&#10;njr4hAAFEMrQaaqWu/OGDNfez1k4NIZQHiEtSi3auAVum+KM1VxIKqzQAr03xcMB1bV/5H3vZ0d6&#10;N8UvLVwLSGx1pnDPZ6bav/3tdxMyYqXwBZHwmbZN/us/OGZoTSYvGfDhNt08eUP34bdpv6TzBq96&#10;+WqzVAXlLDx1XDIS1hNLa6BjKUQoPk0JURzgbtg4MG3uzJHsM3yKiLOaqO2Qcrm3Ao0tUpJRBSZl&#10;S/gpDlvvLjg6KwQw6QmH8o6RpLMtu/PEB0oJx04IVYVYNVcrmkolUDn2DQG3aewq+y7yx34giCVx&#10;6Z9m8L5B8Wd/LTu6n9/5u+Low8i1gWwm6WZVGkjlAugjKWmeUzB4B2SqjRlL45lHF0vl0snnVSe/&#10;qlyclN126xFpor5gWtscvpBAFiNEaqxBrFZ5jpcKZklBLlqtlqaVMUL0xsjn80kRPfPz8/g617OY&#10;6pW02jQa74I/lHo7oVqcTv2OkjcZ1NVKu1r9stUQB+rK1cOrY4KuFitUfxavgYpqOXH4yyqdTrP7&#10;gYmJiYmJ6S0jFknExMTE9BuhhYUFuVze3t6O52bBZF8w3ru7/7OJhFKv1zcbpua9H37p+A3zkXbE&#10;AxLQLVsOf6zJu5TeEh2bt/yJKX+sIX+8OffklPajG+VPPbxATI/nVXeoy35CN7TgQ+vwV76zND6v&#10;6ouL4YTe0lqcAA46gMxICcuQZ06HbGQoNK2sSZ8l0Td++q8JbeBqI9XZibaRAaDLCHUhLspxJznO&#10;xyEt4gY48agoCiLikFgWPfm+dYbk+Qv6/usTwazy/t+Ze/lnjZENqtC4qqc7MjHZGFlQ455/8r1b&#10;CRYxLMfOxMGUSc9dbpo73tTimrn+1pfict2h5G5NZb7N2I5P96qEiKNgqEI7kShMFZZQjhQSVQCj&#10;MxX36Ijb0SZwuv1njncQDARgbc6HZpTSOokhEihpykCjo7Q4I1tKy64slUg7cUjxsQezqIy+/kUV&#10;7tM3wzs6K5yM803x+BS27yx5Exzg6xNHx1+S441b31bcelvx5DnFXe/Lfvt/0gy4BoqTnpWRUeHP&#10;fToDai3xIbqOJM2N/DMM3gkQJVFLo/8BA7eTi2PLnA5GN734s0bbmsKuuxZe+W7rLX8f68yQympu&#10;U68zPD5b6HXoztdiSYiLTbqhx3kJ31HSVB/fKo2NjVNTU+xBe2MhEX4AI5FILBbDl7dUKtUjofp6&#10;9vXlxurL3ktF62vbJTxUIzs1YPSqm73Okfo1OBFcKcWsvs0VC5y9TvBU+1PiROxmYGJiYmJiYpCI&#10;iYmJiekN1xCewk9NDfb2Bi+G/mGw568WAz2RxIZQoj+QWAsqmA21Dm14qaPZLRmgiCIvzR7x/LMt&#10;8tW4Zse05WMSJ4rIt7naITLr723+t7BySxaabMnTQeMm4MCj7sPLhMzSWpiY1/e0Zif+XewDJam/&#10;np3MXHtf1s+rF80adwzOKEh+0229s1/g2gkqmqIoJwQwAqS6mYkTE2IVVdFNCJ0lVtZVSxX1I3FG&#10;FAvi/jGLzVbA88jQosI2V4AKejTUBjkIvaKEIoyMO826HCE7iAKpKonZaVBkISvqWoPzc+3QDZu2&#10;ndvSOs7xnJYX7uInEGqdF9oyfONVL55kLF2bTfM0HkdPQ4HK1KDaAvEoDSPSg1GZ8rzURGyMUmTH&#10;UEZJdpQMv4HmqeXJwBZjMmLgXSC7OzZXfGoeDhPT65MvKppbq5AgHKd5oOod5r/xz2p8Xju2VVp6&#10;OFdOxIceO6Q8cUQABez83aqYIyunD6rIYEqw9briiQtymCOH2v6+8tHvaJ07RKcJPFNo9Eskemjw&#10;LjKAmZ+ecXZudK0nRw9GNlmqJ6G4ZfcHIgeeat347qxVXdTmA/XhKW6ud6D0qFhLWaI3hkKhoFZE&#10;gG8Yg8Gg0WgymQx70t4oSfRHCiZqaWmRHKxXp5tJzkEr8A3+aORyeY3r1ayIpAb1hMjv99tsthWJ&#10;Zqvz11ZAqPp4n1q1tSsCoCumm9VbYl/N0FoaIT79VCrFbgYmJiYmJqa3jFi62Zup4eFhdhGYmH6b&#10;qdCr1x8kL37o4sU9EB4eGb3l4OEb8Sysv+Mn77vj9+8c/DzIRZd1upaK8o1v7KkPWzBlj60JfV0E&#10;0Wu9J6d27B7wPXViC95uyZ/sK/x7sLTJlj4NZdDmA4BAVwzO63pAgHlzj/skfKEbRn8Ep5W2995t&#10;/ZfPaNx5GA3CqRkr8ODQL9McFc3S4sEuT0MQEJ7/KhEqIs7NmexRbh2HVIi81Ihr4G65NYpkCCmQ&#10;rbEYiihQBmylAinoXqCVxUSIBFRL4T+KpQigzv6gqSkzP9fe4Mo0lDKnj65/4sA9r5y4afpUY/50&#10;KHAOAmdEpLmK9YlIXxnKg6R/+0jSFeknLkzX8/ToCmJfrZ1Ngxws9vzSjhzYe4sbb800tpRIAzU0&#10;9ZcJEdMDmGlXxEuaB+8SjTr6Iv/Yftk7/1gEI3i9nHOtSIBRFXzzHC/wAgiLMWHsZWHnnVXQgmAS&#10;ZHKZs0s89oJMcnpqsVFoBbD19qJ3AsEa8FxEoz9B7lPgXoCB+2Hf35BiZ8cXN7r6aEhRggw7pbXh&#10;MZ85qW7Ule1NRbG8xIYWDGud0XF8ggYxXKMA88EePJXnKb+QMs4kltHU1MSeujccEmGFQqF0Oq1S&#10;qVZEAF0x1wxLLper1ep6cCPtssIcuj7XrP5w9YZEK1LGaseqgafyskrLqm2pr6H2Gr5Fq/+U1ovF&#10;Ij5r3GEwGGQ3AxMTExMTE4NETExMTEy/vkRAInAPAr+LsBLJa5kYx9wI1RuhdGMq+ucKYRRP5xoU&#10;Z4v54rTfVVnWTbtf+ca33rViItqQPt65+M2G0nFzh6NhbdO/T/9hyLA5ZNzcJv48k21cF3xYrIra&#10;bICEzEgF70VSTutTs7DnRzD45/CpObjv45l97wN4kaSVgQaezbQSmuOCRm2G2DbrAWlRY2+mUcyg&#10;JxG3yHF2LiWzGaciXJxDa5Hx2kiL7hJSoI1bMxu2ZTYMpCGFdl8buWl7eJ0lCZ3Qvy7R1xWHIlia&#10;c/gnyCzLmrVZiMHYT9qmT9gsG3K92+J92xO9LTGbocADn0GNMpksuqA5Otwdmlda2wsrL6GSXjSR&#10;kiAl/BJpAXURClEv6hwYK2nCibYAeMAz32QZyoX9SukTsHeWNm3LNXVWFv0yYmME4F8QSJBRhHow&#10;OQHaAU6DFPtDIBdlPeieCmTBhVesCF9MVxd45hBf4Xk5f/Qg72oH1MgN/C4ILoFv5V02OjaRFE1r&#10;aeJIVTUTnBiWb7mlQLCUF5wbRLzicoLnMrgvwr4vwxbHaZeBxkPhYTfD2RcCBDmVZLdfe1RsFsVp&#10;Ml13G3ud0XEydZeBgcCwpQCQqlhVaSKh2LoaJJKKYen1eo1Gw566N0q1jDP89F26dEmhUKzwElqN&#10;h7DwB6FUKlcAlxWkpr4HQRCuCInqI4OumAsmlagvFoulOl2RFknAaAXSWt1tjRNJPScSiQgVuxOY&#10;mJiYmJjeSuLZJXgTNUQFNKTo4EFWipiJ6bdNcwAPkRcaor7Lc1B9BEoP1bdIJpNTU1Mmk6mtra3L&#10;dviRg3urYsVlnsFTxIaGpMmU+Mmjd27bch7qyh5hqYv+XMHRtEYXmfHrG7qzmqZ4Y1fJog1qNjVU&#10;pmO6jtbwaHvsqLEQKZY0hZSG+AFxSy/OInfdC6OvEESyvS+zqNGM/gAGPwBabSmtkkMB0kV5uizv&#10;NMf8jSTHSnxZFJvEgqAWsyLyowKvSV5nRRFEwnZE0KqrMxdUWntFY6rYrAWruTDLq7ffELG05y+O&#10;mUCAzdcFureEu7dEjPqIN2a5bufxjZvnyk5jV7fvrrVPb+86OzXefODJ9YJWsePe2OY17qS/Eg3r&#10;X3UVy0u0iyzLdQFEAgVhRbpdCXlRTlLbPLRCmQWy4zIyQjlsvDE7PaacPqecOq4gaClFoVKedqik&#10;jfGfAfrnvTDQBygPyRBpduEAhz+1ZIr86Woh8CiZIYgnkSTF7Pc8BO44CUpydQG+LPu+QCqsDdwK&#10;nihwUc4TIMO7+/25E0/J9TkxFeF0VjGVQH1D4vgZBFni3v0H71zM5BvJeieY0Ynxs1bVlsrG/izv&#10;5POLqqbSOa0QiMvM1UpVlw+6+d71cEi6HngCH4hpPf5OgzJks1yUEo5q1EAQhGg0yp69N0RardZq&#10;tRYKhXw+bzAYJHfwcrlcj29qhkTSRnz91Wq1xH1quKfmEl1LPZNAsIRvcIP6cLAaIapVQ6sfUg3o&#10;SBynBoOqVxesCkdabVRUu3+kUeHzTSQS8/PzeDk9Pc3uBCYmJiYmJgaJmBgkYmJieuMkHlx+zV3x&#10;/YWFhbGxMTz/3LN7/PCpW5659I4qVFsaZk3GRDxhmJlrWdO2UJthSnkocjFdKuosvY6W9DOljK4U&#10;15GYFB4y8kZQQtSyxm9bX1CoDZVwUrTaFlI70fxs3mwX0rpciTfJR7Pg8sPFcblrK7FPHvxDSCvx&#10;npm0QQ4+2GwOnY7aSHpXjsTsiJOi6BVJZpYKiKH1RYS3IzNDaUjdAAAgAElEQVRCSQRaWLMp9/jX&#10;rYgHW0tBYyyrDeVj4+Y+R9yyJbdwUef26MGEdm/ZLzRq7r3pwMvHNomV0i0tB4oyzTz0FJFG381v&#10;uzswsHWyZDBarOl++8UjR3pedXWk0CGechw9zSmrUk5UoC+BVgpDlB8l6J/4OswD8eQug91cnD6j&#10;JBsldyQpwMpA2VBhKQSJYCYZ3Y7PLgRuLywxtVbYcytcwBfKSNLEkh4K9aKABNjz+wBrYd+X4F17&#10;yEFHHgOPhxz3XR+F0WHwHAdXNySz0LdWPP6cLBXlSDaZgJobqjd/vDz2DI/PYuBmcPVAKa4lA2uA&#10;/aOOQy8YunsjJj1fbtU1Xj5LIsJkgXMN1/UGhxNlSxC1OMXxJWhWLgcTOl+wS78MiQqFQq0UuiAI&#10;fr+fPXNvlNasWVOg0ul0MpnMarUWi8VapbN672rp8dTr9biZRF5quEf6dGp9SixGKnSIP02pOJ2E&#10;h5a86uvsh2qVy+o5Ua04fZGqPq1Mar8iXGg1DFohpVKZz+drfabT6VAoND8/HwwGWWkzJiYmJiYm&#10;BomYGCRiYmJ6E4SnZCMjI8nFL29xPlVSln945o+qICIjzJxxGQxxkzHxS2yCkAzSKa6nLOgM1ctW&#10;OGVDp6EE2VwTAR9ZCj7wQq1J6qygh0yjYlZrhgJoZcXGUgYl0QvT8nftgtmfZjiz/MJ+GPw4Ca5J&#10;2+UExLTAYlYDXjBw4VxFJQoiKEGsiISquAAWSfoVkiFoBkNjWBnNKiHb/Y5q4KL8pZ9aQm5F8LIS&#10;AnD8jCU7K8tmBLxvZE798pFNZy+6Lvi7lYrc2EzficBGX8LuCZmnIs1KWa5fdrGQUuOTSlgsoy/3&#10;BC8rVkIiyVoI0fMSlmOLECU7Zcp6BOpYVKB8J04ZUI7smonQH0EdbZ+h6X46ukKDj4ADVxMky7S9&#10;lqSeJWVLHkaEiEXhwvMADjC0QDJNysC5OiCZh+Qc4TsGK7jUYLi+5H6Zf/7HBDMNXEuzycZJh/33&#10;gucCXBrmCX6yQVNXWdck/s5HC2MnBZ+Hc/aK/e2gVuik83IDnHm5lF7kb936fKW5DYVQNVxtUM8E&#10;9C3aXAC/gqg1WbTqIKhAWfKxFounPQO71//rs8N/sb7nUTyrT6VSUs5RjUGwif0bInwZN2zYgK9t&#10;NpvVUNV7UdfHENVkNBprTKcWRrSi2xVGQlIk0YoYohrWqS8uVgM99TlltZpr4msKXh1GVGNJ0mBy&#10;uRw+TSlmCp91PB5fWFjwer0ej4fdBkxMTExMTG8xsepmTExMTP+9dOPJkwd2m27+9E2HX5y4TqlW&#10;zLW2fefxtt03veLshn7tkVoIQ1P18ZnMxxcMd/ZEv41nlRZ00iqewiuh/GZURIHURq0s0JV/Mda+&#10;XalWXjK2gAUCgjag1hIjnjIpG/9HX4r8zcc1eL11dmIeeiAIeEEAihGgFxIXLCBW4DK0KieiRlMk&#10;YERehG5F4rwoJXwlNdbnfqS3NRR7enwb7hCvG5yduNQkmsjwgobC+HnDgHZq9OVOaIZ7PnI5WlEb&#10;S1FURbKQFslgfNwIPFy7fiZRsJzJDSJAwUlF8BeKoF++8npIU2xan56QnfzyRhHMrdlIXE2cp2u+&#10;uou0WYEuq/QfSniSO+borjY7q6gCYwcE0pWUwdMA7ihtgJapU5geiKexSBy9DofAPQ4uC7hFcBdg&#10;4BYYfYo4Cn2qD1wO/BtbHH1W5uoG9yQM7oaRX4DbB9BHf3sTdLRqaN5c9Z4Q/vChREXGbV1X8J3h&#10;xBD85P9wn/xaFfHIk0aHn6s2O6qtfT8nfEBEYhmfW4NWHohUjdVKVTpZpzA+ntt1jfInUqYSj/dE&#10;qNF2yRfo1iiPlUolPLHHU32JXKxIUGL6dVQjQRLTSSaTGo2mtnE1hcGfhUKhkECSIAi1ZrXPpcZo&#10;UqmURGesVivuVqfT4R3r8RBcxU+6PoYIr9QoErqSVmxfwapqDmi1PvF4MplMNBoNBoNS4TwmJiYm&#10;Jiamt5hYJNGbKRZJxMTE9KtrDmDv7OzMoUOf27VZbDfND7UMd/QunHp508HLG7t3bc3LmsucNi9v&#10;Vha9atGfhrVZdZMud6m2v0Zc1FQXG6tnS6J2SnWLKuEzB084feMojlI6m6EQLqTVo9MwaIVwr6F/&#10;iMS8tOoi4gaLUYwoz+fyBTXESPwLeTUQ95x42ayIZ3IKFcoguEzRCZ5sUi+efuX4sz9tr0SLB37U&#10;dHzEPjuj1uYrGZlwbd/Myc83eeYb1r4rZmnOHX7B2eJK61v4w99tXfiFNnRMSc5SAP1WXlOsZH3C&#10;0VdM55/TgxIFxxXkh2u52r2tv5DJCSSASFzOOKsum1gLkIvKJGskYg6tosvKcsyRBH0AHG2VtX1V&#10;vVZ0OsRLZwTDVkiWEWlJg49cLZCMkBAhw11gaIP+LYDUkKzSgKNNMNAGrt9Le87KkwGC1QbugcGd&#10;4Jkg5kSuNpJQduFFedID7mlw2eHCIdAb4F2frQ62IveL4EmQ9kgL11xXvXiS23p9sYqqJ/crdA0w&#10;8ZKwY3elq9dbquiSRbT53vyTj6h2XTui5FSltpbGxbMmjU4Qx8d1u7oj+/EpXKwOrUUHdFxwurTd&#10;jGbwZN4d7bWqTskE39lL9zXonkyn08lkEk/vU6lUIBBIJBLsKXqjZLfbFQpFoVCQzIbwOs/z9fCo&#10;PpgIb89mszKZDDdegWmAxgThjyYajYZCoXK5rKQymUz4LcnGSOpKpVLhdfwpSyv40PXAqD6GqD7L&#10;DFb5Db12bFENDEnRQ1j4/sE3Eh5hLBbDdxEeJAsjYmJiYmJiYpCIiUEiJiam3xDtBXjo/PnzFoul&#10;vb2dL7o3bzjDxVH0kr+j+WxZ0IsgBqz3pQ29SI7Kch3+ssdbhFKytj+eB2qrAa0YcKsH/cr1Kd5W&#10;4DVFXqNE2UJWPToFdzRF8qIaypAIwI//yYJ36dqai7eYpdAbUjWMA1EjikgUTWK+jQTsiC0imkWS&#10;+8+pL6vAIirXGQwoUt5gvMZwvuXtirf37n/ix+tD5xUnn1mqxR6+oApPqCAOC2d0UES5tNB2V3p7&#10;59mubt/lkebQSUU2JQQXFZAFjb0KRZogJhlUA9jWF+wtpeAFuc1Z0BgqmaRAuA+3zInKy79ycrqs&#10;LueRSblpauI91LS24k/zvhCHijA2KqQEpG9Ft70b+ndDchZuey8BXh4RkvjkzIQQuVQwGoc9vwe3&#10;/R6MemBwAzx/VO4ygEEFyQC42sEdhAvnCX66cBkuHANUAfcMIVPJRei/CQZvBrBU3Ue48ZNgsEMy&#10;Ds52SKU4R2/F2SJ6F7jJi7Jdd+ROjikcmys2uwbvGDdWo9OV8GKxQ3dB5VIVyy5NXm+Un0sAylVV&#10;5sIsnur7qusc6LwcMgVQP+1913yw3aU6zlfmoDqHxPkjx39YKVYKheeTySSe4UvxRExvlLRabUND&#10;Q6FQwA+UUqnElzebzeZyObxFchSSSE2tKJgUTCSTyWDZUahYLGYymUgk4vP5Jicn8/m8QqGQnKoF&#10;QcD7rsBMEgCSVvC+tbiwerIjpZitLli2ooBabUj1G+vjhiS7JTwkfFLS/ROLxRYXF6PRqMSM2A3w&#10;/7L3JvBxlPf9/2dmT620uzpW944ky9Yt35btla8VGGwwhgBBkIRACDmaps2/KW2u9hfLaUubtjQp&#10;adKc5UjSgAgQczsYvMZG60u2bEu2Jdm6ZnXuro7d1R7a3Xn+8zwrqS6kadoChvZ5v+a1jGbneGZW&#10;q/F8+Hw/Xw6Hw+FwuEjE4SIRh8O56hxiIpH6OnDp0iX1D4j6XFdQULCkdHBQLjt8eM36iucNMY8l&#10;cNQ6c8wYH05qrSFDddyYMZHf5M9eSwQSNhWmhUfUZ0JdMpiRHE9ozBnKeFyXMRdNjxlN1qDvYJ/p&#10;vpKO2JTJGI8YE5GJsMmSh8c/aXL/Iw1glnshd8FzXFDnzQWE6Fl9mYFWqNHU5xgy8/xZTt0bD6Wb&#10;MxX7Cs1Aa6TNVTEb1rz6yxq65pUZLIuJQiJ8PcbwlNbbY9RXmtueK0cSlUtHohEqVE3IhtlxDVWI&#10;CEsImqPJ0+V10YmoPt2YpFnUIqhIlHzbzgXM24ISC0tS5WMSVi+P9PboEUVxgTIcFVEI+3oi5eP8&#10;c4LnFBy3wH2GZgzt3Iqd10B9l/4Yw8611CWk7s19EQFdsi4iWjKw8ya490NIQ906BEZgNWDn/eg6&#10;Ts1H6ibUkVSInU/GURXFScP+R6mHyNMNeQrSbf0oCArBTCkX3ee1Jmvy1C8N5nzFHCeFS5PqaZqW&#10;JC5cFLIjr5lsWZGMel1cV24MKnGvV8zQJYLpc2MjSr0ZE+lkjAoWZHyZ/lCvv77XVyXGhpRoX2Lu&#10;Uqb528FgMBA4y4uD3g3y8/Nzc3NTrcRSJqDx8fHp6Wl1PtUePhAITE1NpWxcKilXVzgcVj8OnU6X&#10;suqEGerK0Wg05RjS6/VvCSF6Sy3Y2xOFUuFB6m7V18U4ocViscXCsUXZaPHHt9eULcpDEYY6NnXk&#10;6kmpJ+LxeGZnZ9W3hoeH+afP4XA4HA4XiThcJOJwOO8T9gL9C4IRRkZG1Ae5DRs2ZFnPZlqnH/7R&#10;F0ulgUzLtPqWNhHImL0wRyQhIdiHH8+ePBkxFanL5SU3+QrWEIHE0zOyZi5N65ZVhw8KWiEo5MUU&#10;k7sXTUvDsbjJKvoMBaZfPWS68Sb/2msi9/6F3NljA0HZaDeCwqlfpgfGBKlqvtprtFcb9CCjVomN&#10;mKxlPl2J8fQzxoo1c1qTIT0vefm08bpvTRUbJ4YuZ1LVRsOKvzBfGkbFo5Us+toIb7uBajpm+APm&#10;2VHtrF9LZaDkgpykYyvPYKJXP9tPlaPZGa060V3pFvYpsikVu5dqc5ZYsBGlCs1CGPNRNwdsCIqC&#10;+qquE+gQPB2CVR1DFtxHsHMPGg2w2tD2AtztcDRgZymsZYqsE/bvY4LRx+P7/14rbU64nxUD0zTW&#10;uquHlqcFPAh4EYjAakZgiGpntGYtS2NdmWj7lk6db9yOV34NqQKBvqxAr7V+jRAcFS6cEq+5ec71&#10;r0azTuk5rissS2RUKDHEXnnVsiHn9TLj0VBmozamzRUGk/HBUc3SrNhlXTIUUvJBdbOxVGNy9QHe&#10;qD71x3FpwhEM5OiSb/b39wcCZ3kO0buEXq/PY2zcuLG8vFySJLPZnJ2dbTAYjEZjqrVcKlpI/Yaq&#10;n05KKvL7/ZOTk6l1UsYf9bPz+XzJZFKn06WcRGlpab9dIcKCFwkLDe8XW92nFJ8rS89SPyav4C06&#10;UWq1uQXeohDNzMx4vd6JiQl1uXrKY2NjiznoHA6Hw+Fw/pfBg6s5HA7ng0vLgmCEc+fOffnLX96+&#10;fXt9feJLn//yE/s+2z8kX7vlSKqcJGe61Z/VPGa5NX/mGev4MfXhM2vihPrkOVm0Tn3tX7lTvRtc&#10;9DVZBZ9lzhsw5iKBwYwqWqg1jWljzl/9edv3f9WoLpwO53xkU/dMqW06p8ox1u0YIi8/m/PwZp26&#10;efEahaiPjQFtYUhDvMBpO3RkrF83ltAWXBfPr5lDBXn1L7NW3Kb72s9cF08Xjnfpe3qLvD2GefUn&#10;pp4DU3ZMzPszyyKoU96XVMaQnq2TZOrS7MJyLGQMpfSjxefW1JK5BcEoje1Ws2Ap0lBZpXBZcnRY&#10;U7yEDP+KPYGr+7dAWsU2ScKxFu7nIOvgaWP90Ybh/jrcNB5bnFegRLi7DNIGgpjG4QSsMcf9cD9u&#10;UA8ka2lSNSqp5QpTNNLI7oCUAzxrUve56XOXkbZUKoZjDVpfp6JVcxHaekV7YfLUCQOMKFiVGB3S&#10;Dg8JSSsZ1hhLzcPxubgvY40QEkg6GUVRTuJQUJdXNjeqnmJIybeRU9F4NPVUHwqF/MGl6aFvlGL2&#10;0tTHPOGziLakfkM47wYyIzVvs9ksFktJSYlWq00FD61YsUKdaWhomJ2dVWdSSdKpTvbhcPjMmTN6&#10;vT4VMJSy54A1p1O/s6l6tCtVodRrKuUab3MSXSkDLc6nXEUpiSolBv3GpOora82u1JgWpSL1l2pi&#10;YmJmZkYdtvqu1+tVR8s/eg6Hw+Fw/rci8EtwFdmzZ09LC33Gc7lcTU1N/IJwOJz/Ck7g4PwfcprZ&#10;3EJf5/ZmZ2ffe++96uOcu33Hmye2X7P5jWu3HNEwJnPuTEuOWMPHUs+Hi8G6qXe9pasn0lahAAjj&#10;oe/j0RuOBPS5g5oqKCid63b/AgNZVe7H8fCj3TMm23RuTqbOP23OgQfKlEIqSOCAr/OUjYjkRKt2&#10;7Sdj6oPs6EnN6CXa5B5pWNUc7njIlL8jPn5Uly/NXfuAX4kqJE4sCe/chWDb80t7e4vnT0vHtB4D&#10;a/4Fmn+UXzk3HtRjfKFkLHXK4oJp6LegX5iy2cpaVhCXRT1KBUvjYwO6YqNizyWe8+LwmGCvJFI5&#10;PJcFukIB6IO/lgZXO1ZRfeehU5D66UEdn4VkRNub6rzSqIh4APgRvWKyglb1z/kSNrYedvQ0Onip&#10;jqpdzV8GitD6xflxNX8Jba/T0/GEYV+FxtV46Euw60lRg3L8Nc1aZ6x9P41h+vifT5yaMkz1T63S&#10;H8kuIfG0piIylzAkvtNRWZM99eHsb6kP9mdj95THv6c+zKdChQOBQCje5B95dHx8PBwOM41sDwv5&#10;5jrR+4KGhgb1ddmyZXfeeefly5f7+/urqqqi0ejo6Ojk5KT6fczLyyspKTGbzakAbPXrOf8rf0Vf&#10;syt1olSV2ZXyUMoQtBgqlJKK3iISLWpPVwpDi/Op9Rcb3qtjU1/Vee4e4nA4HA6Hi0QcLhJxOJwP&#10;xN9yJ8Rt0Dmhd1KRJdKy41rDpoaE+mjXdvL6I8evhYLtW48IgrjuDskaPmZMDC9aCVLRJ6kklIi+&#10;yGtcDTt+si/PcT3qs31CXJgO5kBE5py/7Smqm7z8bI5USjUX+QwTTb6Axs9BiSiWhHd5z5HTGRs7&#10;O237vmm46ZvhQmOCCOTFn6eTKVKwNAGBdDxvQhEwhO0PTTaUnB136V54Zd1ElyG3IubtMjT9vdfb&#10;beh8zELllWx2XsMLhtfwgjlIvEIeWowfWmxafyUGpgelMQUtwXxJSdZ5TWVkwYuUzTQpCRs3E08H&#10;PD0CcuhW9AQBxzralUwegrsDchDNTZAaCToFLEXbK8DyROOoVr1W8im4z0PuZD3vCeQBFuydSmgq&#10;pMd17EDjbrR+l9qy5IusCdrtkLvhPgR7LTx99NTkduqT2rA5eWyQ5S5NU+vTnZ/2PNlrXz38ui1N&#10;1K3Ot0xY8jIj2foTY4rx5Ej1yd6aTbkHbEVltuDfBAKB6enp1JP8zNzn+7o+xb8T739uueWWioqK&#10;WCyWlpbW398fj8dzc3MrKytzcnJS38pFTeftPe/fou+k5KGUNrQoEqUUolSIdSre6Eq9aVEYuvI1&#10;pSildCL1d2lsbCxVyso/LA6Hw+Fw/u/AM4muJouZRAMDA4899hi/IBwO57/LAMghJB5DjBlGBFz2&#10;/7+DHdsUKEIatjpe/9B1+/qHStWHy58+vOLAi7WvvLLx0qVi/6Rl2VLP4kOj+mogs+o0Gy7whtMz&#10;hy82WGVoMWO1YRZRsyl3jamiPlIwJb/ZZtu1tdu8zSYYIfT5933DdPRRIaZLT+6oNCbDOmva9htG&#10;XvmXrKBRLFqaDA4JvWEDFNx0/9CGe33Hvm9b8YVZ915rT3dRz2DRx7bu//hdrzkbTi+/I/izL9Rv&#10;vm6g6Hqh/yUTVUnUKQf5dXOzM+xWlc6EniuFofQr6tH+nWS2UJ4msBUmgQBSIUfzoUV5QCmKtipB&#10;vQAT7CZy/nUhEBWa78XOnZAkJvfEafcxtxsedfNlqFuBenXbEoEeN4rWZ3DnF5Po1rT1Y/9LCAzD&#10;0YidH0bXMQQmmAcqwHQidRMfGv8EXQdg2TRiyTJ52kWpHtJGWNPRdY72RJMPI+CDVIuAAcNTYnGt&#10;EpwREEPB5ni+zdcdzckd6XUfurZyk98YNuakB0UyFlZ0MV/6Ku3Tvlj6wTZHdDpK5g4GAgGv1yvL&#10;8njgKcxx39AHgO7ubqPRmEwmh4eHg8FgWlpaeXl5dnZ2Ss1JaUNviaC+MmzoytShKzuRLTatD4fD&#10;6oZ6vT4VcqTRaLSMRbVokcWQo1R4too6JPVfJiMjI9w9xOFwOBzO/zW4k+hqwp1EHA7nXcTgRNo2&#10;beb2hGkzdNhac1DUiddWHlafEr3FXw63tfb1S31DJX/w2adTT4+LdWcRfdFP+66HFZ8tO5JFaAnM&#10;IezOzPJPW3Lko3A/hs0N3RBRe5sNEVjjvrIkLa/6xb7KX7xQBQ3W35ogSbL243O9Pwu8dqBQXQdJ&#10;FKxNwEBWXRPueMY01qmjSo0EVKN+daB0qnuXdFI9yre+c/PuG9vzV8XPlm762fZ8uoKZaTp9TB5i&#10;1VsUDRNfEuwOFl9wGOkXBCMsdDRL5RwJLI0osqArpfKJ9Gy3euY/CrMlxUDGfLK1ZKdmInshXUfK&#10;pJpR2zg87bBriOeCQC0/CzdPaSkzK01BHodjCzyXIE+wACPtQkCSAKkA8iAds+M7xP1HgnoiD/yI&#10;HSubyMeF1m9DqoLcB8cGuD3svExUHVu5fLa2euZkUD8zOFMROPHmm3fddFe3GeaKgpF4rKuXOOWD&#10;F4aGltRsOHnZE4/752Z8azKMN42Pj0O7h10WLhJ9YCgvL8/KyjKZTLW1tSUlJeqMwWBYlHLeYh16&#10;i4coxWI69WLsdGq1VMHalUqQ+prSpNT51KvK2BhtjTcxMcE/Cw6Hw+FwOODB1VeXxY5mKT8Rh8Ph&#10;vJPEXOqUmN5bWlpavvy+aHyjZ7rCNfDn0GNr1WDBsju3l/9d36D8T4/c/oeffEZ9dMRCom3a3EhB&#10;5MyYbeU50+YtoX3UZ6TQEq2V4bbWJxsd96OovqrtAKZf8TfegJk525mYbWW87SO39FR/JXuyP+vo&#10;U8Lxc9oTB3QQ0mtKxwurkhe68kbPatXjvtJj3fGHM4Apr2Lu7IvpMKKzx4L1VS2dK7akD2y5ffCh&#10;h3fffNOp7lNKfl58fFhHxR0N0270CwoRmL4jMD1Fy8xEcSYPFbAfx64oTEswR4+V2pGoNpTFVlNX&#10;cFAhZndjZOzX2tFeLUogWAXHNkg2tudUMLa6+XLAzdxMg/D8gO28lq7WfC/aTgPrSeMatO0R3C+y&#10;Q+jgdrF1Uq6LEBtzOS1qkycgOSC3AWeEVJVc22tovEsdiSCfY9ua2YC3Aj9l4pGJnsLqj0SjvSQZ&#10;TCRInJqXjCybRkR3rMCsBASDcOzsTvVYafLx6Gw0A38fSI6Pj4eYEvA2XxXn/U1fX9/KlSs1Go36&#10;HQyFQik1JyXXXqnvpPSgtytEqVqzRW0otX7qi7woMI2MjJw8eTI1wy84h8PhcDgcLhJxOBzO/2kG&#10;BweHh//y9ttvb6jMNxgM7rHrEdW0Hixt1f/pdSVvbt/65nd+etsffvyZKzepzBo92b0SFThsvmXb&#10;7POZxC/34of7GmHC+R/6ZUdO431ofTjHPIybrG2DlqpDs7tXzrUtGe7FkmU7P0zWN2cpfvWJVvH4&#10;LSNHxMJ1ycLqxEifdqxfu/8vrVAw1qujMspRavbpPGCBiKdnqtTXFXfMHjuyfHxct2p7OGvIf3Go&#10;YF70SUVWx1JPwEz0wULMUCqNyMPEoDyWNzS3EFOtZS4hM1vByzSj7UgFaYtawX4dRtX5hGBfBcmA&#10;tmfZVgZm/2mCNM7UIj3aDtJYImk13IfhfoPtKgt4TXAPsPmMhYwkzbwvSVpOU4qkRsjHmC+pkilE&#10;qQGINL6anoUfcj88Y/RH+TI9ipQOTx3kJD2phuvjZFJ9vid95oKl40ez8wPqqIT0eefv5dH6zpMW&#10;1ACd8Bprgz3Pj89c/rdPjne6/2B+Qy0Wy/j4+KJ76C1FYVc2IEsmk+rMYj/7xaRq9S2TyZQKFVJX&#10;GF2AC0McDofD4XD+S3CRiMPhcP73oz43Pvnkk+Xl5Vu3bt2Q94r6CLql8LUjvmuDRuf3BwUY8PKb&#10;62/cfGIxzZokFRrlkw3LgPdQ9u7gSX/bc6wq6kPYUu+Tz/ke2lHluBvu14Cdjcuz/ZmZ/sHJqtJQ&#10;90xm7pbwvoOWXYJFWDLVi8yKwg/PETOxDvumNmVbsry/+HEZohhr08GI6z4z+epPspd/NnTubzPg&#10;p+McP6ajMk0YHS+aQEzQYXVT9HSnETIzE6VEolRvewGFa5Oj3RpqvRFYSrQ64JkrgorS2fII049m&#10;gXzqRco7GZswGtQB7DtitGcTIU2wV7J15iAtYR3rWYVa658t+IlSOpQN8jB1/Uh5dMfyHBxbgQm2&#10;z0EgF+5fo/mTrLtZIey3UpFIDgMlNPpafYuanuZAPUdmqmG5n4O0HvIlyGNMscqgg6cJ2RW0pZqU&#10;ifU7k4Ejijo2pEE3OxtT/2OEoBfUIXV2WrrcFmtGAGm091vQtBYr12LKCb8LI3vnLw7ng8b09PS5&#10;c+fq6+s1Gk3KAaTT6d5ebrZoI0opRIkF4vG4njE7O+vxeDo6OtRNRkdH+YXlcDgcDofDRSIOh8Ph&#10;/If09fWNjIxs3ry5rq5OfaRszH5VsZKtUnl7n6f3WOkXnthYoRuuvGZ0d357Rc6IPERLn/znRk9c&#10;zg12E3O17SPLu2vvsgG2jyxt+8iHen7xYqX71Sr5DKQf5JTOdA8WVk2jMXPYd7ascbV89LRpY8Bi&#10;yzJOKsHkZDB7xmrLTHjJlPCRTw6c3m+ErmDspO7sExkf+8exn3++4OOPTAiDwpnD6UIGCuoSwrHI&#10;WJ/u9Om0wsrEmk3RsTPawg8nR49pRmfZPcvIpiQd3tr75tpd+sKyxOhFLW08n2pyr2Hy0ORCSVoV&#10;NRnV2Kb8YZMQExBCoZSQlkAKCyNhDVV5ctA2RHUcmlGtMKmIdUOTymGvgtsLhwPSHCsly4J8AfY0&#10;NH4TeIMVi3VQlcd9nDqG1PE47mHHBSR1zUm4D1LxSNrsSAkAACAASURBVN3EvZ+JQSkFx4jWB+G4&#10;j3Y9c7+E5k+j9Z+ZisQGvHEbUdKoECBYhJUnn9Bn+hIaq7rJ4X1F/stpVPkqwYzfglMu2sxugAlV&#10;cMLihL6FqmM+dVc8bfADrBOB9R3LyMhY7Hn/9l5mV3qI1C9yOBz2+Xw9PT1cGOJwOBwOh/M/h/9T&#10;8ipzZYIAvxocDue/jhNw/Ve3qamp2bp1q9ls1ul0imU7ySjPCbd++V++tJR4LlfbHZuwu6j9a19b&#10;W2Ue6/YUqDcKx61w/wp/8ZLfGvHNJG3WoK9M15Pa1V8f3+1+Co5m3HiD3xr2zRhsU/ZsZUYhAaKE&#10;FQsmFCOxRLyT8aypZDZRCEkSi9Hb/1x434FV8CB/5dzNd57+0Q823PtL32MbbPc9MYlqCGOCcED4&#10;yTOZa5bGTr1hQBKFKxOj7gWFKJ21rg+ywKDoFWeVzsrNYqziLIWRaSjZ7F6XxuSbURb6o2dlZcb5&#10;7GqaVK3AXkorwtyHaKMx+xJIFsgz8IzCvok6mxptQBPkF+FuQ/PnmGAUog4jGnI0h4e+D0c5O7qF&#10;HsX9Y0jraB2ZowlSMVq/yw5noVtRx1A3tRRJy2Gvo/pUYzoe+gEcfwT3CBy5ZEOmEq+UZ1/zR6sK&#10;ettPDBy73lYc7e7JpuLXLKt007Ojy2xePf1pAUV76Iyuha4wm7q18BvKB5L09PS6urq8vLzs7GyN&#10;RvOWBKLFXvWLNqLZ2VlRFHt7eycnJ3kbMg6Hw+FwOO8I/N+RVxkuEnE4nP8ZTuAghBaad0MOQXH9&#10;jputXLnS4XCoD6V6vV4wLQtn3jvd5z7cWSaM4cbrTsxkrH/sn4qpqLEKdzt//auXVoY0+chF8zeQ&#10;GfJbfb5BpapU110mUqnohUTjD7+bQ8uvNPjINd3mVTnFG8mKrjdPZ2ycRJZiUqwxb1JQpvTZJEyU&#10;qEJEYhV8B1+zn3nJhAu49//5ymw9ex9qLMhKfPRLAzNJGy7j9CkjtMLaXTEYkEUmXztQhF6MjmhS&#10;aUQjAxoq/RSwM7Ey91AZCgOJ0ePaguXxsVO6+WIxE1tBx14TTKaxMm+RCHs2adwkSDU0FajtR/Cc&#10;pcV0UjV190hbadmX+zU0b6Py0EPn8UAdu1ta0foUHPU0n4hKTuEFNUqPh34CxxIWipQB9zOswC2P&#10;ylh0/2F6RLmfbZKgpiT3ATpaqnDZqabjWAZ3J3AXVXz+eN2IceJCMGqL+eWZ7at6nzpx6uCtsCEr&#10;fXhqoJgqQSbmk4oxx5CWnRSdmuaFQu0eFt7EW5t9gDGZTDU1NZmZmeq/ChYTiFLCUIQRi8XU11RS&#10;dUoYUtdU5/ml43A4HA6H846g4Zfg6tLS0pKa2buX/7Oew+H8NxigooDgpCqG5hPQPwqNOl8G0Qnl&#10;0G/ZbHx8XH0Ezc/PpxFEyWl9Utbad09FrIVF54+7azznhXvvOXi0pzpwFhv+v6U9B2abbgnnlaX/&#10;+OvIrTVZlwpV6IgmTIOkyiiEV4g9sGB5vX/HV23nBm2njpn2/SD9yTerC+bk82O5ggJdZtqG8ddK&#10;p7qn03IKBM+0NSc6Zyqoiudr47PDmstnjIohO+QRx8Z0UdE0dlb70r9mFEnJdWvnhAJBHBJjJaZi&#10;syJAWHdPvHprsnpzUhCZTjSykGm9FGuXz21zRE6dNYR62H1NZBHOCWa6Ya3oqe8m1fUshiKTIpUJ&#10;9dcIVDYKQu5A3WbUOaiKdH4Qr/wagWE4amBV1/8QbVvmfh2Nq9F2AhYL6jcA64AjC3nYTKbx9KGr&#10;je6+6xirTSuCp4u6h6zp1EzkGUTdOngG6JCEGAIzLDXJxFSeAFWmPOrYMlEcJcv0OgU5s8gyJvpn&#10;ywpx2tUX2owC6MenY3NWWmHHJCeqFs2xV7EFSRfIY/MfKv3ED/GvxAeaeDzu9XrV7+bExITP55Nl&#10;eWxsrL+/f2RkZHR01O/3z8zMzM7ORqNRdc1FhxG/bhwOh8PhcN4peCYRh8PhfPAhe1n79r1UEBGd&#10;ELfRhUZmVIy30OW/iVOnTun1+tWrV9OgXNKTMdeyrbLJ1e+81C3aV0KZO4EpPPhS+9duXLv9dpK5&#10;Ij9TxAMPovUxBHuBW6qsRh+NIhKqpgWfYzl++KrN3OdvvC0HBNa4b0rIvvC4rWy258jLVcN9+u8l&#10;7qopmihcliDJ4umsNNJPYCBjXTS+euyi7uVfsWZnBKd/YaSJ1FKy/XUDosK6+Nzz/5p288eigiII&#10;EYiXxOFRcWRUHJ7Q0OIyA6sgW051n3aXfiRHQ3uHjTFVKG+hMC3KZLQctrwAhVXUbTSSI4r5hBas&#10;AfJZahFyvwzakF7PJh1kPVWOqPdnP7tP6vDQz2gDsuZbgXHgJDt0AvJ5uE+wTOsJOHZBqoCDsDDv&#10;WbatCPsyGlztuB6yh8lJCuzlrJ2Zgf0/mgkWVLSQnJ0biSpQkkrSjNG0NN1EDBkGVkBkRMBfkmq7&#10;Rk8tjdWaaVP91FqoTqTs4e6h/00kEon+/n5+HTgcDofD4VwVuJPoqlFY6Kyquvczn3GmfhwdbVGX&#10;mM1lRUXqEiEUGuCXiMPh/HcgA9RRok6JvXQSndC52PLf4DHxeDwGgyEnJyf1o/v1pYNd5ZaltKLq&#10;mKvakof4+Ojux4uWp/UWxM9OxZYVG7pKHHm9l0yPf9c0nWbT10j5c/KMaItpTfaanH0HTJZilGr9&#10;M1obtMiRjHXLvDUNyooP69d9KK4rMHqn06M6k5Cg8k3H90yhYc2WB8OXnjd86iszo4PakE9EFgrt&#10;SUGAuZhYciHOUZ/Tcz81FlcoI0OafT8zdHdqR4Y1Qb8AEcVblOCQgAusdGsKIa9I1ZYkE1BK2P1t&#10;asFxMwmU0tZjoVERS6h7qG4J3K1ClxvuI/B0IDBJu5tZ0xAIMJ1Iy2rT0tirHs0bERhD82146Js0&#10;o9r9OtxHqRjU1Ymd12Hndpp4HYjQC3j+OM29tmbDakNgClIJLGmoXw55AB6ZeY562G4NC0YnAk8l&#10;jTcq8MUbywKiIEI0GjUJfY4uNCfMdJy+rGmiWlKceaMM7Eyt7HSUVAx2C/tkwQ1EHA6Hw+FwOJx3&#10;BC4SvdcUFjqdzkeczkerqj5RVOTcvXt++QsvIKUQqZP6FqhsxP/Rz+Fw/seQQ9RJJDphdFGhIfnW&#10;PyyyLJtMpuzsbHW+pDSw/8Uta5d26fLI2VfMllqcPFNkryEWA5mdK4jDHEzkWUzevCXpjVtpAHPr&#10;jzCtseVWmKJaE7Soq8H+56A3m6wZTKxJw7QpJ2o0UQuMAEsuKapNFtYmCuoShfWJ0z+iTdwtRQR6&#10;hAIacyEZHdUijpAoBgfF4KSo7mH9rmTdRm/OUuPJNt1Ft7a4XnFsm7h8MYNqN7kIxoXiUhKcEmjq&#10;UC7VStY1zJE5hIZF6hvyLqQRzdJiLuoqitGZIlGxWhC8KMAM2QepDHXVaNxJJRvLekh1aGyiUlEg&#10;lQCt7rYTAS+ab2ER1yVUTlLPTt3kzi9SK9D+p6lmFBhDwA+pCnUr0XUBdZVUIaLCk4RGJz13KhKN&#10;sgEoTIGKMFuQgVWuCVhlCq/Pn0rGk0uzA5k2mNMjWZapuVDId3ng0qyT3qhn2O3aO38K1ANFQPOn&#10;yH1M++M3Cw6Hw+FwOBzOOwMXid5T1q7d43Q+ajaXLS65UiS6kqIi58jIIe4n4nA47wyEGYs0TmQw&#10;qUjvREKAUJaahseuM6Vrs7KdR49tLS0NDPblz/QZMiviyRV6SxJHnxe0QqAybyRXOB1XzIpRMYqR&#10;wqTHUmxrZBnPrY/Q2J2ZaciD2HkDfvwvaNzCCqlmqZYxH88fBgkQa8gXFUyIg+jJWKc2JIuj7Vqz&#10;U5k9r+k5r4MBv/fA7Ei/JjghwoqgIhYvI77hdPtyYhFgLcCFI5rLlzLsjaRmE7FLRFAw/LJgryOB&#10;ASGVDTQS0IQmxfkOX1joQZaqOwPTjNTdXhACUcGaCXsF7vw0lXWkCliNcD+HrkM0OajrBKxmGicU&#10;GKXN0ZrXsW2j2P88PU3HbWj8KCQdy6UuQ+MONO5C4w1wn8adzbDmw/0qbWG2KBJJdpA4eeoXAh3D&#10;LDMEpbxOAsCyrleaZnPiEVEIZUpYVjVrFmM6TAeS2eFg1njv8OWM9TR6aZqdhYYZowwsmUjdCSnj&#10;VWYcDofD4XA4nHcWLhK9dzAP0aNvX97TMz+9hUOH7uMXjcPhvJMkBcQGoHNCGED2o9B8AmmfQLxM&#10;Ue7xeP7GO75x0p91TdNP6+tPBmbILdedzNN73sisLM5Vzh63vr6/aFpZ1jeQoVNCwaBg8A6agh6j&#10;mJ6bZfpIY3dphj/gFaLE1PoElWbch6mWIfcLnl54LlFPkOif7Ogx949kjAxo2g8a3njWJNm9vukM&#10;BBCaEs1WEpRFTOHkEX3QL1K7TQaKaxUpF8ef0772qPbiaY1gEWqaiL2W7NhFBBEXTomeC4J9VxiF&#10;2sBlKsHc+sl49bqkuUoZuaShVh3CbDspjMyAMwOMUhdP8/2k8VpBHWFgAF1vQk79+RUh5CLAerTV&#10;rcPOu2nWtTqAgAz3SwhMw7GF2oKshHUWM0KegJU1SqMHSsL9Jjwn8coTdInnAj79AK1Hk0rQ0BDL&#10;smD/y+L11yYvXxBZaRiKKpJBjUhtSrMY79dn5CSLLYoeSo6iTTME4kG9lyzRz02Newcv9TVQhSjE&#10;FK7AfIs0KhKp+xGaaGkhh8PhcDgcDofzzsHbrr+nfOYz5Hdcs729pb2d/y9iDofzzrKHvab+tjhh&#10;Pkg1jpxUfE+LVqtbWxqsr/fpdDqDwaC+6vX6kVDFo+QT6wsTx/dpi7OUVYWhjh6zoIdjLUqKhUyt&#10;X72NEIHMJGyp+0mm0T8dy5GnIE8RogfihPjhmaKd5osLFKuA6UwUSckie5JMEij4/u3pWMrcMV4U&#10;m5ThIaYQZTIRJJ0JIpNUIrE3EM8JgY4zpcuYYd9CpDTq5Wk7JHjOY+O1yvpbk08/oRnuFHF5obsZ&#10;2E6S9LVgTXzspA4B2DcRZAueU7RRvVQPezU8lyFfgLQG8hkabu24FlIp1ZJkHxtGBFIlJA1kP+Q+&#10;ePpZUrUAqRjNNzP5SUtH2LoP9kI0fgit/4AP3U8udQkv/wvqV5O9LYnOLmHP/9MWLyHDl4T5geWx&#10;QrYM5nWqAPrpmUq5MyX5uHZtb1lWdm+kwBjrPt5x/MXDn6WlcwaWlORdaKkWVDd0sbkm/jvN4XA4&#10;HA6Hw3kH4U6i95RUNPXvsuboqItnEnE4nHeUPVQYwqJFsQxzA4i5MOXEpAumAUVRhjV/mVSS+eYL&#10;6nxqpcy0aflCeSQj5Lw7bfLcGCnLuW57otZB1pUOTWmzopkmozmSafaXWC8adWFrmm88VgIRJZk+&#10;29I0qRR2C0ESx36sqa1UNjaS3GLY84k1XxB8grBcWKpc/vWT+X/4zJxQEBdmNcPHRaqG2NitycAO&#10;LzLbDkFgjJVrGVnneAGOO2FdDuQrAY14/ikqKjk+RR75pjY4JxTPspQiMO1GO680FRTG1Z2ExjWI&#10;IUCEwAAwQnvPO3bRqGn1cFYz5DEa173zXpw/Cs8lSE0IxKhE1VgJq4EqRK1P0GK0QBCO63Dnjahb&#10;Nf//WTJ18I7g0kUIcZgiKLFjdhxWLTnTIUx4hbY28dRxsbg4adATW07S59PQUWWwbadpljatQQtQ&#10;KSowa5T7jYc6i/b9OquyJnh6Oi0tdKn76BrqHlKYSBRhFwRsRv34aLkah8PhcDgcDofzTsKdRO8p&#10;hYXO3bsP/i5r/vCH/KPhcDjvOE7A9Z8st+1BTstqad/ashcMBoNerx8NVx317CjclVxZUXDyDf1o&#10;n2Z9RXJdVUQ72zeRXGU1+WYUmyXdG0CuekspES4KgoA4MuFXdzZtyDlyrEpOEs8pgejJHb9PMAVi&#10;IrCC6Ag0eHqvZuPXiH01gZD85SqdRxTodrGF4B6WIkQZZPerhRb10gbILzOFxcCcOCOYzyGKA8NM&#10;Y9IzOSmdaUzKfJpPw+/HhcvC8Ve0jrvhOQ25C9JymjEEC1q/QyvLHFvR+hiaPwppBd3DQ9/FAzdA&#10;DtAjug9C7odjNxo3oEBAoQ2ZVhiNJDcrefSE8sNva+tWKI//q/auu8gTPxVWr07U1xGVnz2u37BF&#10;CfqIopBgSKysjB18PY2el3nB62Rn41QHvxS4yIxLKW/XONAIHAa1EWnYiYjMQAS2ziy/iXM4HA6H&#10;w+Fw3hW4k+g9JRQaWLu25XdZk9eacTicd4GB/3x5+JAl/i2d9boDF/4smUwWWC5aDVOBWLb7jYaC&#10;wsT6wjetNpw+Gh2azp41FNRKXca5sFX0eWdKa9M6l5rGA3GRgMxobIOaqnGtlCn4S+z+Tret6zAC&#10;IeHoMUEwC1tLewPGXCEDooVYl4tHvyMu/+jk0ad15/fpaLv3ZTQMiJZWGalSIy3Fzo/CkkN9OoHx&#10;+Zb2gT6mpARZe/tpZsxJMmGF9aGfl1oymGAkojA/EfKJaz88J4jiSKcmOCZ4PLDmoW4Tjab2BOA5&#10;i7oMdB2nbew/3QKriW0YgbsTkg2tv6LHlS/RHQtRdLXjWDtyzMiyIhQTivKEG7dpP/WnpGKdprML&#10;W7fFm++ZeeSf0idnxSOva9VNhgcFr1dcslQJBoSzZ/Xzw0uy228mU7UUphlZgNVAD43Kpl4qM62G&#10;oyTZOlZ2alG2LWFVePMc+o8/Uw6Hw+FwOBwO578MF4nea36XirP29hZea8bhcK4WsVgsGXxt18YT&#10;E6Ha04M3m3QTtfnHtyx57eCbNZHx0IhQu/mjupFxzeDJ8YHAMmtNrtXos2R59XOKXqtYMysy03Py&#10;BblU7ytLuGeo4IHldf4bbvFPZ9o8l+EZx8tnbI03EGFtQMj1W9NDrzxs8byBLjnNcSuEbAQOM4Uo&#10;zjSROdplzP2v8HTRHvPzd60sJqnMsvxmC00RotLSBJWTAiOwVxFzDoITQtGSZOX2xOiIxpynhGbF&#10;UVkz0i0GtQKyqTEnEIBnBIFeBJK0E5m0kZaYffpBJsHoIM9i/2FYBbhfobamgJcdS4NAmLUtm0Xj&#10;ZoxNYiyEjgHq5ekbECy5WCYln3pSd+12Ul0X77ygC/gECFi/KZmZGdXpNfH4XFb23NSknrp/RHYi&#10;6uD9TAYqAYqBVuYqKmUB20uAs+x809maCfUEXVDK/i1raT7gjvc34HA4HA6Hw+G8k3CR6L0mGBys&#10;qvrEb1+HBxJxOJyrSywW83q9a2oCZqP/tHzLTCRbUZIN9d3d2G0ZcT/z8+qRLo0xO+NCh+B+HTNC&#10;bmAu97KYH8os8Fi0M5icsJbG0nKmM6sEg3+myBbLM41nStIaNF5DBSCPHxIRrBeN6LS2vmQJZCAw&#10;qEM3pGuTFgsR/GJglhWRxahIFAgvtI03MW9RlJVYZTAbTpTpKT66guN+dLlxx+eJvUo59pxYtFEp&#10;qlbaf6VHAqFZkcb66OZjfaRSWK00eyhwCYFhPPAD2sNeHoCnk0pC7hdojrVnGHIv7XQmFTJxKkil&#10;GWkl6m6Ap50KWI1NrH3bEPb/Al0n6CbqdTjeJgZ88AzhUq+4YqVw4YxYsyL0hQe6x8YUz5DwuS+2&#10;G02TZ9rt9PqmMZUnzK61hVmHLjJhqIidTgG7OXey1cLsOqhTvOwKeSjV18y5kEHO4XA4HA6Hw+G8&#10;M/A4g6vAf9rjjAcScTic9wOSJDU0NGi12gsTzd5o3Vi4ekVjqMJ0uMbUZjAYziXvGu83xLKLBY3o&#10;ucR6kBWicSW7saTMMouWGXXGroCImQa/dcqHAuWIr1Lu03hm2FY58AzS990uqgQ13w63mwYAUTS0&#10;mkraCLmb6UQKKy5LsreMTPfRMutNFnAZjrvgPgCcWri5seDqwqrEaK+2qCQ50qehYUYNTF3KgTwN&#10;hxmYQuNddOfu11kbNfa3WR5kB7IwN1OYvcaZRJVBs67l03BsZjNdVA9y3EjlJE837DVwH2YD9lE1&#10;qriMDHfP9zL70p4Lz/yi4FJPlq08okdkZDCbjk2zcIJ5bEhJ5iqyLJSeGdl+1NXOzzuq6JRCdM2r&#10;RZS9/0HIFIfD4XA4HA6H89+BixFXgbVr9/yWZKL29hYeSMThcN4nlJaWrl69WqvV6hlnfbd5xOsn&#10;Zg20DMqMmzdGa3LH4zklgoH2p8/oGw9581FF1Q1LiVd9DWTlzqtFQZT2dh85X3X+ZX9nZ470VeqO&#10;sY75d9yaQ3t7ZcVbH9bBCzlIdZPmL8xhTNv6Y3G+mVcf04PmmG+IBVdTZ00aE24m5tvJS2WQX4C9&#10;gXiOs/uayFZT5mu1ilcqw6PivCMpE81fhJQD+QDcJ6nWMz9CgVV1Mf1FWgbZA6mAiVNaNH+L6kdU&#10;S/pndjjQ/COpfL7XmNzDjqJZ0H2i9KW4hO5oeDB1AsiripEC4g0YcZr9rF/oU2ZkeUNRVj2nvm5m&#10;yyeZTpTGBC+WwUTPV2AalrBYaNbCbUQcDofD4XA4nHccLhJdHX6LmYiLRBwO531FWVnZihUrNBqN&#10;Xq83GAxiVkW8qCl//BmTyRTN2DqbtqnY2KnNL+jp14f0BYXhc6Ozy81kIpjMsxR7A1m5UvxCa3sN&#10;9NS8Iy0DTsIeA3Ygc8b/ubo2df8vJBtfPp4jt0OywL477unSyWdYTrORdhyTB9F8A71ZyZNw/5CZ&#10;ejIhWVmStBE0YMjA9KAcOFYTMkGOPiHOizWEqTYiiiuV4ahIS7ry8MCdaP0HyBcgFUMeZXtIMm0o&#10;Oa8QSfWw18Nzko4Wo0yxaoFkgAwajSRfZHsW2djUPYzThmjuX8JxA9m4iVDJaVSAFsNHBbrDDDaB&#10;VthVXz855tEphUqgx0o7tekWLm6qDi7ARpvDys2izEBkYwpRhN2lYylhqIVNTRAOsh/57ZvD4XA4&#10;HA6H887D/5V5dbjppoNFRc7f+BavNeNwOO83lixZUltbO+8nMhbGln0yK9xn1ZCJYO2RDqlvOB0i&#10;9fKkRJn5EjM9k28MVOBwOKiaU5/0lZl67tnd6PgmMom/tjxHlnG+z985myNZ4ojoIDFXzjCkCthL&#10;4RlA82bIPrhP0/Sf+mK/eXWOVE11HPkU3A9BPs4cN0l2rEI41hH3I+zvZzqVewqXJEcHNbQSTTtv&#10;LJLy6TzdKuUYSluYSbUYI6yZ2nrIfSweaABSNtWA6HkBbQfgPg7JzjQdGxwNcL8Mx7XU6UOCRN2/&#10;+wDsm4ncIwwfE9QBFK1XkE8K44napTND0+TQM/mZfxrSTE2kv35m6PitdMBJdkQDa2dmdKHHSYea&#10;xixFy1h7tYmFUc0rRIuv4DYiDofD4XA4HM67BNcjrg6Fhc7duw++ffnIiOuFF5r49eFwOO831qy5&#10;Lr9wi0aXr9cHDfrgUOanB46mxYWMxjWXq8vGjEYjNRnZxIm8VZhCRnTcrJ8IWfKDxXlUoOlgslEI&#10;bU+A5hDVw1EP90Uq2TjWsWbzr6L5T2i4j9xHpRypGJkRv6zFy2dzMIcbnH6aAfQmprNz5MNUyqFO&#10;n3ZgbCHBh4VS25ewWrMAk370KCxJqAcd7dfSG52ODUDHKsg6maiUYMqRmeZY04ii19hCK52nuUUj&#10;UA+kDom+G6LaTdthSFvg/hEb83Y6YDllCCKwW2jQNbJRnEuQQdZvS3i6xeFBkWhJXlH0jD/dtiEy&#10;55kLvGqVyp8ZO1+CiDkuVFGXEFjF3DVArwuDTmo7SjDZSMNOjSxWlrmYJLSHJVWnfnRxkYjD4XA4&#10;HA6H827ARaKrxm+sOOO1ZhwO593h4ELC8aH/MOpYcNJXzbZ/y5yO7J3fVnTCgLX1H83JtWkMeScu&#10;3CpocyobkmXmIHSZeqPekGvQl+p1Rh2NWw4ztaWMKj7moYm6Aq9F5w1q8wS98OQva9wnWbHYDJq/&#10;DKkI8mW4j6H5QbQ9A88B6tChZVwE57v9SODGRl9yZ1XKdNP2t1Qbql8+PB21IWJAteJuEx3L4TkH&#10;RyVaW4EhFFcrw71iUWUSRhAvGR3SqmdhrySeMcFxFzz9VPqRymkvM0oGMyUdZ1Vdekhr4NgFaQPk&#10;YbTeB8ctaHQyk5GeqTZGtD4Cu4nKQ9SaZGR7IKygrBDFq8jtmxMki5BsonL8e5qCkoQtO/JSa8b4&#10;NfqsidDUQIbN0uNzV6ZluSJxJ82oDqXK1lwopq4l6JzzPizqHnIh5FqoL0t1unSxg7UsfFT8NsHh&#10;cDgcDofDeVfgItFV4zdWnD3/fNPoqItfHA6H8y6wh7066ST8xvuAi8lDroXeZC20bivigtbJ4pzV&#10;GayterrP/5VlxccLsi/qMzXJJbdLE/8YrrzXkGEojJwzKsa4viRiLxKswuxEQeuXqDno/j+dCGbk&#10;QYOuQW/XwVxMw3EnPG/A8dU48on7sUjz3kDrg1a71tK4AaWG7pcHbZ3aHEcRpFvm3TTWSR8MBETp&#10;7NRL2+J4Nc+a67VMEzkzDx3J1sc1GAPJJEQLWuplwc2fjp58STdyUUP1nTQ6SWuYR6kIzfeg7Xlq&#10;/LHXMjsSa8omVcJeQRuWuU9ADlF/kEOCpw/2JeyqlNF1POdYxLXAdqhQLcleS4ozCaKkOIuQDEKC&#10;hOjZVEw8AeHEad2oR9M4KV+oyEq3T3kuqHtkpqcLTEQLLjQvq2HxQy52plqawA16C2i6wjSEhU8N&#10;/34Jh8PhcDgcDofzzsNFoqvGb6w4y8h44O1rJhKJN954o6Ojg180DofznrCHGVhYfVOGa142CoOq&#10;RUbn0pKXJNsjWnE6LS3NmFuXqP50duhk7tzp9PR0Ma+iO7pZ1Ih54x2CIHzzOzupbWcUkBayirxA&#10;Lx64RNq+Re8+njHUL+/vbFviWI7Ntd0w4++OVdk348YGP7owHcuhjdJ6YLX5aEZPmV8+Iv1or8nx&#10;F2gsZSFB36ZjlRpQu3zCst1WpR/rGsg93qohY4QYSMNHExqNplQSRbv41N8J9gI07mD+nSJgKeRn&#10;0foNWtvV/PuQatD6IE2hTjVEk5gHaj7HupbWAlOUYQAAHxJJREFUkdlNkJpYgLQF0jU0LYjIhFxL&#10;DK96CCERUxHxEmIjSkwZviSeELRKQKkrCMTL410Bi6KbmlKK8QzUM6KHPteCghZ8hAVUf8OFUmDG&#10;Sa1MqVykAmCshRuFOBwOh8PhcDhXCy4SXU3eUnG2caNv27bAlUsMBoPZbJ6YmHjwwQcfeeQRfsU4&#10;HM67jHPBcMTm511FTqS7kOZEwAXFheje1atXK9atQ+b7BN2y1bFvnfX/iSHp8fiW0Y1SSToJtoM4&#10;E2WWQFpO67PsFbRzvPu7cPwB3N+DdGtI7siQ1uCGG/03ZbYN+Cr/7lSVYzeVbKhWMgicmM8DApm1&#10;mEkgkEG9NlNoOwv3AGrLlPp1ovuHtONYzYpk0CLedtvcw39iuOXm2LBfIBnYsC2pJVpxufjLFo3n&#10;KKQSOPawkXSwZva/guOjaP0bOG6gCdny5flgI5obzdKCHDshfRLSOkB9q50NST36OnaK5wgpIAZt&#10;JBIxGDo8lyJ2kiQknxzv1SJMVtdHsrPDJyP6wosno7PeyOETXaO/N5dZidkWZDjxMScagL93Ycyp&#10;Xg16hZNO3Ak8pO6/he49wRUiDofD4XA4HM5Vg4tEV5O3VJzNzT2dkeH6t89GEHbt2rVp06YDBw78&#10;5Cc/eeGFF/gV43A47zLOK9KLXFcE4gAGJ/QHEW+ihiD7HlidmEEWOTMVW0nfFZFXFhM1YnE10eg0&#10;6p+vktXCU5+m/eBRDqkRdiMab0brA3B8Kep+jGAizV6Huu3e5Uv86tZDhdX7f+C/YZNXWV2NIVhP&#10;+WYiNmslwfrQjx4S6qw+y5DkHtXQvY0BmTTzyO6A5ykaX72nb7zyWMfFdddMjynP3KujBV9Z5Jad&#10;Ma2o1ZRonn5U0+gUqIUnhtbP4YGX0fY43E8ySUjLTk7Lys3K4TlPi+Pml6xiqUNelk6tXdCP9Ast&#10;24xMujKyrCKBimJFkgIL2VQeyKrRRjOiETmcvNCv9HaMX4y3n7tlTj+CrzhR5qLy07ecNLApQh1V&#10;tK9ZDqiZ6IALo05a36eicJGIw+FwOBwOh3PV0PJLcBVpb997pUj06KMfXpxXH7EaGxvXrFlz8eLF&#10;Q4cOHT58mF8uDofz7uOi6chCC705aBejlF1IukBodjVyD9IlAWCSSiRTmpXIw4YVr9nzL6elp6Vp&#10;05SC7Ratd/rCRP9LpYjZcT27z8hofJAWWDn+DK13GNX9fOqvJ+zFCBblFY+/4Smvbf05HHfnKOYc&#10;HIHF57WYfDMW20x1SB4aQ19hV6RM9qBWmqgtnDgv5NXfmqfOt+zMU4crNaP1dnzye/XBpIgOMtwr&#10;IhtbqwfFJXkjRzXHn9Y03kjTqemAb9nvOL7joRsgVaH5a+xcDbTKzNEE5M+6/yVd2oTmHZC+gtbP&#10;wHE9pK2sCf1SYB+7CKtAioh8CiRKjj4rIAaPTyiuVMpLw0VVyexqDckkuvZ4MKREDdFEyD/r9QZ8&#10;mqPnVqGpEvdVIu7Ct/bisAtZe1DfgqEW5Lbgj9TL6MKXnMhywuSiJiYOh8PhcDgcDueqwkWiq8no&#10;qGtkxJXSidrbW658q76+/uabb964ceOTTz75wgsvzMzM8MvF4XDefQ7Ox1onXFTXANNHqIeohdaO&#10;mZiVZgywA9NAuqtA98imGvv0bENotFHUHvWJaV0X/HKiAucritKUYgfZeFPy6b/Skk9BHiH2plh1&#10;8bjjL0sRVay7bQFBgIa0LbvtqYcFewmks7BMegPLc61FPrPm8sxUbP9Xl2K24vq7JjLnMpTxzm/9&#10;qv68N0+qhjSFthdJysKDfmRuz3/GhWtswzN5NrpwEm88U3p5QhmeEO2FxG5lvcOKfbiwA0FqGnLs&#10;hPsZZg4S4bg76P6RWapOb/5jandSl7Q9CrsWUgSogPwYkKRZRZ5hkFfg6RXsdmIURzZ8rMAQi5Zn&#10;n45kFBmIaSrDSnRREkRoVhutiUQvRSPTo/G+9o5wFi3dS3Ph18BxF53Ago1OteC2FtwCPOzCSfWS&#10;uqiGpXFBbIHSwn8FORwOh8PhcDhXES4SXWVGR11v73FWUFCwa9euG2644eDBg/v27bt06RK/UBwO&#10;5z2B1Topzvl2WlrWmh0umlotAXM0EoiWSnmAZBM8rjHgjfHcNdeaT3jLkfYRIVNcsSF0TbXPoDOI&#10;YfHcP088/fUlxZ9Q1m9KFiwliTZ0vWkfelG5/XvJeFDxHNc88zWtfRcRNLR3mOUPvIEtuZaAt+1c&#10;jbtVMo+HHZ82b8joDA7mTc927m/Pbd6JmuvHW/8MDz2RTyu1NKiuHbt4ocBxP9y/wF8dLL71n+JU&#10;0jKjaJsy/JoIE6SNEBSB6kFmXdtfwXMJzZ+nDcVavw9pGeybg57D5uY/p94ilAAzaDsBz1E4tqL1&#10;l5D/hqZWExGSRDbeRAiBvZkQMyEZ6tGJouim0KAuDUcJSY+RzIhwGEpBJJoQ4r2XEv3tXdvujwoV&#10;OAo814R7DuJ40/wFTrbg91vQ5MJf7UXnNswdonnV1KsFnlfN4XA4HA6Hw7nq8Eyiq08qvvqHP5z/&#10;LPR6/T333HP33XdPTU098sgjzz//PH064XA4nPcCJzMTXYHeBaOTenbSWYx0BNC66MLsFgRaqP6S&#10;54QeeekX4nUf31g9ZE5LapI5xoRxenzitGzctLQvqGl87uvGhrsTW3YNPPm35Vu2DlauGPEuX41s&#10;cuIF/cnv6ooLlOFhkd6O4nSS6uC4k9aImUMTieNnHzu2HSKav8hsPj+Fpx3yiSuGZ6aT4y7iPixQ&#10;V04W6xE2Tb1OH/568uiTolQsSBrIBQF0WxpvpKfQ+gM4/jmB/Vr3fjT/LegGYZH2OztM47SpzGSB&#10;46NE2kxIhwJZQwoIqSXCcpcyoCNhB8lPWoeniE+Yslj1mjDxEaV8KjE1ofHohtfYoud73Z7GaY0Z&#10;32mCYQ+tJitkjqcTTABa5cTnD+JsC77D9SAOh8PhcDgczvsR7iS6+ixWnKmIonjLLbfceOONiqK8&#10;xOAKEYfDea9wstZmzPNCq8z2IOHEnJMaiEwu+PYiyfQjjYs2LxttQslBZLACNCsmcp3qQsE7ZYl3&#10;m4jn2FjDoGb76vqocWmmZa73q39z3P3qsn+4b1thacIzAM9MsXBk4tK03TQzet/9g/pPrNJ16bQz&#10;0DTMYliDsBUWwIfzl/PcJ7Y7bkRN2XhIzleXrLGE84q6ZayeHyFh1Vta2rF+w8eTnjlhuF+kS6h0&#10;BU9AbP4G3M+DBh4tszT+AWSZ9Vb7OqSgFpui0lqjPJowycprh/TyMUiFcHwWkgYIAhkKuaiQ5YBE&#10;SJCYCi+ZJqITs1utY8em6pcbXjs3unyL3ifnhCMT2daIOZ52WD9tx4gsXH5zyXTQjKMtiG1DjhNj&#10;Lix14jCThOqduGcPvt9Ee6VxOBwOh8PhcDjvS7hIdPVpb987OupKzW/YsGHHjh0lJSWtra3PPvts&#10;IpHg14fD4bxXqH+IttFJcNKY6igzm6aif8LOhXVaEN6LDEItPAlWgKalidQYAaZcL8l7161ZO5Lx&#10;mayC/KZ6r1AokHNvhH3Zii6rvD59Mhw6G8rQiUSYxaBvSVls4P4bfyEqouHnJ4euv2FuVX552+HI&#10;SOlEwSr5PNwHqQzU/CUq2YSQPzk09shXCqqqdd09q6V1kE+zUWlo+LRUBfm4UJyF4RERRhRtTAo+&#10;4fbfSz78lK5xe7xxlU4yovUVeJ6H/CitMpP3QdbC4zXCDxRq5Q56iOb7IZUAtgSWacn6aQym0SIy&#10;TZKYk7iYacSlULJcST9PrHHL0ZOT0joSJNlj8rRuqSJ5dMeMfTOmYxPliEz7bEvQ4aKWq+IWWppX&#10;o14ZFzwu3LoHq5344yb+S8bhcDgcDofDeT8j8ktw1VlUiMrLy2+++eatW7fu37//+eef9/l8/OJw&#10;OJz3kD3MTNRCFSLSQifFtVCU7JpvfEZzc/ZQA1E6qw6LABMunGqCS8CZJiRxMvH3oj5XsgxGI126&#10;oz/G0K+VmZ+G/IcTgZd8g6P2zZdIE8gSUjLVd7fzJ7FYbG5ubnBpVUyJZZ44e2HFdfFl8aE+Infg&#10;2qrR5h20CT29TRmRXVugDqK7W+f4LPMupbGyMht9V5bpCscOaOhCDUbOa+wNEaEk5lhJ3C+g7Rjc&#10;HZA2eWnH+pWwr2HDTof9WsiXIb8OqSre/ClInwKtC7s9RpacJ14DscVI9hCxvE7sh38JTdKaMMUu&#10;Fftdk+tWK8Ni1GTMiHpnlMxAvn5udm7sBHkxUmkrOpdTN0pdQrIL2U5qaJJbcGMLBg/RErME8HWu&#10;EHE4HA6Hw+Fw3u9o+CV4PzA6eig3N7e5ufmOO+5wu92tra2nT5/ml4XD4by3HALKmAz0GPAoqzt7&#10;jBp2RDBvkQviIaQ9goxP0CURF6KPYmYv/HsRH6BbF+3BMnUrBDLTLk1fsLz5tVKbmRCi0+lEIfpy&#10;/qfHeqrMkn9VZN/ovurGlb+2ZEyq7w6uv1EbDhS1HTZNjNounDoTWnvkaWswJGxzhuKFZpMyqkXQ&#10;EumO2Is8bbDmoesgAoSlI6VjWb1nMmGhI8ykJW9FtcngkAgvhhN6R61m+KLgOacJ9MNxFxrXzNbZ&#10;0j1jCAwi4EPXSQgh7PwTFGjmrv2o3roFKAfpJzApZDqflAbInKjRnVCmIscSOvOYtSFovNG3r128&#10;OUpyorl2YiW6s3LAVJGsk1/425qTRrvtC+dN2kj3SyGcfBwWJ9XOZsuwxUmvUpETr+/Fscf4rxeH&#10;w+FwOBwO5/0PLzd7X6A+RO3evXvHjh0jIyOvvPLK0aNH+TXhcDhXg8VA5SaWYN1ElSOlheYQaVro&#10;YuJCsImFTLv+3XalB5HB7DNZwOtNGHcdB44fP97Q0LB69eqXLF8qDncjG4nncVKza+XKp7LMg5Oa&#10;stmaxpzOo+nTYzGdTlGU/Ucc53324mWJsYQuqM/TTIIkSFFwHyHkze8py2qLo+ZiOQzaMH4rkIFL&#10;nXZ1n9Skk6DtzkbSNMij5qPbb07+8nGNOsbmjwMlAdQE5H+yt/41FZIq62KrdhuaNwA5RLrcK389&#10;joE6rCQkBvUoaUk5XBojJEzSyjTn6uLB8mPn9R9Kn3MUPHmsZ9N09TL9RDhal0Y6EdBVDPtjp75a&#10;XldwMvMmdBcu8R1agj4rzBqaQ2Rw0tykTBcmgGe5gYjD4XA4HA6H84GBO4neF+zateuOO+5oamp6&#10;8803Dx8+nJeXV/TvGRsb4wnWHA7nPWQA+ASbnGzeRQ075FHEy6DshTLwbyvqnch9BKKTxkWrq128&#10;D17X4psjicp2yx+YZ06FrGtX5+3DDKqrjmVnnY2kFQWLHYbeQzrfkCiKiqK8cazpYqQxf2m84+U0&#10;m1FeW30uai1OplumlIYpc4Ox1PP0N2vq6o5e7rHjbqANyMXGjQRaBPpZk/sMZi+aoL4n63IhCEE+&#10;CskOa4MX/cSaaW3c40HcYirU1jcBs0jDsFl4c3pwO1lOkFTILEgklFfxRsBsIcPV6DDpyZSmsH1A&#10;V7TM9vPTGaLXdKs+Gibp0XiWCK+m/af6i2eE2jJ3bMVUx8oVyBbxxXyqkY0/Sq/YJPCxMrQP4AWu&#10;EHE4HA6Hw+FwPkhwJ9H7gtWrV+/cuVMQhBUrVnzlK195+wrf/va3Dx06lEwm+bXicDjvFU1MIXLR&#10;WapRp0xGh9gPTfPLtU5kHKTx1SIw2ISw69/tIMeJ2j0wO0dngIerC9eorFL/joWznfHMEuvZn6vz&#10;s6L4/7d3L8BRXfcZwL99SqvH6i2BXggBskQkgsGYl40uwQaT1nQSj+3xeNw67UwzkyaNp2mbTlv7&#10;7jZ23Rm3rutmOpPEjk08GSeuIZN67GCDuVdgDAQwICEhFvREQlokpNVjH1rt7uk9R1IDxOPYThsj&#10;+v3mzs695557V3ulmWU+zv+cSCTS2n6/3Tm1tPjAoSN3YQKLcjs9wUPZVw5PLt4wEHP2DeHtvetR&#10;h7dfWbft20cCb5Z2eSrXFYh1W1KprtSuS47+YbuckGgIGMF9Dyd3ved44MtABl77KR5IllcUqc/R&#10;Ig4fwpPf7BotK7XVB/CftwRj9wubEJ5pRJ1iVIhoxsWe+/oSid1Pe77+/Im/zH/pqbNfxMmMpu1r&#10;drQuFdumY3s94tZhMZzlbOku2Jq3pPhionnAePB2BHOx0yMjqrgJ65NaT+YBDbtNvMeEiIiIiIjm&#10;GYZEN4QDBw54vd6P6JCZmcmEiIh+58wPa5mpRPPBpcltzAePhrAfU9d2XqSjxocxE/s2z4wt+kCp&#10;e/BY7dRxb8eP9+77u1RKFBW1Wqds9vitK3++88DLuISyivNrat6anHRcctQcaKnodlWVl4jyHNHX&#10;bivfKN5+Zt3i+l4M4sjPbKV/IBbWJft/6Vp8V09XfJEcT5TErmbHwrzE+ynnn2zve2Fx3mvPZH7z&#10;9SiOuYrLI0hh2FmJuuHclulQ0uEs7EjGqkVWGKNZYlT87AlXX8hWut7+tReiyaGClwN/+lzHiq+u&#10;DPa/WZpclhRBiPIBT9PRcMEXhTeaW2OffnMwsKUh5F6Cd9PxEuTHb/cjX8cmE2ENbUyIiIiIiGj+&#10;sfER3CA+OiSyjI+P8ykR0WdNqDXONDmVtd2US4y5NcQ3y7mKrrZQR44mBxZNNGF07lS6hkodQ36r&#10;5fPK8HD94GCtdc+amleNwSeCB+sK66IrN7Rk5A2cmmyIl1asWjt16oinvEQMPd8fd1bKIrETsrjs&#10;K48demnPRvTj3scn33gs66FvnHp1z0o5ffVx4BaUrInXF020ur0Nk5N7L+YtCCTu+dLYug17fU/f&#10;t/ALid//xk/G9q2M9FUjBlEqC9bESnFp1+Tg0YLPPx0RXXJKIjEmmpNZKddY/fYT4mhZKlWQyhWp&#10;7JZUe7m9T0zdaXO9G3B6Yrv+7I8wDJkKFWvo2Ay3jgoTmg+vAX38eiUiIiKi+YdzEt0opn4TPiIi&#10;ugH4Z0Mii6iSq6ElfWo1tKuUGnBVyTRpZKccSTT7baPBq2PUj3HZEgwGT58+7fEE6+uHC4ur9wS+&#10;NXyuDOmIVLs6k2Wj0VR9ctdqz6Hug/GcglDwR4mV/z526XDGpu3TZw6mIYaJkH100IvPIfA9N1IY&#10;SuWH+xyoBc4DOxB2ODKCiS4jo3O/BzZMeuzxgWl7pPNspLB8yZkG95FzTY39I/aRoYRt9Xh/qz3Q&#10;7HJOJLt6Mt/3e6PZ0fS1+8OdmedEfn7tkVRqLPxWUdgZmTrVNlkYCh/NO7t+oa2rL97m+GD7psh0&#10;Fr4PnO6GrRshINGNRzS8WYUOJkRERERENC+x3IyIiD6Rq+Yqkqx9fXbGIqdKgqbVeKPea+utbDqu&#10;XF+B1dzcHAzWoXiFO3oR03XFq9s+l/d6rjhlL1/mqKk6dnK1vSC5eltrVWusZu/AmrvLXnzlETV/&#10;Njqay+VA2DDgBlIInnbDhapIT3fDInQAt6H1XS9CKN4wddmWZnVr684p+ELDcKA0aE8L2CYj0Ujf&#10;9ND5o6vz28IjE5nyv0vsOViNvJrJwK7C6cxqnC1I3Jb0nvVMJzJ6AiWiPVW2OIY3PKnQ+XFn6cWe&#10;LdiiRuI+b+IVP7IbMelDwsQ9wBkTExr/RIiIiIhonuJIIiIi+qS6r93XZGbk0GTpmU3D1MsI7YTr&#10;JbgehftR2KtkeDT9lQ+9UTh1JtxfFI61Ir1q26ZnnEsWxDZuSi1bPNxb3PuLgo3Zzzk+6Pdmjwgh&#10;entLnIh39S9CGuRU2TYgBhlIZck5qq2WUDxX3jEKHAAygVXIHEhm2BMZVYnKZeMf/LjS6l+QH3HF&#10;3eHe0e4LudG+wmiVu7pmcPUtHZ3tC6zbpvfEYyF36EIZ6jE2lt0TWJw5PhEbcIUi3suZcHSdu7jt&#10;zrGT3fIjl1XJJcx2v4yRKuT60G9iq3omeyGL7BJN/BMhIiIiovmII4mIiOhT0IBGVXo2Jwm5BvzU&#10;ZjlRka0RCb/McazN2SjPZgtM+eSphH+2v02DU5eZjtuUF/4ejmHFitRI9snDzks9o/3VtXmOeDye&#10;UpLJZH5+S0dHpexvV99dKSxZcbHjQoXMg6zGhFzaTM5dnQMsAZbLcUaXq9KQ7MPBcrFVyOXP+hBo&#10;LRzu94z01sluRcAK5I5PHD+1RP48AYRCWTKBqkDobHZJYWdJTTMGX40vf3LyjdzMZPD85Ufle+3p&#10;xVrNuhUOmBjQ5DsOm6j0o0zHC5vh0DnXHxERERHNX/zHLBERfTo60KTqznR1qKnNN1eM5r++u0uX&#10;xWJ230zJGFKqTwoyKkr4sRAYsFpQVFRUXFxcW1sbj8cTiYTL5XIqbrfb4/H84MXvl1dc6FuwFKdV&#10;LOWEjHWian8d0AqkQ97KodIij6pHO4GCVaNXmvPQCeSrbGhCXZWmRiGNyrxJLmCfUFdtC6FCZDtb&#10;Ei3VjqpAypYbMVbJqY5yTayCnFDpZBO+ZshU61n1Beo0IPzYoeO4HxfN2dmaPmRVOCIiIiKieYAh&#10;ERER/W/R1PAifEhCdH03Xc1t9FGWLVsWi8UqKipcykxO9P7hp4bH6guWRa4EMmS4IyAXNcuDDICq&#10;VFRk3fsg4FWVaGujyHBit0u25wBBGQzlF/ePDJTJUrU0FQw5VZZk3WdYDUH64z7sLS8Zei84dYfM&#10;m/pV+Zj1RtMmHvZh0d34r41o8OGUD81+2Az5SZc3ynSp2c9fPxERERHNdwyJiIjod0CfG2pkqsPN&#10;H//KBQsWpKVtLVoatN9xz6X2+/rOVKAVhYVnbGn2of7lMqDJBa4ABUA5sMa6AHLRsZn054r6ovMC&#10;40C6CbsmhxHFVSpkNT4D9J9GcyUO5aECOKZGIWUDKwRMGyLAQ8CrPvz1Y9iZi8f34bGnsMGQE2Yb&#10;NvmJbOodrR+gmwkREREREREREdHH9T850SfRoOFfDPzbTImayPJ2Op0HS0oe3LRpE2wCdtWeJuBU&#10;+/kC6wTK1M5CgSwBr8ACte9WPXMF7plGuoBLyCQIYsU7+2UHq71SIE9giWjYYWCr1U1AfAc/FXhk&#10;GlunUGMdPo7lBpYLFOmzH8dpYKHB3ysRERERERER0f+Zag3fNrBb4IcCXxdYbSBbk+13CGfFXenp&#10;6fn5+Zid3EjItChdwGHtGyhQO18V8AhkqFeH2nGoFKlYxUml6qp1IvsHOlYJOSmSdXmmSo7ssoPr&#10;H76DfoFfHse9Op59F1tS+Mc2/NPzqBa4zeo5FxJZN7Hr/F0RERER0U2Dq5sREdENw6thuS5HDxWp&#10;tdLeglxd/oQfl015Nl/HeV8iuC8BxGIxVbmmzV4YBxog55A+A1RqaLd6mLgfKLsD33Xi9jGYObCb&#10;GNJkldlfJHAkBmfWRLeGF/fjdp+ctOh2yERphc26z7Tx9xAXEMmSlWW1djTbMPUfOPUkBtTURWH/&#10;7JAom1qvjYiIiIiIiIiIfmsa3DoKDJSoSq71Al8S2GrgXgOl2vV9Hfr118L41XgiuWF2gI+1LTbw&#10;LYGeKWw0oCVVu4EcNeboAYFGNdror76LxQJPvAM9jMGYLEl7R2BfHy6/hqE2/Lm6YbtApiZL0hwG&#10;FhlwzdSXGSok0uVGRERERERERES/NUMWgrkNZOhI1z7lPXIN5OkqBgKWGnIeIgisMfC3Aj4D/zwT&#10;JKnXIgOlBtaoyrJGHUUC63WcUjnRWoEtUTwrIPYj0YapTjwk8LCOP1S3/Z4KjO4Vs+8y88qQiIiI&#10;iIhuLiw3IyKiz5AfSWszZb3Yx2TXkNYoR/dY32B2tYx9oSar0qxbrdTRBuQDJcCAhi5T9rEO5Tpk&#10;GhZquGJio08uYdYONPmwA/iyD92A525Z3bbXib8Bwnei2YkDwDEfatXiZZYsYJNAt0++y8yPjbmh&#10;S0RERERENws7HwEREX12TLV9fPps0dm4HyG/XNh+1I+uzbKlQsDhQ4YJl9oWAb2Qswi9rgKdAqDO&#10;xHSTnFToiEqO0oEq4F99OAr80IdlwHNOedUeJwaBTiAG3OrDz9XlrUBEtVyvib9CIiIiIrpp2PgI&#10;iIho3tJ+lTHlGYibiPuQax344NKQMlGi4bSKkBbp8r9FsoCIhosaSnwQPhkqlfswofbL1VkXZE40&#10;qqrTRjbjNh2/2IwaHRmaHLt0iF+aRERERHQz40giIiKav0z1qiaTHgfCmqw+swGTGkIaJoFuc7aj&#10;14dQE4Qma8RKgKUayoArasRQyievHYGsO7MO24AWVcWW2YiAunxS3XyMT5uIiIiIbnIMiYiI6CZg&#10;yGXs4YfDxKgPUSDqw5SGcZ88lW2g15T1YnFN9o2acrqic5DjicaA86Z8tc5aLUlVWRYE+n1IaAiq&#10;arJJyP1LJp8yEREREREREdGNSZOzFNlm1i/T1aFx7Vn1mqPOulRaVCSQpqNEwK3LkjSnWgrNI1Ag&#10;UCZke7ZAhkCmrq5SMgWyDHkVERERERERERHdkLS5bGhmx5gLhq5in5vr2qZCH6eQaZFbn1vM3pDt&#10;DqHaBexzm+PqSEid/fU7ExERERERERHRPKFdtVK9NjfgSMwlRDMMdTjTbvzaWcyFUERERERERERE&#10;NF9p1+Y72m/qDOZBRERERERERERERERERERERERERERERERERERERERERERERERERERERERERERE&#10;RERERPT/238DNy3XCGfILqQAAAAASUVORK5CYIIAAAAASUVORK5CYIJQSwECLQAUAAYACAAAACEA&#10;sYJntgoBAAATAgAAEwAAAAAAAAAAAAAAAAAAAAAAW0NvbnRlbnRfVHlwZXNdLnhtbFBLAQItABQA&#10;BgAIAAAAIQA4/SH/1gAAAJQBAAALAAAAAAAAAAAAAAAAADsBAABfcmVscy8ucmVsc1BLAQItABQA&#10;BgAIAAAAIQAfZBPWHQYAAEcfAAAOAAAAAAAAAAAAAAAAADoCAABkcnMvZTJvRG9jLnhtbFBLAQIt&#10;ABQABgAIAAAAIQCqJg6+vAAAACEBAAAZAAAAAAAAAAAAAAAAAIMIAABkcnMvX3JlbHMvZTJvRG9j&#10;LnhtbC5yZWxzUEsBAi0AFAAGAAgAAAAhAOaTeAfgAAAACQEAAA8AAAAAAAAAAAAAAAAAdgkAAGRy&#10;cy9kb3ducmV2LnhtbFBLAQItAAoAAAAAAAAAIQCXE3rTw0IJAMNCCQAUAAAAAAAAAAAAAAAAAIMK&#10;AABkcnMvbWVkaWEvaW1hZ2UxLnBuZ1BLBQYAAAAABgAGAHwBAAB4TQkAAAA=&#10;">
                <v:group id="Group 96" o:spid="_x0000_s1027" style="position:absolute;width:54324;height:41200" coordsize="50225,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8" type="#_x0000_t75" style="position:absolute;width:49377;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zrxgAAANsAAAAPAAAAZHJzL2Rvd25yZXYueG1sRI9BawIx&#10;FITvhf6H8Aq91ayLVLsapQhKL61V24K35+a5Wbp5WZJ0Xf99UxB6HGbmG2a26G0jOvKhdqxgOMhA&#10;EJdO11wp+NivHiYgQkTW2DgmBRcKsJjf3syw0O7MW+p2sRIJwqFABSbGtpAylIYshoFriZN3ct5i&#10;TNJXUns8J7htZJ5lj9JizWnBYEtLQ+X37scqyPXrYZuPPk/jS/7u3746adbHjVL3d/3zFESkPv6H&#10;r+0XreBpDH9f0g+Q818AAAD//wMAUEsBAi0AFAAGAAgAAAAhANvh9svuAAAAhQEAABMAAAAAAAAA&#10;AAAAAAAAAAAAAFtDb250ZW50X1R5cGVzXS54bWxQSwECLQAUAAYACAAAACEAWvQsW78AAAAVAQAA&#10;CwAAAAAAAAAAAAAAAAAfAQAAX3JlbHMvLnJlbHNQSwECLQAUAAYACAAAACEAj54s68YAAADbAAAA&#10;DwAAAAAAAAAAAAAAAAAHAgAAZHJzL2Rvd25yZXYueG1sUEsFBgAAAAADAAMAtwAAAPoCAAAAAA==&#10;">
                    <v:imagedata r:id="rId6" o:title="" croptop="-499f" cropbottom="499f" cropleft="4757f" cropright="3802f"/>
                  </v:shape>
                  <v:shapetype id="_x0000_t202" coordsize="21600,21600" o:spt="202" path="m,l,21600r21600,l21600,xe">
                    <v:stroke joinstyle="miter"/>
                    <v:path gradientshapeok="t" o:connecttype="rect"/>
                  </v:shapetype>
                  <v:shape id="TextBox 9" o:spid="_x0000_s1029" type="#_x0000_t202" style="position:absolute;left:327;top:15247;width:16313;height:4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s3/wgAAANsAAAAPAAAAZHJzL2Rvd25yZXYueG1sRI9Pa8JA&#10;FMTvhX6H5RV6qxuFFo2uIv4BD72o8f7IvmZDs29D9mnit3eFQo/DzPyGWawG36gbdbEObGA8ykAR&#10;l8HWXBkozvuPKagoyBabwGTgThFWy9eXBeY29Hyk20kqlSAcczTgRNpc61g68hhHoSVO3k/oPEqS&#10;XaVth32C+0ZPsuxLe6w5LThsaeOo/D1dvQERux7fi52Ph8vwve1dVn5iYcz727CegxIa5D/81z5Y&#10;A7MZPL+kH6CXDwAAAP//AwBQSwECLQAUAAYACAAAACEA2+H2y+4AAACFAQAAEwAAAAAAAAAAAAAA&#10;AAAAAAAAW0NvbnRlbnRfVHlwZXNdLnhtbFBLAQItABQABgAIAAAAIQBa9CxbvwAAABUBAAALAAAA&#10;AAAAAAAAAAAAAB8BAABfcmVscy8ucmVsc1BLAQItABQABgAIAAAAIQA2as3/wgAAANsAAAAPAAAA&#10;AAAAAAAAAAAAAAcCAABkcnMvZG93bnJldi54bWxQSwUGAAAAAAMAAwC3AAAA9gI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Pancreaticoduodenal arcades</w:t>
                          </w:r>
                        </w:p>
                      </w:txbxContent>
                    </v:textbox>
                  </v:shape>
                  <v:shapetype id="_x0000_t32" coordsize="21600,21600" o:spt="32" o:oned="t" path="m,l21600,21600e" filled="f">
                    <v:path arrowok="t" fillok="f" o:connecttype="none"/>
                    <o:lock v:ext="edit" shapetype="t"/>
                  </v:shapetype>
                  <v:shape id="Straight Arrow Connector 101" o:spid="_x0000_s1030" type="#_x0000_t32" style="position:absolute;left:4412;top:20271;width:5559;height:1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NDxwAAANwAAAAPAAAAZHJzL2Rvd25yZXYueG1sRI9Ba8Mw&#10;DIXvg/4Ho8IupXHSQwhZ3FJaCjt0jLW97CZiNckWy6ntNdm/nweD3STe0/ueqs1kenEn5zvLCrIk&#10;BUFcW91xo+ByPiwLED4ga+wtk4Jv8rBZzx4qLLUd+Y3up9CIGMK+RAVtCEMppa9bMugTOxBH7Wqd&#10;wRBX10jtcIzhpperNM2lwY4jocWBdi3Vn6cvE7n72wLr/P3itq/FbvHykRXn40Gpx/m0fQIRaAr/&#10;5r/rZx3rpxn8PhMnkOsfAAAA//8DAFBLAQItABQABgAIAAAAIQDb4fbL7gAAAIUBAAATAAAAAAAA&#10;AAAAAAAAAAAAAABbQ29udGVudF9UeXBlc10ueG1sUEsBAi0AFAAGAAgAAAAhAFr0LFu/AAAAFQEA&#10;AAsAAAAAAAAAAAAAAAAAHwEAAF9yZWxzLy5yZWxzUEsBAi0AFAAGAAgAAAAhABqWc0PHAAAA3AAA&#10;AA8AAAAAAAAAAAAAAAAABwIAAGRycy9kb3ducmV2LnhtbFBLBQYAAAAAAwADALcAAAD7AgAAAAA=&#10;" strokecolor="white [3212]" strokeweight="1.5pt">
                    <v:stroke endarrow="block" joinstyle="miter"/>
                  </v:shape>
                  <v:shape id="Straight Arrow Connector 102" o:spid="_x0000_s1031" type="#_x0000_t32" style="position:absolute;left:15049;top:9715;width:3191;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00xgAAANwAAAAPAAAAZHJzL2Rvd25yZXYueG1sRI9Ba8JA&#10;EIXvBf/DMgUvohs9SIhZRRShB6VUc/E2ZKdJ2uxsursm6b/vFgq9zfDevO9NvhtNK3pyvrGsYLlI&#10;QBCXVjdcKShup3kKwgdkja1lUvBNHnbbyVOOmbYDv1F/DZWIIewzVFCH0GVS+rImg35hO+KovVtn&#10;MMTVVVI7HGK4aeUqSdbSYMORUGNHh5rKz+vDRO7xa4bl+l64/Wt6mF0+luntfFJq+jzuNyACjeHf&#10;/Hf9omP9ZAW/z8QJ5PYHAAD//wMAUEsBAi0AFAAGAAgAAAAhANvh9svuAAAAhQEAABMAAAAAAAAA&#10;AAAAAAAAAAAAAFtDb250ZW50X1R5cGVzXS54bWxQSwECLQAUAAYACAAAACEAWvQsW78AAAAVAQAA&#10;CwAAAAAAAAAAAAAAAAAfAQAAX3JlbHMvLnJlbHNQSwECLQAUAAYACAAAACEA6kTtNMYAAADcAAAA&#10;DwAAAAAAAAAAAAAAAAAHAgAAZHJzL2Rvd25yZXYueG1sUEsFBgAAAAADAAMAtwAAAPoCAAAAAA==&#10;" strokecolor="white [3212]" strokeweight="1.5pt">
                    <v:stroke endarrow="block" joinstyle="miter"/>
                  </v:shape>
                  <v:shape id="TextBox 15" o:spid="_x0000_s1032" type="#_x0000_t202" style="position:absolute;left:9971;top:7347;width:6349;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yOwAAAANwAAAAPAAAAZHJzL2Rvd25yZXYueG1sRE9NawIx&#10;EL0X+h/CFLzVRKW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bgYsjsAAAADcAAAADwAAAAAA&#10;AAAAAAAAAAAHAgAAZHJzL2Rvd25yZXYueG1sUEsFBgAAAAADAAMAtwAAAPQCA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GDA</w:t>
                          </w:r>
                        </w:p>
                      </w:txbxContent>
                    </v:textbox>
                  </v:shape>
                  <v:shape id="_x0000_s1033" type="#_x0000_t202" style="position:absolute;left:34545;top:17215;width:1281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T6wAAAANwAAAAPAAAAZHJzL2Rvd25yZXYueG1sRE9NawIx&#10;EL0X+h/CFLzVRLGlbI0irYKHXmq392EzbhY3k2Uzuuu/bwqCt3m8z1mux9CqC/WpiWxhNjWgiKvo&#10;Gq4tlD+75zdQSZAdtpHJwpUSrFePD0ssXBz4my4HqVUO4VSgBS/SFVqnylPANI0dceaOsQ8oGfa1&#10;dj0OOTy0em7Mqw7YcG7w2NGHp+p0OAcLIm4zu5bbkPa/49fn4E31gqW1k6dx8w5KaJS7+Obeuzzf&#10;LOD/mXyBXv0BAAD//wMAUEsBAi0AFAAGAAgAAAAhANvh9svuAAAAhQEAABMAAAAAAAAAAAAAAAAA&#10;AAAAAFtDb250ZW50X1R5cGVzXS54bWxQSwECLQAUAAYACAAAACEAWvQsW78AAAAVAQAACwAAAAAA&#10;AAAAAAAAAAAfAQAAX3JlbHMvLnJlbHNQSwECLQAUAAYACAAAACEA4e+0+sAAAADcAAAADwAAAAAA&#10;AAAAAAAAAAAHAgAAZHJzL2Rvd25yZXYueG1sUEsFBgAAAAADAAMAtwAAAPQCA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Proximal SMA</w:t>
                          </w:r>
                        </w:p>
                      </w:txbxContent>
                    </v:textbox>
                  </v:shape>
                  <v:shape id="Straight Arrow Connector 105" o:spid="_x0000_s1034" type="#_x0000_t32" style="position:absolute;left:29165;top:14287;width:5380;height:3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h+wQAAANwAAAAPAAAAZHJzL2Rvd25yZXYueG1sRE/bisIw&#10;EH0X/Icwgm+aKipL1yhFEBRB8MKy+zbbzLZlm0lJota/N4Lg2xzOdebL1tTiSs5XlhWMhgkI4tzq&#10;igsF59N68AHCB2SNtWVScCcPy0W3M8dU2xsf6HoMhYgh7FNUUIbQpFL6vCSDfmgb4sj9WWcwROgK&#10;qR3eYrip5ThJZtJgxbGhxIZWJeX/x4tRkG2nuxb3ejI2+Hua/HxlO/ddKNXvtdkniEBteItf7o2O&#10;85MpPJ+JF8jFAwAA//8DAFBLAQItABQABgAIAAAAIQDb4fbL7gAAAIUBAAATAAAAAAAAAAAAAAAA&#10;AAAAAABbQ29udGVudF9UeXBlc10ueG1sUEsBAi0AFAAGAAgAAAAhAFr0LFu/AAAAFQEAAAsAAAAA&#10;AAAAAAAAAAAAHwEAAF9yZWxzLy5yZWxzUEsBAi0AFAAGAAgAAAAhACU4CH7BAAAA3AAAAA8AAAAA&#10;AAAAAAAAAAAABwIAAGRycy9kb3ducmV2LnhtbFBLBQYAAAAAAwADALcAAAD1AgAAAAA=&#10;" strokecolor="white [3212]" strokeweight="1.5pt">
                    <v:stroke endarrow="block" joinstyle="miter"/>
                  </v:shape>
                  <v:shape id="TextBox 25" o:spid="_x0000_s1035" type="#_x0000_t202" style="position:absolute;left:9021;width:1624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WwAAAANwAAAAPAAAAZHJzL2Rvd25yZXYueG1sRE9NawIx&#10;EL0X+h/CCN5qoqCUrVHEKnjoRbu9D5vpZulmsmxGd/33TaHgbR7vc9bbMbTqRn1qIluYzwwo4iq6&#10;hmsL5efx5RVUEmSHbWSycKcE283z0xoLFwc+0+0itcohnAq04EW6QutUeQqYZrEjztx37ANKhn2t&#10;XY9DDg+tXhiz0gEbzg0eO9p7qn4u12BBxO3m9/IQ0ulr/HgfvKmWWFo7nYy7N1BCozzE/+6Ty/PN&#10;Cv6eyRfozS8AAAD//wMAUEsBAi0AFAAGAAgAAAAhANvh9svuAAAAhQEAABMAAAAAAAAAAAAAAAAA&#10;AAAAAFtDb250ZW50X1R5cGVzXS54bWxQSwECLQAUAAYACAAAACEAWvQsW78AAAAVAQAACwAAAAAA&#10;AAAAAAAAAAAfAQAAX3JlbHMvLnJlbHNQSwECLQAUAAYACAAAACEAfnGPFsAAAADcAAAADwAAAAAA&#10;AAAAAAAAAAAHAgAAZHJzL2Rvd25yZXYueG1sUEsFBgAAAAADAAMAtwAAAPQCA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Left gastric artery</w:t>
                          </w:r>
                        </w:p>
                      </w:txbxContent>
                    </v:textbox>
                  </v:shape>
                  <v:shape id="Straight Arrow Connector 107" o:spid="_x0000_s1036" type="#_x0000_t32" style="position:absolute;left:23907;top:2146;width:4287;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06sxQAAANwAAAAPAAAAZHJzL2Rvd25yZXYueG1sRI9Bi8Iw&#10;EIXvgv8hjOBFNNWDlq5RRBE8uMiqF29DM9t2t5nUJGr99xthwdsM78373syXranFnZyvLCsYjxIQ&#10;xLnVFRcKzqftMAXhA7LG2jIpeJKH5aLbmWOm7YO/6H4MhYgh7DNUUIbQZFL6vCSDfmQb4qh9W2cw&#10;xNUVUjt8xHBTy0mSTKXBiiOhxIbWJeW/x5uJ3M11gPn0cnarQ7oefP6M09N+q1S/164+QARqw9v8&#10;f73TsX4yg9czcQK5+AMAAP//AwBQSwECLQAUAAYACAAAACEA2+H2y+4AAACFAQAAEwAAAAAAAAAA&#10;AAAAAAAAAAAAW0NvbnRlbnRfVHlwZXNdLnhtbFBLAQItABQABgAIAAAAIQBa9CxbvwAAABUBAAAL&#10;AAAAAAAAAAAAAAAAAB8BAABfcmVscy8ucmVsc1BLAQItABQABgAIAAAAIQD6M06sxQAAANwAAAAP&#10;AAAAAAAAAAAAAAAAAAcCAABkcnMvZG93bnJldi54bWxQSwUGAAAAAAMAAwC3AAAA+QIAAAAA&#10;" strokecolor="white [3212]" strokeweight="1.5pt">
                    <v:stroke endarrow="block" joinstyle="miter"/>
                  </v:shape>
                  <v:shape id="TextBox 29" o:spid="_x0000_s1037" type="#_x0000_t202" style="position:absolute;left:38064;top:8576;width:12161;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7/wgAAANwAAAAPAAAAZHJzL2Rvd25yZXYueG1sRI9BT8Mw&#10;DIXvSPsPkZF2Y8mQhlBZNk0MpB24MMrdakxT0ThVY9bu3+MDEjdb7/m9z9v9nHpzobF0mT2sVw4M&#10;cZNDx62H+uP17hFMEeSAfWbycKUC+93iZotVyBO/0+UsrdEQLhV6iCJDZW1pIiUsqzwQq/aVx4Si&#10;69jaMOKk4am398492IQda0PEgZ4jNd/nn+RBJBzW1/olldPn/Hacoms2WHu/vJ0PT2CEZvk3/12f&#10;guI7pdVndAK7+wUAAP//AwBQSwECLQAUAAYACAAAACEA2+H2y+4AAACFAQAAEwAAAAAAAAAAAAAA&#10;AAAAAAAAW0NvbnRlbnRfVHlwZXNdLnhtbFBLAQItABQABgAIAAAAIQBa9CxbvwAAABUBAAALAAAA&#10;AAAAAAAAAAAAAB8BAABfcmVscy8ucmVsc1BLAQItABQABgAIAAAAIQBgor7/wgAAANwAAAAPAAAA&#10;AAAAAAAAAAAAAAcCAABkcnMvZG93bnJldi54bWxQSwUGAAAAAAMAAwC3AAAA9gIA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Splenic artery</w:t>
                          </w:r>
                        </w:p>
                      </w:txbxContent>
                    </v:textbox>
                  </v:shape>
                  <v:shape id="Straight Arrow Connector 109" o:spid="_x0000_s1038" type="#_x0000_t32" style="position:absolute;left:35541;top:9972;width:26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s7vwAAANwAAAAPAAAAZHJzL2Rvd25yZXYueG1sRE9Ni8Iw&#10;EL0L/ocwgjdNFRStRhFBEPZQdHvxNjRjW2wmoYm1+++NIOxtHu9ztvveNKKj1teWFcymCQjiwuqa&#10;SwX572myAuEDssbGMin4Iw/73XCwxVTbF1+ou4ZSxBD2KSqoQnCplL6oyKCfWkccubttDYYI21Lq&#10;Fl8x3DRyniRLabDm2FCho2NFxeP6NAq6Hypyp4/enW5Z7hbzzC5XmVLjUX/YgAjUh3/x133WcX6y&#10;hs8z8QK5ewMAAP//AwBQSwECLQAUAAYACAAAACEA2+H2y+4AAACFAQAAEwAAAAAAAAAAAAAAAAAA&#10;AAAAW0NvbnRlbnRfVHlwZXNdLnhtbFBLAQItABQABgAIAAAAIQBa9CxbvwAAABUBAAALAAAAAAAA&#10;AAAAAAAAAB8BAABfcmVscy8ucmVsc1BLAQItABQABgAIAAAAIQDsHgs7vwAAANwAAAAPAAAAAAAA&#10;AAAAAAAAAAcCAABkcnMvZG93bnJldi54bWxQSwUGAAAAAAMAAwC3AAAA8wIAAAAA&#10;" strokecolor="white [3212]" strokeweight="1.5pt">
                    <v:stroke endarrow="block" joinstyle="miter"/>
                  </v:shape>
                </v:group>
                <v:shape id="Straight Arrow Connector 112" o:spid="_x0000_s1039" type="#_x0000_t32" style="position:absolute;left:4772;top:22254;width:2217;height:5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vpxgAAANwAAAAPAAAAZHJzL2Rvd25yZXYueG1sRI9Pi8Iw&#10;EMXvC/sdwgheZE3rQUrXKOIi7EER/1y8Dc3YVptJN4lav70RhL3N8N6835vJrDONuJHztWUF6TAB&#10;QVxYXXOp4LBffmUgfEDW2FgmBQ/yMJt+fkww1/bOW7rtQiliCPscFVQhtLmUvqjIoB/aljhqJ+sM&#10;hri6UmqH9xhuGjlKkrE0WHMkVNjSoqLisruayP35G2AxPh7cfJMtButzmu1XS6X6vW7+DSJQF/7N&#10;7+tfHeunI3g9EyeQ0ycAAAD//wMAUEsBAi0AFAAGAAgAAAAhANvh9svuAAAAhQEAABMAAAAAAAAA&#10;AAAAAAAAAAAAAFtDb250ZW50X1R5cGVzXS54bWxQSwECLQAUAAYACAAAACEAWvQsW78AAAAVAQAA&#10;CwAAAAAAAAAAAAAAAAAfAQAAX3JlbHMvLnJlbHNQSwECLQAUAAYACAAAACEAb5176cYAAADcAAAA&#10;DwAAAAAAAAAAAAAAAAAHAgAAZHJzL2Rvd25yZXYueG1sUEsFBgAAAAADAAMAtwAAAPoCAAAAAA==&#10;" strokecolor="white [3212]" strokeweight="1.5pt">
                  <v:stroke endarrow="block" joinstyle="miter"/>
                </v:shape>
                <w10:wrap type="topAndBottom"/>
              </v:group>
            </w:pict>
          </mc:Fallback>
        </mc:AlternateContent>
      </w:r>
      <w:r w:rsidRPr="00910B1A">
        <w:rPr>
          <w:b/>
          <w:noProof/>
          <w:lang w:eastAsia="en-US"/>
        </w:rPr>
        <mc:AlternateContent>
          <mc:Choice Requires="wps">
            <w:drawing>
              <wp:anchor distT="0" distB="0" distL="114300" distR="114300" simplePos="0" relativeHeight="251665408" behindDoc="0" locked="0" layoutInCell="1" allowOverlap="1" wp14:anchorId="27D510A0" wp14:editId="33EB9521">
                <wp:simplePos x="0" y="0"/>
                <wp:positionH relativeFrom="column">
                  <wp:posOffset>3069203</wp:posOffset>
                </wp:positionH>
                <wp:positionV relativeFrom="paragraph">
                  <wp:posOffset>4017727</wp:posOffset>
                </wp:positionV>
                <wp:extent cx="694304" cy="212117"/>
                <wp:effectExtent l="38100" t="38100" r="29845" b="35560"/>
                <wp:wrapNone/>
                <wp:docPr id="122" name="Straight Arrow Connector 122"/>
                <wp:cNvGraphicFramePr/>
                <a:graphic xmlns:a="http://schemas.openxmlformats.org/drawingml/2006/main">
                  <a:graphicData uri="http://schemas.microsoft.com/office/word/2010/wordprocessingShape">
                    <wps:wsp>
                      <wps:cNvCnPr/>
                      <wps:spPr>
                        <a:xfrm flipH="1" flipV="1">
                          <a:off x="0" y="0"/>
                          <a:ext cx="694304" cy="212117"/>
                        </a:xfrm>
                        <a:prstGeom prst="straightConnector1">
                          <a:avLst/>
                        </a:prstGeom>
                        <a:ln w="1905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086A3" id="Straight Arrow Connector 122" o:spid="_x0000_s1026" type="#_x0000_t32" style="position:absolute;margin-left:241.65pt;margin-top:316.35pt;width:54.65pt;height:16.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MHAwIAAFkEAAAOAAAAZHJzL2Uyb0RvYy54bWysVE2P0zAQvSPxHyzfaT5YFjZqukJdFg6I&#10;rVjg7jp2YslfGpum/feMnTRLlxOIi2Vn5s178zzO+vZoNDkICMrZllarkhJhueuU7Vv6/dv9q3eU&#10;hMhsx7SzoqUnEejt5uWL9egbUbvB6U4AwSI2NKNv6RCjb4oi8EEYFlbOC4tB6cCwiEfoiw7YiNWN&#10;LuqyvC5GB50Hx0UI+PVuCtJNri+l4PFByiAi0S1FbTGvkNd9WovNmjU9MD8oPstg/6DCMGWRdCl1&#10;xyIjP0H9UcooDi44GVfcmcJJqbjIPWA3Vfmsm8eBeZF7QXOCX2wK/68s/3LYAVEd3l1dU2KZwUt6&#10;jMBUP0TyHsCNZOusRSMdkJSDjo0+NAjc2h3Mp+B3kNo/SjBEauU/YUGadz/SLsWwWXLMzp8W58Ux&#10;Eo4fr2+uXpdXlHAM1VVdVW8TTzEVTGAPIX4UzpC0aWmYFS7SJgp2+BziBDwDElhbMqKKm/JNmZUE&#10;p1V3r7ROwTxqYquBHBgOyb6vZuqLrMiU/mA7Ek8eDYqgmO21mDO1Ra3JlMmGvIsnLSbur0Kiwdjk&#10;pPEZH+Nc2Hjm1BazE0yiugU4q05v4knoJXDOT1CRx/5vwAsiMzsbF7BR1sHk2SV7PJ4lyyn/7MDU&#10;d7Jg77pTHpBsDc5vvtD5raUH8vs5w5/+CJtfAAAA//8DAFBLAwQUAAYACAAAACEAp4jg2d8AAAAL&#10;AQAADwAAAGRycy9kb3ducmV2LnhtbEyPwU7DMAyG70i8Q2Qkbixdy0JXmk5oaHfYOLBb1oS2kDil&#10;ydry9pjTONr+9Pv7y83sLBvNEDqPEpaLBJjB2usOGwlvh91dDixEhVpZj0bCjwmwqa6vSlVoP+Gr&#10;GfexYRSCoVAS2hj7gvNQt8apsPC9Qbp9+MGpSOPQcD2oicKd5WmSCO5Uh/ShVb3Ztqb+2p+dhPXU&#10;fQZ8mYb347MVu+/DatzmRylvb+anR2DRzPECw58+qUNFTid/Rh2YlXCfZxmhEkSWPgAjYrVOBbAT&#10;bYRYAq9K/r9D9QsAAP//AwBQSwECLQAUAAYACAAAACEAtoM4kv4AAADhAQAAEwAAAAAAAAAAAAAA&#10;AAAAAAAAW0NvbnRlbnRfVHlwZXNdLnhtbFBLAQItABQABgAIAAAAIQA4/SH/1gAAAJQBAAALAAAA&#10;AAAAAAAAAAAAAC8BAABfcmVscy8ucmVsc1BLAQItABQABgAIAAAAIQCR3VMHAwIAAFkEAAAOAAAA&#10;AAAAAAAAAAAAAC4CAABkcnMvZTJvRG9jLnhtbFBLAQItABQABgAIAAAAIQCniODZ3wAAAAsBAAAP&#10;AAAAAAAAAAAAAAAAAF0EAABkcnMvZG93bnJldi54bWxQSwUGAAAAAAQABADzAAAAaQUAAAAA&#10;" strokecolor="white [3212]" strokeweight="1.5pt">
                <v:stroke endarrow="block" joinstyle="miter"/>
              </v:shape>
            </w:pict>
          </mc:Fallback>
        </mc:AlternateContent>
      </w:r>
      <w:r w:rsidRPr="00910B1A">
        <w:rPr>
          <w:b/>
          <w:noProof/>
          <w:lang w:eastAsia="en-US"/>
        </w:rPr>
        <mc:AlternateContent>
          <mc:Choice Requires="wps">
            <w:drawing>
              <wp:anchor distT="0" distB="0" distL="114300" distR="114300" simplePos="0" relativeHeight="251664384" behindDoc="0" locked="0" layoutInCell="1" allowOverlap="1" wp14:anchorId="6FC4E602" wp14:editId="6FB8BE74">
                <wp:simplePos x="0" y="0"/>
                <wp:positionH relativeFrom="column">
                  <wp:posOffset>3744567</wp:posOffset>
                </wp:positionH>
                <wp:positionV relativeFrom="paragraph">
                  <wp:posOffset>4096771</wp:posOffset>
                </wp:positionV>
                <wp:extent cx="1168842" cy="295275"/>
                <wp:effectExtent l="0" t="0" r="0" b="0"/>
                <wp:wrapNone/>
                <wp:docPr id="121" name="TextBox 16"/>
                <wp:cNvGraphicFramePr/>
                <a:graphic xmlns:a="http://schemas.openxmlformats.org/drawingml/2006/main">
                  <a:graphicData uri="http://schemas.microsoft.com/office/word/2010/wordprocessingShape">
                    <wps:wsp>
                      <wps:cNvSpPr txBox="1"/>
                      <wps:spPr>
                        <a:xfrm>
                          <a:off x="0" y="0"/>
                          <a:ext cx="1168842" cy="295275"/>
                        </a:xfrm>
                        <a:prstGeom prst="rect">
                          <a:avLst/>
                        </a:prstGeom>
                        <a:noFill/>
                      </wps:spPr>
                      <wps:txbx>
                        <w:txbxContent>
                          <w:p w:rsidR="007250B2" w:rsidRDefault="007250B2" w:rsidP="00DE1288">
                            <w:pPr>
                              <w:pStyle w:val="NormalWeb"/>
                              <w:spacing w:before="0" w:beforeAutospacing="0" w:after="0" w:afterAutospacing="0"/>
                            </w:pPr>
                            <w:r>
                              <w:rPr>
                                <w:color w:val="FFFFFF" w:themeColor="background1"/>
                                <w:kern w:val="24"/>
                                <w:sz w:val="28"/>
                                <w:szCs w:val="28"/>
                              </w:rPr>
                              <w:t>Distal SMA</w:t>
                            </w:r>
                          </w:p>
                        </w:txbxContent>
                      </wps:txbx>
                      <wps:bodyPr wrap="square" rtlCol="0">
                        <a:spAutoFit/>
                      </wps:bodyPr>
                    </wps:wsp>
                  </a:graphicData>
                </a:graphic>
                <wp14:sizeRelH relativeFrom="margin">
                  <wp14:pctWidth>0</wp14:pctWidth>
                </wp14:sizeRelH>
              </wp:anchor>
            </w:drawing>
          </mc:Choice>
          <mc:Fallback>
            <w:pict>
              <v:shape w14:anchorId="6FC4E602" id="TextBox 16" o:spid="_x0000_s1040" type="#_x0000_t202" style="position:absolute;margin-left:294.85pt;margin-top:322.6pt;width:92.0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V9lwEAABcDAAAOAAAAZHJzL2Uyb0RvYy54bWysUtuO0zAQfUfiHyy/0zQRW0rUdAWslhcE&#10;SLt8gOvYjaXYY2bcJv17xm63RfCGePFlLsfnnPHmfvajOBokB6GT9WIphQkaehf2nfzx/PhmLQUl&#10;FXo1QjCdPBmS99vXrzZTbE0DA4y9QcEggdopdnJIKbZVRXowXtECogmctIBeJb7ivupRTYzux6pZ&#10;LlfVBNhHBG2IOPpwTsptwbfW6PTNWjJJjJ1kbqmsWNZdXqvtRrV7VHFw+kJD/QMLr1zgR69QDyop&#10;cUD3F5R3GoHApoUGX4G1TpuigdXUyz/UPA0qmqKFzaF4tYn+H6z+evyOwvU8u6aWIijPQ3o2c/oI&#10;s6hX2Z8pUstlT5EL08xxrn2JEwez7NmizzsLEpxnp09XdxlM6NxUr9brt40UmnPN+7vm3V2GqW7d&#10;ESl9NuBFPnQSeXrFVHX8Qulc+lKSHwvw6MYxxzPFM5V8SvNuLpIKfo7soD8x+4nn3En6eVBopMA0&#10;foLyLTIYxQ+HxIDlnVvPBZzdL0wvPyWP9/d7qbr95+0vAAAA//8DAFBLAwQUAAYACAAAACEAKgPF&#10;W98AAAALAQAADwAAAGRycy9kb3ducmV2LnhtbEyPTU/DMAyG70j8h8hI3FjaQdetNJ0mPiQOuzDK&#10;PWtMU9E4VZOt3b/HnOBo+9Hr5y23s+vFGcfQeVKQLhIQSI03HbUK6o/XuzWIEDUZ3XtCBRcMsK2u&#10;r0pdGD/RO54PsRUcQqHQCmyMQyFlaCw6HRZ+QOLblx+djjyOrTSjnjjc9XKZJCvpdEf8weoBnyw2&#10;34eTUxCj2aWX+sWFt895/zzZpMl0rdTtzbx7BBFxjn8w/OqzOlTsdPQnMkH0CrL1JmdUweohW4Jg&#10;Is/vucyRN5s0B1mV8n+H6gcAAP//AwBQSwECLQAUAAYACAAAACEAtoM4kv4AAADhAQAAEwAAAAAA&#10;AAAAAAAAAAAAAAAAW0NvbnRlbnRfVHlwZXNdLnhtbFBLAQItABQABgAIAAAAIQA4/SH/1gAAAJQB&#10;AAALAAAAAAAAAAAAAAAAAC8BAABfcmVscy8ucmVsc1BLAQItABQABgAIAAAAIQC1OeV9lwEAABcD&#10;AAAOAAAAAAAAAAAAAAAAAC4CAABkcnMvZTJvRG9jLnhtbFBLAQItABQABgAIAAAAIQAqA8Vb3wAA&#10;AAsBAAAPAAAAAAAAAAAAAAAAAPEDAABkcnMvZG93bnJldi54bWxQSwUGAAAAAAQABADzAAAA/QQA&#10;AAAA&#10;" filled="f" stroked="f">
                <v:textbox style="mso-fit-shape-to-text:t">
                  <w:txbxContent>
                    <w:p w:rsidR="007250B2" w:rsidRDefault="007250B2" w:rsidP="00DE1288">
                      <w:pPr>
                        <w:pStyle w:val="NormalWeb"/>
                        <w:spacing w:before="0" w:beforeAutospacing="0" w:after="0" w:afterAutospacing="0"/>
                      </w:pPr>
                      <w:r>
                        <w:rPr>
                          <w:color w:val="FFFFFF" w:themeColor="background1"/>
                          <w:kern w:val="24"/>
                          <w:sz w:val="28"/>
                          <w:szCs w:val="28"/>
                        </w:rPr>
                        <w:t>Distal SMA</w:t>
                      </w:r>
                    </w:p>
                  </w:txbxContent>
                </v:textbox>
              </v:shape>
            </w:pict>
          </mc:Fallback>
        </mc:AlternateContent>
      </w:r>
      <w:r>
        <w:rPr>
          <w:b/>
          <w:noProof/>
          <w:lang w:eastAsia="en-US"/>
        </w:rPr>
        <mc:AlternateContent>
          <mc:Choice Requires="wps">
            <w:drawing>
              <wp:anchor distT="0" distB="0" distL="114300" distR="114300" simplePos="0" relativeHeight="251663360" behindDoc="0" locked="0" layoutInCell="1" allowOverlap="1" wp14:anchorId="1D6F5F5B" wp14:editId="54A9D93C">
                <wp:simplePos x="0" y="0"/>
                <wp:positionH relativeFrom="margin">
                  <wp:posOffset>2965837</wp:posOffset>
                </wp:positionH>
                <wp:positionV relativeFrom="paragraph">
                  <wp:posOffset>1138996</wp:posOffset>
                </wp:positionV>
                <wp:extent cx="326003" cy="111677"/>
                <wp:effectExtent l="19050" t="19050" r="55245" b="60325"/>
                <wp:wrapNone/>
                <wp:docPr id="120" name="Straight Arrow Connector 120"/>
                <wp:cNvGraphicFramePr/>
                <a:graphic xmlns:a="http://schemas.openxmlformats.org/drawingml/2006/main">
                  <a:graphicData uri="http://schemas.microsoft.com/office/word/2010/wordprocessingShape">
                    <wps:wsp>
                      <wps:cNvCnPr/>
                      <wps:spPr>
                        <a:xfrm>
                          <a:off x="0" y="0"/>
                          <a:ext cx="326003" cy="111677"/>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D877" id="Straight Arrow Connector 120" o:spid="_x0000_s1026" type="#_x0000_t32" style="position:absolute;margin-left:233.55pt;margin-top:89.7pt;width:25.65pt;height: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1Wk+gEAAEYEAAAOAAAAZHJzL2Uyb0RvYy54bWysU9uO0zAQfUfiHyy/0yRdbbuKmq5Ql/KC&#10;oGLhA1zHTiz5prFp2r9n7KRZFnYfQOTB8WXOzDnH48392WhyEhCUsw2tFiUlwnLXKts19Pu3/bs7&#10;SkJktmXaWdHQiwj0fvv2zWbwtVi63ulWAMEkNtSDb2gfo6+LIvBeGBYWzguLh9KBYRGX0BUtsAGz&#10;G10sy3JVDA5aD46LEHD3YTyk25xfSsHjFymDiEQ3FLnFPEIej2ksthtWd8B8r/hEg/0DC8OUxaJz&#10;qgcWGfkB6o9URnFwwcm44M4UTkrFRdaAaqryNzWPPfMia0Fzgp9tCv8vLf98OgBRLd7dEv2xzOAl&#10;PUZgqusjeQ/gBrJz1qKRDkiKQccGH2oE7uwBplXwB0jyzxJM+qMwcs4uX2aXxTkSjps3y1VZ3lDC&#10;8aiqqtV6nXIWT2APIX4UzpA0aWiY2Mw0quw0O30KcQReAamytmRo6PLudn2bw4LTqt0rrdNhgO64&#10;00BODNthj1+Z9WDtZ2GRKf3BtiRePLoRQTHbaTGx1BbJJgdGzXkWL1qMxb8KiW6iypFk7mMxl2Sc&#10;CxurORNGJ5hEejOwHGmnB/AacIpPUJF7/G/AMyJXdjbOYKOsg5eqx/OVshzjrw6MupMFR9decjdk&#10;a7BZ841ODyu9hl/XGf70/Lc/AQAA//8DAFBLAwQUAAYACAAAACEAG2nIl+AAAAALAQAADwAAAGRy&#10;cy9kb3ducmV2LnhtbEyPMU/DMBCFdyT+g3VILBV1jErThjgVINGJhcLSzY3dOMI+B9tN03/PMcF2&#10;d+/p3ffqzeQdG01MfUAJYl4AM9gG3WMn4fPj9W4FLGWFWrmARsLFJNg011e1qnQ447sZd7ljFIKp&#10;UhJszkPFeWqt8SrNw2CQtGOIXmVaY8d1VGcK947fF8WSe9UjfbBqMC/WtF+7k5dwtPv9s7hsv9+U&#10;8NuZm6U42lbK25vp6RFYNlP+M8MvPqFDQ0yHcEKdmJOwWJaCrCSU6wUwcjyIFQ0HuqzLAnhT8/8d&#10;mh8AAAD//wMAUEsBAi0AFAAGAAgAAAAhALaDOJL+AAAA4QEAABMAAAAAAAAAAAAAAAAAAAAAAFtD&#10;b250ZW50X1R5cGVzXS54bWxQSwECLQAUAAYACAAAACEAOP0h/9YAAACUAQAACwAAAAAAAAAAAAAA&#10;AAAvAQAAX3JlbHMvLnJlbHNQSwECLQAUAAYACAAAACEAcsNVpPoBAABGBAAADgAAAAAAAAAAAAAA&#10;AAAuAgAAZHJzL2Uyb0RvYy54bWxQSwECLQAUAAYACAAAACEAG2nIl+AAAAALAQAADwAAAAAAAAAA&#10;AAAAAABUBAAAZHJzL2Rvd25yZXYueG1sUEsFBgAAAAAEAAQA8wAAAGEFAAAAAA==&#10;" strokecolor="yellow" strokeweight="2.25pt">
                <v:stroke endarrow="block" joinstyle="miter"/>
                <w10:wrap anchorx="margin"/>
              </v:shape>
            </w:pict>
          </mc:Fallback>
        </mc:AlternateContent>
      </w:r>
      <w:r>
        <w:rPr>
          <w:b/>
          <w:noProof/>
          <w:lang w:eastAsia="en-US"/>
        </w:rPr>
        <mc:AlternateContent>
          <mc:Choice Requires="wps">
            <w:drawing>
              <wp:anchor distT="0" distB="0" distL="114300" distR="114300" simplePos="0" relativeHeight="251662336" behindDoc="0" locked="0" layoutInCell="1" allowOverlap="1" wp14:anchorId="12FFAEF6" wp14:editId="75E7D6E0">
                <wp:simplePos x="0" y="0"/>
                <wp:positionH relativeFrom="column">
                  <wp:posOffset>2146852</wp:posOffset>
                </wp:positionH>
                <wp:positionV relativeFrom="paragraph">
                  <wp:posOffset>2212783</wp:posOffset>
                </wp:positionV>
                <wp:extent cx="45719" cy="389614"/>
                <wp:effectExtent l="76200" t="38100" r="50165" b="10795"/>
                <wp:wrapNone/>
                <wp:docPr id="119" name="Straight Arrow Connector 119"/>
                <wp:cNvGraphicFramePr/>
                <a:graphic xmlns:a="http://schemas.openxmlformats.org/drawingml/2006/main">
                  <a:graphicData uri="http://schemas.microsoft.com/office/word/2010/wordprocessingShape">
                    <wps:wsp>
                      <wps:cNvCnPr/>
                      <wps:spPr>
                        <a:xfrm flipV="1">
                          <a:off x="0" y="0"/>
                          <a:ext cx="45719" cy="389614"/>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28998" id="Straight Arrow Connector 119" o:spid="_x0000_s1026" type="#_x0000_t32" style="position:absolute;margin-left:169.05pt;margin-top:174.25pt;width:3.6pt;height:30.7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53/wEAAE8EAAAOAAAAZHJzL2Uyb0RvYy54bWysVE2P0zAQvSPxHyzfaZKy3e1WTVeoS7kg&#10;qFjg7jp2YslfGpum+feMnTR8H0DkYPlj3ps3z+NsHy5Gk7OAoJytabUoKRGWu0bZtqafPh5erCkJ&#10;kdmGaWdFTQcR6MPu+bNt7zdi6TqnGwEESWzY9L6mXYx+UxSBd8KwsHBeWDyUDgyLuIS2aID1yG50&#10;sSzL26J30HhwXISAu4/jId1lfikFj++lDCISXVPUFvMIeTylsdht2aYF5jvFJxnsH1QYpiwmnake&#10;WWTkC6hfqIzi4IKTccGdKZyUiotcA1ZTlT9V89QxL3ItaE7ws03h/9Hyd+cjENXg3VX3lFhm8JKe&#10;IjDVdpG8AnA92Ttr0UgHJMWgY70PGwTu7RGmVfBHSOVfJBgitfKfkTAbgiWSS/Z7mP0Wl0g4bt6s&#10;7lJSjicv1/e31U0iL0aWxOYhxDfCGZImNQ2TrFnPmIGd34Y4Aq+ABNaW9DVdrld3qywkOK2ag9I6&#10;HQZoT3sN5MywLw74lbkVMPcPYZEp/do2JA4ebYmgmG21mFRqi2KTFWPxeRYHLcbkH4REW7HIUWRu&#10;aDGnZJwLG6uZCaMTTKK8GViOstNL+BNwik9QkZv9b8AzImd2Ns5go6yD32WPl6tkOcZfHRjrThac&#10;XDPktsjWYNfmG51eWHoW368z/Nt/YPcVAAD//wMAUEsDBBQABgAIAAAAIQAnUzoC4gAAAAsBAAAP&#10;AAAAZHJzL2Rvd25yZXYueG1sTI/BSsQwEIbvgu8QRvDmJmvapa1Nl0UQEUSxiuAt28y2xWZSmnS3&#10;+/bGk95mmI9/vr/cLnZgR5x870jBeiWAITXO9NQq+Hh/uMmA+aDJ6MERKjijh211eVHqwrgTveGx&#10;Di2LIeQLraALYSw4902HVvuVG5Hi7eAmq0Ncp5abSZ9iuB34rRAbbnVP8UOnR7zvsPmuZ6tA7F7P&#10;m5fPg2ifnlOfz/kjr7+kUtdXy+4OWMAl/MHwqx/VoYpOezeT8WxQIGW2jmgckiwFFgmZpBLYXkEi&#10;8hx4VfL/HaofAAAA//8DAFBLAQItABQABgAIAAAAIQC2gziS/gAAAOEBAAATAAAAAAAAAAAAAAAA&#10;AAAAAABbQ29udGVudF9UeXBlc10ueG1sUEsBAi0AFAAGAAgAAAAhADj9If/WAAAAlAEAAAsAAAAA&#10;AAAAAAAAAAAALwEAAF9yZWxzLy5yZWxzUEsBAi0AFAAGAAgAAAAhALw8vnf/AQAATwQAAA4AAAAA&#10;AAAAAAAAAAAALgIAAGRycy9lMm9Eb2MueG1sUEsBAi0AFAAGAAgAAAAhACdTOgLiAAAACwEAAA8A&#10;AAAAAAAAAAAAAAAAWQQAAGRycy9kb3ducmV2LnhtbFBLBQYAAAAABAAEAPMAAABoBQAAAAA=&#10;" strokecolor="yellow" strokeweight="2.25pt">
                <v:stroke endarrow="block" joinstyle="miter"/>
              </v:shape>
            </w:pict>
          </mc:Fallback>
        </mc:AlternateContent>
      </w:r>
      <w:r>
        <w:rPr>
          <w:b/>
          <w:noProof/>
          <w:lang w:eastAsia="en-US"/>
        </w:rPr>
        <mc:AlternateContent>
          <mc:Choice Requires="wps">
            <w:drawing>
              <wp:anchor distT="0" distB="0" distL="114300" distR="114300" simplePos="0" relativeHeight="251661312" behindDoc="0" locked="0" layoutInCell="1" allowOverlap="1" wp14:anchorId="5A2B4277" wp14:editId="48A1A912">
                <wp:simplePos x="0" y="0"/>
                <wp:positionH relativeFrom="column">
                  <wp:posOffset>1122045</wp:posOffset>
                </wp:positionH>
                <wp:positionV relativeFrom="paragraph">
                  <wp:posOffset>3365279</wp:posOffset>
                </wp:positionV>
                <wp:extent cx="435804" cy="47708"/>
                <wp:effectExtent l="19050" t="57150" r="0" b="85725"/>
                <wp:wrapNone/>
                <wp:docPr id="118" name="Straight Arrow Connector 118"/>
                <wp:cNvGraphicFramePr/>
                <a:graphic xmlns:a="http://schemas.openxmlformats.org/drawingml/2006/main">
                  <a:graphicData uri="http://schemas.microsoft.com/office/word/2010/wordprocessingShape">
                    <wps:wsp>
                      <wps:cNvCnPr/>
                      <wps:spPr>
                        <a:xfrm>
                          <a:off x="0" y="0"/>
                          <a:ext cx="435804" cy="47708"/>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1B97C" id="Straight Arrow Connector 118" o:spid="_x0000_s1026" type="#_x0000_t32" style="position:absolute;margin-left:88.35pt;margin-top:265pt;width:34.3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4YN+wEAAEUEAAAOAAAAZHJzL2Uyb0RvYy54bWysU9uO0zAQfUfiHyy/0ySlpVXVdIW6lBcE&#10;1S77Aa5jJ5Z809g0zd8zdtost30AkQfHlzln5hyPt3cXo8lZQFDO1rSalZQIy12jbFvTp6+HN2tK&#10;QmS2YdpZUdNBBHq3e/1q2/uNmLvO6UYAQRIbNr2vaRej3xRF4J0wLMycFxYPpQPDIi6hLRpgPbIb&#10;XczL8l3RO2g8OC5CwN378ZDuMr+UgscvUgYRia4p1hbzCHk8pbHYbdmmBeY7xa9lsH+owjBlMelE&#10;dc8iI99A/UZlFAcXnIwz7kzhpFRcZA2opip/UfPYMS+yFjQn+Mmm8P9o+efzEYhq8O4qvCrLDF7S&#10;YwSm2i6S9wCuJ3tnLRrpgKQYdKz3YYPAvT3CdRX8EZL8iwST/iiMXLLLw+SyuETCcXPxdrkuF5Rw&#10;PFqsVmWmLJ6xHkL8KJwhaVLTcC1mqqLKRrPzpxAxOwJvgJRYW9LXdL5erpY5LDitmoPSOh0GaE97&#10;DeTMsBsO+JW5AZDip7DIlP5gGxIHj2ZEUMy2WiThGKkt/pIBo+Q8i4MWY/IHIdFMFDkWmdtYTCkZ&#10;58LGamLC6ASTWN4ELMeyU/+/BLzGJ6jILf434AmRMzsbJ7BR1sGfssfLrWQ5xt8cGHUnC06uGXIz&#10;ZGuwV7NX13eVHsOP6wx/fv277wAAAP//AwBQSwMEFAAGAAgAAAAhAE4c9HrfAAAACwEAAA8AAABk&#10;cnMvZG93bnJldi54bWxMj81OwzAQhO9IvIO1SFwq6qQlDQpxKkCiJy4ULr1tYzeO8E+w3TR9e7Yn&#10;epzZT7Mz9Xqyho0qxN47Afk8A6Zc62XvOgHfX+8PT8BiQifReKcEnFWEdXN7U2Ml/cl9qnGbOkYh&#10;LlYoQKc0VJzHViuLce4H5eh28MFiIhk6LgOeKNwavsiyFbfYO/qgcVBvWrU/26MVcNC73Wt+3vx+&#10;YG43MzOLYdStEPd308szsKSm9A/DpT5Vh4Y67f3RycgM6XJVEiqgWGY0iojFY7EEtr84ZQG8qfn1&#10;huYPAAD//wMAUEsBAi0AFAAGAAgAAAAhALaDOJL+AAAA4QEAABMAAAAAAAAAAAAAAAAAAAAAAFtD&#10;b250ZW50X1R5cGVzXS54bWxQSwECLQAUAAYACAAAACEAOP0h/9YAAACUAQAACwAAAAAAAAAAAAAA&#10;AAAvAQAAX3JlbHMvLnJlbHNQSwECLQAUAAYACAAAACEAZbuGDfsBAABFBAAADgAAAAAAAAAAAAAA&#10;AAAuAgAAZHJzL2Uyb0RvYy54bWxQSwECLQAUAAYACAAAACEAThz0et8AAAALAQAADwAAAAAAAAAA&#10;AAAAAABVBAAAZHJzL2Rvd25yZXYueG1sUEsFBgAAAAAEAAQA8wAAAGEFAAAAAA==&#10;" strokecolor="yellow" strokeweight="2.25pt">
                <v:stroke endarrow="block" joinstyle="miter"/>
              </v:shape>
            </w:pict>
          </mc:Fallback>
        </mc:AlternateContent>
      </w:r>
      <w:r>
        <w:rPr>
          <w:b/>
          <w:noProof/>
          <w:lang w:eastAsia="en-US"/>
        </w:rPr>
        <mc:AlternateContent>
          <mc:Choice Requires="wps">
            <w:drawing>
              <wp:anchor distT="0" distB="0" distL="114300" distR="114300" simplePos="0" relativeHeight="251660288" behindDoc="0" locked="0" layoutInCell="1" allowOverlap="1" wp14:anchorId="7CDFE935" wp14:editId="35029602">
                <wp:simplePos x="0" y="0"/>
                <wp:positionH relativeFrom="column">
                  <wp:posOffset>2218413</wp:posOffset>
                </wp:positionH>
                <wp:positionV relativeFrom="paragraph">
                  <wp:posOffset>3683772</wp:posOffset>
                </wp:positionV>
                <wp:extent cx="224403" cy="286247"/>
                <wp:effectExtent l="38100" t="19050" r="23495" b="38100"/>
                <wp:wrapNone/>
                <wp:docPr id="117" name="Straight Arrow Connector 117"/>
                <wp:cNvGraphicFramePr/>
                <a:graphic xmlns:a="http://schemas.openxmlformats.org/drawingml/2006/main">
                  <a:graphicData uri="http://schemas.microsoft.com/office/word/2010/wordprocessingShape">
                    <wps:wsp>
                      <wps:cNvCnPr/>
                      <wps:spPr>
                        <a:xfrm flipH="1">
                          <a:off x="0" y="0"/>
                          <a:ext cx="224403" cy="286247"/>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04661" id="Straight Arrow Connector 117" o:spid="_x0000_s1026" type="#_x0000_t32" style="position:absolute;margin-left:174.7pt;margin-top:290.05pt;width:17.65pt;height:22.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HAQIAAFAEAAAOAAAAZHJzL2Uyb0RvYy54bWysVMuu0zAQ3SPxD5b3NGnofShqeoV6KSwQ&#10;VFz4ANexE0t+aWya9O8ZO2l4L0Bk4fgx58yZk3G2D6PR5CwgKGcbul6VlAjLXats19DPnw4v7ikJ&#10;kdmWaWdFQy8i0Ifd82fbwdeicr3TrQCCJDbUg29oH6OviyLwXhgWVs4Li4fSgWERl9AVLbAB2Y0u&#10;qrK8LQYHrQfHRQi4+zgd0l3ml1Lw+EHKICLRDUVtMY+Qx1Mai92W1R0w3ys+y2D/oMIwZTHpQvXI&#10;IiNfQP1CZRQHF5yMK+5M4aRUXOQasJp1+VM1Tz3zIteC5gS/2BT+Hy1/fz4CUS1+u/UdJZYZ/EhP&#10;EZjq+kheAbiB7J21aKQDkmLQscGHGoF7e4R5FfwRUvmjBEOkVv4tEmZDsEQyZr8vi99ijITjZlVt&#10;NuVLSjgeVfe31SazFxNNovMQ4hvhDEmThoZZ1yJoSsHO70JEIQi8AhJYWzIk3pu7m6wkOK3ag9I6&#10;HQboTnsN5MywMQ74lLkXkOKHsMiUfm1bEi8efYmgmO20SB5gpLb4Sl5M1edZvGgxJf8oJPqKVU4i&#10;c0eLJSXjXNi4XpgwOsEkyluA5SQ7XYU/Aef4BBW52/8GvCByZmfjAjbKOvhd9jheJcsp/urAVHey&#10;4OTaS+6LbA22bfZqvmLpXny/zvBvP4LdVwAAAP//AwBQSwMEFAAGAAgAAAAhANROfevjAAAACwEA&#10;AA8AAABkcnMvZG93bnJldi54bWxMj11Lw0AQRd8F/8Mygm92t/kyiZmUIogIohhLwbdtsk2C2dmQ&#10;3bTpv3d90sfhHu49U2wWPbCTmmxvCGG9EsAU1abpqUXYfT7dpcCsk9TIwZBCuCgLm/L6qpB5Y870&#10;oU6Va5kvIZtLhM65Mefc1p3S0q7MqMhnRzNp6fw5tbyZ5NmX64EHQiRcy578QidH9dip+ruaNYLY&#10;vl+St/1RtC+vsc3m7JlXXyHi7c2yfQDm1OL+YPjV9+pQeqeDmamxbEAIoyzyKEKcijUwT4RpdA/s&#10;gJAEcQC8LPj/H8ofAAAA//8DAFBLAQItABQABgAIAAAAIQC2gziS/gAAAOEBAAATAAAAAAAAAAAA&#10;AAAAAAAAAABbQ29udGVudF9UeXBlc10ueG1sUEsBAi0AFAAGAAgAAAAhADj9If/WAAAAlAEAAAsA&#10;AAAAAAAAAAAAAAAALwEAAF9yZWxzLy5yZWxzUEsBAi0AFAAGAAgAAAAhAEuLv8cBAgAAUAQAAA4A&#10;AAAAAAAAAAAAAAAALgIAAGRycy9lMm9Eb2MueG1sUEsBAi0AFAAGAAgAAAAhANROfevjAAAACwEA&#10;AA8AAAAAAAAAAAAAAAAAWwQAAGRycy9kb3ducmV2LnhtbFBLBQYAAAAABAAEAPMAAABrBQAAAAA=&#10;" strokecolor="yellow" strokeweight="2.25pt">
                <v:stroke endarrow="block" joinstyle="miter"/>
              </v:shape>
            </w:pict>
          </mc:Fallback>
        </mc:AlternateContent>
      </w:r>
      <w:r w:rsidRPr="00DC720E">
        <w:rPr>
          <w:b/>
        </w:rPr>
        <w:t>Figures:</w:t>
      </w:r>
    </w:p>
    <w:p w:rsidR="00316384" w:rsidRDefault="00316384"/>
    <w:sectPr w:rsidR="00316384" w:rsidSect="005A6A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3MTQzNbMwMDQ0NzJQ0lEKTi0uzszPAykwrgUASdKwdCwAAAA="/>
  </w:docVars>
  <w:rsids>
    <w:rsidRoot w:val="00DE1288"/>
    <w:rsid w:val="00004005"/>
    <w:rsid w:val="002A4DF6"/>
    <w:rsid w:val="00316384"/>
    <w:rsid w:val="0052375A"/>
    <w:rsid w:val="005A6A16"/>
    <w:rsid w:val="005F6745"/>
    <w:rsid w:val="00644428"/>
    <w:rsid w:val="007250B2"/>
    <w:rsid w:val="007451BA"/>
    <w:rsid w:val="00761106"/>
    <w:rsid w:val="00772FCF"/>
    <w:rsid w:val="008E7CD7"/>
    <w:rsid w:val="00927955"/>
    <w:rsid w:val="00973DB0"/>
    <w:rsid w:val="00C63E94"/>
    <w:rsid w:val="00C6698A"/>
    <w:rsid w:val="00C926DE"/>
    <w:rsid w:val="00D349E7"/>
    <w:rsid w:val="00DE1288"/>
    <w:rsid w:val="00DF67FA"/>
    <w:rsid w:val="00E54EAE"/>
    <w:rsid w:val="00E63B80"/>
    <w:rsid w:val="00E8761D"/>
    <w:rsid w:val="00F7316E"/>
    <w:rsid w:val="00FD7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855DDF9-5D61-4FB8-84D0-5E2C39E14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288"/>
    <w:pPr>
      <w:spacing w:after="0" w:line="240" w:lineRule="auto"/>
    </w:pPr>
    <w:rPr>
      <w:rFonts w:ascii="Times New Roman" w:eastAsia="Times New Roman" w:hAnsi="Times New Roman" w:cs="Times New Roman"/>
      <w:sz w:val="24"/>
      <w:szCs w:val="24"/>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1288"/>
    <w:pPr>
      <w:spacing w:before="100" w:beforeAutospacing="1" w:after="100" w:afterAutospacing="1"/>
    </w:pPr>
    <w:rPr>
      <w:rFonts w:eastAsiaTheme="minorEastAsia"/>
      <w:lang w:eastAsia="en-US"/>
    </w:rPr>
  </w:style>
  <w:style w:type="table" w:styleId="TableGrid">
    <w:name w:val="Table Grid"/>
    <w:basedOn w:val="TableNormal"/>
    <w:uiPriority w:val="39"/>
    <w:rsid w:val="00E876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4D88C-F5F7-47D4-AD1F-61E207B72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3</Pages>
  <Words>2829</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18923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Roberts</cp:lastModifiedBy>
  <cp:revision>5</cp:revision>
  <dcterms:created xsi:type="dcterms:W3CDTF">2018-11-03T18:00:00Z</dcterms:created>
  <dcterms:modified xsi:type="dcterms:W3CDTF">2018-11-06T05:57:00Z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http://www.zotero.org/styles/journal-of-magnetic-resonance-imaging</vt:lpwstr>
  </property>
  <property fmtid="{D5CDD505-2E9C-101B-9397-08002B2CF9AE}" pid="16" name="Mendeley Recent Style Name 5_1">
    <vt:lpwstr>Journal Of Magnetic Resonance Imaging</vt:lpwstr>
  </property>
  <property fmtid="{D5CDD505-2E9C-101B-9397-08002B2CF9AE}" pid="17" name="Mendeley Recent Style Id 6_1">
    <vt:lpwstr>http://www.zotero.org/styles/journal-of-magnetic-resonance-imaging-2017</vt:lpwstr>
  </property>
  <property fmtid="{D5CDD505-2E9C-101B-9397-08002B2CF9AE}" pid="18" name="Mendeley Recent Style Name 6_1">
    <vt:lpwstr>Journal of Magnetic Resonance Imaging 2017</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