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A8D4C" w14:textId="77777777" w:rsidR="00F45FE7" w:rsidRPr="00F45FE7" w:rsidRDefault="00F45FE7" w:rsidP="00F45FE7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</w:rPr>
      </w:pPr>
      <w:r w:rsidRPr="00F45FE7">
        <w:rPr>
          <w:rFonts w:ascii="Helvetica" w:eastAsia="Times New Roman" w:hAnsi="Helvetica" w:cs="Helvetica"/>
          <w:b/>
          <w:bCs/>
          <w:color w:val="3C3C3C"/>
          <w:sz w:val="30"/>
          <w:szCs w:val="30"/>
        </w:rPr>
        <w:t>Problem 2</w:t>
      </w:r>
    </w:p>
    <w:p w14:paraId="74F1EEFE" w14:textId="28AB018A" w:rsidR="00F45FE7" w:rsidRPr="00F45FE7" w:rsidRDefault="00F45FE7" w:rsidP="00F45FE7">
      <w:pPr>
        <w:spacing w:before="225" w:after="75" w:line="270" w:lineRule="atLeast"/>
        <w:ind w:right="150"/>
        <w:outlineLvl w:val="2"/>
        <w:rPr>
          <w:rFonts w:ascii="Helvetica" w:eastAsia="Times New Roman" w:hAnsi="Helvetica" w:cs="Helvetica"/>
          <w:b/>
          <w:bCs/>
          <w:color w:val="3C3C3C"/>
          <w:sz w:val="26"/>
          <w:szCs w:val="26"/>
        </w:rPr>
      </w:pPr>
      <w:r w:rsidRPr="00F45FE7">
        <w:rPr>
          <w:rFonts w:ascii="Helvetica" w:eastAsia="Times New Roman" w:hAnsi="Helvetica" w:cs="Helvetica"/>
          <w:b/>
          <w:bCs/>
          <w:color w:val="3C3C3C"/>
          <w:sz w:val="26"/>
          <w:szCs w:val="26"/>
        </w:rPr>
        <w:t>Part (A)</w:t>
      </w:r>
    </w:p>
    <w:p w14:paraId="46FB257D" w14:textId="4366C547" w:rsidR="00F45FE7" w:rsidRDefault="00F45FE7">
      <w:r w:rsidRPr="00F45FE7">
        <w:rPr>
          <w:noProof/>
          <w:sz w:val="18"/>
        </w:rPr>
        <w:drawing>
          <wp:anchor distT="0" distB="0" distL="114300" distR="114300" simplePos="0" relativeHeight="251658240" behindDoc="0" locked="0" layoutInCell="1" allowOverlap="1" wp14:anchorId="18C86653" wp14:editId="0D0A3E1A">
            <wp:simplePos x="0" y="0"/>
            <wp:positionH relativeFrom="column">
              <wp:posOffset>438150</wp:posOffset>
            </wp:positionH>
            <wp:positionV relativeFrom="paragraph">
              <wp:posOffset>172085</wp:posOffset>
            </wp:positionV>
            <wp:extent cx="5107305" cy="3801110"/>
            <wp:effectExtent l="0" t="0" r="0" b="8890"/>
            <wp:wrapTopAndBottom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P2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30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8B1D2" w14:textId="715986F8" w:rsidR="00F45FE7" w:rsidRDefault="00F45FE7"/>
    <w:p w14:paraId="7F1030AC" w14:textId="0949A88F" w:rsidR="00F45FE7" w:rsidRDefault="00F45FE7"/>
    <w:p w14:paraId="5AFACB93" w14:textId="11A9427E" w:rsidR="00063BF1" w:rsidRDefault="00063BF1"/>
    <w:p w14:paraId="6260ADA7" w14:textId="77777777" w:rsidR="00316384" w:rsidRDefault="00316384"/>
    <w:p w14:paraId="31F2C50C" w14:textId="6DA4D505" w:rsidR="00063BF1" w:rsidRDefault="00063BF1"/>
    <w:p w14:paraId="678D007F" w14:textId="549478D6" w:rsidR="00F45FE7" w:rsidRDefault="00F45FE7"/>
    <w:p w14:paraId="5EEC9C9B" w14:textId="3640D19B" w:rsidR="00F45FE7" w:rsidRDefault="00F45FE7"/>
    <w:p w14:paraId="6FB60557" w14:textId="34F7D93C" w:rsidR="00F45FE7" w:rsidRDefault="00F45FE7"/>
    <w:p w14:paraId="2355ABBD" w14:textId="28AA3C71" w:rsidR="00F45FE7" w:rsidRDefault="00F45FE7"/>
    <w:p w14:paraId="25DD792B" w14:textId="3C7E305A" w:rsidR="00F45FE7" w:rsidRDefault="00F45FE7"/>
    <w:p w14:paraId="5011BC58" w14:textId="53735907" w:rsidR="00F45FE7" w:rsidRDefault="00F45FE7"/>
    <w:p w14:paraId="0B2B5250" w14:textId="180188B4" w:rsidR="00F45FE7" w:rsidRDefault="00F45FE7"/>
    <w:p w14:paraId="0DE6195E" w14:textId="4F67D28F" w:rsidR="00F45FE7" w:rsidRDefault="00F45FE7"/>
    <w:p w14:paraId="5D05A69E" w14:textId="38022502" w:rsidR="00F45FE7" w:rsidRDefault="002E6B0E"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3E40380E" wp14:editId="09FE04D6">
            <wp:simplePos x="0" y="0"/>
            <wp:positionH relativeFrom="column">
              <wp:posOffset>2705100</wp:posOffset>
            </wp:positionH>
            <wp:positionV relativeFrom="paragraph">
              <wp:posOffset>9525</wp:posOffset>
            </wp:positionV>
            <wp:extent cx="4149090" cy="3048000"/>
            <wp:effectExtent l="0" t="0" r="3810" b="0"/>
            <wp:wrapTopAndBottom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1P2fig2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FA75E" wp14:editId="2909716E">
                <wp:simplePos x="0" y="0"/>
                <wp:positionH relativeFrom="column">
                  <wp:posOffset>1253490</wp:posOffset>
                </wp:positionH>
                <wp:positionV relativeFrom="paragraph">
                  <wp:posOffset>1266825</wp:posOffset>
                </wp:positionV>
                <wp:extent cx="85725" cy="952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74C55D" id="Oval 7" o:spid="_x0000_s1026" style="position:absolute;margin-left:98.7pt;margin-top:99.75pt;width:6.75pt;height: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xf+kQIAAIAFAAAOAAAAZHJzL2Uyb0RvYy54bWysVN9rGzEMfh/sfzB+Xy8JzbqGXkpoyRiU&#10;tqwdfXZ8ds7gszzbySX76yf5fjSsZQ9jeXAsS/okfSfp6vrQWLZXIRpwJZ+eTThTTkJl3LbkP57X&#10;n75wFpNwlbDgVMmPKvLr5ccPV61fqBnUYCsVGIK4uGh9yeuU/KIooqxVI+IZeOVQqSE0IqEYtkUV&#10;RIvojS1mk8nnooVQ+QBSxYivt52SLzO+1kqmB62jSsyWHHNL+Qz53NBZLK/EYhuEr43s0xD/kEUj&#10;jMOgI9StSILtgnkD1RgZIIJOZxKaArQ2UuUasJrp5I9qnmrhVa4FyYl+pCn+P1h5v38MzFQlv+DM&#10;iQY/0cNeWHZBzLQ+LtDgyT+GXop4pTIPOjT0jwWwQ2bzOLKpDolJfPwyv5jNOZOouZzP5pnr4tXV&#10;h5i+KmgYXUqurDU+UrViIfZ3MWFEtB6s6NnB2libv5h19BDBmoreshC2mxsbGGZf8vV6gj+qATFO&#10;zFAi14Iq62rJt3S0ijCs+640soHZz3ImuQ/VCCukVC5NO1UtKtVFm58Go84ljxw6AxKyxixH7B5g&#10;sOxABuwu596eXFVu49F58rfEOufRI0cGl0bnxjgI7wFYrKqP3NkPJHXUEEsbqI7YKwG6IYperg1+&#10;ujsR06MIODU4X7gJ0gMe2kJbcuhvnNUQfr33TvbYzKjlrMUpLHn8uRNBcWa/OWzzy+n5OY1tFs6x&#10;oVAIp5rNqcbtmhvArz/FneNlvpJ9ssNVB2hecGGsKCqqhJMYu+QyhUG4Sd12wJUj1WqVzXBUvUh3&#10;7slLAidWqS+fDy8i+L5/E7b9PQwT+6aHO1vydLDaJdAmN/grrz3fOOa5cfqVRHvkVM5Wr4tz+RsA&#10;AP//AwBQSwMEFAAGAAgAAAAhAGnV02/dAAAACwEAAA8AAABkcnMvZG93bnJldi54bWxMj8FOwzAQ&#10;RO9I/IO1SFwQdVq1oQlxqgqpB44tSFy38ZJE2Osqdtv079mc4DajfZqdqTajd+pCQ+wDG5jPMlDE&#10;TbA9twY+P3bPa1AxIVt0gcnAjSJs6vu7CksbrrynyyG1SkI4lmigS+lUah2bjjzGWTgRy+07DB6T&#10;2KHVdsCrhHunF1mWa489y4cOT/TWUfNzOHsD25tObh+L3ZPNOc/TV3xHtzbm8WHcvoJKNKY/GKb6&#10;Uh1q6XQMZ7ZROfHFy1LQSRQrUEIs5lkB6jiJ5Qp0Xen/G+pfAAAA//8DAFBLAQItABQABgAIAAAA&#10;IQC2gziS/gAAAOEBAAATAAAAAAAAAAAAAAAAAAAAAABbQ29udGVudF9UeXBlc10ueG1sUEsBAi0A&#10;FAAGAAgAAAAhADj9If/WAAAAlAEAAAsAAAAAAAAAAAAAAAAALwEAAF9yZWxzLy5yZWxzUEsBAi0A&#10;FAAGAAgAAAAhAJTXF/6RAgAAgAUAAA4AAAAAAAAAAAAAAAAALgIAAGRycy9lMm9Eb2MueG1sUEsB&#10;Ai0AFAAGAAgAAAAhAGnV02/dAAAACw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3B4EE" wp14:editId="1AABAA60">
                <wp:simplePos x="0" y="0"/>
                <wp:positionH relativeFrom="column">
                  <wp:posOffset>1057275</wp:posOffset>
                </wp:positionH>
                <wp:positionV relativeFrom="paragraph">
                  <wp:posOffset>1219200</wp:posOffset>
                </wp:positionV>
                <wp:extent cx="85725" cy="952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60062" id="Oval 6" o:spid="_x0000_s1026" style="position:absolute;margin-left:83.25pt;margin-top:96pt;width:6.7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CTkQIAAIAFAAAOAAAAZHJzL2Uyb0RvYy54bWysVN9rGzEMfh/sfzB+Xy8JTbeGXkpoyRiU&#10;tqwdfXZ8ds7gszzbySX76yf5fjSsZQ9jeXAsS/okfSfp6vrQWLZXIRpwJZ+eTThTTkJl3LbkP57X&#10;n75wFpNwlbDgVMmPKvLr5ccPV61fqBnUYCsVGIK4uGh9yeuU/KIooqxVI+IZeOVQqSE0IqEYtkUV&#10;RIvojS1mk8lF0UKofACpYsTX207JlxlfayXTg9ZRJWZLjrmlfIZ8bugslldisQ3C10b2aYh/yKIR&#10;xmHQEepWJMF2wbyBaowMEEGnMwlNAVobqXINWM108kc1T7XwKteC5EQ/0hT/H6y83z8GZqqSX3Dm&#10;RIOf6GEvLLsgZlofF2jw5B9DL0W8UpkHHRr6xwLYIbN5HNlUh8QkPn6Zf57NOZOouZzP5pnr4tXV&#10;h5i+KmgYXUqurDU+UrViIfZ3MWFEtB6s6NnB2libv5h19BDBmoreshC2mxsbGGZf8vV6gj+qATFO&#10;zFAi14Iq62rJt3S0ijCs+640soHZz3ImuQ/VCCukVC5NO1UtKtVFm58Go84ljxw6AxKyxixH7B5g&#10;sOxABuwu596eXFVu49F58rfEOufRI0cGl0bnxjgI7wFYrKqP3NkPJHXUEEsbqI7YKwG6IYperg1+&#10;ujsR06MIODU4X7gJ0gMe2kJbcuhvnNUQfr33TvbYzKjlrMUpLHn8uRNBcWa/OWzzy+n5OY1tFs6x&#10;oVAIp5rNqcbtmhvArz/FneNlvpJ9ssNVB2hecGGsKCqqhJMYu+QyhUG4Sd12wJUj1WqVzXBUvUh3&#10;7slLAidWqS+fDy8i+L5/E7b9PQwT+6aHO1vydLDaJdAmN/grrz3fOOa5cfqVRHvkVM5Wr4tz+RsA&#10;AP//AwBQSwMEFAAGAAgAAAAhABqKf/7cAAAACwEAAA8AAABkcnMvZG93bnJldi54bWxMj8FOwzAQ&#10;RO9I/IO1lbggahMJk4Y4VYXUA8cWJK5uvCRR7XUUu23692xPcJvRPs3O1Os5eHHGKQ2RDDwvFQik&#10;NrqBOgNfn9unEkTKlpz1kdDAFROsm/u72lYuXmiH533uBIdQqqyBPuexkjK1PQablnFE4ttPnILN&#10;bKdOusleODx4WSilZbAD8YfejvjeY3vcn4KBzVVmv0ur7aPTpHX+Th/Wl8Y8LObNG4iMc/6D4Vaf&#10;q0PDnQ7xRC4Jz17rF0ZZrAoedSNKxeJgoFCvCmRTy/8bml8AAAD//wMAUEsBAi0AFAAGAAgAAAAh&#10;ALaDOJL+AAAA4QEAABMAAAAAAAAAAAAAAAAAAAAAAFtDb250ZW50X1R5cGVzXS54bWxQSwECLQAU&#10;AAYACAAAACEAOP0h/9YAAACUAQAACwAAAAAAAAAAAAAAAAAvAQAAX3JlbHMvLnJlbHNQSwECLQAU&#10;AAYACAAAACEA+qWQk5ECAACABQAADgAAAAAAAAAAAAAAAAAuAgAAZHJzL2Uyb0RvYy54bWxQSwEC&#10;LQAUAAYACAAAACEAGop//twAAAAL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636CDC" wp14:editId="7A9BF0E1">
            <wp:simplePos x="0" y="0"/>
            <wp:positionH relativeFrom="column">
              <wp:posOffset>-742950</wp:posOffset>
            </wp:positionH>
            <wp:positionV relativeFrom="paragraph">
              <wp:posOffset>0</wp:posOffset>
            </wp:positionV>
            <wp:extent cx="3721100" cy="2790825"/>
            <wp:effectExtent l="0" t="0" r="0" b="9525"/>
            <wp:wrapTopAndBottom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P2fig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32414" w14:textId="3AF787B4" w:rsidR="00F45FE7" w:rsidRDefault="002E6B0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D30C8A" wp14:editId="4DC15B2A">
                <wp:simplePos x="0" y="0"/>
                <wp:positionH relativeFrom="column">
                  <wp:posOffset>1171575</wp:posOffset>
                </wp:positionH>
                <wp:positionV relativeFrom="paragraph">
                  <wp:posOffset>2600325</wp:posOffset>
                </wp:positionV>
                <wp:extent cx="85725" cy="952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53D07" id="Oval 11" o:spid="_x0000_s1026" style="position:absolute;margin-left:92.25pt;margin-top:204.75pt;width:6.75pt;height: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9MkQIAAIIFAAAOAAAAZHJzL2Uyb0RvYy54bWysVEtrGzEQvhf6H4TuzdombhOTdTAJLoWQ&#10;hCYlZ1kreQVajSrJXru/vjPaR0wTeij1Ya3RzHzz0DdzdX1oLNurEA24kk/PJpwpJ6EyblvyH8/r&#10;TxecxSRcJSw4VfKjivx6+fHDVesXagY12EoFhiAuLlpf8jolvyiKKGvViHgGXjlUagiNSCiGbVEF&#10;0SJ6Y4vZZPK5aCFUPoBUMeLtbafky4yvtZLpQeuoErMlx9xS/ob83dC3WF6JxTYIXxvZpyH+IYtG&#10;GIdBR6hbkQTbBfMGqjEyQASdziQ0BWhtpMo1YDXTyR/VPNXCq1wLNif6sU3x/8HK+/1jYKbCt5ty&#10;5kSDb/SwF5ahiL1pfVygyZN/DL0U8UiFHnRo6B9LYIfcz+PYT3VITOLlxfzLbM6ZRM3lfDbP3S5e&#10;XX2I6auChtGh5Mpa4yPVKxZifxcTRkTrwYquHayNtfnNrKOLCNZUdJeFsN3c2MAw/ZKv1xP8UQ2I&#10;cWKGErkWVFlXSz6lo1WEYd13pbEfmP0sZ5KZqEZYIaVyadqpalGpLtr8NBhxlzxy6AxIyBqzHLF7&#10;gMGyAxmwu5x7e3JVmcij8+RviXXOo0eODC6Nzo1xEN4DsFhVH7mzH5rUtYa6tIHqiGwJ0I1R9HJt&#10;8OnuREyPIuDc4IThLkgP+NEW2pJDf+KshvDrvXuyRzqjlrMW57Dk8edOBMWZ/eaQ6JfT83Ma3Cyc&#10;I6FQCKeazanG7ZobwNdHLmN2+Uj2yQ5HHaB5wZWxoqioEk5i7JLLFAbhJnX7AZeOVKtVNsNh9SLd&#10;uScvCZy6Srx8PryI4Hv+JqT9PQwz+4bDnS15OljtEmiTCf7a177fOOiZOP1Sok1yKmer19W5/A0A&#10;AP//AwBQSwMEFAAGAAgAAAAhAHUdwD7aAAAACwEAAA8AAABkcnMvZG93bnJldi54bWxMT01Lw0AQ&#10;vQv+h2UEL2I3lhqSmE0pQg8eWwtep9kxCe7Ohuy2Tf+905Pe5s17vI96PXunzjTFIbCBl0UGirgN&#10;duDOwOFz+1yAignZogtMBq4UYd3c39VY2XDhHZ33qVNiwrFCA31KY6V1bHvyGBdhJBbuO0wek8Cp&#10;03bCi5h7p5dZlmuPA0tCjyO999T+7E/ewOaqk9vFcvtkc87z9BU/0BXGPD7MmzdQieb0J4ZbfakO&#10;jXQ6hhPbqJzgYvUqUgOrrJTjpigLWXeUz1Io3dT6/4bmFwAA//8DAFBLAQItABQABgAIAAAAIQC2&#10;gziS/gAAAOEBAAATAAAAAAAAAAAAAAAAAAAAAABbQ29udGVudF9UeXBlc10ueG1sUEsBAi0AFAAG&#10;AAgAAAAhADj9If/WAAAAlAEAAAsAAAAAAAAAAAAAAAAALwEAAF9yZWxzLy5yZWxzUEsBAi0AFAAG&#10;AAgAAAAhAI+rH0yRAgAAggUAAA4AAAAAAAAAAAAAAAAALgIAAGRycy9lMm9Eb2MueG1sUEsBAi0A&#10;FAAGAAgAAAAhAHUdwD7aAAAACwEAAA8AAAAAAAAAAAAAAAAA6w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C4021B0" wp14:editId="229A68EC">
            <wp:simplePos x="0" y="0"/>
            <wp:positionH relativeFrom="column">
              <wp:posOffset>-847725</wp:posOffset>
            </wp:positionH>
            <wp:positionV relativeFrom="paragraph">
              <wp:posOffset>519430</wp:posOffset>
            </wp:positionV>
            <wp:extent cx="3930650" cy="2938597"/>
            <wp:effectExtent l="0" t="0" r="0" b="0"/>
            <wp:wrapTopAndBottom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1P2fig3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938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192B97F" wp14:editId="1A64FCE2">
            <wp:simplePos x="0" y="0"/>
            <wp:positionH relativeFrom="column">
              <wp:posOffset>2838450</wp:posOffset>
            </wp:positionH>
            <wp:positionV relativeFrom="paragraph">
              <wp:posOffset>454025</wp:posOffset>
            </wp:positionV>
            <wp:extent cx="4010025" cy="3007360"/>
            <wp:effectExtent l="0" t="0" r="9525" b="2540"/>
            <wp:wrapTopAndBottom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1P2fig3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27B59" w14:textId="7EC703F7" w:rsidR="00F45FE7" w:rsidRDefault="00F45FE7"/>
    <w:p w14:paraId="02D9E3B2" w14:textId="33BE1290" w:rsidR="00F45FE7" w:rsidRDefault="00F45FE7"/>
    <w:p w14:paraId="497E2DFB" w14:textId="4D418456" w:rsidR="00063BF1" w:rsidRDefault="00063BF1"/>
    <w:p w14:paraId="08B6E11C" w14:textId="09C10F21" w:rsidR="00063BF1" w:rsidRDefault="00063BF1"/>
    <w:p w14:paraId="6AE6AA5D" w14:textId="0CF73A3E" w:rsidR="00063BF1" w:rsidRDefault="00063BF1"/>
    <w:p w14:paraId="2E229EA8" w14:textId="4DFF2405" w:rsidR="00063BF1" w:rsidRDefault="00E811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7C669" wp14:editId="5951E677">
                <wp:simplePos x="0" y="0"/>
                <wp:positionH relativeFrom="column">
                  <wp:posOffset>1209675</wp:posOffset>
                </wp:positionH>
                <wp:positionV relativeFrom="paragraph">
                  <wp:posOffset>2133600</wp:posOffset>
                </wp:positionV>
                <wp:extent cx="85725" cy="952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83497" id="Oval 14" o:spid="_x0000_s1026" style="position:absolute;margin-left:95.25pt;margin-top:168pt;width:6.75pt;height: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v/hkgIAAIIFAAAOAAAAZHJzL2Uyb0RvYy54bWysVN9vGjEMfp+0/yHK+zhAsLWoR4WomCZV&#10;bTU69TnkEi5SEmdJ4GB//Zzcj6K12sM0Ho44tj/bX2zf3J6MJkfhgwJb0sloTImwHCpl9yX98bz5&#10;dEVJiMxWTIMVJT2LQG+XHz/cNG4hplCDroQnCGLDonElrWN0i6IIvBaGhRE4YVEpwRsWUfT7ovKs&#10;QXSji+l4/LlowFfOAxch4O1dq6TLjC+l4PFRyiAi0SXF3GL++vzdpW+xvGGLvWeuVrxLg/1DFoYp&#10;i0EHqDsWGTl49QbKKO4hgIwjDqYAKRUXuQasZjL+o5ptzZzItSA5wQ00hf8Hyx+OT56oCt9uRoll&#10;Bt/o8cg0QRG5aVxYoMnWPflOCnhMhZ6kN+kfSyCnzOd54FOcIuF4eTX/Mp1TwlFzPZ/OM9vFq6vz&#10;IX4VYEg6lFRorVxI9bIFO96HiBHRurdK1xY2Suv8ZtqmiwBaVekuC36/W2tPMP2SbjZj/KUaEOPC&#10;DKXkWqTK2lryKZ61SBjafhcS+cDspzmT3IligGWcCxsnrapmlWijzS+Dpd5NHjl0BkzIErMcsDuA&#10;3rIF6bHbnDv75CpyIw/O478l1joPHjky2Dg4G2XBvwegsaoucmvfk9RSk1jaQXXGbvHQjlFwfKPw&#10;6e5ZiE/M49zghOEuiI/4kRqakkJ3oqQG/+u9+2SP7YxaShqcw5KGnwfmBSX6m8VGv57MZmlwszDD&#10;hkLBX2p2lxp7MGvA15/g1nE8H5N91P1RejAvuDJWKSqqmOUYu6Q8+l5Yx3Y/4NLhYrXKZjisjsV7&#10;u3U8gSdWU18+n16Yd13/Rmz7B+hn9k0Pt7bJ08LqEEGq3OCvvHZ846DnxumWUtokl3K2el2dy98A&#10;AAD//wMAUEsDBBQABgAIAAAAIQB+9Wrs3QAAAAsBAAAPAAAAZHJzL2Rvd25yZXYueG1sTI9Bb8Iw&#10;DIXvk/YfIk/aZRoJMCIoTRGaxGFHYNKupsnaisSpmgDl3887bTc/++n5e+VmDF5c3ZC6SAamEwXC&#10;UR1tR42Bz+PudQkiZSSLPpIzcHcJNtXjQ4mFjTfau+shN4JDKBVooM25L6RMdesCpknsHfHtOw4B&#10;M8uhkXbAG4cHL2dKaRmwI/7QYu/eW1efD5dgYHuX2e/TavdiNWmdv9IH+qUxz0/jdg0iuzH/meEX&#10;n9GhYqZTvJBNwrNeqQVbDcznmkuxY6beeDjxZjFVIKtS/u9Q/QAAAP//AwBQSwECLQAUAAYACAAA&#10;ACEAtoM4kv4AAADhAQAAEwAAAAAAAAAAAAAAAAAAAAAAW0NvbnRlbnRfVHlwZXNdLnhtbFBLAQIt&#10;ABQABgAIAAAAIQA4/SH/1gAAAJQBAAALAAAAAAAAAAAAAAAAAC8BAABfcmVscy8ucmVsc1BLAQIt&#10;ABQABgAIAAAAIQB5Pv/hkgIAAIIFAAAOAAAAAAAAAAAAAAAAAC4CAABkcnMvZTJvRG9jLnhtbFBL&#10;AQItABQABgAIAAAAIQB+9Wrs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3D04E68F" wp14:editId="69576EAB">
            <wp:simplePos x="0" y="0"/>
            <wp:positionH relativeFrom="column">
              <wp:posOffset>-698500</wp:posOffset>
            </wp:positionH>
            <wp:positionV relativeFrom="paragraph">
              <wp:posOffset>190500</wp:posOffset>
            </wp:positionV>
            <wp:extent cx="3605530" cy="2705100"/>
            <wp:effectExtent l="0" t="0" r="0" b="0"/>
            <wp:wrapTopAndBottom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W1P2fig4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3200B34" wp14:editId="64C6EAD2">
            <wp:simplePos x="0" y="0"/>
            <wp:positionH relativeFrom="column">
              <wp:posOffset>2819400</wp:posOffset>
            </wp:positionH>
            <wp:positionV relativeFrom="paragraph">
              <wp:posOffset>0</wp:posOffset>
            </wp:positionV>
            <wp:extent cx="4037965" cy="3028950"/>
            <wp:effectExtent l="0" t="0" r="635" b="0"/>
            <wp:wrapTopAndBottom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W1P2fig4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D6A07" w14:textId="62492922" w:rsidR="00063BF1" w:rsidRDefault="00EF7B66">
      <w:r>
        <w:rPr>
          <w:noProof/>
        </w:rPr>
        <w:drawing>
          <wp:anchor distT="0" distB="0" distL="114300" distR="114300" simplePos="0" relativeHeight="251671552" behindDoc="0" locked="0" layoutInCell="1" allowOverlap="1" wp14:anchorId="10E25D6A" wp14:editId="40883107">
            <wp:simplePos x="0" y="0"/>
            <wp:positionH relativeFrom="column">
              <wp:posOffset>2819400</wp:posOffset>
            </wp:positionH>
            <wp:positionV relativeFrom="paragraph">
              <wp:posOffset>190500</wp:posOffset>
            </wp:positionV>
            <wp:extent cx="4038600" cy="3028950"/>
            <wp:effectExtent l="0" t="0" r="0" b="0"/>
            <wp:wrapTopAndBottom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W1P2fig5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11730" wp14:editId="4939EC9D">
                <wp:simplePos x="0" y="0"/>
                <wp:positionH relativeFrom="column">
                  <wp:posOffset>1209675</wp:posOffset>
                </wp:positionH>
                <wp:positionV relativeFrom="paragraph">
                  <wp:posOffset>2057400</wp:posOffset>
                </wp:positionV>
                <wp:extent cx="85725" cy="952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72E4A4" id="Oval 18" o:spid="_x0000_s1026" style="position:absolute;margin-left:95.25pt;margin-top:162pt;width:6.75pt;height: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+okgIAAIIFAAAOAAAAZHJzL2Uyb0RvYy54bWysVN9rGzEMfh/sfzB+Xy8JzdaGXkpoyRiU&#10;tqwdfXZ8ds7gszzZySX76yf7fjSsZQ9jebhYlvRJ+izp6vrQWLZXGAy4kk/PJpwpJ6EyblvyH8/r&#10;TxechShcJSw4VfKjCvx6+fHDVesXagY12EohIxAXFq0veR2jXxRFkLVqRDgDrxwpNWAjIom4LSoU&#10;LaE3tphNJp+LFrDyCFKFQLe3nZIvM77WSsYHrYOKzJaccov5i/m7Sd9ieSUWWxS+NrJPQ/xDFo0w&#10;joKOULciCrZD8waqMRIhgI5nEpoCtDZS5Rqomunkj2qeauFVroXICX6kKfw/WHm/f0RmKno7eikn&#10;Gnqjh72wjETipvVhQSZP/hF7KdAxFXrQ2KR/KoEdMp/HkU91iEzS5cX8y2zOmSTN5Xw2z2wXr64e&#10;Q/yqoGHpUHJlrfEh1SsWYn8XIkUk68EqXTtYG2vzm1mXLgJYU6W7LOB2c2ORUfolX68n9Es1EMaJ&#10;GUnJtUiVdbXkUzxalTCs+6408UHZz3ImuRPVCCukVC5OO1UtKtVFm58GS72bPHLoDJiQNWU5YvcA&#10;g2UHMmB3Off2yVXlRh6dJ39LrHMePXJkcHF0bowDfA/AUlV95M5+IKmjJrG0gepI3YLQjVHwcm3o&#10;6e5EiI8CaW5owmgXxAf6aAttyaE/cVYD/nrvPtlTO5OWs5bmsOTh506g4sx+c9Tol9Pz8zS4WTin&#10;hiIBTzWbU43bNTdArz+lreNlPib7aIejRmheaGWsUlRSCScpdsllxEG4id1+oKUj1WqVzWhYvYh3&#10;7snLBJ5YTX35fHgR6Pv+jdT29zDM7Jse7myTp4PVLoI2ucFfee35pkHPjdMvpbRJTuVs9bo6l78B&#10;AAD//wMAUEsDBBQABgAIAAAAIQAm0GUJ3QAAAAsBAAAPAAAAZHJzL2Rvd25yZXYueG1sTI9Bb8Iw&#10;DIXvk/gPkZF2mUZC2SraNUUIicOOsEm7miZrqyVO1QQo/37mtN387Kfn71WbyTtxsWPsA2lYLhQI&#10;S00wPbUaPj/2z2sQMSEZdIGshpuNsKlnDxWWJlzpYC/H1AoOoViihi6loZQyNp31GBdhsMS37zB6&#10;TCzHVpoRrxzuncyUyqXHnvhDh4Pddbb5OZ69hu1NJneIxf7J5JTn6Su+o1tr/Tiftm8gkp3Snxnu&#10;+IwONTOdwplMFI51oV7ZqmGVvXApdmTqPpx4syoUyLqS/zvUvwAAAP//AwBQSwECLQAUAAYACAAA&#10;ACEAtoM4kv4AAADhAQAAEwAAAAAAAAAAAAAAAAAAAAAAW0NvbnRlbnRfVHlwZXNdLnhtbFBLAQIt&#10;ABQABgAIAAAAIQA4/SH/1gAAAJQBAAALAAAAAAAAAAAAAAAAAC8BAABfcmVscy8ucmVsc1BLAQIt&#10;ABQABgAIAAAAIQBw9Q+okgIAAIIFAAAOAAAAAAAAAAAAAAAAAC4CAABkcnMvZTJvRG9jLnhtbFBL&#10;AQItABQABgAIAAAAIQAm0GUJ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1B586FB" wp14:editId="4A1A1FC7">
            <wp:simplePos x="0" y="0"/>
            <wp:positionH relativeFrom="column">
              <wp:posOffset>-695325</wp:posOffset>
            </wp:positionH>
            <wp:positionV relativeFrom="paragraph">
              <wp:posOffset>247650</wp:posOffset>
            </wp:positionV>
            <wp:extent cx="3605530" cy="2893695"/>
            <wp:effectExtent l="0" t="0" r="0" b="1905"/>
            <wp:wrapTopAndBottom/>
            <wp:docPr id="17" name="Picture 1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W1P2fig5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93D99" w14:textId="636A7943" w:rsidR="00063BF1" w:rsidRDefault="00063BF1"/>
    <w:p w14:paraId="02CCF320" w14:textId="77777777" w:rsidR="00063BF1" w:rsidRDefault="00063BF1"/>
    <w:p w14:paraId="0B97B7B8" w14:textId="77777777" w:rsidR="00063BF1" w:rsidRDefault="00063BF1"/>
    <w:p w14:paraId="566FBDF3" w14:textId="77777777" w:rsidR="00063BF1" w:rsidRDefault="00063BF1"/>
    <w:p w14:paraId="17D6F547" w14:textId="77777777" w:rsidR="00063BF1" w:rsidRDefault="00063BF1"/>
    <w:p w14:paraId="2C8C5F77" w14:textId="77777777" w:rsidR="00063BF1" w:rsidRDefault="00063BF1"/>
    <w:p w14:paraId="2F14E58B" w14:textId="68CCCD9F" w:rsidR="00B733CB" w:rsidRDefault="00782BA4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3F94DDE" wp14:editId="3A02EBCB">
            <wp:simplePos x="0" y="0"/>
            <wp:positionH relativeFrom="column">
              <wp:posOffset>391160</wp:posOffset>
            </wp:positionH>
            <wp:positionV relativeFrom="paragraph">
              <wp:posOffset>0</wp:posOffset>
            </wp:positionV>
            <wp:extent cx="5304155" cy="3905250"/>
            <wp:effectExtent l="0" t="0" r="0" b="0"/>
            <wp:wrapTopAndBottom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W1P2fig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71453" w14:textId="1D1C92D4" w:rsidR="00063BF1" w:rsidRDefault="00063BF1"/>
    <w:p w14:paraId="6C399ED0" w14:textId="35C7A4C8" w:rsidR="00782BA4" w:rsidRDefault="00782BA4"/>
    <w:p w14:paraId="47096AEA" w14:textId="4F57802D" w:rsidR="00782BA4" w:rsidRDefault="00782BA4"/>
    <w:p w14:paraId="6ADD3123" w14:textId="42B2F00B" w:rsidR="00782BA4" w:rsidRDefault="00782BA4"/>
    <w:p w14:paraId="65AFB83A" w14:textId="213B67EF" w:rsidR="00782BA4" w:rsidRDefault="00782BA4"/>
    <w:p w14:paraId="7F0EEDA6" w14:textId="7ABFF17D" w:rsidR="00782BA4" w:rsidRDefault="00782BA4"/>
    <w:p w14:paraId="30A02FBD" w14:textId="0C542BB9" w:rsidR="00782BA4" w:rsidRDefault="00782BA4"/>
    <w:p w14:paraId="141E0551" w14:textId="5EBEB53D" w:rsidR="00782BA4" w:rsidRDefault="00782BA4"/>
    <w:p w14:paraId="553BC392" w14:textId="70CA8CC8" w:rsidR="00782BA4" w:rsidRDefault="00782BA4"/>
    <w:p w14:paraId="2587BF35" w14:textId="63BF131E" w:rsidR="00782BA4" w:rsidRDefault="00782BA4"/>
    <w:p w14:paraId="344D4EF3" w14:textId="14DA8D15" w:rsidR="00782BA4" w:rsidRDefault="00782BA4"/>
    <w:p w14:paraId="1F631913" w14:textId="37C5BB74" w:rsidR="00782BA4" w:rsidRDefault="00782BA4"/>
    <w:p w14:paraId="37B52AE8" w14:textId="3C3BD0FC" w:rsidR="00782BA4" w:rsidRDefault="00782BA4"/>
    <w:p w14:paraId="5DCD310E" w14:textId="23DFDA4D" w:rsidR="00782BA4" w:rsidRDefault="00782BA4"/>
    <w:p w14:paraId="2CC26A9B" w14:textId="77777777" w:rsidR="00782BA4" w:rsidRDefault="00782BA4">
      <w:bookmarkStart w:id="0" w:name="_GoBack"/>
      <w:bookmarkEnd w:id="0"/>
    </w:p>
    <w:p w14:paraId="6EC42D1E" w14:textId="1BBD3DA4" w:rsidR="00B733CB" w:rsidRDefault="00B733CB"/>
    <w:p w14:paraId="18D17C9D" w14:textId="454F39F1" w:rsidR="00B733CB" w:rsidRDefault="00B733CB"/>
    <w:p w14:paraId="044D1A57" w14:textId="3BA07C77" w:rsidR="00B733CB" w:rsidRDefault="00B733CB"/>
    <w:p w14:paraId="76364130" w14:textId="34D7D88E" w:rsidR="00B733CB" w:rsidRDefault="00B733CB"/>
    <w:p w14:paraId="4E5A1B1F" w14:textId="4D0227B9" w:rsidR="00B733CB" w:rsidRDefault="00B733CB"/>
    <w:p w14:paraId="3844B502" w14:textId="71384905" w:rsidR="00B733CB" w:rsidRDefault="00B733CB"/>
    <w:p w14:paraId="527FD59C" w14:textId="4F94CDC1" w:rsidR="00B733CB" w:rsidRDefault="00B733CB"/>
    <w:p w14:paraId="6A3CB9FC" w14:textId="214EEC9B" w:rsidR="00B733CB" w:rsidRDefault="00B733CB"/>
    <w:p w14:paraId="45B5AA23" w14:textId="05E1DC52" w:rsidR="00B733CB" w:rsidRDefault="00B733CB"/>
    <w:p w14:paraId="4F04DB4B" w14:textId="085DB1ED" w:rsidR="00B733CB" w:rsidRDefault="00B733CB"/>
    <w:p w14:paraId="0D7F973C" w14:textId="72D98CDF" w:rsidR="00B733CB" w:rsidRDefault="00B733CB"/>
    <w:p w14:paraId="1EFE2A12" w14:textId="3F7B4E9A" w:rsidR="00B733CB" w:rsidRDefault="00B733CB"/>
    <w:sectPr w:rsidR="00B7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G2MDEwNzIzB9Lmlko6SsGpxcWZ+XkgBUa1AC0DgXgsAAAA"/>
  </w:docVars>
  <w:rsids>
    <w:rsidRoot w:val="00063BF1"/>
    <w:rsid w:val="00063BF1"/>
    <w:rsid w:val="0024334F"/>
    <w:rsid w:val="002E1B7D"/>
    <w:rsid w:val="002E6B0E"/>
    <w:rsid w:val="00316384"/>
    <w:rsid w:val="00457891"/>
    <w:rsid w:val="0050478E"/>
    <w:rsid w:val="00672AC8"/>
    <w:rsid w:val="006A14AC"/>
    <w:rsid w:val="007463F2"/>
    <w:rsid w:val="00782BA4"/>
    <w:rsid w:val="00A551AF"/>
    <w:rsid w:val="00B733CB"/>
    <w:rsid w:val="00B94D70"/>
    <w:rsid w:val="00CB4338"/>
    <w:rsid w:val="00E81166"/>
    <w:rsid w:val="00EF7B66"/>
    <w:rsid w:val="00F4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6FE7"/>
  <w15:chartTrackingRefBased/>
  <w15:docId w15:val="{46E6518A-389D-45D1-80F0-8AA72E2B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5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5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5FE7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5F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0">
    <w:name w:val="s0"/>
    <w:basedOn w:val="DefaultParagraphFont"/>
    <w:rsid w:val="00F45FE7"/>
  </w:style>
  <w:style w:type="character" w:customStyle="1" w:styleId="s61">
    <w:name w:val="s61"/>
    <w:basedOn w:val="DefaultParagraphFont"/>
    <w:rsid w:val="00F45FE7"/>
    <w:rPr>
      <w:color w:val="228B22"/>
    </w:rPr>
  </w:style>
  <w:style w:type="character" w:customStyle="1" w:styleId="s71">
    <w:name w:val="s71"/>
    <w:basedOn w:val="DefaultParagraphFont"/>
    <w:rsid w:val="00F45FE7"/>
    <w:rPr>
      <w:color w:val="0000FF"/>
    </w:rPr>
  </w:style>
  <w:style w:type="character" w:customStyle="1" w:styleId="s81">
    <w:name w:val="s81"/>
    <w:basedOn w:val="DefaultParagraphFont"/>
    <w:rsid w:val="00F45FE7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5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89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32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13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7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69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0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5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97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9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1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3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3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9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4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4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1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96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64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33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4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4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4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3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2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6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4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5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2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7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5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3</cp:revision>
  <dcterms:created xsi:type="dcterms:W3CDTF">2019-02-11T18:41:00Z</dcterms:created>
  <dcterms:modified xsi:type="dcterms:W3CDTF">2019-02-12T15:06:00Z</dcterms:modified>
</cp:coreProperties>
</file>