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C2692F" w:rsidP="00C2692F">
      <w:pPr>
        <w:pStyle w:val="Authors"/>
        <w:framePr w:wrap="notBeside" w:x="1614"/>
      </w:pPr>
      <w:r>
        <w:t xml:space="preserve">First A. Author, Second B. Author, Jr., and Third C. Author, </w:t>
      </w:r>
      <w:r>
        <w:rPr>
          <w:rStyle w:val="MemberType"/>
        </w:rPr>
        <w:t>Member, IEEE</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w:t>
      </w:r>
      <w:bookmarkStart w:id="0" w:name="_GoBack"/>
      <w:bookmarkEnd w:id="0"/>
      <w:r w:rsidRPr="005B520E">
        <w:t>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lastRenderedPageBreak/>
        <w:t xml:space="preserve">A. </w:t>
      </w:r>
      <w:r>
        <w:tab/>
        <w:t>Abbreviations and Acronyms</w:t>
      </w:r>
    </w:p>
    <w:p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lastRenderedPageBreak/>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186DAD" w:rsidP="00C2692F">
      <w:pPr>
        <w:pStyle w:val="figurecaption"/>
      </w:pPr>
      <w: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320800"/>
                <wp:effectExtent l="0" t="0" r="17145" b="2540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3208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1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t>J. G. Kreifeldt,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393" w:rsidRDefault="00B33393">
      <w:r>
        <w:separator/>
      </w:r>
    </w:p>
  </w:endnote>
  <w:endnote w:type="continuationSeparator" w:id="0">
    <w:p w:rsidR="00B33393" w:rsidRDefault="00B3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20603050405020304"/>
    <w:charset w:val="4D"/>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393" w:rsidRDefault="00B33393"/>
  </w:footnote>
  <w:footnote w:type="continuationSeparator" w:id="0">
    <w:p w:rsidR="00B33393" w:rsidRDefault="00B33393">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S. B. Author, Jr., was with Rice University, Houston, TX 77005 USA. He is now with the Department of Physics, Colorado State University, Fort Collins, CO 80523 USA (e-mail: author@lamar.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1sTCzNDcwAxIWBko6SsGpxcWZ+XkgBYa1AMFtECcsAAAA"/>
  </w:docVars>
  <w:rsids>
    <w:rsidRoot w:val="00186DAD"/>
    <w:rsid w:val="0015028E"/>
    <w:rsid w:val="00186DAD"/>
    <w:rsid w:val="001A13E6"/>
    <w:rsid w:val="007C713D"/>
    <w:rsid w:val="007F61BC"/>
    <w:rsid w:val="008F08DE"/>
    <w:rsid w:val="009D197E"/>
    <w:rsid w:val="00A34C53"/>
    <w:rsid w:val="00B33393"/>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1F8D047-FBD5-429C-ABDA-05E1B25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82616-4C96-44D2-9A6F-E86647E9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Philip Corrado</dc:creator>
  <cp:keywords/>
  <cp:lastModifiedBy>Grant Roberts</cp:lastModifiedBy>
  <cp:revision>2</cp:revision>
  <cp:lastPrinted>2012-01-31T05:17:00Z</cp:lastPrinted>
  <dcterms:created xsi:type="dcterms:W3CDTF">2018-12-17T19:33:00Z</dcterms:created>
  <dcterms:modified xsi:type="dcterms:W3CDTF">2018-12-17T19:33:00Z</dcterms:modified>
</cp:coreProperties>
</file>