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1C" w:rsidRPr="004661D0" w:rsidRDefault="00996F1C" w:rsidP="00996F1C">
      <w:pPr>
        <w:jc w:val="center"/>
        <w:rPr>
          <w:b/>
          <w:sz w:val="28"/>
        </w:rPr>
      </w:pPr>
      <w:r w:rsidRPr="004661D0">
        <w:rPr>
          <w:b/>
          <w:sz w:val="28"/>
        </w:rPr>
        <w:t xml:space="preserve">Feedback on Journal </w:t>
      </w:r>
      <w:r>
        <w:rPr>
          <w:b/>
          <w:sz w:val="28"/>
        </w:rPr>
        <w:t>Club – Med Phys / BME 710 - 2015</w:t>
      </w:r>
    </w:p>
    <w:p w:rsidR="0062374E" w:rsidRDefault="00A65A3F">
      <w:r>
        <w:t>Grant</w:t>
      </w:r>
      <w:r w:rsidR="0062374E">
        <w:t>,</w:t>
      </w:r>
    </w:p>
    <w:p w:rsidR="00A65A3F" w:rsidRDefault="00A65A3F">
      <w:r>
        <w:t xml:space="preserve">Very nice job on your introducing the MRE review paper and leading the discussions on it on the journal club. </w:t>
      </w:r>
    </w:p>
    <w:p w:rsidR="00A65A3F" w:rsidRDefault="00A65A3F" w:rsidP="00F87645">
      <w:r>
        <w:t>Your slides were excellent: good slide layout, the right enough of information and text (no</w:t>
      </w:r>
      <w:r w:rsidR="00F87645">
        <w:t xml:space="preserve">t too little and not too much). The addition of videos was a nice feature as well. The slides followed a logical progression and structure. Your delivery was well done as well: </w:t>
      </w:r>
      <w:r w:rsidR="00F87645">
        <w:t>loud and clear voice, good body language</w:t>
      </w:r>
      <w:r w:rsidR="00F87645">
        <w:t xml:space="preserve"> – you kept the audience engaged.</w:t>
      </w:r>
    </w:p>
    <w:p w:rsidR="00F87645" w:rsidRDefault="00F87645" w:rsidP="00F87645">
      <w:r>
        <w:t>You provided useful background information and conveyed that you understood the material well. That was also evident in the question and answer session. You also did a fine job on describing the disease backgrounds.</w:t>
      </w:r>
    </w:p>
    <w:p w:rsidR="00F87645" w:rsidRDefault="00F87645" w:rsidP="00F87645">
      <w:r>
        <w:t>Potential</w:t>
      </w:r>
      <w:r>
        <w:t xml:space="preserve"> improvements: </w:t>
      </w:r>
    </w:p>
    <w:p w:rsidR="00F87645" w:rsidRDefault="00F87645" w:rsidP="00F87645">
      <w:pPr>
        <w:ind w:firstLine="720"/>
      </w:pPr>
      <w:bookmarkStart w:id="0" w:name="_GoBack"/>
      <w:bookmarkEnd w:id="0"/>
      <w:r>
        <w:t>You used a lot of space on your headings. You could use that more efficiently in my opinion.</w:t>
      </w:r>
    </w:p>
    <w:p w:rsidR="00F87645" w:rsidRDefault="00F87645"/>
    <w:p w:rsidR="008C33EA" w:rsidRDefault="008C33EA">
      <w:r>
        <w:t>Overall, excellent job!</w:t>
      </w:r>
    </w:p>
    <w:p w:rsidR="008C33EA" w:rsidRDefault="00F87645">
      <w:r>
        <w:t>9.75</w:t>
      </w:r>
      <w:r w:rsidR="008C33EA">
        <w:t xml:space="preserve"> / 10 points</w:t>
      </w:r>
    </w:p>
    <w:p w:rsidR="0063458E" w:rsidRDefault="0063458E"/>
    <w:p w:rsidR="00870F6C" w:rsidRDefault="00870F6C"/>
    <w:p w:rsidR="00870F6C" w:rsidRPr="001262BB" w:rsidRDefault="00870F6C" w:rsidP="00870F6C">
      <w:pPr>
        <w:rPr>
          <w:b/>
        </w:rPr>
      </w:pPr>
      <w:r w:rsidRPr="001262BB">
        <w:rPr>
          <w:b/>
        </w:rPr>
        <w:t>Journal Club Discussions</w:t>
      </w:r>
    </w:p>
    <w:p w:rsidR="00870F6C" w:rsidRDefault="00870F6C" w:rsidP="00870F6C">
      <w:r w:rsidRPr="001419B9">
        <w:t xml:space="preserve">You have been very active in the discussions in the journal club </w:t>
      </w:r>
      <w:r>
        <w:t xml:space="preserve">throughout the semester </w:t>
      </w:r>
      <w:r w:rsidRPr="001419B9">
        <w:t>by asking questions and trying to find answers, never bein</w:t>
      </w:r>
      <w:r w:rsidR="00F87645">
        <w:t>g shy to share your thoughts</w:t>
      </w:r>
      <w:r w:rsidRPr="001419B9">
        <w:t>.</w:t>
      </w:r>
    </w:p>
    <w:p w:rsidR="00870F6C" w:rsidRDefault="00F87645" w:rsidP="00870F6C">
      <w:r>
        <w:t>9.75</w:t>
      </w:r>
      <w:r w:rsidR="00870F6C">
        <w:t xml:space="preserve"> / 10 points</w:t>
      </w:r>
    </w:p>
    <w:p w:rsidR="00870F6C" w:rsidRDefault="00870F6C"/>
    <w:sectPr w:rsidR="0087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185"/>
    <w:multiLevelType w:val="hybridMultilevel"/>
    <w:tmpl w:val="E378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69B"/>
    <w:multiLevelType w:val="hybridMultilevel"/>
    <w:tmpl w:val="D70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2"/>
    <w:rsid w:val="001419B9"/>
    <w:rsid w:val="00336EBB"/>
    <w:rsid w:val="0062374E"/>
    <w:rsid w:val="0063458E"/>
    <w:rsid w:val="007362D2"/>
    <w:rsid w:val="007E0BB9"/>
    <w:rsid w:val="00836802"/>
    <w:rsid w:val="00870F6C"/>
    <w:rsid w:val="008C33EA"/>
    <w:rsid w:val="00996F1C"/>
    <w:rsid w:val="00A65A3F"/>
    <w:rsid w:val="00D46296"/>
    <w:rsid w:val="00D94255"/>
    <w:rsid w:val="00F8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6E74"/>
  <w15:docId w15:val="{23E47E3C-B835-4A0C-B9A5-1E397E6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931</Characters>
  <Application>Microsoft Office Word</Application>
  <DocSecurity>0</DocSecurity>
  <Lines>34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Wieben</dc:creator>
  <cp:keywords/>
  <dc:description/>
  <cp:lastModifiedBy>Oliver Wieben</cp:lastModifiedBy>
  <cp:revision>11</cp:revision>
  <dcterms:created xsi:type="dcterms:W3CDTF">2014-12-04T18:55:00Z</dcterms:created>
  <dcterms:modified xsi:type="dcterms:W3CDTF">2018-12-13T18:31:00Z</dcterms:modified>
</cp:coreProperties>
</file>