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7777777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299B47A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781C2D">
        <w:rPr>
          <w:rFonts w:ascii="Arial" w:hAnsi="Arial" w:cs="Arial"/>
          <w:sz w:val="22"/>
          <w:szCs w:val="22"/>
        </w:rPr>
        <w:t>XXX</w:t>
      </w:r>
      <w:r>
        <w:rPr>
          <w:rFonts w:ascii="Arial" w:hAnsi="Arial" w:cs="Arial"/>
          <w:sz w:val="22"/>
          <w:szCs w:val="22"/>
        </w:rPr>
        <w:t>)-</w:t>
      </w:r>
      <w:r w:rsidR="00781C2D">
        <w:rPr>
          <w:rFonts w:ascii="Arial" w:hAnsi="Arial" w:cs="Arial"/>
          <w:sz w:val="22"/>
          <w:szCs w:val="22"/>
        </w:rPr>
        <w:t>XXX-XXXX</w:t>
      </w:r>
    </w:p>
    <w:p w14:paraId="7C82F85B" w14:textId="77777777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662DE78F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1111 Highland Ave., </w:t>
      </w:r>
      <w:r w:rsidR="009C54CE">
        <w:rPr>
          <w:rFonts w:ascii="Arial" w:hAnsi="Arial" w:cs="Arial"/>
          <w:sz w:val="22"/>
          <w:szCs w:val="22"/>
        </w:rPr>
        <w:t>XXXXX-XX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77777777" w:rsidR="009755FC" w:rsidRPr="007A77A5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Advanced vascular imaging, post-processing, Alzheimer’s disease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 xml:space="preserve">MR Alphabet Soup: Understanding the Principles of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lastRenderedPageBreak/>
        <w:t>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29DD7700" w14:textId="77777777" w:rsidR="00C80842" w:rsidRPr="005506E6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302B016F" w14:textId="77777777" w:rsidR="00C80842" w:rsidRPr="00843F7E" w:rsidRDefault="00C80842" w:rsidP="00C80842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7CE2CF45" w14:textId="77777777" w:rsidR="00C80842" w:rsidRPr="00843F7E" w:rsidRDefault="00C80842" w:rsidP="0085432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24368301" w14:textId="77777777" w:rsidR="00C80842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>, Loecher, M. W.,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5A4C776E" w14:textId="77777777" w:rsidR="00C80842" w:rsidRPr="00021204" w:rsidRDefault="00C80842" w:rsidP="00C80842">
      <w:pPr>
        <w:numPr>
          <w:ilvl w:val="0"/>
          <w:numId w:val="41"/>
        </w:numPr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0943F9A5" w14:textId="0B09C204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65757C95" w14:textId="46DF4F1B" w:rsidR="00D44888" w:rsidRPr="004B0AE3" w:rsidRDefault="0009508E" w:rsidP="004B0AE3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</w:t>
      </w:r>
      <w:r w:rsidR="00655A6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esting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acrovascular and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icrovascular </w:t>
      </w:r>
      <w:r w:rsidR="00655A62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erebral </w:t>
      </w:r>
      <w:r w:rsidR="00655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lood </w:t>
      </w:r>
      <w:r w:rsidR="00655A62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low in </w:t>
      </w:r>
      <w:r w:rsidR="00655A62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oung </w:t>
      </w:r>
      <w:r w:rsidR="00655A6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dults with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etabolic </w:t>
      </w:r>
      <w:r w:rsidR="00655A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yndrome: </w:t>
      </w:r>
      <w:r w:rsidR="00D00C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xploring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echanisms.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r w:rsidR="007850C3">
        <w:rPr>
          <w:rFonts w:ascii="Arial" w:hAnsi="Arial" w:cs="Arial"/>
          <w:i/>
          <w:iCs/>
          <w:sz w:val="22"/>
          <w:szCs w:val="22"/>
        </w:rPr>
        <w:t>JCBFM</w:t>
      </w:r>
      <w:r w:rsidR="00655A62">
        <w:rPr>
          <w:rFonts w:ascii="Arial" w:hAnsi="Arial" w:cs="Arial"/>
          <w:i/>
          <w:iCs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lastRenderedPageBreak/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47A542A2" w14:textId="407169B1" w:rsidR="004B0AE3" w:rsidRPr="004B0AE3" w:rsidRDefault="004B0AE3" w:rsidP="004B0AE3">
      <w:pPr>
        <w:pStyle w:val="ListParagraph"/>
        <w:numPr>
          <w:ilvl w:val="0"/>
          <w:numId w:val="38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Tertiary Center Experience in Fast Neuroradiology Protocol Development and Implementation. </w:t>
      </w:r>
      <w:r>
        <w:rPr>
          <w:rFonts w:ascii="Arial" w:hAnsi="Arial" w:cs="Arial"/>
          <w:i/>
          <w:iCs/>
          <w:sz w:val="22"/>
          <w:szCs w:val="22"/>
        </w:rPr>
        <w:t>Submitted to Radiographics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17549DB" w14:textId="77431027" w:rsidR="00854322" w:rsidRPr="00D60C13" w:rsidRDefault="00854322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Hoffman, C. A., </w:t>
      </w: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Berman, S. E., Eisenmenger, L. B., &amp; Wieben, O. Automated Post-Processing of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To </w:t>
      </w:r>
      <w:r w:rsidR="00D572A8">
        <w:rPr>
          <w:rFonts w:ascii="Arial" w:hAnsi="Arial" w:cs="Arial"/>
          <w:i/>
          <w:iCs/>
          <w:sz w:val="22"/>
          <w:szCs w:val="22"/>
        </w:rPr>
        <w:t>Res</w:t>
      </w:r>
      <w:r>
        <w:rPr>
          <w:rFonts w:ascii="Arial" w:hAnsi="Arial" w:cs="Arial"/>
          <w:i/>
          <w:iCs/>
          <w:sz w:val="22"/>
          <w:szCs w:val="22"/>
        </w:rPr>
        <w:t>ubmit to MRM.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 xml:space="preserve">htering,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>Abd. Radiol.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16498F7D" w14:textId="0C9CB0A0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7777777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33nd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53E303D3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pril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1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47169DBA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Society for Magnetic Resonance Angiography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666D" w14:textId="77777777" w:rsidR="00066201" w:rsidRDefault="00066201">
      <w:r>
        <w:separator/>
      </w:r>
    </w:p>
  </w:endnote>
  <w:endnote w:type="continuationSeparator" w:id="0">
    <w:p w14:paraId="568382FD" w14:textId="77777777" w:rsidR="00066201" w:rsidRDefault="0006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E76C" w14:textId="77777777" w:rsidR="00066201" w:rsidRDefault="00066201">
      <w:r>
        <w:separator/>
      </w:r>
    </w:p>
  </w:footnote>
  <w:footnote w:type="continuationSeparator" w:id="0">
    <w:p w14:paraId="5D2696FF" w14:textId="77777777" w:rsidR="00066201" w:rsidRDefault="00066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gFAChgP5stAAAA"/>
  </w:docVars>
  <w:rsids>
    <w:rsidRoot w:val="00C23FEF"/>
    <w:rsid w:val="000126C7"/>
    <w:rsid w:val="00021204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3E29"/>
    <w:rsid w:val="001A4D12"/>
    <w:rsid w:val="001B1E41"/>
    <w:rsid w:val="001E4751"/>
    <w:rsid w:val="001E6D7C"/>
    <w:rsid w:val="001E776C"/>
    <w:rsid w:val="002026A8"/>
    <w:rsid w:val="002179BE"/>
    <w:rsid w:val="00221893"/>
    <w:rsid w:val="00223925"/>
    <w:rsid w:val="0023264E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B11A7"/>
    <w:rsid w:val="005F355D"/>
    <w:rsid w:val="0060194A"/>
    <w:rsid w:val="00605BEB"/>
    <w:rsid w:val="006221D0"/>
    <w:rsid w:val="006368EB"/>
    <w:rsid w:val="00643B59"/>
    <w:rsid w:val="00651562"/>
    <w:rsid w:val="00651C8F"/>
    <w:rsid w:val="00655A62"/>
    <w:rsid w:val="006816A7"/>
    <w:rsid w:val="00681ED9"/>
    <w:rsid w:val="00686D0C"/>
    <w:rsid w:val="00690A21"/>
    <w:rsid w:val="006A3F9E"/>
    <w:rsid w:val="006C7917"/>
    <w:rsid w:val="00705979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8614F"/>
    <w:rsid w:val="008A0942"/>
    <w:rsid w:val="008F66D7"/>
    <w:rsid w:val="009131A6"/>
    <w:rsid w:val="00944238"/>
    <w:rsid w:val="00946AD5"/>
    <w:rsid w:val="0094700D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3FEF"/>
    <w:rsid w:val="00C37AF6"/>
    <w:rsid w:val="00C4778A"/>
    <w:rsid w:val="00C66AFF"/>
    <w:rsid w:val="00C744E2"/>
    <w:rsid w:val="00C80842"/>
    <w:rsid w:val="00CB375C"/>
    <w:rsid w:val="00CB3FD0"/>
    <w:rsid w:val="00CC079A"/>
    <w:rsid w:val="00CC3038"/>
    <w:rsid w:val="00CD29E3"/>
    <w:rsid w:val="00CD70C1"/>
    <w:rsid w:val="00CE1D4E"/>
    <w:rsid w:val="00CF01A1"/>
    <w:rsid w:val="00D00C30"/>
    <w:rsid w:val="00D2438D"/>
    <w:rsid w:val="00D44888"/>
    <w:rsid w:val="00D572A8"/>
    <w:rsid w:val="00D60C13"/>
    <w:rsid w:val="00D61BD3"/>
    <w:rsid w:val="00D65E6F"/>
    <w:rsid w:val="00D72ECE"/>
    <w:rsid w:val="00D845EB"/>
    <w:rsid w:val="00D904EC"/>
    <w:rsid w:val="00DA7D02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33</cp:revision>
  <cp:lastPrinted>2022-06-24T15:30:00Z</cp:lastPrinted>
  <dcterms:created xsi:type="dcterms:W3CDTF">2022-02-28T20:58:00Z</dcterms:created>
  <dcterms:modified xsi:type="dcterms:W3CDTF">2022-06-24T17:56:00Z</dcterms:modified>
</cp:coreProperties>
</file>