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Gilberto Silva Rocha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Dados Pessoais: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idade: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33 anos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Endereço: Avenida Lins de Vasconcelos, 1490 Bairro: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Vila Mariana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Cidade: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São Paulo, SP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Fones: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55850528(res) 99908-4390 (recado) 951552659(cel)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E-mail: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superdreammer@gmail.com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Conhecimentos atuais: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Modelagem de Banco de Dados: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Mysql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SqlServer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FireBird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Postgres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Linguagens: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Laravel 5.1 (Estudando)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PHP 5 OO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JAVASCRIPT</w:t>
        <w:br/>
        <w:t xml:space="preserve">JQUERY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CSS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XML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UML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Gráficos: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Tratamento de imagens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Recorte de Imagens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FERRAMENTAS: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br/>
        <w:t xml:space="preserve">DREAMWEAVER</w:t>
        <w:br/>
        <w:t xml:space="preserve">PHOTOSHOP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phpMyAdmin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Vertrigo , easyphp, xampp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Excel (para CSV)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Eclipse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Tortoise SVN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Xshell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SOAP UI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putty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Experiência Profissional 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Sigcorp: 09/2013 até 03/2017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- Diversos desenvolvimento, manutenção e melhorias em sistemas tributarios baseado em plataforma web para as prefeituras municipais do Brasil.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Espiral Interativa: 05/2013 até 08/2013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- Fabrica de software, desenvolvimento em diversos sistemas.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Rfcnet - Ready for Calls: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03/2011 até 12/2012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Programador Junior/ Suporte Técnico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* Desenvolvimento de Relatórios em PHP com SQLSERVER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* Testes de Sistemas e detecção de Bugs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* Modelagem de banco de dados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* Desenvolvimento de Módulos e melhorias ao CRM dos clientes da empresa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* Administração de acessos de rede,firewall e usuários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E-prepag: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04/2010 até 01/2011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Analista de Sistema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Programador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Modelador de Banco de Dados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* Correção de módulos de Controle de estoque de Pins, Desenvolvimento de sistema de extrato de controle para contas de lanhouses clientes da empresa, Otimização dos relatórios de vendas da empresa e seus publisher, Desenvolvimento de gráficos para expressão de impacto sobre os negócios da empresa, inclusão de meios de pagamento online PayPal, testes e correções de falhas na segurança do sistema, criptografia e instalação de certificados de segurança.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Apoio Tecnologia 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07/2008 até 04/2010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Analista de Sistema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Programador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Modelador de banco de dados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WebMaster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* Desenvolvia diversos tipos de sistemas, após reuniões com clientes.</w:t>
        <w:br/>
        <w:t xml:space="preserve">Desde E-commerce, Imobiliária, Controlador de estoque, admistração de loja virtual, forum , blog, cadastros , questionários de avaliação psicologica com exibição de graficos e resultados, sistemas de avaliação fisica de funcionários e etc.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Advance Turismo: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03/2008  a 07/2008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Estágiário Programador JAVA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* Upgrade e Manutenção do Web Service de localização de passagens e preços em todas as companias aéreas do mundo para agentes de turismo informar o cliente.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Auxiliar Administrativo: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08/2004 - 08/2006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Policia Militar do Estado de São Paulo 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22ºBPM 5 CIA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* Elaborava resultados mensais de estaticas do índice de criminalidade do bairro.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* Desenvolvi um pequeno utilitário que contava o gasto de gasolina mensal utilizado pelas viaturas da compania.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* desenvolvi um programa que controlava o protocolo de entrada e saída de documentos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Escolaridade 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Uniban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Analise de Sistemas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2007 - 2011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Atividades 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Participação de fóruns de programadores e designers gráficos.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www.clickteam.com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www.imasters.com.br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google.sandbox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Idiomas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Inglês Intermediário(leitura e escrita)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Espanhol Intermediário (leitura,audição)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clickteam.com/" Id="docRId0" Type="http://schemas.openxmlformats.org/officeDocument/2006/relationships/hyperlink" /><Relationship TargetMode="External" Target="http://www.imasters.com.br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