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785C" w:rsidTr="0013785C">
        <w:tc>
          <w:tcPr>
            <w:tcW w:w="9576" w:type="dxa"/>
          </w:tcPr>
          <w:p w:rsidR="0013785C" w:rsidRDefault="0013785C">
            <w:r>
              <w:t>Trigonometry, Test, File, Create, Love</w:t>
            </w:r>
          </w:p>
        </w:tc>
      </w:tr>
      <w:tr w:rsidR="0013785C" w:rsidTr="0013785C">
        <w:tc>
          <w:tcPr>
            <w:tcW w:w="9576" w:type="dxa"/>
          </w:tcPr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  <w:r w:rsidRPr="008F3B5D">
              <w:rPr>
                <w:color w:val="000000"/>
                <w:sz w:val="20"/>
                <w:lang w:val="x-none"/>
              </w:rPr>
              <w:t>Verify that the following are identitie</w:t>
            </w:r>
            <w:r w:rsidRPr="008F3B5D">
              <w:rPr>
                <w:color w:val="000000"/>
                <w:sz w:val="20"/>
              </w:rPr>
              <w:t xml:space="preserve">s: </w:t>
            </w:r>
          </w:p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</w:p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  <w:r w:rsidRPr="008F3B5D">
              <w:rPr>
                <w:color w:val="000000"/>
                <w:sz w:val="20"/>
              </w:rPr>
              <w:t xml:space="preserve">(a) </w:t>
            </w:r>
            <w:r w:rsidRPr="008F3B5D">
              <w:rPr>
                <w:noProof/>
              </w:rPr>
              <w:drawing>
                <wp:inline distT="0" distB="0" distL="0" distR="0" wp14:anchorId="36603ED9" wp14:editId="2557EE1D">
                  <wp:extent cx="1936349" cy="237494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61" cy="23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</w:p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  <w:r w:rsidRPr="008F3B5D">
              <w:rPr>
                <w:color w:val="000000"/>
                <w:sz w:val="20"/>
              </w:rPr>
              <w:t xml:space="preserve">(b) </w:t>
            </w:r>
            <w:r w:rsidRPr="008F3B5D">
              <w:rPr>
                <w:noProof/>
              </w:rPr>
              <w:drawing>
                <wp:inline distT="0" distB="0" distL="0" distR="0" wp14:anchorId="39569BDD" wp14:editId="4AA63225">
                  <wp:extent cx="1623675" cy="2762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490" cy="27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85C" w:rsidRPr="008F3B5D" w:rsidRDefault="0013785C" w:rsidP="0013785C">
            <w:pPr>
              <w:pStyle w:val="O-BodyText"/>
              <w:rPr>
                <w:color w:val="000000"/>
                <w:sz w:val="20"/>
              </w:rPr>
            </w:pPr>
          </w:p>
          <w:p w:rsidR="0013785C" w:rsidRDefault="0013785C" w:rsidP="0013785C">
            <w:pPr>
              <w:pStyle w:val="O-BodyText"/>
              <w:rPr>
                <w:noProof/>
              </w:rPr>
            </w:pPr>
            <w:r w:rsidRPr="008F3B5D">
              <w:rPr>
                <w:color w:val="000000"/>
                <w:sz w:val="20"/>
              </w:rPr>
              <w:t>(c)</w:t>
            </w:r>
            <w:r w:rsidRPr="008F3B5D">
              <w:rPr>
                <w:noProof/>
              </w:rPr>
              <w:t xml:space="preserve"> </w:t>
            </w:r>
            <w:r w:rsidRPr="008F3B5D">
              <w:rPr>
                <w:noProof/>
              </w:rPr>
              <w:drawing>
                <wp:inline distT="0" distB="0" distL="0" distR="0" wp14:anchorId="64DE8C82" wp14:editId="48C1339D">
                  <wp:extent cx="2028825" cy="3066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0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85C" w:rsidRPr="0013785C" w:rsidRDefault="0013785C" w:rsidP="0013785C">
            <w:pPr>
              <w:pStyle w:val="O-BodyText"/>
            </w:pPr>
            <w:r>
              <w:rPr>
                <w:noProof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</w:p>
          <w:p w:rsidR="0013785C" w:rsidRDefault="0013785C"/>
        </w:tc>
        <w:bookmarkStart w:id="0" w:name="_GoBack"/>
        <w:bookmarkEnd w:id="0"/>
      </w:tr>
      <w:tr w:rsidR="0013785C" w:rsidTr="0013785C">
        <w:tc>
          <w:tcPr>
            <w:tcW w:w="9576" w:type="dxa"/>
          </w:tcPr>
          <w:p w:rsidR="0013785C" w:rsidRDefault="0013785C">
            <w:r>
              <w:t>D</w:t>
            </w:r>
          </w:p>
        </w:tc>
      </w:tr>
      <w:tr w:rsidR="0013785C" w:rsidTr="0013785C">
        <w:tc>
          <w:tcPr>
            <w:tcW w:w="9576" w:type="dxa"/>
          </w:tcPr>
          <w:p w:rsidR="0013785C" w:rsidRDefault="0013785C">
            <w:r>
              <w:t xml:space="preserve">To solve this question, we need to do the following. </w:t>
            </w:r>
          </w:p>
          <w:p w:rsidR="0013785C" w:rsidRDefault="0013785C"/>
          <w:p w:rsidR="0013785C" w:rsidRDefault="0013785C">
            <w:r w:rsidRPr="008F3B5D">
              <w:rPr>
                <w:noProof/>
              </w:rPr>
              <w:drawing>
                <wp:inline distT="0" distB="0" distL="0" distR="0" wp14:anchorId="0BE42779" wp14:editId="4ACB0587">
                  <wp:extent cx="1623675" cy="276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490" cy="27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85C" w:rsidRDefault="0013785C"/>
          <w:p w:rsidR="0013785C" w:rsidRPr="0013785C" w:rsidRDefault="0013785C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:rsidR="0013785C" w:rsidRDefault="0013785C"/>
          <w:p w:rsidR="0013785C" w:rsidRPr="0013785C" w:rsidRDefault="0013785C">
            <w:r>
              <w:t>Ω</w:t>
            </w:r>
          </w:p>
          <w:p w:rsidR="0013785C" w:rsidRDefault="0013785C"/>
          <w:p w:rsidR="0013785C" w:rsidRDefault="0013785C">
            <w:r>
              <w:t>Thanks</w:t>
            </w:r>
          </w:p>
        </w:tc>
      </w:tr>
    </w:tbl>
    <w:p w:rsidR="00D8720D" w:rsidRDefault="00D8720D"/>
    <w:sectPr w:rsidR="00D8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C"/>
    <w:rsid w:val="0013785C"/>
    <w:rsid w:val="00D8720D"/>
    <w:rsid w:val="00D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-BodyText">
    <w:name w:val="O-Body Text ()"/>
    <w:aliases w:val="1Body,s1"/>
    <w:basedOn w:val="Normal"/>
    <w:qFormat/>
    <w:rsid w:val="0013785C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-BodyText">
    <w:name w:val="O-Body Text ()"/>
    <w:aliases w:val="1Body,s1"/>
    <w:basedOn w:val="Normal"/>
    <w:qFormat/>
    <w:rsid w:val="0013785C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Orrick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hxl</dc:creator>
  <cp:lastModifiedBy>hxl</cp:lastModifiedBy>
  <cp:revision>1</cp:revision>
  <dcterms:created xsi:type="dcterms:W3CDTF">2015-08-22T01:47:00Z</dcterms:created>
  <dcterms:modified xsi:type="dcterms:W3CDTF">2015-08-22T01:50:00Z</dcterms:modified>
</cp:coreProperties>
</file>