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Fair Scheduler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Purpose...............................................................................................................................2 2 Introduction........................................................................................................................2 3 Installation..........................................................................................................................3 4 Configuration..................................................................................................................... 3 4.1 Scheduler Parameters in mapred-site.xml..................................................................... 4 4.2 Allocation File (fair-scheduler.xml)..............................................................................6 4.3 Access Control Lists (ACLs).........................................................................................8 5 Administration................................................................................................................... 8 6 Metrics............................................................................................................................... 9</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Purpose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describes the Fair Scheduler, a pluggable MapReduce scheduler that provides a way to share large clusters.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Introduction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 scheduling is a method of assigning resources to jobs such that all jobs get, on average, an equal share of resources over time. When there is a single job running, that job uses the entire cluster. When other jobs are submitted, tasks slots that free up are assigned to the new jobs, so that each job gets roughly the same amount of CPU time. Unlike the default Hadoop scheduler, which forms a queue of jobs, this lets short jobs finish in reasonable time while not starving long jobs. It is also an easy way to share a cluster between multiple of users. Fair sharing can also work with job priorities - the priorities are used as weights to determine the fraction of total compute time that each job gets.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organizes jobs into pools, and divides resources fairly between these pools. By default, there is a separate pool for each user, so that each user gets an equal share of the cluster. It is also possible to set a job's pool based on the user's Unix group or any jobconf property. Within each pool, jobs can be scheduled using either fair sharing or first-in-first-out (FIFO) scheduling.</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providing fair sharing, the Fair Scheduler allows assigning guaranteed minimum shares to pools, which is useful for ensuring that certain users, groups or production applications always get sufficient resources. When a pool contains jobs, it gets at least its minimum share, but when the pool does not need its full guaranteed share, the excess is split between other pools.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pool's minimum share is not met for some period of time, the scheduler optionally supports preemption of jobs in other pools. The pool will be allowed to kill tasks from other pools to make room to run. Preemption can be used to guarantee that "production" jobs are not starved while also allowing the Hadoop cluster to also be used for experimental and research jobs. In addition, a pool can also be allowed to preempt tasks if it is below half of its fair share for a configurable timeout (generally set larger than the minimum share preemption timeout). When choosing tasks to kill, the fair scheduler picks the most-recently-launched tasks from over-allocated jobs, to minimize wasted computation. Preemption does not cause the preempted jobs to fail, because Hadoop jobs tolerate losing tasks; it only makes them take longer to finish.</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can limit the number of concurrent running jobs per user and per pool. This can be useful when a user must submit hundreds of jobs at once, or for ensuring that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2 Copyright © 2008 The Apache Software Foundation. All rights reserved.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intermediate data does not fill up disk space on a cluster when too many concurrent jobs are running. Setting job limits causes jobs submitted beyond the limit to wait until some of the user/pool's earlier jobs finish. Jobs to run from each user/pool are chosen in order of priority and then submit time.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the Fair Scheduler can limit the number of concurrent running tasks per pool. This can be useful when jobs have a dependency on an external service like a database or web service that could be overloaded if too many map or reduce tasks are run at once.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Installation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the fair scheduler in your Hadoop installation, you need to put it on the CLASSPATH. The easiest way is to copy the hadoop-*-fairscheduler.jar from HADOOP_HOME/build/contrib/fairscheduler to HADOOP_HOME/lib. Alternatively you can modify HADOOP_CLASSPATH to include this jar, in HADOOP_CONF_DIR/hadoop-env.sh</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also need to set the following property in the Hadoop config file HADOOP_CONF_DIR/mapred-site.xml to have Hadoop use the fair scheduler:</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&lt;name&gt;mapred.jobtracker.taskScheduler&lt;/name&gt; &lt;value&gt;org.apache.hadoop.mapred.FairScheduler&lt;/value&gt;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restart the cluster, you can check that the fair scheduler is running by going to http://&lt;jobtracker URL&gt;/scheduler on the JobTracker's web UI. A "job scheduler administration" page should be visible there. This page is described in the Administration section.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wish to compile the fair scheduler from source, run ant package in your HADOOP_HOME directory. This will build build/contrib/fair-scheduler/hadoop-*-fairscheduler.jar.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Configuration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contains configuration in two places -- algorithm parameters are set in HADOOP_CONF_DIR/mapred-site.xml, while a separate XML file called the allocation file, located by default in HADOOP_CONF_DIR/fair-scheduler.xml, is used to configure pools, minimum shares, running job limits and preemption timeouts. The allocation file is reloaded periodically at runtime, allowing you to change pool settings without restarting your Hadoop cluster.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minimal installation, to just get equal sharing between users, you will not need to edit the allocation file.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Scheduler Parameters in mapred-site.xml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parameters can be set in mapred-site.xml to affect the behavior of the fair scheduler: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Basic Parameters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mapred.fairscheduler.preemption Boolean property for enabling preemption.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Default: false.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mapred.fairscheduler.pool Specify the pool that a job belongs in. If this is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specified then mapred.fairscheduler.poolnameproperty is ignored.</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mapred.fairscheduler.poolnameproperty Specify which jobconf property is used to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determine the pool that a job belongs in. String, default: user.name (i.e. one pool for each user). Another useful value is mapred.job.queue.name to use MapReduce's "queue" system for access control lists (see below). mapred.fairscheduler.poolnameproperty is used only for jobs in which mapred.fairscheduler.pool is not explicitly set.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mapred.fairscheduler.allow.undeclared.pools Boolean property for enabling job submission to pools not declared in the allocation file. Default: true.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mapred.fairscheduler.allocation.file Can be used to have the scheduler use a</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different allocation file than the default one (HADOOP_CONF_DIR/fair-scheduler.xml). Must be an absolute path to the allocation file.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Parameters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mapred.fairscheduler.sizebasedweight Take into account job sizes in calculating their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weights for fair sharing. By default, weights are only based on job priorities. Setting this flag to true will make them based on the size of the job (number of tasks needed) as well,though not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4 Copyright © 2008 The Apache Software Foundation. All rights reserved.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linearly (the weight will be proportional to the log of the number of tasks needed). This lets larger jobs get larger fair shares while still providing enough of a share to small jobs to let them finish fast. Boolean value, default: false.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mapred.fairscheduler.preemption.only.log This flag will cause the scheduler to run through the preemption calculations but simply log when it wishes to preempt a task, without actually preempting the task. Boolean property, default: false. This property can be useful for doing a "dry run" of preemption before enabling it to make sure that you have not set timeouts too aggressively. You will see preemption log messages in your JobTracker's output log (HADOOP_LOG_DIR/hadoop-jobtracker-*.log). The messages look as follows: Should preempt 2 tasks for job_20090101337_0001: tasksDueToMinShare = 2, tasksDueToFairShare = 0</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mapred.fairscheduler.update.interval Interval at which to update fair share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calculations. The default of 500ms works well for clusters with fewer than 500 nodes, but larger values reduce load on the JobTracker for larger clusters. Integer value in milliseconds, default: 500.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mapred.fairscheduler.preemption.interval Interval at which to check for tasks to preempt.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The default of 15s works well for timeouts on the order of minutes. It is not recommended to set timeouts much smaller than this amount, but you can use this value to make preemption computations run more often if you do set such timeouts. A value of less than 5s will probably be too small, however, as it becomes less than the inter-heartbeat interval. Integer value in milliseconds, default: 15000.</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mapred.fairscheduler.weightadjuster An extension point that lets you specify a class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 adjust the weights of running jobs. This class should implement the WeightAdjuster interface. There is currently one example implementation - NewJobWeightBooster, which increases the weight of jobs for the first 5 minutes of their lifetime to let short jobs finish faster. To use it, set the weightadjuster property to the full class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name, org.apache.hadoop.mapred.NewJobWeightBooster. NewJobWeightBooster itself provides two parameters for setting the duration and boost factor.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mapred.newjobweightbooster.factor Factor by which new jobs weight should be boosted. Default is 3.</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mapred.newjobweightbooster.duration Boost duration in milliseconds. Default is 300000 for 5 minutes.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mapred.fairscheduler.loadmanager An extension point that lets you specify a class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that determines how many maps and reduces can run on a given TaskTracker. This class should implement the LoadManager interface. By default the task caps in the Hadoop config file are used, but this option could be used to make the load based on available memory and CPU utilization for example.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mapred.fairscheduler.taskselector An extension point that lets you specify a class that determines which task from within a job to launch on a given tracker. This can be used to change either the locality policy (e.g. keep some jobs within a particular rack) or the speculative execution algorithm (select when to launch speculative tasks). The default implementation uses Hadoop's default algorithms from JobInProgress.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mapred.fairscheduler.eventlog.enabled Enable a detailed log of fair scheduler events,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useful for debugging. This log is stored in HADOOP_LOG_DIR/fairscheduler. NOTICE: This setting is for experts only. Boolean value, default: false.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mapred.fairscheduler.dump.interval If using the event log, this is the interval at which</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to dump complete scheduler state (list of pools and jobs) to the log. NOTICE: This setting is for experts only. Integer value in milliseconds, default: 10000.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Allocation File (fair-scheduler.xml)</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allocation file configures minimum shares, running job limits, weights and preemption timeouts for each pool. Only users/pools whose values differ from the defaults need to be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6 Copyright © 2008 The Apache Software Foundation. All rights reserved.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explicitly configured in this file. The allocation file is located in HADOOP_HOME/conf/fair-scheduler.xml. It can contain the following types of elements: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 elements, which configure each pool. These may contain the following sub-elements: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minMaps and minReduces, to set the pool's minimum share of task slots.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maxMaps and maxReduces, to set the pool's maximum concurrent task slots.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schedulingMode, the pool's internal scheduling mode, which can be fair for fair sharing or fifo for first-in-first-out.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maxRunningJobs, to limit the number of jobs from the pool to run at once (defaults to infinite).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weight, to share the cluster non-proportionally with other pools. For example, a pool with weight 2.0 will get a 2x higher share than other pools. The default weight is 1.0.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minSharePreemptionTimeout, the number of seconds the pool will wait before killing other pools' tasks if it is below its minimum share (defaults to infinite).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elements, which may contain a maxRunningJobs element to limit jobs. Note that by default, there is a pool for each user, so per-user limits are not necessary.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poolMaxJobsDefault, which sets the default running job limit for any pools whose limit is not specified.</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userMaxJobsDefault, which sets the default running job limit for any users whose limit is not specified.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defaultMinSharePreemptionTimeout, which sets the default minimum share preemption timeout for any pools where it is not specified.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fairSharePreemptionTimeout, which sets the preemption timeout used when jobs are below half their fair share.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defaultPoolSchedulingMode, which sets the default scheduling mode (fair or fifo) for pools whose mode is not specified.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 and user elements only required if you are setting non-default values for the pool/user. That is, you do not need to declare all users and all pools in your config file before running the fair scheduler. If a user or pool is not listed in the config file, the default values for limits, preemption timeouts, etc will be used.</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allocation file is given below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&lt;?xml &lt;allocations&gt;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&lt;pool &lt;minMaps&gt;5&lt;/minMaps&gt;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&lt;minReduces&gt;5&lt;/minReduces&gt; &lt;maxMaps&gt;25&lt;/maxMaps&gt; &lt;maxReduces&gt;25&lt;/maxReduces&gt; &lt;minSharePreemptionTimeout&gt;300&lt;/minSharePreemptionTimeout&gt;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version="1.0"?&gt;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name="sample_pool"&gt;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&lt;/allocations&gt;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&lt;/pool&gt; &lt;user &lt;/user&gt; &lt;userMaxJobsDefault&gt;3&lt;/userMaxJobsDefault&gt; &lt;fairSharePreemptionTimeout&gt;600&lt;/fairSharePreemptionTimeout&gt;</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&lt;maxRunningJobs&gt;6&lt;/maxRunningJobs&gt;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name="sample_user"&gt;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example creates a pool sample_pool with a guarantee of 5 map slots and 5 reduce slots. The pool also has a minimum share preemption timeout of 300 seconds (5 minutes), meaning that if it does not get its guaranteed share within this time, it is allowed to kill tasks from other pools to achieve its share. The pool has a cap of 25 map and 25 reduce slots, which means that once 25 tasks are running, no more will be scheduled even if the pool's fair share is higher. The example also limits the number of running jobs per user to 3, except for sample_user, who can run 6 jobs concurrently. Finally, the example sets a fair share preemption timeout of 600 seconds (10 minutes). If a job is below half its fair share for 10 minutes, it will be allowed to kill tasks from other jobs to achieve its share. Note that the preemption settings require preemption to be enabled in mapred-site.xml as described earlier.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pool not defined in the allocation file will have no guaranteed capacity and no preemption timeout. Also, any pool or user with no max running jobs set in the file will be allowed to run an unlimited number of jobs.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Access Control Lists (ACLs)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can be used in tandem with the "queue" based access control system in MapReduce to restrict which pools each user can access. To do this, first enable ACLs and set up some queues as described in the MapReduce usage guide, then set the fair scheduler to use one pool per queue by adding the following property in HADOOP_CONF_DIR/mapred-site.xml:</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&lt;name&gt;mapred.fairscheduler.poolnameproperty&lt;/name&gt; &lt;value&gt;mapred.job.queue.name&lt;/value&gt;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then set the minimum share, weight, and internal scheduling mode for each pool as described earlier. In addition, make sure that users submit jobs to the right queue by setting the mapred.job.queue.name property in their jobs.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Administration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provides support for administration at runtime through two mechanisms: 1. It is possible to modify minimum shares, limits, weights, preemption timeouts and pool</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scheduling modes at runtime by editing the allocation file. The scheduler will reload this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8 Copyright © 2008 The Apache Software Foundation. All rights reserved.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Fair Scheduler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10-15 seconds after it sees that it was modified. 2. Current jobs, pools, and fair shares can be examined through the JobTracker's web</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at http://&lt;JobTracker URL&gt;/scheduler. On this interface, it is also possible to modify jobs' priorities or move jobs from one pool to another and see the effects on the fair shares (this requires JavaScript). The following fields can be seen for each job on the web interface: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 Date and time job was submitted.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JobID, User, Name - Job identifiers as on the standard web UI.</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Pool - Current pool of job. Select another value to move job to another pool.</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Priority - Current priority. Select another value to change the job's priority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Maps/Reduces Finished: Number of tasks finished / total tasks.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Maps/Reduces Running: Tasks currently running.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Map/Reduce Fair Share: The average number of task slots that this job should have at any given time according to fair sharing. The actual number of tasks will go up and down depending on how much compute time the job has had, but on average it will get its fair share amount.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it is possible to view an "advanced" version of the web UI by going to http://&lt;JobTracker URL&gt;/scheduler?advanced. This view shows two more columns: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Maps/Reduce Weight: Weight of the job in the fair sharing calculations. This depends on priority and potentially also on job size and job age if the sizebasedweight and NewJobWeightBooster are enabled.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Metrics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fair scheduler can export metrics using the Hadoop metrics interface. This can be enabled by adding an entry to hadoop-metrics.properties to enable the fairscheduler metrics context. For example, to simply retain the metrics in memory so they may be viewed in the /metrics servlet: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4"/>
          <w:szCs w:val="24"/>
          <w:u w:val="none"/>
          <w:shd w:fill="auto" w:val="clear"/>
          <w:vertAlign w:val="baseline"/>
        </w:rPr>
      </w:pP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t xml:space="preserve">fairscheduler.class=org.apache.hadoop.metrics.spi.NoEmitMetricsContext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Metrics are generated for each pool and job, and contain the same information that is visible on the /scheduler web page.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