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sp_describ_first_result_set @tsql = N’SELECT * FROM customers’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