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DBCC SHOWCONTIG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sp_MSforeachtable @command1="print '?' DBCC DBREINDEX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2012 new features.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New security, contained databases, clustering, columnstore indexes, Distributed Replay and AlwaysOn High Availability features are new features in SQL Server 2012.</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major differences between Informatica 7.1,8.1,8.5 and 8.6?</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supports java transformation and service oriented architecture rather than 7.1.</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supports java transformation and service oriented architecture rather than 7.1</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[master]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Method 2:</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DATABASE dbSurveyAdmin 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(FILENAME = N'I:\MSSQL\DATA\dbSurveyAdmin_Data.mdf')</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ATTACH_REBUILD_LOG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http://blog.sqlauthority.com/2010/04/26/sql-server-attach-mdf-file-without-ldf-file-in-database/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SQLQuery5 -- check performance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tab7 (c1 int primary key clustered, c2 int, c3 char(2000))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 tran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@i int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@i = 1</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 &lt;= 200000</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tab7 values (@i, rand() * 200000, replicate('a', 2000))</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@i = @i + 1</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 tran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tab7</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SQLServer_SQLServer_Code_Scripts - SQL Query -- date1</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GETDATE(),DAY(getdate()),MONTH(getdate()),YEAR(GETDATE())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GETDATE(),DATENAME(W,GETDATE()),DATENAME(WK,GETDATE()),DATENAME(Q,GETDATE())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datecalendar set field3 = DATEPART(q,field1)</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datecalendar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DATEFIRST 7</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@@DATEFIRST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SQLServer_sql server new features of 2012</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primary improvements for the Data Flow engine updates in SSIS 2012 are backpressure management and active component logging in the new SSIS Server.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2012 new features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store indexes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Sequence objects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Pagination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Contained database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handling</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SQLServer_SQLServer_Code_Bulk Commands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@sql varchar(8000)</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@sql = 'sqlcmd -S (local) -d wms_mdm_ncpa_production -E -o "c:\result.csv" -Q "exec wms_mdm_ncpa_production..wms_mdm_sp_RetrieveLRFvessels @p1=''GR'' ,@p2=null ,@p3='''' ,@p4=null ,@p5 = ''true'' ,@p6 = ''true'' ,@p7 = ''false'' ,@p8= ''true''" -W -w 65535 -s","'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master..xp_cmdshell @sql</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bcp "exec wms_mdm_ncpa_production..WMS_MDM_VESSEL_IU_IFS '2009-07-10'" queryout c:\VossVessels.txt -e c:\error.txt -c -t "," -S 10.156.20.184 -U sa -P wipro@123</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osql -E -n -d mydb -i custom.qry -o "c:\output\results.csv" -h-1 -s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osql -U sa -P wipro@123 -S(local) -Q "set nocount on;exec wms_mdm_ncpa_production..wms_mdm_sp_RetrieveLRFvessels @p1='GR' ,@p2=null ,@p3='' ,@p4=null ,@p5 = 'true' ,@p6 = 'true' ,@p7 = 'false' ,@p8= 'true'"  -o "c:\results.csv" -h-1 -s "," -w 65536</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OPENROWSET('Microsoft.Jet.OLEDB.4.0',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 8.0;Database=C:\testing.xls;',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Name, Date FROM [Sheet1$]')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[Name], GETDATE() FROM msdb.dbo.sysjobs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sqlcmd -S (local) -d wms_mdm_ncpa_production -E -o "c:\result.csv" -Q "exec wms_mdm_ncpa_production..wms_mdm_sp_RetrieveLRFvessels @p1='GR' ,@p2=null ,@p3='' ,@p4=null ,@p5 = 'true' ,@p6 = 'true' ,@p7 = 'false' ,@p8= 'true'" -W -w 65535 -s","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OPENROWSET('Microsoft.Jet.OLEDB.4.0',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 8.0;Database=C:\testing.xls;',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Name, Date FROM [Sheet1$]')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[Name], GETDATE() FROM msdb.dbo.sysjobs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master;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sp_configure 'show advanced option', '1';</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RECONFIGURE;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sp_configure;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sp_configure 'show advanced options', 1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RECONFIGURE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sp_configure 'ad hoc distributed queries', 1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RECONFIGURE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EXECUTE sp_configure 'show advanced options', 1</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RECONFIGURE WITH OVERRIDE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EXECUTE sp_configure 'xp_cmdshell', '1'</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RECONFIGURE WITH OVERRIDE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EXECUTE sp_configure 'show advanced options', 0</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RECONFIGURE WITH OVERRIDE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sp_describ_first_result_set @tsql = N'SELECT * FROM customers'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Others_excel connection string.txt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Provider=Microsoft.Jet.OLEDB.4.0;</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Source=E:\GSR Srinivas\_Documents\Visual Studio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2008\Projects\Table123.xls;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Extended Properties="Excel 8.0;</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HDR=YES";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Provider=Microsoft.ACE.OLEDB.12.0;</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Source=E:\GSR Srinivas\_Documents\Visual Studio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2008\Projects\Table123.xlsx;</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Extended Properties="Excel 12.0;</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HDR=YES";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Provider=Microsoft.ACE.OLEDB.12.0;</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Source=E:\GSR Srinivas\_Documents\Visual Studio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2008\Projects\Table123.xls;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Extended Properties="Excel 12.0;</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HDR=YES";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Provider=Microsoft." + FINDSTRING( REVERSE( @[User::Excelfile] ) , 1, reverse(xlsx))  + "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Source=" + @[User::Excelfile]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Extended Properties=\"Excel 12.0;</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HDR=YES\";"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Others_locker.txt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OFF</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Folder Private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EXIST "HTG Locker" goto UNLOCK</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EXIST Private goto MDLOCKER</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Are you sure you want to lock the folder(Y/N)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set/p "cho=&gt;"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%cho%==Y goto LOCK</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%cho%==y goto LOCK</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%cho%==n goto END</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%cho%==N goto END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Invalid choice.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goto CONFIRM</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:LOCK</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 Private "HTG Locker"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 +h +s "HTG Locker"</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Folder locked</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goto End</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:UNLOCK</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Enter password to unlock folder</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set/p "pass=&gt;"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%pass%== srinivas goto FAIL</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 -h -s "HTG Locker"</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 "HTG Locker" Private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Folder Unlocked successfully</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goto End</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Invalid password</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goto end</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:MDLOCKER</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md Private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Private created successfully</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goto End</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SQLServer_Data Stage Interview Questions.txt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DATASTAGE INTERVIEW QUESTIONS -- &lt;&lt;http://www.coolinterview.com/type.asp?iType=151&gt;&gt;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fix the error "OCI has fetched truncated data" in DataStage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use Change capture stage to get the truncated data's.Members please confirm</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difference between data stage and informatica</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very good article on these differences... which helps to get an idea. Basically it's depends on what you are trying to accomplish</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requirements for your ETL tool?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large sequential files (1 million rows, for example) that need to be compared every day versus yesterday?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then ask how each vendor would do that. Think about what process they are going to do. Are they requiring you to load yesterdays? file into a table and do lookups?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RUN!! Are they doing a match/merge routine that knows how to process this in sequential files? Then maybe they are the right one. It all depends on what you need the ETL to do.</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small enough in your data sets, then either would probably be OK.</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process 3 files in sequentially one by one, how can i do that. while processing the files it should fetch files automatically.</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metadata for all the files r same then create a job having file name as parameter, then use same job in routine and call the job with different file name...or u can create sequencer to use the job...</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in datastage8.0.1 there is an option in the sequence job namely loop via which the purpose can be achieved</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SQLServer_zIQ - oracle.txt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  A join selects columns from 2 or more tables. A union selects rows.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Q2.  What is normalization and what are the five normal forms?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A2.  Normalization is a design procedure for representing data in tabular format.  The five normal forms are progressive rules to represent the data with minimal redundancy.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Q3.  What are foreign keys?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A3.  These are attributes of one table that have matching values in a primary key in another table, allowing for relationships between tables.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Q4.  Describe the elements of the SELECT query syntax.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A4.  SELECT element FROM table WHERE conditional statement.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Q5.  Explain the use of the WHERE clause.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A5.  WHERE is used with a relational statement to isolate the object element or row.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Q6.  What techniques are used to retrieve data from more than one table in a single SQL statement?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A6.  Joins, unions and nested selects are used to retrieve data.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Q7.  What is a view? Why use it?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A7.  A view is a virtual table made up of data from base tables and other views, but not stored separately.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Q8.  Explain an outer join.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A8.   An outer join includes rows from tables when there are no matching values in the tables.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Q9.  What is a subselect?  Is it different from a nested select?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A9.  A subselect is a select which works in conjunction with another select. A nested select is a kind of subselect where the inner select passes to the where criteria for the outer select.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Q10.  What is the difference between group by and order by?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A10.  Group by controls the presentation of the rows, order by controls the presentation of the columns  for the results of the SELECT statement.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Q11.  What keyword does an SQL SELECT statement use for a string search?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A11.  The LIKE keyword allows for string searches.  The % sign is used as a wildcard.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Q12.  What are some sql aggregates and other built-in functions?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A12.  The common aggregate, built-in functions are AVG, SUM, MIN, MAX, COUNT and DISTINCT.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Q13.  How is the SUBSTR keyword used in sql?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A13.  SUBSTR is used for string manipulation with column name, first position and string length used as arguments.  Eg. SUBSTR (NAME, 1 3) refers to the first three characters in the column NAME.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Q14.   Explain the EXPLAIN statement.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A14.  The explain statement provides information about the optimizer's choice of access path of the sql.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Q15.  What is referential integrity?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A15.  Referential integrity refers to the consistency that must be maintained between primary and foreign keys, ie every foreign key value must have a corresponding primary key value.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Q16.  What is a NULL value?  What are the pros and cons of using NULLS?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A16.  A NULL value takes up one byte of storage and indicates that a value is not present as opposed to a space or zero value.  It's the DB2 equivalent of TBD on an organizational chart and often correctly portrays a business situation.  Unfortunately, it requires extra coding for an application program to handle this situation.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Q17.  What is a synonym?  How is it used?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A17.  A synonym is used to reference a table or view by another name.  The other name can then be written in the application code pointing to test tables in the development stage and to production entities when the code is migrated.  The synonym is linked to the AUTHID that created it.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Q18.  What is an alias and how does it differ from a synonym?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A18.  An alias is an alternative to a synonym, designed for a distributed environment to avoid having to use the location qualifier of a table or view.  The alias is not dropped when the table is dropped.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Q19. When can an insert of a new primary key value threaten referential integrity?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A19.  Never. New primary key values are not a problem.  However, the values of foreign key inserts must have corresponding primary key values in their related tables. And updates of primary key values may require changes in foreign key values to maintain referential integrity.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Q20.  What is the difference between static and dynamic sql?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A20.  Static sql is hard-coded in a program when the programmer knows the statements to be executed.  For dynamic sql the program must dynamically allocate memory to receive the query results.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Q21.  Compare a subselect to a join.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A21. Any subselect can be rewritten as a join, but not vice versa.  Joins are usually more efficient as join rows can be returned immediately, subselects require a temporary work area for inner selects results while processing the outer select.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Q22.  What is the difference between IN subselects and EXISTS subselect?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A22.  If there is an index on the attributes tested an IN is more efficient since DB2 uses the index for the IN.  (IN for index is the mnemonic).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Q23.  What is a Cartesian product?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A23. A Cartesian product results from a faulty query.  It is a row in the results for every combination in the join tables.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Q24.  What is a tuple?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A24.  A tuple is an instance of data within a relational database.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Q25.  What is the difference between static and dynamic sql?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A25.  Static sql is compiled and optimized prior to its execution; dynamic is compiled and optimized during execution.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Q26.  Any SQL implementation covers data types in couple of main categories. Which of the following are those data types ? (Check all that apply) A. NUMERIC   B. CHARACTER   C. DATE AND TIME   D. BLOBS   E. BIT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A26. A,B,C. Not all SQL implementations have a BLOB or a BIT data types.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Q27.  We have a table with a CHARACTER data type field. We apply a "&gt;" row comparison between this field and another CHARACTER field in another table. What will be the results for records with field value of NULL ? (Check one that applies the best)  A. TRUE   B. FALSE   C. UNKNOWN   D. Error.   E. Those records will be ignored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A27.   C. NULL in a row when compared will give an UNKNOWN result.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Q28.  Any database needs to go through a normalization process to make sure that data is represented only once. This will eliminate problems with creating or destroying data in the database. The normalization process is done usually in three steps which results in first, second and third normal forms. Which best describes the process to obtain the third normal form? (Check one that applies the best)  A. Each table should have related columns.   B. Each separate table should have a primary key.   C. We have a table with multi-valued key. All columns that are dependent on only one or on some of the keys should be moved in a different table.  D. If a table has columns not dependent on the primary keys, they need to be moved in a separate table.   E. Primary key is always UNIQUE and NOT NULL.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A28.  D. All columns in a table should be dependent on the primary key. This will eliminate transitive dependencies in which A depends on B, and B depends on C, but we're not sure how C depends on A.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Q29.  SQL can be embedded in a host program that uses a relational database as a persistent data repository. Some of the most important pre-defined structures for this mechanism are SQLDA ("SQL Descriptor Area") and SQLCA ("SQL Communications Area") SQLCA contains two structures - SQLCODE and SQLSTATE. SQLSTATE is a standard set of error messages and warnings in which the first two characters defines the class and the last three defines the subclass of the error. Which of the following SQLSTATE codes is interpreted as "No data returned"? (Check one that applies the best) A. 00xxx   B. 01xxx  C. 02xxx   D. 22xxx   E. 2Axxx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A29. C. 00 - is successful completion, 01 - warnings, 22 - is data exception and 2A is syntax error. The SQLSTATE code format returned for "No data returned" is "02xxx".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SQLServer_SSIS - SSIS.txt</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What is the difference between DTS and SSIS?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DTS--&gt; Data Transformation Services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SSIS--&gt;Sql Server Integration Services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DTS:Message Boxes in activeX scripts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SSIS :Message Boxes In Script Tasks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DTS:dynamic Properties+ActiveX scripts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SSIS :Configurations+PropertyExpressions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DTS:no deploymentWizard</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SSIS:deployment wizards are there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DTs:Limited Set of Transformations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SSIS:huge number of Transformations are available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DTS:ni BI Functionality</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SSIS:complete BI Functionality</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DTS and SSIS are both used in SQL Server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Transformations. Th e DTS was used for transformation</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upto SQL Server 2000 and SSIS (Including SSAS and</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SSRS) are the advanced to DTS and are included in SQL Server</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2005 onwards. The capability of SSIS tool in comparison with</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DTS is tremendous. This SSIS tool is in competition with</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ETL Tools in the present.The SSIS has lot added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features as per the current requirements.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 architect of SSIS is entirely different than DTS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mainly designed to achieve high degree of parallelism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improve performance. In Microsoft Business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Intelligence, Integration services are coupled with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and reporting services. It could process thet data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Dimension processing and Partition processing.Using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profiling task you could analyze data before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and find out the percentage of null values.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WMI Data reader task you could get information about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hardware, software and also network information.</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 it has great security features like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 protection, Digital signature, Encrypt with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 Even we could secure it using Operating system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and using SQL server roles.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SSIS is really a great!</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Hi..here i would like to know the Backup and Restore models?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up we have full and defferential</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(incremental),transaction log backups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Recovery models full,bulk, simple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How to find 6th highest salary from Employee table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salary from(</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row_number() over(order by salary desc) as rno,*</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Employee)T  where T.rno=6</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What are the different types of replication? How are they used?</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Replication is the process of sharing data between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databases in different locations. Using replication, we can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copies of the database and share the copy with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users so that they can make changes to their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copy of database and later synchronize the changes to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source database.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SQL Server 2000 supports the following types of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replication:</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Snapshot Replication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Transactional Replication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Replication</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SQLServer_SSIS - InterviewQues.txt</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 Questions: Job Interview Questions and Answers : http://interviewandquestions.wordpress.com/</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Subscribe to Interview Questions</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Sql Server 2005 Interview Questions and Answers</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What does integration of .NET Framework mean for SQL Server 2005?</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feature enables us to execute C# or VB.NET code in the DBMS to take advantage of the .NET functionality. This feature gives more flexibility in writing complex stored procedures, functions, and triggers that can be written in .net compatible language.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What is SSIS?</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Microsoft SQL Server Integration Services, “(SSIS) is an effective set of tools for both the traditional demands of ETL operations, as well as for the evolving needs of general purpose data integration.” In short, it is the next version of DTS (Data Transformation Services). ETL stands for Extract, Transform and Loading. In short it is a data migration tool that is flexible, fast, and has scalable architecture that enables effective data integration in current business environments.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What is MARS?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previous versions of SQL Server, applications had to process or cancel all result sets from one batch before it could execute any other batch on that connection. SQL Server 2005 introduces a new connection attribute that allows applications to have more than one pending request per connection, and in particular, to have more than one active default result set per connection. Multiple Active Result Sets (MARS) is the ability to have more than one pending request under a given SQL Server connection. MARS is a programming model enhancement that allows multiple requests to interleave in the server. We need to note that it is not a parallel execution in the server. However, it may benefit us with some performance benefits if used correctly. By default, this feature is not set in SQL Server 2005.</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What are the Security Enhancements in SQL Server 2005?</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2005 enables administrators to manage permissions at a granular level.</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new SQL Server 2005, we can specify a context under which statements in a module can execute.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 Server 2005 clustering supports Kerberos authentication against a SQL Server 2005 virtual server.</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Administrators can specify Microsoft Windows-style policies on standard logins so that a consistent policy is applied across all accounts in the domain.</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 Server 2005 supports encryption capabilities within the database itself, fully integrated with a key management infrastructure. By default, client-server communications are encrypted.</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What is new with the Reporting services in SQL server 2005?</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2005 Reporting Services is a key component of SQL Server 2005 that provides customers with an enterprise-capable reporting platform. This comprehensive environment is used for authoring, managing, and delivering reports to the entire organization. SQL Server 2005 reporting services have some major changes when compared with the previous version.</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 to the core functionality of the Reporting services in the design of the report, processing, and interactivity</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Better Integration with other components – Enhanced integration with other components within SQL Server 2005 like SSIS, SSAS and SQL Server Management studio</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 Builder – A new reporting tool that enables business users to create their own reports</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What is OLAP?</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Online Analytical Processing (OLAP) allows us to access aggregated and organized data from business data sources, such as data warehouses, in a multidimensional structure called a cube. The arrangement of data into cubes avoids a limitation of relational databases which are not well suited for near instantaneous analysis of large amounts of data. OLAP cubes can be thought of as extensions to the two-dimensional array of a spreadsheet.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What is Data Mining?</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MSDN Data, mining is “the process of extracting valid, authentic, and actionable information from large databases.” Microsoft data mining tools are different from traditional data mining applications in significant ways. Data Mining is a platform for developing intelligent applications, not a stand-alone application. You can build custom applications that are intelligent because the data mining models are easily accessible to the outside world. Further, the model is extensible so that third parties can add custom algorithms to support particular mining needs.</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What is new with the Analysis Services (SSAS) in SQL Server 2005?</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2005 Analysis Services (SSAS) delivers online analytical processing (OLAP) and data mining functionality through a combination of server and client technologies, further reinforced through the use of a specialized development and management environment coupled with a well-defined object model for designing, creating, deploying, and maintaining business intelligence applications. The server component of Analysis Services is implemented as a Microsoft Windows service. Clients communicate with Analysis Services using the public standard XML for Analysis (XMLA), a SOAP-based protocol. Let us see the enhancements of made to SSAS.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Supports up to 16 instances of Analysis Services Service.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discussed above, the Analysis Services service fully implements the XML for Analysis (XMLA) 1.1 specification. All communication with an instance of Analysis Services is handled through XMLA commands in SOAP messages.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Uses the Proactive caching.</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What is Information Schema in SQL Sever 2005?</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Schema is the part of the SQL- 92 standard which exposes the metadata of the database. In SQL server, a set of views are created in each of the databases which exposes the metadata of the database. The information schema is kept in a separate schema – information schema – which exists in all databases, but which is not included in the search path by default. For more information regarding Information schema please read this article.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What is Full Text Search? How does it get implemented in SQL server 2005?</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Full-text search allows fast and flexible indexing for keyword-based query of text data stored in a Microsoft SQL Server database. In contrast to the LIKE predicate which only works on character patterns, full-text queries perform linguistic searches against this data, by operating on words and phrases based on rules of a particular language.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What is integration of Microsoft Office System mean?</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integration with Microsoft Office system means the following.</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Analysis Tools for Excel: Provides an easy-to-use add-in that leverages SQL Server 2005 Data Mining behind the scenes to perform powerful end user analysis on spreadsheet data.</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Mining Client for Excel: Offers a full data mining model development lifecycle directly within Excel 2007.</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Mining Templates for Visio: Enables powerful rendering and sharing of mining models as annotatable Visio 2007 drawings.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What is the support of Web Services in SQL Server 2005?</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feature the database engine can be directly exposed as a web service without a middle tier or even an IIS. This will enable the user to directly call a stored procedure by calling a web method. This feature is designed with well-known standards such as SOAP 1.2, WSDL 1.1, and HTTP. With this new feature we can now connect to SQL Server not only with TDS- Tabular data stream (a binary protocol for connecting to SQL Server 2005) but also over SOAP/ HTTP.</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What is OLTP?</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Online Transaction Processing (OLTP) relational databases are optimal for managing changing data. When several users are performing transactions at the same time, OLTP databases are designed to let transactional applications write only the data needed to handle a single transaction as quickly as possible.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What is Snapshot in SQL Server 2005?</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database snapshot is a read-only, static view of a database, the source database. Each database snapshot is transaction-consistent with the source database as it existed at the time of the snapshot’s creation.</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What is snapshot isolation in SQL Server 2005?</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2005 introduces a new “snapshot” isolation level that is intended to enhance concurrency for online transaction processing (OLTP) applications. In prior versions of SQL Server, concurrency was based solely on locking, which can cause blocking and deadlocking problems for some applications. Snapshot isolation depends on enhancements to row versioning and is intended to improve performance by avoiding reader-writer blocking scenarios.</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What is Database Partitioning in SQL Server 2005?</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2005 provides a new capability for the partitioning of tables across file groups in a database. Partitioning a database improves performance and simplifies maintenance. By splitting a large table into smaller, individual tables, queries accessing only a fraction of the data can run faster because there is less data to scan.</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What is SQL Server Agent?</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Agent is a Microsoft Windows service that executes scheduled administrative tasks called jobs. SQL Server Agent uses SQL Server to store job information. Jobs contain one or more job steps. We generally schedule the backups on the production databases using the SQL server agent. In SQL Server 2005 we have roles created for using SQL Server agents.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SQLAgentUserRole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SQLAgentReaderRole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SQLAgentOperatorRole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Agent for SQL Server 2005 provides a more robust security design than earlier versions of SQL Server. This improved design gives system administrators the flexibility they need to manage their Agent service.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What is Replication? What is the need to have the replication? What are the enhancements made to SQL Server 2005 related to the replication?</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“Replication is a set of technologies for copying and distributing data and database objects from one database to another and then synchronizing between databases to maintain consistency.” In short, replication is all about having multiple copies of the same database. We need replication when we need to distribute data to and from different locations. Generally we have a master copy of data. There will be multiple slaves (Clients) located at various locations which need to be replicated. We use replication for a variety of reasons. Load balancing is sharing the data among a number of servers and distributing the query load. Offline processing is one of the main reasons. In this scenario we need to modify the data on the database that is not connected to the network. The last reason may be to have a back-up to the database in case of failure to the existing database. Let us see the enhancements of SQL server 2005 database related to replication.</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Database Mirroring – Database Mirroring is moving the transactions of database from one SQL Server database to another SQL server database on a different SQL Server.</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 Management topology (RMO) – RMO is a new construct in SQL Server 2005. It is a .NET Framework library that provides a set of common language runtime classes for configuring, managing, and scripting replication, and for synchronizing Subscribers.</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What are Business Logic Handlers?</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logic handlers are written in managed code and allow us to execute custom business logic during the merge synchronization. We can invoke the business logic handler in case of non-conflicting data changes. Business logic handler can perform one of the following three actions.</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Reject Data</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Accept Data</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 Custom Data</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What are different variants of SQL Server 2005?</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different variants of SQL Server 2005 commercially available.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Express – Free and only for one user</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Enterprise – 5 users apart from server</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Workgroup – 10 users apart from server</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Standard – 25 users apart from server</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What are Various Service packs available for SQL Server 2005?</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now there are two service packs available for the SQL Server 2005.</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Service Pack 1 – Has major changes or enhancements to SQL Server 2005 in Analysis Services, Data Programmability, SSIS, and reporting services.</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Service Pack 2 – Unlike Service Pack 2, this service pack enables SQL Server 2005 customers to take advantage of the enhancements within Windows Vista and the 2007 Office system.</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What are the New Data types introduced in SQL Server 2005?</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2005 has added some new data types to its existing data types.</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Data type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VARCHAR (MAX)</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NVARCHAR (MAX)</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VARBINARY (MAX)</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can see, the new term MAX has been introduced in SQL Server 2005. This new specifier expands the storage capabilities of the varchar, nvarchar, and varbinary data types. Varchar(max), nvarchar(max), and varbinary(max) are collectively called large-value data types.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Does SQL Server 2005 support SMTP?</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2005 now supports sending E-mail from the database. It is called as database mail and it uses DatabaseMail90.exe. Gone are the days when we were using a third party component for this. Receiving an e-mail was not supported in the previous versions of SQL Server.</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What is SQL Management Object is SQL Server 2005?</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collection of objects that are made for programming all aspects of managing Microsoft SQL Server 2005. SMO is a .NET based object model. It comes with SQL Server 2005 as a .Net assembly named Microsoft.SqlServer.Smo.dll. We can use these objects for connecting to a database, calling methods of the database that returns a table, using transactions, transferring data, scheduling administrative tasks, etc. The best part about SMO is that most of it can also be used with SQL server 2000.</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What is SQL Service Broker in SQL Server 2005?</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Service broker is a new technology introduced in SQL Server 2005 for building database-intensive distributed applications. Basically, service broker has been built for developing applications that consist of individual components which are loosely coupled. Service broker supports asynchronous yet reliable messages that are passed between the components. These messages are called conversations.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SQLServer_SQL Server Interview Questions.txt</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 heading</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 heading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SEND MAIL FROM SQL SERVER?</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[YourDB]</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 msdb.dbo.sp_send_dbmail</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@recipients = 'mathew@xyz.com; saadhya@xyz.com;anirudh@pqr.com’</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@body = ' A warm wish for your future endeavor',</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@subject = 'This mail was sent using Database Mail'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INLINE VARIABLE ASSIGNMENT IN SQL SERVER 2008 WITH AN EXAMPLE.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Inline variable assignment in SQL Server 2008 enables to – declare, and assign the variables in a ‘single line’.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traditional Ex:</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DECLARE @myVar int</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@myVar = 5</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declare the variable and assigning it to the variable to split into 2 lines and use 2 statements - DECLARE and SET.</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SQL Server 2008, as the name suggests ‘inline’, both declaration and assignment can be given in a single line: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DECLARE @myVar int = 5</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explain SQL server 2000 architecture &amp; authentication?</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architecture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having physical and logical databases, in physical databases contains file group and Transaction log in file group consists of data file - 36,767 TB data file consists of table - a single table can have 1024 Columns.</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consists of extents - 8 contiguous pages 1 extent - 64KB</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Extents consists of pages - 8KB</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Pages consists of rows - 8060 bytes (max row size)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Transaction log is user defined file group by default its primary file group.</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Logical - database objects like Views, sp, functions, triggers, indexes and roles etc.</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Authentication modes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types of Authentication modes.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Windows Authentication Mode.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SQL server Authentication (mixed mode)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procedure in SQL?</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Procedure is a collection of simple DML statements used to perform certain meaningful operation stored in the database and used whenever and wherever required.</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major improvements in SQL Server 2005 for XML supports?</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SQL Server 2005 there are six major improvements for XML support:</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XML DML (XML Data Modification Language)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Transact-SQL enhancements (FOR XML and OPENXML)</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HTTP SOAP Access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New xml data type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Indexes on xml type columns</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XQuery support</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StartRegion -- BASIC Interview Question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normalization? Explain different levels of normalization?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Check out the article Q100139 from Microsoft knowledge base and of course, there’s much more information available in the net. It’ll be a good idea to get a hold of any RDBMS fundamentals text book, especially the one by C. J. Date. Most of the times, it will be okay if you can explain till third normal form.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denormalization and when would you go for it?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As the name indicates, denormalization is the reverse process of normalization. It’s the controlled introduction of redundancy in to the database design. It helps improve the query performance as the number of joins could be reduced.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do you implement one-to-one, one-to-many and many-to-many relationships while designing tables?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One-to-One relationship can be implemented as a single table and rarely as two tables with primary and foreign key relationships. One-to-Many relationships are implemented by splitting the data into two tables with primary key and foreign key relationships. Many-to-Many relationships are implemented using a junction table with the keys from both the tables forming the composite primary key of the junction table. It will be a good idea to read up a database designing fundamentals text book.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What’s the difference between a primary key and a unique key?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user defined datatypes and when you should go for them?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See sp_addtype, sp_droptype in books online.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bit datatype and what’s the information that can be stored inside a bit column?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Define candidate key, alternate key, composite key.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 candidate key is one that can identify each row of a table uniquely. Generally a candidate key becomes the primary key of the table. If the table has more than one candidate key, one of them will become the primary key, and the rest are called alternate keys. A key formed by combining at least two or more columns is called composite key.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defaults? Is there a column to which a default can’t be bound?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 default is a value that will be used by a column, if no value is supplied to that column while inserting data. IDENTITY columns and timestamp columns can’t have defaults bound to them. See CREATE DEFAULT in books online.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a transaction and what are ACID properties?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Explain different isolation levels?</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 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 Read Committed - A transaction operating at the Read Committed level cannot see changes made by other transactions until those transactions are committed. At this level of isolation, dirty reads are not possible but nonrepeatable reads and phantoms are possible. Read Uncommitted - A transaction operating at the Read Uncommitted level can see uncommitted changes made by other transactions. At this level of isolation, dirty reads, nonrepeatable reads, and phantoms are all possible. Repeatable Read - A transaction operating at the Repeatable Read level is guaranteed not to see any changes made by other transactions in values it has already read. At this level of isolation, dirty reads and nonrepeatable reads are not possible but phantoms are possible. Serializable - A transaction operating at the Serializable level guarantees that all concurrent transactions interact only in ways that produce the same effect as if each transaction were entirely executed one after the other. At this isolation level, dirty reads, nonrepeatable reads, and phantoms are not possible.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CREATE INDEX myIndex ON myTable(myColumn)What type of Index will get created after executing the above statement?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Non-clustered index. Important thing to note: By default a clustered index gets created on the primary key, unless specified otherwise.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What’s the maximum size of a row?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8060 bytes. Don’t be surprised with questions like ‘what is the maximum number of columns per table’. 1024 columns per table. Check out SQL Server books online for the page titled: "Maximum Capacity Specifications". Explain Active/Active and Active/Passive cluster configurations 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 Explain the architecture of SQL Server This is a very important question and you better be able to answer it if consider yourself a DBA. SQL Server books online is the best place to read about SQL Server architecture. Read up the chapter dedicated to SQL Server Architecture.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lock escalation?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What’s the difference between DELETE TABLE and TRUNCATE TABLE commands?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 TRUNCATE TABLE is functionally identical to DELETE statement with no WHERE clause: both remove all rows in the table. But TRUNCATE TABLE is faster and uses fewer system and transaction log resources than DELETE. The DELETE statement removes rows one at a time and records an entry in the transaction log for each deleted row. TRUNCATE TABLE removes the data by deallocating the data pages used to store the table’s data, and only the page deallocations are recorded in the transaction log. TRUNCATE TABLE removes all rows from a table, but the table structure and its columns, constraints, indexes and so on remain. The counter used by an identity for new rows is reset to the seed for the column. If you want to retain the identity counter, use DELETE instead. If you want to remove table definition and its data, use the DROP TABLE statement. You cannot use TRUNCATE TABLE on a table referenced by a FOREIGN KEY constraint; instead, use DELETE statement without a WHERE clause. Because TRUNCATE TABLE is not logged, it cannot activate a trigger. TRUNCATE TABLE may not be used on tables participating in an indexed view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Explain the storage models of OLAP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Check out MOLAP, ROLAP and HOLAP in SQL Server books online for more infomation.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the new features introduced in SQL Server 2000 (or the latest release of SQL Server at the time of your interview)? What changed between the previous version of SQL Server and the current version?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constraints? Explain different types of constraints.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Constraints enable the RDBMS enforce the integrity of the database automatically, without needing you to create triggers, rule or defaults. Types of constraints: NOT NULL, CHECK, UNIQUE, PRIMARY KEY, FOREIGN KEY. For an explanation of these constraints see books online for the pages titled: "Constraints" and "CREATE TABLE", "ALTER TABLE"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an index? What are the types of indexes? How many clustered indexes can be created on a table? I create a separate index on each column of a table. What are the advantages and disadvantages of this approach?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Indexes in SQL Server are similar to the indexes in books. They help SQL Server retrieve the data quicker. Indexes are of two types. Clustered indexes and non-clustered indexes. When you create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 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RAID and what are different types of RAID configurations?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RAID advisory board’s homepage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the steps you will take to improve performance of a poor performing query?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 Some of the tools/ways that help you troubleshooting performance problems are: SET SHOWPLAN_ALL ON, SET SHOWPLAN_TEXT ON, SET STATISTICS IO ON, SQL Server Profiler, Windows NT /2000 Performance monitor, Graphical execution plan in Query Analyzer. Download the white paper on performance tuning SQL Server from Microsoft web site. Don’t forget to check out sql-server-performance.com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the steps you will take, if you are tasked with securing an SQL Server?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 Read the white paper on SQL Server security from Microsoft website. Also check out My SQL Server security best practices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a deadlock and what is a live lock? How will you go about resolving deadlocks?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 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 Check out SET DEADLOCK_PRIORITY and "Minimizing Deadlocks" in SQL Server books online. Also check out the article Q169960 from Microsoft knowledge base.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blocking and how would you troubleshoot it?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Blocking happens when one connection from an application holds a lock and a second connection requires a conflicting lock type. This forces the second connection to wait, blocked on the first. Read up the following topics in SQL Server books online: Understanding and avoiding blocking, Coding efficient transactions. Explain CREATE DATABASE syntax Many of us are used to creating databases from the Enterprise Manager or by just issuing the command: CREATE DATABAE MyDB.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But what if you have to create a database with two filegroups, one on drive C and the other on drive D with log on drive E with an initial size of 600 MB and with a growth factor of 15%?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That’s why being a DBA you should be familiar with the CREATE DATABASE syntax. Check out SQL Server books online for more information.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to restart SQL Server in single user mode? How to start SQL Server in minimal configuration mode?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SQL Server can be started from command line, using the SQLSERVR.EXE. This EXE has some very important parameters with which a DBA should be familiar with. -m is used for starting SQL Server in single user mode and -f is used to start the SQL Server in minimal configuration mode. Check out SQL Server books online for more parameters and their explanations.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As a part of your job, what are the DBCC commands that you commonly use for database maintenance?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DBCC CHECKDB, DBCC CHECKTABLE, DBCC CHECKCATALOG, DBCC CHECKALLOC, DBCC SHOWCONTIG, DBCC SHRINKDATABASE, DBCC SHRINKFILE etc. But there are a whole load of DBCC commands which are very useful for DBAs. Check out SQL Server books online for more information.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statistics, under what circumstances they go out of date, and how do you update them?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Some situations under which you should update statistics: 1) If there is significant change in the key values in the index 2) If a large amount of data in an indexed column has been added, changed, or removed (that is, if the distribution of key values has changed), or the table has been truncated using the TRUNCATE TABLE statement and then repopulated 3) Database is upgraded from a previous version. Look up SQL Server books online for the following commands: UPDATE STATISTICS, STATS_DATE, DBCC SHOW_STATISTICS, CREATE STATISTICS, DROP STATISTICS, sp_autostats, sp_createstats, sp_updatestats.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the different ways of moving data/databases between servers and databases in SQL Server?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Explain different types of BACKUPs avaialabe in SQL Server? Given a particular scenario, how would you go about choosing a backup plan?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database replication? What are the different types of replication you can set up in SQL Server?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Replication is the process of copying/moving data between databases on the same or different servers. SQL Server supports the following types of replication scenarios: • Snapshot replication • Transactional replication (with immediate updating subscribers, with queued updating subscribers) • Merge replication See SQL Server books online for indepth coverage on replication. Be prepared to explain how different replication agents function, what are the main system tables used in replication etc.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to determine the service pack currently installed on SQL Server?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The global variable @@Version stores the build number of the sqlservr.exe, which is used to determine the service pack installed. To know more about this process visit SQL Server service packs and versions.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cursors? Explain different types of cursors. What are the disadvantages of cursors? How can you avoid cursors?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Cursors allow row-by-row processing of the resultsets. Types of cursors: Static, Dynamic, Forward-only, Keyset-driven. See books online for more information. Disadvantages of cursors: Each time you fetch a row from the cursor, it results in a network roundtrip, where as a normal SELECT query makes only one roundtrip, however large the resultset is. Cursors are also costly because they require more resources and temporary storage (results in more IO operations). Further, there are restrictions on the SELECT statements that can be used with some types of cursors. Most of the times, set based operations can be used instead of cursors. Here is an example: If you have to give a flat hike to your employees using the following criteria: Salary between 30000 and 40000 – 5000 hike Salary between 40000 and 55000 – 7000 hike Salary between 55000 and 65000 – 9000 hike. In this situation many developers tend to use a cursor, determine each employee’s salary and update his salary according to the above formula. But the same can be achieved by multiple update statements or can be combined in a single UPDATE statement as shown below: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UPDATE tbl_emp SET salary = CASE WHEN salary BETWEEN 30000 AND 40000 THEN salary + 5000 WHEN salary BETWEEN 40000 AND 55000 THEN salary + 7000 WHEN salary BETWEEN 55000 AND 65000 THEN salary + 10000 END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 Write down the general syntax for a SELECT statements covering all the options. Here’s the basic syntax: (Also checkout SELECT in books online for advanced syntax).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SELECT select_list [INTO new_table_] FROM table_source [WHERE search_condition] [GROUP BY group_by_expression] [HAVING search_condition] [ORDER BY order_expression [ASC | DESC] ]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a join and explain different types of joins.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Joins are used in queries to explain how different tables are related. Joins also let you select data from a table depending upon data from another table. Types of joins: INNER JOINs, OUTER JOINs, CROSS JOINs. OUTER JOINs are further classified as LEFT OUTER JOINS, RIGHT OUTER JOINS and FULL OUTER JOINS. For more information see pages from books online titled: "Join Fundamentals" and "Using Joins".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Can you have a nested transaction?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Yes, very much. Check out BEGIN TRAN, COMMIT, ROLLBACK, SAVE TRAN and @@TRANCOUNT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an extended stored procedure? Can you instantiate a COM object by using T-SQL?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Yes, you can instantiate a COM (written in languages like VB, VC++) object from T-SQL by using sp_OACreate stored procedure. Also see books online for sp_OAMethod, sp_OAGetProperty, sp_OASetProperty, sp_OADestroy. For an example of creating a COM object in VB and calling it from T-SQL, see ‘My code library’ section of this site.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the system function to get the current user’s user id?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USER_ID(). Also check out other system functions like USER_NAME(), SYSTEM_USER, SESSION_USER, CURRENT_USER, USER, SUSER_SID(), HOST_NAME().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triggers? How many triggers you can have on a table? How to invoke a trigger on demand?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Triggers are special kind of stored procedures that get executed automatically when an INSERT, UPDATE or DELETE operation takes place on a table. 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 Triggers can’t be invoked on demand. They get triggered only when an associated action (INSERT, UPDATE, DELETE) happens on the table on which they are defined. Triggers are generally used to implement business rules, auditing. Triggers can also be used to extend the referential integrity checks, but wherever possible, use constraints for this purpose, instead of triggers, as constraints are much faster. Till SQL Server 7.0, triggers fire only after the data modification operation happens. So in a way, they are called post triggers. But in SQL Server 2000 you could create pre triggers also. Search SQL Server 2000 books online for INSTEAD OF triggers. Also check out books online for ‘inserted table’, ‘deleted table’ and COLUMNS_UPDATED()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a self join? Explain it with an example.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CREATE TABLE emp ( empid int, mgrid int, empname char(10) )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INSERT emp SELECT 1,2,’Vyas’ INSERT emp SELECT 2,3,’Mohan’ INSERT emp SELECT 3,NULL,’Shobha’ INSERT emp SELECT 4,2,’Shridhar’ INSERT emp SELECT 5,2,’Sourabh’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SELECT t1.empname [Employee], t2.empname [Manager] FROM emp t1, emp t2 WHERE t1.mgrid = t2.empid Here’s an advanced query using a LEFT OUTER JOIN that even returns the employees without managers (super bosses)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SELECT t1.empname [Employee], COALESCE(t2.empname, ‘No manager’) [Manager] FROM emp t1 LEFT OUTER JOIN emp t2 ON t1.mgrid = t2.empid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EndRegion -- BASIC Interview Question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StartRegion -- Interview Question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my insert, update statements failing with the following error?</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 Msg 8152, Level 16, State 9, Line 1</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or binary data would be truncated.</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statement has been terminated.</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T-SQL equivalent of IIF (immediate if/ternary operator) function of other programming languages?</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programmatically find out when the SQL Server service started?</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get rid of the time part from the date returned by GETDATE function?</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upload images or binary files into SQL Server tables?</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run an SQL script file that is located on the disk, using T-SQL?</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get the complete error message from T-SQL while error handling?</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get the first day of the week, last day of the week and last day of the month using T-SQL date functions?</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pass a table name, column name etc. to the stored procedure so that I can dynamically select from a table?</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inside a stored procedure is not being raised to my front-end applications using ADO. But I get the error when I run the procedure from Query Analyzer</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suppress error messages in stored procedures/triggers etc. using T-SQL?</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save the output of a query/stored procedure to a text file?</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join tables from different databases?</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join tables from different servers?</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convert timestamp data to date data (datetime datatype)?</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invoke/instantiate COM objects from within stored procedures or triggers using T-SQL?</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Oracle has a rownum to access rows of a table using row number or row id. Is there any equivalent for that in SQL Server? Or how to generate output with row number in SQL Server?</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specify a network library like TCP/IP using ADO connect string?</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generate scripts for repetitive tasks like truncating all the tables in a database, changing owner of all the database objects, disabling constraints on all tables etc?</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way to find out when a stored procedure was last updated?</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find out all the IDENTITY columns of all the tables in a given database?</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search the code of stored procedures?</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retrieve the generated GUID value of a newly inserted row? Is there an @@GUID, just like @@IDENTITY ?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my insert, update statements failing with the following error?</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 Msg 8152, Level 16, State 9, Line 1</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or binary data would be truncated.</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statement has been terminated. &lt;top&gt;</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error occurs, when the length of the value entered by you into a char, varchar, nchar, nvarchar column is longer than the maximum length of the column. For example, inserting 'FAQ' into a char(2) column would result in this error.</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Profiler is handy in troubleshooting this error. If data truncation is okay with you and you don't want to see this error, then turn off ANSI WARNINGS by using the following SET command: SET ANSI_WARNINGS OFF.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 to reproduce the problem:</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TABLE MyTable</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Pkey int PRIMARY KEY,</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Col1 char(10)</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INSERT INTO MyTable (Pkey, Col1) VALUES (1, 'SQL Server Clustering FAQ')</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 restrict the length of input, in your front-end applications. For example, you could use the MAXLENGTH property of the text boxes in HTML forms. E.g:</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&lt;INPUT NAME = "Name" TYPE= TEXTBOX MAXLENGTH=20&gt;</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T-SQL equivalent of IIF (immediate if/ternary operator) function of other programming languages? &lt;top&gt;</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is the equivalent of IIF function. See SQL Server Books Online for more information. Here's a quick example:</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TABLE People</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int PRIMARY KEY,</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varchar(25) NOT NULL,</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Sex bit NULL</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INSERT INTO People ([ID],[Name], Sex) VALUES (1,'John Dykes', 1)</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INSERT INTO People ([ID],[Name], Sex) VALUES (2,'Deborah Crook', 0)</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INSERT INTO People ([ID],[Name], Sex) VALUES (3,'P S Subramanyam', NULL)</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[ID], [Name],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CASE Sex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1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'Male'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0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'Female'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 'Not specified'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AS Sex</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People</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programmatically find out when the SQL Server service started? &lt;top&gt;</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Everytime SQL Server starts, it recreates the tempdb database. So, the creation date and time of the tempdb database tells us the date and time at which SQL Server service started. This information is stored in the crdate column of the sysdatabases table in master database. Here's the query to find that out:</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crdate AS 'SQL Server service started approximately at:'</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master.dbo.sysdatabases</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name = 'tempdb'</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error log also has this information (This is more accurate) and the error log can be queried using xp_readerrorlog</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get rid of the time part from the date returned by GETDATE function? &lt;top&gt;</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the CONVERT function to strip the time off the date. Any of the following commands will do this:</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CONVERT(char,GETDATE(),101)</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CONVERT(char,GETDATE(),102)</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CONVERT(char,GETDATE(),103)</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CONVERT(char,GETDATE(),1)</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SQL Server Books Online for more information on CONVERT function.</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upload images or binary files into SQL Server tables? &lt;top&gt;</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if possible, try not to stored images and other binary files in the SQL Server tables, as they slow things down. Instead, store a link (file path) to the file in the tables and let your applications directly access the files. But if you must store these files within SQL Server, use the text/ntext or image datatype columns and consider the following options:</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SQL Server 7.0 and 2000 come with a utility called textcopy.exe. You can locate this file in the Binn folder under your SQL Server installation folder. Run this file from command prompt, and it will prompt you for required input</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Use the GetChunk and AppendChunk methods of ADO Field object. MSDN has examples</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Use the ADO Stream object</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Use the Bulk Insert Image utility (BII) that ships with SQL Server 2000 (Can be found at \Program Files\Microsoft SQL</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Server\80\Tools\Devtools\Samples\Utils)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run an SQL script file that is located on the disk, using T-SQL? &lt;top&gt;</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direct command to read a script file and execute it. But the isql.exe and osql.exe come in handy when you have to execute a script file from within T-SQL. Just call any of these exes using xp_cmdshell and pass the script file name as parameter to it. See SQL Server Books Online for more information about the input parameters of these exes. Here are some quick examples:</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 master..xp_cmdshell 'osql -Svaio -Usa -Pzaassds1 -ic:\MySQl.sql -n'</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 master..xp_cmdshell 'isql -Svaio -Usa -Pzaassds1 -ic:\MySQl.sql -n'</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xp_cmdshell in SQL Server Books Online if you are having permissions problems in getting this technique to work.</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get the complete error message from T-SQL while error handling? &lt;top&gt;</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error handling capabilities of SQL Server are limited. When an error occurs, all you can get is the error number, using the @@ERROR global variable. There is no @@ERROR_MESSAGE global variable to get the error description.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complete error message, you can always query the master..sysmessages table using the error number, but most of these messages have place holders (like %s, %l etc.), and hence we can't get the complete error message.</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client applications using an object model such as RDO, ADO have access to the complete error message.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get the first day of the week, last day of the week and last day of the month using T-SQL date functions? &lt;top&gt;</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code:</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DECLARE @Date datetime</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@Date = '2001/08/31'</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DATEADD(dd,-(DATEPART(dw, @Date) - 1),@Date) AS 'First day of the week'</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DATEADD(dd,-(DATEPART(dw, @Date) - 7),@Date) AS 'Last day of the week'</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DAY(DATEADD(d, -DAY(DATEADD(m,1,@Date)),DATEADD(m,1,@Date))) AS 'Last day of the month'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pass a table name, column name etc. to the stored procedure so that I can dynamically select from a table? &lt;top&gt;</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SELECT and other commands like DROP TABLE won't let you use a variable instead of a hardcoded table name. To overcome this problem, you have to use dynamic sql. But dynamic SQL has some disadvantages. It's slow, as the dynamic SQL statement needs to be parsed everytime it's executed. Further, the user who is executing the dynamic SQL string needs direct permissions on the tables, which defeats the purpose of having stored procedures to mask the underlying tables. Having said that, here are some examples of dynamic SQL: (Also see sp_executesql in SQL Server Books Online)</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PROC DropTable</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sysname</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 ('DROP TABLE ' + @Table)</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 DropTable 'MyTable'</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PROC SelectTable</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sysname</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 ('SELECT * FROM ' + @Table)</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 SelectTable 'MyTable'</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complete discussion on the pros and cons of dynamic SQL check out Erland's article: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curse and blessings of dynamic SQL</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inside a stored procedure is not being raised to my front-end applications using ADO. But I get the error when I run the procedure from Query Analyzer &lt;top&gt;</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typically happens when your stored procedure is returning multiple resultsets and the offending SQL statement is executed after returning one or more resultsets. ADO will not return an error untill it processes all the recordsets returned before the offending SQL statement got executed. So, to get to the error message returned by your procedure. You have to loop through all the recordsets returned. ADO Recordset object has a method called NextRecordset, which lets you loop through the recordsets.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SET NOCOUNT ON at the beginning of the procedure also helps avoid this problem. SET NOCOUNT ON also helps in improving the stored procedure performance. Here's a sample procedure to simulate the problem:</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PROC TestProc</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MAX(Col1) FROM TestTable</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MIN(Col1) FROM TestTable</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INSERT INTO TestTable (Col1, Col2) VALUES (1,'Oracle and SQL Server comparison')</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INSERT INTO TestTable (Col1, Col2) VALUES (1,'How to configure SQL Server?') -- Dupplicate key error occurs</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suppress error messages in stored procedures/triggers etc. using T-SQL? &lt;top&gt;</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possible to suppress error messages from within T-SQL. Error messages are always returned to the client. If you don't want your users to see these raw error messages, you should handle them in your front-end applications.  For example, if you are using ADO from ASP to connect to SQL Server, you would do something like the following:</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Error Resume Next</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Rs = Conn.Execute ("INSERT INTO MyTable (1,'How to migrate from Oracle to SQL Server','Book'")</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Err.Number &lt;&gt; 0 Then Response.Write ("Error occurred while inserting new data")</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Error GoTo 0</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save the output of a query/stored procedure to a text file using T-SQL? &lt;top&gt;</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T-SQL by itself has no support for saving the output of queries/stored procedures to text files. But you could achieve this using the command line utilities like isql.exe and osql.exe.  You could either invoke these exe files directly from command prompt/batch files or from T-SQL using the xp_cmdshell command. Here are the examples:</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command prompt:</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osql.exe -S YourServerName -U sa -P secretcode -Q "EXEC sp_who2" -o "E:\output.txt"</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T-SQL:</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 master..xp_cmdshell 'osql.exe -S YourServerName -U sa -P secretcode -Q "EXEC sp_who2" -o "E:\output.txt"'</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Query Analyzer lets you save the query output to text files manually. The output of stored procedures that are run as a part of a scheduled job, can also be saved to a text file.</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BCP and Data Transformation Services (DTS) let you export table data to text files.</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join tables from different databases? &lt;top&gt;</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have to qualify the table names in your SELECT queries with database name, followed by table owner name. In  the following example, Table1 from pubs database and Table2 from northwind database are being joined on the column i. Both tables are owned by dbo.</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a.i, a.j</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pubs.dbo.Table1 a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INNER JOIN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northwind.dbo.Table2 b</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a.i = b.i</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join tables from different servers? &lt;top&gt;</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able to join tables between two SQL Servers, first you have to link them. After the linked servers are setup, you just have to prefix your tables names with server name, database name, table owner name in your SELECT queries. The following example links SERVER_01 to SERVER_02. Execute the following commands in SERVER_02:</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 sp_addlinkedserver SERVER_01</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following command links 'sa' login on SERVER_02 with the 'sa' login of SERVER_01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 sp_addlinkedsrvlogin @rmtsrvname = 'SERVER_01', @useself = 'false', @locallogin = 'sa', @rmtuser = 'sa', @rmtpassword = 'sa password of SERVER_01'</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a.title_id</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SERVER_01.pubs.dbo.titles a</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INNER JOIN SERVER_02.pubs.dbo.titles b</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a.title_id = b.title_id</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convert timestamp data to date data (datetime datatype)? &lt;top&gt;</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timestamp is a little misleading. Timestamp data has nothing to do with dates and times and can not be converted to date data. A timestamp is a unique number within the database and is equivalent to a binary(8)/varbinary(8) datatype. A table can have only one timestamp column. Timestamp value of a row changes with every update of the row. To avoid the confusion, SQL Server 2000 introduced a synonym to timestamp, called rowversion.</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invoke/instantiate COM objects from within stored procedures or triggers using T-SQL? &lt;top&gt;</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SQL Server provides system stored procedures that let you instantiate COM objects using T-SQL from stored procedures, triggers and SQL batches. Search SQL Server Books Online for sp_OACreate and sp_OA* for documentation and examples. Also check out my code library for an example.</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Oracle has a rownum to access rows of a table using row number or row id. Is there any equivalent for that in SQL Server? Or how to generate output with row number in SQL Server? &lt;top&gt;</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direct equivalent to Oracle's rownum or row id in SQL Server. Strictly speaking, in a relational database, rows within a table are not ordered and a row id won't really make sense. But if you need that functionality, consider the following three alternatives:</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Add an IDENTITY column to your table. See Books Online for more information</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Use the following query to generate a row number for each row. The following query generates a row number for each row in the authors table of pubs database. For this query to work, the table must have a unique key.</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(SELECT COUNT(i.au_id)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pubs..authors i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i.au_id &gt;= o.au_id ) AS RowID,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au_fname + ' ' + au_lname AS 'Author name'</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pubs..authors o</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ORDER BY      RowID</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Use a temporary table approach, to store the entire resultset into a temporary table, along with a row id generated by the IDENTITY() function. Creating a temporary table will be costly, especially when you are working with large tables. Go for this approach, if you don't have a unique key in your table. Search for IDENTITY (Function) in SQL Server Books Online.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ideas on this topic, click here to read an informative article from Microsoft Knowledgebase.</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specify a network library like TCP/IP using ADO connect string? &lt;top&gt;</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specify TCP/IP net library, append the following to your ADO connect string:</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Network=dbmssocn</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on specifying other net libraries in ADO connect strings, click here to read the article from Microsoft Knowledgebase.</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way to find out when a stored procedure was last updated? &lt;top&gt;</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answer is 'No'. The crdate column in the sysobjects table always contains the stored procedure create date, not the last updated date. You can use Profiler to trace ALTER PROC calls to the database, but you can't really afford to run a trace for ever, as it's resource intensive. Here is a simple idea! Whenever you have to alter your stored procedure, first drop it, then recreate it with the updated code. This resets the crdate column of sysobjects table. If you can make sure your developers always follow this plan, then the crdate column of sysobjects will always reflect the last updated date of the stored procedure. For example, if I have to modify a procedure named MyProc, instead of doing "ALTER PROC MyProc", here's what I would do:</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sp_helptext to get the current code of MyProc.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 the code as needed.</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the following code to drop the existing version of MyProc:</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EXISTS(SELECT 1 FROM sysobjects WHERE name = 'MyProc' AND type = 'P' AND USER_NAME(uid) = 'dbo')</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DROP PROC dbo.MyProc</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the updated code to recreate MyProc</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much more powerful way out, if you can use Visual Source Safe (VSS). VSS is a version control software, that lets you manage your code. With VSS in place, you will have to maintain all your object creation scripts as script files and check them into VSS. When you have to modify a particular stored procedure, check out that script from VSS, modify it, test it, create the stored procedure, and check the script back into VSS. VSS can show you when a script got modified, by who and a whole lot of other information.</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Advantages of using VSS</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version control your software, as VSS maintains all your changes as different versions</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go back to a previous known good version of your stored procedure, if a developer makes a mistake</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the labelling feature, you can revert back to an entire set of scripts at a particular point in time</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control access to your source code by configuring permissions to your developers</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maintaining backups of VSS database, you can secure all your code centrally, instead of worrying about individual script files</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EndRegion -- Interview Question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StartRegion -- Questions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How to find and delete duplicate records from a table?</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How to generate the user defined store procedures list in a database?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How to obtain the description of a column?</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tab/>
        <w:t xml:space="preserve">How to schedule the scripting of database objects?</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tab/>
        <w:t xml:space="preserve">How to programmatically find the installation directory of SQL Server?</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tab/>
        <w:t xml:space="preserve">How to store images(JPEG,GIF...etc) in SQL server?</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tab/>
        <w:t xml:space="preserve">How to check if a temp table exists already?</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tab/>
        <w:t xml:space="preserve">How to find the number of rows affected by bcp?</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tab/>
        <w:t xml:space="preserve">How to add a default constraint to an existing column?</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tab/>
        <w:t xml:space="preserve">Records in one table but not in another?</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tab/>
        <w:t xml:space="preserve">How to fire triggers in SQL 7 when using bcp?</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tab/>
        <w:t xml:space="preserve">How to break a column to two using SUBSTRING()?</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tab/>
        <w:t xml:space="preserve">How to define constraints across databases?</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tab/>
        <w:t xml:space="preserve">How to write a script that enumerates all user tables in a SQL Server database and then set the primary key in each table?</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tab/>
        <w:t xml:space="preserve">How to prefix zeroes to a integer?</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tab/>
        <w:t xml:space="preserve">How to specify 'order by' on specific columns in a view.?</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tab/>
        <w:t xml:space="preserve">How to pass an array to a stored procedure?</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tab/>
        <w:t xml:space="preserve">How to get the current date without the time?</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tab/>
        <w:t xml:space="preserve">How to find the execution time of a stored procedure?</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tab/>
        <w:t xml:space="preserve">How to write a alphanumeric query?</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tab/>
        <w:t xml:space="preserve">How to create a system stored procedure that has type set to SYSTEM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tab/>
        <w:t xml:space="preserve">How to find out the columns having index?</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tab/>
        <w:t xml:space="preserve">How to do a SELECT inside a CASE expression?</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tab/>
        <w:t xml:space="preserve">How to to find the last product purchased from each vendor?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tab/>
        <w:t xml:space="preserve">How to sort data inside a string?</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tab/>
        <w:t xml:space="preserve">How to use PATINDEX to compare data?</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tab/>
        <w:t xml:space="preserve">How to catch a OUTPUT parameter?</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tab/>
        <w:t xml:space="preserve">How to round up a datetime value to the nearest hour?</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tab/>
        <w:t xml:space="preserve">How to format a datetime value like " dd-mon-yy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tab/>
        <w:t xml:space="preserve">Which one is faster -- IN or OR?</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tab/>
        <w:t xml:space="preserve">How to manually insert a IDENTITY value?</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tab/>
        <w:t xml:space="preserve">How to display count of rows as different set of columns?</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tab/>
        <w:t xml:space="preserve">How to use the different DATE and TIME functions?</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tab/>
        <w:t xml:space="preserve">How and when to use SELF JOIN?</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tab/>
        <w:t xml:space="preserve">How to generate a rownumber for the query?</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tab/>
        <w:t xml:space="preserve">How to insert carriage return?</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tab/>
        <w:t xml:space="preserve">How to use dynamic sql for a nvarchar of more than 4000 characters?</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tab/>
        <w:t xml:space="preserve">How to avoid the appearance of 'n rows affected'?</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tab/>
        <w:t xml:space="preserve">How to convert a number, stored in seconds, to hours:minutes?</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tab/>
        <w:t xml:space="preserve">How to reset/clear a IDENTITY value?</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tab/>
        <w:t xml:space="preserve">SET or SELECT -- is there any performance difference?</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tab/>
        <w:t xml:space="preserve">How to SELECT nth row from a table?</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tab/>
        <w:t xml:space="preserve">Is there a performance difference between CHAR and VARCHAR?</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tab/>
        <w:t xml:space="preserve">How to SELECT combined DISTINCT values from two tables?</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w:t>
        <w:tab/>
        <w:t xml:space="preserve">How to use CASE for ORDER BY clause?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Database design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normalization? Explain different levels of normalization?</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the article Q100139 from Microsoft knowledge base and of course, there's much more information available in the net. It'll be a good idea to get a hold of any RDBMS fundamentals text book, especially the one by C. J. Date. Most of the times, it will be okay if you can explain till third normal form.</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denormalization and when would you go for it?</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name indicates, denormalization is the reverse process of normalization. It's the controlled introduction of redundancy in to the database design. It helps improve the query performance as the number of joins could be reduced.</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implement one-to-one, one-to-many and many-to-many relationships while designing tables?</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One-to-One relationship can be implemented as a single table and rarely as two tables with primary and foreign key relationships.</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One-to-Many relationships are implemented by splitting the data into two tables with primary key and foreign key relationships.</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Many-to-Many relationships are implemented using a junction table with the keys from both the tables forming the composite primary key of the junction table.</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 good idea to read up a database designing fundamentals text book.</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difference between a primary key and a unique key?</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user defined datatypes and when you should go for them?</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sp_addtype, sp_droptype in books online.</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bit datatype and what's the information that can be stored inside a bit column?</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candidate key, alternate key, composite key.?</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key formed by combining at least two or more columns is called composite key.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defaults? Is there a column to which a default can't be bound?</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default is a value that will be used by a column, if no value is supplied to that column while inserting data. IDENTITY columns and timestamp columns can't have defaults bound to them. See CREATE DEFUALT in books online.</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 Server architecture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transaction and what are ACID properties?</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different isolation levels?</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INDEX myIndex ON myTable(myColumn)</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type of Index will get created after executing the above statement?</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Non-clustered index. Important thing to note: By default a clustered index gets created on the primary key, unless specified otherwise.</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maximum size of a row?</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8060 bytes. Don't be surprised with questions like 'what is the maximum number of columns per table'. Check out SQL Server books online for the page titled: "Maximum Capacity Specifications".</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Active/Active and Active/Passive cluster configurations?</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architecture of SQL Server?</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important question and you better be able to answer it if consider yourself a DBA. SQL Server books online is the best place to read about SQL Server architecture. Read up the chapter dedicated to SQL Server Architecture.</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lock escalation?</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difference between DELETE TABLE and TRUNCATE TABLE commands?</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storage models of OLAP?</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MOLAP, ROLAP and HOLAP in SQL Server books online for more infomation.</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new features introduced in SQL Server 2000 (or the latest release of SQL Server at the time of your interview)? What changed between the previous version of SQL Server and the current version?</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constraints? Explain different types of constraints.?</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Constraints enable the RDBMS enforce the integrity of the database automatically, without needing you to create triggers, rule or defaults.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constraints: NOT NULL, CHECK, UNIQUE, PRIMARY KEY, FOREIGN KEY</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 explanation of these constraints see books online for the pages titled: "Constraints" and "CREATE TABLE", "ALTER TABLE"</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Whar is an index? What are the types of indexes? How many clustered indexes can be created on a table? I create a separate index on each column of a table. what are the advantages and disadvantages of this approach?</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Indexes in SQL Server are similar to the indexes in books. They help SQL Server retrieve the data quicker.</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Indexes are of two types. Clustered indexes and non-clustered indexes. When you craete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Database administration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RAID and what are different types of RAID configurations?</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RAID advisory board's homepage</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steps you will take to improve performance of a poor performing query?</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tools/ways that help you troubleshooting performance problems are: SET SHOWPLAN_ALL ON, SET SHOWPLAN_TEXT ON, SET STATISTICS IO ON, SQL Server Profiler, Windows NT /2000 Performance monitor, Graphical execution plan in Query Analyzer.</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 the white paper on performance tuning SQL Server from Microsoft web site. Don't forget to check out sql-server-performance.com</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steps you will take, if you are tasked with securing an SQL Server?</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white paper on SQL Server security from Microsoft website. Also check out My SQL Server security best practices</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deadlock and what is a live lock? How will you go about resolving deadlocks?</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SET DEADLOCK_PRIORITY and "Minimizing Deadlocks"  in SQL Server books online. Also check out the article Q169960 from Microsoft knowledge base.</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blocking and how would you troubleshoot it?</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Blocking happens when one connection from an application holds a lock and a second connection requires a conflicting lock type. This forces the second connection to wait, blocked on the first.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up the following topics in SQL Server books online: Understanding and avoiding blocking, Coding efficient transactions.</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CREATE DATABASE syntax?</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us are used to craeting databases from the Enterprise Manager or by just issuing the command: CREATE DATABAE MyDB. But what if you have to create a database with two filegroups, one on drive C and the other on drive D with log on drive E with an initial size of 600 MB and with a growth factor of 15%? That's why being a DBA you should be familiar with the CREATE DATABASE syntax. Check out SQL Server books online for more information.</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restart SQL Server in single user mode? How to start SQL Server in minimal configuration mode?</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confuguration mode. Check out SQL Server books online for more parameters and their explanations.</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part of your job, what are the DBCC commands that you commonly use for database maintenance?</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statistics, under what circumstances they go out of date, how do you update them?</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situations under which you should update statistics:</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there is significant change in the key values in the index</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a large amount of data in an indexed column has been added, changed, or removed (that is, if the distribution of key values has changed), or the table has been truncated using the TRUNCATE TABLE statement and then repopulated</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Database is upgraded from a previous version</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up SQL Server books online for the following commands: UPDATE STATISTICS, STATS_DATE, DBCC SHOW_STATISTICS, CREATE STATISTICS, DROP STATISTICS, sp_autostats, sp_createstats, sp_updatestats</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different ways of moving data/databases between servers and databases in SQL Server?</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Explian different types of BACKUPs avaialabe in SQL Server? Given a particular scenario, how would you go about choosing a backup plan?</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database replicaion? What are the different types of replication you can set up in SQL Server?</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Replication is the process of copying/moving data between databases on the same or different servers. SQL Server supports the following types of replication scenarios: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Snapshot replication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Transactional replication (with immediate updating subscribers, with queued updating subscribers)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Merge replication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SQL Server books online for indepth coverage on replication. Be prepared to explain how different replication agents function, what are the main system tables used in replication etc.</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determine the service pack currently installed on SQL Server?</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global variable @@Version stores the build number of the sqlservr.exe, which is used to determine the service pack installed. To know more about this process visit SQL Server service packs and versions.</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Database programming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cursors? Explain different types of cursors. What are the disadvantages of cursors? How can you avoid cursors?</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Cursors allow row-by-row prcessing of the resultsets.</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cursors: Static, Dynamic, Forward-only, Keyset-driven. See books online for more information.</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Disadvantages of cursors: Each time you fetch a row from the cursor, it results in a network roundtrip, where as a normal SELECT query makes only one rowundtrip, however large the resultset is. Cursors are also costly because they require more resources and temporary storage (results in more IO operations). Furthere, there are restrictions on the SELECT statements that can be used with some types of cursors.</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times, set based operations can be used instead of cursors. Here is an example:</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to give a flat hike to your employees using the following criteria:</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Salary between 30000 and 40000 -- 5000 hike</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Salary between 40000 and 55000 -- 7000 hike</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Salary between 55000 and 65000 -- 9000 hike</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tbl_emp SET salary =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WHEN salary BETWEEN 30000 AND 40000 THEN salary + 5000</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salary BETWEEN 40000 AND 55000 THEN salary + 7000</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salary BETWEEN 55000 AND 65000 THEN salary + 10000</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down the general syntax for a SELECT statements covering all the options.</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basic syntax: (Also checkout SELECT in books online for advanced syntax).</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select_list</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[INTO new_table_]</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table_source</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search_condition]</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group_by_expression]</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search_condition]</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order_expression [ASC | DESC]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join and explain different types of joins.</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Joins are used in queries to explain how different tables are related. Joins also let you select data from a table depending upon data from another table.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joins: INNER JOINs, OUTER JOINs, CROSS JOINs. OUTER JOINs are further classified as LEFT OUTER JOINS, RIGHT OUTER JOINS and FULL OUTER JOINS.</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see pages from books online titled: "Join Fundamentals" and "Using Joins".</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have a nested transaction?</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very much. Check out BEGIN TRAN, COMMIT, ROLLBACK, SAVE TRAN and @@TRANCOUNT</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an extended stored procedure? Can you instantiate a COM object by using T-SQL?</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 instantiate a COM (written in languages like VB, VC++) object from T-SQL by using sp_OACreate stored procedure. Also see books online for sp_OAMethod, sp_OAGetProperty, sp_OASetProperty, sp_OADestroy. For an example of creating a COM object in VB and calling it from T-SQL, see 'My code library' section of this site.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system function to get the current user's user id?</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USER_ID(). Also check out other system functions like USER_NAME(), SYSTEM_USER, SESSION_USER, CURRENT_USER, USER, SUSER_SID(), HOST_NAME().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triggers? How many triggers you can have on a table? How to invoke a trigger on demand?</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Triggers are special kind of stored procedures that get executed automatically when an INSERT, UPDATE or DELETE operation takes place on a table.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Triggers can't be invoked on demand. They get triggered only when an associated action (INSERT, UPDATE, DELETE) happens on the table on which they are defined.</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Triggers are generally used to implement business rules, auditing. Triggers can also be used to extend the referential integrity checks, but wherever possible, use constraints for this purpose, instead of triggers, as constraints are much faster.</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Till SQL Server 7.0, triggers fire only after the data modification operation happens. So in a way, they are called post triggers. But in SQL Server 2000 you could create pre triggers also. Search SQL Server 2000 books online for INSTEAD OF triggers.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check out books online for 'inserted table', 'deleted table' and COLUMNS_UPDATED()</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self join? Explain it with an example.</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emp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empid int,</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mgrid int,</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empname char(10)</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emp SELECT 1,2,'Vyas'</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emp SELECT 2,3,'Mohan'</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emp SELECT 3,NULL,'Shobha'</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emp SELECT 4,2,'Shridhar'</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emp SELECT 5,2,'Sourabh'</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t1.empname [Employee], t2.empname [Manager]</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emp t1, emp t2</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t1.mgrid = t2.empid</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advanced query using a LEFT OUTER JOIN that even returns the employees without managers (super bosses)</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t1.empname [Employee], COALESCE(t2.empname, 'No manager') [Manager]</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emp t1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OUTER JOIN</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 t2</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t1.mgrid = t2.empid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an employee table, how would you find out the second highest salary?</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normalization? Explain different levels of normalization?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Check out the article Q100139 from Microsoft knowledge base and of course, there’s much more information available in the net. It’ll be a good idea to get a hold of any RDBMS fundamentals text book, especially the one by C. J. Date. Most of the times, it will be okay if you can explain till third normal form.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denormalization and when would you go for it?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As the name indicates, denormalization is the reverse process of normalization. It’s the controlled introduction of redundancy in to the database design. It helps improve the query performance as the number of joins could be reduced.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do you implement one-to-one, one-to-many and many-to-many relationships while designing tables?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One-to-One relationship can be implemented as a single table and rarely as two tables with primary and foreign key relationships. One-to-Many relationships are implemented by splitting the data into two tables with primary key and foreign key relationships. Many-to-Many relationships are implemented using a junction table with the keys from both the tables forming the composite primary key of the junction table. It will be a good idea to read up a database designing fundamentals text book.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What’s the difference between a primary key and a unique key?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user defined datatypes and when you should go for them?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See sp_addtype, sp_droptype in books online.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bit datatype and what’s the information that can be stored inside a bit column?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Define candidate key, alternate key, composite key.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 candidate key is one that can identify each row of a table uniquely. Generally a candidate key becomes the primary key of the table. If the table has more than one candidate key, one of them will become the primary key, and the rest are called alternate keys. A key formed by combining at least two or more columns is called composite key.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defaults? Is there a column to which a default can’t be bound?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 default is a value that will be used by a column, if no value is supplied to that column while inserting data. IDENTITY columns and timestamp columns can’t have defaults bound to them. See CREATE DEFAULT in books online.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a transaction and what are ACID properties?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Explain different isolation levels 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 Read Committed - A transaction operating at the Read Committed level cannot see changes made by other transactions until those transactions are committed. At this level of isolation, dirty reads are not possible but nonrepeatable reads and phantoms are possible. Read Uncommitted - A transaction operating at the Read Uncommitted level can see uncommitted changes made by other transactions. At this level of isolation, dirty reads, nonrepeatable reads, and phantoms are all possible. Repeatable Read - A transaction operating at the Repeatable Read level is guaranteed not to see any changes made by other transactions in values it has already read. At this level of isolation, dirty reads and nonrepeatable reads are not possible but phantoms are possible. Serializable - A transaction operating at the Serializable level guarantees that all concurrent transactions interact only in ways that produce the same effect as if each transaction were entirely executed one after the other. At this isolation level, dirty reads, nonrepeatable reads, and phantoms are not possible.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CREATE INDEX myIndex ON myTable(myColumn)What type of Index will get created after executing the above statement?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Non-clustered index. Important thing to note: By default a clustered index gets created on the primary key, unless specified otherwise.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What’s the maximum size of a row?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8060 bytes. Don’t be surprised with questions like ‘what is the maximum number of columns per table’. 1024 columns per table. Check out SQL Server books online for the page titled: "Maximum Capacity Specifications". Explain Active/Active and Active/Passive cluster configurations 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 Explain the architecture of SQL Server This is a very important question and you better be able to answer it if consider yourself a DBA. SQL Server books online is the best place to read about SQL Server architecture. Read up the chapter dedicated to SQL Server Architecture.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lock escalation?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What’s the difference between DELETE TABLE and TRUNCATE TABLE commands?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 TRUNCATE TABLE is functionally identical to DELETE statement with no WHERE clause: both remove all rows in the table. But TRUNCATE TABLE is faster and uses fewer system and transaction log resources than DELETE. The DELETE statement removes rows one at a time and records an entry in the transaction log for each deleted row. TRUNCATE TABLE removes the data by deallocating the data pages used to store the table’s data, and only the page deallocations are recorded in the transaction log. TRUNCATE TABLE removes all rows from a table, but the table structure and its columns, constraints, indexes and so on remain. The counter used by an identity for new rows is reset to the seed for the column. If you want to retain the identity counter, use DELETE instead. If you want to remove table definition and its data, use the DROP TABLE statement. You cannot use TRUNCATE TABLE on a table referenced by a FOREIGN KEY constraint; instead, use DELETE statement without a WHERE clause. Because TRUNCATE TABLE is not logged, it cannot activate a trigger. TRUNCATE TABLE may not be used on tables participating in an indexed view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Explain the storage models of OLAP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Check out MOLAP, ROLAP and HOLAP in SQL Server books online for more infomation.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the new features introduced in SQL Server 2000 (or the latest release of SQL Server at the time of your interview)? What changed between the previous version of SQL Server and the current version?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constraints? Explain different types of constraints.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Constraints enable the RDBMS enforce the integrity of the database automatically, without needing you to create triggers, rule or defaults. Types of constraints: NOT NULL, CHECK, UNIQUE, PRIMARY KEY, FOREIGN KEY. For an explanation of these constraints see books online for the pages titled: "Constraints" and "CREATE TABLE", "ALTER TABLE"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an index? What are the types of indexes? How many clustered indexes can be created on a table? I create a separate index on each column of a table. What are the advantages and disadvantages of this approach?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Indexes in SQL Server are similar to the indexes in books. They help SQL Server retrieve the data quicker. Indexes are of two types. Clustered indexes and non-clustered indexes. When you create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 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RAID and what are different types of RAID configurations?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RAID advisory board’s homepage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the steps you will take to improve performance of a poor performing query?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 Some of the tools/ways that help you troubleshooting performance problems are: SET SHOWPLAN_ALL ON, SET SHOWPLAN_TEXT ON, SET STATISTICS IO ON, SQL Server Profiler, Windows NT /2000 Performance monitor, Graphical execution plan in Query Analyzer. Download the white paper on performance tuning SQL Server from Microsoft web site. Don’t forget to check out sql-server-performance.com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the steps you will take, if you are tasked with securing an SQL Server?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 Read the white paper on SQL Server security from Microsoft website. Also check out My SQL Server security best practices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a deadlock and what is a live lock? How will you go about resolving deadlocks?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 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 Check out SET DEADLOCK_PRIORITY and "Minimizing Deadlocks" in SQL Server books online. Also check out the article Q169960 from Microsoft knowledge base.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blocking and how would you troubleshoot it?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Blocking happens when one connection from an application holds a lock and a second connection requires a conflicting lock type. This forces the second connection to wait, blocked on the first. Read up the following topics in SQL Server books online: Understanding and avoiding blocking, Coding efficient transactions. Explain CREATE DATABASE syntax Many of us are used to creating databases from the Enterprise Manager or by just issuing the command: CREATE DATABAE MyDB.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But what if you have to create a database with two filegroups, one on drive C and the other on drive D with log on drive E with an initial size of 600 MB and with a growth factor of 15%?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That’s why being a DBA you should be familiar with the CREATE DATABASE syntax. Check out SQL Server books online for more information.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to restart SQL Server in single user mode? How to start SQL Server in minimal configuration mode?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SQL Server can be started from command line, using the SQLSERVR.EXE. This EXE has some very important parameters with which a DBA should be familiar with. -m is used for starting SQL Server in single user mode and -f is used to start the SQL Server in minimal configuration mode. Check out SQL Server books online for more parameters and their explanations.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As a part of your job, what are the DBCC commands that you commonly use for database maintenance?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DBCC CHECKDB, DBCC CHECKTABLE, DBCC CHECKCATALOG, DBCC CHECKALLOC, DBCC SHOWCONTIG, DBCC SHRINKDATABASE, DBCC SHRINKFILE etc. But there are a whole load of DBCC commands which are very useful for DBAs. Check out SQL Server books online for more information.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statistics, under what circumstances they go out of date, how do you update them?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Some situations under which you should update statistics: 1) If there is significant change in the key values in the index 2) If a large amount of data in an indexed column has been added, changed, or removed (that is, if the distribution of key values has changed), or the table has been truncated using the TRUNCATE TABLE statement and then repopulated 3) Database is upgraded from a previous version. Look up SQL Server books online for the following commands: UPDATE STATISTICS, STATS_DATE, DBCC SHOW_STATISTICS, CREATE STATISTICS, DROP STATISTICS, sp_autostats, sp_createstats, sp_updatestats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the different ways of moving data/databases between servers and databases in SQL Server?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Explain different types of BACKUPs avaialabe in SQL Server? Given a particular scenario, how would you go about choosing a backup plan?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database replication? What are the different types of replication you can set up in SQL Server?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Replication is the process of copying/moving data between databases on the same or different servers. SQL Server supports the following types of replication scenarios: ? Snapshot replication ? Transactional replication (with immediate updating subscribers, with queued updating subscribers) ? Merge replication See SQL Server books online for indepth coverage on replication. Be prepared to explain how different replication agents function, what are the main system tables used in replication etc.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to determine the service pack currently installed on SQL Server?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The global variable @@Version stores the build number of the sqlservr.exe, which is used to determine the service pack installed. To know more about this process visit SQL Server service packs and versions.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cursors? Explain different types of cursors. What are the disadvantages of cursors? How can you avoid cursors?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Cursors allow row-by-row processing of the resultsets. Types of cursors: Static, Dynamic, Forward-only, Keyset-driven. See books online for more information. Disadvantages of cursors: Each time you fetch a row from the cursor, it results in a network roundtrip, where as a normal SELECT query makes only one roundtrip, however large the resultset is. Cursors are also costly because they require more resources and temporary storage (results in more IO operations). Further, there are restrictions on the SELECT statements that can be used with some types of cursors. Most of the times, set based operations can be used instead of cursors. Here is an example: If you have to give a flat hike to your employees using the following criteria: Salary between 30000 and 40000 – 5000 hike Salary between 40000 and 55000 – 7000 hike Salary between 55000 and 65000 – 9000 hike. In this situation many developers tend to use a cursor, determine each employee’s salary and update his salary according to the above formula. But the same can be achieved by multiple update statements or can be combined in a single UPDATE statement as shown below: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UPDATE tbl_emp SET salary = CASE WHEN salary BETWEEN 30000 AND 40000 THEN salary + 5000 WHEN salary BETWEEN 40000 AND 55000 THEN salary + 7000 WHEN salary BETWEEN 55000 AND 65000 THEN salary + 10000 END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 Write down the general syntax for a SELECT statements covering all the options. Here’s the basic syntax: (Also checkout SELECT in books online for advanced syntax).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SELECT select_list [INTO new_table_] FROM table_source [WHERE search_condition] [GROUP BY group_by_expression] [HAVING search_condition] [ORDER BY order_expression [ASC | DESC] ]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a join and explain different types of joins.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Joins are used in queries to explain how different tables are related. Joins also let you select data from a table depending upon data from another table. Types of joins: INNER JOINs, OUTER JOINs, CROSS JOINs. OUTER JOINs are further classified as LEFT OUTER JOINS, RIGHT OUTER JOINS and FULL OUTER JOINS. For more information see pages from books online titled: "Join Fundamentals" and "Using Joins".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Can you have a nested transaction?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Yes, very much. Check out BEGIN TRAN, COMMIT, ROLLBACK, SAVE TRAN and @@TRANCOUNT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an extended stored procedure? Can you instantiate a COM object by using T-SQL?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Yes, you can instantiate a COM (written in languages like VB, VC++) object from T-SQL by using sp_OACreate stored procedure. Also see books online for sp_OAMethod, sp_OAGetProperty, sp_OASetProperty, sp_OADestroy. For an example of creating a COM object in VB and calling it from T-SQL, see ‘My code library’ section of this site.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the system function to get the current user’s user id?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USER_ID(). Also check out other system functions like USER_NAME(), SYSTEM_USER, SESSION_USER, CURRENT_USER, USER, SUSER_SID(), HOST_NAME().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triggers? How many triggers you can have on a table? How to invoke a trigger on demand?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Triggers are special kind of stored procedures that get executed automatically when an INSERT, UPDATE or DELETE operation takes place on a table. 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 Triggers can’t be invoked on demand. They get triggered only when an associated action (INSERT, UPDATE, DELETE) happens on the table on which they are defined. Triggers are generally used to implement business rules, auditing. Triggers can also be used to extend the referential integrity checks, but wherever possible, use constraints for this purpose, instead of triggers, as constraints are much faster. Till SQL Server 7.0, triggers fire only after the data modification operation happens. So in a way, they are called post triggers. But in SQL Server 2000 you could create pre triggers also. Search SQL Server 2000 books online for INSTEAD OF triggers. Also check out books online for ‘inserted table’, ‘deleted table’ and COLUMNS_UPDATED()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a self join? Explain it with an example.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CREATE TABLE emp ( empid int, mgrid int, empname char(10) )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INSERT emp SELECT 1,2,’Vyas’ INSERT emp SELECT 2,3,’Mohan’ INSERT emp SELECT 3,NULL,’Shobha’ INSERT emp SELECT 4,2,’Shridhar’ INSERT emp SELECT 5,2,’Sourabh’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SELECT t1.empname [Employee], t2.empname [Manager] FROM emp t1, emp t2 WHERE t1.mgrid = t2.empid Here’s an advanced query using a LEFT OUTER JOIN that even returns the employees without managers (super bosses)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SELECT t1.empname [Employee], COALESCE(t2.empname, ‘No manager’) [Manager] FROM emp t1 LEFT OUTER JOIN emp t2 ON t1.mgrid = t2.empid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&lt;http://vyaskn.tripod.com/iq.htm#top#top&gt;</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&lt;http://www.tkdinesh.com/faq/ans/orderbycase.html&gt;</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StartRegion -- Questions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SQLServer_SQL Server - SSRS Interview questions.txt</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SQL Server Reporting Services do?</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Reporting Services, you can create interactive, tabular, graphical, or free-form reports from relational, multidimensional, or XML-based data sources.............</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answer &lt;http://www.careerride.com/Reporting-services-advantages.aspx&gt;</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SQL Server Reporting Services do?</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Reporting Services, you can create interactive, tabular, graphical, or free-form reports from relational, multidimensional, or XML-based data sources.............</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answer &lt;http://www.careerride.com/Reporting-services-advantages.aspx&gt;</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architecture of reporting services.</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Services runs as a middle-tier server as part of the existing server architecture.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2000 should be installed for the database server, and Internet Information Services 6.0 as a Web server............</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Reporting Lifecycle.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phases of the Reporting Life Cycle involve:</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authoring</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stage involves creation of reports that are published using the Report Definition language. RDL is an XML based industry standard for defining reports..............</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ways to tune Reporting Services?</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are a few ways you can tune up Reporting Services: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expand your current Server or avail the reporting service database on another server. Depending on report characteristics and application logic, it is sometimes better to have a copy of data separate to improve the performance............</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schedule SSAS Database backup.</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SSAS database backups can be taken using SQL Server Management Studio (SSMS). In order to create a backup using the SSAS backup option, a SQL Server Agent Job needs to be created and scheduled.............</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Generate an Auto Incremental Number in a SSIS Package?</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 incremental numbers in a SSIS package can be provided using script components. The script component should be dragged and dropped to the data flow and Transformation should be the component type...............</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Lookup's are a key component in SQL Server Integration Services (SSIS). Explain its purpose</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Lookup transformation combines data from two sources. The fields of these sources are matched. The lookups performed by the transformation are case sensitive................</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unzip a File in SSIS?</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Execute Process Task in the Control Flow task can be used to unzip a file. The execute process task needs to be dragged and dropped to the control flow followed by configuration of Executables to specify the path of application, Arguments to extract zip files (path) and Working directory...............</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SQL Server Reporting Services do?</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Reporting Service is one of the server-based software systems that generate reports developed by Microsoft. It is used for preparing and delivering interactive and variety of printed reports. It is administered through an interface that is web based. Reporting services utilizes a web service interface for supporting and developing of customized reporting applicatons. It can be competed with Crystal Reports and other business intelligent tools.</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architecture of reporting services.</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services architecture is comprises of integrated components. It is multi-tiered, included with application, server and data layers. This architecture is scalable and modular. A single installation can be used across multiple computers. It includes the following components:</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 Manager, Reporting Designer, Browser Types Supported by Reporting services, Report server, Report server command line utilities, Report Server Database, Reporting Services Extensibility, Data sources that is supported by Reporting Services.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Reporting Lifecycle.</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Reporting Lifecycle includes</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 designing – The designing is done in Visual Studio Report Designer. It generates a class which embodies the Report Definition.</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 processing – The processing includes binging the report definition with data from the report data source. It performs on all grouping, sorting and filtering calculations. The expressions are evaluated except the page header, footer and section items. Later it fires the Binding event and Bound event. As a result of the processing, it produces Report Instance. Report instance may be persisted and stored which can be rendered at a later point of time.</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 Rendering: Report rendering starts by passing the Report Instance to a specific rendering extension (HTML or PDF formats). The instance of reports is paged if paging supported by output format. The expressions of items are evaluated in the page header and footer sections for every page. As a final step, the report is rendered to the specific output document.</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ways to tune Reporting Services?</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tune-up the Reporting Services, follow the below mentioned ways:</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Expand the Server or utilizing the reporting services of another database server. For better embedding of report contents, report application’s logic and characteristics can have a duplicate copy of data.</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 of data continuously. Using nolock, the issues of locking can well be resolved and the performance of the query can be improved. This can be done by using dirty read at the time of duplicating the data is unavailable.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schedule SSAS Database backup.</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Management Studio is used for taking backup of SQL Server Analysis Services database. SSAS backup option can not perform the SSAS database backup operation. To perform this task, create SQL Server Agent Job and schedule that job as per custom requirement. The following is the process: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Right click the job folder of the SQL Agent node in SSMS.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the option New job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Specify the Job name for identification purpose.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 Steps Page and click the New button.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SQL Server Analysis Services command as the type of job after entering the name of the step and enter the server name.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 the following command.</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&lt;Backup xmlns="http://schemas.microsoft.com/analysisservices/2003/engine"&gt;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&lt;Object&gt;</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&lt;DatabaseID&gt;AdventureWorksDW&lt;/DatabaseID&gt;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&lt;/Object&gt;</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&lt;File&gt;AdventureWorksDW.abf&lt;/File&gt;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&lt;AllowOverwrite&gt;true&lt;/AllowOverwrite&gt;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&lt;Password&gt;password&lt;/Password&gt;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&lt;/Backup&gt;</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Click on OK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Goto the Schedule page for creating schedule as per the requirements.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Generate an Auto Incremental Number in a SSIS Package?</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SSIS package does not support any function to generate auto incremental numbers. A script component can be used for the designated task. The steps are as follows:</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Drag and drop the Script Document to the Data flow and select the Script Component Type as Transformation.</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Double click the Script Component.</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Select the column which is to pass through the script component, in the Input Columns tab.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Add a column with an integer data type, in the Inputs and Outputs tab.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Lookup's are a key component in SQL Server Integration Services (SSIS). Explain its purpose</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from two sources is combined by Lookup Transformation. There are matching fields from these sources. Case insensitive transformations is performed by the lookups. For the purpose of accessing additional information in relation to the tables is one of the purposes of lookups. Lookups can be used in data warehousing.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Lookups are used for the following purposes</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Cleansing</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 Tolerance</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search in data warehouse</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Optimizations using cache modes</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unzip a File in SSIS?</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is the process for Unzip a file in SSIS.</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Execute Process Task in the Control Flow Task.</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BIDS, drag and drop an Execute Process Task to the control flow and configure.</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Execute Process, perform the following configurations:</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Executable: The path of the application that is being used.</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Arguments: Need to supply the arguments to extract the zipped files. –o+ is the default parameter for overwriting files if they exist.</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 Directory: The current directory for all process.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read</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ways to controlling Cursor Behavior?</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 Cursors behavior can be controlled by dividing them into cursor types: forward-only, static,........</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advantages of using Stored Procedures?</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 Stored procedures provide performance benefits through local storage, precompiling the code, and caching......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Truncate and Delete commands.</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 Truncate command is used to remove all rows of the column.The removed records are not recorded in the transaction log......</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lock types?</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 Shared Lock allows simultaneous access of record by multiple Select statements. Shared Lock blocks record from updating and will remain in queue waiting while record is accessed for reading......</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Identity and uniqueidentifier property of Column.</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 Column with identity property contains unique system generated value in the table. Column with identity property is similar to AutoNumber field in MS Access....</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Generate an Auto Incremental Number in a SSIS Package?</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 to generate an Auto Incremental Number in SSIS package:</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Drag the Script component to the Data flow and select Script component yype as Transformation.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Double click the script component. In the input columns tab choose the column you need to pass through script component.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 Inputs and Outputs tab, add a column with an integer data type.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Go to Script tab and click Design script and type the following in it:</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Imports System</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Imports System.Data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Imports System.Math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Imports Microsoft.SqlServer.Dts.Pipeline.Wrapper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Imports Microsoft.SqlServer.Dts.Runtime.Wrapper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Class ScriptMain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Inherits UserComponent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Dim Counter As Integer = 0 'Set intial value here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Overrides Sub Input0_ProcessInputRow(ByVal Row As Input0Buffer)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Row.Column = Counter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Counter = Counter + 1 ' Set the incremental value here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Sub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Class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SQLServer_SQL Server - SSIS Interview questions.txt</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SSIS Interview Questions</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 between Merge and Union all transformation?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both of them essentially takes outputs from more than one sources and combines them into a single result set but there are couple of differences between two:</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Merge transformation can accept only two inputs whereas Union all can take more than two inputs</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Data has to be sorted before Merge Transformation whereas Union all doesn't have any condition like that.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the question &lt;http://sqlserversolutions.blogspot.com/2009/01/difference-between-merge-and-union-all.html&gt;</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Control flow controls with cursor</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maintenance  flow controls with cursor</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data flow source controls with cursor</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data flow transformation controls with cursor</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data flow destinations controls with cursor</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break point to debug the ssis package</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Flow Sources</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ADO Net Source</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 Source</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Flat File Source</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OLE DB Source</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Raw File Source</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Source</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SSIS-IQ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1 - True or False - Using a checkpoint file in SSIS is just like issuing the</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CHECKPOINT command against the relational engine. It commits all of the data to the</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 SSIS provides a Checkpoint capability which allows a package to restart at the point of failure.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2 - Can you explain, what the Import\Export tool does and the basic steps in the wizard?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Import\Export tool is accessible via BIDS or executing the dtswizard command.</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tool identifies a data source and a destination to move data either within 1 database, between</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instances or even from a database to a file (or vice versa).</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3 - What are the command line tools to execute SQL Server Integration Services packages?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DTSEXECUI - When this command line tool is run a user interface is loaded in order to configure</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 applicable parameters to execute an SSIS package.</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DTEXEC - This is a pure command line tool where all of the needed switches must be passed into</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command for successful execution of the SSIS package.</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4 - Can you explain the SQL Server Integration Services functionality in Management Studio?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the ability to do the following:</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Login to the SQL Server Integration Services instance</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the SSIS log</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the packages that are currently running on that instance</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 the packages stored in MSDB or the file system</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or export packages</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packages</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packages</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5 - Can you name some of the core SSIS components in the Business Intelligence Development Studio you work with on a regular basis when building an SSIS package?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 Managers</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Flow</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Flow</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Handlers</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Variables window</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Toolbox window</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window</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Logging</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Configurations</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Difficulty = Moderate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1 - True or False: SSIS has a default means to log all records updated, deleted or inserted on a per table basis.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 but a custom solution can be built to meet these needs.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2 - What is a breakpoint in SSIS? How is it setup? How do you disable it?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breakpoint is a stopping point in the code. The breakpoint can give the Developer\DBA an</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opportunity to review the status of the data, variables and the overall status of the SSIS package.</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unique conditions exist for each breakpoint. Breakpoints are setup in BIDS.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BIDS, navigate to the control flow interface.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click on the object where you want to set the breakpoint and select the 'Edit Breakpoints...' option.</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3 - Can you name 5 or more of the native SSIS connection managers?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OLEDB connection - Used to connect to any data source requiring an OLEDB connection (i.e., SQL Server 2000)</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Flat file connection - Used to make a connection to a single file in the File System. Required for reading information from a File System flat file</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ADO.Net connection - Uses the .Net Provider to make a connection to SQL Server 2005 or other connection exposed through managed code (like C#) in a custom task</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Services connection - Used to make a connection to an Analysis Services database or project. Required for the Analysis Services DDL Task and Analysis Services Processing Task</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connection - Used to reference a file or folder. The options are to either use or create a file or folder</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FTP</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MSMQ</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SMO</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SMTP</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SQLMobile</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WMI</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4 - How do you eliminate quotes from being uploaded from a flat file to SQL Server?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SSIS package on the Flat File Connection Manager Editor, enter quotes into the Text</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qualifier field then preview the data to ensure the quotes are not included.</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information: How to strip out double quotes from an import file in SQL Server</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Services</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5 - Can you name 5 or more of the main SSIS tool box widgets and their functionality?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Loop Container</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Foreach Loop Container</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Sequence Container</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ActiveX Script Task</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Services Execute DDL Task</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Services Processing Task</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Bulk Insert Task</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Flow Task</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Mining Query Task</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Execute DTS 2000 Package Task</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Execute Package Task</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Execute Process Task</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Execute SQL Task</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etc.</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Difficulty = Difficult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1 - Can you explain one approach to deploy an SSIS package?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option is to build a deployment manifest file in BIDS, then copy the directory to the</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applicable SQL Server then work through the steps of the package installation wizard</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option is using the dtutil utility to copy, paste, rename, delete an SSIS Package</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option is to login to SQL Server Integration Services via SQL Server Management Studio then navigate to the 'Stored Packages' folder then right click on the one of the children folders or an SSIS package to access the 'Import Packages...' or 'Export Packages...'option.</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fourth option in BIDS is to navigate to File | Save Copy of Package and complete the interface.</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2 - Can you explain how to setup a checkpoint file in SSIS? The following items need to be configured on the properties tab for SSIS package:</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CheckpointFileName - Specify the full path to the Checkpoint file that the package uses to save</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value of package variables and log completed tasks. Rather than using a hard-coded path as</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shown above, it's a good idea to use an expression that concatenates a path defined in a package</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 and the package name.</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CheckpointUsage - Determines if/how checkpoints are used. Choose from these options: Never</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 IfExists, or Always. Never indicates that you are not using Checkpoints. IfExists is the</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typical setting and implements the restart at the point of failure behavior. If a Checkpoint file is</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 it is used to restore package variable values and restart at the point of failure. If a</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Checkpoint file is not found the package starts execution with the first task. The Always choice</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raises an error if the Checkpoint file does not exist.</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SaveCheckpoints - Choose from these options: True or False (default). You must select True to</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the Checkpoint behavior.</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3 - Can you explain different options for dynamic configurations in SSIS?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an XML file</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custom variables</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 database per environment with the variables</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 centralized database with all variables</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4 - How do you upgrade an SSIS Package? Depending on the complexity of the package, one or two techniques are typically used:</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Recode the package based on the functionality in SQL Server DTS</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Migrate DTS 2000 Package wizard in BIDS then recode any portion of the package that is</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accurate</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5 - Can you name five of the Perfmon counters for SSIS and the value they provide? SQLServer:SSIS Service</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SSIS Package Instances - Total number of simultaneous SSIS Packages running</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SQLServer:SSIS Pipeline</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BLOB bytes read - Total bytes read from binary large objects during the monitoring period.</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BLOB bytes written - Total bytes written to binary large objects during the monitoring period.</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BLOB files in use - Number of binary large objects files used during the data flow task during the</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monitoring period.</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Buffer memory - The amount of physical or virtual memory used by the data flow task during the</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monitoring period.</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Buffers in use - The number of buffers in use during the data flow task during the monitoring</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period.</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Buffers spooled - The number of buffers written to disk during the data flow task during the</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monitoring period.</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Flat buffer memory - The total number of blocks of memory in use by the data flow task during</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monitoring period.</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Flat buffers in use - The number of blocks of memory in use by the data flow task at a point in</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buffer memory - The total amount of physical or virtual memory used by data</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transformation tasks in the data flow engine during the monitoring period.</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buffers in use - The number of blocks of memory in use by the transformations in the data</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 task at a point in time.</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Rows read - Total number of input rows in use by the data flow task at a point in time.</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Rows written - Total number of output rows in use by the data flow task at a point in time.</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http://www.dotnetspider.com/forum/158771-Sql-Server-Integration-services-Interview- questions.aspx Common search for new SSIS programmer looking for change is what questions to expect on</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SSIS. Based on the interviews I take on SSIS, I will list down my favorites and expected questions</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SSIS.</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 Explain architecture of SSIS? Integration Services Architecture Microsoft SQL Server 2005 Integration Services (SSIS) consists of four key parts: the Integration</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Services service, the Integration Services object model, the Integration Services runtime and the</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run-time executables, and the Data Flow task that encapsulates the data flow engine and the data</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 components.</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diagram shows the relationship of the parts.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Image1</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Developers who access the Integration Services object model from custom clients or write custom</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tasks or transformations can write code by using any common language runtime (CLR)</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compliant language. For more information, see Integration Services Programming.</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Services Service The Integration Services service, available in SQL Server Management Studio, monitors running Integration Services packages and manages the storage of packages. For more information, click one of the following topics: Integration Services Service Introducing SQL Server Management Studio Integration Services Object Model</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Integration Services object model includes managed application programming interfaces (API) for accessing Integration Services tools, command-line utilities, and custom applications. For more information, click one of the following topics: Integration Services Programming Integration Services Tools and Utilities Integration Services Runtime The Integration Services runtime saves the layout of packages, runs packages, and provides</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for logging, breakpoints, configuration, connections, and transactions. The Integration</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Services run-time executables are the package, containers, tasks, and event handlers that</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Services includes, and custom tasks.</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click one of the following topics: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Services Packages</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Services Containers</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Services Tasks</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Services Event Handlers</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Microsoft.SqlServer.Dts.Runtime</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Services Data Flow The Data Flow task encapsulates the data flow engine. The data flow engine provides the in-</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 buffers that move data from source to destination, and calls the sources that extract data</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files and relational databases. The data flow engine also manages the transformations that</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 data, and the destinations that load data or make data available to other processes.</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Services data flow components are the sources, transformations, and destinations that</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Services includes. You can also include custom components in a data flow.</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click one of the following topics: Data Flow Task</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Flow Elements</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Microsoft.SqlServer.Dts.Pipeline.Wrapper</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Source:http://technet.microsoft.com/en-us/library /ms141709 (SQL.90).a spx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Q2 Difference between Control Flow and Data Flow? Very easy. Q3 How would you do Logging in SSIS? Log using the logging configuration inbuilt in SSIS or use Custom logging through Event handlers. Monitoring How-to Topics (Integration Services) This section contains procedures for adding log providers to a package and configuring logging by using the SQL Server Integration Services tools that Business Intelligence Development Studio provides.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Enable Logging in a Package How to: Enable Logging in a Package This procedure describes how to add logs to a package, configure package-level logging, and</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the logging configuration to an XML file. You can add logs only at the package level, but the</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does not have to perform logging to enable logging in the containers that the package</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includes.</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default, the containers in the package use the same logging configuration as their parent container. For information about setting logging options for individual containers, see How to: Configure Logging by Using a Saved Configuration File. To enable logging in a package 1. In Business Intelligence Development Studio, open the Integration Services project that contains the package you want. 2.On theSSIS menu, clickLogging.</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3.Select a log provider in the Provider type list, and then clickAdd.</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4.In theConfiguration column, select a connection manager or click &lt;New connection&gt; to</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new connection manager of the appropriate type for the log provider. Depending on the selected provider, use one of the following connection managers: o For Text files, use a File connection manager. For more information, seeFile Connection Manager o For SQL Server Profiler, use a File connection manager. o For SQL Server, use an OLE DB connection manager. For more information, see OLE DB Connection Manager. o For Windows Event Log, do nothing. SSIS automatically creates the log. o For XML files, use a File connection manager. 5. Repeat steps 3 and 4 for each log to use in the package. Note: A package can use more than one log of each type. 6.Optionally, select the package-level check box, select the logs to use for package-level logging, and then click theDeta il s tab. 7.On theDetails tab, selectEvents to log all log entries, or clearEvents to select individual events.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8.Optionally, clickAdvanced to specify which information to log.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default, all information is logged.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9.On theDetails tab, clickSave. The Save As dialog box appears. Locate the folder in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to save the logging configuration, type a file name for the new log configuration,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clickSave.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10.ClickOK.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11.To save the updated package, click Save Selected Items on theFile menu.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Configure Logging by Using a Saved Configuration File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Configure Logging by Using a Saved Configuration File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procedure describes how to configure logging for new containers in a package by loading a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previously saved logging configuration file. </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default, all containers in a package use the same logging configuration as their parent</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container. For example, the tasks in a Foreach Loop use the same logging configuration as the</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Foreach Loop.</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configure logging for a container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Business Intelligence Development Studio, open the Integration Services project that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contains the package you want.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2.On theSSIS menu, clickLogging.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Expand the package tree view and select the container to configure. </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4.On the Providers and Logs tab, select the logs to use for the container.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create logs only at the package level. For more information, see How to: Enable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Logging in a Package. </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5.Click theDeta il s tab and clickLoad.</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6.Locate the logging configuration file you want to use and clickOpen.</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7.Optionally, select a different log entry to log by selecting its check box in theEvent s</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ClickAdvanced to select the type of information to log for this entry. </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container may include additional log entries that are not available for the</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container originally used to create the logging configuration. These additional log entries</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selected manually if you want them to be logged.</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8.To save the updated version of the logging configuration, clickSave.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9.To save the updated package, click Save Selected Items on theFile menu.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Source:http://m sdn.mi crosoft.com/en-u s/library/ms141710.a spx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View Log Entries in the Log Events Window </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View Log Entries in the Log Events Window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procedure describes how to run a package and view the log entries it writes. You can view the log entries in real time. The log entries that are written to the Log Events window can also be copied and saved for further analysis.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necessary to write the log entries to a log to write the entries to the Log Events window.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view log entries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Business Intelligence Development Studio, open the Integration Services project that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contains the package you want.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2.On theSSIS menu, click Log Events. You can optionally display the Log Events window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mapping the View.LogEvents command to a key combination of your choosing on the </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Keyboard page of the Options dialog box.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3.On theDebug menu, click Start Debugging. </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runtime encounters the events and custom messages that are enabled for logging,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entries for each event or message are written to the Log Events window.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4.On theDebug menu, click Stop Debugging.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log entries remain available in the Log Events window until you rerun the package, </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a different package, or close Business Intelligence Development Studio.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5.View the log entries in the Log Events window.</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6.Optionally, click the log entries to copy, right-click, and then clickCopy.</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7.Optionally, double-click a log entry, and in the Log Entry dialog box, view the details for</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log entry.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8.In the Log Entry dialog box, click the up and down arrows to display the previous or </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log entry, and click the copy icon to copy the log entry.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Open a text editor, paste, and then save the log entry to a text file. </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http://msdn.microsoft.com/en-us/library/ms141727.aspx </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Q4 How would you do Error Handling?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for you. </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Q5 How to pass property value at Run time? How do you implement Package Configuration?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Configurations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Integration Services provides package configurations that you can use to update the</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values of properties at run time. A configuration is a property/value pair that you add to a</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completed package. Typically, you create a package set properties on the package objects during</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development, and then add the configuration to the package. When the package runs, it</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gets the new values of the property from the configuration. For example, by using a</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you can change the connection string of a connection manager, or update the value</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 variable.</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configurations provide the following benefits: </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Configurations make it easier to move packages from a development environment to a production environment. For example, a configuration can update the path of a source file, or change the name of a database or server. </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Configurations are useful when you deploy packages to many different servers. For</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a variable in the configuration for each deployed package can contain a</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disk space value, and if the available disk space does not meet this value, the</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does not run.</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Configurations make packages more flexible. For example, a configuration can update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value of a variable that is used in a property expression.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Services supports several different methods of storing package configurations, such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XML files, tables in a SQL Server database, and environment and package variables. </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configuration is a property/value pair. The XML configuration file and SQL Server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types can include multiple configurations.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configurations are included when you create a package deployment utility for installing packages. When you install the packages, the configurations can be updated as a step in the package installation.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become better acquainted with the concepts explained in this section, see Tutorial: Deploying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Packagesand Lesson 3: Adding Package Configurationsof Tutorial: Creating a Simple ETL </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Configuration Types </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table describes the package configuration types. </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configuration </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XML file contains the configurations. The XML file can include multiple </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configurations. </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 </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 </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environment variable contains the configuration. </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Registry entry </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registry entry contains the configuration. </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 package </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 </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variable in the package contains the configuration. This configuration type </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typically used to update properties in child packages. </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tableA table in a SQL Server database contains the configuration. The table can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multiple configurations. </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Configuration Files </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select the XML configuration file configuration type, you can create a new configuration</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reuse an existing file and add new configurations, or reuse an existing file but overwrite</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existing file content.</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XML configuration file includes two sections: </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heading that contains information about the configuration file. This element includes attributes such as when the file was created and the name of the person who generated the file. </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elements that contain information about each configuration. This element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includes attributes such as the property path and the configured value of a property. </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XML code demonstrates the syntax of an XML configuration file. This example </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shows a configuration for theValue property of an integer variable named MyVar. </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Code </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&lt;?xml version="1.0"?&gt; </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&lt;DTSConfiguration&gt;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&lt;DTSConfigurationHeading&gt; </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&lt;DTSConfigurationFileInfo</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GeneratedBy="DomainName\UserName"</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GeneratedFromPackageName="Package"</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GeneratedFromPackageID="{2AF06766-817A-4E28-9878-0DE37A150648}"</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GeneratedDate="2/01/2005 5:58:09 PM"/&gt;</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&lt;/DTSConfigurationHeading&gt;</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&lt;Configuration ConfiguredType="Property" Path="\Package.Variables[User::MyVar].Value"</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ValueType="Int32"&gt;</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&lt;ConfiguredValue&gt;0&lt;/ConfiguredValue&gt; </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&lt;/Configuration&gt; </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&lt;/DTSConfiguration&gt; </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Registry Entry </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use a registry entry to store the configuration, you can either use an existing key or</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new key in HKEY_CURRENT_USER. The registry key that you use must have a value</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namedValue. The value can be a DWORD or a string.</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select the Registry entry configuration type, you type the name of the registry key in the Registry entry box. The format is &lt;registry key&gt;. If you want to use a registry key that is not at the root of HKEY_CURRENT_USER, use the format &lt;registry key\registry key\...&gt; to identify the key. For example, to use the MyPackage key located in SSISPackages, type </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SSISPackages\MyPackage. </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select the SQL Server configuration type, you specify the connection to the SQL Server database in which you want to store the configurations. You can save the configurations to an existing table or create a new table in the specified database. </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SQL statement shows the default CREATE TABLE statement that the Package </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Wizard provides. </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Code </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[dbo].[SSIS Configurations] </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(ConfigurationFilter NVARCHAR(255) NOT NULL, </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ConfiguredValue NVARCHAR(255) NULL, </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PackagePath NVARCHAR(255) NOT NULL,</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ConfiguredValueType NVARCHAR(20) NOT NULL</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that you provide for the configuration is the value stored in theConfigurationFilter</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 and Indirect Configurations </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Services provides direct and indirect configurations. If you specify configurations</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directly, Integration Services creates a direct link between the configuration item and the package</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property. Direct configurations are a better choice when the location of the source does not</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For example, if you are sure that all deployments in the package use the same file path,</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specify an XML configuration file.</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Indirect configurations use environment variables. Instead of specifying the configuration setting</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directly, the configuration points to an environment variable, which in turn contains the</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value. Using indirect configurations is a better choice when the location of the</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can change for each deployment of a package.</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http://msdn.microsoft.com/en-us/library/ms141682.aspx </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Q6 How would you deploy a SSIS Package on production? </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deployment utility by setting its property as true . </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It will be created in the bin folder of the solution as soon as package is build. </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Copy all the files in the utility and use manifest file to deply it on the Prod. </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Q7 Difference between DTS and SSIS? </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thing except both are product of Microsoft :-) </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Q8 What are new features in SSIS 2008? </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http://sqlserversolutions.blogspot.com/2009/01/new-improvementfeatures-in-ssis-2008.html </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Q9 How would you pass a variable value to Child Package? </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http://sqlserversolutions.blogspot.com/2009/02/passing-variable-to-child-package-from.html </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Use Values of Parent Variables in Child Packages </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5 December 2005 </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procedure describes how to create a package configuration that uses the parent variable</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type to enable a child package that is run from a parent package to access a variable</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parent.</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necessary to create the variable in the parent package before you create the package</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in the child package. You can add the variable to the parent package at any time,</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must use the exact name of the parent variable in the package configuration. However,</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can create a parent variable configuration, there must be an existing variable in the</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package that the configuration can update. For more information about adding and</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configuring variables, see How to: Add a Variable to a Package Using the Variables Window.</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scope of the variable in the parent package that is used in a parent variable configuration can be set to the Execute Package task, to the container that has the task, or to the package. If multiple variables with the same name are defined in a package, the variable that is closest in scope to the Execute Package task is used. The closest scope to the Execute Package task is the task itself. </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 a variable to a parent package </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Business Intelligence Development Studio, open the Integration Services project that </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contains the package to which you want to add a variable to pass to a child package.</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 Solution Explorer, double-click the package to open it.</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 SSIS Designer, to define the scope of the variable, do one of the following:</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set the scope to the package, click anywhere on the design surface of the </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Flowtab. </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set the scope to a parent container of the Execute Package task, click the </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container. </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set the scope to a parent container of the Execute Package task, click the task. </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Add and configure a variable. </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 data type that is compatible with the data that the variable will store. </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5.To save the updated package, click Save Selected Items on theFile menu. </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 a variable to a child package </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Business Intelligence Development Studio, open the Integration Services project that </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contains the package to which you want to add a parent variable configuration. </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 Solution Explorer, double-click the package to open it. </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3.In SSIS Designer, to set the scope to the package, click anywhere on the design surface of </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Control Flow tab. </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Add and configure a variable. </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 data type that is compatible with the data that the variable will store. </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5.To save the updated package, click Save Selected Items on theFile menu. </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 a parent package configuration to a child package </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it is not already open, open the child package in Business Intelligence Development </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Studio. </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2.Click anywhere on the design surface of the Control Flow tab.</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3.On theSSIS menu, click Package Configurations.</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4.In the Package Configuration Organizer dialog box, select Enable package</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and then click Add. </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5.On the welcome page of the Package Configuration Wizard, clickNext. </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6.On the Select Configuration Type page, in the Configuration type list, selectParent </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variable and do one of the following: </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Specify configuration settings directly, and then in the Parent variable</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box, provide the name of the variable in the parent package to use in the</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 names are case sensitive. </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or Configuration location is stored in an environment variable, and then</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Environment variable list, select the environment variable that contains</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of the variable.</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7.ClickNext. </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8.On the Select Target Property page, expand theVariable node, and expand the </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Properties node of the variable to configure, and then click the property to be set by the </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9.ClickNext. </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On the Completing the Wizard page, optionally, modify the default name of the </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and review the configuration information. </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11.ClickFini sh to complete the wizard and return to the Package Configuration Organizer </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dialog box. </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12.In the Package Configuration Organizer dialog box, theConfiguration box lists the new </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13.ClickClose. </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http://technet.microsoft.com/en-us/library/ms345179(SQL.90).aspx </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Q10 What is Execution Tree? </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Execution Trees </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Execution trees demonstrate how your package uses buffers and threads. At run time, the data</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 engine breaks down Data Flow task operations into execution trees. These execution trees</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how buffers and threads are allocated in the package. Each tree creates a new buffer and</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execute on a different thread. When a new buffer is created such as when a partially</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blocking or blocking transformation is added to the pipeline, additional memory is required to</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handle the data transformation; however, it is important to note that each new tree may also give</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an additional worker thread.</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Examine the execution trees in the example depicted in Figure 1 and Table 1 where two Employee datasets are combined together and then aggregated to load into a common destination table. </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1: Example package</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Note:Execution trees are listed in the table in the order that they execute.</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1: Execution trees defined</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Execution Tree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Enumeration </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 execution tree </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"OLE DB </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Output" (27) </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"Derived </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Input" (172) </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"Derived</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Output"</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(173)</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"Union All </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1" (411) </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"Derived </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Error </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(174) </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execution tree 2 </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 execution tree </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"OLE DB</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Error</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(28)</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"OLE DB</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Destination Input"</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(2603)</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"OLE DB</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Destination Error</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(2604)</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execution tree 3 </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Execution Tree 3, SSIS creates a buffer to hold error records from the</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asynchronous Employee OLE DB Source before loading them into a</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destination error table.</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 execution tree </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"Flat File</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Output"</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(2363)</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"Union All </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3" (2098) </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execution tree 4 </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Execution Tree 4, SSIS reads data from the Employee Flat File Source and </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passes it to the Union All. These two operations use the same buffer. </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 execution tree </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"Flat File</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Error</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(2364)</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"OLE DB</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Destination Input"</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(3818)</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"OLE DB</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Destination Error</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(3819)</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execution tree 5 </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Execution Tree 5, a buffer is created to hold errors from the asynchronous </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Flat File Source before loading them into a destination error table. </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 execution tree In Execution Tree 0, the Partially Blocking Union All transformation is </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"Union All </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1" (412) </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"Aggregate </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1" (2472) </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execution tree 0 </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executed and a new buffer is created to store the combined data and the </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aggregate is calculated. </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 execution tree </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"Aggregate </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1" (2473) </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"OLE DB</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Destination Input"</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(150)</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"OLE DB</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Destination Error</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(151)</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execution tree 1 </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Execution Tree 1, after the Fully Blocking Aggregate transformation is completed, the output from the Aggregate operation is copied into a new buffer and data is loaded into the OLE DB Destination. </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example demonstrates how execution trees can help you understand buffer usage in a</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SSIS package. This example also highlights how Partially Blocking transformations like</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Union All and Fully Blocking transformations like Aggregate create new buffers and threads</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whereas Row Transformations like Derived Column do not.</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Execution trees are enormously valuable in understanding buffer usage. You can display</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execution trees for your own packages by turning on package logging, enabling logging for the</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Flow task, and then selecting the Pipeline Execution Tree event. Note that you will not see</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execution trees until you execute the package. When you do execute the package, the</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execution trees appear in the Log Events window in Business Intelligence (BI) Development</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Studio.</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http://technet.microsoft.com/en-us/library/cc966529.aspx </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Q11 What are the points to keep in mind for performance improvement of the package? </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http://technet.microsoft.com/en-us/library/cc966529.aspx </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Q12 You may get a question stating a scenario and then asking you how would you create a package for that e.g. How would you configure a data flow task so that it can transfer data to different table based on the city name in a source table column? </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Q13 Difference between Unionall and Merge Join? </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asked by many new SSIS developer about difference between Merge and Union all </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transformation in SSIS. </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both of them essentially takes outputs from more than one sources and combines them into </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result set but there are couple of differences between two: </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Merge transformation can accept only two inputs whereas Union all can take more than two </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 </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Data has to be sorted before Merge Transformation whereas Union all doesn't have any </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 like that. </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http://sqlserversolutions.blogspot.com/2009/01/difference-between-merge-and-union- </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all.html </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Q14 May get question regarding what X transformation do?Lookup, fuzzy lookup, fuzzy </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grouping transformation are my favorites. </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you. </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Q15 How would you restart package from previous failure point?What are Checkpoints and how </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implement in SSIS? </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Checkpoints in Packages </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Services can restart failed packages from the point of failure, instead of rerunning the</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whole package. If a package is configured to use checkpoints, information about package</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execution is written to a checkpoint file. When the failed package is rerun, the checkpoint file is</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to restart the package from the point of failure. If the package runs successfully, the</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checkpoint file is deleted, and then re-created the next time the package is run.</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checkpoints in a package can provide the following benefits. </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repeating the downloading and uploading of large files. For example, a package</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downloads multiple large files by using an FTP task for each download can be</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restarted after the downloading of a single file fails and then download only that file.</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repeating the loading of large amounts of data. For example, a package that</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performs bulk inserts into dimension tables in a data warehouse using a different Bulk</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task for each dimension can be restarted if the insertion fails for one dimension</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and only that dimension will be reloaded.</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repeating the aggregation of values. For example, a package that computes many</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aggregates, such as averages and sums, using a separate Data Flow task to perform each</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aggregation, can be restarted after computing an aggregation fails and only that</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aggregation will be recomputed.</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package is configured to use checkpoints, Integration Services captures the restart point in the</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checkpoint file. The type of container that fails and the implementation of features such as</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transactions affect the restart point that is recorded in the checkpoint file. The current values of</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variables are also captured in the checkpoint file. However, the values of variables that have the</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data type are not saved in checkpoint files. </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Defining Restart Points </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task host container, which encapsulates a single task, is the smallest atomic unit of work that</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restarted. The Foreach Loop container, the Data Flow task and all that it contains, and a</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transacted container are also treated as atomic units of work.</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package is stopped while a transacted container is running, the transaction ends and any</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performed by the container is rolled back. When the package is restarted, the container that</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failed is rerun. The completion of any child containers of the transacted container is not recorded</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checkpoint file. Therefore, when the package is restarted, the transacted container and its</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containers run again.</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checkpoints and transactions in the same package could cause unexpected results. For</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when a package fails and restarts from a checkpoint, the package might repeat a</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transaction that has already been successfully committed.</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package is restarted from a checkpoint, the Foreach Loop container and its child</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containers are run again. If a child container in the loop previously ran successfully, this is not</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recorded in the checkpoint file; instead, the child container is run again.</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package is restarted, the package configurations are not reloaded; instead the package uses the configuration information written to the checkpoint file. This ensures that, when the package is run again, the package uses the same configurations as when it failed. </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package can be restarted only at the control flow level. You cannot restart a package in the</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middle of a data flow. To avoid rerunning the whole data flow, the package might be designed to</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multiple Data Flow tasks. This way the package can be restarted, and will rerun only the</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Flow tasks that failed.</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Configuring a Package to Restart </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checkpoint file includes the execution results of all completed containers, the current values</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system and user-defined variables, and package configuration information. The file also</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includes the unique identifier of the package. To successfully restart a package, the package</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identifier in the checkpoint file and the package must match; otherwise the restart fails. This</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prevents a package from using a checkpoint file written by a different package version. If the</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runs successfully, after it is restarted the checkpoint file is deleted.</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table lists the package properties that you set to implement checkpoints. </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Property </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CheckpointFileNameSpecifies the name of the checkpoint file.</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CheckpointUsage</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Specifies whether checkpoints are used. </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SaveCheckpoints </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Indicates whether the package saves checkpoints. This property must be </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to True to restart a package from a point of failure. </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you must set theFailPa ckageOnFailure property totrue for all the containers in </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package that you want to identify as restart points. </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theForceExecu tionResu lt property to test the use of checkpoints in a package. By settingForceExecu tionResu lt of a task or container to Failure, you can imitate real-time failure. When you rerun the package, the failed task and containers will be rerun. </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Checkpoint Usage </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TheCheckpoin tUsage property can be set to the following values: </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NeverSpecifies that the checkpoint file is not used and that the package runs from the start of </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package workflow. </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Specifies that the checkpoint file is always used and that the package restarts from the point of the previous execution failure. If the checkpoint file is not found, the package fails. </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IfExists </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Specifies that the checkpoint file is used if it exists. If the checkpoint file exists, the</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restarts from the point of the previous execution failure; otherwise, it runs from</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start of the package workflow.</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/CheckPointing on option of dtexec is equivalent to setting theSaveCheckpoin ts property of </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package toTrue, and theChe ckpointUsage property to Always. For more information, see </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dtexec Utility. </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Securing Checkpoint Files </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level protection does not include protection of checkpoint files and you must secure</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files separately. Checkpoint data can be stored only in the file system and you should use</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operating system access control list (ACL) to secure the location or folder where you store the</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It is important to secure checkpoint files because they contain information about the package</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including the current values of variables. For example, a variable may contain a recordset</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many rows of private data such as telephone numbers. For more information, see</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Controlling Access to Files Used by Packages. </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configure the checkpoint properties </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Configure Checkpoints for Restarting a Failed Package </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http://msdn.microsoft.com/en-us/library/ms140226.aspx </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Q16 Where are SSIS package stored in the SQL Server? </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MSDB.sysdtspackages90 stores the actual content and ssydtscategories, sysdtslog90,</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sysdtspackagefolders90, sysdtspackagelog, sysdtssteplog, and sysdtstasklog do the supporting</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roles.</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Q17 How would you schedule a SSIS packages? </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SQL Server Agent. Read about Scheduling a job on Sql server Agent </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Q18 Difference between asynchronous and synchronous transformations? </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Asynchronous transformation have different Input and Output buffers and it is up to the</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 designer in an Async component to provide a column structure to the output buffer</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hook up the data from the input.</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Q19 How to achieve multiple threading in SSIS? </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http://sqlserversolutions.blogspot.com/2009/02/ssis-interview-questions.html </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What is the control flow</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what is a data flow</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how do you do error handling in SSIS</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how do you do logging in ssis</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how do you deploy ssis packages.</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how do you schedule ssis packages to run on the fly</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how do you run stored procedure and get data</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A scenario: Want to insert a tect file into database table, but during the upload want to change</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column called as months - January, Feb, etc to a code, - 1,2,3.. .This code can be read from</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database table called months. After the conversion of the data , upload the file. If there</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any errors, write to error table. Then for all errors, read errors from database, create a file, and</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mail it to the supervisor.</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 accomplish this task in SSIS?</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9)what are variables and what is variable scope ?</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website also says 'These are SSIS fundamentals and if you want to be a competent developer </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are the MINIMUM that you need to know...' </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Q 1 and 2: </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SSIS a workflow is called a control-flow. A control-flow links together our modular data-flows </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series of operations in order to achieve a desired result. </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control flow consists of one or more tasks and containers that execute when the package runs. </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control order or define the conditions for running the next task or container in the package</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flow, you use precedence constraints to connect the tasks and containers in a package. A</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subset of tasks and containers can also be grouped and run repeatedly as a unit within the</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control flow.</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2005 Integration Services (SSIS) provides three different types of control flow</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elements: containers that provide structures in packages, tasks that provide functionality, and</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precedence constraints that connect the executables, containers, and tasks into an ordered control</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data flow consists of the sources and destinations that extract and load data, the </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transformations that modify and extend data, and the paths that link sources, transformations,</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destinations. Before you can add a data flow to a package, the package control flow must</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a Data Flow task. The Data Flow task is the executable within the SSIS package that</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creates, orders, and runs the data flow. A separate instance of the data flow engine is opened for</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Data Flow task in a package.</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2005 Integration Services (SSIS) provides three different types of data flow </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components: sources, transformations, and destinations. Sources extract data from data stores </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as tables and views in relational databases, files, and Analysis Services databases.</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Transformations modify, summarize, and clean data. Destinations load data into data stores or</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in-memory datasets.</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Q3: </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data flow component applies a transformation to column data, extracts data from</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sources, or loads data into destinations, errors can occur. Errors frequently occur because of</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unexpected data values.</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data conversion fails because a column contains a string instead of a number, an</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insertion into a database column fails because the data is a date and the column has a numeric</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type, or an expression fails to evaluate because a column value is zero, resulting in a</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mathematical operation that is not valid.</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Errors typically fall into one the following categories: </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conversion errors, which occur if a conversion results in loss of significant digits, the loss of</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insignificant digits, and the truncation of strings. Data conversion errors also occur if the</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requested conversion is not supported.</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-Expression evaluation errors, which occur if expressions that are evaluated at run time perform</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invalid operations or become syntactically incorrect because of missing or incorrect data values.</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-Lookup errors, which occur if a lookup operation fails to locate a match in the lookup table.</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data flow components support error outputs, which let you control how the component</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handles row-level errors in both incoming and outgoing data. You specify how the component</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behaves when truncation or an error occurs by setting options on individual columns in the input</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output.</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 specify that the component should fail if customer name data is truncated, </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ignore errors on another column that contains less important data. </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4: </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SSIS includes logging features that write log entries when run-time events occur and can also </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custom messages. </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Services supports a diverse set of log providers, and gives you the ability to create custom log providers. The Integration Services log providers can write log entries to text files, SQL Server Profiler, SQL Server, Windows Event Log, or XML files. </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Logs are associated with packages and are configured at the package level. Each task or container</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package can log information to any package log. The tasks and containers in a package can</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enabled for logging even if the package itself is not.</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customize the logging of an event or custom message, Integration Services provides a schema</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commonly logged information to include in log entries. The Integration Services log schema</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defines the information that you can log. You can select elements from the log schema for each</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entry.</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enable logging in a package</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Business Intelligence Development Studio, open the Integration Services project that</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contains the package you want.</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On the SSIS menu, click Logging.</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Select a log provider in the Provider type list, and then click Add.</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5: </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2005 Integration Services (SSIS) makes it simple to deploy packages to any computer.</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steps in the package deployment process:</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is to build the Integration Services project to create a package deployment utility.</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step is to copy the deployment folder that was created when you built the</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Services project to the target computer, and then run the Package Installation Wizard</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install the packages.</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9: </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Variables store values that a SSIS package and its containers, tasks, and event handlers can use at</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time. The scripts in the Script task and the Script component can also use variables. The</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precedence constraints that sequence tasks and containers into a workflow can use variables</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their constraint definitions include expressions.</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Services supports two types of variables: user-defined variables and system variables.</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User-defined variables are defined by package developers, and system variables are defined by</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Services. You can create as many user-defined variables as a package requires, but</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create additional system variables.</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 : </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variable is created within the scope of a package or within the scope of a container, task, or</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handler in the package. Because the package container is at the top of the container</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hierarchy, variables with package scope function like global variables and can be used by all</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containers in the package. Similarly, variables defined within the scope of a container such as a</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Loop container can be used by all tasks or containers within the For Loop container.</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to come... </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more SSIS related Interview Questions which I got from dotnetspider. </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they help. </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1 - True or False - Using a checkpoint file in SSIS is just like issuing the CHECKPOINT</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against the relational engine. It commits all of the data to the database.</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 SSIS provides a Checkpoint capability which allows a package to restart at the point of</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failure.</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2 - Can you explain the what the Import\Export tool does and the basic steps in the</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wizard?</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Import\Export tool is accessible via BIDS or executing the dtswizard command.</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tool identifies a data source and a destination to move data either within 1 database, between</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instances or even from a database to a file (or vice versa).</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3 - What are the command line tools to execute SQL Server Integration Services</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packages?</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DTSEXECUI - When this command line tool is run a user interface is loaded in order to configure</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 applicable parameters to execute an SSIS package.</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DTEXEC - This is a pure command line tool where all of the needed switches must be passed into</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command for successful execution of the SSIS package.</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4 - Can you explain the SQL Server Integration Services functionality in Management</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Studio?</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the ability to do the following:</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Login to the SQL Server Integration Services instance</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the SSIS log</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the packages that are currently running on that instance</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 the packages stored in MSDB or the file system</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or export packages</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packages</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packages</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5 - Can you name some of the core SSIS components in the Business Intelligence</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Studio you work with on a regular basis when building an SSIS package?</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 Managers</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Flow</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Flow</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Handlers</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Variables window</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Toolbox window</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window</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Logging</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Configurations</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Difficulty = Moderate </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1 - True or False: SSIS has a default means to log all records updated, deleted or</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inserted on a per table basis.</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 but a custom solution can be built to meet these needs.</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2 - What is a breakpoint in SSIS? How is it setup? How do you disable it?</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breakpoint is a stopping point in the code. The breakpoint can give the Developer\DBA an</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opportunity to review the status of the data, variables and the overall status of the SSIS package.</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unique conditions exist for each breakpoint.</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Breakpoints are setup in BIDS. In BIDS, navigate to the control flow interface. Right click on the</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where you want to set the breakpoint and select the 'Edit Breakpoints...' option.</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3 - Can you name 5 or more of the native SSIS connection managers?</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OLEDB connection - Used to connect to any data source requiring an OLEDB connection (i.e.,</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2000)</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Flat file connection - Used to make a connection to a single file in the File System. Required for</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information from a File System flat file</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ADO.Net connection - Uses the .Net Provider to make a connection to SQL Server 2005 or other</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 exposed through managed code (like C#) in a custom task</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Services connection - Used to make a connection to an Analysis Services database or</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Required for the Analysis Services DDL Task and Analysis Services Processing Task</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connection - Used to reference a file or folder. The options are to either use or create a file or</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folder</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FTP</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MSMQ</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SMO</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SMTP</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SQLMobile</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WMI</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4 - How do you eliminate quotes from being uploaded from a flat file to SQL Server?</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SSIS package on the Flat File Connection Manager Editor, enter quotes into the Text</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qualifier field then preview the data to ensure the quotes are not included.</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information: How to strip out double quotes from an import file in SQL Server</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Services</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5 - Can you name 5 or more of the main SSIS tool box widgets and their functionality?</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Loop Container</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Foreach Loop Container</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Sequence Container</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ActiveX Script Task</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Services Execute DDL Task</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Services Processing Task</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Bulk Insert Task</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Flow Task</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Mining Query Task</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Execute DTS 2000 Package Task</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Execute Package Task</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Execute Process Task</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Execute SQL Task</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etc.</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Difficulty = Difficult </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1 - Can you explain one approach to deploy an SSIS package?</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option is to build a deployment manifest file in BIDS, then copy the directory to the</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applicable SQL Server then work through the steps of the package installation wizard</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option is using the dtutil utility to copy, paste, rename, delete an SSIS Package</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option is to login to SQL Server Integration Services via SQL Server Management Studio</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navigate to the 'Stored Packages' folder then right click on the one of the children folders or</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SSIS package to access the 'Import Packages...' or 'Export Packages...'option.</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fourth option in BIDS is to navigate to File | Save Copy of Package and complete the interface.</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2 - Can you explain how to setup a checkpoint file in SSIS?</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items need to be configured on the properties tab for SSIS package:</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CheckpointFileName - Specify the full path to the Checkpoint file that the package uses to save</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value of package variables and log completed tasks. Rather than using a hard-coded path as</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shown above, it's a good idea to use an expression that concatenates a path defined in a package</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 and the package name.</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CheckpointUsage - Determines if/how checkpoints are used. Choose from these options: Never</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 IfExists, or Always. Never indicates that you are not using Checkpoints. IfExists is the</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typical setting and implements the restart at the point of failure behavior. If a Checkpoint file is</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 it is used to restore package variable values and restart at the point of failure. If a</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Checkpoint file is not found the package starts execution with the first task. The Always choice</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raises an error if the Checkpoint file does not exist.</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SaveCheckpoints - Choose from these options: True or False (default). You must select True to</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the Checkpoint behavior.</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3 - Can you explain different options for dynamic configurations in SSIS?</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an XML file</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custom variables</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 database per environment with the variables</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 centralized database with all variables</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4 - How do you upgrade an SSIS Package?</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the complexity of the package, one or two techniques are typically used:</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Recode the package based on the functionality in SQL Server DTS</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Migrate DTS 2000 Package wizard in BIDS then recode any portion of the package that is</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accurate</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5 - Can you name five of the Perfmon counters for SSIS and the value they provide?</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SQLServer:SSIS Service</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SSIS Package Instances - Total number of simultaneous SSIS Packages running</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SQLServer:SSIS Pipeline</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BLOB bytes read - Total bytes read from binary large objects during the monitoring period.</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BLOB bytes written - Total bytes written to binary large objects during the monitoring period.</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BLOB files in use - Number of binary large objects files used during the data flow task during the</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monitoring period.</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Buffer memory - The amount of physical or virtual memory used by the data flow task during the</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monitoring period.</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Buffers in use - The number of buffers in use during the data flow task during the monitoring</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period.</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Buffers spooled - The number of buffers written to disk during the data flow task during the</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monitoring period.</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Flat buffer memory - The total number of blocks of memory in use by the data flow task during</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monitoring period.</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Flat buffers in use - The number of blocks of memory in use by the data flow task at a point in</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buffer memory - The total amount of physical or virtual memory used by data</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transformation tasks in the data flow engine during the monitoring period.</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buffers in use - The number of blocks of memory in use by the transformations in the data</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 task at a point in time.</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Rows read - Total number of input rows in use by the data flow task at a point in time.</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Rows written - Total number of output rows in use by the data flow task at a point in time.</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http://forums.keysoft.co.in/forum_posts.asp?TID=47 </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Integration Services (SSIS) Interview </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What is for-loop container? Give an example of where it can be used.</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What is foreach-loop container? Give an example of where it can be used.</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What is sequence container? Give an example of where it can be used.</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What is the difference between Analysis Services processing task &amp; Analysis services</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execute DDL task?</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What is the difference between for-loop container &amp; foreach-loop container?</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What are the different parameters or configurations that “send mail task” requires?</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Mention few mapping operations that the Character Map transformation supports.</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Explain the functionality of: Import Column Transformation and Export Column</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Transformation</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Explain the functionality of: Percentage Sampling transformation</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Explain the functionality of: SCD transformation</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Explain the functionality of: Union All transformation</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What does “Lookup” transformation used for?</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What are checkpoints? For which objects we define checkpoint? How to configure</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checkpoint for a package?</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What is the use of “package configurations” available in SSIS?</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What are the different ways in which configuration details can be stored?</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How to deploy a package from development server to production server?</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How to create Integration Services Package Deployment Utility?</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How to deploy packages to file system?</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How to deploy packages to SQL server? Where in database packages will be stored?</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How to set security for a package? Explain the same as per different deployment options.</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Explain the architecture of SSIS</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Explain the how SSIS engine workflow</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http://www.datawarehousingguide.com/content/view/95/60/ </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Business Intelligence frequently asked </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What is Business Intelligence and what does it do? </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Intelligence, a complete suite of server, client, and developer applications fully</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integrated with the 2007 Microsoft Office system, delivers business intelligence on the desktop in</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integrated, centrally managed environment.</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Intelligence simplifies information discovery and analysis, making it possible for</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decision-makers at all levels of an organization to more easily access, understand, analyze,</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collaborate, and act on information, anytime and anywhere. Move from just consuming</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to developing deep contextual knowledge about that information. By tying strategy</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metrics, organizations can gain competitive advantage by making better decisions faster, at all </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levels of the organization. </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Intelligence delivers business intelligence to everyone in an organization by integrating </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major components: </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Business Intelligence platform, driven by Microsoft SQL Server 2005 and including its powerful relational database management system, SQL Server Integration Services, SQL Server Analysis Services, SQL Server Reporting Services, and SQL Server Data Mining capabilities. Business Intelligence is built on the scalable and reliable SQL Server 2005 platform, proven to support mission-critical environments, and integrated with the Microsoft Visual Studio 2005 development platform. </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2007 Microsoft Office system, delivering information through the tools that users already </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 and rely on. Users can share more powerful, interactive spreadsheets using improved</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charting and formula authoring, greater row and column capacity, and enhanced sorting and</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filtering along with enhanced PivotTable and PivotChart views. With server-based spreadsheets,</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share information broadly with confidence, knowing that your information is more</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secure and centrally managed, yet accessible to colleagues, customers, and partners through the</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Dynamic scorecards combine the power of predictive analysis with real-time reporting.</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Strategy maps make it easy to visualize key areas — you can see trends, identify problem areas</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maximize success areas, and monitor performance against key goals in real time.</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Who is Business Intelligence for? </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Intelligence is for businesses that want to drive intelligent decision-making throughout</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organizations and make it easy for everyone in the organization to collaborate, analyze,</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 and act on business information from a centrally managed, more secure source. Enterprise</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grade yet attractively priced, Business Intelligence supports IT professionals, information</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workers, and developers, and empowers organizations of all sizes.</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What if I have a small (fewer than 100-person) company? Can I still use Business </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Intelligence? </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Business Intelligence provides an excellent business intelligence solution for organizations of</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sizes. You can deploy reporting solutions to a small workgroup or department with SQL</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 2005 Reporting Services. You can also perform queries and analysis using Excel Services —</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to the 2007 release of Microsoft Office — through Microsoft Office SharePoint Server 2007.</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combination delivers Web-based query and analysis capabilities to every user in a format</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easy to use and centrally secured and managed.</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What’s a typical way an organization might use Business Intelligence? </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Intelligence connects the right people to the right information at the right time. For</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when reviewing the current financial scorecard, your sales manager, Margaret, notices</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one particular region is not contributing as much as other regions. When analyzing the data</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spreadsheet for the low-performing region, she notices that one particular salesperson,</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has below-average sales numbers. </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Joe receives through e-mail a weekly status report that contains qualified leads in the region, pipeline information, and details about deals closed. Next, he opens the dashboard and searches on information about his top account, and he sees data from his enterprise resource planning (ERP) system related to that account. Joe notes that his average deal size is smaller than others in the region. It’s easy for Joe to find out why this is by doing some "what if" analysis. He inputs different variables to determine the number of leads he needs to reach the company sales average. Next, by doing further analysis on data for the region, Joe can compare his sales numbers with regional averages. He adds more information that shows the discount rate, and then adds visualization to better understand the results. The visual representation of the data shows Joe that his discount rate is much lower than the average for the region. </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it’s time to tell his manager. Joe publishes this information to the server, schedules a</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with Margaret to discuss getting approval to increase the discount rate so that he’ll be</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able to compete, and alerts Margaret through online collaboration that he’s just posted his</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report.</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and Margaret meet to discuss details. Afterward, he makes a note on the key performance</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indicator (KPI) that he owns for that region, and Margaret sees the annotation in her latest</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scorecard as a reminder that there’s a new strategy in place to increase Joe’s results and address</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poor sales performance.</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programs are included in Business Intelligence? Is Business Intelligence available as a </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product in a box? </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Intelligence includes two major components: the business intelligence platform (SQL </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 2005) and end-user tools — the 2007 Microsoft Office system. </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http://www.datawarehousingguide.com/content/view/60/60/ </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ETL(Extract, Transform, and </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 ?</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ETL stands for extract, transform and load, the processes that enable companies to move data</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multiple sources, reformat and cleanse it, and load it into another database, a data mart or a</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warehouse for analysis, or on another operational system to support a business process.</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ETL - Table of contents </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ETL? </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Extraction </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Transformation </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Challenges of ETL </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 in market </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ETL (Extract, Transform, and Load) ? </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Extract, Transform, and Load (ETL) is a process in data warehousing that involves </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extracting data from outside sources, </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transforming it to fit business needs (which can include quality levels), and ultimately </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it into the end target, i.e. the data warehouse. </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ETL is important, as it is the way data actually gets loaded into the warehouse. This article</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assumes that data is always loaded into a data warehouse, whereas the term ETL can in fact refer</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 process that loads any database. ETL can also be used for the integration with legacy systems.</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ETL implementations store an audit trail on positive and negative process runs. In almost</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designs, this audit trail is not at the level of granularity which would allow to reproduce the</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ETL's result if the raw data were not available.</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Extraction </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part of an ETL process is to extract the data from the source systems. Most data</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warehousing projects consolidate data from different source systems. Each separate system may</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use a different data organization / format. Common data source formats are relational</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databases and flat files, but may include non-relational database structures such as IMS or other</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structures such as VSAM or ISAM, or even fetching from outside sources such as web</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spidering or screen-scraping. Extraction converts the data into a format for transformation</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intrinsic part of the extraction is the parsing of extracted data, resulting in a check if the data </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meets an expected pattern or structure. If not, the data is rejected entirely. </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Transformation </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transform stage applies a series of rules or functions to the extracted data from the source to</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derive the data to be loaded to the end target. Some data sources will require very little or even no</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manipulation of data. In other cases, one or more of the following transformations types to meet</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business and technical needs of the end target may be required:</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Selecting only certain columns to load (or selecting null columns not to load) </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Translating coded values (e.g., if the source system stores 1 for male and 2 for female, but</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warehouse stores M for male and F for female), this is called automated data</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cleansing; no manual cleansing occurs during ETL</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Encoding free-form values (e.g., mapping "Male" to "1" and "Mr" to M) </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Deriving a new calculated value (e.g., sale_amount = qty * unit_price) </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Joining together data from multiple sources (e.g., lookup, merge, etc.) </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Summarizing multiple rows of data (e.g., total sales for each store, and for each region) </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Generating surrogate key values</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Transposing or pivoting (turning multiple columns into multiple rows or vice versa) </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Splitting a column into multiple columns (e.g., putting a comma-separated list specified </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string in one column as individual values in different columns) </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Applying any form of simple or complex data validation; if failed, a full, partial or no</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rejection of the data, and thus no, partial or all the data is handed over to the next step,</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the rule design and exception handling. Most of the above transformations</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itself might result in an exception, e.g. when a code-translation parses an unknown code</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extracted data.</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load phase loads the data into the end target, usually being the data warehouse (DW).</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the requirements of the organization, this process ranges widely. Some data</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warehouses might weekly overwrite existing information with cumulative, updated data, while</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DW (or even other parts of the same DW) might add new data in a historized form, e.g.</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hourly. The timing and scope to replace or append are strategic design choices dependent on the</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available and the business needs. More complex systems can maintain a history and audit</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trail of all changes to the data loaded in the DW.</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load phase interacts with a database, the constraints defined in the database schema as well</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in triggers activated upon data load apply (e.g. uniqueness, referential integrity, mandatory</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fields), which also contribute to the overall data quality performance of the ETL process</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Challenges and Complexities in ETL process </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ETL processes can be quite complex, and significant operational problems can occur with </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improperly designed ETL systems. </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range of data values or data quality in an operational system may be outside the expectations</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designers at the time validation and transformation rules are specified. Data profiling of a</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during data analysis is recommended to identify the data conditions that will need to be</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managed by transform rules specifications. This will lead to an amendment of validation rules</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explicitly and implicitly implemented in the ETL process.</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 are typically fed asynchronously by a variety of sources which all serve a different purpose,</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resulting in e.g. different reference data. ETL is a key process to bring heterogeneous and</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asynchronous source extracts to a homogeneous environment.</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scalability of an ETL system across the lifetime of its usage, needs to be established during</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This includes understanding the volumes of data that will have to be processed within</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level agreements (SLAs). The time available to extract from source systems may change,</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may mean the same amount of data may have to be processed in less time. Some ETL</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systems have to scale to process terabytes of data to update data warehouses with tens of</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terabytes of data. Increasing volumes of data may require designs that can scale from daily batch</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intra-day micro-batch to integration with message queues or real-time change data capture</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(CDC) for continuous transformation and update.</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ETL tools in the market </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an ETL process can be created using almost any programming language, creating them </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scratch is quite complex. Increasingly, companies are buying ETL tools to help in the </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creation of ETL processes. </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using an established ETL framework, you are more likely to end up with better connectivity</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scalability. A good ETL tool must be able to communicate with the many different relational</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databases and read the various file formats used throughout an organization. ETL tools have</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started to migrate into Enterprise Application Integration, or even Enterprise Service Bus, systems</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now cover much more than just the extraction, transformation and loading of data. Many ETL</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vendors now have data profiling, data quality and metadata capabilities.</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well known ETL tools are Informatica, Ab initio, SSIS, datastage, Pentaho kettle and </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http://www.datawarehousingguide.com/content/view/116/66/ </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Ramu Ragavan</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Thomson Reuters</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Email:ragavan.ramu@thomsonr euters.com</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M- 9343992012</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Generate an Auto Incremental Number in a SSIS Package?</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Steps to generate an Auto Incremental Number in SSIS package:</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 the Script component to the Data flow and select Script component yype as Transformation. </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click the script component. In the input columns tab choose the column you need to pass through script component. </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Inputs and Outputs tab, add a column with an integer data type. </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Script tab and click Design script and type the following in it:</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Imports System</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Imports System.Data </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Imports System.Math </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Imports Microsoft.SqlServer.Dts.Pipeline.Wrapper </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Imports Microsoft.SqlServer.Dts.Runtime.Wrapper </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ScriptMain </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Inherits UserComponent </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 Counter As Integer = 0 'Set intial value here </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Overrides Sub Input0_ProcessInputRow(ByVal Row As Input0Buffer) </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Row.Column = Counter </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Counter = Counter + 1 ' Set the incremental value here </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Sub </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Class </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SQLServer_SQL Server - New Features.txt</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new features in 2008</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what I consider to be some of the most important improvements in SSMS 2008:</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Activity Monitor</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Object Explorer Details </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Object Search </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Multi-Server Queries </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Intellisense Added to the Query Editor </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T-SQL Debugger Added to the Query Editor </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Activity Monitor: ~~~</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SQL Server 2005, it was easy to find and start the Activity Monitor. You just opened up the Management object in SSMS and double-clicked on Activity Monitor, and you could instantly view process information. In SQL Server 2008,</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Explorer Details: ~~~</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changed in SQL Server 2008. Instead of repeating what you see in Object Explorer, you are generally presented with a lot of useful information about the object selected in Object Explorer. The level of detail depends on which object in the Object Explorer you have selected. </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click on "Databases" in Object Explorer, I can see in the Object Explorer Details screen a variety of information about each of the databases, such as its Policy Health State, Recover Model, Compatibility Level, Collation, and so on</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Search: ~~~</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Technically speaking, the Object Search box is part of the Object Explorer Details window, but it works independently of the window.</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Multi-Server Queries: ~~~</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third-party tools have been offering this feature for years, SSMS now offers the ability to query multiple servers at the same time, returning the results to a single window. This makes it very easy for DBAs to run the same script on multiple SQL Server instances simultaneously.</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IntelliSense Added to the Query Editor: ~~~</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requested features for the SSMS Query Editor has been IntelliSense, and it's finally available in SQL Server 2008,</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T-SQL Debugger Added to the Query Editor: ~~~</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feature that has been sorely missing from SQL Server 2005 is a query debugger. In SQL Server 2008, a debugger is now integrated within the Query Editor, making it easy for you to debug your Transact-SQL code.</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StartRegion -- Top 10 new features of 2005 ~~~</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 10 Features for Development ~~~</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Hosted Common Language Runtime ~~~</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SQL Server 2005 developers can create database objects using familiar languages such as Microsoft Visual C# .NET and Microsoft Visual Basic .NET. Developers can also create two new objects—user-defined types and aggregates.</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Native XML Support ~~~ </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Native XML data can be stored, queried, and indexed in a SQL Server database—allowing developers to build new classes of connected applications around Web services and across any platform or device.</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ADO.NET version 2.0</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new support for SQL Types to Multiple Active Result Sets (MARS), ADO.NET in SQL Server 2005 evolves dataset access and manipulation to achieve greater scalability and flexibility.</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Enhancements</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security model in SQL Server 2005 separate users from objects, provides fine-grain access, and enables greater control of data access. Additionally, all system tables are implemented as views, providing more control over database system objects.</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Transact-SQL Enhancements</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 Server 2005 provides new language capabilities for developing scalable database applications. These enhancements include error handling, recursive query capabilities, relational operator PIVOT, APPLY, ROW_NUMBER and other row ranking functions, and more.</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Reliable Messaging for Asynchronous Applications</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Service Broker is a robust messaging infrastructure that provides reliable transactional delivery of critical messages between servers—with the scalable high-performance that is expected with asynchronous queuing.</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 Studio Integration</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Tight integration with Microsoft Visual Studio and the .NET Framework streamlines development and debugging of data-driven applications. Developers can build database objects, such as stored procedures, using any .NET language and can seamlessly debug across .NET and Transact-SQL (TSQL) languages.</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 Services</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SQL Server 2005 developers can develop Web services in the database tier, making SQL Server a hypertext transfer protocol (HTTP) listener and providing a new type of data access capability for Web services-centric applications.</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Embedded Reports</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client-side reporting controls to embed real-time reports into an application at design time.</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Full-Text Search Enhancements</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 Server 2005 supports rich, full-text search applications. Cataloging capabilities provide greater flexibility over what is cataloged. Query performance and scalability have been improved dramatically, and new management tools provide greater insight into the full-text implementation. </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 10 Features for Business Intelligence ~~~</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Analysis Services</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SQL Server 2005 Analysis Services moves into the realm of real- time analytics. From scalability enhancements to deep integration with Microsoft Office, SQL Server 2005 helps extend business intelligence to every level of your business.</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Integration Services (SSIS)</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Integration Services (SSIS) is a next generation data integration platform that can integrate data from any source. SSIS provides a scalable and extensible platform that empowers development teams to build, manage, and deploy integration solutions to meet unique integration needs.</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Mining</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SQL Server 2005 Analysis Services (SSAS) provides tools for data mining with which you can identify rules and patterns in your data, so that you can determine why things happen and predict what will happen in the future – giving you powerful insight that will help your company make better business decisions.  </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Services</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Reporting Services is a comprehensive, server-based reporting solution designed to help you author, manage, and deliver both paper-based and interactive Web-based reports. </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Clustering Support</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Services improves availability with support for failover clustering, enhanced multi-instance support, and support for backing up and restoring Analysis Services objects and data.</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 Performance Indicators</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performance indicators (KPIs) provide businesses with the capability to define graphic, customizable business metrics to help generate and track key corporate benchmarks.</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Scalability and Performance</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Features such as parallel partition processing, creation of remote relational online analytical processing (ROLAP) or hybrid online analytical processing (HOLAP) partitions, distributed partitioned cubes, persisted calculations, and proactive caching greatly improve the scalability and performance of Analysis Services in SQL Server 2005.</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 Builder</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Builder is a component of SQL Server 2005 Reporting Services that enables business users to create and deploy reports with a user-friendly enterprise data model. </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Proactive Caching</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Proactive Caching combines MOLAP class query performance with real-time data analysis and eliminates the need to maintain OLAP stores. The Proactive Cache transparently synchronizes and maintains an updated copy of the data organized specifically for high-speed querying and for isolating end-users from overloading the relational databases. The structure of the cache is automatically derived from the Universal Data Model (UDM) structure and can be finely tuned to balance performance with latency of data.</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Integration with the Microsoft Office System</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Tight integration of SQL Server 2005 with Excel 2007 and Office SharePoint Server 2007 delivers a simple way for information workers to accessing, analyze and collaborate on BI information directly within the tools that they use every day. </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Top 10 Features for Database Administration</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Database Mirroring</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 log shipping capabilities with the database mirroring solution. You will be able to use database mirroring to enhance availability of your SQL Server systems by setting up automatic failover to a standby server.</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Online Restore</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SQL Server 2005, database administrators are able to perform a restore operation while an instance of SQL Server is running. Online restore improves the availability of SQL Server because only the data being restored is unavailable; the rest of the database remains online and available.</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Online Indexing Operations</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online index option allows concurrent modifications (updates, deletes, and inserts) to the underlying table or clustered index data and any associated indexes during index data definition language (DDL) execution. For example, while a clustered index is being rebuilt, you can continue to make updates to the underlying data and perform queries against the data.</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 Recovery</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faster recovery option improves availability of SQL Server databases. Administrators can reconnect to a recovering database after the transaction log has been rolled forward.</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Standards-based Information Access</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object, data source, or business intelligence component can be exposed using standards-based protocols such as SOAP and HTTP—eliminating the need for a middle-tier listener, such as IIS, to access a Web services interface that is exposed by SQL Server 2005.</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 Server Management Studio</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2005 includes SQL Server Management Studio, a new integrated suite of management tools with the functionality to develop, deploy, and troubleshoot SQL Server databases, as well as enhancements to previous functionality. </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Dedicated Administrator Connection</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2005 provides a dedicated administrator connection that administrators can use to access a running server even if the server is locked or otherwise unavailable. This capability enables administrators to troubleshoot problems on a server by executing diagnostic functions or Transact-SQL statements.</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Snapshot Isolation</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Snapshot Isolation (SI) level is provided at the database level. With SI, users can access the last committed row using a transitionally consistent view of the database. This capability provides greater scalability.</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Partitioning</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partitioning is enhanced with native table and index partitioning that enables efficient manageability of large tables and indexes.</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Replication Enhancements</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distributed databases, SQL Server 2005 provides comprehensive schema change (DDL) replication, next-generation monitoring capabilities, built in replication from Oracle to SQL Server, merge replication over https, and significant merge replication scalability and performance improvements. Additionally, the peer-to-peer transactional replication feature improves support for data scale out using replication.</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Transact-SQL Enhancements</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TABLE dbo.DataTable (ColA int PRIMARY KEY, ColB int)</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TABLE dbo.ErrorLog (ColA int, ColB int, error int,</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 datetime)</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PROCEDURE dbo.AddData @a int, @b int AS</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XACT_ABORT ON</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 TRY</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 TRAN</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INSERT INTO dbo.DataTable VALUES (@a, @b)</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TRAN</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TRY</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 CATCH TRAN_ABORT</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DECLARE @err int</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@err = @@error --trap the error number</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ROLLBACK TRAN</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INSERT INTO dbo.ErrorLog VALUES (@a, @b, @err, GETDATE())</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CATCH</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 dbo.AddData 1, 1</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 dbo.AddData 2, 2</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 dbo.AddData 1, 3 --violates the primary key</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EndRegion -- Top 10 new features of 2005 ~~~</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--SQLServer_SQL Server - Concepts .txt</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SQL Server executes a query/stored procedure?</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performs a couple of internal steps before executing a query. The steps that interest us here are compilation and execution.</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SQL Server receives a query for execution, its execution plan should already be present in memory (the procedure cache); if not, SQL Server will have to compile the query before executing it.</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compilation process is divided into four parts: parsing, normalization, compilation and optimization.</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Parsing : ~~~ </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this stage, SQL Server checks the query for Syntax errors and transforms it into a complier-ready structure that it will use later to optimize the query. It does not check for object names or column names.</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Normalization : ~~~ </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stage, SQL Server checks all references to objects in the query. This is where we typically get the “Object not found” message when an object referenced in the query is not found in the database. SQL Server also checks to see if a query makes sense. For example, we cannot execute a table or select from a stored procedure.</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Bear in mind that while we can optimize select, insert, and update statements, there is no way to optimize if, while, and for operators.</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Compilation : ~~~ </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we start building the execution plan for the query we passed to SQL Server. First, we create a sequence tree. The sequence tree is normalized, again, which includes adding implicit conversions if necessary. Also during this phase, if the query is referencing views, a view definition is placed in the query. If a statement is a DML statement, a special object is created called the query graph. The query graph is the object on which the optimizer works to generate an optimized plan for the query. This is the compiled plan that is stored in the procedure cache for reuse.</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Optimization : ~~~ </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Optimizer is a cost-based optimizer, which means that it will come up with the cheapest execution plan available for each SQL statement. For each SQL statement to run we need to use resources like CPU, memory, hard disk, etc. The cheapest plan is the one that will use the least amount of resources to get the desired output. For optimizing DML statements, SQL Server will test different indexes and join orders to get the best plan for executing the query. Your index definition helps optimizer by reducing/minimizing resource usage. If the index has a high selectivity then it is most suitable for optimization. Because a complex query will take into account all indexes and joins, there can be many paths to take to execute the query. In such cases, determining the best path for optimization can take a long time. The longer this process takes, the higher the cost that is involved.</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first, a trivial plan is generated. This plan assumes that cost-based optimization is costly; if there is only one path for execution possible, there is no point optimizing the query. For example, when placing a simple insert statement into a table, there is no way that your indexes or join orders can increase optimization, so the trivial plan is used.</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particular query, SQL Server will use statistics to understand the distribution of data. Statistics are stored in the statblob column of the sysindexes table in each database. Join orders can also be optimized based on the number of rows that are fetched by each join condition.</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User-defined data types</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2000 supports user-defined data types too. User-defined data types provide a mechanism for applying a name to a data type that is more descriptive of the types of values to be held in the object. Using user-defined data type can make it easier for a programmer or database administrator to understand the intended use of any object defined with the data type. The user-defined data types are based on the system data types and can be used to predefine several attributes of a column, such as its data type, length, and whether it supports NULL values. To create a user-defined data type, you can use the sp_addtype system stored procedure or you could add one using the Enterprise Manager. When you create a user-defined data type, you should specify the following three properties: </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type's name. </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•~Built-in data type upon which the new data type is based. </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 can contain NULL values.</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example creates a user-defined data type based on money data type named cursale that cannot be NULL: </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 sp_addtype cursale, money, 'NOT NULL'</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system and user-defined data types are used to enforce data integrity. It is very important that we put forth a lot of effort while designing tables: the better you design your tables, the more time you can work without any performance problems. In an ideal case, you never will update the structure of your tables. </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Tips to choose the appropriate data types ~~~</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2000 stores data in a special structure called data pages that are 8Kb (8192 bytes) in size. Some space on the data pages is used to store system information, which leaves 8060 bytes to store user's data. So, if the table's row size is 4040 bytes, then only one row will be placed on each data page. If you can decrease the row size to 4030 bytes, you can store two rows within a single page. The less space used, the smaller the table and index, and the less the I/O SQL Server has to perform when reading data pages from disk. So, you should design your tables in such a way as to maximize the number of rows that can fit into one data page. To maximize the number of rows that can fit into one data page, you should specify the narrowest columns you can. The narrower the columns, the less data that is stored, and the faster SQL Server is able to read and write data. </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to use the following tips when choose the data types: ~~~</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to store integer data from 0 through 255, use tinyint data type. The columns with tinyint data type use only one byte to store their values, in comparison with two bytes, four bytes and eight bytes used to store the columns with smallint, int and bigint data types accordingly. For example, if you design tables for a small company with 5-7 departments, you can create the departments table with the DepartmentID tinyint column to store the unique number of each department. </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to store integer data from -32,768 through 32,767, use smallint data type. The columns with smallint data type use only two bytes to store their values, in comparison with four bytes and eight bytes used to store the columns with int and bigint data types accordingly. For example, if you design tables for a company with several hundred employees, you can create an employee table with the EmployeeID smallint column to store the unique number of each employee. </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to store integer data from -2,147,483,648 through 2,147,483,647, use int data type. The columns with int data type use only four bytes to store their values, in comparison with eight bytes used to store the columns with bigint data types. For example, to design tables for a library with more than 32,767 books, create a books table with a BookID int column to store the unique number of each book. </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smallmoney data type instead of money data type, if you need to store monetary data values from 214,748.3648 through 214,748.3647. The columns with smallmoney data type use only four bytes to store their values, in comparison with eight bytes used to store the columns with money data types. For example, if you need to store the monthly employee payments, it might be possible to use a column with the smallmoney data type instead of money data type. </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smalldatetime data type instead of datetime data type, if you need to store the date and time data from January 1, 1900 through June 6, 2079, with accuracy to the minute. The columns with smalldatetime data type use only four bytes to store their values, in comparison with eight bytes used to store the columns with datetime data types. For example, if you need to store the employee's hire date, you can use a column with the smalldatetime data type instead of datetime data type. </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varchar/nvarchar columns instead of text/ntext columns whenever possible. Because SQL Server stores text/ntext columns on the Text/Image pages separately from the other data, stored on the Data pages, it can take more time to get the text/ntext values. </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char/varchar columns instead of nchar/nvarchar if you do not need to store unicode data. The char/varchar value uses only one byte to store one character, the nchar/nvarchar value uses two bytes to store one character, so the char/varchar columns use two times less space to store data in comparison with nchar/nvarchar columns. </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Type Categories ~~~</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types in SQL Server are organized into the following 7 categories:  </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 numerics~</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•~Approximate numerics~</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and time~</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•~Character strings~</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•~Unicode character strings</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•~Binary strings</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data types</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Exact-number data types that use integer data. ~~~</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type  ~ Range               ~ Storage </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        ~ 0 or 1              ~1 Byte</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tinyint    ~ 0 to 255            ~1 Byte</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smallint   ~ -2^15 to 2^15-1     ~2 Bytes</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 -2^31 to 2^31-1     ~4 Bytes</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bigint     ~ -2^63 to 2^63-1     ~8 Bytes</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Numeric    ~ -10^38+1 to 10^38-1 ~</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Decimal    ~ -10^38+1 to 10^38-1 ~</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Smallmoney ~                     ~</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 -2^63 to 2^63-1     ~</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startRegion - Optimizing SQL Server Stored Procedures to Avoid Recompiles</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overlooked areas in optimizing SQL Server and Transact-SQL is the recompilations of stored procedures. I recently started looking at this issue where I worked, and I noticed that there is an issue with SQL developers not taking recompiles into account when they create new code. Because of this, Transact-SQL performance is not as optimized as it could be. </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stored procedure recompiles, it places a compile lock on the objects referenced by the stored procedure, and if there are enough stored procedure recompiles, the database may experience blocking. While all databases will experience stored procedure recompiles as a normal matter of database operations, it is when a stored procedure recompiles with every run that a database administrator or Transact-SQL developer needs to look out for and determine a remedy. </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database getting thousands of recompiles an hour will suffer in performance and show short term blocking that will negatively affect database users. While the query optimizer in SQL Server 2000 seems to have been greatly enhanced in its ability to reuse cached procedure plans, a few of the following problems will still show up in SQL Server 2000.</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Reasons Stored Procedures Recompile</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Stored procedures will normally recompile before execution for a number of reasons, including: dropping and recreating the stored procedure, using the WITH RECOMPILE clause in the CREATE PROCEDURE or the EXECUTE statement, changing the schema of any referenced objects, running the sp_recompile system stored procedure against a table referenced by the stored procedure, restoring the database containing the stored procedure or any object referenced by the stored procedure, or the stored procedures plan dropping from the cache.</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these recompilations are normal and cannot be helped, DBAs and developers should not assume that all stored procedure recompiles are for normal reasons and should take a proactive approach to determine if they have a recompile problem. </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Profiler to Capture Recompiles</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use of SQL Profiler, it is very easy for a DBA or developer to determine if a stored procedure abnormally recompiles before it is ever put into a test or production environment. It is also very easy for production DBAs to determine if they have a problem with stored procedures already in production. </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determine if you have a problem with existing stored procedures or a specific stored procedure:</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Start Profiler.</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Start a new trace.</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Connect to your server.</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tab/>
        <w:t xml:space="preserve">On the General Tab, specify the trace a name.</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tab/>
        <w:t xml:space="preserve">On the Events Tab, remove all default events and add SP:Recompile, SP:Starting, and SP:Completed under Stored Procedure events. If you want to determine the statement that causes the recompile also add SP:StmtStarting and SP:StmtCompleted to the selection.</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tab/>
        <w:t xml:space="preserve">You can leave the data columns as is or change them as you see fit. You can also leave the trace without filters, but stored procedures run by replication may tend to clutter your trace. If you are tracing only one stored procedure, you can filter by the stored procedure name under the Text-Like filter. </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a stored procedure which will recompile on every run (7.0 and 2000): </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pubs</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OBJECT_ID('dbo.spShowRecompile') IS NOT NULL</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DROP PROCEDURE dbo.spShowRecompile</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PROCEDURE dbo.spShowRecompile</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NOCOUNT ON</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DECLARE @lngCounter INTEGER</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@lngCounter = 1</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temp table</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TABLE #tTemp</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INTEGER, b INTEGER)</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count(*) FROM #tTemp</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large amount of rows to table</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@lngCounter &lt; 2000</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INSERT INTO #tTemp(a) VALUES(@lngCounter)</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@lngCounter = @lngCounter + 1</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index on temp table</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CLUSTERED INDEX ind_temp ON #tTemp(a)</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count(*) FROM #tTemp</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 dbo.spShowRecompile </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the trace run and look for stored procedures that recompile multiple times in a row or that recompile after they have started. To determine the statement causing the recompile look at the statement immediately before and after the recompile if you included SP:StmtStarting and SP:StmtCompleted in your trace. Now that you have determined which stored procedures are recompiling abnormally and which statements are causing the recompiles, we can look at ways to change the stored procedure code to stop the recompiles.</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Reducing COMPILE Locks</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considered a good practice to reference all objects in stored procedure code with the owner's name. While this will not stop recompiles, it will stop SQL Server from placing a COMPILE lock on the procedure while it determines if all objects referenced in the code have the same owners as the objects in the current cached procedure plan. </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to show qualifying objects with their owners (7.0 and 2000):</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pubs</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OBJECT_ID('dbo.spShowOwnersName') IS NOT NULL</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DROP PROCEDURE dbo.spShowOwnersName</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PROCEDURE dbo.spShowOwnersName</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 FROM dbo.authors</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 dbo.spShowOwnersName</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Recompiles Due to Row Modifications</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Stored procedure will recompile if there is a sufficient number of rows in a table referenced by the stored procedure has changed. SQL Server will recompile the stored procedure to be sure that the execution plan has the up-to-date statistics for the table. You will notice this problem quite often when you are working with temporary tables in SQL Server 7.0 as SQL Server will determine that after 6 modifications to a temporary table any stored procedure referencing that table will need to be recompiled.</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row modifications causing recompile (7.0): </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OBJECT_ID('dbo.spShowRecompile') IS NOT NULL</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DROP PROCEDURE dbo.spShowRecompile</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PROCEDURE dbo.spShowRecompile</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NOCOUNT ON</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DECLARE @lngCounter INTEGER</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@lngCounter = 1</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TABLE #Temp</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lngID INTEGER</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@lngCounter &lt; 2000</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INSERT INTO #Temp VALUES(@lngCounter)</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@lngCounter = @lngCounter + 1 </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COUNT(*) FROM #Temp</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ways to avoid this specific recompile. Luckily you have two paths to take: using sp_executesql and using the KEEPFIXED PLAN query hint that is found in SQL Server 7.0 SP3 and SQL Server 2000. You can find information in BOL on sp_executesql, and in case you don't have SQL Server 7.0 SP3 or SQL Server 2000, here is what BOL says about KEEPFIXED PLAN: "KEEPFIXED PLAN Forces the query optimizer not to recompile a query due to changes in statistics or to the indexed column (update, delete, or insert). Specifying KEEPFIXED PLAN ensures that a query will be recompiled only if the schema of the underlying tables is changed or sp_recompile is executed against those tables." </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examples will show you the difference both sp_executesql and KEEPFIXED PLAN will make on avoiding stored procedure recompiles.</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using sp_executesql to avoid recompiles from row modifications (7.0): </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OBJECT_ID('dbo.spShowRecompile') IS NOT NULL</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DROP PROCEDURE dbo.spShowRecompile</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PROCEDURE dbo.spShowRecompile</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NOCOUNT ON</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DECLARE @lngCounter INTEGER</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@lngCounter = 1</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TABLE #Temp</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lngID INTEGER</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@lngCounter &lt; 2000</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INSERT INTO #Temp VALUES(@lngCounter)</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@lngCounter = @lngCounter + 1 </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 dbo.sp_executesql N'SELECT COUNT(*) FROM #Temp'</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using KEEPFIXED PLAN option to avoid recompiles (7.0 SP3): </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OBJECT_ID('dbo.spShowRecompile') IS NOT NULL</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DROP PROCEDURE dbo.spShowRecompile</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PROCEDURE dbo.spShowRecompile</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NOCOUNT ON</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DECLARE @lngCounter INTEGER</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@lngCounter = 1</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TABLE #Temp</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lngID INTEGER</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@lngCounter &lt; 2000</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INSERT INTO #Temp VALUES(@lngCounter)</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@lngCounter = @lngCounter + 1 </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COUNT(*) FROM #Temp OPTION (KEEPFIXED PLAN)</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Recompiles Due to Interleaving DDL and DML Operations</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Stored procedures will recompile if the developer has place interleaving Data Definition Language operations with Data Manipulation Language operations. This is usually caused when temporary objects are created and referenced throughout the code. The reason this happens is that the temporary objects due not exist when the initial compilation of the code takes place, so SQL Server has to recompile the stored procedure during execution. This recompilation takes place after the temporary object is referenced for the first time. </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placing all of your temporary table creation statements together, SQL Server can create plans for those temporary tables when one of them is referenced for the first time. This recompile will still take place during the execution of the stored procedure, but you have cut down the recompiles from n to two (one for the stored procedure and one when the first reference to a temporary table is made). </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will also be able to reuse the execution plan for the stored procedure the next time the procedure is called and your recompiles will go to zero. Remember, like permanent objects, if you change the schema of a temporary table, the change will cause the stored procedure to recompile as well. Make all schema changes (such as index creation) right after your create table statements and before you reference any of the temporary tables. If you take the stored procedure created during the section on using Profiler and modify it as written below, you will stop the unnecessary recompiles.</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Modifications to stop the recompile (7.0 and 2000): </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pubs</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OBJECT_ID('dbo.spShowRecompile') IS NOT NULL</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DROP PROCEDURE dbo.spShowRecompile</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PROCEDURE dbo.spShowRecompile</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NOCOUNT ON</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DECLARE @lngCounter INTEGER</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@lngCounter = 1</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temp table</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TABLE #tTemp</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INTEGER, b INTEGER)</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index on temp table</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CLUSTERED INDEX ind_temp ON #tTemp(a)</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count(*) FROM #tTemp</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large amount of rows to table</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@lngCounter &lt; 2000</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INSERT INTO #tTemp(a) VALUES(@lngCounter)</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@lngCounter = @lngCounter + 1</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count(*) FROM #tTemp</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 dbo.spShowRecompile</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Recompiles Due to Operations Against Temporary Objects</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will recompile a stored procedure every time it is run if any of the following conditions apply in that stored procedure: </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If statements that contain the name of a temporary table refer to a table created by a calling or called stored procedure or in a string execute by using sp_executesql or the EXECUTE statement.</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If any statement that contains the name of the temporary table appear syntactically before the temporary table is created in the stored procedure or trigger.</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If there are any DECLARE CURSOR statements whose SELECT statement references a temporary table.</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If any statements that contain the name of a temporary table appear syntactically after a DROP TABLE against the temporary table (you might read that DROP TABLES for temporary tables are not needed since they are dropped at the conclusion of the stored procedure execute, but it is a good idea to drop temporary tables as you are done with them to free up system resources).</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If any statement that creates a temporary table appear in a control-of-flow statement. </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avoiding these conditions when you create your code you can avoid needless stored procedure recompiles.</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SET options are ON by default in SQL Server, and changing the state of these options in your stored procedure will cause the stored procedure to recompile: </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SET ANSI_DEFAULTS </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SET ANSI_NULLS </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SET ANSI_PADDING </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SET ANSI_WARNINGS </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SET CONCAT_NULL_YIELDS_NULL </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there are not good workarounds for the first four SET options, you can work around the last one: SET CONCAT_NULL_YIELDS_NULL, by using the ISNULL function found in Transact-SQL. By simply using the ISNULL function and setting any data that might contain a NULL to an empty string, you can avoid the setting of CONCAT_NULL_YIELDS_NULL in your stored procedure and avoid another unnecessary stored procedure recompilation.</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of SET CONCAT_NULL_YIELDS_NULL causing recompile (7.0 and 2000): </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pubs</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OBJECT_ID('dbo.spShowRecompile') IS NOT NULL</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DROP PROCEDURE dbo.spShowRecompile</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PROCEDURE dbo.spShowRecompile</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NOCOUNT ON</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CONCAT_NULL_YIELDS_NULL OFF</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'Will not showup' + NULL</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 dbo.spShowRecompile</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most of these problems occur on a larger scale in SQL Server 7.0, they can still be a problem in SQL Server 2000. By checking for stored procedure recompiles during the development of new Transact-SQL code and running a health-check on your existing stored procedures for recompilations, you can help to optimize your database performance by lowering the risk of blocking while a stored procedure is being recompiled, and by improving the overall performance of your stored procedures by not having them constantly being recompiled. </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Keeping the above recommendations in mind as you create your code or optimize existing code will go a long way toward creating that trouble-free, lightening-fast database that all of us would love to manage.</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&lt;http://www.sql-server-performance.com/rd_optimizing_sp_recompiles.asp##&gt;</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endRegion - Optimizing SQL Server Stored Procedures to Avoid Recompiles</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StartRegion - Handling Errors in Stored Procedures</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article introduces the basics of handling errors in stored procedures. If you are not familiar with the difference between fatal and non-fatal errors, the system function @@ERROR, or how to add a custom error with the system stored procedure sp_addmessage, you should find it interesting.</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examples presented here are specific to stored procedures as they are the desired method of interacting with a database. When an error is encountered within a stored procedure, the best you can do (assuming it?s a non-fatal error) is halt the sequential processing of the code and either branch to another code segment in the procedure or return processing to the calling application. Notice that the previous sentence is specific to non-fatal errors. There are two type of errors in SQL Server: fatal and non-fatal. Fatal errors cause a procedure to abort processing and terminate the connection with the client application. Non-fatal errors do not abort processing a procedure or affect the connection with the client application. When a non-fatal error occurs within a procedure, processing continues on the line of code that follows the one that caused the error. </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example demonstrates how a fatal error affects a procedure. </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tempdb</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PROCEDURE ps_FatalError_SELECT</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 FROM NonExistentTable</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 'Fatal Error'</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 ps_FatalError _SELECT</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--Results--     </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Server:Msg 208,Level 16,State 1,Procedure ps_FatalError_SELECT,Line 3</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Invalid object name 'NonExistentTable'.</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SELECT in the procedure references a table that does not exist, which produces a fatal error. The procedure aborts processing immediately after the error and the PRINT statement is not executed. </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demonstrate how a non-fatal error is processed, I need to create the following table. </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tempdb</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TABLE NonFatal</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Column1 int IDENTITY,</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Column2 int NOT NULL</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example uses a procedure to INSERT a row into NonFatal, but does not include a value for Column2 (defined as NOT NULL). </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    </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tempdb</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PROCEDURE ps_NonFatal_INSERT</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@Column2 int =NULL</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INSERT NonFatal VALUES (@Column2)</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 'NonFatal'</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 ps_NonFatal_INSERT</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--Results-- </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Server:Msg 515,Level 16,State 2,Procedure ps_NonFatal_INSERT,Line 4</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 insert the value NULL into column 'Column2',table 'tempdb.dbo.NonFatal'; </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 does not_allow nulls.INSERT fails.  </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statement has been terminated.</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NonFatal</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line of the results (shown in blue) demonstrates that the error did not affect the processing of the procedure?the PRINT statement executed. </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be wondering what actions cause fatal errors. Unfortunately, the actions that cause a fatal error are not well documented. Each error has an associated severity level that is a value between 0?25. The errors with a severity level of 20 or above are all fatal, but once you get below this value there is no well-defined rule as to which errors are fatal. In truth, though, worrying about which errors are fatal is a bit useless because there is no code you can implement that will allow you to handle them gracefully. Of course, you can use pro-actice coding to make sure fatal-errors do not occur. For example, if your application allows users to type in the name of the table on which a query is based you can verify it?s existence before referencing it with dynamic SQL. </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 ~~~</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@@ERROR system function is used to implement error handling code. It contains the error ID produced by the last SQL statement executed during a client?s connection. When a statement executes successfully, @@ERROR contains 0. To determine if a statement executes successfully, an IF statement is used to check the value of the function immediately after the target statement executes. It is imperative that @@ERROR be checked immediately after the target statement, because its value is reset when the next statement executes successfully. </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alter ps_NonFatal_INSERT to use @@ERROR with the following. </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tempdb</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ALTER PROCEDURE ps_NonFatal_INSERT</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@Column2 int =NULL</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INSERT NonFatal VALUES (@Column2)</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@@ERROR &lt;&gt;0</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 'Error Occured'</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--Results-- </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command(s)completed successfully.</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 error occurs, the PRINT statement produces the "Error Occurred" message. The following code shows the results of a valid call to ps_NonFatal_INSERT. </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tempdb</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 ps_NonFatal_INSERT 111</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--Results-- </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row(s)affected)</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example shows the results of a call that produces the "does not allow nulls" error.</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tempdb</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 ps_NonFatal_INSERT</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--Results-- </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Server:Msg 515,Level 16,State 2,Procedure ps_NonFatal_INSERT,Line 4</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 insert the value NULL into column 'Column2',table 'tempdb.dbo.NonFatal'; </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 does not_allow nulls.INSERT fails. </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statement has been terminated.</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 Occured</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line of the results (in blue) indicates the PRINT statement executed as expected. </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RAISERROR ~~~</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RAISERROR statement is used to produce an ad hoc error message or to retrieve a custom message that is stored in the sysmessages table. You can use this statement with the error handling code presented in the previous section to implement custom error messages in your applications. The syntax of the statement is shown here.</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RAISERROR ({msg_id |msg_str }{,severity ,state }</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,argument [ ,,...n ] ] ))</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WITH option [ ,,...n ] ]</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description of the components of the statement follows. </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msg_id </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 for an error message, which is stored in the error column in sysmessages. The domain of the error column for custom messages are values greater than 50,000. </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msg_str </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custom message that is not contained in sysmessages. The maximum length of the message is 400 characters. Variable substitution can be used to create a more meaningful message. </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severity </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severity level associated with the error. The valid values are 0?25. Severity levels 0?18 can be used by any user, but 19?25 are only available to members of the fixed-server role sysadmin. When levels 19?25 are used, the WITH LOG option is required. </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value that indicates the invocation state of the error. The valid values are 0?127. This value is not used by SQL Server. </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Argument, . . . </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or more variables that are used to customize the message. For example, you could pass the current process ID (@@SPID) so it could be displayed in the message. </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option, . . . </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three values that can be used with this optional argument are described here. </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 - Forces the error to logged in the SQL Server error log and the NT application log. </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NOWAIT - Sends the message immediately to the client. </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SETERROR - Sets @@ERROR to the unique ID for the message or 50,000. </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options available for the statement make it seem complicated, but it is actually easy to use. The following shows how to create an ad hoc message with a severity of 10 and a state of 1. </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RAISERROR ('An error occured updating the NonFatal table',10,1)</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--Results-- </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error occured updating the NonFatal table</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statement does not have to be used in conjunction with any other code, but for our purposes it will be used with the error handling code presented earlier. The following alters the ps_NonFatal_INSERT procedure to use RAISERROR. </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tempdb</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ALTER PROCEDURE ps_NonFatal_INSERT</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@Column2 int =NULL</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DECLARE @ErrorMsgID int</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INSERT NonFatal VALUES (@Column2)</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@ErrorMsgID =@@ERROR</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@ErrorMsgID &lt;&gt;0</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RAISERROR ('An error occured updating the NonFatal table',10,1)</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 error-producing call is made to the procedure, the custom message is passed to the client. The following shows the output generated by Query Analyzer. </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tempdb</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 ps_NonFatal_INSERT</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--Results-- </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Server:Msg 515,Level 16,State 2,Procedure ps_NonFatal_INSERT,Line 6</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 insert the value NULL into column 'Column2',table 'tempdb.dbo.NonFatal'; </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 does not_allow nulls.INSERT fails.</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statement has been terminated.</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error occured updating the NonFatal table</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output may seem confusing because we still see the same error message displayed before we started using RAISERROR. The custom error (in blue) is also displayed. The output is a function of Query Analyzer and we cannot control its behavior. When you develop client applications you will have control over what is displayed to the end user so the output will be less confusing. </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a Permanent Custom Message ~~~</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message that is going to be used frequently, it is more efficient to add it to the sysmessages table and reference it by its unique ID. The system stored procedure sp_addmessages adds an error message to sysmessages. The following shows how to add a new error message. </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sp_addmessage @msgnum =50001,</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@severity =10,</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@msgtext ='An error occured updating the NonFatal table'</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--Results-- </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row(s)affected)</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the ID for a custom message must be greater than 50,000. The new message can be accessed with RAISERROR using the following. </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RAISERROR (50001,10,1)</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--Results-- </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error occured updating the NonFatal table</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&lt;http://www.sqlteam.com/filtertopics.asp?TopicID=102&gt;</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EndRegion - Handling Errors in Stored Procedures</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startRegion - SQL Server Version History</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following question quite common on Twitter or in my email box.</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Denali?”</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Denali is code name of SQL Server 2011.</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list of the code name of other versions of SQL Server.</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1988, Microsoft released its first version of SQL Server. It was developed jointly by Microsoft and Sybase for the OS/2 platform.</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•1993 – SQL Server 4.21 for Windows NT</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•1995 – SQL Server 6.0, codenamed SQL95</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•1996 – SQL Server 6.5, codenamed Hydra</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•1999 – SQL Server 7.0, codenamed Sphinx</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•1999 – SQL Server 7.0 OLAP, codenamed Plato</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•2000 – SQL Server 2000 32-bit, codenamed Shiloh (version 8.0)</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•2003 – SQL Server 2000 64-bit, codenamed Liberty</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•2005 – SQL Server 2005, codenamed Yukon (version 9.0)</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•2008 – SQL Server 2008, codenamed Katmai (version 10.0)</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•2010 – SQL Server 2008 R2, Codenamed Kilimanjaro (aka KJ)</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 SQL Server 2011, Codenamed Denali</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guesses what should be the next version after 2011 should be codenamed?</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endRegion - SQL Server Version History</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SQLServer_IQ -  SQL SERVER - Database QAs.txt</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SQL and where does it come from?</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Structured Query Language (SQL) is a language that provides an interface to relational database systems. The proper pronunciation of SQL is "ess cue ell," and not "sequel" as is commonly heard. </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was developed by IBM in the 1970s for use in System R, and is a de facto standard, as well as an ISO and ANSI standard. </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common usage SQL also encompasses DML (Data Manipulation Language), for INSERTs, UPDATEs, DELETEs and DDL (Data Definition Language), used for creating and modifying tables and other database structures.</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development of SQL is governed by standards. A major revision to the SQL standard was completed in 1992, called SQL2. SQL3 support object extensions and are (partially?) implemented in Oracle8 and 9i.</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difference between DDL, DML and DCL commands?</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DDL</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DDL (Data Definition Language) statements are used to define the database structure or schema. Some examples: </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CREATE - to create objects in the database</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ALTER - alters the structure of the database</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DROP - delete objects from the database</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TRUNCATE - remove all records from a table, including all spaces allocated for the records are removed</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COMMENT - add comments to the data dictionary</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RENAME - rename an object</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DML</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DML (Data Manipulation Language) statements are used for managing data within schema objects. Some examples: </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SELECT - retrieve data from the a database</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INSERT - insert data into a table</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UPDATE - updates existing data within a table</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DELETE - deletes all records from a table, the space for the records remain</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MERGE - UPSERT operation (insert or update)</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CALL - call a PL/SQL or Java subprogram</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EXPLAIN PLAN - explain access path to data</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LOCK TABLE - control concurrency</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DCL</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DCL is Data Control Language statements. Some examples: </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GRANT - gives user's access privileges to database</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REVOKE - withdraw access privileges given with the GRANT command</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Transaction Control</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Manages the changes made by DML statements. These commands allow statements to be grouped together into logical transactions. </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COMMIT - save work done</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SAVEPOINT - identify a point in a transaction to which you can later roll back</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ROLLBACK - restore database to original since the last COMMIT</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SET TRANSACTION - Change transaction options like what rollback segment to use</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 between TRUNCATE, DELETE and DROP commands</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DELETE command is used to remove rows from a table. A WHERE clause can be used to only remove some rows. If no WHERE condition is specified, all rows will be removed. After performing a DELETE operation you need to COMMIT or ROLLBACK the transaction to make the change permanent or to undo it. </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SQL&gt; SELECT COUNT(*) FROM emp;</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COUNT(*)</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SQL&gt; DELETE FROM emp WHERE job = 'CLERK';</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rows deleted.</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SQL&gt; COMMIT;</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 complete.</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SQL&gt; SELECT COUNT(*) FROM emp;</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COUNT(*)</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TRUNCATE</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TRUNCATE removes all rows from a table. The operation cannot be rolled back. As such, TRUCATE is faster and doesn't use as much undo space as a DELETE.</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SQL&gt; TRUNCATE TABLE emp;</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truncated.</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SQL&gt; SELECT COUNT(*) FROM emp;</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COUNT(*)</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DROP command removes a table from the database. All the tables' rows, indexes and privileges will also be removed. The operation cannot be rolled back. </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SQL&gt; DROP TABLE emp;</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dropped.</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SQL&gt; SELECT * FROM emp;</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emp</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at line 1:</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ORA-00942: table or view does not exist</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and TRUNCATE are DDL commands, whereas DELETE is a DML command. Therefore DELETE operations can be rolled back (undone), while DROP and TRUNCATE operations cannot be rolled back. </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Oracle 10g a table can be "undropped". Example:</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SQL&gt; FLASHBACK TABLE emp TO BEFORE DROP;</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Flashback complete.</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 DROP and TRUNCATE are DDL commands, whereas DELETE is a DML command. As such, DELETE operations can be rolled back (undone), while DROP and TRUNCATE operations cannot be rolled back.</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one escape special characters when writing SQL queries?</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Escape quotes</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two quotes for every one displayed. Examples:</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SQL&gt; SELECT 'Frank''s Oracle site' AS text FROM DUAL;</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Franks's Oracle site</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SQL&gt; SELECT 'A ''quoted'' word.' AS text FROM DUAL;</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'quoted' word.</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SQL&gt; SELECT 'A ''''double quoted'''' word.' AS text FROM DUAL;</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''double quoted'' word.</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Escape wildcard characters</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LIKE keyword allows for string searches. The '_' wild card character is used to match exactly one character, while '%' is used to match zero or more occurrences of any characters. These characters can be escaped in SQL. Examples:</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name FROM emp </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id LIKE '%/_%' ESCAPE '/';</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name FROM emp </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id LIKE '%\%%' ESCAPE '\';</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Escape SQL*Plus special characters</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using SQL*Plus, the DEFINE setting can be changed to allow &amp;'s (ampersands) to be used in text:</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DEFINE ~</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'Lorel &amp; Hardy' FROM dual;</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one select a random collection of rows from a table?</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methods can be used to select a random collection of rows from a table:</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SAMPLE Clause</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Oracle 8i, the easiest way to randomly select rows from a table is to use the SAMPLE clause with a SELECT statement. Examples: </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emp SAMPLE(10);</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example, Oracle is instructed to randomly return 10% of the rows in the table. </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emp SAMPLE(5) BLOCKS;</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example will sample 5% of all formatted database blocks instead of rows. </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clause only works for single table queries on local tables. If you include the SAMPLE clause within a multi-table or remote query, you will get a parse error or "ORA-30561: SAMPLE option not allowed in statement with multiple table references". One way around this is to create an inline view on the driving table of the query with the SAMPLE clause. Example: </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t1.dept, t2.emp</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(SELECT * FROM dept SAMPLE(5)) t1,</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 t2</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t1.dep_id = t2.dep_id;</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examine the execution plan of a "Sample Table Scan", you should see a step like this:</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ACCESS (SAMPLE) OF 'EMP' (TABLE)</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dbms_random.value()</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orders the data by a by a random column number. Example:</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SQL&gt; SELECT * FROM (SELECT ename</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FROM emp</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ORDER BY dbms_random.value())</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WHERE rownum &lt;= 3</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ENAME</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WARD</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MILLER</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TURNER</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ORA_HASH() function</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example retrieves a subset of the data in the emp table by specifying 3 buckets (0 to 2) and then returning the data from bucket 1:</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emp WHERE ORA_HASH(empno, 2) = 1</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one eliminate duplicates rows from a table?</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one of the following queries to identify or remove duplicate rows from a </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leaving only unique records in the table:</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1:</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SQL&gt; DELETE FROM table_name A WHERE ROWID &gt; (</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SELECT min(rowid) FROM table_name B</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WHERE A.key_values = B.key_values);</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2:</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SQL&gt; create table table_name2 as select distinct * from table_name1;</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SQL&gt; drop table table_name1;</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SQL&gt; rename table_name2 to table_name1;</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is usually faster. However, remember to recreate all indexes, constraints, triggers, etc on the table when done.</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3:</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(contributed by Dennis Gurnick) </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SQL&gt; delete from my_table t1</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SQL&gt; where  exists (select 'x' from my_table t2</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SQL&gt;                 where t2.key_value1 = t1.key_value1</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SQL&gt;                   and t2.key_value2 = t1.key_value2</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SQL&gt;                   and t2.rowid      &gt; t1.rowid);</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One can eliminate N^2 unnecessary operations by creating an index on the joined fields in the inner loop (no need to loop through the entire table on each pass by a record). This will speed-up the deletion process.</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2: If you are comparing NOT-NULL columns, use the NVL function. Remember that NULL is not equal to NULL. This should not be a problem as all key columns should be NOT NULL by definition.</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one add a day/hour/minute/second to a date value?</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SYSDATE pseudo-column shows the current system date and time. Adding 1 to SYSDATE will advance the date by 1 day. Use fractions to add hours, minutes or seconds to the date. Look at these examples:</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SQL&gt; select sysdate, sysdate+1/24, sysdate +1/1440, sysdate + 1/86400 from dual;</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SYSDATE              SYSDATE+1/24         SYSDATE+1/1440       SYSDATE+1/86400</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03-Jul-2002 08:32:12 03-Jul-2002 09:32:12 03-Jul-2002 08:33:12 03-Jul-2002 08:32:13</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format is frequently used with Oracle Replication:</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sysdate NOW, sysdate+30/(24*60*60) NOW_PLUS_30_SECS from dual;</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NOW_PLUS_30_SECS</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03-JUL-2005 16:47:23 03-JUL-2005 16:47:53</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one add a column to the middle of a table?</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Oracle only allows columns to be added to the end of an existing table. Example:</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SQL&gt; CREATE TABLE tab1 ( col1 NUMBER );</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created.</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SQL&gt; ALTER TABLE tab1 ADD (col2 DATE);</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altered.</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SQL&gt; DESC tab1</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Null?    Type</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COL1                                               NUMBER</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COL2                                               DATE</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some databases also allow columns to be added to an existing table after a particular column (i.e. in the middle of the table). For example, in MySQL the following syntax is valid:</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TABLE tablename ADD columnname AFTER columnname;</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Oracle does not support this syntax. However, it doesn't mean that it cannot be done.</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Workarounds:</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a new table and copy the data across.</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SQL&gt; RENAME tab1 TO tab1_old;</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renamed.</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SQL&gt; CREATE TABLE tab1 AS SELECT 0 AS col1, col1 AS col2 FROM tab1_old;</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created.</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Use the DBMS_REDEFINITION package to change the structure on-line while users are workining.</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difference between VARCHAR, VARCHAR2 and CHAR data types?</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CHAR and VARCHAR2 are used to store character string values, however, they behave differently, while VARCHAR should not be used:</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 is used for fix length character strings. Shorter strings will be space padded before stored.</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SQL&gt; CREATE TABLE char_test (col1 CHAR(10));</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created.</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SQL&gt; INSERT INTO char_test VALUES ('qwerty');</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row created.</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SQL&gt; SELECT col1, length(col1), dump(col1) "ASCII Dump" FROM char_test;</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COL1       LENGTH(COL1) ASCII Dump</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qwerty               10 Typ=96 Len=10: 113,119,101,114,116,121,32,32,32,32</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VARCHAR</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VARCHAR behaves exactly the same as VARCHAR2.</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type should not be used as it is reserved for future usage.</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VARCHAR2</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 character strings.</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SQL&gt; CREATE TABLE varchar2_test (col1 VARCHAR2(10));</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created.</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SQL&gt; INSERT INTO varchar2_test VALUES ('qwerty');</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row created.</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SQL&gt; SELECT col1, length(col1), dump(col1) "ASCII Dump" FROM varchar2_test;</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COL1       LENGTH(COL1) ASCII Dump</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qwerty                6 Typ=1 Len=6: 113,119,101,114,116,121</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PL/SQL and what is it used for?</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is a declarative language that allows database programmers to write a SQL declaration and hand it to the database for execution. As such, SQL cannot be used to execute procedural code with conditional, iterative and sequential statements. To overcome this limitation, PL/SQL was created.</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PL/SQL is Oracle's Procedural Language extension to SQL. PL/SQL's language syntax, structure and data types are similar to that of ADA. Some of the statements provided by PL/SQL:</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Conditional Control Statements:</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IF ... THEN ... ELSIF ... ELSE ... END IF;</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CASE ... WHEN ... THEN ... ELSE ... END CASE;</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Iterative Statements:</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LOOP ... END LOOP;</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WHILE ... LOOP ... END LOOP;</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FOR ... IN [REVERSE] ... LOOP ... END LOOP;</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Sequential Control Statements:</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GOTO ...;</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NULL;</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PL/SQL language includes object oriented programming techniques such as encapsulation, function overloading, information hiding (all but inheritance). </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PL/SQL is commonly used to write data-centric programs to manipulate data in an Oracle database.</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one see if somebody modified any code?</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source code for stored procedures, functions and packages are stored in the Oracle Data Dictionary. One can detect code changes by looking at the LAST_DDL_TIME column in the USER_OBJECTS dictionary view. Example:</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OBJECT_NAME,</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TO_CHAR(CREATED,       'DD-Mon-RR HH24:MI') CREATE_TIME,</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TO_CHAR(LAST_DDL_TIME, 'DD-Mon-RR HH24:MI') MOD_TIME,</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USER_OBJECTS</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LAST_DDL_TIME &gt; '&amp;CHECK_FROM_DATE';</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one use PL/SQL or Java to code procedures and triggers?</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Internally the Oracle database supports two procedural languages, namely </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PL/SQL and Java. This leads to questions like "Which of the two is the best?" </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"Will Oracle ever desupport PL/SQL in favour of Java?". </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Oracle applications are based on PL/SQL and it would be difficult of </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Oracle to ever desupport PL/SQL. In fact, all indications are that PL/SQL still</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 bright future ahead of it. Many enhancements are still being made to </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PL/SQL. For example, Oracle 9iDB supports native compilation of Pl/SQL code </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binaries. Not to mention the numerous PL/SQL enhancements made in Oracle 10g.</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PL/SQL and Java appeal to different people in different job roles. The </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table briefly describes the difference between these two language </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environments:</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PL/SQL:</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Data centric and tightly integrated into the database</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Proprietary to Oracle and difficult to port to other database systems</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Data manipulation is slightly faster in PL/SQL than in Java</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Easier to use than Java (depending on your background)</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Open standard, not proprietary to Oracle</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Incurs some data conversion overhead between the Database and Java type systems</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Java is more difficult to use (depending on your background)</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one read/write files from PL/SQL?</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UTL_FILE database package can be used to read and write operating system files. </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DBA user needs to grant you access to read from/ write to a specific directory before using this package. Here is an example: </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 / AS SYSDBA</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OR REPLACE DIRECTORY mydir AS '/tmp';</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read, write ON DIRECTORY mydir TO scott;</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and paste these examples to get you started:</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File</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fHandler UTL_FILE.FILE_TYPE;</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fHandler := UTL_FILE.FOPEN('MYDIR', 'myfile', 'w');</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UTL_FILE.PUTF(fHandler, 'Look ma, I''m writing to a file!!!\n');</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UTL_FILE.FCLOSE(fHandler);</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utl_file.invalid_path THEN</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raise_application_error(-20000, 'Invalid path. Create directory or set UTL_FILE_DIR.');</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File</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fHandler UTL_FILE.FILE_TYPE;</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buf      varchar2(4000);</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fHandler := UTL_FILE.FOPEN('MYDIR', 'myfile', 'r');</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UTL_FILE.GET_LINE(fHandler, buf);</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dbms_output.put_line('DATA FROM FILE: '||buf);</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UTL_FILE.FCLOSE(fHandler);</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utl_file.invalid_path THEN</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raise_application_error(-20000, 'Invalid path. Create directory or set UTL_</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FILE_DIR.');</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UTL_FILE was introduced with Oracle 7.3. Before Oracle 7.3 the only means of writing a file was to use DBMS_OUTPUT with the SQL*Plus SPOOL command.</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one call DDL statements from PL/SQL?</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can call DDL statements like CREATE, DROP, TRUNCATE, etc. from PL/SQL by </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"EXECUTE IMMEDATE" statement. Users running Oracle versions below 8i </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look at the DBMS_SQL package (see FAQ about Dynamic SQL).</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EXECUTE IMMEDIATE 'CREATE TABLE X(A DATE)';</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DDL statement in quotes should not be terminated with a semicolon.</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SELECT from SQL*Plus but not from PL/SQL. What is wrong?</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PL/SQL respect object privileges given directly to the user, but does not </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observe privileges given through roles. The consequence is that a SQL statement </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work in SQL*Plus, but will give an error in PL/SQL.</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one of the following solutions: </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Grant direct access on the tables to your user. Do not use roles!</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select ON scott.emp TO my_user;</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Define your procedures with invoker rights (Oracle 8i and higher);</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create or replace procedure proc1 </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   authid current_user is </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begin</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Move all the tables to one user/schema.</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difference between %TYPE and %ROWTYPE?</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%TYPE and %ROWTIPE are used to define variables in PL/SQL as it is defined within the database. If the datatype or precision of a column changes, the program automically picks up the new definition from the database without having to make any code changes. </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%TYPE and %ROWTYPE constructs provide data independence, reduces maintenance costs, and allows programs to adapt as the database changes to meet new business needs.</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is used to declare a field with the same type as that of a specified table's column. Example:</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v_EmpName  emp.ename%TYPE;</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ename INTO v_EmpName FROM emp WHERE ROWNUM = 1;</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DBMS_OUTPUT.PUT_LINE('Name = ' || v_EmpName);</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%ROWTYPE</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%ROWTYPE is used to declare a record with the same types as found in the specified database table, view or cursor. Examples:</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v_emp emp%ROWTYPE;</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v_emp.empno := 10;</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v_emp.ename := 'XXXXXXX';</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v_EmpRecord  emp%ROWTYPE;</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 INTO v_EmpRecord FROM emp WHERE ROWNUM = 1;</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DBMS_OUTPUT.PUT_LINE('Name = ' || v_EmpRecord.ename);</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DBMS_OUTPUT.PUT_LINE('Salary = ' || v_EmpRecord.sal);</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 Interview Questions</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What is SQL?   </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What is SELECT statement?</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How can you compare a part of the name rather than the entire name?</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tab/>
        <w:t xml:space="preserve">What is the INSERT statement?</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tab/>
        <w:t xml:space="preserve">How do you delete a record from a database?</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tab/>
        <w:t xml:space="preserve">How could I get distinct entries from a table? </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tab/>
        <w:t xml:space="preserve">How to get the results of a Query sorted in any order?</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tab/>
        <w:t xml:space="preserve">How can I find the total number of records in a table?</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tab/>
        <w:t xml:space="preserve">What is GROUP BY?</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tab/>
        <w:t xml:space="preserve">What is the difference among "dropping a table", "truncating a table" and "deleting all records" from a table?</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tab/>
        <w:t xml:space="preserve">What are the Large object types suported by Oracle?</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tab/>
        <w:t xml:space="preserve">Difference between a "where" clause and a "having" clause ? </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tab/>
        <w:t xml:space="preserve">What's the difference between a primary key and a unique key?</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tab/>
        <w:t xml:space="preserve">What are cursors? Explain different types of cursors. What are the disadvantages of cursors? How can you avoid cursors?</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tab/>
        <w:t xml:space="preserve">What are triggers? How to invoke a trigger on demand? </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tab/>
        <w:t xml:space="preserve">What is a join and explain different types of joins. </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tab/>
        <w:t xml:space="preserve">What is a self join? </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What is SQL? </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SQL stands for 'Structured Query Language'.</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tab/>
        <w:t xml:space="preserve">What is SELECT statement?</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The SELECT statement lets you select a set of values from a table in a database. The values selected from the database table would depend on the various conditions that are specified in the SQL query.</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tab/>
        <w:t xml:space="preserve">How can you compare a part of the name rather than the entire name?</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SELECT * FROM people WHERE empname LIKE '%ab%'</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return a recordset with records consisting empname the sequence 'ab' in empname.</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tab/>
        <w:t xml:space="preserve">What is the INSERT statement? </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The INSERT statement lets you insert information into a database.</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TOP  </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tab/>
        <w:t xml:space="preserve">How do you delete a record from a database? </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Use the DELETE statement to remove records or any particular column values from a database.</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TOP  </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tab/>
        <w:t xml:space="preserve">How could I get distinct entries from a table?</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The SELECT statement in conjunction with DISTINCT lets you select a set of distinct values from a table in a database. The values selected from the database table would of course depend on the various conditions that are specified in the SQL query. Example</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DISTINCT empname FROM emptable </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TOP  </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tab/>
        <w:t xml:space="preserve">How to get the results of a Query sorted in any order?</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You can sort the results and return the sorted results to your program by using ORDER BY keyword thus saving you the pain of carrying out the sorting yourself. The ORDER BY keyword is used for sorting.</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empname, age, city FROM emptable ORDER BY empname</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TOP  </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tab/>
        <w:t xml:space="preserve">How can I find the total number of records in a table?</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You could use the COUNT keyword , example</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COUNT(*) FROM emp WHERE age&gt;40 </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TOP  </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tab/>
        <w:t xml:space="preserve">What is GROUP BY?</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The GROUP BY keywords have been added to SQL because aggregate functions (like SUM) return the aggregate of all column values every time they are called. Without the GROUP BY functionality, finding the sum for each individual group of column values was not possible. </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TOP  </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tab/>
        <w:t xml:space="preserve">What is the difference among "dropping a table", "truncating a table" and "deleting all records" from a table.</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Dropping :  (Table structure  + Data are deleted), Invalidates the dependent objects ,Drops the indexes </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Truncating:  (Data alone deleted), Performs an automatic commit, Faster than delete</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 (Data alone deleted), Doesn’t perform automatic commit</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TOP  </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tab/>
        <w:t xml:space="preserve">What are the Large object types suported by Oracle? </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Blob and Clob.</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TOP  </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tab/>
        <w:t xml:space="preserve">Difference between a "where" clause and a "having" clause.</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Having clause is used only with group functions whereas Where is not used with.</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TOP  </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tab/>
        <w:t xml:space="preserve">What's the difference between a primary key and a unique key? </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TOP  </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tab/>
        <w:t xml:space="preserve">What are cursors? Explain different types of cursors. What are the disadvantages of cursors? How can you avoid cursors? </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Cursors allow row-by-row prcessing of the resultsets.</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cursors: Static, Dynamic, Forward-only, Keyset-driven. See books online for more information.</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Disadvantages of cursors: Each time you fetch a row from the cursor, it results in a network roundtrip, where as a normal SELECT query makes only one rowundtrip, however large the resultset is. Cursors are also costly because they require more resources and temporary storage (results in more IO operations). Furthere, there are restrictions on the SELECT statements that can be used with some types of cursors.</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times, set based operations can be used instead of cursors. </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TOP  </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tab/>
        <w:t xml:space="preserve">What are triggers? How to invoke a trigger on demand? </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Triggers are special kind of stored procedures that get executed automatically when an INSERT, UPDATE or DELETE operation takes place on a table. </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Triggers can't be invoked on demand. They get triggered only when an associated action (INSERT, UPDATE, DELETE) happens on the table on which they are defined.</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Triggers are generally used to implement business rules, auditing. Triggers can also be used to extend the referential integrity checks, but wherever possible, use constraints for this purpose, instead of triggers, as constraints are much faster.</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tab/>
        <w:t xml:space="preserve">What is a join and explain different types of joins. </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Joins are used in queries to explain how different tables are related. Joins also let you select data from a table depending upon data from another table. </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joins: INNER JOINs, OUTER JOINs, CROSS JOINs. OUTER JOINs are further classified as LEFT OUTER JOINS, RIGHT OUTER JOINS and FULL OUTER JOINS.</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tab/>
        <w:t xml:space="preserve">What is a self join?</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Self join is just like any other join, except that two instances of the same table will be joined in the query. </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INTERVIEW QUESTIONS </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1.What are the various types of Exceptions ?</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defined and Predefined Exceptions.</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2.Can we define exceptions twice in same block ?</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3.What is the difference between a procedure and a function ?</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Functions return a single variable by value whereas procedures do not return any variable by value. Rather they return multiple variables by passing variables by reference through their OUT parameter.</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4.Can you have two functions with the same name in a PL/SQL block ?</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5.Can you have two stored functions with the same name ?</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6.Can you call a stored function in the constraint of a table ?</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7.What are the various types of parameter modes in a procedure ?</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OUT AND INOUT.</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8.What is Over Loading and what are its restrictions ?</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OverLoading means an object performing different functions depending upon the no. of parameters or the data type of the parameters passed to it.</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9.Can functions be overloaded ?</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10.Can 2 functions have same name &amp; input parameters but differ only by return datatype </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11.What are the constructs of a procedure, function or a package ?</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constructs of a procedure, function or a package are : </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variables and constants </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cursors </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exceptions</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12.Why Create or Replace and not Drop and recreate procedures ?</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Grants are not dropped.</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13.Can you pass parameters in packages ? How ?</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 pass parameters to procedures or functions in a package.</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14.What are the parts of a database trigger ?</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parts of a trigger are: </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triggering event or statement </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trigger restriction </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trigger action</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15.What are the various types of database triggers ?</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12 types of triggers, they are combination of :</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Delete and Update Triggers.</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and After Triggers.</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 and Statement Triggers.</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(3*2*2=12) </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16.What is the advantage of a stored procedure over a database trigger ?</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control over the firing of a stored procedure but we have no control over the firing of a trigger.</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17.What is the maximum no. of statements that can be specified in a trigger statement ?</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18.Can views be specified in a trigger statement ?</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19.What are the values of :new and :old in Insert/Delete/Update Triggers ?</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 new = new value, old = NULL</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 new = NULL, old = old value</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 new = new value, old = old value </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20.What are cascading triggers? What is the maximum no of cascading triggers at a time?</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statement in a trigger body causes another trigger to be fired, the triggers are said to be cascading. Max = 32.</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21.What are mutating triggers ?</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trigger giving a SELECT on the table on which the trigger is written.</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22.What are constraining triggers ?</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trigger giving an Insert/Updat e on a table having referential integrity constraint on the triggering table.</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23.Describe Oracle database's physical and logical structure? </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 Data files, Redo Log files, Control file.</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Logical : Tables, Views, Tablespaces, etc.</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24.Can you increase the size of a tablespace ? How? </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by adding datafiles to it.</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25.Can you increase the size of datafiles ? How? </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(for Oracle 7.0)</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(for Oracle 7.3 by using the Resize clause ----- Confirm !!).</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26.What is the use of Control files? </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Contains pointers to locations of various data files, redo log files, etc.</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27.What is the use of Data Dictionary? </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by Oracle to store information about various physical and logical Oracle structures e.g. Tables, Tablespaces, datafiles, etc</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28.What are the advantages of clusters? </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time reduced for joins. </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29.What are the disadvantages of clusters? </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for Insert increases.</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30.Can Long/Long RAW be clustered? </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31.Can null keys be entered in cluster index, normal index? </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32.Can Check constraint be used for self referential integrity ? How ?</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In the CHECK condition for a column of a table, we can reference some other column of the same table and thus enforce self referential integrity.</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33.What are the min. extents allocated to a rollback extent ?</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34.What are the states of a rollback segment ? What is the difference between partly available and needs recovery ?</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various states of a rollback segment are :</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ONLINE, OFFLINE, PARTLY AVAILABLE, NEEDS RECOVERY and INVALID.</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35.What is the difference between unique key and primary key ?</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Unique key can be null; Primary key cannot be null.</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36.An insert statement followed by a create table statement followed by rollback ? Will the rows be inserted ?</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37.Can you define multiple savepoints ? </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38.Can you Rollback to any savepoint ?</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40.What is the maximum no. of columns a table can have ?</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254.</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41.What is the significance of the &amp; and &amp;&amp; operators in PL SQL ?</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&amp; operator means that the PL SQL block requires user input for a variable. The &amp;&amp; operator means that the value of this variable should be the same as inputted by the user previously for this same variable.</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transaction is very large, and the rollback segment is not able to hold the rollback information, then will the transaction span across different rollback segments or will it terminate ?</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terminate (Please check ).</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42.Can you pass a parameter to a cursor ?</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Explicit cursors can take parameters, as the example below shows. A cursor parameter can appear in a query wherever a constant can appear. </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CURSOR c1 (median IN NUMBER) IS</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job, ename FROM emp WHERE sal &gt; median;</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43.What are the various types of RollBack Segments ?</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Available to all instances</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Available to specific instance</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44.Can you use %RowCount as a parameter to a cursor ?</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45.Is the query below allowed :</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sal, ename Into x From emp Where ename = 'KING'</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x is a record of Number(4) and Char(15))</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46.Is the assignment given below allowed :</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 PQR (Where ABC and PQR are records)</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47.Is this for loop allowed :</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x in &amp;Start..&amp;End Loop</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48.How many rows will the following SQL return :</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emp Where rownum &lt; 10;</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rows</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49.How many rows will the following SQL return :</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emp Where rownum = 10;</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rows</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50.Which symbol preceeds the path to the table in the remote database ?</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51.Are views automatically updated when base tables are updated ?</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52.Can a trigger written for a view ?</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53.If all the values from a cursor have been fetched and another fetch is issued, the output will be : error, last record or first record ?</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Record</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54.A table has the following data : [5, Null, 10]. What will the average function return ?</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55.Is Sysdate a system variable or a system function?</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Function</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56.Consider a sequence whose currval is 1 and gets incremented by 1 by using the nextval reference we get the next number 2. Suppose at this point we issue an rollback and again issue a nextval. What will the output be ?</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56.Definition of relational DataBase by Dr. Codd (IBM)?</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Relational Database is a database where all data visible to the user is organized strictly as tables of data values and where all database operations work on these tables.</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57.What is Multi Threaded Server (MTA) ?</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Single Threaded Architecture (or a dedicated server configuration) the database manager creates a separate process for each database user. But in MTA the database manager can assign multiple users (multiple user processes) to a single dispatcher (server process), a controlling process that queues request for work thus reducing the databases memory requirement and resources.</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58.Which are initial RDBMS, Hierarchical &amp; N/w database ?</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RDBMS - R system</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Hierarchical - IMS</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 - DBTG</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59.Difference between Oracle 6 and Oracle 7</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ORACLE 7 ORACLE 6 </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 based optimizer • Rule based optimizer </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Shared SQL Area • SQL area allocated for each user </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 Threaded Server • Single Threaded Server </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Hash Clusters • Only B-Tree indexing </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Roll back Size Adjustment • No provision </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Truncate command • No provision </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Integrity </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Constraints • Provision at Application Level </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Stored procedures, functions </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packages &amp; triggers • No provision </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profile limit. It </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prevents user from running</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away with system resources • No provision </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Database • Distributed Query </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replication &amp; snapshots• No provision </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Client/Server Tech. • No provision </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60.What is Functional Dependency</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a relation R, attribute Y of R is functionally dependent on attribute X of R if and only if each X-value has associated with it precisely one -Y value in R </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61.What is Auditing ?</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database has the ability to audit all actions that take place within it. </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Login attempts, b) Object Accesss, c) Database Action</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 of Greatest(1,NULL) or Least(1,NULL)</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NULL</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62.While designing in client/server what are the 2 imp. things to be considered ?</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Overhead (traffic), Speed and Load of client server</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63.What are the disadvantages of SQL ?</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Disadvantages of SQL are :</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 drop a field</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 rename a field</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 manage memory</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Procedural Language option not provided</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Index on view or index on index not provided</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View updation problem </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64.When to create indexes ?</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created when table is queried for less than 2% or 4% to 25% of the table rows.</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65.How can you avoid indexes ?</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index access path unavailable</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FULL hint to optimizer for full table scan</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INDEX or AND-EQUAL hint to optimizer to use one index or set to </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indexes instead of another.</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an expression in the Where Clause of the SQL.</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66.What is the result of the following SQL :</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1 from dual</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UNION</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 from dual;</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67.Can database trigger written on synonym of a table and if it can be then what would be the effect if original table is accessed.</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database trigger would fire.</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68.Can you alter synonym of view or view ?</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69.Can you create index on view </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70.What is the difference between a view and a synonym ?</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Synonym is just a second name of table used for multiple link of database. View can be created with many tables, and with virtual columns and with conditions. But synonym can be on view.</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71.What is the difference between alias and synonym ?</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Alias is temporary and used with one query. Synonym is permanent and not used as alias.</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72.What is the effect of synonym and table name used in same Select statement ?</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73.What's the length of SQL integer ?</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bit length</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74.What is the difference between foreign key and reference key ?</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Foreign key is the key i.e. attribute which refers to another table primary key.</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key is the primary key of table referred by another table.</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75.Can dual table be deleted, dropped or altered or updated or inserted ?</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76.If content of dual is updated to some value computation takes place or not ?</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77.If any other table same as dual is created would it act similar to dual?</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78.For which relational operators in where clause, index is not used ?</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&lt;&gt; , like '% ...' is NOT functions, field +constant, field || ''</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79.Assume that there are multiple databases running on one machine. How can you switch from one to another ?</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Changing the ORACLE_SID</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80.What are the advantages of Oracle ?</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Portability : Oracle is ported to more platforms than any of its competitors, running on more than 100 hardware platforms and 20 networking protocols.</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 Presence : Oracle is by far the largest RDBMS vendor and spends more on R &amp; D than most of its competitors earn in total revenue. This market clout means that you are unlikely to be left in the lurch by Oracle and there are always lots of third party interfaces available.</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Backup and Recovery : Oracle provides industrial strength support for on-line backup and recovery and good software fault tolerence to disk failure. You can also do point-in-time recovery.</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 Speed of a 'tuned' Oracle Database and application is quite good, even with large databases. Oracle can manage &gt; 100GB databases.</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database support : Oracle has a superior ability to manage multiple databases within the same transaction using a two-phase commit protocol.</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81.What is a forward declaration ? What is its use ?</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PL/SQL requires that you declare an identifier before using it. Therefore, you must declare a subprogram before calling it. This declaration at the start of a subprogram is called forward declaration. A forward declaration consists of a subprogram specification terminated by a semicolon.</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82.What are actual and formal parameters ?</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 Parameters : Subprograms pass information using parameters. The variables or expressions referenced in the parameter list of a subprogram call are actual parameters. For example, the following procedure call lists two actual parameters named emp_num and amount:</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raise_salary(emp_num, amount); </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Formal Parameters : The variables declared in a subprogram specification and referenced in the subprogram body are formal parameters. For example, the following procedure declares two formal parameters named emp_id and increase:</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PROCEDURE raise_salary (emp_id INTEGER, increase REAL) IS current_salary REAL;</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83.What are the types of Notation ?</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Position, Named, Mixed and Restrictions.</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84.What all important parameters of the init.ora are supposed to be increased if you want to increase the SGA size ?</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case, db_block_buffers was changed from 60 to 1000 (std values are 60, 550 &amp; 3500) shared_pool_size was changed from 3.5MB to 9MB (std values are 3.5, 5 &amp; 9MB) open_cursors was changed from 200 to 300 (std values are 200 &amp; 300) db_block_size was changed from 2048 (2K) to 4096 (4K) {at the time of database creation}.</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initial SGA was around 4MB when the server RAM was 32MB and The new SGA was around 13MB when the server RAM was increased to 128MB.</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85.If I have an execute privilege on a procedure in another users schema, can I execute his procedure even though I do not have privileges on the tables within the procedure ?</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86.What are various types of joins ?</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Equijoins, Non-equijoins, self join, outer join</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87.What is a package cursor ?</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package cursor is a cursor which you declare in the package specification without an SQL statement. The SQL statement for the cursor is attached dynamically at runtime from calling procedures.</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88.If you insert a row in a table, then create another table and then say Rollback. In this case will the row be inserted ?</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Because Create table is a DDL which commits automatically as soon as it is executed. The DDL commits the transaction even if the create statement fails internally (eg table already exists error) and not syntactically.</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89.What are the various types of queries ?</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 Queries</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 Queries</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Co-related queries</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Nested queries</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Compound queries</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90.What is a transaction ?</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transaction is a set of SQL statements between any two COMMIT and ROLLBACK statements. </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91.What is implicit cursor and how is it used by Oracle ?</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implicit cursor is a cursor which is internally created by Oracle. It is created by Oracle for each individual SQL.</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92.Which of the following is not a schema object : Indexes, tables, public synonyms, triggers and packages ?</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synonyms</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93.What is the difference between a view and a snapshot ?</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94.What is PL/SQL?</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PL/SQL is Oracle's Procedural Language extension to SQL. The language includes object oriented programming techniques such as encapsulation, function overloading, information hiding (all but inheritance), and so, brings state-of-the-art programming to the Oracle database server and a variety of Oracle tools.</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95.Is there a PL/SQL Engine in SQL*Plus?</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Unlike Oracle Forms, SQL*Plus does not have a PL/SQL engine. Thus, all your PL/SQL are send directly to the database engine for execution. This makes it much more efficient as SQL statements are not stripped off and send to the database individually.</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96.Is there a limit on the size of a PL/SQL block?</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the maximum parsed/compiled size of a PL/SQL block is 64K and the maximum code size is 100K. You can run the following select statement to query the size of an existing package or procedure.</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SQL&gt; select * from dba_object_size where name = 'procedure_name'</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97.Can one read/write files from PL/SQL?</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Included in Oracle 7.3 is a UTL_FILE package that can read and write files. The directory you intend writing to has to be in your INIT.ORA file (see UTL_FILE_DIR=... parameter). Before Oracle 7.3 the only means of writing a file was to use DBMS_OUTPUT with the SQL*Plus SPOOL command.</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fileHandler UTL_FILE.FILE_TYPE;</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fileHandler := UTL_FILE.FOPEN('/home/oracle/tmp', 'myoutput','W');</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UTL_FILE.PUTF(fileHandler, 'Value of func1 is %s\n', func1(1));</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UTL_FILE.FCLOSE(fileHandler);</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98.How can I protect my PL/SQL source code?</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PL/SQL V2.2, available with Oracle7.2, implements a binary wrapper for PL/SQL programs to protect the source code. This is done via a standalone utility that transforms the PL/SQL source code into portable binary object code (somewhat larger than the original). This way you can distribute software without having to worry about exposing your proprietary algorithms and methods. SQL*Plus and SQL*DBA will still understand and know how to execute such scripts. Just be careful, there is no "decode" command available.</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syntax is: </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wrap iname=myscript.sql oname=xxxx.yyy</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99.Can one use dynamic SQL within PL/SQL? OR Can you use a DDL in a procedure ? How ?</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PL/SQL V2.1 one can use the DBMS_SQL package to execute dynamic SQL statements. </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CREATE OR REPLACE PROCEDURE DYNSQL</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 integer;</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rc integer;</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 := DBMS_SQL.OPEN_CURSOR;</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DBMS_SQL.PARSE(cur,'CREATE TABLE X (Y DATE)', DBMS_SQL.NATIVE);</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rc := DBMS_SQL.EXECUTE(cur);</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DBMS_SQL.CLOSE_CURSOR(cur);</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What is Referential Integrity rule?</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Differentiate between </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Delete &amp; Truncate command.</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Implicit Cursor &amp; Explicit Cursor.</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Ref. key &amp; Foreign key.</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Where &amp; Having Clause.</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What are various kinds of Integrity Constraints in Oracle?</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What are various kind of joins?</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What is Raise_Application_Error?</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What are various kinds of exceptions in Oracle?</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Normal Forms </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Oracle Notes : </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Oracle 8i -</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DB of internet computing , It changes the of information managed and accessed to meet the demandof internet age.</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Significant new feature for OLTP(Online trans Processing) and data ware housing Appl.</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mange all types of datain web site.</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iFS Internet file Syatem </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interMedia to manage and access multimedia data,audio,video</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 to java(to install JVM on server)</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enhancement(authentication and authorization,centralizing user management)</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Oracle 8(ORDBMS) -</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-Parrallel enhancement ,faster connection</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partitioning , Connection inc to 30000 ,Table column upto 1000</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 size inc from few tera byte to 10 tera. , Data file inc 65,533</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MTS,provides LOB </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Oracle Start -</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Oracle instance start -Allocates SGA and start BAckground processes.</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Mount Oracle DB-Method of Associating DB with previous started instance </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3.Opening DB-To make available. </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Normalization -</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technique thr. which we can design the DB.</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normalization dependancies can be identified which can cause pbs during deletion &amp; updation .It is used in simplifing the structure of table.</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1NF-Unnorma;ised data transfer to normalised form.</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2NF-Functional dependancies can be find out &amp; decompose the table without loss of data.</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3NF-Transist dependancies ,Every non key attrbute is functionally dependant on just PK.</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4NF(BCNF)-The relation which has multiple candidate keys ,then we have to go for BCNF.</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Denormalization-</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when information is required from more than one table at faster rate then it is wiser to add some sort of dependancies. </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Rooling Forward -To reapply to Data file to all changes that are recorded in Redo log file due to which datafile contains commited &amp; uncommited dat.</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Forward Declaration-To declare variable and procedures before using it.</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Tier Arch. Disadv-When Business Rule changes.</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PL/SQL Record-To represent more than one row at time.</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PL/SQL Table -To define single variable comprises several data element.</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delete define one more empty table and assign it.</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Tablespace -</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Profile-To control system resources ,memory ,diskspace and CPU time.</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find rows effected by %rowcount.</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Binding-Dividing the cursor in appl as per select stamt.</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Trancate -Faster than delete ,doesn't fire ny DB trigger ,Allocate space ,No roolback.</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Defered Integrity constraints-When we refere PK in the same table where we defined .</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Cascading trigger-</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Temporary Table-Delete operation table.</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Table-to store information abt error.</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Coordinity-</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 Trap -To trap error use SQLERRM,SQLCODE</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Modularity-PL/SQL allows to create program module to improve software reliability and to hide complexity </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Positional and Named Notation -</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actual arguments are associaed with formal arguments by position k/s Positional Notation.It's commonly used.</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Trigger doesn't accept argument &amp; have same name as table or procedure as it exist in seperate namespace.</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 ref FK in Sql -Join Condition.</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Security/Lock-</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Shared/exclusive -When 2 transaction wants to read/write from db at the same time.</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Dead- 1trans updates emp and dep</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trans update dep and emp</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 a not null column to a table which has already some records -</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table a</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Add(b number default 1 not null)</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Sequence- Start with,increment by,Cache/No cache,Order/No order,Max,Min</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 Dia.- Entity Relation Dia.</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Transaction -To set a current transaction online offline </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Oracle err-</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ORA-06500 stiorage err</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ORA-00923 from keyword not found</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ORA-06501program err</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ORA-00904 Invalid Col</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ORA-00001Uk violated.</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Sql -Which uses late binding </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I/O-To read and write dat to and from text file thr. Oracle procedure.</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Joins-Equi,Non EQui,Self,inner joins,outer joins</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Index-16 col per table.</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Parsing-Syntax checking.</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Optimization-Use of index (HINT)</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Corelated Subquery -Which fires only once/ per row for entire stmt.</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Query--Which fires everytime for entire stmt</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Packages- Encapsulation,Overloading,improve performance as I/O reduces.</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PL/SQL Signature Method- To determine when remote dependant object get invalid.</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Previledge - On a particular object- I/U/D/Exec</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Previledge -Entire collection object -C/A/D</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SGA Comprises -Data Buffer, Redo Log Buffer,Shared pool Buffer.</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Shared Pool - Req to process unique SQL stmt submitted to DB.</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contains information such as parse tree and execusion plan .</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PGA -A memry buffer that contains data and control information for a server process.</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Dedicated server - Handles request. for single user.</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Multithresd Server-Handles request. for multiple user.</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 process -DBWR,LGWR,PMON,SMON,CKPT</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DBWR-Writes modified data blocks from DB buffer to data file.</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LGWR-</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CKPT-Responsible to check DBWR and update control file to indicate most recent CKPT.</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SMON-Instance recovery at start up,Clean Temporary. Segment.</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PMON-Responsible for process recovery and user process fails,Cleaning up cache ,freeing resources which was using process.</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Segment-Data/Index/Rollback/Temp</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Dictionary -V$SESSION, information abt integrity constraints,space allocated for schema object.</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USER_TAB_COLUMNS gives you a list of tables as per Column.</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EOD Procedure- </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Mutating/Constraining Err/Table</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of where and group by</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Connect,Allocate.Analyse Command.</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Queries--</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3rd Max </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distinct sal</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emp a</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3=(select count(distinct sal) </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emp b</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a.sal=&lt;B.SAL)</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Delete Duplicate rows</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Emp</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rowid not in(select max(rowid) </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emp</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emp_no)</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First 5 Max No</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sal </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(select abs(-sal) sal</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emp </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-sal)</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rownum&lt;6</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Views--</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Aggr function,group by,having</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-U/D without PK but not Insert.</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-No DML</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join-DML</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Index -are used for row selection in where and order by only if indexing on column </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launch the DBA Studio or the individual tools directly from the Windows NT Start menu. Or, you can use the following syntax to launch them from a command line prompt: </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oemapp tool_name </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tool_name may be dbastudio, instance, security, storage, schema, or worksheet, if installed. </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DBMS_ALERT is a Transaction Processing Package while DBMS_PIPE is an Application Development package </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By Satish Shrikhande </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DBA— </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to_date(sysdate,'DAY')='Tuesday' then ..</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Buffer Cache-To improve data block recently used by user in order to improve the performance.</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Ordinality-Emp, Expences-Emp may expense sheet and Expense sheet has only one Emp. This fact k/s Referred Ordinality.</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Steps in creating DB.--</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physical location for data in tables and indexes to be stored in DB.</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the file that still store log entries.</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logical structure of data dictionary. </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accomplished by create DB </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Back up existing DB.</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2.Create or Edit the init.ora file</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3.Varify the instance name </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Start Application management DB tool.</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5.start instance</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6.Create and Backup the new DB. </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file -250K</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Oracle Administration Assistant for W-NT is a DB management tool that enables to create DB administartor, operator, Users and role. To manage Oracle DB services, DB start up, shut down, Edit registry parameter setting, views oracle process information.</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Configuration Assistant -To create DB</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Oracle environment-</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OLTP-Many users can read and update, hight response time.</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DSS-Read only.</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Hybrid-both OLTP &amp; DSS App. are running with this App.</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Init.ora-is a parameter file like DB_NAME, CONTROL_FILE, DB_BLOCK _SIZE</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RowID-BlockIDRowIdDatafileId</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Cluster Segment-To support use of cluster on the DB.</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Hash Cluster-By placing data in close proximity k/s Hashing.</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Optimization-</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Decides line of execution of query.</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apply condition and then make Cartesian product. The cost can reduce by reducing no of rows.</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Oracle ways for optimization-</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-Evaluation of expression and condition amt&gt;500/100--amt&gt;5</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convert to equal </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 OR condition</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-OR</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Between/ALL -AND</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NOT-Avoid </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Transitivity-where a.id=b.id and a.id=1 use a.id=1 and b.id =1</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Merging views</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Index column be in order by clause. </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Bitmap Index- If the column has very few distinct entries</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specify in init.ora Rate, Cost Choose mode based Approach </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full table scan.</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by Rowid</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function on Index column as it prevents the optimization.</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IN, NOT and LIKE operator.</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in where clause should be indexed.</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 -To control system resources like memory, diskspace, and CPU time.</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 -Collection of privileges.</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of segment- Rollback, Temp, Data, Index</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Snapshot-It's a read only table, to improve efficiency of query, which referred remote db, therefore reduce remote traffic.</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 trigger-is a PL/SQL block that are associated with given table.</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bet Trigger and Procedure-</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-Trigger need not required to be call (Implicitly fire on event)</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TCL used</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-Proc/fun can be used in trigger</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use of Long raw,LOB,LONG </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-Procedure is prefered over trigger as proc stored in compile form as trigg p_code stores.</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check time nbetwen 8 am and 6 pm.</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or replace trigger ptpt</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insert on batch</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row</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varchar2 (20);</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substr (to_char (sysdate,'HH: MI: SSSS’) 1,2) into a from dual; </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between '08' and ‘18’) then</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Raise_application_error (-20001,'Invalid Time');</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if;</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Snapshot too old-We have to refresh the snapshot</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snapshot as</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batch@dmaster.link</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Refresh after seven days.</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reduce network traffic-</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using snapshot</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storing related table in same tablespace</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avoiding Row chain.</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Oracle DB uses three types of file structure. </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files-store actual data for tablespace, which is a logical unit of storage. Every tablespace has one or more data file to store actual data for tables, indexes, and clusters. Data is read and write to data file as needed.</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Redo log file-Two or more redo log file make up a logical redo log, which is used to recover modifications that have not been written to data files in event of power outage.</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file-Used at start up to identify the DB and determine which redo log file and data file are created.</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data file, 1 control file, 2 redo log file.</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TRANSACTION-We use set transaction statement to login a read only or read-write or to assign the current transaction to specified rollback segment.</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date=sysdate-daily sale</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&gt;sysdate-7 weekly sale</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&gt;sysdate-30 monthly sale.</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function must contain atleast one return value else PL/SQL raises predefined exception program_error.</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 parameter- when call</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Formal parameter </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Parametric Cursor - The cursor in which we can pass value when it is being opened</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Stmt Execu-</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-Reserves an area in memory called Private Sql Area.</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-Populate this area with app. data.</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data in memory area.</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the, memory area when exec is complete.</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 set- A set of rows return by a mult-row query.</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Export-Putting data of tables in file, which can be, handles by OS.</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Auditing-</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used for noting down user's activity and statistics abt the operations in data objects. The auditing are </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1-Stmt</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2-Preveledge</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3-Object </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1-It is done to audit stmt activity .The auditing information abt. date &amp; time of information, nature of operation is stored in table AUD$ which is used by user sys.</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Audit select on itemmaster;</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app. auditing is done and stored in table .</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record the usage of privilege</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record the activity on object.</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of Auditing-</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Auditing is done on </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session basis-one record is generated.</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statement basis per session/stmt</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Audit any allows user to audit any schema object in the DB.</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partitioning-</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partitioning divides table data between two or more tablespaces and physical data file on separate disk.</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use it to improve transaction throughout and certain type of queries for large tables.</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Restriction-</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table that is a part of cluster can't be partioned.</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table can be partitioned based on ranges column values only.</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 of partitioned table can't include long, long raw or any lob data type.</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-Bitmap indexes can't be defined on partioned tables.</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add partition using ALTER TABLE OR</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aa (</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date,</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number</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varchar2 (10))</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partion by range(a,b)</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(partition pa1 values less than ('01-jan-99', 2) tablespace tsp1,</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Accessing partition table-</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aa partion(pa1);</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partion </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table AA</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partion pa1; </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Language Extension-</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Oracle * provide new built-in datatype, object datatypes, nested tables, and a no of other features that require new DDL extension.</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VARRAY</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LOBS</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AA(a N (10)</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date,</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varchar2 (10)); </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type aa1 as varray (5) of number (5); </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UTLBSTAT and UTLESTAT script to get general overview of database 's performance over a certain period of time.</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UTLBSTAT creates table and views containing cumulative database performance summary information at the time when the script runs .All the objects create by UTLBSTAT contain word login.</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Utlbstat.sql </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UTLESTAT creates table and views containing cumulative database performance summary information at the time when the script runs .All the objects create by UTLESTAT contain word end.</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UTLESTAT spools the results of these SQL statements to a file called REPORT.TXT </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Utlestat.sql </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shared Pool Performance. </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shared pool is one of the memory structures in SGA .It is comprised of the data dictionary and the library cache. Check v$sgastat</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dictionary cache buffers data dictionary objects that contain data about tables, indexes, users and all other objects.</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Library Cache/SQL Cache buffers previously executed queries, so that they need not be reloaded and reparsed if user calls them again. </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if the information is not in the buffer then oracle must get it from disk. </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V$LIBRAY CACHE View stores performance data for library cache and V$ROWCACHE view stores performance data for the data dictionary cache. </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 we may have to increase the value of initialization parameter SHARED_POOL_SIZE.</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improve the performance . </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Redo Log -- </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Oracle 8 stores all changes to the database, even uncommitted changes, in the redo log files. </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LGWR writes . </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database archievelog </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the parameter initialization file.</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Log_archieve_start =true -turn it on </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Log_archieve_dest=c:/oracle/ora81/archieve -location </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log_archieve_format="ARCH%S.LOG" - name format for archieve file .</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for log sequence number . </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querying the V$SESSION view , we can determine who is logged on ,as well as information such as the time of logon . </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a session - ALTER system kill session '&amp;sid,&amp;serial'</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Sid,serial#,status from V$session where username='name'; </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Unbalanced Index –</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 have lot on index on a table and we are doing I/U/D frequently then there is a problem of disk contention . To check this problem sees the BLEVEL value in DBA_INDEXES and if it is 1,2,3,4 then it’s ok else rebuild the index . </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index satish.a_satish rebuild unrecoverable ; </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Comments on table and columns </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documentation purpose .</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 table a is ‘table a’ ; Retrieve comment from user_tab_comment</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 column a. a is ‘column a’; user_col_comments </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Detect the objects close to maximum extent </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in dba_seqment</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Detect row chaining and row migration in tables</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 migration occurs when a database block doesn’t contain enough free space to accommodate an update statement .In that case server moves the row to another block and maintains a pointer to to new block in the row’s original block .when pctfree is 0</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 chaining in contrast , occurs when no single db block is larger enough to accommodate a particular row . this is common when table contain several large data types. It will reside in multiple database blocks .</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unpleasant side effect of both chaining and migration is that the oracle * server must read more than one db block to read a single row . solution – move rows to a temp table and then delete rows from original table and then insert it from temp table . </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Execute utlchain.sql </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information from CHAINED_ROWS or V$SYSSTAT</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SQL: Queries</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Write a query to select the second highest salary from a table.</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SELECT max(salary) AS salary2 FROM orders WHERE salary &lt; (SELECT max(salary) AS salary1 FROM orders)</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Write a query to select the 5th highest salary from a table.</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SELECT min(salary) AS high5 FROM employee WHERE salary IN(SELECT DISTINCT TOP 5 salary FROM orders ORDER BY salary DESC)</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How to find duplicate records with the number they are duplicated?</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SELECT Id, count (*) as number_records from table group by id having count (*) &gt; 1.</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SQL: Questions</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What is the difference between Delete and Truncate command in SQL?</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Delete command and truncate command both will delete the data, however the truncate command can not be rolled back as delete can be. The delete command can be used for selected records using the where clause but with the truncate command we have to loose data. DELETE statement is a logged operation and hence takes more time then truncate. </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What is Magic Table in SQL?</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The insert and Delete commands are known as magic tables in SQL.</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Can Primary key is a Foreign Key on the same table?</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Yes, Consider a category table in a e-commerce web site.</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Category_Id, Category_Name, Parent_Category_ID. In this table all the parent categories are also categories. When we create a self join category id will be treated as foreign key to the same table.</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tab/>
        <w:t xml:space="preserve">What is Normalization? What are it’s rules?</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Normalisation is the technique in the database design wher ethe idea is to reduce the redundancy of non key data items across the table.</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Rule 1: There should be a one-to-one relationship between the instances of an entity and the rows of the table.</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Rule 2: A field should have the same meaning in each row of the table.</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Rule 3: Each table should represent at most one entity.</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Rule 4: Multiple instances of an entity should be represented by multiple rows in a table.</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Rule 5: Joins should be based only on primary and foreign-key equality.</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Rule 6: Make sure keys are linked correctly.</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tab/>
        <w:t xml:space="preserve">What are the advantages and disadvantages of Normalization?</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There are several advantages of normalization as under:</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Faster sorting and index creation.</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 larger number of clustered indexes.</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Narrower and more compact indexes.</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Fewer indexes per table, which improves the performance of INSERT, UPDATE, and DELETE statements</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Fewer null values and less opportunity for inconsistency, which increase database compactness.</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 the above benefits there are few disadvantages as well: </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Increased amount of Normalization increases the amount of complexity of joins between tables and that hinders the performance.</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tab/>
        <w:t xml:space="preserve">What are the conditions to achieve the normalization?</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There are few conditions to achieve the normalization:</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There should be a unique row identifier.</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 table should store only data for a single type of entity. For e.g. details for book’s publisher and book’s author should be saved under different table.</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 table should avoid columns which can be null-able.</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 table should avoid duplication of data and columns.</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tab/>
        <w:t xml:space="preserve">What is a Stored Procedure? State its advantage.</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A stored procedure is a set of pre-compiled SQL commands (query statements), which are stored in the server. It is faster then the loose SQL statements processed on client, as it is pre-compiled. It can execute more then one SQL commands once as they are bundled in a single entity. We can use control statements within the stored procedure, which will allow us to repeat some SQL command. It can send return values depending upon the result. Stored procedures are used to reduce network traffic.</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tab/>
        <w:t xml:space="preserve">What is a Trigger?</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Triggers are a special type of stored procedure, which gets invoked upon a certain event. They can be performed upon an INSERT, UPDATE and DELETE. </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tab/>
        <w:t xml:space="preserve">What is a Clustered Index?</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The data rows are stored in order based on the clustered index key. Data stored is in a sequence of the index. In a clustered index, the physical order of the rows in the table is the same as the logical (indexed) order of the key values. A table can contain only one clustered index. A clustered index usually provides faster access to data than does a non-clustered index</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tab/>
        <w:t xml:space="preserve">What is a Non-Clustered Index?</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The data rows are not stored in any particular order, and there is no particular order to the sequence of the data pages. In a clustered index, the physical order of the rows in the table is not same as the logical (indexed) order of the key values.</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tab/>
        <w:t xml:space="preserve">Describe the three levels of data abstraction?</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are three levels of abstraction:</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Physical level: The lowest level of abstraction describes how data are stored.</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 Logical level: The next higher level of abstraction, describes what data are stored in database and what relationship among those data.</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View level: The highest level of abstraction describes only part of entire database</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tab/>
        <w:t xml:space="preserve">What is DDL (Data Definition Language)?</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A data base schema which is specified by a set of definitions expressed by a special language is called DDL. Data Definition Language (DDL) is used to define and manage all the objects in an SQL database.</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tab/>
        <w:t xml:space="preserve">What is DML?</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It is a special language used to manipulate the Data. Data Manipulation Language (DML), which is used to select, insert, update, and delete data in the objects defined using DDL.</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tab/>
        <w:t xml:space="preserve">What is a PRIMARY KEY?</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The PRIMARY KEY is the column(s) used to uniquely identify each row of a table.</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tab/>
        <w:t xml:space="preserve">What is a FOREIGN KEY?</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A FOREIGN KEY is one or more columns whose values are based on the PRIMARY or CANDITATE KEY values from the database.</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tab/>
        <w:t xml:space="preserve">What is a UNIQUE KEY?</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A UNIQUE KEY is one or more columns that must be unique for each row of the table.</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tab/>
        <w:t xml:space="preserve">What is the difference between UNIQUE and PRIMARY KEY?</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The UNIQUE KEY column restricts entry of duplicate values but entry of NULL value is allowed. In case of PRIMARY KEY columns entry of duplicate as well as &lt;NULL&gt; value is also restricted.</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tab/>
        <w:t xml:space="preserve">What is a VIEW?</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A View is a database object that is a logical representation of a table. It is derived from a table but has no storage space of its own and often may be used in the same manner as a table.</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tab/>
        <w:t xml:space="preserve">What is a ROWID?</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ROWID is the logical address of a row, and it is unique within the database.</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tab/>
        <w:t xml:space="preserve">What is INDEX?</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INDEX is a general term for an SQL feature used primarily to speed up execution and impose UNIQUENESS upon data. You can use an index to gain fast access to specific information in a database table. An index is a structure that orders the values of one or more columns in a database table. The index provides pointers to the data values stored in specified columns of the table, and then orders those pointers according to the sort order you specify.</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tab/>
        <w:t xml:space="preserve">What is a cursor?</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An entity that maps over a result set and establishes a position on a single row within the result set. After the cursor is positioned on a row, operations can be performed on that row, or on a block of rows starting at that position. The most common operation is to fetch (retrieve) the current row or block of rows.</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tab/>
        <w:t xml:space="preserve">The Difference between 'Count' and 'Count (*)'?</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'Count': Counts the number of non-null values. 'Count (*)': Counts the number of rows in the table, including null values and duplicates.</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normalization? Explain different levels of normalization? </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Check out the article Q100139 from Microsoft knowledge base and of course, there’s much more information available in the net. It’ll be a good idea to get a hold of any RDBMS fundamentals text book, especially the one by C. J. Date. Most of the times, it will be okay if you can explain till third normal form. </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denormalization and when would you go for it? </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As the name indicates, denormalization is the reverse process of normalization. It’s the controlled introduction of redundancy in to the database design. It helps improve the query performance as the number of joins could be reduced. </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do you implement one-to-one, one-to-many and many-to-many relationships while designing tables? </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One-to-One relationship can be implemented as a single table and rarely as two tables with primary and foreign key relationships. One-to-Many relationships are implemented by splitting the data into two tables with primary key and foreign key relationships. Many-to-Many relationships are implemented using a junction table with the keys from both the tables forming the composite primary key of the junction table. It will be a good idea to read up a database designing fundamentals text book. </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What’s the difference between a primary key and a unique key? </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 </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user defined datatypes and when you should go for them? </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See sp_addtype, sp_droptype in books online. </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bit datatype and what’s the information that can be stored inside a bit column? </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Define candidate key, alternate key, composite key. </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 candidate key is one that can identify each row of a table uniquely. Generally a candidate key becomes the primary key of the table. If the table has more than one candidate key, one of them will become the primary key, and the rest are called alternate keys. A key formed by combining at least two or more columns is called composite key. </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defaults? Is there a column to which a default can’t be bound? </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 default is a value that will be used by a column, if no value is supplied to that column while inserting data. IDENTITY columns and timestamp columns can’t have defaults bound to them. See CREATE DEFAULT in books online. </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a transaction and what are ACID properties? </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Explain different isolation levels?</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 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 Read Committed - A transaction operating at the Read Committed level cannot see changes made by other transactions until those transactions are committed. At this level of isolation, dirty reads are not possible but nonrepeatable reads and phantoms are possible. Read Uncommitted - A transaction operating at the Read Uncommitted level can see uncommitted changes made by other transactions. At this level of isolation, dirty reads, nonrepeatable reads, and phantoms are all possible. Repeatable Read - A transaction operating at the Repeatable Read level is guaranteed not to see any changes made by other transactions in values it has already read. At this level of isolation, dirty reads and nonrepeatable reads are not possible but phantoms are possible. Serializable - A transaction operating at the Serializable level guarantees that all concurrent transactions interact only in ways that produce the same effect as if each transaction were entirely executed one after the other. At this isolation level, dirty reads, nonrepeatable reads, and phantoms are not possible. </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CREATE INDEX myIndex ON myTable(myColumn)What type of Index will get created after executing the above statement? </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Non-clustered index. Important thing to note: By default a clustered index gets created on the primary key, unless specified otherwise. </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What’s the maximum size of a row? </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8060 bytes. Don’t be surprised with questions like ‘what is the maximum number of columns per table’. 1024 columns per table. Check out SQL Server books online for the page titled: "Maximum Capacity Specifications". Explain Active/Active and Active/Passive cluster configurations 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 Explain the architecture of SQL Server This is a very important question and you better be able to answer it if consider yourself a DBA. SQL Server books online is the best place to read about SQL Server architecture. Read up the chapter dedicated to SQL Server Architecture. </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lock escalation? </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 </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What’s the difference between DELETE TABLE and TRUNCATE TABLE commands? </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 TRUNCATE TABLE is functionally identical to DELETE statement with no WHERE clause: both remove all rows in the table. But TRUNCATE TABLE is faster and uses fewer system and transaction log resources than DELETE. The DELETE statement removes rows one at a time and records an entry in the transaction log for each deleted row. TRUNCATE TABLE removes the data by deallocating the data pages used to store the table’s data, and only the page deallocations are recorded in the transaction log. TRUNCATE TABLE removes all rows from a table, but the table structure and its columns, constraints, indexes and so on remain. The counter used by an identity for new rows is reset to the seed for the column. If you want to retain the identity counter, use DELETE instead. If you want to remove table definition and its data, use the DROP TABLE statement. You cannot use TRUNCATE TABLE on a table referenced by a FOREIGN KEY constraint; instead, use DELETE statement without a WHERE clause. Because TRUNCATE TABLE is not logged, it cannot activate a trigger. TRUNCATE TABLE may not be used on tables participating in an indexed view </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Explain the storage models of OLAP </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Check out MOLAP, ROLAP and HOLAP in SQL Server books online for more infomation. </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the new features introduced in SQL Server 2000 (or the latest release of SQL Server at the time of your interview)? What changed between the previous version of SQL Server and the current version? </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 </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constraints? Explain different types of constraints. </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Constraints enable the RDBMS enforce the integrity of the database automatically, without needing you to create triggers, rule or defaults. Types of constraints: NOT NULL, CHECK, UNIQUE, PRIMARY KEY, FOREIGN KEY. For an explanation of these constraints see books online for the pages titled: "Constraints" and "CREATE TABLE", "ALTER TABLE" </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an index? What are the types of indexes? How many clustered indexes can be created on a table? I create a separate index on each column of a table. What are the advantages and disadvantages of this approach? </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Indexes in SQL Server are similar to the indexes in books. They help SQL Server retrieve the data quicker. Indexes are of two types. Clustered indexes and non-clustered indexes. When you create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 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 </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RAID and what are different types of RAID configurations? </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RAID advisory board’s homepage </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the steps you will take to improve performance of a poor performing query? </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 Some of the tools/ways that help you troubleshooting performance problems are: SET SHOWPLAN_ALL ON, SET SHOWPLAN_TEXT ON, SET STATISTICS IO ON, SQL Server Profiler, Windows NT /2000 Performance monitor, Graphical execution plan in Query Analyzer. Download the white paper on performance tuning SQL Server from Microsoft web site. Don’t forget to check out sql-server-performance.com </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the steps you will take, if you are tasked with securing an SQL Server? </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 Read the white paper on SQL Server security from Microsoft website. Also check out My SQL Server security best practices </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a deadlock and what is a live lock? How will you go about resolving deadlocks? </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 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 Check out SET DEADLOCK_PRIORITY and "Minimizing Deadlocks" in SQL Server books online. Also check out the article Q169960 from Microsoft knowledge base. </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blocking and how would you troubleshoot it? </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Blocking happens when one connection from an application holds a lock and a second connection requires a conflicting lock type. This forces the second connection to wait, blocked on the first. Read up the following topics in SQL Server books online: Understanding and avoiding blocking, Coding efficient transactions. Explain CREATE DATABASE syntax Many of us are used to creating databases from the Enterprise Manager or by just issuing the command: CREATE DATABAE MyDB. </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But what if you have to create a database with two filegroups, one on drive C and the other on drive D with log on drive E with an initial size of 600 MB and with a growth factor of 15%? </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That’s why being a DBA you should be familiar with the CREATE DATABASE syntax. Check out SQL Server books online for more information. </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to restart SQL Server in single user mode? How to start SQL Server in minimal configuration mode? </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SQL Server can be started from command line, using the SQLSERVR.EXE. This EXE has some very important parameters with which a DBA should be familiar with. -m is used for starting SQL Server in single user mode and -f is used to start the SQL Server in minimal configuration mode. Check out SQL Server books online for more parameters and their explanations. </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As a part of your job, what are the DBCC commands that you commonly use for database maintenance? </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DBCC CHECKDB, DBCC CHECKTABLE, DBCC CHECKCATALOG, DBCC CHECKALLOC, DBCC SHOWCONTIG, DBCC SHRINKDATABASE, DBCC SHRINKFILE etc. But there are a whole load of DBCC commands which are very useful for DBAs. Check out SQL Server books online for more information. </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statistics, under what circumstances they go out of date, and how do you update them? </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Some situations under which you should update statistics: 1) If there is significant change in the key values in the index 2) If a large amount of data in an indexed column has been added, changed, or removed (that is, if the distribution of key values has changed), or the table has been truncated using the TRUNCATE TABLE statement and then repopulated 3) Database is upgraded from a previous version. Look up SQL Server books online for the following commands: UPDATE STATISTICS, STATS_DATE, DBCC SHOW_STATISTICS, CREATE STATISTICS, DROP STATISTICS, sp_autostats, sp_createstats, sp_updatestats. </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the different ways of moving data/databases between servers and databases in SQL Server? </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 </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Explain different types of BACKUPs avaialabe in SQL Server? Given a particular scenario, how would you go about choosing a backup plan? </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 </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database replication? What are the different types of replication you can set up in SQL Server? </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Replication is the process of copying/moving data between databases on the same or different servers. SQL Server supports the following types of replication scenarios: • Snapshot replication • Transactional replication (with immediate updating subscribers, with queued updating subscribers) • Merge replication See SQL Server books online for indepth coverage on replication. Be prepared to explain how different replication agents function, what are the main system tables used in replication etc. </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to determine the service pack currently installed on SQL Server? </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The global variable @@Version stores the build number of the sqlservr.exe, which is used to determine the service pack installed. To know more about this process visit SQL Server service packs and versions. </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cursors? Explain different types of cursors. What are the disadvantages of cursors? How can you avoid cursors? </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Cursors allow row-by-row processing of the resultsets. Types of cursors: Static, Dynamic, Forward-only, Keyset-driven. See books online for more information. Disadvantages of cursors: Each time you fetch a row from the cursor, it results in a network roundtrip, where as a normal SELECT query makes only one roundtrip, however large the resultset is. Cursors are also costly because they require more resources and temporary storage (results in more IO operations). Further, there are restrictions on the SELECT statements that can be used with some types of cursors. Most of the times, set based operations can be used instead of cursors. Here is an example: If you have to give a flat hike to your employees using the following criteria: Salary between 30000 and 40000 – 5000 hike Salary between 40000 and 55000 – 7000 hike Salary between 55000 and 65000 – 9000 hike. In this situation many developers tend to use a cursor, determine each employee’s salary and update his salary according to the above formula. But the same can be achieved by multiple update statements or can be combined in a single UPDATE statement as shown below: </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UPDATE tbl_emp SET salary = CASE WHEN salary BETWEEN 30000 AND 40000 THEN salary + 5000 WHEN salary BETWEEN 40000 AND 55000 THEN salary + 7000 WHEN salary BETWEEN 55000 AND 65000 THEN salary + 10000 END </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 Write down the general syntax for a SELECT statements covering all the options. Here’s the basic syntax: (Also checkout SELECT in books online for advanced syntax). </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SELECT select_list [INTO new_table_] FROM table_source [WHERE search_condition] [GROUP BY group_by_expression] [HAVING search_condition] [ORDER BY order_expression [ASC | DESC] ] </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a join and explain different types of joins. </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Joins are used in queries to explain how different tables are related. Joins also let you select data from a table depending upon data from another table. Types of joins: INNER JOINs, OUTER JOINs, CROSS JOINs. OUTER JOINs are further classified as LEFT OUTER JOINS, RIGHT OUTER JOINS and FULL OUTER JOINS. For more information see pages from books online titled: "Join Fundamentals" and "Using Joins". </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Can you have a nested transaction? </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Yes, very much. Check out BEGIN TRAN, COMMIT, ROLLBACK, SAVE TRAN and @@TRANCOUNT </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an extended stored procedure? Can you instantiate a COM object by using T-SQL? </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Yes, you can instantiate a COM (written in languages like VB, VC++) object from T-SQL by using sp_OACreate stored procedure. Also see books online for sp_OAMethod, sp_OAGetProperty, sp_OASetProperty, sp_OADestroy. For an example of creating a COM object in VB and calling it from T-SQL, see ‘My code library’ section of this site. </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the system function to get the current user’s user id? </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USER_ID(). Also check out other system functions like USER_NAME(), SYSTEM_USER, SESSION_USER, CURRENT_USER, USER, SUSER_SID(), HOST_NAME(). </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triggers? How many triggers you can have on a table? How to invoke a trigger on demand? </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Triggers are special kind of stored procedures that get executed automatically when an INSERT, UPDATE or DELETE operation takes place on a table. 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 Triggers can’t be invoked on demand. They get triggered only when an associated action (INSERT, UPDATE, DELETE) happens on the table on which they are defined. Triggers are generally used to implement business rules, auditing. Triggers can also be used to extend the referential integrity checks, but wherever possible, use constraints for this purpose, instead of triggers, as constraints are much faster. Till SQL Server 7.0, triggers fire only after the data modification operation happens. So in a way, they are called post triggers. But in SQL Server 2000 you could create pre triggers also. Search SQL Server 2000 books online for INSTEAD OF triggers. Also check out books online for ‘inserted table’, ‘deleted table’ and COLUMNS_UPDATED() </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 </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 </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a self join? Explain it with an example. </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 </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CREATE TABLE emp ( empid int, mgrid int, empname char(10) ) </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INSERT emp SELECT 1,2,’Vyas’ INSERT emp SELECT 2,3,’Mohan’ INSERT emp SELECT 3,NULL,’Shobha’ INSERT emp SELECT 4,2,’Shridhar’ INSERT emp SELECT 5,2,’Sourabh’ </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SELECT t1.empname [Employee], t2.empname [Manager] FROM emp t1, emp t2 WHERE t1.mgrid = t2.empid Here’s an advanced query using a LEFT OUTER JOIN that even returns the employees without managers (super bosses) </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SELECT t1.empname [Employee], COALESCE(t2.empname, ‘No manager’) [Manager] FROM emp t1 LEFT OUTER JOIN emp t2 ON t1.mgrid = t2.empid </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Joins, Right Joins, Inner Joins, Outer Joins</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basic SQL statement is the SELECT statement. In it's most basic form, it goes something like this:</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Surname, GivenName FROM Employee</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query will return the Surname and GivenName fields of every row in the Employee table.</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know the names of all the employees who share the surname 'Smith', then you could add a WHERE clause like so:</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Surname, GivenName FROM Employee WHERE Surname='Smith'</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suppose you have another table called 'Client', and that we're in the kind of business where each employee has their own set of clients - such as a law firm.</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being the good database designer that you are, you have created a primary key field in the Employee table that links the two tables.</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Employee</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Field1: EmployeeID int identity primary key</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Field2: Surname varchar(25)</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Field3: GivenNames varchar(25)</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Client</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Field1: ClientID int identity primary key</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Field2: EmployeeID int</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Field3: Surname varchar(25)</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Field4: GivenNames varchar(25)</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 see which clients belong to which employees, you need a query, which joins the two tables. Here we have a couple of options.</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SELECT Client.Surname, Client.GivenNames,Employee.Surname, Employee.GivenNames  </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Client INNER JOIN Employee ON  Client.EmployeeID=Employee.EmployeeID</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SELECT Client.Surname, Client.GivenNames,Employee.Surname, Employee.GivenNames </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Client LEFT JOIN Employee ON Client.EmployeeID=Employee.EmployeeID</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SELECT Client.Surname, Client.GivenNames,Employee.Surname, Employee.GivenNames </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Client RIGHT JOIN Employee ON Client.EmployeeID=Employee.EmployeeID</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these queries will return data similar to:</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Surname</w:t>
        <w:tab/>
        <w:t xml:space="preserve">GivenNames</w:t>
        <w:tab/>
        <w:t xml:space="preserve">Surname</w:t>
        <w:tab/>
        <w:t xml:space="preserve">GivenNames</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Jones</w:t>
        <w:tab/>
        <w:t xml:space="preserve">Bob</w:t>
        <w:tab/>
        <w:t xml:space="preserve">Smith</w:t>
        <w:tab/>
        <w:t xml:space="preserve">Jane</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Finch</w:t>
        <w:tab/>
        <w:t xml:space="preserve">Rachel</w:t>
        <w:tab/>
        <w:t xml:space="preserve">Smith</w:t>
        <w:tab/>
        <w:t xml:space="preserve">Jane</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tab/>
        <w:t xml:space="preserve">Kyle</w:t>
        <w:tab/>
        <w:t xml:space="preserve">Wu</w:t>
        <w:tab/>
        <w:t xml:space="preserve">Alice</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employees can have more than one client each, and so can appear more than once in the output. </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clients that have not been assigned to an employee? Or employees that don't have any clients? Herein lies the difference between the types of joins.</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INNER JOIN (i) will only return clients that have a corresponding record in the Employee –</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and will only show employees who have at least one client.</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 JOIN (ii) will return all of the records from the table on the left side of the join, </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regardless of whether there is a match in the other table.</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the first set of output above, is the result of an INNER JOIN. A LEFT JOIN will return at least as many records as the INNER JOIN, plus possibly some that would have been missed by the INNER JOIN:</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Surname</w:t>
        <w:tab/>
        <w:t xml:space="preserve">GivenNames</w:t>
        <w:tab/>
        <w:t xml:space="preserve">Surname</w:t>
        <w:tab/>
        <w:t xml:space="preserve">GivenNames</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Jones</w:t>
        <w:tab/>
        <w:t xml:space="preserve">Bob</w:t>
        <w:tab/>
        <w:t xml:space="preserve">Smith</w:t>
        <w:tab/>
        <w:t xml:space="preserve">Jane</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Finch</w:t>
        <w:tab/>
        <w:t xml:space="preserve">Rachel</w:t>
        <w:tab/>
        <w:t xml:space="preserve">Smith</w:t>
        <w:tab/>
        <w:t xml:space="preserve">Jane</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tab/>
        <w:t xml:space="preserve">Kyle</w:t>
        <w:tab/>
        <w:t xml:space="preserve">Wu</w:t>
        <w:tab/>
        <w:t xml:space="preserve">Alice</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w:t>
        <w:tab/>
        <w:t xml:space="preserve">Jacob</w:t>
        <w:tab/>
        <w:t xml:space="preserve">-</w:t>
        <w:tab/>
        <w:t xml:space="preserve">-</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Jacob Vir is a client who has not been assigned to an employee. The employee Surname and employee GivenNames are NULL for this row.</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JOIN (iii) will return all of the records from the table on the right-hand side of the </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join, regardless of whether there is a match in the other table.</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RIGHT JOIN will return at least as many records as the INNER JOIN, plus possibly some </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would have been missed by the INNER JOIN:</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Surname</w:t>
        <w:tab/>
        <w:t xml:space="preserve">GivenNames</w:t>
        <w:tab/>
        <w:t xml:space="preserve">Surname</w:t>
        <w:tab/>
        <w:t xml:space="preserve">GivenNames</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Jones</w:t>
        <w:tab/>
        <w:t xml:space="preserve">Bob</w:t>
        <w:tab/>
        <w:t xml:space="preserve">Smith</w:t>
        <w:tab/>
        <w:t xml:space="preserve">Jane</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Finch</w:t>
        <w:tab/>
        <w:t xml:space="preserve">Rachel</w:t>
        <w:tab/>
        <w:t xml:space="preserve">Smith</w:t>
        <w:tab/>
        <w:t xml:space="preserve">Jane</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Brown</w:t>
        <w:tab/>
        <w:t xml:space="preserve">Kyle</w:t>
        <w:tab/>
        <w:t xml:space="preserve">Wu</w:t>
        <w:tab/>
        <w:t xml:space="preserve">Alice</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t>
        <w:tab/>
        <w:t xml:space="preserve">Hall</w:t>
        <w:tab/>
        <w:t xml:space="preserve">Andrew</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Andrew Hall is an employee with no clients.</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 JOIN and RIGHT JOIN operators are both types of outer joins, and can also be  </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written LEFT OUTER JOIN and RIGHT OUTER JOIN.</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create a  query that will return all of the records from *both* tables".?</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To do that, you need a FULL OUTER JOIN:</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Client.Surname, Client.GivenNames,</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Employee.Surname, Employee.GivenNames</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Client FULL OUTER JOIN Employee</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Client.EmployeeID=Employee.EmployeeID</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Difference between group functions and single row functions.</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Function</w:t>
        <w:tab/>
        <w:tab/>
        <w:tab/>
        <w:tab/>
        <w:tab/>
        <w:t xml:space="preserve">Single Row Function</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group function operates</w:t>
        <w:tab/>
        <w:tab/>
        <w:tab/>
        <w:t xml:space="preserve"> </w:t>
        <w:tab/>
        <w:t xml:space="preserve">A single row function</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many rows  returns one and</w:t>
        <w:tab/>
        <w:t xml:space="preserve"> </w:t>
        <w:tab/>
        <w:t xml:space="preserve">  </w:t>
        <w:tab/>
        <w:t xml:space="preserve">result for one row.</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single result.</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allowed in Pl/sql procedural         </w:t>
        <w:tab/>
        <w:t xml:space="preserve">Allowed in Pl/Sql</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ab/>
        <w:tab/>
        <w:t xml:space="preserve">  </w:t>
        <w:tab/>
        <w:t xml:space="preserve">Procedural statements</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Statements.</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SUM(),AVG,MIN,MAX  etc                     </w:t>
        <w:tab/>
        <w:tab/>
        <w:t xml:space="preserve">eg UPPER,LOWER,CHR...</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Difference between DECODE and TRANSLATE</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DECODE is value by value             </w:t>
        <w:tab/>
        <w:tab/>
        <w:tab/>
        <w:t xml:space="preserve">TRANSLATE is character by</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character  replacement.                                    </w:t>
        <w:tab/>
        <w:t xml:space="preserve">replacement.</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SELECT  DECODE('ABC','A',1,'B',2,'ABC',3)  </w:t>
        <w:tab/>
        <w:t xml:space="preserve">eg      SELECT</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dual; o/p   3 </w:t>
        <w:tab/>
        <w:tab/>
        <w:tab/>
        <w:tab/>
        <w:tab/>
        <w:t xml:space="preserve">TRANSLATE('ABCGH', </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'ABCDEFGHIJ', 1234567899) </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DUAL;  o/p  12378</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(DECODE command is used to bring IF,THEN,ELSE logic to SQL.It tests for the IF values(s) and then aplies THEN value(s) when true, the ELSE value(s) if not.)</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Difference between TRUNCATE and DELETE</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TRUNCATE deletes much faster than DELETE</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Truncate</w:t>
        <w:tab/>
        <w:tab/>
        <w:tab/>
        <w:tab/>
        <w:tab/>
        <w:tab/>
        <w:tab/>
        <w:t xml:space="preserve">Delete</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DDL statement                </w:t>
        <w:tab/>
        <w:tab/>
        <w:tab/>
        <w:t xml:space="preserve">It is a DML statement</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one way trip,cannot          </w:t>
        <w:tab/>
        <w:tab/>
        <w:tab/>
        <w:t xml:space="preserve">One  can Rollback</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ROLLBACK</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have selective features (where clause)  </w:t>
        <w:tab/>
        <w:t xml:space="preserve">Has</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fire database triggers</w:t>
        <w:tab/>
        <w:tab/>
        <w:tab/>
        <w:tab/>
        <w:t xml:space="preserve">Does</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requires disabling of referential</w:t>
        <w:tab/>
        <w:tab/>
        <w:tab/>
        <w:t xml:space="preserve">Does not require</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constraints.</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tab/>
        <w:t xml:space="preserve">What is a CO-RELATED SUBQUERY</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CO-RELATED  SUBQUERY  is one that has a correlation</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as table or view designator in the FROM clause of the outer</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query and the same correlation name as a qualifier of a search</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 in the WHERE clause of the subquery.</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field1 from table1 X</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field2&gt;(select avg(field2) from table1 Y</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field1=X.field1);</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subquery in a correlated subquery is revaluated</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every row of the table or view named in the outer query.)</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tab/>
        <w:t xml:space="preserve">What are various joins used while writing SUBQUERIES</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 join-Its a join foreign key of a table references the same table.</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Outer Join--Its a join condition used where One can query all the rows of one of the</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tables in the join condition even though they don't satisfy the join condition.</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Equi-join--Its a join condition that retrieves rows from one or more tables in which one</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more columns in one table are equal to one or more columns in the second table.</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tab/>
        <w:t xml:space="preserve">What are various constraints used in SQL</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NULL</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NULL</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tab/>
        <w:t xml:space="preserve">What are different Oracle database objects</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TABLES</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VIEWS</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INDEXES</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SYNONYMS</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SEQUENCES</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TABLESPACES etc</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tab/>
        <w:t xml:space="preserve">What is difference between Rename and Alias</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Rename is a permanent name given to a table or column whereas Alias is a temporary</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given to a table or column which do not exist once the  SQL statement is</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executed.</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tab/>
        <w:t xml:space="preserve">What is a view</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view is stored procedure based on one or more tables, it’s a virtual table.</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various privileges that a user can grant to another user</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RESOURCES</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tab/>
        <w:t xml:space="preserve">What is difference between UNIQUE and PRIMARY KEY constraints</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table can have only one PRIMARY KEY whereas there can be any number of UNIQUE keys.</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columns that compose PK are automatically define NOT NULL, whereas a column that compose a UNIQUE is not automatically defined to be mandatory must also specify the column is NOT NULL.</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tab/>
        <w:t xml:space="preserve">Can a primary key contain more than one columns</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 Yes</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tab/>
        <w:t xml:space="preserve">How you will avoid duplicating records in a query</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 By using DISTINCT</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tab/>
        <w:t xml:space="preserve">What is difference between SQL and SQL*PLUS</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SQL*PLUS is a command line tool where as SQL and PL/SQL language  interface and</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tool. Its a command line tool that allows user to type SQL commands to be</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executed directly against an Oracle database. SQL is a language used to query the</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relational database(DML,DCL,DDL). SQL*PLUS commands are used to format query</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 Set options, Edit SQL commands and PL/SQL.</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tab/>
        <w:t xml:space="preserve">Which datatype is used for storing graphics and images</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RAW data type is used for storing BLOB's (binary large objects).</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tab/>
        <w:t xml:space="preserve">How will you delete duplicating rows from a base table</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from table_name where rowid not in (select max(rowid) from table group by duplicate_values_field_name); </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duplicate_values_field_name dv from table_name ta where rowid &lt;(select min(rowid)  from table_name tb where ta.dv=tb.dv);</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tab/>
        <w:t xml:space="preserve">What is difference between SUBSTR and INSTR</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SUBSTR returns a specified portion of a string</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eg  SUBSTR('BCDEF',4)       output  BCDE</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INSTR  provides character position in which a pattern</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found in a string.</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eg  INSTR('ABC-DC-F','-',2)    output   7 (2nd occurence of '-')</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tab/>
        <w:t xml:space="preserve">There is a string '120000 12 0 .125' ,how you will find the</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position of the decimal place </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INSTR('120000 12 0 .125',1,'.')</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13</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tab/>
        <w:t xml:space="preserve">There is a '%' sign in one field of a column. What will be</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query to find it. </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Should be used before '%'.</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tab/>
        <w:t xml:space="preserve">When you use WHERE clause and when you use HAVING clause </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clause is used when you want to specify a condition for a group function and it</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written after GROUP BY clause </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WHERE  clause is used when you want to specify a condition for columns, single</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 functions except group functions and it is written before GROUP BY clause if it is </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tab/>
        <w:t xml:space="preserve">Which is more faster - IN or EXISTS</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EXISTS is more faster than IN because EXISTS returns</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Boolean value whereas IN  returns a value.</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tab/>
        <w:t xml:space="preserve">What is a OUTER JOIN</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Outer Join--Its a join condition used where you can query all the rows of one of the</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tables in the join condition even though they don’t satisfy the join condition.</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tab/>
        <w:t xml:space="preserve">How you will avoid your query from using indexes</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emp</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emp_no+' '=12345;</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you have to concatenate  the column name with</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 within codes in the where condition.</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FULL(a)  */  ename, emp_no from emp</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emp_no=1234;</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using  HINTS</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tab/>
        <w:t xml:space="preserve">What is a pseudo column. Give some examples</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column that is not an actual column in the</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USER, UID, SYSDATE, ROWNUM, ROWID, NULL, AND LEVEL.</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tab/>
        <w:t xml:space="preserve">Suppose customer table is there having different columns</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customer no, payments.What will be the query to select top three max payments.</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customer_no, payments from customer C1</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3&lt;=(SELECT COUNT(*) from customer C2</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C1.payment &lt;= C2.payment)</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the records between two range </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rownum, empno, ename  from emp  where  rowid in </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rowid from emp where rownum &lt;=&amp;upto </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minus  select rowid from emp where rownum&lt;&amp;Start);</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out nth highest salary from emp table </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DISTINCT (a.sal) FROM EMP A WHERE &amp;N = (SELECT COUNT (DISTINCT (b.sal)) FROM EMP B WHERE a.sal&lt;=b.sal); </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Eg:-</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value for n: 2 </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SAL </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3700 </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the number value in Words </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SQL&gt; select sal, (to_char(to_date(sal,'j'), 'jsp')) </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emp; </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output like, </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SAL (TO_CHAR(TO_DATE(SAL,'J'),'JSP')) </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800 eight hundred </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1600 one thousand six hundred </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1250 one thousand two hundred fifty </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add some text like, </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Three Thousand only. </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SQL&gt; select sal  "Salary ", </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Rs. '|| (to_char(to_date(sal,'j'), 'Jsp'))|| ' only.')) </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"Sal in Words" from emp </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Salary  Sal in Words </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800  Rs. Eight Hundred only. </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1600  Rs. One Thousand Six Hundred only. </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1250  Rs. One Thousand Two Hundred Fifty only. </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Display Odd/ Even number of records </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Odd number of records: </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emp where (rowid,1) in (select rowid, mod(rownum,2) from emp); </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number of records: </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emp where (rowid,0) in (select rowid, mod(rownum,2) from emp) </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find the numbert of rows in a Table ?'</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bad answer is count them (SELECT COUNT(*) FROM table_name)</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good answer is :-</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generating SQL to ANALYZE TABLE table_name COUNT STATISTICS     by querying Oracle System Catalogues (e.g. USER_TABLES or ALL_TABLES).</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best answer is to refer to the utility which Oracle released which makes it</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unnecessary to do ANALYZE TABLE for each Table individually.</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minvalue.sql</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the Nth lowest value from a table</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level, min('col_name') from my_table where level = '&amp;n' connect by prior ('col_name') &lt; 'col_name')</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level;</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Given a table called emp with the following columns:</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number</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varchar2(20)</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sal  number</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second lowest salary:</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level, min(sal) from emp</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level=2</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 by prior sal &lt; sal</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group by level</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maxvalue.sql</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the Nth Highest value from a table</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level, max('col_name') from my_table where level = '&amp;n' connect by prior ('col_name') &gt; 'col_name')</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level;</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Given a table called emp with the following columns:</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number</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varchar2(20)</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sal  number</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second highest salary:</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level, max(sal) from emp</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level=2</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 by prior sal &gt; sal</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group by level</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Interview Questions</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are categorized under the following sections, for your convenience:</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Database design (8 questions) </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SQL Server architecture (12 questions) </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Database administration (13 questions) </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tab/>
        <w:t xml:space="preserve">Database programming (10 questions) </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tab/>
        <w:t xml:space="preserve">Database design </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normalization? Explain different levels of normalization? </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Check out the article Q100139 from Microsoft knowledge base and of course, there's much more information available in the net. It'll be a good idea to get a hold of any RDBMS fundamentals text book, especially the one by C. J. Date. Most of the times, it will be okay if you can explain till third normal form. </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denormalization and when would you go for it? </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As the name indicates, denormalization is the reverse process of normalization. It's the controlled introduction of redundancy in to the database design. It helps improve the query performance as the number of joins could be reduced. </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do you implement one-to-one, one-to-many and many-to-many relationships while designing tables? </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One-to-One relationship can be implemented as a single table and rarely as two tables with primary and foreign key relationships. One-to-Many relationships are implemented by splitting the data into two tables with primary key and foreign key relationships. Many-to-Many relationships are implemented using a junction table with the keys from both the tables forming the composite primary key of the junction table. It will be a good idea to read up a database designing fundamentals text book. </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What's the difference between a primary key and a unique key? </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 </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user defined datatypes and when you should go for them? </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See sp_addtype, sp_droptype in books online. </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bit datatype and what's the information that can be stored inside a bit column? </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Define candidate key, alternate key, composite key. </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 candidate key is one that can identify each row of a table uniquely. Generally a candidate key becomes the primary key of the table. If the table has more than one candidate key, one of them will become the primary key, and the rest are called alternate keys. A key formed by combining at least two or more columns is called composite key. </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defaults? Is there a column to which a default can't be bound? </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 default is a value that will be used by a column, if no value is supplied to that column while inserting data. IDENTITY columns and timestamp columns can't have defaults bound to them. See CREATE DEFAULT in books online. </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a transaction and what are ACID properties? </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Explain different isolation levels 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 Read Committed - A transaction operating at the Read Committed level cannot see changes made by other transactions until those transactions are committed. At this level of isolation, dirty reads are not possible but nonrepeatable reads and phantoms are possible. Read Uncommitted - A transaction operating at the Read Uncommitted level can see uncommitted changes made by other transactions. At this level of isolation, dirty reads, nonrepeatable reads, and phantoms are all possible. Repeatable Read - A transaction operating at the Repeatable Read level is guaranteed not to see any changes made by other transactions in values it has already read. At this level of isolation, dirty reads and nonrepeatable reads are not possible but phantoms are possible. Serializable - A transaction operating at the Serializable level guarantees that all concurrent transactions interact only in ways that produce the same effect as if each transaction were entirely executed one after the other. At this isolation level, dirty reads, nonrepeatable reads, and phantoms are not possible. </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CREATE INDEX myIndex ON myTable(myColumn)What type of Index will get created after executing the above statement? </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Non-clustered index. Important thing to note: By default a clustered index gets created on the primary key, unless specified otherwise. </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What's the maximum size of a row? </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8060 bytes. Don't be surprised with questions like 'what is the maximum number of columns per table'. 1024 columns per table. Check out SQL Server books online for the page titled: "Maximum Capacity Specifications". Explain Active/Active and Active/Passive cluster configurations 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 Explain the architecture of SQL Server This is a very important question and you better be able to answer it if consider yourself a DBA. SQL Server books online is the best place to read about SQL Server architecture. Read up the chapter dedicated to SQL Server Architecture. </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lock escalation? </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 </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What's the difference between DELETE TABLE and TRUNCATE TABLE commands? </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 TRUNCATE TABLE is functionally identical to DELETE statement with no WHERE clause: both remove all rows in the table. But TRUNCATE TABLE is faster and uses fewer system and transaction log resources than DELETE. The DELETE statement removes rows one at a time and records an entry in the transaction log for each deleted row. TRUNCATE TABLE removes the data by deallocating the data pages used to store the table's data, and only the page deallocations are recorded in the transaction log. TRUNCATE TABLE removes all rows from a table, but the table structure and its columns, constraints, indexes and so on remain. The counter used by an identity for new rows is reset to the seed for the column. If you want to retain the identity counter, use DELETE instead. If you want to remove table definition and its data, use the DROP TABLE statement. You cannot use TRUNCATE TABLE on a table referenced by a FOREIGN KEY constraint; instead, use DELETE statement without a WHERE clause. Because TRUNCATE TABLE is not logged, it cannot activate a trigger. TRUNCATE TABLE may not be used on tables participating in an indexed view </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Explain the storage models of OLAP </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Check out MOLAP, ROLAP and HOLAP in SQL Server books online for more infomation. </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the new features introduced in SQL Server 2000 (or the latest release of SQL Server at the time of your interview)? What changed between the previous version of SQL Server and the current version? </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 </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constraints? Explain different types of constraints. </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Constraints enable the RDBMS enforce the integrity of the database automatically, without needing you to create triggers, rule or defaults. Types of constraints: NOT NULL, CHECK, UNIQUE, PRIMARY KEY, FOREIGN KEY. For an explanation of these constraints see books online for the pages titled: "Constraints" and "CREATE TABLE", "ALTER TABLE" </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an index? What are the types of indexes? How many clustered indexes can be created on a table? I create a separate index on each column of a table. What are the advantages and disadvantages of this approach? </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Indexes in SQL Server are similar to the indexes in books. They help SQL Server retrieve the data quicker. Indexes are of two types. Clustered indexes and non-clustered indexes. When you create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 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 </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RAID and what are different types of RAID configurations? </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RAID advisory board's homepage </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the steps you will take to improve performance of a poor performing query? </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 Some of the tools/ways that help you troubleshooting performance problems are: SET SHOWPLAN_ALL ON, SET SHOWPLAN_TEXT ON, SET STATISTICS IO ON, SQL Server Profiler, Windows NT /2000 Performance monitor, Graphical execution plan in Query Analyzer. Download the white paper on performance tuning SQL Server from Microsoft web site. Don't forget to check out sql-server-performance.com </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the steps you will take, if you are tasked with securing an SQL Server? </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 Read the white paper on SQL Server security from Microsoft website. Also check out My SQL Server security best practices </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a deadlock and what is a live lock? How will you go about resolving deadlocks? </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 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 Check out SET DEADLOCK_PRIORITY and "Minimizing Deadlocks" in SQL Server books online. Also check out the article Q169960 from Microsoft knowledge base. </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blocking and how would you troubleshoot it? </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Blocking happens when one connection from an application holds a lock and a second connection requires a conflicting lock type. This forces the second connection to wait, blocked on the first. Read up the following topics in SQL Server books online: Understanding and avoiding blocking, Coding efficient transactions. Explain CREATE DATABASE syntax Many of us are used to creating databases from the Enterprise Manager or by just issuing the command: CREATE DATABAE MyDB. </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But what if you have to create a database with two filegroups, one on drive C and the other on drive D with log on drive E with an initial size of 600 MB and with a growth factor of 15%? </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That's why being a DBA you should be familiar with the CREATE DATABASE syntax. Check out SQL Server books online for more information. </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to restart SQL Server in single user mode? How to start SQL Server in minimal configuration mode? </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SQL Server can be started from command line, using the SQLSERVR.EXE. This EXE has some very important parameters with which a DBA should be familiar with. -m is used for starting SQL Server in single user mode and -f is used to start the SQL Server in minimal configuration mode. Check out SQL Server books online for more parameters and their explanations. </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As a part of your job, what are the DBCC commands that you commonly use for database maintenance? </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DBCC CHECKDB, DBCC CHECKTABLE, DBCC CHECKCATALOG, DBCC CHECKALLOC, DBCC SHOWCONTIG, DBCC SHRINKDATABASE, DBCC SHRINKFILE etc. But there are a whole load of DBCC commands which are very useful for DBAs. Check out SQL Server books online for more information. </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statistics, under what circumstances they go out of date, how do you update them? </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Some situations under which you should update statistics: 1) If there is significant change in the key values in the index 2) If a large amount of data in an indexed column has been added, changed, or removed (that is, if the distribution of key values has changed), or the table has been truncated using the TRUNCATE TABLE statement and then repopulated 3) Database is upgraded from a previous version. Look up SQL Server books online for the following commands: UPDATE STATISTICS, STATS_DATE, DBCC SHOW_STATISTICS, CREATE STATISTICS, DROP STATISTICS, sp_autostats, sp_createstats, sp_updatestats </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the different ways of moving data/databases between servers and databases in SQL Server? </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 </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Explain different types of BACKUPs avaialabe in SQL Server? Given a particular scenario, how would you go about choosing a backup plan? </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 </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database replication? What are the different types of replication you can set up in SQL Server? </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Replication is the process of copying/moving data between databases on the same or different servers. SQL Server supports the following types of replication scenarios: • Snapshot replication • Transactional replication (with immediate updating subscribers, with queued updating subscribers) • Merge replication See SQL Server books online for indepth coverage on replication. Be prepared to explain how different replication agents function, what are the main system tables used in replication etc. </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to determine the service pack currently installed on SQL Server? </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The global variable @@Version stores the build number of the sqlservr.exe, which is used to determine the service pack installed. To know more about this process visit SQL Server service packs and versions. </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cursors? Explain different types of cursors. What are the disadvantages of cursors? How can you avoid cursors? </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Cursors allow row-by-row processing of the resultsets. Types of cursors: Static, Dynamic, Forward-only, Keyset-driven. See books online for more information. Disadvantages of cursors: Each time you fetch a row from the cursor, it results in a network roundtrip, where as a normal SELECT query makes only one roundtrip, however large the resultset is. Cursors are also costly because they require more resources and temporary storage (results in more IO operations). Further, there are restrictions on the SELECT statements that can be used with some types of cursors. Most of the times, set based operations can be used instead of cursors. Here is an example: If you have to give a flat hike to your employees using the following criteria: Salary between 30000 and 40000 -- 5000 hike Salary between 40000 and 55000 -- 7000 hike Salary between 55000 and 65000 -- 9000 hike. In this situation many developers tend to use a cursor, determine each employee's salary and update his salary according to the above formula. But the same can be achieved by multiple update statements or can be combined in a single UPDATE statement as shown below: </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UPDATE tbl_emp SET salary = CASE WHEN salary BETWEEN 30000 AND 40000 THEN salary + 5000 WHEN salary BETWEEN 40000 AND 55000 THEN salary + 7000 WHEN salary BETWEEN 55000 AND 65000 THEN salary + 10000 END </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 Write down the general syntax for a SELECT statements covering all the options. Here's the basic syntax: (Also checkout SELECT in books online for advanced syntax). </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SELECT select_list [INTO new_table_] FROM table_source [WHERE search_condition] [GROUP BY group_by_expression] [HAVING search_condition] [ORDER BY order_expression [ASC | DESC] ] </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a join and explain different types of joins. </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Joins are used in queries to explain how different tables are related. Joins also let you select data from a table depending upon data from another table. Types of joins: INNER JOINs, OUTER JOINs, CROSS JOINs. OUTER JOINs are further classified as LEFT OUTER JOINS, RIGHT OUTER JOINS and FULL OUTER JOINS. For more information see pages from books online titled: "Join Fundamentals" and "Using Joins". </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Can you have a nested transaction? </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Yes, very much. Check out BEGIN TRAN, COMMIT, ROLLBACK, SAVE TRAN and @@TRANCOUNT </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an extended stored procedure? Can you instantiate a COM object by using T-SQL? </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Yes, you can instantiate a COM (written in languages like VB, VC++) object from T-SQL by using sp_OACreate stored procedure. Also see books online for sp_OAMethod, sp_OAGetProperty, sp_OASetProperty, sp_OADestroy. For an example of creating a COM object in VB and calling it from T-SQL, see 'My code library' section of this site. </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the system function to get the current user's user id? </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USER_ID(). Also check out other system functions like USER_NAME(), SYSTEM_USER, SESSION_USER, CURRENT_USER, USER, SUSER_SID(), HOST_NAME(). </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triggers? How many triggers you can have on a table? How to invoke a trigger on demand? </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Triggers are special kind of stored procedures that get executed automatically when an INSERT, UPDATE or DELETE operation takes place on a table. 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 Triggers can't be invoked on demand. They get triggered only when an associated action (INSERT, UPDATE, DELETE) happens on the table on which they are defined. Triggers are generally used to implement business rules, auditing. Triggers can also be used to extend the referential integrity checks, but wherever possible, use constraints for this purpose, instead of triggers, as constraints are much faster. Till SQL Server 7.0, triggers fire only after the data modification operation happens. So in a way, they are called post triggers. But in SQL Server 2000 you could create pre triggers also. Search SQL Server 2000 books online for INSTEAD OF triggers. Also check out books online for 'inserted table', 'deleted table' and COLUMNS_UPDATED() </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 </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 </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a self join? Explain it with an example. </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 </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CREATE TABLE emp ( empid int, mgrid int, empname char(10) ) </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INSERT emp SELECT 1,2,'Vyas' INSERT emp SELECT 2,3,'Mohan' INSERT emp SELECT 3,NULL,'Shobha' INSERT emp SELECT 4,2,'Shridhar' INSERT emp SELECT 5,2,'Sourabh' </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SELECT t1.empname [Employee], t2.empname [Manager] FROM emp t1, emp t2 WHERE t1.mgrid = t2.empid Here's an advanced query using a LEFT OUTER JOIN that even returns the employees without managers (super bosses) </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SELECT t1.empname [Employee], COALESCE(t2.empname, 'No manager') [Manager] FROM emp t1 LEFT OUTER JOIN emp t2 ON t1.mgrid = t2.empid </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34.What is normalization?</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Well a relational database is basically composed of tables that contain related data. So the Process of organizing this data into tables is actually referred</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as normalization.</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35.What is a Stored Procedure?</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Its nothing but a set of T-SQL statements combined to perform a single task of several tasks. Its basically like a Macro so when you invoke the Stored procedure, you actually run a set of statements.      </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36.Can you give an example of Stored Procedure?</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sp_helpdb , sp_who2, sp_renamedb are a set of system defined stored procedures. We can also have user defined stored procedures which can be called in</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way</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trigger?</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Triggers are basically used to implement business rules. Triggers is also similar to stored procedures. The difference is that it can be activated when data</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added or edited or deleted from a table in a database.</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37.What is a view?</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If we have several tables in a db and we want to view only specific columns from specific tables we can go for views. It would also suffice the needs of</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some times allowing specfic users to see only specific columns based on the permission that we can configure on the view. Views also reduce the effort</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required for writing queries to access specific columns every time.</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38.What is an Index?</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When queries are run against a db, an index on that db basically helps in the way the data is sorted to process the query for faster and data retrievals</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much faster when we have an index.</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39.What are the types of indexes available with SQL  Server?</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There are basically two types of indexes that we use with the SQL Server. Clustered and the Non-Clustered.</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40.What is the basic difference between clustered and a non-clustered index?</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The difference is that, Clustered index is unique for any given table and we can have only one clustered index on a table. The leaf level of a clustered index</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actual data and the data is resorted in case of clustered index. Whereas in case of non-clustered index the leaf level is actually a pointer to the data</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rows so we can have as many non-clustered indexes as we can on the db.</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41.What are cursors?</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Well cursors help us to do an operation on a set of data that we retreive by commands such as Select columns from table. For example : If we have duplicate</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records in a table we can remove it by declaring a cursor which would check the records during retrieval one by one and remove rows which have duplicate</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values. </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42.When do we use the UPDATE_STATISTICS command?</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This command is basically used when we do a large processing of data. If we do a large amount of deletions any modification or Bulk Copy into the tables, we need to basically update the indexes to take these changes into account. UPDATE_STATISTICS updates the indexes on these tables accordingly.</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43.SQL Server runs on which TCP/IP port?</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SQL Server runs on port 1433 but we can also change it for better security.</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44.From where can you change the default port?</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From the Network Utility TCP/IP properties --&gt; Port number.both on client and the server.</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45.Can you tell me the difference between DELETE &amp; TRUNCATE commands?</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Delete command removes the rows from a table based on the condition that we provide with a WHERE clause. Truncate will actually remove all the rows</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table and there will be no data in the table after we run the truncate command. </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46.Can we use Truncate command on a table which is referenced by FOREIGN KEY?</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No. We cannot use Truncate command on a table with Foreign Key because of referential integrity. </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TRUNCATE TABLE removes all rows from a table, but the table structure and its columns, constraints, indexes and so on remain. The counter used by an identity for new rows is reset to the seed for the column. If you want to retain the identity counter, use DELETE instead. If you want to remove table definition and its data, use the DROP TABLE statement.</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47.What is the use of DBCC commands?</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DBCC stands for database consistency checker. We use these commands to check the consistency of the databases, i.e., maintenance, validation task and</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checks.</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48.Can you give me some DBCC command options?(Database consistency check)</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DBCC CHECKDB - Ensures that tables in the db and the indexes are correctly linked.and DBCC CHECKALLOC - To check that all pages in a db are correctly</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allocated. DBCC SQLPERF - It gives report on current usage of transaction log in percentage. DBCC CHECKFILEGROUP - Checks all tables file group for any</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49.What command do we use to rename a db?</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sp_renamedb 'oldname' , 'newname'</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50.Well sometimes sp_reanmedb may not work you know because if some one is using the db it will not accept this command so what do you think you can do in such</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cases?</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In such cases we can first bring to db to single user using sp_dboptions and then we can rename that db and then we can rerun the sp_dboptions command to</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the single user mode.</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51.What is the difference between a HAVING CLAUSE and a WHERE CLAUSE?</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Having Clause is basically used only with the GROUP BY function in a query. WHERE Clause is applied to each row before they are part of the GROUP BY</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in a query.</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52.What do you mean by COLLATION?</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Collation is basically the sort order. There are three types of sort order Dictionary case sensitive, Dictonary - case insensitive and Binary.</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53.What is a Join in SQL Server?</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Join actually puts data from two or more tables into a single result set.</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54.Can you explain the types of Joins that we can have with Sql Server?</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There are three types of joins: Inner Join, Outer Join, Cross Join</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55.When do you use SQL Profiler?</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SQL Profiler utility allows us to basically track connections to the SQL Server and also determine activities such as which SQL Scripts are running,</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failed jobs etc..</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56.What is a Linked Server?</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Linked Servers is a concept in SQL Server by which we can add other SQL Server to a Group and query both the SQL Server dbs using T-SQL Statements.</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57.Can you link only other SQL Servers or any database servers such as Oracle etc..</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We can link any server provided we have the OLE-DB provider from Microsoft to allow a link. For Oracle we have a OLE-DB provider for oracle that microsoft provides to add it as a linked server to the sql server group.</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58.Which stored procedure will you be running to add a linked server?</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sp_addlinkedserver, sp_addlinkedsrvlogin</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59.What are the OS services that the SQL Server installation adds?</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MS SQL SERVER SERVICE, SQL AGENT SERVICE, DTC</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 transac co-ordinator)</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60.Can you explain the role of each service?</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SQL SERVER - is for running the databases</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AGENT - is for automation such as Jobs, DB Maintanance, Backups</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DTC - Is for linking and connecting to other SQL Servers</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61.How do you troubleshoot SQL Server if its running very slow?</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First check the processor and memory usage to see that processor is not above 80% utilization and memory not above 40-45% utilization then check the disk</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utilization using Performance Monitor, Secondly, use SQL Profiler to check for the users and current SQL activities and jobs running which might be a problem.</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would be to run UPDATE_STATISTICS command to update the indexes</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62.Lets say due to N/W or Security issues client is not able to connect to server or vice versa. How do you troubleshoot?</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First I will look to ensure that port settings are proper on server and client Network utility for connections. ODBC is properly configured at client end</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connection ------Makepipe &amp; readpipe are utilities to check for connection. Makepipe is run on Server and readpipe on client to check for any connection issues.</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63.What are the authentication modes in SQL Server?</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Windows mode and mixed mode (SQL &amp; Windows).</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64.Where do you think the users names and passwords will be stored in sql server?</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They get stored in master db in the sysxlogins table.</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65.What is log shipping? Can we do logshipping with SQL Server 7.0</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Logshipping is a new feature of SQL Server 2000. We should have two SQL Server - Enterprise Editions.</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&gt;From Enterprise Manager we can configure the logshipping. In logshipping the transactional log file from one server is automatically updated into the</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backup database on the other server. If one server fails, the other server will have the same db and we can use this as the DR (disaster recovery) plan.</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66.Let us say the SQL Server crashed and you are rebuilding the databases including the master database what procedure to you follow?</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For restoring the master db we have to stop the SQL Server first and then from </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line we can type SQLSERVER –m which will basically bring it into</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maintenance mode after which we can restore the master db. </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67.Let us say master db itself has no backup. Now you have to rebuild the db so what kind of action do you take?</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(I am not sure- but I think we have a command to do it).</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68.What is BCP? When do we use it?</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Ans:BulkCopy is a tool used to copy huge amount of data from tables and views. But it won't copy the structures of the same.</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69.What should we do to copy the tables, schema and views from one SQL Server to another?</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We have to write some DTS packages for it.</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70.What are the different types of joins and what dies each do?  </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71.What are the four main query statements?</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72.What is a sub-query? When would you use one?</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73.What is a NOLOCK?</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NOLOCK politely asks SQL Server to ignore locks and read directly from the tables. This means you completely circumvent the lock system, which is a major performance and scalability improvement. However, you also completely circumvent the lock system, which means your code is living dangerously. You might read the not-necessarily-valid uncommitted modifications of a running transaction. This is a calculated risk.</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74.What are three SQL keywords used to change or set someone’s permissions?</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75.What is the difference between HAVING clause and the WHERE clause?</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Explained in the below material</w:t>
        <w:tab/>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76.What is referential integrity? What are the advantages of it?</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77.What is database normalization?</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process of organizing data to minimize data redundancy</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Normalization usually involves dividing a database into two or more tables and defining a relationship between the tables</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Normal Form (1NF)</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attribute value must be atomic</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Normal Form (2NF)</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1NF and each non-key attribute must be dependent on the entire primary key</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Normal Form (3NF)</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2NF and each non-key attribute depends only on the primary key</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Normal Form (4NF)</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3NF and there can be no more than one multi-valued attribute in the relation</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Fifth Normal Form (5NF)</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4NF and the table cannot be split into two or more tables without loss of information</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78.Which command using Query Analyzer will give you the version of SQL server and operating system?</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select @@version</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79.Using query analyzer, name 3 ways you can get an accurate count of the number of records in a table?</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COUNT(*) from TableName</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rows FROM sysindexes WHERE id = OBJECT_ID('What_When') AND indid &lt; 2</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80.What is the purpose of using COLLATE in a query? </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81.What is a trigger?</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82.What is one of the first things you would do to increase performance of a query? Example “ a query ran yesterday took 30 seconds, today it takes 6 minutes” </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83.What is an execution plan? When would you use it? How would you view the execution plan?</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84.What is the STUFF function and how does it differ from the REPLACE function?</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Deletes a specified length of characters and inserts another set of characters at a specified starting point.</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STUFF ( character_expression , start , length , character_expression )</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Replaces all occurrences of the second given string expression in the first string expression with a third expression.</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 'string_expression1' , 'string_expression2' , 'string_expression3' </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85.What does it mean to have quoted identifier on? What are the implications of having it off?</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Causes Microsoft® SQL Server™ to follow the SQL-92 rules regarding quotation mark delimiting identifiers and literal strings. Identifiers delimited by double quotation marks can be either Transact-SQL reserved keywords or can contain characters not usually allowed by the Transact-SQL syntax rules for identifiers.</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QUOTED_IDENTIFIER { ON | OFF }</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Remarks</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SET QUOTED_IDENTIFIER is ON, identifiers can be delimited by double quotation marks, and literals must be delimited by single quotation marks. When SET QUOTED_IDENTIFIER is OFF, identifiers cannot be quoted and must follow all Transact-SQL rules for identifiers. For more information, see Using Identifiers. Literals can be delimited by either single or double quotation marks.</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SET QUOTED_IDENTIFIER is ON, all strings delimited by double quotation marks are interpreted as object identifiers. Therefore, quoted identifiers do not have to follow the Transact-SQL rules for identifiers. They can be reserved keywords and can include characters not usually allowed in Transact-SQL identifiers. Double quotation marks cannot be used to delimit literal string expressions; single quotation marks must be used to enclose literal strings. If a single quotation mark (') is part of the literal string, it can be represented by two single quotation marks ("). SET QUOTED_IDENTIFIER must be ON when reserved keywords are used for object names in the database.</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SET QUOTED_IDENTIFIER is OFF (default), literal strings in expressions can be delimited by single or double quotation marks. If a literal string is delimited by double quotation marks, the string can contain embedded single quotation marks, such as apostrophes.</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86.What are the different types of replication? How are they used?</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3Types, Snapshot, transactional, Merge</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87.What is the difference between a local and a global variable?</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@local_variable</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name of a variable of any type except cursor, text, ntext, or image</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 names must begin with one at sign (@). Variable names must conform to the rules for identifiers we can use a local variable assigned a value with SET in a SELECT statement. It is recommended that SET @local_variable be used for variable assignment rather than SELECT @local_variable</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88.What is the difference between a Local temporary table and a Global temporary table? How is each one used?</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 temporary table is virtually the same as creating a normal table. The main exception is the naming of the table. A hash ('#') character as the first character in the table name denotes that it is a temporary table.</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types of temporary tables, local and global.</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local tempory table has a single hash ('#') at the start of its name. A local temporary table is visible only to the user who created it and is destroyed automatically when that user disconnects.</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global temporary table is denoted by a name starting with two hashs (i.e. '##'). A global temporary table is visible to all users and is deleted automatically when the last user who has referenced the table disconnects.</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of creating a local temporary table:</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#foo</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CarIndex  smallint,</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CarType   varchar(20)</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of creating a global temporary table:</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##baz</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CarIndex  smallint,</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CarType   varchar(20)</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89.What are cursors? Name four types of cursors and when each one would be applied?</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91.How do you use DBCC statements to monitor various aspects of a SQL server installation?</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Updates information about the distribution of key values for one or more statistics groups (collections) in the specified table or indexed view</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92.How do you load large data to the SQL server database?</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93.How do you check the performance of a query and how do you optimize it?</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94.How do SQL server 2000 and XML linked? Can XML be used to access data?</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95.What is SQL server agent?</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96.What is referential integrity and how is it achieved?</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97.What is indexing?</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98.What is normalization and what are the different forms of normalizations?</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99.Difference between server.transfer and server.execute method?</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100.What id de-normalization and when do you do it?</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101.What is better- 2nd Normal form or 3rd normal form? Why?</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102.Can we rewrite sub queries into simple select statements or with joins? Example?</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103.What is a function? Give some example?</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104.What is a stored procedure?</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105.Difference between Function and Procedure-in general?</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107.Can a stored procedure call another stored procedure. If yes what level and can it be controlled?</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108.Can a stored procedure call itself(recursive). If yes what level and can it be controlled.?</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109.How do you find the number of rows in a table?</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110.Difference between Cluster and Non-cluster index?</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111.What is a table called, if it does have neither Cluster nor Non-cluster Index?</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112.Explain DBMS, RDBMS?</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113.Explain basic SQL queries with SELECT from where Order By, Group By-Having?</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114.Explain the basic concepts of SQL server architecture?</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115.Explain couple pf features of SQL server 2000(Scalability, Availability, Integration with internet, etc.)?</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116.Explain fundamentals of Data ware housing &amp; OLAP?</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117.Explain the new features of SQL server 2000?</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118.How do we upgrade from SQL Server 6.5 to 7.0 and 7.0 to 2000?</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119.What is data integrity? Explain constraints? </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120.Explain some DBCC commands?</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121.Explain sp_configure commands, set commands?</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Displays or changes global configuration settings for the current server</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122.Explain what are db_options used for?</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123.What are the basic functions for master, msdb, tempdb databases?</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124.What is a job?</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125.What are tasks?</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126.What are primary keys and foreign keys?</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127.How would you Update the rows, which are divisible by 10, given a set of numbers in column?</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128.If a stored procedure is taking a table data type, how it looks?</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129.How m-m relationships are implemented?</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130.How do you know which index a table is using?</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131.How will you test the stored procedure taking two parameters namely first name and last name returning full name?</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132.How do you find the error, how can you know the number of rows effected by last SQL statement?</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134.What are sub-queries? Give example? In which case sub-queries are not feasible?</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135.What are the types of joins? When do we use Outer and Self-joins?</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136.Which virtual table does a trigger use?</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137.How do you measure the performance of a stored procedure?</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138.Questions regarding Raiseerror?</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RAISERROR is a more powerful statement than PRINT for returning messages back to applications. RAISERROR can return messages in either of these forms: </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 user-defined error message that has been added to master.dbo.sysmessages using the sp_addmessage system stored procedure.</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 message string specified in the RAISERROR statement. </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RAISERROR also has these extensions to the capabilities of PRINT: </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RAISERROR can assign a specific error number, severity, and state.</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RAISERROR can request that the error be logged in the Microsoft® SQL Server™ 2000 error log and the Microsoft Windows NT® application log.</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Severity level 10 messages are informational  and indicate problems caused by mistakes in the information you have entered. Severity levels from 11 through 16 are generated by the user, and can be corrected by the user.</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Severity levels from 17 through 25 indicate software or hardware errors. You should inform the system administrator whenever problems that generate errors with severity levels 17 and higher occur. The system administrator must resolve these errors and track their frequency. When a level 17, 18, or 19 error occurs, you can continue working, although you might not be able to execute a particular statement. </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administrator should monitor all problems that generate severity levels from 17 through 25 and print the error log that contains information to backtrack from the error.</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problem affects an entire database, you can use DBCC CHECKDB (database ) to determine the extent of the damage. DBCC may identify some objects that must be removed and will optionally repair the damage. If damage is extensive, the database might have to be restored. </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specifying user-defined error messages with RAISERROR, use error message numbers greater than 50,000 and severity levels from 0 through 18. Only system administrators can issue RAISERROR with a severity level from 19 through 25.</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139. Alternative way to get the table's row count?</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SHOWPLAN_TEXT ON</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STATISTICS IO ON</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another way to determine the total row count in a table. You can use the sysindexes system table for this purpose. There is ROWS column in the sysindexes table. This column contains the total row count for each table in your database. So, you can use the following select statement instead of above one:</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rows FROM sysindexes WHERE id = OBJECT_ID('table_name') AND indid &lt; 2</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physical read and logical read operations. A logical read occurs if the page is currently in the cache. If the page is not currently in the cache, a physical read is performed to read the page into the cache. To see how many logical or physical read operations were made, you can use SET STATISTICS IO ON command.</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140.If there is failure during updation of certain rows, what will be the state?</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@@FETCH_STATUS</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the status of the last cursor FETCH statement issued against any cursor currently opened by the connection.</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value</w:t>
        <w:tab/>
        <w:t xml:space="preserve">Description</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w:t>
        <w:tab/>
        <w:t xml:space="preserve">FETCH statement was successful.</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FETCH statement failed or the row was beyond the result set.</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Row fetched is missing.</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 @@FETCH_STATUS</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Types: integer</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Remarks</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@@FETCH_STATUS is global to all cursors on a connection, use @@FETCH_STATUS carefully. After a FETCH statement is executed, the test for @@FETCH_STATUS must occur before any other FETCH statement is executed against another cursor. The value of @@FETCH_STATUS is undefined before any fetches have occurred on the connection.</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user executes a FETCH statement from one cursor, and then calls a stored procedure that opens and processes the results from another cursor. When control is returned from the called stored procedure, @@FETCH_STATUS reflects the last FETCH executed in the stored procedure, not the FETCH statement executed before the stored procedure is called.</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example uses @@FETCH_STATUS to control cursor activities in a WHILE loop.</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Employee_Cursor CURSOR FOR</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LastName, FirstName FROM Northwind.dbo.Employees</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Employee_Cursor</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 NEXT FROM Employee_Cursor</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@@FETCH_STATUS = 0</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 NEXT FROM Employee_Cursor</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Employee_Cursor</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DEALLOCATE Employee_Cursor</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@@CONNECTIONS</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the number of connections, or attempted connections, since Microsoft® SQL Server™ was last started.</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Types: integer</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@@CPU_BUSY</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the time in milliseconds (based on the resolution of the system timer) that the CPU has spent working since Microsoft® SQL Server™ was last started.</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Types: integer</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@@CURSOR_ROWS</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the number of qualifying rows currently in the last cursor opened on the connection. To improve performance, Microsoft® SQL Server™ can populate large keyset and static cursors asynchronously. @@CURSOR_ROWS can be called to determine that the number of the rows that qualify for a cursor are retrieved at the time @@CURSOR_ROWS is called.</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value: Description</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The cursor is populated asynchronously. The value returned (-m) is the number of rows currently in the keyset.</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cursor is dynamic. Because dynamic cursors reflect all changes, the number of rows that qualify for the cursor is constantly changing. It can never be definitely stated that all qualified rows have been retrieved.</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No cursors have been opened, no rows qualified for the last opened cursor, or the last-opened cursor is closed or deallocated.</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The cursor is fully populated. The value returned (n) is the total number of rows in the cursor.</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@@DATEFIRST</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the current value of the SET DATEFIRST parameter, which indicates the specified first day of each week: 1 for Monday, 3 for Wednesday, and so on through 7 for Sunday.</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Types tinyint</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@@DBTS</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the value of the current timestamp data type for the current database. This timestamp is guaranteed to be unique in the database.</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Types: varbinary</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the error number for the last Transact-SQL statement executed.</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Types integer</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Remarks</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Microsoft® SQL Server™ completes the execution of a Transact-SQL statement, @@ERROR is set to 0 if the statement executed successfully. If an error occurs, an error message is returned. @@ERROR returns the number of the error message until another Transact-SQL statement is executed. You can view the text associated with an @@ERROR error number in the sysmessages system table.</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@@ERROR is cleared and reset on each statement executed, check it immediately following the statement validated, or save it to a local variable that can be checked later.</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@@ERROR with @@ROWCOUNT</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example uses @@ERROR with @@ROWCOUNT to validate the operation of an UPDATE statement. The value of @@ERROR is checked for any indication of an error, and @@ROWCOUNT is used to ensure that the update was successfully applied to a row in the table.</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@@IDENTITY</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the last-inserted identity value.</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Types: numeric</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@@IDLE</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the time in milliseconds (based on the resolution of the system timer) that Microsoft® SQL Server™ has been idle since last started.</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Types: integer</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@@IO_BUSY</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the time in milliseconds (based on the resolution of the system timer) that Microsoft® SQL Server™ has spent performing input and output operations since it was last started.</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@@LANGID</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the local language identifier (ID) of the language currently in use.</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Types: smallint</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the name of the language currently in use.</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Types: nvarchar</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Remarks</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view information about language settings (including valid official language names), run sp_helplanguage with no parameter specified.</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@@LOCK_TIMEOUT</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the current lock time-out setting, in milliseconds, for the current session.</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Types: integer</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@@MAX_CONNECTIONS</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the maximum number of simultaneous user connections allowed on a Microsoft® SQL Server™. The number returned is not necessarily the number currently configured.</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Types: integer</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@@MAX_PRECISION</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the precision level used by decimal and numeric data types as currently set in the server.</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Types: tinyint</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@@NESTLEVEL</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the nesting level of the current stored procedure execution (initially 0).</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Types: integer</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@@OPTIONS</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information about current SET options.</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Remarks</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options can be modified as a whole by using the sp_configure user options configuration option. Each user has an @@OPTIONS function that represents the configuration. When first logging on, all users are assigned a default configuration set by the system administrator.</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change the language and query-processing options by using the SET statement</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@@PACK_RECEIVED</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the number of input packets read from the network by Microsoft® SQL Server™ since last started.</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Types integer</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@@PACK_SENT</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the number of output packets written to the network by Microsoft® SQL Server™ since last started.</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@@PACKET_ERRORS</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the number of network packet errors that have occurred on Microsoft® SQL Server™ connections since SQL Server was last started.</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@@PROCID</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the stored procedure identifier (ID) of the current procedure.</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Types: integer</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@@REMSERVER</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the name of the remote Microsoft® SQL Server™ database server as it appears in the login record.</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Remarks</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@@REMSERVER enables a stored procedure to check the name of the database server from which the procedure is run.</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@@ROWCOUNT</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the number of rows affected by the last statement.</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Remarks</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variable is set to 0 by any statement that does not return rows, such as an IF statement.</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table has more than 2 billion rows, use ROWCOUNT_BIG(). For more information, see ROWCOUNT_BIG(). http://msdn.microsoft.com/library/en-us/tsqlref/ts_ra-rz_0f55.asp</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ROWCOUNT_BIG</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the number of rows affected by the last statement executed. This function operates like @@ROWCOUNT, except that the return type of ROWCOUNT_BIG is bigint.</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@@SERVERNAME</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the name of the local server running Microsoft® SQL Server™.</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@@SERVERNAME</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Types</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nvarchar</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Remarks</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Setup sets the server name to the computer name during installation. Change @@SERVERNAME by using sp_addserver and then restarting SQL Server. This method, however,  is not usually required.</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multiple instances of SQL Server installed, @@SERVERNAME returns the following local server name information if the local server name has not been changed since setup.</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w:t>
        <w:tab/>
        <w:t xml:space="preserve">Server information</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 instance</w:t>
        <w:tab/>
        <w:t xml:space="preserve">'servername'</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Named instance</w:t>
        <w:tab/>
        <w:t xml:space="preserve">'servername\instancename'</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 server - default instance</w:t>
        <w:tab/>
        <w:t xml:space="preserve">'virtualservername'</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 server - named instance</w:t>
        <w:tab/>
        <w:t xml:space="preserve">'virtualservername\instancename'</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@@SERVERNAME function and the SERVERNAME property of SERVERPROPERTY function may return strings with similar formats, the information can be different. The SERVERNAME property automatically reports changes in the network name of the computer.</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@@SERVERNAME does not report such changes. @@SERVERNAME reports changes made to the local server name using the sp_addserver or sp_dropserver stored procedure.</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@@SERVICENAME</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the name of the registry key under which Microsoft® SQL Server™ is running. @@SERVICENAME returns MSSQLServer if the current instance is the default instance; this function returns the instance name if the current instance is a named instance.</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@@SPID</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the server process identifier (ID) of the current user process.</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@@TEXTSIZE</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the current value of the TEXTSIZE option of the SET statement, which specifies the maximum length, in bytes, of text or image data that a SELECT statement returns</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@@TIMETICKS</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the number of microseconds per tick.</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Types</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Remarks</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of time per tick is computer-dependent. Each tick on the operating system is 31.25 milliseconds, or one thirty-second of a second.</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@@TOTAL_ERRORS</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the number of disk read/write errors encountered by Microsoft® SQL Server™ since last started.</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@@TOTAL_READ</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the number of disk reads (not cache reads) by Microsoft® SQL Server™ since last started.</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Remarks</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display a report containing several SQL Server statistics, including read and write activity, run sp_monitor.</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@@TOTAL_WRITE</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the number of disk writes by Microsoft® SQL Server™ since last started.</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Remarks</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display a report containing several SQL Server statistics, including read and write activity, run sp_monitor.</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@@TRANCOUNT</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the number of active transactions for the current connection</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Types</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Remarks</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BEGIN TRANSACTION statement increments @@TRANCOUNT by 1. ROLLBACK TRANSACTION decrements @@TRANCOUNT to 0, except for ROLLBACK TRANSACTION savepoint_name, which does not affect @@TRANCOUNT. COMMIT TRANSACTION or COMMIT WORK decrement @@TRANCOUNT by 1.</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the date, version, and processor type for the current installation of Microsoft® SQL Server™.</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Locks</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Relational databases like Microsoft's SQL Server use locks to prevent multiple users from making conflicting modifications to a set of data: when a set of data is locked by a user, no other users can modify that same set of data until the first user finishes modifying the data and relinquishes the lock. There are exceptions, but let's not go there. </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databases - SQL Server included - use locks to prevent users from seeing uncommitted modifications. In these systems, if UserA is modifying some set of data, UserB and all the rest of the users must wait until UserA is done modifying that data before UserB can get a shot at even reading the data, let alone modifying it. </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Databases place locks at all levels of their physical hierarchies: rows, pages (typically a few KB of rows), extents (typically a few pages), entire tables, and entire databases. Some databases (Oracle, others?) only use fine-grained row locks, others don't do row locks at all and only allow rough-grained page, extent, table, and database locks. Most databases - SQL Server included - support row locking, but often use rough-grained locks. This is because lock management is a royal pain. Locks aren't small or simple entities, so if you only do row-level locking, you can get yourself into a world of pain: a million-row update can easily swamp memory and be a bear to manage. </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Databases that don't do just row-level locking often use a technique called lock escalation to achieve better performance. Unless its clear from the outset that a whole table will be modified, these databases start off using row locks, and they make plans to trade these locks in for rough-grained locks later if too many rows are modified. </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lock escalation introduces and amplifies a whole new problem: deadlock. If two users try to modify semantically-unrelated but physically-near data in two separate tables in reverse order, both users will start off with row locks, then try to upgrade them to page locks, and the situation will be that each user wants something the other user has, so they're stuck. This is deadlock. </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UserA modifies some rows in TableA, causing a page lock affecting not just the rows UserA modified, but many others</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UserB modifies some rows in TableB, causing a page lock affecting not just the rows UserA modified, but many others</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UserA wants to modify some rows that UserB has locked (but not modified) in TableB</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UserB wants to modify - or maybe just access - some rows that UserA has locked (but not modified) in TableA. </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Something's gotta give. To deal with this problem, the database occasionally looks for deadlocks, and kills off one of the transactions so the other can finish. It usually kills the one that's made the least modifications so that it minimizes the cost of rolling back changes. Databases that use only row-level locking almost never have this problem because two users rarely want to modify the exact same row, and even more rarely do they attain locks in the perfectly poor order needed to cause deadlock. </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databases like this use lock timeouts to prevent users from waiting too long for a lock. Query timeouts also factor in here. You can write code to retry queries that timeout, but this only automates database congestion. Any timeout that is often reached will only serve to worsen the user experience. Things simply should not take that long. </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practice and under high load, SQL Server's locking system - which is based on lock escalation - does not perform well. Why? Lock contention. Lock contention is the problems of deadlock and waiting for locks. In a system in which many users are modifying the database at once, and many more users are trying to access the database concurrently, the locks are flying, users spend a lot of time waiting to attain locks, deadlocks are frequent, and users are far from happy. </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Granted, if you've only got a few occasional users you won't have much trouble with SQL Server's out-of-the-box behavior. You'll be hard pressed to see these problems with simple in-the-office tests or deployments involving just a few users. But throw a couple hundred concurrent users at your database and a constant stream of INSERTS and UPDATES with quite a few DELETEs sprinkled in, and you'll start reading Oracle literature and eyeing your war chest. However, I've got a solution for you that will only cost you a code review, a few minor tweaks, and a system test. You do have a system test procedure in place, right? </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used Streamload.com at all during June, July, and August, you probably got a "You were the deadlock loser" error, or a "Lock timeout" error, or an "Object required" error. These were all caused by lock contention. After scouring the documentation and talking to a few people, I learned what I summarized above and will say again here: </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SQL Server starts with row-level locks, but often escalates these to page and table locks, causing deadlocks</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SQL Server requires locks for reading from the database (SELECTs), so even folks not trying to modify the database are affected by the lock system. </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I stumbled across some obscure keywords from the SQL Server lexicon: NOLOCK and ROWLOCK. They are used like this: </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COUNT(UserID)</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Users WITH (NOLOCK)</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Username LIKE 'foobar' </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Users WITH (ROWLOCK)</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Username = 'fred' WHERE Username = 'foobar' </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these extra incantations do? We'll examine these two hints - NOLOCK and ROWLOCK - on the next page!</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section we discussed what row-locking was, why it was done, and its impact on database performance. In this part we'll examine two query-level hints you can provide SQL Server with to specify how you want SQL to handle locking! </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NOLOCK</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NOLOCK politely asks SQL Server to ignore locks and read directly from the tables. This means you completely circumvent the lock system, which is a major performance and scalability improvement. However, you also completely circumvent the lock system, which means your code is living dangerously. You might read the not-necessarily-valid uncommitted modifications of a running transaction. This is a calculated risk. </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financial code and denormalized aggregates (those little counters of related data that you stash away and try desperately to keep accurate), you should play it safe and not use this technique. But I think you'll find that for better than 90% of your application, it would not be that big of a deal if a user (or even intermediate code) saw an uncommitted modification. In fact, you'll probably find that most of your data never or only very rarely changes, in which case the overhead of locking the data is almost always completely wasted. </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I want to count all users that joined Streamload.com between June 1 and August 31 of Y2K, there's no reason for me to lock anything: that number was cast in stone the moment September 1, 2000 rolled around. Another example is the file listings you see on Streamload.com: it doesn't much matter if you don't see the exact perfect data, since either you don't own the data and it doesn't much matter what you see, or you do own the data and you know perfectly well whether you just modified the data or not and whether new files have finished uploading. </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don't use this type of data as the basis for modifications to the database, and don't use it when it's really important that the user not see the wrong thing (an account statement or balance, for instance). </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ROWLOCK</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ROWLOCK politely asks SQL Server to only use row-level locks. You can use this in SELECT, UPDATE, and DELETE statements, but I only use it in UPDATE and DELETE statements. You'd think that an UPDATE in which you specify the primary key would always cause a row lock, but when SQL Server gets a batch with a bunch of these, and some of them happen to be in the same page (depending on this situation, this can be quite likely, e.g. updating all files in a folder, files which were created at pretty much the same time), you'll see page locks, and bad things will happen. And if you don't specify a primary key for an UPDATE or DELETE, there's no reason the database wouldn't assume that a lot won't be affected, so it probably goes right to page locks, and bad things happen. </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specifically requesting row-level locks, these problems are avoided. However, be aware that if you are wrong and lots of rows are affected, either the database will take the initiative and escalate to page locks, or you'll have a whole army of row locks filling your server's memory and bogging down processing. One thing to be particularly aware of is the "Management/Current Activity" folder with Enterprise Manager. It takes a long time to load information about a lot of locks. The information is valuable, and this technique is very helpful, but don't be surprised if you see hundreds of locks in the "Locks/Processes" folder after employing this technique. Just be glad you don't have lock timeouts or deadlocks. </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the sense that SQL Server honors NOLOCK requests religiously, but is more discretional with ROWLOCK requests. You can only use NOLOCK in SELECT statements. This includes inner queries, and the SELECT clause of the INSERT statement. You can and should use NOLOCK in joins: </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COUNT(Users.UserID)</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Users WITH (NOLOCK)</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JOIN UsersInUserGroups WITH (NOLOCK) ON </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Users.UserID = UsersInUserGroups.UserID </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difficult to quantify the performance gain had by applying these techniques to Streamload.com, and impossible to speculate as to the effects this would have on your site. Before we did it, the site was slow, often unusable, and always unreliable. After we did it, the site was fast, usable, and reliable. Truly, it was a night and day improvement. And you won't find this if you go searching through the documentation for help with lock contention. The docs recommend rewriting your app so that tables are referenced - and hence, locks are attained - in the same order throughout (yeah, right!), keeping transactions short and in one batch (a good idea, but in practice "yeah, right!"), use a low isolation level (also a good idea: NOLOCK takes this to an extreme), and use bound connections to allow processes to (share locks and) cooperate (sounds like a very complicated bad idea). I don't get the sense the consultants of the world are aware of (or comfortable with?) this technique either. But you heard it here, and it's worked great for Streamload.com. If you're having lock contention problems with SQL Server, it could work for your site, too. </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Disclaimer</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these techniques with caution and discretion. The way I approached it was to look at all my stored procedures and ad hoc queries, and based on my understanding of where and how they were used, I decided whether it would be acceptable for the caller or user to get possibly incorrect results for NOLOCK, and whether it was likely that more than a few dozen rows would be locked with ROWLOCK. In almost all cases it was fine, but maybe for your code you should be more careful. You might need to produce separate procedures based on whether or to lock, and how to lock. There are other incantations (PAGLOCK, TABLOCK) which you might want to use when you know the UPDATE or DELETE query will affect many rows. </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Transact-SQL Optimization Tips</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fourteen little known tips that you can use to ensure your Transact-SQL queries are performing in the most efficient manner possible. </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Try to restrict the queries result set by using the WHERE clause. </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result in a performance benefit, as SQL Server will return to the client only particular rows, not all rows from the table(s). This can reduce network traffic and boost the overall performance of the query. </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Try to restrict the queries result set by returning only the particular columns from the table, not all the table's columns. </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result in a performance benefit as well, because SQL Server will return to the client only particular columns, not all the table's columns. This can reduce network traffic and boost the overall performance of the query. </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Use views and stored procedures instead of heavy-duty queries. </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reduce network traffic as your client will send to the server only stored procedures or view name (perhaps with some parameters) instead of large heavy-duty queries text. This can be used to facilitate permission management also, because you can restrict user access to table columns they should not see. </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Whenever possible, try to avoid using SQL Server cursors. </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cursors can result in some performance degradation in comparison with select statements. Try to use correlated subquery or derived tables, if you need to perform row-by-row operations. </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If you need to return the total table's row count, you can use an alternative way instead of the SELECT COUNT(*) statement. </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SELECT COUNT(*) statement makes a full table scan to return the total table's row count, it can take an extremely long time for large tables. There is another way to determine the total row count in a table. In this case, you can use the sysindexes system table. There is a ROWS column in the sysindexes table. This column contains the total row count for each table in your database. So, you can use the following select statement instead of SELECT COUNT(*): </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rows FROM sysindexes WHERE id = OBJECT_ID('table_name') AND indid &lt; 2 </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you can improve the speed of such queries by several times. See this article for more details: Alternative way to get the table's row count. </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http://www.mssqlcity.com/Articles/KnowHow/RowCount.htm</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Try to use constraints instead of triggers, whenever possible. </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Constraints are much more efficient than triggers and can boost performance. So, whenever possible, you should use constraints instead of triggers. </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Use table variables instead of temporary tables. </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variables require fewer locking and logging resources than temporary tables, so table variables should be used whenever possible. The table variables are available in SQL Server 2000 only. </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Try to avoid the HAVING clause, whenever possible. </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HAVING clause is used to restrict the result set returned by the GROUP BY clause. When you use GROUP BY with the HAVING clause, the GROUP BY clause divides the rows into sets of grouped rows and aggregates their values, and then the HAVING clause eliminates undesired aggregated groups. In many cases, you can write your select statement so that they will contain only WHERE and GROUP BY clauses without the HAVING clause. This can improve the performance of your query. </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Whenever possible, try to avoid using the DISTINCT clause. </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using the DISTINCT clause will result in some performance degradation, you should use this clause only when it is absolutely necessary. </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Include SET NOCOUNT ON statement into your stored procedures to stop the message indicating the number of rows affected by a T-SQL statement. </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reduce network traffic, as your client will not receive the message indicating the number of rows affected by a T-SQL statement. </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Use select statements with the TOP keyword or the SET ROWCOUNT statement if you need to return only the first n rows. </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improve performance of your queries, as a smaller result set will be returned. This can also reduce the traffic between the server and the clients. </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Use the FAST number_rows table hint if you need to quickly return 'number_rows' rows. </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quickly get the n rows and can work with them when the query continues execution and produces its full result set. </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Try to use UNION ALL statement instead of UNION, whenever possible. </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UNION ALL statement is much faster than UNION, because UNION ALL statement does not look for duplicate rows, while the UNION statement does look for duplicate rows, whether they exist or not. </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Do not use optimizer hints in your queries. </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SQL Server query optimizer is very clever, it is highly unlikely that you can optimize your query by using optimizer hints; more often than not, this will hurt performance. </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Transaction Isolation Level</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article I want to tell you about Transaction Isolation Level in SQL Server 6.5 and SQL Server 7.0, what kind of Transaction Isolation Level exists, and how you can set the appropriate Transaction Isolation Level. </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four isolation levels: </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UNCOMMITTED </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COMMITTED </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REPEATABLE READ </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SERIALIZABLE </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6.5 supports all of these Transaction Isolation Levels, but has only three different behaviors, because in SQL Server 6.5 REPEATABLE READ and SERIALIZABLE are synonyms. It because SQL Server 6.5 supports only page locking (there is no full support of row locking as in SQL Server 7.0) and if REPEATABLE READ isolation level was set, then another transaction cannot insert the row before the first transaction was finished, because page will be locked. So there are no phantoms in SQL Server 6.5, if REPEATABLE READ isolation level was set. </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7.0 supports all of these Transaction Isolation Levels and can separate REPEATABLE READ and SERIALIZABLE. Let me to describe each isolation level. </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UNCOMMITTED</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it's used, SQL Server not issue shared locks while reading data. So, you can read an uncommitted transaction that might get rolled back later. This isolation level is also called dirty read. This is the lowest isolation level. </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ensures only that a physically corrupt data will not be read. </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COMMITTED</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default isolation level in SQL Server. When it's used, SQL Server will use shared locks while reading data. It ensures that a physically corrupt data will not be read and will never read data that another application has changed and not yet committed, but it not ensures that the data will not be changed before the end of the transaction. </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REPEATABLE READ</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it's used, then dirty reads and nonrepeatable reads cannot occur. It means that locks will be placed on all data that is used in a query, and another transactions cannot update the data. </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definition of nonrepeatable read from SQL Server Books Online: </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nonrepeatable read</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transaction reads the same row more than one time, and between the</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(or more) reads, a separate transaction modifies that row. Because the</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 was modified between reads within the same transaction, each read</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produces different values, which introduces inconsistency.</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SERIALIZABLE</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restrictive isolation level. When it's used, then phantom values cannot occur. It prevents other users from updating or inserting rows into the data set until the transaction is complete. </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definition of phantom from SQL Server Books Online: </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phantom</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Phantom behavior occurs when a transaction attempts to select a row that</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exist and a second transaction inserts the row before the first</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transaction finishes. If the row is inserted, the row appears as a phantom</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first transaction, inconsistently appearing and disappearing.</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set the appropriate isolation level for an entire SQL Server session with the SET TRANSACTION ISOLATION LEVEL statement. This is the syntax from SQL Server Books Online: </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TRANSACTION ISOLATION LEVEL</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COMMITTED</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READ UNCOMMITTED</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REPEATABLE READ</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SERIALIZABLE</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DBCC USEROPTIONS command to determine the Transaction Isolation Level currently set. This command returns the set options that are active for the current connection. This is the example: </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TRANSACTION ISOLATION LEVEL READ UNCOMMITTED</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USEROPTIONS</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results: </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Option                     Value</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textsize                         64512</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us_english</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dateformat                     mdy</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datefirst                         7</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isolation level                read uncommitted</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2000: Some Useful Undocumented DBCC Commands</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DBCC BUFFER  •  DBCC BYTES   •  DBCC DBINFO  •  DBCC DBTABLE </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DBCC DES     •  DBCC HELP •  DBCC IND •  DBCC LOG  •  DBCC PAGE •  DBCC PROCBUF </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DBCC PRTIPAGE •  DBCC PSS •  DBCC RESOURCE •  DBCC TAB</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article I want to tell you about some useful undocumented DBCC commands, and how you can use these commands in SQL Server 2000 for administering and monitoring. DBCC is an abbreviation of a Database Console Command. This is the description of DBCC from SQL Server Books Online:  The Transact-SQL programming language provides DBCC statements that act as Database Console Commands for Microsoft SQL Server 2000.These statements check the physical and logical consistency of a database. Many DBCC statements can fix detected problems.</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Undocumented DBCC commands</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Undocumented DBCC commands</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DBCC BUFFER </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command can be used to print buffer headers and pages from the</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buffer cache.</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buffer ([dbid|dbname] [,objid|objname] [,nbufs], [printopt])</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dbid|dbname   - database id|database name.</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objid|objname - object id|object name</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nbufs         - number of buffers to examine</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printopt      - print option</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 print out only the buffer header and page header</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print out each row separately and the offset table</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print out each row as a whole and the offset table</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example:</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TRACEON (3604)</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buffer(master,'sysobjects')</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DBCC BYTES </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command can be used to dump out bytes from a specific address.</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bytes ( startaddress, length )</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startaddress  - starting address to dump</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length        - number of bytes to dump</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example:</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TRACEON (3604)</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bytes (10000000, 100)</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DBCC DBINFO </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 DBINFO structure for specified database.</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DBINFO [( dbname )]</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dbname - is the database name.</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example:</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TRACEON (3604)</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DBINFO (master)</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DBCC DBTABLE </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command prints out the contents of the DBTABLE structure.</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DBTABLE ({dbid|dbname})</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dbid|dbname  - database name or database ID</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example:</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TRACEON (3604)</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DBTABLE (master)</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DBTABLE structure has an output parameter called dbt_open.</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parameter keeps track of how many users are in the database.</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here for more details:</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Usage Count Does Not Return to Zero</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DBCC DES </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Prints the contents of the specified DES (descriptor).</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des [( [dbid|dbname] [,objid|objname] )]</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dbid|dbname   - database id|database name.</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objid|objname - object id|object name</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example:</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TRACEON (3604)</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DES</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DBCC HELP </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HELP returns syntax information for the specified DBCC statement.</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comparison with DBCC HELP command in version 6.5, it returns syntax</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only for the documented DBCC commands.</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HELP ('dbcc_statement' | @dbcc_statement_var | '?')</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example:</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TRACEON (3604)</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@dbcc_stmt sysname</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@dbcc_stmt = 'CHECKTABLE'</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HELP (@dbcc_stmt)</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here for more details:</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HELP </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(T-SQL)</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DBCC IND </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Shows all pages in use by indexes of the specified table.</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ind( dbid|dbname, objid|objname, printopt = {-2|-1|0|1|2|3} )</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dbid|dbname   - database id|database name.</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objid|objname - object id|object name</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printopt      - print option</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change in this command in comparison with SQL Server 7.0 one:</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specify printopt parameter (this parameter is not optional now)</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example:</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TRACEON (3604)</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IND (master, sysobjects, 0)</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DBCC log </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command is used to view the transactional log for the specified</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log ( {dbid|dbname}, [, type={-1|0|1|2|3|4}] )</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PARAMETERS:</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Dbid or dbname - Enter either the dbid or the name of the database</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question.</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is the type of output:</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 minimum information (operation, context, transaction id)</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more information (plus flags, tags, row length, description)</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very detailed information (plus object name, index name,</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page id, slot id)</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full information about each operation</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full information about each operation plus hexadecimal dump</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current transaction log's row.</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full information about each operation plus hexadecimal dump</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current transaction log's row, plus Checkpoint Begin,</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DB Version, Max XDESID</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default type = 0</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view the transaction log for the master database, you can run the</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command:</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log (master)</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DBCC PAGE </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this command to view the data page structure.</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PAGE ({dbid|dbname}, pagenum [,print option] [,cache] [,logical])</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PARAMETERS:</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Dbid or dbname - Enter either the dbid or the name of the database</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question.</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Pagenum - Enter the page number of the SQL Server page that is to</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examined.</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 option - (Optional) Print option can be either 0, 1, or 2.</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 (Default) This option causes DBCC PAGE to print</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 only the page header information.</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This option causes DBCC PAGE to print out the</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page header information, each row of information</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the page, and the page's offset table. Each</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rows printed out will be separated from</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other.</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This option is the same as option 1, except it</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prints the page rows as a single block of</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information rather than separating the</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individual rows. The offset and header will also</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displayed.</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Cache - (Optional) This parameter allows either a 1 or a 0 to be</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entered.</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 This option causes DBCC PAGE to retrieve the page</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from disk rather than checking to see if it is</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cache.</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(Default) This option takes the page from cache if it</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in cache rather than getting it from disk only.</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Logical - (Optional) This parameter is for use if the page number</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is to be retrieved is a virtual page rather then a</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logical page. It can be either 0 or 1.</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 If the page is to be a virtual page number.</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(Default) If the page is the logical page number.</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example:</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TRACEON (3604)</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PAGE (master, 1, 1)</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here for more details:</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structure in MS SQL 6.5</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DBCC procbuf </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command prints procedure buffer headers and proc-headers from</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procedure cache.</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procbuf( [dbid|dbname], [objid|objname], [nbufs], [printopt = {0|1}] )</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dbid|dbname   - database id|database name.</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objid|objname - object id|object name</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nbufs         - number of buffers to print</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printopt - print option</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print out only the proc buff and proc header (default)</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print out proc buff, proc header and contents of buffer)</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example:</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TRACEON (3604)</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procbuf(master,'sp_help',1,0)</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DBCC prtipage </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command prints the page number pointed to by each row on the</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specified index page.</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prtipage( dbid, objid, indexid, indexpage )</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dbid      - database ID</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objid     - object ID</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indexid   - index ID</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indexpage - the logical page number of the index page to dump</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example:</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TRACEON (3604)</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@dbid int, @objectid int</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@dbid = DB_ID('master')</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@objectid = object_id('sysobjects')</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prtipage(@dbid,@objectid,1,0)</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DBCC pss </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command shows info about processes currently connected to the</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dataserver. Structure is the source of data contained in the sysprocesses</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pss( suid, spid, printopt = { 1 | 0 } )</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suid     - server user ID</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spid     - server process ID</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printopt - print option</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standard output,</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all open DES's and current sequence tree)</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example:</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TRACEON (3604)</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pss</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DBCC resource </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command shows dataserver level RESOURCE, PERFMON and DS_CONFIG</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RESOURCE shows addresses of various data structures used by</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server. PERFMON structure contains master..spt_monitor</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 info. DS_CONFIG structure contains master..syscurconfigs</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 info.</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resource</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example:</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TRACEON (3604)</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resource</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DBCC TAB </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following undocumented command to view the data</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pages structure (in comparison with DBCC PAGE, this command will</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information about all data pages for viewed table, not</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for particular number)</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tab (dbid, objid)</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dbid  - is the database id</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objid - is the table id</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example:</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TRACEON (3604)</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@dbid int, @objectid int</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@dbid = DB_ID('master')</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@objectid = object_id('sysdatabases')</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TAB (@dbid,@objectid)</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http://www.techinterviews.com/index.php?cat=12</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 questions for tech companies</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Administration</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do I administer SQL Server remotely?</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install Enterprise Manager utility and then administer remote server just as you administer a local server. If you need to administer SQL Server over the internet, you should specify the TCP/IP address instead of the remote SQL Server's name under the 'New SQL Server Registation' window.</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do I go about using/changing my settings to use the SANs protocol?</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 - is the System Area Network protocols, which supported under SQL Server 2000 Enterprise Edition only and built using the Virtual Interface Architecture (VIA). SANs are intended to support the high communications bandwidth between servers.</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SANs protocol, you can specify Giganet VIA SAN Net-Libraries on the client's computer:</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Run SQL Server Client Network Utility.</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On the General tab enable VIA protocol.</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Choose VIA and click Properties button.</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Specify Giganet as Vendor and close Client Network Utility.</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do I mark the stored procedure to automatic execution?</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sp_procoption system stored procedure to mark the stored procedure to automatic execution when the SQL Server will start.</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Only objects in the master database owned by dbo can have the startup setting changed and this option is restricted to objects that have no parameters.</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example to set the startup option for the indRebuild stored procedure in the master database:</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master</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sp_procoption 'indRebuild', 'startup', 'true'</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do I report information about current users and processes?</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report information about current users and processes, you can use the sp_who and sp_who2 system stored procedures. The sp_who system stored procedure described in SQL Server Books Online, the sp_who2 is unducumented stored procedure. sp_who2 provides more detailed information about current users and processes than sp_who. The sp_who2 syntax is equal to sp_who.</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sp_who2 [[@login_name =] 'login']</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Arguments:</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[@login_name =] 'login'</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user login name on SQL Server. login is sysname, with a default of NULL. If no name is specified, the procedure reports all active users of SQL Server.</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do I report information about the active locks?</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report information about the active locks, you can use the sp_lock system stored procedure.</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add a user-defined error message?</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sp_addmessage system stored procedure to add a user-defined error message.</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specify the id of the message (value greater than 50000), severity level from 0 through 25 (to add a message with a severity level from 19 through 25, you must be a member of the sysadmin fixe server role) and the message text (up to 255 characters).</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only members of the sysadmin and serveradmin fixed server roles can execute the sp_addmessage system stored procedure.</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example:</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master</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sp_addmessage  @msgnum = 50001,</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@severity = 18,</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@msgtext = 'Custom error message'</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change the database owner?</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sp_changedbowner system stored procedure to change the database owner.</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example to make the user John the owner of the pubs database:</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pubs</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sp_changedbowner 'John'</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change the object owner?</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sp_changeobjectowner system stored procedure to change the object owner.</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example to change the owner of the authors table in the pubs database to John:</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pubs</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sp_changeobjectowner 'authors', 'John'</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change the sort order and character set?</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make it without rebuilding your databases.</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SQL Server Books Online:</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critical that you select the correct sort order when you install SQL Server.</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to change sort orders after installation, you must rebuild your databases and reload your data.</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critical that you select the correct character set when you install SQL Server.</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change character sets after installing SQL Server, you must rebuild the databases and reload the data.</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compare the data in two tables with identical structure?</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Compare the row counts in these tables by using the COUNT(*) function:</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COUNT(*) FROM tb1</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COUNT(*) FROM tb2</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the row counts in the tables is identical, you can download the data from these tables into files on the disk by using the bcp utility and compare the size of these files.</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more information about what rows are differ, you can compare these files by using the comp.exe utility (C:\WINNT\system32 - path by default for Windows NT).</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You can use red-gate SQL compare to do this. It can compare tables, constraints, rules, stored procedures and creates a script for applying the changes from one database to another.</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compare two databases?</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red-gate SQL compare to do this. It can compare tables, constraints, rules, stored procedures and creates a script for applying the changes from one database to another.</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download the 14 days trial version at here:</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http://www.red-gate.com</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following scripts from the swynk.com:</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http://www.swynk.com/downloads/objcompare.zip</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program is similar to Sqlcomp from Backoffice Resource Kit. With this program your can compare Stored Procedures and Views from different servers (example: Production and Developer) and versions (6.5 and 7.0).</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http://www.swynk.com/downloads/sp_db_comp.sql</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script will compare all tables in two databases including column names, datatypes and NULL options. It also lists tables that exist only in one of databases.</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http://www.swynk.com/downloads/sp_ABCompareDb.sql</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a source and target database. List all procedures, tables, views, and triggers on the source that either don't exist on the target, or are later on the source than the target machine. This is useful when a series of changed objects need to be installed from a development server to a production server.</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get detailed information about locking?</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sp_lock system stored procedure.</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about the sp_lock stored procedure in SQL Server Books Online.</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more detailed locking view, use the sp_lock2 stored procedure from this article:</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locking view: sp_lock2 (http://www.mssqlcity.com/Articles/Adm/LockView.htm)</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grant to user the RESTORE DATABASE permission?</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RESTORE DATABASE permission cannot be granted or revoked. If you need to grant to the user the restore permission, add the user to the dbcreator fixed server role. You can use the sp_addsrvrolemember system stored procedure to add the user to a fixed server role.</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example of using the sp_addsrvrolemember stored procedure to add John to the dbcreator fixed server role:</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sp_addsrvrolemember 'John', 'dbcreator'</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SQL Server Books Online for more details about the sp_addsrvrolemember system stored procedure.</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rebuild the SQL Server repository?</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procedure is not easy.</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link from Microsoft:</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Rebuild the Repository in SQL Server 7.0</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(http://support.microsoft.com/support/kb/articles/Q238/8/22.asp)</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restore the user databases after reinstall SQL 7.0/2000?</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attach the user databases to a SQL Server or you can restore databases from the backup.</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about the sp_attach_db stored procedure in SQL Server Books Online Title: sp_attach_db (T-SQL).</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show/hide system databases and system objects?</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this:</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Run Enterprise Manager.</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Right-click the server icon and select 'Edit SQL Server Registration properties'.</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To show system databases and system objects check 'Show system databases and system objects'.</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hide system databases and system objects uncheck 'Show system databases and system objects'.</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start MSSQLServer service at 6:30am and stop it at 6:30pm automatically?</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AT command for this purpose.</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 is a Windows NT file (c:\winnt\system32\at.exe - path by default).</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full description of the AT command:</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 command schedules commands and programs to run on a computer at  a specified time and date. The Schedule service must be running to use the AT command.</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[\\computername] [ [id] [/DELETE] | /DELETE [/YES]]                    </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[\\computername] time [/INTERACTIVE]</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/EVERY:date[,...] | /NEXT:date[,...]] "command"</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\\computername :       Specifies a remote computer. Commands are scheduled on the local</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computer if this parameter is omitted.</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      Is an identification number assigned to a scheduled command.                                            </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      Cancels a scheduled command. If id is omitted, all the scheduled </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commands on the computer are canceled.</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Used with cancel all jobs command when no further confirmation is</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desired.</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     Specifies the time when command is to run.</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/interactive         :     Allows the job to interact with the desktop of the user  who is logged on</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the time the job runs.</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/every:date[,...]  :    Runs the command on each specified day(s) of the week or month.</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date is omitted, the current day of the month is assumed.</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/next:date[,...]    :    Runs the specified command on the next occurrence of the day </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example, next Thursday).  If date is omitted, the current day of the </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month is assumed.</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    Is the Windows NT command, or batch program to be run. </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start MSSQLServer service at 6:30am and stop it at 6:30pm, run this:</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6:30pm /EVERY:monday,tuesday,wednesday,thursday,friday,saturday,sunday "c:\stop.bat"</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6:30am /EVERY:monday,tuesday,wednesday,thursday,friday,saturday,sunday "c:\start.bat"</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start.bat:</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 start mssqlserver</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Stop.bat:</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 stop mssqlserver</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 am a dbowner. Can I restrict access to my database for the 'sa'?</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you cannot. Members of the sysadmin fixed server role have full access to all system and user databases.</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 this link to get more information about SQL Server roles:</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SQL Server roles (http://www.mssqlcity.com/Articles/Adm/SQL70Roles.htm)</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 changed the name of NT server. How can I change the name of SQL Server?</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SQL Server 7.0/2000 you need to rerun setup to reset the server name. Setup will detect the name conflict, resolve it, and then finish.</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 forgot the sa password. How I can reset it?</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reset the sa password, you can make the following:</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Login to the SQL Server box as the Administrator.</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Run SQL Server Enterprise Manager.</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Right-click the server name and choose 'Edit SQL Server Registration properties'.</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Choose 'Use Windows authentication' and click OK button.</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Expand a server, expand a Security and click Logins.</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Double-click the sa login and specify new password on the General tab.</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Backup/Restore</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Can I backup a database to a network device?</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 You should change the account the MSSQL Server service runs under to the account belonging to the Local Administrators group and to the Domain Users group of the appropriate domain, because the Local System account has no access to shares on the network.</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Can I restore a SQL 7.0 database backup to a SQL 2000 server and vice versa?</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restore only the users databases from the SQL Server 7.0 database backup to a SQL Server 2000 server, but you cannot restore system databases (such as master, msdb, model and tempdb) from the SQL Server 7.0 backup to a SQL Server 2000.</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restore a SQL Server 2000 database backup to a SQL Server 7.0 server.</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restore a SQL 6.5 database backup to a SQL 7.0/2000 server?</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use SQL Server 6.5 backup in SQL Server 7.0/2000 and vice versa. You should previous upgrade SQL Server 6.5 to SQL Server 7.0/2000.</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Can I restore from backup with another sort order or character set?</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you cannot. See the SQL Server Books Online. It's there from:</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the sort order and character set of two servers must match to backup on one server and restore on the other. An exception is when both servers use a binary sort order; then, the character sets can differ. When the code page or sort order differs, use the bcp utility or Data Transformation Services to move the data.</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backup/restore a single table in SQL 7.0/2000?</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opportunity is no longer supported. But you can create new filegroup and place a table in it. Because SQL Server can restore both files and filegroups, you can restore only that table.</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do I restore the master database?</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there is no such database option for the master database. There is SQL Server configuration option. You need to run SQL Server in the single-user mode. Try the following:</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Stop MSSQLServer and SQLServerAgent services.</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From a command prompt, enter this command:</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sqlservr.exe -m</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Run Enterprise Manager to restore the master database from the backup.</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Is it possible to restore a particular transaction from a SQL Server backup?</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 is not possible. The only thing you can do is, using transaction log backups, restore up to a given point in time.</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We have no any backup, can we restore deleted data?</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popular question in newsgroups : No, you cannot. After transaction was committed, you cannot rollback it. You should have backup to restore deleted data.</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Connectivity</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Can I connect to SQL Server over the internet?</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SQL Server Books Online:</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share data over the Internet, the client and server must be connected to the Internet. In addition, you must use the TCP/IP or Multiprotocol Net-Libraries. If you use the Multiprotocol Net-Library, ensure that TCP/IP support is enabled. If the server is registered with Domain Name System (DNS), you can connect using its registered (friendly) name.</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Can I use the SQL Server 7.0 tools to connect to SQL Server 2000?</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 use the SQL Query Analyzer, osql and isql SQL Server 7.0 tools to connect to SQL Server 2000.</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connect to a named instance of SQL Server 2000, you must set up an alias using the Client Network Utility.</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SQL Server 2000 Books Online:</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using the SQL Server client connectivity components from SQL Server 7.0 or earlier, you must set up an alias using the Client Network Utility before you connect to a named instance of SQL Server 2000. For example, on a SQL Server 7.0 client, to connect to a named instance of SQL Server 2000, you must add an alias that points to</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\\computername\pipe\MSSQL$instancename\sql\query. If you use an alias name of computername\instancename, clients can connect by specifying this name in the same way as SQL Server 2000 clients do. For the TCP/IP Sockets and NWLink IPX/SPX Net-Libraries, you must use the Client Network Utility to define an alias on the client that specifies the port address on which the named instance is listening.</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connect to SQL Server through a firewall?</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ensure that SQL Server uses a specific port number for its incoming connections. The firewall system then forwards connections from the port number to SQL Server.</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do I connect to SQL Server through a firewall?</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you have to open up the ports that SQL Server uses. If you've done this and it still doesn't work then look at the firewall logs to see what packets it is dropping or do a network trace either side of the firewall to see what packets are not getting through. (You may want to disable/allow all through the firewall during testing to see what extra packets are allowed through).</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ports to open depends on the net-lib you are using :-</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tcp-ip sockets the default port for SQL Server is 1433.</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multi-protocol (rpc) the ports are normally variable, but you can fix them. See Q164667 in the Microsoft knowledgebase for details.</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named-pipes over ip 137/138/139 are used. As these are the same ones used for file/print it is not recommended you allow these through the firewall.</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sql net-lib should I use to enable encryption?</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use the multi-protocol network library to enable encryption.</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Run Server Network Utility.</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Add Multiprotocol if it does not appear in the Server network library list.</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On the General tab, select Multiprotocol, click Edit button, and select Enable multi-protocol encryption.</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You do not need to use the multi-protocol network library to enable encryption in SQL Server 2000. SQL Server 2000 can use the Secure Sockets Layer (SSL) to encrypt all data transmitted between an application computer and a SQL Server instance on a database computer.</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sql net-lib should I use to improve the speed of my network connections?</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TCP/IP Sockets is the most fastest sql net-lib.</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difference in responses times between any of the net-libs only on the slow network connections, on the normal LAN, you cannot see the difference in responses times.</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SQL Server Books Online:</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sockets are preferred in a slow LAN, WAN, or dial-up network, whereas named pipes can be a better choice when network speed is not the issue, as it offers more functionality, ease of use, and configuration options.</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Why dialup networking invoked when database is opened?</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about "Appearance of Internet Connection Dialog Box at Startup of Windows 95/98" in SQL Server Books Online (for both SQL Server 7.0/2000).</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therefrom:</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behavior can be disabled by setting the registry key</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EnableRemoteConnect to N. </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create a text file named DisbleAutoConnect.reg with the following three lines: </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REGEDIT4 </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[HKEY_LOCAL_MACHINE\SOFTWARE\Microsoft\OLE] </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"EnableRemoteConnect"="N"</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Can I work with registry from within T-SQL?</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 There are many extended stored procedures shipped with SQL Server and not all of them have been described in the SQL Server manuals. There are four very useful extended stored procedures to work with registry. There are: xp_regread, xp_regwrite, xp_regdeletevalue and xp_regdeletekey.</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article for more details: Useful undocumented extended stored procedures</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(http://www.mssqlcity.com/Articles/Undoc/UndocExtSP.htm)</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check from the SQL Server whether the file exists or not?</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xp_fileexist undocumented extended stored procedure to determine whether the particular file exists on the disk or not.</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EXECUTE xp_fileexist filename [, file_exists INT OUTPUT]</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check whether the file boot.ini exists on the disk C: or not, run:</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master..xp_fileexist 'c:\boot.ini'</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extended stored procedures shipped with SQL Server and not all of them have been described in the SQL Server manuals. See this article to get the useful undocumented extended stored procedures description: Useful undocumented extended stored procedures</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(http://www.mssqlcity.com/Articles/Undoc/UndocExtSP.htm)</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copy text or image into or out of SQL Server?</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textcopy utility.</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article for more information about the textcopy utility: Copy text or image into or out of SQL Server (http://www.mssqlcity.com/Articles/KnowHow/Textcopy.htm)</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create extended stored procedures?</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your own extended stored procedure, you can use Visual C++ or Delphi.</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these links to create an extended stored procedure by using Visual C++:</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Extended Stored Procedures </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(http://archive.devx.com/free/mgznarch/vcdj/1998/mar98/sql1.asp)</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 SQL Server with your own Extended Stored Procedures</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link to create an extended stored procedure by using Delphi:</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Extended Stored Procedure component for Delphi (http://www.bramc.ru/soft/xproc.html)</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 create your own extended stored procedure, you should register the name of a new extended stored procedure to SQL Server by using the sp_addextendedproc system stored procedure.</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about the sp_addextendedproc system stored procedure in SQL Server Books Online.</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article for more details about extended stored procedures: HOW TO: Use Extended Stored Procedures (http://support.microsoft.com/support/kb/articles/q190/9/87.asp)</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decrypt a SQL Server stored procedure?</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code for SQL 6.5</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REVISED REC'D 5/21/98 */</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sp_decrypt_object Tom Sager 01/26/98 */</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Decrypts objects (views, procedures &amp; trigs) */</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created with the WITH ENCRYPTION option. */</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Uses the encrypt() built-in function to find */</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plaintext string that encrypts to the same */</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as stored in the text column of the */</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syscomments table. */</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proc sp_decrypt_object</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(@objname varchar(30))</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ENCRYPTION</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NOCOUNT ON</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@errmsg varchar(80)</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@encrtext varchar(255)</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@decrtext varchar(255)</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@testtext varchar(255)</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@printline varchar(255)</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@textlen int</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@lup int</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@match char(1)</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@testchar smallint</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@begblk smallint</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@endblk smallint</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(select count(*)</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sysobjects</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name = @objname) = 0</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@errmsg = 'Object '</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+@objname</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found in database '</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+DB_NAME()</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 @errmsg</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1</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(select count(*) from sysobjects t1,</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syscomments t2</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t1.name = @objname</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t1.id = t2.id</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t2.texttype &amp; 4 != 0) = 0</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@errmsg = 'Object '</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+@objname</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not encrypted in database '</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+DB_NAME()</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 @errmsg</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1</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comments_cursor CURSOR for</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t1.text</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syscomments t1,</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sysobjects t2</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t1.id = t2.id</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t2.name = @objname</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t1.colid</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comments_cursor</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 NEXT FROM comments_cursor</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INTO @encrtext</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(@@fetch_status &lt;&gt; -1)</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(@@fetch_status &lt;&gt; -2)</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@decrtext = REPLICATE(' ', 255)</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@textlen = DATALENGTH(@encrtext)</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@lup = 1</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@match = 'n'</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(@lup &lt;= @textlen)</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@testchar = 0</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@match = 'n'</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(@match = 'n')</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@decrtext =</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STUFF(@decrtext,@lup,1,CHAR(@testchar))</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@testtext = encrypt(@decrtext)</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ASCII(SUBSTRING(@testtext,@lup,1)) =</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ASCII(SUBSTRING(@encrtext,@lup,1))</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@match = 'y'</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@testchar = @testchar + 1</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(@testchar &gt; 255)</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 'Error...no match found'</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1</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@lup = @lup + 1</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@begblk = 1</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@endblk = 1</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(@endblk &lt;= @textlen)</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(substring(@decrtext,@endblk,1) = 0x0a)</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@printline = @printline +</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SUBSTRING(@decrtext</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,@begblk</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,@endblk-@begblk+1)</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 @printline</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@begblk = @endblk + 1</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@endblk = @begblk</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@printline = NULL</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@endblk = @endblk + 1</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@printline = @printline +</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SUBSTRING(@decrtext</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,@begblk</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,@endblk-@begblk+1)</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 NEXT FROM comments_cursor INTO @encrtext</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 @printline</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comments_cursor</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DEALLOCATE comments_cursor</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delete duplicate rows?</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SQL Server tables should never contain duplicate rows, nor non-unique primary keys. For brevity, we will sometimes refer to primary keys as "key" or "PK" in this article, but this will always denote "primary key." Duplicate PKs are a violation of entity integrity, and should be disallowed in a relational system. SQL Server has various mechanisms for enforcing entity integrity, including indexes, UNIQUE constraints, PRIMARY KEY constraints, and triggers.</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this, under unusual circumstances duplicate primary keys may occur, and if so they must be eliminated. One way they can occur is if duplicate PKs exist in non-relational data outside SQL Server, and the data is imported while PK uniqueness is not being enforced. Another way they can occur is through a database design error, such as not enforcing entity integrity on each table.</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duplicate PKs are noticed when you attempt to create a unique index, which will abort if duplicate keys are found. This message is: </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Msg 1505, Level 16, State 1 Create unique index aborted on duplicate key. </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article discusses how to locate and remove duplicate primary keys from a table. However you should closely examine the process which allowed the duplicates to happen in order to preven a recurrence.</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INFORMATION</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example, we will use the following table with duplicate PK values. In this table the primary key is the two columns (col1, col2). We cannot create a unique index or PRIMARY KEY constraint since two rows have duplicate PKs. This procedure illustrates how to identify and remove the duplicates.</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t1(col1 int, col2 int, col3 char(50))</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t1 values (1, 1, 'data value one')</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t1 values (1, 1, 'data value one')</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t1 values (1, 2, 'data value two')</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is to identify which rows have duplicate primary key values:</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col1, col2, count(*)</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t1</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col1, col2</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count(*) &gt; 1</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return one row for each set of duplicate PK values in the table. The last column in this result is the number of duplicates for the particular PK value.</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col1</w:t>
        <w:tab/>
        <w:t xml:space="preserve">col2</w:t>
        <w:tab/>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1</w:t>
        <w:tab/>
        <w:t xml:space="preserve">2</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only a few sets of duplicate PK values, the best procedure is to delete these manually on an individual basis. For example:</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rowcount 1</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from t1</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col1=1 and col2=1</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rowcount value should be n-1 the number of duplicates for a given key value. In this example, there are 2 duplicates so rowcount is set to 1. The col1/col2 values are taken from the above GROUP BY query result. If the GROUP BY query returns multiple rows, the "set rowcount" query will have to be run once for each of these rows. Each time it is run, set rowcount to n-1 the number of duplicates of the particular PK value.</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deleting the rows, you should verify that the entire row is duplicate. While unlikely, it is possible that the PK values are duplicate, yet the row as a whole is not. An example of this would be a table with Social Security Number as the primary key, and having two different people (or rows) with the same number, each having unique attributes. In such a case whatever malfunction caused the duplicate key may have also caused valid unique data to be placed in the row. This data should copied out and preserved for study and possible reconciliation prior to deleting the data.</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many distinct sets of duplicate PK values in the table, it may be too time-consuming to remove them individually. In this case the following procedure can be used:</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1.First, run the above GROUP BY query to determine how many sets of duplicate PK values exist, and the count of duplicates for each set.</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2.Select the duplicate key values into a holding table. For example:</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col1, col2, col3=count(*)</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INTO holdkey</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t1</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col1, col2</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count(*) &gt; 1</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3.Select the duplicate rows into a holding table, eliminating duplicates in the process. For example:</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DISTINCT t1.*</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INTO holddups</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t1, holdkey</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t1.col1 = holdkey.col1</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t1.col2 = holdkey.col2</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4.At this point, the holddups table should have unique PKs, however, this will not be the case if t1 had duplicate PKs, yet unique rows (as in the SSN example above). Verify that each key in holddups is unique, and that you do not have duplicate keys, yet unique rows. If so, you must stop here and reconcile which of the rows you wish to keep for a given duplicate key value. For example, the query:</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col1, col2, count(*)</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holddups</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col1, col2</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return a count of 1 for each row. If yes, proceed to step 5 below. If no, you have duplicate keys, yet unique rows, and need to decide which rows to save. This will usually entail either discarding a row, or creating a new unique key value for this row. Take one of these two steps for each such duplicate PK in the holddups table.</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5.Delete the duplicate rows from the original table. For example:</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t1</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t1, holdkey</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t1.col1 = holdkey.col1</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t1.col2 = holdkey.col2</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6.Put the unique rows back in the original table. For example:</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t1 SELECT * FROM holddups</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information in this article applies to:</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Microsoft SQL Server 6.0</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Microsoft SQL Server 6.5</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Microsoft SQL Server 7.0</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Microsoft SQL Server 2000 (all editions)</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edit the system tables manually?</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recommended to do, but it is possible. You should set the allow updates option to 1 by using the sp_configure system stored procedure.</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example:</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sp_configure 'allow updates', 1</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RECONFIGURE WITH OVERRIDE</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enforce to use particular index?</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index hint (index=&lt;index_name&gt;) after the table name. This is the example to use the aunmind index to get the last names of each author from the authors table:</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pubs</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au_lname FROM authors (index=aunmind)</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export a query result set into file?</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ways to do it.</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You can use bcp utility.</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about bcp utility in SQL Server Books online. This is the example to export data from the authors table in the pubs database into authors.txt file on the drive C:</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master..xp_cmdshell</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'bcp "select * from pubs..authors" queryout c:\authors.txt -c -Usa -P'</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You can use osql or isql utility.</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example to export data from the authors table in the pubs database into authors.txt file on the drive C:</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master..xp_cmdshell</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'osql -S ServerName -U sa -P -q "select * from pubs..authors" -o c:\authors.txt'</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You can use DTS Export Wizard.</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You can use SQL-DMO.</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(sp_OACreate, sp_OAMethod, sp_OAGetProperty, sp_OASetProperty and so on).</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get only the specified number of rows from my query?</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SET ROWCOUNT statement or the TOP clause of the select statement (there is no TOP clause in SQL Server 6.5).</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examples to return only the 10 top rows from the authors table in the pubs database:</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ROWCOUNT 10</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pubs.dbo.authors</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TOP 10 * FROM pubs.dbo.authors</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remove foreign keys through SQL Server 7.0/2000 Enterprise Manager?</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drop foreign keys, you can do the following:</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Run SQL Server Enterprise Manager.</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Expand a server group; then expand a server.</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Expand Databases; then expand appropriate database.</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Click Tables; then right-click the table and choose 'Design Table'.</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Click the 'Table and Index Properties' button on the top menu.</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On the 'Relationships' tab choose appropriate relationship and click 'Delete' button.</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drop foreign keys from the diagrams in the Enterprise Manager (make diagram and drop foreign keys).</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return from within a T-SQL the list of all available OLE DB providers?</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xp_enum_oledb_providers undocumented extended stored procedure to return the list of all available server's OLE DB providers. This extended stored procedure does not require any parameters.</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example to run:</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master..xp_enum_oledb_providers</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return from within a T-SQL the list of all character sets and code pages?</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xp_enumcodepages undocumented extended stored procedure to return the list of all available character sets and code pages. This extended stored procedure does not require any parameters.</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example to run:</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master..xp_enumcodepages</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return from within a T-SQL the list of server's DSNs?</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xp_enumdsn undocumented extended stored procedure to return the list of server's DSNs. This extended stored procedure does not require any parameters.</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example to run:</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master..xp_enumdsn</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return from within a T-SQL the list of server's hard drives?</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xp_fixeddrives undocumented extended stored procedure to return the list of all hard drives and the amount of free space in Mb for each hard drive. This extended stored procedure does not require any parameters.</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example to run:</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master..xp_fixeddrives</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return from within a T-SQL the list of Windows NT/2000 groups?</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xp_enumgroups undocumented extended stored procedure to return the list of Windows NT/2000 groups and their descriptions. This extended stored procedure does not require any parameters.</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example to run:</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master..xp_enumgroups</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select only date/time part of a datetime value?</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select date part only</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CONVERT(char(10),GetDate(),101)</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select time part only</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right(GetDate(),7)</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send a message to user from the SQL Server?</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xp_cmdshell extended stored procedure to run net send command. This is the example to send the 'Hello' message to JOHN:</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master..xp_cmdshell "net send JOHN 'Hello'"</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net send message on the Windows 9x machines, you should run the WinPopup utility. You can place WinPopup in the Startup group under Program Files.</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set database to a single user mode?</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set database to a single user mode, you can use the Enterprise Manager or the sp_dboption system stored procedure.</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to set pubs database to a single user mode, you can use the following statement:</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sp_dboption 'pubs', 'single user', 'TRUE'</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SQL BOL to get more information about the sp_dboption system stored procedure.</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use a variable for the columns/tables in the select statements?</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can contain both static sql statements and dynamic sql statements. In comparison with static sql statements, dynamic sql statements are not completely embedded in the source code; instead, portions are stored in program variables that can be modified at run time.</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use dynamic sql statements (using EXECUTE command) to execute a character string which contain a variable for the columns/tables in the select statements. Read about the EXECUTE command in SQL Server Books Online.</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example to make select from the table, which name was passed into the stored procedure as variable:</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PROCEDURE GetRec</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@tableName  sysname )</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('SELECT * from ' + @tableName)</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do I add 'n' working days to the given date and get the result date?</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 'n' working days to the given date and return the result date, you can use AddWorkingDays user-defined function. The AddWorkingDays udf works like DATEADD, but adds the working days.</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AddWorkingDays ( StartDate, WorkDays )</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Arguments</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StartDate</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datetime value (start date).</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WorkDays</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integer value (number of working days).</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Types</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datetime</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function's text:</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FUNCTION dbo.ADDWorkingDays</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@StartDate datetime,</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@WorkDays int )</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datetime</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DECLARE @TotalDays int, @FirstPart int</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DECLARE @EndDate datetime</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DECLARE @LastNum int, @LastPart int</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@WorkDays &lt; 0</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@FirstPart = CASE DATENAME(weekday, @StartDate)</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'Sunday' THEN 0</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'Monday' THEN 1</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'Tuesday' THEN 2</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'Wednesday' THEN 3</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'Thursday' THEN 4</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'Friday' THEN 5</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'Saturday' THEN 6</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ABS(@WorkDays) &lt; @FirstPart</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@EndDate = DATEADD(dd, @WorkDays, @StartDate)</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@TotalDays = (ABS(@WorkDays) - @FirstPart) / 5</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@LastPart = (ABS(@WorkDays) - @FirstPart) % 7</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@LastNum = CASE</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(@LastPart &lt; 7) AND (@LastPart &gt; 0) THEN @LastPart - 1</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 0</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@TotalDays = - 2 * (@TotalDays + 1) + @WorkDays</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@EndDate = DATEADD(dd, @TotalDays, @StartDate)</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@FirstPart = CASE DATENAME(weekday, @StartDate)</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'Sunday' THEN 6</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'Monday' THEN 5</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'Tuesday' THEN 4</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'Wednesday' THEN 3</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'Thursday' THEN 2</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'Friday' THEN 1</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'Saturday' THEN 0</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@WorkDays &lt; @FirstPart</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@EndDate = DATEADD(dd, @WorkDays, @StartDate)</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@TotalDays = (@WorkDays - @FirstPart) / 5</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@LastPart = (@WorkDays - @FirstPart) % 7</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@LastNum = CASE</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(@LastPart &lt; 7) AND (@LastPart &gt; 0) THEN @LastPart - 1</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 0</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@TotalDays = 2 * (@TotalDays + 1) + @WorkDays</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@EndDate = DATEADD(dd, @TotalDays, @StartDate)</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 @EndDate )</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Adds 9 working days to '11/13/2002' and returns the result date:</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dbo.AddWorkingDays ('11/13/2002', 9)</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result set:</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2002-11-26 00:00:00.000</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row(s) affected)</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user-defined functions are only available with SQL Server 2000, SQL Server 7.0 does not support user-defined functions.</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do I delete a particular value for a key in the registry via Transact-SQL?</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xp_regdeletevalue undocumented extended stored procedure to delete a particular value for a key in the registry via Transact-SQL.</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syntax of the xp_regdeletevalue:</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EXECUTE xp_regdeletevalue [@rootkey=]'rootkey',</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[@key=]'key',</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[@value_name=]'value_name'</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to delete the value 'TestValue' for the key 'SOFTWARE\Test' from 'HKEY_LOCAL_MACHINE', run:</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master..xp_regdeletevalue</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@rootkey='HKEY_LOCAL_MACHINE',</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@key='SOFTWARE\Test',</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@value_name='TestValue'</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do I delete an entire key from the registry via Transact-SQL?</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xp_regdeletekey undocumented extended stored procedure to delete an entire key from the registry via Transact-SQL.</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syntax of the xp_regdeletekey:</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EXECUTE xp_regdeletekey [@rootkey=]'rootkey',</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[@key=]'key'</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to delete the key 'SOFTWARE\Test' from 'HKEY_LOCAL_MACHINE', run:</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master..xp_regdeletekey</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@rootkey='HKEY_LOCAL_MACHINE',</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@key='SOFTWARE\Test'</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do I execute an operating-system command via Transact-SQL?</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xp_cmdshell extended stored procedure to execute a given command string as an operating-system command shell and return any output as rows of text.</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syntax of the xp_cmdshell:</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xp_cmdshell {'command_string'} [, no_output]</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'command_string' is varchar(255) or nvarchar(4000), with no default.</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no_output - when used no output will be returned.</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executing xp_cmdshell with the Windows 9x operating systems, the return code will always be 0.</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Executing this xp_cmdshell statement sends the 'Hello' message to JOHN:</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master..xp_cmdshell "net send JOHN 'Hello'"</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do I get the date the object was created?</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the date the object was created, you can query the sysobjects system table to see the crdate column. This is the example to get the date the authors table was created:</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crdate FROM sysobjects WHERE name = 'authors'</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do I get working days between two dates?</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return the number of working days between two dates (not including these dates), you can use GetWorkingDays user-defined function.</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GetWorkingDays (StartDate, EndDate)</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Arguments</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StartDate</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datetime value (start date).</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WorkDays</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datetime value (end date).</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Types</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function's text:</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FUNCTION dbo.GetWorkingDays</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@StartDate datetime,</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@EndDate datetime )</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INT</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DECLARE @WorkDays int, @FirstPart int</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DECLARE @FirstNum int, @TotalDays int</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DECLARE @LastNum int, @LastPart int</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(DATEDIFF(day, @StartDate, @EndDate) &lt; 2)</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( 0 )</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@TotalDays = DATEDIFF(day, @StartDate, @EndDate) - 1,</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@FirstPart = CASE DATENAME(weekday, @StartDate)</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'Sunday' THEN 6</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'Monday' THEN 5</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'Tuesday' THEN 4</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'Wednesday' THEN 3</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'Thursday' THEN 2</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'Friday' THEN 1</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'Saturday' THEN 0</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@FirstNum = CASE DATENAME(weekday, @StartDate)</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'Sunday' THEN 5</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'Monday' THEN 4</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'Tuesday' THEN 3</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'Wednesday' THEN 2</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'Thursday' THEN 1</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'Friday' THEN 0</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'Saturday' THEN 0</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(@TotalDays &lt; @FirstPart)</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@WorkDays = @TotalDays</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@WorkDays = (@TotalDays - @FirstPart) / 7</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@LastPart = (@TotalDays - @FirstPart) % 7</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@LastNum = CASE</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(@LastPart &lt; 7) AND (@LastPart &gt; 0) THEN @LastPart - 1</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 0</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@WorkDays = @WorkDays * 5 + @FirstNum + @LastNum</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 @WorkDays )</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the number of working days between '11/13/2000' and '12/27/2000':</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dbo.GetWorkingDays ('11/13/2000', '12/27/2000')</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result set:</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row(s) affected)</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user-defined functions are only available with SQL Server 2000, SQL Server 7.0 does not support user-defined functions.</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do I move tables from one filegroup to another?</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move tables from one filegroup to another, you can do the following:</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Run SQL Server Enterprise Manager.</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Expand a server group; then expand a server.</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Expand Databases; then expand appropriate database.</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Click Tables; then right-click the table and choose 'Design Table'.</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Click 'Table and Index Properties' on the top menu and change the table filegroup.</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do I perform the same actions for all databases?</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to perform the same actions for all databases, you can create cursor or you can use the sp_MSforeachdb undocumented stored procedure to accomplish the same goal with less work.</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 use the sp_MSforeachdb stored procedure to run the DBCC CHECKDB statement for all the databases on your server:</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sp_MSforeachdb @command1="print '?' DBCC CHECKDB ('?')"</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do I perform the same actions for all tables in a database?</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to perform the same actions for all tables in a database, you can create cursor or you can use the sp_MSforeachtable undocumented stored procedure to accomplish the same goal with less work.</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 use the sp_MSforeachtable stored procedure to rebuild all indexes in a database:</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sp_MSforeachtable @command1="print '?' DBCC DBREINDEX ('?')"</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do I read from the registry via Transact-SQL?</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xp_regread undocumented extended stored procedure to read from the registry via Transact-SQL.</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syntax of the xp_regread:</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EXECUTE xp_regread [@rootkey=]'rootkey',</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[@key=]'key'</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[@value_name=]'value_name']</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[@value=]@value OUTPUT]</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to read into the variable @test from the value 'TestValue' from the key 'SOFTWARE\Test' from the 'HKEY_LOCAL_MACHINE', run:</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@test varchar(20)</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master..xp_regread @rootkey='HKEY_LOCAL_MACHINE',</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@key='SOFTWARE\Test',</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@value_name='TestValue',</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@value=@test OUTPUT</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@test</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do I return the first day of the month for the given date?</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return the first day of the month for the given date, you can use the FirstMonthDay user-defined function.</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FirstMonthDay (date)</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Arguments</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datetime value.</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Types</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datetime</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function's text:</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FUNCTION dbo.FirstMonthDay</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@Date datetime )</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datetime</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(CAST(STR(MONTH(@Date))+'/'+STR(01)+'/'+STR(YEAR(@Date)) AS DateTime))</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the first day for the '06/15/99' date:</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dbo.FirstMonthDay('06/15/99')</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result set:</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1999-06-01 00:00:00.000</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row(s) affected)</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user-defined functions are only available with SQL Server 2000, SQL Server 7.0 does not support user-defined functions.</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do I reset the identity column?</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DBCC CHECKIDENT statement, if you want to reset or reseed the identity column. For example, if you need to force the current identity value in the jobs table to a value of 100, you can use the following:</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pubs</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CHECKIDENT (jobs, RESEED, 100)</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do I return the last day of the month for the given date?</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return the last day of the month for the given date, you can use the LastMonthDay user-defined function.</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LastMonthDay (date)</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Arguments</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datetime value.</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Types</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datetime</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function's text:</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FUNCTION dbo.LastMonthDay</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@Date datetime )</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datetime</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(CASE WHEN MONTH(@Date)= 12</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DATEADD(day, -1, CAST('01/01/' + STR(YEAR(@Date)+1) AS DateTime))</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DATEADD(day, -1, CAST(STR(MONTH(@Date)+1) + '/01/' + STR(YEAR(@Date)) AS DateTime))</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the last day for the '06/15/99' date:</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dbo.LastMonthDay('06/15/99')</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result set:</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1999-06-30 00:00:00.000</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row(s) affected)</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user-defined functions are only available with SQL Server 2000, SQL Server 7.0 does not support user-defined functions</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do I run a DTS package from the Query Analyzer or stored procedure?</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ways to run a DTS package from the Query Analyzer or stored procedure:</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By using OLE Automation objects</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sp_OACreate, sp_OAGetProperty, sp_OAMethod and so on).</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By using xp_cmdshell stored procedure to run dtsrun.exe file.</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example to execute NewPack.dts package from the disk C:</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@object int</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@hr int</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package object</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@hr = sp_OACreate 'DTS.Package', @object OUTPUT</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@hr &lt;&gt; 0</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 'error create DTS.Package'</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@hr = sp_OAMethod @object, 'LoadFromStorageFile',</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NULL, 'C:\NewPack.dts', ''</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@hr &lt;&gt; 0</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 'error LoadFromStorageFile'</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@hr = sp_OAMethod @object, 'Execute'</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@hr &lt;&gt; 0</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 'Execute failed'</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do I run a T-SQL script through SQL-DMO?</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ExecuteImmediate or CommandShellImmediate methods of SQL-DMO. This is the example to execute T-SQL script from the c:\trig.sql file:</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@object int</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@hr int</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@property varchar(255)</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@return varchar(255)</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@hr = sp_OACreate 'SQLDMO.SQLServer', @object OUT</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@hr &lt;&gt; 0</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 'error create SQLDMO.SQLServer'</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@hr = sp_OAMethod</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'Connect', NULL, 'ServerName', 'Login', 'Password'</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@hr &lt;&gt; 0</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 'error with Connect'</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@hr = sp_OAMethod @object, 'VerifyConnection', @return OUT</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@hr &lt;&gt; 0</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 'error with VerifyConnection'</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@property = 'EXEC master..xp_cmdshell "osql -S ServerName ' +</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 LoginName -P password -i c:\trig.sql"'</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@hr = sp_OAMethod @object, 'ExecuteImmediate', Null , @property</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@hr &lt;&gt; 0</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 'error with ExecuteImmediate'</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ahother way to run a T-SQL script</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@property = 'osql -S ServerName -U LoginName -P password -i c:\trig.sql'</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@hr = sp_OAMethod @object, 'CommandShellImmediate', Null , @property</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@hr &lt;&gt; 0</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 'error with CommandShellImmediate'</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do I run SQL script located on the disk file, using Transact-SQL?</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osql or isql utility to run SQL script located on the disk file. This is the example to run SQL script located in the C:\SQLScript.sql file:</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master..xp_cmdshell 'osql -S Servername -U sa -P -ic:\SQLScript.sql'</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SQL Server Books Online for more information about osql or isql utility and about xp_cmdshell extended stored procedure.</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do I write to the registry via Transact-SQL?</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xp_regwrite undocumented extended stored procedure to write to the registry via Transact-SQL.</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syntax of the xp_regwrite:</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EXECUTE xp_regwrite [@rootkey=]'rootkey',</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[@key=]'key',</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[@value_name=]'value_name',</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[@type=]'type',</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[@value=]'value'</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to write the variable 'Test' to the 'TestValue' value, key 'SOFTWARE\Test', 'HKEY_LOCAL_MACHINE', run:</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master..xp_regwrite</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@rootkey='HKEY_LOCAL_MACHINE',</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@key='SOFTWARE\Test',</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@value_name='TestValue',</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@type='REG_SZ',</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@value='Test'</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to install SQL scripts and import data to SQL Server from the command line?</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create *.bat file which include something like this:</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osql -S ServerName -U LoginName -P password -i c:\script.sql</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c:\script.sql - the script to create metadata and load data. See instpubs.sql file in the Install subdirectory of your SQL Server installation as example of creating such script.</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Is it possible to work with COM objects from within T-SQL?</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OLE Automation Stored Procedures (extended stored procedures with sp_OA prefix) to create a COM object in T-SQL and use the object's methods and properties.</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Why SELECT INTO statement does not work?</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chect the syntax of your SELECT INTO statement. If the syntax is correct, check that the select into/bulkcopy database option is turned on.</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check that the select into/bulkcopy database option is turned on, you can use the Enterprise Manager or the sp_dboption system stored procedure.</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to check that the select into/bulkcopy database option is turned on for the pubs database, you can use the following statement:</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sp_dboption pubs, 'select into/bulkcopy'</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turn on the select into/bulkcopy database option, you can use the following statement:</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sp_dboption 'pubs', 'select into/bulkcopy', 'TRUE'</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SQL BOL to get more information about the sp_dboption system stored procedure.</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Are there arrays in SQL Server? Or what is the array analog?</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arrays in SQL Server. You can use the character string to store the comma-separated values and then use PATINDEX function to extract the values, or you can store the values in separate table.</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Can I set tempdb database to be in RAM in SQL 7.0/2000?</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you cannot set tempdb database to be in RAM in SQL Server 7.0/2000. This option is no longer supported. </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Could you give me the comparison of MSDE with SQL Server?</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people in newsgroups ask about some comparison of MSDE and SQL Server 7.0. In this article, I want to describe the differences between the Microsoft Data Engine and SQL Server 7.0 in cost, licensing, hardware and software requirements and restrictions.</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comparison</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MSDE stands for the Microsoft Data Engine. Microsoft Data Engine is a client/server data engine that is compatible with SQL Server 7.0, but has some restrictions and is intended for a single user or for a small workgroup with up to five computers. You can use MSDE as a back-end database in a workgroup with more than five computers, but it can be very slowly.</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Hardware and Software Requirements</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install SQL Server 7.0, you should have the following hardware:</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Alpha AXP, Intel or compatible platform.</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Pentium 166 MHz or higher (Pentium Pro, Pentium II and compatible). </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32MB RAM (minimum), 64MB RAM and more (recommended). </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180MB (full installation), 170MB (typical), 65MB (minimum), 90MB (management tools only) plus 50MB for OLAP Services and 12MB for the English Query.</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7.0 can work under Windows 95, Windows 95 OSR2, Windows 98, Windows NT Server/Workstation 4.0 with Service Pack 4 and Windows 2000 (all editions).</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7.0 also requires Internet Explorer 4.01 with Service Pack 1 or later, or Internet Explorer 5.0 or later.</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install MSDE 1.0, you should have the following hardware:</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Alpha AXP, Intel or compatible platform.</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Pentium 166 MHz or higher (Pentium Pro, Pentium II and compatible). </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32MB RAM.</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71-79MB hard disk space.</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MSDE 1.0 works under Windows 95, Windows 95 OSR2, Windows 98, Windows NT Server/Workstation 4.0 with Service Pack 4 and Windows 2000 (all editions).</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SQL Server 7.0, Microsoft Data Engine does not require Internet Explorer.</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MSDE Restrictions</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Microsoft Data Engine is intended for a single user or for a small workgroup with up to five computers, it has some restrictions in comparison with SQL Server 7.0.</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Supports up to 2Gb RAM.</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2GB database size limit.</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Five concurrent users or less is recommended.</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Supports up to 2 CPU on Windows NT or Windows 2000 box.</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No publishing for transaction replication.</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No Database Server Failover Support.</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No Full-text search.</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No GUI interface (there are no SQL Server Enterprise Manager, SQL Server Profiler, Query Analyzer, Database Upgrade Wizard, Index Tuning Wizard, Import and Export Wizards, and so on).</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No OLAP.</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No English Query.</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No SQL Books Online.</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Pricing and Licensing</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Data Engine does not sold as a separate product. MSDE is available to any licensed customer of Office 2000 Professional, Office 2000 Premium edition, or licensed customer of any Visual Studio 6.0 edition or any Professional or Enterprise edition of any Visual Studio 6.0 language tool (such as Visual Basic 6.0, Visual C++ 6.0, Visual InterDev 6.0, Visual J++ 6.0, or Visual FoxPro 6.0).</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SQL Server 7.0 does not sold now. Now, Microsoft promotes SQL Server 2000 as back-end database server, but if you have existing solutions on SQL Server 7.0, you may still acquire additional licenses by taking advantage of the SQL Server 2000 "downgrade rights". It enables to buy SQL Server 2000 licenses, but install and use the previous version for a reasonable period of time.</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SQL Server 7.0, MSDE solutions can be distributed royalty-free, i.e. you don't need to buy Client Access License, if your application uses Microsoft Data Engine as a back-end.</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Upgrading from MSDE to SQL Server</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MSDE data engines are the same as SQL Server 7.0 data engines. So, all database objects created in MSDE (such as tables, views, stored procedures and so on) will operate without any modifications in a SQL Server 7.0 database.</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ways to upgrade an MSDE solution to SQL Server 7.</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You can upgrade an MSDE to SQL Server 7.0 by installing SQL Server. Just run SQL Server installation, and the installation program will recognize an MSDE installation and will accompany data files and transaction logs.</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You can upgrade an MSDE to SQL Server 7.0 by using SQL Server 7.0 Enterprise Manager from a SQL Server machine to connect to the MSDE. Once connected, MSDE databases can be transferred to SQL Server (by using sp_detach_db and sp_attach_db stored procedures, by using backup/restore or by transfering data with DTS). This method is used when upgrading to SQL Server using a different machine.</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upgrade MSDE to SQL Server 7.0, you can receive the following error: </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install a version which is older (7.00.623) than the</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on your machine (7.00.677). Uninstall the older version.</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error occurs when you tried to upgrade MSDE that came with the Office 2000 developer edition. You should edit some registry entries, in this case.</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amend</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HKEY_LOCAL_MACHINE/Software/Microsoft/MSSQLServer/MSSQLServer/CurrentVersion</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have a value of 7.00.623.</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and designing MSDE databases</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Data Engine does not have its own GUI interface for database design. MSDE is shipped with only osql utility, but it's difficult to create and manage databases from the command prompt.</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create and manage MSDE databases via the Access 2000 User Interface or via the Visual Studio development environment.</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 licensed customer of any Visual Studio 6.0 edition or any Professional or Enterprise edition of any Visual Studio 6.0 language tool (such as Visual Basic 6.0, Visual C++ 6.0, Visual InterDev 6.0, Visual J++ 6.0, or Visual FoxPro 6.0), you can have SQL Server 7.0 Developer Edition to manage MSDE databases.</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SQL Server 7.0 Developer Edition is shipped with MSDE for Visual Studio 6.0, and is provided on the CDs that can be ordered from the http://msdn.microsoft.com/vstudio/msde/</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SQL Server 7.0 Developer Edition, you can manage MSDE databases by using Enterprise Manager.</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create you own administration tool for MSDE, because Microsoft provides SQL Distributed Management Objects (SQL-DMO) and SQL Namespace (SQL-NS) COM libraries with Microsoft Data Engine.</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Could you give me the comparison of SQL Server with Access?</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Could you give me the comparison of SQL 7.0 with SQL 2000?</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add SQL Server licenses?</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get the column's description from my stored procedure?</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perform a nonlogged bulk copy?</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view the SQL Server transaction log?</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do I migrate an Access database to SQL 7.0?</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do I migrate an Oracle database to SQL 7.0?</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is SQL Server licensed?</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many SQL 7.0 editions exist and what is the difference between them?</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many SQL 2000 editions exist and what is the difference between them?</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to detect if the SQL Server is installed on the machine?</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good SQL Server web resources?</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the difference between char and varchar data types?</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the difference between clustered and nonclustered indexes?</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the difference between Oracle and SQL Server?</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Where can I download free case tools?</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Where can I download SQL Server 2000 Books Online?</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Where can I find MSSQL test exams?</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Where can I get the benchmark tests for SQL Server and other RDBMS?</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Where can I get the evaluation copy of SQL Server?</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Where can I see the price-list for SQL Server?</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Installation/Upgrade</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Can you give me the links to upgrade from SQL 7.0 to SQL 2000?</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check what SQL service pack am I running?</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do I install the SQL Server client?</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do I test an installation of SQL Server?</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Should I apply the SQL service packs in order or can I just apply the latest one?</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the current service pack for SQL Server 7.0?</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the current service pack for SQL Server 2000?</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Where can I download the SQL Server service packs?</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Where can I find the list of bugs fixed by SQL 7.0 service packs?</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Where can I find the list of bugs fixed by SQL 2000 service packs?</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OLAP</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Can I run OLAP Services 7.0 and Analysis Services 2000 on the same computer?</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connect to OLAP cubes from the client's computer?</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hardware and software requirements should I have for installing Analysis Services?</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SQL Server editions support Custom Rollups?</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SQL Server editions support Data Mining?</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SQL Server editions support Linked OLAP Cubes?</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SQL Server editions support user-defined OLAP partitions?</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Replication</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Can I replicate data to Access or Oracle subscribers?</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Can I setup replication on a single computer?</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replicate objects permissions?</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start replication agents via Transact-SQL?</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validate replicated data for transaction or merge replication?</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do we handle duplicate primary keys for transaction/merge replication?</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Some of my text/image values were not replicated. What is the problem?</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SQL Server editions support replication?</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Where can I get tutorials about setting up snapshot/transaction/merge replication?</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Where does snapshot replication store replicated data?</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Transfer/move</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transfer SQL Server databases to a new location?</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transfer the particular database diagram from one SQL Server to another?</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transfer the particular DTS package from one SQL Server to another?</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do I transfer data from/to another heterogeneous sources to/from SQL Server?</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Troubleshooting</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fix lost users after attaching database with sp_attach_db?</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resolve the error 259?</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resolve the error 605?</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resolve the error 1069?</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resolve the error 80004005?</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do I resolve deadlocks?</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to troubleshoot SQL Server installation problems?</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 am getting an error 1205 - what can I do?</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 can run DTS package myself, but cannot schedule it.</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 get the full-text search timeout error. How can I fix this?</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 got an error that RPC is not enabled. How can I enable RPC?</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My database has been marked suspect. How can I fix this?</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My DTS package is stored inside SQL Server. Now I cannot open it.</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The upgrade MSDE to SQL Server fails with the error about 'old version'.</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Why cannot I see the SQL performance counters in PerfMon?</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Why cannot I truncate the transaction log?</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Why DTS Import Wizard fails when importing table with a timestamp column?</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6.5</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Can we mirror data from one SQL 6.5 server to another?</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Could you give me the comparison of SQL 6.5 with SQL 7.0?</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 am getting an error 1105 - what can I do?</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 am having problems installing the service pack 5a (cfgchar problem).</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 have duplicate identity value error. What can I do?</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 reinstall SQL 6.5. How can I restore the user databases?</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Is SQL 6.5 year 2000 compliant?</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delete/edit columns in SQL 6.5?</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exceed the 16 tables restriction for one query?</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install SQL 6.5 on my home WinNT WorkStation?</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can I move SQL 6.5 databases to a new location?</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do I remove the tempdb database from the master device?</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My database has been marked loading. How can I fix this?</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the useful undocumented DBCC commands for SQL 6.5?</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Why do my device have negative size?</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administer SQL Server remotely? </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install Enterprise Manager utility and then administer remote server just as you administer a local server. If you need to administer SQL Server over the internet, you should specify the TCP/IP address instead of the remote SQL Server's name under the 'New SQL Server Registation' window.</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go about using/changing my settings to use the SANs protocol? </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 - is the System Area Network protocols, which supported under SQL Server 2000 Enterprise Edition only and built using the Virtual Interface Architecture (VIA). SANs are intended to support the high communications bandwidth between servers.</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SANs protocol, you can specify Giganet VIA SAN Net-Libraries on the client's computer:</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Run SQL Server Client Network Utility.</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On the General tab enable VIA protocol.</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Choose VIA and click Properties button.</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Specify Giganet as Vendor and close Client Network Utility.</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mark the stored procedure to automatic execution? </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sp_procoption system stored procedure to mark the stored procedure to automatic execution when the SQL Server will start.</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Only objects in the master database owned by dbo can have the startup setting changed and this option is restricted to objects that have no parameters.</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example to set the startup option for the indRebuild stored procedure in the master database:</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master</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sp_procoption 'indRebuild', 'startup', 'true'</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SQL Server Books Online for more details about the sp_procoption system stored procedure.</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report information about current users and processes? </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report information about current users and processes, you can use the sp_who and sp_who2 system stored procedures. The sp_who system stored procedure described in SQL Server Books Online, the sp_who2 is unducumented stored procedure. sp_who2 provides more detailed information about current users and processes than sp_who. The sp_who2 syntax is equal to sp_who.</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sp_who2 [[@login_name =] 'login']</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Arguments</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[@login_name =] 'login'</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user login name on SQL Server. login is sysname, with a default of NULL. If no name is specified, the procedure reports all active users of SQL Server.</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 these links:</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7.0 Useful undocumented stored procedures</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2000 Useful undocumented stored procedures</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report information about the active locks? </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report information about the active locks, you can use the sp_lock system stored procedure.</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about the sp_lock stored procedure in SQL Server Books Online.</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more detailed locking view, use the sp_lock2 stored procedure from this article:</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locking view: sp_lock2</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add a user-defined error message? </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sp_addmessage system stored procedure to add a user-defined error message.</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specify the id of the message (value greater than 50000), severity level from 0 through 25 (to add a message with a severity level from 19 through 25, you must be a member of the sysadmin fixe server role) and the message text (up to 255 characters).</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only members of the sysadmin and serveradmin fixed server roles can execute the sp_addmessage system stored procedure.</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example:</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master</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sp_addmessage @msgnum = 50001,</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@severity = 18,</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@msgtext = 'Custom error message'</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SQL Server Books Online for more details about the sp_addmessage system stored procedure.</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change the database owner? </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sp_changedbowner system stored procedure to change the database owner.</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about the sp_changedbowner stored procedure in SQL Server Books Online.</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example to make the user John the owner of the pubs database:</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pubs</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sp_changedbowner 'John'</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 this link:</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change the object owner?</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change the sort order and character set? </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make it without rebuilding your databases.</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SQL Server Books Online:</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critical that you select the correct sort order when you install SQL Server.</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to change sort orders after installation, you must rebuild your</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databases and reload your data.</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critical that you select the correct character set when you install SQL Server.</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change character sets after installing SQL Server, you must rebuild the databases</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reload the data.</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change the sort order and character set? </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make it without rebuilding your databases.</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SQL Server Books Online:</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critical that you select the correct sort order when you install SQL Server.</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to change sort orders after installation, you must rebuild your</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databases and reload your data.</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critical that you select the correct character set when you install SQL Server.</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change character sets after installing SQL Server, you must rebuild the databases</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reload the data.</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compare the data in two tables with identical structure? </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Compare the row counts in these tables by using the COUNT(*) function:</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COUNT(*) FROM tb1</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COUNT(*) FROM tb2</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the row counts in the tables is identical, you can download the data from these tables into files on the disk by using the bcp utility and compare the size of these files.</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more information about what rows are differ, you can compare these files by using the comp.exe utility (C:\WINNT\system32 - path by default for Windows NT).</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You can use red-gate SQL compare to do this. It can compare tables, constraints, rules, stored procedures and creates a script for applying the changes from one database to another.</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download the 14 days trial version at here:</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http://www.red-gate.com</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 this link:</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compare two databases?</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compare two databases? </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red-gate SQL compare to do this. It can compare tables, constraints, rules, stored procedures and creates a script for applying the changes from one database to another.</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download the 14 days trial version at here:</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http://www.red-gate.com</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following scripts from the swynk.com:</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http://www.swynk.com/downloads/objcompare.zip </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program is similar to Sqlcomp from Backoffice Resource Kit. With this program</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can compare Stored Procedures and Views from different servers (example:</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Production and Developer) and versions (6.5 and 7.0).</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http://www.swynk.com/downloads/sp_db_comp.sql </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script will compare all tables in two databases including column names, datatypes</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NULL options. It also lists tables that exist only in one of databases.</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http://www.swynk.com/downloads/sp_ABCompareDb.sql </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a source and target database. List all procedures, tables, views, and triggers</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source that either don't exist on the target, or are later on the source</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 the target machine. This is useful when a series of changed objects need to be</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installed from a development server to a production server.</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 this link:</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compare the data in two tables with identical structure? http://www.mssqlcity.com/FAQ/Admin/CompareTb.htm</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get detailed information about locking? </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sp_lock system stored procedure.</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about the sp_lock stored procedure in SQL Server Books Online.</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more detailed locking view, use the sp_lock2 stored procedure from this article:</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locking view: sp_lock2: http://www.mssqlcity.com/Articles/Adm/LockView.htm</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get detailed information about locking? </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sp_lock system stored procedure.</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about the sp_lock stored procedure in SQL Server Books Online.</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more detailed locking view, use the sp_lock2 stored procedure from this article:</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locking view: sp_lock2</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grant to user the RESTORE DATABASE permission? </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RESTORE DATABASE permission cannot be granted or revoked. If you need to grant to the user the restore permission, add the user to the dbcreator fixed server role. You can use the sp_addsrvrolemember system stored procedure to add the user to a fixed server role.</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example of using the sp_addsrvrolemember stored procedure to add John to the dbcreator fixed server role:</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sp_addsrvrolemember 'John', 'dbcreator'</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SQL Server Books Online for more details about the sp_addsrvrolemember system stored procedure.</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rebuild the SQL Server repository? </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procedure is not easy.</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link from Microsoft:</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Rebuild the Repository in SQL Server 7.0</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http://support.microsoft.com/support/kb/articles/Q238/8/22.asp</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restore the user databases after reinstall SQL 7.0/2000? </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attach the user databases to a SQL Server or you can restore databases from the backup.</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about the sp_attach_db stored procedure in SQL Server Books Online Title: sp_attach_db (T-SQL).</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 this link:</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transfer SQL Server databases to a new location?</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show/hide system databases and system objects? </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this:</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Run Enterprise Manager.</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Right-click the server icon and select 'Edit SQL Server Registration properties'.</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To show system databases and system objects check 'Show system databases and system objects'.</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hide system databases and system objects uncheck 'Show system databases and system objects'.</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start MSSQLServer service at 6:30am and stop it at 6:30pm</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automatically?</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AT command for this purpose.</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 is a Windows NT file (c:\winnt\system32\at.exe - path by default).</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full description of the AT command:</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 command schedules commands and programs to run on a computer at      </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specified time and date. The Schedule service must be running to use      </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 command.</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[\\computername] [ [id] [/DELETE] | /DELETE [/YES]]                    </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[\\computername] time [/INTERACTIVE]</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/EVERY:date[,...] | /NEXT:date[,...]] "command"</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\\computername     Specifies a remote computer. Commands are scheduled on the</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 computer if this parameter is omitted.             </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Is an identification number assigned to a scheduled      </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command.                                                 </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Cancels a scheduled command. If id is omitted, all the</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scheduled commands on the computer are canceled.</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Used with cancel all jobs command when no further</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confirmation is desired.</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Specifies the time when command is to run.</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/interactive       Allows the job to interact with the desktop of the user   </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who is logged on at the time the job runs.</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/every:date[,...]  Runs the command on each specified day(s) of the week or</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month. If date is omitted, the current day of the month</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assumed.                                              </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/next:date[,...]   Runs the specified command on the next occurrence of the</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day (for example, next Thursday).  If date is omitted, the</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 day of the month is assumed.</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Is the Windows NT command, or batch program to be run.</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start MSSQLServer service at 6:30am and stop it at 6:30pm, run this:</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6:30pm /EVERY:monday,tuesday,wednesday,thursday,friday,saturday,sunday "c:\stop.bat"</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6:30am /EVERY:monday,tuesday,wednesday,thursday,friday,saturday,sunday "c:\start.bat"</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start.bat:</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 start mssqlserver</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Stop.bat:</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 stop mssqlserver</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dbowner. Can I restrict access to my database for the 'sa'? </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you cannot. Members of the sysadmin fixed server role have full access to all system and user databases.</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 this link to get more information about SQL Server roles:</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SQL Server roles</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changed the name of NT server. How can I change the name of SQL Server? </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SQL Server 7.0/2000 you need to rerun setup to reset the server name. Setup will detect the name conflict, resolve it, and then finish.</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forgot the sa password. How I can reset it? </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reset the sa password, you can make the following:</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Login to the SQL Server box as the Administrator.</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Run SQL Server Enterprise Manager.</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Right-click the server name and choose 'Edit SQL Server Registration properties'.</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Choose 'Use Windows authentication' and click OK button.</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Expand a server, expand a Security and click Logins.</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Double-click the sa login and specify new password on the General tab.</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FAQ</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Backup/Restore FAQ</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backup a database to a network device? </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 You should change the account the MSSQLServer service runs under to the account belonging to the Local Administrators group and to the Domain Users group of the appropriate domain, because the LocalSystem account has no access to shares on the network.</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restore a SQL 7.0 database backup to a SQL 2000 server and vice versa? </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restore only the users databases from the SQL Server 7.0 database backup to a SQL Server 2000 server, but you cannot restore system databases (such as master, msdb, model and tempdb) from the SQL Server 7.0 backup to a SQL Server 2000.</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restore a SQL Server 2000 database backup to a SQL Server 7.0 server.</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 this link:</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restore a SQL 6.5 database backup to a SQL 7.0/2000 server?</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restore from backup with another sort order or character set? </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you cannot. See the SQL Server Books Online. It's therefrom:</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the sort order and character set of two servers must match to backup</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one server and restore on the other. An exception is when both servers use</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binary sort order; then, the character sets can differ.</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code page or sort order differs, use the bcp utility or</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Transformation Services to move the data. </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backup/restore a single table in SQL 7.0/2000? </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opportunity is no longer supported. But you can create new filegroup and place a table in it. Because SQL Server can restore both files and filegroups, you can restore only that table.</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 this link:</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File/Filegroups Optimization Tips</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restore a SQL 6.5 database backup to a SQL 7.0/2000 server? </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use SQL Server 6.5 backup in SQL Server 7.0/2000 and vice versa. You should previous upgrade SQL Server 6.5 to SQL Server 7.0/2000.</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 this link:</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restore a SQL 7.0 database backup to a SQL 2000 server and vice versa? </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http://www.mssqlcity.com/FAQ/BackRest/Res70Back.htm</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restore the master database? It tell me that I should be in the single user mode, but there is no such db option for the master database. </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there is no such database option for the master database. There is SQL Server configuration option. You need to run SQL Server in the single-user mode. Try the following:</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Stop MSSQLServer and SQLServerAgent services.</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From a command prompt, enter this command:</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sqlservr.exe -m</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Run Enterprise Manager to restore the master database from the backup.</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restore a particular transaction from a SQL Server backup? </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 is not possible. The only thing you can do is, using transaction log backups, restore up to a given point in time.</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 any backup, can we restore deleted data? </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popular question in newsgroups :(</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you cannot. After transaction was committed, you cannot rollback it. You should have backup to restore deleted data.</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FAQ</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Connectivity FAQ</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connect to SQL Server over the internet? </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SQL Server Books Online:</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share data over the Internet, the client and server must be connected</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Internet. In addition, you must use the TCP/IP or Multiprotocol</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Net-Libraries. If you use the Multiprotocol Net-Library, ensure that TCP/IP</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is enabled. If the server is registered with Domain Name System (DNS),</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connect using its registered (friendly) name.</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dialup networking invoked when database is opened? </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about "Appearance of Internet Connection Dialog Box at Startup of Windows 95/98" in SQL Server Books Online (for both SQL Server 7.0/2000).</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therefrom:</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behavior can be disabled by setting the registry key</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EnableRemoteConnect to N. </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create a text file named DisbleAutoConnect.reg</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following three lines: </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REGEDIT4 </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[HKEY_LOCAL_MACHINE\SOFTWARE\Microsoft\OLE] </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"EnableRemoteConnect"="N" </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sql net-lib should I use to improve the speed of my network connections? </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TCP/IP Sockets is the most fastest sql net-lib.</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difference in responses times between any of the net-libs only on the slow network connections, on the normal LAN, you cannot see the difference in responses times.</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SQL Server Books Online:</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sockets are preferred in a slow LAN, WAN, or dial-up</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whereas named pipes can be a better choice when network</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speed is not the issue, as it offers more functionality, ease of</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and configuration options.</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sql net-lib should I use to enable encryption? </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use the multi-protocol network library to enable encryption.</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Run Server Network Utility.</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Add Multiprotocol if it does not appear in the Server network library list.</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On the General tab, select Multiprotocol, click Edit button, and select Enable multi-protocol encryption.</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You do not need to use the multi-protocol network library to enable encryption in SQL Server 2000. SQL Server 2000 can use the Secure Sockets Layer (SSL) to encrypt all data transmitted between an application computer and a SQL Server instance on a database computer.</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use the SQL Server 7.0 tools to connect to SQL Server 2000? </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 use the SQL Query Analyzer, osql and isql SQL Server 7.0 tools to connect to SQL Server 2000.</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connect to a named instance of SQL Server 2000, you must set up an alias using the Client Network Utility.</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SQL Server 2000 Books Online:</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using the SQL Server client connectivity components from SQL Server 7.0</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earlier, you must set up an alias using the Client Network Utility before</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connect to a named instance of SQL Server 2000. For example, on a</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7.0 client, to connect to a named instance of SQL Server 2000,</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add an alias that points to</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\\computername\pipe\MSSQL$instancename\sql\query. If you use an alias name</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computername\instancename, clients can connect by specifying this name</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same way as SQL Server 2000 clients do. For the TCP/IP Sockets and</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NWLink IPX/SPX Net-Libraries, you must use the Client Network Utility to</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an alias on the client that specifies the port address on which the</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named instance is listening.</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connect to SQL Server through a firewall? </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ensure that SQL Server uses a specific port number for its incoming connections. The firewall system then forwards connections from the port number to SQL Server.</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link for more details:</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connect to SQL Server through a firewall?</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sql net-lib should I use to enable encryption? </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use the multi-protocol network library to enable encryption.</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Run Server Network Utility.</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Add Multiprotocol if it does not appear in the Server network library list.</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On the General tab, select Multiprotocol, click Edit button, and select Enable multi-protocol encryption.</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You do not need to use the multi-protocol network library to enable encryption in SQL Server 2000. SQL Server 2000 can use the Secure Sockets Layer (SSL) to encrypt all data transmitted between an application computer and a SQL Server instance on a database computer.</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FAQ</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Development FAQ</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work with registry from within T-SQL? </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 There are many extended stored procedures shipped with SQL Server and not all of them have been described in the SQL Server manuals. There are four very useful extended stored procedures to work with registry. There are: xp_regread, xp_regwrite, xp_regdeletevalue and xp_regdeletekey.</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article for more details:</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Useful undocumented extended stored procedures</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check from the SQL Server whether the file exists or not? </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xp_fileexist undocumented extended stored procedure to determine whether the particular file exists on the disk or not.</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EXECUTE xp_fileexist filename [, file_exists INT OUTPUT]</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check whether the file boot.ini exists on the disk C: or not, run:</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master..xp_fileexist 'c:\boot.ini'</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extended stored procedures shipped with SQL Server and not all of them have been described in the SQL Server manuals. See this article to get the useful undocumented extended stored procedures description:</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Useful undocumented extended stored procedures</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copy text or image into or out of SQL Server? </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textcopy utility.</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article for more information about the textcopy utility:</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text or image into or out of SQL Server</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remove foreign keys through SQL Server 7.0/2000 Enterprise Manager? </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drop foreign keys, you can do the following:</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Run SQL Server Enterprise Manager.</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Expand a server group; then expand a server.</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Expand Databases; then expand appropriate database.</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Click Tables; then right-click the table and choose 'Design Table'.</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Click the 'Table and Index Properties' button on the top menu.</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On the 'Relationships' tab choose appropriate relationship and click 'Delete' button.</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drop foreign keys from the diagrams in the Enterprise Manager (make diagram and drop foreign keys).</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make database to be read only? </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database to be read only, you can use the Enterprise Manager or the sp_dboption system stored procedure.</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to make the pubs database to be read only, you can use the following statement:</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sp_dboption 'pubs', 'read only', 'TRUE'</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SQL BOL to get more information about the sp_dboption system stored procedure.</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get only the specified number of rows from my query? </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SET ROWCOUNT statement or the TOP clause of the select statement (there is no TOP clause in SQL Server 6.5).</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examples to return only the 10 top rows from the authors table in the pubs database:</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ROWCOUNT 10</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pubs.dbo.authors</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TOP 10 * FROM pubs.dbo.authors</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about the SET ROWCOUNT statement in SQL Server Books Online.</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export a query result set into file? </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ways to do it.</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You can use bcp utility.</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about bcp utility in SQL Server Books online. This is the example to export data from the authors table in the pubs database into authors.txt file on the drive C:</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master..xp_cmdshell</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'bcp "select * from pubs..authors" queryout c:\authors.txt -c -Usa -P'</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You can use osql or isql utility.</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example to export data from the authors table in the pubs database into authors.txt file on the drive C:</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master..xp_cmdshell</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'osql -S ServerName -U sa -P -q "select * from pubs..authors" -o c:\authors.txt'</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You can use DTS Export Wizard.</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You can use SQL-DMO.</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(sp_OACreate, sp_OAMethod, sp_OAGetProperty, sp_OASetProperty and so on).</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article for more details:</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COM objects from within T-SQL : http://www.mssqlcity.com/Articles/General/OleAutSP.htm</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enforce to use particular index? </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index hint (index=&lt;index_name&gt;) after the table name. This is the example to use the aunmind index to get the last names of each author from the authors table:</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pubs</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au_lname FROM authors (index=aunmind)</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edit the system tables manually? </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recommended to do, but it is possible. You should set the allow updates option to 1 by using the sp_configure system stored procedure.</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example:</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sp_configure 'allow updates', 1</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RECONFIGURE WITH OVERRIDE</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about the sp_configure system stored procedure in SQL Server Books Online.</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delete duplicate rows? </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this link to delete duplicate rows:</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 How to Remove Duplicate Rows From a Table : http://support.microsoft.com/support/kb/articles/q139/4/44.asp</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decrypt a SQL Server stored procedure? </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these links to decrypt stored procedure:</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7.0 Stored Procedure Decryptor</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decrypt a SQL Server stored-procedure?</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create extended stored procedures? </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your own extended stored procedure, you can use Visual C++ or Delphi.</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these links to create an extended stored procedure by using Visual C++:</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Extended Stored Procedures</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 SQL Server with your own Extended Stored Procedures</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link to create an extended stored procedure by using Delphi:</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Extended Stored Procedure component for Delphi</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 create your own extended stored procedure, you should register the name of a new extended stored procedure to SQL Server by using the sp_addextendedproc system stored procedure.</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about the sp_addextendedproc system stored procedure in SQL Server Books Online.</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article for more details about extended stored procedures:</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Use Extended Stored Procedures</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return from within a T-SQL the list of all available OLE DB providers? </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xp_enum_oledb_providers undocumented extended stored procedure to return the list of all available server's OLE DB providers. This extended stored procedure does not require any parameters.</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example to run:</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master..xp_enum_oledb_providers</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article to get more information about the useful undocumented extended stored procedures:</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Useful undocumented extended stored procedures</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return from within a T-SQL the list of all available character sets and code pages? </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xp_enumcodepages undocumented extended stored procedure to return the list of all available character sets and code pages. This extended stored procedure does not require any parameters.</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example to run:</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master..xp_enumcodepages</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article to get more information about the useful undocumented extended stored procedures:</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Useful undocumented extended stored procedures</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SELECT INTO statement does not work? </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chect the syntax of your SELECT INTO statement. If the syntax is correct, check that the select into/bulkcopy database option is turned on.</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check that the select into/bulkcopy database option is turned on, you can use the Enterprise Manager or the sp_dboption system stored procedure.</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to check that the select into/bulkcopy database option is turned on for the pubs database, you can use the following statement:</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sp_dboption pubs, 'select into/bulkcopy'</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turn on the select into/bulkcopy database option, you can use the following statement:</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sp_dboption 'pubs', 'select into/bulkcopy', 'TRUE'</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SQL BOL to get more information about the sp_dboption system stored procedure.</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work with COM objects from within T-SQL? </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OLE Automation Stored Procedures (extended stored procedures with sp_OA prefix) to create a COM object in T-SQL and use the object's methods and properties.</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article for more details:</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COM objects from within T-SQL</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install SQL scripts and import data to SQL Server from the command line? </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create *.bat file which include something like this:</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osql -S ServerName -U LoginName -P password -i c:\script.sql</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c:\script.sql - the script to create metadata and load data. See instpubs.sql file in the Install subdirectory of your SQL Server installation as example of creating such script.</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write to the registry via Transact-SQL? </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xp_regwrite undocumented extended stored procedure to write to the registry via Transact-SQL.</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syntax of the xp_regwrite:</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EXECUTE xp_regwrite [@rootkey=]'rootkey',</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[@key=]'key',</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[@value_name=]'value_name',</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[@type=]'type',</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[@value=]'value'</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to write the variable 'Test' to the 'TestValue' value, key 'SOFTWARE\Test', 'HKEY_LOCAL_MACHINE', run:</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master..xp_regwrite</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@rootkey='HKEY_LOCAL_MACHINE',</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@key='SOFTWARE\Test',</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@value_name='TestValue',</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@type='REG_SZ',</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@value='Test'</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FAQ question:</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read from the registry via Transact-SQL?</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article to get more useful undocumented extended stored procedures:</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Useful undocumented extended stored procedures</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run SQL script located on the disk file, using Transact-SQL? </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osql or isql utility to run SQL script located on the disk file. This is the example to run SQL script located in the C:\SQLScript.sql file:</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master..xp_cmdshell 'osql -S Servername -U sa -P -ic:\SQLScript.sql'</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SQL Server Books Online for more information about osql or isql utility and about xp_cmdshell extended stored procedure.</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run a T-SQL script through SQL-DMO? </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ExecuteImmediate or CommandShellImmediate methods of SQL-DMO. This is the example to execute T-SQL script from the c:\trig.sql file:</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@object int</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@hr int</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@property varchar(255)</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@return varchar(255)</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@hr = sp_OACreate 'SQLDMO.SQLServer', @object OUT</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@hr &lt;&gt; 0</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 'error create SQLDMO.SQLServer'</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@hr = sp_OAMethod</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'Connect', NULL, 'ServerName', 'Login', 'Password'</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@hr &lt;&gt; 0</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 'error with Connect'</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@hr = sp_OAMethod @object, 'VerifyConnection', @return OUT</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@hr &lt;&gt; 0</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 'error with VerifyConnection'</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@property = 'EXEC master..xp_cmdshell "osql -S ServerName ' +</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 LoginName -P password -i c:\trig.sql"'</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@hr = sp_OAMethod @object, 'ExecuteImmediate', Null , @property</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@hr &lt;&gt; 0</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 'error with ExecuteImmediate'</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ahother way to run a T-SQL script</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@property = 'osql -S ServerName -U LoginName -P password -i c:\trig.sql'</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@hr = sp_OAMethod @object, 'CommandShellImmediate', Null , @property</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@hr &lt;&gt; 0</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 'error with CommandShellImmediate'</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about the ExecuteImmediate or CommandShellImmediate methods of SQL-DMO in SQL Server Books Online.</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 this link:</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COM objects from within T-SQL</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run a DTS package from the Query Analyzer or stored procedure? </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ways to run a DTS package from the Query Analyzer or stored procedure:</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By using OLE Automation objects</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sp_OACreate, sp_OAGetProperty, sp_OAMethod and so on).</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By using xp_cmdshell stored procedure to run dtsrun.exe file.</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example to execute NewPack.dts package from the disk C:</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@object int</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@hr int</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package object</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@hr = sp_OACreate 'DTS.Package', @object OUTPUT</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@hr &lt;&gt; 0</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 'error create DTS.Package'</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@hr = sp_OAMethod @object, 'LoadFromStorageFile',</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NULL, 'C:\NewPack.dts', ''</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@hr &lt;&gt; 0</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 'error LoadFromStorageFile'</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@hr = sp_OAMethod @object, 'Execute'</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@hr &lt;&gt; 0</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 'Execute failed'</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 this link:</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COM objects from within T-SQL</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return the last day of the month for the given date? </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return the last day of the month for the given date, you can use the LastMonthDay user-defined function.</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LastMonthDay (date)</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Arguments</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datetime value.</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Types</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datetime</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function's text:</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FUNCTION dbo.LastMonthDay</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@Date datetime )</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datetime</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(CASE WHEN MONTH(@Date)= 12</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DATEADD(day, -1, CAST('01/01/' + STR(YEAR(@Date)+1) AS DateTime))</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DATEADD(day, -1, CAST(STR(MONTH(@Date)+1) + '/01/' + STR(YEAR(@Date)) AS DateTime))</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the last day for the '06/15/99' date:</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dbo.LastMonthDay('06/15/99')</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result set:</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1999-06-30 00:00:00.000</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row(s) affected)</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user-defined functions are only available with SQL Server 2000, SQL Server 7.0 does not support user-defined functions.</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article for more datetime user-defined functions:</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and Time User-Defined Functions</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reset the identity column? </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DBCC CHECKIDENT statement, if you want to reset or reseed the identity column. For example, if you need to force the current identity value in the jobs table to a value of 100, you can use the following:</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pubs</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CHECKIDENT (jobs, RESEED, 100)</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DBCC CHECKIDENT in SQL Server Books Online for more details.</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return the first day of the month for the given date? </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return the first day of the month for the given date, you can use the FirstMonthDay user-defined function.</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FirstMonthDay (date)</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Arguments</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datetime value.</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Types</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datetime</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function's text:</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FUNCTION dbo.FirstMonthDay</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@Date datetime )</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datetime</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(CAST(STR(MONTH(@Date))+'/'+STR(01)+'/'+STR(YEAR(@Date)) AS DateTime))</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the first day for the '06/15/99' date:</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dbo.FirstMonthDay('06/15/99')</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result set:</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1999-06-01 00:00:00.000</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row(s) affected)</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user-defined functions are only available with SQL Server 2000, SQL Server 7.0 does not support user-defined functions.</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article for more datetime user-defined functions:</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and Time User-Defined Functions</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read from the registry via Transact-SQL? </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xp_regread undocumented extended stored procedure to read from the registry via Transact-SQL.</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syntax of the xp_regread:</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EXECUTE xp_regread [@rootkey=]'rootkey',</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[@key=]'key'</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[@value_name=]'value_name']</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[@value=]@value OUTPUT] </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to read into the variable @test from the value 'TestValue' from the key 'SOFTWARE\Test' from the 'HKEY_LOCAL_MACHINE', run:</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@test varchar(20)</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master..xp_regread @rootkey='HKEY_LOCAL_MACHINE',</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@key='SOFTWARE\Test',</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@value_name='TestValue',</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@value=@test OUTPUT</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@test</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article to get more useful undocumented extended stored procedures:</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Useful undocumented extended stored procedures</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perform the same actions for all tables in a database? </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to perform the same actions for all tables in a database, you can create cursor or you can use the sp_MSforeachtable undocumented stored procedure to accomplish the same goal with less work.</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 use the sp_MSforeachtable stored procedure to rebuild all indexes in a database:</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sp_MSforeachtable @command1="print '?' DBCC DBREINDEX ('?')"</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 these links:</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2000 Useful undocumented stored procedures</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7.0 Useful undocumented stored procedures</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perform the same actions for all databases? </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to perform the same actions for all databases, you can create cursor or you can use the sp_MSforeachdb undocumented stored procedure to accomplish the same goal with less work.</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 use the sp_MSforeachdb stored procedure to run the DBCC CHECKDB statement for all the databases on your server:</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sp_MSforeachdb @command1="print '?' DBCC CHECKDB ('?')"</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 these links:</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2000 Useful undocumented stored procedures</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7.0 Useful undocumented stored procedures</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move tables from one filegroup to another? </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move tables from one filegroup to another, you can do the following:</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Run SQL Server Enterprise Manager.</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Expand a server group; then expand a server.</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Expand Databases; then expand appropriate database.</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Click Tables; then right-click the table and choose 'Design Table'.</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Click 'Table and Index Properties' on the top menu and change the table filegroup.</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get working days between two dates? </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return the number of working days between two dates (not including these dates), you can use GetWorkingDays user-defined function.</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GetWorkingDays (StartDate, EndDate)</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Arguments</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StartDate</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datetime value (start date).</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EndDate</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datetime value (end date).</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Types</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function's text:</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FUNCTION dbo.GetWorkingDays</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@StartDate datetime,</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@EndDate datetime )</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INT</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DECLARE @WorkDays int, @FirstPart int</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DECLARE @FirstNum int, @TotalDays int</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DECLARE @LastNum int, @LastPart int</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(DATEDIFF(day, @StartDate, @EndDate) &lt; 2)</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( 0 )</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@TotalDays = DATEDIFF(day, @StartDate, @EndDate) - 1,</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@FirstPart = CASE DATENAME(weekday, @StartDate)</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'Sunday' THEN 6</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'Monday' THEN 5</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'Tuesday' THEN 4</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'Wednesday' THEN 3</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'Thursday' THEN 2</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'Friday' THEN 1</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'Saturday' THEN 0</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@FirstNum = CASE DATENAME(weekday, @StartDate)</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'Sunday' THEN 5</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'Monday' THEN 4</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'Tuesday' THEN 3</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'Wednesday' THEN 2</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'Thursday' THEN 1</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'Friday' THEN 0</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'Saturday' THEN 0</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(@TotalDays &lt; @FirstPart)</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@WorkDays = @TotalDays</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@WorkDays = (@TotalDays - @FirstPart) / 7</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@LastPart = (@TotalDays - @FirstPart) % 7</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@LastNum = CASE</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(@LastPart &lt; 7) AND (@LastPart &gt; 0) THEN @LastPart - 1</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 0</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@WorkDays = @WorkDays * 5 + @FirstNum + @LastNum</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 @WorkDays )</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the number of working days between '11/13/2000' and '12/27/2000':</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dbo.GetWorkingDays ('11/13/2000', '12/27/2000')</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result set:</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row(s) affected)</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user-defined functions are only available with SQL Server 2000, SQL Server 7.0 does not support user-defined functions.</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article for more datetime user-defined functions:</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and Time User-Defined Functions</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get the date the object was created? </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the date the object was created, you can query the sysobjects system table to see the crdate column. This is the example to get the date the authors table was created:</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crdate FROM sysobjects WHERE name = 'authors'</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about the sysobjects system table in SQL Server Books Online.</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execute an operating-system command via Transact-SQL? </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xp_cmdshell extended stored procedure to execute a given command string as an operating-system command shell and return any output as rows of text.</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syntax of the xp_cmdshell:</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xp_cmdshell {'command_string'} [, no_output]</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'command_string' is varchar(255) or nvarchar(4000), with no default.</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no_output - when used no output will be returned.</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executing xp_cmdshell with the Windows 9x operating systems, the return code will always be 0.</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Executing this xp_cmdshell statement sends the 'Hello' message to JOHN:</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master..xp_cmdshell "net send JOHN 'Hello'"</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SQL BOL for more information about the xp_cmdshell extended stored procedure.</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delete an entire key from the registry via Transact-SQL? </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xp_regdeletekey undocumented extended stored procedure to delete an entire key from the registry via Transact-SQL.</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syntax of the xp_regdeletekey:</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EXECUTE xp_regdeletekey [@rootkey=]'rootkey',</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[@key=]'key'</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to delete the key 'SOFTWARE\Test' from 'HKEY_LOCAL_MACHINE', run:</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master..xp_regdeletekey</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@rootkey='HKEY_LOCAL_MACHINE',</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@key='SOFTWARE\Test'</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FAQ question:</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read from the registry via Transact-SQL?</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article to get more useful undocumented extended stored procedures:</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Useful undocumented extended stored procedures</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delete a particular value for a key in the registry via Transact-SQL? </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xp_regdeletevalue undocumented extended stored procedure to delete a particular value for a key in the registry via Transact-SQL.</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syntax of the xp_regdeletevalue:</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EXECUTE xp_regdeletevalue [@rootkey=]'rootkey',</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[@key=]'key',</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[@value_name=]'value_name'</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to delete the value 'TestValue' for the key 'SOFTWARE\Test' from 'HKEY_LOCAL_MACHINE', run:</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master..xp_regdeletevalue</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@rootkey='HKEY_LOCAL_MACHINE',</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@key='SOFTWARE\Test',</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@value_name='TestValue'</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FAQ question:</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read from the registry via Transact-SQL?</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article to get more useful undocumented extended stored procedures:</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Useful undocumented extended stored procedures</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add 'n' working days to the given date and get the result date? </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 'n' working days to the given date and return the result date, you can use AddWorkingDays user-defined function. The AddWorkingDays udf works like DATEADD, but adds the working days.</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AddWorkingDays ( StartDate, WorkDays )</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Arguments</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StartDate</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datetime value (start date).</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WorkDays</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integer value (number of working days).</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Types</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datetime</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function's text:</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FUNCTION dbo.ADDWorkingDays</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@StartDate datetime,</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@WorkDays int )</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datetime</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DECLARE @TotalDays int, @FirstPart int</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DECLARE @EndDate datetime</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DECLARE @LastNum int, @LastPart int</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@WorkDays &lt; 0</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@FirstPart = CASE DATENAME(weekday, @StartDate)</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'Sunday' THEN 0</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'Monday' THEN 1</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'Tuesday' THEN 2</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'Wednesday' THEN 3</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'Thursday' THEN 4</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'Friday' THEN 5</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'Saturday' THEN 6</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ABS(@WorkDays) &lt; @FirstPart</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@EndDate = DATEADD(dd, @WorkDays, @StartDate)</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@TotalDays = (ABS(@WorkDays) - @FirstPart) / 5</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@LastPart = (ABS(@WorkDays) - @FirstPart) % 7</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@LastNum = CASE</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(@LastPart &lt; 7) AND (@LastPart &gt; 0) THEN @LastPart - 1</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 0</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@TotalDays = - 2 * (@TotalDays + 1) + @WorkDays</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@EndDate = DATEADD(dd, @TotalDays, @StartDate)</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@FirstPart = CASE DATENAME(weekday, @StartDate)</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'Sunday' THEN 6</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'Monday' THEN 5</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'Tuesday' THEN 4</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'Wednesday' THEN 3</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'Thursday' THEN 2</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'Friday' THEN 1</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'Saturday' THEN 0</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@WorkDays &lt; @FirstPart</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@EndDate = DATEADD(dd, @WorkDays, @StartDate)</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@TotalDays = (@WorkDays - @FirstPart) / 5</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@LastPart = (@WorkDays - @FirstPart) % 7</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@LastNum = CASE</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(@LastPart &lt; 7) AND (@LastPart &gt; 0) THEN @LastPart - 1</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 0</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@TotalDays = 2 * (@TotalDays + 1) + @WorkDays</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@EndDate = DATEADD(dd, @TotalDays, @StartDate)</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 @EndDate )</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Adds 9 working days to '11/13/2002' and returns the result date:</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dbo.AddWorkingDays ('11/13/2002', 9)</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result set:</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2002-11-26 00:00:00.000</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row(s) affected)</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user-defined functions are only available with SQL Server 2000, SQL Server 7.0 does not support user-defined functions.</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article for more datetime user-defined functions:</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and Time User-Defined Functions</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use a variable for the columns/tables in the select statements? </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can contain both static sql statements and dynamic sql statements. In comparison with static sql statements, dynamic sql statements are not completely embedded in the source code; instead, portions are stored in program variables that can be modified at run time.</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use dynamic sql statements (using EXECUTE command) to execute a character string which contain a variable for the columns/tables in the select statements. Read about the EXECUTE command in SQL Server Books Online.</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example to make select from the table, which name was passed into the stored procedure as variable:</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PROCEDURE GetRec</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@tableName  sysname )</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('SELECT * from ' + @tableName)</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set database to a single user mode? </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set database to a single user mode, you can use the Enterprise Manager or the sp_dboption system stored procedure.</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to set pubs database to a single user mode, you can use the following statement:</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sp_dboption 'pubs', 'single user', 'TRUE'</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SQL BOL to get more information about the sp_dboption system stored procedure.</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send a message to user from the SQL Server? </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xp_cmdshell extended stored procedure to run net send command. This is the example to send the 'Hello' message to JOHN:</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master..xp_cmdshell "net send JOHN 'Hello'"</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net send message on the Windows 9x machines, you should run the WinPopup utility. You can place WinPopup in the Startup group under Program Files.</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select only date/time part of a datetime value? </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select date part only</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CONVERT(char(10),GetDate(),101)</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select time part only</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right(GetDate(),7)</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return from within a T-SQL the list of Windows NT/2000 groups? </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xp_enumgroups undocumented extended stored procedure to return the list of Windows NT/2000 groups and their descriptions. This extended stored procedure does not require any parameters.</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example to run:</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master..xp_enumgroups</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article to get more information about the useful undocumented extended stored procedures:</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Useful undocumented extended stored procedures</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return from within a T-SQL the list of server's hard drives? </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xp_fixeddrives undocumented extended stored procedure to return the list of all hard drives and the amount of free space in Mb for each hard drive. This extended stored procedure does not require any parameters.</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example to run:</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master..xp_fixeddrives</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article to get more information about the useful undocumented extended stored procedures:</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Useful undocumented extended stored procedures</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return from within a T-SQL the list of server's DSNs? </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xp_enumdsn undocumented extended stored procedure to return the list of server's DSNs. This extended stored procedure does not require any parameters.</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example to run:</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master..xp_enumdsn</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article to get more information about the useful undocumented extended stored procedures:</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Useful undocumented extended stored procedures</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FAQ</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General FAQ</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arrays in SQL Server? Or what is the array analog? </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arrays in SQL Server. You can use the character string to store the comma-separated values and then use PATINDEX function to extract the values, or you can store the values in separate table.</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link about sql server arrays:</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pass an array of values to a SQL Server stored-procedure?</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can I see the price-list for SQL Server? </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this link about SQL Server prices:</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Buy</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price comparison between SQL Server 2000 and Oracle 9i:</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Price Comparisons</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can I get the evaluation copy of SQL Server? </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the 120 days evaluation copy of SQL Server 2000 at here:</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http://www.microsoft.com/sql/evaluation/trial/2000/default.asp</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can I get the benchmark tests for SQL Server and other RDBMS? </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benchmark tests for SQL Server and other RDBMS, visit the Transaction Processing Performance Council Web site at http://www.tpc.org Here you can find the price and performance comparison of the SQL Server and other RDBMS on the different hardware and software platforms.</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can I find MSSQL test exams? </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SQL Server test exams at here:</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MSSQLCity.Com</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(contains 10 free questions per SQL Server test exam)</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Transcender</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(contains 12 free questions per SQL Server test exam)</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Measureup</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(contains 10 free questions per SQL Server test exam)</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Brainbench</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contain free SQL Server test exams)</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can I download SQL Server 2000 Books Online (SQL BOL)? </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download SQL BOL here:</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2000 Books Online (SQL BOL)</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can I download free case tools? </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download free case tools at here:</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trial version of ER/Studio</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tools download</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DbVisualizer</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tools download</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PowerDesigner 9.0 Evaluation Version (you should register before)</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tools download</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PowerDesigner 9.5 Beta Version (you should register before)</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tools download</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difference between PRIMARY KEY and UNIQUE constraints? </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PRIMARY KEY constraint and UNIQUE constraint uses to enforce Entity integrity (defines a row as a unique entity for a particular table), but primary keys do not allow null values.</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difference between permanent and temporary tables? </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Temporary tables are similar to permanent tables, except temporary tables are stored in tempdb database and are deleted automatically when no longer in use.</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difference between Oracle and SQL Server? </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people in newsgroups ask about some comparison of Oracle and SQL Server. In the article below, you can find the comparison of Oracle 9i Database with SQL Server 2000 regarding price, performance, platforms supported, SQL dialects and products limits:</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2000 vs Oracle 9i</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difference between clustered and nonclustered indexes? </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clustered and nonclustered indexes. A clustered index is a special type of index that reorders the way records in the table are physically stored. Therefore table can have only one clustered index. The leaf nodes of a clustered index contain the data pages.</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nonclustered index is a special type of index in which the logical order of the index does not match the physical stored order of the rows on disk. The leaf node of a nonclustered index does not consist of the data pages. Instead, the leaf nodes contain index rows.</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article fot more details: Index Optimization Tips</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difference between char and varchar data types? </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 is a fixed-length character data type, the varchar is a variable-length character data type.</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char is a fixed-length data type, the storage size of the char value is equal to the maximum size for this column. Because varchar is a variable-length data type, the storage size of the varchar value is the actual length of the data entered, not the maximum size for this column.</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char when the data entries in a column are expected to be the same size.</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varchar when the data entries in a column are expected to vary considerably in size.</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good SQL Server web resources? </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SQL Server links at here:</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SQL Server Related Links</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detect if the SQL Server is installed on the machine? </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check that SQL Server is installed you can check that this registry key exists:</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HKEY_LOCAL_MACHINE\SOFTWARE\Microsoft\MSSQLServer\MSSQLServer\CurrentVersion</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you should connect to SQL Server to guarantee that SQL Server is currently available.</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 this link:</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test an installation of SQL Server?</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SQL 2000 editions exist and what is the difference between them? </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2000 has the following editions:</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Personal Edition </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Standard Edition </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Enterprise Edition </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Developer Edition </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Desktop Engine </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 Server CE </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Evaluation Edition</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 Edition can work on the Windows 98, Windows NT Server 4.0 with Service Pack 5 or later, Windows NT Workstation 4.0 with Service Pack 5 or later and on the all editions of Windows 2000. This edition is related to SQL Server 7.0 Desktop Edition.</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edition has some restrictions:</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maximum 2 CPU </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Distributed Partitioned Views </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Log Shipping </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Parallel DBCC </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Parallel index creation </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Failover clustering </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publishing for transaction replication </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maximum 2Gb RAM</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 Edition can work on the Windows NT Server 4.0 with Service Pack 5, Windows NT Server 4.0 Enterprise Edition and on the Windows 2000 Server/Advanced Server/DataCenter.</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edition has the following restrictions:</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maximum 4 CPU (up to 8 CPU on the Windows NT Enterprise Edition) </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Distributed Partitioned Views </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Log Shipping </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Parallel index creation </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Failover clustering </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maximum 2Gb RAM</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Enterprise Edition can work on the Windows NT Server 4.0 with Service Pack 5, Windows NT Server 4.0 Enterprise Edition and on the Windows 2000 Server/Advanced Server/DataCenter.</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edition can use:</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up to 32 CPU on the Windows 2000 DataCenter up to 8 CPU on the Windows 2000 Advanced Server and on the Windows NT Server 4.0 Enterprise Edition up to 4 CPU on the Windows NT Server 4.0 and on the Windows 2000 Server </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up to 64Gb RAM on the Windows 2000 DataCenter up to 8 Gb RAM on the Windows 2000 Advanced Server up to 4 Gb RAM on the Windows 2000 Server up to 3 Gb RAM on the Windows NT Server 4.0 Enterprise Edition up to 2 Gb RAM on the Windows NT Server 4.0 </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Distributed Partitioned Views </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Log Shipping </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Parallel index creation </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Failover clustering </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Developer Edition can be used by developers to create and debug stored procedures and triggers. This edition comes with its own compact disc and can be upgraded to SQL Server 2000 Enterprise Edition.</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Desktop Engine has no graphical user interface and is related to the MSDE, not to the SQL Server 7.0 Desktop Edition. The size of Desktop Engine databases cannot exceed 2 GB. The Desktop Engine can use maximum 2 CPU.</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SQL Server CE edition can work only on the Microsoft Windows CE, so it has all restrictions of this operation system (can use only 1 CPU, no Parallel index creation, no Full-Text Search and so on).</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Evaluation Edition can be used only for the test purposes to learn more about the new features and enhancements and should be uninstalled after a 120-day evaluation period.</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article for more details:</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2000 Installation</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SQL 7.0 editions exist and what is the difference between them? </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SQL Server 7.0 editions:</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Desktop Edition </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Standard Edition </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Enterprise Edition</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Desktop Edition can be installed on Windows 9x, Windows NT Server/Workstation 4.0 with Service Pack 4, Windows NT Server Enterprise Edition and on the all editions of Windows 2000.</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edition has some restrictions:</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maximum 2 CPU </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publishing for transaction replication </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SQL Server Failover Support </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Full-text search </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maximum 2Gb RAM </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maximum 4GB per database</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 Edition can be installed on Windows NT Server 4.0 with Service Pack 4, Windows NT Server Enterprise Edition and on the Windows 2000 Server/Advanced Server/Datacenter.</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edition has the following restrictions:</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maximum 4 CPU </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SQL Server Failover Support </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maximum 2Gb RAM</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Enterprise Edition can be installed on the Windows NT Server Enterprise Edition and on the Windows 2000 Advanced Server/Datacenter.</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edition can use up to 32 CPU and more than 2Gb RAM, it also supports Full-text search and SQL Server Failover Support.</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article for more details:</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7.0 Installation</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SQL Server licensed? </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SQL licenses:</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Processor License </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 server Client Access License (CAL) </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Per-Seat Client Access License (CAL)</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link for information about MS SQL licenses:</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Buy</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therefrom:</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 License.</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 single license for each CPU in the machine running SQL Server.</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license includes unlimited client device access.</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Server/Per-Seat Client Access License (CAL).</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 license for the machine running the Microsoft server product,</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well as Client Access Licenses (CALs) for each client device. A set</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CALs are included with a server license and the server software. </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 this link:</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add SQL Server licenses?</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migrate an Oracle database to SQL 7.0? </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this white paper from Microsoft about Oracle to SQL Server migration:</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Migrating Oracle Databases to Microsoft SQL Server 7.0 White Paper</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migrate an Access database to SQL 7.0? </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these articles from Microsoft about Access to SQL Server migration:</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Migrating Your Microsoft Access Database to SQL Server 7.0 White Paper</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Migrating Your Access Databases with the Upsizing Wizard</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view the SQL Server transaction log? </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view transaction log, you can query the syslogs system table for SQL Server 6.5, or run DBCC LOG statement for SQL Server 7.0/2000.</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article about how view transaction log:</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Transaction Log</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perform a nonlogged bulk copy? </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conditions should be met for nonlogged bulk copy:</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database option select into/bulkcopy is set to true using sp_dboption. </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target table is not being replicated. </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TABLOCK hint is specified. </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table has any indexes, then there are no existing rows in the table.</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specified the column's description by using the SQL Server 2000 Enterprise Manager. How can I get this description from my stored procedure? </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text you entered in the description edit box is implemented as a SQL Server 2000 extended property. To get its value you should use the system function fn_listextendedproperty.</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fn_listextendedproperty function in SQL Server 2000 Books Online.</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example to get all extended properties for all columns in table1 table:</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::fn_listextendedproperty (null, 'user', 'dbo', 'table',</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'table1', 'column', default)</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the 'value' column in the result set to get the column's description.</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add SQL Server licenses? </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SQL Server 7.0, you can use License Manager. This is the step by step description of adding licenses on Windows NT: Logon to the NT Server and run License Manager.</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-&gt; Programs -&gt; Administrative Tools -&gt; License Manager). Click on the Products View tab and choose "Microsoft SQL Server 7.0". Click Add licenses button to add more licenses.</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SQL Server 2000 you can use SQL Server 2000 Licensing Setup utility. This is from SQL Server Books Online:</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add device or processor licenses after installing SQL Server,</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SQL Server 2000 Licensing Setup utility in Control Panel.</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confuse this licensing utility with the Windows Licensing utility,</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found in Control Panel.)</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 this link about how sql server licenses:</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SQL Server licensed?</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give me the comparison of SQL 7.0 with SQL 2000? </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article about the comparison of SQL 7.0 with SQL 2000:</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comparison of SQL Server 7.0 with SQL Server 2000</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give me the comparison of SQL Server with Access? </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these articles about SQL Server vs Access:</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comparison of SQL Server 2000 with Access 2000</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comparison of Access 97/2000 with SQL Server 7.0/2000</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give me the comparison of MSDE with SQL Server? </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article about msde vs sql server:</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comparison of MSDE 1.0 with SQL Server 7.0</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set tempdb database to be in RAM in SQL 7.0/2000? </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you cannot set tempdb database to be in RAM in SQL Server 7.0/2000. This option is no longer supported.</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 this link:</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comparison of SQL Server 6.5 with SQL Server 7.0</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FAQ</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Troubleshooting FAQ</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fix lost users after attaching database with sp_attach_db? </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sp_change_users_login system stored procedure with the Auto_Fix action value.</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details, see sp_change_users_login in SQL Server Books Online.</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resolve the error 259? </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error 259 message text:</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 hoc updates to system catalogs are not enabled. The system administrator</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reconfigure SQL Server to allow this.</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get the error 259 when you tried to modify the system catalogs directly while the allow updates system configuration option is set to 0. To work around the error 259, you should set the allow updates option to 1 by using the sp_configure system stored procedure.</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this link for more details:</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edit the system tables manually?</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resolve the error 605? </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full error 605 message text:</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 to fetch logical page %S_PGID in database '%.*ls'</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belongs to object '%.*ls', not to object '%.*ls'.</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error 605 occurs when SQL Server detects database corruption. Read about "Error 605" in SQL Server Books Online. It's therefrom:</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Execute DBCC CHECKTABLE on the second object specified in the error message.</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determine the full extent of the corruption, execute DBCC CHECKDB as soon</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possible. Also check the error log for other errors, which often accompany</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605 error. </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605 error is not transient, the problem is severe and you must run</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CHECKDB with one of the repair clauses. If the error involves an index</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use the REPAIR_REBUILD clause. If the error involves a data page, it</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be necessary to use the REPAIR_ALLOW_DATA_LOSS clause. In the likely event</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you cannot allow the loss of data, you will need to restore from a known</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clean backup. If the problem persists, contact your primary support provider.</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resolve the error 1069? </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1069 is a Windows NT/2000 error. The error 1069 indicates that the service cannot be started (starting a service returns "logon failure" error). For example, when you start MSSQLServer service, you can get the following error:</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error 1069 - (The service did not start due to a logon failure)</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error 1069 occurs if the service was started from an account that does not have the "Log on a service" right. To work around this problem, you should grant to this account the "Log on a service" right.</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article for more details:</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troubleshoot connection problems</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resolve the error 80004005? </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80004005 is a ADO/ODBC error. The error 80004005 indicates that you does not have appropriate permissions to make some work or the data you want to get cannot be available for some reason. If you cannot connect, check the user account you connected under. If you work through IIS, check the authentication properties.</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get the following error 80004005 message:</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OLE DB Provider for ODBC Drivers error '80004005'</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Microsoft][ODBC Microsoft SQL Driver] Logon Failed() </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SQL Server does not accept or recognize the logon account and/or password you submitted.</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article for more details:</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troubleshoot connection problems</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DTS Import Wizard fails when importing table with a timestamp column? </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SQL Server 7.0 DTS Import Wizard bug. The SQL Server 7.0 DTS fails when you use the "Copy table(s) from the source database" option of the SQL Server 7.0 DTS Import Wizard to import table with a timestamp column.</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work around the DTS fails problem, you can use the "Use a query to specify the data to transfer" option of the DTS Import Wizard and exclude the timestamp column; you can use "Transfer objects and data between SQL Server 7.0 databases" option of the DTS Import Wizard and specify which table you want to transfer; you can define the destination table to use binary(8) for the datatype for the column which will contain the timestamp.</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 this link about DTS fails and troubleshooting DTS problems:</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troubleshoot DTS problems</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cannot I truncate the transaction log? </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truncate only nonactive portion of the transaction log. If your transaction log is very big and full, and you want to truncate transaction log, try the following:</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the full database backup.</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Set the Truncate Log On Checkpoint database option and then run CHECKPOINT command from the Query Analyzer.</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If the transaction log was not truncated, run the DUMP TRANSACTION command with NO_LOG parameter.</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If the log was truncated, you can decrease the size of the log file by using the DBCC SHRINKFILE statement.</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transaction log was not truncated, and the database have only one data file, detach the database by using the sp_detach_db stored procedure, then attach only the data file by using the sp_attach_single_file_db stored procedure. The transaction log will be recreated automatically with the small size. This is the example to detach/attach the Test database:</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master</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sp_detach_db 'Test', 'true'</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sp_attach_single_file_db @dbname = 'Test', </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@physname = 'c:\mssql7\data\Test_Data.MDF'</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stop the MSSQLServer service, drop the transaction log file, start the MSSQLServer service. The transaction log will be recreated automatically with the small size. This is undocumented and not recommended way, so do not remember to make backup (see step 1).</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cannot I see the SQL performance counters in PerfMon? </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interesting problem. I checked sql counters on the work and everything was okay. But when I checked it on my home computer (Windows NT Workstation, MS SQL 6.5 and MS SQL 7.0) I found that native Windows NT perfmon counters were not shown, and MS SQL 7.0 SQL performance counters were not shown too.</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tried to run this bat file:</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unlodctr.exe MSSQLServer</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C:\WINNT\System32\lodctr.exe "c:\mssql7\BINN\sqlctr.ini"</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MS SQL 7.0 counters did not appeared.</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checked this key in the registry</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HKEY_LOCAL_MACHINE\Software\Microsoft\WindowsNT\CurrentVersion\Perflib</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saw that it included two subkeys: 009 and 019. 019 - it is my native regional settings, 009 - U.S. English. After that I deleted from c:\winnt\system32 (path for my Windows NT installation) two files: perfc019.dat and perfh019.dat. Now I can see native Windows NT counters, but MS SQL 7.0 counters were not still visible.</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run this bat file again:</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unlodctr.exe MSSQLServer</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C:\WINNT\System32\lodctr.exe "c:\mssql7\BINN\sqlctr.ini"</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everything is okay.</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this link also:</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http://support.microsoft.com/support/kb/articles/Q196/6/57.ASP</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upgrade MSDE to SQL Server fails with the error about "old version". </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received the following error:</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install a version which is older (7.00.623) than the</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on your machine (7.00.677). Uninstall the older version.</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should amend</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HKEY_LOCAL_MACHINE/Software/Microsoft/MSSQLServer/MSSQLServer/CurrentVersion</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have a value of 7.00.623.</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details see:</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7.0 Installation problems</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DTS package is stored inside SQL Server. Now I cannot open it. </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DTS packages are stored in the sysdtspackages system table in the msdb database. Check the DTS package presents on the server:</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msdb</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name from sysdtspackages </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text of the DTS package is stored in the PackageData image field of the sysdtspackages system table in the msdb database.</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save DTS package in file, you can use textcopy.exe utility from the C:\MSSQL7\BINN (path by default).</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example to save DTSName package from the sysdtspackages table into DTSText.dts file:</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textcopy /S ServerName /U sa /P /D msdb /T sysdtspackages /C packagedata</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 "where name='DTSName'" /F DTSText.dts /O</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open the DTSName package from the DTSText.dts file and run it.</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 this link about troubleshooting DTS package errors:</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troubleshoot DTS problems</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database has been marked suspect. How can I fix this? </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database can be marked suspect for one of the following reasons (this is from SQL Server Books Online):</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one or more database files are not available. </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entire database is not available. </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one or more database files are corrupted. </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database resource is being held by the operating system. </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resolve a suspect status, you can use the sp_resetstatus stored procedure. This is the example to turn off the suspect status on the pubs database:</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sp_resetstatus pubs</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about the sp_resetstatus stored procedure in SQL Server Books Online.</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an error that RPC is not enabled. How can I enable RPC? </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enable RPC by using the sp_serveroption system stored procedure. To enable RPC from the ProductSQL server, you can use the following:</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master</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sp_serveroption 'ProductSQL', 'rpc', 'true'</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enable RPC to the ProductSQL server, you can use the following:</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master</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sp_serveroption 'ProductSQL', 'rpc out', 'true'</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the full-text search timeout error. How can I fix this? </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encountered full-text search timeout error (error indicating that the full-text query is timed out), try to reduce the size of the result set, or increase the 'remote query timeout' setting, or insert the full-text query result set into a temporary table instead of streaming the results directly to the client.</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 this link:</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troubleshoot full-text search problems</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the full-text search timeout error. How can I fix this? </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encountered full-text search timeout error (error indicating that the full-text query is timed out), try to reduce the size of the result set, or increase the 'remote query timeout' setting, or insert the full-text query result set into a temporary table instead of streaming the results directly to the client.</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 this link:</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troubleshoot full-text search problems</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the full-text search timeout error. How can I fix this? </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encountered full-text search timeout error (error indicating that the full-text query is timed out), try to reduce the size of the result set, or increase the 'remote query timeout' setting, or insert the full-text query result set into a temporary table instead of streaming the results directly to the client.</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 this link:</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troubleshoot full-text search problems</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run DTS package myself, but cannot schedule it. </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you use LocalSystem account. This account has no network access. Try to use another account with the access to the network resources.</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tried to schedule DTS package, the appropriate job will run under the user account that the SQLServerAgent service is running under. For example, if SQLServerAgent service runs under the LocalSystem account, you cannot schedule DTS package, because the LocalSystem account does not have network access.</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schedule DTS package, you should set the SQLServerAgent service to run under account, which has access to the network resources.</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Before you schedule DTS package, the Schedule service must be started.</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start schedule service on the Windows NT choose:</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-&gt; Settings -&gt; Control panel -&gt; Services (choose Startup "Automatic" type) and Start.</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start schedule service on the Windows 2000 choose:</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-&gt; Settings -&gt; Control panel -&gt; Administration -&gt; Services (choose Startup "Automatic" type) and Start.</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 this link:</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troubleshoot DTS problems</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getting an error 1205 - what can I do? </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1205 is a deadlock error.</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full error 1205 message text:</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transaction (process ID #%d) was deadlocked with another process</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has been chosen as the deadlock victim. Rerun your transaction.</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application should intercept the error 1205 and respond by resubmitting the transaction.</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question also:</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resolve deadlocks?</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troubleshoot SQL Server installation problems? </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these articles about SQL Server installation problems:</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7.0 Installation problems</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Troubleshooting SQL Server 2000 installation issues</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resolve deadlocks? </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minimize deadlock, you should (this is from SQL Server Books Online):</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Access objects in the same order.</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user interaction in transactions.</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transactions short and in one batch.</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as low an isolation level as possible.</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bound connections.</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trace flag 1204 to get more information about locking. You can use SQL Profiler to monitor and identify the cause of a deadlock.</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 these links:</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6.5: Some useful trace flags</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7.0: Some useful trace flags</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2000: Some useful trace flags</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resolve deadlocks? </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minimize deadlock, you should (this is from SQL Server Books Online):</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Access objects in the same order.</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user interaction in transactions.</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transactions short and in one batch.</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as low an isolation level as possible.</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bound connections.</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trace flag 1204 to get more information about locking. You can use SQL Profiler to monitor and identify the cause of a deadlock.</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 these links:</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6.5: Some useful trace flags</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7.0: Some useful trace flags</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2000: Some useful trace flags</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resolve the error 8007000e? </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error 8007000e indicates that not enough storage is available to complete the operation. In other words, the error 8007000e is a "out of memory" error. Release memory and try again.</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resolve the error 80040e21? </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80040e21 is an OLE DB error. The error 80040e21 indicates that the field is too small to accept the amount of data you attempted to add. For example, the error 80040e21 may be caused by trying to insert 12 characters into a SQL Server field that is formatted to accept only 10 characters. In this case, you should insert less data.</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programming FAQ. http://www.tkdinesh.com/faq/ans/duplicate.html</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How to find and delete duplicate records from a table?</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How to generate the user defined store procedures list in a database? </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How to obtain the description of a column?</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tab/>
        <w:t xml:space="preserve">How to schedule the scripting of database objects?</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tab/>
        <w:t xml:space="preserve">How to programmatically find the installation directory of SQL Server?</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tab/>
        <w:t xml:space="preserve">How to store images(JPEG,GIF...etc) in SQL server?</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tab/>
        <w:t xml:space="preserve">How to check if a temp table exists already?</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tab/>
        <w:t xml:space="preserve">How to find the number of rows affected by bcp?</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tab/>
        <w:t xml:space="preserve">How to add a default constraint to an existing column?</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tab/>
        <w:t xml:space="preserve">Records in one table but not in another?</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tab/>
        <w:t xml:space="preserve">How to fire triggers in SQL 7 when using bcp?</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tab/>
        <w:t xml:space="preserve">How to break a column to two using SUBSTRING()?</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tab/>
        <w:t xml:space="preserve">How to define constraints across databases?</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tab/>
        <w:t xml:space="preserve">How to write a script that enumerates all user tables in a SQL Server database and then set the primary key in each table?</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tab/>
        <w:t xml:space="preserve">How to prefix zeroes to a integer?</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tab/>
        <w:t xml:space="preserve">How to specify 'order by' on specific columns in a view.?</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tab/>
        <w:t xml:space="preserve">How to pass an array to a stored procedure?</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tab/>
        <w:t xml:space="preserve">How to get the current date without the time?</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tab/>
        <w:t xml:space="preserve">How to find the execution time of a stored procedure?</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tab/>
        <w:t xml:space="preserve">How to write a alphanumeric query?</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tab/>
        <w:t xml:space="preserve">How to create a system stored procedure that has type set to SYSTEM ?</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tab/>
        <w:t xml:space="preserve">How to find out the columns having index?</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tab/>
        <w:t xml:space="preserve">How to do a SELECT inside a CASE expression?</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tab/>
        <w:t xml:space="preserve">How to to find the last product purchased from each vendor? </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tab/>
        <w:t xml:space="preserve">How to sort data inside a string?</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tab/>
        <w:t xml:space="preserve">How to use PATINDEX to compare data?</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tab/>
        <w:t xml:space="preserve">How to catch a OUTPUT parameter?</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tab/>
        <w:t xml:space="preserve">How to round up a datetime value to the nearest hour?</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tab/>
        <w:t xml:space="preserve">How to format a datetime value like " dd-mon-yy "?</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tab/>
        <w:t xml:space="preserve">Which one is faster -- IN or OR?</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tab/>
        <w:t xml:space="preserve">How to manually insert a IDENTITY value?</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tab/>
        <w:t xml:space="preserve">How to display count of rows as different set of columns?</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tab/>
        <w:t xml:space="preserve">How to use the different DATE and TIME functions?</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tab/>
        <w:t xml:space="preserve">How and when to use SELF JOIN?</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tab/>
        <w:t xml:space="preserve">How to generate a rownumber for the query?</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tab/>
        <w:t xml:space="preserve">How to insert carriage return?</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tab/>
        <w:t xml:space="preserve">How to use dynamic sql for a nvarchar of more than 4000 characters?</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tab/>
        <w:t xml:space="preserve">How to avoid the appearance of 'n rows affected'?</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tab/>
        <w:t xml:space="preserve">How to convert a number, stored in seconds, to hours:minutes?</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tab/>
        <w:t xml:space="preserve">How to reset/clear a IDENTITY value?</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tab/>
        <w:t xml:space="preserve">SET or SELECT -- is there any performance difference?</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tab/>
        <w:t xml:space="preserve">How to SELECT nth row from a table?</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tab/>
        <w:t xml:space="preserve">Is there a performance difference between CHAR and VARCHAR?</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tab/>
        <w:t xml:space="preserve">How to SELECT combined DISTINCT values from two tables?</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w:t>
        <w:tab/>
        <w:t xml:space="preserve">How to use CASE for ORDER BY clause?</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design http://vyaskn.tripod.com/iq.htm#top#top</w:t>
        <w:tab/>
        <w:t xml:space="preserve">(top)What is normalization? Explain different levels of normalization?</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the article Q100139 from Microsoft knowledge base and of course, there's much more information available in the net. It'll be a good idea to get a hold of any RDBMS fundamentals text book, especially the one by C. J. Date. Most of the times, it will be okay if you can explain till third normal form.</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denormalization and when would you go for it?</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name indicates, denormalization is the reverse process of normalization. It's the controlled introduction of redundancy in to the database design. It helps improve the query performance as the number of joins could be reduced.</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implement one-to-one, one-to-many and many-to-many relationships while designing tables?</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One-to-One relationship can be implemented as a single table and rarely as two tables with primary and foreign key relationships.</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One-to-Many relationships are implemented by splitting the data into two tables with primary key and foreign key relationships.</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Many-to-Many relationships are implemented using a junction table with the keys from both the tables forming the composite primary key of the junction table.</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 good idea to read up a database designing fundamentals text book.</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difference between a primary key and a unique key?</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user defined datatypes and when you should go for them?</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sp_addtype, sp_droptype in books online.</w:t>
      </w:r>
    </w:p>
    <w:p w:rsidR="00000000" w:rsidDel="00000000" w:rsidP="00000000" w:rsidRDefault="00000000" w:rsidRPr="00000000" w14:paraId="00002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bit datatype and what's the information that can be stored inside a bit column?</w:t>
      </w:r>
    </w:p>
    <w:p w:rsidR="00000000" w:rsidDel="00000000" w:rsidP="00000000" w:rsidRDefault="00000000" w:rsidRPr="00000000" w14:paraId="00002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p w:rsidR="00000000" w:rsidDel="00000000" w:rsidP="00000000" w:rsidRDefault="00000000" w:rsidRPr="00000000" w14:paraId="00002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candidate key, alternate key, composite key.</w:t>
      </w:r>
    </w:p>
    <w:p w:rsidR="00000000" w:rsidDel="00000000" w:rsidP="00000000" w:rsidRDefault="00000000" w:rsidRPr="00000000" w14:paraId="00002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w:t>
      </w:r>
    </w:p>
    <w:p w:rsidR="00000000" w:rsidDel="00000000" w:rsidP="00000000" w:rsidRDefault="00000000" w:rsidRPr="00000000" w14:paraId="00002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key formed by combining at least two or more columns is called composite key. </w:t>
      </w:r>
    </w:p>
    <w:p w:rsidR="00000000" w:rsidDel="00000000" w:rsidP="00000000" w:rsidRDefault="00000000" w:rsidRPr="00000000" w14:paraId="00002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defaults? Is there a column to which a default can't be bound?</w:t>
      </w:r>
    </w:p>
    <w:p w:rsidR="00000000" w:rsidDel="00000000" w:rsidP="00000000" w:rsidRDefault="00000000" w:rsidRPr="00000000" w14:paraId="00002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default is a value that will be used by a column, if no value is supplied to that column while inserting data. IDENTITY columns and timestamp columns can't have defaults bound to them. See CREATE DEFUALT in books online.</w:t>
      </w:r>
    </w:p>
    <w:p w:rsidR="00000000" w:rsidDel="00000000" w:rsidP="00000000" w:rsidRDefault="00000000" w:rsidRPr="00000000" w14:paraId="00002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top</w:t>
      </w:r>
    </w:p>
    <w:p w:rsidR="00000000" w:rsidDel="00000000" w:rsidP="00000000" w:rsidRDefault="00000000" w:rsidRPr="00000000" w14:paraId="00002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architecture</w:t>
        <w:tab/>
        <w:t xml:space="preserve">(top)What is a transaction and what are ACID properties?</w:t>
      </w:r>
    </w:p>
    <w:p w:rsidR="00000000" w:rsidDel="00000000" w:rsidP="00000000" w:rsidRDefault="00000000" w:rsidRPr="00000000" w14:paraId="00002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w:t>
      </w:r>
    </w:p>
    <w:p w:rsidR="00000000" w:rsidDel="00000000" w:rsidP="00000000" w:rsidRDefault="00000000" w:rsidRPr="00000000" w14:paraId="00002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different isolation levels</w:t>
      </w:r>
    </w:p>
    <w:p w:rsidR="00000000" w:rsidDel="00000000" w:rsidP="00000000" w:rsidRDefault="00000000" w:rsidRPr="00000000" w14:paraId="00002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w:t>
      </w:r>
    </w:p>
    <w:p w:rsidR="00000000" w:rsidDel="00000000" w:rsidP="00000000" w:rsidRDefault="00000000" w:rsidRPr="00000000" w14:paraId="00002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INDEX myIndex ON myTable(myColumn)</w:t>
      </w:r>
    </w:p>
    <w:p w:rsidR="00000000" w:rsidDel="00000000" w:rsidP="00000000" w:rsidRDefault="00000000" w:rsidRPr="00000000" w14:paraId="00002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type of Index will get created after executing the above statement?</w:t>
      </w:r>
    </w:p>
    <w:p w:rsidR="00000000" w:rsidDel="00000000" w:rsidP="00000000" w:rsidRDefault="00000000" w:rsidRPr="00000000" w14:paraId="00002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Non-clustered index. Important thing to note: By default a clustered index gets created on the primary key, unless specified otherwise.</w:t>
      </w:r>
    </w:p>
    <w:p w:rsidR="00000000" w:rsidDel="00000000" w:rsidP="00000000" w:rsidRDefault="00000000" w:rsidRPr="00000000" w14:paraId="00002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maximum size of a row?</w:t>
      </w:r>
    </w:p>
    <w:p w:rsidR="00000000" w:rsidDel="00000000" w:rsidP="00000000" w:rsidRDefault="00000000" w:rsidRPr="00000000" w14:paraId="00002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8060 bytes. Don't be surprised with questions like 'what is the maximum number of columns per table'. Check out SQL Server books online for the page titled: "Maximum Capacity Specifications".</w:t>
      </w:r>
    </w:p>
    <w:p w:rsidR="00000000" w:rsidDel="00000000" w:rsidP="00000000" w:rsidRDefault="00000000" w:rsidRPr="00000000" w14:paraId="00002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Active/Active and Active/Passive cluster configurations</w:t>
      </w:r>
    </w:p>
    <w:p w:rsidR="00000000" w:rsidDel="00000000" w:rsidP="00000000" w:rsidRDefault="00000000" w:rsidRPr="00000000" w14:paraId="00002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w:t>
      </w:r>
    </w:p>
    <w:p w:rsidR="00000000" w:rsidDel="00000000" w:rsidP="00000000" w:rsidRDefault="00000000" w:rsidRPr="00000000" w14:paraId="00002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architecture of SQL Server</w:t>
      </w:r>
    </w:p>
    <w:p w:rsidR="00000000" w:rsidDel="00000000" w:rsidP="00000000" w:rsidRDefault="00000000" w:rsidRPr="00000000" w14:paraId="00002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important question and you better be able to answer it if consider yourself a DBA. SQL Server books online is the best place to read about SQL Server architecture. Read up the chapter dedicated to SQL Server Architecture.</w:t>
      </w:r>
    </w:p>
    <w:p w:rsidR="00000000" w:rsidDel="00000000" w:rsidP="00000000" w:rsidRDefault="00000000" w:rsidRPr="00000000" w14:paraId="00002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lock escalation?</w:t>
      </w:r>
    </w:p>
    <w:p w:rsidR="00000000" w:rsidDel="00000000" w:rsidP="00000000" w:rsidRDefault="00000000" w:rsidRPr="00000000" w14:paraId="00002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r>
    </w:p>
    <w:p w:rsidR="00000000" w:rsidDel="00000000" w:rsidP="00000000" w:rsidRDefault="00000000" w:rsidRPr="00000000" w14:paraId="00002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difference between DELETE TABLE and TRUNCATE TABLE commands?</w:t>
      </w:r>
    </w:p>
    <w:p w:rsidR="00000000" w:rsidDel="00000000" w:rsidP="00000000" w:rsidRDefault="00000000" w:rsidRPr="00000000" w14:paraId="00002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p>
    <w:p w:rsidR="00000000" w:rsidDel="00000000" w:rsidP="00000000" w:rsidRDefault="00000000" w:rsidRPr="00000000" w14:paraId="00002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storage models of OLAP</w:t>
      </w:r>
    </w:p>
    <w:p w:rsidR="00000000" w:rsidDel="00000000" w:rsidP="00000000" w:rsidRDefault="00000000" w:rsidRPr="00000000" w14:paraId="00002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MOLAP, ROLAP and HOLAP in SQL Server books online for more infomation.</w:t>
      </w:r>
    </w:p>
    <w:p w:rsidR="00000000" w:rsidDel="00000000" w:rsidP="00000000" w:rsidRDefault="00000000" w:rsidRPr="00000000" w14:paraId="00002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new features introduced in SQL Server 2000 (or the latest release of SQL Server at the time of your interview)? What changed between the previous version of SQL Server and the current version?</w:t>
      </w:r>
    </w:p>
    <w:p w:rsidR="00000000" w:rsidDel="00000000" w:rsidP="00000000" w:rsidRDefault="00000000" w:rsidRPr="00000000" w14:paraId="00002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w:t>
      </w:r>
    </w:p>
    <w:p w:rsidR="00000000" w:rsidDel="00000000" w:rsidP="00000000" w:rsidRDefault="00000000" w:rsidRPr="00000000" w14:paraId="00002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constraints? Explain different types of constraints.</w:t>
      </w:r>
    </w:p>
    <w:p w:rsidR="00000000" w:rsidDel="00000000" w:rsidP="00000000" w:rsidRDefault="00000000" w:rsidRPr="00000000" w14:paraId="00002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Constraints enable the RDBMS enforce the integrity of the database automatically, without needing you to create triggers, rule or defaults. </w:t>
      </w:r>
    </w:p>
    <w:p w:rsidR="00000000" w:rsidDel="00000000" w:rsidP="00000000" w:rsidRDefault="00000000" w:rsidRPr="00000000" w14:paraId="00002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constraints: NOT NULL, CHECK, UNIQUE, PRIMARY KEY, FOREIGN KEY</w:t>
      </w:r>
    </w:p>
    <w:p w:rsidR="00000000" w:rsidDel="00000000" w:rsidP="00000000" w:rsidRDefault="00000000" w:rsidRPr="00000000" w14:paraId="00002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 explanation of these constraints see books online for the pages titled: "Constraints" and "CREATE TABLE", "ALTER TABLE"</w:t>
      </w:r>
    </w:p>
    <w:p w:rsidR="00000000" w:rsidDel="00000000" w:rsidP="00000000" w:rsidRDefault="00000000" w:rsidRPr="00000000" w14:paraId="00002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Whar is an index? What are the types of indexes? How many clustered indexes can be created on a table? I create a separate index on each column of a table. what are the advantages and disadvantages of this approach?</w:t>
      </w:r>
    </w:p>
    <w:p w:rsidR="00000000" w:rsidDel="00000000" w:rsidP="00000000" w:rsidRDefault="00000000" w:rsidRPr="00000000" w14:paraId="00002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Indexes in SQL Server are similar to the indexes in books. They help SQL Server retrieve the data quicker.</w:t>
      </w:r>
    </w:p>
    <w:p w:rsidR="00000000" w:rsidDel="00000000" w:rsidP="00000000" w:rsidRDefault="00000000" w:rsidRPr="00000000" w14:paraId="00002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Indexes are of two types. Clustered indexes and non-clustered indexes. When you craete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w:t>
      </w:r>
    </w:p>
    <w:p w:rsidR="00000000" w:rsidDel="00000000" w:rsidP="00000000" w:rsidRDefault="00000000" w:rsidRPr="00000000" w14:paraId="00002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w:t>
      </w:r>
    </w:p>
    <w:p w:rsidR="00000000" w:rsidDel="00000000" w:rsidP="00000000" w:rsidRDefault="00000000" w:rsidRPr="00000000" w14:paraId="00002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top</w:t>
      </w:r>
    </w:p>
    <w:p w:rsidR="00000000" w:rsidDel="00000000" w:rsidP="00000000" w:rsidRDefault="00000000" w:rsidRPr="00000000" w14:paraId="00002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administration</w:t>
        <w:tab/>
        <w:t xml:space="preserve">(top)What is RAID and what are different types of RAID configurations?</w:t>
      </w:r>
    </w:p>
    <w:p w:rsidR="00000000" w:rsidDel="00000000" w:rsidP="00000000" w:rsidRDefault="00000000" w:rsidRPr="00000000" w14:paraId="00002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RAID advisory board's homepage</w:t>
      </w:r>
    </w:p>
    <w:p w:rsidR="00000000" w:rsidDel="00000000" w:rsidP="00000000" w:rsidRDefault="00000000" w:rsidRPr="00000000" w14:paraId="00002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steps you will take to improve performance of a poor performing query?</w:t>
      </w:r>
    </w:p>
    <w:p w:rsidR="00000000" w:rsidDel="00000000" w:rsidP="00000000" w:rsidRDefault="00000000" w:rsidRPr="00000000" w14:paraId="00002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w:t>
      </w:r>
    </w:p>
    <w:p w:rsidR="00000000" w:rsidDel="00000000" w:rsidP="00000000" w:rsidRDefault="00000000" w:rsidRPr="00000000" w14:paraId="00002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tools/ways that help you troubleshooting performance problems are: SET SHOWPLAN_ALL ON, SET SHOWPLAN_TEXT ON, SET STATISTICS IO ON, SQL Server Profiler, Windows NT /2000 Performance monitor, Graphical execution plan in Query Analyzer.</w:t>
      </w:r>
    </w:p>
    <w:p w:rsidR="00000000" w:rsidDel="00000000" w:rsidP="00000000" w:rsidRDefault="00000000" w:rsidRPr="00000000" w14:paraId="00002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 the white paper on performance tuning SQL Server from Microsoft web site. Don't forget to check out sql-server-performance.com</w:t>
      </w:r>
    </w:p>
    <w:p w:rsidR="00000000" w:rsidDel="00000000" w:rsidP="00000000" w:rsidRDefault="00000000" w:rsidRPr="00000000" w14:paraId="00002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steps you will take, if you are tasked with securing an SQL Server?</w:t>
      </w:r>
    </w:p>
    <w:p w:rsidR="00000000" w:rsidDel="00000000" w:rsidP="00000000" w:rsidRDefault="00000000" w:rsidRPr="00000000" w14:paraId="00002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w:t>
      </w:r>
    </w:p>
    <w:p w:rsidR="00000000" w:rsidDel="00000000" w:rsidP="00000000" w:rsidRDefault="00000000" w:rsidRPr="00000000" w14:paraId="00002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white paper on SQL Server security from Microsoft website. Also check out My SQL Server security best practices</w:t>
      </w:r>
    </w:p>
    <w:p w:rsidR="00000000" w:rsidDel="00000000" w:rsidP="00000000" w:rsidRDefault="00000000" w:rsidRPr="00000000" w14:paraId="00002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deadlock and what is a live lock? How will you go about resolving deadlocks?</w:t>
      </w:r>
    </w:p>
    <w:p w:rsidR="00000000" w:rsidDel="00000000" w:rsidP="00000000" w:rsidRDefault="00000000" w:rsidRPr="00000000" w14:paraId="00002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r>
    </w:p>
    <w:p w:rsidR="00000000" w:rsidDel="00000000" w:rsidP="00000000" w:rsidRDefault="00000000" w:rsidRPr="00000000" w14:paraId="00002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w:t>
      </w:r>
    </w:p>
    <w:p w:rsidR="00000000" w:rsidDel="00000000" w:rsidP="00000000" w:rsidRDefault="00000000" w:rsidRPr="00000000" w14:paraId="00002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SET DEADLOCK_PRIORITY and "Minimizing Deadlocks"  in SQL Server books online. Also check out the article Q169960 from Microsoft knowledge base.</w:t>
      </w:r>
    </w:p>
    <w:p w:rsidR="00000000" w:rsidDel="00000000" w:rsidP="00000000" w:rsidRDefault="00000000" w:rsidRPr="00000000" w14:paraId="00002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blocking and how would you troubleshoot it?</w:t>
      </w:r>
    </w:p>
    <w:p w:rsidR="00000000" w:rsidDel="00000000" w:rsidP="00000000" w:rsidRDefault="00000000" w:rsidRPr="00000000" w14:paraId="00002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Blocking happens when one connection from an application holds a lock and a second connection requires a conflicting lock type. This forces the second connection to wait, blocked on the first. </w:t>
      </w:r>
    </w:p>
    <w:p w:rsidR="00000000" w:rsidDel="00000000" w:rsidP="00000000" w:rsidRDefault="00000000" w:rsidRPr="00000000" w14:paraId="00002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up the following topics in SQL Server books online: Understanding and avoiding blocking, Coding efficient transactions.</w:t>
      </w:r>
    </w:p>
    <w:p w:rsidR="00000000" w:rsidDel="00000000" w:rsidP="00000000" w:rsidRDefault="00000000" w:rsidRPr="00000000" w14:paraId="00002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CREATE DATABASE syntax</w:t>
      </w:r>
    </w:p>
    <w:p w:rsidR="00000000" w:rsidDel="00000000" w:rsidP="00000000" w:rsidRDefault="00000000" w:rsidRPr="00000000" w14:paraId="00002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us are used to craeting databases from the Enterprise Manager or by just issuing the command: CREATE DATABAE MyDB. But what if you have to create a database with two filegroups, one on drive C and the other on drive D with log on drive E with an initial size of 600 MB and with a growth factor of 15%? That's why being a DBA you should be familiar with the CREATE DATABASE syntax. Check out SQL Server books online for more information.</w:t>
      </w:r>
    </w:p>
    <w:p w:rsidR="00000000" w:rsidDel="00000000" w:rsidP="00000000" w:rsidRDefault="00000000" w:rsidRPr="00000000" w14:paraId="00002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restart SQL Server in single user mode? How to start SQL Server in minimal configuration mode?</w:t>
      </w:r>
    </w:p>
    <w:p w:rsidR="00000000" w:rsidDel="00000000" w:rsidP="00000000" w:rsidRDefault="00000000" w:rsidRPr="00000000" w14:paraId="00002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confuguration mode. Check out SQL Server books online for more parameters and their explanations.</w:t>
      </w:r>
    </w:p>
    <w:p w:rsidR="00000000" w:rsidDel="00000000" w:rsidP="00000000" w:rsidRDefault="00000000" w:rsidRPr="00000000" w14:paraId="00002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part of your job, what are the DBCC commands that you commonly use for database maintenance?</w:t>
      </w:r>
    </w:p>
    <w:p w:rsidR="00000000" w:rsidDel="00000000" w:rsidP="00000000" w:rsidRDefault="00000000" w:rsidRPr="00000000" w14:paraId="00002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w:t>
      </w:r>
    </w:p>
    <w:p w:rsidR="00000000" w:rsidDel="00000000" w:rsidP="00000000" w:rsidRDefault="00000000" w:rsidRPr="00000000" w14:paraId="00002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statistics, under what circumstances they go out of date, how do you update them?</w:t>
      </w:r>
    </w:p>
    <w:p w:rsidR="00000000" w:rsidDel="00000000" w:rsidP="00000000" w:rsidRDefault="00000000" w:rsidRPr="00000000" w14:paraId="00002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w:t>
      </w:r>
    </w:p>
    <w:p w:rsidR="00000000" w:rsidDel="00000000" w:rsidP="00000000" w:rsidRDefault="00000000" w:rsidRPr="00000000" w14:paraId="00002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situations under which you should update statistics:</w:t>
      </w:r>
    </w:p>
    <w:p w:rsidR="00000000" w:rsidDel="00000000" w:rsidP="00000000" w:rsidRDefault="00000000" w:rsidRPr="00000000" w14:paraId="00002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there is significant change in the key values in the index</w:t>
      </w:r>
    </w:p>
    <w:p w:rsidR="00000000" w:rsidDel="00000000" w:rsidP="00000000" w:rsidRDefault="00000000" w:rsidRPr="00000000" w14:paraId="00002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a large amount of data in an indexed column has been added, changed, or removed (that is, if the distribution of key values has changed), or the table has been truncated using the TRUNCATE TABLE statement and then repopulated</w:t>
      </w:r>
    </w:p>
    <w:p w:rsidR="00000000" w:rsidDel="00000000" w:rsidP="00000000" w:rsidRDefault="00000000" w:rsidRPr="00000000" w14:paraId="00002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Database is upgraded from a previous version</w:t>
      </w:r>
    </w:p>
    <w:p w:rsidR="00000000" w:rsidDel="00000000" w:rsidP="00000000" w:rsidRDefault="00000000" w:rsidRPr="00000000" w14:paraId="00002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up SQL Server books online for the following commands: UPDATE STATISTICS, STATS_DATE, DBCC SHOW_STATISTICS, CREATE STATISTICS, DROP STATISTICS, sp_autostats, sp_createstats, sp_updatestats</w:t>
      </w:r>
    </w:p>
    <w:p w:rsidR="00000000" w:rsidDel="00000000" w:rsidP="00000000" w:rsidRDefault="00000000" w:rsidRPr="00000000" w14:paraId="00002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different ways of moving data/databases between servers and databases in SQL Server?</w:t>
      </w:r>
    </w:p>
    <w:p w:rsidR="00000000" w:rsidDel="00000000" w:rsidP="00000000" w:rsidRDefault="00000000" w:rsidRPr="00000000" w14:paraId="00002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w:t>
      </w:r>
    </w:p>
    <w:p w:rsidR="00000000" w:rsidDel="00000000" w:rsidP="00000000" w:rsidRDefault="00000000" w:rsidRPr="00000000" w14:paraId="00002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Explian different types of BACKUPs avaialabe in SQL Server? Given a particular scenario, how would you go about choosing a backup plan?</w:t>
      </w:r>
    </w:p>
    <w:p w:rsidR="00000000" w:rsidDel="00000000" w:rsidP="00000000" w:rsidRDefault="00000000" w:rsidRPr="00000000" w14:paraId="00002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w:t>
      </w:r>
    </w:p>
    <w:p w:rsidR="00000000" w:rsidDel="00000000" w:rsidP="00000000" w:rsidRDefault="00000000" w:rsidRPr="00000000" w14:paraId="00002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database replicaion? What are the different types of replication you can set up in SQL Server?</w:t>
      </w:r>
    </w:p>
    <w:p w:rsidR="00000000" w:rsidDel="00000000" w:rsidP="00000000" w:rsidRDefault="00000000" w:rsidRPr="00000000" w14:paraId="00002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Replication is the process of copying/moving data between databases on the same or different servers. SQL Server supports the following types of replication scenarios: </w:t>
      </w:r>
    </w:p>
    <w:p w:rsidR="00000000" w:rsidDel="00000000" w:rsidP="00000000" w:rsidRDefault="00000000" w:rsidRPr="00000000" w14:paraId="00002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Snapshot replication </w:t>
      </w:r>
    </w:p>
    <w:p w:rsidR="00000000" w:rsidDel="00000000" w:rsidP="00000000" w:rsidRDefault="00000000" w:rsidRPr="00000000" w14:paraId="00002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Transactional replication (with immediate updating subscribers, with queued updating subscribers) </w:t>
      </w:r>
    </w:p>
    <w:p w:rsidR="00000000" w:rsidDel="00000000" w:rsidP="00000000" w:rsidRDefault="00000000" w:rsidRPr="00000000" w14:paraId="00002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Merge replication </w:t>
      </w:r>
    </w:p>
    <w:p w:rsidR="00000000" w:rsidDel="00000000" w:rsidP="00000000" w:rsidRDefault="00000000" w:rsidRPr="00000000" w14:paraId="00002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SQL Server books online for indepth coverage on replication. Be prepared to explain how different replication agents function, what are the main system tables used in replication etc.</w:t>
      </w:r>
    </w:p>
    <w:p w:rsidR="00000000" w:rsidDel="00000000" w:rsidP="00000000" w:rsidRDefault="00000000" w:rsidRPr="00000000" w14:paraId="00002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determine the service pack currently installed on SQL Server?</w:t>
      </w:r>
    </w:p>
    <w:p w:rsidR="00000000" w:rsidDel="00000000" w:rsidP="00000000" w:rsidRDefault="00000000" w:rsidRPr="00000000" w14:paraId="00002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global variable @@Version stores the build number of the sqlservr.exe, which is used to determine the service pack installed. To know more about this process visit SQL Server service packs and versions.</w:t>
      </w:r>
    </w:p>
    <w:p w:rsidR="00000000" w:rsidDel="00000000" w:rsidP="00000000" w:rsidRDefault="00000000" w:rsidRPr="00000000" w14:paraId="00002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top</w:t>
      </w:r>
    </w:p>
    <w:p w:rsidR="00000000" w:rsidDel="00000000" w:rsidP="00000000" w:rsidRDefault="00000000" w:rsidRPr="00000000" w14:paraId="00002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programming</w:t>
        <w:tab/>
        <w:t xml:space="preserve">(top)What are cursors? Explain different types of cursors. What are the disadvantages of cursors? How can you avoid cursors?</w:t>
      </w:r>
    </w:p>
    <w:p w:rsidR="00000000" w:rsidDel="00000000" w:rsidP="00000000" w:rsidRDefault="00000000" w:rsidRPr="00000000" w14:paraId="00002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Cursors allow row-by-row prcessing of the resultsets.</w:t>
      </w:r>
    </w:p>
    <w:p w:rsidR="00000000" w:rsidDel="00000000" w:rsidP="00000000" w:rsidRDefault="00000000" w:rsidRPr="00000000" w14:paraId="00002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cursors: Static, Dynamic, Forward-only, Keyset-driven. See books online for more information.</w:t>
      </w:r>
    </w:p>
    <w:p w:rsidR="00000000" w:rsidDel="00000000" w:rsidP="00000000" w:rsidRDefault="00000000" w:rsidRPr="00000000" w14:paraId="00002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Disadvantages of cursors: Each time you fetch a row from the cursor, it results in a network roundtrip, where as a normal SELECT query makes only one rowundtrip, however large the resultset is. Cursors are also costly because they require more resources and temporary storage (results in more IO operations). Furthere, there are restrictions on the SELECT statements that can be used with some types of cursors.</w:t>
      </w:r>
    </w:p>
    <w:p w:rsidR="00000000" w:rsidDel="00000000" w:rsidP="00000000" w:rsidRDefault="00000000" w:rsidRPr="00000000" w14:paraId="00002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times, set based operations can be used instead of cursors. Here is an example:</w:t>
      </w:r>
    </w:p>
    <w:p w:rsidR="00000000" w:rsidDel="00000000" w:rsidP="00000000" w:rsidRDefault="00000000" w:rsidRPr="00000000" w14:paraId="00002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to give a flat hike to your employees using the following criteria:</w:t>
      </w:r>
    </w:p>
    <w:p w:rsidR="00000000" w:rsidDel="00000000" w:rsidP="00000000" w:rsidRDefault="00000000" w:rsidRPr="00000000" w14:paraId="00002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Salary between 30000 and 40000 -- 5000 hike</w:t>
      </w:r>
    </w:p>
    <w:p w:rsidR="00000000" w:rsidDel="00000000" w:rsidP="00000000" w:rsidRDefault="00000000" w:rsidRPr="00000000" w14:paraId="00002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Salary between 40000 and 55000 -- 7000 hike</w:t>
      </w:r>
    </w:p>
    <w:p w:rsidR="00000000" w:rsidDel="00000000" w:rsidP="00000000" w:rsidRDefault="00000000" w:rsidRPr="00000000" w14:paraId="00002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Salary between 55000 and 65000 -- 9000 hike</w:t>
      </w:r>
    </w:p>
    <w:p w:rsidR="00000000" w:rsidDel="00000000" w:rsidP="00000000" w:rsidRDefault="00000000" w:rsidRPr="00000000" w14:paraId="00002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r>
    </w:p>
    <w:p w:rsidR="00000000" w:rsidDel="00000000" w:rsidP="00000000" w:rsidRDefault="00000000" w:rsidRPr="00000000" w14:paraId="00002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tbl_emp SET salary = </w:t>
      </w:r>
    </w:p>
    <w:p w:rsidR="00000000" w:rsidDel="00000000" w:rsidP="00000000" w:rsidRDefault="00000000" w:rsidRPr="00000000" w14:paraId="00002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WHEN salary BETWEEN 30000 AND 40000 THEN salary + 5000</w:t>
      </w:r>
    </w:p>
    <w:p w:rsidR="00000000" w:rsidDel="00000000" w:rsidP="00000000" w:rsidRDefault="00000000" w:rsidRPr="00000000" w14:paraId="00002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salary BETWEEN 40000 AND 55000 THEN salary + 7000</w:t>
      </w:r>
    </w:p>
    <w:p w:rsidR="00000000" w:rsidDel="00000000" w:rsidP="00000000" w:rsidRDefault="00000000" w:rsidRPr="00000000" w14:paraId="00002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salary BETWEEN 55000 AND 65000 THEN salary + 10000</w:t>
      </w:r>
    </w:p>
    <w:p w:rsidR="00000000" w:rsidDel="00000000" w:rsidP="00000000" w:rsidRDefault="00000000" w:rsidRPr="00000000" w14:paraId="00002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2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w:t>
      </w:r>
    </w:p>
    <w:p w:rsidR="00000000" w:rsidDel="00000000" w:rsidP="00000000" w:rsidRDefault="00000000" w:rsidRPr="00000000" w14:paraId="00002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down the general syntax for a SELECT statements covering all the options.</w:t>
      </w:r>
    </w:p>
    <w:p w:rsidR="00000000" w:rsidDel="00000000" w:rsidP="00000000" w:rsidRDefault="00000000" w:rsidRPr="00000000" w14:paraId="00002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basic syntax: (Also checkout SELECT in books online for advanced syntax).</w:t>
      </w:r>
    </w:p>
    <w:p w:rsidR="00000000" w:rsidDel="00000000" w:rsidP="00000000" w:rsidRDefault="00000000" w:rsidRPr="00000000" w14:paraId="00002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select_list</w:t>
      </w:r>
    </w:p>
    <w:p w:rsidR="00000000" w:rsidDel="00000000" w:rsidP="00000000" w:rsidRDefault="00000000" w:rsidRPr="00000000" w14:paraId="00002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[INTO new_table_]</w:t>
      </w:r>
    </w:p>
    <w:p w:rsidR="00000000" w:rsidDel="00000000" w:rsidP="00000000" w:rsidRDefault="00000000" w:rsidRPr="00000000" w14:paraId="00002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table_source</w:t>
      </w:r>
    </w:p>
    <w:p w:rsidR="00000000" w:rsidDel="00000000" w:rsidP="00000000" w:rsidRDefault="00000000" w:rsidRPr="00000000" w14:paraId="00002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search_condition]</w:t>
      </w:r>
    </w:p>
    <w:p w:rsidR="00000000" w:rsidDel="00000000" w:rsidP="00000000" w:rsidRDefault="00000000" w:rsidRPr="00000000" w14:paraId="00002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group_by_expression]</w:t>
      </w:r>
    </w:p>
    <w:p w:rsidR="00000000" w:rsidDel="00000000" w:rsidP="00000000" w:rsidRDefault="00000000" w:rsidRPr="00000000" w14:paraId="00002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search_condition]</w:t>
      </w:r>
    </w:p>
    <w:p w:rsidR="00000000" w:rsidDel="00000000" w:rsidP="00000000" w:rsidRDefault="00000000" w:rsidRPr="00000000" w14:paraId="00002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order_expression [ASC | DESC] ]</w:t>
      </w:r>
    </w:p>
    <w:p w:rsidR="00000000" w:rsidDel="00000000" w:rsidP="00000000" w:rsidRDefault="00000000" w:rsidRPr="00000000" w14:paraId="00002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join and explain different types of joins.</w:t>
      </w:r>
    </w:p>
    <w:p w:rsidR="00000000" w:rsidDel="00000000" w:rsidP="00000000" w:rsidRDefault="00000000" w:rsidRPr="00000000" w14:paraId="00002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Joins are used in queries to explain how different tables are related. Joins also let you select data from a table depending upon data from another table. </w:t>
      </w:r>
    </w:p>
    <w:p w:rsidR="00000000" w:rsidDel="00000000" w:rsidP="00000000" w:rsidRDefault="00000000" w:rsidRPr="00000000" w14:paraId="00002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joins: INNER JOINs, OUTER JOINs, CROSS JOINs. OUTER JOINs are further classified as LEFT OUTER JOINS, RIGHT OUTER JOINS and FULL OUTER JOINS.</w:t>
      </w:r>
    </w:p>
    <w:p w:rsidR="00000000" w:rsidDel="00000000" w:rsidP="00000000" w:rsidRDefault="00000000" w:rsidRPr="00000000" w14:paraId="00002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see pages from books online titled: "Join Fundamentals" and "Using Joins".</w:t>
      </w:r>
    </w:p>
    <w:p w:rsidR="00000000" w:rsidDel="00000000" w:rsidP="00000000" w:rsidRDefault="00000000" w:rsidRPr="00000000" w14:paraId="00002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have a nested transaction?</w:t>
      </w:r>
    </w:p>
    <w:p w:rsidR="00000000" w:rsidDel="00000000" w:rsidP="00000000" w:rsidRDefault="00000000" w:rsidRPr="00000000" w14:paraId="00002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very much. Check out BEGIN TRAN, COMMIT, ROLLBACK, SAVE TRAN and @@TRANCOUNT</w:t>
      </w:r>
    </w:p>
    <w:p w:rsidR="00000000" w:rsidDel="00000000" w:rsidP="00000000" w:rsidRDefault="00000000" w:rsidRPr="00000000" w14:paraId="00002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an extended stored procedure? Can you instantiate a COM object by using T-SQL?</w:t>
      </w:r>
    </w:p>
    <w:p w:rsidR="00000000" w:rsidDel="00000000" w:rsidP="00000000" w:rsidRDefault="00000000" w:rsidRPr="00000000" w14:paraId="00002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w:t>
      </w:r>
    </w:p>
    <w:p w:rsidR="00000000" w:rsidDel="00000000" w:rsidP="00000000" w:rsidRDefault="00000000" w:rsidRPr="00000000" w14:paraId="00002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 instantiate a COM (written in languages like VB, VC++) object from T-SQL by using sp_OACreate stored procedure. Also see books online for sp_OAMethod, sp_OAGetProperty, sp_OASetProperty, sp_OADestroy. For an example of creating a COM object in VB and calling it from T-SQL, see 'My code library' section of this site. </w:t>
      </w:r>
    </w:p>
    <w:p w:rsidR="00000000" w:rsidDel="00000000" w:rsidP="00000000" w:rsidRDefault="00000000" w:rsidRPr="00000000" w14:paraId="00002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system function to get the current user's user id?</w:t>
      </w:r>
    </w:p>
    <w:p w:rsidR="00000000" w:rsidDel="00000000" w:rsidP="00000000" w:rsidRDefault="00000000" w:rsidRPr="00000000" w14:paraId="00002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USER_ID(). Also check out other system functions like USER_NAME(), SYSTEM_USER, SESSION_USER, CURRENT_USER, USER, SUSER_SID(), HOST_NAME(). </w:t>
      </w:r>
    </w:p>
    <w:p w:rsidR="00000000" w:rsidDel="00000000" w:rsidP="00000000" w:rsidRDefault="00000000" w:rsidRPr="00000000" w14:paraId="00002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triggers? How many triggers you can have on a table? How to invoke a trigger on demand?</w:t>
      </w:r>
    </w:p>
    <w:p w:rsidR="00000000" w:rsidDel="00000000" w:rsidP="00000000" w:rsidRDefault="00000000" w:rsidRPr="00000000" w14:paraId="00002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Triggers are special kind of stored procedures that get executed automatically when an INSERT, UPDATE or DELETE operation takes place on a table. </w:t>
      </w:r>
    </w:p>
    <w:p w:rsidR="00000000" w:rsidDel="00000000" w:rsidP="00000000" w:rsidRDefault="00000000" w:rsidRPr="00000000" w14:paraId="00002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w:t>
      </w:r>
    </w:p>
    <w:p w:rsidR="00000000" w:rsidDel="00000000" w:rsidP="00000000" w:rsidRDefault="00000000" w:rsidRPr="00000000" w14:paraId="00002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Triggers can't be invoked on demand. They get triggered only when an associated action (INSERT, UPDATE, DELETE) happens on the table on which they are defined.</w:t>
      </w:r>
    </w:p>
    <w:p w:rsidR="00000000" w:rsidDel="00000000" w:rsidP="00000000" w:rsidRDefault="00000000" w:rsidRPr="00000000" w14:paraId="00002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Triggers are generally used to implement business rules, auditing. Triggers can also be used to extend the referential integrity checks, but wherever possible, use constraints for this purpose, instead of triggers, as constraints are much faster.</w:t>
      </w:r>
    </w:p>
    <w:p w:rsidR="00000000" w:rsidDel="00000000" w:rsidP="00000000" w:rsidRDefault="00000000" w:rsidRPr="00000000" w14:paraId="00002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Till SQL Server 7.0, triggers fire only after the data modification operation happens. So in a way, they are called post triggers. But in SQL Server 2000 you could create pre triggers also. Search SQL Server 2000 books online for INSTEAD OF triggers. </w:t>
      </w:r>
    </w:p>
    <w:p w:rsidR="00000000" w:rsidDel="00000000" w:rsidP="00000000" w:rsidRDefault="00000000" w:rsidRPr="00000000" w14:paraId="00002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check out books online for 'inserted table', 'deleted table' and COLUMNS_UPDATED()</w:t>
      </w:r>
    </w:p>
    <w:p w:rsidR="00000000" w:rsidDel="00000000" w:rsidP="00000000" w:rsidRDefault="00000000" w:rsidRPr="00000000" w14:paraId="00002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w:t>
      </w:r>
    </w:p>
    <w:p w:rsidR="00000000" w:rsidDel="00000000" w:rsidP="00000000" w:rsidRDefault="00000000" w:rsidRPr="00000000" w14:paraId="00002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w:t>
      </w:r>
    </w:p>
    <w:p w:rsidR="00000000" w:rsidDel="00000000" w:rsidP="00000000" w:rsidRDefault="00000000" w:rsidRPr="00000000" w14:paraId="00002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self join? Explain it with an example.</w:t>
      </w:r>
    </w:p>
    <w:p w:rsidR="00000000" w:rsidDel="00000000" w:rsidP="00000000" w:rsidRDefault="00000000" w:rsidRPr="00000000" w14:paraId="00002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w:t>
      </w:r>
    </w:p>
    <w:p w:rsidR="00000000" w:rsidDel="00000000" w:rsidP="00000000" w:rsidRDefault="00000000" w:rsidRPr="00000000" w14:paraId="00002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emp </w:t>
      </w:r>
    </w:p>
    <w:p w:rsidR="00000000" w:rsidDel="00000000" w:rsidP="00000000" w:rsidRDefault="00000000" w:rsidRPr="00000000" w14:paraId="00002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empid int,</w:t>
      </w:r>
    </w:p>
    <w:p w:rsidR="00000000" w:rsidDel="00000000" w:rsidP="00000000" w:rsidRDefault="00000000" w:rsidRPr="00000000" w14:paraId="00002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mgrid int,</w:t>
      </w:r>
    </w:p>
    <w:p w:rsidR="00000000" w:rsidDel="00000000" w:rsidP="00000000" w:rsidRDefault="00000000" w:rsidRPr="00000000" w14:paraId="00002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empname char(10)</w:t>
      </w:r>
    </w:p>
    <w:p w:rsidR="00000000" w:rsidDel="00000000" w:rsidP="00000000" w:rsidRDefault="00000000" w:rsidRPr="00000000" w14:paraId="00002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emp SELECT 1,2,'Vyas'</w:t>
      </w:r>
    </w:p>
    <w:p w:rsidR="00000000" w:rsidDel="00000000" w:rsidP="00000000" w:rsidRDefault="00000000" w:rsidRPr="00000000" w14:paraId="00002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emp SELECT 2,3,'Mohan'</w:t>
      </w:r>
    </w:p>
    <w:p w:rsidR="00000000" w:rsidDel="00000000" w:rsidP="00000000" w:rsidRDefault="00000000" w:rsidRPr="00000000" w14:paraId="00002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emp SELECT 3,NULL,'Shobha'</w:t>
      </w:r>
    </w:p>
    <w:p w:rsidR="00000000" w:rsidDel="00000000" w:rsidP="00000000" w:rsidRDefault="00000000" w:rsidRPr="00000000" w14:paraId="00002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emp SELECT 4,2,'Shridhar'</w:t>
      </w:r>
    </w:p>
    <w:p w:rsidR="00000000" w:rsidDel="00000000" w:rsidP="00000000" w:rsidRDefault="00000000" w:rsidRPr="00000000" w14:paraId="00002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emp SELECT 5,2,'Sourabh'</w:t>
      </w:r>
    </w:p>
    <w:p w:rsidR="00000000" w:rsidDel="00000000" w:rsidP="00000000" w:rsidRDefault="00000000" w:rsidRPr="00000000" w14:paraId="00002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t1.empname [Employee], t2.empname [Manager]</w:t>
      </w:r>
    </w:p>
    <w:p w:rsidR="00000000" w:rsidDel="00000000" w:rsidP="00000000" w:rsidRDefault="00000000" w:rsidRPr="00000000" w14:paraId="00002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emp t1, emp t2</w:t>
      </w:r>
    </w:p>
    <w:p w:rsidR="00000000" w:rsidDel="00000000" w:rsidP="00000000" w:rsidRDefault="00000000" w:rsidRPr="00000000" w14:paraId="00002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t1.mgrid = t2.empid</w:t>
      </w:r>
    </w:p>
    <w:p w:rsidR="00000000" w:rsidDel="00000000" w:rsidP="00000000" w:rsidRDefault="00000000" w:rsidRPr="00000000" w14:paraId="00002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advanced query using a LEFT OUTER JOIN that even returns the employees without managers (super bosses)</w:t>
      </w:r>
    </w:p>
    <w:p w:rsidR="00000000" w:rsidDel="00000000" w:rsidP="00000000" w:rsidRDefault="00000000" w:rsidRPr="00000000" w14:paraId="00002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t1.empname [Employee], COALESCE(t2.empname, 'No manager') [Manager]</w:t>
      </w:r>
    </w:p>
    <w:p w:rsidR="00000000" w:rsidDel="00000000" w:rsidP="00000000" w:rsidRDefault="00000000" w:rsidRPr="00000000" w14:paraId="00002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emp t1 </w:t>
      </w:r>
    </w:p>
    <w:p w:rsidR="00000000" w:rsidDel="00000000" w:rsidP="00000000" w:rsidRDefault="00000000" w:rsidRPr="00000000" w14:paraId="00002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OUTER JOIN</w:t>
      </w:r>
    </w:p>
    <w:p w:rsidR="00000000" w:rsidDel="00000000" w:rsidP="00000000" w:rsidRDefault="00000000" w:rsidRPr="00000000" w14:paraId="00002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 t2</w:t>
      </w:r>
    </w:p>
    <w:p w:rsidR="00000000" w:rsidDel="00000000" w:rsidP="00000000" w:rsidRDefault="00000000" w:rsidRPr="00000000" w14:paraId="00002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w:t>
      </w:r>
    </w:p>
    <w:p w:rsidR="00000000" w:rsidDel="00000000" w:rsidP="00000000" w:rsidRDefault="00000000" w:rsidRPr="00000000" w14:paraId="00002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t1.mgrid = t2.empid </w:t>
      </w:r>
    </w:p>
    <w:p w:rsidR="00000000" w:rsidDel="00000000" w:rsidP="00000000" w:rsidRDefault="00000000" w:rsidRPr="00000000" w14:paraId="00002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an employee table, how would you find out the second highest salary?</w:t>
      </w:r>
    </w:p>
    <w:p w:rsidR="00000000" w:rsidDel="00000000" w:rsidP="00000000" w:rsidRDefault="00000000" w:rsidRPr="00000000" w14:paraId="00002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normalization? Explain different levels of normalization? </w:t>
      </w:r>
    </w:p>
    <w:p w:rsidR="00000000" w:rsidDel="00000000" w:rsidP="00000000" w:rsidRDefault="00000000" w:rsidRPr="00000000" w14:paraId="00002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Check out the article Q100139 from Microsoft knowledge base and of course, there’s much more information available in the net. It’ll be a good idea to get a hold of any RDBMS fundamentals text book, especially the one by C. J. Date. Most of the times, it will be okay if you can explain till third normal form. </w:t>
      </w:r>
    </w:p>
    <w:p w:rsidR="00000000" w:rsidDel="00000000" w:rsidP="00000000" w:rsidRDefault="00000000" w:rsidRPr="00000000" w14:paraId="00002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denormalization and when would you go for it? </w:t>
      </w:r>
    </w:p>
    <w:p w:rsidR="00000000" w:rsidDel="00000000" w:rsidP="00000000" w:rsidRDefault="00000000" w:rsidRPr="00000000" w14:paraId="00002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As the name indicates, denormalization is the reverse process of normalization. It’s the controlled introduction of redundancy in to the database design. It helps improve the query performance as the number of joins could be reduced. </w:t>
      </w:r>
    </w:p>
    <w:p w:rsidR="00000000" w:rsidDel="00000000" w:rsidP="00000000" w:rsidRDefault="00000000" w:rsidRPr="00000000" w14:paraId="00002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do you implement one-to-one, one-to-many and many-to-many relationships while designing tables? </w:t>
      </w:r>
    </w:p>
    <w:p w:rsidR="00000000" w:rsidDel="00000000" w:rsidP="00000000" w:rsidRDefault="00000000" w:rsidRPr="00000000" w14:paraId="00002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One-to-One relationship can be implemented as a single table and rarely as two tables with primary and foreign key relationships. One-to-Many relationships are implemented by splitting the data into two tables with primary key and foreign key relationships. Many-to-Many relationships are implemented using a junction table with the keys from both the tables forming the composite primary key of the junction table. It will be a good idea to read up a database designing fundamentals text book. </w:t>
      </w:r>
    </w:p>
    <w:p w:rsidR="00000000" w:rsidDel="00000000" w:rsidP="00000000" w:rsidRDefault="00000000" w:rsidRPr="00000000" w14:paraId="00002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What’s the difference between a primary key and a unique key? </w:t>
      </w:r>
    </w:p>
    <w:p w:rsidR="00000000" w:rsidDel="00000000" w:rsidP="00000000" w:rsidRDefault="00000000" w:rsidRPr="00000000" w14:paraId="00002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 </w:t>
      </w:r>
    </w:p>
    <w:p w:rsidR="00000000" w:rsidDel="00000000" w:rsidP="00000000" w:rsidRDefault="00000000" w:rsidRPr="00000000" w14:paraId="00002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user defined datatypes and when you should go for them? </w:t>
      </w:r>
    </w:p>
    <w:p w:rsidR="00000000" w:rsidDel="00000000" w:rsidP="00000000" w:rsidRDefault="00000000" w:rsidRPr="00000000" w14:paraId="00002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See sp_addtype, sp_droptype in books online. </w:t>
      </w:r>
    </w:p>
    <w:p w:rsidR="00000000" w:rsidDel="00000000" w:rsidP="00000000" w:rsidRDefault="00000000" w:rsidRPr="00000000" w14:paraId="00002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bit datatype and what’s the information that can be stored inside a bit column? </w:t>
      </w:r>
    </w:p>
    <w:p w:rsidR="00000000" w:rsidDel="00000000" w:rsidP="00000000" w:rsidRDefault="00000000" w:rsidRPr="00000000" w14:paraId="00002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p w:rsidR="00000000" w:rsidDel="00000000" w:rsidP="00000000" w:rsidRDefault="00000000" w:rsidRPr="00000000" w14:paraId="00002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Define candidate key, alternate key, composite key. </w:t>
      </w:r>
    </w:p>
    <w:p w:rsidR="00000000" w:rsidDel="00000000" w:rsidP="00000000" w:rsidRDefault="00000000" w:rsidRPr="00000000" w14:paraId="00002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 candidate key is one that can identify each row of a table uniquely. Generally a candidate key becomes the primary key of the table. If the table has more than one candidate key, one of them will become the primary key, and the rest are called alternate keys. A key formed by combining at least two or more columns is called composite key. </w:t>
      </w:r>
    </w:p>
    <w:p w:rsidR="00000000" w:rsidDel="00000000" w:rsidP="00000000" w:rsidRDefault="00000000" w:rsidRPr="00000000" w14:paraId="00002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defaults? Is there a column to which a default can’t be bound? </w:t>
      </w:r>
    </w:p>
    <w:p w:rsidR="00000000" w:rsidDel="00000000" w:rsidP="00000000" w:rsidRDefault="00000000" w:rsidRPr="00000000" w14:paraId="00002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 default is a value that will be used by a column, if no value is supplied to that column while inserting data. IDENTITY columns and timestamp columns can’t have defaults bound to them. See CREATE DEFAULT in books online. </w:t>
      </w:r>
    </w:p>
    <w:p w:rsidR="00000000" w:rsidDel="00000000" w:rsidP="00000000" w:rsidRDefault="00000000" w:rsidRPr="00000000" w14:paraId="00002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a transaction and what are ACID properties? </w:t>
      </w:r>
    </w:p>
    <w:p w:rsidR="00000000" w:rsidDel="00000000" w:rsidP="00000000" w:rsidRDefault="00000000" w:rsidRPr="00000000" w14:paraId="00002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Explain different isolation levels 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 Read Committed - A transaction operating at the Read Committed level cannot see changes made by other transactions until those transactions are committed. At this level of isolation, dirty reads are not possible but nonrepeatable reads and phantoms are possible. Read Uncommitted - A transaction operating at the Read Uncommitted level can see uncommitted changes made by other transactions. At this level of isolation, dirty reads, nonrepeatable reads, and phantoms are all possible. Repeatable Read - A transaction operating at the Repeatable Read level is guaranteed not to see any changes made by other transactions in values it has already read. At this level of isolation, dirty reads and nonrepeatable reads are not possible but phantoms are possible. Serializable - A transaction operating at the Serializable level guarantees that all concurrent transactions interact only in ways that produce the same effect as if each transaction were entirely executed one after the other. At this isolation level, dirty reads, nonrepeatable reads, and phantoms are not possible. </w:t>
      </w:r>
    </w:p>
    <w:p w:rsidR="00000000" w:rsidDel="00000000" w:rsidP="00000000" w:rsidRDefault="00000000" w:rsidRPr="00000000" w14:paraId="00002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CREATE INDEX myIndex ON myTable(myColumn)What type of Index will get created after executing the above statement? </w:t>
      </w:r>
    </w:p>
    <w:p w:rsidR="00000000" w:rsidDel="00000000" w:rsidP="00000000" w:rsidRDefault="00000000" w:rsidRPr="00000000" w14:paraId="00002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Non-clustered index. Important thing to note: By default a clustered index gets created on the primary key, unless specified otherwise. </w:t>
      </w:r>
    </w:p>
    <w:p w:rsidR="00000000" w:rsidDel="00000000" w:rsidP="00000000" w:rsidRDefault="00000000" w:rsidRPr="00000000" w14:paraId="00002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What’s the maximum size of a row? </w:t>
      </w:r>
    </w:p>
    <w:p w:rsidR="00000000" w:rsidDel="00000000" w:rsidP="00000000" w:rsidRDefault="00000000" w:rsidRPr="00000000" w14:paraId="00002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8060 bytes. Don’t be surprised with questions like ‘what is the maximum number of columns per table’. 1024 columns per table. Check out SQL Server books online for the page titled: "Maximum Capacity Specifications". Explain Active/Active and Active/Passive cluster configurations 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 Explain the architecture of SQL Server This is a very important question and you better be able to answer it if consider yourself a DBA. SQL Server books online is the best place to read about SQL Server architecture. Read up the chapter dedicated to SQL Server Architecture. </w:t>
      </w:r>
    </w:p>
    <w:p w:rsidR="00000000" w:rsidDel="00000000" w:rsidP="00000000" w:rsidRDefault="00000000" w:rsidRPr="00000000" w14:paraId="00002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lock escalation? </w:t>
      </w:r>
    </w:p>
    <w:p w:rsidR="00000000" w:rsidDel="00000000" w:rsidP="00000000" w:rsidRDefault="00000000" w:rsidRPr="00000000" w14:paraId="00002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 </w:t>
      </w:r>
    </w:p>
    <w:p w:rsidR="00000000" w:rsidDel="00000000" w:rsidP="00000000" w:rsidRDefault="00000000" w:rsidRPr="00000000" w14:paraId="00002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What’s the difference between DELETE TABLE and TRUNCATE TABLE commands? </w:t>
      </w:r>
    </w:p>
    <w:p w:rsidR="00000000" w:rsidDel="00000000" w:rsidP="00000000" w:rsidRDefault="00000000" w:rsidRPr="00000000" w14:paraId="00002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 TRUNCATE TABLE is functionally identical to DELETE statement with no WHERE clause: both remove all rows in the table. But TRUNCATE TABLE is faster and uses fewer system and transaction log resources than DELETE. The DELETE statement removes rows one at a time and records an entry in the transaction log for each deleted row. TRUNCATE TABLE removes the data by deallocating the data pages used to store the table’s data, and only the page deallocations are recorded in the transaction log. TRUNCATE TABLE removes all rows from a table, but the table structure and its columns, constraints, indexes and so on remain. The counter used by an identity for new rows is reset to the seed for the column. If you want to retain the identity counter, use DELETE instead. If you want to remove table definition and its data, use the DROP TABLE statement. You cannot use TRUNCATE TABLE on a table referenced by a FOREIGN KEY constraint; instead, use DELETE statement without a WHERE clause. Because TRUNCATE TABLE is not logged, it cannot activate a trigger. TRUNCATE TABLE may not be used on tables participating in an indexed view </w:t>
      </w:r>
    </w:p>
    <w:p w:rsidR="00000000" w:rsidDel="00000000" w:rsidP="00000000" w:rsidRDefault="00000000" w:rsidRPr="00000000" w14:paraId="00002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Explain the storage models of OLAP </w:t>
      </w:r>
    </w:p>
    <w:p w:rsidR="00000000" w:rsidDel="00000000" w:rsidP="00000000" w:rsidRDefault="00000000" w:rsidRPr="00000000" w14:paraId="00002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Check out MOLAP, ROLAP and HOLAP in SQL Server books online for more infomation. </w:t>
      </w:r>
    </w:p>
    <w:p w:rsidR="00000000" w:rsidDel="00000000" w:rsidP="00000000" w:rsidRDefault="00000000" w:rsidRPr="00000000" w14:paraId="00002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the new features introduced in SQL Server 2000 (or the latest release of SQL Server at the time of your interview)? What changed between the previous version of SQL Server and the current version? </w:t>
      </w:r>
    </w:p>
    <w:p w:rsidR="00000000" w:rsidDel="00000000" w:rsidP="00000000" w:rsidRDefault="00000000" w:rsidRPr="00000000" w14:paraId="00002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 </w:t>
      </w:r>
    </w:p>
    <w:p w:rsidR="00000000" w:rsidDel="00000000" w:rsidP="00000000" w:rsidRDefault="00000000" w:rsidRPr="00000000" w14:paraId="00002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constraints? Explain different types of constraints. </w:t>
      </w:r>
    </w:p>
    <w:p w:rsidR="00000000" w:rsidDel="00000000" w:rsidP="00000000" w:rsidRDefault="00000000" w:rsidRPr="00000000" w14:paraId="00002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Constraints enable the RDBMS enforce the integrity of the database automatically, without needing you to create triggers, rule or defaults. Types of constraints: NOT NULL, CHECK, UNIQUE, PRIMARY KEY, FOREIGN KEY. For an explanation of these constraints see books online for the pages titled: "Constraints" and "CREATE TABLE", "ALTER TABLE" </w:t>
      </w:r>
    </w:p>
    <w:p w:rsidR="00000000" w:rsidDel="00000000" w:rsidP="00000000" w:rsidRDefault="00000000" w:rsidRPr="00000000" w14:paraId="00002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an index? What are the types of indexes? How many clustered indexes can be created on a table? I create a separate index on each column of a table. What are the advantages and disadvantages of this approach? </w:t>
      </w:r>
    </w:p>
    <w:p w:rsidR="00000000" w:rsidDel="00000000" w:rsidP="00000000" w:rsidRDefault="00000000" w:rsidRPr="00000000" w14:paraId="00002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Indexes in SQL Server are similar to the indexes in books. They help SQL Server retrieve the data quicker. Indexes are of two types. Clustered indexes and non-clustered indexes. When you create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 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 </w:t>
      </w:r>
    </w:p>
    <w:p w:rsidR="00000000" w:rsidDel="00000000" w:rsidP="00000000" w:rsidRDefault="00000000" w:rsidRPr="00000000" w14:paraId="00002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RAID and what are different types of RAID configurations? </w:t>
      </w:r>
    </w:p>
    <w:p w:rsidR="00000000" w:rsidDel="00000000" w:rsidP="00000000" w:rsidRDefault="00000000" w:rsidRPr="00000000" w14:paraId="00002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RAID advisory board’s homepage </w:t>
      </w:r>
    </w:p>
    <w:p w:rsidR="00000000" w:rsidDel="00000000" w:rsidP="00000000" w:rsidRDefault="00000000" w:rsidRPr="00000000" w14:paraId="00002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the steps you will take to improve performance of a poor performing query? </w:t>
      </w:r>
    </w:p>
    <w:p w:rsidR="00000000" w:rsidDel="00000000" w:rsidP="00000000" w:rsidRDefault="00000000" w:rsidRPr="00000000" w14:paraId="00002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 Some of the tools/ways that help you troubleshooting performance problems are: SET SHOWPLAN_ALL ON, SET SHOWPLAN_TEXT ON, SET STATISTICS IO ON, SQL Server Profiler, Windows NT /2000 Performance monitor, Graphical execution plan in Query Analyzer. Download the white paper on performance tuning SQL Server from Microsoft web site. Don’t forget to check out sql-server-performance.com </w:t>
      </w:r>
    </w:p>
    <w:p w:rsidR="00000000" w:rsidDel="00000000" w:rsidP="00000000" w:rsidRDefault="00000000" w:rsidRPr="00000000" w14:paraId="00002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the steps you will take, if you are tasked with securing an SQL Server? </w:t>
      </w:r>
    </w:p>
    <w:p w:rsidR="00000000" w:rsidDel="00000000" w:rsidP="00000000" w:rsidRDefault="00000000" w:rsidRPr="00000000" w14:paraId="00002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 Read the white paper on SQL Server security from Microsoft website. Also check out My SQL Server security best practices </w:t>
      </w:r>
    </w:p>
    <w:p w:rsidR="00000000" w:rsidDel="00000000" w:rsidP="00000000" w:rsidRDefault="00000000" w:rsidRPr="00000000" w14:paraId="00002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a deadlock and what is a live lock? How will you go about resolving deadlocks? </w:t>
      </w:r>
    </w:p>
    <w:p w:rsidR="00000000" w:rsidDel="00000000" w:rsidP="00000000" w:rsidRDefault="00000000" w:rsidRPr="00000000" w14:paraId="00002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 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 Check out SET DEADLOCK_PRIORITY and "Minimizing Deadlocks" in SQL Server books online. Also check out the article Q169960 from Microsoft knowledge base. </w:t>
      </w:r>
    </w:p>
    <w:p w:rsidR="00000000" w:rsidDel="00000000" w:rsidP="00000000" w:rsidRDefault="00000000" w:rsidRPr="00000000" w14:paraId="00002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blocking and how would you troubleshoot it? </w:t>
      </w:r>
    </w:p>
    <w:p w:rsidR="00000000" w:rsidDel="00000000" w:rsidP="00000000" w:rsidRDefault="00000000" w:rsidRPr="00000000" w14:paraId="00002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Blocking happens when one connection from an application holds a lock and a second connection requires a conflicting lock type. This forces the second connection to wait, blocked on the first. Read up the following topics in SQL Server books online: Understanding and avoiding blocking, Coding efficient transactions. Explain CREATE DATABASE syntax Many of us are used to creating databases from the Enterprise Manager or by just issuing the command: CREATE DATABAE MyDB. </w:t>
      </w:r>
    </w:p>
    <w:p w:rsidR="00000000" w:rsidDel="00000000" w:rsidP="00000000" w:rsidRDefault="00000000" w:rsidRPr="00000000" w14:paraId="00002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But what if you have to create a database with two filegroups, one on drive C and the other on drive D with log on drive E with an initial size of 600 MB and with a growth factor of 15%? </w:t>
      </w:r>
    </w:p>
    <w:p w:rsidR="00000000" w:rsidDel="00000000" w:rsidP="00000000" w:rsidRDefault="00000000" w:rsidRPr="00000000" w14:paraId="00002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That’s why being a DBA you should be familiar with the CREATE DATABASE syntax. Check out SQL Server books online for more information. </w:t>
      </w:r>
    </w:p>
    <w:p w:rsidR="00000000" w:rsidDel="00000000" w:rsidP="00000000" w:rsidRDefault="00000000" w:rsidRPr="00000000" w14:paraId="00002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to restart SQL Server in single user mode? How to start SQL Server in minimal configuration mode? </w:t>
      </w:r>
    </w:p>
    <w:p w:rsidR="00000000" w:rsidDel="00000000" w:rsidP="00000000" w:rsidRDefault="00000000" w:rsidRPr="00000000" w14:paraId="00002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SQL Server can be started from command line, using the SQLSERVR.EXE. This EXE has some very important parameters with which a DBA should be familiar with. -m is used for starting SQL Server in single user mode and -f is used to start the SQL Server in minimal configuration mode. Check out SQL Server books online for more parameters and their explanations. </w:t>
      </w:r>
    </w:p>
    <w:p w:rsidR="00000000" w:rsidDel="00000000" w:rsidP="00000000" w:rsidRDefault="00000000" w:rsidRPr="00000000" w14:paraId="00002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As a part of your job, what are the DBCC commands that you commonly use for database maintenance? </w:t>
      </w:r>
    </w:p>
    <w:p w:rsidR="00000000" w:rsidDel="00000000" w:rsidP="00000000" w:rsidRDefault="00000000" w:rsidRPr="00000000" w14:paraId="00002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DBCC CHECKDB, DBCC CHECKTABLE, DBCC CHECKCATALOG, DBCC CHECKALLOC, DBCC SHOWCONTIG, DBCC SHRINKDATABASE, DBCC SHRINKFILE etc. But there are a whole load of DBCC commands which are very useful for DBAs. Check out SQL Server books online for more information. </w:t>
      </w:r>
    </w:p>
    <w:p w:rsidR="00000000" w:rsidDel="00000000" w:rsidP="00000000" w:rsidRDefault="00000000" w:rsidRPr="00000000" w14:paraId="00002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statistics, under what circumstances they go out of date, how do you update them? </w:t>
      </w:r>
    </w:p>
    <w:p w:rsidR="00000000" w:rsidDel="00000000" w:rsidP="00000000" w:rsidRDefault="00000000" w:rsidRPr="00000000" w14:paraId="00002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Some situations under which you should update statistics: 1) If there is significant change in the key values in the index 2) If a large amount of data in an indexed column has been added, changed, or removed (that is, if the distribution of key values has changed), or the table has been truncated using the TRUNCATE TABLE statement and then repopulated 3) Database is upgraded from a previous version. Look up SQL Server books online for the following commands: UPDATE STATISTICS, STATS_DATE, DBCC SHOW_STATISTICS, CREATE STATISTICS, DROP STATISTICS, sp_autostats, sp_createstats, sp_updatestats </w:t>
      </w:r>
    </w:p>
    <w:p w:rsidR="00000000" w:rsidDel="00000000" w:rsidP="00000000" w:rsidRDefault="00000000" w:rsidRPr="00000000" w14:paraId="00002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the different ways of moving data/databases between servers and databases in SQL Server? </w:t>
      </w:r>
    </w:p>
    <w:p w:rsidR="00000000" w:rsidDel="00000000" w:rsidP="00000000" w:rsidRDefault="00000000" w:rsidRPr="00000000" w14:paraId="00002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 </w:t>
      </w:r>
    </w:p>
    <w:p w:rsidR="00000000" w:rsidDel="00000000" w:rsidP="00000000" w:rsidRDefault="00000000" w:rsidRPr="00000000" w14:paraId="00002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Explain different types of BACKUPs avaialabe in SQL Server? Given a particular scenario, how would you go about choosing a backup plan? </w:t>
      </w:r>
    </w:p>
    <w:p w:rsidR="00000000" w:rsidDel="00000000" w:rsidP="00000000" w:rsidRDefault="00000000" w:rsidRPr="00000000" w14:paraId="00002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 </w:t>
      </w:r>
    </w:p>
    <w:p w:rsidR="00000000" w:rsidDel="00000000" w:rsidP="00000000" w:rsidRDefault="00000000" w:rsidRPr="00000000" w14:paraId="00002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database replication? What are the different types of replication you can set up in SQL Server? </w:t>
      </w:r>
    </w:p>
    <w:p w:rsidR="00000000" w:rsidDel="00000000" w:rsidP="00000000" w:rsidRDefault="00000000" w:rsidRPr="00000000" w14:paraId="00002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Replication is the process of copying/moving data between databases on the same or different servers. SQL Server supports the following types of replication scenarios: ? Snapshot replication ? Transactional replication (with immediate updating subscribers, with queued updating subscribers) ? Merge replication See SQL Server books online for indepth coverage on replication. Be prepared to explain how different replication agents function, what are the main system tables used in replication etc. </w:t>
      </w:r>
    </w:p>
    <w:p w:rsidR="00000000" w:rsidDel="00000000" w:rsidP="00000000" w:rsidRDefault="00000000" w:rsidRPr="00000000" w14:paraId="00002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How to determine the service pack currently installed on SQL Server? </w:t>
      </w:r>
    </w:p>
    <w:p w:rsidR="00000000" w:rsidDel="00000000" w:rsidP="00000000" w:rsidRDefault="00000000" w:rsidRPr="00000000" w14:paraId="00002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The global variable @@Version stores the build number of the sqlservr.exe, which is used to determine the service pack installed. To know more about this process visit SQL Server service packs and versions. </w:t>
      </w:r>
    </w:p>
    <w:p w:rsidR="00000000" w:rsidDel="00000000" w:rsidP="00000000" w:rsidRDefault="00000000" w:rsidRPr="00000000" w14:paraId="00002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cursors? Explain different types of cursors. What are the disadvantages of cursors? How can you avoid cursors? </w:t>
      </w:r>
    </w:p>
    <w:p w:rsidR="00000000" w:rsidDel="00000000" w:rsidP="00000000" w:rsidRDefault="00000000" w:rsidRPr="00000000" w14:paraId="00002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Cursors allow row-by-row processing of the resultsets. Types of cursors: Static, Dynamic, Forward-only, Keyset-driven. See books online for more information. Disadvantages of cursors: Each time you fetch a row from the cursor, it results in a network roundtrip, where as a normal SELECT query makes only one roundtrip, however large the resultset is. Cursors are also costly because they require more resources and temporary storage (results in more IO operations). Further, there are restrictions on the SELECT statements that can be used with some types of cursors. Most of the times, set based operations can be used instead of cursors. Here is an example: If you have to give a flat hike to your employees using the following criteria: Salary between 30000 and 40000 – 5000 hike Salary between 40000 and 55000 – 7000 hike Salary between 55000 and 65000 – 9000 hike. In this situation many developers tend to use a cursor, determine each employee’s salary and update his salary according to the above formula. But the same can be achieved by multiple update statements or can be combined in a single UPDATE statement as shown below: </w:t>
      </w:r>
    </w:p>
    <w:p w:rsidR="00000000" w:rsidDel="00000000" w:rsidP="00000000" w:rsidRDefault="00000000" w:rsidRPr="00000000" w14:paraId="00002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UPDATE tbl_emp SET salary = CASE WHEN salary BETWEEN 30000 AND 40000 THEN salary + 5000 WHEN salary BETWEEN 40000 AND 55000 THEN salary + 7000 WHEN salary BETWEEN 55000 AND 65000 THEN salary + 10000 END </w:t>
      </w:r>
    </w:p>
    <w:p w:rsidR="00000000" w:rsidDel="00000000" w:rsidP="00000000" w:rsidRDefault="00000000" w:rsidRPr="00000000" w14:paraId="00002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 Write down the general syntax for a SELECT statements covering all the options. Here’s the basic syntax: (Also checkout SELECT in books online for advanced syntax). </w:t>
      </w:r>
    </w:p>
    <w:p w:rsidR="00000000" w:rsidDel="00000000" w:rsidP="00000000" w:rsidRDefault="00000000" w:rsidRPr="00000000" w14:paraId="00002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SELECT select_list [INTO new_table_] FROM table_source [WHERE search_condition] [GROUP BY group_by_expression] [HAVING search_condition] [ORDER BY order_expression [ASC | DESC] ] </w:t>
      </w:r>
    </w:p>
    <w:p w:rsidR="00000000" w:rsidDel="00000000" w:rsidP="00000000" w:rsidRDefault="00000000" w:rsidRPr="00000000" w14:paraId="00002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a join and explain different types of joins. </w:t>
      </w:r>
    </w:p>
    <w:p w:rsidR="00000000" w:rsidDel="00000000" w:rsidP="00000000" w:rsidRDefault="00000000" w:rsidRPr="00000000" w14:paraId="00002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Joins are used in queries to explain how different tables are related. Joins also let you select data from a table depending upon data from another table. Types of joins: INNER JOINs, OUTER JOINs, CROSS JOINs. OUTER JOINs are further classified as LEFT OUTER JOINS, RIGHT OUTER JOINS and FULL OUTER JOINS. For more information see pages from books online titled: "Join Fundamentals" and "Using Joins". </w:t>
      </w:r>
    </w:p>
    <w:p w:rsidR="00000000" w:rsidDel="00000000" w:rsidP="00000000" w:rsidRDefault="00000000" w:rsidRPr="00000000" w14:paraId="00002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Can you have a nested transaction? </w:t>
      </w:r>
    </w:p>
    <w:p w:rsidR="00000000" w:rsidDel="00000000" w:rsidP="00000000" w:rsidRDefault="00000000" w:rsidRPr="00000000" w14:paraId="00002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Yes, very much. Check out BEGIN TRAN, COMMIT, ROLLBACK, SAVE TRAN and @@TRANCOUNT </w:t>
      </w:r>
    </w:p>
    <w:p w:rsidR="00000000" w:rsidDel="00000000" w:rsidP="00000000" w:rsidRDefault="00000000" w:rsidRPr="00000000" w14:paraId="00002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an extended stored procedure? Can you instantiate a COM object by using T-SQL? </w:t>
      </w:r>
    </w:p>
    <w:p w:rsidR="00000000" w:rsidDel="00000000" w:rsidP="00000000" w:rsidRDefault="00000000" w:rsidRPr="00000000" w14:paraId="00002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Yes, you can instantiate a COM (written in languages like VB, VC++) object from T-SQL by using sp_OACreate stored procedure. Also see books online for sp_OAMethod, sp_OAGetProperty, sp_OASetProperty, sp_OADestroy. For an example of creating a COM object in VB and calling it from T-SQL, see ‘My code library’ section of this site. </w:t>
      </w:r>
    </w:p>
    <w:p w:rsidR="00000000" w:rsidDel="00000000" w:rsidP="00000000" w:rsidRDefault="00000000" w:rsidRPr="00000000" w14:paraId="00002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the system function to get the current user’s user id? </w:t>
      </w:r>
    </w:p>
    <w:p w:rsidR="00000000" w:rsidDel="00000000" w:rsidP="00000000" w:rsidRDefault="00000000" w:rsidRPr="00000000" w14:paraId="00002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USER_ID(). Also check out other system functions like USER_NAME(), SYSTEM_USER, SESSION_USER, CURRENT_USER, USER, SUSER_SID(), HOST_NAME(). </w:t>
      </w:r>
    </w:p>
    <w:p w:rsidR="00000000" w:rsidDel="00000000" w:rsidP="00000000" w:rsidRDefault="00000000" w:rsidRPr="00000000" w14:paraId="00002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are triggers? How many triggers you can have on a table? How to invoke a trigger on demand? </w:t>
      </w:r>
    </w:p>
    <w:p w:rsidR="00000000" w:rsidDel="00000000" w:rsidP="00000000" w:rsidRDefault="00000000" w:rsidRPr="00000000" w14:paraId="00002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Triggers are special kind of stored procedures that get executed automatically when an INSERT, UPDATE or DELETE operation takes place on a table. 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 Triggers can’t be invoked on demand. They get triggered only when an associated action (INSERT, UPDATE, DELETE) happens on the table on which they are defined. Triggers are generally used to implement business rules, auditing. Triggers can also be used to extend the referential integrity checks, but wherever possible, use constraints for this purpose, instead of triggers, as constraints are much faster. Till SQL Server 7.0, triggers fire only after the data modification operation happens. So in a way, they are called post triggers. But in SQL Server 2000 you could create pre triggers also. Search SQL Server 2000 books online for INSTEAD OF triggers. Also check out books online for ‘inserted table’, ‘deleted table’ and COLUMNS_UPDATED() </w:t>
      </w:r>
    </w:p>
    <w:p w:rsidR="00000000" w:rsidDel="00000000" w:rsidP="00000000" w:rsidRDefault="00000000" w:rsidRPr="00000000" w14:paraId="00002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 </w:t>
      </w:r>
    </w:p>
    <w:p w:rsidR="00000000" w:rsidDel="00000000" w:rsidP="00000000" w:rsidRDefault="00000000" w:rsidRPr="00000000" w14:paraId="00002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 </w:t>
      </w:r>
    </w:p>
    <w:p w:rsidR="00000000" w:rsidDel="00000000" w:rsidP="00000000" w:rsidRDefault="00000000" w:rsidRPr="00000000" w14:paraId="00002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What is a self join? Explain it with an example. </w:t>
      </w:r>
    </w:p>
    <w:p w:rsidR="00000000" w:rsidDel="00000000" w:rsidP="00000000" w:rsidRDefault="00000000" w:rsidRPr="00000000" w14:paraId="00002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 </w:t>
      </w:r>
    </w:p>
    <w:p w:rsidR="00000000" w:rsidDel="00000000" w:rsidP="00000000" w:rsidRDefault="00000000" w:rsidRPr="00000000" w14:paraId="00002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CREATE TABLE emp ( empid int, mgrid int, empname char(10) ) </w:t>
      </w:r>
    </w:p>
    <w:p w:rsidR="00000000" w:rsidDel="00000000" w:rsidP="00000000" w:rsidRDefault="00000000" w:rsidRPr="00000000" w14:paraId="00002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INSERT emp SELECT 1,2,’Vyas’ INSERT emp SELECT 2,3,’Mohan’ INSERT emp SELECT 3,NULL,’Shobha’ INSERT emp SELECT 4,2,’Shridhar’ INSERT emp SELECT 5,2,’Sourabh’ </w:t>
      </w:r>
    </w:p>
    <w:p w:rsidR="00000000" w:rsidDel="00000000" w:rsidP="00000000" w:rsidRDefault="00000000" w:rsidRPr="00000000" w14:paraId="00002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SELECT t1.empname [Employee], t2.empname [Manager] FROM emp t1, emp t2 WHERE t1.mgrid = t2.empid Here’s an advanced query using a LEFT OUTER JOIN that even returns the employees without managers (super bosses) </w:t>
      </w:r>
    </w:p>
    <w:p w:rsidR="00000000" w:rsidDel="00000000" w:rsidP="00000000" w:rsidRDefault="00000000" w:rsidRPr="00000000" w14:paraId="00002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SELECT t1.empname [Employee], COALESCE(t2.empname, ‘No manager’) [Manager] FROM emp t1 LEFT OUTER JOIN emp t2 ON t1.mgrid = t2.empid </w:t>
      </w:r>
    </w:p>
    <w:p w:rsidR="00000000" w:rsidDel="00000000" w:rsidP="00000000" w:rsidRDefault="00000000" w:rsidRPr="00000000" w14:paraId="00002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Transact-SQL Optimization Tips </w:t>
      </w:r>
    </w:p>
    <w:p w:rsidR="00000000" w:rsidDel="00000000" w:rsidP="00000000" w:rsidRDefault="00000000" w:rsidRPr="00000000" w14:paraId="00002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Use views and stored procedures instead of heavy-duty queries.</w:t>
      </w:r>
    </w:p>
    <w:p w:rsidR="00000000" w:rsidDel="00000000" w:rsidP="00000000" w:rsidRDefault="00000000" w:rsidRPr="00000000" w14:paraId="00002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reduce network traffic, because your client will send to server only stored procedure or view name (perhaps with some parameters) instead of large heavy-duty queries text. This can be used to facilitate permission management also, because you can restrict user access to table columns they should not see. </w:t>
      </w:r>
    </w:p>
    <w:p w:rsidR="00000000" w:rsidDel="00000000" w:rsidP="00000000" w:rsidRDefault="00000000" w:rsidRPr="00000000" w14:paraId="00002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Try to use constraints instead of triggers, whenever possible.</w:t>
      </w:r>
    </w:p>
    <w:p w:rsidR="00000000" w:rsidDel="00000000" w:rsidP="00000000" w:rsidRDefault="00000000" w:rsidRPr="00000000" w14:paraId="00002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Constraints are much more efficient than triggers and can boost performance. So, you should use constraints instead of triggers, whenever possible. </w:t>
      </w:r>
    </w:p>
    <w:p w:rsidR="00000000" w:rsidDel="00000000" w:rsidP="00000000" w:rsidRDefault="00000000" w:rsidRPr="00000000" w14:paraId="00002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Use table variables instead of temporary tables.</w:t>
      </w:r>
    </w:p>
    <w:p w:rsidR="00000000" w:rsidDel="00000000" w:rsidP="00000000" w:rsidRDefault="00000000" w:rsidRPr="00000000" w14:paraId="00002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variables require less locking and logging resources than temporary tables, so table variables should be used whenever possible. The table variables are available in SQL Server 2000 only. </w:t>
      </w:r>
    </w:p>
    <w:p w:rsidR="00000000" w:rsidDel="00000000" w:rsidP="00000000" w:rsidRDefault="00000000" w:rsidRPr="00000000" w14:paraId="00002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Try to use UNION ALL statement instead of UNION, whenever possible.</w:t>
      </w:r>
    </w:p>
    <w:p w:rsidR="00000000" w:rsidDel="00000000" w:rsidP="00000000" w:rsidRDefault="00000000" w:rsidRPr="00000000" w14:paraId="00002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UNION ALL statement is much faster than UNION, because UNION ALL statement does not look for duplicate rows, and UNION statement does look for duplicate rows, whether or not they exist. </w:t>
      </w:r>
    </w:p>
    <w:p w:rsidR="00000000" w:rsidDel="00000000" w:rsidP="00000000" w:rsidRDefault="00000000" w:rsidRPr="00000000" w14:paraId="00002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Try to avoid using the DISTINCT clause, whenever possible.</w:t>
      </w:r>
    </w:p>
    <w:p w:rsidR="00000000" w:rsidDel="00000000" w:rsidP="00000000" w:rsidRDefault="00000000" w:rsidRPr="00000000" w14:paraId="00002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using the DISTINCT clause will result in some performance degradation, you should use this clause only when it is necessary. </w:t>
      </w:r>
    </w:p>
    <w:p w:rsidR="00000000" w:rsidDel="00000000" w:rsidP="00000000" w:rsidRDefault="00000000" w:rsidRPr="00000000" w14:paraId="00002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Try to avoid using SQL Server cursors, whenever possible.</w:t>
      </w:r>
    </w:p>
    <w:p w:rsidR="00000000" w:rsidDel="00000000" w:rsidP="00000000" w:rsidRDefault="00000000" w:rsidRPr="00000000" w14:paraId="00002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cursors can result in some performance degradation in comparison with select statements. Try to use correlated sub-query or derived tables, if you need to perform row-by-row operations. </w:t>
      </w:r>
    </w:p>
    <w:p w:rsidR="00000000" w:rsidDel="00000000" w:rsidP="00000000" w:rsidRDefault="00000000" w:rsidRPr="00000000" w14:paraId="00002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Try to avoid the HAVING clause, whenever possible.</w:t>
      </w:r>
    </w:p>
    <w:p w:rsidR="00000000" w:rsidDel="00000000" w:rsidP="00000000" w:rsidRDefault="00000000" w:rsidRPr="00000000" w14:paraId="00002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HAVING clause is used to restrict the result set returned by the GROUP BY clause. When you use GROUP BY with the HAVING clause, the GROUP BY clause divides the rows into sets of grouped rows and aggregates their values, and then the HAVING clause eliminates undesired aggregated groups. In many cases, you can write your select statement so, that it will contain only WHERE and GROUP BY clauses without HAVING clause. This can improve the performance of your query. </w:t>
      </w:r>
    </w:p>
    <w:p w:rsidR="00000000" w:rsidDel="00000000" w:rsidP="00000000" w:rsidRDefault="00000000" w:rsidRPr="00000000" w14:paraId="00002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If you need to return the total table's row count, you can use alternative way instead of SELECT COUNT(*) statement.</w:t>
      </w:r>
    </w:p>
    <w:p w:rsidR="00000000" w:rsidDel="00000000" w:rsidP="00000000" w:rsidRDefault="00000000" w:rsidRPr="00000000" w14:paraId="00002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SELECT COUNT(*) statement make a full table scan to return the total table's row count, it can take very many time for the large table. There is another way to determine the total row count in a table. You can use sysindexes system table, in this case. There is ROWS column in the sysindexes table. This column contains the total row count for each table in your database. So, you can use the following select statement instead of SELECT COUNT(*): SELECT rows FROM sysindexes WHERE id = OBJECT_ID('table_name') AND indid &lt; 2 So, you can improve the speed of such queries in several times. </w:t>
      </w:r>
    </w:p>
    <w:p w:rsidR="00000000" w:rsidDel="00000000" w:rsidP="00000000" w:rsidRDefault="00000000" w:rsidRPr="00000000" w14:paraId="00002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Include SET NOCOUNT ON statement into your stored procedures to stop the message indicating the number of rows affected by a T-SQL statement.</w:t>
      </w:r>
    </w:p>
    <w:p w:rsidR="00000000" w:rsidDel="00000000" w:rsidP="00000000" w:rsidRDefault="00000000" w:rsidRPr="00000000" w14:paraId="00002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reduce network traffic, because your client will not receive the message indicating the number of rows affected by a T-SQL statement. </w:t>
      </w:r>
    </w:p>
    <w:p w:rsidR="00000000" w:rsidDel="00000000" w:rsidP="00000000" w:rsidRDefault="00000000" w:rsidRPr="00000000" w14:paraId="00002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Try to restrict the queries result set by using the WHERE clause.</w:t>
      </w:r>
    </w:p>
    <w:p w:rsidR="00000000" w:rsidDel="00000000" w:rsidP="00000000" w:rsidRDefault="00000000" w:rsidRPr="00000000" w14:paraId="00002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results in good performance benefits, because SQL Server will return to client only particular rows, not all rows from the table(s). This can reduce network traffic and boost the overall performance of the query. </w:t>
      </w:r>
    </w:p>
    <w:p w:rsidR="00000000" w:rsidDel="00000000" w:rsidP="00000000" w:rsidRDefault="00000000" w:rsidRPr="00000000" w14:paraId="00002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Use the select statements with TOP keyword or the SET ROWCOUNT statement, if you need to return only the first n rows.</w:t>
      </w:r>
    </w:p>
    <w:p w:rsidR="00000000" w:rsidDel="00000000" w:rsidP="00000000" w:rsidRDefault="00000000" w:rsidRPr="00000000" w14:paraId="00002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improve performance of your queries, because the smaller result set will be returned. This can also reduce the traffic between the server and the clients. </w:t>
      </w:r>
    </w:p>
    <w:p w:rsidR="00000000" w:rsidDel="00000000" w:rsidP="00000000" w:rsidRDefault="00000000" w:rsidRPr="00000000" w14:paraId="00002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Try to restrict the queries result set by returning only the particular columns from the table, not all table's columns.</w:t>
      </w:r>
    </w:p>
    <w:p w:rsidR="00000000" w:rsidDel="00000000" w:rsidP="00000000" w:rsidRDefault="00000000" w:rsidRPr="00000000" w14:paraId="00002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results in good performance benefits, because SQL Server will return to client only particular columns, not all table's columns. This can reduce network traffic and boost the overall performance of the query. </w:t>
      </w:r>
    </w:p>
    <w:p w:rsidR="00000000" w:rsidDel="00000000" w:rsidP="00000000" w:rsidRDefault="00000000" w:rsidRPr="00000000" w14:paraId="00002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1.Indexes</w:t>
      </w:r>
    </w:p>
    <w:p w:rsidR="00000000" w:rsidDel="00000000" w:rsidP="00000000" w:rsidRDefault="00000000" w:rsidRPr="00000000" w14:paraId="00002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2.avoid more number of triggers on the table</w:t>
      </w:r>
    </w:p>
    <w:p w:rsidR="00000000" w:rsidDel="00000000" w:rsidP="00000000" w:rsidRDefault="00000000" w:rsidRPr="00000000" w14:paraId="00002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3.unnecessary complicated joins</w:t>
      </w:r>
    </w:p>
    <w:p w:rsidR="00000000" w:rsidDel="00000000" w:rsidP="00000000" w:rsidRDefault="00000000" w:rsidRPr="00000000" w14:paraId="00002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4.correct use of Group by clause with the select list</w:t>
      </w:r>
    </w:p>
    <w:p w:rsidR="00000000" w:rsidDel="00000000" w:rsidP="00000000" w:rsidRDefault="00000000" w:rsidRPr="00000000" w14:paraId="00002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5.in worst cases Denormalization</w:t>
      </w:r>
    </w:p>
    <w:p w:rsidR="00000000" w:rsidDel="00000000" w:rsidP="00000000" w:rsidRDefault="00000000" w:rsidRPr="00000000" w14:paraId="00002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Index Optimization tips </w:t>
      </w:r>
    </w:p>
    <w:p w:rsidR="00000000" w:rsidDel="00000000" w:rsidP="00000000" w:rsidRDefault="00000000" w:rsidRPr="00000000" w14:paraId="00002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Every index increases the time in takes to perform INSERTS, UPDATES and DELETES, so the number of indexes should not be very much. Try to use maximum 4-5 indexes on one table, not more. If you have read-only table, then the number of indexes may be increased. </w:t>
      </w:r>
    </w:p>
    <w:p w:rsidR="00000000" w:rsidDel="00000000" w:rsidP="00000000" w:rsidRDefault="00000000" w:rsidRPr="00000000" w14:paraId="00002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Keep your indexes as narrow as possible. This reduces the size of the index and reduces the number of reads required to read the index. </w:t>
      </w:r>
    </w:p>
    <w:p w:rsidR="00000000" w:rsidDel="00000000" w:rsidP="00000000" w:rsidRDefault="00000000" w:rsidRPr="00000000" w14:paraId="00002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Try to create indexes on columns that have integer values rather than character values. </w:t>
      </w:r>
    </w:p>
    <w:p w:rsidR="00000000" w:rsidDel="00000000" w:rsidP="00000000" w:rsidRDefault="00000000" w:rsidRPr="00000000" w14:paraId="00002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If you create a composite (multi-column) index, the order of the columns in the key are very important. Try to order the columns in the key as to enhance selectivity, with the most selective columns to the leftmost of the key. </w:t>
      </w:r>
    </w:p>
    <w:p w:rsidR="00000000" w:rsidDel="00000000" w:rsidP="00000000" w:rsidRDefault="00000000" w:rsidRPr="00000000" w14:paraId="00002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If you want to join several tables, try to create surrogate integer keys for this purpose and create indexes on their columns. </w:t>
      </w:r>
    </w:p>
    <w:p w:rsidR="00000000" w:rsidDel="00000000" w:rsidP="00000000" w:rsidRDefault="00000000" w:rsidRPr="00000000" w14:paraId="00002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Create surrogate integer primary key (identity for example) if your table will not have many insert operations. </w:t>
      </w:r>
    </w:p>
    <w:p w:rsidR="00000000" w:rsidDel="00000000" w:rsidP="00000000" w:rsidRDefault="00000000" w:rsidRPr="00000000" w14:paraId="00002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Clustered indexes are more preferable than nonclustered, if you need to select by a range of values or you need to sort results set with GROUP BY or ORDER BY. </w:t>
      </w:r>
    </w:p>
    <w:p w:rsidR="00000000" w:rsidDel="00000000" w:rsidP="00000000" w:rsidRDefault="00000000" w:rsidRPr="00000000" w14:paraId="00002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If your application will be performing the same query over and over on the same table, consider creating a covering index on the table. </w:t>
      </w:r>
    </w:p>
    <w:p w:rsidR="00000000" w:rsidDel="00000000" w:rsidP="00000000" w:rsidRDefault="00000000" w:rsidRPr="00000000" w14:paraId="00002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You can use the SQL Server Profiler Create Trace Wizard with "Identify Scans of Large Tables" trace to determine which tables in your database may need indexes. This trace will show which tables are being scanned by queries instead of using an index. </w:t>
      </w:r>
    </w:p>
    <w:p w:rsidR="00000000" w:rsidDel="00000000" w:rsidP="00000000" w:rsidRDefault="00000000" w:rsidRPr="00000000" w14:paraId="00002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You can use sp_MSforeachtable undocumented stored procedure to rebuild all indexes in your database. Try to schedule it to execute during CPU idle time and slow production periods.</w:t>
      </w:r>
    </w:p>
    <w:p w:rsidR="00000000" w:rsidDel="00000000" w:rsidP="00000000" w:rsidRDefault="00000000" w:rsidRPr="00000000" w14:paraId="00002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sp_MSforeachtable @command1="print '?' DBCC DBREINDEX ('?')" </w:t>
      </w:r>
    </w:p>
    <w:p w:rsidR="00000000" w:rsidDel="00000000" w:rsidP="00000000" w:rsidRDefault="00000000" w:rsidRPr="00000000" w14:paraId="00002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T-SQL Queries </w:t>
      </w:r>
    </w:p>
    <w:p w:rsidR="00000000" w:rsidDel="00000000" w:rsidP="00000000" w:rsidRDefault="00000000" w:rsidRPr="00000000" w14:paraId="00002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2 tables </w:t>
      </w:r>
    </w:p>
    <w:p w:rsidR="00000000" w:rsidDel="00000000" w:rsidP="00000000" w:rsidRDefault="00000000" w:rsidRPr="00000000" w14:paraId="00002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w:t>
        <w:tab/>
      </w:r>
    </w:p>
    <w:p w:rsidR="00000000" w:rsidDel="00000000" w:rsidP="00000000" w:rsidRDefault="00000000" w:rsidRPr="00000000" w14:paraId="00002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empid</w:t>
      </w:r>
    </w:p>
    <w:p w:rsidR="00000000" w:rsidDel="00000000" w:rsidP="00000000" w:rsidRDefault="00000000" w:rsidRPr="00000000" w14:paraId="00002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empname</w:t>
      </w:r>
    </w:p>
    <w:p w:rsidR="00000000" w:rsidDel="00000000" w:rsidP="00000000" w:rsidRDefault="00000000" w:rsidRPr="00000000" w14:paraId="00002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salary</w:t>
      </w:r>
    </w:p>
    <w:p w:rsidR="00000000" w:rsidDel="00000000" w:rsidP="00000000" w:rsidRDefault="00000000" w:rsidRPr="00000000" w14:paraId="00002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mgrid</w:t>
        <w:tab/>
      </w:r>
    </w:p>
    <w:p w:rsidR="00000000" w:rsidDel="00000000" w:rsidP="00000000" w:rsidRDefault="00000000" w:rsidRPr="00000000" w14:paraId="00002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w:t>
      </w:r>
    </w:p>
    <w:p w:rsidR="00000000" w:rsidDel="00000000" w:rsidP="00000000" w:rsidRDefault="00000000" w:rsidRPr="00000000" w14:paraId="00002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empid</w:t>
      </w:r>
    </w:p>
    <w:p w:rsidR="00000000" w:rsidDel="00000000" w:rsidP="00000000" w:rsidRDefault="00000000" w:rsidRPr="00000000" w14:paraId="00002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phnumber</w:t>
      </w:r>
    </w:p>
    <w:p w:rsidR="00000000" w:rsidDel="00000000" w:rsidP="00000000" w:rsidRDefault="00000000" w:rsidRPr="00000000" w14:paraId="00002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Select all employees who doesn't have phone?</w:t>
      </w:r>
    </w:p>
    <w:p w:rsidR="00000000" w:rsidDel="00000000" w:rsidP="00000000" w:rsidRDefault="00000000" w:rsidRPr="00000000" w14:paraId="00002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empname</w:t>
      </w:r>
    </w:p>
    <w:p w:rsidR="00000000" w:rsidDel="00000000" w:rsidP="00000000" w:rsidRDefault="00000000" w:rsidRPr="00000000" w14:paraId="00002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Employee</w:t>
      </w:r>
    </w:p>
    <w:p w:rsidR="00000000" w:rsidDel="00000000" w:rsidP="00000000" w:rsidRDefault="00000000" w:rsidRPr="00000000" w14:paraId="00002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(empid NOT IN</w:t>
      </w:r>
    </w:p>
    <w:p w:rsidR="00000000" w:rsidDel="00000000" w:rsidP="00000000" w:rsidRDefault="00000000" w:rsidRPr="00000000" w14:paraId="00002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DISTINCT empid</w:t>
      </w:r>
    </w:p>
    <w:p w:rsidR="00000000" w:rsidDel="00000000" w:rsidP="00000000" w:rsidRDefault="00000000" w:rsidRPr="00000000" w14:paraId="00002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phone))</w:t>
      </w:r>
    </w:p>
    <w:p w:rsidR="00000000" w:rsidDel="00000000" w:rsidP="00000000" w:rsidRDefault="00000000" w:rsidRPr="00000000" w14:paraId="00002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Select the employee names who is having more than one phone numbers.</w:t>
      </w:r>
    </w:p>
    <w:p w:rsidR="00000000" w:rsidDel="00000000" w:rsidP="00000000" w:rsidRDefault="00000000" w:rsidRPr="00000000" w14:paraId="00002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empname</w:t>
      </w:r>
    </w:p>
    <w:p w:rsidR="00000000" w:rsidDel="00000000" w:rsidP="00000000" w:rsidRDefault="00000000" w:rsidRPr="00000000" w14:paraId="00002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employee</w:t>
      </w:r>
    </w:p>
    <w:p w:rsidR="00000000" w:rsidDel="00000000" w:rsidP="00000000" w:rsidRDefault="00000000" w:rsidRPr="00000000" w14:paraId="00002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(empid IN</w:t>
      </w:r>
    </w:p>
    <w:p w:rsidR="00000000" w:rsidDel="00000000" w:rsidP="00000000" w:rsidRDefault="00000000" w:rsidRPr="00000000" w14:paraId="00002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empid</w:t>
      </w:r>
    </w:p>
    <w:p w:rsidR="00000000" w:rsidDel="00000000" w:rsidP="00000000" w:rsidRDefault="00000000" w:rsidRPr="00000000" w14:paraId="00002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phone</w:t>
      </w:r>
    </w:p>
    <w:p w:rsidR="00000000" w:rsidDel="00000000" w:rsidP="00000000" w:rsidRDefault="00000000" w:rsidRPr="00000000" w14:paraId="00002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empid</w:t>
      </w:r>
    </w:p>
    <w:p w:rsidR="00000000" w:rsidDel="00000000" w:rsidP="00000000" w:rsidRDefault="00000000" w:rsidRPr="00000000" w14:paraId="00002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COUNT(empid) &gt; 1)) </w:t>
      </w:r>
    </w:p>
    <w:p w:rsidR="00000000" w:rsidDel="00000000" w:rsidP="00000000" w:rsidRDefault="00000000" w:rsidRPr="00000000" w14:paraId="00002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tab/>
        <w:t xml:space="preserve">Select the details of 3 max salaried employees from employee table.</w:t>
      </w:r>
    </w:p>
    <w:p w:rsidR="00000000" w:rsidDel="00000000" w:rsidP="00000000" w:rsidRDefault="00000000" w:rsidRPr="00000000" w14:paraId="00002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TOP 3 empid, salary</w:t>
      </w:r>
    </w:p>
    <w:p w:rsidR="00000000" w:rsidDel="00000000" w:rsidP="00000000" w:rsidRDefault="00000000" w:rsidRPr="00000000" w14:paraId="00002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employee</w:t>
      </w:r>
    </w:p>
    <w:p w:rsidR="00000000" w:rsidDel="00000000" w:rsidP="00000000" w:rsidRDefault="00000000" w:rsidRPr="00000000" w14:paraId="00002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salary DESC </w:t>
      </w:r>
    </w:p>
    <w:p w:rsidR="00000000" w:rsidDel="00000000" w:rsidP="00000000" w:rsidRDefault="00000000" w:rsidRPr="00000000" w14:paraId="00002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tab/>
        <w:t xml:space="preserve">Display all managers from the table. (manager id is same as emp id)</w:t>
      </w:r>
    </w:p>
    <w:p w:rsidR="00000000" w:rsidDel="00000000" w:rsidP="00000000" w:rsidRDefault="00000000" w:rsidRPr="00000000" w14:paraId="00002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empname</w:t>
      </w:r>
    </w:p>
    <w:p w:rsidR="00000000" w:rsidDel="00000000" w:rsidP="00000000" w:rsidRDefault="00000000" w:rsidRPr="00000000" w14:paraId="00002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employee</w:t>
      </w:r>
    </w:p>
    <w:p w:rsidR="00000000" w:rsidDel="00000000" w:rsidP="00000000" w:rsidRDefault="00000000" w:rsidRPr="00000000" w14:paraId="00002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(empid IN</w:t>
      </w:r>
    </w:p>
    <w:p w:rsidR="00000000" w:rsidDel="00000000" w:rsidP="00000000" w:rsidRDefault="00000000" w:rsidRPr="00000000" w14:paraId="00002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DISTINCT mgrid</w:t>
      </w:r>
    </w:p>
    <w:p w:rsidR="00000000" w:rsidDel="00000000" w:rsidP="00000000" w:rsidRDefault="00000000" w:rsidRPr="00000000" w14:paraId="00002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employee)) </w:t>
      </w:r>
    </w:p>
    <w:p w:rsidR="00000000" w:rsidDel="00000000" w:rsidP="00000000" w:rsidRDefault="00000000" w:rsidRPr="00000000" w14:paraId="00002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tab/>
        <w:t xml:space="preserve">Write a Select statement to list the Employee Name, Manager Name under a particular manager?</w:t>
      </w:r>
    </w:p>
    <w:p w:rsidR="00000000" w:rsidDel="00000000" w:rsidP="00000000" w:rsidRDefault="00000000" w:rsidRPr="00000000" w14:paraId="00002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e1.empname AS EmpName, e2.empname AS ManagerName</w:t>
      </w:r>
    </w:p>
    <w:p w:rsidR="00000000" w:rsidDel="00000000" w:rsidP="00000000" w:rsidRDefault="00000000" w:rsidRPr="00000000" w14:paraId="00002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Employee e1 INNER JOIN</w:t>
      </w:r>
    </w:p>
    <w:p w:rsidR="00000000" w:rsidDel="00000000" w:rsidP="00000000" w:rsidRDefault="00000000" w:rsidRPr="00000000" w14:paraId="00002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e2 ON e1.mgrid = e2.empid</w:t>
      </w:r>
    </w:p>
    <w:p w:rsidR="00000000" w:rsidDel="00000000" w:rsidP="00000000" w:rsidRDefault="00000000" w:rsidRPr="00000000" w14:paraId="00002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e2.mgrid </w:t>
      </w:r>
    </w:p>
    <w:p w:rsidR="00000000" w:rsidDel="00000000" w:rsidP="00000000" w:rsidRDefault="00000000" w:rsidRPr="00000000" w14:paraId="00002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tab/>
        <w:t xml:space="preserve">2 tables emp and phone.</w:t>
      </w:r>
    </w:p>
    <w:p w:rsidR="00000000" w:rsidDel="00000000" w:rsidP="00000000" w:rsidRDefault="00000000" w:rsidRPr="00000000" w14:paraId="00002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 fields are - empid, name</w:t>
      </w:r>
    </w:p>
    <w:p w:rsidR="00000000" w:rsidDel="00000000" w:rsidP="00000000" w:rsidRDefault="00000000" w:rsidRPr="00000000" w14:paraId="00002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 fields are - empid, ph (office, mobile, home). Select all employees who doesn't have any ph nos.</w:t>
      </w:r>
    </w:p>
    <w:p w:rsidR="00000000" w:rsidDel="00000000" w:rsidP="00000000" w:rsidRDefault="00000000" w:rsidRPr="00000000" w14:paraId="00002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w:t>
      </w:r>
    </w:p>
    <w:p w:rsidR="00000000" w:rsidDel="00000000" w:rsidP="00000000" w:rsidRDefault="00000000" w:rsidRPr="00000000" w14:paraId="00002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employee LEFT OUTER JOIN</w:t>
      </w:r>
    </w:p>
    <w:p w:rsidR="00000000" w:rsidDel="00000000" w:rsidP="00000000" w:rsidRDefault="00000000" w:rsidRPr="00000000" w14:paraId="00002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ON employee.empid = phone.empid</w:t>
      </w:r>
    </w:p>
    <w:p w:rsidR="00000000" w:rsidDel="00000000" w:rsidP="00000000" w:rsidRDefault="00000000" w:rsidRPr="00000000" w14:paraId="00002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(phone.office IS NULL OR phone.office = ' ')</w:t>
      </w:r>
    </w:p>
    <w:p w:rsidR="00000000" w:rsidDel="00000000" w:rsidP="00000000" w:rsidRDefault="00000000" w:rsidRPr="00000000" w14:paraId="00002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(phone.mobile IS NULL OR phone.mobile = ' ')</w:t>
      </w:r>
    </w:p>
    <w:p w:rsidR="00000000" w:rsidDel="00000000" w:rsidP="00000000" w:rsidRDefault="00000000" w:rsidRPr="00000000" w14:paraId="00002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(phone.home IS NULL OR phone.home = ' ') </w:t>
      </w:r>
    </w:p>
    <w:p w:rsidR="00000000" w:rsidDel="00000000" w:rsidP="00000000" w:rsidRDefault="00000000" w:rsidRPr="00000000" w14:paraId="00002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tab/>
        <w:t xml:space="preserve">Find employee who is living in more than one city. </w:t>
      </w:r>
    </w:p>
    <w:p w:rsidR="00000000" w:rsidDel="00000000" w:rsidP="00000000" w:rsidRDefault="00000000" w:rsidRPr="00000000" w14:paraId="00002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Tables: </w:t>
      </w:r>
    </w:p>
    <w:p w:rsidR="00000000" w:rsidDel="00000000" w:rsidP="00000000" w:rsidRDefault="00000000" w:rsidRPr="00000000" w14:paraId="00002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w:t>
        <w:tab/>
        <w:t xml:space="preserve">City</w:t>
      </w:r>
    </w:p>
    <w:p w:rsidR="00000000" w:rsidDel="00000000" w:rsidP="00000000" w:rsidRDefault="00000000" w:rsidRPr="00000000" w14:paraId="00002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Empid</w:t>
      </w:r>
    </w:p>
    <w:p w:rsidR="00000000" w:rsidDel="00000000" w:rsidP="00000000" w:rsidRDefault="00000000" w:rsidRPr="00000000" w14:paraId="00002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empName</w:t>
      </w:r>
    </w:p>
    <w:p w:rsidR="00000000" w:rsidDel="00000000" w:rsidP="00000000" w:rsidRDefault="00000000" w:rsidRPr="00000000" w14:paraId="00002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Salary</w:t>
        <w:tab/>
        <w:t xml:space="preserve">Empid</w:t>
      </w:r>
    </w:p>
    <w:p w:rsidR="00000000" w:rsidDel="00000000" w:rsidP="00000000" w:rsidRDefault="00000000" w:rsidRPr="00000000" w14:paraId="00002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w:t>
      </w:r>
    </w:p>
    <w:p w:rsidR="00000000" w:rsidDel="00000000" w:rsidP="00000000" w:rsidRDefault="00000000" w:rsidRPr="00000000" w14:paraId="00002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tab/>
        <w:t xml:space="preserve">SELECT empname, fname, lname</w:t>
      </w:r>
    </w:p>
    <w:p w:rsidR="00000000" w:rsidDel="00000000" w:rsidP="00000000" w:rsidRDefault="00000000" w:rsidRPr="00000000" w14:paraId="00002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employee</w:t>
      </w:r>
    </w:p>
    <w:p w:rsidR="00000000" w:rsidDel="00000000" w:rsidP="00000000" w:rsidRDefault="00000000" w:rsidRPr="00000000" w14:paraId="00002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(empid IN</w:t>
      </w:r>
    </w:p>
    <w:p w:rsidR="00000000" w:rsidDel="00000000" w:rsidP="00000000" w:rsidRDefault="00000000" w:rsidRPr="00000000" w14:paraId="00002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empid</w:t>
      </w:r>
    </w:p>
    <w:p w:rsidR="00000000" w:rsidDel="00000000" w:rsidP="00000000" w:rsidRDefault="00000000" w:rsidRPr="00000000" w14:paraId="00002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city</w:t>
      </w:r>
    </w:p>
    <w:p w:rsidR="00000000" w:rsidDel="00000000" w:rsidP="00000000" w:rsidRDefault="00000000" w:rsidRPr="00000000" w14:paraId="00002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empid</w:t>
      </w:r>
    </w:p>
    <w:p w:rsidR="00000000" w:rsidDel="00000000" w:rsidP="00000000" w:rsidRDefault="00000000" w:rsidRPr="00000000" w14:paraId="00002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COUNT(empid) &gt; 1)) </w:t>
      </w:r>
    </w:p>
    <w:p w:rsidR="00000000" w:rsidDel="00000000" w:rsidP="00000000" w:rsidRDefault="00000000" w:rsidRPr="00000000" w14:paraId="00002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tab/>
        <w:t xml:space="preserve">Find all employees who is living in the same city. (table is same as above)</w:t>
      </w:r>
    </w:p>
    <w:p w:rsidR="00000000" w:rsidDel="00000000" w:rsidP="00000000" w:rsidRDefault="00000000" w:rsidRPr="00000000" w14:paraId="00002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fname</w:t>
      </w:r>
    </w:p>
    <w:p w:rsidR="00000000" w:rsidDel="00000000" w:rsidP="00000000" w:rsidRDefault="00000000" w:rsidRPr="00000000" w14:paraId="00002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employee</w:t>
      </w:r>
    </w:p>
    <w:p w:rsidR="00000000" w:rsidDel="00000000" w:rsidP="00000000" w:rsidRDefault="00000000" w:rsidRPr="00000000" w14:paraId="00002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(empid IN</w:t>
      </w:r>
    </w:p>
    <w:p w:rsidR="00000000" w:rsidDel="00000000" w:rsidP="00000000" w:rsidRDefault="00000000" w:rsidRPr="00000000" w14:paraId="00002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empid</w:t>
      </w:r>
    </w:p>
    <w:p w:rsidR="00000000" w:rsidDel="00000000" w:rsidP="00000000" w:rsidRDefault="00000000" w:rsidRPr="00000000" w14:paraId="00002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city a</w:t>
      </w:r>
    </w:p>
    <w:p w:rsidR="00000000" w:rsidDel="00000000" w:rsidP="00000000" w:rsidRDefault="00000000" w:rsidRPr="00000000" w14:paraId="00002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city IN</w:t>
      </w:r>
    </w:p>
    <w:p w:rsidR="00000000" w:rsidDel="00000000" w:rsidP="00000000" w:rsidRDefault="00000000" w:rsidRPr="00000000" w14:paraId="00002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city</w:t>
      </w:r>
    </w:p>
    <w:p w:rsidR="00000000" w:rsidDel="00000000" w:rsidP="00000000" w:rsidRDefault="00000000" w:rsidRPr="00000000" w14:paraId="00002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city b</w:t>
      </w:r>
    </w:p>
    <w:p w:rsidR="00000000" w:rsidDel="00000000" w:rsidP="00000000" w:rsidRDefault="00000000" w:rsidRPr="00000000" w14:paraId="00002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city</w:t>
      </w:r>
    </w:p>
    <w:p w:rsidR="00000000" w:rsidDel="00000000" w:rsidP="00000000" w:rsidRDefault="00000000" w:rsidRPr="00000000" w14:paraId="00002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COUNT(city) &gt; 1))) </w:t>
      </w:r>
    </w:p>
    <w:p w:rsidR="00000000" w:rsidDel="00000000" w:rsidP="00000000" w:rsidRDefault="00000000" w:rsidRPr="00000000" w14:paraId="00002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tab/>
        <w:t xml:space="preserve">There is a table named MovieTable with three columns - moviename, person and role. Write a query which gets the movie details where Mr. Amitabh and Mr. Vinod acted and their role is actor.</w:t>
      </w:r>
    </w:p>
    <w:p w:rsidR="00000000" w:rsidDel="00000000" w:rsidP="00000000" w:rsidRDefault="00000000" w:rsidRPr="00000000" w14:paraId="00002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DISTINCT m1.moviename</w:t>
      </w:r>
    </w:p>
    <w:p w:rsidR="00000000" w:rsidDel="00000000" w:rsidP="00000000" w:rsidRDefault="00000000" w:rsidRPr="00000000" w14:paraId="00002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MovieTable m1 INNER JOIN</w:t>
      </w:r>
    </w:p>
    <w:p w:rsidR="00000000" w:rsidDel="00000000" w:rsidP="00000000" w:rsidRDefault="00000000" w:rsidRPr="00000000" w14:paraId="00002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MovieTable m2 ON m1.moviename = m2.moviename</w:t>
      </w:r>
    </w:p>
    <w:p w:rsidR="00000000" w:rsidDel="00000000" w:rsidP="00000000" w:rsidRDefault="00000000" w:rsidRPr="00000000" w14:paraId="00002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(m1.person = 'amitabh' AND m2.person = 'vinod' OR</w:t>
      </w:r>
    </w:p>
    <w:p w:rsidR="00000000" w:rsidDel="00000000" w:rsidP="00000000" w:rsidRDefault="00000000" w:rsidRPr="00000000" w14:paraId="00002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m2.person = 'amitabh' AND m1.person = 'vinod') AND (m1.role = 'actor') AND (m2.role = 'actor')</w:t>
      </w:r>
    </w:p>
    <w:p w:rsidR="00000000" w:rsidDel="00000000" w:rsidP="00000000" w:rsidRDefault="00000000" w:rsidRPr="00000000" w14:paraId="00002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m1.moviename </w:t>
      </w:r>
    </w:p>
    <w:p w:rsidR="00000000" w:rsidDel="00000000" w:rsidP="00000000" w:rsidRDefault="00000000" w:rsidRPr="00000000" w14:paraId="00002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tab/>
        <w:t xml:space="preserve">There are two employee tables named emp1 and emp2. Both contains same structure (salary details). But Emp2 salary details are incorrect and emp1 salary details are correct. So, write a query which corrects salary details of the table emp2</w:t>
      </w:r>
    </w:p>
    <w:p w:rsidR="00000000" w:rsidDel="00000000" w:rsidP="00000000" w:rsidRDefault="00000000" w:rsidRPr="00000000" w14:paraId="00002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a set a.sal=b.sal from emp1 a, emp2 b where a.empid=b.empid </w:t>
      </w:r>
    </w:p>
    <w:p w:rsidR="00000000" w:rsidDel="00000000" w:rsidP="00000000" w:rsidRDefault="00000000" w:rsidRPr="00000000" w14:paraId="00002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tab/>
        <w:t xml:space="preserve">Given a Table named “Students” which contains studentid, subjectid and marks. Where there are 10 subjects and 50 students. Write a Query to find out the Maximum marks obtained in each subject. </w:t>
      </w:r>
    </w:p>
    <w:p w:rsidR="00000000" w:rsidDel="00000000" w:rsidP="00000000" w:rsidRDefault="00000000" w:rsidRPr="00000000" w14:paraId="00002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tab/>
        <w:t xml:space="preserve">In this same tables now write a SQL Query to get the studentid also to combine with previous results. </w:t>
      </w:r>
    </w:p>
    <w:p w:rsidR="00000000" w:rsidDel="00000000" w:rsidP="00000000" w:rsidRDefault="00000000" w:rsidRPr="00000000" w14:paraId="00002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tab/>
        <w:t xml:space="preserve">Three tables – student , course, marks – how do go at finding name of the students who got max marks in the diff courses.</w:t>
      </w:r>
    </w:p>
    <w:p w:rsidR="00000000" w:rsidDel="00000000" w:rsidP="00000000" w:rsidRDefault="00000000" w:rsidRPr="00000000" w14:paraId="00002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student.name, course.name AS coursename, marks.sid, marks.mark</w:t>
      </w:r>
    </w:p>
    <w:p w:rsidR="00000000" w:rsidDel="00000000" w:rsidP="00000000" w:rsidRDefault="00000000" w:rsidRPr="00000000" w14:paraId="00002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marks INNER JOIN</w:t>
      </w:r>
    </w:p>
    <w:p w:rsidR="00000000" w:rsidDel="00000000" w:rsidP="00000000" w:rsidRDefault="00000000" w:rsidRPr="00000000" w14:paraId="00002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ON marks.sid = student.sid INNER JOIN</w:t>
      </w:r>
    </w:p>
    <w:p w:rsidR="00000000" w:rsidDel="00000000" w:rsidP="00000000" w:rsidRDefault="00000000" w:rsidRPr="00000000" w14:paraId="00002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course ON marks.cid = course.cid</w:t>
      </w:r>
    </w:p>
    <w:p w:rsidR="00000000" w:rsidDel="00000000" w:rsidP="00000000" w:rsidRDefault="00000000" w:rsidRPr="00000000" w14:paraId="00002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(marks.mark =</w:t>
      </w:r>
    </w:p>
    <w:p w:rsidR="00000000" w:rsidDel="00000000" w:rsidP="00000000" w:rsidRDefault="00000000" w:rsidRPr="00000000" w14:paraId="00002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MAX(Mark)</w:t>
      </w:r>
    </w:p>
    <w:p w:rsidR="00000000" w:rsidDel="00000000" w:rsidP="00000000" w:rsidRDefault="00000000" w:rsidRPr="00000000" w14:paraId="00002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Marks MaxMark</w:t>
      </w:r>
    </w:p>
    <w:p w:rsidR="00000000" w:rsidDel="00000000" w:rsidP="00000000" w:rsidRDefault="00000000" w:rsidRPr="00000000" w14:paraId="00002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MaxMark.cID = Marks.cID)) </w:t>
      </w:r>
    </w:p>
    <w:p w:rsidR="00000000" w:rsidDel="00000000" w:rsidP="00000000" w:rsidRDefault="00000000" w:rsidRPr="00000000" w14:paraId="00002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tab/>
        <w:t xml:space="preserve">There is a table day_temp which has three columns dayid, day and temperature. How do I write a query to get the difference of temperature among each other for seven days of a week?</w:t>
      </w:r>
    </w:p>
    <w:p w:rsidR="00000000" w:rsidDel="00000000" w:rsidP="00000000" w:rsidRDefault="00000000" w:rsidRPr="00000000" w14:paraId="00002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a.dayid, a.dday, a.tempe, a.tempe - b.tempe AS Difference</w:t>
      </w:r>
    </w:p>
    <w:p w:rsidR="00000000" w:rsidDel="00000000" w:rsidP="00000000" w:rsidRDefault="00000000" w:rsidRPr="00000000" w14:paraId="00002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day_temp a INNER JOIN</w:t>
      </w:r>
    </w:p>
    <w:p w:rsidR="00000000" w:rsidDel="00000000" w:rsidP="00000000" w:rsidRDefault="00000000" w:rsidRPr="00000000" w14:paraId="00002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day_temp b ON a.dayid = b.dayid + 1</w:t>
      </w:r>
    </w:p>
    <w:p w:rsidR="00000000" w:rsidDel="00000000" w:rsidP="00000000" w:rsidRDefault="00000000" w:rsidRPr="00000000" w14:paraId="00002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w:t>
      </w:r>
    </w:p>
    <w:p w:rsidR="00000000" w:rsidDel="00000000" w:rsidP="00000000" w:rsidRDefault="00000000" w:rsidRPr="00000000" w14:paraId="00002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a.day, a.degree-b.degree from temperature a, temperature b where a.id=b.id+1 </w:t>
      </w:r>
    </w:p>
    <w:p w:rsidR="00000000" w:rsidDel="00000000" w:rsidP="00000000" w:rsidRDefault="00000000" w:rsidRPr="00000000" w14:paraId="00002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tab/>
        <w:t xml:space="preserve">There is a table which contains the names like this. a1, a2, a3, a3, a4, a1, a1, a2 and their salaries. Write a query to get grand total salary, and total salaries of individual employees in one query.</w:t>
      </w:r>
    </w:p>
    <w:p w:rsidR="00000000" w:rsidDel="00000000" w:rsidP="00000000" w:rsidRDefault="00000000" w:rsidRPr="00000000" w14:paraId="00002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empid, SUM(salary) AS salary</w:t>
      </w:r>
    </w:p>
    <w:p w:rsidR="00000000" w:rsidDel="00000000" w:rsidP="00000000" w:rsidRDefault="00000000" w:rsidRPr="00000000" w14:paraId="00002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employee</w:t>
      </w:r>
    </w:p>
    <w:p w:rsidR="00000000" w:rsidDel="00000000" w:rsidP="00000000" w:rsidRDefault="00000000" w:rsidRPr="00000000" w14:paraId="00002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empid WITH ROLLUP</w:t>
      </w:r>
    </w:p>
    <w:p w:rsidR="00000000" w:rsidDel="00000000" w:rsidP="00000000" w:rsidRDefault="00000000" w:rsidRPr="00000000" w14:paraId="00002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empid </w:t>
      </w:r>
    </w:p>
    <w:p w:rsidR="00000000" w:rsidDel="00000000" w:rsidP="00000000" w:rsidRDefault="00000000" w:rsidRPr="00000000" w14:paraId="00002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tab/>
        <w:t xml:space="preserve">How to know how many tables contains empno as a column in a database?</w:t>
      </w:r>
    </w:p>
    <w:p w:rsidR="00000000" w:rsidDel="00000000" w:rsidP="00000000" w:rsidRDefault="00000000" w:rsidRPr="00000000" w14:paraId="00002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COUNT(*) AS Counter</w:t>
      </w:r>
    </w:p>
    <w:p w:rsidR="00000000" w:rsidDel="00000000" w:rsidP="00000000" w:rsidRDefault="00000000" w:rsidRPr="00000000" w14:paraId="00002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syscolumns</w:t>
      </w:r>
    </w:p>
    <w:p w:rsidR="00000000" w:rsidDel="00000000" w:rsidP="00000000" w:rsidRDefault="00000000" w:rsidRPr="00000000" w14:paraId="00002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(name = 'empno') </w:t>
      </w:r>
    </w:p>
    <w:p w:rsidR="00000000" w:rsidDel="00000000" w:rsidP="00000000" w:rsidRDefault="00000000" w:rsidRPr="00000000" w14:paraId="00002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tab/>
        <w:t xml:space="preserve">Find duplicate rows in a table? OR I have a table with one column which has many records which are not distinct. I need to find the distinct values from that column and number of times it’s repeated.</w:t>
      </w:r>
    </w:p>
    <w:p w:rsidR="00000000" w:rsidDel="00000000" w:rsidP="00000000" w:rsidRDefault="00000000" w:rsidRPr="00000000" w14:paraId="00002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sid, mark, COUNT(*) AS Counter</w:t>
      </w:r>
    </w:p>
    <w:p w:rsidR="00000000" w:rsidDel="00000000" w:rsidP="00000000" w:rsidRDefault="00000000" w:rsidRPr="00000000" w14:paraId="00002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marks</w:t>
      </w:r>
    </w:p>
    <w:p w:rsidR="00000000" w:rsidDel="00000000" w:rsidP="00000000" w:rsidRDefault="00000000" w:rsidRPr="00000000" w14:paraId="00002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sid, mark</w:t>
      </w:r>
    </w:p>
    <w:p w:rsidR="00000000" w:rsidDel="00000000" w:rsidP="00000000" w:rsidRDefault="00000000" w:rsidRPr="00000000" w14:paraId="00002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(COUNT(*) &gt; 1) </w:t>
      </w:r>
    </w:p>
    <w:p w:rsidR="00000000" w:rsidDel="00000000" w:rsidP="00000000" w:rsidRDefault="00000000" w:rsidRPr="00000000" w14:paraId="00002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tab/>
        <w:t xml:space="preserve">How to delete the rows which are duplicate (don’t delete both duplicate records).</w:t>
      </w:r>
    </w:p>
    <w:p w:rsidR="00000000" w:rsidDel="00000000" w:rsidP="00000000" w:rsidRDefault="00000000" w:rsidRPr="00000000" w14:paraId="00002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ROWCOUNT 1</w:t>
      </w:r>
    </w:p>
    <w:p w:rsidR="00000000" w:rsidDel="00000000" w:rsidP="00000000" w:rsidRDefault="00000000" w:rsidRPr="00000000" w14:paraId="00002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yourtable</w:t>
      </w:r>
    </w:p>
    <w:p w:rsidR="00000000" w:rsidDel="00000000" w:rsidP="00000000" w:rsidRDefault="00000000" w:rsidRPr="00000000" w14:paraId="00002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yourtable a</w:t>
      </w:r>
    </w:p>
    <w:p w:rsidR="00000000" w:rsidDel="00000000" w:rsidP="00000000" w:rsidRDefault="00000000" w:rsidRPr="00000000" w14:paraId="00002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(SELECT COUNT(*) FROM yourtable b WHERE b.name1 = a.name1 AND b.age1 = a.age1) &gt; 1</w:t>
      </w:r>
    </w:p>
    <w:p w:rsidR="00000000" w:rsidDel="00000000" w:rsidP="00000000" w:rsidRDefault="00000000" w:rsidRPr="00000000" w14:paraId="00002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@@rowcount &gt; 0</w:t>
      </w:r>
    </w:p>
    <w:p w:rsidR="00000000" w:rsidDel="00000000" w:rsidP="00000000" w:rsidRDefault="00000000" w:rsidRPr="00000000" w14:paraId="00002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yourtable</w:t>
      </w:r>
    </w:p>
    <w:p w:rsidR="00000000" w:rsidDel="00000000" w:rsidP="00000000" w:rsidRDefault="00000000" w:rsidRPr="00000000" w14:paraId="00002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yourtable a</w:t>
      </w:r>
    </w:p>
    <w:p w:rsidR="00000000" w:rsidDel="00000000" w:rsidP="00000000" w:rsidRDefault="00000000" w:rsidRPr="00000000" w14:paraId="00002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(SELECT COUNT(*) FROM yourtable b WHERE b.name1 = a.name1 AND b.age1 = a.age1) &gt; 1</w:t>
      </w:r>
    </w:p>
    <w:p w:rsidR="00000000" w:rsidDel="00000000" w:rsidP="00000000" w:rsidRDefault="00000000" w:rsidRPr="00000000" w14:paraId="00002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ROWCOUNT 0 </w:t>
      </w:r>
    </w:p>
    <w:p w:rsidR="00000000" w:rsidDel="00000000" w:rsidP="00000000" w:rsidRDefault="00000000" w:rsidRPr="00000000" w14:paraId="00002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tab/>
        <w:t xml:space="preserve">How to find 6th highest salary</w:t>
      </w:r>
    </w:p>
    <w:p w:rsidR="00000000" w:rsidDel="00000000" w:rsidP="00000000" w:rsidRDefault="00000000" w:rsidRPr="00000000" w14:paraId="00002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TOP 1 salary</w:t>
      </w:r>
    </w:p>
    <w:p w:rsidR="00000000" w:rsidDel="00000000" w:rsidP="00000000" w:rsidRDefault="00000000" w:rsidRPr="00000000" w14:paraId="00002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(SELECT DISTINCT TOP 6 salary</w:t>
      </w:r>
    </w:p>
    <w:p w:rsidR="00000000" w:rsidDel="00000000" w:rsidP="00000000" w:rsidRDefault="00000000" w:rsidRPr="00000000" w14:paraId="00002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employee</w:t>
      </w:r>
    </w:p>
    <w:p w:rsidR="00000000" w:rsidDel="00000000" w:rsidP="00000000" w:rsidRDefault="00000000" w:rsidRPr="00000000" w14:paraId="00002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salary DESC) a</w:t>
      </w:r>
    </w:p>
    <w:p w:rsidR="00000000" w:rsidDel="00000000" w:rsidP="00000000" w:rsidRDefault="00000000" w:rsidRPr="00000000" w14:paraId="00002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salary </w:t>
      </w:r>
    </w:p>
    <w:p w:rsidR="00000000" w:rsidDel="00000000" w:rsidP="00000000" w:rsidRDefault="00000000" w:rsidRPr="00000000" w14:paraId="00002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tab/>
        <w:t xml:space="preserve">Find top salary among two tables</w:t>
      </w:r>
    </w:p>
    <w:p w:rsidR="00000000" w:rsidDel="00000000" w:rsidP="00000000" w:rsidRDefault="00000000" w:rsidRPr="00000000" w14:paraId="00002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TOP 1 sal</w:t>
      </w:r>
    </w:p>
    <w:p w:rsidR="00000000" w:rsidDel="00000000" w:rsidP="00000000" w:rsidRDefault="00000000" w:rsidRPr="00000000" w14:paraId="00002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(SELECT MAX(sal) AS sal</w:t>
      </w:r>
    </w:p>
    <w:p w:rsidR="00000000" w:rsidDel="00000000" w:rsidP="00000000" w:rsidRDefault="00000000" w:rsidRPr="00000000" w14:paraId="00002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sal1</w:t>
      </w:r>
    </w:p>
    <w:p w:rsidR="00000000" w:rsidDel="00000000" w:rsidP="00000000" w:rsidRDefault="00000000" w:rsidRPr="00000000" w14:paraId="00002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UNION</w:t>
      </w:r>
    </w:p>
    <w:p w:rsidR="00000000" w:rsidDel="00000000" w:rsidP="00000000" w:rsidRDefault="00000000" w:rsidRPr="00000000" w14:paraId="00002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MAX(sal) AS sal</w:t>
      </w:r>
    </w:p>
    <w:p w:rsidR="00000000" w:rsidDel="00000000" w:rsidP="00000000" w:rsidRDefault="00000000" w:rsidRPr="00000000" w14:paraId="00002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sal2) a</w:t>
      </w:r>
    </w:p>
    <w:p w:rsidR="00000000" w:rsidDel="00000000" w:rsidP="00000000" w:rsidRDefault="00000000" w:rsidRPr="00000000" w14:paraId="00002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sal DESC </w:t>
      </w:r>
    </w:p>
    <w:p w:rsidR="00000000" w:rsidDel="00000000" w:rsidP="00000000" w:rsidRDefault="00000000" w:rsidRPr="00000000" w14:paraId="00002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tab/>
        <w:t xml:space="preserve">Write a query to convert all the letters in a word to upper case</w:t>
      </w:r>
    </w:p>
    <w:p w:rsidR="00000000" w:rsidDel="00000000" w:rsidP="00000000" w:rsidRDefault="00000000" w:rsidRPr="00000000" w14:paraId="00002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UPPER('test') </w:t>
      </w:r>
    </w:p>
    <w:p w:rsidR="00000000" w:rsidDel="00000000" w:rsidP="00000000" w:rsidRDefault="00000000" w:rsidRPr="00000000" w14:paraId="00002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tab/>
        <w:t xml:space="preserve">Write a query to round up the values of a number. For example even if the user enters 7.1 it should be rounded up to 8.</w:t>
      </w:r>
    </w:p>
    <w:p w:rsidR="00000000" w:rsidDel="00000000" w:rsidP="00000000" w:rsidRDefault="00000000" w:rsidRPr="00000000" w14:paraId="00002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CEILING (7.1) </w:t>
      </w:r>
    </w:p>
    <w:p w:rsidR="00000000" w:rsidDel="00000000" w:rsidP="00000000" w:rsidRDefault="00000000" w:rsidRPr="00000000" w14:paraId="00002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tab/>
        <w:t xml:space="preserve">Write a SQL Query to find first day of month?</w:t>
      </w:r>
    </w:p>
    <w:p w:rsidR="00000000" w:rsidDel="00000000" w:rsidP="00000000" w:rsidRDefault="00000000" w:rsidRPr="00000000" w14:paraId="00002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DATENAME(dw, DATEADD(dd, - DATEPART(dd, GETDATE()) + 1, GETDATE())) AS FirstDay </w:t>
      </w:r>
    </w:p>
    <w:p w:rsidR="00000000" w:rsidDel="00000000" w:rsidP="00000000" w:rsidRDefault="00000000" w:rsidRPr="00000000" w14:paraId="00002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Datepart</w:t>
        <w:tab/>
        <w:t xml:space="preserve">Abbreviations</w:t>
      </w:r>
    </w:p>
    <w:p w:rsidR="00000000" w:rsidDel="00000000" w:rsidP="00000000" w:rsidRDefault="00000000" w:rsidRPr="00000000" w14:paraId="00002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w:t>
        <w:tab/>
        <w:t xml:space="preserve">yy, yyyy</w:t>
      </w:r>
    </w:p>
    <w:p w:rsidR="00000000" w:rsidDel="00000000" w:rsidP="00000000" w:rsidRDefault="00000000" w:rsidRPr="00000000" w14:paraId="00002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quarter</w:t>
        <w:tab/>
        <w:t xml:space="preserve">qq, q</w:t>
      </w:r>
    </w:p>
    <w:p w:rsidR="00000000" w:rsidDel="00000000" w:rsidP="00000000" w:rsidRDefault="00000000" w:rsidRPr="00000000" w14:paraId="00002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month</w:t>
        <w:tab/>
        <w:t xml:space="preserve">mm, m</w:t>
      </w:r>
    </w:p>
    <w:p w:rsidR="00000000" w:rsidDel="00000000" w:rsidP="00000000" w:rsidRDefault="00000000" w:rsidRPr="00000000" w14:paraId="00002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dayofyear</w:t>
        <w:tab/>
        <w:t xml:space="preserve">dy, y</w:t>
      </w:r>
    </w:p>
    <w:p w:rsidR="00000000" w:rsidDel="00000000" w:rsidP="00000000" w:rsidRDefault="00000000" w:rsidRPr="00000000" w14:paraId="00002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w:t>
        <w:tab/>
        <w:t xml:space="preserve">dd, d</w:t>
      </w:r>
    </w:p>
    <w:p w:rsidR="00000000" w:rsidDel="00000000" w:rsidP="00000000" w:rsidRDefault="00000000" w:rsidRPr="00000000" w14:paraId="00002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w:t>
        <w:tab/>
        <w:t xml:space="preserve">wk, ww</w:t>
      </w:r>
    </w:p>
    <w:p w:rsidR="00000000" w:rsidDel="00000000" w:rsidP="00000000" w:rsidRDefault="00000000" w:rsidRPr="00000000" w14:paraId="00002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weekday</w:t>
        <w:tab/>
        <w:t xml:space="preserve">dw</w:t>
      </w:r>
    </w:p>
    <w:p w:rsidR="00000000" w:rsidDel="00000000" w:rsidP="00000000" w:rsidRDefault="00000000" w:rsidRPr="00000000" w14:paraId="00002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hour</w:t>
        <w:tab/>
        <w:t xml:space="preserve">hh</w:t>
      </w:r>
    </w:p>
    <w:p w:rsidR="00000000" w:rsidDel="00000000" w:rsidP="00000000" w:rsidRDefault="00000000" w:rsidRPr="00000000" w14:paraId="00002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minute</w:t>
        <w:tab/>
        <w:t xml:space="preserve">mi, n</w:t>
      </w:r>
    </w:p>
    <w:p w:rsidR="00000000" w:rsidDel="00000000" w:rsidP="00000000" w:rsidRDefault="00000000" w:rsidRPr="00000000" w14:paraId="00002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w:t>
        <w:tab/>
        <w:t xml:space="preserve">ss, s</w:t>
      </w:r>
    </w:p>
    <w:p w:rsidR="00000000" w:rsidDel="00000000" w:rsidP="00000000" w:rsidRDefault="00000000" w:rsidRPr="00000000" w14:paraId="00002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millisecond</w:t>
        <w:tab/>
        <w:t xml:space="preserve">ms</w:t>
      </w:r>
    </w:p>
    <w:p w:rsidR="00000000" w:rsidDel="00000000" w:rsidP="00000000" w:rsidRDefault="00000000" w:rsidRPr="00000000" w14:paraId="00002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tab/>
        <w:t xml:space="preserve">Table A contains column1 which is primary key and has 2 values (1, 2) and Table B contains column1 which is primary key and has 2 values (2, 3). Write a query which returns the values that are not common for the tables and the query should return one column with 2 records.</w:t>
      </w:r>
    </w:p>
    <w:p w:rsidR="00000000" w:rsidDel="00000000" w:rsidP="00000000" w:rsidRDefault="00000000" w:rsidRPr="00000000" w14:paraId="00002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tbla.a</w:t>
      </w:r>
    </w:p>
    <w:p w:rsidR="00000000" w:rsidDel="00000000" w:rsidP="00000000" w:rsidRDefault="00000000" w:rsidRPr="00000000" w14:paraId="00002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tbla, tblb</w:t>
      </w:r>
    </w:p>
    <w:p w:rsidR="00000000" w:rsidDel="00000000" w:rsidP="00000000" w:rsidRDefault="00000000" w:rsidRPr="00000000" w14:paraId="00002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tbla.a &lt;&gt;</w:t>
      </w:r>
    </w:p>
    <w:p w:rsidR="00000000" w:rsidDel="00000000" w:rsidP="00000000" w:rsidRDefault="00000000" w:rsidRPr="00000000" w14:paraId="00002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tblb.a</w:t>
      </w:r>
    </w:p>
    <w:p w:rsidR="00000000" w:rsidDel="00000000" w:rsidP="00000000" w:rsidRDefault="00000000" w:rsidRPr="00000000" w14:paraId="00002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tbla, tblb</w:t>
      </w:r>
    </w:p>
    <w:p w:rsidR="00000000" w:rsidDel="00000000" w:rsidP="00000000" w:rsidRDefault="00000000" w:rsidRPr="00000000" w14:paraId="00002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tbla.a = tblb.a)</w:t>
      </w:r>
    </w:p>
    <w:p w:rsidR="00000000" w:rsidDel="00000000" w:rsidP="00000000" w:rsidRDefault="00000000" w:rsidRPr="00000000" w14:paraId="00002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UNION</w:t>
      </w:r>
    </w:p>
    <w:p w:rsidR="00000000" w:rsidDel="00000000" w:rsidP="00000000" w:rsidRDefault="00000000" w:rsidRPr="00000000" w14:paraId="00002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tblb.a</w:t>
      </w:r>
    </w:p>
    <w:p w:rsidR="00000000" w:rsidDel="00000000" w:rsidP="00000000" w:rsidRDefault="00000000" w:rsidRPr="00000000" w14:paraId="00002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tbla, tblb</w:t>
      </w:r>
    </w:p>
    <w:p w:rsidR="00000000" w:rsidDel="00000000" w:rsidP="00000000" w:rsidRDefault="00000000" w:rsidRPr="00000000" w14:paraId="00002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tblb.a &lt;&gt;</w:t>
      </w:r>
    </w:p>
    <w:p w:rsidR="00000000" w:rsidDel="00000000" w:rsidP="00000000" w:rsidRDefault="00000000" w:rsidRPr="00000000" w14:paraId="00002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tbla.a</w:t>
      </w:r>
    </w:p>
    <w:p w:rsidR="00000000" w:rsidDel="00000000" w:rsidP="00000000" w:rsidRDefault="00000000" w:rsidRPr="00000000" w14:paraId="00002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tbla, tblb</w:t>
      </w:r>
    </w:p>
    <w:p w:rsidR="00000000" w:rsidDel="00000000" w:rsidP="00000000" w:rsidRDefault="00000000" w:rsidRPr="00000000" w14:paraId="00002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tbla.a = tblb.a)</w:t>
      </w:r>
    </w:p>
    <w:p w:rsidR="00000000" w:rsidDel="00000000" w:rsidP="00000000" w:rsidRDefault="00000000" w:rsidRPr="00000000" w14:paraId="00002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(better approach)</w:t>
      </w:r>
    </w:p>
    <w:p w:rsidR="00000000" w:rsidDel="00000000" w:rsidP="00000000" w:rsidRDefault="00000000" w:rsidRPr="00000000" w14:paraId="00002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w:t>
      </w:r>
    </w:p>
    <w:p w:rsidR="00000000" w:rsidDel="00000000" w:rsidP="00000000" w:rsidRDefault="00000000" w:rsidRPr="00000000" w14:paraId="00002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tbla</w:t>
      </w:r>
    </w:p>
    <w:p w:rsidR="00000000" w:rsidDel="00000000" w:rsidP="00000000" w:rsidRDefault="00000000" w:rsidRPr="00000000" w14:paraId="00002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 NOT IN</w:t>
      </w:r>
    </w:p>
    <w:p w:rsidR="00000000" w:rsidDel="00000000" w:rsidP="00000000" w:rsidRDefault="00000000" w:rsidRPr="00000000" w14:paraId="00002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w:t>
      </w:r>
    </w:p>
    <w:p w:rsidR="00000000" w:rsidDel="00000000" w:rsidP="00000000" w:rsidRDefault="00000000" w:rsidRPr="00000000" w14:paraId="00002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tblb)</w:t>
      </w:r>
    </w:p>
    <w:p w:rsidR="00000000" w:rsidDel="00000000" w:rsidP="00000000" w:rsidRDefault="00000000" w:rsidRPr="00000000" w14:paraId="00002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UNION ALL</w:t>
      </w:r>
    </w:p>
    <w:p w:rsidR="00000000" w:rsidDel="00000000" w:rsidP="00000000" w:rsidRDefault="00000000" w:rsidRPr="00000000" w14:paraId="00002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w:t>
      </w:r>
    </w:p>
    <w:p w:rsidR="00000000" w:rsidDel="00000000" w:rsidP="00000000" w:rsidRDefault="00000000" w:rsidRPr="00000000" w14:paraId="00002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tblb</w:t>
      </w:r>
    </w:p>
    <w:p w:rsidR="00000000" w:rsidDel="00000000" w:rsidP="00000000" w:rsidRDefault="00000000" w:rsidRPr="00000000" w14:paraId="00002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 NOT IN</w:t>
      </w:r>
    </w:p>
    <w:p w:rsidR="00000000" w:rsidDel="00000000" w:rsidP="00000000" w:rsidRDefault="00000000" w:rsidRPr="00000000" w14:paraId="00002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w:t>
      </w:r>
    </w:p>
    <w:p w:rsidR="00000000" w:rsidDel="00000000" w:rsidP="00000000" w:rsidRDefault="00000000" w:rsidRPr="00000000" w14:paraId="00002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tbla) </w:t>
      </w:r>
    </w:p>
    <w:p w:rsidR="00000000" w:rsidDel="00000000" w:rsidP="00000000" w:rsidRDefault="00000000" w:rsidRPr="00000000" w14:paraId="00002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tab/>
        <w:t xml:space="preserve">There are 3 tables Titles, Authors and Title-Authors (check PUBS db). Write the query to get the author name and the number of books written by that author, the result should start from the author who has written the maximum number of books and end with the author who has written the minimum number of books.</w:t>
      </w:r>
    </w:p>
    <w:p w:rsidR="00000000" w:rsidDel="00000000" w:rsidP="00000000" w:rsidRDefault="00000000" w:rsidRPr="00000000" w14:paraId="00002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authors.au_lname, COUNT(*) AS BooksCount</w:t>
      </w:r>
    </w:p>
    <w:p w:rsidR="00000000" w:rsidDel="00000000" w:rsidP="00000000" w:rsidRDefault="00000000" w:rsidRPr="00000000" w14:paraId="00002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authors INNER JOIN</w:t>
      </w:r>
    </w:p>
    <w:p w:rsidR="00000000" w:rsidDel="00000000" w:rsidP="00000000" w:rsidRDefault="00000000" w:rsidRPr="00000000" w14:paraId="00002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titleauthor ON authors.au_id = titleauthor.au_id INNER JOIN</w:t>
      </w:r>
    </w:p>
    <w:p w:rsidR="00000000" w:rsidDel="00000000" w:rsidP="00000000" w:rsidRDefault="00000000" w:rsidRPr="00000000" w14:paraId="00002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titles ON titles.title_id = titleauthor.title_id</w:t>
      </w:r>
    </w:p>
    <w:p w:rsidR="00000000" w:rsidDel="00000000" w:rsidP="00000000" w:rsidRDefault="00000000" w:rsidRPr="00000000" w14:paraId="00002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authors.au_lname</w:t>
      </w:r>
    </w:p>
    <w:p w:rsidR="00000000" w:rsidDel="00000000" w:rsidP="00000000" w:rsidRDefault="00000000" w:rsidRPr="00000000" w14:paraId="00002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BooksCount DESC </w:t>
      </w:r>
    </w:p>
    <w:p w:rsidR="00000000" w:rsidDel="00000000" w:rsidP="00000000" w:rsidRDefault="00000000" w:rsidRPr="00000000" w14:paraId="00002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tab/>
      </w:r>
    </w:p>
    <w:p w:rsidR="00000000" w:rsidDel="00000000" w:rsidP="00000000" w:rsidRDefault="00000000" w:rsidRPr="00000000" w14:paraId="00002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emp_master</w:t>
      </w:r>
    </w:p>
    <w:p w:rsidR="00000000" w:rsidDel="00000000" w:rsidP="00000000" w:rsidRDefault="00000000" w:rsidRPr="00000000" w14:paraId="00002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emp_sal = </w:t>
      </w:r>
    </w:p>
    <w:p w:rsidR="00000000" w:rsidDel="00000000" w:rsidP="00000000" w:rsidRDefault="00000000" w:rsidRPr="00000000" w14:paraId="00002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w:t>
      </w:r>
    </w:p>
    <w:p w:rsidR="00000000" w:rsidDel="00000000" w:rsidP="00000000" w:rsidRDefault="00000000" w:rsidRPr="00000000" w14:paraId="00002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emp_sal &gt; 0 AND emp_sal &lt;= 20000 THEN (emp_sal * 1.01) </w:t>
      </w:r>
    </w:p>
    <w:p w:rsidR="00000000" w:rsidDel="00000000" w:rsidP="00000000" w:rsidRDefault="00000000" w:rsidRPr="00000000" w14:paraId="00002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emp_sal &gt; 20000 THEN (emp_sal * 1.02) </w:t>
      </w:r>
    </w:p>
    <w:p w:rsidR="00000000" w:rsidDel="00000000" w:rsidP="00000000" w:rsidRDefault="00000000" w:rsidRPr="00000000" w14:paraId="00002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w:t>
      </w:r>
    </w:p>
    <w:p w:rsidR="00000000" w:rsidDel="00000000" w:rsidP="00000000" w:rsidRDefault="00000000" w:rsidRPr="00000000" w14:paraId="00002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tab/>
        <w:t xml:space="preserve">List all products with total quantity ordered, if quantity ordered is null show it as 0.</w:t>
      </w:r>
    </w:p>
    <w:p w:rsidR="00000000" w:rsidDel="00000000" w:rsidP="00000000" w:rsidRDefault="00000000" w:rsidRPr="00000000" w14:paraId="00002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name, CASE WHEN SUM(qty) IS NULL THEN 0 WHEN SUM(qty) &gt; 0 THEN SUM(qty) END AS tot</w:t>
      </w:r>
    </w:p>
    <w:p w:rsidR="00000000" w:rsidDel="00000000" w:rsidP="00000000" w:rsidRDefault="00000000" w:rsidRPr="00000000" w14:paraId="00002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[order] RIGHT OUTER JOIN</w:t>
      </w:r>
    </w:p>
    <w:p w:rsidR="00000000" w:rsidDel="00000000" w:rsidP="00000000" w:rsidRDefault="00000000" w:rsidRPr="00000000" w14:paraId="00002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ON [order].prodid = product.prodid</w:t>
      </w:r>
    </w:p>
    <w:p w:rsidR="00000000" w:rsidDel="00000000" w:rsidP="00000000" w:rsidRDefault="00000000" w:rsidRPr="00000000" w14:paraId="00002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name</w:t>
      </w:r>
    </w:p>
    <w:p w:rsidR="00000000" w:rsidDel="00000000" w:rsidP="00000000" w:rsidRDefault="00000000" w:rsidRPr="00000000" w14:paraId="00002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w:t>
      </w:r>
    </w:p>
    <w:p w:rsidR="00000000" w:rsidDel="00000000" w:rsidP="00000000" w:rsidRDefault="00000000" w:rsidRPr="00000000" w14:paraId="00002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coke 60</w:t>
      </w:r>
    </w:p>
    <w:p w:rsidR="00000000" w:rsidDel="00000000" w:rsidP="00000000" w:rsidRDefault="00000000" w:rsidRPr="00000000" w14:paraId="00002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mirinda 0</w:t>
      </w:r>
    </w:p>
    <w:p w:rsidR="00000000" w:rsidDel="00000000" w:rsidP="00000000" w:rsidRDefault="00000000" w:rsidRPr="00000000" w14:paraId="00002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pepsi 10 </w:t>
      </w:r>
    </w:p>
    <w:p w:rsidR="00000000" w:rsidDel="00000000" w:rsidP="00000000" w:rsidRDefault="00000000" w:rsidRPr="00000000" w14:paraId="00002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tab/>
        <w:t xml:space="preserve">ANY, SOME, or ALL?</w:t>
      </w:r>
    </w:p>
    <w:p w:rsidR="00000000" w:rsidDel="00000000" w:rsidP="00000000" w:rsidRDefault="00000000" w:rsidRPr="00000000" w14:paraId="00002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means greater than every value--in other words, greater than the maximum value. For example, &gt;ALL (1, 2, 3) means greater than 3.</w:t>
      </w:r>
    </w:p>
    <w:p w:rsidR="00000000" w:rsidDel="00000000" w:rsidP="00000000" w:rsidRDefault="00000000" w:rsidRPr="00000000" w14:paraId="00002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means greater than at least one value, that is, greater than the minimum. So &gt;ANY (1, 2, 3) means greater than 1. SOME is an SQL-92 standard equivalent for ANY. </w:t>
      </w:r>
    </w:p>
    <w:p w:rsidR="00000000" w:rsidDel="00000000" w:rsidP="00000000" w:rsidRDefault="00000000" w:rsidRPr="00000000" w14:paraId="00002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tab/>
        <w:t xml:space="preserve">IN &amp; = (difference in correlated sub query)</w:t>
      </w:r>
    </w:p>
    <w:p w:rsidR="00000000" w:rsidDel="00000000" w:rsidP="00000000" w:rsidRDefault="00000000" w:rsidRPr="00000000" w14:paraId="00002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INDEX </w:t>
      </w:r>
    </w:p>
    <w:p w:rsidR="00000000" w:rsidDel="00000000" w:rsidP="00000000" w:rsidRDefault="00000000" w:rsidRPr="00000000" w14:paraId="00002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tab/>
        <w:t xml:space="preserve">What is Index? It’s purpose?</w:t>
      </w:r>
    </w:p>
    <w:p w:rsidR="00000000" w:rsidDel="00000000" w:rsidP="00000000" w:rsidRDefault="00000000" w:rsidRPr="00000000" w14:paraId="00002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Indexes in databases are similar to indexes in books. In a database, an index allows the database program to find data in a table without scanning the entire table. An index in a database is a list of values in a table with the storage locations of rows in the table that contain each value. Indexes can be created on either a single column or a combination of columns in a table and are implemented in the form of B-trees. An index contains an entry with one or more columns (the search key) from each row in a table. A B-tree is sorted on the search key, and can be searched efficiently on any leading subset of the search key. For example, an index on columns A, B, C can be searched efficiently on A, on A, B, and A, B, C. </w:t>
      </w:r>
    </w:p>
    <w:p w:rsidR="00000000" w:rsidDel="00000000" w:rsidP="00000000" w:rsidRDefault="00000000" w:rsidRPr="00000000" w14:paraId="00002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tab/>
        <w:t xml:space="preserve">Explain about Clustered and non clustered index? How to choose between a Clustered Index and a Non-Clustered Index?</w:t>
      </w:r>
    </w:p>
    <w:p w:rsidR="00000000" w:rsidDel="00000000" w:rsidP="00000000" w:rsidRDefault="00000000" w:rsidRPr="00000000" w14:paraId="00002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clustered and nonclustered indexes. A clustered index is a special type of index that reorders the way records in the table are physically stored. Therefore table can have only one clustered index. The leaf nodes of a clustered index contain the data pages. </w:t>
      </w:r>
    </w:p>
    <w:p w:rsidR="00000000" w:rsidDel="00000000" w:rsidP="00000000" w:rsidRDefault="00000000" w:rsidRPr="00000000" w14:paraId="00002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nonclustered index is a special type of index in which the logical order of the index does not match the physical stored order of the rows on disk. The leaf nodes of a nonclustered index does not consist of the data pages. Instead, the leaf nodes contain index rows.</w:t>
      </w:r>
    </w:p>
    <w:p w:rsidR="00000000" w:rsidDel="00000000" w:rsidP="00000000" w:rsidRDefault="00000000" w:rsidRPr="00000000" w14:paraId="00002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using a clustered index for: </w:t>
      </w:r>
    </w:p>
    <w:p w:rsidR="00000000" w:rsidDel="00000000" w:rsidP="00000000" w:rsidRDefault="00000000" w:rsidRPr="00000000" w14:paraId="00002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Columns that contain a large number of distinct values. </w:t>
      </w:r>
    </w:p>
    <w:p w:rsidR="00000000" w:rsidDel="00000000" w:rsidP="00000000" w:rsidRDefault="00000000" w:rsidRPr="00000000" w14:paraId="00002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Queries that return a range of values using operators such as BETWEEN, &gt;, &gt;=, &lt;, and &lt;=. </w:t>
      </w:r>
    </w:p>
    <w:p w:rsidR="00000000" w:rsidDel="00000000" w:rsidP="00000000" w:rsidRDefault="00000000" w:rsidRPr="00000000" w14:paraId="00002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Columns that are accessed sequentially. </w:t>
      </w:r>
    </w:p>
    <w:p w:rsidR="00000000" w:rsidDel="00000000" w:rsidP="00000000" w:rsidRDefault="00000000" w:rsidRPr="00000000" w14:paraId="00002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Queries that return large result sets.</w:t>
      </w:r>
    </w:p>
    <w:p w:rsidR="00000000" w:rsidDel="00000000" w:rsidP="00000000" w:rsidRDefault="00000000" w:rsidRPr="00000000" w14:paraId="00002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Non-clustered indexes have the same B-tree structure as clustered indexes, with two significant differences: </w:t>
      </w:r>
    </w:p>
    <w:p w:rsidR="00000000" w:rsidDel="00000000" w:rsidP="00000000" w:rsidRDefault="00000000" w:rsidRPr="00000000" w14:paraId="00002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The data rows are not sorted and stored in order based on their non-clustered keys. </w:t>
      </w:r>
    </w:p>
    <w:p w:rsidR="00000000" w:rsidDel="00000000" w:rsidP="00000000" w:rsidRDefault="00000000" w:rsidRPr="00000000" w14:paraId="00002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The leaf layer of a non-clustered index does not consist of the data pages. Instead, the leaf nodes contain index rows. Each index row contains the non-clustered key value and one or more row locators that point to the data row (or rows if the index is not unique) having the key value. </w:t>
      </w:r>
    </w:p>
    <w:p w:rsidR="00000000" w:rsidDel="00000000" w:rsidP="00000000" w:rsidRDefault="00000000" w:rsidRPr="00000000" w14:paraId="00002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Per table only 249 non clustered indexes. </w:t>
      </w:r>
    </w:p>
    <w:p w:rsidR="00000000" w:rsidDel="00000000" w:rsidP="00000000" w:rsidRDefault="00000000" w:rsidRPr="00000000" w14:paraId="00002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tab/>
        <w:t xml:space="preserve">Disadvantage of index?</w:t>
      </w:r>
    </w:p>
    <w:p w:rsidR="00000000" w:rsidDel="00000000" w:rsidP="00000000" w:rsidRDefault="00000000" w:rsidRPr="00000000" w14:paraId="00002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index increases the time in takes to perform INSERTS, UPDATES and DELETES, so the number of indexes should not be very much. </w:t>
      </w:r>
    </w:p>
    <w:p w:rsidR="00000000" w:rsidDel="00000000" w:rsidP="00000000" w:rsidRDefault="00000000" w:rsidRPr="00000000" w14:paraId="00002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tab/>
        <w:t xml:space="preserve">Given a scenario that I have a 10 Clustered Index in a Table to all their 10 Columns. What are the advantages and disadvantages?</w:t>
      </w:r>
    </w:p>
    <w:p w:rsidR="00000000" w:rsidDel="00000000" w:rsidP="00000000" w:rsidRDefault="00000000" w:rsidRPr="00000000" w14:paraId="00002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Only 1 clustered index is possible. </w:t>
      </w:r>
    </w:p>
    <w:p w:rsidR="00000000" w:rsidDel="00000000" w:rsidP="00000000" w:rsidRDefault="00000000" w:rsidRPr="00000000" w14:paraId="00002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tab/>
        <w:t xml:space="preserve">How can I enforce to use particular index?</w:t>
      </w:r>
    </w:p>
    <w:p w:rsidR="00000000" w:rsidDel="00000000" w:rsidP="00000000" w:rsidRDefault="00000000" w:rsidRPr="00000000" w14:paraId="00002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index hint (index=&lt;index_name&gt;) after the table name.</w:t>
      </w:r>
    </w:p>
    <w:p w:rsidR="00000000" w:rsidDel="00000000" w:rsidP="00000000" w:rsidRDefault="00000000" w:rsidRPr="00000000" w14:paraId="00002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au_lname FROM authors (index=aunmind) </w:t>
      </w:r>
    </w:p>
    <w:p w:rsidR="00000000" w:rsidDel="00000000" w:rsidP="00000000" w:rsidRDefault="00000000" w:rsidRPr="00000000" w14:paraId="00002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tab/>
        <w:t xml:space="preserve">What is Index Tuning?</w:t>
      </w:r>
    </w:p>
    <w:p w:rsidR="00000000" w:rsidDel="00000000" w:rsidP="00000000" w:rsidRDefault="00000000" w:rsidRPr="00000000" w14:paraId="00002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hardest tasks facing database administrators is the selection of appropriate columns for non-clustered indexes. You should consider creating non-clustered indexes on any columns that are frequently referenced in the WHERE clauses of SQL statements. Other good candidates are columns referenced by JOIN and GROUP BY operations.</w:t>
      </w:r>
    </w:p>
    <w:p w:rsidR="00000000" w:rsidDel="00000000" w:rsidP="00000000" w:rsidRDefault="00000000" w:rsidRPr="00000000" w14:paraId="00002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wish to also consider creating non-clustered indexes that cover all of the columns used by certain frequently issued queries. These queries are referred to as “covered queries” and experience excellent performance gains.</w:t>
      </w:r>
    </w:p>
    <w:p w:rsidR="00000000" w:rsidDel="00000000" w:rsidP="00000000" w:rsidRDefault="00000000" w:rsidRPr="00000000" w14:paraId="00002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Index Tuning is the process of finding appropriate column for non-clustered indexes.</w:t>
      </w:r>
    </w:p>
    <w:p w:rsidR="00000000" w:rsidDel="00000000" w:rsidP="00000000" w:rsidRDefault="00000000" w:rsidRPr="00000000" w14:paraId="00002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provides a wonderful facility known as the Index Tuning Wizard which greatly enhances the index selection process. </w:t>
      </w:r>
    </w:p>
    <w:p w:rsidR="00000000" w:rsidDel="00000000" w:rsidP="00000000" w:rsidRDefault="00000000" w:rsidRPr="00000000" w14:paraId="00002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tab/>
        <w:t xml:space="preserve">Difference between Index defrag and Index rebuild?</w:t>
      </w:r>
    </w:p>
    <w:p w:rsidR="00000000" w:rsidDel="00000000" w:rsidP="00000000" w:rsidRDefault="00000000" w:rsidRPr="00000000" w14:paraId="00002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create an index in the database, the index information used by queries is stored in index pages. The sequential index pages are chained together by pointers from one page to the next. When changes are made to the data that affect the index, the information in the index can become scattered in the database. Rebuilding an index reorganizes the storage of the index data (and table data in the case of a clustered index) to remove fragmentation. This can improve disk performance by reducing the number of page reads required to obtain the requested data</w:t>
      </w:r>
    </w:p>
    <w:p w:rsidR="00000000" w:rsidDel="00000000" w:rsidP="00000000" w:rsidRDefault="00000000" w:rsidRPr="00000000" w14:paraId="00002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INDEXDEFRAG - Defragments clustered and secondary indexes of the specified table or view.</w:t>
      </w:r>
    </w:p>
    <w:p w:rsidR="00000000" w:rsidDel="00000000" w:rsidP="00000000" w:rsidRDefault="00000000" w:rsidRPr="00000000" w14:paraId="00002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tab/>
        <w:t xml:space="preserve">What is sorting and what is the difference between sorting &amp; clustered indexes?</w:t>
      </w:r>
    </w:p>
    <w:p w:rsidR="00000000" w:rsidDel="00000000" w:rsidP="00000000" w:rsidRDefault="00000000" w:rsidRPr="00000000" w14:paraId="00002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ORDER BY clause sorts query results by one or more columns up to 8,060 bytes. This will happen by the time when we retrieve data from database. Clustered indexes physically sorting data, while inserting/updating the table. </w:t>
      </w:r>
    </w:p>
    <w:p w:rsidR="00000000" w:rsidDel="00000000" w:rsidP="00000000" w:rsidRDefault="00000000" w:rsidRPr="00000000" w14:paraId="00002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tab/>
        <w:t xml:space="preserve">What are statistics, under what circumstances they go out of date, how do you update them?</w:t>
      </w:r>
    </w:p>
    <w:p w:rsidR="00000000" w:rsidDel="00000000" w:rsidP="00000000" w:rsidRDefault="00000000" w:rsidRPr="00000000" w14:paraId="00002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w:t>
      </w:r>
    </w:p>
    <w:p w:rsidR="00000000" w:rsidDel="00000000" w:rsidP="00000000" w:rsidRDefault="00000000" w:rsidRPr="00000000" w14:paraId="00002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situations under which you should update statistics:</w:t>
      </w:r>
    </w:p>
    <w:p w:rsidR="00000000" w:rsidDel="00000000" w:rsidP="00000000" w:rsidRDefault="00000000" w:rsidRPr="00000000" w14:paraId="00002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there is significant change in the key values in the index</w:t>
      </w:r>
    </w:p>
    <w:p w:rsidR="00000000" w:rsidDel="00000000" w:rsidP="00000000" w:rsidRDefault="00000000" w:rsidRPr="00000000" w14:paraId="00002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a large amount of data in an indexed column has been added, changed, or removed (that is, if the distribution of key values has changed), or the table has been truncated using the TRUNCATE TABLE statement and then repopulated</w:t>
      </w:r>
    </w:p>
    <w:p w:rsidR="00000000" w:rsidDel="00000000" w:rsidP="00000000" w:rsidRDefault="00000000" w:rsidRPr="00000000" w14:paraId="00002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Database is upgraded from a previous version </w:t>
      </w:r>
    </w:p>
    <w:p w:rsidR="00000000" w:rsidDel="00000000" w:rsidP="00000000" w:rsidRDefault="00000000" w:rsidRPr="00000000" w14:paraId="00002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tab/>
        <w:t xml:space="preserve">What is fillfactor? What is the use of it ? What happens when we ignore it? When you should use low fill factor?</w:t>
      </w:r>
    </w:p>
    <w:p w:rsidR="00000000" w:rsidDel="00000000" w:rsidP="00000000" w:rsidRDefault="00000000" w:rsidRPr="00000000" w14:paraId="00002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create a clustered index, the data in the table is stored in the data pages of the database according to the order of the values in the indexed columns. When new rows of data are inserted into the table or the values in the indexed columns are changed, Microsoft® SQL Server™ 2000 may have to reorganize the storage of the data in the table to make room for the new row and maintain the ordered storage of the data. This also applies to nonclustered indexes. When data is added or changed, SQL Server may have to reorganize the storage of the data in the nonclustered index pages. When a new row is added to a full index page, SQL Server moves approximately half the rows to a new page to make room for the new row. This reorganization is known as a page split. Page splitting can impair performance and fragment the storage of the data in a table.</w:t>
      </w:r>
    </w:p>
    <w:p w:rsidR="00000000" w:rsidDel="00000000" w:rsidP="00000000" w:rsidRDefault="00000000" w:rsidRPr="00000000" w14:paraId="00002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creating an index, you can specify a fill factor to leave extra gaps and reserve a percentage of free space on each leaf level page of the index to accommodate future expansion in the storage of the table's data and reduce the potential for page splits. The fill factor value is a percentage from 0 to 100 that specifies how much to fill the data pages after the index is created. A value of 100 means the pages will be full and will take the least amount of storage space. This setting should be used only when there will be no changes to the data, for example, on a read-only table. A lower value leaves more empty space on the data pages, which reduces the need to split data pages as indexes grow but requires more storage space. This setting is more appropriate when there will be changes to the data in the table.</w:t>
      </w:r>
    </w:p>
    <w:p w:rsidR="00000000" w:rsidDel="00000000" w:rsidP="00000000" w:rsidRDefault="00000000" w:rsidRPr="00000000" w14:paraId="00002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TYPES </w:t>
      </w:r>
    </w:p>
    <w:p w:rsidR="00000000" w:rsidDel="00000000" w:rsidP="00000000" w:rsidRDefault="00000000" w:rsidRPr="00000000" w14:paraId="00002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tab/>
        <w:t xml:space="preserve">What are the data types in SQL </w:t>
      </w:r>
    </w:p>
    <w:p w:rsidR="00000000" w:rsidDel="00000000" w:rsidP="00000000" w:rsidRDefault="00000000" w:rsidRPr="00000000" w14:paraId="00002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bigint</w:t>
      </w:r>
    </w:p>
    <w:p w:rsidR="00000000" w:rsidDel="00000000" w:rsidP="00000000" w:rsidRDefault="00000000" w:rsidRPr="00000000" w14:paraId="00002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Binary</w:t>
      </w:r>
    </w:p>
    <w:p w:rsidR="00000000" w:rsidDel="00000000" w:rsidP="00000000" w:rsidRDefault="00000000" w:rsidRPr="00000000" w14:paraId="00002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w:t>
      </w:r>
    </w:p>
    <w:p w:rsidR="00000000" w:rsidDel="00000000" w:rsidP="00000000" w:rsidRDefault="00000000" w:rsidRPr="00000000" w14:paraId="00002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w:t>
      </w:r>
    </w:p>
    <w:p w:rsidR="00000000" w:rsidDel="00000000" w:rsidP="00000000" w:rsidRDefault="00000000" w:rsidRPr="00000000" w14:paraId="00002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cursor</w:t>
      </w:r>
    </w:p>
    <w:p w:rsidR="00000000" w:rsidDel="00000000" w:rsidP="00000000" w:rsidRDefault="00000000" w:rsidRPr="00000000" w14:paraId="00002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datetime</w:t>
      </w:r>
    </w:p>
    <w:p w:rsidR="00000000" w:rsidDel="00000000" w:rsidP="00000000" w:rsidRDefault="00000000" w:rsidRPr="00000000" w14:paraId="00002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Decimal</w:t>
      </w:r>
    </w:p>
    <w:p w:rsidR="00000000" w:rsidDel="00000000" w:rsidP="00000000" w:rsidRDefault="00000000" w:rsidRPr="00000000" w14:paraId="00002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float</w:t>
      </w:r>
    </w:p>
    <w:p w:rsidR="00000000" w:rsidDel="00000000" w:rsidP="00000000" w:rsidRDefault="00000000" w:rsidRPr="00000000" w14:paraId="00002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w:t>
      </w:r>
    </w:p>
    <w:p w:rsidR="00000000" w:rsidDel="00000000" w:rsidP="00000000" w:rsidRDefault="00000000" w:rsidRPr="00000000" w14:paraId="00002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w:t>
      </w:r>
    </w:p>
    <w:p w:rsidR="00000000" w:rsidDel="00000000" w:rsidP="00000000" w:rsidRDefault="00000000" w:rsidRPr="00000000" w14:paraId="00002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w:t>
      </w:r>
    </w:p>
    <w:p w:rsidR="00000000" w:rsidDel="00000000" w:rsidP="00000000" w:rsidRDefault="00000000" w:rsidRPr="00000000" w14:paraId="00002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Nchar</w:t>
      </w:r>
    </w:p>
    <w:p w:rsidR="00000000" w:rsidDel="00000000" w:rsidP="00000000" w:rsidRDefault="00000000" w:rsidRPr="00000000" w14:paraId="00002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ntext</w:t>
      </w:r>
    </w:p>
    <w:p w:rsidR="00000000" w:rsidDel="00000000" w:rsidP="00000000" w:rsidRDefault="00000000" w:rsidRPr="00000000" w14:paraId="00002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nvarchar</w:t>
      </w:r>
    </w:p>
    <w:p w:rsidR="00000000" w:rsidDel="00000000" w:rsidP="00000000" w:rsidRDefault="00000000" w:rsidRPr="00000000" w14:paraId="00002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w:t>
      </w:r>
    </w:p>
    <w:p w:rsidR="00000000" w:rsidDel="00000000" w:rsidP="00000000" w:rsidRDefault="00000000" w:rsidRPr="00000000" w14:paraId="00002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smalldatetime</w:t>
      </w:r>
    </w:p>
    <w:p w:rsidR="00000000" w:rsidDel="00000000" w:rsidP="00000000" w:rsidRDefault="00000000" w:rsidRPr="00000000" w14:paraId="00002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Smallint</w:t>
      </w:r>
    </w:p>
    <w:p w:rsidR="00000000" w:rsidDel="00000000" w:rsidP="00000000" w:rsidRDefault="00000000" w:rsidRPr="00000000" w14:paraId="00002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smallmoney</w:t>
      </w:r>
    </w:p>
    <w:p w:rsidR="00000000" w:rsidDel="00000000" w:rsidP="00000000" w:rsidRDefault="00000000" w:rsidRPr="00000000" w14:paraId="00002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w:t>
      </w:r>
    </w:p>
    <w:p w:rsidR="00000000" w:rsidDel="00000000" w:rsidP="00000000" w:rsidRDefault="00000000" w:rsidRPr="00000000" w14:paraId="00002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timestamp</w:t>
      </w:r>
    </w:p>
    <w:p w:rsidR="00000000" w:rsidDel="00000000" w:rsidP="00000000" w:rsidRDefault="00000000" w:rsidRPr="00000000" w14:paraId="00002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tinyint</w:t>
      </w:r>
    </w:p>
    <w:p w:rsidR="00000000" w:rsidDel="00000000" w:rsidP="00000000" w:rsidRDefault="00000000" w:rsidRPr="00000000" w14:paraId="00002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Varbinary</w:t>
      </w:r>
    </w:p>
    <w:p w:rsidR="00000000" w:rsidDel="00000000" w:rsidP="00000000" w:rsidRDefault="00000000" w:rsidRPr="00000000" w14:paraId="00002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Varchar</w:t>
      </w:r>
    </w:p>
    <w:p w:rsidR="00000000" w:rsidDel="00000000" w:rsidP="00000000" w:rsidRDefault="00000000" w:rsidRPr="00000000" w14:paraId="00002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uniqueidentifier</w:t>
      </w:r>
    </w:p>
    <w:p w:rsidR="00000000" w:rsidDel="00000000" w:rsidP="00000000" w:rsidRDefault="00000000" w:rsidRPr="00000000" w14:paraId="00002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tab/>
        <w:t xml:space="preserve">Difference between char and nvarchar / char and varchar data-type?</w:t>
      </w:r>
    </w:p>
    <w:p w:rsidR="00000000" w:rsidDel="00000000" w:rsidP="00000000" w:rsidRDefault="00000000" w:rsidRPr="00000000" w14:paraId="00002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char[(n)] - Fixed-length non-Unicode character data with length of n bytes. n must be a value from 1 through 8,000. Storage size is n bytes. The SQL-92 synonym for char is character.</w:t>
      </w:r>
    </w:p>
    <w:p w:rsidR="00000000" w:rsidDel="00000000" w:rsidP="00000000" w:rsidRDefault="00000000" w:rsidRPr="00000000" w14:paraId="00002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nvarchar(n) - Variable-length Unicode character data of n characters. n must be a value from 1 through 4,000. Storage size, in bytes, is two times the number of characters entered. The data entered can be 0 characters in length. The SQL-92 synonyms for nvarchar are national char varying and national character varying. </w:t>
      </w:r>
    </w:p>
    <w:p w:rsidR="00000000" w:rsidDel="00000000" w:rsidP="00000000" w:rsidRDefault="00000000" w:rsidRPr="00000000" w14:paraId="00002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varchar[(n)] - Variable-length non-Unicode character data with length of n bytes. n must be a value from 1 through 8,000. Storage size is the actual length in bytes of the data entered, not n bytes. The data entered can be 0 characters in length. The SQL-92 synonyms for varchar are char varying or character varying. </w:t>
      </w:r>
    </w:p>
    <w:p w:rsidR="00000000" w:rsidDel="00000000" w:rsidP="00000000" w:rsidRDefault="00000000" w:rsidRPr="00000000" w14:paraId="00002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tab/>
        <w:t xml:space="preserve">GUID datasize?</w:t>
      </w:r>
    </w:p>
    <w:p w:rsidR="00000000" w:rsidDel="00000000" w:rsidP="00000000" w:rsidRDefault="00000000" w:rsidRPr="00000000" w14:paraId="00002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128bit </w:t>
      </w:r>
    </w:p>
    <w:p w:rsidR="00000000" w:rsidDel="00000000" w:rsidP="00000000" w:rsidRDefault="00000000" w:rsidRPr="00000000" w14:paraId="00002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w:t>
        <w:tab/>
        <w:t xml:space="preserve">How GUID becoming unique across machines?</w:t>
      </w:r>
    </w:p>
    <w:p w:rsidR="00000000" w:rsidDel="00000000" w:rsidP="00000000" w:rsidRDefault="00000000" w:rsidRPr="00000000" w14:paraId="00002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ensure uniqueness across machines, the ID of the network card is used (among others) to compute the number. </w:t>
      </w:r>
    </w:p>
    <w:p w:rsidR="00000000" w:rsidDel="00000000" w:rsidP="00000000" w:rsidRDefault="00000000" w:rsidRPr="00000000" w14:paraId="00002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tab/>
        <w:t xml:space="preserve">What is the difference between text and image data type?</w:t>
      </w:r>
    </w:p>
    <w:p w:rsidR="00000000" w:rsidDel="00000000" w:rsidP="00000000" w:rsidRDefault="00000000" w:rsidRPr="00000000" w14:paraId="00002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and image. Use text for character data if you need to store more than 255 characters in SQL Server 6.5, or more than 8000 in SQL Server 7.0. Use image for binary large objects (BLOBs) such as digital images. With text and image data types, the data is not stored in the row, so the limit of the page size does not apply.All that is stored in the row is a pointer to the database pages that contain the data.Individual text, ntext, and image values can be a maximum of 2-GB, which is too long to store in a single data row.</w:t>
      </w:r>
    </w:p>
    <w:p w:rsidR="00000000" w:rsidDel="00000000" w:rsidP="00000000" w:rsidRDefault="00000000" w:rsidRPr="00000000" w14:paraId="00002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JOINS </w:t>
      </w:r>
    </w:p>
    <w:p w:rsidR="00000000" w:rsidDel="00000000" w:rsidP="00000000" w:rsidRDefault="00000000" w:rsidRPr="00000000" w14:paraId="00002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w:t>
        <w:tab/>
        <w:t xml:space="preserve">What are joins?</w:t>
      </w:r>
    </w:p>
    <w:p w:rsidR="00000000" w:rsidDel="00000000" w:rsidP="00000000" w:rsidRDefault="00000000" w:rsidRPr="00000000" w14:paraId="00002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have to select data from two or more tables to make our result complete. We have to perform a join. </w:t>
      </w:r>
    </w:p>
    <w:p w:rsidR="00000000" w:rsidDel="00000000" w:rsidP="00000000" w:rsidRDefault="00000000" w:rsidRPr="00000000" w14:paraId="00002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w:t>
        <w:tab/>
        <w:t xml:space="preserve">How many types of Joins?</w:t>
      </w:r>
    </w:p>
    <w:p w:rsidR="00000000" w:rsidDel="00000000" w:rsidP="00000000" w:rsidRDefault="00000000" w:rsidRPr="00000000" w14:paraId="00002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Joins can be categorized as: </w:t>
      </w:r>
    </w:p>
    <w:p w:rsidR="00000000" w:rsidDel="00000000" w:rsidP="00000000" w:rsidRDefault="00000000" w:rsidRPr="00000000" w14:paraId="00002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Inner joins (the typical join operation, which uses some comparison operator like = or &lt;&gt;). These include equi-joins and natural joins. </w:t>
      </w:r>
    </w:p>
    <w:p w:rsidR="00000000" w:rsidDel="00000000" w:rsidP="00000000" w:rsidRDefault="00000000" w:rsidRPr="00000000" w14:paraId="00002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Inner joins use a comparison operator to match rows from two tables based on the values in common columns from each table. For example, retrieving all rows where the student identification number is the same in both the students and courses tables. </w:t>
      </w:r>
    </w:p>
    <w:p w:rsidR="00000000" w:rsidDel="00000000" w:rsidP="00000000" w:rsidRDefault="00000000" w:rsidRPr="00000000" w14:paraId="00002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Outer joins. Outer joins can be a left, a right, or full outer join. </w:t>
      </w:r>
    </w:p>
    <w:p w:rsidR="00000000" w:rsidDel="00000000" w:rsidP="00000000" w:rsidRDefault="00000000" w:rsidRPr="00000000" w14:paraId="00002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Outer joins are specified with one of the following sets of keywords when they are specified in the FROM clause: </w:t>
      </w:r>
    </w:p>
    <w:p w:rsidR="00000000" w:rsidDel="00000000" w:rsidP="00000000" w:rsidRDefault="00000000" w:rsidRPr="00000000" w14:paraId="00002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LEFT JOIN or LEFT OUTER JOIN -The result set of a left outer join includes all the rows from the left table specified in the LEFT OUTER clause, not just the ones in which the joined columns match. When a row in the left table has no matching rows in the right table, the associated result set row contains null values for all select list columns coming from the right table. </w:t>
      </w:r>
    </w:p>
    <w:p w:rsidR="00000000" w:rsidDel="00000000" w:rsidP="00000000" w:rsidRDefault="00000000" w:rsidRPr="00000000" w14:paraId="00002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RIGHT JOIN or RIGHT OUTER JOIN - A right outer join is the reverse of a left outer join. All rows from the right table are returned. Null values are returned for the left table any time a right table row has no matching row in the left table. </w:t>
      </w:r>
    </w:p>
    <w:p w:rsidR="00000000" w:rsidDel="00000000" w:rsidP="00000000" w:rsidRDefault="00000000" w:rsidRPr="00000000" w14:paraId="00002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FULL JOIN or FULL OUTER JOIN - A full outer join returns all rows in both the left and right tables. Any time a row has no match in the other table, the select list columns from the other table contain null values. When there is a match between the tables, the entire result set row contains data values from the base tables. </w:t>
      </w:r>
    </w:p>
    <w:p w:rsidR="00000000" w:rsidDel="00000000" w:rsidP="00000000" w:rsidRDefault="00000000" w:rsidRPr="00000000" w14:paraId="00002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Cross joins - Cross joins return all rows from the left table, each row from the left table is combined with all rows from the right table. Cross joins are also called Cartesian products. (A Cartesian join will get you a Cartesian product. A Cartesian join is when you join every row of one table to every row of another table. You can also get one by joining every row of a table to every row of itself.) </w:t>
      </w:r>
    </w:p>
    <w:p w:rsidR="00000000" w:rsidDel="00000000" w:rsidP="00000000" w:rsidRDefault="00000000" w:rsidRPr="00000000" w14:paraId="00002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tab/>
        <w:t xml:space="preserve">What is self join?</w:t>
      </w:r>
    </w:p>
    <w:p w:rsidR="00000000" w:rsidDel="00000000" w:rsidP="00000000" w:rsidRDefault="00000000" w:rsidRPr="00000000" w14:paraId="00002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table can be joined to itself in a self-join. </w:t>
      </w:r>
    </w:p>
    <w:p w:rsidR="00000000" w:rsidDel="00000000" w:rsidP="00000000" w:rsidRDefault="00000000" w:rsidRPr="00000000" w14:paraId="00002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w:t>
        <w:tab/>
        <w:t xml:space="preserve">What are the differences between UNION and JOINS?</w:t>
      </w:r>
    </w:p>
    <w:p w:rsidR="00000000" w:rsidDel="00000000" w:rsidP="00000000" w:rsidRDefault="00000000" w:rsidRPr="00000000" w14:paraId="00002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join selects columns from 2 or more tables. A union selects rows. </w:t>
      </w:r>
    </w:p>
    <w:p w:rsidR="00000000" w:rsidDel="00000000" w:rsidP="00000000" w:rsidRDefault="00000000" w:rsidRPr="00000000" w14:paraId="00002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w:t>
        <w:tab/>
        <w:t xml:space="preserve">Can I improve performance by using the ANSI-style joins instead of the old-style joins?</w:t>
      </w:r>
    </w:p>
    <w:p w:rsidR="00000000" w:rsidDel="00000000" w:rsidP="00000000" w:rsidRDefault="00000000" w:rsidRPr="00000000" w14:paraId="00002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Example 1:</w:t>
      </w:r>
    </w:p>
    <w:p w:rsidR="00000000" w:rsidDel="00000000" w:rsidP="00000000" w:rsidRDefault="00000000" w:rsidRPr="00000000" w14:paraId="00002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o.name, i.name</w:t>
      </w:r>
    </w:p>
    <w:p w:rsidR="00000000" w:rsidDel="00000000" w:rsidP="00000000" w:rsidRDefault="00000000" w:rsidRPr="00000000" w14:paraId="00002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sysobjects o, sysindexes i</w:t>
      </w:r>
    </w:p>
    <w:p w:rsidR="00000000" w:rsidDel="00000000" w:rsidP="00000000" w:rsidRDefault="00000000" w:rsidRPr="00000000" w14:paraId="00002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o.id = i.id</w:t>
      </w:r>
    </w:p>
    <w:p w:rsidR="00000000" w:rsidDel="00000000" w:rsidP="00000000" w:rsidRDefault="00000000" w:rsidRPr="00000000" w14:paraId="00002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Example 2:</w:t>
      </w:r>
    </w:p>
    <w:p w:rsidR="00000000" w:rsidDel="00000000" w:rsidP="00000000" w:rsidRDefault="00000000" w:rsidRPr="00000000" w14:paraId="00002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o.name, i.name</w:t>
      </w:r>
    </w:p>
    <w:p w:rsidR="00000000" w:rsidDel="00000000" w:rsidP="00000000" w:rsidRDefault="00000000" w:rsidRPr="00000000" w14:paraId="00002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sysobjects o inner join sysindexes i</w:t>
      </w:r>
    </w:p>
    <w:p w:rsidR="00000000" w:rsidDel="00000000" w:rsidP="00000000" w:rsidRDefault="00000000" w:rsidRPr="00000000" w14:paraId="00002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o.id = i.id</w:t>
      </w:r>
    </w:p>
    <w:p w:rsidR="00000000" w:rsidDel="00000000" w:rsidP="00000000" w:rsidRDefault="00000000" w:rsidRPr="00000000" w14:paraId="00002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not get any performance gain by switching to the ANSI-style JOIN syntax.</w:t>
      </w:r>
    </w:p>
    <w:p w:rsidR="00000000" w:rsidDel="00000000" w:rsidP="00000000" w:rsidRDefault="00000000" w:rsidRPr="00000000" w14:paraId="00002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ANSI-JOIN syntax gives you an important advantage: Because the join logic is cleanly separated from the filtering criteria, you can understand the query logic more quickly.</w:t>
      </w:r>
    </w:p>
    <w:p w:rsidR="00000000" w:rsidDel="00000000" w:rsidP="00000000" w:rsidRDefault="00000000" w:rsidRPr="00000000" w14:paraId="00002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SQL Server old-style JOIN executes the filtering conditions before executing the joins, whereas the ANSI-style JOIN reverses this procedure (join logic precedes filtering).</w:t>
      </w:r>
    </w:p>
    <w:p w:rsidR="00000000" w:rsidDel="00000000" w:rsidP="00000000" w:rsidRDefault="00000000" w:rsidRPr="00000000" w14:paraId="00002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most compelling argument for switching to the ANSI-style JOIN is that Microsoft has explicitly stated that SQL Server will not support the old-style OUTER JOIN syntax indefinitely. Another important consideration is that the ANSI-style JOIN supports query constructions that the old-style JOIN syntax does not support. </w:t>
      </w:r>
    </w:p>
    <w:p w:rsidR="00000000" w:rsidDel="00000000" w:rsidP="00000000" w:rsidRDefault="00000000" w:rsidRPr="00000000" w14:paraId="00002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w:t>
        <w:tab/>
        <w:t xml:space="preserve">What is derived table?</w:t>
      </w:r>
    </w:p>
    <w:p w:rsidR="00000000" w:rsidDel="00000000" w:rsidP="00000000" w:rsidRDefault="00000000" w:rsidRPr="00000000" w14:paraId="00002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Derived tables are SELECT statements in the FROM clause referred to by an alias or a user-specified name. The result set of the SELECT in the FROM clause forms a table used by the outer SELECT statement. For example, this SELECT uses a derived table to find if any store carries all book titles in the pubs database: </w:t>
      </w:r>
    </w:p>
    <w:p w:rsidR="00000000" w:rsidDel="00000000" w:rsidP="00000000" w:rsidRDefault="00000000" w:rsidRPr="00000000" w14:paraId="00002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ST.stor_id, ST.stor_name</w:t>
      </w:r>
    </w:p>
    <w:p w:rsidR="00000000" w:rsidDel="00000000" w:rsidP="00000000" w:rsidRDefault="00000000" w:rsidRPr="00000000" w14:paraId="00002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stores AS ST,</w:t>
      </w:r>
    </w:p>
    <w:p w:rsidR="00000000" w:rsidDel="00000000" w:rsidP="00000000" w:rsidRDefault="00000000" w:rsidRPr="00000000" w14:paraId="00002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stor_id, COUNT(DISTINCT title_id) AS title_count</w:t>
      </w:r>
    </w:p>
    <w:p w:rsidR="00000000" w:rsidDel="00000000" w:rsidP="00000000" w:rsidRDefault="00000000" w:rsidRPr="00000000" w14:paraId="00002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sales</w:t>
      </w:r>
    </w:p>
    <w:p w:rsidR="00000000" w:rsidDel="00000000" w:rsidP="00000000" w:rsidRDefault="00000000" w:rsidRPr="00000000" w14:paraId="00002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GROUP BY stor_id</w:t>
      </w:r>
    </w:p>
    <w:p w:rsidR="00000000" w:rsidDel="00000000" w:rsidP="00000000" w:rsidRDefault="00000000" w:rsidRPr="00000000" w14:paraId="00002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 SA</w:t>
      </w:r>
    </w:p>
    <w:p w:rsidR="00000000" w:rsidDel="00000000" w:rsidP="00000000" w:rsidRDefault="00000000" w:rsidRPr="00000000" w14:paraId="00002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ST.stor_id = SA.stor_id</w:t>
      </w:r>
    </w:p>
    <w:p w:rsidR="00000000" w:rsidDel="00000000" w:rsidP="00000000" w:rsidRDefault="00000000" w:rsidRPr="00000000" w14:paraId="00002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SA.title_count = (SELECT COUNT(*) FROM titles)</w:t>
      </w:r>
    </w:p>
    <w:p w:rsidR="00000000" w:rsidDel="00000000" w:rsidP="00000000" w:rsidRDefault="00000000" w:rsidRPr="00000000" w14:paraId="00002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STORED PROCEDURE </w:t>
      </w:r>
    </w:p>
    <w:p w:rsidR="00000000" w:rsidDel="00000000" w:rsidP="00000000" w:rsidRDefault="00000000" w:rsidRPr="00000000" w14:paraId="00002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w:t>
        <w:tab/>
        <w:t xml:space="preserve">What is Stored procedure?</w:t>
      </w:r>
    </w:p>
    <w:p w:rsidR="00000000" w:rsidDel="00000000" w:rsidP="00000000" w:rsidRDefault="00000000" w:rsidRPr="00000000" w14:paraId="00002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stored procedure is a set of Structured Query Language (SQL) statements that you assign a name to and store in a database in compiled form so that you can share it between a number of programs. </w:t>
      </w:r>
    </w:p>
    <w:p w:rsidR="00000000" w:rsidDel="00000000" w:rsidP="00000000" w:rsidRDefault="00000000" w:rsidRPr="00000000" w14:paraId="00002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They allow modular programming. </w:t>
      </w:r>
    </w:p>
    <w:p w:rsidR="00000000" w:rsidDel="00000000" w:rsidP="00000000" w:rsidRDefault="00000000" w:rsidRPr="00000000" w14:paraId="00002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They allow faster execution. </w:t>
      </w:r>
    </w:p>
    <w:p w:rsidR="00000000" w:rsidDel="00000000" w:rsidP="00000000" w:rsidRDefault="00000000" w:rsidRPr="00000000" w14:paraId="00002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They can reduce network traffic. </w:t>
      </w:r>
    </w:p>
    <w:p w:rsidR="00000000" w:rsidDel="00000000" w:rsidP="00000000" w:rsidRDefault="00000000" w:rsidRPr="00000000" w14:paraId="00002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They can be used as a security mechanism. </w:t>
      </w:r>
    </w:p>
    <w:p w:rsidR="00000000" w:rsidDel="00000000" w:rsidP="00000000" w:rsidRDefault="00000000" w:rsidRPr="00000000" w14:paraId="00002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w:t>
        <w:tab/>
        <w:t xml:space="preserve">What are the different types of Storage Procedure? </w:t>
      </w:r>
    </w:p>
    <w:p w:rsidR="00000000" w:rsidDel="00000000" w:rsidP="00000000" w:rsidRDefault="00000000" w:rsidRPr="00000000" w14:paraId="00002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Temporary Stored Procedures - SQL Server supports two types of temporary procedures: local and global. A local temporary procedure is visible only to the connection that created it. A global temporary procedure is available to all connections. Local temporary procedures are automatically dropped at the end of the current session. Global temporary procedures are dropped at the end of the last session using the procedure. Usually, this is when the session that created the procedure ends. Temporary procedures named with # and ## can be created by any user. </w:t>
      </w:r>
    </w:p>
    <w:p w:rsidR="00000000" w:rsidDel="00000000" w:rsidP="00000000" w:rsidRDefault="00000000" w:rsidRPr="00000000" w14:paraId="00002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System stored procedures are created and stored in the master database and have the sp_ prefix.(or xp_) System stored procedures can be executed from any database without having to qualify the stored procedure name fully using the database name master. (If any user-created stored procedure has the same name as a system stored procedure, the user-created stored procedure will never be executed.) </w:t>
      </w:r>
    </w:p>
    <w:p w:rsidR="00000000" w:rsidDel="00000000" w:rsidP="00000000" w:rsidRDefault="00000000" w:rsidRPr="00000000" w14:paraId="00002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Automatically Executing Stored Procedures - One or more stored procedures can execute automatically when SQL Server starts. The stored procedures must be created by the system administrator and executed under the sysadmin fixed server role as a background process. The procedure(s) cannot have any input parameters. </w:t>
      </w:r>
    </w:p>
    <w:p w:rsidR="00000000" w:rsidDel="00000000" w:rsidP="00000000" w:rsidRDefault="00000000" w:rsidRPr="00000000" w14:paraId="00002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User stored procedure </w:t>
      </w:r>
    </w:p>
    <w:p w:rsidR="00000000" w:rsidDel="00000000" w:rsidP="00000000" w:rsidRDefault="00000000" w:rsidRPr="00000000" w14:paraId="00002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w:t>
        <w:tab/>
        <w:t xml:space="preserve">How do I mark the stored procedure to automatic execution? </w:t>
      </w:r>
    </w:p>
    <w:p w:rsidR="00000000" w:rsidDel="00000000" w:rsidP="00000000" w:rsidRDefault="00000000" w:rsidRPr="00000000" w14:paraId="00002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sp_procoption system stored procedure to mark the stored procedure to automatic execution when the SQL Server will start. Only objects in the master database owned by dbo can have the startup setting changed and this option is restricted to objects that have no parameters.</w:t>
      </w:r>
    </w:p>
    <w:p w:rsidR="00000000" w:rsidDel="00000000" w:rsidP="00000000" w:rsidRDefault="00000000" w:rsidRPr="00000000" w14:paraId="00002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master</w:t>
      </w:r>
    </w:p>
    <w:p w:rsidR="00000000" w:rsidDel="00000000" w:rsidP="00000000" w:rsidRDefault="00000000" w:rsidRPr="00000000" w14:paraId="00002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sp_procoption 'indRebuild', 'startup', 'true') </w:t>
      </w:r>
    </w:p>
    <w:p w:rsidR="00000000" w:rsidDel="00000000" w:rsidP="00000000" w:rsidRDefault="00000000" w:rsidRPr="00000000" w14:paraId="00002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w:t>
        <w:tab/>
        <w:t xml:space="preserve">How can you optimize a stored procedure? </w:t>
      </w:r>
    </w:p>
    <w:p w:rsidR="00000000" w:rsidDel="00000000" w:rsidP="00000000" w:rsidRDefault="00000000" w:rsidRPr="00000000" w14:paraId="00002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w:t>
        <w:tab/>
        <w:t xml:space="preserve">How will know whether the SQL statements are executed?</w:t>
      </w:r>
    </w:p>
    <w:p w:rsidR="00000000" w:rsidDel="00000000" w:rsidP="00000000" w:rsidRDefault="00000000" w:rsidRPr="00000000" w14:paraId="00002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used in a stored procedure, the RETURN statement can specify an integer value to return to the calling application, batch, or procedure. If no value is specified on RETURN, a stored procedure returns the value 0.  The stored procedures return a value of 0 when no errors were encountered. Any nonzero value indicates an error occurred. </w:t>
      </w:r>
    </w:p>
    <w:p w:rsidR="00000000" w:rsidDel="00000000" w:rsidP="00000000" w:rsidRDefault="00000000" w:rsidRPr="00000000" w14:paraId="00002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w:t>
        <w:tab/>
        <w:t xml:space="preserve">Why one should not prefix user stored procedures with sp_?</w:t>
      </w:r>
    </w:p>
    <w:p w:rsidR="00000000" w:rsidDel="00000000" w:rsidP="00000000" w:rsidRDefault="00000000" w:rsidRPr="00000000" w14:paraId="00002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strongly recommended that you do not create any stored procedures using sp_ as a prefix. SQL Server always looks for a stored procedure beginning with sp_ in this order: </w:t>
      </w:r>
    </w:p>
    <w:p w:rsidR="00000000" w:rsidDel="00000000" w:rsidP="00000000" w:rsidRDefault="00000000" w:rsidRPr="00000000" w14:paraId="00002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tab/>
        <w:t xml:space="preserve">The stored procedure in the master database. </w:t>
      </w:r>
    </w:p>
    <w:p w:rsidR="00000000" w:rsidDel="00000000" w:rsidP="00000000" w:rsidRDefault="00000000" w:rsidRPr="00000000" w14:paraId="00002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The stored procedure based on any qualifiers provided (database name or owner). </w:t>
      </w:r>
    </w:p>
    <w:p w:rsidR="00000000" w:rsidDel="00000000" w:rsidP="00000000" w:rsidRDefault="00000000" w:rsidRPr="00000000" w14:paraId="00002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The stored procedure using dbo as the owner, if one is not specified. </w:t>
      </w:r>
    </w:p>
    <w:p w:rsidR="00000000" w:rsidDel="00000000" w:rsidP="00000000" w:rsidRDefault="00000000" w:rsidRPr="00000000" w14:paraId="00002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although the user-created stored procedure prefixed with sp_ may exist in the current database, the master database is always checked first, even if the stored procedure is qualified with the database name. </w:t>
      </w:r>
    </w:p>
    <w:p w:rsidR="00000000" w:rsidDel="00000000" w:rsidP="00000000" w:rsidRDefault="00000000" w:rsidRPr="00000000" w14:paraId="00002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w:t>
        <w:tab/>
        <w:t xml:space="preserve">What can cause a Stored procedure execution plan to become invalidated and/or fall out of cache? </w:t>
      </w:r>
    </w:p>
    <w:p w:rsidR="00000000" w:rsidDel="00000000" w:rsidP="00000000" w:rsidRDefault="00000000" w:rsidRPr="00000000" w14:paraId="00002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tab/>
        <w:t xml:space="preserve">Server restart </w:t>
      </w:r>
    </w:p>
    <w:p w:rsidR="00000000" w:rsidDel="00000000" w:rsidP="00000000" w:rsidRDefault="00000000" w:rsidRPr="00000000" w14:paraId="00002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Plan is aged out due to low use </w:t>
      </w:r>
    </w:p>
    <w:p w:rsidR="00000000" w:rsidDel="00000000" w:rsidP="00000000" w:rsidRDefault="00000000" w:rsidRPr="00000000" w14:paraId="00002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DBCC FREEPROCCACHE (sometime desired to force it) </w:t>
      </w:r>
    </w:p>
    <w:p w:rsidR="00000000" w:rsidDel="00000000" w:rsidP="00000000" w:rsidRDefault="00000000" w:rsidRPr="00000000" w14:paraId="00002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w:t>
        <w:tab/>
        <w:t xml:space="preserve">When do one need to recompile stored procedure?</w:t>
      </w:r>
    </w:p>
    <w:p w:rsidR="00000000" w:rsidDel="00000000" w:rsidP="00000000" w:rsidRDefault="00000000" w:rsidRPr="00000000" w14:paraId="00002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new index is added from which the stored procedure might benefit, optimization does not automatically happen (until the next time the stored procedure is run after SQL Server is restarted). </w:t>
      </w:r>
    </w:p>
    <w:p w:rsidR="00000000" w:rsidDel="00000000" w:rsidP="00000000" w:rsidRDefault="00000000" w:rsidRPr="00000000" w14:paraId="00002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w:t>
        <w:tab/>
        <w:t xml:space="preserve">SQL Server provides three ways to recompile a stored procedure: </w:t>
      </w:r>
    </w:p>
    <w:p w:rsidR="00000000" w:rsidDel="00000000" w:rsidP="00000000" w:rsidRDefault="00000000" w:rsidRPr="00000000" w14:paraId="00002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The sp_recompile system stored procedure forces a recompile of a stored procedure the next time it is run. </w:t>
      </w:r>
    </w:p>
    <w:p w:rsidR="00000000" w:rsidDel="00000000" w:rsidP="00000000" w:rsidRDefault="00000000" w:rsidRPr="00000000" w14:paraId="00002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Creating a stored procedure that specifies the WITH RECOMPILE option in its definition indicates that SQL Server does not cache a plan for this stored procedure; the stored procedure is recompiled each time it is executed. Use the WITH RECOMPILE option when stored procedures take parameters whose values differ widely between executions of the stored procedure, resulting in different execution plans to be created each time. Use of this option is uncommon, and causes the stored procedure to execute more slowly because the stored procedure must be recompiled each time it is executed. </w:t>
      </w:r>
    </w:p>
    <w:p w:rsidR="00000000" w:rsidDel="00000000" w:rsidP="00000000" w:rsidRDefault="00000000" w:rsidRPr="00000000" w14:paraId="00002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You can force the stored procedure to be recompiled by specifying the WITH RECOMPILE option when you execute the stored procedure. Use this option only if the parameter you are supplying is atypical or if the data has significantly changed since the stored procedure was created. </w:t>
      </w:r>
    </w:p>
    <w:p w:rsidR="00000000" w:rsidDel="00000000" w:rsidP="00000000" w:rsidRDefault="00000000" w:rsidRPr="00000000" w14:paraId="00002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w:t>
        <w:tab/>
        <w:t xml:space="preserve">How to find out which stored procedure is recompiling? How to stop stored procedures from recompiling? </w:t>
      </w:r>
    </w:p>
    <w:p w:rsidR="00000000" w:rsidDel="00000000" w:rsidP="00000000" w:rsidRDefault="00000000" w:rsidRPr="00000000" w14:paraId="00002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w:t>
        <w:tab/>
        <w:t xml:space="preserve">I have Two Stored Procedures SP1 and SP2 as given below. How the Transaction works, whether SP2 Transaction succeeds or fails?</w:t>
      </w:r>
    </w:p>
    <w:p w:rsidR="00000000" w:rsidDel="00000000" w:rsidP="00000000" w:rsidRDefault="00000000" w:rsidRPr="00000000" w14:paraId="00002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PROCEDURE SP1 AS</w:t>
      </w:r>
    </w:p>
    <w:p w:rsidR="00000000" w:rsidDel="00000000" w:rsidP="00000000" w:rsidRDefault="00000000" w:rsidRPr="00000000" w14:paraId="00002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 TRAN</w:t>
      </w:r>
    </w:p>
    <w:p w:rsidR="00000000" w:rsidDel="00000000" w:rsidP="00000000" w:rsidRDefault="00000000" w:rsidRPr="00000000" w14:paraId="00002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MARKS (SID,MARK,CID) VALUES (5,6,3)</w:t>
      </w:r>
    </w:p>
    <w:p w:rsidR="00000000" w:rsidDel="00000000" w:rsidP="00000000" w:rsidRDefault="00000000" w:rsidRPr="00000000" w14:paraId="00002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SP2</w:t>
      </w:r>
    </w:p>
    <w:p w:rsidR="00000000" w:rsidDel="00000000" w:rsidP="00000000" w:rsidRDefault="00000000" w:rsidRPr="00000000" w14:paraId="00002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ROLLBACK</w:t>
      </w:r>
    </w:p>
    <w:p w:rsidR="00000000" w:rsidDel="00000000" w:rsidP="00000000" w:rsidRDefault="00000000" w:rsidRPr="00000000" w14:paraId="00002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PROCEDURE SP2 AS</w:t>
      </w:r>
    </w:p>
    <w:p w:rsidR="00000000" w:rsidDel="00000000" w:rsidP="00000000" w:rsidRDefault="00000000" w:rsidRPr="00000000" w14:paraId="00002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 TRAN</w:t>
      </w:r>
    </w:p>
    <w:p w:rsidR="00000000" w:rsidDel="00000000" w:rsidP="00000000" w:rsidRDefault="00000000" w:rsidRPr="00000000" w14:paraId="00002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MARKS (SID,MARK,CID) VALUES (100,100,103)</w:t>
      </w:r>
    </w:p>
    <w:p w:rsidR="00000000" w:rsidDel="00000000" w:rsidP="00000000" w:rsidRDefault="00000000" w:rsidRPr="00000000" w14:paraId="00002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 tran</w:t>
      </w:r>
    </w:p>
    <w:p w:rsidR="00000000" w:rsidDel="00000000" w:rsidP="00000000" w:rsidRDefault="00000000" w:rsidRPr="00000000" w14:paraId="00002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will get roll backed. </w:t>
      </w:r>
    </w:p>
    <w:p w:rsidR="00000000" w:rsidDel="00000000" w:rsidP="00000000" w:rsidRDefault="00000000" w:rsidRPr="00000000" w14:paraId="00002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w:t>
        <w:tab/>
        <w:t xml:space="preserve">CREATE PROCEDURE SP1 AS</w:t>
      </w:r>
    </w:p>
    <w:p w:rsidR="00000000" w:rsidDel="00000000" w:rsidP="00000000" w:rsidRDefault="00000000" w:rsidRPr="00000000" w14:paraId="00002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 TRAN</w:t>
      </w:r>
    </w:p>
    <w:p w:rsidR="00000000" w:rsidDel="00000000" w:rsidP="00000000" w:rsidRDefault="00000000" w:rsidRPr="00000000" w14:paraId="00002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INSERT INTO MARKS (SID,MARK,CID) VALUES (5,6,3)</w:t>
      </w:r>
    </w:p>
    <w:p w:rsidR="00000000" w:rsidDel="00000000" w:rsidP="00000000" w:rsidRDefault="00000000" w:rsidRPr="00000000" w14:paraId="00002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 TRAN</w:t>
      </w:r>
    </w:p>
    <w:p w:rsidR="00000000" w:rsidDel="00000000" w:rsidP="00000000" w:rsidRDefault="00000000" w:rsidRPr="00000000" w14:paraId="00002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INSERT INTO STUDENT (SID,NAME1) VALUES (1,'SA')</w:t>
      </w:r>
    </w:p>
    <w:p w:rsidR="00000000" w:rsidDel="00000000" w:rsidP="00000000" w:rsidRDefault="00000000" w:rsidRPr="00000000" w14:paraId="00002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tran</w:t>
      </w:r>
    </w:p>
    <w:p w:rsidR="00000000" w:rsidDel="00000000" w:rsidP="00000000" w:rsidRDefault="00000000" w:rsidRPr="00000000" w14:paraId="00002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ROLLBACK TRAN</w:t>
      </w:r>
    </w:p>
    <w:p w:rsidR="00000000" w:rsidDel="00000000" w:rsidP="00000000" w:rsidRDefault="00000000" w:rsidRPr="00000000" w14:paraId="00002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will get roll backed. </w:t>
      </w:r>
    </w:p>
    <w:p w:rsidR="00000000" w:rsidDel="00000000" w:rsidP="00000000" w:rsidRDefault="00000000" w:rsidRPr="00000000" w14:paraId="00002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w:t>
        <w:tab/>
        <w:t xml:space="preserve">How will you handle Errors in Sql Stored Procedure?</w:t>
      </w:r>
    </w:p>
    <w:p w:rsidR="00000000" w:rsidDel="00000000" w:rsidP="00000000" w:rsidRDefault="00000000" w:rsidRPr="00000000" w14:paraId="00002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NonFatal VALUES (@Column2)</w:t>
      </w:r>
    </w:p>
    <w:p w:rsidR="00000000" w:rsidDel="00000000" w:rsidP="00000000" w:rsidRDefault="00000000" w:rsidRPr="00000000" w14:paraId="00002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@@ERROR &lt;&gt;0</w:t>
      </w:r>
    </w:p>
    <w:p w:rsidR="00000000" w:rsidDel="00000000" w:rsidP="00000000" w:rsidRDefault="00000000" w:rsidRPr="00000000" w14:paraId="00002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w:t>
      </w:r>
    </w:p>
    <w:p w:rsidR="00000000" w:rsidDel="00000000" w:rsidP="00000000" w:rsidRDefault="00000000" w:rsidRPr="00000000" w14:paraId="00002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 'Error Occured'</w:t>
      </w:r>
    </w:p>
    <w:p w:rsidR="00000000" w:rsidDel="00000000" w:rsidP="00000000" w:rsidRDefault="00000000" w:rsidRPr="00000000" w14:paraId="00002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w:t>
      </w:r>
    </w:p>
    <w:p w:rsidR="00000000" w:rsidDel="00000000" w:rsidP="00000000" w:rsidRDefault="00000000" w:rsidRPr="00000000" w14:paraId="00002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http://www.sqlteam.com/item.asp?ItemID=2463 </w:t>
      </w:r>
    </w:p>
    <w:p w:rsidR="00000000" w:rsidDel="00000000" w:rsidP="00000000" w:rsidRDefault="00000000" w:rsidRPr="00000000" w14:paraId="00002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w:t>
        <w:tab/>
        <w:t xml:space="preserve">How will you raise an error in sql?</w:t>
      </w:r>
    </w:p>
    <w:p w:rsidR="00000000" w:rsidDel="00000000" w:rsidP="00000000" w:rsidRDefault="00000000" w:rsidRPr="00000000" w14:paraId="00002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RAISERROR - Returns a user-defined error message and sets a system flag to record that an error has occurred. Using RAISERROR, the client can either retrieve an entry from the sysmessages table or build a message dynamically with user-specified severity and state information. After the message is defined it is sent back to the client as a server error message. </w:t>
      </w:r>
    </w:p>
    <w:p w:rsidR="00000000" w:rsidDel="00000000" w:rsidP="00000000" w:rsidRDefault="00000000" w:rsidRPr="00000000" w14:paraId="00002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w:t>
        <w:tab/>
        <w:t xml:space="preserve">I have a stored procedure like</w:t>
      </w:r>
    </w:p>
    <w:p w:rsidR="00000000" w:rsidDel="00000000" w:rsidP="00000000" w:rsidRDefault="00000000" w:rsidRPr="00000000" w14:paraId="00002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 tran</w:t>
      </w:r>
    </w:p>
    <w:p w:rsidR="00000000" w:rsidDel="00000000" w:rsidP="00000000" w:rsidRDefault="00000000" w:rsidRPr="00000000" w14:paraId="00002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a()</w:t>
      </w:r>
    </w:p>
    <w:p w:rsidR="00000000" w:rsidDel="00000000" w:rsidP="00000000" w:rsidRDefault="00000000" w:rsidRPr="00000000" w14:paraId="00002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table b</w:t>
      </w:r>
    </w:p>
    <w:p w:rsidR="00000000" w:rsidDel="00000000" w:rsidP="00000000" w:rsidRDefault="00000000" w:rsidRPr="00000000" w14:paraId="00002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rollback tran</w:t>
      </w:r>
    </w:p>
    <w:p w:rsidR="00000000" w:rsidDel="00000000" w:rsidP="00000000" w:rsidRDefault="00000000" w:rsidRPr="00000000" w14:paraId="00002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be the result? Is table created? data will be inserted in table b? </w:t>
      </w:r>
    </w:p>
    <w:p w:rsidR="00000000" w:rsidDel="00000000" w:rsidP="00000000" w:rsidRDefault="00000000" w:rsidRPr="00000000" w14:paraId="00002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w:t>
        <w:tab/>
        <w:t xml:space="preserve">What do you do when one procedure is blocking the other?</w:t>
      </w:r>
    </w:p>
    <w:p w:rsidR="00000000" w:rsidDel="00000000" w:rsidP="00000000" w:rsidRDefault="00000000" w:rsidRPr="00000000" w14:paraId="00002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69.</w:t>
        <w:tab/>
        <w:t xml:space="preserve">How you will return XML from Stored Procedure?</w:t>
      </w:r>
    </w:p>
    <w:p w:rsidR="00000000" w:rsidDel="00000000" w:rsidP="00000000" w:rsidRDefault="00000000" w:rsidRPr="00000000" w14:paraId="00002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use the FOR XML clause of the SELECT statement, and within the FOR XML clause you specify an XML mode: RAW, AUTO, or EXPLICIT. </w:t>
      </w:r>
    </w:p>
    <w:p w:rsidR="00000000" w:rsidDel="00000000" w:rsidP="00000000" w:rsidRDefault="00000000" w:rsidRPr="00000000" w14:paraId="00002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w:t>
        <w:tab/>
        <w:t xml:space="preserve">What are the differences between RAW, AUTO and Explicit modes in retrieving data from SQL Server in XML format?</w:t>
      </w:r>
    </w:p>
    <w:p w:rsidR="00000000" w:rsidDel="00000000" w:rsidP="00000000" w:rsidRDefault="00000000" w:rsidRPr="00000000" w14:paraId="00002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w:t>
        <w:tab/>
        <w:t xml:space="preserve">Can a Stored Procedure call itself (recursive). If so then up to what level and can it be control?</w:t>
      </w:r>
    </w:p>
    <w:p w:rsidR="00000000" w:rsidDel="00000000" w:rsidP="00000000" w:rsidRDefault="00000000" w:rsidRPr="00000000" w14:paraId="00002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Stored procedures are nested when one stored procedure calls another. You can nest stored procedures up to 32 levels. The nesting level increases by one when the called stored procedure begins execution and decreases by one when the called stored procedure completes execution. Attempting to exceed the maximum of 32 levels of nesting causes the whole calling stored procedure chain to fail. The current nesting level for the stored procedures in execution is stored in the @@NESTLEVEL function.</w:t>
      </w:r>
    </w:p>
    <w:p w:rsidR="00000000" w:rsidDel="00000000" w:rsidP="00000000" w:rsidRDefault="00000000" w:rsidRPr="00000000" w14:paraId="00002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w:t>
      </w:r>
    </w:p>
    <w:p w:rsidR="00000000" w:rsidDel="00000000" w:rsidP="00000000" w:rsidRDefault="00000000" w:rsidRPr="00000000" w14:paraId="00002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NOCOUNT ON</w:t>
      </w:r>
    </w:p>
    <w:p w:rsidR="00000000" w:rsidDel="00000000" w:rsidP="00000000" w:rsidRDefault="00000000" w:rsidRPr="00000000" w14:paraId="00002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master</w:t>
      </w:r>
    </w:p>
    <w:p w:rsidR="00000000" w:rsidDel="00000000" w:rsidP="00000000" w:rsidRDefault="00000000" w:rsidRPr="00000000" w14:paraId="00002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OBJECT_ID('dbo.sp_calcfactorial') IS NOT NULL</w:t>
      </w:r>
    </w:p>
    <w:p w:rsidR="00000000" w:rsidDel="00000000" w:rsidP="00000000" w:rsidRDefault="00000000" w:rsidRPr="00000000" w14:paraId="00002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PROC dbo.sp_calcfactorial</w:t>
      </w:r>
    </w:p>
    <w:p w:rsidR="00000000" w:rsidDel="00000000" w:rsidP="00000000" w:rsidRDefault="00000000" w:rsidRPr="00000000" w14:paraId="00002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PROC dbo.sp_calcfactorial</w:t>
      </w:r>
    </w:p>
    <w:p w:rsidR="00000000" w:rsidDel="00000000" w:rsidP="00000000" w:rsidRDefault="00000000" w:rsidRPr="00000000" w14:paraId="00002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@base_number int, @factorial int OUT</w:t>
      </w:r>
    </w:p>
    <w:p w:rsidR="00000000" w:rsidDel="00000000" w:rsidP="00000000" w:rsidRDefault="00000000" w:rsidRPr="00000000" w14:paraId="00002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w:t>
      </w:r>
    </w:p>
    <w:p w:rsidR="00000000" w:rsidDel="00000000" w:rsidP="00000000" w:rsidRDefault="00000000" w:rsidRPr="00000000" w14:paraId="00002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@previous_number int</w:t>
      </w:r>
    </w:p>
    <w:p w:rsidR="00000000" w:rsidDel="00000000" w:rsidP="00000000" w:rsidRDefault="00000000" w:rsidRPr="00000000" w14:paraId="00002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(@base_number&lt;2) SET @factorial=1 -- Factorial of 0 or 1=1</w:t>
      </w:r>
    </w:p>
    <w:p w:rsidR="00000000" w:rsidDel="00000000" w:rsidP="00000000" w:rsidRDefault="00000000" w:rsidRPr="00000000" w14:paraId="00002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BEGIN</w:t>
      </w:r>
    </w:p>
    <w:p w:rsidR="00000000" w:rsidDel="00000000" w:rsidP="00000000" w:rsidRDefault="00000000" w:rsidRPr="00000000" w14:paraId="00002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@previous_number=@base_number-1</w:t>
      </w:r>
    </w:p>
    <w:p w:rsidR="00000000" w:rsidDel="00000000" w:rsidP="00000000" w:rsidRDefault="00000000" w:rsidRPr="00000000" w14:paraId="00002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dbo.sp_calcfactorial @previous_number, @factorial OUT -- Recursive call</w:t>
      </w:r>
    </w:p>
    <w:p w:rsidR="00000000" w:rsidDel="00000000" w:rsidP="00000000" w:rsidRDefault="00000000" w:rsidRPr="00000000" w14:paraId="00002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(@factorial=-1) RETURN(-1) -- Got an error, return</w:t>
      </w:r>
    </w:p>
    <w:p w:rsidR="00000000" w:rsidDel="00000000" w:rsidP="00000000" w:rsidRDefault="00000000" w:rsidRPr="00000000" w14:paraId="00002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@factorial=@factorial*@base_number</w:t>
      </w:r>
    </w:p>
    <w:p w:rsidR="00000000" w:rsidDel="00000000" w:rsidP="00000000" w:rsidRDefault="00000000" w:rsidRPr="00000000" w14:paraId="00002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2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RETURN(0)</w:t>
      </w:r>
    </w:p>
    <w:p w:rsidR="00000000" w:rsidDel="00000000" w:rsidP="00000000" w:rsidRDefault="00000000" w:rsidRPr="00000000" w14:paraId="00002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calling proc.</w:t>
      </w:r>
    </w:p>
    <w:p w:rsidR="00000000" w:rsidDel="00000000" w:rsidP="00000000" w:rsidRDefault="00000000" w:rsidRPr="00000000" w14:paraId="00002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@factorial int </w:t>
      </w:r>
    </w:p>
    <w:p w:rsidR="00000000" w:rsidDel="00000000" w:rsidP="00000000" w:rsidRDefault="00000000" w:rsidRPr="00000000" w14:paraId="00002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dbo.sp_calcfactorial 4, @factorial OUT </w:t>
      </w:r>
    </w:p>
    <w:p w:rsidR="00000000" w:rsidDel="00000000" w:rsidP="00000000" w:rsidRDefault="00000000" w:rsidRPr="00000000" w14:paraId="00002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@factorial </w:t>
      </w:r>
    </w:p>
    <w:p w:rsidR="00000000" w:rsidDel="00000000" w:rsidP="00000000" w:rsidRDefault="00000000" w:rsidRPr="00000000" w14:paraId="00002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w:t>
        <w:tab/>
        <w:t xml:space="preserve">Nested Triggers</w:t>
      </w:r>
    </w:p>
    <w:p w:rsidR="00000000" w:rsidDel="00000000" w:rsidP="00000000" w:rsidRDefault="00000000" w:rsidRPr="00000000" w14:paraId="00002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Triggers are nested when a trigger performs an action that initiates another trigger, which can initiate another trigger, and so on. Triggers can be nested up to 32 levels, and you can control whether triggers can be nested through the nested triggers server configuration option. </w:t>
      </w:r>
    </w:p>
    <w:p w:rsidR="00000000" w:rsidDel="00000000" w:rsidP="00000000" w:rsidRDefault="00000000" w:rsidRPr="00000000" w14:paraId="00002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w:t>
        <w:tab/>
        <w:t xml:space="preserve">What is an extended stored procedure? Can you instantiate a COM object by using T-SQL? </w:t>
      </w:r>
    </w:p>
    <w:p w:rsidR="00000000" w:rsidDel="00000000" w:rsidP="00000000" w:rsidRDefault="00000000" w:rsidRPr="00000000" w14:paraId="00002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extended stored procedure is a function within a DLL (written in a programming language like C, C++ using Open Data Services (ODS) API) that can be called from T-SQL, just the way we call normal stored procedures using the EXEC statement. </w:t>
      </w:r>
    </w:p>
    <w:p w:rsidR="00000000" w:rsidDel="00000000" w:rsidP="00000000" w:rsidRDefault="00000000" w:rsidRPr="00000000" w14:paraId="00002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w:t>
        <w:tab/>
        <w:t xml:space="preserve">Difference between view and stored procedure?</w:t>
      </w:r>
    </w:p>
    <w:p w:rsidR="00000000" w:rsidDel="00000000" w:rsidP="00000000" w:rsidRDefault="00000000" w:rsidRPr="00000000" w14:paraId="00002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Views can have only select statements (create, update, truncate, delete statements are not allowed) Views cannot have “select into”, “Group by” “Having”, ”Order by” </w:t>
      </w:r>
    </w:p>
    <w:p w:rsidR="00000000" w:rsidDel="00000000" w:rsidP="00000000" w:rsidRDefault="00000000" w:rsidRPr="00000000" w14:paraId="00002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w:t>
        <w:tab/>
        <w:t xml:space="preserve">What is a Function &amp; what are the different user defined functions?</w:t>
      </w:r>
    </w:p>
    <w:p w:rsidR="00000000" w:rsidDel="00000000" w:rsidP="00000000" w:rsidRDefault="00000000" w:rsidRPr="00000000" w14:paraId="00002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is a saved Transact-SQL routine that returns a value. User-defined functions cannot be used to perform a set of actions that modify the global database state. User-defined functions, like system functions, can be invoked from a query. They also can be executed through an EXECUTE statement like stored procedures. </w:t>
      </w:r>
    </w:p>
    <w:p w:rsidR="00000000" w:rsidDel="00000000" w:rsidP="00000000" w:rsidRDefault="00000000" w:rsidRPr="00000000" w14:paraId="00002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tab/>
        <w:t xml:space="preserve">Scalar Functions</w:t>
      </w:r>
    </w:p>
    <w:p w:rsidR="00000000" w:rsidDel="00000000" w:rsidP="00000000" w:rsidRDefault="00000000" w:rsidRPr="00000000" w14:paraId="00002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Functions are scalar-valued if the RETURNS clause specified one of the scalar data types </w:t>
      </w:r>
    </w:p>
    <w:p w:rsidR="00000000" w:rsidDel="00000000" w:rsidP="00000000" w:rsidRDefault="00000000" w:rsidRPr="00000000" w14:paraId="00002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Inline Table-valued Functions</w:t>
      </w:r>
    </w:p>
    <w:p w:rsidR="00000000" w:rsidDel="00000000" w:rsidP="00000000" w:rsidRDefault="00000000" w:rsidRPr="00000000" w14:paraId="00002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RETURNS clause specifies TABLE with no accompanying column list, the function is an inline function. </w:t>
      </w:r>
    </w:p>
    <w:p w:rsidR="00000000" w:rsidDel="00000000" w:rsidP="00000000" w:rsidRDefault="00000000" w:rsidRPr="00000000" w14:paraId="00002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Multi-statement Table-valued Functions</w:t>
      </w:r>
    </w:p>
    <w:p w:rsidR="00000000" w:rsidDel="00000000" w:rsidP="00000000" w:rsidRDefault="00000000" w:rsidRPr="00000000" w14:paraId="00002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RETURNS clause specifies a TABLE type with columns and their data types, the function is a multi-statement table-valued function. </w:t>
      </w:r>
    </w:p>
    <w:p w:rsidR="00000000" w:rsidDel="00000000" w:rsidP="00000000" w:rsidRDefault="00000000" w:rsidRPr="00000000" w14:paraId="00002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w:t>
        <w:tab/>
        <w:t xml:space="preserve">What are the difference between a function and a stored procedure?</w:t>
      </w:r>
    </w:p>
    <w:p w:rsidR="00000000" w:rsidDel="00000000" w:rsidP="00000000" w:rsidRDefault="00000000" w:rsidRPr="00000000" w14:paraId="00002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tab/>
        <w:t xml:space="preserve">Functions can be used in a select statement where as procedures cannot </w:t>
      </w:r>
    </w:p>
    <w:p w:rsidR="00000000" w:rsidDel="00000000" w:rsidP="00000000" w:rsidRDefault="00000000" w:rsidRPr="00000000" w14:paraId="00002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Procedure takes both input and output parameters but Functions takes only input parameters </w:t>
      </w:r>
    </w:p>
    <w:p w:rsidR="00000000" w:rsidDel="00000000" w:rsidP="00000000" w:rsidRDefault="00000000" w:rsidRPr="00000000" w14:paraId="00002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Functions cannot return values of type text, ntext, image &amp; timestamps where as procedures can </w:t>
      </w:r>
    </w:p>
    <w:p w:rsidR="00000000" w:rsidDel="00000000" w:rsidP="00000000" w:rsidRDefault="00000000" w:rsidRPr="00000000" w14:paraId="00002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Functions can be used as user defined datatypes in create table but procedures cannot </w:t>
      </w:r>
    </w:p>
    <w:p w:rsidR="00000000" w:rsidDel="00000000" w:rsidP="00000000" w:rsidRDefault="00000000" w:rsidRPr="00000000" w14:paraId="00002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***Eg:-create table &lt;tablename&gt;(name varchar(10),salary getsal(name))</w:t>
      </w:r>
    </w:p>
    <w:p w:rsidR="00000000" w:rsidDel="00000000" w:rsidP="00000000" w:rsidRDefault="00000000" w:rsidRPr="00000000" w14:paraId="00002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getsal is a user defined function which returns a salary type, when table is created no storage is allotted for salary type, and getsal function is also not executed, But when we are fetching some values from this table, getsal function get’s executed and the return </w:t>
      </w:r>
    </w:p>
    <w:p w:rsidR="00000000" w:rsidDel="00000000" w:rsidP="00000000" w:rsidRDefault="00000000" w:rsidRPr="00000000" w14:paraId="00002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is returned as the result set. </w:t>
      </w:r>
    </w:p>
    <w:p w:rsidR="00000000" w:rsidDel="00000000" w:rsidP="00000000" w:rsidRDefault="00000000" w:rsidRPr="00000000" w14:paraId="00002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w:t>
        <w:tab/>
        <w:t xml:space="preserve">How to debug a stored procedure?</w:t>
      </w:r>
    </w:p>
    <w:p w:rsidR="00000000" w:rsidDel="00000000" w:rsidP="00000000" w:rsidRDefault="00000000" w:rsidRPr="00000000" w14:paraId="00002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TRIGGER </w:t>
      </w:r>
    </w:p>
    <w:p w:rsidR="00000000" w:rsidDel="00000000" w:rsidP="00000000" w:rsidRDefault="00000000" w:rsidRPr="00000000" w14:paraId="00002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w:t>
        <w:tab/>
        <w:t xml:space="preserve">What is Trigger? What is its use? What are the types of Triggers? What are the new kinds of triggers in sql 2000?</w:t>
      </w:r>
    </w:p>
    <w:p w:rsidR="00000000" w:rsidDel="00000000" w:rsidP="00000000" w:rsidRDefault="00000000" w:rsidRPr="00000000" w14:paraId="00002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Triggers are a special class of stored procedure defined to execute automatically when an UPDATE, INSERT, or DELETE statement is issued against a table or view. Triggers are powerful tools that sites can use to enforce their business rules automatically when data is modified.</w:t>
      </w:r>
    </w:p>
    <w:p w:rsidR="00000000" w:rsidDel="00000000" w:rsidP="00000000" w:rsidRDefault="00000000" w:rsidRPr="00000000" w14:paraId="00002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CREATE TRIGGER statement can be defined with the FOR UPDATE, FOR INSERT, or FOR DELETE clauses to target a trigger to a specific class of data modification actions. When FOR UPDATE is specified, the IF UPDATE (column_name) clause can be used to target a trigger to updates affecting a particular column.</w:t>
      </w:r>
    </w:p>
    <w:p w:rsidR="00000000" w:rsidDel="00000000" w:rsidP="00000000" w:rsidRDefault="00000000" w:rsidRPr="00000000" w14:paraId="00002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FOR clause to specify when a trigger is executed: </w:t>
      </w:r>
    </w:p>
    <w:p w:rsidR="00000000" w:rsidDel="00000000" w:rsidP="00000000" w:rsidRDefault="00000000" w:rsidRPr="00000000" w14:paraId="00002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AFTER (default) - The trigger executes after the statement that triggered it completes. If the statement fails with an error, such as a constraint violation or syntax error, the trigger is not executed. AFTER triggers cannot be specified for views. </w:t>
      </w:r>
    </w:p>
    <w:p w:rsidR="00000000" w:rsidDel="00000000" w:rsidP="00000000" w:rsidRDefault="00000000" w:rsidRPr="00000000" w14:paraId="00002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INSTEAD OF -The trigger executes in place of the triggering action. INSTEAD OF triggers can be specified on both tables and views. You can define only one INSTEAD OF trigger for each triggering action (INSERT, UPDATE, and DELETE). INSTEAD OF triggers can be used to perform enhance integrity checks on the data values supplied in INSERT and UPDATE statements. INSTEAD OF triggers also let you specify actions that allow views, which would normally not support updates, to be updatable.</w:t>
      </w:r>
    </w:p>
    <w:p w:rsidR="00000000" w:rsidDel="00000000" w:rsidP="00000000" w:rsidRDefault="00000000" w:rsidRPr="00000000" w14:paraId="00002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INSTEAD OF trigger can take actions such as: </w:t>
      </w:r>
    </w:p>
    <w:p w:rsidR="00000000" w:rsidDel="00000000" w:rsidP="00000000" w:rsidRDefault="00000000" w:rsidRPr="00000000" w14:paraId="00002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Ignoring parts of a batch. </w:t>
      </w:r>
    </w:p>
    <w:p w:rsidR="00000000" w:rsidDel="00000000" w:rsidP="00000000" w:rsidRDefault="00000000" w:rsidRPr="00000000" w14:paraId="00002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Not processing a part of a batch and logging the problem rows. </w:t>
      </w:r>
    </w:p>
    <w:p w:rsidR="00000000" w:rsidDel="00000000" w:rsidP="00000000" w:rsidRDefault="00000000" w:rsidRPr="00000000" w14:paraId="00002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Taking an alternative action if an error condition is encountered. </w:t>
      </w:r>
    </w:p>
    <w:p w:rsidR="00000000" w:rsidDel="00000000" w:rsidP="00000000" w:rsidRDefault="00000000" w:rsidRPr="00000000" w14:paraId="00002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w:t>
      </w:r>
    </w:p>
    <w:p w:rsidR="00000000" w:rsidDel="00000000" w:rsidP="00000000" w:rsidRDefault="00000000" w:rsidRPr="00000000" w14:paraId="00002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Till SQL Server 7.0, triggers fire only after the data modification operation happens. So in a way, they are called post triggers. But in SQL Server 2000 you could create pre triggers also. </w:t>
      </w:r>
    </w:p>
    <w:p w:rsidR="00000000" w:rsidDel="00000000" w:rsidP="00000000" w:rsidRDefault="00000000" w:rsidRPr="00000000" w14:paraId="00002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w:t>
        <w:tab/>
        <w:t xml:space="preserve">When should one use "instead of Trigger"? Example</w:t>
      </w:r>
    </w:p>
    <w:p w:rsidR="00000000" w:rsidDel="00000000" w:rsidP="00000000" w:rsidRDefault="00000000" w:rsidRPr="00000000" w14:paraId="00002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BaseTable</w:t>
      </w:r>
    </w:p>
    <w:p w:rsidR="00000000" w:rsidDel="00000000" w:rsidP="00000000" w:rsidRDefault="00000000" w:rsidRPr="00000000" w14:paraId="00002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PrimaryKey int IDENTITY(1,1),</w:t>
      </w:r>
    </w:p>
    <w:p w:rsidR="00000000" w:rsidDel="00000000" w:rsidP="00000000" w:rsidRDefault="00000000" w:rsidRPr="00000000" w14:paraId="00002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nvarchar(10) NOT NULL,</w:t>
      </w:r>
    </w:p>
    <w:p w:rsidR="00000000" w:rsidDel="00000000" w:rsidP="00000000" w:rsidRDefault="00000000" w:rsidRPr="00000000" w14:paraId="00002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nvarchar(10) NOT NULL,</w:t>
      </w:r>
    </w:p>
    <w:p w:rsidR="00000000" w:rsidDel="00000000" w:rsidP="00000000" w:rsidRDefault="00000000" w:rsidRPr="00000000" w14:paraId="00002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ComputedCol AS (Color + Material)</w:t>
      </w:r>
    </w:p>
    <w:p w:rsidR="00000000" w:rsidDel="00000000" w:rsidP="00000000" w:rsidRDefault="00000000" w:rsidRPr="00000000" w14:paraId="00002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view that contains all columns from the base table.</w:t>
      </w:r>
    </w:p>
    <w:p w:rsidR="00000000" w:rsidDel="00000000" w:rsidP="00000000" w:rsidRDefault="00000000" w:rsidRPr="00000000" w14:paraId="00002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VIEW InsteadView</w:t>
      </w:r>
    </w:p>
    <w:p w:rsidR="00000000" w:rsidDel="00000000" w:rsidP="00000000" w:rsidRDefault="00000000" w:rsidRPr="00000000" w14:paraId="00002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SELECT PrimaryKey, Color, Material, ComputedCol</w:t>
      </w:r>
    </w:p>
    <w:p w:rsidR="00000000" w:rsidDel="00000000" w:rsidP="00000000" w:rsidRDefault="00000000" w:rsidRPr="00000000" w14:paraId="00002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BaseTable</w:t>
      </w:r>
    </w:p>
    <w:p w:rsidR="00000000" w:rsidDel="00000000" w:rsidP="00000000" w:rsidRDefault="00000000" w:rsidRPr="00000000" w14:paraId="00002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 INSTEAD OF INSERT trigger on tthe view.</w:t>
      </w:r>
    </w:p>
    <w:p w:rsidR="00000000" w:rsidDel="00000000" w:rsidP="00000000" w:rsidRDefault="00000000" w:rsidRPr="00000000" w14:paraId="00002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TRIGGER InsteadTrigger on InsteadView</w:t>
      </w:r>
    </w:p>
    <w:p w:rsidR="00000000" w:rsidDel="00000000" w:rsidP="00000000" w:rsidRDefault="00000000" w:rsidRPr="00000000" w14:paraId="00002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INSERT</w:t>
      </w:r>
    </w:p>
    <w:p w:rsidR="00000000" w:rsidDel="00000000" w:rsidP="00000000" w:rsidRDefault="00000000" w:rsidRPr="00000000" w14:paraId="00002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w:t>
      </w:r>
    </w:p>
    <w:p w:rsidR="00000000" w:rsidDel="00000000" w:rsidP="00000000" w:rsidRDefault="00000000" w:rsidRPr="00000000" w14:paraId="00002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2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an INSERT statement ignoring inserrted.PrimaryKey and </w:t>
      </w:r>
    </w:p>
    <w:p w:rsidR="00000000" w:rsidDel="00000000" w:rsidP="00000000" w:rsidRDefault="00000000" w:rsidRPr="00000000" w14:paraId="00002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--inserted.ComputedCol.</w:t>
      </w:r>
    </w:p>
    <w:p w:rsidR="00000000" w:rsidDel="00000000" w:rsidP="00000000" w:rsidRDefault="00000000" w:rsidRPr="00000000" w14:paraId="00002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BaseTable</w:t>
      </w:r>
    </w:p>
    <w:p w:rsidR="00000000" w:rsidDel="00000000" w:rsidP="00000000" w:rsidRDefault="00000000" w:rsidRPr="00000000" w14:paraId="00002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Color, Material</w:t>
      </w:r>
    </w:p>
    <w:p w:rsidR="00000000" w:rsidDel="00000000" w:rsidP="00000000" w:rsidRDefault="00000000" w:rsidRPr="00000000" w14:paraId="00002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inserted</w:t>
      </w:r>
    </w:p>
    <w:p w:rsidR="00000000" w:rsidDel="00000000" w:rsidP="00000000" w:rsidRDefault="00000000" w:rsidRPr="00000000" w14:paraId="00002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2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insert value to basetable by this insert into basetable(color,material) values ('red','abc')</w:t>
      </w:r>
    </w:p>
    <w:p w:rsidR="00000000" w:rsidDel="00000000" w:rsidP="00000000" w:rsidRDefault="00000000" w:rsidRPr="00000000" w14:paraId="00002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insert into InsteadView(color,material)) values ('red','abc') can't do this.</w:t>
      </w:r>
    </w:p>
    <w:p w:rsidR="00000000" w:rsidDel="00000000" w:rsidP="00000000" w:rsidRDefault="00000000" w:rsidRPr="00000000" w14:paraId="00002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will give error "'PrimaryKey' iin table 'InsteadView' cannot be null."</w:t>
      </w:r>
    </w:p>
    <w:p w:rsidR="00000000" w:rsidDel="00000000" w:rsidP="00000000" w:rsidRDefault="00000000" w:rsidRPr="00000000" w14:paraId="00002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insert value through table by this&lt;</w:t>
      </w:r>
    </w:p>
    <w:p w:rsidR="00000000" w:rsidDel="00000000" w:rsidP="00000000" w:rsidRDefault="00000000" w:rsidRPr="00000000" w14:paraId="00002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InsteadView values (1,'red','abc',1) --PrimaryKey, ComputedCol wont take values from here </w:t>
      </w:r>
    </w:p>
    <w:p w:rsidR="00000000" w:rsidDel="00000000" w:rsidP="00000000" w:rsidRDefault="00000000" w:rsidRPr="00000000" w14:paraId="00002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w:t>
        <w:tab/>
        <w:t xml:space="preserve">Difference between trigger and stored procedure?</w:t>
      </w:r>
    </w:p>
    <w:p w:rsidR="00000000" w:rsidDel="00000000" w:rsidP="00000000" w:rsidRDefault="00000000" w:rsidRPr="00000000" w14:paraId="00002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Trigger will get execute automatically when an UPDATE, INSERT, or DELETE statement is issued against a table or view.</w:t>
      </w:r>
    </w:p>
    <w:p w:rsidR="00000000" w:rsidDel="00000000" w:rsidP="00000000" w:rsidRDefault="00000000" w:rsidRPr="00000000" w14:paraId="00002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call stored procedure manually, or it can execute automatic when the SQL Server starts (You can use the sp_procoption system stored procedure to mark the stored procedure to automatic execution when the SQL Server will start. </w:t>
      </w:r>
    </w:p>
    <w:p w:rsidR="00000000" w:rsidDel="00000000" w:rsidP="00000000" w:rsidRDefault="00000000" w:rsidRPr="00000000" w14:paraId="00002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w:t>
        <w:tab/>
        <w:t xml:space="preserve">The following trigger generates an e-mail whenever a new title is added.</w:t>
      </w:r>
    </w:p>
    <w:p w:rsidR="00000000" w:rsidDel="00000000" w:rsidP="00000000" w:rsidRDefault="00000000" w:rsidRPr="00000000" w14:paraId="00002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TRIGGER reminder</w:t>
      </w:r>
    </w:p>
    <w:p w:rsidR="00000000" w:rsidDel="00000000" w:rsidP="00000000" w:rsidRDefault="00000000" w:rsidRPr="00000000" w14:paraId="00002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titles</w:t>
      </w:r>
    </w:p>
    <w:p w:rsidR="00000000" w:rsidDel="00000000" w:rsidP="00000000" w:rsidRDefault="00000000" w:rsidRPr="00000000" w14:paraId="00002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INSERT</w:t>
      </w:r>
    </w:p>
    <w:p w:rsidR="00000000" w:rsidDel="00000000" w:rsidP="00000000" w:rsidRDefault="00000000" w:rsidRPr="00000000" w14:paraId="00002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w:t>
      </w:r>
    </w:p>
    <w:p w:rsidR="00000000" w:rsidDel="00000000" w:rsidP="00000000" w:rsidRDefault="00000000" w:rsidRPr="00000000" w14:paraId="00002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master..xp_sendmail 'MaryM', 'New title, mention in the next report to distributors.' </w:t>
      </w:r>
    </w:p>
    <w:p w:rsidR="00000000" w:rsidDel="00000000" w:rsidP="00000000" w:rsidRDefault="00000000" w:rsidRPr="00000000" w14:paraId="00002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w:t>
        <w:tab/>
        <w:t xml:space="preserve">Drawback of trigger? Its alternative solution?</w:t>
      </w:r>
    </w:p>
    <w:p w:rsidR="00000000" w:rsidDel="00000000" w:rsidP="00000000" w:rsidRDefault="00000000" w:rsidRPr="00000000" w14:paraId="00002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Triggers are generally used to implement business rules, auditing. Triggers can also be used to extend the referential integrity checks, but wherever possible, use constraints for this purpose, instead of triggers, as constraints are much faster.</w:t>
      </w:r>
    </w:p>
    <w:p w:rsidR="00000000" w:rsidDel="00000000" w:rsidP="00000000" w:rsidRDefault="00000000" w:rsidRPr="00000000" w14:paraId="00002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LOCK </w:t>
      </w:r>
    </w:p>
    <w:p w:rsidR="00000000" w:rsidDel="00000000" w:rsidP="00000000" w:rsidRDefault="00000000" w:rsidRPr="00000000" w14:paraId="00002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w:t>
        <w:tab/>
        <w:t xml:space="preserve">What are locks?</w:t>
      </w:r>
    </w:p>
    <w:p w:rsidR="00000000" w:rsidDel="00000000" w:rsidP="00000000" w:rsidRDefault="00000000" w:rsidRPr="00000000" w14:paraId="00002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SQL Server™ 2000 uses locking to ensure transactional integrity and database consistency. Locking prevents users from reading data being changed by other users, and prevents multiple users from changing the same data at the same time. If locking is not used, data within the database may become logically incorrect, and queries executed against that data may produce unexpected results. </w:t>
      </w:r>
    </w:p>
    <w:p w:rsidR="00000000" w:rsidDel="00000000" w:rsidP="00000000" w:rsidRDefault="00000000" w:rsidRPr="00000000" w14:paraId="00002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w:t>
        <w:tab/>
        <w:t xml:space="preserve">What are the different types of locks?</w:t>
      </w:r>
    </w:p>
    <w:p w:rsidR="00000000" w:rsidDel="00000000" w:rsidP="00000000" w:rsidRDefault="00000000" w:rsidRPr="00000000" w14:paraId="00002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uses these resource lock modes. </w:t>
      </w:r>
    </w:p>
    <w:p w:rsidR="00000000" w:rsidDel="00000000" w:rsidP="00000000" w:rsidRDefault="00000000" w:rsidRPr="00000000" w14:paraId="00002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Lock mode</w:t>
        <w:tab/>
        <w:t xml:space="preserve">:</w:t>
        <w:tab/>
        <w:t xml:space="preserve">Description</w:t>
      </w:r>
    </w:p>
    <w:p w:rsidR="00000000" w:rsidDel="00000000" w:rsidP="00000000" w:rsidRDefault="00000000" w:rsidRPr="00000000" w14:paraId="00002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Shared (S)</w:t>
        <w:tab/>
        <w:t xml:space="preserve">:</w:t>
        <w:tab/>
        <w:t xml:space="preserve">Used for operations that do not change or update data (read-only operations), such as a SELECT statement.</w:t>
      </w:r>
    </w:p>
    <w:p w:rsidR="00000000" w:rsidDel="00000000" w:rsidP="00000000" w:rsidRDefault="00000000" w:rsidRPr="00000000" w14:paraId="00002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(U)</w:t>
        <w:tab/>
        <w:t xml:space="preserve">:</w:t>
        <w:tab/>
        <w:t xml:space="preserve">Used on resources that can be updated. Prevents a common form of deadlock that occurs when multiple sessions are reading, locking, and potentially updating resources later.</w:t>
      </w:r>
    </w:p>
    <w:p w:rsidR="00000000" w:rsidDel="00000000" w:rsidP="00000000" w:rsidRDefault="00000000" w:rsidRPr="00000000" w14:paraId="00002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Exclusive (X)</w:t>
        <w:tab/>
        <w:t xml:space="preserve">:</w:t>
        <w:tab/>
        <w:t xml:space="preserve">Used for data-modification operations, such as INSERT, UPDATE, or DELETE. Ensures that multiple updates cannot be made to the same resource at the same time.</w:t>
      </w:r>
    </w:p>
    <w:p w:rsidR="00000000" w:rsidDel="00000000" w:rsidP="00000000" w:rsidRDefault="00000000" w:rsidRPr="00000000" w14:paraId="00002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Intent</w:t>
        <w:tab/>
        <w:t xml:space="preserve">:</w:t>
        <w:tab/>
        <w:t xml:space="preserve">Used to establish a lock hierarchy. The types of intent locks are: intent shared (IS), intent exclusive (IX), and shared with intent exclusive (SIX).</w:t>
      </w:r>
    </w:p>
    <w:p w:rsidR="00000000" w:rsidDel="00000000" w:rsidP="00000000" w:rsidRDefault="00000000" w:rsidRPr="00000000" w14:paraId="00002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w:t>
        <w:tab/>
        <w:t xml:space="preserve">:</w:t>
        <w:tab/>
        <w:t xml:space="preserve">Used when an operation dependent on the schema of a table is executing. The types of schema locks are: schema modification (Sch-M) and schema stability (Sch-S). </w:t>
      </w:r>
    </w:p>
    <w:p w:rsidR="00000000" w:rsidDel="00000000" w:rsidP="00000000" w:rsidRDefault="00000000" w:rsidRPr="00000000" w14:paraId="00002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Bulk Update (BU)</w:t>
        <w:tab/>
        <w:t xml:space="preserve">:</w:t>
        <w:tab/>
        <w:t xml:space="preserve">Used when bulk-copying data into a table and the TABLOCK hint is specified.</w:t>
      </w:r>
    </w:p>
    <w:p w:rsidR="00000000" w:rsidDel="00000000" w:rsidP="00000000" w:rsidRDefault="00000000" w:rsidRPr="00000000" w14:paraId="00002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w:t>
        <w:tab/>
        <w:t xml:space="preserve">What is a dead lock? Give a practical sample? How you can minimize the deadlock situation? What is a deadlock and what is a live lock? How will you go about resolving deadlocks?</w:t>
      </w:r>
    </w:p>
    <w:p w:rsidR="00000000" w:rsidDel="00000000" w:rsidP="00000000" w:rsidRDefault="00000000" w:rsidRPr="00000000" w14:paraId="00002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r>
    </w:p>
    <w:p w:rsidR="00000000" w:rsidDel="00000000" w:rsidP="00000000" w:rsidRDefault="00000000" w:rsidRPr="00000000" w14:paraId="00002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 </w:t>
      </w:r>
    </w:p>
    <w:p w:rsidR="00000000" w:rsidDel="00000000" w:rsidP="00000000" w:rsidRDefault="00000000" w:rsidRPr="00000000" w14:paraId="00002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w:t>
        <w:tab/>
        <w:t xml:space="preserve">What is isolation level?</w:t>
      </w:r>
    </w:p>
    <w:p w:rsidR="00000000" w:rsidDel="00000000" w:rsidP="00000000" w:rsidRDefault="00000000" w:rsidRPr="00000000" w14:paraId="00002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isolation level determines the degree of isolation of data between concurrent transactions. The default SQL Server isolation level is Read Committed. A lower isolation level increases concurrency, but at the expense of data correctness. Conversely, a higher isolation level ensures that data is correct, but can affect concurrency negatively. The isolation level required by an application determines the locking behavior SQL Server uses.</w:t>
      </w:r>
    </w:p>
    <w:p w:rsidR="00000000" w:rsidDel="00000000" w:rsidP="00000000" w:rsidRDefault="00000000" w:rsidRPr="00000000" w14:paraId="00002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SQL-92 defines the following isolation levels, all of which are supported by SQL Server: </w:t>
      </w:r>
    </w:p>
    <w:p w:rsidR="00000000" w:rsidDel="00000000" w:rsidP="00000000" w:rsidRDefault="00000000" w:rsidRPr="00000000" w14:paraId="00002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Read uncommitted (the lowest level where transactions are isolated only enough to ensure that physically corrupt data is not read). </w:t>
      </w:r>
    </w:p>
    <w:p w:rsidR="00000000" w:rsidDel="00000000" w:rsidP="00000000" w:rsidRDefault="00000000" w:rsidRPr="00000000" w14:paraId="00002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Read committed (SQL Server default level). </w:t>
      </w:r>
    </w:p>
    <w:p w:rsidR="00000000" w:rsidDel="00000000" w:rsidP="00000000" w:rsidRDefault="00000000" w:rsidRPr="00000000" w14:paraId="00002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Repeatable read. </w:t>
      </w:r>
    </w:p>
    <w:p w:rsidR="00000000" w:rsidDel="00000000" w:rsidP="00000000" w:rsidRDefault="00000000" w:rsidRPr="00000000" w14:paraId="00002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Serializable (the highest level, where transactions are completely isolated from one another). </w:t>
      </w:r>
    </w:p>
    <w:p w:rsidR="00000000" w:rsidDel="00000000" w:rsidP="00000000" w:rsidRDefault="00000000" w:rsidRPr="00000000" w14:paraId="00002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Isolation level:Dirty read :Nonrepeatable read :Phantom</w:t>
      </w:r>
    </w:p>
    <w:p w:rsidR="00000000" w:rsidDel="00000000" w:rsidP="00000000" w:rsidRDefault="00000000" w:rsidRPr="00000000" w14:paraId="00002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uncommitted</w:t>
        <w:tab/>
        <w:t xml:space="preserve">:Yes</w:t>
        <w:tab/>
        <w:t xml:space="preserve">:</w:t>
        <w:tab/>
        <w:t xml:space="preserve">Yes</w:t>
        <w:tab/>
        <w:t xml:space="preserve">:</w:t>
        <w:tab/>
        <w:t xml:space="preserve">Yes</w:t>
      </w:r>
    </w:p>
    <w:p w:rsidR="00000000" w:rsidDel="00000000" w:rsidP="00000000" w:rsidRDefault="00000000" w:rsidRPr="00000000" w14:paraId="00002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committed</w:t>
        <w:tab/>
        <w:t xml:space="preserve">:</w:t>
        <w:tab/>
        <w:t xml:space="preserve">No</w:t>
        <w:tab/>
        <w:t xml:space="preserve">:</w:t>
        <w:tab/>
        <w:t xml:space="preserve">Yes</w:t>
        <w:tab/>
        <w:t xml:space="preserve">:</w:t>
        <w:tab/>
        <w:t xml:space="preserve">Yes</w:t>
      </w:r>
    </w:p>
    <w:p w:rsidR="00000000" w:rsidDel="00000000" w:rsidP="00000000" w:rsidRDefault="00000000" w:rsidRPr="00000000" w14:paraId="00002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Repeatable read</w:t>
        <w:tab/>
        <w:t xml:space="preserve">:</w:t>
        <w:tab/>
        <w:t xml:space="preserve">No</w:t>
        <w:tab/>
        <w:t xml:space="preserve">:</w:t>
        <w:tab/>
        <w:t xml:space="preserve">No</w:t>
        <w:tab/>
        <w:t xml:space="preserve">:</w:t>
        <w:tab/>
        <w:t xml:space="preserve">Yes</w:t>
      </w:r>
    </w:p>
    <w:p w:rsidR="00000000" w:rsidDel="00000000" w:rsidP="00000000" w:rsidRDefault="00000000" w:rsidRPr="00000000" w14:paraId="00002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Serializable</w:t>
        <w:tab/>
        <w:t xml:space="preserve">:</w:t>
        <w:tab/>
        <w:t xml:space="preserve">No</w:t>
        <w:tab/>
        <w:t xml:space="preserve">:</w:t>
        <w:tab/>
        <w:t xml:space="preserve">No</w:t>
        <w:tab/>
        <w:t xml:space="preserve">:</w:t>
        <w:tab/>
        <w:t xml:space="preserve">No</w:t>
      </w:r>
    </w:p>
    <w:p w:rsidR="00000000" w:rsidDel="00000000" w:rsidP="00000000" w:rsidRDefault="00000000" w:rsidRPr="00000000" w14:paraId="00002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w:t>
        <w:tab/>
        <w:t xml:space="preserve">Uncommitted Dependency (Dirty Read) - Uncommitted dependency occurs when a second transaction selects a row that is being updated by another transaction. The second transaction is reading data that has not been committed yet and may be changed by the transaction updating the row. For example, an editor is making changes to an electronic document. During the changes, a second editor takes a copy of the document that includes all the changes made so far, and distributes the document to the intended audience.</w:t>
      </w:r>
    </w:p>
    <w:p w:rsidR="00000000" w:rsidDel="00000000" w:rsidP="00000000" w:rsidRDefault="00000000" w:rsidRPr="00000000" w14:paraId="00002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Inconsistent Analysis (Nonrepeatable Read) Inconsistent analysis occurs when a second transaction accesses the same row several times and reads different data each time. Inconsistent analysis is similar to uncommitted dependency in that another transaction is changing the data that a second transaction is reading. However, in inconsistent analysis, the data read by the second transaction was committed by the transaction that made the change. Also, inconsistent analysis involves multiple reads (two or more) of the same row and each time the information is changed by another transaction; thus, the term nonrepeatable read. For example, an editor reads the same document twice, but between each reading, the writer rewrites the document. When the editor reads the document for the second time, it has changed.</w:t>
      </w:r>
    </w:p>
    <w:p w:rsidR="00000000" w:rsidDel="00000000" w:rsidP="00000000" w:rsidRDefault="00000000" w:rsidRPr="00000000" w14:paraId="00002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Phantom Reads Phantom reads occur when an insert or delete action is performed against a row that belongs to a range of rows being read by a transaction. The transaction's first read of the range of rows shows a row that no longer exists in the second or succeeding read, as a result of a deletion by a different transaction. Similarly, as the result of an insert by a different transaction, the transaction's second or succeeding read shows a row that did not exist in the original read. For example, an editor makes changes to a document submitted by a writer, but when the changes are incorporated into the master copy of the document by the production department, theyfind that new unedited material has been added to the document by the author. This problem could be avoided if no one could add new material to the document until the editor and production department finish working with the original document. </w:t>
      </w:r>
    </w:p>
    <w:p w:rsidR="00000000" w:rsidDel="00000000" w:rsidP="00000000" w:rsidRDefault="00000000" w:rsidRPr="00000000" w14:paraId="00002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w:t>
        <w:tab/>
        <w:t xml:space="preserve">nolock? What is the difference between the REPEATABLE READ and SERIALIZE isolation levels?</w:t>
      </w:r>
    </w:p>
    <w:p w:rsidR="00000000" w:rsidDel="00000000" w:rsidP="00000000" w:rsidRDefault="00000000" w:rsidRPr="00000000" w14:paraId="00002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Locking Hints - A range of table-level locking hints can be specified using the SELECT, INSERT, UPDATE, and DELETE statements to direct Microsoft® SQL Server 2000 to the type of locks to be used. Table-level locking hints can be used when a finer control of the types of locks acquired on an object is required. These locking hints override the current transaction isolation level for the session. </w:t>
      </w:r>
    </w:p>
    <w:p w:rsidR="00000000" w:rsidDel="00000000" w:rsidP="00000000" w:rsidRDefault="00000000" w:rsidRPr="00000000" w14:paraId="00002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Locking hint:Description</w:t>
      </w:r>
    </w:p>
    <w:p w:rsidR="00000000" w:rsidDel="00000000" w:rsidP="00000000" w:rsidRDefault="00000000" w:rsidRPr="00000000" w14:paraId="00002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HOLDLOCK:Hold a shared lock until completion of the transaction instead of releasing the lock as soon as the required table, row, or data page is no longer required. HOLDLOCK is equivalent to SERIALIZABLE.</w:t>
      </w:r>
    </w:p>
    <w:p w:rsidR="00000000" w:rsidDel="00000000" w:rsidP="00000000" w:rsidRDefault="00000000" w:rsidRPr="00000000" w14:paraId="00002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NOLOCK:Do not issue shared locks and do not honor exclusive locks. When this option is in effect, it is possible to read an uncommitted transaction or a set of pages that are rolled back in the middle of a read. Dirty reads are possible. Only applies to the SELECT statement.</w:t>
      </w:r>
    </w:p>
    <w:p w:rsidR="00000000" w:rsidDel="00000000" w:rsidP="00000000" w:rsidRDefault="00000000" w:rsidRPr="00000000" w14:paraId="00002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PAGLOCK:Use page locks where a single table lock would usually be taken.</w:t>
      </w:r>
    </w:p>
    <w:p w:rsidR="00000000" w:rsidDel="00000000" w:rsidP="00000000" w:rsidRDefault="00000000" w:rsidRPr="00000000" w14:paraId="00002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READCOMMITTED:Perform a scan with the same locking semantics as a transaction running at the READ COMMITTED isolation level. By default, SQL Server 2000 operates at this isolation level.</w:t>
      </w:r>
    </w:p>
    <w:p w:rsidR="00000000" w:rsidDel="00000000" w:rsidP="00000000" w:rsidRDefault="00000000" w:rsidRPr="00000000" w14:paraId="00002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READPAST:Skip locked rows. This option causes a transaction to skip rows locked by other transactions that would ordinarily appear in the result set, rather than block the transaction waiting for the other transactions to release their locks on these rows. The READPAST lock hint applies only to transactions operating at READ COMMITTED isolation and will read only past row-level locks. Applies only to the SELECT statement.</w:t>
      </w:r>
    </w:p>
    <w:p w:rsidR="00000000" w:rsidDel="00000000" w:rsidP="00000000" w:rsidRDefault="00000000" w:rsidRPr="00000000" w14:paraId="00002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READUNCOMMITTED:Equivalent to NOLOCK.</w:t>
      </w:r>
    </w:p>
    <w:p w:rsidR="00000000" w:rsidDel="00000000" w:rsidP="00000000" w:rsidRDefault="00000000" w:rsidRPr="00000000" w14:paraId="00002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REPEATABLEREAD:Perform a scan with the same locking semantics as a transaction running at the REPEATABLE READ isolation level. </w:t>
      </w:r>
    </w:p>
    <w:p w:rsidR="00000000" w:rsidDel="00000000" w:rsidP="00000000" w:rsidRDefault="00000000" w:rsidRPr="00000000" w14:paraId="00002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ROWLOCK:Use row-level locks instead of the coarser-grained page- and table-level locks.</w:t>
      </w:r>
    </w:p>
    <w:p w:rsidR="00000000" w:rsidDel="00000000" w:rsidP="00000000" w:rsidRDefault="00000000" w:rsidRPr="00000000" w14:paraId="00002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SERIALIZABLE:Perform a scan with the same locking semantics as a transaction running at the SERIALIZABLE isolation level. Equivalent to HOLDLOCK.</w:t>
      </w:r>
    </w:p>
    <w:p w:rsidR="00000000" w:rsidDel="00000000" w:rsidP="00000000" w:rsidRDefault="00000000" w:rsidRPr="00000000" w14:paraId="00002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TABLOCK:Use a table lock instead of the finer-grained row- or page-level locks. SQL Server holds this lock until the end of the statement. However, if you also specify HOLDLOCK, the lock is held until the end of the transaction.</w:t>
      </w:r>
    </w:p>
    <w:p w:rsidR="00000000" w:rsidDel="00000000" w:rsidP="00000000" w:rsidRDefault="00000000" w:rsidRPr="00000000" w14:paraId="00002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TABLOCKX:Use an exclusive lock on a table. This lock prevents others from reading or updating the table and is held until the end of the statement or transaction.</w:t>
      </w:r>
    </w:p>
    <w:p w:rsidR="00000000" w:rsidDel="00000000" w:rsidP="00000000" w:rsidRDefault="00000000" w:rsidRPr="00000000" w14:paraId="00002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UPDLOCK:Use update locks instead of shared locks while reading a table, and hold locks until the end of the statement or transaction. UPDLOCK has the advantage of allowing you to read data (without blocking other readers) and update it later with the assurance that the data has not changed since you last read it.</w:t>
      </w:r>
    </w:p>
    <w:p w:rsidR="00000000" w:rsidDel="00000000" w:rsidP="00000000" w:rsidRDefault="00000000" w:rsidRPr="00000000" w14:paraId="00002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XLOCK:Use an exclusive lock that will be held until the end of the transaction on all data processed by the statement. This lock can be specified with either PAGLOCK or TABLOCK, in which case the exclusive lock applies to the appropriate level of granularity.</w:t>
      </w:r>
    </w:p>
    <w:p w:rsidR="00000000" w:rsidDel="00000000" w:rsidP="00000000" w:rsidRDefault="00000000" w:rsidRPr="00000000" w14:paraId="00002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89.</w:t>
        <w:tab/>
        <w:t xml:space="preserve">For example, if the transaction isolation level is set to SERIALIZABLE, and the table-level locking hint NOLOCK is used with the SELECT statement, key-range locks typically used to maintain serializable transactions are not taken.</w:t>
      </w:r>
    </w:p>
    <w:p w:rsidR="00000000" w:rsidDel="00000000" w:rsidP="00000000" w:rsidRDefault="00000000" w:rsidRPr="00000000" w14:paraId="00002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pubs</w:t>
      </w:r>
    </w:p>
    <w:p w:rsidR="00000000" w:rsidDel="00000000" w:rsidP="00000000" w:rsidRDefault="00000000" w:rsidRPr="00000000" w14:paraId="00002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TRANSACTION ISOLATION LEVEL SERIALIZABLE</w:t>
      </w:r>
    </w:p>
    <w:p w:rsidR="00000000" w:rsidDel="00000000" w:rsidP="00000000" w:rsidRDefault="00000000" w:rsidRPr="00000000" w14:paraId="00002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 TRANSACTION</w:t>
      </w:r>
    </w:p>
    <w:p w:rsidR="00000000" w:rsidDel="00000000" w:rsidP="00000000" w:rsidRDefault="00000000" w:rsidRPr="00000000" w14:paraId="00002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au_lname FROM authors WITH (NOLOCK)</w:t>
      </w:r>
    </w:p>
    <w:p w:rsidR="00000000" w:rsidDel="00000000" w:rsidP="00000000" w:rsidRDefault="00000000" w:rsidRPr="00000000" w14:paraId="00002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w:t>
      </w:r>
    </w:p>
    <w:p w:rsidR="00000000" w:rsidDel="00000000" w:rsidP="00000000" w:rsidRDefault="00000000" w:rsidRPr="00000000" w14:paraId="00002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w:t>
        <w:tab/>
        <w:t xml:space="preserve">What is escalation of locks?</w:t>
      </w:r>
    </w:p>
    <w:p w:rsidR="00000000" w:rsidDel="00000000" w:rsidP="00000000" w:rsidRDefault="00000000" w:rsidRPr="00000000" w14:paraId="00002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r>
    </w:p>
    <w:p w:rsidR="00000000" w:rsidDel="00000000" w:rsidP="00000000" w:rsidRDefault="00000000" w:rsidRPr="00000000" w14:paraId="00002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w:t>
      </w:r>
    </w:p>
    <w:p w:rsidR="00000000" w:rsidDel="00000000" w:rsidP="00000000" w:rsidRDefault="00000000" w:rsidRPr="00000000" w14:paraId="00002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w:t>
        <w:tab/>
        <w:t xml:space="preserve">What is View? Use? Syntax of View?</w:t>
      </w:r>
    </w:p>
    <w:p w:rsidR="00000000" w:rsidDel="00000000" w:rsidP="00000000" w:rsidRDefault="00000000" w:rsidRPr="00000000" w14:paraId="00002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view is a virtual table made up of data from base tables and other views, but not stored separately. </w:t>
      </w:r>
    </w:p>
    <w:p w:rsidR="00000000" w:rsidDel="00000000" w:rsidP="00000000" w:rsidRDefault="00000000" w:rsidRPr="00000000" w14:paraId="00002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Views simplify users perception of the database (can be used to present only the necessary information while hiding details in underlying relations) </w:t>
      </w:r>
    </w:p>
    <w:p w:rsidR="00000000" w:rsidDel="00000000" w:rsidP="00000000" w:rsidRDefault="00000000" w:rsidRPr="00000000" w14:paraId="00002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Views improve data security preventing undesired accesses </w:t>
      </w:r>
    </w:p>
    <w:p w:rsidR="00000000" w:rsidDel="00000000" w:rsidP="00000000" w:rsidRDefault="00000000" w:rsidRPr="00000000" w14:paraId="00002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Views facilite the provision of additional data independence </w:t>
      </w:r>
    </w:p>
    <w:p w:rsidR="00000000" w:rsidDel="00000000" w:rsidP="00000000" w:rsidRDefault="00000000" w:rsidRPr="00000000" w14:paraId="00002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w:t>
        <w:tab/>
        <w:t xml:space="preserve">Does the View occupy memory space?</w:t>
      </w:r>
    </w:p>
    <w:p w:rsidR="00000000" w:rsidDel="00000000" w:rsidP="00000000" w:rsidRDefault="00000000" w:rsidRPr="00000000" w14:paraId="00002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t>
      </w:r>
    </w:p>
    <w:p w:rsidR="00000000" w:rsidDel="00000000" w:rsidP="00000000" w:rsidRDefault="00000000" w:rsidRPr="00000000" w14:paraId="00002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w:t>
        <w:tab/>
        <w:t xml:space="preserve">Can u drop a table if it has a view?</w:t>
      </w:r>
    </w:p>
    <w:p w:rsidR="00000000" w:rsidDel="00000000" w:rsidP="00000000" w:rsidRDefault="00000000" w:rsidRPr="00000000" w14:paraId="00002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Views or tables participating in a view created with the SCHEMABINDING clause cannot be dropped. If the view is not created using SCHEMABINDING, then we can drop the table. </w:t>
      </w:r>
    </w:p>
    <w:p w:rsidR="00000000" w:rsidDel="00000000" w:rsidP="00000000" w:rsidRDefault="00000000" w:rsidRPr="00000000" w14:paraId="00002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w:t>
        <w:tab/>
        <w:t xml:space="preserve">Why doesn't SQL Server permit an ORDER BY clause in the definition of a view?</w:t>
      </w:r>
    </w:p>
    <w:p w:rsidR="00000000" w:rsidDel="00000000" w:rsidP="00000000" w:rsidRDefault="00000000" w:rsidRPr="00000000" w14:paraId="00002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excludes an ORDER BY clause from a view to comply with the ANSI SQL-92 standard. Because analyzing the rationale for this standard requires a discussion of the underlying structure of the structured query language (SQL) and the mathematics upon which it is based, we can't fully explain the restriction here. However, if you need to be able to specify an ORDER BY clause in a view, consider using the following workaround:</w:t>
      </w:r>
    </w:p>
    <w:p w:rsidR="00000000" w:rsidDel="00000000" w:rsidP="00000000" w:rsidRDefault="00000000" w:rsidRPr="00000000" w14:paraId="00002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pubs</w:t>
      </w:r>
    </w:p>
    <w:p w:rsidR="00000000" w:rsidDel="00000000" w:rsidP="00000000" w:rsidRDefault="00000000" w:rsidRPr="00000000" w14:paraId="00002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w:t>
      </w:r>
    </w:p>
    <w:p w:rsidR="00000000" w:rsidDel="00000000" w:rsidP="00000000" w:rsidRDefault="00000000" w:rsidRPr="00000000" w14:paraId="00002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VIEW AuthorsByName</w:t>
      </w:r>
    </w:p>
    <w:p w:rsidR="00000000" w:rsidDel="00000000" w:rsidP="00000000" w:rsidRDefault="00000000" w:rsidRPr="00000000" w14:paraId="00002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w:t>
      </w:r>
    </w:p>
    <w:p w:rsidR="00000000" w:rsidDel="00000000" w:rsidP="00000000" w:rsidRDefault="00000000" w:rsidRPr="00000000" w14:paraId="00002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TOP 100 PERCENT *</w:t>
      </w:r>
    </w:p>
    <w:p w:rsidR="00000000" w:rsidDel="00000000" w:rsidP="00000000" w:rsidRDefault="00000000" w:rsidRPr="00000000" w14:paraId="00002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authors </w:t>
      </w:r>
    </w:p>
    <w:p w:rsidR="00000000" w:rsidDel="00000000" w:rsidP="00000000" w:rsidRDefault="00000000" w:rsidRPr="00000000" w14:paraId="00002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au_lname, au_fname</w:t>
      </w:r>
    </w:p>
    <w:p w:rsidR="00000000" w:rsidDel="00000000" w:rsidP="00000000" w:rsidRDefault="00000000" w:rsidRPr="00000000" w14:paraId="00002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construct, which Microsoft introduced in SQL Server 7.0, is most useful when you combine it with the ORDER BY clause. The only time that SQL Server supports an ORDER BY clause in a view is when it is used in conjunction with the TOP keyword. (Note that the TOP keyword is a SQL Server extension to the ANSI SQL-92 standard.)</w:t>
      </w:r>
    </w:p>
    <w:p w:rsidR="00000000" w:rsidDel="00000000" w:rsidP="00000000" w:rsidRDefault="00000000" w:rsidRPr="00000000" w14:paraId="00002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TRANSACTION </w:t>
      </w:r>
    </w:p>
    <w:p w:rsidR="00000000" w:rsidDel="00000000" w:rsidP="00000000" w:rsidRDefault="00000000" w:rsidRPr="00000000" w14:paraId="00002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w:t>
        <w:tab/>
        <w:t xml:space="preserve">What is Transaction?</w:t>
      </w:r>
    </w:p>
    <w:p w:rsidR="00000000" w:rsidDel="00000000" w:rsidP="00000000" w:rsidRDefault="00000000" w:rsidRPr="00000000" w14:paraId="00002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transaction is a sequence of operations performed as a single logical unit of work. A logical unit of work must exhibit four properties, called the ACID (Atomicity, Consistency, Isolation, and Durability) properties, to qualify as a transaction: </w:t>
      </w:r>
    </w:p>
    <w:p w:rsidR="00000000" w:rsidDel="00000000" w:rsidP="00000000" w:rsidRDefault="00000000" w:rsidRPr="00000000" w14:paraId="00002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Atomicity - A transaction must be an atomic unit of work; either all of its data modifications are performed or none of them is performed. </w:t>
      </w:r>
    </w:p>
    <w:p w:rsidR="00000000" w:rsidDel="00000000" w:rsidP="00000000" w:rsidRDefault="00000000" w:rsidRPr="00000000" w14:paraId="00002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Consistency - When completed, a transaction must leave all data in a consistent state. In a relational database, all rules must be applied to the transaction's modifications to maintain all data integrity. All internal data structures, such as B-tree indexes or doubly-linked lists, must be correct at the end of the transaction. </w:t>
      </w:r>
    </w:p>
    <w:p w:rsidR="00000000" w:rsidDel="00000000" w:rsidP="00000000" w:rsidRDefault="00000000" w:rsidRPr="00000000" w14:paraId="00002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Isolation - Modifications made by concurrent transactions must be isolated from the modifications made by any other concurrent transactions. A transaction either sees data in the state it was in before another concurrent transaction modified it, or it sees the data after the second transaction has completed, but it does not see an intermediate state. This is referred to as serializability because it results in the ability to reload the starting data and replay a series of transactions to end up with the data in the same state it was in after the original transactions were performed. </w:t>
      </w:r>
    </w:p>
    <w:p w:rsidR="00000000" w:rsidDel="00000000" w:rsidP="00000000" w:rsidRDefault="00000000" w:rsidRPr="00000000" w14:paraId="00002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Durability - After a transaction has completed, its effects are permanently in place in the system. The modifications persist even in the event of a system failure. </w:t>
      </w:r>
    </w:p>
    <w:p w:rsidR="00000000" w:rsidDel="00000000" w:rsidP="00000000" w:rsidRDefault="00000000" w:rsidRPr="00000000" w14:paraId="00002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96.</w:t>
        <w:tab/>
        <w:t xml:space="preserve">After one Begin Transaction a truncate statement and a RollBack statements are there. Will it be rollbacked? Since the truncate statement does not perform logged operation how does it RollBack?</w:t>
      </w:r>
    </w:p>
    <w:p w:rsidR="00000000" w:rsidDel="00000000" w:rsidP="00000000" w:rsidRDefault="00000000" w:rsidRPr="00000000" w14:paraId="00002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rollback.</w:t>
      </w:r>
    </w:p>
    <w:p w:rsidR="00000000" w:rsidDel="00000000" w:rsidP="00000000" w:rsidRDefault="00000000" w:rsidRPr="00000000" w14:paraId="00002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w:t>
        <w:tab/>
        <w:t xml:space="preserve">Given a SQL like </w:t>
      </w:r>
    </w:p>
    <w:p w:rsidR="00000000" w:rsidDel="00000000" w:rsidP="00000000" w:rsidRDefault="00000000" w:rsidRPr="00000000" w14:paraId="00002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 Tran</w:t>
      </w:r>
    </w:p>
    <w:p w:rsidR="00000000" w:rsidDel="00000000" w:rsidP="00000000" w:rsidRDefault="00000000" w:rsidRPr="00000000" w14:paraId="00002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@@Rowcount</w:t>
      </w:r>
    </w:p>
    <w:p w:rsidR="00000000" w:rsidDel="00000000" w:rsidP="00000000" w:rsidRDefault="00000000" w:rsidRPr="00000000" w14:paraId="00002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 Tran</w:t>
      </w:r>
    </w:p>
    <w:p w:rsidR="00000000" w:rsidDel="00000000" w:rsidP="00000000" w:rsidRDefault="00000000" w:rsidRPr="00000000" w14:paraId="00002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@@Rowcount</w:t>
      </w:r>
    </w:p>
    <w:p w:rsidR="00000000" w:rsidDel="00000000" w:rsidP="00000000" w:rsidRDefault="00000000" w:rsidRPr="00000000" w14:paraId="00002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 Tran</w:t>
      </w:r>
    </w:p>
    <w:p w:rsidR="00000000" w:rsidDel="00000000" w:rsidP="00000000" w:rsidRDefault="00000000" w:rsidRPr="00000000" w14:paraId="00002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@@Rowcount</w:t>
      </w:r>
    </w:p>
    <w:p w:rsidR="00000000" w:rsidDel="00000000" w:rsidP="00000000" w:rsidRDefault="00000000" w:rsidRPr="00000000" w14:paraId="00002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 Tran</w:t>
      </w:r>
    </w:p>
    <w:p w:rsidR="00000000" w:rsidDel="00000000" w:rsidP="00000000" w:rsidRDefault="00000000" w:rsidRPr="00000000" w14:paraId="00002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@@Rowcount</w:t>
      </w:r>
    </w:p>
    <w:p w:rsidR="00000000" w:rsidDel="00000000" w:rsidP="00000000" w:rsidRDefault="00000000" w:rsidRPr="00000000" w14:paraId="00002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RollBack</w:t>
      </w:r>
    </w:p>
    <w:p w:rsidR="00000000" w:rsidDel="00000000" w:rsidP="00000000" w:rsidRDefault="00000000" w:rsidRPr="00000000" w14:paraId="00002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@@Rowcount</w:t>
      </w:r>
    </w:p>
    <w:p w:rsidR="00000000" w:rsidDel="00000000" w:rsidP="00000000" w:rsidRDefault="00000000" w:rsidRPr="00000000" w14:paraId="00002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RollBack</w:t>
      </w:r>
    </w:p>
    <w:p w:rsidR="00000000" w:rsidDel="00000000" w:rsidP="00000000" w:rsidRDefault="00000000" w:rsidRPr="00000000" w14:paraId="00002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@@Rowcount</w:t>
      </w:r>
    </w:p>
    <w:p w:rsidR="00000000" w:rsidDel="00000000" w:rsidP="00000000" w:rsidRDefault="00000000" w:rsidRPr="00000000" w14:paraId="00002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value of @@Rowcount at each stmt levels?</w:t>
      </w:r>
    </w:p>
    <w:p w:rsidR="00000000" w:rsidDel="00000000" w:rsidP="00000000" w:rsidRDefault="00000000" w:rsidRPr="00000000" w14:paraId="00002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 0 – zero.</w:t>
      </w:r>
    </w:p>
    <w:p w:rsidR="00000000" w:rsidDel="00000000" w:rsidP="00000000" w:rsidRDefault="00000000" w:rsidRPr="00000000" w14:paraId="00002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@@ROWCOUNT - Returns the number of rows affected by the last statement.</w:t>
      </w:r>
    </w:p>
    <w:p w:rsidR="00000000" w:rsidDel="00000000" w:rsidP="00000000" w:rsidRDefault="00000000" w:rsidRPr="00000000" w14:paraId="00002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@@TRANCOUNT - Returns the number of active transactions for the current connection.</w:t>
      </w:r>
    </w:p>
    <w:p w:rsidR="00000000" w:rsidDel="00000000" w:rsidP="00000000" w:rsidRDefault="00000000" w:rsidRPr="00000000" w14:paraId="00002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Begin Tran will add count, each commit will reduce count and ONE rollback will make it 0.</w:t>
      </w:r>
    </w:p>
    <w:p w:rsidR="00000000" w:rsidDel="00000000" w:rsidP="00000000" w:rsidRDefault="00000000" w:rsidRPr="00000000" w14:paraId="00002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w:t>
      </w:r>
    </w:p>
    <w:p w:rsidR="00000000" w:rsidDel="00000000" w:rsidP="00000000" w:rsidRDefault="00000000" w:rsidRPr="00000000" w14:paraId="00002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w:t>
        <w:tab/>
        <w:t xml:space="preserve">What are the constraints for Table Constraints define rules regarding the values allowed in columns and are the standard mechanism for enforcing integrity. SQL Server 2000 supports five classes of constraints.</w:t>
      </w:r>
    </w:p>
    <w:p w:rsidR="00000000" w:rsidDel="00000000" w:rsidP="00000000" w:rsidRDefault="00000000" w:rsidRPr="00000000" w14:paraId="00002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NULL</w:t>
      </w:r>
    </w:p>
    <w:p w:rsidR="00000000" w:rsidDel="00000000" w:rsidP="00000000" w:rsidRDefault="00000000" w:rsidRPr="00000000" w14:paraId="00002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w:t>
      </w:r>
    </w:p>
    <w:p w:rsidR="00000000" w:rsidDel="00000000" w:rsidP="00000000" w:rsidRDefault="00000000" w:rsidRPr="00000000" w14:paraId="00002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UNIQUE</w:t>
      </w:r>
    </w:p>
    <w:p w:rsidR="00000000" w:rsidDel="00000000" w:rsidP="00000000" w:rsidRDefault="00000000" w:rsidRPr="00000000" w14:paraId="00002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KEY</w:t>
      </w:r>
    </w:p>
    <w:p w:rsidR="00000000" w:rsidDel="00000000" w:rsidP="00000000" w:rsidRDefault="00000000" w:rsidRPr="00000000" w14:paraId="00002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FOREIGN KEY </w:t>
      </w:r>
    </w:p>
    <w:p w:rsidR="00000000" w:rsidDel="00000000" w:rsidP="00000000" w:rsidRDefault="00000000" w:rsidRPr="00000000" w14:paraId="00002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w:t>
        <w:tab/>
        <w:t xml:space="preserve">There are 50 columns in a table. Write a query to get first 25 columns</w:t>
      </w:r>
    </w:p>
    <w:p w:rsidR="00000000" w:rsidDel="00000000" w:rsidP="00000000" w:rsidRDefault="00000000" w:rsidRPr="00000000" w14:paraId="00002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Need to mention each column names. </w:t>
      </w:r>
    </w:p>
    <w:p w:rsidR="00000000" w:rsidDel="00000000" w:rsidP="00000000" w:rsidRDefault="00000000" w:rsidRPr="00000000" w14:paraId="00002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w:t>
        <w:tab/>
        <w:t xml:space="preserve">How to list all the tables in a particular database?</w:t>
      </w:r>
    </w:p>
    <w:p w:rsidR="00000000" w:rsidDel="00000000" w:rsidP="00000000" w:rsidRDefault="00000000" w:rsidRPr="00000000" w14:paraId="00002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pubs</w:t>
      </w:r>
    </w:p>
    <w:p w:rsidR="00000000" w:rsidDel="00000000" w:rsidP="00000000" w:rsidRDefault="00000000" w:rsidRPr="00000000" w14:paraId="00002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sp_help </w:t>
      </w:r>
    </w:p>
    <w:p w:rsidR="00000000" w:rsidDel="00000000" w:rsidP="00000000" w:rsidRDefault="00000000" w:rsidRPr="00000000" w14:paraId="00002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w:t>
        <w:tab/>
        <w:t xml:space="preserve">What are cursors? Explain different types of cursors. What are the disadvantages of cursors? How can you avoid cursors?</w:t>
      </w:r>
    </w:p>
    <w:p w:rsidR="00000000" w:rsidDel="00000000" w:rsidP="00000000" w:rsidRDefault="00000000" w:rsidRPr="00000000" w14:paraId="00002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Cursors allow row-by-row processing of the result sets.</w:t>
      </w:r>
    </w:p>
    <w:p w:rsidR="00000000" w:rsidDel="00000000" w:rsidP="00000000" w:rsidRDefault="00000000" w:rsidRPr="00000000" w14:paraId="00002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cursors: Static, Dynamic, Forward-only, Keyset-driven.</w:t>
      </w:r>
    </w:p>
    <w:p w:rsidR="00000000" w:rsidDel="00000000" w:rsidP="00000000" w:rsidRDefault="00000000" w:rsidRPr="00000000" w14:paraId="00002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Disadvantages of cursors: Each time you fetch a row from the cursor, it results in a network roundtrip. Cursors are also costly because they require more resources and temporary storage (results in more IO operations). Further, there are restrictions on the SELECT statements that can be used with some types of cursors.</w:t>
      </w:r>
    </w:p>
    <w:p w:rsidR="00000000" w:rsidDel="00000000" w:rsidP="00000000" w:rsidRDefault="00000000" w:rsidRPr="00000000" w14:paraId="00002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avoid cursor: </w:t>
      </w:r>
    </w:p>
    <w:p w:rsidR="00000000" w:rsidDel="00000000" w:rsidP="00000000" w:rsidRDefault="00000000" w:rsidRPr="00000000" w14:paraId="00002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tab/>
        <w:t xml:space="preserve">Most of the times, set based operations can be used instead of cursors. Here is an example: If you have to give a flat hike to your employees using the following criteria:</w:t>
      </w:r>
    </w:p>
    <w:p w:rsidR="00000000" w:rsidDel="00000000" w:rsidP="00000000" w:rsidRDefault="00000000" w:rsidRPr="00000000" w14:paraId="00002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Salary between 30000 and 40000 -- 5000 hike</w:t>
      </w:r>
    </w:p>
    <w:p w:rsidR="00000000" w:rsidDel="00000000" w:rsidP="00000000" w:rsidRDefault="00000000" w:rsidRPr="00000000" w14:paraId="00002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Salary between 40000 and 55000 -- 7000 hike</w:t>
      </w:r>
    </w:p>
    <w:p w:rsidR="00000000" w:rsidDel="00000000" w:rsidP="00000000" w:rsidRDefault="00000000" w:rsidRPr="00000000" w14:paraId="00002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Salary between 55000 and 65000 -- 9000 hike</w:t>
      </w:r>
    </w:p>
    <w:p w:rsidR="00000000" w:rsidDel="00000000" w:rsidP="00000000" w:rsidRDefault="00000000" w:rsidRPr="00000000" w14:paraId="00002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r>
    </w:p>
    <w:p w:rsidR="00000000" w:rsidDel="00000000" w:rsidP="00000000" w:rsidRDefault="00000000" w:rsidRPr="00000000" w14:paraId="00002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tbl_emp SET salary =</w:t>
      </w:r>
    </w:p>
    <w:p w:rsidR="00000000" w:rsidDel="00000000" w:rsidP="00000000" w:rsidRDefault="00000000" w:rsidRPr="00000000" w14:paraId="00002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WHEN salary BETWEEN 30000 AND 40000 THEN salary + 5000</w:t>
      </w:r>
    </w:p>
    <w:p w:rsidR="00000000" w:rsidDel="00000000" w:rsidP="00000000" w:rsidRDefault="00000000" w:rsidRPr="00000000" w14:paraId="00002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salary BETWEEN 40000 AND 55000 THEN salary + 7000</w:t>
      </w:r>
    </w:p>
    <w:p w:rsidR="00000000" w:rsidDel="00000000" w:rsidP="00000000" w:rsidRDefault="00000000" w:rsidRPr="00000000" w14:paraId="00002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salary BETWEEN 55000 AND 65000 THEN salary + 10000</w:t>
      </w:r>
    </w:p>
    <w:p w:rsidR="00000000" w:rsidDel="00000000" w:rsidP="00000000" w:rsidRDefault="00000000" w:rsidRPr="00000000" w14:paraId="00002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w:t>
      </w:r>
    </w:p>
    <w:p w:rsidR="00000000" w:rsidDel="00000000" w:rsidP="00000000" w:rsidRDefault="00000000" w:rsidRPr="00000000" w14:paraId="00002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 </w:t>
      </w:r>
    </w:p>
    <w:p w:rsidR="00000000" w:rsidDel="00000000" w:rsidP="00000000" w:rsidRDefault="00000000" w:rsidRPr="00000000" w14:paraId="00002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w:t>
        <w:tab/>
        <w:t xml:space="preserve">What is Dynamic Cursor? Suppose, I have a dynamic cursor attached to table in a database.  I have another means by which I will modify the table.  What do you think will the values in the cursor be?</w:t>
      </w:r>
    </w:p>
    <w:p w:rsidR="00000000" w:rsidDel="00000000" w:rsidP="00000000" w:rsidRDefault="00000000" w:rsidRPr="00000000" w14:paraId="00002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cursors reflect all changes made to the rows in their result set when scrolling through the cursor. The data values, order, and membership of the rows in the result set can change on each fetch. All UPDATE, INSERT, and DELETE statements made by all users are visible through the cursor. Updates are visible immediately if they are made through the cursor using either an API function such as SQLSetPos or the Transact-SQL WHERE CURRENT OF clause. Updates made outside the cursor are not visible until they are committed, unless the cursor transaction isolation level is set to read uncommitted. </w:t>
      </w:r>
    </w:p>
    <w:p w:rsidR="00000000" w:rsidDel="00000000" w:rsidP="00000000" w:rsidRDefault="00000000" w:rsidRPr="00000000" w14:paraId="00002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w:t>
        <w:tab/>
        <w:t xml:space="preserve">What is DATEPART?</w:t>
      </w:r>
    </w:p>
    <w:p w:rsidR="00000000" w:rsidDel="00000000" w:rsidP="00000000" w:rsidRDefault="00000000" w:rsidRPr="00000000" w14:paraId="00002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an integer representing the specified datepart of the specified date. </w:t>
      </w:r>
    </w:p>
    <w:p w:rsidR="00000000" w:rsidDel="00000000" w:rsidP="00000000" w:rsidRDefault="00000000" w:rsidRPr="00000000" w14:paraId="00002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w:t>
        <w:tab/>
        <w:t xml:space="preserve">Difference between Delete and Truncate?</w:t>
      </w:r>
    </w:p>
    <w:p w:rsidR="00000000" w:rsidDel="00000000" w:rsidP="00000000" w:rsidRDefault="00000000" w:rsidRPr="00000000" w14:paraId="00002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TRUNCATE TABLE is functionally identical to DELETE statement with no WHERE clause: both remove all rows in the table.</w:t>
      </w:r>
    </w:p>
    <w:p w:rsidR="00000000" w:rsidDel="00000000" w:rsidP="00000000" w:rsidRDefault="00000000" w:rsidRPr="00000000" w14:paraId="00002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But TRUNCATE TABLE is faster and uses fewer system and transaction log resources than DELETE. The DELETE statement removes rows one at a time and records an entry in the transaction log for each deleted row. TRUNCATE TABLE removes the data by deallocating the data pages used to store the table's data, and only the page deallocations are recorded in the transaction log.</w:t>
      </w:r>
    </w:p>
    <w:p w:rsidR="00000000" w:rsidDel="00000000" w:rsidP="00000000" w:rsidRDefault="00000000" w:rsidRPr="00000000" w14:paraId="00002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Because TRUNCATE TABLE is not logged, it cannot activate a trigger.</w:t>
      </w:r>
    </w:p>
    <w:p w:rsidR="00000000" w:rsidDel="00000000" w:rsidP="00000000" w:rsidRDefault="00000000" w:rsidRPr="00000000" w14:paraId="00002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counter used by an identity for new rows is reset to the seed for the column. If you want to retain the identity counter, use DELETE instead.</w:t>
      </w:r>
    </w:p>
    <w:p w:rsidR="00000000" w:rsidDel="00000000" w:rsidP="00000000" w:rsidRDefault="00000000" w:rsidRPr="00000000" w14:paraId="00002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TRUNCATE TABLE can be rolled back. </w:t>
      </w:r>
    </w:p>
    <w:p w:rsidR="00000000" w:rsidDel="00000000" w:rsidP="00000000" w:rsidRDefault="00000000" w:rsidRPr="00000000" w14:paraId="00002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w:t>
        <w:tab/>
        <w:t xml:space="preserve">Given a scenario where two operations, Delete Stmt and Truncate Stmt, where the Delete Statement was successful and the truncate stmt was failed. – Can u judge why?</w:t>
      </w:r>
    </w:p>
    <w:p w:rsidR="00000000" w:rsidDel="00000000" w:rsidP="00000000" w:rsidRDefault="00000000" w:rsidRPr="00000000" w14:paraId="00002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w:t>
        <w:tab/>
        <w:t xml:space="preserve">What are global variables? Tell me some of them?</w:t>
      </w:r>
    </w:p>
    <w:p w:rsidR="00000000" w:rsidDel="00000000" w:rsidP="00000000" w:rsidRDefault="00000000" w:rsidRPr="00000000" w14:paraId="00002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Transact-SQL global variables are a form of function and are now referred to as functions.</w:t>
      </w:r>
    </w:p>
    <w:p w:rsidR="00000000" w:rsidDel="00000000" w:rsidP="00000000" w:rsidRDefault="00000000" w:rsidRPr="00000000" w14:paraId="00002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 - Returns the absolute, positive value of the given numeric expression.</w:t>
      </w:r>
    </w:p>
    <w:p w:rsidR="00000000" w:rsidDel="00000000" w:rsidP="00000000" w:rsidRDefault="00000000" w:rsidRPr="00000000" w14:paraId="00002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w:t>
      </w:r>
    </w:p>
    <w:p w:rsidR="00000000" w:rsidDel="00000000" w:rsidP="00000000" w:rsidRDefault="00000000" w:rsidRPr="00000000" w14:paraId="00002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AVG</w:t>
      </w:r>
    </w:p>
    <w:p w:rsidR="00000000" w:rsidDel="00000000" w:rsidP="00000000" w:rsidRDefault="00000000" w:rsidRPr="00000000" w14:paraId="00002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p>
    <w:p w:rsidR="00000000" w:rsidDel="00000000" w:rsidP="00000000" w:rsidRDefault="00000000" w:rsidRPr="00000000" w14:paraId="00002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w:t>
        <w:tab/>
        <w:t xml:space="preserve">What is DDL?</w:t>
      </w:r>
    </w:p>
    <w:p w:rsidR="00000000" w:rsidDel="00000000" w:rsidP="00000000" w:rsidRDefault="00000000" w:rsidRPr="00000000" w14:paraId="00002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definition language (DDL) statements are SQL statements that support the definition or declaration of database objects (for example, CREATE TABLE, DROP TABLE, and ALTER TABLE).</w:t>
      </w:r>
    </w:p>
    <w:p w:rsidR="00000000" w:rsidDel="00000000" w:rsidP="00000000" w:rsidRDefault="00000000" w:rsidRPr="00000000" w14:paraId="00002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ADO Command object to issue DDL statements. To differentiate DDL statements from a table or stored procedure name, set the CommandType property of the Command object to adCmdText. Because executing DDL queries with this method does not generate any recordsets, there is no need for a Recordset object. </w:t>
      </w:r>
    </w:p>
    <w:p w:rsidR="00000000" w:rsidDel="00000000" w:rsidP="00000000" w:rsidRDefault="00000000" w:rsidRPr="00000000" w14:paraId="00002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108.</w:t>
        <w:tab/>
        <w:t xml:space="preserve">What is DML?</w:t>
      </w:r>
    </w:p>
    <w:p w:rsidR="00000000" w:rsidDel="00000000" w:rsidP="00000000" w:rsidRDefault="00000000" w:rsidRPr="00000000" w14:paraId="00002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Manipulation Language (DML), which is used to select, insert, update, and delete data in the objects defined using DDL </w:t>
      </w:r>
    </w:p>
    <w:p w:rsidR="00000000" w:rsidDel="00000000" w:rsidP="00000000" w:rsidRDefault="00000000" w:rsidRPr="00000000" w14:paraId="00002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109.</w:t>
        <w:tab/>
        <w:t xml:space="preserve">What are keys in RDBMS? What is a primary key/ foreign key?</w:t>
      </w:r>
    </w:p>
    <w:p w:rsidR="00000000" w:rsidDel="00000000" w:rsidP="00000000" w:rsidRDefault="00000000" w:rsidRPr="00000000" w14:paraId="00002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kinds of keys.</w:t>
      </w:r>
    </w:p>
    <w:p w:rsidR="00000000" w:rsidDel="00000000" w:rsidP="00000000" w:rsidRDefault="00000000" w:rsidRPr="00000000" w14:paraId="00002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primary key is a set of columns from a table that are guaranteed to have unique values for each row of that table.</w:t>
      </w:r>
    </w:p>
    <w:p w:rsidR="00000000" w:rsidDel="00000000" w:rsidP="00000000" w:rsidRDefault="00000000" w:rsidRPr="00000000" w14:paraId="00002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Foreign keys are attributes of one table that have matching values in a primary key in another table, allowing for relationships between tables. </w:t>
      </w:r>
    </w:p>
    <w:p w:rsidR="00000000" w:rsidDel="00000000" w:rsidP="00000000" w:rsidRDefault="00000000" w:rsidRPr="00000000" w14:paraId="00002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110.</w:t>
        <w:tab/>
        <w:t xml:space="preserve">What is the difference between Primary Key and Unique Key?</w:t>
      </w:r>
    </w:p>
    <w:p w:rsidR="00000000" w:rsidDel="00000000" w:rsidP="00000000" w:rsidRDefault="00000000" w:rsidRPr="00000000" w14:paraId="00002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primary key and unique key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 </w:t>
      </w:r>
    </w:p>
    <w:p w:rsidR="00000000" w:rsidDel="00000000" w:rsidP="00000000" w:rsidRDefault="00000000" w:rsidRPr="00000000" w14:paraId="00002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w:t>
        <w:tab/>
        <w:t xml:space="preserve">Define candidate key, alternate key, composite key?</w:t>
      </w:r>
    </w:p>
    <w:p w:rsidR="00000000" w:rsidDel="00000000" w:rsidP="00000000" w:rsidRDefault="00000000" w:rsidRPr="00000000" w14:paraId="00002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w:t>
      </w:r>
    </w:p>
    <w:p w:rsidR="00000000" w:rsidDel="00000000" w:rsidP="00000000" w:rsidRDefault="00000000" w:rsidRPr="00000000" w14:paraId="00002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key formed by combining at least two or more columns is called composite key. </w:t>
      </w:r>
    </w:p>
    <w:p w:rsidR="00000000" w:rsidDel="00000000" w:rsidP="00000000" w:rsidRDefault="00000000" w:rsidRPr="00000000" w14:paraId="00002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w:t>
        <w:tab/>
        <w:t xml:space="preserve">What is the Referential Integrity?</w:t>
      </w:r>
    </w:p>
    <w:p w:rsidR="00000000" w:rsidDel="00000000" w:rsidP="00000000" w:rsidRDefault="00000000" w:rsidRPr="00000000" w14:paraId="00002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Referential integrity refers to the consistency that must be maintained between primary and foreign keys, i.e. every foreign key value must have a corresponding primary key value. </w:t>
      </w:r>
    </w:p>
    <w:p w:rsidR="00000000" w:rsidDel="00000000" w:rsidP="00000000" w:rsidRDefault="00000000" w:rsidRPr="00000000" w14:paraId="00002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w:t>
        <w:tab/>
        <w:t xml:space="preserve">What are defaults? Is there a column to which a default can't be bound?</w:t>
      </w:r>
    </w:p>
    <w:p w:rsidR="00000000" w:rsidDel="00000000" w:rsidP="00000000" w:rsidRDefault="00000000" w:rsidRPr="00000000" w14:paraId="00002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default is a value that will be used by a column, if no value is supplied to that column while inserting data. IDENTITY columns and timestamp columns can't have defaults bound to them. </w:t>
      </w:r>
    </w:p>
    <w:p w:rsidR="00000000" w:rsidDel="00000000" w:rsidP="00000000" w:rsidRDefault="00000000" w:rsidRPr="00000000" w14:paraId="00002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114.</w:t>
        <w:tab/>
        <w:t xml:space="preserve">What is Query optimization? How is tuning a performance of query done? </w:t>
      </w:r>
    </w:p>
    <w:p w:rsidR="00000000" w:rsidDel="00000000" w:rsidP="00000000" w:rsidRDefault="00000000" w:rsidRPr="00000000" w14:paraId="00002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115.</w:t>
        <w:tab/>
        <w:t xml:space="preserve">What is the use of trace utility?</w:t>
      </w:r>
    </w:p>
    <w:p w:rsidR="00000000" w:rsidDel="00000000" w:rsidP="00000000" w:rsidRDefault="00000000" w:rsidRPr="00000000" w14:paraId="00002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116.</w:t>
        <w:tab/>
        <w:t xml:space="preserve">What is the use of shell commands? xp_cmdshell</w:t>
      </w:r>
    </w:p>
    <w:p w:rsidR="00000000" w:rsidDel="00000000" w:rsidP="00000000" w:rsidRDefault="00000000" w:rsidRPr="00000000" w14:paraId="00002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Executes a given command string as an operating-system command shell and returns any output as rows of text. Grants nonadministrative users permissions to execute xp_cmdshell. </w:t>
      </w:r>
    </w:p>
    <w:p w:rsidR="00000000" w:rsidDel="00000000" w:rsidP="00000000" w:rsidRDefault="00000000" w:rsidRPr="00000000" w14:paraId="00002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117.</w:t>
        <w:tab/>
        <w:t xml:space="preserve">What is use of shrink database?</w:t>
      </w:r>
    </w:p>
    <w:p w:rsidR="00000000" w:rsidDel="00000000" w:rsidP="00000000" w:rsidRDefault="00000000" w:rsidRPr="00000000" w14:paraId="00002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SQL Server 2000 allows each file within a database to be shrunk to remove unused pages. Both data and transaction log files can be shrunk. </w:t>
      </w:r>
    </w:p>
    <w:p w:rsidR="00000000" w:rsidDel="00000000" w:rsidP="00000000" w:rsidRDefault="00000000" w:rsidRPr="00000000" w14:paraId="00002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118.</w:t>
        <w:tab/>
        <w:t xml:space="preserve">If the performance of the query suddenly decreased where you will check? </w:t>
      </w:r>
    </w:p>
    <w:p w:rsidR="00000000" w:rsidDel="00000000" w:rsidP="00000000" w:rsidRDefault="00000000" w:rsidRPr="00000000" w14:paraId="00002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119.</w:t>
        <w:tab/>
        <w:t xml:space="preserve">What is a pass-through query?</w:t>
      </w:r>
    </w:p>
    <w:p w:rsidR="00000000" w:rsidDel="00000000" w:rsidP="00000000" w:rsidRDefault="00000000" w:rsidRPr="00000000" w14:paraId="00002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SQL Server 2000 sends pass-through queries as un-interpreted query strings to an OLE DB data source. The query must be in a syntax the OLE DB data source will accept. A Transact-SQL statement uses the results from a pass-through query as though it is a regular table reference.</w:t>
      </w:r>
    </w:p>
    <w:p w:rsidR="00000000" w:rsidDel="00000000" w:rsidP="00000000" w:rsidRDefault="00000000" w:rsidRPr="00000000" w14:paraId="00002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example uses a pass-through query to retrieve a result set from a Microsoft Access version of the Northwind sample database.</w:t>
      </w:r>
    </w:p>
    <w:p w:rsidR="00000000" w:rsidDel="00000000" w:rsidP="00000000" w:rsidRDefault="00000000" w:rsidRPr="00000000" w14:paraId="00002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w:t>
      </w:r>
    </w:p>
    <w:p w:rsidR="00000000" w:rsidDel="00000000" w:rsidP="00000000" w:rsidRDefault="00000000" w:rsidRPr="00000000" w14:paraId="00002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OpenRowset('Microsoft.Jet.OLEDB.4.0', </w:t>
      </w:r>
    </w:p>
    <w:p w:rsidR="00000000" w:rsidDel="00000000" w:rsidP="00000000" w:rsidRDefault="00000000" w:rsidRPr="00000000" w14:paraId="00002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'c:\northwind.mdb';'admin'; '', </w:t>
      </w:r>
    </w:p>
    <w:p w:rsidR="00000000" w:rsidDel="00000000" w:rsidP="00000000" w:rsidRDefault="00000000" w:rsidRPr="00000000" w14:paraId="00002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CustomerID, CompanyName</w:t>
      </w:r>
    </w:p>
    <w:p w:rsidR="00000000" w:rsidDel="00000000" w:rsidP="00000000" w:rsidRDefault="00000000" w:rsidRPr="00000000" w14:paraId="00002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Customers</w:t>
      </w:r>
    </w:p>
    <w:p w:rsidR="00000000" w:rsidDel="00000000" w:rsidP="00000000" w:rsidRDefault="00000000" w:rsidRPr="00000000" w14:paraId="00002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Region = ''WA'' ') </w:t>
      </w:r>
    </w:p>
    <w:p w:rsidR="00000000" w:rsidDel="00000000" w:rsidP="00000000" w:rsidRDefault="00000000" w:rsidRPr="00000000" w14:paraId="00002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w:t>
        <w:tab/>
        <w:t xml:space="preserve">How do you differentiate Local and Global Temporary table?</w:t>
      </w:r>
    </w:p>
    <w:p w:rsidR="00000000" w:rsidDel="00000000" w:rsidP="00000000" w:rsidRDefault="00000000" w:rsidRPr="00000000" w14:paraId="00002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create local and global temporary tables. Local temporary tables are visible only in the current session; global temporary tables are visible to all sessions. Prefix local temporary table names with single number sign (#table_name), and prefix global temporary table names with a double number sign (##table_name). SQL statements reference the temporary table using the value specified for table_name in the CREATE TABLE statement:</w:t>
      </w:r>
    </w:p>
    <w:p w:rsidR="00000000" w:rsidDel="00000000" w:rsidP="00000000" w:rsidRDefault="00000000" w:rsidRPr="00000000" w14:paraId="00002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#MyTempTable (cola INT PRIMARY KEY)</w:t>
      </w:r>
    </w:p>
    <w:p w:rsidR="00000000" w:rsidDel="00000000" w:rsidP="00000000" w:rsidRDefault="00000000" w:rsidRPr="00000000" w14:paraId="00002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#MyTempTable VALUES (1) </w:t>
      </w:r>
    </w:p>
    <w:p w:rsidR="00000000" w:rsidDel="00000000" w:rsidP="00000000" w:rsidRDefault="00000000" w:rsidRPr="00000000" w14:paraId="00002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w:t>
        <w:tab/>
        <w:t xml:space="preserve">How the Exists keyword works in SQL Server?</w:t>
      </w:r>
    </w:p>
    <w:p w:rsidR="00000000" w:rsidDel="00000000" w:rsidP="00000000" w:rsidRDefault="00000000" w:rsidRPr="00000000" w14:paraId="00002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pubs</w:t>
      </w:r>
    </w:p>
    <w:p w:rsidR="00000000" w:rsidDel="00000000" w:rsidP="00000000" w:rsidRDefault="00000000" w:rsidRPr="00000000" w14:paraId="00002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au_lname, au_fname</w:t>
      </w:r>
    </w:p>
    <w:p w:rsidR="00000000" w:rsidDel="00000000" w:rsidP="00000000" w:rsidRDefault="00000000" w:rsidRPr="00000000" w14:paraId="00002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authors</w:t>
      </w:r>
    </w:p>
    <w:p w:rsidR="00000000" w:rsidDel="00000000" w:rsidP="00000000" w:rsidRDefault="00000000" w:rsidRPr="00000000" w14:paraId="00002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exists</w:t>
      </w:r>
    </w:p>
    <w:p w:rsidR="00000000" w:rsidDel="00000000" w:rsidP="00000000" w:rsidRDefault="00000000" w:rsidRPr="00000000" w14:paraId="00002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w:t>
      </w:r>
    </w:p>
    <w:p w:rsidR="00000000" w:rsidDel="00000000" w:rsidP="00000000" w:rsidRDefault="00000000" w:rsidRPr="00000000" w14:paraId="00002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publishers</w:t>
      </w:r>
    </w:p>
    <w:p w:rsidR="00000000" w:rsidDel="00000000" w:rsidP="00000000" w:rsidRDefault="00000000" w:rsidRPr="00000000" w14:paraId="00002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authors.city = publishers.city)</w:t>
      </w:r>
    </w:p>
    <w:p w:rsidR="00000000" w:rsidDel="00000000" w:rsidP="00000000" w:rsidRDefault="00000000" w:rsidRPr="00000000" w14:paraId="00002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subquery is introduced with the keyword EXISTS, it functions as an existence test. The WHERE clause of the outer query tests for the existence of rows returned by the subquery. The subquery does not actually produce any data; it returns a value of TRUE or FALSE. </w:t>
      </w:r>
    </w:p>
    <w:p w:rsidR="00000000" w:rsidDel="00000000" w:rsidP="00000000" w:rsidRDefault="00000000" w:rsidRPr="00000000" w14:paraId="00002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w:t>
        <w:tab/>
        <w:t xml:space="preserve">ANY?</w:t>
      </w:r>
    </w:p>
    <w:p w:rsidR="00000000" w:rsidDel="00000000" w:rsidP="00000000" w:rsidRDefault="00000000" w:rsidRPr="00000000" w14:paraId="00002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pubs</w:t>
      </w:r>
    </w:p>
    <w:p w:rsidR="00000000" w:rsidDel="00000000" w:rsidP="00000000" w:rsidRDefault="00000000" w:rsidRPr="00000000" w14:paraId="00002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au_lname, au_fname</w:t>
      </w:r>
    </w:p>
    <w:p w:rsidR="00000000" w:rsidDel="00000000" w:rsidP="00000000" w:rsidRDefault="00000000" w:rsidRPr="00000000" w14:paraId="00002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authors</w:t>
      </w:r>
    </w:p>
    <w:p w:rsidR="00000000" w:rsidDel="00000000" w:rsidP="00000000" w:rsidRDefault="00000000" w:rsidRPr="00000000" w14:paraId="00002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city = ANY</w:t>
      </w:r>
    </w:p>
    <w:p w:rsidR="00000000" w:rsidDel="00000000" w:rsidP="00000000" w:rsidRDefault="00000000" w:rsidRPr="00000000" w14:paraId="00002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city</w:t>
      </w:r>
    </w:p>
    <w:p w:rsidR="00000000" w:rsidDel="00000000" w:rsidP="00000000" w:rsidRDefault="00000000" w:rsidRPr="00000000" w14:paraId="00002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publishers) </w:t>
      </w:r>
    </w:p>
    <w:p w:rsidR="00000000" w:rsidDel="00000000" w:rsidP="00000000" w:rsidRDefault="00000000" w:rsidRPr="00000000" w14:paraId="00002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w:t>
        <w:tab/>
        <w:t xml:space="preserve">to select date part only</w:t>
      </w:r>
    </w:p>
    <w:p w:rsidR="00000000" w:rsidDel="00000000" w:rsidP="00000000" w:rsidRDefault="00000000" w:rsidRPr="00000000" w14:paraId="00002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CONVERT(char(10),GetDate(),101)</w:t>
      </w:r>
    </w:p>
    <w:p w:rsidR="00000000" w:rsidDel="00000000" w:rsidP="00000000" w:rsidRDefault="00000000" w:rsidRPr="00000000" w14:paraId="00002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select time part only</w:t>
      </w:r>
    </w:p>
    <w:p w:rsidR="00000000" w:rsidDel="00000000" w:rsidP="00000000" w:rsidRDefault="00000000" w:rsidRPr="00000000" w14:paraId="00002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right(GetDate(),7) </w:t>
      </w:r>
    </w:p>
    <w:p w:rsidR="00000000" w:rsidDel="00000000" w:rsidP="00000000" w:rsidRDefault="00000000" w:rsidRPr="00000000" w14:paraId="00002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124.</w:t>
        <w:tab/>
        <w:t xml:space="preserve">How can I send a message to user from the SQL Server? </w:t>
      </w:r>
    </w:p>
    <w:p w:rsidR="00000000" w:rsidDel="00000000" w:rsidP="00000000" w:rsidRDefault="00000000" w:rsidRPr="00000000" w14:paraId="00002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xp_cmdshell extended stored procedure to run net send command. This is the example to send the 'Hello' message to JOHN:</w:t>
      </w:r>
    </w:p>
    <w:p w:rsidR="00000000" w:rsidDel="00000000" w:rsidP="00000000" w:rsidRDefault="00000000" w:rsidRPr="00000000" w14:paraId="00002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master..xp_cmdshell "net send JOHN 'Hello'"</w:t>
      </w:r>
    </w:p>
    <w:p w:rsidR="00000000" w:rsidDel="00000000" w:rsidP="00000000" w:rsidRDefault="00000000" w:rsidRPr="00000000" w14:paraId="00002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net send message on the Windows 9x machines, you should run the WinPopup utility. You can place WinPopup in the Startup group under Program Files. </w:t>
      </w:r>
    </w:p>
    <w:p w:rsidR="00000000" w:rsidDel="00000000" w:rsidP="00000000" w:rsidRDefault="00000000" w:rsidRPr="00000000" w14:paraId="00002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125.</w:t>
        <w:tab/>
        <w:t xml:space="preserve">What is normalization? Explain different levels of normalization? Explain Third normalization form with an example?</w:t>
      </w:r>
    </w:p>
    <w:p w:rsidR="00000000" w:rsidDel="00000000" w:rsidP="00000000" w:rsidRDefault="00000000" w:rsidRPr="00000000" w14:paraId="00002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of refining tables, keys, columns, and relationships to create an efficient database is called normalization. This should eliminates unnecessary duplication and provides a rapid search path to all necessary information.</w:t>
      </w:r>
    </w:p>
    <w:p w:rsidR="00000000" w:rsidDel="00000000" w:rsidP="00000000" w:rsidRDefault="00000000" w:rsidRPr="00000000" w14:paraId="00002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benefits of normalization are: </w:t>
      </w:r>
    </w:p>
    <w:p w:rsidR="00000000" w:rsidDel="00000000" w:rsidP="00000000" w:rsidRDefault="00000000" w:rsidRPr="00000000" w14:paraId="00002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Data integrity (because there is no redundant, neglected data) </w:t>
      </w:r>
    </w:p>
    <w:p w:rsidR="00000000" w:rsidDel="00000000" w:rsidP="00000000" w:rsidRDefault="00000000" w:rsidRPr="00000000" w14:paraId="00002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Optimized queries (because normalized tables produce rapid, efficient joins) </w:t>
      </w:r>
    </w:p>
    <w:p w:rsidR="00000000" w:rsidDel="00000000" w:rsidP="00000000" w:rsidRDefault="00000000" w:rsidRPr="00000000" w14:paraId="00002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Faster index creation and sorting (because the tables have fewer columns) </w:t>
      </w:r>
    </w:p>
    <w:p w:rsidR="00000000" w:rsidDel="00000000" w:rsidP="00000000" w:rsidRDefault="00000000" w:rsidRPr="00000000" w14:paraId="00002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Faster UPDATE performance (because there are fewer indexes per table) </w:t>
      </w:r>
    </w:p>
    <w:p w:rsidR="00000000" w:rsidDel="00000000" w:rsidP="00000000" w:rsidRDefault="00000000" w:rsidRPr="00000000" w14:paraId="00002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Improved concurrency resolution (because table locks will affect less data) </w:t>
      </w:r>
    </w:p>
    <w:p w:rsidR="00000000" w:rsidDel="00000000" w:rsidP="00000000" w:rsidRDefault="00000000" w:rsidRPr="00000000" w14:paraId="00002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Eliminate redundancy </w:t>
      </w:r>
    </w:p>
    <w:p w:rsidR="00000000" w:rsidDel="00000000" w:rsidP="00000000" w:rsidRDefault="00000000" w:rsidRPr="00000000" w14:paraId="00002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few rules for database normalization. Each rule is called a "normal form." If the first rule is observed, the database is said to be in "first normal form." If the first three rules are observed, the database is considered to be in "third normal form." Although other levels of normalization are possible, third normal form is considered the highest level necessary for most applications. </w:t>
      </w:r>
    </w:p>
    <w:p w:rsidR="00000000" w:rsidDel="00000000" w:rsidP="00000000" w:rsidRDefault="00000000" w:rsidRPr="00000000" w14:paraId="00002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tab/>
        <w:t xml:space="preserve">First Normal Form (1NF) </w:t>
      </w:r>
    </w:p>
    <w:p w:rsidR="00000000" w:rsidDel="00000000" w:rsidP="00000000" w:rsidRDefault="00000000" w:rsidRPr="00000000" w14:paraId="00002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Eliminate repeating groups in individual tables </w:t>
      </w:r>
    </w:p>
    <w:p w:rsidR="00000000" w:rsidDel="00000000" w:rsidP="00000000" w:rsidRDefault="00000000" w:rsidRPr="00000000" w14:paraId="00002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Create a separate table for each set of related data. </w:t>
      </w:r>
    </w:p>
    <w:p w:rsidR="00000000" w:rsidDel="00000000" w:rsidP="00000000" w:rsidRDefault="00000000" w:rsidRPr="00000000" w14:paraId="00002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Identify each set of related data with a primary key. </w:t>
      </w:r>
    </w:p>
    <w:p w:rsidR="00000000" w:rsidDel="00000000" w:rsidP="00000000" w:rsidRDefault="00000000" w:rsidRPr="00000000" w14:paraId="00002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use multiple fields in a single table to store similar data. </w:t>
      </w:r>
    </w:p>
    <w:p w:rsidR="00000000" w:rsidDel="00000000" w:rsidP="00000000" w:rsidRDefault="00000000" w:rsidRPr="00000000" w14:paraId="00002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w:t>
      </w:r>
    </w:p>
    <w:p w:rsidR="00000000" w:rsidDel="00000000" w:rsidP="00000000" w:rsidRDefault="00000000" w:rsidRPr="00000000" w14:paraId="00002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Subordinate1 </w:t>
        <w:tab/>
        <w:t xml:space="preserve">Subordinate2 </w:t>
        <w:tab/>
        <w:t xml:space="preserve">Subordinate3 </w:t>
        <w:tab/>
        <w:t xml:space="preserve">Subordinate4 </w:t>
      </w:r>
    </w:p>
    <w:p w:rsidR="00000000" w:rsidDel="00000000" w:rsidP="00000000" w:rsidRDefault="00000000" w:rsidRPr="00000000" w14:paraId="00002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w:t>
        <w:tab/>
        <w:t xml:space="preserve">Jim </w:t>
        <w:tab/>
        <w:t xml:space="preserve">Mary </w:t>
        <w:tab/>
        <w:t xml:space="preserve">Beth </w:t>
        <w:tab/>
        <w:t xml:space="preserve">  </w:t>
      </w:r>
    </w:p>
    <w:p w:rsidR="00000000" w:rsidDel="00000000" w:rsidP="00000000" w:rsidRDefault="00000000" w:rsidRPr="00000000" w14:paraId="00002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w:t>
        <w:tab/>
        <w:t xml:space="preserve">Mike </w:t>
        <w:tab/>
        <w:t xml:space="preserve">Jason </w:t>
        <w:tab/>
        <w:t xml:space="preserve">Carol </w:t>
        <w:tab/>
        <w:t xml:space="preserve">Mark </w:t>
      </w:r>
    </w:p>
    <w:p w:rsidR="00000000" w:rsidDel="00000000" w:rsidP="00000000" w:rsidRDefault="00000000" w:rsidRPr="00000000" w14:paraId="00002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w:t>
        <w:tab/>
        <w:t xml:space="preserve">Alan </w:t>
        <w:tab/>
        <w:t xml:space="preserve">  </w:t>
        <w:tab/>
        <w:t xml:space="preserve">  </w:t>
        <w:tab/>
        <w:t xml:space="preserve">  </w:t>
      </w:r>
    </w:p>
    <w:p w:rsidR="00000000" w:rsidDel="00000000" w:rsidP="00000000" w:rsidRDefault="00000000" w:rsidRPr="00000000" w14:paraId="00002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Eliminate duplicative columns from the same table.  Clearly, the Subordinate1-Subordinate4 columns are duplicative. What happens when we need to add or remove a subordinate? </w:t>
      </w:r>
    </w:p>
    <w:p w:rsidR="00000000" w:rsidDel="00000000" w:rsidP="00000000" w:rsidRDefault="00000000" w:rsidRPr="00000000" w14:paraId="00002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Subordinates</w:t>
      </w:r>
    </w:p>
    <w:p w:rsidR="00000000" w:rsidDel="00000000" w:rsidP="00000000" w:rsidRDefault="00000000" w:rsidRPr="00000000" w14:paraId="00002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w:t>
        <w:tab/>
        <w:t xml:space="preserve">Jim, Mary, Beth</w:t>
      </w:r>
    </w:p>
    <w:p w:rsidR="00000000" w:rsidDel="00000000" w:rsidP="00000000" w:rsidRDefault="00000000" w:rsidRPr="00000000" w14:paraId="00002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w:t>
        <w:tab/>
        <w:t xml:space="preserve">Mike, Jason, Carol, Mark </w:t>
      </w:r>
    </w:p>
    <w:p w:rsidR="00000000" w:rsidDel="00000000" w:rsidP="00000000" w:rsidRDefault="00000000" w:rsidRPr="00000000" w14:paraId="00002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w:t>
        <w:tab/>
        <w:t xml:space="preserve">Alan</w:t>
      </w:r>
    </w:p>
    <w:p w:rsidR="00000000" w:rsidDel="00000000" w:rsidP="00000000" w:rsidRDefault="00000000" w:rsidRPr="00000000" w14:paraId="00002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solution is closer, but it also falls short of the mark. The subordinates column is still duplicative and non-atomic. What happens when we need to add or remove a subordinate? We need to read and write the entire contents of the table. That’s not a big deal in this situation, but what if one manager had one hundred employees? Also, it complicates the process of selecting data from the database in future queries. </w:t>
      </w:r>
    </w:p>
    <w:p w:rsidR="00000000" w:rsidDel="00000000" w:rsidP="00000000" w:rsidRDefault="00000000" w:rsidRPr="00000000" w14:paraId="00002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w:t>
      </w:r>
    </w:p>
    <w:p w:rsidR="00000000" w:rsidDel="00000000" w:rsidP="00000000" w:rsidRDefault="00000000" w:rsidRPr="00000000" w14:paraId="00002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Subordinate </w:t>
      </w:r>
    </w:p>
    <w:p w:rsidR="00000000" w:rsidDel="00000000" w:rsidP="00000000" w:rsidRDefault="00000000" w:rsidRPr="00000000" w14:paraId="00002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w:t>
        <w:tab/>
        <w:t xml:space="preserve">Jim </w:t>
      </w:r>
    </w:p>
    <w:p w:rsidR="00000000" w:rsidDel="00000000" w:rsidP="00000000" w:rsidRDefault="00000000" w:rsidRPr="00000000" w14:paraId="00002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w:t>
        <w:tab/>
        <w:t xml:space="preserve">Mary </w:t>
      </w:r>
    </w:p>
    <w:p w:rsidR="00000000" w:rsidDel="00000000" w:rsidP="00000000" w:rsidRDefault="00000000" w:rsidRPr="00000000" w14:paraId="00002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w:t>
        <w:tab/>
        <w:t xml:space="preserve">Beth </w:t>
      </w:r>
    </w:p>
    <w:p w:rsidR="00000000" w:rsidDel="00000000" w:rsidP="00000000" w:rsidRDefault="00000000" w:rsidRPr="00000000" w14:paraId="00002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w:t>
        <w:tab/>
        <w:t xml:space="preserve">Mike </w:t>
      </w:r>
    </w:p>
    <w:p w:rsidR="00000000" w:rsidDel="00000000" w:rsidP="00000000" w:rsidRDefault="00000000" w:rsidRPr="00000000" w14:paraId="00002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w:t>
        <w:tab/>
        <w:t xml:space="preserve">Jason </w:t>
      </w:r>
    </w:p>
    <w:p w:rsidR="00000000" w:rsidDel="00000000" w:rsidP="00000000" w:rsidRDefault="00000000" w:rsidRPr="00000000" w14:paraId="00002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w:t>
        <w:tab/>
        <w:t xml:space="preserve">Carol </w:t>
      </w:r>
    </w:p>
    <w:p w:rsidR="00000000" w:rsidDel="00000000" w:rsidP="00000000" w:rsidRDefault="00000000" w:rsidRPr="00000000" w14:paraId="00002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w:t>
        <w:tab/>
        <w:t xml:space="preserve">Mark </w:t>
      </w:r>
    </w:p>
    <w:p w:rsidR="00000000" w:rsidDel="00000000" w:rsidP="00000000" w:rsidRDefault="00000000" w:rsidRPr="00000000" w14:paraId="00002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w:t>
        <w:tab/>
        <w:t xml:space="preserve">Alan </w:t>
      </w:r>
    </w:p>
    <w:p w:rsidR="00000000" w:rsidDel="00000000" w:rsidP="00000000" w:rsidRDefault="00000000" w:rsidRPr="00000000" w14:paraId="00002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tab/>
        <w:t xml:space="preserve">Second Normal Form (2NF) </w:t>
      </w:r>
    </w:p>
    <w:p w:rsidR="00000000" w:rsidDel="00000000" w:rsidP="00000000" w:rsidRDefault="00000000" w:rsidRPr="00000000" w14:paraId="00002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Create separate tables for sets of values that apply to multiple records. </w:t>
      </w:r>
    </w:p>
    <w:p w:rsidR="00000000" w:rsidDel="00000000" w:rsidP="00000000" w:rsidRDefault="00000000" w:rsidRPr="00000000" w14:paraId="00002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Relate these tables with a foreign key. </w:t>
      </w:r>
    </w:p>
    <w:p w:rsidR="00000000" w:rsidDel="00000000" w:rsidP="00000000" w:rsidRDefault="00000000" w:rsidRPr="00000000" w14:paraId="00002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Records should not depend on anything other than a table's primary key (a compound key, if necessary). </w:t>
      </w:r>
    </w:p>
    <w:p w:rsidR="00000000" w:rsidDel="00000000" w:rsidP="00000000" w:rsidRDefault="00000000" w:rsidRPr="00000000" w14:paraId="00002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consider a customer's address in an accounting system. The address is needed by the Customers table, but also by the Orders, Shipping, Invoices, Accounts Receivable, and Collections tables. Instead of storing the customer's address as a separate entry in each of these tables, store it in one place, either in the Customers table or in a separate Addresses table. </w:t>
      </w:r>
    </w:p>
    <w:p w:rsidR="00000000" w:rsidDel="00000000" w:rsidP="00000000" w:rsidRDefault="00000000" w:rsidRPr="00000000" w14:paraId="00002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tab/>
        <w:t xml:space="preserve">Third Normal Form (3NF) </w:t>
      </w:r>
    </w:p>
    <w:p w:rsidR="00000000" w:rsidDel="00000000" w:rsidP="00000000" w:rsidRDefault="00000000" w:rsidRPr="00000000" w14:paraId="00002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Eliminate fields that do not depend on the key. </w:t>
      </w:r>
    </w:p>
    <w:p w:rsidR="00000000" w:rsidDel="00000000" w:rsidP="00000000" w:rsidRDefault="00000000" w:rsidRPr="00000000" w14:paraId="00002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Values in a record that are not part of that record's key do not belong in the table. In general, any time the contents of a group of fields may apply to more than a single record in the table, consider placing those fields in a separate table.</w:t>
      </w:r>
    </w:p>
    <w:p w:rsidR="00000000" w:rsidDel="00000000" w:rsidP="00000000" w:rsidRDefault="00000000" w:rsidRPr="00000000" w14:paraId="00002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an Employee Recruitment table, a candidate's university name and address may be included. But you need a complete list of universities for group mailings. If university information is stored in the Candidates table, there is no way to list universities with no current candidates. Create a separate Universities table and link it to the Candidates table with a university code key.</w:t>
      </w:r>
    </w:p>
    <w:p w:rsidR="00000000" w:rsidDel="00000000" w:rsidP="00000000" w:rsidRDefault="00000000" w:rsidRPr="00000000" w14:paraId="00002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 </w:t>
      </w:r>
    </w:p>
    <w:p w:rsidR="00000000" w:rsidDel="00000000" w:rsidP="00000000" w:rsidRDefault="00000000" w:rsidRPr="00000000" w14:paraId="00002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MemberId</w:t>
        <w:tab/>
        <w:t xml:space="preserve">Name</w:t>
        <w:tab/>
        <w:t xml:space="preserve">Company</w:t>
        <w:tab/>
        <w:t xml:space="preserve">CompanyLoc</w:t>
      </w:r>
    </w:p>
    <w:p w:rsidR="00000000" w:rsidDel="00000000" w:rsidP="00000000" w:rsidRDefault="00000000" w:rsidRPr="00000000" w14:paraId="00002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John Smith</w:t>
        <w:tab/>
        <w:t xml:space="preserve">ABC</w:t>
        <w:tab/>
        <w:t xml:space="preserve">Alabama</w:t>
      </w:r>
    </w:p>
    <w:p w:rsidR="00000000" w:rsidDel="00000000" w:rsidP="00000000" w:rsidRDefault="00000000" w:rsidRPr="00000000" w14:paraId="00002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Dave Jones</w:t>
        <w:tab/>
        <w:t xml:space="preserve">MCI</w:t>
        <w:tab/>
        <w:t xml:space="preserve">Florida</w:t>
      </w:r>
    </w:p>
    <w:p w:rsidR="00000000" w:rsidDel="00000000" w:rsidP="00000000" w:rsidRDefault="00000000" w:rsidRPr="00000000" w14:paraId="00002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Member table satisfies first normal form - it contains no repeating groups. It satisfies second normal form - since it doesn't have a multivalued key. But the key is MemberID, and the company name and location describe only a company, not a member. To achieve third normal form, they must be moved into a separate table. Since they describe a company, CompanyCode becomes the key of the new "Company" table.</w:t>
      </w:r>
    </w:p>
    <w:p w:rsidR="00000000" w:rsidDel="00000000" w:rsidP="00000000" w:rsidRDefault="00000000" w:rsidRPr="00000000" w14:paraId="00002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motivation for this is the same for second normal form: we want to avoid update and delete anomalies. For example, suppose no members from the IBM were currently stored in the database. With the previous design, there would be no record of its existence, even though 20 past members were from IBM!</w:t>
      </w:r>
    </w:p>
    <w:p w:rsidR="00000000" w:rsidDel="00000000" w:rsidP="00000000" w:rsidRDefault="00000000" w:rsidRPr="00000000" w14:paraId="00002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 Table </w:t>
      </w:r>
    </w:p>
    <w:p w:rsidR="00000000" w:rsidDel="00000000" w:rsidP="00000000" w:rsidRDefault="00000000" w:rsidRPr="00000000" w14:paraId="00002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MemberId</w:t>
        <w:tab/>
        <w:t xml:space="preserve">Name</w:t>
        <w:tab/>
        <w:t xml:space="preserve">CID</w:t>
      </w:r>
    </w:p>
    <w:p w:rsidR="00000000" w:rsidDel="00000000" w:rsidP="00000000" w:rsidRDefault="00000000" w:rsidRPr="00000000" w14:paraId="00002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John Smith</w:t>
        <w:tab/>
        <w:t xml:space="preserve">1</w:t>
      </w:r>
    </w:p>
    <w:p w:rsidR="00000000" w:rsidDel="00000000" w:rsidP="00000000" w:rsidRDefault="00000000" w:rsidRPr="00000000" w14:paraId="00002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Dave Jones</w:t>
        <w:tab/>
        <w:t xml:space="preserve">2</w:t>
      </w:r>
    </w:p>
    <w:p w:rsidR="00000000" w:rsidDel="00000000" w:rsidP="00000000" w:rsidRDefault="00000000" w:rsidRPr="00000000" w14:paraId="00002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 Table </w:t>
      </w:r>
    </w:p>
    <w:p w:rsidR="00000000" w:rsidDel="00000000" w:rsidP="00000000" w:rsidRDefault="00000000" w:rsidRPr="00000000" w14:paraId="00002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CId</w:t>
        <w:tab/>
        <w:t xml:space="preserve"> Name</w:t>
        <w:tab/>
        <w:t xml:space="preserve">Location</w:t>
      </w:r>
    </w:p>
    <w:p w:rsidR="00000000" w:rsidDel="00000000" w:rsidP="00000000" w:rsidRDefault="00000000" w:rsidRPr="00000000" w14:paraId="00002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 ABC</w:t>
        <w:tab/>
        <w:t xml:space="preserve">       Alabama</w:t>
      </w:r>
    </w:p>
    <w:p w:rsidR="00000000" w:rsidDel="00000000" w:rsidP="00000000" w:rsidRDefault="00000000" w:rsidRPr="00000000" w14:paraId="00002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 MCI</w:t>
        <w:tab/>
        <w:t xml:space="preserve">       Florida</w:t>
      </w:r>
    </w:p>
    <w:p w:rsidR="00000000" w:rsidDel="00000000" w:rsidP="00000000" w:rsidRDefault="00000000" w:rsidRPr="00000000" w14:paraId="00002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tab/>
        <w:t xml:space="preserve">Boyce-Codd Normal Form (BCNF)</w:t>
      </w:r>
    </w:p>
    <w:p w:rsidR="00000000" w:rsidDel="00000000" w:rsidP="00000000" w:rsidRDefault="00000000" w:rsidRPr="00000000" w14:paraId="00002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relation is in Boyce/Codd normal form if and only if the only determinants are candidate key. Its a different version of 3NF, indeed, was meant to replace it. [A determinant is any attribute on which some other attribute is (fully) functionally dependent.] </w:t>
      </w:r>
    </w:p>
    <w:p w:rsidR="00000000" w:rsidDel="00000000" w:rsidP="00000000" w:rsidRDefault="00000000" w:rsidRPr="00000000" w14:paraId="00002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tab/>
        <w:t xml:space="preserve">4th Normal Form (4NF)</w:t>
      </w:r>
    </w:p>
    <w:p w:rsidR="00000000" w:rsidDel="00000000" w:rsidP="00000000" w:rsidRDefault="00000000" w:rsidRPr="00000000" w14:paraId="00002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table is in 4NF if it is in BCNF and if it has no multi-valued dependencies. This applies primarily to key-only associative tables, and appears as a ternary relationship, but has incorrectly merged 2 distinct, independent relationships.</w:t>
      </w:r>
    </w:p>
    <w:p w:rsidR="00000000" w:rsidDel="00000000" w:rsidP="00000000" w:rsidRDefault="00000000" w:rsidRPr="00000000" w14:paraId="00002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This could be any 2 M:M relationships from a single entity. For instance, a member could know many software tools, and a software tool may be used by many members. Also, a member could have recommended many books, and a book could be recommended by many members. </w:t>
      </w:r>
    </w:p>
    <w:p w:rsidR="00000000" w:rsidDel="00000000" w:rsidP="00000000" w:rsidRDefault="00000000" w:rsidRPr="00000000" w14:paraId="00002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Software</w:t>
        <w:tab/>
        <w:t xml:space="preserve">  </w:t>
        <w:tab/>
        <w:t xml:space="preserve">member</w:t>
        <w:tab/>
        <w:t xml:space="preserve">  </w:t>
        <w:tab/>
        <w:t xml:space="preserve">Book</w:t>
      </w:r>
    </w:p>
    <w:p w:rsidR="00000000" w:rsidDel="00000000" w:rsidP="00000000" w:rsidRDefault="00000000" w:rsidRPr="00000000" w14:paraId="00002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tab/>
        <w:t xml:space="preserve">The correct solution, to cause the model to be in 4th normal form, is to ensure that all M:M relationships are resolved independently if they are indeed independent.</w:t>
      </w:r>
    </w:p>
    <w:p w:rsidR="00000000" w:rsidDel="00000000" w:rsidP="00000000" w:rsidRDefault="00000000" w:rsidRPr="00000000" w14:paraId="00002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tab/>
        <w:t xml:space="preserve">  membersoftware</w:t>
        <w:tab/>
        <w:t xml:space="preserve"> member </w:t>
        <w:tab/>
        <w:t xml:space="preserve">memberBook </w:t>
        <w:tab/>
        <w:tab/>
        <w:t xml:space="preserve">book</w:t>
      </w:r>
    </w:p>
    <w:p w:rsidR="00000000" w:rsidDel="00000000" w:rsidP="00000000" w:rsidRDefault="00000000" w:rsidRPr="00000000" w14:paraId="00002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tab/>
        <w:t xml:space="preserve">5th Normal Form (5NF)(PJNF)</w:t>
      </w:r>
    </w:p>
    <w:p w:rsidR="00000000" w:rsidDel="00000000" w:rsidP="00000000" w:rsidRDefault="00000000" w:rsidRPr="00000000" w14:paraId="00002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table is in 5NF, also called "Projection-Join Normal Form", if it is in 4NF and if every join dependency in the table is a consequence of the candidate keys of the table. </w:t>
      </w:r>
    </w:p>
    <w:p w:rsidR="00000000" w:rsidDel="00000000" w:rsidP="00000000" w:rsidRDefault="00000000" w:rsidRPr="00000000" w14:paraId="00002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tab/>
        <w:t xml:space="preserve">Domain/key normal form (DKNF). A key uniquely identifies each row in a table. A domain is the set of permissible values for an attribute. By enforcing key and domain restrictions, the database is assured of being freed from modification anomalies. DKNF is the normalization level that most designers aim to achieve. </w:t>
      </w:r>
    </w:p>
    <w:p w:rsidR="00000000" w:rsidDel="00000000" w:rsidP="00000000" w:rsidRDefault="00000000" w:rsidRPr="00000000" w14:paraId="00002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these normalization guidelines are cumulative.  For a database to be in 2NF, it must first fulfill all the criteria of a 1NF database. </w:t>
      </w:r>
    </w:p>
    <w:p w:rsidR="00000000" w:rsidDel="00000000" w:rsidP="00000000" w:rsidRDefault="00000000" w:rsidRPr="00000000" w14:paraId="00002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126.</w:t>
        <w:tab/>
        <w:t xml:space="preserve">If a database is normalized by 3 NF then how many number of tables it should contain in minimum? How many minimum if 2NF and 1 NF? </w:t>
      </w:r>
    </w:p>
    <w:p w:rsidR="00000000" w:rsidDel="00000000" w:rsidP="00000000" w:rsidRDefault="00000000" w:rsidRPr="00000000" w14:paraId="00002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127.</w:t>
        <w:tab/>
        <w:t xml:space="preserve">What is denormalization and when would you go for it?</w:t>
      </w:r>
    </w:p>
    <w:p w:rsidR="00000000" w:rsidDel="00000000" w:rsidP="00000000" w:rsidRDefault="00000000" w:rsidRPr="00000000" w14:paraId="00002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name indicates, denormalization is the reverse process of normalization. It's the controlled introduction of redundancy in to the database design. It helps improve the query performance as the number of joins could be reduced. </w:t>
      </w:r>
    </w:p>
    <w:p w:rsidR="00000000" w:rsidDel="00000000" w:rsidP="00000000" w:rsidRDefault="00000000" w:rsidRPr="00000000" w14:paraId="00002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128.</w:t>
        <w:tab/>
        <w:t xml:space="preserve">How can I randomly sort query results? </w:t>
      </w:r>
    </w:p>
    <w:p w:rsidR="00000000" w:rsidDel="00000000" w:rsidP="00000000" w:rsidRDefault="00000000" w:rsidRPr="00000000" w14:paraId="00002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randomly order rows, or to return x number of randomly chosen rows, you can use the RAND function inside the SELECT statement. But the RAND function is resolved only once for the entire query, so every row will get same value. You can use an ORDER BY clause to sort the rows by the result from the NEWID function, as the following code shows:</w:t>
      </w:r>
    </w:p>
    <w:p w:rsidR="00000000" w:rsidDel="00000000" w:rsidP="00000000" w:rsidRDefault="00000000" w:rsidRPr="00000000" w14:paraId="00002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w:t>
      </w:r>
    </w:p>
    <w:p w:rsidR="00000000" w:rsidDel="00000000" w:rsidP="00000000" w:rsidRDefault="00000000" w:rsidRPr="00000000" w14:paraId="00002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Northwind..Orders </w:t>
      </w:r>
    </w:p>
    <w:p w:rsidR="00000000" w:rsidDel="00000000" w:rsidP="00000000" w:rsidRDefault="00000000" w:rsidRPr="00000000" w14:paraId="00002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NEWID() </w:t>
      </w:r>
    </w:p>
    <w:p w:rsidR="00000000" w:rsidDel="00000000" w:rsidP="00000000" w:rsidRDefault="00000000" w:rsidRPr="00000000" w14:paraId="00002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129.</w:t>
        <w:tab/>
        <w:t xml:space="preserve">sp_who</w:t>
      </w:r>
    </w:p>
    <w:p w:rsidR="00000000" w:rsidDel="00000000" w:rsidP="00000000" w:rsidRDefault="00000000" w:rsidRPr="00000000" w14:paraId="00002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Provides information about current Microsoft® SQL Server™ users and processes. The information returned can be filtered to return only those processes that are not idle. </w:t>
      </w:r>
    </w:p>
    <w:p w:rsidR="00000000" w:rsidDel="00000000" w:rsidP="00000000" w:rsidRDefault="00000000" w:rsidRPr="00000000" w14:paraId="00002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130.</w:t>
        <w:tab/>
        <w:t xml:space="preserve">Have you worked on Dynamic SQL? How will You handled “ (Double Quotes) in Dynamic SQL? </w:t>
      </w:r>
    </w:p>
    <w:p w:rsidR="00000000" w:rsidDel="00000000" w:rsidP="00000000" w:rsidRDefault="00000000" w:rsidRPr="00000000" w14:paraId="00002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w:t>
        <w:tab/>
        <w:t xml:space="preserve">How to find dependents of a table?</w:t>
      </w:r>
    </w:p>
    <w:p w:rsidR="00000000" w:rsidDel="00000000" w:rsidP="00000000" w:rsidRDefault="00000000" w:rsidRPr="00000000" w14:paraId="00002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Verify dependencies with sp_depends before dropping an object </w:t>
      </w:r>
    </w:p>
    <w:p w:rsidR="00000000" w:rsidDel="00000000" w:rsidP="00000000" w:rsidRDefault="00000000" w:rsidRPr="00000000" w14:paraId="00002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w:t>
        <w:tab/>
        <w:t xml:space="preserve">What is the difference between a CONSTRAINT AND RULE?</w:t>
      </w:r>
    </w:p>
    <w:p w:rsidR="00000000" w:rsidDel="00000000" w:rsidP="00000000" w:rsidRDefault="00000000" w:rsidRPr="00000000" w14:paraId="00002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Rules are a backward-compatibility feature that perform some of the same functions as CHECK constraints. CHECK constraints are the preferred, standard way to restrict the values in a column. CHECK constraints are also more concise than rules; there can only be one rule applied to a column, but multiple CHECK constraints can be applied. CHECK constraints are specified as part of the CREATE TABLE statement, while rules are created as separate objects and then bound to the column. </w:t>
      </w:r>
    </w:p>
    <w:p w:rsidR="00000000" w:rsidDel="00000000" w:rsidP="00000000" w:rsidRDefault="00000000" w:rsidRPr="00000000" w14:paraId="00002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133.</w:t>
        <w:tab/>
        <w:t xml:space="preserve">How to call a COM dll from SQL Server 2000?</w:t>
      </w:r>
    </w:p>
    <w:p w:rsidR="00000000" w:rsidDel="00000000" w:rsidP="00000000" w:rsidRDefault="00000000" w:rsidRPr="00000000" w14:paraId="00002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sp_OACreate - Creates an instance of the OLE object on an instance of Microsoft® SQL Server</w:t>
      </w:r>
    </w:p>
    <w:p w:rsidR="00000000" w:rsidDel="00000000" w:rsidP="00000000" w:rsidRDefault="00000000" w:rsidRPr="00000000" w14:paraId="00002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2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sp_OACreate progid, | clsid, </w:t>
      </w:r>
    </w:p>
    <w:p w:rsidR="00000000" w:rsidDel="00000000" w:rsidP="00000000" w:rsidRDefault="00000000" w:rsidRPr="00000000" w14:paraId="00002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objecttoken OUTPUT </w:t>
      </w:r>
    </w:p>
    <w:p w:rsidR="00000000" w:rsidDel="00000000" w:rsidP="00000000" w:rsidRDefault="00000000" w:rsidRPr="00000000" w14:paraId="00002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context ] </w:t>
      </w:r>
    </w:p>
    <w:p w:rsidR="00000000" w:rsidDel="00000000" w:rsidP="00000000" w:rsidRDefault="00000000" w:rsidRPr="00000000" w14:paraId="00002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 Specifies the execution context in which the newly created OLE object runs. If specified, this value must be one of the following:</w:t>
      </w:r>
    </w:p>
    <w:p w:rsidR="00000000" w:rsidDel="00000000" w:rsidP="00000000" w:rsidRDefault="00000000" w:rsidRPr="00000000" w14:paraId="00002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In-process (.dll) OLE server only</w:t>
      </w:r>
    </w:p>
    <w:p w:rsidR="00000000" w:rsidDel="00000000" w:rsidP="00000000" w:rsidRDefault="00000000" w:rsidRPr="00000000" w14:paraId="00002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 Local (.exe) OLE server only</w:t>
      </w:r>
    </w:p>
    <w:p w:rsidR="00000000" w:rsidDel="00000000" w:rsidP="00000000" w:rsidRDefault="00000000" w:rsidRPr="00000000" w14:paraId="00002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 Both in-process and local OLE server allowed</w:t>
      </w:r>
    </w:p>
    <w:p w:rsidR="00000000" w:rsidDel="00000000" w:rsidP="00000000" w:rsidRDefault="00000000" w:rsidRPr="00000000" w14:paraId="00002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w:t>
      </w:r>
    </w:p>
    <w:p w:rsidR="00000000" w:rsidDel="00000000" w:rsidP="00000000" w:rsidRDefault="00000000" w:rsidRPr="00000000" w14:paraId="00002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Use Prog ID - This example creates a SQL-DMO SQLServer object by using its ProgID.</w:t>
      </w:r>
    </w:p>
    <w:p w:rsidR="00000000" w:rsidDel="00000000" w:rsidP="00000000" w:rsidRDefault="00000000" w:rsidRPr="00000000" w14:paraId="00002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@object int</w:t>
      </w:r>
    </w:p>
    <w:p w:rsidR="00000000" w:rsidDel="00000000" w:rsidP="00000000" w:rsidRDefault="00000000" w:rsidRPr="00000000" w14:paraId="00002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@hr int</w:t>
      </w:r>
    </w:p>
    <w:p w:rsidR="00000000" w:rsidDel="00000000" w:rsidP="00000000" w:rsidRDefault="00000000" w:rsidRPr="00000000" w14:paraId="00002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@src varchar(255), @desc varchar(255)</w:t>
      </w:r>
    </w:p>
    <w:p w:rsidR="00000000" w:rsidDel="00000000" w:rsidP="00000000" w:rsidRDefault="00000000" w:rsidRPr="00000000" w14:paraId="00002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@hr = sp_OACreate 'SQLDMO.SQLServer', @object OUT</w:t>
      </w:r>
    </w:p>
    <w:p w:rsidR="00000000" w:rsidDel="00000000" w:rsidP="00000000" w:rsidRDefault="00000000" w:rsidRPr="00000000" w14:paraId="00002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@hr &lt;&gt; 0</w:t>
      </w:r>
    </w:p>
    <w:p w:rsidR="00000000" w:rsidDel="00000000" w:rsidP="00000000" w:rsidRDefault="00000000" w:rsidRPr="00000000" w14:paraId="00002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2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 sp_OAGetErrorInfo @object, @src OUT, @desc OUT </w:t>
      </w:r>
    </w:p>
    <w:p w:rsidR="00000000" w:rsidDel="00000000" w:rsidP="00000000" w:rsidRDefault="00000000" w:rsidRPr="00000000" w14:paraId="00002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hr=convert(varbinary(4),@hr), Source=@src, Description=@desc</w:t>
      </w:r>
    </w:p>
    <w:p w:rsidR="00000000" w:rsidDel="00000000" w:rsidP="00000000" w:rsidRDefault="00000000" w:rsidRPr="00000000" w14:paraId="00002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w:t>
      </w:r>
    </w:p>
    <w:p w:rsidR="00000000" w:rsidDel="00000000" w:rsidP="00000000" w:rsidRDefault="00000000" w:rsidRPr="00000000" w14:paraId="00002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2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Use CLSID - This example creates a SQL-DMO SQLServer object by using its CLSID.</w:t>
      </w:r>
    </w:p>
    <w:p w:rsidR="00000000" w:rsidDel="00000000" w:rsidP="00000000" w:rsidRDefault="00000000" w:rsidRPr="00000000" w14:paraId="00002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@object int</w:t>
      </w:r>
    </w:p>
    <w:p w:rsidR="00000000" w:rsidDel="00000000" w:rsidP="00000000" w:rsidRDefault="00000000" w:rsidRPr="00000000" w14:paraId="00002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@hr int</w:t>
      </w:r>
    </w:p>
    <w:p w:rsidR="00000000" w:rsidDel="00000000" w:rsidP="00000000" w:rsidRDefault="00000000" w:rsidRPr="00000000" w14:paraId="00002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@src varchar(255), @desc varchar(255)</w:t>
      </w:r>
    </w:p>
    <w:p w:rsidR="00000000" w:rsidDel="00000000" w:rsidP="00000000" w:rsidRDefault="00000000" w:rsidRPr="00000000" w14:paraId="00002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@hr = sp_OACreate '{00026BA1-0000-0000-C000-000000000046}',</w:t>
      </w:r>
    </w:p>
    <w:p w:rsidR="00000000" w:rsidDel="00000000" w:rsidP="00000000" w:rsidRDefault="00000000" w:rsidRPr="00000000" w14:paraId="00002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OUT</w:t>
      </w:r>
    </w:p>
    <w:p w:rsidR="00000000" w:rsidDel="00000000" w:rsidP="00000000" w:rsidRDefault="00000000" w:rsidRPr="00000000" w14:paraId="00002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@hr &lt;&gt; 0</w:t>
      </w:r>
    </w:p>
    <w:p w:rsidR="00000000" w:rsidDel="00000000" w:rsidP="00000000" w:rsidRDefault="00000000" w:rsidRPr="00000000" w14:paraId="00002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2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 sp_OAGetErrorInfo @object, @src OUT, @desc OUT </w:t>
      </w:r>
    </w:p>
    <w:p w:rsidR="00000000" w:rsidDel="00000000" w:rsidP="00000000" w:rsidRDefault="00000000" w:rsidRPr="00000000" w14:paraId="00002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hr=convert(varbinary(4),@hr), Source=@src, Description=@desc</w:t>
      </w:r>
    </w:p>
    <w:p w:rsidR="00000000" w:rsidDel="00000000" w:rsidP="00000000" w:rsidRDefault="00000000" w:rsidRPr="00000000" w14:paraId="00002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w:t>
      </w:r>
    </w:p>
    <w:p w:rsidR="00000000" w:rsidDel="00000000" w:rsidP="00000000" w:rsidRDefault="00000000" w:rsidRPr="00000000" w14:paraId="00002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2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w:t>
        <w:tab/>
        <w:t xml:space="preserve">Difference between sysusers and syslogins?</w:t>
      </w:r>
    </w:p>
    <w:p w:rsidR="00000000" w:rsidDel="00000000" w:rsidP="00000000" w:rsidRDefault="00000000" w:rsidRPr="00000000" w14:paraId="00002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sysusers - Contains one row for each Microsoft® Windows user, Windows group, Microsoft SQL Server™ user, or SQL Server role in the database.</w:t>
      </w:r>
    </w:p>
    <w:p w:rsidR="00000000" w:rsidDel="00000000" w:rsidP="00000000" w:rsidRDefault="00000000" w:rsidRPr="00000000" w14:paraId="00002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syslogins - Contains one row for each login account. </w:t>
      </w:r>
    </w:p>
    <w:p w:rsidR="00000000" w:rsidDel="00000000" w:rsidP="00000000" w:rsidRDefault="00000000" w:rsidRPr="00000000" w14:paraId="00002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135.</w:t>
        <w:tab/>
        <w:t xml:space="preserve">What is the row size in SQL Server 2000?</w:t>
      </w:r>
    </w:p>
    <w:p w:rsidR="00000000" w:rsidDel="00000000" w:rsidP="00000000" w:rsidRDefault="00000000" w:rsidRPr="00000000" w14:paraId="00002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8060 bytes. </w:t>
      </w:r>
    </w:p>
    <w:p w:rsidR="00000000" w:rsidDel="00000000" w:rsidP="00000000" w:rsidRDefault="00000000" w:rsidRPr="00000000" w14:paraId="00002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136.</w:t>
        <w:tab/>
        <w:t xml:space="preserve">How will you find structure of table, all tables/views in one db, all dbs?</w:t>
      </w:r>
    </w:p>
    <w:p w:rsidR="00000000" w:rsidDel="00000000" w:rsidP="00000000" w:rsidRDefault="00000000" w:rsidRPr="00000000" w14:paraId="00002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//structure of table</w:t>
      </w:r>
    </w:p>
    <w:p w:rsidR="00000000" w:rsidDel="00000000" w:rsidP="00000000" w:rsidRDefault="00000000" w:rsidRPr="00000000" w14:paraId="00002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sp_helpdb tbl_emp</w:t>
      </w:r>
    </w:p>
    <w:p w:rsidR="00000000" w:rsidDel="00000000" w:rsidP="00000000" w:rsidRDefault="00000000" w:rsidRPr="00000000" w14:paraId="00002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all databases</w:t>
      </w:r>
    </w:p>
    <w:p w:rsidR="00000000" w:rsidDel="00000000" w:rsidP="00000000" w:rsidRDefault="00000000" w:rsidRPr="00000000" w14:paraId="00002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sp_helpdb</w:t>
      </w:r>
    </w:p>
    <w:p w:rsidR="00000000" w:rsidDel="00000000" w:rsidP="00000000" w:rsidRDefault="00000000" w:rsidRPr="00000000" w14:paraId="00002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w:t>
      </w:r>
    </w:p>
    <w:p w:rsidR="00000000" w:rsidDel="00000000" w:rsidP="00000000" w:rsidRDefault="00000000" w:rsidRPr="00000000" w14:paraId="00002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master.dbo.sysdatabases</w:t>
      </w:r>
    </w:p>
    <w:p w:rsidR="00000000" w:rsidDel="00000000" w:rsidP="00000000" w:rsidRDefault="00000000" w:rsidRPr="00000000" w14:paraId="00002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//details about database pubs. .mdf, .ldf file locations, size of database</w:t>
      </w:r>
    </w:p>
    <w:p w:rsidR="00000000" w:rsidDel="00000000" w:rsidP="00000000" w:rsidRDefault="00000000" w:rsidRPr="00000000" w14:paraId="00002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sp_helpdb pubs</w:t>
      </w:r>
    </w:p>
    <w:p w:rsidR="00000000" w:rsidDel="00000000" w:rsidP="00000000" w:rsidRDefault="00000000" w:rsidRPr="00000000" w14:paraId="00002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//lists all tables under current database</w:t>
      </w:r>
    </w:p>
    <w:p w:rsidR="00000000" w:rsidDel="00000000" w:rsidP="00000000" w:rsidRDefault="00000000" w:rsidRPr="00000000" w14:paraId="00002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sp_tables</w:t>
      </w:r>
    </w:p>
    <w:p w:rsidR="00000000" w:rsidDel="00000000" w:rsidP="00000000" w:rsidRDefault="00000000" w:rsidRPr="00000000" w14:paraId="00002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w:t>
      </w:r>
    </w:p>
    <w:p w:rsidR="00000000" w:rsidDel="00000000" w:rsidP="00000000" w:rsidRDefault="00000000" w:rsidRPr="00000000" w14:paraId="00002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information_schema.tables WHERE (table_type = 'base table')</w:t>
      </w:r>
    </w:p>
    <w:p w:rsidR="00000000" w:rsidDel="00000000" w:rsidP="00000000" w:rsidRDefault="00000000" w:rsidRPr="00000000" w14:paraId="00002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w:t>
      </w:r>
    </w:p>
    <w:p w:rsidR="00000000" w:rsidDel="00000000" w:rsidP="00000000" w:rsidRDefault="00000000" w:rsidRPr="00000000" w14:paraId="00002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sysobjects WHERE type = 'U' //faster </w:t>
      </w:r>
    </w:p>
    <w:p w:rsidR="00000000" w:rsidDel="00000000" w:rsidP="00000000" w:rsidRDefault="00000000" w:rsidRPr="00000000" w14:paraId="00002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137.</w:t>
        <w:tab/>
        <w:t xml:space="preserve">B-tree indexes or doubly-linked lists? </w:t>
      </w:r>
    </w:p>
    <w:p w:rsidR="00000000" w:rsidDel="00000000" w:rsidP="00000000" w:rsidRDefault="00000000" w:rsidRPr="00000000" w14:paraId="00002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138.</w:t>
        <w:tab/>
        <w:t xml:space="preserve">What is the system function to get the current user's user id? </w:t>
      </w:r>
    </w:p>
    <w:p w:rsidR="00000000" w:rsidDel="00000000" w:rsidP="00000000" w:rsidRDefault="00000000" w:rsidRPr="00000000" w14:paraId="00002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USER_ID(). Also check out other system functions like USER_NAME(), SYSTEM_USER, SESSION_USER, CURRENT_USER, USER, SUSER_SID(), HOST_NAME(). </w:t>
      </w:r>
    </w:p>
    <w:p w:rsidR="00000000" w:rsidDel="00000000" w:rsidP="00000000" w:rsidRDefault="00000000" w:rsidRPr="00000000" w14:paraId="00002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139.</w:t>
        <w:tab/>
        <w:t xml:space="preserve">What are the series of steps that happen on execution of a query in a Query Analyzer?</w:t>
      </w:r>
    </w:p>
    <w:p w:rsidR="00000000" w:rsidDel="00000000" w:rsidP="00000000" w:rsidRDefault="00000000" w:rsidRPr="00000000" w14:paraId="00002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Syntax checking 2) Parsing 3) Execution plan </w:t>
      </w:r>
    </w:p>
    <w:p w:rsidR="00000000" w:rsidDel="00000000" w:rsidP="00000000" w:rsidRDefault="00000000" w:rsidRPr="00000000" w14:paraId="00002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140.</w:t>
        <w:tab/>
        <w:t xml:space="preserve">Which event (Check constraints, Foreign Key, Rule, trigger, Primary key check) will be performed last for integrity check?</w:t>
      </w:r>
    </w:p>
    <w:p w:rsidR="00000000" w:rsidDel="00000000" w:rsidP="00000000" w:rsidRDefault="00000000" w:rsidRPr="00000000" w14:paraId="00002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Identity Insert Check</w:t>
      </w:r>
    </w:p>
    <w:p w:rsidR="00000000" w:rsidDel="00000000" w:rsidP="00000000" w:rsidRDefault="00000000" w:rsidRPr="00000000" w14:paraId="00002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Nullability constraint</w:t>
      </w:r>
    </w:p>
    <w:p w:rsidR="00000000" w:rsidDel="00000000" w:rsidP="00000000" w:rsidRDefault="00000000" w:rsidRPr="00000000" w14:paraId="00002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type check</w:t>
      </w:r>
    </w:p>
    <w:p w:rsidR="00000000" w:rsidDel="00000000" w:rsidP="00000000" w:rsidRDefault="00000000" w:rsidRPr="00000000" w14:paraId="00002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trigger</w:t>
      </w:r>
    </w:p>
    <w:p w:rsidR="00000000" w:rsidDel="00000000" w:rsidP="00000000" w:rsidRDefault="00000000" w:rsidRPr="00000000" w14:paraId="00002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key</w:t>
      </w:r>
    </w:p>
    <w:p w:rsidR="00000000" w:rsidDel="00000000" w:rsidP="00000000" w:rsidRDefault="00000000" w:rsidRPr="00000000" w14:paraId="00002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constraint</w:t>
      </w:r>
    </w:p>
    <w:p w:rsidR="00000000" w:rsidDel="00000000" w:rsidP="00000000" w:rsidRDefault="00000000" w:rsidRPr="00000000" w14:paraId="00002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Foreign key</w:t>
      </w:r>
    </w:p>
    <w:p w:rsidR="00000000" w:rsidDel="00000000" w:rsidP="00000000" w:rsidRDefault="00000000" w:rsidRPr="00000000" w14:paraId="00002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DML Execution (update statements)</w:t>
      </w:r>
    </w:p>
    <w:p w:rsidR="00000000" w:rsidDel="00000000" w:rsidP="00000000" w:rsidRDefault="00000000" w:rsidRPr="00000000" w14:paraId="00002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Trigger</w:t>
      </w:r>
    </w:p>
    <w:p w:rsidR="00000000" w:rsidDel="00000000" w:rsidP="00000000" w:rsidRDefault="00000000" w:rsidRPr="00000000" w14:paraId="00002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141.</w:t>
        <w:tab/>
        <w:t xml:space="preserve">How will you show many to many relation in sql?</w:t>
      </w:r>
    </w:p>
    <w:p w:rsidR="00000000" w:rsidDel="00000000" w:rsidP="00000000" w:rsidRDefault="00000000" w:rsidRPr="00000000" w14:paraId="00002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3rd table with 2 columns which having one to many relation to these tables. </w:t>
      </w:r>
    </w:p>
    <w:p w:rsidR="00000000" w:rsidDel="00000000" w:rsidP="00000000" w:rsidRDefault="00000000" w:rsidRPr="00000000" w14:paraId="00002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142.</w:t>
        <w:tab/>
        <w:t xml:space="preserve">When a query is sent to the database and an index is not being used, what type of execution is taking place?</w:t>
      </w:r>
    </w:p>
    <w:p w:rsidR="00000000" w:rsidDel="00000000" w:rsidP="00000000" w:rsidRDefault="00000000" w:rsidRPr="00000000" w14:paraId="00002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table scan. </w:t>
      </w:r>
    </w:p>
    <w:p w:rsidR="00000000" w:rsidDel="00000000" w:rsidP="00000000" w:rsidRDefault="00000000" w:rsidRPr="00000000" w14:paraId="00002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143.</w:t>
        <w:tab/>
        <w:t xml:space="preserve">What is #, ##, @, @@ means?</w:t>
      </w:r>
    </w:p>
    <w:p w:rsidR="00000000" w:rsidDel="00000000" w:rsidP="00000000" w:rsidRDefault="00000000" w:rsidRPr="00000000" w14:paraId="00002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System variables</w:t>
      </w:r>
    </w:p>
    <w:p w:rsidR="00000000" w:rsidDel="00000000" w:rsidP="00000000" w:rsidRDefault="00000000" w:rsidRPr="00000000" w14:paraId="00002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user defined variables </w:t>
      </w:r>
    </w:p>
    <w:p w:rsidR="00000000" w:rsidDel="00000000" w:rsidP="00000000" w:rsidRDefault="00000000" w:rsidRPr="00000000" w14:paraId="00002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144.</w:t>
        <w:tab/>
        <w:t xml:space="preserve">What is the difference between a Local temporary table and a Global temporary table? How is each one denoted?</w:t>
      </w:r>
    </w:p>
    <w:p w:rsidR="00000000" w:rsidDel="00000000" w:rsidP="00000000" w:rsidRDefault="00000000" w:rsidRPr="00000000" w14:paraId="00002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temporary table will be accessible to only current user session, its name will be preceded with a single hash (#mytable)</w:t>
      </w:r>
    </w:p>
    <w:p w:rsidR="00000000" w:rsidDel="00000000" w:rsidP="00000000" w:rsidRDefault="00000000" w:rsidRPr="00000000" w14:paraId="00002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temporary table will be accessible to all users, &amp; it will be dropped only after ending of all active connections, its name will be preceded with double hash (##mytable) </w:t>
      </w:r>
    </w:p>
    <w:p w:rsidR="00000000" w:rsidDel="00000000" w:rsidP="00000000" w:rsidRDefault="00000000" w:rsidRPr="00000000" w14:paraId="00002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145.</w:t>
        <w:tab/>
        <w:t xml:space="preserve">What is covered queries in SQL Server? </w:t>
      </w:r>
    </w:p>
    <w:p w:rsidR="00000000" w:rsidDel="00000000" w:rsidP="00000000" w:rsidRDefault="00000000" w:rsidRPr="00000000" w14:paraId="00002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146.</w:t>
        <w:tab/>
        <w:t xml:space="preserve">What is HASH JOIN, MERGE JOIN?</w:t>
      </w:r>
    </w:p>
    <w:p w:rsidR="00000000" w:rsidDel="00000000" w:rsidP="00000000" w:rsidRDefault="00000000" w:rsidRPr="00000000" w14:paraId="00002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 </w:t>
      </w:r>
    </w:p>
    <w:p w:rsidR="00000000" w:rsidDel="00000000" w:rsidP="00000000" w:rsidRDefault="00000000" w:rsidRPr="00000000" w14:paraId="00002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147.</w:t>
        <w:tab/>
        <w:t xml:space="preserve">Have you ever used DBCC command? Give an example for it.</w:t>
      </w:r>
    </w:p>
    <w:p w:rsidR="00000000" w:rsidDel="00000000" w:rsidP="00000000" w:rsidRDefault="00000000" w:rsidRPr="00000000" w14:paraId="00002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Transact-SQL programming language provides DBCC statements that act as Database Console Commands for Microsoft® SQL Serve 2000. These statements check the physical and logical consistency of a database. Many DBCC statements can fix detected problems. Database Console Command statements are grouped into these categories.</w:t>
      </w:r>
    </w:p>
    <w:p w:rsidR="00000000" w:rsidDel="00000000" w:rsidP="00000000" w:rsidRDefault="00000000" w:rsidRPr="00000000" w14:paraId="00002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category:Perform</w:t>
      </w:r>
    </w:p>
    <w:p w:rsidR="00000000" w:rsidDel="00000000" w:rsidP="00000000" w:rsidRDefault="00000000" w:rsidRPr="00000000" w14:paraId="00002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Maintenance statements:Maintenance tasks on a database, index, or filegroup. </w:t>
      </w:r>
    </w:p>
    <w:p w:rsidR="00000000" w:rsidDel="00000000" w:rsidP="00000000" w:rsidRDefault="00000000" w:rsidRPr="00000000" w14:paraId="00002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Miscellaneous statements:Miscellaneous tasks such as enabling row-level locking or removing a dynamic-link library (DLL) from memory.</w:t>
      </w:r>
    </w:p>
    <w:p w:rsidR="00000000" w:rsidDel="00000000" w:rsidP="00000000" w:rsidRDefault="00000000" w:rsidRPr="00000000" w14:paraId="00002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statements:Status checks.</w:t>
      </w:r>
    </w:p>
    <w:p w:rsidR="00000000" w:rsidDel="00000000" w:rsidP="00000000" w:rsidRDefault="00000000" w:rsidRPr="00000000" w14:paraId="00002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Validation statements:Validation operations on a database, table, index, catalog, filegroup, system tables, or allocation of database pages.</w:t>
      </w:r>
    </w:p>
    <w:p w:rsidR="00000000" w:rsidDel="00000000" w:rsidP="00000000" w:rsidRDefault="00000000" w:rsidRPr="00000000" w14:paraId="00002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CHECKDB, DBCC CHECKTABLE, DBCC CHECKCATALOG, DBCC CHECKALLOC, DBCC SHOWCONTIG, DBCC SHRINKDATABASE, DBCC SHRINKFILE etc.</w:t>
      </w:r>
    </w:p>
    <w:p w:rsidR="00000000" w:rsidDel="00000000" w:rsidP="00000000" w:rsidRDefault="00000000" w:rsidRPr="00000000" w14:paraId="00002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148.</w:t>
        <w:tab/>
        <w:t xml:space="preserve">How do you use DBCC statements to monitor various aspects of a SQL server installation?</w:t>
      </w:r>
    </w:p>
    <w:p w:rsidR="00000000" w:rsidDel="00000000" w:rsidP="00000000" w:rsidRDefault="00000000" w:rsidRPr="00000000" w14:paraId="00002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149.</w:t>
        <w:tab/>
        <w:t xml:space="preserve">What is the output of DBCC Showcontig statement?</w:t>
      </w:r>
    </w:p>
    <w:p w:rsidR="00000000" w:rsidDel="00000000" w:rsidP="00000000" w:rsidRDefault="00000000" w:rsidRPr="00000000" w14:paraId="00002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Displays fragmentation information for the data and indexes of the specified table. </w:t>
      </w:r>
    </w:p>
    <w:p w:rsidR="00000000" w:rsidDel="00000000" w:rsidP="00000000" w:rsidRDefault="00000000" w:rsidRPr="00000000" w14:paraId="00002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150.</w:t>
        <w:tab/>
        <w:t xml:space="preserve">How do I reset the identity column?</w:t>
      </w:r>
    </w:p>
    <w:p w:rsidR="00000000" w:rsidDel="00000000" w:rsidP="00000000" w:rsidRDefault="00000000" w:rsidRPr="00000000" w14:paraId="00002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DBCC CHECKIDENT statement, if you want to reset or reseed the identity column. For example, if you need to force the current identity value in the jobs table to a value of 100, you can use the following:</w:t>
      </w:r>
    </w:p>
    <w:p w:rsidR="00000000" w:rsidDel="00000000" w:rsidP="00000000" w:rsidRDefault="00000000" w:rsidRPr="00000000" w14:paraId="00002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pubs</w:t>
      </w:r>
    </w:p>
    <w:p w:rsidR="00000000" w:rsidDel="00000000" w:rsidP="00000000" w:rsidRDefault="00000000" w:rsidRPr="00000000" w14:paraId="00002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CHECKIDENT (jobs, RESEED, 100)</w:t>
      </w:r>
    </w:p>
    <w:p w:rsidR="00000000" w:rsidDel="00000000" w:rsidP="00000000" w:rsidRDefault="00000000" w:rsidRPr="00000000" w14:paraId="00002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w:t>
      </w:r>
    </w:p>
    <w:p w:rsidR="00000000" w:rsidDel="00000000" w:rsidP="00000000" w:rsidRDefault="00000000" w:rsidRPr="00000000" w14:paraId="00002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w:t>
        <w:tab/>
        <w:t xml:space="preserve">About SQL Command line executables </w:t>
      </w:r>
    </w:p>
    <w:p w:rsidR="00000000" w:rsidDel="00000000" w:rsidP="00000000" w:rsidRDefault="00000000" w:rsidRPr="00000000" w14:paraId="00002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Utilities</w:t>
      </w:r>
    </w:p>
    <w:p w:rsidR="00000000" w:rsidDel="00000000" w:rsidP="00000000" w:rsidRDefault="00000000" w:rsidRPr="00000000" w14:paraId="00002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bcp</w:t>
      </w:r>
    </w:p>
    <w:p w:rsidR="00000000" w:rsidDel="00000000" w:rsidP="00000000" w:rsidRDefault="00000000" w:rsidRPr="00000000" w14:paraId="00002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w:t>
      </w:r>
    </w:p>
    <w:p w:rsidR="00000000" w:rsidDel="00000000" w:rsidP="00000000" w:rsidRDefault="00000000" w:rsidRPr="00000000" w14:paraId="00002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isql</w:t>
      </w:r>
    </w:p>
    <w:p w:rsidR="00000000" w:rsidDel="00000000" w:rsidP="00000000" w:rsidRDefault="00000000" w:rsidRPr="00000000" w14:paraId="00002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sqlagent</w:t>
      </w:r>
    </w:p>
    <w:p w:rsidR="00000000" w:rsidDel="00000000" w:rsidP="00000000" w:rsidRDefault="00000000" w:rsidRPr="00000000" w14:paraId="00002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sqldiag</w:t>
      </w:r>
    </w:p>
    <w:p w:rsidR="00000000" w:rsidDel="00000000" w:rsidP="00000000" w:rsidRDefault="00000000" w:rsidRPr="00000000" w14:paraId="00002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sqlmaint</w:t>
      </w:r>
    </w:p>
    <w:p w:rsidR="00000000" w:rsidDel="00000000" w:rsidP="00000000" w:rsidRDefault="00000000" w:rsidRPr="00000000" w14:paraId="00002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sqlservr</w:t>
      </w:r>
    </w:p>
    <w:p w:rsidR="00000000" w:rsidDel="00000000" w:rsidP="00000000" w:rsidRDefault="00000000" w:rsidRPr="00000000" w14:paraId="00002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vswitch</w:t>
      </w:r>
    </w:p>
    <w:p w:rsidR="00000000" w:rsidDel="00000000" w:rsidP="00000000" w:rsidRDefault="00000000" w:rsidRPr="00000000" w14:paraId="00002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dtsrun</w:t>
      </w:r>
    </w:p>
    <w:p w:rsidR="00000000" w:rsidDel="00000000" w:rsidP="00000000" w:rsidRDefault="00000000" w:rsidRPr="00000000" w14:paraId="00002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dtswiz</w:t>
      </w:r>
    </w:p>
    <w:p w:rsidR="00000000" w:rsidDel="00000000" w:rsidP="00000000" w:rsidRDefault="00000000" w:rsidRPr="00000000" w14:paraId="00002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isqlw</w:t>
      </w:r>
    </w:p>
    <w:p w:rsidR="00000000" w:rsidDel="00000000" w:rsidP="00000000" w:rsidRDefault="00000000" w:rsidRPr="00000000" w14:paraId="00002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itwiz</w:t>
      </w:r>
    </w:p>
    <w:p w:rsidR="00000000" w:rsidDel="00000000" w:rsidP="00000000" w:rsidRDefault="00000000" w:rsidRPr="00000000" w14:paraId="00002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odbccmpt</w:t>
      </w:r>
    </w:p>
    <w:p w:rsidR="00000000" w:rsidDel="00000000" w:rsidP="00000000" w:rsidRDefault="00000000" w:rsidRPr="00000000" w14:paraId="00002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osql</w:t>
      </w:r>
    </w:p>
    <w:p w:rsidR="00000000" w:rsidDel="00000000" w:rsidP="00000000" w:rsidRDefault="00000000" w:rsidRPr="00000000" w14:paraId="00002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rebuildm</w:t>
      </w:r>
    </w:p>
    <w:p w:rsidR="00000000" w:rsidDel="00000000" w:rsidP="00000000" w:rsidRDefault="00000000" w:rsidRPr="00000000" w14:paraId="00002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sqlftwiz</w:t>
      </w:r>
    </w:p>
    <w:p w:rsidR="00000000" w:rsidDel="00000000" w:rsidP="00000000" w:rsidRDefault="00000000" w:rsidRPr="00000000" w14:paraId="00002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w:t>
      </w:r>
    </w:p>
    <w:p w:rsidR="00000000" w:rsidDel="00000000" w:rsidP="00000000" w:rsidRDefault="00000000" w:rsidRPr="00000000" w14:paraId="00002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logread</w:t>
      </w:r>
    </w:p>
    <w:p w:rsidR="00000000" w:rsidDel="00000000" w:rsidP="00000000" w:rsidRDefault="00000000" w:rsidRPr="00000000" w14:paraId="00002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replmerg</w:t>
      </w:r>
    </w:p>
    <w:p w:rsidR="00000000" w:rsidDel="00000000" w:rsidP="00000000" w:rsidRDefault="00000000" w:rsidRPr="00000000" w14:paraId="00002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snapshot</w:t>
      </w:r>
    </w:p>
    <w:p w:rsidR="00000000" w:rsidDel="00000000" w:rsidP="00000000" w:rsidRDefault="00000000" w:rsidRPr="00000000" w14:paraId="00002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scm</w:t>
      </w:r>
    </w:p>
    <w:p w:rsidR="00000000" w:rsidDel="00000000" w:rsidP="00000000" w:rsidRDefault="00000000" w:rsidRPr="00000000" w14:paraId="00002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regxmlss</w:t>
      </w:r>
    </w:p>
    <w:p w:rsidR="00000000" w:rsidDel="00000000" w:rsidP="00000000" w:rsidRDefault="00000000" w:rsidRPr="00000000" w14:paraId="00002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152.</w:t>
        <w:tab/>
        <w:t xml:space="preserve">What is DTC?</w:t>
      </w:r>
    </w:p>
    <w:p w:rsidR="00000000" w:rsidDel="00000000" w:rsidP="00000000" w:rsidRDefault="00000000" w:rsidRPr="00000000" w14:paraId="00002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Microsoft Distributed Transaction Coordinator (MS DTC) is a transaction manager that allows client applications to include several different sources of data in one transaction. MS DTC coordinates committing the distributed transaction across all the servers enlisted in the transaction. </w:t>
      </w:r>
    </w:p>
    <w:p w:rsidR="00000000" w:rsidDel="00000000" w:rsidP="00000000" w:rsidRDefault="00000000" w:rsidRPr="00000000" w14:paraId="00002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153.</w:t>
        <w:tab/>
        <w:t xml:space="preserve">What is DTS? Any drawbacks in using DTS?</w:t>
      </w:r>
    </w:p>
    <w:p w:rsidR="00000000" w:rsidDel="00000000" w:rsidP="00000000" w:rsidRDefault="00000000" w:rsidRPr="00000000" w14:paraId="00002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SQL Server™ 2000 Data Transformation Services (DTS) is a set of graphical tools and programmable objects that lets you extract, transform, and consolidate data from disparate sources into single or multiple destinations. </w:t>
      </w:r>
    </w:p>
    <w:p w:rsidR="00000000" w:rsidDel="00000000" w:rsidP="00000000" w:rsidRDefault="00000000" w:rsidRPr="00000000" w14:paraId="00002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154.</w:t>
        <w:tab/>
        <w:t xml:space="preserve">What is BCP?</w:t>
      </w:r>
    </w:p>
    <w:p w:rsidR="00000000" w:rsidDel="00000000" w:rsidP="00000000" w:rsidRDefault="00000000" w:rsidRPr="00000000" w14:paraId="00002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bcp utility copies data between an instance of Microsoft® SQL Server™ 2000 and a data file in a user-specified format.</w:t>
      </w:r>
    </w:p>
    <w:p w:rsidR="00000000" w:rsidDel="00000000" w:rsidP="00000000" w:rsidRDefault="00000000" w:rsidRPr="00000000" w14:paraId="00002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C:\Documents and Settings\sthomas&gt;bcp</w:t>
      </w:r>
    </w:p>
    <w:p w:rsidR="00000000" w:rsidDel="00000000" w:rsidP="00000000" w:rsidRDefault="00000000" w:rsidRPr="00000000" w14:paraId="00002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usage: bcp {dbtable | query} {in | out | queryout | format} datafile</w:t>
      </w:r>
    </w:p>
    <w:p w:rsidR="00000000" w:rsidDel="00000000" w:rsidP="00000000" w:rsidRDefault="00000000" w:rsidRPr="00000000" w14:paraId="00002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maxerrors] [-f formatfile] [-e errfile]</w:t>
      </w:r>
    </w:p>
    <w:p w:rsidR="00000000" w:rsidDel="00000000" w:rsidP="00000000" w:rsidRDefault="00000000" w:rsidRPr="00000000" w14:paraId="00002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firstrow] [-L lastrow] [-b batchsize]</w:t>
      </w:r>
    </w:p>
    <w:p w:rsidR="00000000" w:rsidDel="00000000" w:rsidP="00000000" w:rsidRDefault="00000000" w:rsidRPr="00000000" w14:paraId="00002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native type] [-c character type] [-w wide character type]</w:t>
      </w:r>
    </w:p>
    <w:p w:rsidR="00000000" w:rsidDel="00000000" w:rsidP="00000000" w:rsidRDefault="00000000" w:rsidRPr="00000000" w14:paraId="00002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keep non-text native] [-V file format version] [-q quoted identifier]</w:t>
      </w:r>
    </w:p>
    <w:p w:rsidR="00000000" w:rsidDel="00000000" w:rsidP="00000000" w:rsidRDefault="00000000" w:rsidRPr="00000000" w14:paraId="00002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code page specifier] [-t field terminator] [-r row terminator]</w:t>
      </w:r>
    </w:p>
    <w:p w:rsidR="00000000" w:rsidDel="00000000" w:rsidP="00000000" w:rsidRDefault="00000000" w:rsidRPr="00000000" w14:paraId="00002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inputfile] [-o outfile] [-a packetsize]</w:t>
      </w:r>
    </w:p>
    <w:p w:rsidR="00000000" w:rsidDel="00000000" w:rsidP="00000000" w:rsidRDefault="00000000" w:rsidRPr="00000000" w14:paraId="00002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server name] [-U username] [-P password]</w:t>
      </w:r>
    </w:p>
    <w:p w:rsidR="00000000" w:rsidDel="00000000" w:rsidP="00000000" w:rsidRDefault="00000000" w:rsidRPr="00000000" w14:paraId="00002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trusted connection] [-v version] [-R regional enable]</w:t>
      </w:r>
    </w:p>
    <w:p w:rsidR="00000000" w:rsidDel="00000000" w:rsidP="00000000" w:rsidRDefault="00000000" w:rsidRPr="00000000" w14:paraId="00002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keep null values] [-E keep identity values]</w:t>
      </w:r>
    </w:p>
    <w:p w:rsidR="00000000" w:rsidDel="00000000" w:rsidP="00000000" w:rsidRDefault="00000000" w:rsidRPr="00000000" w14:paraId="00002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"load hints"] </w:t>
      </w:r>
    </w:p>
    <w:p w:rsidR="00000000" w:rsidDel="00000000" w:rsidP="00000000" w:rsidRDefault="00000000" w:rsidRPr="00000000" w14:paraId="00002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155.</w:t>
        <w:tab/>
        <w:t xml:space="preserve">How can I create a plain-text flat file from SQL Server as input to another application?</w:t>
      </w:r>
    </w:p>
    <w:p w:rsidR="00000000" w:rsidDel="00000000" w:rsidP="00000000" w:rsidRDefault="00000000" w:rsidRPr="00000000" w14:paraId="00002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purposes of Extensible Markup Language (XML) is to solve challenges like this, but until all applications become XML-enabled, consider using our faithful standby, the bulk copy program (bcp) utility. This utility can do more than just dump a table; bcp also can take its input from a view instead of from a table. After you specify a view as the input source, you can limit the output to a subset of columns or to a subset of rows by selecting appropriate filtering (WHERE and HAVING) clauses.</w:t>
      </w:r>
    </w:p>
    <w:p w:rsidR="00000000" w:rsidDel="00000000" w:rsidP="00000000" w:rsidRDefault="00000000" w:rsidRPr="00000000" w14:paraId="00002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 by using a view, you can export data from multiple joined tables. The only thing you cannot do is specify the sequence in which the rows are written to the flat file, because a view does not let you include an ORDER BY clause in it unless you also use the TOP keyword.</w:t>
      </w:r>
    </w:p>
    <w:p w:rsidR="00000000" w:rsidDel="00000000" w:rsidP="00000000" w:rsidRDefault="00000000" w:rsidRPr="00000000" w14:paraId="00002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generate the data in a particular sequence or if you cannot predict the content of the data you want to export, be aware that in addition to a view, bcp also supports using an actual query. The only "gotcha" about using a query instead of a table or view is that you must specify queryout in place of out in the bcp command line.</w:t>
      </w:r>
    </w:p>
    <w:p w:rsidR="00000000" w:rsidDel="00000000" w:rsidP="00000000" w:rsidRDefault="00000000" w:rsidRPr="00000000" w14:paraId="00002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 use bcp to generate from the pubs database a list of authors who reside in California by writing the following code:</w:t>
      </w:r>
    </w:p>
    <w:p w:rsidR="00000000" w:rsidDel="00000000" w:rsidP="00000000" w:rsidRDefault="00000000" w:rsidRPr="00000000" w14:paraId="00002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bcp "SELECT * FROM pubs..authors WHERE state = 'CA'" queryout c:\CAauthors.txt -c -T -S </w:t>
      </w:r>
    </w:p>
    <w:p w:rsidR="00000000" w:rsidDel="00000000" w:rsidP="00000000" w:rsidRDefault="00000000" w:rsidRPr="00000000" w14:paraId="00002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156.</w:t>
        <w:tab/>
        <w:t xml:space="preserve">What are the different ways of moving data/databases between servers and databases in SQL Server? </w:t>
      </w:r>
    </w:p>
    <w:p w:rsidR="00000000" w:rsidDel="00000000" w:rsidP="00000000" w:rsidRDefault="00000000" w:rsidRPr="00000000" w14:paraId="00002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lots of options available, you have to choose your option depending upon your requirements. Some of the options you have are: BACKUP/RESTORE, detaching and attaching databases, replication, DTS, BCP, logshipping, INSERT...SELECT, SELECT...INTO, creating INSERT scripts to generate data. </w:t>
      </w:r>
    </w:p>
    <w:p w:rsidR="00000000" w:rsidDel="00000000" w:rsidP="00000000" w:rsidRDefault="00000000" w:rsidRPr="00000000" w14:paraId="00002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157.</w:t>
        <w:tab/>
        <w:t xml:space="preserve">How will I export database?</w:t>
      </w:r>
    </w:p>
    <w:p w:rsidR="00000000" w:rsidDel="00000000" w:rsidP="00000000" w:rsidRDefault="00000000" w:rsidRPr="00000000" w14:paraId="00002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DTS - Import/Export wizard</w:t>
      </w:r>
    </w:p>
    <w:p w:rsidR="00000000" w:rsidDel="00000000" w:rsidP="00000000" w:rsidRDefault="00000000" w:rsidRPr="00000000" w14:paraId="00002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Backup - through Complete/Differential/Transaction Log </w:t>
      </w:r>
    </w:p>
    <w:p w:rsidR="00000000" w:rsidDel="00000000" w:rsidP="00000000" w:rsidRDefault="00000000" w:rsidRPr="00000000" w14:paraId="00002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158.</w:t>
        <w:tab/>
        <w:t xml:space="preserve">How to export database at a particular time, every week?</w:t>
      </w:r>
    </w:p>
    <w:p w:rsidR="00000000" w:rsidDel="00000000" w:rsidP="00000000" w:rsidRDefault="00000000" w:rsidRPr="00000000" w14:paraId="00002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Backup - Schedule</w:t>
      </w:r>
    </w:p>
    <w:p w:rsidR="00000000" w:rsidDel="00000000" w:rsidP="00000000" w:rsidRDefault="00000000" w:rsidRPr="00000000" w14:paraId="00002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DTS - Schedule</w:t>
      </w:r>
    </w:p>
    <w:p w:rsidR="00000000" w:rsidDel="00000000" w:rsidP="00000000" w:rsidRDefault="00000000" w:rsidRPr="00000000" w14:paraId="00002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Jobs - create a new job </w:t>
      </w:r>
    </w:p>
    <w:p w:rsidR="00000000" w:rsidDel="00000000" w:rsidP="00000000" w:rsidRDefault="00000000" w:rsidRPr="00000000" w14:paraId="00002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159.</w:t>
        <w:tab/>
        <w:t xml:space="preserve">How do you load large data to the SQL server database?</w:t>
      </w:r>
    </w:p>
    <w:p w:rsidR="00000000" w:rsidDel="00000000" w:rsidP="00000000" w:rsidRDefault="00000000" w:rsidRPr="00000000" w14:paraId="00002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bcp </w:t>
      </w:r>
    </w:p>
    <w:p w:rsidR="00000000" w:rsidDel="00000000" w:rsidP="00000000" w:rsidRDefault="00000000" w:rsidRPr="00000000" w14:paraId="00002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160.</w:t>
        <w:tab/>
        <w:t xml:space="preserve">How do you transfer data from text file to database (other than DTS)?</w:t>
      </w:r>
    </w:p>
    <w:p w:rsidR="00000000" w:rsidDel="00000000" w:rsidP="00000000" w:rsidRDefault="00000000" w:rsidRPr="00000000" w14:paraId="00002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bcp </w:t>
      </w:r>
    </w:p>
    <w:p w:rsidR="00000000" w:rsidDel="00000000" w:rsidP="00000000" w:rsidRDefault="00000000" w:rsidRPr="00000000" w14:paraId="00002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161.</w:t>
        <w:tab/>
        <w:t xml:space="preserve">What is OSQL and ISQL utility?</w:t>
      </w:r>
    </w:p>
    <w:p w:rsidR="00000000" w:rsidDel="00000000" w:rsidP="00000000" w:rsidRDefault="00000000" w:rsidRPr="00000000" w14:paraId="00002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osql utility allows you to enter Transact-SQL statements, system procedures, and script files. This utility uses ODBC to communicate with the server. </w:t>
      </w:r>
    </w:p>
    <w:p w:rsidR="00000000" w:rsidDel="00000000" w:rsidP="00000000" w:rsidRDefault="00000000" w:rsidRPr="00000000" w14:paraId="00002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isql utility allows you to enter Transact-SQL statements, system procedures, and script files; and uses DB-Library to communicate with Microsoft® SQL Server™ 2000.</w:t>
      </w:r>
    </w:p>
    <w:p w:rsidR="00000000" w:rsidDel="00000000" w:rsidP="00000000" w:rsidRDefault="00000000" w:rsidRPr="00000000" w14:paraId="00002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DB-Library applications, such as isql, work as SQL Server 6.5–level clients when connected to SQL Server 2000. They do not support some SQL Server 2000 features.</w:t>
      </w:r>
    </w:p>
    <w:p w:rsidR="00000000" w:rsidDel="00000000" w:rsidP="00000000" w:rsidRDefault="00000000" w:rsidRPr="00000000" w14:paraId="00002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osql utility is based on ODBC and does support all SQL Server 2000 features. Use osql to run scripts that isql cannot run. </w:t>
      </w:r>
    </w:p>
    <w:p w:rsidR="00000000" w:rsidDel="00000000" w:rsidP="00000000" w:rsidRDefault="00000000" w:rsidRPr="00000000" w14:paraId="00002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162.</w:t>
        <w:tab/>
        <w:t xml:space="preserve">What Tool you have used for checking Query Optimization? What is the use of profiler in sql server?  What is the first thing u look at in a SQL Profiler?</w:t>
      </w:r>
    </w:p>
    <w:p w:rsidR="00000000" w:rsidDel="00000000" w:rsidP="00000000" w:rsidRDefault="00000000" w:rsidRPr="00000000" w14:paraId="00002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Profiler is a graphical tool that allows system administrators to monitor events in an instance of Microsoft® SQL Server™. You can capture and save data about each event to a file or SQL Server table to analyze later. For example, you can monitor a production environment to see which stored procedures is hampering performance by executing too slowly. </w:t>
      </w:r>
    </w:p>
    <w:p w:rsidR="00000000" w:rsidDel="00000000" w:rsidP="00000000" w:rsidRDefault="00000000" w:rsidRPr="00000000" w14:paraId="00002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SQL Profiler to: </w:t>
      </w:r>
    </w:p>
    <w:p w:rsidR="00000000" w:rsidDel="00000000" w:rsidP="00000000" w:rsidRDefault="00000000" w:rsidRPr="00000000" w14:paraId="00002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Monitor the performance of an instance of SQL Server. </w:t>
      </w:r>
    </w:p>
    <w:p w:rsidR="00000000" w:rsidDel="00000000" w:rsidP="00000000" w:rsidRDefault="00000000" w:rsidRPr="00000000" w14:paraId="00002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Debug Transact-SQL statements and stored procedures. </w:t>
      </w:r>
    </w:p>
    <w:p w:rsidR="00000000" w:rsidDel="00000000" w:rsidP="00000000" w:rsidRDefault="00000000" w:rsidRPr="00000000" w14:paraId="00002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Identify slow-executing queries. </w:t>
      </w:r>
    </w:p>
    <w:p w:rsidR="00000000" w:rsidDel="00000000" w:rsidP="00000000" w:rsidRDefault="00000000" w:rsidRPr="00000000" w14:paraId="00002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Test SQL statements and stored procedures in the development phase of a project by single-stepping through statements to confirm that the code works as expected. </w:t>
      </w:r>
    </w:p>
    <w:p w:rsidR="00000000" w:rsidDel="00000000" w:rsidP="00000000" w:rsidRDefault="00000000" w:rsidRPr="00000000" w14:paraId="00002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Troubleshoot problems in SQL Server by capturing events on a production system and replaying them on a test system. This is useful for testing or debugging purposes and allows users to continue using the production system without interference. </w:t>
      </w:r>
    </w:p>
    <w:p w:rsidR="00000000" w:rsidDel="00000000" w:rsidP="00000000" w:rsidRDefault="00000000" w:rsidRPr="00000000" w14:paraId="00002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Audit and review activity that occurred on an instance of SQL Server. This allows a security administrator to review any of the auditing events, including the success and failure of a login attempt and the success and failure of permissions in accessing statements and objects.</w:t>
      </w:r>
    </w:p>
    <w:p w:rsidR="00000000" w:rsidDel="00000000" w:rsidP="00000000" w:rsidRDefault="00000000" w:rsidRPr="00000000" w14:paraId="00002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Permissions </w:t>
      </w:r>
    </w:p>
    <w:p w:rsidR="00000000" w:rsidDel="00000000" w:rsidP="00000000" w:rsidRDefault="00000000" w:rsidRPr="00000000" w14:paraId="00002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163.</w:t>
        <w:tab/>
        <w:t xml:space="preserve">A user is a member of Public role and Sales role. Public role has the permission to select on all the table, and Sales role, which doesn’t have a select permission on some of the tables. Will that user be able to select from all tables?</w:t>
      </w:r>
    </w:p>
    <w:p w:rsidR="00000000" w:rsidDel="00000000" w:rsidP="00000000" w:rsidRDefault="00000000" w:rsidRPr="00000000" w14:paraId="00002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164.</w:t>
        <w:tab/>
        <w:t xml:space="preserve">If a user does not have permission on a table, but he has permission to a view created on it, will he be able to view the data in table?</w:t>
      </w:r>
    </w:p>
    <w:p w:rsidR="00000000" w:rsidDel="00000000" w:rsidP="00000000" w:rsidRDefault="00000000" w:rsidRPr="00000000" w14:paraId="00002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t>
      </w:r>
    </w:p>
    <w:p w:rsidR="00000000" w:rsidDel="00000000" w:rsidP="00000000" w:rsidRDefault="00000000" w:rsidRPr="00000000" w14:paraId="00002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165.</w:t>
        <w:tab/>
        <w:t xml:space="preserve">Describe Application Role and explain a scenario when you will use it?</w:t>
      </w:r>
    </w:p>
    <w:p w:rsidR="00000000" w:rsidDel="00000000" w:rsidP="00000000" w:rsidRDefault="00000000" w:rsidRPr="00000000" w14:paraId="00002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166.</w:t>
        <w:tab/>
        <w:t xml:space="preserve">After removing a table from database, what other related objects have to be dropped explicitly?</w:t>
      </w:r>
    </w:p>
    <w:p w:rsidR="00000000" w:rsidDel="00000000" w:rsidP="00000000" w:rsidRDefault="00000000" w:rsidRPr="00000000" w14:paraId="00002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SP) </w:t>
      </w:r>
    </w:p>
    <w:p w:rsidR="00000000" w:rsidDel="00000000" w:rsidP="00000000" w:rsidRDefault="00000000" w:rsidRPr="00000000" w14:paraId="00002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167.</w:t>
        <w:tab/>
        <w:t xml:space="preserve">You have a SP names YourSP and have the a Select Stmt inside the SP. You also have a user named YourUser. What permissions you will give him for accessing the SP.</w:t>
      </w:r>
    </w:p>
    <w:p w:rsidR="00000000" w:rsidDel="00000000" w:rsidP="00000000" w:rsidRDefault="00000000" w:rsidRPr="00000000" w14:paraId="00002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168.</w:t>
        <w:tab/>
        <w:t xml:space="preserve">Different Authentication modes in Sql server? If a user is logged under windows authentication mode, how to find his userid?</w:t>
      </w:r>
    </w:p>
    <w:p w:rsidR="00000000" w:rsidDel="00000000" w:rsidP="00000000" w:rsidRDefault="00000000" w:rsidRPr="00000000" w14:paraId="00002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Different authentication modes in sqlserver. </w:t>
      </w:r>
    </w:p>
    <w:p w:rsidR="00000000" w:rsidDel="00000000" w:rsidP="00000000" w:rsidRDefault="00000000" w:rsidRPr="00000000" w14:paraId="00002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tab/>
        <w:t xml:space="preserve">Windows Authentication Mode </w:t>
      </w:r>
    </w:p>
    <w:p w:rsidR="00000000" w:rsidDel="00000000" w:rsidP="00000000" w:rsidRDefault="00000000" w:rsidRPr="00000000" w14:paraId="00002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SqlServer Authentication Mode </w:t>
      </w:r>
    </w:p>
    <w:p w:rsidR="00000000" w:rsidDel="00000000" w:rsidP="00000000" w:rsidRDefault="00000000" w:rsidRPr="00000000" w14:paraId="00002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Mixed Authentication Mode </w:t>
      </w:r>
    </w:p>
    <w:p w:rsidR="00000000" w:rsidDel="00000000" w:rsidP="00000000" w:rsidRDefault="00000000" w:rsidRPr="00000000" w14:paraId="00002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“system_user” system function in sqlserver to fetch the logged on user name. </w:t>
      </w:r>
    </w:p>
    <w:p w:rsidR="00000000" w:rsidDel="00000000" w:rsidP="00000000" w:rsidRDefault="00000000" w:rsidRPr="00000000" w14:paraId="00002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169.</w:t>
        <w:tab/>
        <w:t xml:space="preserve">Give the connection strings from front-end for both type logins(windows,sqlserver)?</w:t>
      </w:r>
    </w:p>
    <w:p w:rsidR="00000000" w:rsidDel="00000000" w:rsidP="00000000" w:rsidRDefault="00000000" w:rsidRPr="00000000" w14:paraId="00002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are specifically for sqlserver not for any other RDBMS</w:t>
      </w:r>
    </w:p>
    <w:p w:rsidR="00000000" w:rsidDel="00000000" w:rsidP="00000000" w:rsidRDefault="00000000" w:rsidRPr="00000000" w14:paraId="00002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Source=MySQLServer;Initial Catalog=NORTHWIND;Integrated Security=SSPI (windows)</w:t>
      </w:r>
    </w:p>
    <w:p w:rsidR="00000000" w:rsidDel="00000000" w:rsidP="00000000" w:rsidRDefault="00000000" w:rsidRPr="00000000" w14:paraId="00002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Source=MySQLServer;Initial Catalog=NORTHWIND;Uid=” ”;Pwd=” ”(sqlserver) </w:t>
      </w:r>
    </w:p>
    <w:p w:rsidR="00000000" w:rsidDel="00000000" w:rsidP="00000000" w:rsidRDefault="00000000" w:rsidRPr="00000000" w14:paraId="00002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170.</w:t>
        <w:tab/>
        <w:t xml:space="preserve">What are three SQL keywords used to change or set someone’s permissions?</w:t>
      </w:r>
    </w:p>
    <w:p w:rsidR="00000000" w:rsidDel="00000000" w:rsidP="00000000" w:rsidRDefault="00000000" w:rsidRPr="00000000" w14:paraId="00002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 Deny and Revoke</w:t>
      </w:r>
    </w:p>
    <w:p w:rsidR="00000000" w:rsidDel="00000000" w:rsidP="00000000" w:rsidRDefault="00000000" w:rsidRPr="00000000" w14:paraId="00002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Administration </w:t>
      </w:r>
    </w:p>
    <w:p w:rsidR="00000000" w:rsidDel="00000000" w:rsidP="00000000" w:rsidRDefault="00000000" w:rsidRPr="00000000" w14:paraId="00002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171.</w:t>
        <w:tab/>
        <w:t xml:space="preserve">Explain the architecture of SQL Server?</w:t>
      </w:r>
    </w:p>
    <w:p w:rsidR="00000000" w:rsidDel="00000000" w:rsidP="00000000" w:rsidRDefault="00000000" w:rsidRPr="00000000" w14:paraId="00002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172.</w:t>
        <w:tab/>
        <w:t xml:space="preserve">Different types of Backups? </w:t>
      </w:r>
    </w:p>
    <w:p w:rsidR="00000000" w:rsidDel="00000000" w:rsidP="00000000" w:rsidRDefault="00000000" w:rsidRPr="00000000" w14:paraId="00002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 full database backup is a full copy of the database. </w:t>
      </w:r>
    </w:p>
    <w:p w:rsidR="00000000" w:rsidDel="00000000" w:rsidP="00000000" w:rsidRDefault="00000000" w:rsidRPr="00000000" w14:paraId="00002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 transaction log backup copies only the transaction log. </w:t>
      </w:r>
    </w:p>
    <w:p w:rsidR="00000000" w:rsidDel="00000000" w:rsidP="00000000" w:rsidRDefault="00000000" w:rsidRPr="00000000" w14:paraId="00002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 differential backup copies only the database pages modified after the last full database backup. </w:t>
      </w:r>
    </w:p>
    <w:p w:rsidR="00000000" w:rsidDel="00000000" w:rsidP="00000000" w:rsidRDefault="00000000" w:rsidRPr="00000000" w14:paraId="00002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A file or filegroup restore allows the recovery of just the portion of a database that was on the failed disk. </w:t>
      </w:r>
    </w:p>
    <w:p w:rsidR="00000000" w:rsidDel="00000000" w:rsidP="00000000" w:rsidRDefault="00000000" w:rsidRPr="00000000" w14:paraId="00002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173.</w:t>
        <w:tab/>
        <w:t xml:space="preserve">What are ‘jobs’ in SQL Server? How do we create one? What is tasks?</w:t>
      </w:r>
    </w:p>
    <w:p w:rsidR="00000000" w:rsidDel="00000000" w:rsidP="00000000" w:rsidRDefault="00000000" w:rsidRPr="00000000" w14:paraId="00002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SQL Server Agent jobs, you can automate administrative tasks and run them on a recurring basis.</w:t>
      </w:r>
    </w:p>
    <w:p w:rsidR="00000000" w:rsidDel="00000000" w:rsidP="00000000" w:rsidRDefault="00000000" w:rsidRPr="00000000" w14:paraId="00002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174.</w:t>
        <w:tab/>
        <w:t xml:space="preserve">What is database replication? What are the different types of replication you can set up in SQL Server? How are they used? What is snapshot replication how is it different from Transactional replication?</w:t>
      </w:r>
    </w:p>
    <w:p w:rsidR="00000000" w:rsidDel="00000000" w:rsidP="00000000" w:rsidRDefault="00000000" w:rsidRPr="00000000" w14:paraId="00002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Replication is the process of copying/moving data between databases on the same or different servers. SQL Server supports the following types of replication scenarios: </w:t>
      </w:r>
    </w:p>
    <w:p w:rsidR="00000000" w:rsidDel="00000000" w:rsidP="00000000" w:rsidRDefault="00000000" w:rsidRPr="00000000" w14:paraId="00002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tab/>
        <w:t xml:space="preserve">Snapshot replication - It distributes data exactly as it appears at a specific moment in time and doesn’t monitor for updates. It can be used when data changes are infrequent. It is often used for browsing data such as price lists, online catalog, or data for decision support where the current data is not required and data is used as read only. </w:t>
      </w:r>
    </w:p>
    <w:p w:rsidR="00000000" w:rsidDel="00000000" w:rsidP="00000000" w:rsidRDefault="00000000" w:rsidRPr="00000000" w14:paraId="00002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Transactional replication (with immediate updating subscribers, with queued updating subscribers) - With this an initial snapshot of data is applied, and whenever data modifications are made at the publisher, the individual transactions are captured and propagated to the subscribers. </w:t>
      </w:r>
    </w:p>
    <w:p w:rsidR="00000000" w:rsidDel="00000000" w:rsidP="00000000" w:rsidRDefault="00000000" w:rsidRPr="00000000" w14:paraId="00002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Merge replication - It is the process of distributing the data between publisher and subscriber, it allows the publisher and subscriber to update the data while connected or disconnected, and then merging the updates between the sites when they are connected. </w:t>
      </w:r>
    </w:p>
    <w:p w:rsidR="00000000" w:rsidDel="00000000" w:rsidP="00000000" w:rsidRDefault="00000000" w:rsidRPr="00000000" w14:paraId="00002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175.</w:t>
        <w:tab/>
        <w:t xml:space="preserve">How can u look at what are the process running on SQL server? How can you kill a process in SQL server? </w:t>
      </w:r>
    </w:p>
    <w:p w:rsidR="00000000" w:rsidDel="00000000" w:rsidP="00000000" w:rsidRDefault="00000000" w:rsidRPr="00000000" w14:paraId="00002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Expand a server group, and then expand a server. </w:t>
      </w:r>
    </w:p>
    <w:p w:rsidR="00000000" w:rsidDel="00000000" w:rsidP="00000000" w:rsidRDefault="00000000" w:rsidRPr="00000000" w14:paraId="00002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Expand Management, and then expand Current Activity. </w:t>
      </w:r>
    </w:p>
    <w:p w:rsidR="00000000" w:rsidDel="00000000" w:rsidP="00000000" w:rsidRDefault="00000000" w:rsidRPr="00000000" w14:paraId="00002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t>
        <w:tab/>
        <w:t xml:space="preserve">Click Process Info. The current server activity is displayed in the details pane. </w:t>
      </w:r>
    </w:p>
    <w:p w:rsidR="00000000" w:rsidDel="00000000" w:rsidP="00000000" w:rsidRDefault="00000000" w:rsidRPr="00000000" w14:paraId="00002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details pane, right-click a Process ID, and then click Kill Process. </w:t>
      </w:r>
    </w:p>
    <w:p w:rsidR="00000000" w:rsidDel="00000000" w:rsidP="00000000" w:rsidRDefault="00000000" w:rsidRPr="00000000" w14:paraId="00002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176.</w:t>
        <w:tab/>
        <w:t xml:space="preserve">What is RAID and what are different types of RAID configurations? </w:t>
      </w:r>
    </w:p>
    <w:p w:rsidR="00000000" w:rsidDel="00000000" w:rsidP="00000000" w:rsidRDefault="00000000" w:rsidRPr="00000000" w14:paraId="00002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RAID stands for Redundant Array of Inexpensive Disks, used to provide fault tolerance to database servers. There are six RAID levels 0 through 5 offering different levels of performance, fault tolerance. </w:t>
      </w:r>
    </w:p>
    <w:p w:rsidR="00000000" w:rsidDel="00000000" w:rsidP="00000000" w:rsidRDefault="00000000" w:rsidRPr="00000000" w14:paraId="00002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177.</w:t>
        <w:tab/>
      </w:r>
    </w:p>
    <w:p w:rsidR="00000000" w:rsidDel="00000000" w:rsidP="00000000" w:rsidRDefault="00000000" w:rsidRPr="00000000" w14:paraId="00002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tools/ways that help you troubleshooting performance problems are: SET SHOWPLAN_ALL ON, SET SHOWPLAN_TEXT ON, SET STATISTICS IO ON, SQL Server Profiler, Windows NT /2000 Performance monitor, Graphical execution plan in Query Analyzer. </w:t>
      </w:r>
    </w:p>
    <w:p w:rsidR="00000000" w:rsidDel="00000000" w:rsidP="00000000" w:rsidRDefault="00000000" w:rsidRPr="00000000" w14:paraId="00002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178.</w:t>
        <w:tab/>
        <w:t xml:space="preserve">How to determine the service pack currently installed on SQL Server? </w:t>
      </w:r>
    </w:p>
    <w:p w:rsidR="00000000" w:rsidDel="00000000" w:rsidP="00000000" w:rsidRDefault="00000000" w:rsidRPr="00000000" w14:paraId="00002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global variable @@Version stores the build number of the sqlservr.exe, which is used to determine the service pack installed.</w:t>
      </w:r>
    </w:p>
    <w:p w:rsidR="00000000" w:rsidDel="00000000" w:rsidP="00000000" w:rsidRDefault="00000000" w:rsidRPr="00000000" w14:paraId="00002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Microsoft SQL Server 2000 - 8.00.760 (Intel X86) Dec 17 2002 14:22:05 Copyright (c) 1988-2003 Microsoft Corporation Enterprise Edition on Windows NT 5.0 (Build 2195: Service Pack 3) </w:t>
      </w:r>
    </w:p>
    <w:p w:rsidR="00000000" w:rsidDel="00000000" w:rsidP="00000000" w:rsidRDefault="00000000" w:rsidRPr="00000000" w14:paraId="00002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179.</w:t>
        <w:tab/>
        <w:t xml:space="preserve">What is the purpose of using COLLATE in a query?</w:t>
      </w:r>
    </w:p>
    <w:p w:rsidR="00000000" w:rsidDel="00000000" w:rsidP="00000000" w:rsidRDefault="00000000" w:rsidRPr="00000000" w14:paraId="00002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 collation, refers to a set of rules that determine how data is sorted and compared. In Microsoft® SQL Server 2000, it is not required to separately specify code page and sort order for character data, and the collation used for Unicode data. Instead, specify the collation name and sorting rules to use. Character data is sorted using rules that define the correct character sequence, with options for specifying case-sensitivity, accent marks, kana character types, and character width. Microsoft SQL Server 2000 collations include these groupings: </w:t>
      </w:r>
    </w:p>
    <w:p w:rsidR="00000000" w:rsidDel="00000000" w:rsidP="00000000" w:rsidRDefault="00000000" w:rsidRPr="00000000" w14:paraId="00002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Windows collations - Windows collations define rules for storing character data based on the rules defined for an associated Windows locale. The base Windows collation rules specify which alphabet or language is used when dictionary sorting is applied, as well as the code page used to store non-Unicode character data. For Windows collations, the nchar, nvarchar, and ntext data types have the same sorting behavior as char, varchar, and text data types </w:t>
      </w:r>
    </w:p>
    <w:p w:rsidR="00000000" w:rsidDel="00000000" w:rsidP="00000000" w:rsidRDefault="00000000" w:rsidRPr="00000000" w14:paraId="00002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SQL collations - SQL collations are provided for compatibility with sort orders in earlier versions of Microsoft SQL Server. </w:t>
      </w:r>
    </w:p>
    <w:p w:rsidR="00000000" w:rsidDel="00000000" w:rsidP="00000000" w:rsidRDefault="00000000" w:rsidRPr="00000000" w14:paraId="00002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Sort Order</w:t>
      </w:r>
    </w:p>
    <w:p w:rsidR="00000000" w:rsidDel="00000000" w:rsidP="00000000" w:rsidRDefault="00000000" w:rsidRPr="00000000" w14:paraId="00002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Binary is the fastest sorting order, and is case-sensitive. If Binary is selected, the Case-sensitive, Accent-sensitive, Kana-sensitive, and Width-sensitive options are not available. </w:t>
      </w:r>
    </w:p>
    <w:p w:rsidR="00000000" w:rsidDel="00000000" w:rsidP="00000000" w:rsidRDefault="00000000" w:rsidRPr="00000000" w14:paraId="00002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Sort order:Description</w:t>
      </w:r>
    </w:p>
    <w:p w:rsidR="00000000" w:rsidDel="00000000" w:rsidP="00000000" w:rsidRDefault="00000000" w:rsidRPr="00000000" w14:paraId="00002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Binary:Sorts and compares data in Microsoft® SQL Server™ tables based on the bit patterns defined for each character. Binary sort order is case-sensitive, that is lowercase precedes uppercase, and accent-sensitive. This is the fastest sorting order. </w:t>
      </w:r>
    </w:p>
    <w:p w:rsidR="00000000" w:rsidDel="00000000" w:rsidP="00000000" w:rsidRDefault="00000000" w:rsidRPr="00000000" w14:paraId="00002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option is not selected, SQL Server follows sorting and comparison rules as defined in dictionaries for the associated language or alphabet.</w:t>
      </w:r>
    </w:p>
    <w:p w:rsidR="00000000" w:rsidDel="00000000" w:rsidP="00000000" w:rsidRDefault="00000000" w:rsidRPr="00000000" w14:paraId="00002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Case-sensitive:Specifies that SQL Server distinguish between uppercase and lowercase letters. </w:t>
      </w:r>
    </w:p>
    <w:p w:rsidR="00000000" w:rsidDel="00000000" w:rsidP="00000000" w:rsidRDefault="00000000" w:rsidRPr="00000000" w14:paraId="00002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selected, SQL Server considers the uppercase and lowercase versions of letters to be equal. SQL Server does not define whether lowercase letters sort lower or higher in relation to uppercase letters when Case-sensitive is not selected.</w:t>
      </w:r>
    </w:p>
    <w:p w:rsidR="00000000" w:rsidDel="00000000" w:rsidP="00000000" w:rsidRDefault="00000000" w:rsidRPr="00000000" w14:paraId="00002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Accent-sensitive:Specifies that SQL Server distinguish between accented and unaccented characters. For example, 'a' is not equal to 'á'. </w:t>
      </w:r>
    </w:p>
    <w:p w:rsidR="00000000" w:rsidDel="00000000" w:rsidP="00000000" w:rsidRDefault="00000000" w:rsidRPr="00000000" w14:paraId="00002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selected, SQL Server considers the accented and unaccented versions of letters to be equal.</w:t>
      </w:r>
    </w:p>
    <w:p w:rsidR="00000000" w:rsidDel="00000000" w:rsidP="00000000" w:rsidRDefault="00000000" w:rsidRPr="00000000" w14:paraId="00002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Kana-sensitive:Specifies that SQL Server distinguish between the two types of Japanese kana characters: Hiragana and Katakana. </w:t>
      </w:r>
    </w:p>
    <w:p w:rsidR="00000000" w:rsidDel="00000000" w:rsidP="00000000" w:rsidRDefault="00000000" w:rsidRPr="00000000" w14:paraId="00002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selected, SQL Server considers Hiragana and Katakana characters to be equal.</w:t>
      </w:r>
    </w:p>
    <w:p w:rsidR="00000000" w:rsidDel="00000000" w:rsidP="00000000" w:rsidRDefault="00000000" w:rsidRPr="00000000" w14:paraId="00002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Width-sensitive:Specifies that SQL Server distinguish between a single-byte character (half-width) and the same character when represented as a double-byte character (full-width). </w:t>
      </w:r>
    </w:p>
    <w:p w:rsidR="00000000" w:rsidDel="00000000" w:rsidP="00000000" w:rsidRDefault="00000000" w:rsidRPr="00000000" w14:paraId="00002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selected, SQL Server considers the single-byte and double-byte representation of the same character to be equal. </w:t>
      </w:r>
    </w:p>
    <w:p w:rsidR="00000000" w:rsidDel="00000000" w:rsidP="00000000" w:rsidRDefault="00000000" w:rsidRPr="00000000" w14:paraId="00002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collation options: </w:t>
      </w:r>
    </w:p>
    <w:p w:rsidR="00000000" w:rsidDel="00000000" w:rsidP="00000000" w:rsidRDefault="00000000" w:rsidRPr="00000000" w14:paraId="00002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Use Latin1_General for the U.S. English character set (code page 1252). </w:t>
      </w:r>
    </w:p>
    <w:p w:rsidR="00000000" w:rsidDel="00000000" w:rsidP="00000000" w:rsidRDefault="00000000" w:rsidRPr="00000000" w14:paraId="00002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Use Modern_Spanish for all variations of Spanish, which also use the same character set as U.S. English (code page 1252). </w:t>
      </w:r>
    </w:p>
    <w:p w:rsidR="00000000" w:rsidDel="00000000" w:rsidP="00000000" w:rsidRDefault="00000000" w:rsidRPr="00000000" w14:paraId="00002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Use Arabic for all variations of Arabic, which use the Arabic character set (code page 1256). </w:t>
      </w:r>
    </w:p>
    <w:p w:rsidR="00000000" w:rsidDel="00000000" w:rsidP="00000000" w:rsidRDefault="00000000" w:rsidRPr="00000000" w14:paraId="00002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Use Japanese_Unicode for the Unicode version of Japanese (code page 932), which has a different sort order from Japanese, but the same code page (932). </w:t>
      </w:r>
    </w:p>
    <w:p w:rsidR="00000000" w:rsidDel="00000000" w:rsidP="00000000" w:rsidRDefault="00000000" w:rsidRPr="00000000" w14:paraId="00002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180.</w:t>
        <w:tab/>
        <w:t xml:space="preserve">What is the STUFF Function and how does it differ from the REPLACE function?</w:t>
      </w:r>
    </w:p>
    <w:p w:rsidR="00000000" w:rsidDel="00000000" w:rsidP="00000000" w:rsidRDefault="00000000" w:rsidRPr="00000000" w14:paraId="00002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STUFF - Deletes a specified length of characters and inserts another set of characters at a specified starting point. </w:t>
      </w:r>
    </w:p>
    <w:p w:rsidR="00000000" w:rsidDel="00000000" w:rsidP="00000000" w:rsidRDefault="00000000" w:rsidRPr="00000000" w14:paraId="00002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STUFF('abcdef', 2, 3, 'ijklmn')</w:t>
      </w:r>
    </w:p>
    <w:p w:rsidR="00000000" w:rsidDel="00000000" w:rsidP="00000000" w:rsidRDefault="00000000" w:rsidRPr="00000000" w14:paraId="00002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result set:</w:t>
      </w:r>
    </w:p>
    <w:p w:rsidR="00000000" w:rsidDel="00000000" w:rsidP="00000000" w:rsidRDefault="00000000" w:rsidRPr="00000000" w14:paraId="00002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aijklmnef </w:t>
      </w:r>
    </w:p>
    <w:p w:rsidR="00000000" w:rsidDel="00000000" w:rsidP="00000000" w:rsidRDefault="00000000" w:rsidRPr="00000000" w14:paraId="00002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 Replaces all occurrences of the second given string expression in the first string expression with a third expression.</w:t>
      </w:r>
    </w:p>
    <w:p w:rsidR="00000000" w:rsidDel="00000000" w:rsidP="00000000" w:rsidRDefault="00000000" w:rsidRPr="00000000" w14:paraId="00002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REPLACE('abcdefghicde','cde','xxx')</w:t>
      </w:r>
    </w:p>
    <w:p w:rsidR="00000000" w:rsidDel="00000000" w:rsidP="00000000" w:rsidRDefault="00000000" w:rsidRPr="00000000" w14:paraId="00002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w:t>
      </w:r>
    </w:p>
    <w:p w:rsidR="00000000" w:rsidDel="00000000" w:rsidP="00000000" w:rsidRDefault="00000000" w:rsidRPr="00000000" w14:paraId="00002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result set: </w:t>
      </w:r>
    </w:p>
    <w:p w:rsidR="00000000" w:rsidDel="00000000" w:rsidP="00000000" w:rsidRDefault="00000000" w:rsidRPr="00000000" w14:paraId="00002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abxxxfghixxx </w:t>
      </w:r>
    </w:p>
    <w:p w:rsidR="00000000" w:rsidDel="00000000" w:rsidP="00000000" w:rsidRDefault="00000000" w:rsidRPr="00000000" w14:paraId="00002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181.</w:t>
        <w:tab/>
        <w:t xml:space="preserve">What does it mean to have quoted_identifier on? What are the implications of having it off?</w:t>
      </w:r>
    </w:p>
    <w:p w:rsidR="00000000" w:rsidDel="00000000" w:rsidP="00000000" w:rsidRDefault="00000000" w:rsidRPr="00000000" w14:paraId="00002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SET QUOTED_IDENTIFIER is OFF (default), literal strings in expressions can be delimited by single or double quotation marks.</w:t>
      </w:r>
    </w:p>
    <w:p w:rsidR="00000000" w:rsidDel="00000000" w:rsidP="00000000" w:rsidRDefault="00000000" w:rsidRPr="00000000" w14:paraId="00002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SET QUOTED_IDENTIFIER is ON, all strings delimited by double quotation marks are interpreted as object identifiers. Therefore, quoted identifiers do not have to follow the Transact-SQL rules for identifiers. </w:t>
      </w:r>
    </w:p>
    <w:p w:rsidR="00000000" w:rsidDel="00000000" w:rsidP="00000000" w:rsidRDefault="00000000" w:rsidRPr="00000000" w14:paraId="00002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QUOTED_IDENTIFIER must be ON when creating or manipulating indexes on computed columns or indexed views. If SET QUOTED_IDENTIFIER is OFF, CREATE, UPDATE, INSERT, and DELETE statements on tables with indexes on computed columns or indexed views will fail. </w:t>
      </w:r>
    </w:p>
    <w:p w:rsidR="00000000" w:rsidDel="00000000" w:rsidP="00000000" w:rsidRDefault="00000000" w:rsidRPr="00000000" w14:paraId="00002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SQL Server ODBC driver and Microsoft OLE DB Provider for SQL Server automatically set QUOTED_IDENTIFIER to ON when connecting.</w:t>
      </w:r>
    </w:p>
    <w:p w:rsidR="00000000" w:rsidDel="00000000" w:rsidP="00000000" w:rsidRDefault="00000000" w:rsidRPr="00000000" w14:paraId="00002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stored procedure is created, the SET QUOTED_IDENTIFIER and SET ANSI_NULLS settings are captured and used for subsequent invocations of that stored procedure. When executed inside a stored procedure, the setting of SET QUOTED_IDENTIFIER is not changed.</w:t>
      </w:r>
    </w:p>
    <w:p w:rsidR="00000000" w:rsidDel="00000000" w:rsidP="00000000" w:rsidRDefault="00000000" w:rsidRPr="00000000" w14:paraId="00002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QUOTED_IDENTIFIER OFF</w:t>
      </w:r>
    </w:p>
    <w:p w:rsidR="00000000" w:rsidDel="00000000" w:rsidP="00000000" w:rsidRDefault="00000000" w:rsidRPr="00000000" w14:paraId="00002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Attempt to create a table with a reserved keyword as a name</w:t>
      </w:r>
    </w:p>
    <w:p w:rsidR="00000000" w:rsidDel="00000000" w:rsidP="00000000" w:rsidRDefault="00000000" w:rsidRPr="00000000" w14:paraId="00002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should fail.</w:t>
      </w:r>
    </w:p>
    <w:p w:rsidR="00000000" w:rsidDel="00000000" w:rsidP="00000000" w:rsidRDefault="00000000" w:rsidRPr="00000000" w14:paraId="00002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"select" ("identity" int IDENTITY, "order" int)</w:t>
      </w:r>
    </w:p>
    <w:p w:rsidR="00000000" w:rsidDel="00000000" w:rsidP="00000000" w:rsidRDefault="00000000" w:rsidRPr="00000000" w14:paraId="00002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QUOTED_IDENTIFIER ON</w:t>
      </w:r>
    </w:p>
    <w:p w:rsidR="00000000" w:rsidDel="00000000" w:rsidP="00000000" w:rsidRDefault="00000000" w:rsidRPr="00000000" w14:paraId="00002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succeed.</w:t>
      </w:r>
    </w:p>
    <w:p w:rsidR="00000000" w:rsidDel="00000000" w:rsidP="00000000" w:rsidRDefault="00000000" w:rsidRPr="00000000" w14:paraId="00002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"select" ("identity" int IDENTITY, "order" int)</w:t>
      </w:r>
    </w:p>
    <w:p w:rsidR="00000000" w:rsidDel="00000000" w:rsidP="00000000" w:rsidRDefault="00000000" w:rsidRPr="00000000" w14:paraId="00002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w:t>
      </w:r>
    </w:p>
    <w:p w:rsidR="00000000" w:rsidDel="00000000" w:rsidP="00000000" w:rsidRDefault="00000000" w:rsidRPr="00000000" w14:paraId="00002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182.</w:t>
        <w:tab/>
        <w:t xml:space="preserve">What is the purpose of UPDATE STATISTICS?</w:t>
      </w:r>
    </w:p>
    <w:p w:rsidR="00000000" w:rsidDel="00000000" w:rsidP="00000000" w:rsidRDefault="00000000" w:rsidRPr="00000000" w14:paraId="00002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Updates information about the distribution of key values for one or more statistics groups (collections) in the specified table or indexed view. </w:t>
      </w:r>
    </w:p>
    <w:p w:rsidR="00000000" w:rsidDel="00000000" w:rsidP="00000000" w:rsidRDefault="00000000" w:rsidRPr="00000000" w14:paraId="00002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183.</w:t>
        <w:tab/>
        <w:t xml:space="preserve">Fundamentals of Data warehousing &amp; olap? </w:t>
      </w:r>
    </w:p>
    <w:p w:rsidR="00000000" w:rsidDel="00000000" w:rsidP="00000000" w:rsidRDefault="00000000" w:rsidRPr="00000000" w14:paraId="00002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184.</w:t>
        <w:tab/>
        <w:t xml:space="preserve">What do u mean by OLAP server? What is the difference between OLAP and OLTP? </w:t>
      </w:r>
    </w:p>
    <w:p w:rsidR="00000000" w:rsidDel="00000000" w:rsidP="00000000" w:rsidRDefault="00000000" w:rsidRPr="00000000" w14:paraId="00002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185.</w:t>
        <w:tab/>
        <w:t xml:space="preserve">What is a tuple?</w:t>
      </w:r>
    </w:p>
    <w:p w:rsidR="00000000" w:rsidDel="00000000" w:rsidP="00000000" w:rsidRDefault="00000000" w:rsidRPr="00000000" w14:paraId="00002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tuple is an instance of data within a relational database. </w:t>
      </w:r>
    </w:p>
    <w:p w:rsidR="00000000" w:rsidDel="00000000" w:rsidP="00000000" w:rsidRDefault="00000000" w:rsidRPr="00000000" w14:paraId="00002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186.</w:t>
        <w:tab/>
        <w:t xml:space="preserve">Services and user Accounts maintenance </w:t>
      </w:r>
    </w:p>
    <w:p w:rsidR="00000000" w:rsidDel="00000000" w:rsidP="00000000" w:rsidRDefault="00000000" w:rsidRPr="00000000" w14:paraId="00002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187.</w:t>
        <w:tab/>
        <w:t xml:space="preserve">sp_configure commands?</w:t>
      </w:r>
    </w:p>
    <w:p w:rsidR="00000000" w:rsidDel="00000000" w:rsidP="00000000" w:rsidRDefault="00000000" w:rsidRPr="00000000" w14:paraId="00002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Displays or changes global configuration settings for the current server. </w:t>
      </w:r>
    </w:p>
    <w:p w:rsidR="00000000" w:rsidDel="00000000" w:rsidP="00000000" w:rsidRDefault="00000000" w:rsidRPr="00000000" w14:paraId="00002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188.</w:t>
        <w:tab/>
        <w:t xml:space="preserve">What is the basic functions for master, msdb, tempdb databases?</w:t>
      </w:r>
    </w:p>
    <w:p w:rsidR="00000000" w:rsidDel="00000000" w:rsidP="00000000" w:rsidRDefault="00000000" w:rsidRPr="00000000" w14:paraId="00002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SQL Server 2000 systems have four system databases: </w:t>
      </w:r>
    </w:p>
    <w:p w:rsidR="00000000" w:rsidDel="00000000" w:rsidP="00000000" w:rsidRDefault="00000000" w:rsidRPr="00000000" w14:paraId="00002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master - The master database records all of the system level information for a SQL Server system. It records all login accounts and all system configuration settings. master is the database that records the existence of all other databases, including the location of the database files. </w:t>
      </w:r>
    </w:p>
    <w:p w:rsidR="00000000" w:rsidDel="00000000" w:rsidP="00000000" w:rsidRDefault="00000000" w:rsidRPr="00000000" w14:paraId="00002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tempdb - tempdb holds all temporary tables and temporary stored procedures. It also fills any other temporary storage needs such as work tables generated by SQL Server. tempdb is re-created every time SQL Server is started so the system starts with a clean copy of the database. </w:t>
      </w:r>
    </w:p>
    <w:p w:rsidR="00000000" w:rsidDel="00000000" w:rsidP="00000000" w:rsidRDefault="00000000" w:rsidRPr="00000000" w14:paraId="00002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default, tempdb autogrows as needed while SQL Server is running. If the size defined for tempdb is small, part of your system processing load may be taken up with autogrowing tempdb to the size needed to support your workload each time to restart SQL Server. You can avoid this overhead by using ALTER DATABASE to increase the size of tempdb. </w:t>
      </w:r>
    </w:p>
    <w:p w:rsidR="00000000" w:rsidDel="00000000" w:rsidP="00000000" w:rsidRDefault="00000000" w:rsidRPr="00000000" w14:paraId="00002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model - The model database is used as the template for all databases created on a system. When a CREATE DATABASE statement is issued, the first part of the database is created by copying in the contents of the model database, then the remainder of the new database is filled with empty pages. Because tempdb is created every time SQL Server is started, the model database must always exist on a SQL Server system. </w:t>
      </w:r>
    </w:p>
    <w:p w:rsidR="00000000" w:rsidDel="00000000" w:rsidP="00000000" w:rsidRDefault="00000000" w:rsidRPr="00000000" w14:paraId="00002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msdb - The msdb database is used by SQL Server Agent for scheduling alerts and jobs, and recording operators. </w:t>
      </w:r>
    </w:p>
    <w:p w:rsidR="00000000" w:rsidDel="00000000" w:rsidP="00000000" w:rsidRDefault="00000000" w:rsidRPr="00000000" w14:paraId="00002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189.</w:t>
        <w:tab/>
        <w:t xml:space="preserve">What are sequence diagrams? What you will get out of this sequence diagrams?</w:t>
      </w:r>
    </w:p>
    <w:p w:rsidR="00000000" w:rsidDel="00000000" w:rsidP="00000000" w:rsidRDefault="00000000" w:rsidRPr="00000000" w14:paraId="00002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Sequence diagrams document the interactions between classes to achieve a result, such as a use case. Because UML is designed for object-oriented programming, these communications between classes are known as messages. The sequence diagram lists objects horizontally, and time vertically, and models these messages over time. </w:t>
      </w:r>
    </w:p>
    <w:p w:rsidR="00000000" w:rsidDel="00000000" w:rsidP="00000000" w:rsidRDefault="00000000" w:rsidRPr="00000000" w14:paraId="00002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190.</w:t>
        <w:tab/>
        <w:t xml:space="preserve">What are the new features of SQL 2000 than SQL 7? What are the new datatypes in sql? </w:t>
      </w:r>
    </w:p>
    <w:p w:rsidR="00000000" w:rsidDel="00000000" w:rsidP="00000000" w:rsidRDefault="00000000" w:rsidRPr="00000000" w14:paraId="00002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XML Support - The relational database engine can return data as Extensible Markup Language (XML) documents. Additionally, XML can also be used to insert, update, and delete values in the database. (for xml raw - to retrieve output as xml type) </w:t>
      </w:r>
    </w:p>
    <w:p w:rsidR="00000000" w:rsidDel="00000000" w:rsidP="00000000" w:rsidRDefault="00000000" w:rsidRPr="00000000" w14:paraId="00002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User-Defined Functions - The programmability of Transact-SQL can be extended by creating your own Transact-SQL functions. A user-defined function can return either a scalar value or a table. </w:t>
      </w:r>
    </w:p>
    <w:p w:rsidR="00000000" w:rsidDel="00000000" w:rsidP="00000000" w:rsidRDefault="00000000" w:rsidRPr="00000000" w14:paraId="00002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Indexed Views - Indexed views can significantly improve the performance of an application where queries frequently perform certain joins or aggregations. An indexed view allows indexes to be created on views, where the result set of the view is stored and indexed in the database. </w:t>
      </w:r>
    </w:p>
    <w:p w:rsidR="00000000" w:rsidDel="00000000" w:rsidP="00000000" w:rsidRDefault="00000000" w:rsidRPr="00000000" w14:paraId="00002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New Data Types - SQL Server 2000 introduces three new data types. bigint is an 8-byte integer type. sql_variant is a type that allows the storage of data values of different data types. table is a type that allows applications to store results temporarily for later use. It is supported for variables, and as the return type for user-defined functions. </w:t>
      </w:r>
    </w:p>
    <w:p w:rsidR="00000000" w:rsidDel="00000000" w:rsidP="00000000" w:rsidRDefault="00000000" w:rsidRPr="00000000" w14:paraId="00002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INSTEAD OF and AFTER Triggers - INSTEAD OF triggers are executed instead of the triggering action (for example, INSERT, UPDATE, DELETE). They can also be defined on views, in which case they greatly extend the types of updates a view can support. AFTER triggers fire after the triggering action. SQL Server 2000 introduces the ability to specify which AFTER triggers fire first and last. </w:t>
      </w:r>
    </w:p>
    <w:p w:rsidR="00000000" w:rsidDel="00000000" w:rsidP="00000000" w:rsidRDefault="00000000" w:rsidRPr="00000000" w14:paraId="00002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Multiple Instances of SQL Server - SQL Server 2000 supports running multiple instances of the relational database engine on the same computer. Each computer can run one instance of the relational database engine from SQL Server version 6.5 or 7.0, along with one or more instances of the database engine from SQL Server 2000. Each instance has its own set of system and user databases. </w:t>
      </w:r>
    </w:p>
    <w:p w:rsidR="00000000" w:rsidDel="00000000" w:rsidP="00000000" w:rsidRDefault="00000000" w:rsidRPr="00000000" w14:paraId="00002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Index Enhancements - You can now create indexes on computed columns. You can specify whether indexes are built in ascending or descending order, and if the database engine should use parallel scanning and sorting during index creation. </w:t>
      </w:r>
    </w:p>
    <w:p w:rsidR="00000000" w:rsidDel="00000000" w:rsidP="00000000" w:rsidRDefault="00000000" w:rsidRPr="00000000" w14:paraId="00002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191.</w:t>
        <w:tab/>
        <w:t xml:space="preserve">How do we open SQL Server in single user mode?</w:t>
      </w:r>
    </w:p>
    <w:p w:rsidR="00000000" w:rsidDel="00000000" w:rsidP="00000000" w:rsidRDefault="00000000" w:rsidRPr="00000000" w14:paraId="00002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accomplish this in any of the three ways given below :- </w:t>
      </w:r>
    </w:p>
    <w:p w:rsidR="00000000" w:rsidDel="00000000" w:rsidP="00000000" w:rsidRDefault="00000000" w:rsidRPr="00000000" w14:paraId="00002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From Command Prompt :-</w:t>
      </w:r>
    </w:p>
    <w:p w:rsidR="00000000" w:rsidDel="00000000" w:rsidP="00000000" w:rsidRDefault="00000000" w:rsidRPr="00000000" w14:paraId="00002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sqlservr -m </w:t>
      </w:r>
    </w:p>
    <w:p w:rsidR="00000000" w:rsidDel="00000000" w:rsidP="00000000" w:rsidRDefault="00000000" w:rsidRPr="00000000" w14:paraId="00002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From Startup Options :-</w:t>
      </w:r>
    </w:p>
    <w:p w:rsidR="00000000" w:rsidDel="00000000" w:rsidP="00000000" w:rsidRDefault="00000000" w:rsidRPr="00000000" w14:paraId="00002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SQL Server Properties by right-clicking on the Server name in the Enterprise manager. </w:t>
      </w:r>
    </w:p>
    <w:p w:rsidR="00000000" w:rsidDel="00000000" w:rsidP="00000000" w:rsidRDefault="00000000" w:rsidRPr="00000000" w14:paraId="00002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'General' tab, click on 'Startup Parameters'. </w:t>
      </w:r>
    </w:p>
    <w:p w:rsidR="00000000" w:rsidDel="00000000" w:rsidP="00000000" w:rsidRDefault="00000000" w:rsidRPr="00000000" w14:paraId="00002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a value of -m in the Parameter. </w:t>
      </w:r>
    </w:p>
    <w:p w:rsidR="00000000" w:rsidDel="00000000" w:rsidP="00000000" w:rsidRDefault="00000000" w:rsidRPr="00000000" w14:paraId="00002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From Registry :-</w:t>
      </w:r>
    </w:p>
    <w:p w:rsidR="00000000" w:rsidDel="00000000" w:rsidP="00000000" w:rsidRDefault="00000000" w:rsidRPr="00000000" w14:paraId="00002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HKEY_LOCAL_MACHINE\Software\Microsoft\MSSQLServer\MSSQLServer\Parameters. </w:t>
      </w:r>
    </w:p>
    <w:p w:rsidR="00000000" w:rsidDel="00000000" w:rsidP="00000000" w:rsidRDefault="00000000" w:rsidRPr="00000000" w14:paraId="00002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new string value. </w:t>
      </w:r>
    </w:p>
    <w:p w:rsidR="00000000" w:rsidDel="00000000" w:rsidP="00000000" w:rsidRDefault="00000000" w:rsidRPr="00000000" w14:paraId="00002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the 'Name' as SQLArg(n) &amp; 'Data' as -m. </w:t>
      </w:r>
    </w:p>
    <w:p w:rsidR="00000000" w:rsidDel="00000000" w:rsidP="00000000" w:rsidRDefault="00000000" w:rsidRPr="00000000" w14:paraId="00002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n is the argument number in the list of arguments. </w:t>
      </w:r>
    </w:p>
    <w:p w:rsidR="00000000" w:rsidDel="00000000" w:rsidP="00000000" w:rsidRDefault="00000000" w:rsidRPr="00000000" w14:paraId="00002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192.</w:t>
        <w:tab/>
        <w:t xml:space="preserve">Difference between clustering and NLB (Network Load Balancing)?</w:t>
      </w:r>
    </w:p>
    <w:p w:rsidR="00000000" w:rsidDel="00000000" w:rsidP="00000000" w:rsidRDefault="00000000" w:rsidRPr="00000000" w14:paraId="00002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193.</w:t>
        <w:tab/>
        <w:t xml:space="preserve">Explain Active/Active and Active/Passive cluster configurations?</w:t>
      </w:r>
    </w:p>
    <w:p w:rsidR="00000000" w:rsidDel="00000000" w:rsidP="00000000" w:rsidRDefault="00000000" w:rsidRPr="00000000" w14:paraId="00002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194.</w:t>
        <w:tab/>
        <w:t xml:space="preserve">What is Log Shipping?</w:t>
      </w:r>
    </w:p>
    <w:p w:rsidR="00000000" w:rsidDel="00000000" w:rsidP="00000000" w:rsidRDefault="00000000" w:rsidRPr="00000000" w14:paraId="00002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Microsoft® SQL Server™ 2000 Enterprise Edition, you can use log shipping to feed transaction logs from one database to another on a constant basis. Continually backing up the transaction logs from a source database and then copying and restoring the logs to a destination database keeps the destination database synchronized with the source database. This allows you to have a backup server and also provides a way to offload query processing from the main computer (the source server) to read-only destination servers. </w:t>
      </w:r>
    </w:p>
    <w:p w:rsidR="00000000" w:rsidDel="00000000" w:rsidP="00000000" w:rsidRDefault="00000000" w:rsidRPr="00000000" w14:paraId="00002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195.</w:t>
        <w:tab/>
        <w:t xml:space="preserve">What are the main steps you take care for enhancing SQL Server performance?</w:t>
      </w:r>
    </w:p>
    <w:p w:rsidR="00000000" w:rsidDel="00000000" w:rsidP="00000000" w:rsidRDefault="00000000" w:rsidRPr="00000000" w14:paraId="00002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196.</w:t>
        <w:tab/>
        <w:t xml:space="preserve">You have to check whether any users are connected to sql server database and if any user is connected to database, you have to disconnect the user(s) and run a process in a job. How do you do the above in a job?</w:t>
      </w:r>
    </w:p>
    <w:p w:rsidR="00000000" w:rsidDel="00000000" w:rsidP="00000000" w:rsidRDefault="00000000" w:rsidRPr="00000000" w14:paraId="00002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w:t>
      </w:r>
    </w:p>
    <w:p w:rsidR="00000000" w:rsidDel="00000000" w:rsidP="00000000" w:rsidRDefault="00000000" w:rsidRPr="00000000" w14:paraId="00002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197.</w:t>
        <w:tab/>
        <w:t xml:space="preserve">How can I convert data in a Microsoft Access table into XML format?</w:t>
      </w:r>
    </w:p>
    <w:p w:rsidR="00000000" w:rsidDel="00000000" w:rsidP="00000000" w:rsidRDefault="00000000" w:rsidRPr="00000000" w14:paraId="00002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applications can help you convert Access data into XML format: Access 2002, ADO 2.5, and SQLXML. Access 2002 (part of Microsoft Office XP) enables you to query or save a table in XML format. You might be able to automate this process. ADO 2.5 and later enables you to open the data into a recordset, then persist the recordset in XML format, as the following code shows:</w:t>
      </w:r>
    </w:p>
    <w:p w:rsidR="00000000" w:rsidDel="00000000" w:rsidP="00000000" w:rsidRDefault="00000000" w:rsidRPr="00000000" w14:paraId="00002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rs.Save "c:\rs.xml", adPersistXML</w:t>
      </w:r>
    </w:p>
    <w:p w:rsidR="00000000" w:rsidDel="00000000" w:rsidP="00000000" w:rsidRDefault="00000000" w:rsidRPr="00000000" w14:paraId="00002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linked servers to add the Access database to your SQL Server 2000 database so you can run queries from within SQL Server to retrieve data. Then, through HTTP, you can use the SQLXML technology to extract the Access data in the XML format you want.</w:t>
      </w:r>
    </w:p>
    <w:p w:rsidR="00000000" w:rsidDel="00000000" w:rsidP="00000000" w:rsidRDefault="00000000" w:rsidRPr="00000000" w14:paraId="00002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w:t>
      </w:r>
    </w:p>
    <w:p w:rsidR="00000000" w:rsidDel="00000000" w:rsidP="00000000" w:rsidRDefault="00000000" w:rsidRPr="00000000" w14:paraId="00002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198.</w:t>
        <w:tab/>
        <w:t xml:space="preserve">@@IDENTITY ?</w:t>
      </w:r>
    </w:p>
    <w:p w:rsidR="00000000" w:rsidDel="00000000" w:rsidP="00000000" w:rsidRDefault="00000000" w:rsidRPr="00000000" w14:paraId="00002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 Returns the last-inserted identity value. </w:t>
      </w:r>
    </w:p>
    <w:p w:rsidR="00000000" w:rsidDel="00000000" w:rsidP="00000000" w:rsidRDefault="00000000" w:rsidRPr="00000000" w14:paraId="00002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199.</w:t>
        <w:tab/>
        <w:t xml:space="preserve">If a job is fail in sql server, how do find what went wrong? </w:t>
      </w:r>
    </w:p>
    <w:p w:rsidR="00000000" w:rsidDel="00000000" w:rsidP="00000000" w:rsidRDefault="00000000" w:rsidRPr="00000000" w14:paraId="00002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w:t>
        <w:tab/>
        <w:t xml:space="preserve">Have you used Error handling in DTS? </w:t>
      </w:r>
    </w:p>
    <w:p w:rsidR="00000000" w:rsidDel="00000000" w:rsidP="00000000" w:rsidRDefault="00000000" w:rsidRPr="00000000" w14:paraId="00002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1)How to find and delete duplicate records from a table? </w:t>
      </w:r>
    </w:p>
    <w:p w:rsidR="00000000" w:rsidDel="00000000" w:rsidP="00000000" w:rsidRDefault="00000000" w:rsidRPr="00000000" w14:paraId="00002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A:We may need the table design( DDL ) to identify that.But the general query to find out the duplicates is:</w:t>
      </w:r>
    </w:p>
    <w:p w:rsidR="00000000" w:rsidDel="00000000" w:rsidP="00000000" w:rsidRDefault="00000000" w:rsidRPr="00000000" w14:paraId="00002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columnname, count(*)</w:t>
      </w:r>
    </w:p>
    <w:p w:rsidR="00000000" w:rsidDel="00000000" w:rsidP="00000000" w:rsidRDefault="00000000" w:rsidRPr="00000000" w14:paraId="00002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dbo.tablename</w:t>
      </w:r>
    </w:p>
    <w:p w:rsidR="00000000" w:rsidDel="00000000" w:rsidP="00000000" w:rsidRDefault="00000000" w:rsidRPr="00000000" w14:paraId="00002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columnname</w:t>
      </w:r>
    </w:p>
    <w:p w:rsidR="00000000" w:rsidDel="00000000" w:rsidP="00000000" w:rsidRDefault="00000000" w:rsidRPr="00000000" w14:paraId="00002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count(*) &gt; 1</w:t>
      </w:r>
    </w:p>
    <w:p w:rsidR="00000000" w:rsidDel="00000000" w:rsidP="00000000" w:rsidRDefault="00000000" w:rsidRPr="00000000" w14:paraId="00002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methods for identifying duplicates are discussed with examples in:</w:t>
      </w:r>
    </w:p>
    <w:p w:rsidR="00000000" w:rsidDel="00000000" w:rsidP="00000000" w:rsidRDefault="00000000" w:rsidRPr="00000000" w14:paraId="00002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http://support.microsoft.com/default.aspx?scid=kb;en-us;Q139444</w:t>
      </w:r>
    </w:p>
    <w:p w:rsidR="00000000" w:rsidDel="00000000" w:rsidP="00000000" w:rsidRDefault="00000000" w:rsidRPr="00000000" w14:paraId="00002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http://support.microsoft.com/default.aspx?scid=kb;EN-US;q70956</w:t>
      </w:r>
    </w:p>
    <w:p w:rsidR="00000000" w:rsidDel="00000000" w:rsidP="00000000" w:rsidRDefault="00000000" w:rsidRPr="00000000" w14:paraId="00002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article by Neil Boyle at swynk.com</w:t>
      </w:r>
    </w:p>
    <w:p w:rsidR="00000000" w:rsidDel="00000000" w:rsidP="00000000" w:rsidRDefault="00000000" w:rsidRPr="00000000" w14:paraId="00002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article at 15seconds.com  </w:t>
      </w:r>
    </w:p>
    <w:p w:rsidR="00000000" w:rsidDel="00000000" w:rsidP="00000000" w:rsidRDefault="00000000" w:rsidRPr="00000000" w14:paraId="00002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2)How to generate the user defined store procedures list in a database? </w:t>
      </w:r>
    </w:p>
    <w:p w:rsidR="00000000" w:rsidDel="00000000" w:rsidP="00000000" w:rsidRDefault="00000000" w:rsidRPr="00000000" w14:paraId="00002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A:For SQL 2000 execute </w:t>
      </w:r>
    </w:p>
    <w:p w:rsidR="00000000" w:rsidDel="00000000" w:rsidP="00000000" w:rsidRDefault="00000000" w:rsidRPr="00000000" w14:paraId="00002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routine_name as 'Stored Procedure Name'</w:t>
      </w:r>
    </w:p>
    <w:p w:rsidR="00000000" w:rsidDel="00000000" w:rsidP="00000000" w:rsidRDefault="00000000" w:rsidRPr="00000000" w14:paraId="00002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INFORMATION_SCHEMA.ROUTINES</w:t>
      </w:r>
    </w:p>
    <w:p w:rsidR="00000000" w:rsidDel="00000000" w:rsidP="00000000" w:rsidRDefault="00000000" w:rsidRPr="00000000" w14:paraId="00002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routine_type='procedure'</w:t>
      </w:r>
    </w:p>
    <w:p w:rsidR="00000000" w:rsidDel="00000000" w:rsidP="00000000" w:rsidRDefault="00000000" w:rsidRPr="00000000" w14:paraId="00002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objectproperty(object_id(routine_name),'IsMsShipped')=0</w:t>
      </w:r>
    </w:p>
    <w:p w:rsidR="00000000" w:rsidDel="00000000" w:rsidP="00000000" w:rsidRDefault="00000000" w:rsidRPr="00000000" w14:paraId="00002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SQL7.0 and below</w:t>
      </w:r>
    </w:p>
    <w:p w:rsidR="00000000" w:rsidDel="00000000" w:rsidP="00000000" w:rsidRDefault="00000000" w:rsidRPr="00000000" w14:paraId="00002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name, USER_NAME(uid) AS [Owner]</w:t>
      </w:r>
    </w:p>
    <w:p w:rsidR="00000000" w:rsidDel="00000000" w:rsidP="00000000" w:rsidRDefault="00000000" w:rsidRPr="00000000" w14:paraId="00002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sysobjects</w:t>
      </w:r>
    </w:p>
    <w:p w:rsidR="00000000" w:rsidDel="00000000" w:rsidP="00000000" w:rsidRDefault="00000000" w:rsidRPr="00000000" w14:paraId="00002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type = 'P'</w:t>
      </w:r>
    </w:p>
    <w:p w:rsidR="00000000" w:rsidDel="00000000" w:rsidP="00000000" w:rsidRDefault="00000000" w:rsidRPr="00000000" w14:paraId="00002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OBJECTPROPERTY(id, 'IsMSShipped') = 0</w:t>
      </w:r>
    </w:p>
    <w:p w:rsidR="00000000" w:rsidDel="00000000" w:rsidP="00000000" w:rsidRDefault="00000000" w:rsidRPr="00000000" w14:paraId="00002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Note:This is needed only if you want the sql query, else Sqlserver Enterprise manager(stored procedures node) can be used. </w:t>
      </w:r>
    </w:p>
    <w:p w:rsidR="00000000" w:rsidDel="00000000" w:rsidP="00000000" w:rsidRDefault="00000000" w:rsidRPr="00000000" w14:paraId="00002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3)How to obtain the description of a column?</w:t>
      </w:r>
    </w:p>
    <w:p w:rsidR="00000000" w:rsidDel="00000000" w:rsidP="00000000" w:rsidRDefault="00000000" w:rsidRPr="00000000" w14:paraId="00002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A:When creating a table in the SQL2000 Enterprise manager its possible to add a description to each column of the table.To obtain that description we can use "fn_listextendedproperty".</w:t>
      </w:r>
    </w:p>
    <w:p w:rsidR="00000000" w:rsidDel="00000000" w:rsidP="00000000" w:rsidRDefault="00000000" w:rsidRPr="00000000" w14:paraId="00002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attributes are not supported by ANSI and since the structure of the INFORMATION_SCHEMA views are defined by ANSI, the INFORMATION_SCHEMA views do not show the column description . But you can join them with INFORMATION_SCHEMA.COLUMNS as illustrated in this example....</w:t>
      </w:r>
    </w:p>
    <w:p w:rsidR="00000000" w:rsidDel="00000000" w:rsidP="00000000" w:rsidRDefault="00000000" w:rsidRPr="00000000" w14:paraId="00002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testtable</w:t>
      </w:r>
    </w:p>
    <w:p w:rsidR="00000000" w:rsidDel="00000000" w:rsidP="00000000" w:rsidRDefault="00000000" w:rsidRPr="00000000" w14:paraId="00002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column1 int,</w:t>
      </w:r>
    </w:p>
    <w:p w:rsidR="00000000" w:rsidDel="00000000" w:rsidP="00000000" w:rsidRDefault="00000000" w:rsidRPr="00000000" w14:paraId="00002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column2 varchar(10)</w:t>
      </w:r>
    </w:p>
    <w:p w:rsidR="00000000" w:rsidDel="00000000" w:rsidP="00000000" w:rsidRDefault="00000000" w:rsidRPr="00000000" w14:paraId="00002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sp_addextendedproperty 'desc', 'column1 description',</w:t>
      </w:r>
    </w:p>
    <w:p w:rsidR="00000000" w:rsidDel="00000000" w:rsidP="00000000" w:rsidRDefault="00000000" w:rsidRPr="00000000" w14:paraId="00002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dbo, 'table', 'testtable', 'column', column1</w:t>
      </w:r>
    </w:p>
    <w:p w:rsidR="00000000" w:rsidDel="00000000" w:rsidP="00000000" w:rsidRDefault="00000000" w:rsidRPr="00000000" w14:paraId="00002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sp_addextendedproperty 'desc', 'column2 description',</w:t>
      </w:r>
    </w:p>
    <w:p w:rsidR="00000000" w:rsidDel="00000000" w:rsidP="00000000" w:rsidRDefault="00000000" w:rsidRPr="00000000" w14:paraId="00002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dbo, 'table', 'testtable', 'column', column2</w:t>
      </w:r>
    </w:p>
    <w:p w:rsidR="00000000" w:rsidDel="00000000" w:rsidP="00000000" w:rsidRDefault="00000000" w:rsidRPr="00000000" w14:paraId="00002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::fn_listextendedproperty (NULL, 'user', 'dbo', 'table', 'testtable',</w:t>
      </w:r>
    </w:p>
    <w:p w:rsidR="00000000" w:rsidDel="00000000" w:rsidP="00000000" w:rsidRDefault="00000000" w:rsidRPr="00000000" w14:paraId="00002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default)</w:t>
      </w:r>
    </w:p>
    <w:p w:rsidR="00000000" w:rsidDel="00000000" w:rsidP="00000000" w:rsidRDefault="00000000" w:rsidRPr="00000000" w14:paraId="00002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w:t>
      </w:r>
    </w:p>
    <w:p w:rsidR="00000000" w:rsidDel="00000000" w:rsidP="00000000" w:rsidRDefault="00000000" w:rsidRPr="00000000" w14:paraId="00002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COLUMN_NAME,</w:t>
      </w:r>
    </w:p>
    <w:p w:rsidR="00000000" w:rsidDel="00000000" w:rsidP="00000000" w:rsidRDefault="00000000" w:rsidRPr="00000000" w14:paraId="00002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ORDINAL_POSITION,</w:t>
      </w:r>
    </w:p>
    <w:p w:rsidR="00000000" w:rsidDel="00000000" w:rsidP="00000000" w:rsidRDefault="00000000" w:rsidRPr="00000000" w14:paraId="00002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DATA_TYPE,</w:t>
      </w:r>
    </w:p>
    <w:p w:rsidR="00000000" w:rsidDel="00000000" w:rsidP="00000000" w:rsidRDefault="00000000" w:rsidRPr="00000000" w14:paraId="00002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AS PROPERTY_NAME,</w:t>
      </w:r>
    </w:p>
    <w:p w:rsidR="00000000" w:rsidDel="00000000" w:rsidP="00000000" w:rsidRDefault="00000000" w:rsidRPr="00000000" w14:paraId="00002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AS PROPERTY_VALUE</w:t>
      </w:r>
    </w:p>
    <w:p w:rsidR="00000000" w:rsidDel="00000000" w:rsidP="00000000" w:rsidRDefault="00000000" w:rsidRPr="00000000" w14:paraId="00002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INFORMATION_SCHEMA.COLUMNS AS C</w:t>
      </w:r>
    </w:p>
    <w:p w:rsidR="00000000" w:rsidDel="00000000" w:rsidP="00000000" w:rsidRDefault="00000000" w:rsidRPr="00000000" w14:paraId="00002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JOIN ::fn_listextendedproperty (NULL, 'user', 'dbo', 'table', 'testtable',</w:t>
      </w:r>
    </w:p>
    <w:p w:rsidR="00000000" w:rsidDel="00000000" w:rsidP="00000000" w:rsidRDefault="00000000" w:rsidRPr="00000000" w14:paraId="00002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default) AS E</w:t>
      </w:r>
    </w:p>
    <w:p w:rsidR="00000000" w:rsidDel="00000000" w:rsidP="00000000" w:rsidRDefault="00000000" w:rsidRPr="00000000" w14:paraId="00002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C.COLUMN_NAME = E.objname</w:t>
      </w:r>
    </w:p>
    <w:p w:rsidR="00000000" w:rsidDel="00000000" w:rsidP="00000000" w:rsidRDefault="00000000" w:rsidRPr="00000000" w14:paraId="00002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TABLE_NAME = 'testtable'</w:t>
      </w:r>
    </w:p>
    <w:p w:rsidR="00000000" w:rsidDel="00000000" w:rsidP="00000000" w:rsidRDefault="00000000" w:rsidRPr="00000000" w14:paraId="00002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fn_listextendedproperty isnt exposed via SQL-DMO. Since description isnt a basic SQL Server shipping feature, DMO does not model that in the object. "Description" is added by the table editor using extend properties.Since its possible to add properties like that, there isnt any support for description nor are Extended Properties in general supported in SQL-DMO. </w:t>
      </w:r>
    </w:p>
    <w:p w:rsidR="00000000" w:rsidDel="00000000" w:rsidP="00000000" w:rsidRDefault="00000000" w:rsidRPr="00000000" w14:paraId="00002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How to schedule the scripting of database objects?</w:t>
      </w:r>
    </w:p>
    <w:p w:rsidR="00000000" w:rsidDel="00000000" w:rsidP="00000000" w:rsidRDefault="00000000" w:rsidRPr="00000000" w14:paraId="00002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A:We can use the script method of SQL-DMO...here is a sample....</w:t>
      </w:r>
    </w:p>
    <w:p w:rsidR="00000000" w:rsidDel="00000000" w:rsidP="00000000" w:rsidRDefault="00000000" w:rsidRPr="00000000" w14:paraId="00002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 oSS As SQLDMO.SQLServer</w:t>
      </w:r>
    </w:p>
    <w:p w:rsidR="00000000" w:rsidDel="00000000" w:rsidP="00000000" w:rsidRDefault="00000000" w:rsidRPr="00000000" w14:paraId="00002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 oDb As SQLDMO.Database</w:t>
      </w:r>
    </w:p>
    <w:p w:rsidR="00000000" w:rsidDel="00000000" w:rsidP="00000000" w:rsidRDefault="00000000" w:rsidRPr="00000000" w14:paraId="00002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 oT As SQLDMO.Transfer</w:t>
      </w:r>
    </w:p>
    <w:p w:rsidR="00000000" w:rsidDel="00000000" w:rsidP="00000000" w:rsidRDefault="00000000" w:rsidRPr="00000000" w14:paraId="00002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 sS As String</w:t>
      </w:r>
    </w:p>
    <w:p w:rsidR="00000000" w:rsidDel="00000000" w:rsidP="00000000" w:rsidRDefault="00000000" w:rsidRPr="00000000" w14:paraId="00002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 Script()</w:t>
      </w:r>
    </w:p>
    <w:p w:rsidR="00000000" w:rsidDel="00000000" w:rsidP="00000000" w:rsidRDefault="00000000" w:rsidRPr="00000000" w14:paraId="00002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oSS = New SQLDMO.SQLServer</w:t>
      </w:r>
    </w:p>
    <w:p w:rsidR="00000000" w:rsidDel="00000000" w:rsidP="00000000" w:rsidRDefault="00000000" w:rsidRPr="00000000" w14:paraId="00002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oT = New SQLDMO.Transfer</w:t>
      </w:r>
    </w:p>
    <w:p w:rsidR="00000000" w:rsidDel="00000000" w:rsidP="00000000" w:rsidRDefault="00000000" w:rsidRPr="00000000" w14:paraId="00002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oSS.Connect "server", "user", "password"  'Connect to the server</w:t>
      </w:r>
    </w:p>
    <w:p w:rsidR="00000000" w:rsidDel="00000000" w:rsidP="00000000" w:rsidRDefault="00000000" w:rsidRPr="00000000" w14:paraId="00002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oDb = oSS.Databases("pubs")           'Use a DB</w:t>
      </w:r>
    </w:p>
    <w:p w:rsidR="00000000" w:rsidDel="00000000" w:rsidP="00000000" w:rsidRDefault="00000000" w:rsidRPr="00000000" w14:paraId="00002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oT.CopyAllTables = True</w:t>
      </w:r>
    </w:p>
    <w:p w:rsidR="00000000" w:rsidDel="00000000" w:rsidP="00000000" w:rsidRDefault="00000000" w:rsidRPr="00000000" w14:paraId="00002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oDb.ScriptTransfer oT, SQLDMOXfrFile_SingleFile, "C:\pubs.sql"</w:t>
      </w:r>
    </w:p>
    <w:p w:rsidR="00000000" w:rsidDel="00000000" w:rsidP="00000000" w:rsidRDefault="00000000" w:rsidRPr="00000000" w14:paraId="00002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Sub</w:t>
      </w:r>
    </w:p>
    <w:p w:rsidR="00000000" w:rsidDel="00000000" w:rsidP="00000000" w:rsidRDefault="00000000" w:rsidRPr="00000000" w14:paraId="00002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information about SQL-DMO at:</w:t>
      </w:r>
    </w:p>
    <w:p w:rsidR="00000000" w:rsidDel="00000000" w:rsidP="00000000" w:rsidRDefault="00000000" w:rsidRPr="00000000" w14:paraId="00002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http://msdn.microsoft.com/msdnmag/issues/01/05/sqldmo/sqldmo.asp</w:t>
      </w:r>
    </w:p>
    <w:p w:rsidR="00000000" w:rsidDel="00000000" w:rsidP="00000000" w:rsidRDefault="00000000" w:rsidRPr="00000000" w14:paraId="00002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 SQL2000 ,we can also use SCPTXFR.exe utility in the upgrade folder to script things out. </w:t>
      </w:r>
    </w:p>
    <w:p w:rsidR="00000000" w:rsidDel="00000000" w:rsidP="00000000" w:rsidRDefault="00000000" w:rsidRPr="00000000" w14:paraId="00002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usage is explained in: DTS Does Not Copy Identity, Indexes, Primary Key or Other Constraints (Q220163) </w:t>
      </w:r>
    </w:p>
    <w:p w:rsidR="00000000" w:rsidDel="00000000" w:rsidP="00000000" w:rsidRDefault="00000000" w:rsidRPr="00000000" w14:paraId="00002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How to programmatically find the installation directory of SQL Server?</w:t>
      </w:r>
    </w:p>
    <w:p w:rsidR="00000000" w:rsidDel="00000000" w:rsidP="00000000" w:rsidRDefault="00000000" w:rsidRPr="00000000" w14:paraId="00002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A:There isnt a documented approach for that.Since these details are stored in the registry we can read using xp_regread. </w:t>
      </w:r>
    </w:p>
    <w:p w:rsidR="00000000" w:rsidDel="00000000" w:rsidP="00000000" w:rsidRDefault="00000000" w:rsidRPr="00000000" w14:paraId="00002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master..xp_regread</w:t>
      </w:r>
    </w:p>
    <w:p w:rsidR="00000000" w:rsidDel="00000000" w:rsidP="00000000" w:rsidRDefault="00000000" w:rsidRPr="00000000" w14:paraId="00002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'HKEY_LOCAL_MACHINE','SOFTWARE\Microsoft\MSSQLServer\Setup','SQLPath'</w:t>
      </w:r>
    </w:p>
    <w:p w:rsidR="00000000" w:rsidDel="00000000" w:rsidP="00000000" w:rsidRDefault="00000000" w:rsidRPr="00000000" w14:paraId="00002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xp_instance_regread if on SQL Server 2000)</w:t>
      </w:r>
    </w:p>
    <w:p w:rsidR="00000000" w:rsidDel="00000000" w:rsidP="00000000" w:rsidRDefault="00000000" w:rsidRPr="00000000" w14:paraId="00002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xp_regread and xp_instance* are undocumented calls...)</w:t>
      </w:r>
    </w:p>
    <w:p w:rsidR="00000000" w:rsidDel="00000000" w:rsidP="00000000" w:rsidRDefault="00000000" w:rsidRPr="00000000" w14:paraId="00002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the path into a variable...do:</w:t>
      </w:r>
    </w:p>
    <w:p w:rsidR="00000000" w:rsidDel="00000000" w:rsidP="00000000" w:rsidRDefault="00000000" w:rsidRPr="00000000" w14:paraId="00002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@Installpath varchar(50)</w:t>
      </w:r>
    </w:p>
    <w:p w:rsidR="00000000" w:rsidDel="00000000" w:rsidP="00000000" w:rsidRDefault="00000000" w:rsidRPr="00000000" w14:paraId="00002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master.dbo.xp_regread @rootkey='HKEY_LOCAL_MACHINE',</w:t>
      </w:r>
    </w:p>
    <w:p w:rsidR="00000000" w:rsidDel="00000000" w:rsidP="00000000" w:rsidRDefault="00000000" w:rsidRPr="00000000" w14:paraId="00002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@key='SOFTWARE\Microsoft\MSSQLServer\Setup',</w:t>
      </w:r>
    </w:p>
    <w:p w:rsidR="00000000" w:rsidDel="00000000" w:rsidP="00000000" w:rsidRDefault="00000000" w:rsidRPr="00000000" w14:paraId="00002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@value_name='SQLPath',@value=@Installpath output</w:t>
      </w:r>
    </w:p>
    <w:p w:rsidR="00000000" w:rsidDel="00000000" w:rsidP="00000000" w:rsidRDefault="00000000" w:rsidRPr="00000000" w14:paraId="00002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@Installpath</w:t>
      </w:r>
    </w:p>
    <w:p w:rsidR="00000000" w:rsidDel="00000000" w:rsidP="00000000" w:rsidRDefault="00000000" w:rsidRPr="00000000" w14:paraId="00002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Also...in SQL2000 you can do:</w:t>
      </w:r>
    </w:p>
    <w:p w:rsidR="00000000" w:rsidDel="00000000" w:rsidP="00000000" w:rsidRDefault="00000000" w:rsidRPr="00000000" w14:paraId="00002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@sqlpath sysname,</w:t>
      </w:r>
    </w:p>
    <w:p w:rsidR="00000000" w:rsidDel="00000000" w:rsidP="00000000" w:rsidRDefault="00000000" w:rsidRPr="00000000" w14:paraId="00002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@datapath sysname</w:t>
      </w:r>
    </w:p>
    <w:p w:rsidR="00000000" w:rsidDel="00000000" w:rsidP="00000000" w:rsidRDefault="00000000" w:rsidRPr="00000000" w14:paraId="00002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master..sp_msget_setup_paths @sqlpath out, @datapath out</w:t>
      </w:r>
    </w:p>
    <w:p w:rsidR="00000000" w:rsidDel="00000000" w:rsidP="00000000" w:rsidRDefault="00000000" w:rsidRPr="00000000" w14:paraId="00002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@sqlpath, @datapath</w:t>
      </w:r>
    </w:p>
    <w:p w:rsidR="00000000" w:rsidDel="00000000" w:rsidP="00000000" w:rsidRDefault="00000000" w:rsidRPr="00000000" w14:paraId="00002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Note:sp_msget_setup_paths is a undocumented call. </w:t>
      </w:r>
    </w:p>
    <w:p w:rsidR="00000000" w:rsidDel="00000000" w:rsidP="00000000" w:rsidRDefault="00000000" w:rsidRPr="00000000" w14:paraId="00002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How to store images(JPEG,GIF...etc) in SQL server?</w:t>
      </w:r>
    </w:p>
    <w:p w:rsidR="00000000" w:rsidDel="00000000" w:rsidP="00000000" w:rsidRDefault="00000000" w:rsidRPr="00000000" w14:paraId="00002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A:We have to use the image datatype.To insert images we can use textcopy.exe, which is a utility to input or output image data into a table. It can be found in the Binn Directory of SQL Server installation. Of course, special functions can also be used to input data using the Text Functions and Statements in SQL Server, i.e. READTEXT, WRITETEXT, PTRVALID. There is a BII (Bulk Insert Image) utility in SQL2000 which is for bulk insert. We can also use ADO 2.6 stream object. There's a related article titled "Who's afraid of the big bad blob?" by Michael Otey in www.sqlmag.com. </w:t>
      </w:r>
    </w:p>
    <w:p w:rsidR="00000000" w:rsidDel="00000000" w:rsidP="00000000" w:rsidRDefault="00000000" w:rsidRPr="00000000" w14:paraId="00002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Also...You might want to look at the LoadBlobPro Utility from TECA, Inc. This utility can import and export just about any PC file including: pictures and images,word docs, executable files, and more to and from the SQL Server's image field. It has an interactive viewer to preview files and images. Download available at teca.com</w:t>
      </w:r>
    </w:p>
    <w:p w:rsidR="00000000" w:rsidDel="00000000" w:rsidP="00000000" w:rsidRDefault="00000000" w:rsidRPr="00000000" w14:paraId="00002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said...if possible try to store the images in the filesystem than in the database .In the related column just store the file path which can be then used by the application to locate the file.This considerably reduces the database overhead the only disadvantage is that the application should have required permission to the local filesystem.</w:t>
      </w:r>
    </w:p>
    <w:p w:rsidR="00000000" w:rsidDel="00000000" w:rsidP="00000000" w:rsidRDefault="00000000" w:rsidRPr="00000000" w14:paraId="00002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How to check if a temp table exists already? </w:t>
      </w:r>
    </w:p>
    <w:p w:rsidR="00000000" w:rsidDel="00000000" w:rsidP="00000000" w:rsidRDefault="00000000" w:rsidRPr="00000000" w14:paraId="00002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 can do :</w:t>
      </w:r>
    </w:p>
    <w:p w:rsidR="00000000" w:rsidDel="00000000" w:rsidP="00000000" w:rsidRDefault="00000000" w:rsidRPr="00000000" w14:paraId="00002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object_id('tempdb..#temptablename') is not null</w:t>
      </w:r>
    </w:p>
    <w:p w:rsidR="00000000" w:rsidDel="00000000" w:rsidP="00000000" w:rsidRDefault="00000000" w:rsidRPr="00000000" w14:paraId="00002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2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 '#temptablename exists!'</w:t>
      </w:r>
    </w:p>
    <w:p w:rsidR="00000000" w:rsidDel="00000000" w:rsidP="00000000" w:rsidRDefault="00000000" w:rsidRPr="00000000" w14:paraId="00002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2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2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2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 '#temptablename not exists!'</w:t>
      </w:r>
    </w:p>
    <w:p w:rsidR="00000000" w:rsidDel="00000000" w:rsidP="00000000" w:rsidRDefault="00000000" w:rsidRPr="00000000" w14:paraId="00002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2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even the undocumented second arguement for OBJECT_ID() as in:</w:t>
      </w:r>
    </w:p>
    <w:p w:rsidR="00000000" w:rsidDel="00000000" w:rsidP="00000000" w:rsidRDefault="00000000" w:rsidRPr="00000000" w14:paraId="00002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object_id('tempdb..#temptablename','u') is not null</w:t>
      </w:r>
    </w:p>
    <w:p w:rsidR="00000000" w:rsidDel="00000000" w:rsidP="00000000" w:rsidRDefault="00000000" w:rsidRPr="00000000" w14:paraId="00002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w:t>
      </w:r>
    </w:p>
    <w:p w:rsidR="00000000" w:rsidDel="00000000" w:rsidP="00000000" w:rsidRDefault="00000000" w:rsidRPr="00000000" w14:paraId="00002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 '#temptablename exists!'</w:t>
      </w:r>
    </w:p>
    <w:p w:rsidR="00000000" w:rsidDel="00000000" w:rsidP="00000000" w:rsidRDefault="00000000" w:rsidRPr="00000000" w14:paraId="00002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2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2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w:t>
      </w:r>
    </w:p>
    <w:p w:rsidR="00000000" w:rsidDel="00000000" w:rsidP="00000000" w:rsidRDefault="00000000" w:rsidRPr="00000000" w14:paraId="00002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 '#temptablename not exists!'</w:t>
      </w:r>
    </w:p>
    <w:p w:rsidR="00000000" w:rsidDel="00000000" w:rsidP="00000000" w:rsidRDefault="00000000" w:rsidRPr="00000000" w14:paraId="00002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2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How to find the number of rows affected by bcp?</w:t>
      </w:r>
    </w:p>
    <w:p w:rsidR="00000000" w:rsidDel="00000000" w:rsidP="00000000" w:rsidRDefault="00000000" w:rsidRPr="00000000" w14:paraId="00002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A:Capture the bcp output to a temp table and parse it.</w:t>
      </w:r>
    </w:p>
    <w:p w:rsidR="00000000" w:rsidDel="00000000" w:rsidP="00000000" w:rsidRDefault="00000000" w:rsidRPr="00000000" w14:paraId="00002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#cmdout (lin nvarchar(255))</w:t>
      </w:r>
    </w:p>
    <w:p w:rsidR="00000000" w:rsidDel="00000000" w:rsidP="00000000" w:rsidRDefault="00000000" w:rsidRPr="00000000" w14:paraId="00002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#cmdout (lin)</w:t>
      </w:r>
    </w:p>
    <w:p w:rsidR="00000000" w:rsidDel="00000000" w:rsidP="00000000" w:rsidRDefault="00000000" w:rsidRPr="00000000" w14:paraId="00002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master..xp_cmdshell 'bcp ...'</w:t>
      </w:r>
    </w:p>
    <w:p w:rsidR="00000000" w:rsidDel="00000000" w:rsidP="00000000" w:rsidRDefault="00000000" w:rsidRPr="00000000" w14:paraId="00002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bcp_rows =  convert(int, substring(lin, 1, charindex(' ', lin)-1))</w:t>
      </w:r>
    </w:p>
    <w:p w:rsidR="00000000" w:rsidDel="00000000" w:rsidP="00000000" w:rsidRDefault="00000000" w:rsidRPr="00000000" w14:paraId="00002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#cmdout WHERE lin like '% rows copied.'</w:t>
      </w:r>
    </w:p>
    <w:p w:rsidR="00000000" w:rsidDel="00000000" w:rsidP="00000000" w:rsidRDefault="00000000" w:rsidRPr="00000000" w14:paraId="00002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TABLE #cmdout</w:t>
      </w:r>
    </w:p>
    <w:p w:rsidR="00000000" w:rsidDel="00000000" w:rsidP="00000000" w:rsidRDefault="00000000" w:rsidRPr="00000000" w14:paraId="00002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How to add a default constraint to an existing column</w:t>
      </w:r>
    </w:p>
    <w:p w:rsidR="00000000" w:rsidDel="00000000" w:rsidP="00000000" w:rsidRDefault="00000000" w:rsidRPr="00000000" w14:paraId="00002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A:To add a default constraint to an existing column, use ALTER TABLE. For example:</w:t>
      </w:r>
    </w:p>
    <w:p w:rsidR="00000000" w:rsidDel="00000000" w:rsidP="00000000" w:rsidRDefault="00000000" w:rsidRPr="00000000" w14:paraId="00002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TABLE [TableName] ADD</w:t>
      </w:r>
    </w:p>
    <w:p w:rsidR="00000000" w:rsidDel="00000000" w:rsidP="00000000" w:rsidRDefault="00000000" w:rsidRPr="00000000" w14:paraId="00002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CONSTRAINT [DefaultConstraintName] DEFAULT ('DefaultValue') FOR</w:t>
      </w:r>
    </w:p>
    <w:p w:rsidR="00000000" w:rsidDel="00000000" w:rsidP="00000000" w:rsidRDefault="00000000" w:rsidRPr="00000000" w14:paraId="00002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[ColumnName]</w:t>
      </w:r>
    </w:p>
    <w:p w:rsidR="00000000" w:rsidDel="00000000" w:rsidP="00000000" w:rsidRDefault="00000000" w:rsidRPr="00000000" w14:paraId="00002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Records in one table but not in another?</w:t>
      </w:r>
    </w:p>
    <w:p w:rsidR="00000000" w:rsidDel="00000000" w:rsidP="00000000" w:rsidRDefault="00000000" w:rsidRPr="00000000" w14:paraId="00002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A:Consider this scenario....</w:t>
      </w:r>
    </w:p>
    <w:p w:rsidR="00000000" w:rsidDel="00000000" w:rsidP="00000000" w:rsidRDefault="00000000" w:rsidRPr="00000000" w14:paraId="00002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get all the employees in my employees table that are not in my layoff table. Empid is the common column. </w:t>
      </w:r>
    </w:p>
    <w:p w:rsidR="00000000" w:rsidDel="00000000" w:rsidP="00000000" w:rsidRDefault="00000000" w:rsidRPr="00000000" w14:paraId="00002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methods...check the execution plan and adopt the best one.</w:t>
      </w:r>
    </w:p>
    <w:p w:rsidR="00000000" w:rsidDel="00000000" w:rsidP="00000000" w:rsidRDefault="00000000" w:rsidRPr="00000000" w14:paraId="00002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E.*  FROM  employees AS E  WHERE</w:t>
      </w:r>
    </w:p>
    <w:p w:rsidR="00000000" w:rsidDel="00000000" w:rsidP="00000000" w:rsidRDefault="00000000" w:rsidRPr="00000000" w14:paraId="00002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EXISTS  (SELECT  L.* FROM layoff AS L  WHERE</w:t>
      </w:r>
    </w:p>
    <w:p w:rsidR="00000000" w:rsidDel="00000000" w:rsidP="00000000" w:rsidRDefault="00000000" w:rsidRPr="00000000" w14:paraId="00002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E.EmpId = L.EmpId )</w:t>
      </w:r>
    </w:p>
    <w:p w:rsidR="00000000" w:rsidDel="00000000" w:rsidP="00000000" w:rsidRDefault="00000000" w:rsidRPr="00000000" w14:paraId="00002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an even faster way: </w:t>
      </w:r>
    </w:p>
    <w:p w:rsidR="00000000" w:rsidDel="00000000" w:rsidP="00000000" w:rsidRDefault="00000000" w:rsidRPr="00000000" w14:paraId="00002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 From  employees E  Left Outer Join layoff L On E.EmpId = L.EmpId</w:t>
      </w:r>
    </w:p>
    <w:p w:rsidR="00000000" w:rsidDel="00000000" w:rsidP="00000000" w:rsidRDefault="00000000" w:rsidRPr="00000000" w14:paraId="00002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E.(Primarykey or other non-null column) Is Null</w:t>
      </w:r>
    </w:p>
    <w:p w:rsidR="00000000" w:rsidDel="00000000" w:rsidP="00000000" w:rsidRDefault="00000000" w:rsidRPr="00000000" w14:paraId="00002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11)How to fire triggers in SQL 7 when using bcp?</w:t>
      </w:r>
    </w:p>
    <w:p w:rsidR="00000000" w:rsidDel="00000000" w:rsidP="00000000" w:rsidRDefault="00000000" w:rsidRPr="00000000" w14:paraId="00002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A:SQL 7 BOL says: </w:t>
      </w:r>
    </w:p>
    <w:p w:rsidR="00000000" w:rsidDel="00000000" w:rsidP="00000000" w:rsidRDefault="00000000" w:rsidRPr="00000000" w14:paraId="00002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DBCC statements have been redesigned to provide substantially improved performance. In addition, bulk copy operations now have the option to validate constraints and fire triggers as the data is loaded.' </w:t>
      </w:r>
    </w:p>
    <w:p w:rsidR="00000000" w:rsidDel="00000000" w:rsidP="00000000" w:rsidRDefault="00000000" w:rsidRPr="00000000" w14:paraId="00002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error in the documentation. MS had plans to support that in 7.0, but that didn't happen.</w:t>
      </w:r>
    </w:p>
    <w:p w:rsidR="00000000" w:rsidDel="00000000" w:rsidP="00000000" w:rsidRDefault="00000000" w:rsidRPr="00000000" w14:paraId="00002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 for SQL Server 2000 suggests that you can use the FIRE_TRIGGERS -h hint. </w:t>
      </w:r>
    </w:p>
    <w:p w:rsidR="00000000" w:rsidDel="00000000" w:rsidP="00000000" w:rsidRDefault="00000000" w:rsidRPr="00000000" w14:paraId="00002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How to break a column to two using SUBSTRING()?</w:t>
      </w:r>
    </w:p>
    <w:p w:rsidR="00000000" w:rsidDel="00000000" w:rsidP="00000000" w:rsidRDefault="00000000" w:rsidRPr="00000000" w14:paraId="00002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A:Consider this scenario...</w:t>
      </w:r>
    </w:p>
    <w:p w:rsidR="00000000" w:rsidDel="00000000" w:rsidP="00000000" w:rsidRDefault="00000000" w:rsidRPr="00000000" w14:paraId="00002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column called Empname in the format of 'last name space first name' (example. Smith John). </w:t>
      </w:r>
    </w:p>
    <w:p w:rsidR="00000000" w:rsidDel="00000000" w:rsidP="00000000" w:rsidRDefault="00000000" w:rsidRPr="00000000" w14:paraId="00002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need to break it up in the form last name or first name. </w:t>
      </w:r>
    </w:p>
    <w:p w:rsidR="00000000" w:rsidDel="00000000" w:rsidP="00000000" w:rsidRDefault="00000000" w:rsidRPr="00000000" w14:paraId="00002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empname column is &gt;always&lt; in this format, you can try:</w:t>
      </w:r>
    </w:p>
    <w:p w:rsidR="00000000" w:rsidDel="00000000" w:rsidP="00000000" w:rsidRDefault="00000000" w:rsidRPr="00000000" w14:paraId="00002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lname = SUBSTRING(empname, 1, charindex(' ', empname) - 1),</w:t>
      </w:r>
    </w:p>
    <w:p w:rsidR="00000000" w:rsidDel="00000000" w:rsidP="00000000" w:rsidRDefault="00000000" w:rsidRPr="00000000" w14:paraId="00002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fname = SUBSTRING(empname, charindex(' ', empname) + 1, 8000)</w:t>
      </w:r>
    </w:p>
    <w:p w:rsidR="00000000" w:rsidDel="00000000" w:rsidP="00000000" w:rsidRDefault="00000000" w:rsidRPr="00000000" w14:paraId="00002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tablename</w:t>
      </w:r>
    </w:p>
    <w:p w:rsidR="00000000" w:rsidDel="00000000" w:rsidP="00000000" w:rsidRDefault="00000000" w:rsidRPr="00000000" w14:paraId="00002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How to define constaints across databases?</w:t>
      </w:r>
    </w:p>
    <w:p w:rsidR="00000000" w:rsidDel="00000000" w:rsidP="00000000" w:rsidRDefault="00000000" w:rsidRPr="00000000" w14:paraId="00002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A:This functionality is not possible directly. You may need to write triggers to validate the data on inserts, updates, and deletes across databases. </w:t>
      </w:r>
    </w:p>
    <w:p w:rsidR="00000000" w:rsidDel="00000000" w:rsidP="00000000" w:rsidRDefault="00000000" w:rsidRPr="00000000" w14:paraId="00002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How to write a script that enumerates all user tables in a SQL Server database and then set the primary key in each table?</w:t>
      </w:r>
    </w:p>
    <w:p w:rsidR="00000000" w:rsidDel="00000000" w:rsidP="00000000" w:rsidRDefault="00000000" w:rsidRPr="00000000" w14:paraId="00002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A:For requirements of similar kind, you can generate the scripts by using T-SQL.Consider this example:</w:t>
      </w:r>
    </w:p>
    <w:p w:rsidR="00000000" w:rsidDel="00000000" w:rsidP="00000000" w:rsidRDefault="00000000" w:rsidRPr="00000000" w14:paraId="00002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testtable1</w:t>
      </w:r>
    </w:p>
    <w:p w:rsidR="00000000" w:rsidDel="00000000" w:rsidP="00000000" w:rsidRDefault="00000000" w:rsidRPr="00000000" w14:paraId="00002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 int not null,</w:t>
      </w:r>
    </w:p>
    <w:p w:rsidR="00000000" w:rsidDel="00000000" w:rsidP="00000000" w:rsidRDefault="00000000" w:rsidRPr="00000000" w14:paraId="00002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nme varchar(20)</w:t>
      </w:r>
    </w:p>
    <w:p w:rsidR="00000000" w:rsidDel="00000000" w:rsidP="00000000" w:rsidRDefault="00000000" w:rsidRPr="00000000" w14:paraId="00002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testtable2</w:t>
      </w:r>
    </w:p>
    <w:p w:rsidR="00000000" w:rsidDel="00000000" w:rsidP="00000000" w:rsidRDefault="00000000" w:rsidRPr="00000000" w14:paraId="00002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 int not null,</w:t>
      </w:r>
    </w:p>
    <w:p w:rsidR="00000000" w:rsidDel="00000000" w:rsidP="00000000" w:rsidRDefault="00000000" w:rsidRPr="00000000" w14:paraId="00002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nme varchar(20)</w:t>
      </w:r>
    </w:p>
    <w:p w:rsidR="00000000" w:rsidDel="00000000" w:rsidP="00000000" w:rsidRDefault="00000000" w:rsidRPr="00000000" w14:paraId="00002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on, but with common column 'ide' defined as NOT NULL.Now you need to create a primary key on ide for all those tables.</w:t>
      </w:r>
    </w:p>
    <w:p w:rsidR="00000000" w:rsidDel="00000000" w:rsidP="00000000" w:rsidRDefault="00000000" w:rsidRPr="00000000" w14:paraId="00002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would be of course to do that individually for all tables like: </w:t>
      </w:r>
    </w:p>
    <w:p w:rsidR="00000000" w:rsidDel="00000000" w:rsidP="00000000" w:rsidRDefault="00000000" w:rsidRPr="00000000" w14:paraId="00002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table testtable1 add constraint pk_testtable1 primary key clustered(ide)</w:t>
      </w:r>
    </w:p>
    <w:p w:rsidR="00000000" w:rsidDel="00000000" w:rsidP="00000000" w:rsidRDefault="00000000" w:rsidRPr="00000000" w14:paraId="00002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a number of tables you can very well do:</w:t>
      </w:r>
    </w:p>
    <w:p w:rsidR="00000000" w:rsidDel="00000000" w:rsidP="00000000" w:rsidRDefault="00000000" w:rsidRPr="00000000" w14:paraId="00002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'alter table '+name+' add constraint pk_'+name+' primary key clustered(ide)'+char(13)+'GO'</w:t>
      </w:r>
    </w:p>
    <w:p w:rsidR="00000000" w:rsidDel="00000000" w:rsidP="00000000" w:rsidRDefault="00000000" w:rsidRPr="00000000" w14:paraId="00002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sysobjects</w:t>
      </w:r>
    </w:p>
    <w:p w:rsidR="00000000" w:rsidDel="00000000" w:rsidP="00000000" w:rsidRDefault="00000000" w:rsidRPr="00000000" w14:paraId="00002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type='U'</w:t>
      </w:r>
    </w:p>
    <w:p w:rsidR="00000000" w:rsidDel="00000000" w:rsidP="00000000" w:rsidRDefault="00000000" w:rsidRPr="00000000" w14:paraId="00002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objectproperty(id,'ismsshipped')=0</w:t>
      </w:r>
    </w:p>
    <w:p w:rsidR="00000000" w:rsidDel="00000000" w:rsidP="00000000" w:rsidRDefault="00000000" w:rsidRPr="00000000" w14:paraId="00002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output would be a script like: </w:t>
      </w:r>
    </w:p>
    <w:p w:rsidR="00000000" w:rsidDel="00000000" w:rsidP="00000000" w:rsidRDefault="00000000" w:rsidRPr="00000000" w14:paraId="00002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table testtable1 add constraint pk_testtable1 primary key clustered(ide)</w:t>
      </w:r>
    </w:p>
    <w:p w:rsidR="00000000" w:rsidDel="00000000" w:rsidP="00000000" w:rsidRDefault="00000000" w:rsidRPr="00000000" w14:paraId="00002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table testtable2 add constraint pk_testtable2 primary key clustered(ide)</w:t>
      </w:r>
    </w:p>
    <w:p w:rsidR="00000000" w:rsidDel="00000000" w:rsidP="00000000" w:rsidRDefault="00000000" w:rsidRPr="00000000" w14:paraId="00002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just copy the script above, make the ncessary modifications, if needed and execute in Query analyzer.</w:t>
      </w:r>
    </w:p>
    <w:p w:rsidR="00000000" w:rsidDel="00000000" w:rsidP="00000000" w:rsidRDefault="00000000" w:rsidRPr="00000000" w14:paraId="00002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How to prefix zeroes to a integer?</w:t>
      </w:r>
    </w:p>
    <w:p w:rsidR="00000000" w:rsidDel="00000000" w:rsidP="00000000" w:rsidRDefault="00000000" w:rsidRPr="00000000" w14:paraId="00002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A:Supposing there is a integer field which stores values from 1 to let's say 99999.And you need to prefix zeroes like 00001,00011,00111,01111 etc then you can try : </w:t>
      </w:r>
    </w:p>
    <w:p w:rsidR="00000000" w:rsidDel="00000000" w:rsidP="00000000" w:rsidRDefault="00000000" w:rsidRPr="00000000" w14:paraId="00002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@int int</w:t>
      </w:r>
    </w:p>
    <w:p w:rsidR="00000000" w:rsidDel="00000000" w:rsidP="00000000" w:rsidRDefault="00000000" w:rsidRPr="00000000" w14:paraId="00002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@int=1111</w:t>
      </w:r>
    </w:p>
    <w:p w:rsidR="00000000" w:rsidDel="00000000" w:rsidP="00000000" w:rsidRDefault="00000000" w:rsidRPr="00000000" w14:paraId="00002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RIGHT( '00000' + CAST( @int AS VARCHAR ), 5 )</w:t>
      </w:r>
    </w:p>
    <w:p w:rsidR="00000000" w:rsidDel="00000000" w:rsidP="00000000" w:rsidRDefault="00000000" w:rsidRPr="00000000" w14:paraId="00002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How to specify 'order by' on specific columns in a view.?</w:t>
      </w:r>
    </w:p>
    <w:p w:rsidR="00000000" w:rsidDel="00000000" w:rsidP="00000000" w:rsidRDefault="00000000" w:rsidRPr="00000000" w14:paraId="00002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A:Its not possible to use 'order by' in a view , however you can do : </w:t>
      </w:r>
    </w:p>
    <w:p w:rsidR="00000000" w:rsidDel="00000000" w:rsidP="00000000" w:rsidRDefault="00000000" w:rsidRPr="00000000" w14:paraId="00002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Viewname order by column1,column2</w:t>
      </w:r>
    </w:p>
    <w:p w:rsidR="00000000" w:rsidDel="00000000" w:rsidP="00000000" w:rsidRDefault="00000000" w:rsidRPr="00000000" w14:paraId="00002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SQL 7 and SQL 2000, you can use the TOP query:</w:t>
      </w:r>
    </w:p>
    <w:p w:rsidR="00000000" w:rsidDel="00000000" w:rsidP="00000000" w:rsidRDefault="00000000" w:rsidRPr="00000000" w14:paraId="00002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view Viewname</w:t>
      </w:r>
    </w:p>
    <w:p w:rsidR="00000000" w:rsidDel="00000000" w:rsidP="00000000" w:rsidRDefault="00000000" w:rsidRPr="00000000" w14:paraId="00002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w:t>
      </w:r>
    </w:p>
    <w:p w:rsidR="00000000" w:rsidDel="00000000" w:rsidP="00000000" w:rsidRDefault="00000000" w:rsidRPr="00000000" w14:paraId="00002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top 100 percent</w:t>
      </w:r>
    </w:p>
    <w:p w:rsidR="00000000" w:rsidDel="00000000" w:rsidP="00000000" w:rsidRDefault="00000000" w:rsidRPr="00000000" w14:paraId="00002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from  tablename  order by  column1,column2</w:t>
      </w:r>
    </w:p>
    <w:p w:rsidR="00000000" w:rsidDel="00000000" w:rsidP="00000000" w:rsidRDefault="00000000" w:rsidRPr="00000000" w14:paraId="00002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How to pass an array to a stored procedure?</w:t>
      </w:r>
    </w:p>
    <w:p w:rsidR="00000000" w:rsidDel="00000000" w:rsidP="00000000" w:rsidRDefault="00000000" w:rsidRPr="00000000" w14:paraId="00002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A:Simple answer is you cant since SQL server doesnt have an array datatype.A workaround would be to use dynamic sql as illustrated in this example:</w:t>
      </w:r>
    </w:p>
    <w:p w:rsidR="00000000" w:rsidDel="00000000" w:rsidP="00000000" w:rsidRDefault="00000000" w:rsidRPr="00000000" w14:paraId="00002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batch_update '42,25,23,19,15,14,12,11,9,8,7,6', 2</w:t>
      </w:r>
    </w:p>
    <w:p w:rsidR="00000000" w:rsidDel="00000000" w:rsidP="00000000" w:rsidRDefault="00000000" w:rsidRPr="00000000" w14:paraId="00002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Procedure batch_update</w:t>
      </w:r>
    </w:p>
    <w:p w:rsidR="00000000" w:rsidDel="00000000" w:rsidP="00000000" w:rsidRDefault="00000000" w:rsidRPr="00000000" w14:paraId="00002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@update_list varchar,</w:t>
      </w:r>
    </w:p>
    <w:p w:rsidR="00000000" w:rsidDel="00000000" w:rsidP="00000000" w:rsidRDefault="00000000" w:rsidRPr="00000000" w14:paraId="00002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 INT</w:t>
      </w:r>
    </w:p>
    <w:p w:rsidR="00000000" w:rsidDel="00000000" w:rsidP="00000000" w:rsidRDefault="00000000" w:rsidRPr="00000000" w14:paraId="00002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w:t>
      </w:r>
    </w:p>
    <w:p w:rsidR="00000000" w:rsidDel="00000000" w:rsidP="00000000" w:rsidRDefault="00000000" w:rsidRPr="00000000" w14:paraId="00002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table1</w:t>
      </w:r>
    </w:p>
    <w:p w:rsidR="00000000" w:rsidDel="00000000" w:rsidP="00000000" w:rsidRDefault="00000000" w:rsidRPr="00000000" w14:paraId="00002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table1_status = @status</w:t>
      </w:r>
    </w:p>
    <w:p w:rsidR="00000000" w:rsidDel="00000000" w:rsidP="00000000" w:rsidRDefault="00000000" w:rsidRPr="00000000" w14:paraId="00002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table1_pk IN (@update_list) </w:t>
      </w:r>
    </w:p>
    <w:p w:rsidR="00000000" w:rsidDel="00000000" w:rsidP="00000000" w:rsidRDefault="00000000" w:rsidRPr="00000000" w14:paraId="00002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wont work, so you may have to use dynamic sql as in </w:t>
      </w:r>
    </w:p>
    <w:p w:rsidR="00000000" w:rsidDel="00000000" w:rsidP="00000000" w:rsidRDefault="00000000" w:rsidRPr="00000000" w14:paraId="00002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PROCEDURE batch_update</w:t>
      </w:r>
    </w:p>
    <w:p w:rsidR="00000000" w:rsidDel="00000000" w:rsidP="00000000" w:rsidRDefault="00000000" w:rsidRPr="00000000" w14:paraId="00002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@update_list VARCHAR,</w:t>
      </w:r>
    </w:p>
    <w:p w:rsidR="00000000" w:rsidDel="00000000" w:rsidP="00000000" w:rsidRDefault="00000000" w:rsidRPr="00000000" w14:paraId="00002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 INT</w:t>
      </w:r>
    </w:p>
    <w:p w:rsidR="00000000" w:rsidDel="00000000" w:rsidP="00000000" w:rsidRDefault="00000000" w:rsidRPr="00000000" w14:paraId="00002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w:t>
      </w:r>
    </w:p>
    <w:p w:rsidR="00000000" w:rsidDel="00000000" w:rsidP="00000000" w:rsidRDefault="00000000" w:rsidRPr="00000000" w14:paraId="00002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2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EXEC('UPDATE table1 SET table1_status='+@status+'WHERE table1_pk</w:t>
      </w:r>
    </w:p>
    <w:p w:rsidR="00000000" w:rsidDel="00000000" w:rsidP="00000000" w:rsidRDefault="00000000" w:rsidRPr="00000000" w14:paraId="00002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IN('+@update_list+')')</w:t>
      </w:r>
    </w:p>
    <w:p w:rsidR="00000000" w:rsidDel="00000000" w:rsidP="00000000" w:rsidRDefault="00000000" w:rsidRPr="00000000" w14:paraId="00002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2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caveats associated with this approach.Please refer this brilliant article by Erland Sommarskog for details and other workarounds.</w:t>
      </w:r>
    </w:p>
    <w:p w:rsidR="00000000" w:rsidDel="00000000" w:rsidP="00000000" w:rsidRDefault="00000000" w:rsidRPr="00000000" w14:paraId="00002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investigate the use of XML for this functionality.I will shortly update this page with a XML case study.</w:t>
      </w:r>
    </w:p>
    <w:p w:rsidR="00000000" w:rsidDel="00000000" w:rsidP="00000000" w:rsidRDefault="00000000" w:rsidRPr="00000000" w14:paraId="00002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How to get the current date without the time?</w:t>
      </w:r>
    </w:p>
    <w:p w:rsidR="00000000" w:rsidDel="00000000" w:rsidP="00000000" w:rsidRDefault="00000000" w:rsidRPr="00000000" w14:paraId="00002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A:Basically you need to use the third parameter of CONVERT.See this example.. </w:t>
      </w:r>
    </w:p>
    <w:p w:rsidR="00000000" w:rsidDel="00000000" w:rsidP="00000000" w:rsidRDefault="00000000" w:rsidRPr="00000000" w14:paraId="00002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CONVERT(varchar(12), getdate() , 112)</w:t>
      </w:r>
    </w:p>
    <w:p w:rsidR="00000000" w:rsidDel="00000000" w:rsidP="00000000" w:rsidRDefault="00000000" w:rsidRPr="00000000" w14:paraId="00002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use 103,101 etc depending on the needs.Please refer 'CAST and CONVERT' topic in BooksOnLine. </w:t>
      </w:r>
    </w:p>
    <w:p w:rsidR="00000000" w:rsidDel="00000000" w:rsidP="00000000" w:rsidRDefault="00000000" w:rsidRPr="00000000" w14:paraId="00002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How to find the execution time of a stored procedure?</w:t>
      </w:r>
    </w:p>
    <w:p w:rsidR="00000000" w:rsidDel="00000000" w:rsidP="00000000" w:rsidRDefault="00000000" w:rsidRPr="00000000" w14:paraId="00002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A:The best way is to use SQL profiler. Just choose the required events.Else if you dont have the permission to access SQL Profiler or want to determine that programatically, then try: </w:t>
      </w:r>
    </w:p>
    <w:p w:rsidR="00000000" w:rsidDel="00000000" w:rsidP="00000000" w:rsidRDefault="00000000" w:rsidRPr="00000000" w14:paraId="00002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@StartDate datetime, @EndDate datetime</w:t>
      </w:r>
    </w:p>
    <w:p w:rsidR="00000000" w:rsidDel="00000000" w:rsidP="00000000" w:rsidRDefault="00000000" w:rsidRPr="00000000" w14:paraId="00002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@StartDate = getdate()</w:t>
      </w:r>
    </w:p>
    <w:p w:rsidR="00000000" w:rsidDel="00000000" w:rsidP="00000000" w:rsidRDefault="00000000" w:rsidRPr="00000000" w14:paraId="00002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--stored procedure code--</w:t>
      </w:r>
    </w:p>
    <w:p w:rsidR="00000000" w:rsidDel="00000000" w:rsidP="00000000" w:rsidRDefault="00000000" w:rsidRPr="00000000" w14:paraId="00002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@EndDate = getdate()</w:t>
      </w:r>
    </w:p>
    <w:p w:rsidR="00000000" w:rsidDel="00000000" w:rsidP="00000000" w:rsidRDefault="00000000" w:rsidRPr="00000000" w14:paraId="00002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datediff(ms,@StartDate, @EndDate) AS 'Milliseconds'</w:t>
      </w:r>
    </w:p>
    <w:p w:rsidR="00000000" w:rsidDel="00000000" w:rsidP="00000000" w:rsidRDefault="00000000" w:rsidRPr="00000000" w14:paraId="00002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How to write a alphanumeric query?</w:t>
      </w:r>
    </w:p>
    <w:p w:rsidR="00000000" w:rsidDel="00000000" w:rsidP="00000000" w:rsidRDefault="00000000" w:rsidRPr="00000000" w14:paraId="00002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A:Its possible to combine the two queries:</w:t>
      </w:r>
    </w:p>
    <w:p w:rsidR="00000000" w:rsidDel="00000000" w:rsidP="00000000" w:rsidRDefault="00000000" w:rsidRPr="00000000" w14:paraId="00002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tableName</w:t>
      </w:r>
    </w:p>
    <w:p w:rsidR="00000000" w:rsidDel="00000000" w:rsidP="00000000" w:rsidRDefault="00000000" w:rsidRPr="00000000" w14:paraId="00002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colName LIKE '[Aa-Zz][Aa-Zz][Aa-Zz]'</w:t>
      </w:r>
    </w:p>
    <w:p w:rsidR="00000000" w:rsidDel="00000000" w:rsidP="00000000" w:rsidRDefault="00000000" w:rsidRPr="00000000" w14:paraId="00002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tablename</w:t>
      </w:r>
    </w:p>
    <w:p w:rsidR="00000000" w:rsidDel="00000000" w:rsidP="00000000" w:rsidRDefault="00000000" w:rsidRPr="00000000" w14:paraId="00002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colName LIKE '[0-9][0-9][0-9]'</w:t>
      </w:r>
    </w:p>
    <w:p w:rsidR="00000000" w:rsidDel="00000000" w:rsidP="00000000" w:rsidRDefault="00000000" w:rsidRPr="00000000" w14:paraId="00002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in</w:t>
      </w:r>
    </w:p>
    <w:p w:rsidR="00000000" w:rsidDel="00000000" w:rsidP="00000000" w:rsidRDefault="00000000" w:rsidRPr="00000000" w14:paraId="00002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tablename</w:t>
      </w:r>
    </w:p>
    <w:p w:rsidR="00000000" w:rsidDel="00000000" w:rsidP="00000000" w:rsidRDefault="00000000" w:rsidRPr="00000000" w14:paraId="00002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columnname LIKE '[A-Za-z0-9][A-Za-z0-9][A-Za-z0-9]' </w:t>
      </w:r>
    </w:p>
    <w:p w:rsidR="00000000" w:rsidDel="00000000" w:rsidP="00000000" w:rsidRDefault="00000000" w:rsidRPr="00000000" w14:paraId="00002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How to create a system stored procedure that has type set to SYSTEM ?</w:t>
      </w:r>
    </w:p>
    <w:p w:rsidR="00000000" w:rsidDel="00000000" w:rsidP="00000000" w:rsidRDefault="00000000" w:rsidRPr="00000000" w14:paraId="00002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A:Generally you may need to create some stored procedures and want them to behave just like system stored procedures.For example, a stored procedure to give more information about locks. Since you need to execute them from any database,just create that stored procedure in the master database with the name starting with sp_ and make sure you assign correct permissions in the master database. </w:t>
      </w:r>
    </w:p>
    <w:p w:rsidR="00000000" w:rsidDel="00000000" w:rsidP="00000000" w:rsidRDefault="00000000" w:rsidRPr="00000000" w14:paraId="00002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actually want it to show up as type set to SYSTEM in the Enterprise Manager (although there is really no added benefit of this) you can use the undocumented call sp_MS_ marksystemobject.</w:t>
      </w:r>
    </w:p>
    <w:p w:rsidR="00000000" w:rsidDel="00000000" w:rsidP="00000000" w:rsidRDefault="00000000" w:rsidRPr="00000000" w14:paraId="00002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How to find out the columns having index?</w:t>
      </w:r>
    </w:p>
    <w:p w:rsidR="00000000" w:rsidDel="00000000" w:rsidP="00000000" w:rsidRDefault="00000000" w:rsidRPr="00000000" w14:paraId="00002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A:There isnt any need of joins between sysobjects ,sysindexes and syscolumns system tables.</w:t>
      </w:r>
    </w:p>
    <w:p w:rsidR="00000000" w:rsidDel="00000000" w:rsidP="00000000" w:rsidRDefault="00000000" w:rsidRPr="00000000" w14:paraId="00002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very well do:</w:t>
      </w:r>
    </w:p>
    <w:p w:rsidR="00000000" w:rsidDel="00000000" w:rsidP="00000000" w:rsidRDefault="00000000" w:rsidRPr="00000000" w14:paraId="00002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sp_helpindex tablename</w:t>
      </w:r>
    </w:p>
    <w:p w:rsidR="00000000" w:rsidDel="00000000" w:rsidP="00000000" w:rsidRDefault="00000000" w:rsidRPr="00000000" w14:paraId="00002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you need to generate a listing of all indices for all tables then do</w:t>
      </w:r>
    </w:p>
    <w:p w:rsidR="00000000" w:rsidDel="00000000" w:rsidP="00000000" w:rsidRDefault="00000000" w:rsidRPr="00000000" w14:paraId="00002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sp_msforeachtable @command1= "PRINT '?'  EXEC sp_helpindex @objname =</w:t>
      </w:r>
    </w:p>
    <w:p w:rsidR="00000000" w:rsidDel="00000000" w:rsidP="00000000" w:rsidRDefault="00000000" w:rsidRPr="00000000" w14:paraId="00002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note that sp_msforeachtable is a undocumented call.</w:t>
      </w:r>
    </w:p>
    <w:p w:rsidR="00000000" w:rsidDel="00000000" w:rsidP="00000000" w:rsidRDefault="00000000" w:rsidRPr="00000000" w14:paraId="00002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How to do a SELECT inside a CASE expression?</w:t>
      </w:r>
    </w:p>
    <w:p w:rsidR="00000000" w:rsidDel="00000000" w:rsidP="00000000" w:rsidRDefault="00000000" w:rsidRPr="00000000" w14:paraId="00002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Consider this syntax:</w:t>
      </w:r>
    </w:p>
    <w:p w:rsidR="00000000" w:rsidDel="00000000" w:rsidP="00000000" w:rsidRDefault="00000000" w:rsidRPr="00000000" w14:paraId="00002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column1, (CASE column2 WHEN 1</w:t>
      </w:r>
    </w:p>
    <w:p w:rsidR="00000000" w:rsidDel="00000000" w:rsidP="00000000" w:rsidRDefault="00000000" w:rsidRPr="00000000" w14:paraId="00002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(SELECT col3 FROM dbo.Table2 WHERE (condition))</w:t>
      </w:r>
    </w:p>
    <w:p w:rsidR="00000000" w:rsidDel="00000000" w:rsidP="00000000" w:rsidRDefault="00000000" w:rsidRPr="00000000" w14:paraId="00002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 0 END)</w:t>
      </w:r>
    </w:p>
    <w:p w:rsidR="00000000" w:rsidDel="00000000" w:rsidP="00000000" w:rsidRDefault="00000000" w:rsidRPr="00000000" w14:paraId="00002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dbo.table1 WHERE (condition)</w:t>
      </w:r>
    </w:p>
    <w:p w:rsidR="00000000" w:rsidDel="00000000" w:rsidP="00000000" w:rsidRDefault="00000000" w:rsidRPr="00000000" w14:paraId="00002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How to to find the last product purchased from each vendor?</w:t>
      </w:r>
    </w:p>
    <w:p w:rsidR="00000000" w:rsidDel="00000000" w:rsidP="00000000" w:rsidRDefault="00000000" w:rsidRPr="00000000" w14:paraId="00002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A:Try these options:</w:t>
      </w:r>
    </w:p>
    <w:p w:rsidR="00000000" w:rsidDel="00000000" w:rsidP="00000000" w:rsidRDefault="00000000" w:rsidRPr="00000000" w14:paraId="00002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ProductName, VendorName, max(Purchasedate) as Purchasedate</w:t>
      </w:r>
    </w:p>
    <w:p w:rsidR="00000000" w:rsidDel="00000000" w:rsidP="00000000" w:rsidRDefault="00000000" w:rsidRPr="00000000" w14:paraId="00002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viewofproductandvendor</w:t>
      </w:r>
    </w:p>
    <w:p w:rsidR="00000000" w:rsidDel="00000000" w:rsidP="00000000" w:rsidRDefault="00000000" w:rsidRPr="00000000" w14:paraId="00002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ProductName, VendorName</w:t>
      </w:r>
    </w:p>
    <w:p w:rsidR="00000000" w:rsidDel="00000000" w:rsidP="00000000" w:rsidRDefault="00000000" w:rsidRPr="00000000" w14:paraId="00002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ProductName, VendorName</w:t>
      </w:r>
    </w:p>
    <w:p w:rsidR="00000000" w:rsidDel="00000000" w:rsidP="00000000" w:rsidRDefault="00000000" w:rsidRPr="00000000" w14:paraId="00002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V1.* FROM viewofproductandvendor AS V1</w:t>
      </w:r>
    </w:p>
    <w:p w:rsidR="00000000" w:rsidDel="00000000" w:rsidP="00000000" w:rsidRDefault="00000000" w:rsidRPr="00000000" w14:paraId="00002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purchasedate = (SELECT MAX (purchasedate)</w:t>
      </w:r>
    </w:p>
    <w:p w:rsidR="00000000" w:rsidDel="00000000" w:rsidP="00000000" w:rsidRDefault="00000000" w:rsidRPr="00000000" w14:paraId="00002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viewofproductandvendor AS V2 WHERE V1.productid = V2.productid)</w:t>
      </w:r>
    </w:p>
    <w:p w:rsidR="00000000" w:rsidDel="00000000" w:rsidP="00000000" w:rsidRDefault="00000000" w:rsidRPr="00000000" w14:paraId="00002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How to sort data inside a string?</w:t>
      </w:r>
    </w:p>
    <w:p w:rsidR="00000000" w:rsidDel="00000000" w:rsidP="00000000" w:rsidRDefault="00000000" w:rsidRPr="00000000" w14:paraId="00002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A:Supposing that one of the columns contains data like:</w:t>
      </w:r>
    </w:p>
    <w:p w:rsidR="00000000" w:rsidDel="00000000" w:rsidP="00000000" w:rsidRDefault="00000000" w:rsidRPr="00000000" w14:paraId="00002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0100</w:t>
      </w:r>
    </w:p>
    <w:p w:rsidR="00000000" w:rsidDel="00000000" w:rsidP="00000000" w:rsidRDefault="00000000" w:rsidRPr="00000000" w14:paraId="00002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01A0</w:t>
      </w:r>
    </w:p>
    <w:p w:rsidR="00000000" w:rsidDel="00000000" w:rsidP="00000000" w:rsidRDefault="00000000" w:rsidRPr="00000000" w14:paraId="00002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01AA</w:t>
      </w:r>
    </w:p>
    <w:p w:rsidR="00000000" w:rsidDel="00000000" w:rsidP="00000000" w:rsidRDefault="00000000" w:rsidRPr="00000000" w14:paraId="00002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01Z0</w:t>
      </w:r>
    </w:p>
    <w:p w:rsidR="00000000" w:rsidDel="00000000" w:rsidP="00000000" w:rsidRDefault="00000000" w:rsidRPr="00000000" w14:paraId="00002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need to sort it to</w:t>
      </w:r>
    </w:p>
    <w:p w:rsidR="00000000" w:rsidDel="00000000" w:rsidP="00000000" w:rsidRDefault="00000000" w:rsidRPr="00000000" w14:paraId="00002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0100</w:t>
      </w:r>
    </w:p>
    <w:p w:rsidR="00000000" w:rsidDel="00000000" w:rsidP="00000000" w:rsidRDefault="00000000" w:rsidRPr="00000000" w14:paraId="00002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01A0</w:t>
      </w:r>
    </w:p>
    <w:p w:rsidR="00000000" w:rsidDel="00000000" w:rsidP="00000000" w:rsidRDefault="00000000" w:rsidRPr="00000000" w14:paraId="00002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01Z0</w:t>
      </w:r>
    </w:p>
    <w:p w:rsidR="00000000" w:rsidDel="00000000" w:rsidP="00000000" w:rsidRDefault="00000000" w:rsidRPr="00000000" w14:paraId="00002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01AA</w:t>
      </w:r>
    </w:p>
    <w:p w:rsidR="00000000" w:rsidDel="00000000" w:rsidP="00000000" w:rsidRDefault="00000000" w:rsidRPr="00000000" w14:paraId="00002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write the query as:</w:t>
      </w:r>
    </w:p>
    <w:p w:rsidR="00000000" w:rsidDel="00000000" w:rsidP="00000000" w:rsidRDefault="00000000" w:rsidRPr="00000000" w14:paraId="00002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w:t>
      </w:r>
    </w:p>
    <w:p w:rsidR="00000000" w:rsidDel="00000000" w:rsidP="00000000" w:rsidRDefault="00000000" w:rsidRPr="00000000" w14:paraId="00002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dbo.tablename</w:t>
      </w:r>
    </w:p>
    <w:p w:rsidR="00000000" w:rsidDel="00000000" w:rsidP="00000000" w:rsidRDefault="00000000" w:rsidRPr="00000000" w14:paraId="00002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w:t>
      </w:r>
    </w:p>
    <w:p w:rsidR="00000000" w:rsidDel="00000000" w:rsidP="00000000" w:rsidRDefault="00000000" w:rsidRPr="00000000" w14:paraId="00002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substring (columnname, 3, 1),</w:t>
      </w:r>
    </w:p>
    <w:p w:rsidR="00000000" w:rsidDel="00000000" w:rsidP="00000000" w:rsidRDefault="00000000" w:rsidRPr="00000000" w14:paraId="00002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substring (columnname, 4, 1) </w:t>
      </w:r>
    </w:p>
    <w:p w:rsidR="00000000" w:rsidDel="00000000" w:rsidP="00000000" w:rsidRDefault="00000000" w:rsidRPr="00000000" w14:paraId="00002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How to use PATINDEX to compare data?</w:t>
      </w:r>
    </w:p>
    <w:p w:rsidR="00000000" w:rsidDel="00000000" w:rsidP="00000000" w:rsidRDefault="00000000" w:rsidRPr="00000000" w14:paraId="00002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A:Consider this example... </w:t>
      </w:r>
    </w:p>
    <w:p w:rsidR="00000000" w:rsidDel="00000000" w:rsidP="00000000" w:rsidRDefault="00000000" w:rsidRPr="00000000" w14:paraId="00002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testtabletesttablecompare</w:t>
      </w:r>
    </w:p>
    <w:p w:rsidR="00000000" w:rsidDel="00000000" w:rsidP="00000000" w:rsidRDefault="00000000" w:rsidRPr="00000000" w14:paraId="00002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keyword VARCHAR(255)</w:t>
      </w:r>
    </w:p>
    <w:p w:rsidR="00000000" w:rsidDel="00000000" w:rsidP="00000000" w:rsidRDefault="00000000" w:rsidRPr="00000000" w14:paraId="00002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testtabletesttablecompare2</w:t>
      </w:r>
    </w:p>
    <w:p w:rsidR="00000000" w:rsidDel="00000000" w:rsidP="00000000" w:rsidRDefault="00000000" w:rsidRPr="00000000" w14:paraId="00002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keyword VARCHAR(255),</w:t>
      </w:r>
    </w:p>
    <w:p w:rsidR="00000000" w:rsidDel="00000000" w:rsidP="00000000" w:rsidRDefault="00000000" w:rsidRPr="00000000" w14:paraId="00002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TINYINT DEFAULT 0</w:t>
      </w:r>
    </w:p>
    <w:p w:rsidR="00000000" w:rsidDel="00000000" w:rsidP="00000000" w:rsidRDefault="00000000" w:rsidRPr="00000000" w14:paraId="00002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dbo.testtabletesttablecompare values('jan')</w:t>
      </w:r>
    </w:p>
    <w:p w:rsidR="00000000" w:rsidDel="00000000" w:rsidP="00000000" w:rsidRDefault="00000000" w:rsidRPr="00000000" w14:paraId="00002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dbo.testtabletesttablecompare values('janFeb')</w:t>
      </w:r>
    </w:p>
    <w:p w:rsidR="00000000" w:rsidDel="00000000" w:rsidP="00000000" w:rsidRDefault="00000000" w:rsidRPr="00000000" w14:paraId="00002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dbo.testtablecompare1 values('janFebMar')</w:t>
      </w:r>
    </w:p>
    <w:p w:rsidR="00000000" w:rsidDel="00000000" w:rsidP="00000000" w:rsidRDefault="00000000" w:rsidRPr="00000000" w14:paraId="00002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dbo.testtablecompare1 values('janFebMarApr')</w:t>
      </w:r>
    </w:p>
    <w:p w:rsidR="00000000" w:rsidDel="00000000" w:rsidP="00000000" w:rsidRDefault="00000000" w:rsidRPr="00000000" w14:paraId="00002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dbo.testtablecompare1 values('janFebMarAprMay')</w:t>
      </w:r>
    </w:p>
    <w:p w:rsidR="00000000" w:rsidDel="00000000" w:rsidP="00000000" w:rsidRDefault="00000000" w:rsidRPr="00000000" w14:paraId="00002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dbo.testtablecompare1 values('janFebMaraprMayJun')</w:t>
      </w:r>
    </w:p>
    <w:p w:rsidR="00000000" w:rsidDel="00000000" w:rsidP="00000000" w:rsidRDefault="00000000" w:rsidRPr="00000000" w14:paraId="00002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dbo.testtablecompare2 values('Jan',default)</w:t>
      </w:r>
    </w:p>
    <w:p w:rsidR="00000000" w:rsidDel="00000000" w:rsidP="00000000" w:rsidRDefault="00000000" w:rsidRPr="00000000" w14:paraId="00002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dbo.testtablecompare2 values('Feb',default)</w:t>
      </w:r>
    </w:p>
    <w:p w:rsidR="00000000" w:rsidDel="00000000" w:rsidP="00000000" w:rsidRDefault="00000000" w:rsidRPr="00000000" w14:paraId="00002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dbo.testtablecompare2 values('Mar',default)</w:t>
      </w:r>
    </w:p>
    <w:p w:rsidR="00000000" w:rsidDel="00000000" w:rsidP="00000000" w:rsidRDefault="00000000" w:rsidRPr="00000000" w14:paraId="00002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dbo.testtablecompare2 values('Apr',default)</w:t>
      </w:r>
    </w:p>
    <w:p w:rsidR="00000000" w:rsidDel="00000000" w:rsidP="00000000" w:rsidRDefault="00000000" w:rsidRPr="00000000" w14:paraId="00002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dbo.testtablecompare2 values('May',default)</w:t>
      </w:r>
    </w:p>
    <w:p w:rsidR="00000000" w:rsidDel="00000000" w:rsidP="00000000" w:rsidRDefault="00000000" w:rsidRPr="00000000" w14:paraId="00002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update the ' status ' column in the table testtablecompare2 to 1 if any of its ' keyword ' column values is present in(part or whole) ' keyword ' column of the table testtablecompare1.</w:t>
      </w:r>
    </w:p>
    <w:p w:rsidR="00000000" w:rsidDel="00000000" w:rsidP="00000000" w:rsidRDefault="00000000" w:rsidRPr="00000000" w14:paraId="00002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that,we can write the query as....</w:t>
      </w:r>
    </w:p>
    <w:p w:rsidR="00000000" w:rsidDel="00000000" w:rsidP="00000000" w:rsidRDefault="00000000" w:rsidRPr="00000000" w14:paraId="00002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testtablecompare2 </w:t>
      </w:r>
    </w:p>
    <w:p w:rsidR="00000000" w:rsidDel="00000000" w:rsidP="00000000" w:rsidRDefault="00000000" w:rsidRPr="00000000" w14:paraId="00002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status = 1</w:t>
      </w:r>
    </w:p>
    <w:p w:rsidR="00000000" w:rsidDel="00000000" w:rsidP="00000000" w:rsidRDefault="00000000" w:rsidRPr="00000000" w14:paraId="00002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testtablecompare2  c2, testtablecompare1 c1</w:t>
      </w:r>
    </w:p>
    <w:p w:rsidR="00000000" w:rsidDel="00000000" w:rsidP="00000000" w:rsidRDefault="00000000" w:rsidRPr="00000000" w14:paraId="00002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PATINDEX('%'+c2.keyword+'%', c1.keyword) &gt; 0</w:t>
      </w:r>
    </w:p>
    <w:p w:rsidR="00000000" w:rsidDel="00000000" w:rsidP="00000000" w:rsidRDefault="00000000" w:rsidRPr="00000000" w14:paraId="00002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How to catch a OUTPUT parameter?</w:t>
      </w:r>
    </w:p>
    <w:p w:rsidR="00000000" w:rsidDel="00000000" w:rsidP="00000000" w:rsidRDefault="00000000" w:rsidRPr="00000000" w14:paraId="00002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A:Consider this example... </w:t>
      </w:r>
    </w:p>
    <w:p w:rsidR="00000000" w:rsidDel="00000000" w:rsidP="00000000" w:rsidRDefault="00000000" w:rsidRPr="00000000" w14:paraId="00002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procedure sumtestproc</w:t>
      </w:r>
    </w:p>
    <w:p w:rsidR="00000000" w:rsidDel="00000000" w:rsidP="00000000" w:rsidRDefault="00000000" w:rsidRPr="00000000" w14:paraId="00002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(@number1 int, @number2 int, @result int output)</w:t>
      </w:r>
    </w:p>
    <w:p w:rsidR="00000000" w:rsidDel="00000000" w:rsidP="00000000" w:rsidRDefault="00000000" w:rsidRPr="00000000" w14:paraId="00002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w:t>
      </w:r>
    </w:p>
    <w:p w:rsidR="00000000" w:rsidDel="00000000" w:rsidP="00000000" w:rsidRDefault="00000000" w:rsidRPr="00000000" w14:paraId="00002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@result = @number1 + @number2</w:t>
      </w:r>
    </w:p>
    <w:p w:rsidR="00000000" w:rsidDel="00000000" w:rsidP="00000000" w:rsidRDefault="00000000" w:rsidRPr="00000000" w14:paraId="00002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w:t>
      </w:r>
    </w:p>
    <w:p w:rsidR="00000000" w:rsidDel="00000000" w:rsidP="00000000" w:rsidRDefault="00000000" w:rsidRPr="00000000" w14:paraId="00002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while executing the stored procedure,you do something like </w:t>
      </w:r>
    </w:p>
    <w:p w:rsidR="00000000" w:rsidDel="00000000" w:rsidP="00000000" w:rsidRDefault="00000000" w:rsidRPr="00000000" w14:paraId="00002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@total int</w:t>
      </w:r>
    </w:p>
    <w:p w:rsidR="00000000" w:rsidDel="00000000" w:rsidP="00000000" w:rsidRDefault="00000000" w:rsidRPr="00000000" w14:paraId="00002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adder @num1 = 5, @num2 = 6, @result = @total</w:t>
      </w:r>
    </w:p>
    <w:p w:rsidR="00000000" w:rsidDel="00000000" w:rsidP="00000000" w:rsidRDefault="00000000" w:rsidRPr="00000000" w14:paraId="00002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@total</w:t>
      </w:r>
    </w:p>
    <w:p w:rsidR="00000000" w:rsidDel="00000000" w:rsidP="00000000" w:rsidRDefault="00000000" w:rsidRPr="00000000" w14:paraId="00002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@total will return a value of NULL since you need to explicitly mention OUT parameter in the calling code also, as in:</w:t>
      </w:r>
    </w:p>
    <w:p w:rsidR="00000000" w:rsidDel="00000000" w:rsidP="00000000" w:rsidRDefault="00000000" w:rsidRPr="00000000" w14:paraId="00002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@total int </w:t>
      </w:r>
    </w:p>
    <w:p w:rsidR="00000000" w:rsidDel="00000000" w:rsidP="00000000" w:rsidRDefault="00000000" w:rsidRPr="00000000" w14:paraId="00002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dbo.sumtestproc @number1 = 5, @number2 = 6, @result = @total OUT</w:t>
      </w:r>
    </w:p>
    <w:p w:rsidR="00000000" w:rsidDel="00000000" w:rsidP="00000000" w:rsidRDefault="00000000" w:rsidRPr="00000000" w14:paraId="00002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@total</w:t>
      </w:r>
    </w:p>
    <w:p w:rsidR="00000000" w:rsidDel="00000000" w:rsidP="00000000" w:rsidRDefault="00000000" w:rsidRPr="00000000" w14:paraId="00002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How to round up a datetime value to the nearest hour?</w:t>
      </w:r>
    </w:p>
    <w:p w:rsidR="00000000" w:rsidDel="00000000" w:rsidP="00000000" w:rsidRDefault="00000000" w:rsidRPr="00000000" w14:paraId="00002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Couple of options... </w:t>
      </w:r>
    </w:p>
    <w:p w:rsidR="00000000" w:rsidDel="00000000" w:rsidP="00000000" w:rsidRDefault="00000000" w:rsidRPr="00000000" w14:paraId="00002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@hour int</w:t>
      </w:r>
    </w:p>
    <w:p w:rsidR="00000000" w:rsidDel="00000000" w:rsidP="00000000" w:rsidRDefault="00000000" w:rsidRPr="00000000" w14:paraId="00002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@hour = datepart(hh, dateadd(ss, 3600-1, DateTimeColumn) )</w:t>
      </w:r>
    </w:p>
    <w:p w:rsidR="00000000" w:rsidDel="00000000" w:rsidP="00000000" w:rsidRDefault="00000000" w:rsidRPr="00000000" w14:paraId="00002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w:t>
      </w:r>
    </w:p>
    <w:p w:rsidR="00000000" w:rsidDel="00000000" w:rsidP="00000000" w:rsidRDefault="00000000" w:rsidRPr="00000000" w14:paraId="00002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CASE WHEN DATEPART(mi,CONVERT(datetime,'09:12 AM')) != 0</w:t>
      </w:r>
    </w:p>
    <w:p w:rsidR="00000000" w:rsidDel="00000000" w:rsidP="00000000" w:rsidRDefault="00000000" w:rsidRPr="00000000" w14:paraId="00002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DATEPART(hh,DATEADD(hh,1,CONVERT(datetime, '09:12 AM')))</w:t>
      </w:r>
    </w:p>
    <w:p w:rsidR="00000000" w:rsidDel="00000000" w:rsidP="00000000" w:rsidRDefault="00000000" w:rsidRPr="00000000" w14:paraId="00002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2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DATEPART(hh,CONVERT(datetime,'09:12 AM'))</w:t>
      </w:r>
    </w:p>
    <w:p w:rsidR="00000000" w:rsidDel="00000000" w:rsidP="00000000" w:rsidRDefault="00000000" w:rsidRPr="00000000" w14:paraId="00002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AS 'closestHour'</w:t>
      </w:r>
    </w:p>
    <w:p w:rsidR="00000000" w:rsidDel="00000000" w:rsidP="00000000" w:rsidRDefault="00000000" w:rsidRPr="00000000" w14:paraId="00002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How to format a datetime value like " dd-mon-yy "?</w:t>
      </w:r>
    </w:p>
    <w:p w:rsidR="00000000" w:rsidDel="00000000" w:rsidP="00000000" w:rsidRDefault="00000000" w:rsidRPr="00000000" w14:paraId="00002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A:Heres one way :-</w:t>
      </w:r>
    </w:p>
    <w:p w:rsidR="00000000" w:rsidDel="00000000" w:rsidP="00000000" w:rsidRDefault="00000000" w:rsidRPr="00000000" w14:paraId="00002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Replace(Convert(Varchar, GETDATE(), 6 ), ' ', '-') </w:t>
      </w:r>
    </w:p>
    <w:p w:rsidR="00000000" w:rsidDel="00000000" w:rsidP="00000000" w:rsidRDefault="00000000" w:rsidRPr="00000000" w14:paraId="00002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Which one is faster -- IN or OR?</w:t>
      </w:r>
    </w:p>
    <w:p w:rsidR="00000000" w:rsidDel="00000000" w:rsidP="00000000" w:rsidRDefault="00000000" w:rsidRPr="00000000" w14:paraId="00002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A:Typically there is a confusion regarding which is faster: </w:t>
      </w:r>
    </w:p>
    <w:p w:rsidR="00000000" w:rsidDel="00000000" w:rsidP="00000000" w:rsidRDefault="00000000" w:rsidRPr="00000000" w14:paraId="00002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columnname IN(value1,value2,value3)</w:t>
      </w:r>
    </w:p>
    <w:p w:rsidR="00000000" w:rsidDel="00000000" w:rsidP="00000000" w:rsidRDefault="00000000" w:rsidRPr="00000000" w14:paraId="00002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w:t>
      </w:r>
    </w:p>
    <w:p w:rsidR="00000000" w:rsidDel="00000000" w:rsidP="00000000" w:rsidRDefault="00000000" w:rsidRPr="00000000" w14:paraId="00002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(columnname = value1 OR columnname = value2 OR columnname = value3)</w:t>
      </w:r>
    </w:p>
    <w:p w:rsidR="00000000" w:rsidDel="00000000" w:rsidP="00000000" w:rsidRDefault="00000000" w:rsidRPr="00000000" w14:paraId="00002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SQL Server creates a same query plan for both. But it depends on the scenario of development and you may have to test it. </w:t>
      </w:r>
    </w:p>
    <w:p w:rsidR="00000000" w:rsidDel="00000000" w:rsidP="00000000" w:rsidRDefault="00000000" w:rsidRPr="00000000" w14:paraId="00002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How to manually insert a IDENTITY value?</w:t>
      </w:r>
    </w:p>
    <w:p w:rsidR="00000000" w:rsidDel="00000000" w:rsidP="00000000" w:rsidRDefault="00000000" w:rsidRPr="00000000" w14:paraId="00002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A:Consider this scenario... </w:t>
      </w:r>
    </w:p>
    <w:p w:rsidR="00000000" w:rsidDel="00000000" w:rsidP="00000000" w:rsidRDefault="00000000" w:rsidRPr="00000000" w14:paraId="00002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identtest</w:t>
      </w:r>
    </w:p>
    <w:p w:rsidR="00000000" w:rsidDel="00000000" w:rsidP="00000000" w:rsidRDefault="00000000" w:rsidRPr="00000000" w14:paraId="00002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col1 INT IDENTITY</w:t>
      </w:r>
    </w:p>
    <w:p w:rsidR="00000000" w:rsidDel="00000000" w:rsidP="00000000" w:rsidRDefault="00000000" w:rsidRPr="00000000" w14:paraId="00002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col2 INT )</w:t>
      </w:r>
    </w:p>
    <w:p w:rsidR="00000000" w:rsidDel="00000000" w:rsidP="00000000" w:rsidRDefault="00000000" w:rsidRPr="00000000" w14:paraId="00002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identtest (col2) SELECT 1</w:t>
      </w:r>
    </w:p>
    <w:p w:rsidR="00000000" w:rsidDel="00000000" w:rsidP="00000000" w:rsidRDefault="00000000" w:rsidRPr="00000000" w14:paraId="00002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identtest (col2) SELECT 3</w:t>
      </w:r>
    </w:p>
    <w:p w:rsidR="00000000" w:rsidDel="00000000" w:rsidP="00000000" w:rsidRDefault="00000000" w:rsidRPr="00000000" w14:paraId="00002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identtest (col2) SELECT 4</w:t>
      </w:r>
    </w:p>
    <w:p w:rsidR="00000000" w:rsidDel="00000000" w:rsidP="00000000" w:rsidRDefault="00000000" w:rsidRPr="00000000" w14:paraId="00002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Now,if you need to manually insert a value of '0' for col1,you may need to do:</w:t>
      </w:r>
    </w:p>
    <w:p w:rsidR="00000000" w:rsidDel="00000000" w:rsidP="00000000" w:rsidRDefault="00000000" w:rsidRPr="00000000" w14:paraId="00002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IDENTITY_INSERT identtest ON</w:t>
      </w:r>
    </w:p>
    <w:p w:rsidR="00000000" w:rsidDel="00000000" w:rsidP="00000000" w:rsidRDefault="00000000" w:rsidRPr="00000000" w14:paraId="00002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identtest (col1,col2 ) SELECT 0,2</w:t>
      </w:r>
    </w:p>
    <w:p w:rsidR="00000000" w:rsidDel="00000000" w:rsidP="00000000" w:rsidRDefault="00000000" w:rsidRPr="00000000" w14:paraId="00002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IDENTITY_INSERT identtest OFF</w:t>
      </w:r>
    </w:p>
    <w:p w:rsidR="00000000" w:rsidDel="00000000" w:rsidP="00000000" w:rsidRDefault="00000000" w:rsidRPr="00000000" w14:paraId="00002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use DBCC CHECKIDENT to manually reseed the identity value.An example would be: </w:t>
      </w:r>
    </w:p>
    <w:p w:rsidR="00000000" w:rsidDel="00000000" w:rsidP="00000000" w:rsidRDefault="00000000" w:rsidRPr="00000000" w14:paraId="00002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pubs</w:t>
      </w:r>
    </w:p>
    <w:p w:rsidR="00000000" w:rsidDel="00000000" w:rsidP="00000000" w:rsidRDefault="00000000" w:rsidRPr="00000000" w14:paraId="00002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CHECKIDENT (jobs, RESEED, 30)</w:t>
      </w:r>
    </w:p>
    <w:p w:rsidR="00000000" w:rsidDel="00000000" w:rsidP="00000000" w:rsidRDefault="00000000" w:rsidRPr="00000000" w14:paraId="00002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example forces the current identity value in the jobs table to a value of 30. </w:t>
      </w:r>
    </w:p>
    <w:p w:rsidR="00000000" w:rsidDel="00000000" w:rsidP="00000000" w:rsidRDefault="00000000" w:rsidRPr="00000000" w14:paraId="00002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How to display count of rows as different set of columns?</w:t>
      </w:r>
    </w:p>
    <w:p w:rsidR="00000000" w:rsidDel="00000000" w:rsidP="00000000" w:rsidRDefault="00000000" w:rsidRPr="00000000" w14:paraId="00002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A:Lets take this example to illustrate the requirement.... </w:t>
      </w:r>
    </w:p>
    <w:p w:rsidR="00000000" w:rsidDel="00000000" w:rsidP="00000000" w:rsidRDefault="00000000" w:rsidRPr="00000000" w14:paraId="00002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Partstudy</w:t>
      </w:r>
    </w:p>
    <w:p w:rsidR="00000000" w:rsidDel="00000000" w:rsidP="00000000" w:rsidRDefault="00000000" w:rsidRPr="00000000" w14:paraId="00002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Partnumber CHAR(5),</w:t>
      </w:r>
    </w:p>
    <w:p w:rsidR="00000000" w:rsidDel="00000000" w:rsidP="00000000" w:rsidRDefault="00000000" w:rsidRPr="00000000" w14:paraId="00002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Teststatus  CHAR (10),</w:t>
      </w:r>
    </w:p>
    <w:p w:rsidR="00000000" w:rsidDel="00000000" w:rsidP="00000000" w:rsidRDefault="00000000" w:rsidRPr="00000000" w14:paraId="00002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Indate      DATETIME</w:t>
      </w:r>
    </w:p>
    <w:p w:rsidR="00000000" w:rsidDel="00000000" w:rsidP="00000000" w:rsidRDefault="00000000" w:rsidRPr="00000000" w14:paraId="00002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Partstudy VALUES ('A001', 'Pass', '01/20/02')</w:t>
      </w:r>
    </w:p>
    <w:p w:rsidR="00000000" w:rsidDel="00000000" w:rsidP="00000000" w:rsidRDefault="00000000" w:rsidRPr="00000000" w14:paraId="00002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Partstudy VALUES ('A002', 'Pass', '01/20/02')</w:t>
      </w:r>
    </w:p>
    <w:p w:rsidR="00000000" w:rsidDel="00000000" w:rsidP="00000000" w:rsidRDefault="00000000" w:rsidRPr="00000000" w14:paraId="00002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Partstudy VALUES ('A001', 'Fail', '01/20/02')</w:t>
      </w:r>
    </w:p>
    <w:p w:rsidR="00000000" w:rsidDel="00000000" w:rsidP="00000000" w:rsidRDefault="00000000" w:rsidRPr="00000000" w14:paraId="00002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Partstudy VALUES ('A004', 'Fail', '01/20/02')</w:t>
      </w:r>
    </w:p>
    <w:p w:rsidR="00000000" w:rsidDel="00000000" w:rsidP="00000000" w:rsidRDefault="00000000" w:rsidRPr="00000000" w14:paraId="00002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Partstudy VALUES ('A001', 'Okay', '02/11/02')</w:t>
      </w:r>
    </w:p>
    <w:p w:rsidR="00000000" w:rsidDel="00000000" w:rsidP="00000000" w:rsidRDefault="00000000" w:rsidRPr="00000000" w14:paraId="00002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Partstudy VALUES ('A002', 'Okay', '01/20/02')</w:t>
      </w:r>
    </w:p>
    <w:p w:rsidR="00000000" w:rsidDel="00000000" w:rsidP="00000000" w:rsidRDefault="00000000" w:rsidRPr="00000000" w14:paraId="00002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Partstudy VALUES ('A002', 'Fail', '02/11/02')</w:t>
      </w:r>
    </w:p>
    <w:p w:rsidR="00000000" w:rsidDel="00000000" w:rsidP="00000000" w:rsidRDefault="00000000" w:rsidRPr="00000000" w14:paraId="00002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need a query to show count of each teststatus which is in turn grouped by entrydate, and each set of teststatus should be in seperate column.In that case, we can use CASE as in:</w:t>
      </w:r>
    </w:p>
    <w:p w:rsidR="00000000" w:rsidDel="00000000" w:rsidP="00000000" w:rsidRDefault="00000000" w:rsidRPr="00000000" w14:paraId="00002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partNumber,</w:t>
      </w:r>
    </w:p>
    <w:p w:rsidR="00000000" w:rsidDel="00000000" w:rsidP="00000000" w:rsidRDefault="00000000" w:rsidRPr="00000000" w14:paraId="00002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Passedones = SUM(CASE WHEN Teststatus = 'Pass' THEN 1 ELSE 0</w:t>
      </w:r>
    </w:p>
    <w:p w:rsidR="00000000" w:rsidDel="00000000" w:rsidP="00000000" w:rsidRDefault="00000000" w:rsidRPr="00000000" w14:paraId="00002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2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Failedones = SUM(CASE WHEN Teststatus = 'Fail' THEN 1 ELSE 0 end),</w:t>
      </w:r>
    </w:p>
    <w:p w:rsidR="00000000" w:rsidDel="00000000" w:rsidP="00000000" w:rsidRDefault="00000000" w:rsidRPr="00000000" w14:paraId="00002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Okayones  = SUM(CASE WHEN Teststatus = 'Okay'  THEN 1 ELSE 0 end),</w:t>
      </w:r>
    </w:p>
    <w:p w:rsidR="00000000" w:rsidDel="00000000" w:rsidP="00000000" w:rsidRDefault="00000000" w:rsidRPr="00000000" w14:paraId="00002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Indate</w:t>
      </w:r>
    </w:p>
    <w:p w:rsidR="00000000" w:rsidDel="00000000" w:rsidP="00000000" w:rsidRDefault="00000000" w:rsidRPr="00000000" w14:paraId="00002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dbo.Partstudy</w:t>
      </w:r>
    </w:p>
    <w:p w:rsidR="00000000" w:rsidDel="00000000" w:rsidP="00000000" w:rsidRDefault="00000000" w:rsidRPr="00000000" w14:paraId="00002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partnumber, Indate</w:t>
      </w:r>
    </w:p>
    <w:p w:rsidR="00000000" w:rsidDel="00000000" w:rsidP="00000000" w:rsidRDefault="00000000" w:rsidRPr="00000000" w14:paraId="00002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partnumber, Indate</w:t>
      </w:r>
    </w:p>
    <w:p w:rsidR="00000000" w:rsidDel="00000000" w:rsidP="00000000" w:rsidRDefault="00000000" w:rsidRPr="00000000" w14:paraId="00002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How to use the different DATE and TIME functions?</w:t>
      </w:r>
    </w:p>
    <w:p w:rsidR="00000000" w:rsidDel="00000000" w:rsidP="00000000" w:rsidRDefault="00000000" w:rsidRPr="00000000" w14:paraId="00002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Some common usages are discussed here.... </w:t>
      </w:r>
    </w:p>
    <w:p w:rsidR="00000000" w:rsidDel="00000000" w:rsidP="00000000" w:rsidRDefault="00000000" w:rsidRPr="00000000" w14:paraId="00002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name of the day from date : </w:t>
      </w:r>
    </w:p>
    <w:p w:rsidR="00000000" w:rsidDel="00000000" w:rsidP="00000000" w:rsidRDefault="00000000" w:rsidRPr="00000000" w14:paraId="00002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DATENAME(weekday, getdate()) AS 'Day Name'</w:t>
      </w:r>
    </w:p>
    <w:p w:rsidR="00000000" w:rsidDel="00000000" w:rsidP="00000000" w:rsidRDefault="00000000" w:rsidRPr="00000000" w14:paraId="00002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the week number : </w:t>
      </w:r>
    </w:p>
    <w:p w:rsidR="00000000" w:rsidDel="00000000" w:rsidP="00000000" w:rsidRDefault="00000000" w:rsidRPr="00000000" w14:paraId="00002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DATEPART(wk,getdate()) AS 'Week Number'</w:t>
      </w:r>
    </w:p>
    <w:p w:rsidR="00000000" w:rsidDel="00000000" w:rsidP="00000000" w:rsidRDefault="00000000" w:rsidRPr="00000000" w14:paraId="00002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date 7 days back : </w:t>
      </w:r>
    </w:p>
    <w:p w:rsidR="00000000" w:rsidDel="00000000" w:rsidP="00000000" w:rsidRDefault="00000000" w:rsidRPr="00000000" w14:paraId="00002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DATEADD(dd, -7, GetDate()) </w:t>
      </w:r>
    </w:p>
    <w:p w:rsidR="00000000" w:rsidDel="00000000" w:rsidP="00000000" w:rsidRDefault="00000000" w:rsidRPr="00000000" w14:paraId="00002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How and when to use SELF JOIN?</w:t>
      </w:r>
    </w:p>
    <w:p w:rsidR="00000000" w:rsidDel="00000000" w:rsidP="00000000" w:rsidRDefault="00000000" w:rsidRPr="00000000" w14:paraId="00002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A:Consider this example... </w:t>
      </w:r>
    </w:p>
    <w:p w:rsidR="00000000" w:rsidDel="00000000" w:rsidP="00000000" w:rsidRDefault="00000000" w:rsidRPr="00000000" w14:paraId="00002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candytest </w:t>
      </w:r>
    </w:p>
    <w:p w:rsidR="00000000" w:rsidDel="00000000" w:rsidP="00000000" w:rsidRDefault="00000000" w:rsidRPr="00000000" w14:paraId="00002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(kidId char(2),</w:t>
      </w:r>
    </w:p>
    <w:p w:rsidR="00000000" w:rsidDel="00000000" w:rsidP="00000000" w:rsidRDefault="00000000" w:rsidRPr="00000000" w14:paraId="00002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candycolor varchar(10)</w:t>
      </w:r>
    </w:p>
    <w:p w:rsidR="00000000" w:rsidDel="00000000" w:rsidP="00000000" w:rsidRDefault="00000000" w:rsidRPr="00000000" w14:paraId="00002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2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candytest SELECT 'K1', 'Yellow'</w:t>
      </w:r>
    </w:p>
    <w:p w:rsidR="00000000" w:rsidDel="00000000" w:rsidP="00000000" w:rsidRDefault="00000000" w:rsidRPr="00000000" w14:paraId="00002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candytest SELECT 'K1', 'Red'</w:t>
      </w:r>
    </w:p>
    <w:p w:rsidR="00000000" w:rsidDel="00000000" w:rsidP="00000000" w:rsidRDefault="00000000" w:rsidRPr="00000000" w14:paraId="00002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candytest SELECT 'K2', 'Red'</w:t>
      </w:r>
    </w:p>
    <w:p w:rsidR="00000000" w:rsidDel="00000000" w:rsidP="00000000" w:rsidRDefault="00000000" w:rsidRPr="00000000" w14:paraId="00002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candytest SELECT 'K2', 'Blue'</w:t>
      </w:r>
    </w:p>
    <w:p w:rsidR="00000000" w:rsidDel="00000000" w:rsidP="00000000" w:rsidRDefault="00000000" w:rsidRPr="00000000" w14:paraId="00002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candytest SELECT 'K3', 'White'</w:t>
      </w:r>
    </w:p>
    <w:p w:rsidR="00000000" w:rsidDel="00000000" w:rsidP="00000000" w:rsidRDefault="00000000" w:rsidRPr="00000000" w14:paraId="00002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candytest SELECT 'K3', 'Red'</w:t>
      </w:r>
    </w:p>
    <w:p w:rsidR="00000000" w:rsidDel="00000000" w:rsidP="00000000" w:rsidRDefault="00000000" w:rsidRPr="00000000" w14:paraId="00002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candytest SELECT 'K3', 'Yellow'</w:t>
      </w:r>
    </w:p>
    <w:p w:rsidR="00000000" w:rsidDel="00000000" w:rsidP="00000000" w:rsidRDefault="00000000" w:rsidRPr="00000000" w14:paraId="00002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find those kidid's which has both yellow and red colored candies, we can write query as:</w:t>
      </w:r>
    </w:p>
    <w:p w:rsidR="00000000" w:rsidDel="00000000" w:rsidP="00000000" w:rsidRDefault="00000000" w:rsidRPr="00000000" w14:paraId="00002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c1.kidid</w:t>
      </w:r>
    </w:p>
    <w:p w:rsidR="00000000" w:rsidDel="00000000" w:rsidP="00000000" w:rsidRDefault="00000000" w:rsidRPr="00000000" w14:paraId="00002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candytest AS c1 JOIN candytest AS c2</w:t>
      </w:r>
    </w:p>
    <w:p w:rsidR="00000000" w:rsidDel="00000000" w:rsidP="00000000" w:rsidRDefault="00000000" w:rsidRPr="00000000" w14:paraId="00002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c1.candycolor = 'Red' AND c2.candycolor = 'Yellow'</w:t>
      </w:r>
    </w:p>
    <w:p w:rsidR="00000000" w:rsidDel="00000000" w:rsidP="00000000" w:rsidRDefault="00000000" w:rsidRPr="00000000" w14:paraId="00002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c1.kidid =  c2.kidid</w:t>
      </w:r>
    </w:p>
    <w:p w:rsidR="00000000" w:rsidDel="00000000" w:rsidP="00000000" w:rsidRDefault="00000000" w:rsidRPr="00000000" w14:paraId="00002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How to generate a rownumber for the query?</w:t>
      </w:r>
    </w:p>
    <w:p w:rsidR="00000000" w:rsidDel="00000000" w:rsidP="00000000" w:rsidRDefault="00000000" w:rsidRPr="00000000" w14:paraId="00002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A:If you need to generate row numbers like 1, 2, 3... in the result set retuned by query then you may have to construct the sequential </w:t>
      </w:r>
    </w:p>
    <w:p w:rsidR="00000000" w:rsidDel="00000000" w:rsidP="00000000" w:rsidRDefault="00000000" w:rsidRPr="00000000" w14:paraId="00002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in the query itself.An example: </w:t>
      </w:r>
    </w:p>
    <w:p w:rsidR="00000000" w:rsidDel="00000000" w:rsidP="00000000" w:rsidRDefault="00000000" w:rsidRPr="00000000" w14:paraId="00002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w:t>
      </w:r>
    </w:p>
    <w:p w:rsidR="00000000" w:rsidDel="00000000" w:rsidP="00000000" w:rsidRDefault="00000000" w:rsidRPr="00000000" w14:paraId="00002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FROM (SELECT table1.*, RowNumber = (SELECT COUNT(*)</w:t>
      </w:r>
    </w:p>
    <w:p w:rsidR="00000000" w:rsidDel="00000000" w:rsidP="00000000" w:rsidRDefault="00000000" w:rsidRPr="00000000" w14:paraId="00002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dbo.tablename AS table2</w:t>
      </w:r>
    </w:p>
    <w:p w:rsidR="00000000" w:rsidDel="00000000" w:rsidP="00000000" w:rsidRDefault="00000000" w:rsidRPr="00000000" w14:paraId="00002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table2.PrimKeycolumn &lt;= table1.PrimKeycolumn)</w:t>
      </w:r>
    </w:p>
    <w:p w:rsidR="00000000" w:rsidDel="00000000" w:rsidP="00000000" w:rsidRDefault="00000000" w:rsidRPr="00000000" w14:paraId="00002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dbo.tablename AS table1) AS table3</w:t>
      </w:r>
    </w:p>
    <w:p w:rsidR="00000000" w:rsidDel="00000000" w:rsidP="00000000" w:rsidRDefault="00000000" w:rsidRPr="00000000" w14:paraId="00002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possible to create a temporary table with an IDENTITY column as in:</w:t>
      </w:r>
    </w:p>
    <w:p w:rsidR="00000000" w:rsidDel="00000000" w:rsidP="00000000" w:rsidRDefault="00000000" w:rsidRPr="00000000" w14:paraId="00002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RowNumber = IDENTITY (INT, 1, 1)</w:t>
      </w:r>
    </w:p>
    <w:p w:rsidR="00000000" w:rsidDel="00000000" w:rsidP="00000000" w:rsidRDefault="00000000" w:rsidRPr="00000000" w14:paraId="00002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INTO #temptable</w:t>
      </w:r>
    </w:p>
    <w:p w:rsidR="00000000" w:rsidDel="00000000" w:rsidP="00000000" w:rsidRDefault="00000000" w:rsidRPr="00000000" w14:paraId="00002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dbo.tablename</w:t>
      </w:r>
    </w:p>
    <w:p w:rsidR="00000000" w:rsidDel="00000000" w:rsidP="00000000" w:rsidRDefault="00000000" w:rsidRPr="00000000" w14:paraId="00002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above method shouldnt gurantee sequential entry always...so please note that.</w:t>
      </w:r>
    </w:p>
    <w:p w:rsidR="00000000" w:rsidDel="00000000" w:rsidP="00000000" w:rsidRDefault="00000000" w:rsidRPr="00000000" w14:paraId="00002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good information in this mskb article, </w:t>
      </w:r>
    </w:p>
    <w:p w:rsidR="00000000" w:rsidDel="00000000" w:rsidP="00000000" w:rsidRDefault="00000000" w:rsidRPr="00000000" w14:paraId="00002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Dynamically Number Rows in a Select Statement (Q186133) </w:t>
      </w:r>
    </w:p>
    <w:p w:rsidR="00000000" w:rsidDel="00000000" w:rsidP="00000000" w:rsidRDefault="00000000" w:rsidRPr="00000000" w14:paraId="00002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How to insert carriage return?</w:t>
      </w:r>
    </w:p>
    <w:p w:rsidR="00000000" w:rsidDel="00000000" w:rsidP="00000000" w:rsidRDefault="00000000" w:rsidRPr="00000000" w14:paraId="00002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A:See this example...</w:t>
      </w:r>
    </w:p>
    <w:p w:rsidR="00000000" w:rsidDel="00000000" w:rsidP="00000000" w:rsidRDefault="00000000" w:rsidRPr="00000000" w14:paraId="00002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testcarrreturn</w:t>
      </w:r>
    </w:p>
    <w:p w:rsidR="00000000" w:rsidDel="00000000" w:rsidP="00000000" w:rsidRDefault="00000000" w:rsidRPr="00000000" w14:paraId="00002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 INT,</w:t>
      </w:r>
    </w:p>
    <w:p w:rsidR="00000000" w:rsidDel="00000000" w:rsidP="00000000" w:rsidRDefault="00000000" w:rsidRPr="00000000" w14:paraId="00002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 VARCHAR(20)</w:t>
      </w:r>
    </w:p>
    <w:p w:rsidR="00000000" w:rsidDel="00000000" w:rsidP="00000000" w:rsidRDefault="00000000" w:rsidRPr="00000000" w14:paraId="00002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testcarrreturn</w:t>
      </w:r>
    </w:p>
    <w:p w:rsidR="00000000" w:rsidDel="00000000" w:rsidP="00000000" w:rsidRDefault="00000000" w:rsidRPr="00000000" w14:paraId="00002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1,'block1 \</w:t>
      </w:r>
    </w:p>
    <w:p w:rsidR="00000000" w:rsidDel="00000000" w:rsidP="00000000" w:rsidRDefault="00000000" w:rsidRPr="00000000" w14:paraId="00002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block2 \</w:t>
      </w:r>
    </w:p>
    <w:p w:rsidR="00000000" w:rsidDel="00000000" w:rsidP="00000000" w:rsidRDefault="00000000" w:rsidRPr="00000000" w14:paraId="00002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block3 '</w:t>
      </w:r>
    </w:p>
    <w:p w:rsidR="00000000" w:rsidDel="00000000" w:rsidP="00000000" w:rsidRDefault="00000000" w:rsidRPr="00000000" w14:paraId="00002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you'd expect to output to be in the format: </w:t>
      </w:r>
    </w:p>
    <w:p w:rsidR="00000000" w:rsidDel="00000000" w:rsidP="00000000" w:rsidRDefault="00000000" w:rsidRPr="00000000" w14:paraId="00002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         val                  </w:t>
      </w:r>
    </w:p>
    <w:p w:rsidR="00000000" w:rsidDel="00000000" w:rsidP="00000000" w:rsidRDefault="00000000" w:rsidRPr="00000000" w14:paraId="00002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2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block1 \</w:t>
      </w:r>
    </w:p>
    <w:p w:rsidR="00000000" w:rsidDel="00000000" w:rsidP="00000000" w:rsidRDefault="00000000" w:rsidRPr="00000000" w14:paraId="00002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block2 \</w:t>
      </w:r>
    </w:p>
    <w:p w:rsidR="00000000" w:rsidDel="00000000" w:rsidP="00000000" w:rsidRDefault="00000000" w:rsidRPr="00000000" w14:paraId="00002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block3</w:t>
      </w:r>
    </w:p>
    <w:p w:rsidR="00000000" w:rsidDel="00000000" w:rsidP="00000000" w:rsidRDefault="00000000" w:rsidRPr="00000000" w14:paraId="00002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may to do the INSERT in this manner </w:t>
      </w:r>
    </w:p>
    <w:p w:rsidR="00000000" w:rsidDel="00000000" w:rsidP="00000000" w:rsidRDefault="00000000" w:rsidRPr="00000000" w14:paraId="00002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testcarrreturn</w:t>
      </w:r>
    </w:p>
    <w:p w:rsidR="00000000" w:rsidDel="00000000" w:rsidP="00000000" w:rsidRDefault="00000000" w:rsidRPr="00000000" w14:paraId="00002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1, 'block1 \' + char(13) + char(10) + 'block2 \' + char(13) + char(10) +</w:t>
      </w:r>
    </w:p>
    <w:p w:rsidR="00000000" w:rsidDel="00000000" w:rsidP="00000000" w:rsidRDefault="00000000" w:rsidRPr="00000000" w14:paraId="00002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'block3'</w:t>
      </w:r>
    </w:p>
    <w:p w:rsidR="00000000" w:rsidDel="00000000" w:rsidP="00000000" w:rsidRDefault="00000000" w:rsidRPr="00000000" w14:paraId="00002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How to use dynamic sql for a nvarchar of more than 4000 characters?</w:t>
      </w:r>
    </w:p>
    <w:p w:rsidR="00000000" w:rsidDel="00000000" w:rsidP="00000000" w:rsidRDefault="00000000" w:rsidRPr="00000000" w14:paraId="00002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A:There may be cases when you are executing a lengthy SQL statement via dynamic sql.Since varchar and nvarchar have limit on the number of characters,dynamic sql may fail. There is a workaround by means of concatenating the nvarchar or varchar variables as in: </w:t>
      </w:r>
    </w:p>
    <w:p w:rsidR="00000000" w:rsidDel="00000000" w:rsidP="00000000" w:rsidRDefault="00000000" w:rsidRPr="00000000" w14:paraId="00002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@string1 nvarchar(4000), @string2 nvarchar(4000)</w:t>
      </w:r>
    </w:p>
    <w:p w:rsidR="00000000" w:rsidDel="00000000" w:rsidP="00000000" w:rsidRDefault="00000000" w:rsidRPr="00000000" w14:paraId="00002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@string1=REPLICATE('a',4000)</w:t>
      </w:r>
    </w:p>
    <w:p w:rsidR="00000000" w:rsidDel="00000000" w:rsidP="00000000" w:rsidRDefault="00000000" w:rsidRPr="00000000" w14:paraId="00002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@string2='SELECT '</w:t>
      </w:r>
    </w:p>
    <w:p w:rsidR="00000000" w:rsidDel="00000000" w:rsidP="00000000" w:rsidRDefault="00000000" w:rsidRPr="00000000" w14:paraId="00002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(@string2 + ''''+@string1+'''')</w:t>
      </w:r>
    </w:p>
    <w:p w:rsidR="00000000" w:rsidDel="00000000" w:rsidP="00000000" w:rsidRDefault="00000000" w:rsidRPr="00000000" w14:paraId="00002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How to avoid the appearance of 'n rows affected'?</w:t>
      </w:r>
    </w:p>
    <w:p w:rsidR="00000000" w:rsidDel="00000000" w:rsidP="00000000" w:rsidRDefault="00000000" w:rsidRPr="00000000" w14:paraId="00002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A:Though basically meant as informational, the apperance of this message after execution of sql queries can be troublesome.It can break some ASP scripts and also cause relevant sql jobs to run slowly.</w:t>
      </w:r>
    </w:p>
    <w:p w:rsidR="00000000" w:rsidDel="00000000" w:rsidP="00000000" w:rsidRDefault="00000000" w:rsidRPr="00000000" w14:paraId="00002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avoid the appearance of that message by including SET NOCOUNT ON on the beginning as in: </w:t>
      </w:r>
    </w:p>
    <w:p w:rsidR="00000000" w:rsidDel="00000000" w:rsidP="00000000" w:rsidRDefault="00000000" w:rsidRPr="00000000" w14:paraId="00002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NOCOUNT ON </w:t>
      </w:r>
    </w:p>
    <w:p w:rsidR="00000000" w:rsidDel="00000000" w:rsidP="00000000" w:rsidRDefault="00000000" w:rsidRPr="00000000" w14:paraId="00002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dbo.tablename</w:t>
      </w:r>
    </w:p>
    <w:p w:rsidR="00000000" w:rsidDel="00000000" w:rsidP="00000000" w:rsidRDefault="00000000" w:rsidRPr="00000000" w14:paraId="00002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How to convert a number, stored in seconds, to hours:minutes.?</w:t>
      </w:r>
    </w:p>
    <w:p w:rsidR="00000000" w:rsidDel="00000000" w:rsidP="00000000" w:rsidRDefault="00000000" w:rsidRPr="00000000" w14:paraId="00002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Couple of options, example, for 17600 seconds...</w:t>
      </w:r>
    </w:p>
    <w:p w:rsidR="00000000" w:rsidDel="00000000" w:rsidP="00000000" w:rsidRDefault="00000000" w:rsidRPr="00000000" w14:paraId="00002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CONVERT( varchar , DATEADD( second , 17600 , '' ) , 108 )</w:t>
      </w:r>
    </w:p>
    <w:p w:rsidR="00000000" w:rsidDel="00000000" w:rsidP="00000000" w:rsidRDefault="00000000" w:rsidRPr="00000000" w14:paraId="00002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care about seconds, then do: </w:t>
      </w:r>
    </w:p>
    <w:p w:rsidR="00000000" w:rsidDel="00000000" w:rsidP="00000000" w:rsidRDefault="00000000" w:rsidRPr="00000000" w14:paraId="00002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CONVERT( varchar( 5 ) , DATEADD( second , 17600 , '' ) , 108 )</w:t>
      </w:r>
    </w:p>
    <w:p w:rsidR="00000000" w:rsidDel="00000000" w:rsidP="00000000" w:rsidRDefault="00000000" w:rsidRPr="00000000" w14:paraId="00002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@ittime int</w:t>
      </w:r>
    </w:p>
    <w:p w:rsidR="00000000" w:rsidDel="00000000" w:rsidP="00000000" w:rsidRDefault="00000000" w:rsidRPr="00000000" w14:paraId="00002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@ithour int</w:t>
      </w:r>
    </w:p>
    <w:p w:rsidR="00000000" w:rsidDel="00000000" w:rsidP="00000000" w:rsidRDefault="00000000" w:rsidRPr="00000000" w14:paraId="00002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@itmin int</w:t>
      </w:r>
    </w:p>
    <w:p w:rsidR="00000000" w:rsidDel="00000000" w:rsidP="00000000" w:rsidRDefault="00000000" w:rsidRPr="00000000" w14:paraId="00002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@itsec int</w:t>
      </w:r>
    </w:p>
    <w:p w:rsidR="00000000" w:rsidDel="00000000" w:rsidP="00000000" w:rsidRDefault="00000000" w:rsidRPr="00000000" w14:paraId="00002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@ittime = 17600</w:t>
      </w:r>
    </w:p>
    <w:p w:rsidR="00000000" w:rsidDel="00000000" w:rsidP="00000000" w:rsidRDefault="00000000" w:rsidRPr="00000000" w14:paraId="00002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@ithour = @ittime / 3600</w:t>
      </w:r>
    </w:p>
    <w:p w:rsidR="00000000" w:rsidDel="00000000" w:rsidP="00000000" w:rsidRDefault="00000000" w:rsidRPr="00000000" w14:paraId="00002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@itmin = (@ittime - (@ithour * 3600)) / 60</w:t>
      </w:r>
    </w:p>
    <w:p w:rsidR="00000000" w:rsidDel="00000000" w:rsidP="00000000" w:rsidRDefault="00000000" w:rsidRPr="00000000" w14:paraId="00002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@itsec = (@ittime - (@ithour * 3600)) - (@itmin * 60)</w:t>
      </w:r>
    </w:p>
    <w:p w:rsidR="00000000" w:rsidDel="00000000" w:rsidP="00000000" w:rsidRDefault="00000000" w:rsidRPr="00000000" w14:paraId="00002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@ithour as hours ,@itmin as minutes ,@itsec as seconds</w:t>
      </w:r>
    </w:p>
    <w:p w:rsidR="00000000" w:rsidDel="00000000" w:rsidP="00000000" w:rsidRDefault="00000000" w:rsidRPr="00000000" w14:paraId="00002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@sec int</w:t>
      </w:r>
    </w:p>
    <w:p w:rsidR="00000000" w:rsidDel="00000000" w:rsidP="00000000" w:rsidRDefault="00000000" w:rsidRPr="00000000" w14:paraId="00002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@sec = 17600</w:t>
      </w:r>
    </w:p>
    <w:p w:rsidR="00000000" w:rsidDel="00000000" w:rsidP="00000000" w:rsidRDefault="00000000" w:rsidRPr="00000000" w14:paraId="00002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CONVERT(varchar,@sec / 60  / 60) + ':' +</w:t>
      </w:r>
    </w:p>
    <w:p w:rsidR="00000000" w:rsidDel="00000000" w:rsidP="00000000" w:rsidRDefault="00000000" w:rsidRPr="00000000" w14:paraId="00002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CONVERT(varchar, ( @sec / 60 )  - ( @sec / 60 ) / 60   * 60 ) AS</w:t>
      </w:r>
    </w:p>
    <w:p w:rsidR="00000000" w:rsidDel="00000000" w:rsidP="00000000" w:rsidRDefault="00000000" w:rsidRPr="00000000" w14:paraId="00002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'Hours:Minutes'</w:t>
      </w:r>
    </w:p>
    <w:p w:rsidR="00000000" w:rsidDel="00000000" w:rsidP="00000000" w:rsidRDefault="00000000" w:rsidRPr="00000000" w14:paraId="00002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How to reset/clear a IDENTITY value?</w:t>
      </w:r>
    </w:p>
    <w:p w:rsidR="00000000" w:rsidDel="00000000" w:rsidP="00000000" w:rsidRDefault="00000000" w:rsidRPr="00000000" w14:paraId="00002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You can use either TRUNCATE TABLE or DBCC CHECKIDENT. Lets check this example... </w:t>
      </w:r>
    </w:p>
    <w:p w:rsidR="00000000" w:rsidDel="00000000" w:rsidP="00000000" w:rsidRDefault="00000000" w:rsidRPr="00000000" w14:paraId="00002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NOCOUNT ON</w:t>
      </w:r>
    </w:p>
    <w:p w:rsidR="00000000" w:rsidDel="00000000" w:rsidP="00000000" w:rsidRDefault="00000000" w:rsidRPr="00000000" w14:paraId="00002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identest</w:t>
      </w:r>
    </w:p>
    <w:p w:rsidR="00000000" w:rsidDel="00000000" w:rsidP="00000000" w:rsidRDefault="00000000" w:rsidRPr="00000000" w14:paraId="00002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 INT IDENTITY(1,1),</w:t>
      </w:r>
    </w:p>
    <w:p w:rsidR="00000000" w:rsidDel="00000000" w:rsidP="00000000" w:rsidRDefault="00000000" w:rsidRPr="00000000" w14:paraId="00002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nme VARCHAR(20)</w:t>
      </w:r>
    </w:p>
    <w:p w:rsidR="00000000" w:rsidDel="00000000" w:rsidP="00000000" w:rsidRDefault="00000000" w:rsidRPr="00000000" w14:paraId="00002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identest SELECT 'name1'</w:t>
      </w:r>
    </w:p>
    <w:p w:rsidR="00000000" w:rsidDel="00000000" w:rsidP="00000000" w:rsidRDefault="00000000" w:rsidRPr="00000000" w14:paraId="00002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identest SELECT 'name1'</w:t>
      </w:r>
    </w:p>
    <w:p w:rsidR="00000000" w:rsidDel="00000000" w:rsidP="00000000" w:rsidRDefault="00000000" w:rsidRPr="00000000" w14:paraId="00002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identest SELECT 'name1'</w:t>
      </w:r>
    </w:p>
    <w:p w:rsidR="00000000" w:rsidDel="00000000" w:rsidP="00000000" w:rsidRDefault="00000000" w:rsidRPr="00000000" w14:paraId="00002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identest SELECT 'name1'</w:t>
      </w:r>
    </w:p>
    <w:p w:rsidR="00000000" w:rsidDel="00000000" w:rsidP="00000000" w:rsidRDefault="00000000" w:rsidRPr="00000000" w14:paraId="00002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identest SELECT 'name1'</w:t>
      </w:r>
    </w:p>
    <w:p w:rsidR="00000000" w:rsidDel="00000000" w:rsidP="00000000" w:rsidRDefault="00000000" w:rsidRPr="00000000" w14:paraId="00002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identest</w:t>
      </w:r>
    </w:p>
    <w:p w:rsidR="00000000" w:rsidDel="00000000" w:rsidP="00000000" w:rsidRDefault="00000000" w:rsidRPr="00000000" w14:paraId="00002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output for the SELECT is:</w:t>
      </w:r>
    </w:p>
    <w:p w:rsidR="00000000" w:rsidDel="00000000" w:rsidP="00000000" w:rsidRDefault="00000000" w:rsidRPr="00000000" w14:paraId="00002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         nme                  </w:t>
      </w:r>
    </w:p>
    <w:p w:rsidR="00000000" w:rsidDel="00000000" w:rsidP="00000000" w:rsidRDefault="00000000" w:rsidRPr="00000000" w14:paraId="00002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2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name1</w:t>
      </w:r>
    </w:p>
    <w:p w:rsidR="00000000" w:rsidDel="00000000" w:rsidP="00000000" w:rsidRDefault="00000000" w:rsidRPr="00000000" w14:paraId="00002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name1</w:t>
      </w:r>
    </w:p>
    <w:p w:rsidR="00000000" w:rsidDel="00000000" w:rsidP="00000000" w:rsidRDefault="00000000" w:rsidRPr="00000000" w14:paraId="00002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name1</w:t>
      </w:r>
    </w:p>
    <w:p w:rsidR="00000000" w:rsidDel="00000000" w:rsidP="00000000" w:rsidRDefault="00000000" w:rsidRPr="00000000" w14:paraId="00002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name1</w:t>
      </w:r>
    </w:p>
    <w:p w:rsidR="00000000" w:rsidDel="00000000" w:rsidP="00000000" w:rsidRDefault="00000000" w:rsidRPr="00000000" w14:paraId="00002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name1</w:t>
      </w:r>
    </w:p>
    <w:p w:rsidR="00000000" w:rsidDel="00000000" w:rsidP="00000000" w:rsidRDefault="00000000" w:rsidRPr="00000000" w14:paraId="00002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do a TRUNCATE TABLE and again INSERT some rows... </w:t>
      </w:r>
    </w:p>
    <w:p w:rsidR="00000000" w:rsidDel="00000000" w:rsidP="00000000" w:rsidRDefault="00000000" w:rsidRPr="00000000" w14:paraId="00002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TRUNCATE TABLE identest</w:t>
      </w:r>
    </w:p>
    <w:p w:rsidR="00000000" w:rsidDel="00000000" w:rsidP="00000000" w:rsidRDefault="00000000" w:rsidRPr="00000000" w14:paraId="00002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identest SELECT 'name1'</w:t>
      </w:r>
    </w:p>
    <w:p w:rsidR="00000000" w:rsidDel="00000000" w:rsidP="00000000" w:rsidRDefault="00000000" w:rsidRPr="00000000" w14:paraId="00002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identest SELECT 'name1'</w:t>
      </w:r>
    </w:p>
    <w:p w:rsidR="00000000" w:rsidDel="00000000" w:rsidP="00000000" w:rsidRDefault="00000000" w:rsidRPr="00000000" w14:paraId="00002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identest</w:t>
      </w:r>
    </w:p>
    <w:p w:rsidR="00000000" w:rsidDel="00000000" w:rsidP="00000000" w:rsidRDefault="00000000" w:rsidRPr="00000000" w14:paraId="00002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TRUNCATE is done, it automatically resets the IDENTITY value to start with 1.The second SELECT produces:</w:t>
      </w:r>
    </w:p>
    <w:p w:rsidR="00000000" w:rsidDel="00000000" w:rsidP="00000000" w:rsidRDefault="00000000" w:rsidRPr="00000000" w14:paraId="00002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         nme                  </w:t>
      </w:r>
    </w:p>
    <w:p w:rsidR="00000000" w:rsidDel="00000000" w:rsidP="00000000" w:rsidRDefault="00000000" w:rsidRPr="00000000" w14:paraId="00002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2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name1</w:t>
      </w:r>
    </w:p>
    <w:p w:rsidR="00000000" w:rsidDel="00000000" w:rsidP="00000000" w:rsidRDefault="00000000" w:rsidRPr="00000000" w14:paraId="00002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name1</w:t>
      </w:r>
    </w:p>
    <w:p w:rsidR="00000000" w:rsidDel="00000000" w:rsidP="00000000" w:rsidRDefault="00000000" w:rsidRPr="00000000" w14:paraId="00002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do DBCC CHECKIDENT as in:</w:t>
      </w:r>
    </w:p>
    <w:p w:rsidR="00000000" w:rsidDel="00000000" w:rsidP="00000000" w:rsidRDefault="00000000" w:rsidRPr="00000000" w14:paraId="00002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DBCC CHECKIDENT (identest, RESEED,1)</w:t>
      </w:r>
    </w:p>
    <w:p w:rsidR="00000000" w:rsidDel="00000000" w:rsidP="00000000" w:rsidRDefault="00000000" w:rsidRPr="00000000" w14:paraId="00002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identest SELECT 'name1'</w:t>
      </w:r>
    </w:p>
    <w:p w:rsidR="00000000" w:rsidDel="00000000" w:rsidP="00000000" w:rsidRDefault="00000000" w:rsidRPr="00000000" w14:paraId="00002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identest SELECT 'name1'</w:t>
      </w:r>
    </w:p>
    <w:p w:rsidR="00000000" w:rsidDel="00000000" w:rsidP="00000000" w:rsidRDefault="00000000" w:rsidRPr="00000000" w14:paraId="00002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the IDENTITY which was at 2 is reset to 1 and hence the next IDENTITY got a value of 2 and so on.</w:t>
      </w:r>
    </w:p>
    <w:p w:rsidR="00000000" w:rsidDel="00000000" w:rsidP="00000000" w:rsidRDefault="00000000" w:rsidRPr="00000000" w14:paraId="00002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SET or SELECT -- is there any performance difference?</w:t>
      </w:r>
    </w:p>
    <w:p w:rsidR="00000000" w:rsidDel="00000000" w:rsidP="00000000" w:rsidRDefault="00000000" w:rsidRPr="00000000" w14:paraId="00002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A:There isnt any performance difference.But SET is the standard assignment syntax.</w:t>
      </w:r>
    </w:p>
    <w:p w:rsidR="00000000" w:rsidDel="00000000" w:rsidP="00000000" w:rsidRDefault="00000000" w:rsidRPr="00000000" w14:paraId="00002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consider this subquery:</w:t>
      </w:r>
    </w:p>
    <w:p w:rsidR="00000000" w:rsidDel="00000000" w:rsidP="00000000" w:rsidRDefault="00000000" w:rsidRPr="00000000" w14:paraId="00002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@variable = (SELECT columnvalue FROM dbo.tablename)</w:t>
      </w:r>
    </w:p>
    <w:p w:rsidR="00000000" w:rsidDel="00000000" w:rsidP="00000000" w:rsidRDefault="00000000" w:rsidRPr="00000000" w14:paraId="00002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if the results of the subquery expression is empty then @variable has a value of NULL but</w:t>
      </w:r>
    </w:p>
    <w:p w:rsidR="00000000" w:rsidDel="00000000" w:rsidP="00000000" w:rsidRDefault="00000000" w:rsidRPr="00000000" w14:paraId="00002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results of the subquery are more than one row then you get a error.And thus it makes sense while</w:t>
      </w:r>
    </w:p>
    <w:p w:rsidR="00000000" w:rsidDel="00000000" w:rsidP="00000000" w:rsidRDefault="00000000" w:rsidRPr="00000000" w14:paraId="00002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@variable = columnvalue FROM dbo.tablename</w:t>
      </w:r>
    </w:p>
    <w:p w:rsidR="00000000" w:rsidDel="00000000" w:rsidP="00000000" w:rsidRDefault="00000000" w:rsidRPr="00000000" w14:paraId="00002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a value from a number of rows and we are not sure whats the criteria in selecting that row!</w:t>
      </w:r>
    </w:p>
    <w:p w:rsidR="00000000" w:rsidDel="00000000" w:rsidP="00000000" w:rsidRDefault="00000000" w:rsidRPr="00000000" w14:paraId="00002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for ease of programming SELECT is anyways used as SQL syntax to retrieve rows.Thus it makes it easier to have SET for assigning.One major difference in assigning using SET and SELECT is:</w:t>
      </w:r>
    </w:p>
    <w:p w:rsidR="00000000" w:rsidDel="00000000" w:rsidP="00000000" w:rsidRDefault="00000000" w:rsidRPr="00000000" w14:paraId="00002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@variable1 = 'somevalue', @variable2 = 'someothervalue'</w:t>
      </w:r>
    </w:p>
    <w:p w:rsidR="00000000" w:rsidDel="00000000" w:rsidP="00000000" w:rsidRDefault="00000000" w:rsidRPr="00000000" w14:paraId="00002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possible but the same is possible with SELECT as in: </w:t>
      </w:r>
    </w:p>
    <w:p w:rsidR="00000000" w:rsidDel="00000000" w:rsidP="00000000" w:rsidRDefault="00000000" w:rsidRPr="00000000" w14:paraId="00002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@variable1 = 'somevalue', @variable2 = 'someothervalue' </w:t>
      </w:r>
    </w:p>
    <w:p w:rsidR="00000000" w:rsidDel="00000000" w:rsidP="00000000" w:rsidRDefault="00000000" w:rsidRPr="00000000" w14:paraId="00002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How to SELECT nth row from a table?</w:t>
      </w:r>
    </w:p>
    <w:p w:rsidR="00000000" w:rsidDel="00000000" w:rsidP="00000000" w:rsidRDefault="00000000" w:rsidRPr="00000000" w14:paraId="00002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A:On all Relational databases there isnt any ordering for rows returned.From SQL Server7</w:t>
      </w:r>
    </w:p>
    <w:p w:rsidR="00000000" w:rsidDel="00000000" w:rsidP="00000000" w:rsidRDefault="00000000" w:rsidRPr="00000000" w14:paraId="00002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you can use the TOP operator.Assuming you want to select the sixth row from the resultset, you can do something like.... </w:t>
      </w:r>
    </w:p>
    <w:p w:rsidR="00000000" w:rsidDel="00000000" w:rsidP="00000000" w:rsidRDefault="00000000" w:rsidRPr="00000000" w14:paraId="00002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pubs</w:t>
      </w:r>
    </w:p>
    <w:p w:rsidR="00000000" w:rsidDel="00000000" w:rsidP="00000000" w:rsidRDefault="00000000" w:rsidRPr="00000000" w14:paraId="00002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TOP 1 au_id, au_lname</w:t>
      </w:r>
    </w:p>
    <w:p w:rsidR="00000000" w:rsidDel="00000000" w:rsidP="00000000" w:rsidRDefault="00000000" w:rsidRPr="00000000" w14:paraId="00002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authors</w:t>
      </w:r>
    </w:p>
    <w:p w:rsidR="00000000" w:rsidDel="00000000" w:rsidP="00000000" w:rsidRDefault="00000000" w:rsidRPr="00000000" w14:paraId="00002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au_id not in (SELECT TOP 5 au_id FROM authors ORDER BY au_id)</w:t>
      </w:r>
    </w:p>
    <w:p w:rsidR="00000000" w:rsidDel="00000000" w:rsidP="00000000" w:rsidRDefault="00000000" w:rsidRPr="00000000" w14:paraId="00002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au_id</w:t>
      </w:r>
    </w:p>
    <w:p w:rsidR="00000000" w:rsidDel="00000000" w:rsidP="00000000" w:rsidRDefault="00000000" w:rsidRPr="00000000" w14:paraId="00002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Is there a performance difference between CHAR and VARCHAR?</w:t>
      </w:r>
    </w:p>
    <w:p w:rsidR="00000000" w:rsidDel="00000000" w:rsidP="00000000" w:rsidRDefault="00000000" w:rsidRPr="00000000" w14:paraId="00002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A:Potentially yes, but it is difficult to predict without analysing the character data distribution in the table.But that shouldnt be of a big concern since even if there is a difference between the two, it shouldnt matter much with respect to the performance. </w:t>
      </w:r>
    </w:p>
    <w:p w:rsidR="00000000" w:rsidDel="00000000" w:rsidP="00000000" w:rsidRDefault="00000000" w:rsidRPr="00000000" w14:paraId="00002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space utilization can be managed well if the use of CHAR and VARCHAR are managed properly. Consistently if you find that a column of CHAR(20) is having a maximum data length of only 5 bytes ,then it makes sense to declare it as VARCHAR(20) so that only 5 bytes are stored.Though performance wise, internal data storage has a least preference compared to how the coding or the database design is done. </w:t>
      </w:r>
    </w:p>
    <w:p w:rsidR="00000000" w:rsidDel="00000000" w:rsidP="00000000" w:rsidRDefault="00000000" w:rsidRPr="00000000" w14:paraId="00002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area where CHAR and VARCHAR differs is in the treatment of trailing blanks.</w:t>
      </w:r>
    </w:p>
    <w:p w:rsidR="00000000" w:rsidDel="00000000" w:rsidP="00000000" w:rsidRDefault="00000000" w:rsidRPr="00000000" w14:paraId="00002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How to SELECT combined DISTINCT values from two tables?</w:t>
      </w:r>
    </w:p>
    <w:p w:rsidR="00000000" w:rsidDel="00000000" w:rsidP="00000000" w:rsidRDefault="00000000" w:rsidRPr="00000000" w14:paraId="00002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A:Consider this example... </w:t>
      </w:r>
    </w:p>
    <w:p w:rsidR="00000000" w:rsidDel="00000000" w:rsidP="00000000" w:rsidRDefault="00000000" w:rsidRPr="00000000" w14:paraId="00002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#dist_test1</w:t>
      </w:r>
    </w:p>
    <w:p w:rsidR="00000000" w:rsidDel="00000000" w:rsidP="00000000" w:rsidRDefault="00000000" w:rsidRPr="00000000" w14:paraId="00002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 INT,</w:t>
      </w:r>
    </w:p>
    <w:p w:rsidR="00000000" w:rsidDel="00000000" w:rsidP="00000000" w:rsidRDefault="00000000" w:rsidRPr="00000000" w14:paraId="00002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nme VARCHAR(20)</w:t>
      </w:r>
    </w:p>
    <w:p w:rsidR="00000000" w:rsidDel="00000000" w:rsidP="00000000" w:rsidRDefault="00000000" w:rsidRPr="00000000" w14:paraId="00002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#dist_test2</w:t>
      </w:r>
    </w:p>
    <w:p w:rsidR="00000000" w:rsidDel="00000000" w:rsidP="00000000" w:rsidRDefault="00000000" w:rsidRPr="00000000" w14:paraId="00002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ide2 INT,</w:t>
      </w:r>
    </w:p>
    <w:p w:rsidR="00000000" w:rsidDel="00000000" w:rsidP="00000000" w:rsidRDefault="00000000" w:rsidRPr="00000000" w14:paraId="00002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nme2 VARCHAR(20)</w:t>
      </w:r>
    </w:p>
    <w:p w:rsidR="00000000" w:rsidDel="00000000" w:rsidP="00000000" w:rsidRDefault="00000000" w:rsidRPr="00000000" w14:paraId="00002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#dist_test1 VALUES(1,'name1')</w:t>
      </w:r>
    </w:p>
    <w:p w:rsidR="00000000" w:rsidDel="00000000" w:rsidP="00000000" w:rsidRDefault="00000000" w:rsidRPr="00000000" w14:paraId="00002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#dist_test1 VALUES(2,'name1')</w:t>
      </w:r>
    </w:p>
    <w:p w:rsidR="00000000" w:rsidDel="00000000" w:rsidP="00000000" w:rsidRDefault="00000000" w:rsidRPr="00000000" w14:paraId="00002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#dist_test1 VALUES(3,'name1')</w:t>
      </w:r>
    </w:p>
    <w:p w:rsidR="00000000" w:rsidDel="00000000" w:rsidP="00000000" w:rsidRDefault="00000000" w:rsidRPr="00000000" w14:paraId="00002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#dist_test1 VALUES(3,'name3')</w:t>
      </w:r>
    </w:p>
    <w:p w:rsidR="00000000" w:rsidDel="00000000" w:rsidP="00000000" w:rsidRDefault="00000000" w:rsidRPr="00000000" w14:paraId="00002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#dist_test1 VALUES(1,'name4')</w:t>
      </w:r>
    </w:p>
    <w:p w:rsidR="00000000" w:rsidDel="00000000" w:rsidP="00000000" w:rsidRDefault="00000000" w:rsidRPr="00000000" w14:paraId="00002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#dist_test2 VALUES(1,'name1')</w:t>
      </w:r>
    </w:p>
    <w:p w:rsidR="00000000" w:rsidDel="00000000" w:rsidP="00000000" w:rsidRDefault="00000000" w:rsidRPr="00000000" w14:paraId="00002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#dist_test2 VALUES(2,'name2')</w:t>
      </w:r>
    </w:p>
    <w:p w:rsidR="00000000" w:rsidDel="00000000" w:rsidP="00000000" w:rsidRDefault="00000000" w:rsidRPr="00000000" w14:paraId="00002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#dist_test2 VALUES(3,'name1')</w:t>
      </w:r>
    </w:p>
    <w:p w:rsidR="00000000" w:rsidDel="00000000" w:rsidP="00000000" w:rsidRDefault="00000000" w:rsidRPr="00000000" w14:paraId="00002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#dist_test2 VALUES(3,'name1')</w:t>
      </w:r>
    </w:p>
    <w:p w:rsidR="00000000" w:rsidDel="00000000" w:rsidP="00000000" w:rsidRDefault="00000000" w:rsidRPr="00000000" w14:paraId="00002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#dist_test2 VALUES(1,'name4')</w:t>
      </w:r>
    </w:p>
    <w:p w:rsidR="00000000" w:rsidDel="00000000" w:rsidP="00000000" w:rsidRDefault="00000000" w:rsidRPr="00000000" w14:paraId="00002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2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need a SELECT query which returns the DISTINCT values from the two tables as in:</w:t>
      </w:r>
    </w:p>
    <w:p w:rsidR="00000000" w:rsidDel="00000000" w:rsidP="00000000" w:rsidRDefault="00000000" w:rsidRPr="00000000" w14:paraId="00002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nme                  </w:t>
      </w:r>
    </w:p>
    <w:p w:rsidR="00000000" w:rsidDel="00000000" w:rsidP="00000000" w:rsidRDefault="00000000" w:rsidRPr="00000000" w14:paraId="00002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2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name1</w:t>
      </w:r>
    </w:p>
    <w:p w:rsidR="00000000" w:rsidDel="00000000" w:rsidP="00000000" w:rsidRDefault="00000000" w:rsidRPr="00000000" w14:paraId="00002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name2</w:t>
      </w:r>
    </w:p>
    <w:p w:rsidR="00000000" w:rsidDel="00000000" w:rsidP="00000000" w:rsidRDefault="00000000" w:rsidRPr="00000000" w14:paraId="00002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name3</w:t>
      </w:r>
    </w:p>
    <w:p w:rsidR="00000000" w:rsidDel="00000000" w:rsidP="00000000" w:rsidRDefault="00000000" w:rsidRPr="00000000" w14:paraId="00002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name4</w:t>
      </w:r>
    </w:p>
    <w:p w:rsidR="00000000" w:rsidDel="00000000" w:rsidP="00000000" w:rsidRDefault="00000000" w:rsidRPr="00000000" w14:paraId="00002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use the UNION to combine the DISTINCT values </w:t>
      </w:r>
    </w:p>
    <w:p w:rsidR="00000000" w:rsidDel="00000000" w:rsidP="00000000" w:rsidRDefault="00000000" w:rsidRPr="00000000" w14:paraId="00002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nme</w:t>
      </w:r>
    </w:p>
    <w:p w:rsidR="00000000" w:rsidDel="00000000" w:rsidP="00000000" w:rsidRDefault="00000000" w:rsidRPr="00000000" w14:paraId="00002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#dist_test1</w:t>
      </w:r>
    </w:p>
    <w:p w:rsidR="00000000" w:rsidDel="00000000" w:rsidP="00000000" w:rsidRDefault="00000000" w:rsidRPr="00000000" w14:paraId="00002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UNION </w:t>
      </w:r>
    </w:p>
    <w:p w:rsidR="00000000" w:rsidDel="00000000" w:rsidP="00000000" w:rsidRDefault="00000000" w:rsidRPr="00000000" w14:paraId="00002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nme2</w:t>
      </w:r>
    </w:p>
    <w:p w:rsidR="00000000" w:rsidDel="00000000" w:rsidP="00000000" w:rsidRDefault="00000000" w:rsidRPr="00000000" w14:paraId="00002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#dist_test2</w:t>
      </w:r>
    </w:p>
    <w:p w:rsidR="00000000" w:rsidDel="00000000" w:rsidP="00000000" w:rsidRDefault="00000000" w:rsidRPr="00000000" w14:paraId="00002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How to use CASE for ORDER BY clause?</w:t>
      </w:r>
    </w:p>
    <w:p w:rsidR="00000000" w:rsidDel="00000000" w:rsidP="00000000" w:rsidRDefault="00000000" w:rsidRPr="00000000" w14:paraId="00002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A:Consider this situation where you need to ORDER BY a SELECT statement ,but the ORDER BY columns may vary and is supplied as a parameter to a stored procedure.See this example: </w:t>
      </w:r>
    </w:p>
    <w:p w:rsidR="00000000" w:rsidDel="00000000" w:rsidP="00000000" w:rsidRDefault="00000000" w:rsidRPr="00000000" w14:paraId="00002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PROCEDURE dbo.titleinfo ( @colmn_name SYSNAME)</w:t>
      </w:r>
    </w:p>
    <w:p w:rsidR="00000000" w:rsidDel="00000000" w:rsidP="00000000" w:rsidRDefault="00000000" w:rsidRPr="00000000" w14:paraId="00002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w:t>
      </w:r>
    </w:p>
    <w:p w:rsidR="00000000" w:rsidDel="00000000" w:rsidP="00000000" w:rsidRDefault="00000000" w:rsidRPr="00000000" w14:paraId="00002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w:t>
      </w:r>
    </w:p>
    <w:p w:rsidR="00000000" w:rsidDel="00000000" w:rsidP="00000000" w:rsidRDefault="00000000" w:rsidRPr="00000000" w14:paraId="00002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pubs.dbo.titles</w:t>
      </w:r>
    </w:p>
    <w:p w:rsidR="00000000" w:rsidDel="00000000" w:rsidP="00000000" w:rsidRDefault="00000000" w:rsidRPr="00000000" w14:paraId="00002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w:t>
      </w:r>
    </w:p>
    <w:p w:rsidR="00000000" w:rsidDel="00000000" w:rsidP="00000000" w:rsidRDefault="00000000" w:rsidRPr="00000000" w14:paraId="00002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@colmn_name</w:t>
      </w:r>
    </w:p>
    <w:p w:rsidR="00000000" w:rsidDel="00000000" w:rsidP="00000000" w:rsidRDefault="00000000" w:rsidRPr="00000000" w14:paraId="00002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'title_id' THEN title_id</w:t>
      </w:r>
    </w:p>
    <w:p w:rsidR="00000000" w:rsidDel="00000000" w:rsidP="00000000" w:rsidRDefault="00000000" w:rsidRPr="00000000" w14:paraId="00002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'type' THEN type</w:t>
      </w:r>
    </w:p>
    <w:p w:rsidR="00000000" w:rsidDel="00000000" w:rsidP="00000000" w:rsidRDefault="00000000" w:rsidRPr="00000000" w14:paraId="00002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 Null</w:t>
      </w:r>
    </w:p>
    <w:p w:rsidR="00000000" w:rsidDel="00000000" w:rsidP="00000000" w:rsidRDefault="00000000" w:rsidRPr="00000000" w14:paraId="00002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2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execute the stored procedure supply the relevant column name as parameter and the results appear as ORDERed BY that column.</w:t>
      </w:r>
    </w:p>
    <w:p w:rsidR="00000000" w:rsidDel="00000000" w:rsidP="00000000" w:rsidRDefault="00000000" w:rsidRPr="00000000" w14:paraId="00002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dbo.titleinfo 'type'</w:t>
      </w:r>
    </w:p>
    <w:p w:rsidR="00000000" w:rsidDel="00000000" w:rsidP="00000000" w:rsidRDefault="00000000" w:rsidRPr="00000000" w14:paraId="00002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SQLServer_Data Stage Interview Questions.txt</w:t>
      </w:r>
    </w:p>
    <w:p w:rsidR="00000000" w:rsidDel="00000000" w:rsidP="00000000" w:rsidRDefault="00000000" w:rsidRPr="00000000" w14:paraId="00002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DATASTAGE INTERVIEW QUESTIONS -- &lt;&lt;http://www.coolinterview.com/type.asp?iType=151&gt;&gt;</w:t>
      </w:r>
    </w:p>
    <w:p w:rsidR="00000000" w:rsidDel="00000000" w:rsidP="00000000" w:rsidRDefault="00000000" w:rsidRPr="00000000" w14:paraId="00002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fix the error "OCI has fetched truncated data" in DataStage</w:t>
      </w:r>
    </w:p>
    <w:p w:rsidR="00000000" w:rsidDel="00000000" w:rsidP="00000000" w:rsidRDefault="00000000" w:rsidRPr="00000000" w14:paraId="00002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use Change capture stage to get the truncated data's.Members please confirm</w:t>
      </w:r>
    </w:p>
    <w:p w:rsidR="00000000" w:rsidDel="00000000" w:rsidP="00000000" w:rsidRDefault="00000000" w:rsidRPr="00000000" w14:paraId="00002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difference between data stage and informatica</w:t>
      </w:r>
    </w:p>
    <w:p w:rsidR="00000000" w:rsidDel="00000000" w:rsidP="00000000" w:rsidRDefault="00000000" w:rsidRPr="00000000" w14:paraId="00002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very good article on these differences... which helps to get an idea. Basically it's depends on what you are trying to accomplish</w:t>
      </w:r>
    </w:p>
    <w:p w:rsidR="00000000" w:rsidDel="00000000" w:rsidP="00000000" w:rsidRDefault="00000000" w:rsidRPr="00000000" w14:paraId="00002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requirements for your ETL tool? </w:t>
      </w:r>
    </w:p>
    <w:p w:rsidR="00000000" w:rsidDel="00000000" w:rsidP="00000000" w:rsidRDefault="00000000" w:rsidRPr="00000000" w14:paraId="00002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large sequential files (1 million rows, for example) that need to be compared every day versus yesterday? </w:t>
      </w:r>
    </w:p>
    <w:p w:rsidR="00000000" w:rsidDel="00000000" w:rsidP="00000000" w:rsidRDefault="00000000" w:rsidRPr="00000000" w14:paraId="00002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then ask how each vendor would do that. Think about what process they are going to do. Are they requiring you to load yesterdays? file into a table and do lookups? </w:t>
      </w:r>
    </w:p>
    <w:p w:rsidR="00000000" w:rsidDel="00000000" w:rsidP="00000000" w:rsidRDefault="00000000" w:rsidRPr="00000000" w14:paraId="00002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RUN!! Are they doing a match/merge routine that knows how to process this in sequential files? Then maybe they are the right one. It all depends on what you need the ETL to do.</w:t>
      </w:r>
    </w:p>
    <w:p w:rsidR="00000000" w:rsidDel="00000000" w:rsidP="00000000" w:rsidRDefault="00000000" w:rsidRPr="00000000" w14:paraId="00002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small enough in your data sets, then either would probably be OK.</w:t>
      </w:r>
    </w:p>
    <w:p w:rsidR="00000000" w:rsidDel="00000000" w:rsidP="00000000" w:rsidRDefault="00000000" w:rsidRPr="00000000" w14:paraId="00002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process 3 files in sequentially one by one, how can i do that. while processing the files it should fetch files automatically.</w:t>
      </w:r>
    </w:p>
    <w:p w:rsidR="00000000" w:rsidDel="00000000" w:rsidP="00000000" w:rsidRDefault="00000000" w:rsidRPr="00000000" w14:paraId="00002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metadata for all the files r same then create a job having file name as parameter, then use same job in routine and call the job with different file name...or u can create sequencer to use the job...</w:t>
      </w:r>
    </w:p>
    <w:p w:rsidR="00000000" w:rsidDel="00000000" w:rsidP="00000000" w:rsidRDefault="00000000" w:rsidRPr="00000000" w14:paraId="00002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in datastage8.0.1 there is an option in the sequence job namely loop via which the purpose can be achieved</w:t>
      </w:r>
    </w:p>
    <w:p w:rsidR="00000000" w:rsidDel="00000000" w:rsidP="00000000" w:rsidRDefault="00000000" w:rsidRPr="00000000" w14:paraId="00002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2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Others_excel connection string.txt</w:t>
      </w:r>
    </w:p>
    <w:p w:rsidR="00000000" w:rsidDel="00000000" w:rsidP="00000000" w:rsidRDefault="00000000" w:rsidRPr="00000000" w14:paraId="00002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Provider=Microsoft.Jet.OLEDB.4.0;</w:t>
      </w:r>
    </w:p>
    <w:p w:rsidR="00000000" w:rsidDel="00000000" w:rsidP="00000000" w:rsidRDefault="00000000" w:rsidRPr="00000000" w14:paraId="00003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Source=E:\GSR Srinivas\_Documents\Visual Studio </w:t>
      </w:r>
    </w:p>
    <w:p w:rsidR="00000000" w:rsidDel="00000000" w:rsidP="00000000" w:rsidRDefault="00000000" w:rsidRPr="00000000" w14:paraId="00003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2008\Projects\Table123.xls;</w:t>
      </w:r>
    </w:p>
    <w:p w:rsidR="00000000" w:rsidDel="00000000" w:rsidP="00000000" w:rsidRDefault="00000000" w:rsidRPr="00000000" w14:paraId="00003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Extended Properties="Excel 8.0;</w:t>
      </w:r>
    </w:p>
    <w:p w:rsidR="00000000" w:rsidDel="00000000" w:rsidP="00000000" w:rsidRDefault="00000000" w:rsidRPr="00000000" w14:paraId="00003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HDR=YES";</w:t>
      </w:r>
    </w:p>
    <w:p w:rsidR="00000000" w:rsidDel="00000000" w:rsidP="00000000" w:rsidRDefault="00000000" w:rsidRPr="00000000" w14:paraId="00003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Provider=Microsoft.ACE.OLEDB.12.0;</w:t>
      </w:r>
    </w:p>
    <w:p w:rsidR="00000000" w:rsidDel="00000000" w:rsidP="00000000" w:rsidRDefault="00000000" w:rsidRPr="00000000" w14:paraId="00003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Source=E:\GSR Srinivas\_Documents\Visual Studio </w:t>
      </w:r>
    </w:p>
    <w:p w:rsidR="00000000" w:rsidDel="00000000" w:rsidP="00000000" w:rsidRDefault="00000000" w:rsidRPr="00000000" w14:paraId="00003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2008\Projects\Table123.xlsx;</w:t>
      </w:r>
    </w:p>
    <w:p w:rsidR="00000000" w:rsidDel="00000000" w:rsidP="00000000" w:rsidRDefault="00000000" w:rsidRPr="00000000" w14:paraId="00003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Extended Properties="Excel 12.0;</w:t>
      </w:r>
    </w:p>
    <w:p w:rsidR="00000000" w:rsidDel="00000000" w:rsidP="00000000" w:rsidRDefault="00000000" w:rsidRPr="00000000" w14:paraId="00003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HDR=YES";</w:t>
      </w:r>
    </w:p>
    <w:p w:rsidR="00000000" w:rsidDel="00000000" w:rsidP="00000000" w:rsidRDefault="00000000" w:rsidRPr="00000000" w14:paraId="00003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Provider=Microsoft.ACE.OLEDB.12.0;</w:t>
      </w:r>
    </w:p>
    <w:p w:rsidR="00000000" w:rsidDel="00000000" w:rsidP="00000000" w:rsidRDefault="00000000" w:rsidRPr="00000000" w14:paraId="00003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Source=E:\GSR Srinivas\_Documents\Visual Studio </w:t>
      </w:r>
    </w:p>
    <w:p w:rsidR="00000000" w:rsidDel="00000000" w:rsidP="00000000" w:rsidRDefault="00000000" w:rsidRPr="00000000" w14:paraId="00003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2008\Projects\Table123.xls;</w:t>
      </w:r>
    </w:p>
    <w:p w:rsidR="00000000" w:rsidDel="00000000" w:rsidP="00000000" w:rsidRDefault="00000000" w:rsidRPr="00000000" w14:paraId="00003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Extended Properties="Excel 12.0;</w:t>
      </w:r>
    </w:p>
    <w:p w:rsidR="00000000" w:rsidDel="00000000" w:rsidP="00000000" w:rsidRDefault="00000000" w:rsidRPr="00000000" w14:paraId="00003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HDR=YES";</w:t>
      </w:r>
    </w:p>
    <w:p w:rsidR="00000000" w:rsidDel="00000000" w:rsidP="00000000" w:rsidRDefault="00000000" w:rsidRPr="00000000" w14:paraId="00003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Provider=Microsoft." + FINDSTRING( REVERSE( @[User::Excelfile] ) , 1, reverse(xlsx))  + " </w:t>
      </w:r>
    </w:p>
    <w:p w:rsidR="00000000" w:rsidDel="00000000" w:rsidP="00000000" w:rsidRDefault="00000000" w:rsidRPr="00000000" w14:paraId="00003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Source=" + @[User::Excelfile]  +";</w:t>
      </w:r>
    </w:p>
    <w:p w:rsidR="00000000" w:rsidDel="00000000" w:rsidP="00000000" w:rsidRDefault="00000000" w:rsidRPr="00000000" w14:paraId="00003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Extended Properties=\"Excel 12.0;</w:t>
      </w:r>
    </w:p>
    <w:p w:rsidR="00000000" w:rsidDel="00000000" w:rsidP="00000000" w:rsidRDefault="00000000" w:rsidRPr="00000000" w14:paraId="00003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HDR=YES\";"</w:t>
      </w:r>
    </w:p>
    <w:p w:rsidR="00000000" w:rsidDel="00000000" w:rsidP="00000000" w:rsidRDefault="00000000" w:rsidRPr="00000000" w14:paraId="00003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 Queries - defragmentation script.sql</w:t>
      </w:r>
    </w:p>
    <w:p w:rsidR="00000000" w:rsidDel="00000000" w:rsidP="00000000" w:rsidRDefault="00000000" w:rsidRPr="00000000" w14:paraId="00003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 a 'USE &lt;database name&gt;' to select the database in which to run the script.*/</w:t>
      </w:r>
    </w:p>
    <w:p w:rsidR="00000000" w:rsidDel="00000000" w:rsidP="00000000" w:rsidRDefault="00000000" w:rsidRPr="00000000" w14:paraId="00003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Declare variables</w:t>
      </w:r>
    </w:p>
    <w:p w:rsidR="00000000" w:rsidDel="00000000" w:rsidP="00000000" w:rsidRDefault="00000000" w:rsidRPr="00000000" w14:paraId="00003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NOCOUNT ON;</w:t>
      </w:r>
    </w:p>
    <w:p w:rsidR="00000000" w:rsidDel="00000000" w:rsidP="00000000" w:rsidRDefault="00000000" w:rsidRPr="00000000" w14:paraId="00003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@tablename varchar(255);</w:t>
      </w:r>
    </w:p>
    <w:p w:rsidR="00000000" w:rsidDel="00000000" w:rsidP="00000000" w:rsidRDefault="00000000" w:rsidRPr="00000000" w14:paraId="00003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@execstr   varchar(400);</w:t>
      </w:r>
    </w:p>
    <w:p w:rsidR="00000000" w:rsidDel="00000000" w:rsidP="00000000" w:rsidRDefault="00000000" w:rsidRPr="00000000" w14:paraId="00003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@objectid  int;</w:t>
      </w:r>
    </w:p>
    <w:p w:rsidR="00000000" w:rsidDel="00000000" w:rsidP="00000000" w:rsidRDefault="00000000" w:rsidRPr="00000000" w14:paraId="00003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@indexid   int;</w:t>
      </w:r>
    </w:p>
    <w:p w:rsidR="00000000" w:rsidDel="00000000" w:rsidP="00000000" w:rsidRDefault="00000000" w:rsidRPr="00000000" w14:paraId="00003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@frag      decimal;</w:t>
      </w:r>
    </w:p>
    <w:p w:rsidR="00000000" w:rsidDel="00000000" w:rsidP="00000000" w:rsidRDefault="00000000" w:rsidRPr="00000000" w14:paraId="00003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@maxfrag   decimal;</w:t>
      </w:r>
    </w:p>
    <w:p w:rsidR="00000000" w:rsidDel="00000000" w:rsidP="00000000" w:rsidRDefault="00000000" w:rsidRPr="00000000" w14:paraId="00003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Decide on the maximum fragmentation to allow for.</w:t>
      </w:r>
    </w:p>
    <w:p w:rsidR="00000000" w:rsidDel="00000000" w:rsidP="00000000" w:rsidRDefault="00000000" w:rsidRPr="00000000" w14:paraId="00003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@maxfrag = 30.0;</w:t>
      </w:r>
    </w:p>
    <w:p w:rsidR="00000000" w:rsidDel="00000000" w:rsidP="00000000" w:rsidRDefault="00000000" w:rsidRPr="00000000" w14:paraId="00003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Declare a cursor.</w:t>
      </w:r>
    </w:p>
    <w:p w:rsidR="00000000" w:rsidDel="00000000" w:rsidP="00000000" w:rsidRDefault="00000000" w:rsidRPr="00000000" w14:paraId="00003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tables CURSOR FOR</w:t>
      </w:r>
    </w:p>
    <w:p w:rsidR="00000000" w:rsidDel="00000000" w:rsidP="00000000" w:rsidRDefault="00000000" w:rsidRPr="00000000" w14:paraId="00003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TABLE_SCHEMA + '.' + TABLE_NAME</w:t>
      </w:r>
    </w:p>
    <w:p w:rsidR="00000000" w:rsidDel="00000000" w:rsidP="00000000" w:rsidRDefault="00000000" w:rsidRPr="00000000" w14:paraId="00003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INFORMATION_SCHEMA.TABLES</w:t>
      </w:r>
    </w:p>
    <w:p w:rsidR="00000000" w:rsidDel="00000000" w:rsidP="00000000" w:rsidRDefault="00000000" w:rsidRPr="00000000" w14:paraId="00003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TABLE_TYPE = 'BASE TABLE';</w:t>
      </w:r>
    </w:p>
    <w:p w:rsidR="00000000" w:rsidDel="00000000" w:rsidP="00000000" w:rsidRDefault="00000000" w:rsidRPr="00000000" w14:paraId="00003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the table.</w:t>
      </w:r>
    </w:p>
    <w:p w:rsidR="00000000" w:rsidDel="00000000" w:rsidP="00000000" w:rsidRDefault="00000000" w:rsidRPr="00000000" w14:paraId="00003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#fraglist (</w:t>
      </w:r>
    </w:p>
    <w:p w:rsidR="00000000" w:rsidDel="00000000" w:rsidP="00000000" w:rsidRDefault="00000000" w:rsidRPr="00000000" w14:paraId="00003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ObjectName char(255),</w:t>
      </w:r>
    </w:p>
    <w:p w:rsidR="00000000" w:rsidDel="00000000" w:rsidP="00000000" w:rsidRDefault="00000000" w:rsidRPr="00000000" w14:paraId="00003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ObjectId int,</w:t>
      </w:r>
    </w:p>
    <w:p w:rsidR="00000000" w:rsidDel="00000000" w:rsidP="00000000" w:rsidRDefault="00000000" w:rsidRPr="00000000" w14:paraId="00003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IndexName char(255),</w:t>
      </w:r>
    </w:p>
    <w:p w:rsidR="00000000" w:rsidDel="00000000" w:rsidP="00000000" w:rsidRDefault="00000000" w:rsidRPr="00000000" w14:paraId="00003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IndexId int,</w:t>
      </w:r>
    </w:p>
    <w:p w:rsidR="00000000" w:rsidDel="00000000" w:rsidP="00000000" w:rsidRDefault="00000000" w:rsidRPr="00000000" w14:paraId="00003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Lvl int,</w:t>
      </w:r>
    </w:p>
    <w:p w:rsidR="00000000" w:rsidDel="00000000" w:rsidP="00000000" w:rsidRDefault="00000000" w:rsidRPr="00000000" w14:paraId="00003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CountPages int,</w:t>
      </w:r>
    </w:p>
    <w:p w:rsidR="00000000" w:rsidDel="00000000" w:rsidP="00000000" w:rsidRDefault="00000000" w:rsidRPr="00000000" w14:paraId="00003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CountRows int,</w:t>
      </w:r>
    </w:p>
    <w:p w:rsidR="00000000" w:rsidDel="00000000" w:rsidP="00000000" w:rsidRDefault="00000000" w:rsidRPr="00000000" w14:paraId="00003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MinRecSize int,</w:t>
      </w:r>
    </w:p>
    <w:p w:rsidR="00000000" w:rsidDel="00000000" w:rsidP="00000000" w:rsidRDefault="00000000" w:rsidRPr="00000000" w14:paraId="00003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MaxRecSize int,</w:t>
      </w:r>
    </w:p>
    <w:p w:rsidR="00000000" w:rsidDel="00000000" w:rsidP="00000000" w:rsidRDefault="00000000" w:rsidRPr="00000000" w14:paraId="00003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AvgRecSize int,</w:t>
      </w:r>
    </w:p>
    <w:p w:rsidR="00000000" w:rsidDel="00000000" w:rsidP="00000000" w:rsidRDefault="00000000" w:rsidRPr="00000000" w14:paraId="00003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ForRecCount int,</w:t>
      </w:r>
    </w:p>
    <w:p w:rsidR="00000000" w:rsidDel="00000000" w:rsidP="00000000" w:rsidRDefault="00000000" w:rsidRPr="00000000" w14:paraId="00003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Extents int,</w:t>
      </w:r>
    </w:p>
    <w:p w:rsidR="00000000" w:rsidDel="00000000" w:rsidP="00000000" w:rsidRDefault="00000000" w:rsidRPr="00000000" w14:paraId="00003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ExtentSwitches int,</w:t>
      </w:r>
    </w:p>
    <w:p w:rsidR="00000000" w:rsidDel="00000000" w:rsidP="00000000" w:rsidRDefault="00000000" w:rsidRPr="00000000" w14:paraId="00003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AvgFreeBytes int,</w:t>
      </w:r>
    </w:p>
    <w:p w:rsidR="00000000" w:rsidDel="00000000" w:rsidP="00000000" w:rsidRDefault="00000000" w:rsidRPr="00000000" w14:paraId="00003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AvgPageDensity int,</w:t>
      </w:r>
    </w:p>
    <w:p w:rsidR="00000000" w:rsidDel="00000000" w:rsidP="00000000" w:rsidRDefault="00000000" w:rsidRPr="00000000" w14:paraId="00003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ScanDensity decimal,</w:t>
      </w:r>
    </w:p>
    <w:p w:rsidR="00000000" w:rsidDel="00000000" w:rsidP="00000000" w:rsidRDefault="00000000" w:rsidRPr="00000000" w14:paraId="00003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BestCount int,</w:t>
      </w:r>
    </w:p>
    <w:p w:rsidR="00000000" w:rsidDel="00000000" w:rsidP="00000000" w:rsidRDefault="00000000" w:rsidRPr="00000000" w14:paraId="00003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ActualCount int,</w:t>
      </w:r>
    </w:p>
    <w:p w:rsidR="00000000" w:rsidDel="00000000" w:rsidP="00000000" w:rsidRDefault="00000000" w:rsidRPr="00000000" w14:paraId="00003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LogicalFrag decimal,</w:t>
      </w:r>
    </w:p>
    <w:p w:rsidR="00000000" w:rsidDel="00000000" w:rsidP="00000000" w:rsidRDefault="00000000" w:rsidRPr="00000000" w14:paraId="00003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ExtentFrag decimal);</w:t>
      </w:r>
    </w:p>
    <w:p w:rsidR="00000000" w:rsidDel="00000000" w:rsidP="00000000" w:rsidRDefault="00000000" w:rsidRPr="00000000" w14:paraId="00003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the cursor.</w:t>
      </w:r>
    </w:p>
    <w:p w:rsidR="00000000" w:rsidDel="00000000" w:rsidP="00000000" w:rsidRDefault="00000000" w:rsidRPr="00000000" w14:paraId="00003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tables;</w:t>
      </w:r>
    </w:p>
    <w:p w:rsidR="00000000" w:rsidDel="00000000" w:rsidP="00000000" w:rsidRDefault="00000000" w:rsidRPr="00000000" w14:paraId="00003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Loop through all the tables in the database.</w:t>
      </w:r>
    </w:p>
    <w:p w:rsidR="00000000" w:rsidDel="00000000" w:rsidP="00000000" w:rsidRDefault="00000000" w:rsidRPr="00000000" w14:paraId="00003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 NEXT</w:t>
      </w:r>
    </w:p>
    <w:p w:rsidR="00000000" w:rsidDel="00000000" w:rsidP="00000000" w:rsidRDefault="00000000" w:rsidRPr="00000000" w14:paraId="00003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tables</w:t>
      </w:r>
    </w:p>
    <w:p w:rsidR="00000000" w:rsidDel="00000000" w:rsidP="00000000" w:rsidRDefault="00000000" w:rsidRPr="00000000" w14:paraId="00003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INTO @tablename;</w:t>
      </w:r>
    </w:p>
    <w:p w:rsidR="00000000" w:rsidDel="00000000" w:rsidP="00000000" w:rsidRDefault="00000000" w:rsidRPr="00000000" w14:paraId="00003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@@FETCH_STATUS = 0</w:t>
      </w:r>
    </w:p>
    <w:p w:rsidR="00000000" w:rsidDel="00000000" w:rsidP="00000000" w:rsidRDefault="00000000" w:rsidRPr="00000000" w14:paraId="00003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3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the showcontig of all indexes of the table</w:t>
      </w:r>
    </w:p>
    <w:p w:rsidR="00000000" w:rsidDel="00000000" w:rsidP="00000000" w:rsidRDefault="00000000" w:rsidRPr="00000000" w14:paraId="00003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INSERT INTO #fraglist </w:t>
      </w:r>
    </w:p>
    <w:p w:rsidR="00000000" w:rsidDel="00000000" w:rsidP="00000000" w:rsidRDefault="00000000" w:rsidRPr="00000000" w14:paraId="00003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 ('DBCC SHOWCONTIG (''' + @tablename + ''') </w:t>
      </w:r>
    </w:p>
    <w:p w:rsidR="00000000" w:rsidDel="00000000" w:rsidP="00000000" w:rsidRDefault="00000000" w:rsidRPr="00000000" w14:paraId="00003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FAST, TABLERESULTS, ALL_INDEXES, NO_INFOMSGS');</w:t>
      </w:r>
    </w:p>
    <w:p w:rsidR="00000000" w:rsidDel="00000000" w:rsidP="00000000" w:rsidRDefault="00000000" w:rsidRPr="00000000" w14:paraId="00003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 NEXT</w:t>
      </w:r>
    </w:p>
    <w:p w:rsidR="00000000" w:rsidDel="00000000" w:rsidP="00000000" w:rsidRDefault="00000000" w:rsidRPr="00000000" w14:paraId="00003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tables</w:t>
      </w:r>
    </w:p>
    <w:p w:rsidR="00000000" w:rsidDel="00000000" w:rsidP="00000000" w:rsidRDefault="00000000" w:rsidRPr="00000000" w14:paraId="00003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INTO @tablename;</w:t>
      </w:r>
    </w:p>
    <w:p w:rsidR="00000000" w:rsidDel="00000000" w:rsidP="00000000" w:rsidRDefault="00000000" w:rsidRPr="00000000" w14:paraId="00003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3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Close and deallocate the cursor.</w:t>
      </w:r>
    </w:p>
    <w:p w:rsidR="00000000" w:rsidDel="00000000" w:rsidP="00000000" w:rsidRDefault="00000000" w:rsidRPr="00000000" w14:paraId="00003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tables;</w:t>
      </w:r>
    </w:p>
    <w:p w:rsidR="00000000" w:rsidDel="00000000" w:rsidP="00000000" w:rsidRDefault="00000000" w:rsidRPr="00000000" w14:paraId="00003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DEALLOCATE tables;</w:t>
      </w:r>
    </w:p>
    <w:p w:rsidR="00000000" w:rsidDel="00000000" w:rsidP="00000000" w:rsidRDefault="00000000" w:rsidRPr="00000000" w14:paraId="00003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Declare the cursor for the list of indexes to be defragged.</w:t>
      </w:r>
    </w:p>
    <w:p w:rsidR="00000000" w:rsidDel="00000000" w:rsidP="00000000" w:rsidRDefault="00000000" w:rsidRPr="00000000" w14:paraId="00003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indexes CURSOR FOR</w:t>
      </w:r>
    </w:p>
    <w:p w:rsidR="00000000" w:rsidDel="00000000" w:rsidP="00000000" w:rsidRDefault="00000000" w:rsidRPr="00000000" w14:paraId="00003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ObjectName, ObjectId, IndexId, LogicalFrag</w:t>
      </w:r>
    </w:p>
    <w:p w:rsidR="00000000" w:rsidDel="00000000" w:rsidP="00000000" w:rsidRDefault="00000000" w:rsidRPr="00000000" w14:paraId="00003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#fraglist</w:t>
      </w:r>
    </w:p>
    <w:p w:rsidR="00000000" w:rsidDel="00000000" w:rsidP="00000000" w:rsidRDefault="00000000" w:rsidRPr="00000000" w14:paraId="00003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LogicalFrag &gt;= @maxfrag</w:t>
      </w:r>
    </w:p>
    <w:p w:rsidR="00000000" w:rsidDel="00000000" w:rsidP="00000000" w:rsidRDefault="00000000" w:rsidRPr="00000000" w14:paraId="00003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INDEXPROPERTY (ObjectId, IndexName, 'IndexDepth') &gt; 0;</w:t>
      </w:r>
    </w:p>
    <w:p w:rsidR="00000000" w:rsidDel="00000000" w:rsidP="00000000" w:rsidRDefault="00000000" w:rsidRPr="00000000" w14:paraId="00003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the cursor.</w:t>
      </w:r>
    </w:p>
    <w:p w:rsidR="00000000" w:rsidDel="00000000" w:rsidP="00000000" w:rsidRDefault="00000000" w:rsidRPr="00000000" w14:paraId="00003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indexes;</w:t>
      </w:r>
    </w:p>
    <w:p w:rsidR="00000000" w:rsidDel="00000000" w:rsidP="00000000" w:rsidRDefault="00000000" w:rsidRPr="00000000" w14:paraId="00003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Loop through the indexes.</w:t>
      </w:r>
    </w:p>
    <w:p w:rsidR="00000000" w:rsidDel="00000000" w:rsidP="00000000" w:rsidRDefault="00000000" w:rsidRPr="00000000" w14:paraId="00003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 NEXT</w:t>
      </w:r>
    </w:p>
    <w:p w:rsidR="00000000" w:rsidDel="00000000" w:rsidP="00000000" w:rsidRDefault="00000000" w:rsidRPr="00000000" w14:paraId="00003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indexes</w:t>
      </w:r>
    </w:p>
    <w:p w:rsidR="00000000" w:rsidDel="00000000" w:rsidP="00000000" w:rsidRDefault="00000000" w:rsidRPr="00000000" w14:paraId="00003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INTO @tablename, @objectid, @indexid, @frag;</w:t>
      </w:r>
    </w:p>
    <w:p w:rsidR="00000000" w:rsidDel="00000000" w:rsidP="00000000" w:rsidRDefault="00000000" w:rsidRPr="00000000" w14:paraId="00003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@@FETCH_STATUS = 0</w:t>
      </w:r>
    </w:p>
    <w:p w:rsidR="00000000" w:rsidDel="00000000" w:rsidP="00000000" w:rsidRDefault="00000000" w:rsidRPr="00000000" w14:paraId="00003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3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 'Executing DBCC INDEXDEFRAG (0, ' + RTRIM(@tablename) + ',</w:t>
      </w:r>
    </w:p>
    <w:p w:rsidR="00000000" w:rsidDel="00000000" w:rsidP="00000000" w:rsidRDefault="00000000" w:rsidRPr="00000000" w14:paraId="00003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RTRIM(@indexid) + ') - fragmentation currently '</w:t>
      </w:r>
    </w:p>
    <w:p w:rsidR="00000000" w:rsidDel="00000000" w:rsidP="00000000" w:rsidRDefault="00000000" w:rsidRPr="00000000" w14:paraId="00003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RTRIM(CONVERT(varchar(15),@frag)) + '%';</w:t>
      </w:r>
    </w:p>
    <w:p w:rsidR="00000000" w:rsidDel="00000000" w:rsidP="00000000" w:rsidRDefault="00000000" w:rsidRPr="00000000" w14:paraId="00003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@execstr = 'DBCC INDEXDEFRAG (0, ' + RTRIM(@objectid) + ',</w:t>
      </w:r>
    </w:p>
    <w:p w:rsidR="00000000" w:rsidDel="00000000" w:rsidP="00000000" w:rsidRDefault="00000000" w:rsidRPr="00000000" w14:paraId="00003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RTRIM(@indexid) + ')';</w:t>
      </w:r>
    </w:p>
    <w:p w:rsidR="00000000" w:rsidDel="00000000" w:rsidP="00000000" w:rsidRDefault="00000000" w:rsidRPr="00000000" w14:paraId="00003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 (@execstr);</w:t>
      </w:r>
    </w:p>
    <w:p w:rsidR="00000000" w:rsidDel="00000000" w:rsidP="00000000" w:rsidRDefault="00000000" w:rsidRPr="00000000" w14:paraId="00003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 NEXT</w:t>
      </w:r>
    </w:p>
    <w:p w:rsidR="00000000" w:rsidDel="00000000" w:rsidP="00000000" w:rsidRDefault="00000000" w:rsidRPr="00000000" w14:paraId="00003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indexes</w:t>
      </w:r>
    </w:p>
    <w:p w:rsidR="00000000" w:rsidDel="00000000" w:rsidP="00000000" w:rsidRDefault="00000000" w:rsidRPr="00000000" w14:paraId="00003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INTO @tablename, @objectid, @indexid, @frag;</w:t>
      </w:r>
    </w:p>
    <w:p w:rsidR="00000000" w:rsidDel="00000000" w:rsidP="00000000" w:rsidRDefault="00000000" w:rsidRPr="00000000" w14:paraId="00003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3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Close and deallocate the cursor.</w:t>
      </w:r>
    </w:p>
    <w:p w:rsidR="00000000" w:rsidDel="00000000" w:rsidP="00000000" w:rsidRDefault="00000000" w:rsidRPr="00000000" w14:paraId="00003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indexes;</w:t>
      </w:r>
    </w:p>
    <w:p w:rsidR="00000000" w:rsidDel="00000000" w:rsidP="00000000" w:rsidRDefault="00000000" w:rsidRPr="00000000" w14:paraId="00003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DEALLOCATE indexes;</w:t>
      </w:r>
    </w:p>
    <w:p w:rsidR="00000000" w:rsidDel="00000000" w:rsidP="00000000" w:rsidRDefault="00000000" w:rsidRPr="00000000" w14:paraId="00003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the temporary table.</w:t>
      </w:r>
    </w:p>
    <w:p w:rsidR="00000000" w:rsidDel="00000000" w:rsidP="00000000" w:rsidRDefault="00000000" w:rsidRPr="00000000" w14:paraId="00003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TABLE #fraglist;</w:t>
      </w:r>
    </w:p>
    <w:p w:rsidR="00000000" w:rsidDel="00000000" w:rsidP="00000000" w:rsidRDefault="00000000" w:rsidRPr="00000000" w14:paraId="00003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Learnings.sql</w:t>
      </w:r>
    </w:p>
    <w:p w:rsidR="00000000" w:rsidDel="00000000" w:rsidP="00000000" w:rsidRDefault="00000000" w:rsidRPr="00000000" w14:paraId="00003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row constructurs</w:t>
      </w:r>
    </w:p>
    <w:p w:rsidR="00000000" w:rsidDel="00000000" w:rsidP="00000000" w:rsidRDefault="00000000" w:rsidRPr="00000000" w14:paraId="00003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(values (1),(2),(3),(4),(5),(6),(7),(8),(9),(10),(11),(12),(13),(14),(15),(16),(17),(18),(19),(20),(21),(22),(23),(24),(25),(26),(27),(28),(29),(30),(31),(32),(33),(34),(35),(36),(37),(38),(39),(40),(41),(42),(43),(44),(45),(46),(47),(48),(49),(50),(51),(52),(53),(54),(55),(56),(57),(58),(59),(60),(61),(62),(63),(64),(65),(66),(67),(68),(69),(70),(71),(72),(73),(74),(75),(76),(77),(78),(79),(80),(81),(82),(83),(84),(85),(86),(87),(88),(89),(90),(91),(92),(93),(94),(95),(96),(97),(98),(99),(100),(101),(102),(103),(104),(105),(106),(107),(108),(109),(110),(111),(112),(113),(114),(115),(116),(117),(118),(119),(120),(121),(122),(123),(124),(125),(126),(127),(128),(129),(130),(131),(132),(133),(134),(135),(136),(137),(138),(139),(140),(141),(142),(143),(144),(145),(146),(147),(148),(149),(150),(151),(152),(153),(154),(155),(156),(157),(158),(159),(160),(161),(162),(163),(164),(165),(166),(167),(168),(169),(170),(171),(172),(173),(174),(175),(176),(177),(178),(179),(180),(181),(182),(183),(184),(185),(186),(187),(188),(189),(190),(191),(192),(193),(194),(195),(196),(197),(198),(199),(200),(201),(202),(203),(204),(205),(206),(207),(208),(209),(210),(211),(212),(213),(214),(215),(216),(217),(218),(219),(220),(221),(222),(223),(224),(225),(226),(227),(228),(229),(230),(231),(232),(233),(234),(235),(236),(237),(238),(239),(240),(241),(242),(243),(244),(245),(246),(247),(248),(249),(250),(251),(252),(253),(254),(255),(256),(257),(258),(259),(260),(261),(262),(263),(264),(265),(266),(267),(268),(269),(270),(271),(272),(273),(274),(275),(276),(277),(278),(279),(280),(281),(282),(283),(284),(285),(286),(287),(288),(289),(290),(291),(292),(293),(294),(295),(296),(297),(298),(299),(300),(301),(302),(303),(304),(305),(306),(307),(308),(309),(310),(311),(312),(313),(314),(315),(316),(317),(318),(319),(320),(321),(322),(323),(324),(325),(326),(327),(328),(329),(330),(331),(332),(333),(334),(335),(336),(337),(338),(339),(340),(341),(342),(343),(344),(345),(346),(347),(348),(349),(350),(351),(352),(353),(354),(355),(356),(357),(358),(359),(360),(361),(362),(363),(364),(365),(366),(367),(368),(369),(370),(371),(372),(373),(374),(375),(376),(377),(378),(379),(380),(381),(382),(383),(384),(385),(386),(387),(388),(389),(390),(391),(392),(393),(394),(395),(396),(397),(398),(399),(400),(401),(402),(403),(404),(405),(406),(407),(408),(409),(410),(411),(412),(413),(414),(415),(416),(417),(418),(419),(420),(421),(422),(423),(424),(425),(426),(427),(428),(429),(430),(431),(432),(433),(434),(435),(436),(437),(438),(439),(440),(441),(442),(443),(444),(445),(446),(447),(448),(449),(450),(451),(452),(453),(454),(455),(456),(457),(458),(459),(460),(461),(462),(463),(464),(465),(466),(467),(468),(469),(470),(471),(472),(473),(474),(475),(476),(477),(478),(479),(480),(481),(482),(483),(484),(485),(486),(487),(488),(489),(490),(491),(492),(493),(494),(495),(496),(497),(498),(499),(500),(501),(502),(503),(504),(505),(506),(507),(508),(509),(510),(511),(512),(513),(514),(515),(516),(517),(518),(519),(520),(521),(522),(523),(524),(525),(526),(527),(528),(529),(530),(531),(532),(533),(534),(535),(536),(537),(538),(539),(540),(541),(542),(543),(544),(545),(546),(547),(548),(549),(550),(551),(552),(553),(554),(555),(556),(557),(558),(559),(560),(561),(562),(563),(564),(565),(566),(567),(568),(569),(570),(571),(572),(573),(574),(575),(576),(577),(578),(579),(580),(581),(582),(583),(584),(585),(586),(587),(588),(589),(590),(591),(592),(593),(594),(595),(596),(597),(598),(599),(600),(601),(602),(603),(604),(605),(606),(607),(608),(609),(610),(611),(612),(613),(614),(615),(616),(617),(618),(619),(620),(621),(622),(623),(624),(625),(626),(627),(628),(629),(630),(631),(632),(633),(634),(635),(636),(637),(638),(639),(640),(641),(642),(643),(644),(645),(646),(647),(648),(649),(650),(651),(652),(653),(654),(655),(656),(657),(658),(659),(660),(661),(662),(663),(664),(665),(666),(667),(668),(669),(670),(671),(672),(673),(674),(675),(676),(677),(678),(679),(680),(681),(682),(683),(684),(685),(686),(687),(688),(689),(690),(691),(692),(693),(694),(695),(696),(697),(698),(699),(700),(701),(702),(703),(704),(705),(706),(707),(708),(709),(710),(711),(712),(713),(714),(715),(716),(717),(718),(719),(720),(721),(722),(723),(724),(725),(726),(727),(728),(729),(730),(731),(732),(733),(734),(735),(736),(737),(738),(739),(740),(741),(742),(743),(744),(745),(746),(747),(748),(749),(750),(751),(752),(753),(754),(755),(756),(757),(758),(759),(760),(761),(762),(763),(764),(765),(766),(767),(768),(769),(770),(771),(772),(773),(774),(775),(776),(777),(778),(779),(780),(781),(782),(783),(784),(785),(786),(787),(788),(789),(790),(791),(792),(793),(794),(795),(796),(797),(798),(799),(800),(801),(802),(803),(804),(805),(806),(807),(808),(809),(810),(811),(812),(813),(814),(815),(816),(817),(818),(819),(820),(821),(822),(823),(824),(825),(826),(827),(828),(829),(830),(831),(832),(833),(834),(835),(836),(837),(838),(839),(840),(841),(842),(843),(844),(845),(846),(847),(848),(849),(850),(851),(852),(853),(854),(855),(856),(857),(858),(859),(860),(861),(862),(863),(864),(865),(866),(867),(868),(869),(870),(871),(872),(873),(874),(875),(876),(877),(878),(879),(880),(881),(882),(883),(884),(885),(886),(887),(888),(889),(890),(891),(892),(893),(894),(895),(896),(897),(898),(899),(900),(901),(902),(903),(904),(905),(906),(907),(908),(909),(910),(911),(912),(913),(914),(915),(916),(917),(918),(919),(920),(921),(922),(923),(924),(925),(926),(927),(928),(929),(930),(931),(932),(933),(934),(935),(936),(937),(938),(939),(940),(941),(942),(943),(944),(945),(946),(947),(948),(949),(950),(951),(952),(953),(954),(955),(956),(957),(958),(959),(960),(961),(962),(963),(964),(965),(966),(967),(968),(969),(970),(971),(972),(973),(974),(975),(976),(977),(978),(979),(980),(981),(982),(983),(984),(985),(986),(987),(988),(989),(990),(991),(992),(993),(994),(995),(996),(997),(998),(999),(1000),(1001),(1),(2),(3),(4),(5),(6),(7),(8),(9),(10),(11),(12),(13),(14),(15),(16),(17),(18),(19),(20),(21),(22),(23),(24),(25),(26),(27),(28),(29),(30),(31),(32),(33),(34),(35),(36),(37),(38),(39),(40),(41),(42),(43),(44),(45),(46),(47),(48),(49),(50),(51),(52),(53),(54),(55),(56),(57),(58),(59),(60),(61),(62),(63),(64),(65),(66),(67),(68),(69),(70),(71),(72),(73),(74),(75),(76),(77),(78),(79),(80),(81),(82),(83),(84),(85),(86),(87),(88),(89),(90),(91),(92),(93),(94),(95),(96),(97),(98),(99),(100),(101),(102),(103),(104),(105),(106),(107),(108),(109),(110),(111),(112),(113),(114),(115),(116),(117),(118),(119),(120),(121),(122),(123),(124),(125),(126),(127),(128),(129),(130),(131),(132),(133),(134),(135),(136),(137),(138),(139),(140),(141),(142),(143),(144),(145),(146),(147),(148),(149),(150),(151),(152),(153),(154),(155),(156),(157),(158),(159),(160),(161),(162),(163),(164),(165),(166),(167),(168),(169),(170),(171),(172),(173),(174),(175),(176),(177),(178),(179),(180),(181),(182),(183),(184),(185),(186),(187),(188),(189),(190),(191),(192),(193),(194),(195),(196),(197),(198),(199),(200),(201),(202),(203),(204),(205),(206),(207),(208),(209),(210),(211),(212),(213),(214),(215),(216),(217),(218),(219),(220),(221),(222),(223),(224),(225),(226),(227),(228),(229),(230),(231),(232),(233),(234),(235),(236),(237),(238),(239),(240),(241),(242),(243),(244),(245),(246),(247),(248),(249),(250),(251),(252),(253),(254),(255),(256),(257),(258),(259),(260),(261),(262),(263),(264),(265),(266),(267),(268),(269),(270),(271),(272),(273),(274),(275),(276),(277),(278),(279),(280),(281),(282),(283),(284),(285),(286),(287),(288),(289),(290),(291),(292),(293),(294),(295),(296),(297),(298),(299),(300),(301),(302),(303),(304),(305),(306),(307),(308),(309),(310),(311),(312),(313),(314),(315),(316),(317),(318),(319),(320),(321),(322),(323),(324),(325),(326),(327),(328),(329),(330),(331),(332),(333),(334),(335),(336),(337),(338),(339),(340),(341),(342),(343),(344),(345),(346),(347),(348),(349),(350),(351),(352),(353),(354),(355),(356),(357),(358),(359),(360),(361),(362),(363),(364),(365),(366),(367),(368),(369),(370),(371),(372),(373),(374),(375),(376),(377),(378),(379),(380),(381),(382),(383),(384),(385),(386),(387),(388),(389),(390),(391),(392),(393),(394),(395),(396),(397),(398),(399),(400),(401),(402),(403),(404),(405),(406),(407),(408),(409),(410),(411),(412),(413),(414),(415),(416),(417),(418),(419),(420),(421),(422),(423),(424),(425),(426),(427),(428),(429),(430),(431),(432),(433),(434),(435),(436),(437),(438),(439),(440),(441),(442),(443),(444),(445),(446),(447),(448),(449),(450),(451),(452),(453),(454),(455),(456),(457),(458),(459),(460),(461),(462),(463),(464),(465),(466),(467),(468),(469),(470),(471),(472),(473),(474),(475),(476),(477),(478),(479),(480),(481),(482),(483),(484),(485),(486),(487),(488),(489),(490),(491),(492),(493),(494),(495),(496),(497),(498),(499),(500),(501),(502),(503),(504),(505),(506),(507),(508),(509),(510),(511),(512),(513),(514),(515),(516),(517),(518),(519),(520),(521),(522),(523),(524),(525),(526),(527),(528),(529),(530),(531),(532),(533),(534),(535),(536),(537),(538),(539),(540),(541),(542),(543),(544),(545),(546),(547),(548),(549),(550),(551),(552),(553),(554),(555),(556),(557),(558),(559),(560),(561),(562),(563),(564),(565),(566),(567),(568),(569),(570),(571),(572),(573),(574),(575),(576),(577),(578),(579),(580),(581),(582),(583),(584),(585),(586),(587),(588),(589),(590),(591),(592),(593),(594),(595),(596),(597),(598),(599),(600),(601),(602),(603),(604),(605),(606),(607),(608),(609),(610),(611),(612),(613),(614),(615),(616),(617),(618),(619),(620),(621),(622),(623),(624),(625),(626),(627),(628),(629),(630),(631),(632),(633),(634),(635),(636),(637),(638),(639),(640),(641),(642),(643),(644),(645),(646),(647),(648),(649),(650),(651),(652),(653),(654),(655),(656),(657),(658),(659),(660),(661),(662),(663),(664),(665),(666),(667),(668),(669),(670),(671),(672),(673),(674),(675),(676),(677),(678),(679),(680),(681),(682),(683),(684),(685),(686),(687),(688),(689),(690),(691),(692),(693),(694),(695),(696),(697),(698),(699),(700),(701),(702),(703),(704),(705),(706),(707),(708),(709),(710),(711),(712),(713),(714),(715),(716),(717),(718),(719),(720),(721),(722),(723),(724),(725),(726),(727),(728),(729),(730),(731),(732),(733),(734),(735),(736),(737),(738),(739),(740),(741),(742),(743),(744),(745),(746),(747),(748),(749),(750),(751),(752),(753),(754),(755),(756),(757),(758),(759),(760),(761),(762),(763),(764),(765),(766),(767),(768),(769),(770),(771),(772),(773),(774),(775),(776),(777),(778),(779),(780),(781),(782),(783),(784),(785),(786),(787),(788),(789),(790),(791),(792),(793),(794),(795),(796),(797),(798),(799),(800),(801),(802),(803),(804),(805),(806),(807),(808),(809),(810),(811),(812),(813),(814),(815),(816),(817),(818),(819),(820),(821),(822),(823),(824),(825),(826),(827),(828),(829),(830),(831),(832),(833),(834),(835),(836),(837),(838),(839),(840),(841),(842),(843),(844),(845),(846),(847),(848),(849),(850),(851),(852),(853),(854),(855),(856),(857),(858),(859),(860),(861),(862),(863),(864),(865),(866),(867),(868),(869),(870),(871),(872),(873),(874),(875),(876),(877),(878),(879),(880),(881),(882),(883),(884),(885),(886),(887),(888),(889),(890),(891),(892),(893),(894),(895),(896),(897),(898),(899),(900),(901),(902),(903),(904),(905),(906),(907),(908),(909),(910),(911),(912),(913),(914),(915),(916),(917),(918),(919),(920),(921),(922),(923),(924),(925),(926),(927),(928),(929),(930),(931),(932),(933),(934),(935),(936),(937),(938),(939),(940),(941),(942),(943),(944),(945),(946),(947),(948),(949),(950),(951),(952),(953),(954),(955),(956),(957),(958),(959),(960),(961),(962),(963),(964),(965),(966),(967),(968),(969),(970),(971),(972),(973),(974),(975),(976),(977),(978),(979),(980),(981),(982),(983),(984),(985),(986),(987),(988),(989),(990),(991),(992),(993),(994),(995),(996),(997),(998),(999),(1000),(1001)</w:t>
      </w:r>
    </w:p>
    <w:p w:rsidR="00000000" w:rsidDel="00000000" w:rsidP="00000000" w:rsidRDefault="00000000" w:rsidRPr="00000000" w14:paraId="00003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Numbers(columnName)</w:t>
      </w:r>
    </w:p>
    <w:p w:rsidR="00000000" w:rsidDel="00000000" w:rsidP="00000000" w:rsidRDefault="00000000" w:rsidRPr="00000000" w14:paraId="00003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splitting of the string</w:t>
      </w:r>
    </w:p>
    <w:p w:rsidR="00000000" w:rsidDel="00000000" w:rsidP="00000000" w:rsidRDefault="00000000" w:rsidRPr="00000000" w14:paraId="00003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Pieces(pn, start, stop1) AS (</w:t>
      </w:r>
    </w:p>
    <w:p w:rsidR="00000000" w:rsidDel="00000000" w:rsidP="00000000" w:rsidRDefault="00000000" w:rsidRPr="00000000" w14:paraId="00003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1, 1, CHARINDEX(',','2286,2287,2288,2289,2290,2291,2292,2293,2294,2295,2296,2297,2298')</w:t>
      </w:r>
    </w:p>
    <w:p w:rsidR="00000000" w:rsidDel="00000000" w:rsidP="00000000" w:rsidRDefault="00000000" w:rsidRPr="00000000" w14:paraId="00003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UNION ALL</w:t>
      </w:r>
    </w:p>
    <w:p w:rsidR="00000000" w:rsidDel="00000000" w:rsidP="00000000" w:rsidRDefault="00000000" w:rsidRPr="00000000" w14:paraId="00003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pn + 1, stop1 + 1, CHARINDEX(',','2286,2287,2288,2289,2290,2291,2292,2293,2294,2295,2296,2297,2298', stop1 + 1)</w:t>
      </w:r>
    </w:p>
    <w:p w:rsidR="00000000" w:rsidDel="00000000" w:rsidP="00000000" w:rsidRDefault="00000000" w:rsidRPr="00000000" w14:paraId="00003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Pieces</w:t>
      </w:r>
    </w:p>
    <w:p w:rsidR="00000000" w:rsidDel="00000000" w:rsidP="00000000" w:rsidRDefault="00000000" w:rsidRPr="00000000" w14:paraId="00003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stop1 &gt; 0</w:t>
      </w:r>
    </w:p>
    <w:p w:rsidR="00000000" w:rsidDel="00000000" w:rsidP="00000000" w:rsidRDefault="00000000" w:rsidRPr="00000000" w14:paraId="00003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w:t>
      </w:r>
    </w:p>
    <w:p w:rsidR="00000000" w:rsidDel="00000000" w:rsidP="00000000" w:rsidRDefault="00000000" w:rsidRPr="00000000" w14:paraId="00003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SUBSTRING('2286,2287,2288,2289,2290,2291,2292,2293,2294,2295,2296,2297,2298', start, CASE WHEN stop1 &gt; 0 THEN stop1-start ELSE 8000 END) AS subsidiary</w:t>
      </w:r>
    </w:p>
    <w:p w:rsidR="00000000" w:rsidDel="00000000" w:rsidP="00000000" w:rsidRDefault="00000000" w:rsidRPr="00000000" w14:paraId="00003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Pieces</w:t>
      </w:r>
    </w:p>
    <w:p w:rsidR="00000000" w:rsidDel="00000000" w:rsidP="00000000" w:rsidRDefault="00000000" w:rsidRPr="00000000" w14:paraId="00003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--SQLServer_SQLServer_Code_SQLQuery3.sql</w:t>
      </w:r>
    </w:p>
    <w:p w:rsidR="00000000" w:rsidDel="00000000" w:rsidP="00000000" w:rsidRDefault="00000000" w:rsidRPr="00000000" w14:paraId="00003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DuplicateRcordTable (Col1 INT, Col2 INT)</w:t>
      </w:r>
    </w:p>
    <w:p w:rsidR="00000000" w:rsidDel="00000000" w:rsidP="00000000" w:rsidRDefault="00000000" w:rsidRPr="00000000" w14:paraId="00003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DuplicateRcordTable</w:t>
      </w:r>
    </w:p>
    <w:p w:rsidR="00000000" w:rsidDel="00000000" w:rsidP="00000000" w:rsidRDefault="00000000" w:rsidRPr="00000000" w14:paraId="00003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1, 1</w:t>
      </w:r>
    </w:p>
    <w:p w:rsidR="00000000" w:rsidDel="00000000" w:rsidP="00000000" w:rsidRDefault="00000000" w:rsidRPr="00000000" w14:paraId="00003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UNION ALL</w:t>
      </w:r>
    </w:p>
    <w:p w:rsidR="00000000" w:rsidDel="00000000" w:rsidP="00000000" w:rsidRDefault="00000000" w:rsidRPr="00000000" w14:paraId="00003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1, 1 --duplicate</w:t>
      </w:r>
    </w:p>
    <w:p w:rsidR="00000000" w:rsidDel="00000000" w:rsidP="00000000" w:rsidRDefault="00000000" w:rsidRPr="00000000" w14:paraId="00003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UNION ALL</w:t>
      </w:r>
    </w:p>
    <w:p w:rsidR="00000000" w:rsidDel="00000000" w:rsidP="00000000" w:rsidRDefault="00000000" w:rsidRPr="00000000" w14:paraId="00003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1, 1 --duplicate</w:t>
      </w:r>
    </w:p>
    <w:p w:rsidR="00000000" w:rsidDel="00000000" w:rsidP="00000000" w:rsidRDefault="00000000" w:rsidRPr="00000000" w14:paraId="00003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UNION ALL</w:t>
      </w:r>
    </w:p>
    <w:p w:rsidR="00000000" w:rsidDel="00000000" w:rsidP="00000000" w:rsidRDefault="00000000" w:rsidRPr="00000000" w14:paraId="00003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1, 2</w:t>
      </w:r>
    </w:p>
    <w:p w:rsidR="00000000" w:rsidDel="00000000" w:rsidP="00000000" w:rsidRDefault="00000000" w:rsidRPr="00000000" w14:paraId="00003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UNION ALL</w:t>
      </w:r>
    </w:p>
    <w:p w:rsidR="00000000" w:rsidDel="00000000" w:rsidP="00000000" w:rsidRDefault="00000000" w:rsidRPr="00000000" w14:paraId="00003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1, 2 --duplicate</w:t>
      </w:r>
    </w:p>
    <w:p w:rsidR="00000000" w:rsidDel="00000000" w:rsidP="00000000" w:rsidRDefault="00000000" w:rsidRPr="00000000" w14:paraId="00003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UNION ALL</w:t>
      </w:r>
    </w:p>
    <w:p w:rsidR="00000000" w:rsidDel="00000000" w:rsidP="00000000" w:rsidRDefault="00000000" w:rsidRPr="00000000" w14:paraId="00003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1, 3</w:t>
      </w:r>
    </w:p>
    <w:p w:rsidR="00000000" w:rsidDel="00000000" w:rsidP="00000000" w:rsidRDefault="00000000" w:rsidRPr="00000000" w14:paraId="00003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UNION ALL</w:t>
      </w:r>
    </w:p>
    <w:p w:rsidR="00000000" w:rsidDel="00000000" w:rsidP="00000000" w:rsidRDefault="00000000" w:rsidRPr="00000000" w14:paraId="00003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1, 4</w:t>
      </w:r>
    </w:p>
    <w:p w:rsidR="00000000" w:rsidDel="00000000" w:rsidP="00000000" w:rsidRDefault="00000000" w:rsidRPr="00000000" w14:paraId="00003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w:t>
      </w:r>
    </w:p>
    <w:p w:rsidR="00000000" w:rsidDel="00000000" w:rsidP="00000000" w:rsidRDefault="00000000" w:rsidRPr="00000000" w14:paraId="00003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should give you 7 rows */</w:t>
      </w:r>
    </w:p>
    <w:p w:rsidR="00000000" w:rsidDel="00000000" w:rsidP="00000000" w:rsidRDefault="00000000" w:rsidRPr="00000000" w14:paraId="00003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w:t>
      </w:r>
    </w:p>
    <w:p w:rsidR="00000000" w:rsidDel="00000000" w:rsidP="00000000" w:rsidRDefault="00000000" w:rsidRPr="00000000" w14:paraId="00003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DuplicateRcordTable</w:t>
      </w:r>
    </w:p>
    <w:p w:rsidR="00000000" w:rsidDel="00000000" w:rsidP="00000000" w:rsidRDefault="00000000" w:rsidRPr="00000000" w14:paraId="00003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Duplicate records */</w:t>
      </w:r>
    </w:p>
    <w:p w:rsidR="00000000" w:rsidDel="00000000" w:rsidP="00000000" w:rsidRDefault="00000000" w:rsidRPr="00000000" w14:paraId="00003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CTE (COl1,Col2, DuplicateCount)</w:t>
      </w:r>
    </w:p>
    <w:p w:rsidR="00000000" w:rsidDel="00000000" w:rsidP="00000000" w:rsidRDefault="00000000" w:rsidRPr="00000000" w14:paraId="00003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w:t>
      </w:r>
    </w:p>
    <w:p w:rsidR="00000000" w:rsidDel="00000000" w:rsidP="00000000" w:rsidRDefault="00000000" w:rsidRPr="00000000" w14:paraId="00003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COl1,Col2,</w:t>
      </w:r>
    </w:p>
    <w:p w:rsidR="00000000" w:rsidDel="00000000" w:rsidP="00000000" w:rsidRDefault="00000000" w:rsidRPr="00000000" w14:paraId="00003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ROW_NUMBER() OVER(PARTITION BY COl1,Col2 ORDER BY Col1) AS DuplicateCount</w:t>
      </w:r>
    </w:p>
    <w:p w:rsidR="00000000" w:rsidDel="00000000" w:rsidP="00000000" w:rsidRDefault="00000000" w:rsidRPr="00000000" w14:paraId="00003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DuplicateRcordTable</w:t>
      </w:r>
    </w:p>
    <w:p w:rsidR="00000000" w:rsidDel="00000000" w:rsidP="00000000" w:rsidRDefault="00000000" w:rsidRPr="00000000" w14:paraId="00003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DELETE--select * --</w:t>
      </w:r>
    </w:p>
    <w:p w:rsidR="00000000" w:rsidDel="00000000" w:rsidP="00000000" w:rsidRDefault="00000000" w:rsidRPr="00000000" w14:paraId="00003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CTE</w:t>
      </w:r>
    </w:p>
    <w:p w:rsidR="00000000" w:rsidDel="00000000" w:rsidP="00000000" w:rsidRDefault="00000000" w:rsidRPr="00000000" w14:paraId="00003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DuplicateCount &gt; 1</w:t>
      </w:r>
    </w:p>
    <w:p w:rsidR="00000000" w:rsidDel="00000000" w:rsidP="00000000" w:rsidRDefault="00000000" w:rsidRPr="00000000" w14:paraId="00003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w:t>
      </w:r>
    </w:p>
    <w:p w:rsidR="00000000" w:rsidDel="00000000" w:rsidP="00000000" w:rsidRDefault="00000000" w:rsidRPr="00000000" w14:paraId="00003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should give you 7 rows */</w:t>
      </w:r>
    </w:p>
    <w:p w:rsidR="00000000" w:rsidDel="00000000" w:rsidP="00000000" w:rsidRDefault="00000000" w:rsidRPr="00000000" w14:paraId="00003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w:t>
      </w:r>
    </w:p>
    <w:p w:rsidR="00000000" w:rsidDel="00000000" w:rsidP="00000000" w:rsidRDefault="00000000" w:rsidRPr="00000000" w14:paraId="00003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DuplicateRcordTable</w:t>
      </w:r>
    </w:p>
    <w:p w:rsidR="00000000" w:rsidDel="00000000" w:rsidP="00000000" w:rsidRDefault="00000000" w:rsidRPr="00000000" w14:paraId="00003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SQLServer_SQLServer_Code_SQLQuery2.sql</w:t>
      </w:r>
    </w:p>
    <w:p w:rsidR="00000000" w:rsidDel="00000000" w:rsidP="00000000" w:rsidRDefault="00000000" w:rsidRPr="00000000" w14:paraId="00003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[SampleDB]</w:t>
      </w:r>
    </w:p>
    <w:p w:rsidR="00000000" w:rsidDel="00000000" w:rsidP="00000000" w:rsidRDefault="00000000" w:rsidRPr="00000000" w14:paraId="00003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StoredProcedure [dbo].[spSelectEmp]    Script Date: 09/07/2011 22:03:04 ******/</w:t>
      </w:r>
    </w:p>
    <w:p w:rsidR="00000000" w:rsidDel="00000000" w:rsidP="00000000" w:rsidRDefault="00000000" w:rsidRPr="00000000" w14:paraId="00003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ANSI_NULLS ON</w:t>
      </w:r>
    </w:p>
    <w:p w:rsidR="00000000" w:rsidDel="00000000" w:rsidP="00000000" w:rsidRDefault="00000000" w:rsidRPr="00000000" w14:paraId="00003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QUOTED_IDENTIFIER ON</w:t>
      </w:r>
    </w:p>
    <w:p w:rsidR="00000000" w:rsidDel="00000000" w:rsidP="00000000" w:rsidRDefault="00000000" w:rsidRPr="00000000" w14:paraId="00003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proc [dbo].[spSelectEmp] </w:t>
      </w:r>
    </w:p>
    <w:p w:rsidR="00000000" w:rsidDel="00000000" w:rsidP="00000000" w:rsidRDefault="00000000" w:rsidRPr="00000000" w14:paraId="00003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execute as 'VIRUS\srinivas'</w:t>
      </w:r>
    </w:p>
    <w:p w:rsidR="00000000" w:rsidDel="00000000" w:rsidP="00000000" w:rsidRDefault="00000000" w:rsidRPr="00000000" w14:paraId="00003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w:t>
      </w:r>
    </w:p>
    <w:p w:rsidR="00000000" w:rsidDel="00000000" w:rsidP="00000000" w:rsidRDefault="00000000" w:rsidRPr="00000000" w14:paraId="00003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3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sampledb.dbo.emp;</w:t>
      </w:r>
    </w:p>
    <w:p w:rsidR="00000000" w:rsidDel="00000000" w:rsidP="00000000" w:rsidRDefault="00000000" w:rsidRPr="00000000" w14:paraId="00003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3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SQLServer_SQLServer_Code_SQLQuery2 -- SCRIPT TABLES.sql</w:t>
      </w:r>
    </w:p>
    <w:p w:rsidR="00000000" w:rsidDel="00000000" w:rsidP="00000000" w:rsidRDefault="00000000" w:rsidRPr="00000000" w14:paraId="00003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master</w:t>
      </w:r>
    </w:p>
    <w:p w:rsidR="00000000" w:rsidDel="00000000" w:rsidP="00000000" w:rsidRDefault="00000000" w:rsidRPr="00000000" w14:paraId="00003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PROCEDURE sp_ScriptTable</w:t>
      </w:r>
    </w:p>
    <w:p w:rsidR="00000000" w:rsidDel="00000000" w:rsidP="00000000" w:rsidRDefault="00000000" w:rsidRPr="00000000" w14:paraId="00003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@TableName SYSNAME,</w:t>
      </w:r>
    </w:p>
    <w:p w:rsidR="00000000" w:rsidDel="00000000" w:rsidP="00000000" w:rsidRDefault="00000000" w:rsidRPr="00000000" w14:paraId="00003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@IncludeConstraints BIT = 1,</w:t>
      </w:r>
    </w:p>
    <w:p w:rsidR="00000000" w:rsidDel="00000000" w:rsidP="00000000" w:rsidRDefault="00000000" w:rsidRPr="00000000" w14:paraId="00003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@IncludeIndexes BIT = 1,</w:t>
      </w:r>
    </w:p>
    <w:p w:rsidR="00000000" w:rsidDel="00000000" w:rsidP="00000000" w:rsidRDefault="00000000" w:rsidRPr="00000000" w14:paraId="00003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@NewTableName SYSNAME = NULL,</w:t>
      </w:r>
    </w:p>
    <w:p w:rsidR="00000000" w:rsidDel="00000000" w:rsidP="00000000" w:rsidRDefault="00000000" w:rsidRPr="00000000" w14:paraId="00003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@UseSystemDataTypes BIT = 0 )</w:t>
      </w:r>
    </w:p>
    <w:p w:rsidR="00000000" w:rsidDel="00000000" w:rsidP="00000000" w:rsidRDefault="00000000" w:rsidRPr="00000000" w14:paraId="00003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w:t>
      </w:r>
    </w:p>
    <w:p w:rsidR="00000000" w:rsidDel="00000000" w:rsidP="00000000" w:rsidRDefault="00000000" w:rsidRPr="00000000" w14:paraId="00003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3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@MainDefinition TABLE</w:t>
      </w:r>
    </w:p>
    <w:p w:rsidR="00000000" w:rsidDel="00000000" w:rsidP="00000000" w:rsidRDefault="00000000" w:rsidRPr="00000000" w14:paraId="00003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FieldValue VARCHAR(200)</w:t>
      </w:r>
    </w:p>
    <w:p w:rsidR="00000000" w:rsidDel="00000000" w:rsidP="00000000" w:rsidRDefault="00000000" w:rsidRPr="00000000" w14:paraId="00003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@DBName SYSNAME</w:t>
      </w:r>
    </w:p>
    <w:p w:rsidR="00000000" w:rsidDel="00000000" w:rsidP="00000000" w:rsidRDefault="00000000" w:rsidRPr="00000000" w14:paraId="00003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@ClusteredPK BIT</w:t>
      </w:r>
    </w:p>
    <w:p w:rsidR="00000000" w:rsidDel="00000000" w:rsidP="00000000" w:rsidRDefault="00000000" w:rsidRPr="00000000" w14:paraId="00003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@TableSchema NVARCHAR(255)</w:t>
      </w:r>
    </w:p>
    <w:p w:rsidR="00000000" w:rsidDel="00000000" w:rsidP="00000000" w:rsidRDefault="00000000" w:rsidRPr="00000000" w14:paraId="00003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@DBName = DB_NAME(DB_ID())</w:t>
      </w:r>
    </w:p>
    <w:p w:rsidR="00000000" w:rsidDel="00000000" w:rsidP="00000000" w:rsidRDefault="00000000" w:rsidRPr="00000000" w14:paraId="00003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@TableName = name FROM sysobjects WHERE id = OBJECT_ID(@TableName)</w:t>
      </w:r>
    </w:p>
    <w:p w:rsidR="00000000" w:rsidDel="00000000" w:rsidP="00000000" w:rsidRDefault="00000000" w:rsidRPr="00000000" w14:paraId="00003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@ShowFields TABLE</w:t>
      </w:r>
    </w:p>
    <w:p w:rsidR="00000000" w:rsidDel="00000000" w:rsidP="00000000" w:rsidRDefault="00000000" w:rsidRPr="00000000" w14:paraId="00003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FieldID INT IDENTITY(1,1),</w:t>
      </w:r>
    </w:p>
    <w:p w:rsidR="00000000" w:rsidDel="00000000" w:rsidP="00000000" w:rsidRDefault="00000000" w:rsidRPr="00000000" w14:paraId="00003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DatabaseName VARCHAR(100),</w:t>
      </w:r>
    </w:p>
    <w:p w:rsidR="00000000" w:rsidDel="00000000" w:rsidP="00000000" w:rsidRDefault="00000000" w:rsidRPr="00000000" w14:paraId="00003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TableOwner VARCHAR(100),</w:t>
      </w:r>
    </w:p>
    <w:p w:rsidR="00000000" w:rsidDel="00000000" w:rsidP="00000000" w:rsidRDefault="00000000" w:rsidRPr="00000000" w14:paraId="00003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TableName VARCHAR(100),</w:t>
      </w:r>
    </w:p>
    <w:p w:rsidR="00000000" w:rsidDel="00000000" w:rsidP="00000000" w:rsidRDefault="00000000" w:rsidRPr="00000000" w14:paraId="00003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FieldName VARCHAR(100),</w:t>
      </w:r>
    </w:p>
    <w:p w:rsidR="00000000" w:rsidDel="00000000" w:rsidP="00000000" w:rsidRDefault="00000000" w:rsidRPr="00000000" w14:paraId="00003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ColumnPosition INT,</w:t>
      </w:r>
    </w:p>
    <w:p w:rsidR="00000000" w:rsidDel="00000000" w:rsidP="00000000" w:rsidRDefault="00000000" w:rsidRPr="00000000" w14:paraId="00003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ColumnDefaultValue VARCHAR(100),</w:t>
      </w:r>
    </w:p>
    <w:p w:rsidR="00000000" w:rsidDel="00000000" w:rsidP="00000000" w:rsidRDefault="00000000" w:rsidRPr="00000000" w14:paraId="00003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ColumnDefaultName VARCHAR(100),</w:t>
      </w:r>
    </w:p>
    <w:p w:rsidR="00000000" w:rsidDel="00000000" w:rsidP="00000000" w:rsidRDefault="00000000" w:rsidRPr="00000000" w14:paraId="00003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IsNullable BIT,</w:t>
      </w:r>
    </w:p>
    <w:p w:rsidR="00000000" w:rsidDel="00000000" w:rsidP="00000000" w:rsidRDefault="00000000" w:rsidRPr="00000000" w14:paraId="00003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DataType VARCHAR(100),</w:t>
      </w:r>
    </w:p>
    <w:p w:rsidR="00000000" w:rsidDel="00000000" w:rsidP="00000000" w:rsidRDefault="00000000" w:rsidRPr="00000000" w14:paraId="00003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MaxLength INT,</w:t>
      </w:r>
    </w:p>
    <w:p w:rsidR="00000000" w:rsidDel="00000000" w:rsidP="00000000" w:rsidRDefault="00000000" w:rsidRPr="00000000" w14:paraId="00003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NumericPrecision INT,</w:t>
      </w:r>
    </w:p>
    <w:p w:rsidR="00000000" w:rsidDel="00000000" w:rsidP="00000000" w:rsidRDefault="00000000" w:rsidRPr="00000000" w14:paraId="00003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NumericScale INT,</w:t>
      </w:r>
    </w:p>
    <w:p w:rsidR="00000000" w:rsidDel="00000000" w:rsidP="00000000" w:rsidRDefault="00000000" w:rsidRPr="00000000" w14:paraId="00003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DomainName VARCHAR(100),</w:t>
      </w:r>
    </w:p>
    <w:p w:rsidR="00000000" w:rsidDel="00000000" w:rsidP="00000000" w:rsidRDefault="00000000" w:rsidRPr="00000000" w14:paraId="00003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FieldListingName VARCHAR(110),</w:t>
      </w:r>
    </w:p>
    <w:p w:rsidR="00000000" w:rsidDel="00000000" w:rsidP="00000000" w:rsidRDefault="00000000" w:rsidRPr="00000000" w14:paraId="00003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FieldDefinition CHAR(1),</w:t>
      </w:r>
    </w:p>
    <w:p w:rsidR="00000000" w:rsidDel="00000000" w:rsidP="00000000" w:rsidRDefault="00000000" w:rsidRPr="00000000" w14:paraId="00003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IdentityColumn BIT,</w:t>
      </w:r>
    </w:p>
    <w:p w:rsidR="00000000" w:rsidDel="00000000" w:rsidP="00000000" w:rsidRDefault="00000000" w:rsidRPr="00000000" w14:paraId="00003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IdentitySeed INT,</w:t>
      </w:r>
    </w:p>
    <w:p w:rsidR="00000000" w:rsidDel="00000000" w:rsidP="00000000" w:rsidRDefault="00000000" w:rsidRPr="00000000" w14:paraId="00003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IdentityIncrement INT,</w:t>
      </w:r>
    </w:p>
    <w:p w:rsidR="00000000" w:rsidDel="00000000" w:rsidP="00000000" w:rsidRDefault="00000000" w:rsidRPr="00000000" w14:paraId="00003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IsCharColumn BIT</w:t>
      </w:r>
    </w:p>
    <w:p w:rsidR="00000000" w:rsidDel="00000000" w:rsidP="00000000" w:rsidRDefault="00000000" w:rsidRPr="00000000" w14:paraId="00003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@HoldingArea TABLE</w:t>
      </w:r>
    </w:p>
    <w:p w:rsidR="00000000" w:rsidDel="00000000" w:rsidP="00000000" w:rsidRDefault="00000000" w:rsidRPr="00000000" w14:paraId="00003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FldID SMALLINT IDENTITY(1,1),</w:t>
      </w:r>
    </w:p>
    <w:p w:rsidR="00000000" w:rsidDel="00000000" w:rsidP="00000000" w:rsidRDefault="00000000" w:rsidRPr="00000000" w14:paraId="00003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Flds VARCHAR(4000),</w:t>
      </w:r>
    </w:p>
    <w:p w:rsidR="00000000" w:rsidDel="00000000" w:rsidP="00000000" w:rsidRDefault="00000000" w:rsidRPr="00000000" w14:paraId="00003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FldValue CHAR(1) DEFAULT(0)</w:t>
      </w:r>
    </w:p>
    <w:p w:rsidR="00000000" w:rsidDel="00000000" w:rsidP="00000000" w:rsidRDefault="00000000" w:rsidRPr="00000000" w14:paraId="00003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@PKObjectID TABLE</w:t>
      </w:r>
    </w:p>
    <w:p w:rsidR="00000000" w:rsidDel="00000000" w:rsidP="00000000" w:rsidRDefault="00000000" w:rsidRPr="00000000" w14:paraId="00003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ObjectID INT</w:t>
      </w:r>
    </w:p>
    <w:p w:rsidR="00000000" w:rsidDel="00000000" w:rsidP="00000000" w:rsidRDefault="00000000" w:rsidRPr="00000000" w14:paraId="00003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@Uniques TABLE</w:t>
      </w:r>
    </w:p>
    <w:p w:rsidR="00000000" w:rsidDel="00000000" w:rsidP="00000000" w:rsidRDefault="00000000" w:rsidRPr="00000000" w14:paraId="00003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ObjectID INT</w:t>
      </w:r>
    </w:p>
    <w:p w:rsidR="00000000" w:rsidDel="00000000" w:rsidP="00000000" w:rsidRDefault="00000000" w:rsidRPr="00000000" w14:paraId="00003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@HoldingAreaValues TABLE</w:t>
      </w:r>
    </w:p>
    <w:p w:rsidR="00000000" w:rsidDel="00000000" w:rsidP="00000000" w:rsidRDefault="00000000" w:rsidRPr="00000000" w14:paraId="00003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FldID SMALLINT IDENTITY(1,1),</w:t>
      </w:r>
    </w:p>
    <w:p w:rsidR="00000000" w:rsidDel="00000000" w:rsidP="00000000" w:rsidRDefault="00000000" w:rsidRPr="00000000" w14:paraId="00003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Flds VARCHAR(4000),</w:t>
      </w:r>
    </w:p>
    <w:p w:rsidR="00000000" w:rsidDel="00000000" w:rsidP="00000000" w:rsidRDefault="00000000" w:rsidRPr="00000000" w14:paraId="00003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FldValue CHAR(1) DEFAULT(0)</w:t>
      </w:r>
    </w:p>
    <w:p w:rsidR="00000000" w:rsidDel="00000000" w:rsidP="00000000" w:rsidRDefault="00000000" w:rsidRPr="00000000" w14:paraId="00003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@Definition TABLE</w:t>
      </w:r>
    </w:p>
    <w:p w:rsidR="00000000" w:rsidDel="00000000" w:rsidP="00000000" w:rsidRDefault="00000000" w:rsidRPr="00000000" w14:paraId="00003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DefinitionID SMALLINT IDENTITY(1,1),</w:t>
      </w:r>
    </w:p>
    <w:p w:rsidR="00000000" w:rsidDel="00000000" w:rsidP="00000000" w:rsidRDefault="00000000" w:rsidRPr="00000000" w14:paraId="00003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FieldValue VARCHAR(200)</w:t>
      </w:r>
    </w:p>
    <w:p w:rsidR="00000000" w:rsidDel="00000000" w:rsidP="00000000" w:rsidRDefault="00000000" w:rsidRPr="00000000" w14:paraId="00003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@ShowFields</w:t>
      </w:r>
    </w:p>
    <w:p w:rsidR="00000000" w:rsidDel="00000000" w:rsidP="00000000" w:rsidRDefault="00000000" w:rsidRPr="00000000" w14:paraId="00003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DatabaseName,</w:t>
      </w:r>
    </w:p>
    <w:p w:rsidR="00000000" w:rsidDel="00000000" w:rsidP="00000000" w:rsidRDefault="00000000" w:rsidRPr="00000000" w14:paraId="00003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TableOwner,</w:t>
      </w:r>
    </w:p>
    <w:p w:rsidR="00000000" w:rsidDel="00000000" w:rsidP="00000000" w:rsidRDefault="00000000" w:rsidRPr="00000000" w14:paraId="00003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TableName,</w:t>
      </w:r>
    </w:p>
    <w:p w:rsidR="00000000" w:rsidDel="00000000" w:rsidP="00000000" w:rsidRDefault="00000000" w:rsidRPr="00000000" w14:paraId="00003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FieldName,</w:t>
      </w:r>
    </w:p>
    <w:p w:rsidR="00000000" w:rsidDel="00000000" w:rsidP="00000000" w:rsidRDefault="00000000" w:rsidRPr="00000000" w14:paraId="00003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ColumnPosition,</w:t>
      </w:r>
    </w:p>
    <w:p w:rsidR="00000000" w:rsidDel="00000000" w:rsidP="00000000" w:rsidRDefault="00000000" w:rsidRPr="00000000" w14:paraId="00003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ColumnDefaultValue,</w:t>
      </w:r>
    </w:p>
    <w:p w:rsidR="00000000" w:rsidDel="00000000" w:rsidP="00000000" w:rsidRDefault="00000000" w:rsidRPr="00000000" w14:paraId="00003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ColumnDefaultName,</w:t>
      </w:r>
    </w:p>
    <w:p w:rsidR="00000000" w:rsidDel="00000000" w:rsidP="00000000" w:rsidRDefault="00000000" w:rsidRPr="00000000" w14:paraId="00003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IsNullable,</w:t>
      </w:r>
    </w:p>
    <w:p w:rsidR="00000000" w:rsidDel="00000000" w:rsidP="00000000" w:rsidRDefault="00000000" w:rsidRPr="00000000" w14:paraId="00003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DataType,</w:t>
      </w:r>
    </w:p>
    <w:p w:rsidR="00000000" w:rsidDel="00000000" w:rsidP="00000000" w:rsidRDefault="00000000" w:rsidRPr="00000000" w14:paraId="00003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MaxLength,</w:t>
      </w:r>
    </w:p>
    <w:p w:rsidR="00000000" w:rsidDel="00000000" w:rsidP="00000000" w:rsidRDefault="00000000" w:rsidRPr="00000000" w14:paraId="00003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NumericPrecision,</w:t>
      </w:r>
    </w:p>
    <w:p w:rsidR="00000000" w:rsidDel="00000000" w:rsidP="00000000" w:rsidRDefault="00000000" w:rsidRPr="00000000" w14:paraId="00003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NumericScale,</w:t>
      </w:r>
    </w:p>
    <w:p w:rsidR="00000000" w:rsidDel="00000000" w:rsidP="00000000" w:rsidRDefault="00000000" w:rsidRPr="00000000" w14:paraId="00003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DomainName,</w:t>
      </w:r>
    </w:p>
    <w:p w:rsidR="00000000" w:rsidDel="00000000" w:rsidP="00000000" w:rsidRDefault="00000000" w:rsidRPr="00000000" w14:paraId="00003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FieldListingName,</w:t>
      </w:r>
    </w:p>
    <w:p w:rsidR="00000000" w:rsidDel="00000000" w:rsidP="00000000" w:rsidRDefault="00000000" w:rsidRPr="00000000" w14:paraId="00003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FieldDefinition,</w:t>
      </w:r>
    </w:p>
    <w:p w:rsidR="00000000" w:rsidDel="00000000" w:rsidP="00000000" w:rsidRDefault="00000000" w:rsidRPr="00000000" w14:paraId="00003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IdentityColumn,</w:t>
      </w:r>
    </w:p>
    <w:p w:rsidR="00000000" w:rsidDel="00000000" w:rsidP="00000000" w:rsidRDefault="00000000" w:rsidRPr="00000000" w14:paraId="00003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IdentitySeed,</w:t>
      </w:r>
    </w:p>
    <w:p w:rsidR="00000000" w:rsidDel="00000000" w:rsidP="00000000" w:rsidRDefault="00000000" w:rsidRPr="00000000" w14:paraId="00003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IdentityIncrement,</w:t>
      </w:r>
    </w:p>
    <w:p w:rsidR="00000000" w:rsidDel="00000000" w:rsidP="00000000" w:rsidRDefault="00000000" w:rsidRPr="00000000" w14:paraId="00003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IsCharColumn</w:t>
      </w:r>
    </w:p>
    <w:p w:rsidR="00000000" w:rsidDel="00000000" w:rsidP="00000000" w:rsidRDefault="00000000" w:rsidRPr="00000000" w14:paraId="00003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w:t>
      </w:r>
    </w:p>
    <w:p w:rsidR="00000000" w:rsidDel="00000000" w:rsidP="00000000" w:rsidRDefault="00000000" w:rsidRPr="00000000" w14:paraId="00003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DB_NAME(),</w:t>
      </w:r>
    </w:p>
    <w:p w:rsidR="00000000" w:rsidDel="00000000" w:rsidP="00000000" w:rsidRDefault="00000000" w:rsidRPr="00000000" w14:paraId="00003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TABLE_SCHEMA,</w:t>
      </w:r>
    </w:p>
    <w:p w:rsidR="00000000" w:rsidDel="00000000" w:rsidP="00000000" w:rsidRDefault="00000000" w:rsidRPr="00000000" w14:paraId="00003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TABLE_NAME,</w:t>
      </w:r>
    </w:p>
    <w:p w:rsidR="00000000" w:rsidDel="00000000" w:rsidP="00000000" w:rsidRDefault="00000000" w:rsidRPr="00000000" w14:paraId="00003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COLUMN_NAME,</w:t>
      </w:r>
    </w:p>
    <w:p w:rsidR="00000000" w:rsidDel="00000000" w:rsidP="00000000" w:rsidRDefault="00000000" w:rsidRPr="00000000" w14:paraId="00003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CAST(ORDINAL_POSITION AS INT),</w:t>
      </w:r>
    </w:p>
    <w:p w:rsidR="00000000" w:rsidDel="00000000" w:rsidP="00000000" w:rsidRDefault="00000000" w:rsidRPr="00000000" w14:paraId="00003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COLUMN_DEFAULT,</w:t>
      </w:r>
    </w:p>
    <w:p w:rsidR="00000000" w:rsidDel="00000000" w:rsidP="00000000" w:rsidRDefault="00000000" w:rsidRPr="00000000" w14:paraId="00003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dobj.name AS ColumnDefaultName,</w:t>
      </w:r>
    </w:p>
    <w:p w:rsidR="00000000" w:rsidDel="00000000" w:rsidP="00000000" w:rsidRDefault="00000000" w:rsidRPr="00000000" w14:paraId="00003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WHEN c.IS_NULLABLE = 'YES' THEN 1 ELSE 0 END,</w:t>
      </w:r>
    </w:p>
    <w:p w:rsidR="00000000" w:rsidDel="00000000" w:rsidP="00000000" w:rsidRDefault="00000000" w:rsidRPr="00000000" w14:paraId="00003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DATA_TYPE,</w:t>
      </w:r>
    </w:p>
    <w:p w:rsidR="00000000" w:rsidDel="00000000" w:rsidP="00000000" w:rsidRDefault="00000000" w:rsidRPr="00000000" w14:paraId="00003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CAST(CHARACTER_MAXIMUM_LENGTH AS INT),</w:t>
      </w:r>
    </w:p>
    <w:p w:rsidR="00000000" w:rsidDel="00000000" w:rsidP="00000000" w:rsidRDefault="00000000" w:rsidRPr="00000000" w14:paraId="00003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CAST(NUMERIC_PRECISION AS INT),</w:t>
      </w:r>
    </w:p>
    <w:p w:rsidR="00000000" w:rsidDel="00000000" w:rsidP="00000000" w:rsidRDefault="00000000" w:rsidRPr="00000000" w14:paraId="00003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CAST(NUMERIC_SCALE AS INT),</w:t>
      </w:r>
    </w:p>
    <w:p w:rsidR="00000000" w:rsidDel="00000000" w:rsidP="00000000" w:rsidRDefault="00000000" w:rsidRPr="00000000" w14:paraId="00003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DOMAIN_NAME,</w:t>
      </w:r>
    </w:p>
    <w:p w:rsidR="00000000" w:rsidDel="00000000" w:rsidP="00000000" w:rsidRDefault="00000000" w:rsidRPr="00000000" w14:paraId="00003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COLUMN_NAME + ',',</w:t>
      </w:r>
    </w:p>
    <w:p w:rsidR="00000000" w:rsidDel="00000000" w:rsidP="00000000" w:rsidRDefault="00000000" w:rsidRPr="00000000" w14:paraId="00003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 FieldDefinition,</w:t>
      </w:r>
    </w:p>
    <w:p w:rsidR="00000000" w:rsidDel="00000000" w:rsidP="00000000" w:rsidRDefault="00000000" w:rsidRPr="00000000" w14:paraId="00003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WHEN ic.object_id IS NULL THEN 0 ELSE 1 END AS IdentityColumn,</w:t>
      </w:r>
    </w:p>
    <w:p w:rsidR="00000000" w:rsidDel="00000000" w:rsidP="00000000" w:rsidRDefault="00000000" w:rsidRPr="00000000" w14:paraId="00003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CAST(ISNULL(ic.seed_value,0) AS INT) AS IdentitySeed,</w:t>
      </w:r>
    </w:p>
    <w:p w:rsidR="00000000" w:rsidDel="00000000" w:rsidP="00000000" w:rsidRDefault="00000000" w:rsidRPr="00000000" w14:paraId="00003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CAST(ISNULL(ic.increment_value,0) AS INT) AS IdentityIncrement,</w:t>
      </w:r>
    </w:p>
    <w:p w:rsidR="00000000" w:rsidDel="00000000" w:rsidP="00000000" w:rsidRDefault="00000000" w:rsidRPr="00000000" w14:paraId="00003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WHEN st.collation_name IS NOT NULL THEN 1 ELSE 0 END AS IsCharColumn</w:t>
      </w:r>
    </w:p>
    <w:p w:rsidR="00000000" w:rsidDel="00000000" w:rsidP="00000000" w:rsidRDefault="00000000" w:rsidRPr="00000000" w14:paraId="00003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w:t>
      </w:r>
    </w:p>
    <w:p w:rsidR="00000000" w:rsidDel="00000000" w:rsidP="00000000" w:rsidRDefault="00000000" w:rsidRPr="00000000" w14:paraId="00003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INFORMATION_SCHEMA.COLUMNS c</w:t>
      </w:r>
    </w:p>
    <w:p w:rsidR="00000000" w:rsidDel="00000000" w:rsidP="00000000" w:rsidRDefault="00000000" w:rsidRPr="00000000" w14:paraId="00003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sys.columns sc</w:t>
      </w:r>
    </w:p>
    <w:p w:rsidR="00000000" w:rsidDel="00000000" w:rsidP="00000000" w:rsidRDefault="00000000" w:rsidRPr="00000000" w14:paraId="00003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c.TABLE_NAME = OBJECT_NAME(sc.object_id)</w:t>
      </w:r>
    </w:p>
    <w:p w:rsidR="00000000" w:rsidDel="00000000" w:rsidP="00000000" w:rsidRDefault="00000000" w:rsidRPr="00000000" w14:paraId="00003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c.COLUMN_NAME = sc.Name</w:t>
      </w:r>
    </w:p>
    <w:p w:rsidR="00000000" w:rsidDel="00000000" w:rsidP="00000000" w:rsidRDefault="00000000" w:rsidRPr="00000000" w14:paraId="00003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JOIN sys.identity_columns ic</w:t>
      </w:r>
    </w:p>
    <w:p w:rsidR="00000000" w:rsidDel="00000000" w:rsidP="00000000" w:rsidRDefault="00000000" w:rsidRPr="00000000" w14:paraId="00003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c.TABLE_NAME = OBJECT_NAME(ic.object_id)</w:t>
      </w:r>
    </w:p>
    <w:p w:rsidR="00000000" w:rsidDel="00000000" w:rsidP="00000000" w:rsidRDefault="00000000" w:rsidRPr="00000000" w14:paraId="00003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c.COLUMN_NAME = ic.Name</w:t>
      </w:r>
    </w:p>
    <w:p w:rsidR="00000000" w:rsidDel="00000000" w:rsidP="00000000" w:rsidRDefault="00000000" w:rsidRPr="00000000" w14:paraId="00003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sys.types st</w:t>
      </w:r>
    </w:p>
    <w:p w:rsidR="00000000" w:rsidDel="00000000" w:rsidP="00000000" w:rsidRDefault="00000000" w:rsidRPr="00000000" w14:paraId="00003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COALESCE(c.DOMAIN_NAME,c.DATA_TYPE) = st.name</w:t>
      </w:r>
    </w:p>
    <w:p w:rsidR="00000000" w:rsidDel="00000000" w:rsidP="00000000" w:rsidRDefault="00000000" w:rsidRPr="00000000" w14:paraId="00003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OUTER JOIN sys.objects dobj</w:t>
      </w:r>
    </w:p>
    <w:p w:rsidR="00000000" w:rsidDel="00000000" w:rsidP="00000000" w:rsidRDefault="00000000" w:rsidRPr="00000000" w14:paraId="00003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dobj.object_id = sc.default_object_id AND dobj.type = 'D'</w:t>
      </w:r>
    </w:p>
    <w:p w:rsidR="00000000" w:rsidDel="00000000" w:rsidP="00000000" w:rsidRDefault="00000000" w:rsidRPr="00000000" w14:paraId="00003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c.TABLE_NAME = @TableName</w:t>
      </w:r>
    </w:p>
    <w:p w:rsidR="00000000" w:rsidDel="00000000" w:rsidP="00000000" w:rsidRDefault="00000000" w:rsidRPr="00000000" w14:paraId="00003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w:t>
      </w:r>
    </w:p>
    <w:p w:rsidR="00000000" w:rsidDel="00000000" w:rsidP="00000000" w:rsidRDefault="00000000" w:rsidRPr="00000000" w14:paraId="00003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c.TABLE_NAME, c.ORDINAL_POSITION</w:t>
      </w:r>
    </w:p>
    <w:p w:rsidR="00000000" w:rsidDel="00000000" w:rsidP="00000000" w:rsidRDefault="00000000" w:rsidRPr="00000000" w14:paraId="00003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TOP 1 @TableSchema = TableOwner</w:t>
      </w:r>
    </w:p>
    <w:p w:rsidR="00000000" w:rsidDel="00000000" w:rsidP="00000000" w:rsidRDefault="00000000" w:rsidRPr="00000000" w14:paraId="00003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@ShowFields</w:t>
      </w:r>
    </w:p>
    <w:p w:rsidR="00000000" w:rsidDel="00000000" w:rsidP="00000000" w:rsidRDefault="00000000" w:rsidRPr="00000000" w14:paraId="00003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@HoldingArea (Flds) VALUES('(')</w:t>
      </w:r>
    </w:p>
    <w:p w:rsidR="00000000" w:rsidDel="00000000" w:rsidP="00000000" w:rsidRDefault="00000000" w:rsidRPr="00000000" w14:paraId="00003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@Definition(FieldValue)</w:t>
      </w:r>
    </w:p>
    <w:p w:rsidR="00000000" w:rsidDel="00000000" w:rsidP="00000000" w:rsidRDefault="00000000" w:rsidRPr="00000000" w14:paraId="00003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VALUES('CREATE TABLE ' +</w:t>
      </w:r>
    </w:p>
    <w:p w:rsidR="00000000" w:rsidDel="00000000" w:rsidP="00000000" w:rsidRDefault="00000000" w:rsidRPr="00000000" w14:paraId="00003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WHEN @NewTableName IS NOT NULL THEN @NewTableName ELSE @DBName + '.' +</w:t>
      </w:r>
    </w:p>
    <w:p w:rsidR="00000000" w:rsidDel="00000000" w:rsidP="00000000" w:rsidRDefault="00000000" w:rsidRPr="00000000" w14:paraId="00003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@TableSchema + '.' + @TableName END)     INSERT INTO @Definition(FieldValue)</w:t>
      </w:r>
    </w:p>
    <w:p w:rsidR="00000000" w:rsidDel="00000000" w:rsidP="00000000" w:rsidRDefault="00000000" w:rsidRPr="00000000" w14:paraId="00003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VALUES('(')</w:t>
      </w:r>
    </w:p>
    <w:p w:rsidR="00000000" w:rsidDel="00000000" w:rsidP="00000000" w:rsidRDefault="00000000" w:rsidRPr="00000000" w14:paraId="00003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@Definition(FieldValue)</w:t>
      </w:r>
    </w:p>
    <w:p w:rsidR="00000000" w:rsidDel="00000000" w:rsidP="00000000" w:rsidRDefault="00000000" w:rsidRPr="00000000" w14:paraId="00003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w:t>
      </w:r>
    </w:p>
    <w:p w:rsidR="00000000" w:rsidDel="00000000" w:rsidP="00000000" w:rsidRDefault="00000000" w:rsidRPr="00000000" w14:paraId="00003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CHAR(10) + FieldName + ' ' +</w:t>
      </w:r>
    </w:p>
    <w:p w:rsidR="00000000" w:rsidDel="00000000" w:rsidP="00000000" w:rsidRDefault="00000000" w:rsidRPr="00000000" w14:paraId="00003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w:t>
      </w:r>
    </w:p>
    <w:p w:rsidR="00000000" w:rsidDel="00000000" w:rsidP="00000000" w:rsidRDefault="00000000" w:rsidRPr="00000000" w14:paraId="00003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DomainName IS NOT NULL AND @UseSystemDataTypes = 0</w:t>
      </w:r>
    </w:p>
    <w:p w:rsidR="00000000" w:rsidDel="00000000" w:rsidP="00000000" w:rsidRDefault="00000000" w:rsidRPr="00000000" w14:paraId="00003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DomainName + CASE WHEN IsNullable = 1 THEN ' NULL '</w:t>
      </w:r>
    </w:p>
    <w:p w:rsidR="00000000" w:rsidDel="00000000" w:rsidP="00000000" w:rsidRDefault="00000000" w:rsidRPr="00000000" w14:paraId="00003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 NOT NULL '</w:t>
      </w:r>
    </w:p>
    <w:p w:rsidR="00000000" w:rsidDel="00000000" w:rsidP="00000000" w:rsidRDefault="00000000" w:rsidRPr="00000000" w14:paraId="00003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3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UPPER(DataType) +</w:t>
      </w:r>
    </w:p>
    <w:p w:rsidR="00000000" w:rsidDel="00000000" w:rsidP="00000000" w:rsidRDefault="00000000" w:rsidRPr="00000000" w14:paraId="00003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WHEN IsCharColumn = 1 THEN '(' +</w:t>
      </w:r>
    </w:p>
    <w:p w:rsidR="00000000" w:rsidDel="00000000" w:rsidP="00000000" w:rsidRDefault="00000000" w:rsidRPr="00000000" w14:paraId="00003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CAST(MaxLength AS VARCHAR(10)) + ')' ELSE ''</w:t>
      </w:r>
    </w:p>
    <w:p w:rsidR="00000000" w:rsidDel="00000000" w:rsidP="00000000" w:rsidRDefault="00000000" w:rsidRPr="00000000" w14:paraId="00003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w:t>
      </w:r>
    </w:p>
    <w:p w:rsidR="00000000" w:rsidDel="00000000" w:rsidP="00000000" w:rsidRDefault="00000000" w:rsidRPr="00000000" w14:paraId="00003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WHEN IdentityColumn = 1</w:t>
      </w:r>
    </w:p>
    <w:p w:rsidR="00000000" w:rsidDel="00000000" w:rsidP="00000000" w:rsidRDefault="00000000" w:rsidRPr="00000000" w14:paraId="00003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 IDENTITY(' + CAST(IdentitySeed AS VARCHAR(5))+ ',' +</w:t>
      </w:r>
    </w:p>
    <w:p w:rsidR="00000000" w:rsidDel="00000000" w:rsidP="00000000" w:rsidRDefault="00000000" w:rsidRPr="00000000" w14:paraId="00003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CAST(IdentityIncrement AS VARCHAR(5)) + ')' ELSE ''</w:t>
      </w:r>
    </w:p>
    <w:p w:rsidR="00000000" w:rsidDel="00000000" w:rsidP="00000000" w:rsidRDefault="00000000" w:rsidRPr="00000000" w14:paraId="00003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w:t>
      </w:r>
    </w:p>
    <w:p w:rsidR="00000000" w:rsidDel="00000000" w:rsidP="00000000" w:rsidRDefault="00000000" w:rsidRPr="00000000" w14:paraId="00003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WHEN IsNullable = 1 THEN ' NULL '</w:t>
      </w:r>
    </w:p>
    <w:p w:rsidR="00000000" w:rsidDel="00000000" w:rsidP="00000000" w:rsidRDefault="00000000" w:rsidRPr="00000000" w14:paraId="00003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 NOT NULL '</w:t>
      </w:r>
    </w:p>
    <w:p w:rsidR="00000000" w:rsidDel="00000000" w:rsidP="00000000" w:rsidRDefault="00000000" w:rsidRPr="00000000" w14:paraId="00003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w:t>
      </w:r>
    </w:p>
    <w:p w:rsidR="00000000" w:rsidDel="00000000" w:rsidP="00000000" w:rsidRDefault="00000000" w:rsidRPr="00000000" w14:paraId="00003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WHEN ColumnDefaultName IS NOT NULL AND @IncludeConstraints = 1</w:t>
      </w:r>
    </w:p>
    <w:p w:rsidR="00000000" w:rsidDel="00000000" w:rsidP="00000000" w:rsidRDefault="00000000" w:rsidRPr="00000000" w14:paraId="00003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'CONSTRAINT [' + ColumnDefaultName + '] DEFAULT' +</w:t>
      </w:r>
    </w:p>
    <w:p w:rsidR="00000000" w:rsidDel="00000000" w:rsidP="00000000" w:rsidRDefault="00000000" w:rsidRPr="00000000" w14:paraId="00003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UPPER(ColumnDefaultValue) ELSE ''</w:t>
      </w:r>
    </w:p>
    <w:p w:rsidR="00000000" w:rsidDel="00000000" w:rsidP="00000000" w:rsidRDefault="00000000" w:rsidRPr="00000000" w14:paraId="00003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3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w:t>
      </w:r>
    </w:p>
    <w:p w:rsidR="00000000" w:rsidDel="00000000" w:rsidP="00000000" w:rsidRDefault="00000000" w:rsidRPr="00000000" w14:paraId="00003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WHEN FieldID = (SELECT MAX(FieldID) FROM @ShowFields) THEN ''</w:t>
      </w:r>
    </w:p>
    <w:p w:rsidR="00000000" w:rsidDel="00000000" w:rsidP="00000000" w:rsidRDefault="00000000" w:rsidRPr="00000000" w14:paraId="00003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 END</w:t>
      </w:r>
    </w:p>
    <w:p w:rsidR="00000000" w:rsidDel="00000000" w:rsidP="00000000" w:rsidRDefault="00000000" w:rsidRPr="00000000" w14:paraId="00003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@ShowFields</w:t>
      </w:r>
    </w:p>
    <w:p w:rsidR="00000000" w:rsidDel="00000000" w:rsidP="00000000" w:rsidRDefault="00000000" w:rsidRPr="00000000" w14:paraId="00003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@IncludeConstraints = 1</w:t>
      </w:r>
    </w:p>
    <w:p w:rsidR="00000000" w:rsidDel="00000000" w:rsidP="00000000" w:rsidRDefault="00000000" w:rsidRPr="00000000" w14:paraId="00003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3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@Definition(FieldValue)</w:t>
      </w:r>
    </w:p>
    <w:p w:rsidR="00000000" w:rsidDel="00000000" w:rsidP="00000000" w:rsidRDefault="00000000" w:rsidRPr="00000000" w14:paraId="00003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w:t>
      </w:r>
    </w:p>
    <w:p w:rsidR="00000000" w:rsidDel="00000000" w:rsidP="00000000" w:rsidRDefault="00000000" w:rsidRPr="00000000" w14:paraId="00003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',CONSTRAINT [' + name + '] FOREIGN KEY (' +</w:t>
      </w:r>
    </w:p>
    <w:p w:rsidR="00000000" w:rsidDel="00000000" w:rsidP="00000000" w:rsidRDefault="00000000" w:rsidRPr="00000000" w14:paraId="00003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ParentColumns + ') REFERENCES [' +</w:t>
      </w:r>
    </w:p>
    <w:p w:rsidR="00000000" w:rsidDel="00000000" w:rsidP="00000000" w:rsidRDefault="00000000" w:rsidRPr="00000000" w14:paraId="00003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ReferencedObject + '](' +</w:t>
      </w:r>
    </w:p>
    <w:p w:rsidR="00000000" w:rsidDel="00000000" w:rsidP="00000000" w:rsidRDefault="00000000" w:rsidRPr="00000000" w14:paraId="00003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ReferencedColumns + ')'</w:t>
      </w:r>
    </w:p>
    <w:p w:rsidR="00000000" w:rsidDel="00000000" w:rsidP="00000000" w:rsidRDefault="00000000" w:rsidRPr="00000000" w14:paraId="00003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w:t>
      </w:r>
    </w:p>
    <w:p w:rsidR="00000000" w:rsidDel="00000000" w:rsidP="00000000" w:rsidRDefault="00000000" w:rsidRPr="00000000" w14:paraId="00003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w:t>
      </w:r>
    </w:p>
    <w:p w:rsidR="00000000" w:rsidDel="00000000" w:rsidP="00000000" w:rsidRDefault="00000000" w:rsidRPr="00000000" w14:paraId="00003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ReferencedObject = OBJECT_NAME(fk.referenced_object_id),</w:t>
      </w:r>
    </w:p>
    <w:p w:rsidR="00000000" w:rsidDel="00000000" w:rsidP="00000000" w:rsidRDefault="00000000" w:rsidRPr="00000000" w14:paraId="00003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ParentObject = OBJECT_NAME(parent_object_id),fk.name,</w:t>
      </w:r>
    </w:p>
    <w:p w:rsidR="00000000" w:rsidDel="00000000" w:rsidP="00000000" w:rsidRDefault="00000000" w:rsidRPr="00000000" w14:paraId="00003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REVERSE(SUBSTRING(REVERSE((</w:t>
      </w:r>
    </w:p>
    <w:p w:rsidR="00000000" w:rsidDel="00000000" w:rsidP="00000000" w:rsidRDefault="00000000" w:rsidRPr="00000000" w14:paraId="00003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cp.name + ','</w:t>
      </w:r>
    </w:p>
    <w:p w:rsidR="00000000" w:rsidDel="00000000" w:rsidP="00000000" w:rsidRDefault="00000000" w:rsidRPr="00000000" w14:paraId="00003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w:t>
      </w:r>
    </w:p>
    <w:p w:rsidR="00000000" w:rsidDel="00000000" w:rsidP="00000000" w:rsidRDefault="00000000" w:rsidRPr="00000000" w14:paraId="00003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sys.foreign_key_columns fkc</w:t>
      </w:r>
    </w:p>
    <w:p w:rsidR="00000000" w:rsidDel="00000000" w:rsidP="00000000" w:rsidRDefault="00000000" w:rsidRPr="00000000" w14:paraId="00003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sys.columns cp</w:t>
      </w:r>
    </w:p>
    <w:p w:rsidR="00000000" w:rsidDel="00000000" w:rsidP="00000000" w:rsidRDefault="00000000" w:rsidRPr="00000000" w14:paraId="00003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fkc.parent_object_id = cp.object_id</w:t>
      </w:r>
    </w:p>
    <w:p w:rsidR="00000000" w:rsidDel="00000000" w:rsidP="00000000" w:rsidRDefault="00000000" w:rsidRPr="00000000" w14:paraId="00003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fkc.parent_column_id = cp.column_id</w:t>
      </w:r>
    </w:p>
    <w:p w:rsidR="00000000" w:rsidDel="00000000" w:rsidP="00000000" w:rsidRDefault="00000000" w:rsidRPr="00000000" w14:paraId="00003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fkc.constraint_object_id = fk.object_id</w:t>
      </w:r>
    </w:p>
    <w:p w:rsidR="00000000" w:rsidDel="00000000" w:rsidP="00000000" w:rsidRDefault="00000000" w:rsidRPr="00000000" w14:paraId="00003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XML PATH('')</w:t>
      </w:r>
    </w:p>
    <w:p w:rsidR="00000000" w:rsidDel="00000000" w:rsidP="00000000" w:rsidRDefault="00000000" w:rsidRPr="00000000" w14:paraId="00003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8000)) ParentColumns,</w:t>
      </w:r>
    </w:p>
    <w:p w:rsidR="00000000" w:rsidDel="00000000" w:rsidP="00000000" w:rsidRDefault="00000000" w:rsidRPr="00000000" w14:paraId="00003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REVERSE(SUBSTRING(REVERSE((</w:t>
      </w:r>
    </w:p>
    <w:p w:rsidR="00000000" w:rsidDel="00000000" w:rsidP="00000000" w:rsidRDefault="00000000" w:rsidRPr="00000000" w14:paraId="00003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cr.name + ','</w:t>
      </w:r>
    </w:p>
    <w:p w:rsidR="00000000" w:rsidDel="00000000" w:rsidP="00000000" w:rsidRDefault="00000000" w:rsidRPr="00000000" w14:paraId="00003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sys.foreign_key_columns fkc</w:t>
      </w:r>
    </w:p>
    <w:p w:rsidR="00000000" w:rsidDel="00000000" w:rsidP="00000000" w:rsidRDefault="00000000" w:rsidRPr="00000000" w14:paraId="00003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sys.columns cr</w:t>
      </w:r>
    </w:p>
    <w:p w:rsidR="00000000" w:rsidDel="00000000" w:rsidP="00000000" w:rsidRDefault="00000000" w:rsidRPr="00000000" w14:paraId="00003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fkc.referenced_object_id = cr.object_id</w:t>
      </w:r>
    </w:p>
    <w:p w:rsidR="00000000" w:rsidDel="00000000" w:rsidP="00000000" w:rsidRDefault="00000000" w:rsidRPr="00000000" w14:paraId="00003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fkc.referenced_column_id = cr.column_id</w:t>
      </w:r>
    </w:p>
    <w:p w:rsidR="00000000" w:rsidDel="00000000" w:rsidP="00000000" w:rsidRDefault="00000000" w:rsidRPr="00000000" w14:paraId="00003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fkc.constraint_object_id = fk.object_id</w:t>
      </w:r>
    </w:p>
    <w:p w:rsidR="00000000" w:rsidDel="00000000" w:rsidP="00000000" w:rsidRDefault="00000000" w:rsidRPr="00000000" w14:paraId="00003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XML PATH('')</w:t>
      </w:r>
    </w:p>
    <w:p w:rsidR="00000000" w:rsidDel="00000000" w:rsidP="00000000" w:rsidRDefault="00000000" w:rsidRPr="00000000" w14:paraId="00003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8000))</w:t>
      </w:r>
    </w:p>
    <w:p w:rsidR="00000000" w:rsidDel="00000000" w:rsidP="00000000" w:rsidRDefault="00000000" w:rsidRPr="00000000" w14:paraId="00003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ReferencedColumns</w:t>
      </w:r>
    </w:p>
    <w:p w:rsidR="00000000" w:rsidDel="00000000" w:rsidP="00000000" w:rsidRDefault="00000000" w:rsidRPr="00000000" w14:paraId="00003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sys.foreign_keys fk</w:t>
      </w:r>
    </w:p>
    <w:p w:rsidR="00000000" w:rsidDel="00000000" w:rsidP="00000000" w:rsidRDefault="00000000" w:rsidRPr="00000000" w14:paraId="00003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w:t>
      </w:r>
    </w:p>
    <w:p w:rsidR="00000000" w:rsidDel="00000000" w:rsidP="00000000" w:rsidRDefault="00000000" w:rsidRPr="00000000" w14:paraId="00003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ParentObject = @TableName</w:t>
      </w:r>
    </w:p>
    <w:p w:rsidR="00000000" w:rsidDel="00000000" w:rsidP="00000000" w:rsidRDefault="00000000" w:rsidRPr="00000000" w14:paraId="00003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@Definition(FieldValue)</w:t>
      </w:r>
    </w:p>
    <w:p w:rsidR="00000000" w:rsidDel="00000000" w:rsidP="00000000" w:rsidRDefault="00000000" w:rsidRPr="00000000" w14:paraId="00003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SELECT',CONSTRAINT [' + name + '] CHECK ' +</w:t>
      </w:r>
    </w:p>
    <w:p w:rsidR="00000000" w:rsidDel="00000000" w:rsidP="00000000" w:rsidRDefault="00000000" w:rsidRPr="00000000" w14:paraId="00003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 FROM sys.check_constraints</w:t>
      </w:r>
    </w:p>
    <w:p w:rsidR="00000000" w:rsidDel="00000000" w:rsidP="00000000" w:rsidRDefault="00000000" w:rsidRPr="00000000" w14:paraId="00003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OBJECT_NAME(parent_object_id) = @TableName</w:t>
      </w:r>
    </w:p>
    <w:p w:rsidR="00000000" w:rsidDel="00000000" w:rsidP="00000000" w:rsidRDefault="00000000" w:rsidRPr="00000000" w14:paraId="00003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@PKObjectID(ObjectID)</w:t>
      </w:r>
    </w:p>
    <w:p w:rsidR="00000000" w:rsidDel="00000000" w:rsidP="00000000" w:rsidRDefault="00000000" w:rsidRPr="00000000" w14:paraId="00003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DISTINCT</w:t>
      </w:r>
    </w:p>
    <w:p w:rsidR="00000000" w:rsidDel="00000000" w:rsidP="00000000" w:rsidRDefault="00000000" w:rsidRPr="00000000" w14:paraId="00003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PKObject = cco.object_id</w:t>
      </w:r>
    </w:p>
    <w:p w:rsidR="00000000" w:rsidDel="00000000" w:rsidP="00000000" w:rsidRDefault="00000000" w:rsidRPr="00000000" w14:paraId="00003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w:t>
      </w:r>
    </w:p>
    <w:p w:rsidR="00000000" w:rsidDel="00000000" w:rsidP="00000000" w:rsidRDefault="00000000" w:rsidRPr="00000000" w14:paraId="00003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sys.key_constraints cco</w:t>
      </w:r>
    </w:p>
    <w:p w:rsidR="00000000" w:rsidDel="00000000" w:rsidP="00000000" w:rsidRDefault="00000000" w:rsidRPr="00000000" w14:paraId="00003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sys.index_columns cc</w:t>
      </w:r>
    </w:p>
    <w:p w:rsidR="00000000" w:rsidDel="00000000" w:rsidP="00000000" w:rsidRDefault="00000000" w:rsidRPr="00000000" w14:paraId="00003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cco.parent_object_id = cc.object_id</w:t>
      </w:r>
    </w:p>
    <w:p w:rsidR="00000000" w:rsidDel="00000000" w:rsidP="00000000" w:rsidRDefault="00000000" w:rsidRPr="00000000" w14:paraId="00003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cco.unique_index_id = cc.index_id</w:t>
      </w:r>
    </w:p>
    <w:p w:rsidR="00000000" w:rsidDel="00000000" w:rsidP="00000000" w:rsidRDefault="00000000" w:rsidRPr="00000000" w14:paraId="00003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sys.indexes i</w:t>
      </w:r>
    </w:p>
    <w:p w:rsidR="00000000" w:rsidDel="00000000" w:rsidP="00000000" w:rsidRDefault="00000000" w:rsidRPr="00000000" w14:paraId="00003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cc.object_id = i.object_id</w:t>
      </w:r>
    </w:p>
    <w:p w:rsidR="00000000" w:rsidDel="00000000" w:rsidP="00000000" w:rsidRDefault="00000000" w:rsidRPr="00000000" w14:paraId="00003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cc.index_id = i.index_id</w:t>
      </w:r>
    </w:p>
    <w:p w:rsidR="00000000" w:rsidDel="00000000" w:rsidP="00000000" w:rsidRDefault="00000000" w:rsidRPr="00000000" w14:paraId="00003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w:t>
      </w:r>
    </w:p>
    <w:p w:rsidR="00000000" w:rsidDel="00000000" w:rsidP="00000000" w:rsidRDefault="00000000" w:rsidRPr="00000000" w14:paraId="00003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OBJECT_NAME(parent_object_id) = @TableName</w:t>
      </w:r>
    </w:p>
    <w:p w:rsidR="00000000" w:rsidDel="00000000" w:rsidP="00000000" w:rsidRDefault="00000000" w:rsidRPr="00000000" w14:paraId="00003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p>
    <w:p w:rsidR="00000000" w:rsidDel="00000000" w:rsidP="00000000" w:rsidRDefault="00000000" w:rsidRPr="00000000" w14:paraId="00003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i.type = 1 AND</w:t>
      </w:r>
    </w:p>
    <w:p w:rsidR="00000000" w:rsidDel="00000000" w:rsidP="00000000" w:rsidRDefault="00000000" w:rsidRPr="00000000" w14:paraId="00003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is_primary_key = 1</w:t>
      </w:r>
    </w:p>
    <w:p w:rsidR="00000000" w:rsidDel="00000000" w:rsidP="00000000" w:rsidRDefault="00000000" w:rsidRPr="00000000" w14:paraId="00003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@Uniques(ObjectID)</w:t>
      </w:r>
    </w:p>
    <w:p w:rsidR="00000000" w:rsidDel="00000000" w:rsidP="00000000" w:rsidRDefault="00000000" w:rsidRPr="00000000" w14:paraId="00003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DISTINCT</w:t>
      </w:r>
    </w:p>
    <w:p w:rsidR="00000000" w:rsidDel="00000000" w:rsidP="00000000" w:rsidRDefault="00000000" w:rsidRPr="00000000" w14:paraId="00003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PKObject = cco.object_id</w:t>
      </w:r>
    </w:p>
    <w:p w:rsidR="00000000" w:rsidDel="00000000" w:rsidP="00000000" w:rsidRDefault="00000000" w:rsidRPr="00000000" w14:paraId="00003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w:t>
      </w:r>
    </w:p>
    <w:p w:rsidR="00000000" w:rsidDel="00000000" w:rsidP="00000000" w:rsidRDefault="00000000" w:rsidRPr="00000000" w14:paraId="00003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sys.key_constraints cco</w:t>
      </w:r>
    </w:p>
    <w:p w:rsidR="00000000" w:rsidDel="00000000" w:rsidP="00000000" w:rsidRDefault="00000000" w:rsidRPr="00000000" w14:paraId="00003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sys.index_columns cc</w:t>
      </w:r>
    </w:p>
    <w:p w:rsidR="00000000" w:rsidDel="00000000" w:rsidP="00000000" w:rsidRDefault="00000000" w:rsidRPr="00000000" w14:paraId="00003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cco.parent_object_id = cc.object_id</w:t>
      </w:r>
    </w:p>
    <w:p w:rsidR="00000000" w:rsidDel="00000000" w:rsidP="00000000" w:rsidRDefault="00000000" w:rsidRPr="00000000" w14:paraId="00003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cco.unique_index_id = cc.index_id</w:t>
      </w:r>
    </w:p>
    <w:p w:rsidR="00000000" w:rsidDel="00000000" w:rsidP="00000000" w:rsidRDefault="00000000" w:rsidRPr="00000000" w14:paraId="00003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sys.indexes i</w:t>
      </w:r>
    </w:p>
    <w:p w:rsidR="00000000" w:rsidDel="00000000" w:rsidP="00000000" w:rsidRDefault="00000000" w:rsidRPr="00000000" w14:paraId="00003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cc.object_id = i.object_id</w:t>
      </w:r>
    </w:p>
    <w:p w:rsidR="00000000" w:rsidDel="00000000" w:rsidP="00000000" w:rsidRDefault="00000000" w:rsidRPr="00000000" w14:paraId="00003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cc.index_id = i.index_id</w:t>
      </w:r>
    </w:p>
    <w:p w:rsidR="00000000" w:rsidDel="00000000" w:rsidP="00000000" w:rsidRDefault="00000000" w:rsidRPr="00000000" w14:paraId="00003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w:t>
      </w:r>
    </w:p>
    <w:p w:rsidR="00000000" w:rsidDel="00000000" w:rsidP="00000000" w:rsidRDefault="00000000" w:rsidRPr="00000000" w14:paraId="00003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OBJECT_NAME(parent_object_id) = @TableName</w:t>
      </w:r>
    </w:p>
    <w:p w:rsidR="00000000" w:rsidDel="00000000" w:rsidP="00000000" w:rsidRDefault="00000000" w:rsidRPr="00000000" w14:paraId="00003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p>
    <w:p w:rsidR="00000000" w:rsidDel="00000000" w:rsidP="00000000" w:rsidRDefault="00000000" w:rsidRPr="00000000" w14:paraId="00003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i.type = 2 AND</w:t>
      </w:r>
    </w:p>
    <w:p w:rsidR="00000000" w:rsidDel="00000000" w:rsidP="00000000" w:rsidRDefault="00000000" w:rsidRPr="00000000" w14:paraId="00003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is_primary_key = 0 AND</w:t>
      </w:r>
    </w:p>
    <w:p w:rsidR="00000000" w:rsidDel="00000000" w:rsidP="00000000" w:rsidRDefault="00000000" w:rsidRPr="00000000" w14:paraId="00003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is_unique_constraint = 1</w:t>
      </w:r>
    </w:p>
    <w:p w:rsidR="00000000" w:rsidDel="00000000" w:rsidP="00000000" w:rsidRDefault="00000000" w:rsidRPr="00000000" w14:paraId="00003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@ClusteredPK = CASE WHEN @@ROWCOUNT &gt; 0 THEN 1 ELSE 0 END</w:t>
      </w:r>
    </w:p>
    <w:p w:rsidR="00000000" w:rsidDel="00000000" w:rsidP="00000000" w:rsidRDefault="00000000" w:rsidRPr="00000000" w14:paraId="00003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@Definition(FieldValue)</w:t>
      </w:r>
    </w:p>
    <w:p w:rsidR="00000000" w:rsidDel="00000000" w:rsidP="00000000" w:rsidRDefault="00000000" w:rsidRPr="00000000" w14:paraId="00003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',CONSTRAINT ' + name +</w:t>
      </w:r>
    </w:p>
    <w:p w:rsidR="00000000" w:rsidDel="00000000" w:rsidP="00000000" w:rsidRDefault="00000000" w:rsidRPr="00000000" w14:paraId="00003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type WHEN 'PK' THEN ' PRIMARY KEY ' +</w:t>
      </w:r>
    </w:p>
    <w:p w:rsidR="00000000" w:rsidDel="00000000" w:rsidP="00000000" w:rsidRDefault="00000000" w:rsidRPr="00000000" w14:paraId="00003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WHEN pk.ObjectID IS NULL THEN ' NONCLUSTERED '</w:t>
      </w:r>
    </w:p>
    <w:p w:rsidR="00000000" w:rsidDel="00000000" w:rsidP="00000000" w:rsidRDefault="00000000" w:rsidRPr="00000000" w14:paraId="00003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 CLUSTERED ' END</w:t>
      </w:r>
    </w:p>
    <w:p w:rsidR="00000000" w:rsidDel="00000000" w:rsidP="00000000" w:rsidRDefault="00000000" w:rsidRPr="00000000" w14:paraId="00003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'UQ' THEN ' UNIQUE ' END +</w:t>
      </w:r>
    </w:p>
    <w:p w:rsidR="00000000" w:rsidDel="00000000" w:rsidP="00000000" w:rsidRDefault="00000000" w:rsidRPr="00000000" w14:paraId="00003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WHEN u.ObjectID IS NOT NULL THEN ' NONCLUSTERED ' ELSE ''</w:t>
      </w:r>
    </w:p>
    <w:p w:rsidR="00000000" w:rsidDel="00000000" w:rsidP="00000000" w:rsidRDefault="00000000" w:rsidRPr="00000000" w14:paraId="00003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 '(' +</w:t>
      </w:r>
    </w:p>
    <w:p w:rsidR="00000000" w:rsidDel="00000000" w:rsidP="00000000" w:rsidRDefault="00000000" w:rsidRPr="00000000" w14:paraId="00003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REVERSE(SUBSTRING(REVERSE((</w:t>
      </w:r>
    </w:p>
    <w:p w:rsidR="00000000" w:rsidDel="00000000" w:rsidP="00000000" w:rsidRDefault="00000000" w:rsidRPr="00000000" w14:paraId="00003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w:t>
      </w:r>
    </w:p>
    <w:p w:rsidR="00000000" w:rsidDel="00000000" w:rsidP="00000000" w:rsidRDefault="00000000" w:rsidRPr="00000000" w14:paraId="00003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c.name +  +</w:t>
      </w:r>
    </w:p>
    <w:p w:rsidR="00000000" w:rsidDel="00000000" w:rsidP="00000000" w:rsidRDefault="00000000" w:rsidRPr="00000000" w14:paraId="00003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WHEN cc.is_descending_key = 1 THEN ' DESC'</w:t>
      </w:r>
    </w:p>
    <w:p w:rsidR="00000000" w:rsidDel="00000000" w:rsidP="00000000" w:rsidRDefault="00000000" w:rsidRPr="00000000" w14:paraId="00003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 ASC' END + ','</w:t>
      </w:r>
    </w:p>
    <w:p w:rsidR="00000000" w:rsidDel="00000000" w:rsidP="00000000" w:rsidRDefault="00000000" w:rsidRPr="00000000" w14:paraId="00003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w:t>
      </w:r>
    </w:p>
    <w:p w:rsidR="00000000" w:rsidDel="00000000" w:rsidP="00000000" w:rsidRDefault="00000000" w:rsidRPr="00000000" w14:paraId="00003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sys.key_constraints ccok</w:t>
      </w:r>
    </w:p>
    <w:p w:rsidR="00000000" w:rsidDel="00000000" w:rsidP="00000000" w:rsidRDefault="00000000" w:rsidRPr="00000000" w14:paraId="00003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JOIN sys.index_columns cc</w:t>
      </w:r>
    </w:p>
    <w:p w:rsidR="00000000" w:rsidDel="00000000" w:rsidP="00000000" w:rsidRDefault="00000000" w:rsidRPr="00000000" w14:paraId="00003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ccok.parent_object_id = cc.object_id</w:t>
      </w:r>
    </w:p>
    <w:p w:rsidR="00000000" w:rsidDel="00000000" w:rsidP="00000000" w:rsidRDefault="00000000" w:rsidRPr="00000000" w14:paraId="00003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cco.unique_index_id = cc.index_id</w:t>
      </w:r>
    </w:p>
    <w:p w:rsidR="00000000" w:rsidDel="00000000" w:rsidP="00000000" w:rsidRDefault="00000000" w:rsidRPr="00000000" w14:paraId="00003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JOIN sys.columns c</w:t>
      </w:r>
    </w:p>
    <w:p w:rsidR="00000000" w:rsidDel="00000000" w:rsidP="00000000" w:rsidRDefault="00000000" w:rsidRPr="00000000" w14:paraId="00003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cc.object_id = c.object_id</w:t>
      </w:r>
    </w:p>
    <w:p w:rsidR="00000000" w:rsidDel="00000000" w:rsidP="00000000" w:rsidRDefault="00000000" w:rsidRPr="00000000" w14:paraId="00003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cc.column_id = c.column_id</w:t>
      </w:r>
    </w:p>
    <w:p w:rsidR="00000000" w:rsidDel="00000000" w:rsidP="00000000" w:rsidRDefault="00000000" w:rsidRPr="00000000" w14:paraId="00003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JOIN sys.indexes i</w:t>
      </w:r>
    </w:p>
    <w:p w:rsidR="00000000" w:rsidDel="00000000" w:rsidP="00000000" w:rsidRDefault="00000000" w:rsidRPr="00000000" w14:paraId="00003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cc.object_id = i.object_id</w:t>
      </w:r>
    </w:p>
    <w:p w:rsidR="00000000" w:rsidDel="00000000" w:rsidP="00000000" w:rsidRDefault="00000000" w:rsidRPr="00000000" w14:paraId="00003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cc.index_id = i.index_id</w:t>
      </w:r>
    </w:p>
    <w:p w:rsidR="00000000" w:rsidDel="00000000" w:rsidP="00000000" w:rsidRDefault="00000000" w:rsidRPr="00000000" w14:paraId="00003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w:t>
      </w:r>
    </w:p>
    <w:p w:rsidR="00000000" w:rsidDel="00000000" w:rsidP="00000000" w:rsidRDefault="00000000" w:rsidRPr="00000000" w14:paraId="00003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i.object_id = ccok.parent_object_id AND</w:t>
      </w:r>
    </w:p>
    <w:p w:rsidR="00000000" w:rsidDel="00000000" w:rsidP="00000000" w:rsidRDefault="00000000" w:rsidRPr="00000000" w14:paraId="00003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ccok.object_id = cco.object_id</w:t>
      </w:r>
    </w:p>
    <w:p w:rsidR="00000000" w:rsidDel="00000000" w:rsidP="00000000" w:rsidRDefault="00000000" w:rsidRPr="00000000" w14:paraId="00003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XML PATH('')</w:t>
      </w:r>
    </w:p>
    <w:p w:rsidR="00000000" w:rsidDel="00000000" w:rsidP="00000000" w:rsidRDefault="00000000" w:rsidRPr="00000000" w14:paraId="00003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8000)) + ')'</w:t>
      </w:r>
    </w:p>
    <w:p w:rsidR="00000000" w:rsidDel="00000000" w:rsidP="00000000" w:rsidRDefault="00000000" w:rsidRPr="00000000" w14:paraId="00003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w:t>
      </w:r>
    </w:p>
    <w:p w:rsidR="00000000" w:rsidDel="00000000" w:rsidP="00000000" w:rsidRDefault="00000000" w:rsidRPr="00000000" w14:paraId="00003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sys.key_constraints cco</w:t>
      </w:r>
    </w:p>
    <w:p w:rsidR="00000000" w:rsidDel="00000000" w:rsidP="00000000" w:rsidRDefault="00000000" w:rsidRPr="00000000" w14:paraId="00003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JOIN @PKObjectID pk</w:t>
      </w:r>
    </w:p>
    <w:p w:rsidR="00000000" w:rsidDel="00000000" w:rsidP="00000000" w:rsidRDefault="00000000" w:rsidRPr="00000000" w14:paraId="00003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cco.object_id = pk.ObjectID</w:t>
      </w:r>
    </w:p>
    <w:p w:rsidR="00000000" w:rsidDel="00000000" w:rsidP="00000000" w:rsidRDefault="00000000" w:rsidRPr="00000000" w14:paraId="00003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JOIN @Uniques u ON cco.object_id = u.objectID</w:t>
      </w:r>
    </w:p>
    <w:p w:rsidR="00000000" w:rsidDel="00000000" w:rsidP="00000000" w:rsidRDefault="00000000" w:rsidRPr="00000000" w14:paraId="00003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w:t>
      </w:r>
    </w:p>
    <w:p w:rsidR="00000000" w:rsidDel="00000000" w:rsidP="00000000" w:rsidRDefault="00000000" w:rsidRPr="00000000" w14:paraId="00003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OBJECT_NAME(cco.parent_object_id) = @TableName</w:t>
      </w:r>
    </w:p>
    <w:p w:rsidR="00000000" w:rsidDel="00000000" w:rsidP="00000000" w:rsidRDefault="00000000" w:rsidRPr="00000000" w14:paraId="00003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3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@Definition(FieldValue)</w:t>
      </w:r>
    </w:p>
    <w:p w:rsidR="00000000" w:rsidDel="00000000" w:rsidP="00000000" w:rsidRDefault="00000000" w:rsidRPr="00000000" w14:paraId="00003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VALUES(')')</w:t>
      </w:r>
    </w:p>
    <w:p w:rsidR="00000000" w:rsidDel="00000000" w:rsidP="00000000" w:rsidRDefault="00000000" w:rsidRPr="00000000" w14:paraId="00003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@IncludeIndexes = 1</w:t>
      </w:r>
    </w:p>
    <w:p w:rsidR="00000000" w:rsidDel="00000000" w:rsidP="00000000" w:rsidRDefault="00000000" w:rsidRPr="00000000" w14:paraId="00003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3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@Definition(FieldValue)</w:t>
      </w:r>
    </w:p>
    <w:p w:rsidR="00000000" w:rsidDel="00000000" w:rsidP="00000000" w:rsidRDefault="00000000" w:rsidRPr="00000000" w14:paraId="00003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w:t>
      </w:r>
    </w:p>
    <w:p w:rsidR="00000000" w:rsidDel="00000000" w:rsidP="00000000" w:rsidRDefault="00000000" w:rsidRPr="00000000" w14:paraId="00003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 + type_desc + ' INDEX [' +</w:t>
      </w:r>
    </w:p>
    <w:p w:rsidR="00000000" w:rsidDel="00000000" w:rsidP="00000000" w:rsidRDefault="00000000" w:rsidRPr="00000000" w14:paraId="00003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COLLATE SQL_Latin1_General_CP1_CI_AS + '] ON [' +  OBJECT_NAME(object_id) + '] ('</w:t>
      </w:r>
    </w:p>
    <w:p w:rsidR="00000000" w:rsidDel="00000000" w:rsidP="00000000" w:rsidRDefault="00000000" w:rsidRPr="00000000" w14:paraId="00003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REVERSE(SUBSTRING(REVERSE((</w:t>
      </w:r>
    </w:p>
    <w:p w:rsidR="00000000" w:rsidDel="00000000" w:rsidP="00000000" w:rsidRDefault="00000000" w:rsidRPr="00000000" w14:paraId="00003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name +</w:t>
      </w:r>
    </w:p>
    <w:p w:rsidR="00000000" w:rsidDel="00000000" w:rsidP="00000000" w:rsidRDefault="00000000" w:rsidRPr="00000000" w14:paraId="00003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WHEN sc.is_descending_key = 1</w:t>
      </w:r>
    </w:p>
    <w:p w:rsidR="00000000" w:rsidDel="00000000" w:rsidP="00000000" w:rsidRDefault="00000000" w:rsidRPr="00000000" w14:paraId="00003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 DESC' ELSE ' ASC' END +</w:t>
      </w:r>
    </w:p>
    <w:p w:rsidR="00000000" w:rsidDel="00000000" w:rsidP="00000000" w:rsidRDefault="00000000" w:rsidRPr="00000000" w14:paraId="00003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w:t>
      </w:r>
    </w:p>
    <w:p w:rsidR="00000000" w:rsidDel="00000000" w:rsidP="00000000" w:rsidRDefault="00000000" w:rsidRPr="00000000" w14:paraId="00003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sys.index_columns sc</w:t>
      </w:r>
    </w:p>
    <w:p w:rsidR="00000000" w:rsidDel="00000000" w:rsidP="00000000" w:rsidRDefault="00000000" w:rsidRPr="00000000" w14:paraId="00003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sys.columns c</w:t>
      </w:r>
    </w:p>
    <w:p w:rsidR="00000000" w:rsidDel="00000000" w:rsidP="00000000" w:rsidRDefault="00000000" w:rsidRPr="00000000" w14:paraId="00003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sc.object_id = c.object_id</w:t>
      </w:r>
    </w:p>
    <w:p w:rsidR="00000000" w:rsidDel="00000000" w:rsidP="00000000" w:rsidRDefault="00000000" w:rsidRPr="00000000" w14:paraId="00003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sc.column_id = c.column_id</w:t>
      </w:r>
    </w:p>
    <w:p w:rsidR="00000000" w:rsidDel="00000000" w:rsidP="00000000" w:rsidRDefault="00000000" w:rsidRPr="00000000" w14:paraId="00003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w:t>
      </w:r>
    </w:p>
    <w:p w:rsidR="00000000" w:rsidDel="00000000" w:rsidP="00000000" w:rsidRDefault="00000000" w:rsidRPr="00000000" w14:paraId="00003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OBJECT_NAME(sc.object_id) = @TableName AND</w:t>
      </w:r>
    </w:p>
    <w:p w:rsidR="00000000" w:rsidDel="00000000" w:rsidP="00000000" w:rsidRDefault="00000000" w:rsidRPr="00000000" w14:paraId="00003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sc.object_id = i.object_id AND</w:t>
      </w:r>
    </w:p>
    <w:p w:rsidR="00000000" w:rsidDel="00000000" w:rsidP="00000000" w:rsidRDefault="00000000" w:rsidRPr="00000000" w14:paraId="00003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sc.index_id = i.index_id</w:t>
      </w:r>
    </w:p>
    <w:p w:rsidR="00000000" w:rsidDel="00000000" w:rsidP="00000000" w:rsidRDefault="00000000" w:rsidRPr="00000000" w14:paraId="00003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index_column_id ASC</w:t>
      </w:r>
    </w:p>
    <w:p w:rsidR="00000000" w:rsidDel="00000000" w:rsidP="00000000" w:rsidRDefault="00000000" w:rsidRPr="00000000" w14:paraId="00003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XML PATH('')</w:t>
      </w:r>
    </w:p>
    <w:p w:rsidR="00000000" w:rsidDel="00000000" w:rsidP="00000000" w:rsidRDefault="00000000" w:rsidRPr="00000000" w14:paraId="00003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8000)) + ')'</w:t>
      </w:r>
    </w:p>
    <w:p w:rsidR="00000000" w:rsidDel="00000000" w:rsidP="00000000" w:rsidRDefault="00000000" w:rsidRPr="00000000" w14:paraId="00003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sys.indexes i</w:t>
      </w:r>
    </w:p>
    <w:p w:rsidR="00000000" w:rsidDel="00000000" w:rsidP="00000000" w:rsidRDefault="00000000" w:rsidRPr="00000000" w14:paraId="00003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w:t>
      </w:r>
    </w:p>
    <w:p w:rsidR="00000000" w:rsidDel="00000000" w:rsidP="00000000" w:rsidRDefault="00000000" w:rsidRPr="00000000" w14:paraId="00003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OBJECT_NAME(object_id) = @TableName</w:t>
      </w:r>
    </w:p>
    <w:p w:rsidR="00000000" w:rsidDel="00000000" w:rsidP="00000000" w:rsidRDefault="00000000" w:rsidRPr="00000000" w14:paraId="00003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CASE WHEN @ClusteredPK = 1 AND is_primary_key = 1 AND type = 1 THEN 0</w:t>
      </w:r>
    </w:p>
    <w:p w:rsidR="00000000" w:rsidDel="00000000" w:rsidP="00000000" w:rsidRDefault="00000000" w:rsidRPr="00000000" w14:paraId="00003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1 END = 1</w:t>
      </w:r>
    </w:p>
    <w:p w:rsidR="00000000" w:rsidDel="00000000" w:rsidP="00000000" w:rsidRDefault="00000000" w:rsidRPr="00000000" w14:paraId="00003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is_unique_constraint = 0</w:t>
      </w:r>
    </w:p>
    <w:p w:rsidR="00000000" w:rsidDel="00000000" w:rsidP="00000000" w:rsidRDefault="00000000" w:rsidRPr="00000000" w14:paraId="00003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is_primary_key = 0</w:t>
      </w:r>
    </w:p>
    <w:p w:rsidR="00000000" w:rsidDel="00000000" w:rsidP="00000000" w:rsidRDefault="00000000" w:rsidRPr="00000000" w14:paraId="00003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3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@MainDefinition(FieldValue)</w:t>
      </w:r>
    </w:p>
    <w:p w:rsidR="00000000" w:rsidDel="00000000" w:rsidP="00000000" w:rsidRDefault="00000000" w:rsidRPr="00000000" w14:paraId="00003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FieldValue FROM @Definition</w:t>
      </w:r>
    </w:p>
    <w:p w:rsidR="00000000" w:rsidDel="00000000" w:rsidP="00000000" w:rsidRDefault="00000000" w:rsidRPr="00000000" w14:paraId="00003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DefinitionID ASC</w:t>
      </w:r>
    </w:p>
    <w:p w:rsidR="00000000" w:rsidDel="00000000" w:rsidP="00000000" w:rsidRDefault="00000000" w:rsidRPr="00000000" w14:paraId="00003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@MainDefinition</w:t>
      </w:r>
    </w:p>
    <w:p w:rsidR="00000000" w:rsidDel="00000000" w:rsidP="00000000" w:rsidRDefault="00000000" w:rsidRPr="00000000" w14:paraId="00003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3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--EXECUTE sp_MS_marksystemobject ' sp_ScriptTable'</w:t>
      </w:r>
    </w:p>
    <w:p w:rsidR="00000000" w:rsidDel="00000000" w:rsidP="00000000" w:rsidRDefault="00000000" w:rsidRPr="00000000" w14:paraId="00003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sp_ScriptTable @TABLEnAME = 'DuplicateRcordTable'</w:t>
      </w:r>
    </w:p>
    <w:p w:rsidR="00000000" w:rsidDel="00000000" w:rsidP="00000000" w:rsidRDefault="00000000" w:rsidRPr="00000000" w14:paraId="00003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SQLServer_SQLServer_Code_SQLQuery2 -- db script.sql</w:t>
      </w:r>
    </w:p>
    <w:p w:rsidR="00000000" w:rsidDel="00000000" w:rsidP="00000000" w:rsidRDefault="00000000" w:rsidRPr="00000000" w14:paraId="00003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[SampleDB_test]</w:t>
      </w:r>
    </w:p>
    <w:p w:rsidR="00000000" w:rsidDel="00000000" w:rsidP="00000000" w:rsidRDefault="00000000" w:rsidRPr="00000000" w14:paraId="00003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StoredProcedure [dbo].[spSelectEmp]    Script Date: 09/12/2011 21:57:33 ******/</w:t>
      </w:r>
    </w:p>
    <w:p w:rsidR="00000000" w:rsidDel="00000000" w:rsidP="00000000" w:rsidRDefault="00000000" w:rsidRPr="00000000" w14:paraId="00003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EXISTS (SELECT * FROM sys.objects WHERE object_id = OBJECT_ID(N'[dbo].[spSelectEmp]') AND type in (N'P', N'PC'))</w:t>
      </w:r>
    </w:p>
    <w:p w:rsidR="00000000" w:rsidDel="00000000" w:rsidP="00000000" w:rsidRDefault="00000000" w:rsidRPr="00000000" w14:paraId="00003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PROCEDURE [dbo].[spSelectEmp]</w:t>
      </w:r>
    </w:p>
    <w:p w:rsidR="00000000" w:rsidDel="00000000" w:rsidP="00000000" w:rsidRDefault="00000000" w:rsidRPr="00000000" w14:paraId="00003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StoredProcedure [dbo].[spSelectEmp1]    Script Date: 09/12/2011 21:57:33 ******/</w:t>
      </w:r>
    </w:p>
    <w:p w:rsidR="00000000" w:rsidDel="00000000" w:rsidP="00000000" w:rsidRDefault="00000000" w:rsidRPr="00000000" w14:paraId="00003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EXISTS (SELECT * FROM sys.objects WHERE object_id = OBJECT_ID(N'[dbo].[spSelectEmp1]') AND type in (N'P', N'PC'))</w:t>
      </w:r>
    </w:p>
    <w:p w:rsidR="00000000" w:rsidDel="00000000" w:rsidP="00000000" w:rsidRDefault="00000000" w:rsidRPr="00000000" w14:paraId="00003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PROCEDURE [dbo].[spSelectEmp1]</w:t>
      </w:r>
    </w:p>
    <w:p w:rsidR="00000000" w:rsidDel="00000000" w:rsidP="00000000" w:rsidRDefault="00000000" w:rsidRPr="00000000" w14:paraId="00003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Table [dbo].[toptest]    Script Date: 09/12/2011 21:57:57 ******/</w:t>
      </w:r>
    </w:p>
    <w:p w:rsidR="00000000" w:rsidDel="00000000" w:rsidP="00000000" w:rsidRDefault="00000000" w:rsidRPr="00000000" w14:paraId="00003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EXISTS (SELECT * FROM sys.objects WHERE object_id = OBJECT_ID(N'[dbo].[toptest]') AND type in (N'U'))</w:t>
      </w:r>
    </w:p>
    <w:p w:rsidR="00000000" w:rsidDel="00000000" w:rsidP="00000000" w:rsidRDefault="00000000" w:rsidRPr="00000000" w14:paraId="00003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TABLE [dbo].[toptest]</w:t>
      </w:r>
    </w:p>
    <w:p w:rsidR="00000000" w:rsidDel="00000000" w:rsidP="00000000" w:rsidRDefault="00000000" w:rsidRPr="00000000" w14:paraId="00003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Table [dbo].[datecalendar]    Script Date: 09/12/2011 21:57:53 ******/</w:t>
      </w:r>
    </w:p>
    <w:p w:rsidR="00000000" w:rsidDel="00000000" w:rsidP="00000000" w:rsidRDefault="00000000" w:rsidRPr="00000000" w14:paraId="00003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EXISTS (SELECT * FROM sys.objects WHERE object_id = OBJECT_ID(N'[dbo].[datecalendar]') AND type in (N'U'))</w:t>
      </w:r>
    </w:p>
    <w:p w:rsidR="00000000" w:rsidDel="00000000" w:rsidP="00000000" w:rsidRDefault="00000000" w:rsidRPr="00000000" w14:paraId="00003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TABLE [dbo].[datecalendar]</w:t>
      </w:r>
    </w:p>
    <w:p w:rsidR="00000000" w:rsidDel="00000000" w:rsidP="00000000" w:rsidRDefault="00000000" w:rsidRPr="00000000" w14:paraId="00003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Table [dbo].[DuplicateRcordTable]    Script Date: 09/12/2011 21:57:53 ******/</w:t>
      </w:r>
    </w:p>
    <w:p w:rsidR="00000000" w:rsidDel="00000000" w:rsidP="00000000" w:rsidRDefault="00000000" w:rsidRPr="00000000" w14:paraId="00003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EXISTS (SELECT * FROM sys.objects WHERE object_id = OBJECT_ID(N'[dbo].[DuplicateRcordTable]') AND type in (N'U'))</w:t>
      </w:r>
    </w:p>
    <w:p w:rsidR="00000000" w:rsidDel="00000000" w:rsidP="00000000" w:rsidRDefault="00000000" w:rsidRPr="00000000" w14:paraId="00003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TABLE [dbo].[DuplicateRcordTable]</w:t>
      </w:r>
    </w:p>
    <w:p w:rsidR="00000000" w:rsidDel="00000000" w:rsidP="00000000" w:rsidRDefault="00000000" w:rsidRPr="00000000" w14:paraId="00003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Table [dbo].[emp]    Script Date: 09/12/2011 21:57:54 ******/</w:t>
      </w:r>
    </w:p>
    <w:p w:rsidR="00000000" w:rsidDel="00000000" w:rsidP="00000000" w:rsidRDefault="00000000" w:rsidRPr="00000000" w14:paraId="00003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EXISTS (SELECT * FROM sys.objects WHERE object_id = OBJECT_ID(N'[dbo].[emp]') AND type in (N'U'))</w:t>
      </w:r>
    </w:p>
    <w:p w:rsidR="00000000" w:rsidDel="00000000" w:rsidP="00000000" w:rsidRDefault="00000000" w:rsidRPr="00000000" w14:paraId="00003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TABLE [dbo].[emp]</w:t>
      </w:r>
    </w:p>
    <w:p w:rsidR="00000000" w:rsidDel="00000000" w:rsidP="00000000" w:rsidRDefault="00000000" w:rsidRPr="00000000" w14:paraId="00003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[StorageDB]</w:t>
      </w:r>
    </w:p>
    <w:p w:rsidR="00000000" w:rsidDel="00000000" w:rsidP="00000000" w:rsidRDefault="00000000" w:rsidRPr="00000000" w14:paraId="00003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Table [dbo].[emp]    Script Date: 09/12/2011 21:58:04 ******/</w:t>
      </w:r>
    </w:p>
    <w:p w:rsidR="00000000" w:rsidDel="00000000" w:rsidP="00000000" w:rsidRDefault="00000000" w:rsidRPr="00000000" w14:paraId="00003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EXISTS (SELECT * FROM sys.objects WHERE object_id = OBJECT_ID(N'[dbo].[emp]') AND type in (N'U'))</w:t>
      </w:r>
    </w:p>
    <w:p w:rsidR="00000000" w:rsidDel="00000000" w:rsidP="00000000" w:rsidRDefault="00000000" w:rsidRPr="00000000" w14:paraId="00003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TABLE [dbo].[emp]</w:t>
      </w:r>
    </w:p>
    <w:p w:rsidR="00000000" w:rsidDel="00000000" w:rsidP="00000000" w:rsidRDefault="00000000" w:rsidRPr="00000000" w14:paraId="00003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[SampleDB_test]</w:t>
      </w:r>
    </w:p>
    <w:p w:rsidR="00000000" w:rsidDel="00000000" w:rsidP="00000000" w:rsidRDefault="00000000" w:rsidRPr="00000000" w14:paraId="00003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Table [dbo].[Employees]    Script Date: 09/12/2011 21:57:55 ******/</w:t>
      </w:r>
    </w:p>
    <w:p w:rsidR="00000000" w:rsidDel="00000000" w:rsidP="00000000" w:rsidRDefault="00000000" w:rsidRPr="00000000" w14:paraId="00003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EXISTS (SELECT * FROM sys.objects WHERE object_id = OBJECT_ID(N'[dbo].[Employees]') AND type in (N'U'))</w:t>
      </w:r>
    </w:p>
    <w:p w:rsidR="00000000" w:rsidDel="00000000" w:rsidP="00000000" w:rsidRDefault="00000000" w:rsidRPr="00000000" w14:paraId="00003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TABLE [dbo].[Employees]</w:t>
      </w:r>
    </w:p>
    <w:p w:rsidR="00000000" w:rsidDel="00000000" w:rsidP="00000000" w:rsidRDefault="00000000" w:rsidRPr="00000000" w14:paraId="00003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Table [dbo].[FileStorage]    Script Date: 09/12/2011 21:57:56 ******/</w:t>
      </w:r>
    </w:p>
    <w:p w:rsidR="00000000" w:rsidDel="00000000" w:rsidP="00000000" w:rsidRDefault="00000000" w:rsidRPr="00000000" w14:paraId="00003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EXISTS (SELECT * FROM sys.objects WHERE object_id = OBJECT_ID(N'[dbo].[FileStorage]') AND type in (N'U'))</w:t>
      </w:r>
    </w:p>
    <w:p w:rsidR="00000000" w:rsidDel="00000000" w:rsidP="00000000" w:rsidRDefault="00000000" w:rsidRPr="00000000" w14:paraId="00003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TABLE [dbo].[FileStorage]</w:t>
      </w:r>
    </w:p>
    <w:p w:rsidR="00000000" w:rsidDel="00000000" w:rsidP="00000000" w:rsidRDefault="00000000" w:rsidRPr="00000000" w14:paraId="00003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Table [dbo].[IQs]    Script Date: 09/12/2011 21:57:56 ******/</w:t>
      </w:r>
    </w:p>
    <w:p w:rsidR="00000000" w:rsidDel="00000000" w:rsidP="00000000" w:rsidRDefault="00000000" w:rsidRPr="00000000" w14:paraId="00003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EXISTS (SELECT * FROM sys.objects WHERE object_id = OBJECT_ID(N'[dbo].[IQs]') AND type in (N'U'))</w:t>
      </w:r>
    </w:p>
    <w:p w:rsidR="00000000" w:rsidDel="00000000" w:rsidP="00000000" w:rsidRDefault="00000000" w:rsidRPr="00000000" w14:paraId="00003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TABLE [dbo].[IQs]</w:t>
      </w:r>
    </w:p>
    <w:p w:rsidR="00000000" w:rsidDel="00000000" w:rsidP="00000000" w:rsidRDefault="00000000" w:rsidRPr="00000000" w14:paraId="00003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Schema [VIRUS\Srinivas]    Script Date: 09/12/2011 21:57:23 ******/</w:t>
      </w:r>
    </w:p>
    <w:p w:rsidR="00000000" w:rsidDel="00000000" w:rsidP="00000000" w:rsidRDefault="00000000" w:rsidRPr="00000000" w14:paraId="00003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EXISTS (SELECT * FROM sys.schemas WHERE name = N'VIRUS\Srinivas')</w:t>
      </w:r>
    </w:p>
    <w:p w:rsidR="00000000" w:rsidDel="00000000" w:rsidP="00000000" w:rsidRDefault="00000000" w:rsidRPr="00000000" w14:paraId="00003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SCHEMA [VIRUS\Srinivas]</w:t>
      </w:r>
    </w:p>
    <w:p w:rsidR="00000000" w:rsidDel="00000000" w:rsidP="00000000" w:rsidRDefault="00000000" w:rsidRPr="00000000" w14:paraId="00003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User [VIRUS\cnu]    Script Date: 09/12/2011 21:57:57 ******/</w:t>
      </w:r>
    </w:p>
    <w:p w:rsidR="00000000" w:rsidDel="00000000" w:rsidP="00000000" w:rsidRDefault="00000000" w:rsidRPr="00000000" w14:paraId="00003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EXISTS (SELECT * FROM sys.database_principals WHERE name = N'VIRUS\cnu')</w:t>
      </w:r>
    </w:p>
    <w:p w:rsidR="00000000" w:rsidDel="00000000" w:rsidP="00000000" w:rsidRDefault="00000000" w:rsidRPr="00000000" w14:paraId="00003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USER [VIRUS\cnu]</w:t>
      </w:r>
    </w:p>
    <w:p w:rsidR="00000000" w:rsidDel="00000000" w:rsidP="00000000" w:rsidRDefault="00000000" w:rsidRPr="00000000" w14:paraId="00003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User [VIRUS\Ramya]    Script Date: 09/12/2011 21:57:58 ******/</w:t>
      </w:r>
    </w:p>
    <w:p w:rsidR="00000000" w:rsidDel="00000000" w:rsidP="00000000" w:rsidRDefault="00000000" w:rsidRPr="00000000" w14:paraId="00003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EXISTS (SELECT * FROM sys.database_principals WHERE name = N'VIRUS\Ramya')</w:t>
      </w:r>
    </w:p>
    <w:p w:rsidR="00000000" w:rsidDel="00000000" w:rsidP="00000000" w:rsidRDefault="00000000" w:rsidRPr="00000000" w14:paraId="00003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USER [VIRUS\Ramya]</w:t>
      </w:r>
    </w:p>
    <w:p w:rsidR="00000000" w:rsidDel="00000000" w:rsidP="00000000" w:rsidRDefault="00000000" w:rsidRPr="00000000" w14:paraId="00003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User [VIRUS\Shanker]    Script Date: 09/12/2011 21:57:58 ******/</w:t>
      </w:r>
    </w:p>
    <w:p w:rsidR="00000000" w:rsidDel="00000000" w:rsidP="00000000" w:rsidRDefault="00000000" w:rsidRPr="00000000" w14:paraId="00003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EXISTS (SELECT * FROM sys.database_principals WHERE name = N'VIRUS\Shanker')</w:t>
      </w:r>
    </w:p>
    <w:p w:rsidR="00000000" w:rsidDel="00000000" w:rsidP="00000000" w:rsidRDefault="00000000" w:rsidRPr="00000000" w14:paraId="00003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USER [VIRUS\Shanker]</w:t>
      </w:r>
    </w:p>
    <w:p w:rsidR="00000000" w:rsidDel="00000000" w:rsidP="00000000" w:rsidRDefault="00000000" w:rsidRPr="00000000" w14:paraId="00003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User [VIRUS\Srinivas]    Script Date: 09/12/2011 21:57:58 ******/</w:t>
      </w:r>
    </w:p>
    <w:p w:rsidR="00000000" w:rsidDel="00000000" w:rsidP="00000000" w:rsidRDefault="00000000" w:rsidRPr="00000000" w14:paraId="00003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EXISTS (SELECT * FROM sys.database_principals WHERE name = N'VIRUS\Srinivas')</w:t>
      </w:r>
    </w:p>
    <w:p w:rsidR="00000000" w:rsidDel="00000000" w:rsidP="00000000" w:rsidRDefault="00000000" w:rsidRPr="00000000" w14:paraId="00003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USER [VIRUS\Srinivas]</w:t>
      </w:r>
    </w:p>
    <w:p w:rsidR="00000000" w:rsidDel="00000000" w:rsidP="00000000" w:rsidRDefault="00000000" w:rsidRPr="00000000" w14:paraId="00003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User [VIRUS\cnu]    Script Date: 09/12/2011 21:57:57 ******/</w:t>
      </w:r>
    </w:p>
    <w:p w:rsidR="00000000" w:rsidDel="00000000" w:rsidP="00000000" w:rsidRDefault="00000000" w:rsidRPr="00000000" w14:paraId="00003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EXISTS (SELECT * FROM sys.database_principals WHERE name = N'VIRUS\cnu')</w:t>
      </w:r>
    </w:p>
    <w:p w:rsidR="00000000" w:rsidDel="00000000" w:rsidP="00000000" w:rsidRDefault="00000000" w:rsidRPr="00000000" w14:paraId="00003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USER [VIRUS\cnu] FOR LOGIN [VIRUS\cnu] WITH DEFAULT_SCHEMA=[dbo]</w:t>
      </w:r>
    </w:p>
    <w:p w:rsidR="00000000" w:rsidDel="00000000" w:rsidP="00000000" w:rsidRDefault="00000000" w:rsidRPr="00000000" w14:paraId="00003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User [VIRUS\Ramya]    Script Date: 09/12/2011 21:57:58 ******/</w:t>
      </w:r>
    </w:p>
    <w:p w:rsidR="00000000" w:rsidDel="00000000" w:rsidP="00000000" w:rsidRDefault="00000000" w:rsidRPr="00000000" w14:paraId="00003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EXISTS (SELECT * FROM sys.database_principals WHERE name = N'VIRUS\Ramya')</w:t>
      </w:r>
    </w:p>
    <w:p w:rsidR="00000000" w:rsidDel="00000000" w:rsidP="00000000" w:rsidRDefault="00000000" w:rsidRPr="00000000" w14:paraId="00003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USER [VIRUS\Ramya] FOR LOGIN [VIRUS\Ramya] WITH DEFAULT_SCHEMA=[dbo]</w:t>
      </w:r>
    </w:p>
    <w:p w:rsidR="00000000" w:rsidDel="00000000" w:rsidP="00000000" w:rsidRDefault="00000000" w:rsidRPr="00000000" w14:paraId="00003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User [VIRUS\Shanker]    Script Date: 09/12/2011 21:57:58 ******/</w:t>
      </w:r>
    </w:p>
    <w:p w:rsidR="00000000" w:rsidDel="00000000" w:rsidP="00000000" w:rsidRDefault="00000000" w:rsidRPr="00000000" w14:paraId="00003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EXISTS (SELECT * FROM sys.database_principals WHERE name = N'VIRUS\Shanker')</w:t>
      </w:r>
    </w:p>
    <w:p w:rsidR="00000000" w:rsidDel="00000000" w:rsidP="00000000" w:rsidRDefault="00000000" w:rsidRPr="00000000" w14:paraId="00003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USER [VIRUS\Shanker] FOR LOGIN [VIRUS\Shanker] WITH DEFAULT_SCHEMA=[dbo]</w:t>
      </w:r>
    </w:p>
    <w:p w:rsidR="00000000" w:rsidDel="00000000" w:rsidP="00000000" w:rsidRDefault="00000000" w:rsidRPr="00000000" w14:paraId="00003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User [VIRUS\Srinivas]    Script Date: 09/12/2011 21:57:58 ******/</w:t>
      </w:r>
    </w:p>
    <w:p w:rsidR="00000000" w:rsidDel="00000000" w:rsidP="00000000" w:rsidRDefault="00000000" w:rsidRPr="00000000" w14:paraId="00003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EXISTS (SELECT * FROM sys.database_principals WHERE name = N'VIRUS\Srinivas')</w:t>
      </w:r>
    </w:p>
    <w:p w:rsidR="00000000" w:rsidDel="00000000" w:rsidP="00000000" w:rsidRDefault="00000000" w:rsidRPr="00000000" w14:paraId="00003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USER [VIRUS\Srinivas] FOR LOGIN [VIRUS\Srinivas] WITH DEFAULT_SCHEMA=[dbo]</w:t>
      </w:r>
    </w:p>
    <w:p w:rsidR="00000000" w:rsidDel="00000000" w:rsidP="00000000" w:rsidRDefault="00000000" w:rsidRPr="00000000" w14:paraId="00003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Schema [VIRUS\Srinivas]    Script Date: 09/12/2011 21:57:23 ******/</w:t>
      </w:r>
    </w:p>
    <w:p w:rsidR="00000000" w:rsidDel="00000000" w:rsidP="00000000" w:rsidRDefault="00000000" w:rsidRPr="00000000" w14:paraId="00003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EXISTS (SELECT * FROM sys.schemas WHERE name = N'VIRUS\Srinivas')</w:t>
      </w:r>
    </w:p>
    <w:p w:rsidR="00000000" w:rsidDel="00000000" w:rsidP="00000000" w:rsidRDefault="00000000" w:rsidRPr="00000000" w14:paraId="00003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sys.sp_executesql N'CREATE SCHEMA [VIRUS\Srinivas] AUTHORIZATION [VIRUS\Srinivas]'</w:t>
      </w:r>
    </w:p>
    <w:p w:rsidR="00000000" w:rsidDel="00000000" w:rsidP="00000000" w:rsidRDefault="00000000" w:rsidRPr="00000000" w14:paraId="00003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Table [dbo].[IQs]    Script Date: 09/12/2011 21:57:56 ******/</w:t>
      </w:r>
    </w:p>
    <w:p w:rsidR="00000000" w:rsidDel="00000000" w:rsidP="00000000" w:rsidRDefault="00000000" w:rsidRPr="00000000" w14:paraId="00003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ANSI_NULLS ON</w:t>
      </w:r>
    </w:p>
    <w:p w:rsidR="00000000" w:rsidDel="00000000" w:rsidP="00000000" w:rsidRDefault="00000000" w:rsidRPr="00000000" w14:paraId="00003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QUOTED_IDENTIFIER ON</w:t>
      </w:r>
    </w:p>
    <w:p w:rsidR="00000000" w:rsidDel="00000000" w:rsidP="00000000" w:rsidRDefault="00000000" w:rsidRPr="00000000" w14:paraId="00003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EXISTS (SELECT * FROM sys.objects WHERE object_id = OBJECT_ID(N'[dbo].[IQs]') AND type in (N'U'))</w:t>
      </w:r>
    </w:p>
    <w:p w:rsidR="00000000" w:rsidDel="00000000" w:rsidP="00000000" w:rsidRDefault="00000000" w:rsidRPr="00000000" w14:paraId="00003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3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[dbo].[IQs](</w:t>
      </w:r>
    </w:p>
    <w:p w:rsidR="00000000" w:rsidDel="00000000" w:rsidP="00000000" w:rsidRDefault="00000000" w:rsidRPr="00000000" w14:paraId="00003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[sno] [bigint] NOT NULL,</w:t>
      </w:r>
    </w:p>
    <w:p w:rsidR="00000000" w:rsidDel="00000000" w:rsidP="00000000" w:rsidRDefault="00000000" w:rsidRPr="00000000" w14:paraId="00003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[question] [nvarchar](max) COLLATE SQL_Latin1_General_CP1_CI_AS NULL,</w:t>
      </w:r>
    </w:p>
    <w:p w:rsidR="00000000" w:rsidDel="00000000" w:rsidP="00000000" w:rsidRDefault="00000000" w:rsidRPr="00000000" w14:paraId="00003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[answer] [nvarchar](max) COLLATE SQL_Latin1_General_CP1_CI_AS NULL,</w:t>
      </w:r>
    </w:p>
    <w:p w:rsidR="00000000" w:rsidDel="00000000" w:rsidP="00000000" w:rsidRDefault="00000000" w:rsidRPr="00000000" w14:paraId="00003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[chapter] [nvarchar](50) COLLATE SQL_Latin1_General_CP1_CI_AS NULL,</w:t>
      </w:r>
    </w:p>
    <w:p w:rsidR="00000000" w:rsidDel="00000000" w:rsidP="00000000" w:rsidRDefault="00000000" w:rsidRPr="00000000" w14:paraId="00003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[subject] [nvarchar](50) COLLATE SQL_Latin1_General_CP1_CI_AS NULL</w:t>
      </w:r>
    </w:p>
    <w:p w:rsidR="00000000" w:rsidDel="00000000" w:rsidP="00000000" w:rsidRDefault="00000000" w:rsidRPr="00000000" w14:paraId="00003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[PRIMARY]</w:t>
      </w:r>
    </w:p>
    <w:p w:rsidR="00000000" w:rsidDel="00000000" w:rsidP="00000000" w:rsidRDefault="00000000" w:rsidRPr="00000000" w14:paraId="00003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3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Table [dbo].[FileStorage]    Script Date: 09/12/2011 21:57:56 ******/</w:t>
      </w:r>
    </w:p>
    <w:p w:rsidR="00000000" w:rsidDel="00000000" w:rsidP="00000000" w:rsidRDefault="00000000" w:rsidRPr="00000000" w14:paraId="00003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ANSI_NULLS ON</w:t>
      </w:r>
    </w:p>
    <w:p w:rsidR="00000000" w:rsidDel="00000000" w:rsidP="00000000" w:rsidRDefault="00000000" w:rsidRPr="00000000" w14:paraId="00003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QUOTED_IDENTIFIER ON</w:t>
      </w:r>
    </w:p>
    <w:p w:rsidR="00000000" w:rsidDel="00000000" w:rsidP="00000000" w:rsidRDefault="00000000" w:rsidRPr="00000000" w14:paraId="00003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ANSI_PADDING ON</w:t>
      </w:r>
    </w:p>
    <w:p w:rsidR="00000000" w:rsidDel="00000000" w:rsidP="00000000" w:rsidRDefault="00000000" w:rsidRPr="00000000" w14:paraId="00003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EXISTS (SELECT * FROM sys.objects WHERE object_id = OBJECT_ID(N'[dbo].[FileStorage]') AND type in (N'U'))</w:t>
      </w:r>
    </w:p>
    <w:p w:rsidR="00000000" w:rsidDel="00000000" w:rsidP="00000000" w:rsidRDefault="00000000" w:rsidRPr="00000000" w14:paraId="00003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3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[dbo].[FileStorage](</w:t>
      </w:r>
    </w:p>
    <w:p w:rsidR="00000000" w:rsidDel="00000000" w:rsidP="00000000" w:rsidRDefault="00000000" w:rsidRPr="00000000" w14:paraId="00003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[RowNum] [bigint] IDENTITY(1,1) NOT NULL,</w:t>
      </w:r>
    </w:p>
    <w:p w:rsidR="00000000" w:rsidDel="00000000" w:rsidP="00000000" w:rsidRDefault="00000000" w:rsidRPr="00000000" w14:paraId="00003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[Subject] [nvarchar](50) COLLATE SQL_Latin1_General_CP1_CI_AS NULL,</w:t>
      </w:r>
    </w:p>
    <w:p w:rsidR="00000000" w:rsidDel="00000000" w:rsidP="00000000" w:rsidRDefault="00000000" w:rsidRPr="00000000" w14:paraId="00003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[Description] [nvarchar](255) COLLATE SQL_Latin1_General_CP1_CI_AS NULL,</w:t>
      </w:r>
    </w:p>
    <w:p w:rsidR="00000000" w:rsidDel="00000000" w:rsidP="00000000" w:rsidRDefault="00000000" w:rsidRPr="00000000" w14:paraId="00003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[FileAttachment] [varbinary](max) NULL</w:t>
      </w:r>
    </w:p>
    <w:p w:rsidR="00000000" w:rsidDel="00000000" w:rsidP="00000000" w:rsidRDefault="00000000" w:rsidRPr="00000000" w14:paraId="00003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[PRIMARY]</w:t>
      </w:r>
    </w:p>
    <w:p w:rsidR="00000000" w:rsidDel="00000000" w:rsidP="00000000" w:rsidRDefault="00000000" w:rsidRPr="00000000" w14:paraId="00003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3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ANSI_PADDING OFF</w:t>
      </w:r>
    </w:p>
    <w:p w:rsidR="00000000" w:rsidDel="00000000" w:rsidP="00000000" w:rsidRDefault="00000000" w:rsidRPr="00000000" w14:paraId="00003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Table [dbo].[Employees]    Script Date: 09/12/2011 21:57:55 ******/</w:t>
      </w:r>
    </w:p>
    <w:p w:rsidR="00000000" w:rsidDel="00000000" w:rsidP="00000000" w:rsidRDefault="00000000" w:rsidRPr="00000000" w14:paraId="00003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ANSI_NULLS ON</w:t>
      </w:r>
    </w:p>
    <w:p w:rsidR="00000000" w:rsidDel="00000000" w:rsidP="00000000" w:rsidRDefault="00000000" w:rsidRPr="00000000" w14:paraId="00003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QUOTED_IDENTIFIER ON</w:t>
      </w:r>
    </w:p>
    <w:p w:rsidR="00000000" w:rsidDel="00000000" w:rsidP="00000000" w:rsidRDefault="00000000" w:rsidRPr="00000000" w14:paraId="00003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ANSI_PADDING ON</w:t>
      </w:r>
    </w:p>
    <w:p w:rsidR="00000000" w:rsidDel="00000000" w:rsidP="00000000" w:rsidRDefault="00000000" w:rsidRPr="00000000" w14:paraId="00003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EXISTS (SELECT * FROM sys.objects WHERE object_id = OBJECT_ID(N'[dbo].[Employees]') AND type in (N'U'))</w:t>
      </w:r>
    </w:p>
    <w:p w:rsidR="00000000" w:rsidDel="00000000" w:rsidP="00000000" w:rsidRDefault="00000000" w:rsidRPr="00000000" w14:paraId="00003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3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[dbo].[Employees](</w:t>
      </w:r>
    </w:p>
    <w:p w:rsidR="00000000" w:rsidDel="00000000" w:rsidP="00000000" w:rsidRDefault="00000000" w:rsidRPr="00000000" w14:paraId="00003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[Id] [int] NULL,</w:t>
      </w:r>
    </w:p>
    <w:p w:rsidR="00000000" w:rsidDel="00000000" w:rsidP="00000000" w:rsidRDefault="00000000" w:rsidRPr="00000000" w14:paraId="00003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[Name] [varchar](50) COLLATE SQL_Latin1_General_CP1_CI_AS NOT NULL,</w:t>
      </w:r>
    </w:p>
    <w:p w:rsidR="00000000" w:rsidDel="00000000" w:rsidP="00000000" w:rsidRDefault="00000000" w:rsidRPr="00000000" w14:paraId="00003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[Photo] [varbinary](max) NOT NULL</w:t>
      </w:r>
    </w:p>
    <w:p w:rsidR="00000000" w:rsidDel="00000000" w:rsidP="00000000" w:rsidRDefault="00000000" w:rsidRPr="00000000" w14:paraId="00003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[PRIMARY]</w:t>
      </w:r>
    </w:p>
    <w:p w:rsidR="00000000" w:rsidDel="00000000" w:rsidP="00000000" w:rsidRDefault="00000000" w:rsidRPr="00000000" w14:paraId="00003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3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ANSI_PADDING OFF</w:t>
      </w:r>
    </w:p>
    <w:p w:rsidR="00000000" w:rsidDel="00000000" w:rsidP="00000000" w:rsidRDefault="00000000" w:rsidRPr="00000000" w14:paraId="00003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[StorageDB]</w:t>
      </w:r>
    </w:p>
    <w:p w:rsidR="00000000" w:rsidDel="00000000" w:rsidP="00000000" w:rsidRDefault="00000000" w:rsidRPr="00000000" w14:paraId="00003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Table [dbo].[emp]    Script Date: 09/12/2011 21:58:04 ******/</w:t>
      </w:r>
    </w:p>
    <w:p w:rsidR="00000000" w:rsidDel="00000000" w:rsidP="00000000" w:rsidRDefault="00000000" w:rsidRPr="00000000" w14:paraId="00003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ANSI_NULLS ON</w:t>
      </w:r>
    </w:p>
    <w:p w:rsidR="00000000" w:rsidDel="00000000" w:rsidP="00000000" w:rsidRDefault="00000000" w:rsidRPr="00000000" w14:paraId="00003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QUOTED_IDENTIFIER ON</w:t>
      </w:r>
    </w:p>
    <w:p w:rsidR="00000000" w:rsidDel="00000000" w:rsidP="00000000" w:rsidRDefault="00000000" w:rsidRPr="00000000" w14:paraId="00003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ANSI_PADDING ON</w:t>
      </w:r>
    </w:p>
    <w:p w:rsidR="00000000" w:rsidDel="00000000" w:rsidP="00000000" w:rsidRDefault="00000000" w:rsidRPr="00000000" w14:paraId="00003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EXISTS (SELECT * FROM sys.objects WHERE object_id = OBJECT_ID(N'[dbo].[emp]') AND type in (N'U'))</w:t>
      </w:r>
    </w:p>
    <w:p w:rsidR="00000000" w:rsidDel="00000000" w:rsidP="00000000" w:rsidRDefault="00000000" w:rsidRPr="00000000" w14:paraId="00003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3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[dbo].[emp](</w:t>
      </w:r>
    </w:p>
    <w:p w:rsidR="00000000" w:rsidDel="00000000" w:rsidP="00000000" w:rsidRDefault="00000000" w:rsidRPr="00000000" w14:paraId="00003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[empid] [numeric](18, 0) IDENTITY(1,1) NOT NULL,</w:t>
      </w:r>
    </w:p>
    <w:p w:rsidR="00000000" w:rsidDel="00000000" w:rsidP="00000000" w:rsidRDefault="00000000" w:rsidRPr="00000000" w14:paraId="00003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[empname] [varchar](30) COLLATE SQL_Latin1_General_CP1_CI_AS NULL,</w:t>
      </w:r>
    </w:p>
    <w:p w:rsidR="00000000" w:rsidDel="00000000" w:rsidP="00000000" w:rsidRDefault="00000000" w:rsidRPr="00000000" w14:paraId="00003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[mgrid] [numeric](18, 0) NULL,</w:t>
      </w:r>
    </w:p>
    <w:p w:rsidR="00000000" w:rsidDel="00000000" w:rsidP="00000000" w:rsidRDefault="00000000" w:rsidRPr="00000000" w14:paraId="00003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[city] [varchar](30) COLLATE SQL_Latin1_General_CP1_CI_AS NULL</w:t>
      </w:r>
    </w:p>
    <w:p w:rsidR="00000000" w:rsidDel="00000000" w:rsidP="00000000" w:rsidRDefault="00000000" w:rsidRPr="00000000" w14:paraId="00003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[PRIMARY]</w:t>
      </w:r>
    </w:p>
    <w:p w:rsidR="00000000" w:rsidDel="00000000" w:rsidP="00000000" w:rsidRDefault="00000000" w:rsidRPr="00000000" w14:paraId="00003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3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ANSI_PADDING OFF</w:t>
      </w:r>
    </w:p>
    <w:p w:rsidR="00000000" w:rsidDel="00000000" w:rsidP="00000000" w:rsidRDefault="00000000" w:rsidRPr="00000000" w14:paraId="00003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[SampleDB_test]</w:t>
      </w:r>
    </w:p>
    <w:p w:rsidR="00000000" w:rsidDel="00000000" w:rsidP="00000000" w:rsidRDefault="00000000" w:rsidRPr="00000000" w14:paraId="00003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Table [dbo].[emp]    Script Date: 09/12/2011 21:57:54 ******/</w:t>
      </w:r>
    </w:p>
    <w:p w:rsidR="00000000" w:rsidDel="00000000" w:rsidP="00000000" w:rsidRDefault="00000000" w:rsidRPr="00000000" w14:paraId="00003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ANSI_NULLS ON</w:t>
      </w:r>
    </w:p>
    <w:p w:rsidR="00000000" w:rsidDel="00000000" w:rsidP="00000000" w:rsidRDefault="00000000" w:rsidRPr="00000000" w14:paraId="00003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QUOTED_IDENTIFIER ON</w:t>
      </w:r>
    </w:p>
    <w:p w:rsidR="00000000" w:rsidDel="00000000" w:rsidP="00000000" w:rsidRDefault="00000000" w:rsidRPr="00000000" w14:paraId="00003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ANSI_PADDING ON</w:t>
      </w:r>
    </w:p>
    <w:p w:rsidR="00000000" w:rsidDel="00000000" w:rsidP="00000000" w:rsidRDefault="00000000" w:rsidRPr="00000000" w14:paraId="00003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EXISTS (SELECT * FROM sys.objects WHERE object_id = OBJECT_ID(N'[dbo].[emp]') AND type in (N'U'))</w:t>
      </w:r>
    </w:p>
    <w:p w:rsidR="00000000" w:rsidDel="00000000" w:rsidP="00000000" w:rsidRDefault="00000000" w:rsidRPr="00000000" w14:paraId="00003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3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[dbo].[emp](</w:t>
      </w:r>
    </w:p>
    <w:p w:rsidR="00000000" w:rsidDel="00000000" w:rsidP="00000000" w:rsidRDefault="00000000" w:rsidRPr="00000000" w14:paraId="00003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[empid] [numeric](18, 0) IDENTITY(1,1) NOT NULL,</w:t>
      </w:r>
    </w:p>
    <w:p w:rsidR="00000000" w:rsidDel="00000000" w:rsidP="00000000" w:rsidRDefault="00000000" w:rsidRPr="00000000" w14:paraId="00003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[empname] [varchar](30) COLLATE SQL_Latin1_General_CP1_CI_AS NULL,</w:t>
      </w:r>
    </w:p>
    <w:p w:rsidR="00000000" w:rsidDel="00000000" w:rsidP="00000000" w:rsidRDefault="00000000" w:rsidRPr="00000000" w14:paraId="00003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[mgrid] [numeric](18, 0) NULL,</w:t>
      </w:r>
    </w:p>
    <w:p w:rsidR="00000000" w:rsidDel="00000000" w:rsidP="00000000" w:rsidRDefault="00000000" w:rsidRPr="00000000" w14:paraId="00003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[city] [varchar](30) COLLATE SQL_Latin1_General_CP1_CI_AS NULL</w:t>
      </w:r>
    </w:p>
    <w:p w:rsidR="00000000" w:rsidDel="00000000" w:rsidP="00000000" w:rsidRDefault="00000000" w:rsidRPr="00000000" w14:paraId="00003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[PRIMARY]</w:t>
      </w:r>
    </w:p>
    <w:p w:rsidR="00000000" w:rsidDel="00000000" w:rsidP="00000000" w:rsidRDefault="00000000" w:rsidRPr="00000000" w14:paraId="00003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3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ANSI_PADDING OFF</w:t>
      </w:r>
    </w:p>
    <w:p w:rsidR="00000000" w:rsidDel="00000000" w:rsidP="00000000" w:rsidRDefault="00000000" w:rsidRPr="00000000" w14:paraId="00003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Table [dbo].[DuplicateRcordTable]    Script Date: 09/12/2011 21:57:53 ******/</w:t>
      </w:r>
    </w:p>
    <w:p w:rsidR="00000000" w:rsidDel="00000000" w:rsidP="00000000" w:rsidRDefault="00000000" w:rsidRPr="00000000" w14:paraId="00003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ANSI_NULLS ON</w:t>
      </w:r>
    </w:p>
    <w:p w:rsidR="00000000" w:rsidDel="00000000" w:rsidP="00000000" w:rsidRDefault="00000000" w:rsidRPr="00000000" w14:paraId="00003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QUOTED_IDENTIFIER ON</w:t>
      </w:r>
    </w:p>
    <w:p w:rsidR="00000000" w:rsidDel="00000000" w:rsidP="00000000" w:rsidRDefault="00000000" w:rsidRPr="00000000" w14:paraId="00003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EXISTS (SELECT * FROM sys.objects WHERE object_id = OBJECT_ID(N'[dbo].[DuplicateRcordTable]') AND type in (N'U'))</w:t>
      </w:r>
    </w:p>
    <w:p w:rsidR="00000000" w:rsidDel="00000000" w:rsidP="00000000" w:rsidRDefault="00000000" w:rsidRPr="00000000" w14:paraId="00003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3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[dbo].[DuplicateRcordTable](</w:t>
      </w:r>
    </w:p>
    <w:p w:rsidR="00000000" w:rsidDel="00000000" w:rsidP="00000000" w:rsidRDefault="00000000" w:rsidRPr="00000000" w14:paraId="00003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[Col1] [int] NULL,</w:t>
      </w:r>
    </w:p>
    <w:p w:rsidR="00000000" w:rsidDel="00000000" w:rsidP="00000000" w:rsidRDefault="00000000" w:rsidRPr="00000000" w14:paraId="00003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[Col2] [int] NULL</w:t>
      </w:r>
    </w:p>
    <w:p w:rsidR="00000000" w:rsidDel="00000000" w:rsidP="00000000" w:rsidRDefault="00000000" w:rsidRPr="00000000" w14:paraId="00003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[PRIMARY]</w:t>
      </w:r>
    </w:p>
    <w:p w:rsidR="00000000" w:rsidDel="00000000" w:rsidP="00000000" w:rsidRDefault="00000000" w:rsidRPr="00000000" w14:paraId="00003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3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Table [dbo].[datecalendar]    Script Date: 09/12/2011 21:57:53 ******/</w:t>
      </w:r>
    </w:p>
    <w:p w:rsidR="00000000" w:rsidDel="00000000" w:rsidP="00000000" w:rsidRDefault="00000000" w:rsidRPr="00000000" w14:paraId="00003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ANSI_NULLS ON</w:t>
      </w:r>
    </w:p>
    <w:p w:rsidR="00000000" w:rsidDel="00000000" w:rsidP="00000000" w:rsidRDefault="00000000" w:rsidRPr="00000000" w14:paraId="00003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QUOTED_IDENTIFIER ON</w:t>
      </w:r>
    </w:p>
    <w:p w:rsidR="00000000" w:rsidDel="00000000" w:rsidP="00000000" w:rsidRDefault="00000000" w:rsidRPr="00000000" w14:paraId="00003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ANSI_PADDING ON</w:t>
      </w:r>
    </w:p>
    <w:p w:rsidR="00000000" w:rsidDel="00000000" w:rsidP="00000000" w:rsidRDefault="00000000" w:rsidRPr="00000000" w14:paraId="00003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EXISTS (SELECT * FROM sys.objects WHERE object_id = OBJECT_ID(N'[dbo].[datecalendar]') AND type in (N'U'))</w:t>
      </w:r>
    </w:p>
    <w:p w:rsidR="00000000" w:rsidDel="00000000" w:rsidP="00000000" w:rsidRDefault="00000000" w:rsidRPr="00000000" w14:paraId="00003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3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[dbo].[datecalendar](</w:t>
      </w:r>
    </w:p>
    <w:p w:rsidR="00000000" w:rsidDel="00000000" w:rsidP="00000000" w:rsidRDefault="00000000" w:rsidRPr="00000000" w14:paraId="00003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[id] [int] NULL,</w:t>
      </w:r>
    </w:p>
    <w:p w:rsidR="00000000" w:rsidDel="00000000" w:rsidP="00000000" w:rsidRDefault="00000000" w:rsidRPr="00000000" w14:paraId="00003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[field1] [varchar](255) COLLATE SQL_Latin1_General_CP1_CI_AS NULL,</w:t>
      </w:r>
    </w:p>
    <w:p w:rsidR="00000000" w:rsidDel="00000000" w:rsidP="00000000" w:rsidRDefault="00000000" w:rsidRPr="00000000" w14:paraId="00003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[field2] [varchar](255) COLLATE SQL_Latin1_General_CP1_CI_AS NULL,</w:t>
      </w:r>
    </w:p>
    <w:p w:rsidR="00000000" w:rsidDel="00000000" w:rsidP="00000000" w:rsidRDefault="00000000" w:rsidRPr="00000000" w14:paraId="00003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[field3] [varchar](255) COLLATE SQL_Latin1_General_CP1_CI_AS NULL,</w:t>
      </w:r>
    </w:p>
    <w:p w:rsidR="00000000" w:rsidDel="00000000" w:rsidP="00000000" w:rsidRDefault="00000000" w:rsidRPr="00000000" w14:paraId="00003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[field4] [varchar](255) COLLATE SQL_Latin1_General_CP1_CI_AS NULL,</w:t>
      </w:r>
    </w:p>
    <w:p w:rsidR="00000000" w:rsidDel="00000000" w:rsidP="00000000" w:rsidRDefault="00000000" w:rsidRPr="00000000" w14:paraId="00003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[field5] [varchar](255) COLLATE SQL_Latin1_General_CP1_CI_AS NULL,</w:t>
      </w:r>
    </w:p>
    <w:p w:rsidR="00000000" w:rsidDel="00000000" w:rsidP="00000000" w:rsidRDefault="00000000" w:rsidRPr="00000000" w14:paraId="00003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[field6] [varchar](255) COLLATE SQL_Latin1_General_CP1_CI_AS NULL</w:t>
      </w:r>
    </w:p>
    <w:p w:rsidR="00000000" w:rsidDel="00000000" w:rsidP="00000000" w:rsidRDefault="00000000" w:rsidRPr="00000000" w14:paraId="00003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[PRIMARY]</w:t>
      </w:r>
    </w:p>
    <w:p w:rsidR="00000000" w:rsidDel="00000000" w:rsidP="00000000" w:rsidRDefault="00000000" w:rsidRPr="00000000" w14:paraId="00003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3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ANSI_PADDING OFF</w:t>
      </w:r>
    </w:p>
    <w:p w:rsidR="00000000" w:rsidDel="00000000" w:rsidP="00000000" w:rsidRDefault="00000000" w:rsidRPr="00000000" w14:paraId="00003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Table [dbo].[toptest]    Script Date: 09/12/2011 21:57:57 ******/</w:t>
      </w:r>
    </w:p>
    <w:p w:rsidR="00000000" w:rsidDel="00000000" w:rsidP="00000000" w:rsidRDefault="00000000" w:rsidRPr="00000000" w14:paraId="00003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ANSI_NULLS ON</w:t>
      </w:r>
    </w:p>
    <w:p w:rsidR="00000000" w:rsidDel="00000000" w:rsidP="00000000" w:rsidRDefault="00000000" w:rsidRPr="00000000" w14:paraId="00003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QUOTED_IDENTIFIER ON</w:t>
      </w:r>
    </w:p>
    <w:p w:rsidR="00000000" w:rsidDel="00000000" w:rsidP="00000000" w:rsidRDefault="00000000" w:rsidRPr="00000000" w14:paraId="00003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ANSI_PADDING ON</w:t>
      </w:r>
    </w:p>
    <w:p w:rsidR="00000000" w:rsidDel="00000000" w:rsidP="00000000" w:rsidRDefault="00000000" w:rsidRPr="00000000" w14:paraId="00003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EXISTS (SELECT * FROM sys.objects WHERE object_id = OBJECT_ID(N'[dbo].[toptest]') AND type in (N'U'))</w:t>
      </w:r>
    </w:p>
    <w:p w:rsidR="00000000" w:rsidDel="00000000" w:rsidP="00000000" w:rsidRDefault="00000000" w:rsidRPr="00000000" w14:paraId="00003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3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[dbo].[toptest](</w:t>
      </w:r>
    </w:p>
    <w:p w:rsidR="00000000" w:rsidDel="00000000" w:rsidP="00000000" w:rsidRDefault="00000000" w:rsidRPr="00000000" w14:paraId="00003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[col1] [varchar](150) COLLATE SQL_Latin1_General_CP1_CI_AS NULL</w:t>
      </w:r>
    </w:p>
    <w:p w:rsidR="00000000" w:rsidDel="00000000" w:rsidP="00000000" w:rsidRDefault="00000000" w:rsidRPr="00000000" w14:paraId="00003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[PRIMARY]</w:t>
      </w:r>
    </w:p>
    <w:p w:rsidR="00000000" w:rsidDel="00000000" w:rsidP="00000000" w:rsidRDefault="00000000" w:rsidRPr="00000000" w14:paraId="00003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3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ANSI_PADDING OFF</w:t>
      </w:r>
    </w:p>
    <w:p w:rsidR="00000000" w:rsidDel="00000000" w:rsidP="00000000" w:rsidRDefault="00000000" w:rsidRPr="00000000" w14:paraId="00003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StoredProcedure [dbo].[spSelectEmp1]    Script Date: 09/12/2011 21:57:33 ******/</w:t>
      </w:r>
    </w:p>
    <w:p w:rsidR="00000000" w:rsidDel="00000000" w:rsidP="00000000" w:rsidRDefault="00000000" w:rsidRPr="00000000" w14:paraId="00003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ANSI_NULLS ON</w:t>
      </w:r>
    </w:p>
    <w:p w:rsidR="00000000" w:rsidDel="00000000" w:rsidP="00000000" w:rsidRDefault="00000000" w:rsidRPr="00000000" w14:paraId="00003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QUOTED_IDENTIFIER ON</w:t>
      </w:r>
    </w:p>
    <w:p w:rsidR="00000000" w:rsidDel="00000000" w:rsidP="00000000" w:rsidRDefault="00000000" w:rsidRPr="00000000" w14:paraId="00003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EXISTS (SELECT * FROM sys.objects WHERE object_id = OBJECT_ID(N'[dbo].[spSelectEmp1]') AND type in (N'P', N'PC'))</w:t>
      </w:r>
    </w:p>
    <w:p w:rsidR="00000000" w:rsidDel="00000000" w:rsidP="00000000" w:rsidRDefault="00000000" w:rsidRPr="00000000" w14:paraId="00003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3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dbo.sp_executesql @statement = N'alter proc [dbo].[spSelectEmp1] </w:t>
      </w:r>
    </w:p>
    <w:p w:rsidR="00000000" w:rsidDel="00000000" w:rsidP="00000000" w:rsidRDefault="00000000" w:rsidRPr="00000000" w14:paraId="00003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execute as ''VIRUS\ramya''</w:t>
      </w:r>
    </w:p>
    <w:p w:rsidR="00000000" w:rsidDel="00000000" w:rsidP="00000000" w:rsidRDefault="00000000" w:rsidRPr="00000000" w14:paraId="00003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w:t>
      </w:r>
    </w:p>
    <w:p w:rsidR="00000000" w:rsidDel="00000000" w:rsidP="00000000" w:rsidRDefault="00000000" w:rsidRPr="00000000" w14:paraId="00003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3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StorageDB.dbo.emp;</w:t>
      </w:r>
    </w:p>
    <w:p w:rsidR="00000000" w:rsidDel="00000000" w:rsidP="00000000" w:rsidRDefault="00000000" w:rsidRPr="00000000" w14:paraId="00003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3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3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StoredProcedure [dbo].[spSelectEmp]    Script Date: 09/12/2011 21:57:33 ******/</w:t>
      </w:r>
    </w:p>
    <w:p w:rsidR="00000000" w:rsidDel="00000000" w:rsidP="00000000" w:rsidRDefault="00000000" w:rsidRPr="00000000" w14:paraId="00003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ANSI_NULLS ON</w:t>
      </w:r>
    </w:p>
    <w:p w:rsidR="00000000" w:rsidDel="00000000" w:rsidP="00000000" w:rsidRDefault="00000000" w:rsidRPr="00000000" w14:paraId="00003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QUOTED_IDENTIFIER ON</w:t>
      </w:r>
    </w:p>
    <w:p w:rsidR="00000000" w:rsidDel="00000000" w:rsidP="00000000" w:rsidRDefault="00000000" w:rsidRPr="00000000" w14:paraId="00003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@statement1 nvarchar(2000)</w:t>
      </w:r>
    </w:p>
    <w:p w:rsidR="00000000" w:rsidDel="00000000" w:rsidP="00000000" w:rsidRDefault="00000000" w:rsidRPr="00000000" w14:paraId="00003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@statement1 = N''</w:t>
      </w:r>
    </w:p>
    <w:p w:rsidR="00000000" w:rsidDel="00000000" w:rsidP="00000000" w:rsidRDefault="00000000" w:rsidRPr="00000000" w14:paraId="00003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EXISTS (SELECT * FROM sys.objects WHERE object_id = OBJECT_ID(N'[dbo].[spSelectEmp]') AND type in (N'P', N'PC'))</w:t>
      </w:r>
    </w:p>
    <w:p w:rsidR="00000000" w:rsidDel="00000000" w:rsidP="00000000" w:rsidRDefault="00000000" w:rsidRPr="00000000" w14:paraId="00003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set  @statement1 = 'Create '</w:t>
      </w:r>
    </w:p>
    <w:p w:rsidR="00000000" w:rsidDel="00000000" w:rsidP="00000000" w:rsidRDefault="00000000" w:rsidRPr="00000000" w14:paraId="00003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3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set @statement1 = 'Alter '</w:t>
      </w:r>
    </w:p>
    <w:p w:rsidR="00000000" w:rsidDel="00000000" w:rsidP="00000000" w:rsidRDefault="00000000" w:rsidRPr="00000000" w14:paraId="00003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@statement1  = @statement1 + N' proc [dbo].[spSelectEmp] </w:t>
      </w:r>
    </w:p>
    <w:p w:rsidR="00000000" w:rsidDel="00000000" w:rsidP="00000000" w:rsidRDefault="00000000" w:rsidRPr="00000000" w14:paraId="00003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execute as ''VIRUS\srinivas''</w:t>
      </w:r>
    </w:p>
    <w:p w:rsidR="00000000" w:rsidDel="00000000" w:rsidP="00000000" w:rsidRDefault="00000000" w:rsidRPr="00000000" w14:paraId="00003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w:t>
      </w:r>
    </w:p>
    <w:p w:rsidR="00000000" w:rsidDel="00000000" w:rsidP="00000000" w:rsidRDefault="00000000" w:rsidRPr="00000000" w14:paraId="00003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3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SampleDB_test.dbo.emp;</w:t>
      </w:r>
    </w:p>
    <w:p w:rsidR="00000000" w:rsidDel="00000000" w:rsidP="00000000" w:rsidRDefault="00000000" w:rsidRPr="00000000" w14:paraId="00003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3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dbo.sp_executesql @statement = @statement1</w:t>
      </w:r>
    </w:p>
    <w:p w:rsidR="00000000" w:rsidDel="00000000" w:rsidP="00000000" w:rsidRDefault="00000000" w:rsidRPr="00000000" w14:paraId="00003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SQLServer_SQLServer_Code_SQLQuery1 -- Query to Create Table Script.sql</w:t>
      </w:r>
    </w:p>
    <w:p w:rsidR="00000000" w:rsidDel="00000000" w:rsidP="00000000" w:rsidRDefault="00000000" w:rsidRPr="00000000" w14:paraId="00003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@sql nvarchar(max), @tableName nvarchar(2000)</w:t>
      </w:r>
    </w:p>
    <w:p w:rsidR="00000000" w:rsidDel="00000000" w:rsidP="00000000" w:rsidRDefault="00000000" w:rsidRPr="00000000" w14:paraId="00003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,@schemaName nvarchar(2000)</w:t>
      </w:r>
    </w:p>
    <w:p w:rsidR="00000000" w:rsidDel="00000000" w:rsidP="00000000" w:rsidRDefault="00000000" w:rsidRPr="00000000" w14:paraId="00003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@tableName = 'Ramya'</w:t>
      </w:r>
    </w:p>
    <w:p w:rsidR="00000000" w:rsidDel="00000000" w:rsidP="00000000" w:rsidRDefault="00000000" w:rsidRPr="00000000" w14:paraId="00003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@schemaName = '' </w:t>
      </w:r>
    </w:p>
    <w:p w:rsidR="00000000" w:rsidDel="00000000" w:rsidP="00000000" w:rsidRDefault="00000000" w:rsidRPr="00000000" w14:paraId="00003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@schemaName = s.name </w:t>
      </w:r>
    </w:p>
    <w:p w:rsidR="00000000" w:rsidDel="00000000" w:rsidP="00000000" w:rsidRDefault="00000000" w:rsidRPr="00000000" w14:paraId="00003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sys.schemas s</w:t>
      </w:r>
    </w:p>
    <w:p w:rsidR="00000000" w:rsidDel="00000000" w:rsidP="00000000" w:rsidRDefault="00000000" w:rsidRPr="00000000" w14:paraId="00003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inner join sys.tables t</w:t>
      </w:r>
    </w:p>
    <w:p w:rsidR="00000000" w:rsidDel="00000000" w:rsidP="00000000" w:rsidRDefault="00000000" w:rsidRPr="00000000" w14:paraId="00003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s.schema_id = t.schema_id</w:t>
      </w:r>
    </w:p>
    <w:p w:rsidR="00000000" w:rsidDel="00000000" w:rsidP="00000000" w:rsidRDefault="00000000" w:rsidRPr="00000000" w14:paraId="00003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t.name = @tableName</w:t>
      </w:r>
    </w:p>
    <w:p w:rsidR="00000000" w:rsidDel="00000000" w:rsidP="00000000" w:rsidRDefault="00000000" w:rsidRPr="00000000" w14:paraId="00003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@sql = 'Create table ' + @schemaName + '.' + @tableName + ' </w:t>
      </w:r>
    </w:p>
    <w:p w:rsidR="00000000" w:rsidDel="00000000" w:rsidP="00000000" w:rsidRDefault="00000000" w:rsidRPr="00000000" w14:paraId="00003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3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@sql = @sql + '     [' + c.name + ']     [' + t.name + ']' </w:t>
      </w:r>
    </w:p>
    <w:p w:rsidR="00000000" w:rsidDel="00000000" w:rsidP="00000000" w:rsidRDefault="00000000" w:rsidRPr="00000000" w14:paraId="00003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when t.user_type_id in (106,108) then</w:t>
      </w:r>
    </w:p>
    <w:p w:rsidR="00000000" w:rsidDel="00000000" w:rsidP="00000000" w:rsidRDefault="00000000" w:rsidRPr="00000000" w14:paraId="00003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convert(nvarchar,c.max_length) </w:t>
      </w:r>
    </w:p>
    <w:p w:rsidR="00000000" w:rsidDel="00000000" w:rsidP="00000000" w:rsidRDefault="00000000" w:rsidRPr="00000000" w14:paraId="00003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 ',' </w:t>
      </w:r>
    </w:p>
    <w:p w:rsidR="00000000" w:rsidDel="00000000" w:rsidP="00000000" w:rsidRDefault="00000000" w:rsidRPr="00000000" w14:paraId="00003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convert(nvarchar,c.precision) </w:t>
      </w:r>
    </w:p>
    <w:p w:rsidR="00000000" w:rsidDel="00000000" w:rsidP="00000000" w:rsidRDefault="00000000" w:rsidRPr="00000000" w14:paraId="00003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 </w:t>
      </w:r>
    </w:p>
    <w:p w:rsidR="00000000" w:rsidDel="00000000" w:rsidP="00000000" w:rsidRDefault="00000000" w:rsidRPr="00000000" w14:paraId="00003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convert(nvarchar,c.scale) </w:t>
      </w:r>
    </w:p>
    <w:p w:rsidR="00000000" w:rsidDel="00000000" w:rsidP="00000000" w:rsidRDefault="00000000" w:rsidRPr="00000000" w14:paraId="00003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3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t.user_type_id in (165,167,231) and c.max_length = -1 then</w:t>
      </w:r>
    </w:p>
    <w:p w:rsidR="00000000" w:rsidDel="00000000" w:rsidP="00000000" w:rsidRDefault="00000000" w:rsidRPr="00000000" w14:paraId="00003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 </w:t>
      </w:r>
    </w:p>
    <w:p w:rsidR="00000000" w:rsidDel="00000000" w:rsidP="00000000" w:rsidRDefault="00000000" w:rsidRPr="00000000" w14:paraId="00003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convert(nvarchar,c.max_length) </w:t>
      </w:r>
    </w:p>
    <w:p w:rsidR="00000000" w:rsidDel="00000000" w:rsidP="00000000" w:rsidRDefault="00000000" w:rsidRPr="00000000" w14:paraId="00003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 </w:t>
      </w:r>
    </w:p>
    <w:p w:rsidR="00000000" w:rsidDel="00000000" w:rsidP="00000000" w:rsidRDefault="00000000" w:rsidRPr="00000000" w14:paraId="00003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convert(nvarchar,c.precision) </w:t>
      </w:r>
    </w:p>
    <w:p w:rsidR="00000000" w:rsidDel="00000000" w:rsidP="00000000" w:rsidRDefault="00000000" w:rsidRPr="00000000" w14:paraId="00003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 </w:t>
      </w:r>
    </w:p>
    <w:p w:rsidR="00000000" w:rsidDel="00000000" w:rsidP="00000000" w:rsidRDefault="00000000" w:rsidRPr="00000000" w14:paraId="00003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convert(nvarchar,c.scale) </w:t>
      </w:r>
    </w:p>
    <w:p w:rsidR="00000000" w:rsidDel="00000000" w:rsidP="00000000" w:rsidRDefault="00000000" w:rsidRPr="00000000" w14:paraId="00003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3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t.user_type_id in (173,175,42,43,106,239,108,231,41,165,167) then</w:t>
      </w:r>
    </w:p>
    <w:p w:rsidR="00000000" w:rsidDel="00000000" w:rsidP="00000000" w:rsidRDefault="00000000" w:rsidRPr="00000000" w14:paraId="00003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 convert(nvarchar,c.max_length) </w:t>
      </w:r>
    </w:p>
    <w:p w:rsidR="00000000" w:rsidDel="00000000" w:rsidP="00000000" w:rsidRDefault="00000000" w:rsidRPr="00000000" w14:paraId="00003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 </w:t>
      </w:r>
    </w:p>
    <w:p w:rsidR="00000000" w:rsidDel="00000000" w:rsidP="00000000" w:rsidRDefault="00000000" w:rsidRPr="00000000" w14:paraId="00003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convert(nvarchar,c.precision) </w:t>
      </w:r>
    </w:p>
    <w:p w:rsidR="00000000" w:rsidDel="00000000" w:rsidP="00000000" w:rsidRDefault="00000000" w:rsidRPr="00000000" w14:paraId="00003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 </w:t>
      </w:r>
    </w:p>
    <w:p w:rsidR="00000000" w:rsidDel="00000000" w:rsidP="00000000" w:rsidRDefault="00000000" w:rsidRPr="00000000" w14:paraId="00003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convert(nvarchar,c.scale) </w:t>
      </w:r>
    </w:p>
    <w:p w:rsidR="00000000" w:rsidDel="00000000" w:rsidP="00000000" w:rsidRDefault="00000000" w:rsidRPr="00000000" w14:paraId="00003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3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 </w:t>
      </w:r>
    </w:p>
    <w:p w:rsidR="00000000" w:rsidDel="00000000" w:rsidP="00000000" w:rsidRDefault="00000000" w:rsidRPr="00000000" w14:paraId="00003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3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when c.is_nullable = 1 then '     NULL ,</w:t>
      </w:r>
    </w:p>
    <w:p w:rsidR="00000000" w:rsidDel="00000000" w:rsidP="00000000" w:rsidRDefault="00000000" w:rsidRPr="00000000" w14:paraId="00003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 '     NOT NULL ,</w:t>
      </w:r>
    </w:p>
    <w:p w:rsidR="00000000" w:rsidDel="00000000" w:rsidP="00000000" w:rsidRDefault="00000000" w:rsidRPr="00000000" w14:paraId="00003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3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sys.columns c</w:t>
      </w:r>
    </w:p>
    <w:p w:rsidR="00000000" w:rsidDel="00000000" w:rsidP="00000000" w:rsidRDefault="00000000" w:rsidRPr="00000000" w14:paraId="00003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inner join sys.types t</w:t>
      </w:r>
    </w:p>
    <w:p w:rsidR="00000000" w:rsidDel="00000000" w:rsidP="00000000" w:rsidRDefault="00000000" w:rsidRPr="00000000" w14:paraId="00003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c.system_type_id = t.system_type_id</w:t>
      </w:r>
    </w:p>
    <w:p w:rsidR="00000000" w:rsidDel="00000000" w:rsidP="00000000" w:rsidRDefault="00000000" w:rsidRPr="00000000" w14:paraId="00003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c.user_type_id = t.user_type_id</w:t>
      </w:r>
    </w:p>
    <w:p w:rsidR="00000000" w:rsidDel="00000000" w:rsidP="00000000" w:rsidRDefault="00000000" w:rsidRPr="00000000" w14:paraId="00003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c.object_id = object_id('Ramya') </w:t>
      </w:r>
    </w:p>
    <w:p w:rsidR="00000000" w:rsidDel="00000000" w:rsidP="00000000" w:rsidRDefault="00000000" w:rsidRPr="00000000" w14:paraId="00003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c.column_id asc</w:t>
      </w:r>
    </w:p>
    <w:p w:rsidR="00000000" w:rsidDel="00000000" w:rsidP="00000000" w:rsidRDefault="00000000" w:rsidRPr="00000000" w14:paraId="00003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@sql = SUBSTRING(@sql,1,LEN(@sql)-3) + ' </w:t>
      </w:r>
    </w:p>
    <w:p w:rsidR="00000000" w:rsidDel="00000000" w:rsidP="00000000" w:rsidRDefault="00000000" w:rsidRPr="00000000" w14:paraId="00003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 @sql</w:t>
      </w:r>
    </w:p>
    <w:p w:rsidR="00000000" w:rsidDel="00000000" w:rsidP="00000000" w:rsidRDefault="00000000" w:rsidRPr="00000000" w14:paraId="00003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sys.types</w:t>
      </w:r>
    </w:p>
    <w:p w:rsidR="00000000" w:rsidDel="00000000" w:rsidP="00000000" w:rsidRDefault="00000000" w:rsidRPr="00000000" w14:paraId="00003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name</w:t>
      </w:r>
    </w:p>
    <w:p w:rsidR="00000000" w:rsidDel="00000000" w:rsidP="00000000" w:rsidRDefault="00000000" w:rsidRPr="00000000" w14:paraId="00003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w:t>
      </w:r>
    </w:p>
    <w:p w:rsidR="00000000" w:rsidDel="00000000" w:rsidP="00000000" w:rsidRDefault="00000000" w:rsidRPr="00000000" w14:paraId="00003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sys.columns c</w:t>
      </w:r>
    </w:p>
    <w:p w:rsidR="00000000" w:rsidDel="00000000" w:rsidP="00000000" w:rsidRDefault="00000000" w:rsidRPr="00000000" w14:paraId="00003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inner join sys.types t</w:t>
      </w:r>
    </w:p>
    <w:p w:rsidR="00000000" w:rsidDel="00000000" w:rsidP="00000000" w:rsidRDefault="00000000" w:rsidRPr="00000000" w14:paraId="00003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c.system_type_id = t.system_type_id</w:t>
      </w:r>
    </w:p>
    <w:p w:rsidR="00000000" w:rsidDel="00000000" w:rsidP="00000000" w:rsidRDefault="00000000" w:rsidRPr="00000000" w14:paraId="00003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c.user_type_id = t.user_type_id</w:t>
      </w:r>
    </w:p>
    <w:p w:rsidR="00000000" w:rsidDel="00000000" w:rsidP="00000000" w:rsidRDefault="00000000" w:rsidRPr="00000000" w14:paraId="00003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c.object_id = object_id('Ramya') </w:t>
      </w:r>
    </w:p>
    <w:p w:rsidR="00000000" w:rsidDel="00000000" w:rsidP="00000000" w:rsidRDefault="00000000" w:rsidRPr="00000000" w14:paraId="00003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c.column_id asc</w:t>
      </w:r>
    </w:p>
    <w:p w:rsidR="00000000" w:rsidDel="00000000" w:rsidP="00000000" w:rsidRDefault="00000000" w:rsidRPr="00000000" w14:paraId="00003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SQLServer_SQLServer_Code_Scripts - SQLQuery6.sql</w:t>
      </w:r>
    </w:p>
    <w:p w:rsidR="00000000" w:rsidDel="00000000" w:rsidP="00000000" w:rsidRDefault="00000000" w:rsidRPr="00000000" w14:paraId="00003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Employees </w:t>
      </w:r>
    </w:p>
    <w:p w:rsidR="00000000" w:rsidDel="00000000" w:rsidP="00000000" w:rsidRDefault="00000000" w:rsidRPr="00000000" w14:paraId="00003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int, </w:t>
      </w:r>
    </w:p>
    <w:p w:rsidR="00000000" w:rsidDel="00000000" w:rsidP="00000000" w:rsidRDefault="00000000" w:rsidRPr="00000000" w14:paraId="00003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varchar(50) not null, </w:t>
      </w:r>
    </w:p>
    <w:p w:rsidR="00000000" w:rsidDel="00000000" w:rsidP="00000000" w:rsidRDefault="00000000" w:rsidRPr="00000000" w14:paraId="00003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Photo varbinary(max) not null </w:t>
      </w:r>
    </w:p>
    <w:p w:rsidR="00000000" w:rsidDel="00000000" w:rsidP="00000000" w:rsidRDefault="00000000" w:rsidRPr="00000000" w14:paraId="00003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Employees (Id, Name, Photo) </w:t>
      </w:r>
    </w:p>
    <w:p w:rsidR="00000000" w:rsidDel="00000000" w:rsidP="00000000" w:rsidRDefault="00000000" w:rsidRPr="00000000" w14:paraId="00003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10, 'John', </w:t>
      </w:r>
    </w:p>
    <w:p w:rsidR="00000000" w:rsidDel="00000000" w:rsidP="00000000" w:rsidRDefault="00000000" w:rsidRPr="00000000" w14:paraId="00003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BulkColumn from Openrowset( Bulk 'E:\Duplicate File Finder Application_3.5.exe', Single_Blob) </w:t>
      </w:r>
    </w:p>
    <w:p w:rsidR="00000000" w:rsidDel="00000000" w:rsidP="00000000" w:rsidRDefault="00000000" w:rsidRPr="00000000" w14:paraId="00003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EmployeePicture </w:t>
      </w:r>
    </w:p>
    <w:p w:rsidR="00000000" w:rsidDel="00000000" w:rsidP="00000000" w:rsidRDefault="00000000" w:rsidRPr="00000000" w14:paraId="00003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Employees</w:t>
      </w:r>
    </w:p>
    <w:p w:rsidR="00000000" w:rsidDel="00000000" w:rsidP="00000000" w:rsidRDefault="00000000" w:rsidRPr="00000000" w14:paraId="00003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LEN(photo) from Employees</w:t>
      </w:r>
    </w:p>
    <w:p w:rsidR="00000000" w:rsidDel="00000000" w:rsidP="00000000" w:rsidRDefault="00000000" w:rsidRPr="00000000" w14:paraId="00003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Employees SET [Photo] = </w:t>
      </w:r>
    </w:p>
    <w:p w:rsidR="00000000" w:rsidDel="00000000" w:rsidP="00000000" w:rsidRDefault="00000000" w:rsidRPr="00000000" w14:paraId="00003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MyImage.* from </w:t>
      </w:r>
    </w:p>
    <w:p w:rsidR="00000000" w:rsidDel="00000000" w:rsidP="00000000" w:rsidRDefault="00000000" w:rsidRPr="00000000" w14:paraId="00003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Openrowset(Bulk 'E:\Duplicate File Finder Application_3.5.exe', Single_Blob) MyImage) </w:t>
      </w:r>
    </w:p>
    <w:p w:rsidR="00000000" w:rsidDel="00000000" w:rsidP="00000000" w:rsidRDefault="00000000" w:rsidRPr="00000000" w14:paraId="00003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Id = 10</w:t>
      </w:r>
    </w:p>
    <w:p w:rsidR="00000000" w:rsidDel="00000000" w:rsidP="00000000" w:rsidRDefault="00000000" w:rsidRPr="00000000" w14:paraId="00003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SQLServer_SQLServer_Code_Scripts - SQLQuery5.sql</w:t>
      </w:r>
    </w:p>
    <w:p w:rsidR="00000000" w:rsidDel="00000000" w:rsidP="00000000" w:rsidRDefault="00000000" w:rsidRPr="00000000" w14:paraId="00003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#region</w:t>
      </w:r>
    </w:p>
    <w:p w:rsidR="00000000" w:rsidDel="00000000" w:rsidP="00000000" w:rsidRDefault="00000000" w:rsidRPr="00000000" w14:paraId="00003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sys.tables</w:t>
      </w:r>
    </w:p>
    <w:p w:rsidR="00000000" w:rsidDel="00000000" w:rsidP="00000000" w:rsidRDefault="00000000" w:rsidRPr="00000000" w14:paraId="00003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emp</w:t>
      </w:r>
    </w:p>
    <w:p w:rsidR="00000000" w:rsidDel="00000000" w:rsidP="00000000" w:rsidRDefault="00000000" w:rsidRPr="00000000" w14:paraId="00003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dbo.DuplicateRcordTable</w:t>
      </w:r>
    </w:p>
    <w:p w:rsidR="00000000" w:rsidDel="00000000" w:rsidP="00000000" w:rsidRDefault="00000000" w:rsidRPr="00000000" w14:paraId="00003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dbo.FileStorage</w:t>
      </w:r>
    </w:p>
    <w:p w:rsidR="00000000" w:rsidDel="00000000" w:rsidP="00000000" w:rsidRDefault="00000000" w:rsidRPr="00000000" w14:paraId="00003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dbo.tblQAs order by Sno</w:t>
      </w:r>
    </w:p>
    <w:p w:rsidR="00000000" w:rsidDel="00000000" w:rsidP="00000000" w:rsidRDefault="00000000" w:rsidRPr="00000000" w14:paraId="00003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dbo.tbl_Dot_Net_1</w:t>
      </w:r>
    </w:p>
    <w:p w:rsidR="00000000" w:rsidDel="00000000" w:rsidP="00000000" w:rsidRDefault="00000000" w:rsidRPr="00000000" w14:paraId="00003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dbo.tbl_Dot_Net_2</w:t>
      </w:r>
    </w:p>
    <w:p w:rsidR="00000000" w:rsidDel="00000000" w:rsidP="00000000" w:rsidRDefault="00000000" w:rsidRPr="00000000" w14:paraId="00003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dbo.Table1</w:t>
      </w:r>
    </w:p>
    <w:p w:rsidR="00000000" w:rsidDel="00000000" w:rsidP="00000000" w:rsidRDefault="00000000" w:rsidRPr="00000000" w14:paraId="00003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dbo.IQs</w:t>
      </w:r>
    </w:p>
    <w:p w:rsidR="00000000" w:rsidDel="00000000" w:rsidP="00000000" w:rsidRDefault="00000000" w:rsidRPr="00000000" w14:paraId="00003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IQs(Question,Answer,Chapter,Subject) </w:t>
      </w:r>
    </w:p>
    <w:p w:rsidR="00000000" w:rsidDel="00000000" w:rsidP="00000000" w:rsidRDefault="00000000" w:rsidRPr="00000000" w14:paraId="00003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t1.Question,t1.Answer,t1.Chapter,t1.Subject from Table1 t1</w:t>
      </w:r>
    </w:p>
    <w:p w:rsidR="00000000" w:rsidDel="00000000" w:rsidP="00000000" w:rsidRDefault="00000000" w:rsidRPr="00000000" w14:paraId="00003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union all </w:t>
      </w:r>
    </w:p>
    <w:p w:rsidR="00000000" w:rsidDel="00000000" w:rsidP="00000000" w:rsidRDefault="00000000" w:rsidRPr="00000000" w14:paraId="00003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dn1.Question,dn1.Ans,dn1.Chapter,dn1.Subject from tbl_Dot_Net_1 dn1</w:t>
      </w:r>
    </w:p>
    <w:p w:rsidR="00000000" w:rsidDel="00000000" w:rsidP="00000000" w:rsidRDefault="00000000" w:rsidRPr="00000000" w14:paraId="00003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union all</w:t>
      </w:r>
    </w:p>
    <w:p w:rsidR="00000000" w:rsidDel="00000000" w:rsidP="00000000" w:rsidRDefault="00000000" w:rsidRPr="00000000" w14:paraId="00003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dn2.Question,dn2.Ans,dn2.Chapter,dn2.Subject from tbl_Dot_Net_2 dn2</w:t>
      </w:r>
    </w:p>
    <w:p w:rsidR="00000000" w:rsidDel="00000000" w:rsidP="00000000" w:rsidRDefault="00000000" w:rsidRPr="00000000" w14:paraId="00003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union all</w:t>
      </w:r>
    </w:p>
    <w:p w:rsidR="00000000" w:rsidDel="00000000" w:rsidP="00000000" w:rsidRDefault="00000000" w:rsidRPr="00000000" w14:paraId="00003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q.Question,q.Ans,q.Chapter,q.Subject from tblQAs q</w:t>
      </w:r>
    </w:p>
    <w:p w:rsidR="00000000" w:rsidDel="00000000" w:rsidP="00000000" w:rsidRDefault="00000000" w:rsidRPr="00000000" w14:paraId="00003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cteIQs as (</w:t>
      </w:r>
    </w:p>
    <w:p w:rsidR="00000000" w:rsidDel="00000000" w:rsidP="00000000" w:rsidRDefault="00000000" w:rsidRPr="00000000" w14:paraId="00003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ROW_NUMBER() over(partition by question,answer,chapter,subject order by question,answer,chapter,subject) as rowid</w:t>
      </w:r>
    </w:p>
    <w:p w:rsidR="00000000" w:rsidDel="00000000" w:rsidP="00000000" w:rsidRDefault="00000000" w:rsidRPr="00000000" w14:paraId="00003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,question,Answer,Chapter,Subject</w:t>
      </w:r>
    </w:p>
    <w:p w:rsidR="00000000" w:rsidDel="00000000" w:rsidP="00000000" w:rsidRDefault="00000000" w:rsidRPr="00000000" w14:paraId="00003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IQs )</w:t>
      </w:r>
    </w:p>
    <w:p w:rsidR="00000000" w:rsidDel="00000000" w:rsidP="00000000" w:rsidRDefault="00000000" w:rsidRPr="00000000" w14:paraId="00003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cteiqs </w:t>
      </w:r>
    </w:p>
    <w:p w:rsidR="00000000" w:rsidDel="00000000" w:rsidP="00000000" w:rsidRDefault="00000000" w:rsidRPr="00000000" w14:paraId="00003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rowid =1</w:t>
      </w:r>
    </w:p>
    <w:p w:rsidR="00000000" w:rsidDel="00000000" w:rsidP="00000000" w:rsidRDefault="00000000" w:rsidRPr="00000000" w14:paraId="00003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COUNT(*) from dbo.IQs</w:t>
      </w:r>
    </w:p>
    <w:p w:rsidR="00000000" w:rsidDel="00000000" w:rsidP="00000000" w:rsidRDefault="00000000" w:rsidRPr="00000000" w14:paraId="00003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COUNT(*) from dbo.table1</w:t>
      </w:r>
    </w:p>
    <w:p w:rsidR="00000000" w:rsidDel="00000000" w:rsidP="00000000" w:rsidRDefault="00000000" w:rsidRPr="00000000" w14:paraId="00003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sp_spaceused 'IQs'</w:t>
      </w:r>
    </w:p>
    <w:p w:rsidR="00000000" w:rsidDel="00000000" w:rsidP="00000000" w:rsidRDefault="00000000" w:rsidRPr="00000000" w14:paraId="00003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top 1 * from dbo.table1</w:t>
      </w:r>
    </w:p>
    <w:p w:rsidR="00000000" w:rsidDel="00000000" w:rsidP="00000000" w:rsidRDefault="00000000" w:rsidRPr="00000000" w14:paraId="00003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cte as (</w:t>
      </w:r>
    </w:p>
    <w:p w:rsidR="00000000" w:rsidDel="00000000" w:rsidP="00000000" w:rsidRDefault="00000000" w:rsidRPr="00000000" w14:paraId="00003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w:t>
      </w:r>
    </w:p>
    <w:p w:rsidR="00000000" w:rsidDel="00000000" w:rsidP="00000000" w:rsidRDefault="00000000" w:rsidRPr="00000000" w14:paraId="00003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ROW_NUMBER() over(partition by question,answer,chapter,subject </w:t>
      </w:r>
    </w:p>
    <w:p w:rsidR="00000000" w:rsidDel="00000000" w:rsidP="00000000" w:rsidRDefault="00000000" w:rsidRPr="00000000" w14:paraId="00003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order by question,answer,chapter,subject) as rowid</w:t>
      </w:r>
    </w:p>
    <w:p w:rsidR="00000000" w:rsidDel="00000000" w:rsidP="00000000" w:rsidRDefault="00000000" w:rsidRPr="00000000" w14:paraId="00003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,question,Answer,Chapter,Subject</w:t>
      </w:r>
    </w:p>
    <w:p w:rsidR="00000000" w:rsidDel="00000000" w:rsidP="00000000" w:rsidRDefault="00000000" w:rsidRPr="00000000" w14:paraId="00003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table1 </w:t>
      </w:r>
    </w:p>
    <w:p w:rsidR="00000000" w:rsidDel="00000000" w:rsidP="00000000" w:rsidRDefault="00000000" w:rsidRPr="00000000" w14:paraId="00003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cte </w:t>
      </w:r>
    </w:p>
    <w:p w:rsidR="00000000" w:rsidDel="00000000" w:rsidP="00000000" w:rsidRDefault="00000000" w:rsidRPr="00000000" w14:paraId="00003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rowid &gt; 1</w:t>
      </w:r>
    </w:p>
    <w:p w:rsidR="00000000" w:rsidDel="00000000" w:rsidP="00000000" w:rsidRDefault="00000000" w:rsidRPr="00000000" w14:paraId="00003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IQs</w:t>
      </w:r>
    </w:p>
    <w:p w:rsidR="00000000" w:rsidDel="00000000" w:rsidP="00000000" w:rsidRDefault="00000000" w:rsidRPr="00000000" w14:paraId="00003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union all</w:t>
      </w:r>
    </w:p>
    <w:p w:rsidR="00000000" w:rsidDel="00000000" w:rsidP="00000000" w:rsidRDefault="00000000" w:rsidRPr="00000000" w14:paraId="00003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Table1</w:t>
      </w:r>
    </w:p>
    <w:p w:rsidR="00000000" w:rsidDel="00000000" w:rsidP="00000000" w:rsidRDefault="00000000" w:rsidRPr="00000000" w14:paraId="00003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1</w:t>
      </w:r>
    </w:p>
    <w:p w:rsidR="00000000" w:rsidDel="00000000" w:rsidP="00000000" w:rsidRDefault="00000000" w:rsidRPr="00000000" w14:paraId="00003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table iqs drop column sno</w:t>
      </w:r>
    </w:p>
    <w:p w:rsidR="00000000" w:rsidDel="00000000" w:rsidP="00000000" w:rsidRDefault="00000000" w:rsidRPr="00000000" w14:paraId="00003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IQs</w:t>
      </w:r>
    </w:p>
    <w:p w:rsidR="00000000" w:rsidDel="00000000" w:rsidP="00000000" w:rsidRDefault="00000000" w:rsidRPr="00000000" w14:paraId="00003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table iqs add sno bigint null</w:t>
      </w:r>
    </w:p>
    <w:p w:rsidR="00000000" w:rsidDel="00000000" w:rsidP="00000000" w:rsidRDefault="00000000" w:rsidRPr="00000000" w14:paraId="00003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IQs</w:t>
      </w:r>
    </w:p>
    <w:p w:rsidR="00000000" w:rsidDel="00000000" w:rsidP="00000000" w:rsidRDefault="00000000" w:rsidRPr="00000000" w14:paraId="00003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@intCounter bigint = 0</w:t>
      </w:r>
    </w:p>
    <w:p w:rsidR="00000000" w:rsidDel="00000000" w:rsidP="00000000" w:rsidRDefault="00000000" w:rsidRPr="00000000" w14:paraId="00003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IQs SET @intCounter = sno = @intCounter + 1</w:t>
      </w:r>
    </w:p>
    <w:p w:rsidR="00000000" w:rsidDel="00000000" w:rsidP="00000000" w:rsidRDefault="00000000" w:rsidRPr="00000000" w14:paraId="00003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IQs</w:t>
      </w:r>
    </w:p>
    <w:p w:rsidR="00000000" w:rsidDel="00000000" w:rsidP="00000000" w:rsidRDefault="00000000" w:rsidRPr="00000000" w14:paraId="00003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sno,question,answer,chapter,subject into iqs1 from IQs </w:t>
      </w:r>
    </w:p>
    <w:p w:rsidR="00000000" w:rsidDel="00000000" w:rsidP="00000000" w:rsidRDefault="00000000" w:rsidRPr="00000000" w14:paraId="00003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iqs1 order by sno</w:t>
      </w:r>
    </w:p>
    <w:p w:rsidR="00000000" w:rsidDel="00000000" w:rsidP="00000000" w:rsidRDefault="00000000" w:rsidRPr="00000000" w14:paraId="00003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table iqs</w:t>
      </w:r>
    </w:p>
    <w:p w:rsidR="00000000" w:rsidDel="00000000" w:rsidP="00000000" w:rsidRDefault="00000000" w:rsidRPr="00000000" w14:paraId="00003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IQs1 (sno,question,answer,chapter,subject) </w:t>
      </w:r>
    </w:p>
    <w:p w:rsidR="00000000" w:rsidDel="00000000" w:rsidP="00000000" w:rsidRDefault="00000000" w:rsidRPr="00000000" w14:paraId="00003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sno,question,answer,chapter,subject from Table1</w:t>
      </w:r>
    </w:p>
    <w:p w:rsidR="00000000" w:rsidDel="00000000" w:rsidP="00000000" w:rsidRDefault="00000000" w:rsidRPr="00000000" w14:paraId="00003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sp_rename 'IQs1','IQs' </w:t>
      </w:r>
    </w:p>
    <w:p w:rsidR="00000000" w:rsidDel="00000000" w:rsidP="00000000" w:rsidRDefault="00000000" w:rsidRPr="00000000" w14:paraId="00003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IQs</w:t>
      </w:r>
    </w:p>
    <w:p w:rsidR="00000000" w:rsidDel="00000000" w:rsidP="00000000" w:rsidRDefault="00000000" w:rsidRPr="00000000" w14:paraId="00003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table table1</w:t>
      </w:r>
    </w:p>
    <w:p w:rsidR="00000000" w:rsidDel="00000000" w:rsidP="00000000" w:rsidRDefault="00000000" w:rsidRPr="00000000" w14:paraId="00003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cte as (</w:t>
      </w:r>
    </w:p>
    <w:p w:rsidR="00000000" w:rsidDel="00000000" w:rsidP="00000000" w:rsidRDefault="00000000" w:rsidRPr="00000000" w14:paraId="00003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w:t>
      </w:r>
    </w:p>
    <w:p w:rsidR="00000000" w:rsidDel="00000000" w:rsidP="00000000" w:rsidRDefault="00000000" w:rsidRPr="00000000" w14:paraId="00003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ROW_NUMBER() over(partition by question,answer,chapter,subject </w:t>
      </w:r>
    </w:p>
    <w:p w:rsidR="00000000" w:rsidDel="00000000" w:rsidP="00000000" w:rsidRDefault="00000000" w:rsidRPr="00000000" w14:paraId="00003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order by question,answer,chapter,subject) as rowid</w:t>
      </w:r>
    </w:p>
    <w:p w:rsidR="00000000" w:rsidDel="00000000" w:rsidP="00000000" w:rsidRDefault="00000000" w:rsidRPr="00000000" w14:paraId="00003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,question,Answer,Chapter,Subject</w:t>
      </w:r>
    </w:p>
    <w:p w:rsidR="00000000" w:rsidDel="00000000" w:rsidP="00000000" w:rsidRDefault="00000000" w:rsidRPr="00000000" w14:paraId="00003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dbo.IQs</w:t>
      </w:r>
    </w:p>
    <w:p w:rsidR="00000000" w:rsidDel="00000000" w:rsidP="00000000" w:rsidRDefault="00000000" w:rsidRPr="00000000" w14:paraId="00003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from cte </w:t>
      </w:r>
    </w:p>
    <w:p w:rsidR="00000000" w:rsidDel="00000000" w:rsidP="00000000" w:rsidRDefault="00000000" w:rsidRPr="00000000" w14:paraId="00003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rowid &gt; 1</w:t>
      </w:r>
    </w:p>
    <w:p w:rsidR="00000000" w:rsidDel="00000000" w:rsidP="00000000" w:rsidRDefault="00000000" w:rsidRPr="00000000" w14:paraId="00003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COUNT(*) from IQs</w:t>
      </w:r>
    </w:p>
    <w:p w:rsidR="00000000" w:rsidDel="00000000" w:rsidP="00000000" w:rsidRDefault="00000000" w:rsidRPr="00000000" w14:paraId="00003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sno from IQs</w:t>
      </w:r>
    </w:p>
    <w:p w:rsidR="00000000" w:rsidDel="00000000" w:rsidP="00000000" w:rsidRDefault="00000000" w:rsidRPr="00000000" w14:paraId="00003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sno </w:t>
      </w:r>
    </w:p>
    <w:p w:rsidR="00000000" w:rsidDel="00000000" w:rsidP="00000000" w:rsidRDefault="00000000" w:rsidRPr="00000000" w14:paraId="00003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COUNT(*)&gt;1</w:t>
      </w:r>
    </w:p>
    <w:p w:rsidR="00000000" w:rsidDel="00000000" w:rsidP="00000000" w:rsidRDefault="00000000" w:rsidRPr="00000000" w14:paraId="00003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table iqs alter column sno bigint not null</w:t>
      </w:r>
    </w:p>
    <w:p w:rsidR="00000000" w:rsidDel="00000000" w:rsidP="00000000" w:rsidRDefault="00000000" w:rsidRPr="00000000" w14:paraId="00003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table iqs add constraint pk_sno primary key(sno)</w:t>
      </w:r>
    </w:p>
    <w:p w:rsidR="00000000" w:rsidDel="00000000" w:rsidP="00000000" w:rsidRDefault="00000000" w:rsidRPr="00000000" w14:paraId="00003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sys.sysfiles</w:t>
      </w:r>
    </w:p>
    <w:p w:rsidR="00000000" w:rsidDel="00000000" w:rsidP="00000000" w:rsidRDefault="00000000" w:rsidRPr="00000000" w14:paraId="00003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dbo.dotnet</w:t>
      </w:r>
    </w:p>
    <w:p w:rsidR="00000000" w:rsidDel="00000000" w:rsidP="00000000" w:rsidRDefault="00000000" w:rsidRPr="00000000" w14:paraId="00003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table dotnet</w:t>
      </w:r>
    </w:p>
    <w:p w:rsidR="00000000" w:rsidDel="00000000" w:rsidP="00000000" w:rsidRDefault="00000000" w:rsidRPr="00000000" w14:paraId="00003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IQs (sno,question,answer)</w:t>
      </w:r>
    </w:p>
    <w:p w:rsidR="00000000" w:rsidDel="00000000" w:rsidP="00000000" w:rsidRDefault="00000000" w:rsidRPr="00000000" w14:paraId="00003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txtsno,txtquestion,txtans from dbo.DotNet</w:t>
      </w:r>
    </w:p>
    <w:p w:rsidR="00000000" w:rsidDel="00000000" w:rsidP="00000000" w:rsidRDefault="00000000" w:rsidRPr="00000000" w14:paraId="00003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table iqs drop constraint pk_sno</w:t>
      </w:r>
    </w:p>
    <w:p w:rsidR="00000000" w:rsidDel="00000000" w:rsidP="00000000" w:rsidRDefault="00000000" w:rsidRPr="00000000" w14:paraId="00003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tempdb</w:t>
      </w:r>
    </w:p>
    <w:p w:rsidR="00000000" w:rsidDel="00000000" w:rsidP="00000000" w:rsidRDefault="00000000" w:rsidRPr="00000000" w14:paraId="00003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#endregion</w:t>
      </w:r>
    </w:p>
    <w:p w:rsidR="00000000" w:rsidDel="00000000" w:rsidP="00000000" w:rsidRDefault="00000000" w:rsidRPr="00000000" w14:paraId="00003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SQLServer_SQLServer_Code_Scripts - SQLQuery4.sql</w:t>
      </w:r>
    </w:p>
    <w:p w:rsidR="00000000" w:rsidDel="00000000" w:rsidP="00000000" w:rsidRDefault="00000000" w:rsidRPr="00000000" w14:paraId="00003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dbo.FileStorage </w:t>
      </w:r>
    </w:p>
    <w:p w:rsidR="00000000" w:rsidDel="00000000" w:rsidP="00000000" w:rsidRDefault="00000000" w:rsidRPr="00000000" w14:paraId="00003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dbo.tbl_Dot_Net</w:t>
      </w:r>
    </w:p>
    <w:p w:rsidR="00000000" w:rsidDel="00000000" w:rsidP="00000000" w:rsidRDefault="00000000" w:rsidRPr="00000000" w14:paraId="00003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dbo.tblQAs</w:t>
      </w:r>
    </w:p>
    <w:p w:rsidR="00000000" w:rsidDel="00000000" w:rsidP="00000000" w:rsidRDefault="00000000" w:rsidRPr="00000000" w14:paraId="00003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Sno</w:t>
      </w:r>
    </w:p>
    <w:p w:rsidR="00000000" w:rsidDel="00000000" w:rsidP="00000000" w:rsidRDefault="00000000" w:rsidRPr="00000000" w14:paraId="00003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top 1 * from dbo.tbl_Dot_Net</w:t>
      </w:r>
    </w:p>
    <w:p w:rsidR="00000000" w:rsidDel="00000000" w:rsidP="00000000" w:rsidRDefault="00000000" w:rsidRPr="00000000" w14:paraId="00003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top 1 * from dbo.tblQAs</w:t>
      </w:r>
    </w:p>
    <w:p w:rsidR="00000000" w:rsidDel="00000000" w:rsidP="00000000" w:rsidRDefault="00000000" w:rsidRPr="00000000" w14:paraId="00003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COUNT(*) from dbo.tbl_Dot_Net</w:t>
      </w:r>
    </w:p>
    <w:p w:rsidR="00000000" w:rsidDel="00000000" w:rsidP="00000000" w:rsidRDefault="00000000" w:rsidRPr="00000000" w14:paraId="00003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dbo.tblQAs(Sno,Question,Ans,Chapter,Subject)</w:t>
      </w:r>
    </w:p>
    <w:p w:rsidR="00000000" w:rsidDel="00000000" w:rsidP="00000000" w:rsidRDefault="00000000" w:rsidRPr="00000000" w14:paraId="00003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Sno,Question,Ans,Chapter,Subject from dbo.tbl_Dot_Net</w:t>
      </w:r>
    </w:p>
    <w:p w:rsidR="00000000" w:rsidDel="00000000" w:rsidP="00000000" w:rsidRDefault="00000000" w:rsidRPr="00000000" w14:paraId="00003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qa.sno,d.sno,qa.Question,d.Question,qa.Ans,d.Ans </w:t>
      </w:r>
    </w:p>
    <w:p w:rsidR="00000000" w:rsidDel="00000000" w:rsidP="00000000" w:rsidRDefault="00000000" w:rsidRPr="00000000" w14:paraId="00003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dbo.tblQAs qa</w:t>
      </w:r>
    </w:p>
    <w:p w:rsidR="00000000" w:rsidDel="00000000" w:rsidP="00000000" w:rsidRDefault="00000000" w:rsidRPr="00000000" w14:paraId="00003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dbo.tbl_Dot_Net d</w:t>
      </w:r>
    </w:p>
    <w:p w:rsidR="00000000" w:rsidDel="00000000" w:rsidP="00000000" w:rsidRDefault="00000000" w:rsidRPr="00000000" w14:paraId="00003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d.Question = qa.Question </w:t>
      </w:r>
    </w:p>
    <w:p w:rsidR="00000000" w:rsidDel="00000000" w:rsidP="00000000" w:rsidRDefault="00000000" w:rsidRPr="00000000" w14:paraId="00003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d.Ans = qa.Ans </w:t>
      </w:r>
    </w:p>
    <w:p w:rsidR="00000000" w:rsidDel="00000000" w:rsidP="00000000" w:rsidRDefault="00000000" w:rsidRPr="00000000" w14:paraId="00003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drop table tbl_Dot_Net</w:t>
      </w:r>
    </w:p>
    <w:p w:rsidR="00000000" w:rsidDel="00000000" w:rsidP="00000000" w:rsidRDefault="00000000" w:rsidRPr="00000000" w14:paraId="00003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cteqas as ( </w:t>
      </w:r>
    </w:p>
    <w:p w:rsidR="00000000" w:rsidDel="00000000" w:rsidP="00000000" w:rsidRDefault="00000000" w:rsidRPr="00000000" w14:paraId="00003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w:t>
      </w:r>
    </w:p>
    <w:p w:rsidR="00000000" w:rsidDel="00000000" w:rsidP="00000000" w:rsidRDefault="00000000" w:rsidRPr="00000000" w14:paraId="00003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question</w:t>
      </w:r>
    </w:p>
    <w:p w:rsidR="00000000" w:rsidDel="00000000" w:rsidP="00000000" w:rsidRDefault="00000000" w:rsidRPr="00000000" w14:paraId="00003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,row_number() </w:t>
      </w:r>
    </w:p>
    <w:p w:rsidR="00000000" w:rsidDel="00000000" w:rsidP="00000000" w:rsidRDefault="00000000" w:rsidRPr="00000000" w14:paraId="00003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over(PARTITION by sno,question,ans,chapter,[subject] </w:t>
      </w:r>
    </w:p>
    <w:p w:rsidR="00000000" w:rsidDel="00000000" w:rsidP="00000000" w:rsidRDefault="00000000" w:rsidRPr="00000000" w14:paraId="00003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order by sno,question,ans,chapter,[subject]) as rowid</w:t>
      </w:r>
    </w:p>
    <w:p w:rsidR="00000000" w:rsidDel="00000000" w:rsidP="00000000" w:rsidRDefault="00000000" w:rsidRPr="00000000" w14:paraId="00003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,ans</w:t>
      </w:r>
    </w:p>
    <w:p w:rsidR="00000000" w:rsidDel="00000000" w:rsidP="00000000" w:rsidRDefault="00000000" w:rsidRPr="00000000" w14:paraId="00003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,chapter</w:t>
      </w:r>
    </w:p>
    <w:p w:rsidR="00000000" w:rsidDel="00000000" w:rsidP="00000000" w:rsidRDefault="00000000" w:rsidRPr="00000000" w14:paraId="00003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,Subject </w:t>
      </w:r>
    </w:p>
    <w:p w:rsidR="00000000" w:rsidDel="00000000" w:rsidP="00000000" w:rsidRDefault="00000000" w:rsidRPr="00000000" w14:paraId="00003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dbo.tblQAs</w:t>
      </w:r>
    </w:p>
    <w:p w:rsidR="00000000" w:rsidDel="00000000" w:rsidP="00000000" w:rsidRDefault="00000000" w:rsidRPr="00000000" w14:paraId="00003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rowid,question,ans,chapter,subject</w:t>
      </w:r>
    </w:p>
    <w:p w:rsidR="00000000" w:rsidDel="00000000" w:rsidP="00000000" w:rsidRDefault="00000000" w:rsidRPr="00000000" w14:paraId="00003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cteqas</w:t>
      </w:r>
    </w:p>
    <w:p w:rsidR="00000000" w:rsidDel="00000000" w:rsidP="00000000" w:rsidRDefault="00000000" w:rsidRPr="00000000" w14:paraId="00003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rowid &lt;&gt; 1</w:t>
      </w:r>
    </w:p>
    <w:p w:rsidR="00000000" w:rsidDel="00000000" w:rsidP="00000000" w:rsidRDefault="00000000" w:rsidRPr="00000000" w14:paraId="00003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SQLServer_SQLServer_Code_Scripts - SQLQuery3.sql</w:t>
      </w:r>
    </w:p>
    <w:p w:rsidR="00000000" w:rsidDel="00000000" w:rsidP="00000000" w:rsidRDefault="00000000" w:rsidRPr="00000000" w14:paraId="00003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DuplicateRcordTable (Col1 INT, Col2 INT)</w:t>
      </w:r>
    </w:p>
    <w:p w:rsidR="00000000" w:rsidDel="00000000" w:rsidP="00000000" w:rsidRDefault="00000000" w:rsidRPr="00000000" w14:paraId="00003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DuplicateRcordTable</w:t>
      </w:r>
    </w:p>
    <w:p w:rsidR="00000000" w:rsidDel="00000000" w:rsidP="00000000" w:rsidRDefault="00000000" w:rsidRPr="00000000" w14:paraId="00003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1, 1</w:t>
      </w:r>
    </w:p>
    <w:p w:rsidR="00000000" w:rsidDel="00000000" w:rsidP="00000000" w:rsidRDefault="00000000" w:rsidRPr="00000000" w14:paraId="00003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UNION ALL</w:t>
      </w:r>
    </w:p>
    <w:p w:rsidR="00000000" w:rsidDel="00000000" w:rsidP="00000000" w:rsidRDefault="00000000" w:rsidRPr="00000000" w14:paraId="00003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1, 1 --duplicate</w:t>
      </w:r>
    </w:p>
    <w:p w:rsidR="00000000" w:rsidDel="00000000" w:rsidP="00000000" w:rsidRDefault="00000000" w:rsidRPr="00000000" w14:paraId="00003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UNION ALL</w:t>
      </w:r>
    </w:p>
    <w:p w:rsidR="00000000" w:rsidDel="00000000" w:rsidP="00000000" w:rsidRDefault="00000000" w:rsidRPr="00000000" w14:paraId="00003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1, 1 --duplicate</w:t>
      </w:r>
    </w:p>
    <w:p w:rsidR="00000000" w:rsidDel="00000000" w:rsidP="00000000" w:rsidRDefault="00000000" w:rsidRPr="00000000" w14:paraId="00003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UNION ALL</w:t>
      </w:r>
    </w:p>
    <w:p w:rsidR="00000000" w:rsidDel="00000000" w:rsidP="00000000" w:rsidRDefault="00000000" w:rsidRPr="00000000" w14:paraId="00003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1, 2</w:t>
      </w:r>
    </w:p>
    <w:p w:rsidR="00000000" w:rsidDel="00000000" w:rsidP="00000000" w:rsidRDefault="00000000" w:rsidRPr="00000000" w14:paraId="00003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UNION ALL</w:t>
      </w:r>
    </w:p>
    <w:p w:rsidR="00000000" w:rsidDel="00000000" w:rsidP="00000000" w:rsidRDefault="00000000" w:rsidRPr="00000000" w14:paraId="00003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1, 2 --duplicate</w:t>
      </w:r>
    </w:p>
    <w:p w:rsidR="00000000" w:rsidDel="00000000" w:rsidP="00000000" w:rsidRDefault="00000000" w:rsidRPr="00000000" w14:paraId="00003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UNION ALL</w:t>
      </w:r>
    </w:p>
    <w:p w:rsidR="00000000" w:rsidDel="00000000" w:rsidP="00000000" w:rsidRDefault="00000000" w:rsidRPr="00000000" w14:paraId="00003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1, 3</w:t>
      </w:r>
    </w:p>
    <w:p w:rsidR="00000000" w:rsidDel="00000000" w:rsidP="00000000" w:rsidRDefault="00000000" w:rsidRPr="00000000" w14:paraId="00003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UNION ALL</w:t>
      </w:r>
    </w:p>
    <w:p w:rsidR="00000000" w:rsidDel="00000000" w:rsidP="00000000" w:rsidRDefault="00000000" w:rsidRPr="00000000" w14:paraId="00003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1, 4</w:t>
      </w:r>
    </w:p>
    <w:p w:rsidR="00000000" w:rsidDel="00000000" w:rsidP="00000000" w:rsidRDefault="00000000" w:rsidRPr="00000000" w14:paraId="00003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w:t>
      </w:r>
    </w:p>
    <w:p w:rsidR="00000000" w:rsidDel="00000000" w:rsidP="00000000" w:rsidRDefault="00000000" w:rsidRPr="00000000" w14:paraId="00003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should give you 7 rows */</w:t>
      </w:r>
    </w:p>
    <w:p w:rsidR="00000000" w:rsidDel="00000000" w:rsidP="00000000" w:rsidRDefault="00000000" w:rsidRPr="00000000" w14:paraId="00003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w:t>
      </w:r>
    </w:p>
    <w:p w:rsidR="00000000" w:rsidDel="00000000" w:rsidP="00000000" w:rsidRDefault="00000000" w:rsidRPr="00000000" w14:paraId="00003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DuplicateRcordTable</w:t>
      </w:r>
    </w:p>
    <w:p w:rsidR="00000000" w:rsidDel="00000000" w:rsidP="00000000" w:rsidRDefault="00000000" w:rsidRPr="00000000" w14:paraId="00003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Duplicate records */</w:t>
      </w:r>
    </w:p>
    <w:p w:rsidR="00000000" w:rsidDel="00000000" w:rsidP="00000000" w:rsidRDefault="00000000" w:rsidRPr="00000000" w14:paraId="00003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CTE (COl1,Col2, DuplicateCount)</w:t>
      </w:r>
    </w:p>
    <w:p w:rsidR="00000000" w:rsidDel="00000000" w:rsidP="00000000" w:rsidRDefault="00000000" w:rsidRPr="00000000" w14:paraId="00003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w:t>
      </w:r>
    </w:p>
    <w:p w:rsidR="00000000" w:rsidDel="00000000" w:rsidP="00000000" w:rsidRDefault="00000000" w:rsidRPr="00000000" w14:paraId="00003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COl1,Col2,</w:t>
      </w:r>
    </w:p>
    <w:p w:rsidR="00000000" w:rsidDel="00000000" w:rsidP="00000000" w:rsidRDefault="00000000" w:rsidRPr="00000000" w14:paraId="00003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ROW_NUMBER() OVER(PARTITION BY COl1,Col2 ORDER BY Col1) AS DuplicateCount</w:t>
      </w:r>
    </w:p>
    <w:p w:rsidR="00000000" w:rsidDel="00000000" w:rsidP="00000000" w:rsidRDefault="00000000" w:rsidRPr="00000000" w14:paraId="00003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DuplicateRcordTable</w:t>
      </w:r>
    </w:p>
    <w:p w:rsidR="00000000" w:rsidDel="00000000" w:rsidP="00000000" w:rsidRDefault="00000000" w:rsidRPr="00000000" w14:paraId="00003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--DELETE</w:t>
      </w:r>
    </w:p>
    <w:p w:rsidR="00000000" w:rsidDel="00000000" w:rsidP="00000000" w:rsidRDefault="00000000" w:rsidRPr="00000000" w14:paraId="00003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CTE</w:t>
      </w:r>
    </w:p>
    <w:p w:rsidR="00000000" w:rsidDel="00000000" w:rsidP="00000000" w:rsidRDefault="00000000" w:rsidRPr="00000000" w14:paraId="00003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DuplicateCount &gt; 1</w:t>
      </w:r>
    </w:p>
    <w:p w:rsidR="00000000" w:rsidDel="00000000" w:rsidP="00000000" w:rsidRDefault="00000000" w:rsidRPr="00000000" w14:paraId="00003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w:t>
      </w:r>
    </w:p>
    <w:p w:rsidR="00000000" w:rsidDel="00000000" w:rsidP="00000000" w:rsidRDefault="00000000" w:rsidRPr="00000000" w14:paraId="00003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SQLServer_SQLServer_Code_Scripts - SQLQuery2.sql</w:t>
      </w:r>
    </w:p>
    <w:p w:rsidR="00000000" w:rsidDel="00000000" w:rsidP="00000000" w:rsidRDefault="00000000" w:rsidRPr="00000000" w14:paraId="00003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table emp</w:t>
      </w:r>
    </w:p>
    <w:p w:rsidR="00000000" w:rsidDel="00000000" w:rsidP="00000000" w:rsidRDefault="00000000" w:rsidRPr="00000000" w14:paraId="00003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emp (</w:t>
      </w:r>
    </w:p>
    <w:p w:rsidR="00000000" w:rsidDel="00000000" w:rsidP="00000000" w:rsidRDefault="00000000" w:rsidRPr="00000000" w14:paraId="00003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empid</w:t>
        <w:tab/>
        <w:tab/>
        <w:t xml:space="preserve">numeric(18,0) not null identity</w:t>
      </w:r>
    </w:p>
    <w:p w:rsidR="00000000" w:rsidDel="00000000" w:rsidP="00000000" w:rsidRDefault="00000000" w:rsidRPr="00000000" w14:paraId="00003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,empname</w:t>
        <w:tab/>
        <w:t xml:space="preserve">varchar(30)</w:t>
      </w:r>
    </w:p>
    <w:p w:rsidR="00000000" w:rsidDel="00000000" w:rsidP="00000000" w:rsidRDefault="00000000" w:rsidRPr="00000000" w14:paraId="00003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,mgrid</w:t>
        <w:tab/>
        <w:tab/>
        <w:t xml:space="preserve">numeric(18,0)</w:t>
      </w:r>
    </w:p>
    <w:p w:rsidR="00000000" w:rsidDel="00000000" w:rsidP="00000000" w:rsidRDefault="00000000" w:rsidRPr="00000000" w14:paraId="00003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,city</w:t>
        <w:tab/>
        <w:tab/>
        <w:t xml:space="preserve">varchar(30)</w:t>
      </w:r>
    </w:p>
    <w:p w:rsidR="00000000" w:rsidDel="00000000" w:rsidP="00000000" w:rsidRDefault="00000000" w:rsidRPr="00000000" w14:paraId="00003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emp (empname,mgrid,city)</w:t>
      </w:r>
    </w:p>
    <w:p w:rsidR="00000000" w:rsidDel="00000000" w:rsidP="00000000" w:rsidRDefault="00000000" w:rsidRPr="00000000" w14:paraId="00003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'abc',1,'hyd'</w:t>
      </w:r>
    </w:p>
    <w:p w:rsidR="00000000" w:rsidDel="00000000" w:rsidP="00000000" w:rsidRDefault="00000000" w:rsidRPr="00000000" w14:paraId="00003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10</w:t>
      </w:r>
    </w:p>
    <w:p w:rsidR="00000000" w:rsidDel="00000000" w:rsidP="00000000" w:rsidRDefault="00000000" w:rsidRPr="00000000" w14:paraId="00003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emp</w:t>
      </w:r>
    </w:p>
    <w:p w:rsidR="00000000" w:rsidDel="00000000" w:rsidP="00000000" w:rsidRDefault="00000000" w:rsidRPr="00000000" w14:paraId="00003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emp set mgrid = null where empid = 3</w:t>
      </w:r>
    </w:p>
    <w:p w:rsidR="00000000" w:rsidDel="00000000" w:rsidP="00000000" w:rsidRDefault="00000000" w:rsidRPr="00000000" w14:paraId="00003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distinct e1.empid,e1.empname,e1.mgrid,e1.city </w:t>
      </w:r>
    </w:p>
    <w:p w:rsidR="00000000" w:rsidDel="00000000" w:rsidP="00000000" w:rsidRDefault="00000000" w:rsidRPr="00000000" w14:paraId="00003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distinct e3.empid,e3.empname,e3.mgrid,e3.city from emp e3 </w:t>
      </w:r>
    </w:p>
    <w:p w:rsidR="00000000" w:rsidDel="00000000" w:rsidP="00000000" w:rsidRDefault="00000000" w:rsidRPr="00000000" w14:paraId="00003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(select distinct e1.empid,e1.city </w:t>
      </w:r>
    </w:p>
    <w:p w:rsidR="00000000" w:rsidDel="00000000" w:rsidP="00000000" w:rsidRDefault="00000000" w:rsidRPr="00000000" w14:paraId="00003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emp e1</w:t>
      </w:r>
    </w:p>
    <w:p w:rsidR="00000000" w:rsidDel="00000000" w:rsidP="00000000" w:rsidRDefault="00000000" w:rsidRPr="00000000" w14:paraId="00003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emp e2 on e1.empid = e2.mgrid ) e4</w:t>
      </w:r>
    </w:p>
    <w:p w:rsidR="00000000" w:rsidDel="00000000" w:rsidP="00000000" w:rsidRDefault="00000000" w:rsidRPr="00000000" w14:paraId="00003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e3.city=e4.city </w:t>
      </w:r>
    </w:p>
    <w:p w:rsidR="00000000" w:rsidDel="00000000" w:rsidP="00000000" w:rsidRDefault="00000000" w:rsidRPr="00000000" w14:paraId="00003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e3.mgrid = e4.empid </w:t>
      </w:r>
    </w:p>
    <w:p w:rsidR="00000000" w:rsidDel="00000000" w:rsidP="00000000" w:rsidRDefault="00000000" w:rsidRPr="00000000" w14:paraId="00003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e3.city = 'hyd'</w:t>
      </w:r>
    </w:p>
    <w:p w:rsidR="00000000" w:rsidDel="00000000" w:rsidP="00000000" w:rsidRDefault="00000000" w:rsidRPr="00000000" w14:paraId="00003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e3.mgrid,e3.city,e3.empid,e3.empname</w:t>
      </w:r>
    </w:p>
    <w:p w:rsidR="00000000" w:rsidDel="00000000" w:rsidP="00000000" w:rsidRDefault="00000000" w:rsidRPr="00000000" w14:paraId="00003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e3.city,e3.empid </w:t>
      </w:r>
    </w:p>
    <w:p w:rsidR="00000000" w:rsidDel="00000000" w:rsidP="00000000" w:rsidRDefault="00000000" w:rsidRPr="00000000" w14:paraId="00003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cte as (</w:t>
      </w:r>
    </w:p>
    <w:p w:rsidR="00000000" w:rsidDel="00000000" w:rsidP="00000000" w:rsidRDefault="00000000" w:rsidRPr="00000000" w14:paraId="00003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distinct e1.empid,e1.city </w:t>
      </w:r>
    </w:p>
    <w:p w:rsidR="00000000" w:rsidDel="00000000" w:rsidP="00000000" w:rsidRDefault="00000000" w:rsidRPr="00000000" w14:paraId="00003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emp e1</w:t>
      </w:r>
    </w:p>
    <w:p w:rsidR="00000000" w:rsidDel="00000000" w:rsidP="00000000" w:rsidRDefault="00000000" w:rsidRPr="00000000" w14:paraId="00003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emp e2 on e1.empid = e2.mgrid)</w:t>
      </w:r>
    </w:p>
    <w:p w:rsidR="00000000" w:rsidDel="00000000" w:rsidP="00000000" w:rsidRDefault="00000000" w:rsidRPr="00000000" w14:paraId="00003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distinct e3.empid,e3.empname,e3.mgrid,e3.city </w:t>
      </w:r>
    </w:p>
    <w:p w:rsidR="00000000" w:rsidDel="00000000" w:rsidP="00000000" w:rsidRDefault="00000000" w:rsidRPr="00000000" w14:paraId="00003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emp e3 </w:t>
      </w:r>
    </w:p>
    <w:p w:rsidR="00000000" w:rsidDel="00000000" w:rsidP="00000000" w:rsidRDefault="00000000" w:rsidRPr="00000000" w14:paraId="00003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cte e4 on e3.city=e4.city </w:t>
      </w:r>
    </w:p>
    <w:p w:rsidR="00000000" w:rsidDel="00000000" w:rsidP="00000000" w:rsidRDefault="00000000" w:rsidRPr="00000000" w14:paraId="00003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e3.mgrid = e4.empid </w:t>
      </w:r>
    </w:p>
    <w:p w:rsidR="00000000" w:rsidDel="00000000" w:rsidP="00000000" w:rsidRDefault="00000000" w:rsidRPr="00000000" w14:paraId="00003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e3.city = 'hyd'</w:t>
      </w:r>
    </w:p>
    <w:p w:rsidR="00000000" w:rsidDel="00000000" w:rsidP="00000000" w:rsidRDefault="00000000" w:rsidRPr="00000000" w14:paraId="00003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e3.mgrid,e3.city,e3.empid,e3.empname </w:t>
      </w:r>
    </w:p>
    <w:p w:rsidR="00000000" w:rsidDel="00000000" w:rsidP="00000000" w:rsidRDefault="00000000" w:rsidRPr="00000000" w14:paraId="00003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e3.city asc,e3.mgrid asc</w:t>
      </w:r>
    </w:p>
    <w:p w:rsidR="00000000" w:rsidDel="00000000" w:rsidP="00000000" w:rsidRDefault="00000000" w:rsidRPr="00000000" w14:paraId="00003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SQLServer_SQLServer_Code_Scripts - SQLQuery1.sql</w:t>
      </w:r>
    </w:p>
    <w:p w:rsidR="00000000" w:rsidDel="00000000" w:rsidP="00000000" w:rsidRDefault="00000000" w:rsidRPr="00000000" w14:paraId="00003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w:t>
      </w:r>
    </w:p>
    <w:p w:rsidR="00000000" w:rsidDel="00000000" w:rsidP="00000000" w:rsidRDefault="00000000" w:rsidRPr="00000000" w14:paraId="00003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--a.sno,dn.sno,a.Question,dn.Question </w:t>
      </w:r>
    </w:p>
    <w:p w:rsidR="00000000" w:rsidDel="00000000" w:rsidP="00000000" w:rsidRDefault="00000000" w:rsidRPr="00000000" w14:paraId="00003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tblQAs a</w:t>
      </w:r>
    </w:p>
    <w:p w:rsidR="00000000" w:rsidDel="00000000" w:rsidP="00000000" w:rsidRDefault="00000000" w:rsidRPr="00000000" w14:paraId="00003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tbl_Dot_Net dn</w:t>
      </w:r>
    </w:p>
    <w:p w:rsidR="00000000" w:rsidDel="00000000" w:rsidP="00000000" w:rsidRDefault="00000000" w:rsidRPr="00000000" w14:paraId="00003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a.Question = dn.Question</w:t>
      </w:r>
    </w:p>
    <w:p w:rsidR="00000000" w:rsidDel="00000000" w:rsidP="00000000" w:rsidRDefault="00000000" w:rsidRPr="00000000" w14:paraId="00003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a.Ans = dn.Ans </w:t>
      </w:r>
    </w:p>
    <w:p w:rsidR="00000000" w:rsidDel="00000000" w:rsidP="00000000" w:rsidRDefault="00000000" w:rsidRPr="00000000" w14:paraId="00003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a.Chapter = dn.Chapter </w:t>
      </w:r>
    </w:p>
    <w:p w:rsidR="00000000" w:rsidDel="00000000" w:rsidP="00000000" w:rsidRDefault="00000000" w:rsidRPr="00000000" w14:paraId="00003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a.Subject = dn.Subject</w:t>
      </w:r>
    </w:p>
    <w:p w:rsidR="00000000" w:rsidDel="00000000" w:rsidP="00000000" w:rsidRDefault="00000000" w:rsidRPr="00000000" w14:paraId="00003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tblQAs(Question,Ans,Chapter,Subject)</w:t>
      </w:r>
    </w:p>
    <w:p w:rsidR="00000000" w:rsidDel="00000000" w:rsidP="00000000" w:rsidRDefault="00000000" w:rsidRPr="00000000" w14:paraId="00003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dn.Question,dn.Ans,dn.Chapter,dn.Subject from tbl_Dot_Net dn</w:t>
      </w:r>
    </w:p>
    <w:p w:rsidR="00000000" w:rsidDel="00000000" w:rsidP="00000000" w:rsidRDefault="00000000" w:rsidRPr="00000000" w14:paraId="00003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table tblQAs alter column sno bigint null</w:t>
      </w:r>
    </w:p>
    <w:p w:rsidR="00000000" w:rsidDel="00000000" w:rsidP="00000000" w:rsidRDefault="00000000" w:rsidRPr="00000000" w14:paraId="00003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SQLServer_SQLServer_Code_Scripts - SQLQuery1 -- 1105 PM 03302011.sql</w:t>
      </w:r>
    </w:p>
    <w:p w:rsidR="00000000" w:rsidDel="00000000" w:rsidP="00000000" w:rsidRDefault="00000000" w:rsidRPr="00000000" w14:paraId="00003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toptest (col1 VARCHAR(150));</w:t>
      </w:r>
    </w:p>
    <w:p w:rsidR="00000000" w:rsidDel="00000000" w:rsidP="00000000" w:rsidRDefault="00000000" w:rsidRPr="00000000" w14:paraId="00003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TopTest Values('1');</w:t>
      </w:r>
    </w:p>
    <w:p w:rsidR="00000000" w:rsidDel="00000000" w:rsidP="00000000" w:rsidRDefault="00000000" w:rsidRPr="00000000" w14:paraId="00003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TopTest Values('2');</w:t>
      </w:r>
    </w:p>
    <w:p w:rsidR="00000000" w:rsidDel="00000000" w:rsidP="00000000" w:rsidRDefault="00000000" w:rsidRPr="00000000" w14:paraId="00003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TopTest Values('3');</w:t>
      </w:r>
    </w:p>
    <w:p w:rsidR="00000000" w:rsidDel="00000000" w:rsidP="00000000" w:rsidRDefault="00000000" w:rsidRPr="00000000" w14:paraId="00003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TopTest Values('4');</w:t>
      </w:r>
    </w:p>
    <w:p w:rsidR="00000000" w:rsidDel="00000000" w:rsidP="00000000" w:rsidRDefault="00000000" w:rsidRPr="00000000" w14:paraId="00003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TopTest Values('5');</w:t>
      </w:r>
    </w:p>
    <w:p w:rsidR="00000000" w:rsidDel="00000000" w:rsidP="00000000" w:rsidRDefault="00000000" w:rsidRPr="00000000" w14:paraId="00003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TOP(2) * FROM toptest;</w:t>
      </w:r>
    </w:p>
    <w:p w:rsidR="00000000" w:rsidDel="00000000" w:rsidP="00000000" w:rsidRDefault="00000000" w:rsidRPr="00000000" w14:paraId="00003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of 2005</w:t>
      </w:r>
    </w:p>
    <w:p w:rsidR="00000000" w:rsidDel="00000000" w:rsidP="00000000" w:rsidRDefault="00000000" w:rsidRPr="00000000" w14:paraId="00003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TOP(2) toptest SET col1 = '100';</w:t>
      </w:r>
    </w:p>
    <w:p w:rsidR="00000000" w:rsidDel="00000000" w:rsidP="00000000" w:rsidRDefault="00000000" w:rsidRPr="00000000" w14:paraId="00003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toptest;</w:t>
      </w:r>
    </w:p>
    <w:p w:rsidR="00000000" w:rsidDel="00000000" w:rsidP="00000000" w:rsidRDefault="00000000" w:rsidRPr="00000000" w14:paraId="00003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TOP (50)  percent  toptest SET col1 = '500';</w:t>
      </w:r>
    </w:p>
    <w:p w:rsidR="00000000" w:rsidDel="00000000" w:rsidP="00000000" w:rsidRDefault="00000000" w:rsidRPr="00000000" w14:paraId="00003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toptest;</w:t>
      </w:r>
    </w:p>
    <w:p w:rsidR="00000000" w:rsidDel="00000000" w:rsidP="00000000" w:rsidRDefault="00000000" w:rsidRPr="00000000" w14:paraId="00003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TOP(2) toptest;</w:t>
      </w:r>
    </w:p>
    <w:p w:rsidR="00000000" w:rsidDel="00000000" w:rsidP="00000000" w:rsidRDefault="00000000" w:rsidRPr="00000000" w14:paraId="00003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toptest;</w:t>
      </w:r>
    </w:p>
    <w:p w:rsidR="00000000" w:rsidDel="00000000" w:rsidP="00000000" w:rsidRDefault="00000000" w:rsidRPr="00000000" w14:paraId="00003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from toptest;</w:t>
      </w:r>
    </w:p>
    <w:p w:rsidR="00000000" w:rsidDel="00000000" w:rsidP="00000000" w:rsidRDefault="00000000" w:rsidRPr="00000000" w14:paraId="00003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TopTest Values('1');</w:t>
      </w:r>
    </w:p>
    <w:p w:rsidR="00000000" w:rsidDel="00000000" w:rsidP="00000000" w:rsidRDefault="00000000" w:rsidRPr="00000000" w14:paraId="00003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TopTest Values('2');</w:t>
      </w:r>
    </w:p>
    <w:p w:rsidR="00000000" w:rsidDel="00000000" w:rsidP="00000000" w:rsidRDefault="00000000" w:rsidRPr="00000000" w14:paraId="00003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TopTest Values('3');</w:t>
      </w:r>
    </w:p>
    <w:p w:rsidR="00000000" w:rsidDel="00000000" w:rsidP="00000000" w:rsidRDefault="00000000" w:rsidRPr="00000000" w14:paraId="00003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TopTest Values('4');</w:t>
      </w:r>
    </w:p>
    <w:p w:rsidR="00000000" w:rsidDel="00000000" w:rsidP="00000000" w:rsidRDefault="00000000" w:rsidRPr="00000000" w14:paraId="00003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TopTest Values('5');</w:t>
      </w:r>
    </w:p>
    <w:p w:rsidR="00000000" w:rsidDel="00000000" w:rsidP="00000000" w:rsidRDefault="00000000" w:rsidRPr="00000000" w14:paraId="00003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TopTest Values('6');</w:t>
      </w:r>
    </w:p>
    <w:p w:rsidR="00000000" w:rsidDel="00000000" w:rsidP="00000000" w:rsidRDefault="00000000" w:rsidRPr="00000000" w14:paraId="00003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TopTest Values('7');</w:t>
      </w:r>
    </w:p>
    <w:p w:rsidR="00000000" w:rsidDel="00000000" w:rsidP="00000000" w:rsidRDefault="00000000" w:rsidRPr="00000000" w14:paraId="00003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TopTest Values('8');</w:t>
      </w:r>
    </w:p>
    <w:p w:rsidR="00000000" w:rsidDel="00000000" w:rsidP="00000000" w:rsidRDefault="00000000" w:rsidRPr="00000000" w14:paraId="00003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TopTest Values('9');</w:t>
      </w:r>
    </w:p>
    <w:p w:rsidR="00000000" w:rsidDel="00000000" w:rsidP="00000000" w:rsidRDefault="00000000" w:rsidRPr="00000000" w14:paraId="00003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TopTest Values('10');</w:t>
      </w:r>
    </w:p>
    <w:p w:rsidR="00000000" w:rsidDel="00000000" w:rsidP="00000000" w:rsidRDefault="00000000" w:rsidRPr="00000000" w14:paraId="00003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Expression in the Top clause</w:t>
      </w:r>
    </w:p>
    <w:p w:rsidR="00000000" w:rsidDel="00000000" w:rsidP="00000000" w:rsidRDefault="00000000" w:rsidRPr="00000000" w14:paraId="00003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top(select count(*) from toptest where col1 &lt;=5) *</w:t>
      </w:r>
    </w:p>
    <w:p w:rsidR="00000000" w:rsidDel="00000000" w:rsidP="00000000" w:rsidRDefault="00000000" w:rsidRPr="00000000" w14:paraId="00003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emp</w:t>
      </w:r>
    </w:p>
    <w:p w:rsidR="00000000" w:rsidDel="00000000" w:rsidP="00000000" w:rsidRDefault="00000000" w:rsidRPr="00000000" w14:paraId="00003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SQLServer_SQLServer_Code_Scripts - SQL Query -- date.sql</w:t>
      </w:r>
    </w:p>
    <w:p w:rsidR="00000000" w:rsidDel="00000000" w:rsidP="00000000" w:rsidRDefault="00000000" w:rsidRPr="00000000" w14:paraId="00003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object_id('datecalendar') is not null</w:t>
      </w:r>
    </w:p>
    <w:p w:rsidR="00000000" w:rsidDel="00000000" w:rsidP="00000000" w:rsidRDefault="00000000" w:rsidRPr="00000000" w14:paraId="00003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drop table datecalendar</w:t>
      </w:r>
    </w:p>
    <w:p w:rsidR="00000000" w:rsidDel="00000000" w:rsidP="00000000" w:rsidRDefault="00000000" w:rsidRPr="00000000" w14:paraId="00003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datecalendar ( </w:t>
      </w:r>
    </w:p>
    <w:p w:rsidR="00000000" w:rsidDel="00000000" w:rsidP="00000000" w:rsidRDefault="00000000" w:rsidRPr="00000000" w14:paraId="00003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int,</w:t>
      </w:r>
    </w:p>
    <w:p w:rsidR="00000000" w:rsidDel="00000000" w:rsidP="00000000" w:rsidRDefault="00000000" w:rsidRPr="00000000" w14:paraId="00003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field1 varchar(255),</w:t>
      </w:r>
    </w:p>
    <w:p w:rsidR="00000000" w:rsidDel="00000000" w:rsidP="00000000" w:rsidRDefault="00000000" w:rsidRPr="00000000" w14:paraId="00003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field2 varchar(255),</w:t>
      </w:r>
    </w:p>
    <w:p w:rsidR="00000000" w:rsidDel="00000000" w:rsidP="00000000" w:rsidRDefault="00000000" w:rsidRPr="00000000" w14:paraId="00003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field3 varchar(255),</w:t>
      </w:r>
    </w:p>
    <w:p w:rsidR="00000000" w:rsidDel="00000000" w:rsidP="00000000" w:rsidRDefault="00000000" w:rsidRPr="00000000" w14:paraId="00003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field4 varchar(255),</w:t>
      </w:r>
    </w:p>
    <w:p w:rsidR="00000000" w:rsidDel="00000000" w:rsidP="00000000" w:rsidRDefault="00000000" w:rsidRPr="00000000" w14:paraId="00003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field5 varchar(255),</w:t>
      </w:r>
    </w:p>
    <w:p w:rsidR="00000000" w:rsidDel="00000000" w:rsidP="00000000" w:rsidRDefault="00000000" w:rsidRPr="00000000" w14:paraId="00003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field6 varchar(255)</w:t>
      </w:r>
    </w:p>
    <w:p w:rsidR="00000000" w:rsidDel="00000000" w:rsidP="00000000" w:rsidRDefault="00000000" w:rsidRPr="00000000" w14:paraId="00003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3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datecalendar </w:t>
      </w:r>
    </w:p>
    <w:p w:rsidR="00000000" w:rsidDel="00000000" w:rsidP="00000000" w:rsidRDefault="00000000" w:rsidRPr="00000000" w14:paraId="00003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1,null,null,null,null,null,null </w:t>
      </w:r>
    </w:p>
    <w:p w:rsidR="00000000" w:rsidDel="00000000" w:rsidP="00000000" w:rsidRDefault="00000000" w:rsidRPr="00000000" w14:paraId="00003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3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1000</w:t>
      </w:r>
    </w:p>
    <w:p w:rsidR="00000000" w:rsidDel="00000000" w:rsidP="00000000" w:rsidRDefault="00000000" w:rsidRPr="00000000" w14:paraId="00003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@id int</w:t>
      </w:r>
    </w:p>
    <w:p w:rsidR="00000000" w:rsidDel="00000000" w:rsidP="00000000" w:rsidRDefault="00000000" w:rsidRPr="00000000" w14:paraId="00003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@id= 0</w:t>
      </w:r>
    </w:p>
    <w:p w:rsidR="00000000" w:rsidDel="00000000" w:rsidP="00000000" w:rsidRDefault="00000000" w:rsidRPr="00000000" w14:paraId="00003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datecalendar set @id = ID = @id+1</w:t>
      </w:r>
    </w:p>
    <w:p w:rsidR="00000000" w:rsidDel="00000000" w:rsidP="00000000" w:rsidRDefault="00000000" w:rsidRPr="00000000" w14:paraId="00003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datecalendar set field1 = DATEADD(d,id,getdate())</w:t>
      </w:r>
    </w:p>
    <w:p w:rsidR="00000000" w:rsidDel="00000000" w:rsidP="00000000" w:rsidRDefault="00000000" w:rsidRPr="00000000" w14:paraId="00003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datecalendar</w:t>
      </w:r>
    </w:p>
    <w:p w:rsidR="00000000" w:rsidDel="00000000" w:rsidP="00000000" w:rsidRDefault="00000000" w:rsidRPr="00000000" w14:paraId="00003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SQLServer_SQLServer_Code_Scripts - SQL Query -- Cross Database access in sp.sql</w:t>
      </w:r>
    </w:p>
    <w:p w:rsidR="00000000" w:rsidDel="00000000" w:rsidP="00000000" w:rsidRDefault="00000000" w:rsidRPr="00000000" w14:paraId="00003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create sp with accessing other database tables.</w:t>
      </w:r>
    </w:p>
    <w:p w:rsidR="00000000" w:rsidDel="00000000" w:rsidP="00000000" w:rsidRDefault="00000000" w:rsidRPr="00000000" w14:paraId="00003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StorageDB</w:t>
      </w:r>
    </w:p>
    <w:p w:rsidR="00000000" w:rsidDel="00000000" w:rsidP="00000000" w:rsidRDefault="00000000" w:rsidRPr="00000000" w14:paraId="00003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proc dbo.spSelectEmp </w:t>
      </w:r>
    </w:p>
    <w:p w:rsidR="00000000" w:rsidDel="00000000" w:rsidP="00000000" w:rsidRDefault="00000000" w:rsidRPr="00000000" w14:paraId="00003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execute as 'VIRUS\srinivas'</w:t>
      </w:r>
    </w:p>
    <w:p w:rsidR="00000000" w:rsidDel="00000000" w:rsidP="00000000" w:rsidRDefault="00000000" w:rsidRPr="00000000" w14:paraId="00003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w:t>
      </w:r>
    </w:p>
    <w:p w:rsidR="00000000" w:rsidDel="00000000" w:rsidP="00000000" w:rsidRDefault="00000000" w:rsidRPr="00000000" w14:paraId="00003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3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sampledb.dbo.emp;</w:t>
      </w:r>
    </w:p>
    <w:p w:rsidR="00000000" w:rsidDel="00000000" w:rsidP="00000000" w:rsidRDefault="00000000" w:rsidRPr="00000000" w14:paraId="00003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3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set the trustworthy on for the database where the sp is created</w:t>
      </w:r>
    </w:p>
    <w:p w:rsidR="00000000" w:rsidDel="00000000" w:rsidP="00000000" w:rsidRDefault="00000000" w:rsidRPr="00000000" w14:paraId="00003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alter database storagedb set trustworthy on</w:t>
      </w:r>
    </w:p>
    <w:p w:rsidR="00000000" w:rsidDel="00000000" w:rsidP="00000000" w:rsidRDefault="00000000" w:rsidRPr="00000000" w14:paraId="00003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 spSelectEmp</w:t>
      </w:r>
    </w:p>
    <w:p w:rsidR="00000000" w:rsidDel="00000000" w:rsidP="00000000" w:rsidRDefault="00000000" w:rsidRPr="00000000" w14:paraId="00003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 login with dbo user is </w:t>
      </w:r>
    </w:p>
    <w:p w:rsidR="00000000" w:rsidDel="00000000" w:rsidP="00000000" w:rsidRDefault="00000000" w:rsidRPr="00000000" w14:paraId="00003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access db_owner permissions to storagedb database.</w:t>
      </w:r>
    </w:p>
    <w:p w:rsidR="00000000" w:rsidDel="00000000" w:rsidP="00000000" w:rsidRDefault="00000000" w:rsidRPr="00000000" w14:paraId="00003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alter database sampledb set trustworthy off</w:t>
      </w:r>
    </w:p>
    <w:p w:rsidR="00000000" w:rsidDel="00000000" w:rsidP="00000000" w:rsidRDefault="00000000" w:rsidRPr="00000000" w14:paraId="00003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Sl.name,sd.name,sl.sid,sd.sid,* </w:t>
      </w:r>
    </w:p>
    <w:p w:rsidR="00000000" w:rsidDel="00000000" w:rsidP="00000000" w:rsidRDefault="00000000" w:rsidRPr="00000000" w14:paraId="00003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sys.sql_logins sl</w:t>
      </w:r>
    </w:p>
    <w:p w:rsidR="00000000" w:rsidDel="00000000" w:rsidP="00000000" w:rsidRDefault="00000000" w:rsidRPr="00000000" w14:paraId="00003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inner join sys.sysdatabases sd</w:t>
      </w:r>
    </w:p>
    <w:p w:rsidR="00000000" w:rsidDel="00000000" w:rsidP="00000000" w:rsidRDefault="00000000" w:rsidRPr="00000000" w14:paraId="00003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sl.sid = sd.sid</w:t>
      </w:r>
    </w:p>
    <w:p w:rsidR="00000000" w:rsidDel="00000000" w:rsidP="00000000" w:rsidRDefault="00000000" w:rsidRPr="00000000" w14:paraId="00003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SQLServer_SQLServer_Code_Scripts - imp - testing iteration 4.sql</w:t>
      </w:r>
    </w:p>
    <w:p w:rsidR="00000000" w:rsidDel="00000000" w:rsidP="00000000" w:rsidRDefault="00000000" w:rsidRPr="00000000" w14:paraId="00003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wms_mdm_ncpa_production</w:t>
      </w:r>
    </w:p>
    <w:p w:rsidR="00000000" w:rsidDel="00000000" w:rsidP="00000000" w:rsidRDefault="00000000" w:rsidRPr="00000000" w14:paraId="00003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@customerid varchar(30),@fk_obj varchar(30),@fk_req_inbox varchar(30)</w:t>
      </w:r>
    </w:p>
    <w:p w:rsidR="00000000" w:rsidDel="00000000" w:rsidP="00000000" w:rsidRDefault="00000000" w:rsidRPr="00000000" w14:paraId="00003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@customerid = '8000021053',@fk_obj = '',@fk_req_inbox = ''</w:t>
      </w:r>
    </w:p>
    <w:p w:rsidR="00000000" w:rsidDel="00000000" w:rsidP="00000000" w:rsidRDefault="00000000" w:rsidRPr="00000000" w14:paraId="00003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col492,* from mdm_tb_company_attrval where col154 = @customerid</w:t>
      </w:r>
    </w:p>
    <w:p w:rsidR="00000000" w:rsidDel="00000000" w:rsidP="00000000" w:rsidRDefault="00000000" w:rsidRPr="00000000" w14:paraId="00003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@fk_obj = fk_obj from mdm_tb_company_attrval where col154 = @customerid</w:t>
      </w:r>
    </w:p>
    <w:p w:rsidR="00000000" w:rsidDel="00000000" w:rsidP="00000000" w:rsidRDefault="00000000" w:rsidRPr="00000000" w14:paraId="00003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@fk_req_inbox = fk_req_inbox from mdm_tb_obj where pk_obj = @fk_obj</w:t>
      </w:r>
    </w:p>
    <w:p w:rsidR="00000000" w:rsidDel="00000000" w:rsidP="00000000" w:rsidRDefault="00000000" w:rsidRPr="00000000" w14:paraId="00003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mdm_tb_obj where pk_obj = @fk_obj</w:t>
      </w:r>
    </w:p>
    <w:p w:rsidR="00000000" w:rsidDel="00000000" w:rsidP="00000000" w:rsidRDefault="00000000" w:rsidRPr="00000000" w14:paraId="00003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mdm_ack_status where fk_req_inbox = @fk_req_inbox</w:t>
      </w:r>
    </w:p>
    <w:p w:rsidR="00000000" w:rsidDel="00000000" w:rsidP="00000000" w:rsidRDefault="00000000" w:rsidRPr="00000000" w14:paraId="00003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mdm_req_context where record_key = @fk_obj and column_name in ('col492','col137')</w:t>
      </w:r>
    </w:p>
    <w:p w:rsidR="00000000" w:rsidDel="00000000" w:rsidP="00000000" w:rsidRDefault="00000000" w:rsidRPr="00000000" w14:paraId="00003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@vesselimo varchar(30),@fk_obj varchar(30),@fk_req_inbox varchar(30)</w:t>
      </w:r>
    </w:p>
    <w:p w:rsidR="00000000" w:rsidDel="00000000" w:rsidP="00000000" w:rsidRDefault="00000000" w:rsidRPr="00000000" w14:paraId="00003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@vesselimo = '1002392',@fk_obj = '',@fk_req_inbox = ''</w:t>
      </w:r>
    </w:p>
    <w:p w:rsidR="00000000" w:rsidDel="00000000" w:rsidP="00000000" w:rsidRDefault="00000000" w:rsidRPr="00000000" w14:paraId="00003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col137,* from mdm_tb_vessel_attrval where col3 = @vesselimo</w:t>
      </w:r>
    </w:p>
    <w:p w:rsidR="00000000" w:rsidDel="00000000" w:rsidP="00000000" w:rsidRDefault="00000000" w:rsidRPr="00000000" w14:paraId="00003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@fk_obj = fk_obj from mdm_tb_vessel_attrval where col3 = @vesselimo</w:t>
      </w:r>
    </w:p>
    <w:p w:rsidR="00000000" w:rsidDel="00000000" w:rsidP="00000000" w:rsidRDefault="00000000" w:rsidRPr="00000000" w14:paraId="00003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@fk_req_inbox = fk_req_inbox from mdm_tb_obj where pk_obj = @fk_obj</w:t>
      </w:r>
    </w:p>
    <w:p w:rsidR="00000000" w:rsidDel="00000000" w:rsidP="00000000" w:rsidRDefault="00000000" w:rsidRPr="00000000" w14:paraId="00003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mdm_tb_obj where pk_obj = @fk_obj</w:t>
      </w:r>
    </w:p>
    <w:p w:rsidR="00000000" w:rsidDel="00000000" w:rsidP="00000000" w:rsidRDefault="00000000" w:rsidRPr="00000000" w14:paraId="00003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mdm_ack_status where fk_req_inbox = @fk_req_inbox</w:t>
      </w:r>
    </w:p>
    <w:p w:rsidR="00000000" w:rsidDel="00000000" w:rsidP="00000000" w:rsidRDefault="00000000" w:rsidRPr="00000000" w14:paraId="00003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mdm_req_context where record_key = @fk_obj and column_name in ('col492','col137')</w:t>
      </w:r>
    </w:p>
    <w:p w:rsidR="00000000" w:rsidDel="00000000" w:rsidP="00000000" w:rsidRDefault="00000000" w:rsidRPr="00000000" w14:paraId="00003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mdm_tb_company_attrval where col154 = '6510004691'</w:t>
      </w:r>
    </w:p>
    <w:p w:rsidR="00000000" w:rsidDel="00000000" w:rsidP="00000000" w:rsidRDefault="00000000" w:rsidRPr="00000000" w14:paraId="00003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mdm_tb_obj where pk_obj = '1155709'</w:t>
      </w:r>
    </w:p>
    <w:p w:rsidR="00000000" w:rsidDel="00000000" w:rsidP="00000000" w:rsidRDefault="00000000" w:rsidRPr="00000000" w14:paraId="00003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mdm_ack_status where fk_req_inbox = '819073'</w:t>
      </w:r>
    </w:p>
    <w:p w:rsidR="00000000" w:rsidDel="00000000" w:rsidP="00000000" w:rsidRDefault="00000000" w:rsidRPr="00000000" w14:paraId="00003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col154,col206,* from mdm_tb_company_attrval_stg where delete_flag = 'N'</w:t>
      </w:r>
    </w:p>
    <w:p w:rsidR="00000000" w:rsidDel="00000000" w:rsidP="00000000" w:rsidRDefault="00000000" w:rsidRPr="00000000" w14:paraId="00003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top 10 col154,col206,* from mdm_tb_company_attrval where col500 is not null</w:t>
      </w:r>
    </w:p>
    <w:p w:rsidR="00000000" w:rsidDel="00000000" w:rsidP="00000000" w:rsidRDefault="00000000" w:rsidRPr="00000000" w14:paraId="00003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 from mdm_tb_vessel_attrval_stg where delete_flag = 'N'</w:t>
      </w:r>
    </w:p>
    <w:p w:rsidR="00000000" w:rsidDel="00000000" w:rsidP="00000000" w:rsidRDefault="00000000" w:rsidRPr="00000000" w14:paraId="00003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top 10 * from mdm_tb_vessel_attrval where col150 is not null</w:t>
      </w:r>
    </w:p>
    <w:p w:rsidR="00000000" w:rsidDel="00000000" w:rsidP="00000000" w:rsidRDefault="00000000" w:rsidRPr="00000000" w14:paraId="00003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 from mdm_tb_hull_attrval_stg where delete_flag = 'N'</w:t>
      </w:r>
    </w:p>
    <w:p w:rsidR="00000000" w:rsidDel="00000000" w:rsidP="00000000" w:rsidRDefault="00000000" w:rsidRPr="00000000" w14:paraId="00003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top 10 * from mdm_tb_vessel_attrval where col150 is not null</w:t>
      </w:r>
    </w:p>
    <w:p w:rsidR="00000000" w:rsidDel="00000000" w:rsidP="00000000" w:rsidRDefault="00000000" w:rsidRPr="00000000" w14:paraId="00003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mdm_tb_vessel_attrval where col3 = '81000561'</w:t>
      </w:r>
    </w:p>
    <w:p w:rsidR="00000000" w:rsidDel="00000000" w:rsidP="00000000" w:rsidRDefault="00000000" w:rsidRPr="00000000" w14:paraId="00003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mdm_tb_vessel_attrval_stg where col3 = '1000291'</w:t>
      </w:r>
    </w:p>
    <w:p w:rsidR="00000000" w:rsidDel="00000000" w:rsidP="00000000" w:rsidRDefault="00000000" w:rsidRPr="00000000" w14:paraId="00003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mdm_tb_obj set fk_req_inbox = null where pk_obj = 1155709 </w:t>
      </w:r>
    </w:p>
    <w:p w:rsidR="00000000" w:rsidDel="00000000" w:rsidP="00000000" w:rsidRDefault="00000000" w:rsidRPr="00000000" w14:paraId="00003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SQLServer_SQLServer_Code_Scripts - imp - SQLQuery2.sql</w:t>
      </w:r>
    </w:p>
    <w:p w:rsidR="00000000" w:rsidDel="00000000" w:rsidP="00000000" w:rsidRDefault="00000000" w:rsidRPr="00000000" w14:paraId="00003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@StartDate DateTime</w:t>
      </w:r>
    </w:p>
    <w:p w:rsidR="00000000" w:rsidDel="00000000" w:rsidP="00000000" w:rsidRDefault="00000000" w:rsidRPr="00000000" w14:paraId="00003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@EndDate DateTime</w:t>
      </w:r>
    </w:p>
    <w:p w:rsidR="00000000" w:rsidDel="00000000" w:rsidP="00000000" w:rsidRDefault="00000000" w:rsidRPr="00000000" w14:paraId="00003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@Amount Decimal(6,3)</w:t>
      </w:r>
    </w:p>
    <w:p w:rsidR="00000000" w:rsidDel="00000000" w:rsidP="00000000" w:rsidRDefault="00000000" w:rsidRPr="00000000" w14:paraId="00003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@StartDate = '2009-09-22'</w:t>
      </w:r>
    </w:p>
    <w:p w:rsidR="00000000" w:rsidDel="00000000" w:rsidP="00000000" w:rsidRDefault="00000000" w:rsidRPr="00000000" w14:paraId="00003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@EndDate = '2010-07-13'</w:t>
      </w:r>
    </w:p>
    <w:p w:rsidR="00000000" w:rsidDel="00000000" w:rsidP="00000000" w:rsidRDefault="00000000" w:rsidRPr="00000000" w14:paraId="00003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@Amount = 395.80</w:t>
      </w:r>
    </w:p>
    <w:p w:rsidR="00000000" w:rsidDel="00000000" w:rsidP="00000000" w:rsidRDefault="00000000" w:rsidRPr="00000000" w14:paraId="00003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@Amount * (POWER(1.1500, CONVERT(NUMERIC(8,3), DATEDIFF(d, @StartDate, @EndDate)/365.25))) - @Amount as TotalInterest</w:t>
      </w:r>
    </w:p>
    <w:p w:rsidR="00000000" w:rsidDel="00000000" w:rsidP="00000000" w:rsidRDefault="00000000" w:rsidRPr="00000000" w14:paraId="00003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SQLServer_SQLServer_Code_Scripts - imp - frequently used queries in production.sql</w:t>
      </w:r>
    </w:p>
    <w:p w:rsidR="00000000" w:rsidDel="00000000" w:rsidP="00000000" w:rsidRDefault="00000000" w:rsidRPr="00000000" w14:paraId="00003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stautus of the payer syndication </w:t>
      </w:r>
    </w:p>
    <w:p w:rsidR="00000000" w:rsidDel="00000000" w:rsidP="00000000" w:rsidRDefault="00000000" w:rsidRPr="00000000" w14:paraId="00003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@customerid varchar(25),@fk_obj varchar(30),@fk_req_inbox varchar(30)</w:t>
      </w:r>
    </w:p>
    <w:p w:rsidR="00000000" w:rsidDel="00000000" w:rsidP="00000000" w:rsidRDefault="00000000" w:rsidRPr="00000000" w14:paraId="00003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@customerid = '2001007342',@fk_obj = '',@fk_req_inbox = ''</w:t>
      </w:r>
    </w:p>
    <w:p w:rsidR="00000000" w:rsidDel="00000000" w:rsidP="00000000" w:rsidRDefault="00000000" w:rsidRPr="00000000" w14:paraId="00003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@fk_obj = fk_obj from [wms_mdm].[dbo].mdm_tb_company_attrval where col154 = @customerid</w:t>
      </w:r>
    </w:p>
    <w:p w:rsidR="00000000" w:rsidDel="00000000" w:rsidP="00000000" w:rsidRDefault="00000000" w:rsidRPr="00000000" w14:paraId="00003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@fk_req_inbox = fk_req_inbox from [wms_mdm].[dbo].mdm_tb_obj where pk_obj = @fk_obj</w:t>
      </w:r>
    </w:p>
    <w:p w:rsidR="00000000" w:rsidDel="00000000" w:rsidP="00000000" w:rsidRDefault="00000000" w:rsidRPr="00000000" w14:paraId="00003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[wms_mdm].[dbo].mdm_ack_status where fk_req_inbox = @fk_req_inbox</w:t>
      </w:r>
    </w:p>
    <w:p w:rsidR="00000000" w:rsidDel="00000000" w:rsidP="00000000" w:rsidRDefault="00000000" w:rsidRPr="00000000" w14:paraId="00003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[wms_mdm].[dbo].FN_GetAckStatus(992325,786849) ---fk_obj,fk_req_inbox)</w:t>
      </w:r>
    </w:p>
    <w:p w:rsidR="00000000" w:rsidDel="00000000" w:rsidP="00000000" w:rsidRDefault="00000000" w:rsidRPr="00000000" w14:paraId="00003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stautus of the payer syndication </w:t>
      </w:r>
    </w:p>
    <w:p w:rsidR="00000000" w:rsidDel="00000000" w:rsidP="00000000" w:rsidRDefault="00000000" w:rsidRPr="00000000" w14:paraId="00003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@vesselIMO varchar(25),@fk_obj varchar(30),@fk_req_inbox varchar(30)</w:t>
      </w:r>
    </w:p>
    <w:p w:rsidR="00000000" w:rsidDel="00000000" w:rsidP="00000000" w:rsidRDefault="00000000" w:rsidRPr="00000000" w14:paraId="00003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@vesselIMO = '2001007342',@fk_obj = '',@fk_req_inbox = ''</w:t>
      </w:r>
    </w:p>
    <w:p w:rsidR="00000000" w:rsidDel="00000000" w:rsidP="00000000" w:rsidRDefault="00000000" w:rsidRPr="00000000" w14:paraId="00003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@fk_obj = fk_obj from [wms_mdm].[dbo].mdm_tb_vessel_attrval where col3 = @vesselIMO</w:t>
      </w:r>
    </w:p>
    <w:p w:rsidR="00000000" w:rsidDel="00000000" w:rsidP="00000000" w:rsidRDefault="00000000" w:rsidRPr="00000000" w14:paraId="00003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@fk_req_inbox = fk_req_inbox from [wms_mdm].[dbo].mdm_tb_obj where pk_obj = @fk_obj</w:t>
      </w:r>
    </w:p>
    <w:p w:rsidR="00000000" w:rsidDel="00000000" w:rsidP="00000000" w:rsidRDefault="00000000" w:rsidRPr="00000000" w14:paraId="00003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[wms_mdm].[dbo].mdm_ack_status where fk_req_inbox = @fk_req_inbox</w:t>
      </w:r>
    </w:p>
    <w:p w:rsidR="00000000" w:rsidDel="00000000" w:rsidP="00000000" w:rsidRDefault="00000000" w:rsidRPr="00000000" w14:paraId="00003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[wms_mdm].[dbo].FN_GetAckStatus(992325,786849) ---fk_obj,fk_req_inbox)</w:t>
      </w:r>
    </w:p>
    <w:p w:rsidR="00000000" w:rsidDel="00000000" w:rsidP="00000000" w:rsidRDefault="00000000" w:rsidRPr="00000000" w14:paraId="00003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check the payerasvessel is yes or no </w:t>
      </w:r>
    </w:p>
    <w:p w:rsidR="00000000" w:rsidDel="00000000" w:rsidP="00000000" w:rsidRDefault="00000000" w:rsidRPr="00000000" w14:paraId="00003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p.payerasvessel.query('/WMS_MDM_COMPANY/DATA/OBJECT/PAYERASVESSEL/text()') AS PAYERASVESSEL1 </w:t>
      </w:r>
    </w:p>
    <w:p w:rsidR="00000000" w:rsidDel="00000000" w:rsidP="00000000" w:rsidRDefault="00000000" w:rsidRPr="00000000" w14:paraId="00003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t>
      </w:r>
    </w:p>
    <w:p w:rsidR="00000000" w:rsidDel="00000000" w:rsidP="00000000" w:rsidRDefault="00000000" w:rsidRPr="00000000" w14:paraId="00003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cast(upper(replace(replace(cast(out_data_xml as varchar(8000)),';',''),'&amp;','')) as xml)  as payerasvessel,*</w:t>
      </w:r>
    </w:p>
    <w:p w:rsidR="00000000" w:rsidDel="00000000" w:rsidP="00000000" w:rsidRDefault="00000000" w:rsidRPr="00000000" w14:paraId="00003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mdm_tb_syn_outbox where fk_req_inbox in ( </w:t>
      </w:r>
    </w:p>
    <w:p w:rsidR="00000000" w:rsidDel="00000000" w:rsidP="00000000" w:rsidRDefault="00000000" w:rsidRPr="00000000" w14:paraId="00003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788079','788078','788077','788076','788075','788074','788073','788072','788071','788070','788069','788068','788067','788066','788065','788064','788063','788062','788061','788060','788059','788058','788057','788056','788055','788054','788053','788052','788051','788050','788049','788048','788047','788046','788045','788044','788043','788042','788041','788040','788039','788038','788037','788036','788035','788034','788033','788032','788031','788030','788029','788028','788027','788026','788025'</w:t>
      </w:r>
    </w:p>
    <w:p w:rsidR="00000000" w:rsidDel="00000000" w:rsidP="00000000" w:rsidRDefault="00000000" w:rsidRPr="00000000" w14:paraId="00003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 </w:t>
      </w:r>
    </w:p>
    <w:p w:rsidR="00000000" w:rsidDel="00000000" w:rsidP="00000000" w:rsidRDefault="00000000" w:rsidRPr="00000000" w14:paraId="00003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SQLServer_SQLServer_Code_Scripts - imp - delete duplicate row with cte.sql</w:t>
      </w:r>
    </w:p>
    <w:p w:rsidR="00000000" w:rsidDel="00000000" w:rsidP="00000000" w:rsidRDefault="00000000" w:rsidRPr="00000000" w14:paraId="00003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table #duplicate</w:t>
      </w:r>
    </w:p>
    <w:p w:rsidR="00000000" w:rsidDel="00000000" w:rsidP="00000000" w:rsidRDefault="00000000" w:rsidRPr="00000000" w14:paraId="00003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#Duplicate (</w:t>
      </w:r>
    </w:p>
    <w:p w:rsidR="00000000" w:rsidDel="00000000" w:rsidP="00000000" w:rsidRDefault="00000000" w:rsidRPr="00000000" w14:paraId="00003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INT,</w:t>
      </w:r>
    </w:p>
    <w:p w:rsidR="00000000" w:rsidDel="00000000" w:rsidP="00000000" w:rsidRDefault="00000000" w:rsidRPr="00000000" w14:paraId="00003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FNAME VARCHAR(10),</w:t>
      </w:r>
    </w:p>
    <w:p w:rsidR="00000000" w:rsidDel="00000000" w:rsidP="00000000" w:rsidRDefault="00000000" w:rsidRPr="00000000" w14:paraId="00003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MNAME VARCHAR(10)</w:t>
      </w:r>
    </w:p>
    <w:p w:rsidR="00000000" w:rsidDel="00000000" w:rsidP="00000000" w:rsidRDefault="00000000" w:rsidRPr="00000000" w14:paraId="00003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#Duplicate VALUES(1, 'AAA','CCC')</w:t>
      </w:r>
    </w:p>
    <w:p w:rsidR="00000000" w:rsidDel="00000000" w:rsidP="00000000" w:rsidRDefault="00000000" w:rsidRPr="00000000" w14:paraId="00003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#Duplicate VALUES(2, 'BBB','DDD')</w:t>
      </w:r>
    </w:p>
    <w:p w:rsidR="00000000" w:rsidDel="00000000" w:rsidP="00000000" w:rsidRDefault="00000000" w:rsidRPr="00000000" w14:paraId="00003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#Duplicate VALUES(1, 'AAA','CCC')</w:t>
      </w:r>
    </w:p>
    <w:p w:rsidR="00000000" w:rsidDel="00000000" w:rsidP="00000000" w:rsidRDefault="00000000" w:rsidRPr="00000000" w14:paraId="00003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#Duplicate VALUES(2, 'BBB','DDD')</w:t>
      </w:r>
    </w:p>
    <w:p w:rsidR="00000000" w:rsidDel="00000000" w:rsidP="00000000" w:rsidRDefault="00000000" w:rsidRPr="00000000" w14:paraId="00003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#Duplicate VALUES(1, 'AAA','CCC')</w:t>
      </w:r>
    </w:p>
    <w:p w:rsidR="00000000" w:rsidDel="00000000" w:rsidP="00000000" w:rsidRDefault="00000000" w:rsidRPr="00000000" w14:paraId="00003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#Duplicate VALUES(2, 'BBB','DDD')</w:t>
      </w:r>
    </w:p>
    <w:p w:rsidR="00000000" w:rsidDel="00000000" w:rsidP="00000000" w:rsidRDefault="00000000" w:rsidRPr="00000000" w14:paraId="00003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#Duplicate VALUES(3, 'BCB','DGD') </w:t>
      </w:r>
    </w:p>
    <w:p w:rsidR="00000000" w:rsidDel="00000000" w:rsidP="00000000" w:rsidRDefault="00000000" w:rsidRPr="00000000" w14:paraId="00003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SQL SERVER 2005 and above</w:t>
      </w:r>
    </w:p>
    <w:p w:rsidR="00000000" w:rsidDel="00000000" w:rsidP="00000000" w:rsidRDefault="00000000" w:rsidRPr="00000000" w14:paraId="00003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CTE as(</w:t>
      </w:r>
    </w:p>
    <w:p w:rsidR="00000000" w:rsidDel="00000000" w:rsidP="00000000" w:rsidRDefault="00000000" w:rsidRPr="00000000" w14:paraId="00003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ROW_NUMBER() OVER(PARTITION BY ID, FName, MName ORDER BY (SELECT 1)) AS RowID,</w:t>
      </w:r>
    </w:p>
    <w:p w:rsidR="00000000" w:rsidDel="00000000" w:rsidP="00000000" w:rsidRDefault="00000000" w:rsidRPr="00000000" w14:paraId="00003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#Duplicate</w:t>
      </w:r>
    </w:p>
    <w:p w:rsidR="00000000" w:rsidDel="00000000" w:rsidP="00000000" w:rsidRDefault="00000000" w:rsidRPr="00000000" w14:paraId="00003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FROM CTE</w:t>
      </w:r>
    </w:p>
    <w:p w:rsidR="00000000" w:rsidDel="00000000" w:rsidP="00000000" w:rsidRDefault="00000000" w:rsidRPr="00000000" w14:paraId="00003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RowID &lt;&gt; 1</w:t>
      </w:r>
    </w:p>
    <w:p w:rsidR="00000000" w:rsidDel="00000000" w:rsidP="00000000" w:rsidRDefault="00000000" w:rsidRPr="00000000" w14:paraId="00003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#Duplicate</w:t>
      </w:r>
    </w:p>
    <w:p w:rsidR="00000000" w:rsidDel="00000000" w:rsidP="00000000" w:rsidRDefault="00000000" w:rsidRPr="00000000" w14:paraId="00003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SQLServer_SQLServer_Code_Scripts - imp - Customer Status Check.sql</w:t>
      </w:r>
    </w:p>
    <w:p w:rsidR="00000000" w:rsidDel="00000000" w:rsidP="00000000" w:rsidRDefault="00000000" w:rsidRPr="00000000" w14:paraId="00003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CHECKING STATUS OF THE CUSTOMER RECORD SYNDICATION</w:t>
      </w:r>
    </w:p>
    <w:p w:rsidR="00000000" w:rsidDel="00000000" w:rsidP="00000000" w:rsidRDefault="00000000" w:rsidRPr="00000000" w14:paraId="00003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@CUSTOMERID VARCHAR(50),@FK_OBJ VARCHAR(30),@FK_REQ_INBOX VARCHAR(50),@MODDATETIME VARCHAR(50),@ACK_STATUS VARCHAR(50),@READ_FLAG VARCHAR(5),@TRGCNT INT,@CNT INT,@TrgSysNames varchar(50)</w:t>
      </w:r>
    </w:p>
    <w:p w:rsidR="00000000" w:rsidDel="00000000" w:rsidP="00000000" w:rsidRDefault="00000000" w:rsidRPr="00000000" w14:paraId="00003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@CUSTOMERID = '147518'</w:t>
      </w:r>
    </w:p>
    <w:p w:rsidR="00000000" w:rsidDel="00000000" w:rsidP="00000000" w:rsidRDefault="00000000" w:rsidRPr="00000000" w14:paraId="00003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 'CUSTOMERID IS: ' + @CUSTOMERID</w:t>
      </w:r>
    </w:p>
    <w:p w:rsidR="00000000" w:rsidDel="00000000" w:rsidP="00000000" w:rsidRDefault="00000000" w:rsidRPr="00000000" w14:paraId="00003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@FK_OBJ = FK_OBJ FROM MDM_TB_COMPANY_ATTRVAL (NOLOCK) WHERE COL154 = @CUSTOMERID</w:t>
      </w:r>
    </w:p>
    <w:p w:rsidR="00000000" w:rsidDel="00000000" w:rsidP="00000000" w:rsidRDefault="00000000" w:rsidRPr="00000000" w14:paraId="00003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 'FK_OBJ VALUE IS: ' + @FK_OBJ</w:t>
      </w:r>
    </w:p>
    <w:p w:rsidR="00000000" w:rsidDel="00000000" w:rsidP="00000000" w:rsidRDefault="00000000" w:rsidRPr="00000000" w14:paraId="00003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@FK_REQ_INBOX = FK_REQ_INBOX,@MODDATETIME = MOD_DATE_TIME FROM MDM_TB_OBJ (NOLOCK) WHERE PK_OBJ = @FK_OBJ </w:t>
      </w:r>
    </w:p>
    <w:p w:rsidR="00000000" w:rsidDel="00000000" w:rsidP="00000000" w:rsidRDefault="00000000" w:rsidRPr="00000000" w14:paraId="00003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(@FK_REQ_INBOX = '' OR @FK_REQ_INBOX IS NULL)</w:t>
      </w:r>
    </w:p>
    <w:p w:rsidR="00000000" w:rsidDel="00000000" w:rsidP="00000000" w:rsidRDefault="00000000" w:rsidRPr="00000000" w14:paraId="00003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3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TOP 1 @FK_REQ_INBOX = FK_REQ_INBOX FROM MDM_TB_SERVICE_INST_DATA (NOLOCK) WHERE FK_OBJ = @FK_OBJ AND CREATE_DATE_TIME &gt;= @MODDATETIME ORDER BY MOD_DATE_TIME DESC</w:t>
      </w:r>
    </w:p>
    <w:p w:rsidR="00000000" w:rsidDel="00000000" w:rsidP="00000000" w:rsidRDefault="00000000" w:rsidRPr="00000000" w14:paraId="00003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3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(@FK_REQ_INBOX IS NOT NULL)</w:t>
      </w:r>
    </w:p>
    <w:p w:rsidR="00000000" w:rsidDel="00000000" w:rsidP="00000000" w:rsidRDefault="00000000" w:rsidRPr="00000000" w14:paraId="00003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3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 'FK_REQ_INBOX VALUE IS: ' + @FK_REQ_INBOX</w:t>
      </w:r>
    </w:p>
    <w:p w:rsidR="00000000" w:rsidDel="00000000" w:rsidP="00000000" w:rsidRDefault="00000000" w:rsidRPr="00000000" w14:paraId="00003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 -- how many target systems are mapped to this record</w:t>
      </w:r>
    </w:p>
    <w:p w:rsidR="00000000" w:rsidDel="00000000" w:rsidP="00000000" w:rsidRDefault="00000000" w:rsidRPr="00000000" w14:paraId="00003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DECLARE @ISINIFS bit,@ISINVOSS bit,@ISINCBS bit,@ISINORIENT bit</w:t>
      </w:r>
    </w:p>
    <w:p w:rsidR="00000000" w:rsidDel="00000000" w:rsidP="00000000" w:rsidRDefault="00000000" w:rsidRPr="00000000" w14:paraId="00003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@ISINIFS = ISINIFS ,@ISINVOSS = ISINVOSS,@ISINCBS = ISINCBS,@ISINORIENT = ISINORIENT</w:t>
      </w:r>
    </w:p>
    <w:p w:rsidR="00000000" w:rsidDel="00000000" w:rsidP="00000000" w:rsidRDefault="00000000" w:rsidRPr="00000000" w14:paraId="00003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MDM_TB_TARGETSYSTEMMAPPING_DETAILS WHERE FK_OBJ = @FK_OBJ</w:t>
      </w:r>
    </w:p>
    <w:p w:rsidR="00000000" w:rsidDel="00000000" w:rsidP="00000000" w:rsidRDefault="00000000" w:rsidRPr="00000000" w14:paraId="00003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@TRGCNT = 0</w:t>
      </w:r>
    </w:p>
    <w:p w:rsidR="00000000" w:rsidDel="00000000" w:rsidP="00000000" w:rsidRDefault="00000000" w:rsidRPr="00000000" w14:paraId="00003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@TRGSYSNAMES = ''</w:t>
      </w:r>
    </w:p>
    <w:p w:rsidR="00000000" w:rsidDel="00000000" w:rsidP="00000000" w:rsidRDefault="00000000" w:rsidRPr="00000000" w14:paraId="00003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@ISINIFS = 1 </w:t>
      </w:r>
    </w:p>
    <w:p w:rsidR="00000000" w:rsidDel="00000000" w:rsidP="00000000" w:rsidRDefault="00000000" w:rsidRPr="00000000" w14:paraId="00003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 </w:t>
      </w:r>
    </w:p>
    <w:p w:rsidR="00000000" w:rsidDel="00000000" w:rsidP="00000000" w:rsidRDefault="00000000" w:rsidRPr="00000000" w14:paraId="00003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@TRGCNT = @TRGCNT + 1</w:t>
      </w:r>
    </w:p>
    <w:p w:rsidR="00000000" w:rsidDel="00000000" w:rsidP="00000000" w:rsidRDefault="00000000" w:rsidRPr="00000000" w14:paraId="00003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@TRGSYSNAMES = @TRGSYSNAMES + 'IFS'</w:t>
      </w:r>
    </w:p>
    <w:p w:rsidR="00000000" w:rsidDel="00000000" w:rsidP="00000000" w:rsidRDefault="00000000" w:rsidRPr="00000000" w14:paraId="00003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3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(@TRGSYSNAMES &lt;&gt; '') SET @TRGSYSNAMES = @TRGSYSNAMES + ','</w:t>
      </w:r>
    </w:p>
    <w:p w:rsidR="00000000" w:rsidDel="00000000" w:rsidP="00000000" w:rsidRDefault="00000000" w:rsidRPr="00000000" w14:paraId="00003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@ISINVOSS = 1 </w:t>
      </w:r>
    </w:p>
    <w:p w:rsidR="00000000" w:rsidDel="00000000" w:rsidP="00000000" w:rsidRDefault="00000000" w:rsidRPr="00000000" w14:paraId="00003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 </w:t>
      </w:r>
    </w:p>
    <w:p w:rsidR="00000000" w:rsidDel="00000000" w:rsidP="00000000" w:rsidRDefault="00000000" w:rsidRPr="00000000" w14:paraId="00003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@TRGCNT = @TRGCNT + 1</w:t>
      </w:r>
    </w:p>
    <w:p w:rsidR="00000000" w:rsidDel="00000000" w:rsidP="00000000" w:rsidRDefault="00000000" w:rsidRPr="00000000" w14:paraId="00003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@TRGSYSNAMES = @TRGSYSNAMES + 'VOSS'</w:t>
      </w:r>
    </w:p>
    <w:p w:rsidR="00000000" w:rsidDel="00000000" w:rsidP="00000000" w:rsidRDefault="00000000" w:rsidRPr="00000000" w14:paraId="00003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3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(@TRGSYSNAMES &lt;&gt; '') SET @TRGSYSNAMES = @TRGSYSNAMES + ','</w:t>
      </w:r>
    </w:p>
    <w:p w:rsidR="00000000" w:rsidDel="00000000" w:rsidP="00000000" w:rsidRDefault="00000000" w:rsidRPr="00000000" w14:paraId="00003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@ISINCBS = 1 </w:t>
      </w:r>
    </w:p>
    <w:p w:rsidR="00000000" w:rsidDel="00000000" w:rsidP="00000000" w:rsidRDefault="00000000" w:rsidRPr="00000000" w14:paraId="00003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 </w:t>
      </w:r>
    </w:p>
    <w:p w:rsidR="00000000" w:rsidDel="00000000" w:rsidP="00000000" w:rsidRDefault="00000000" w:rsidRPr="00000000" w14:paraId="00003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@TRGCNT = @TRGCNT + 1</w:t>
      </w:r>
    </w:p>
    <w:p w:rsidR="00000000" w:rsidDel="00000000" w:rsidP="00000000" w:rsidRDefault="00000000" w:rsidRPr="00000000" w14:paraId="00003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@TRGSYSNAMES = @TRGSYSNAMES + 'CBS'</w:t>
      </w:r>
    </w:p>
    <w:p w:rsidR="00000000" w:rsidDel="00000000" w:rsidP="00000000" w:rsidRDefault="00000000" w:rsidRPr="00000000" w14:paraId="00003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3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(@TRGSYSNAMES &lt;&gt; '') SET @TRGSYSNAMES = @TRGSYSNAMES + ','</w:t>
      </w:r>
    </w:p>
    <w:p w:rsidR="00000000" w:rsidDel="00000000" w:rsidP="00000000" w:rsidRDefault="00000000" w:rsidRPr="00000000" w14:paraId="00003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@ISINORIENT = 1</w:t>
      </w:r>
    </w:p>
    <w:p w:rsidR="00000000" w:rsidDel="00000000" w:rsidP="00000000" w:rsidRDefault="00000000" w:rsidRPr="00000000" w14:paraId="00003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 </w:t>
      </w:r>
    </w:p>
    <w:p w:rsidR="00000000" w:rsidDel="00000000" w:rsidP="00000000" w:rsidRDefault="00000000" w:rsidRPr="00000000" w14:paraId="00003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@TRGCNT = @TRGCNT + 1</w:t>
      </w:r>
    </w:p>
    <w:p w:rsidR="00000000" w:rsidDel="00000000" w:rsidP="00000000" w:rsidRDefault="00000000" w:rsidRPr="00000000" w14:paraId="00003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@TRGSYSNAMES = @TRGSYSNAMES + 'ORIENT'</w:t>
      </w:r>
    </w:p>
    <w:p w:rsidR="00000000" w:rsidDel="00000000" w:rsidP="00000000" w:rsidRDefault="00000000" w:rsidRPr="00000000" w14:paraId="00003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3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 'COUNT OF TARGET SYSTEMS IS: ' + CAST (@TRGCNT AS VARCHAR) </w:t>
      </w:r>
    </w:p>
    <w:p w:rsidR="00000000" w:rsidDel="00000000" w:rsidP="00000000" w:rsidRDefault="00000000" w:rsidRPr="00000000" w14:paraId="00003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 'TARGET SYSTEMS NAMES ARE : ' + @TRGSYSNAMES</w:t>
      </w:r>
    </w:p>
    <w:p w:rsidR="00000000" w:rsidDel="00000000" w:rsidP="00000000" w:rsidRDefault="00000000" w:rsidRPr="00000000" w14:paraId="00003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 how many target systems are mapped to this record</w:t>
      </w:r>
    </w:p>
    <w:p w:rsidR="00000000" w:rsidDel="00000000" w:rsidP="00000000" w:rsidRDefault="00000000" w:rsidRPr="00000000" w14:paraId="00003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@READ_FLAG = READ_FLAG FROM MDM_TB_SYN_OUTBOX (NOLOCK) WHERE FK_REQ_INBOX = @FK_REQ_INBOX</w:t>
      </w:r>
    </w:p>
    <w:p w:rsidR="00000000" w:rsidDel="00000000" w:rsidP="00000000" w:rsidRDefault="00000000" w:rsidRPr="00000000" w14:paraId="00003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(@READ_FLAG &lt;&gt; '2')</w:t>
      </w:r>
    </w:p>
    <w:p w:rsidR="00000000" w:rsidDel="00000000" w:rsidP="00000000" w:rsidRDefault="00000000" w:rsidRPr="00000000" w14:paraId="00003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w:t>
      </w:r>
    </w:p>
    <w:p w:rsidR="00000000" w:rsidDel="00000000" w:rsidP="00000000" w:rsidRDefault="00000000" w:rsidRPr="00000000" w14:paraId="00003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(@READ_FLAG = '1')</w:t>
      </w:r>
    </w:p>
    <w:p w:rsidR="00000000" w:rsidDel="00000000" w:rsidP="00000000" w:rsidRDefault="00000000" w:rsidRPr="00000000" w14:paraId="00003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 'BIG TALK IS PROCESSING THE RECORD'</w:t>
      </w:r>
    </w:p>
    <w:p w:rsidR="00000000" w:rsidDel="00000000" w:rsidP="00000000" w:rsidRDefault="00000000" w:rsidRPr="00000000" w14:paraId="00003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3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 'WAITING FOR BIG TALK TO PICK UP THIS RECORD'</w:t>
      </w:r>
    </w:p>
    <w:p w:rsidR="00000000" w:rsidDel="00000000" w:rsidP="00000000" w:rsidRDefault="00000000" w:rsidRPr="00000000" w14:paraId="00003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'MDM_TB_SYN_OUTBOX' AS TABLENAME,* FROM MDM_TB_SYN_OUTBOX (NOLOCK) WHERE FK_REQ_INBOX = @FK_REQ_INBOX</w:t>
      </w:r>
    </w:p>
    <w:p w:rsidR="00000000" w:rsidDel="00000000" w:rsidP="00000000" w:rsidRDefault="00000000" w:rsidRPr="00000000" w14:paraId="00003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GOTO SAFEEXIT</w:t>
      </w:r>
    </w:p>
    <w:p w:rsidR="00000000" w:rsidDel="00000000" w:rsidP="00000000" w:rsidRDefault="00000000" w:rsidRPr="00000000" w14:paraId="00003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3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 'OUTBOX STATUS IS : ' + @READ_FLAG</w:t>
      </w:r>
    </w:p>
    <w:p w:rsidR="00000000" w:rsidDel="00000000" w:rsidP="00000000" w:rsidRDefault="00000000" w:rsidRPr="00000000" w14:paraId="00003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@CNT = COUNT(*) FROM MDM_TB_SYN_INBOX (NOLOCK) WHERE FK_REQ_INBOX = @FK_REQ_INBOX</w:t>
      </w:r>
    </w:p>
    <w:p w:rsidR="00000000" w:rsidDel="00000000" w:rsidP="00000000" w:rsidRDefault="00000000" w:rsidRPr="00000000" w14:paraId="00003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(@CNT &lt; @TRGCNT)</w:t>
      </w:r>
    </w:p>
    <w:p w:rsidR="00000000" w:rsidDel="00000000" w:rsidP="00000000" w:rsidRDefault="00000000" w:rsidRPr="00000000" w14:paraId="00003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w:t>
      </w:r>
    </w:p>
    <w:p w:rsidR="00000000" w:rsidDel="00000000" w:rsidP="00000000" w:rsidRDefault="00000000" w:rsidRPr="00000000" w14:paraId="00003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 'TOTAL TARGET SYSTEMS ARE ' + CAST(@TRGCNT AS VARCHAR) + '. BUT ONLY RESEIVED ACCKNOLEDGEMENTS ARE : ' + CAST(@CNT AS VARCHAR)</w:t>
      </w:r>
    </w:p>
    <w:p w:rsidR="00000000" w:rsidDel="00000000" w:rsidP="00000000" w:rsidRDefault="00000000" w:rsidRPr="00000000" w14:paraId="00003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'MDM_TB_SYN_INBOX' AS TABLENAME,* FROM MDM_TB_SYN_INBOX (NOLOCK) WHERE FK_REQ_INBOX = @FK_REQ_INBOX</w:t>
      </w:r>
    </w:p>
    <w:p w:rsidR="00000000" w:rsidDel="00000000" w:rsidP="00000000" w:rsidRDefault="00000000" w:rsidRPr="00000000" w14:paraId="00003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GOTO SAFEEXIT</w:t>
      </w:r>
    </w:p>
    <w:p w:rsidR="00000000" w:rsidDel="00000000" w:rsidP="00000000" w:rsidRDefault="00000000" w:rsidRPr="00000000" w14:paraId="00003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3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 IF (@CNT &gt;= @TRGCNT)</w:t>
      </w:r>
    </w:p>
    <w:p w:rsidR="00000000" w:rsidDel="00000000" w:rsidP="00000000" w:rsidRDefault="00000000" w:rsidRPr="00000000" w14:paraId="00003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w:t>
      </w:r>
    </w:p>
    <w:p w:rsidR="00000000" w:rsidDel="00000000" w:rsidP="00000000" w:rsidRDefault="00000000" w:rsidRPr="00000000" w14:paraId="00003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@READ_FLAG = READ_FLAG FROM MDM_TB_SYN_INBOX (NOLOCK) WHERE FK_REQ_INBOX = @FK_REQ_INBOX</w:t>
      </w:r>
    </w:p>
    <w:p w:rsidR="00000000" w:rsidDel="00000000" w:rsidP="00000000" w:rsidRDefault="00000000" w:rsidRPr="00000000" w14:paraId="00003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(@READ_FLAG &lt;&gt; '1')</w:t>
      </w:r>
    </w:p>
    <w:p w:rsidR="00000000" w:rsidDel="00000000" w:rsidP="00000000" w:rsidRDefault="00000000" w:rsidRPr="00000000" w14:paraId="00003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w:t>
      </w:r>
    </w:p>
    <w:p w:rsidR="00000000" w:rsidDel="00000000" w:rsidP="00000000" w:rsidRDefault="00000000" w:rsidRPr="00000000" w14:paraId="00003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'MDM_TB_SYN_INBOX' AS TABLENAME,* FROM MDM_TB_SYN_INBOX (NOLOCK) WHERE FK_REQ_INBOX = @FK_REQ_INBOX</w:t>
      </w:r>
    </w:p>
    <w:p w:rsidR="00000000" w:rsidDel="00000000" w:rsidP="00000000" w:rsidRDefault="00000000" w:rsidRPr="00000000" w14:paraId="00003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GOTO SAFEEXIT</w:t>
      </w:r>
    </w:p>
    <w:p w:rsidR="00000000" w:rsidDel="00000000" w:rsidP="00000000" w:rsidRDefault="00000000" w:rsidRPr="00000000" w14:paraId="00003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3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3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 'INBOX STATUS IS : ' + @READ_FLAG</w:t>
      </w:r>
    </w:p>
    <w:p w:rsidR="00000000" w:rsidDel="00000000" w:rsidP="00000000" w:rsidRDefault="00000000" w:rsidRPr="00000000" w14:paraId="00003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@ACK_STATUS = DBO.FN_GETACKSTATUS(@FK_OBJ,@FK_REQ_INBOX)</w:t>
      </w:r>
    </w:p>
    <w:p w:rsidR="00000000" w:rsidDel="00000000" w:rsidP="00000000" w:rsidRDefault="00000000" w:rsidRPr="00000000" w14:paraId="00003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 'ACK STATUS IS: ' + @ACK_STATUS </w:t>
      </w:r>
    </w:p>
    <w:p w:rsidR="00000000" w:rsidDel="00000000" w:rsidP="00000000" w:rsidRDefault="00000000" w:rsidRPr="00000000" w14:paraId="00003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(@ACK_STATUS &lt;&gt; 'SUCCESS')</w:t>
      </w:r>
    </w:p>
    <w:p w:rsidR="00000000" w:rsidDel="00000000" w:rsidP="00000000" w:rsidRDefault="00000000" w:rsidRPr="00000000" w14:paraId="00003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w:t>
      </w:r>
    </w:p>
    <w:p w:rsidR="00000000" w:rsidDel="00000000" w:rsidP="00000000" w:rsidRDefault="00000000" w:rsidRPr="00000000" w14:paraId="00003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'MDM_ACK_STATUS' AS TABLENAME,* FROM MDM_ACK_STATUS WHERE FK_REQ_INBOX = @FK_REQ_INBOX</w:t>
      </w:r>
    </w:p>
    <w:p w:rsidR="00000000" w:rsidDel="00000000" w:rsidP="00000000" w:rsidRDefault="00000000" w:rsidRPr="00000000" w14:paraId="00003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GOTO SAFEEXIT</w:t>
      </w:r>
    </w:p>
    <w:p w:rsidR="00000000" w:rsidDel="00000000" w:rsidP="00000000" w:rsidRDefault="00000000" w:rsidRPr="00000000" w14:paraId="00003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3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DECLARE @ACKCNT INT</w:t>
      </w:r>
    </w:p>
    <w:p w:rsidR="00000000" w:rsidDel="00000000" w:rsidP="00000000" w:rsidRDefault="00000000" w:rsidRPr="00000000" w14:paraId="00003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@ACKCNT = COUNT(*) FROM MDM_ACK_STATUS WHERE FK_REQ_INBOX = @FK_REQ_INBOX</w:t>
      </w:r>
    </w:p>
    <w:p w:rsidR="00000000" w:rsidDel="00000000" w:rsidP="00000000" w:rsidRDefault="00000000" w:rsidRPr="00000000" w14:paraId="00003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(@ACKCNT &lt; @TRGCNT)</w:t>
      </w:r>
    </w:p>
    <w:p w:rsidR="00000000" w:rsidDel="00000000" w:rsidP="00000000" w:rsidRDefault="00000000" w:rsidRPr="00000000" w14:paraId="00003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w:t>
      </w:r>
    </w:p>
    <w:p w:rsidR="00000000" w:rsidDel="00000000" w:rsidP="00000000" w:rsidRDefault="00000000" w:rsidRPr="00000000" w14:paraId="00003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'STILL SOME ACK NEED TO BE RECEIVED'</w:t>
      </w:r>
    </w:p>
    <w:p w:rsidR="00000000" w:rsidDel="00000000" w:rsidP="00000000" w:rsidRDefault="00000000" w:rsidRPr="00000000" w14:paraId="00003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 'STILL SOME ACK NEED TO BE RECEIVED'</w:t>
      </w:r>
    </w:p>
    <w:p w:rsidR="00000000" w:rsidDel="00000000" w:rsidP="00000000" w:rsidRDefault="00000000" w:rsidRPr="00000000" w14:paraId="00003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'MDM_ACK_STATUS' AS TABLENAME,* FROM MDM_ACK_STATUS WHERE FK_REQ_INBOX = @FK_REQ_INBOX</w:t>
      </w:r>
    </w:p>
    <w:p w:rsidR="00000000" w:rsidDel="00000000" w:rsidP="00000000" w:rsidRDefault="00000000" w:rsidRPr="00000000" w14:paraId="00003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GOTO SAFEEXIT</w:t>
      </w:r>
    </w:p>
    <w:p w:rsidR="00000000" w:rsidDel="00000000" w:rsidP="00000000" w:rsidRDefault="00000000" w:rsidRPr="00000000" w14:paraId="00003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3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 IF (@ACKCNT &gt;= @TRGCNT)</w:t>
      </w:r>
    </w:p>
    <w:p w:rsidR="00000000" w:rsidDel="00000000" w:rsidP="00000000" w:rsidRDefault="00000000" w:rsidRPr="00000000" w14:paraId="00003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w:t>
      </w:r>
    </w:p>
    <w:p w:rsidR="00000000" w:rsidDel="00000000" w:rsidP="00000000" w:rsidRDefault="00000000" w:rsidRPr="00000000" w14:paraId="00003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@ACK_STATUS    </w:t>
      </w:r>
    </w:p>
    <w:p w:rsidR="00000000" w:rsidDel="00000000" w:rsidP="00000000" w:rsidRDefault="00000000" w:rsidRPr="00000000" w14:paraId="00003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@FK_REQ_INBOX = ''</w:t>
      </w:r>
    </w:p>
    <w:p w:rsidR="00000000" w:rsidDel="00000000" w:rsidP="00000000" w:rsidRDefault="00000000" w:rsidRPr="00000000" w14:paraId="00003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@FK_REQ_INBOX = FK_REQ_INBOX FROM MDM_TB_OBJ (NOLOCK) WHERE PK_OBJ = @FK_OBJ</w:t>
      </w:r>
    </w:p>
    <w:p w:rsidR="00000000" w:rsidDel="00000000" w:rsidP="00000000" w:rsidRDefault="00000000" w:rsidRPr="00000000" w14:paraId="00003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(@FK_REQ_INBOX IS NOT NULL OR @FK_REQ_INBOX &lt;&gt; '')</w:t>
      </w:r>
    </w:p>
    <w:p w:rsidR="00000000" w:rsidDel="00000000" w:rsidP="00000000" w:rsidRDefault="00000000" w:rsidRPr="00000000" w14:paraId="00003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w:t>
      </w:r>
    </w:p>
    <w:p w:rsidR="00000000" w:rsidDel="00000000" w:rsidP="00000000" w:rsidRDefault="00000000" w:rsidRPr="00000000" w14:paraId="00003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MDM_TB_OBJ SET FK_REQ_INBOX = NULL WHERE PK_OBJ = @FK_OBJ</w:t>
      </w:r>
    </w:p>
    <w:p w:rsidR="00000000" w:rsidDel="00000000" w:rsidP="00000000" w:rsidRDefault="00000000" w:rsidRPr="00000000" w14:paraId="00003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 'RELEASED THE LOCK SINCE RECEIVED ACKNOLEDGEMENTS FROM ALL TARGET SYSTEMS'</w:t>
      </w:r>
    </w:p>
    <w:p w:rsidR="00000000" w:rsidDel="00000000" w:rsidP="00000000" w:rsidRDefault="00000000" w:rsidRPr="00000000" w14:paraId="00003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3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3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3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3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3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'FK_REQ_INBOX IS NOT GENERATED'</w:t>
      </w:r>
    </w:p>
    <w:p w:rsidR="00000000" w:rsidDel="00000000" w:rsidP="00000000" w:rsidRDefault="00000000" w:rsidRPr="00000000" w14:paraId="00003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 'FK_REQ_INBOX IS NOT GENERATED'</w:t>
      </w:r>
    </w:p>
    <w:p w:rsidR="00000000" w:rsidDel="00000000" w:rsidP="00000000" w:rsidRDefault="00000000" w:rsidRPr="00000000" w14:paraId="00003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3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SAFEEXIT:</w:t>
      </w:r>
    </w:p>
    <w:p w:rsidR="00000000" w:rsidDel="00000000" w:rsidP="00000000" w:rsidRDefault="00000000" w:rsidRPr="00000000" w14:paraId="00003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SQLServer_SQLServer_Code_Scripts - imp - checking the status of the company record syndication script.sql</w:t>
      </w:r>
    </w:p>
    <w:p w:rsidR="00000000" w:rsidDel="00000000" w:rsidP="00000000" w:rsidRDefault="00000000" w:rsidRPr="00000000" w14:paraId="00003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w:t>
      </w:r>
    </w:p>
    <w:p w:rsidR="00000000" w:rsidDel="00000000" w:rsidP="00000000" w:rsidRDefault="00000000" w:rsidRPr="00000000" w14:paraId="00003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@customerid varchar(10),@datetime datetime,@fk_req_inbox numeric</w:t>
      </w:r>
    </w:p>
    <w:p w:rsidR="00000000" w:rsidDel="00000000" w:rsidP="00000000" w:rsidRDefault="00000000" w:rsidRPr="00000000" w14:paraId="00003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@customerid = '2001081593'</w:t>
      </w:r>
    </w:p>
    <w:p w:rsidR="00000000" w:rsidDel="00000000" w:rsidP="00000000" w:rsidRDefault="00000000" w:rsidRPr="00000000" w14:paraId="00003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@datetime = dateadd(mi,-1,getdate())</w:t>
      </w:r>
    </w:p>
    <w:p w:rsidR="00000000" w:rsidDel="00000000" w:rsidP="00000000" w:rsidRDefault="00000000" w:rsidRPr="00000000" w14:paraId="00003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mdm_tb_company_attrval where col154 = @customerid</w:t>
      </w:r>
    </w:p>
    <w:p w:rsidR="00000000" w:rsidDel="00000000" w:rsidP="00000000" w:rsidRDefault="00000000" w:rsidRPr="00000000" w14:paraId="00003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mdm_tb_obj where pk_obj = (select fk_obj from mdm_tb_company_attrval where col154 = @customerid)</w:t>
      </w:r>
    </w:p>
    <w:p w:rsidR="00000000" w:rsidDel="00000000" w:rsidP="00000000" w:rsidRDefault="00000000" w:rsidRPr="00000000" w14:paraId="00003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@fk_req_inbox = fk_req_inbox from mdm_tb_obj where pk_obj = (select fk_obj from mdm_tb_company_attrval where col154 = @customerid)</w:t>
      </w:r>
    </w:p>
    <w:p w:rsidR="00000000" w:rsidDel="00000000" w:rsidP="00000000" w:rsidRDefault="00000000" w:rsidRPr="00000000" w14:paraId="00003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(@fk_req_inbox is null)</w:t>
      </w:r>
    </w:p>
    <w:p w:rsidR="00000000" w:rsidDel="00000000" w:rsidP="00000000" w:rsidRDefault="00000000" w:rsidRPr="00000000" w14:paraId="00003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top 1 * from mdm_tb_service_inst_data </w:t>
      </w:r>
    </w:p>
    <w:p w:rsidR="00000000" w:rsidDel="00000000" w:rsidP="00000000" w:rsidRDefault="00000000" w:rsidRPr="00000000" w14:paraId="00003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fk_obj = (select fk_obj from mdm_tb_company_attrval where col154 = @customerid) </w:t>
      </w:r>
    </w:p>
    <w:p w:rsidR="00000000" w:rsidDel="00000000" w:rsidP="00000000" w:rsidRDefault="00000000" w:rsidRPr="00000000" w14:paraId="00003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create_date_time &gt;= @datetime </w:t>
      </w:r>
    </w:p>
    <w:p w:rsidR="00000000" w:rsidDel="00000000" w:rsidP="00000000" w:rsidRDefault="00000000" w:rsidRPr="00000000" w14:paraId="00003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create_date_time desc</w:t>
      </w:r>
    </w:p>
    <w:p w:rsidR="00000000" w:rsidDel="00000000" w:rsidP="00000000" w:rsidRDefault="00000000" w:rsidRPr="00000000" w14:paraId="00003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mdm_tb_syn_outbox where fk_req_inbox = @fk_req_inbox</w:t>
      </w:r>
    </w:p>
    <w:p w:rsidR="00000000" w:rsidDel="00000000" w:rsidP="00000000" w:rsidRDefault="00000000" w:rsidRPr="00000000" w14:paraId="00003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mdm_tb_syn_inbox where fk_req_inbox = @fk_req_inbox</w:t>
      </w:r>
    </w:p>
    <w:p w:rsidR="00000000" w:rsidDel="00000000" w:rsidP="00000000" w:rsidRDefault="00000000" w:rsidRPr="00000000" w14:paraId="00003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mdm_ack_status where fk_req_inbox =@fk_req_inbox</w:t>
      </w:r>
    </w:p>
    <w:p w:rsidR="00000000" w:rsidDel="00000000" w:rsidP="00000000" w:rsidRDefault="00000000" w:rsidRPr="00000000" w14:paraId="00003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mdm_tb_map_pyrno_pav where payer_no = @customerid</w:t>
      </w:r>
    </w:p>
    <w:p w:rsidR="00000000" w:rsidDel="00000000" w:rsidP="00000000" w:rsidRDefault="00000000" w:rsidRPr="00000000" w14:paraId="00003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3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mdm_tb_ref_accounttype</w:t>
      </w:r>
    </w:p>
    <w:p w:rsidR="00000000" w:rsidDel="00000000" w:rsidP="00000000" w:rsidRDefault="00000000" w:rsidRPr="00000000" w14:paraId="00003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mdm_tb_ref_accounttype set payerasvessel = 1 where pk_accounttypeid = 6</w:t>
      </w:r>
    </w:p>
    <w:p w:rsidR="00000000" w:rsidDel="00000000" w:rsidP="00000000" w:rsidRDefault="00000000" w:rsidRPr="00000000" w14:paraId="00003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SQLServer_SQLServer_Code_Scripts - imp - BCP Command sample.sql</w:t>
      </w:r>
    </w:p>
    <w:p w:rsidR="00000000" w:rsidDel="00000000" w:rsidP="00000000" w:rsidRDefault="00000000" w:rsidRPr="00000000" w14:paraId="00003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bcp "exec wms_mdm_ncpa_production..WMS_MDM_VESSEL_IU_IFS '2009-07-10'" queryout c:\VossVessels.txt -e c:\error.txt -c -t "," -S 10.156.20.184 -U sa -P wipro@123</w:t>
      </w:r>
    </w:p>
    <w:p w:rsidR="00000000" w:rsidDel="00000000" w:rsidP="00000000" w:rsidRDefault="00000000" w:rsidRPr="00000000" w14:paraId="00003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osql -E -n -d mydb -i custom.qry -o "c:\output\results.csv" -h-1 -s ","</w:t>
      </w:r>
    </w:p>
    <w:p w:rsidR="00000000" w:rsidDel="00000000" w:rsidP="00000000" w:rsidRDefault="00000000" w:rsidRPr="00000000" w14:paraId="00003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osql -U sa -P wipro@123 -S(local) -Q "set nocount on;exec wms_mdm_ncpa_production..wms_mdm_sp_RetrieveLRFvessels @p1='GR' ,@p2=null ,@p3='' ,@p4=null ,@p5 = 'true' ,@p6 = 'true' ,@p7 = 'false' ,@p8= 'true'"  -o "c:\results.csv" -h-1 -s "," -w 65536</w:t>
      </w:r>
    </w:p>
    <w:p w:rsidR="00000000" w:rsidDel="00000000" w:rsidP="00000000" w:rsidRDefault="00000000" w:rsidRPr="00000000" w14:paraId="00003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OPENROWSET('Microsoft.Jet.OLEDB.4.0', </w:t>
      </w:r>
    </w:p>
    <w:p w:rsidR="00000000" w:rsidDel="00000000" w:rsidP="00000000" w:rsidRDefault="00000000" w:rsidRPr="00000000" w14:paraId="00003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 8.0;Database=C:\testing.xls;', </w:t>
      </w:r>
    </w:p>
    <w:p w:rsidR="00000000" w:rsidDel="00000000" w:rsidP="00000000" w:rsidRDefault="00000000" w:rsidRPr="00000000" w14:paraId="00003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Name, Date FROM [Sheet1$]') </w:t>
      </w:r>
    </w:p>
    <w:p w:rsidR="00000000" w:rsidDel="00000000" w:rsidP="00000000" w:rsidRDefault="00000000" w:rsidRPr="00000000" w14:paraId="00003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[Name], GETDATE() FROM msdb.dbo.sysjobs</w:t>
      </w:r>
    </w:p>
    <w:p w:rsidR="00000000" w:rsidDel="00000000" w:rsidP="00000000" w:rsidRDefault="00000000" w:rsidRPr="00000000" w14:paraId="00003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sqlcmd -S (local) -d wms_mdm_ncpa_production -E -o "c:\result.csv" -Q "exec wms_mdm_ncpa_production..wms_mdm_sp_RetrieveLRFvessels @p1='GR' ,@p2=null ,@p3='' ,@p4=null ,@p5 = 'true' ,@p6 = 'true' ,@p7 = 'false' ,@p8= 'true'" -W -w 65535 -s"," </w:t>
      </w:r>
    </w:p>
    <w:p w:rsidR="00000000" w:rsidDel="00000000" w:rsidP="00000000" w:rsidRDefault="00000000" w:rsidRPr="00000000" w14:paraId="00003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SQLServer_SQLServer_Code_Scripts - CodeSnips - Using inserted and deleted table in the triggers.sql</w:t>
      </w:r>
    </w:p>
    <w:p w:rsidR="00000000" w:rsidDel="00000000" w:rsidP="00000000" w:rsidRDefault="00000000" w:rsidRPr="00000000" w14:paraId="00003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abc ( p int, q int)</w:t>
      </w:r>
    </w:p>
    <w:p w:rsidR="00000000" w:rsidDel="00000000" w:rsidP="00000000" w:rsidRDefault="00000000" w:rsidRPr="00000000" w14:paraId="00003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xyz ( x int, y int)</w:t>
      </w:r>
    </w:p>
    <w:p w:rsidR="00000000" w:rsidDel="00000000" w:rsidP="00000000" w:rsidRDefault="00000000" w:rsidRPr="00000000" w14:paraId="00003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trigger trxyz</w:t>
      </w:r>
    </w:p>
    <w:p w:rsidR="00000000" w:rsidDel="00000000" w:rsidP="00000000" w:rsidRDefault="00000000" w:rsidRPr="00000000" w14:paraId="00003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trigger trxyz on abc </w:t>
      </w:r>
    </w:p>
    <w:p w:rsidR="00000000" w:rsidDel="00000000" w:rsidP="00000000" w:rsidRDefault="00000000" w:rsidRPr="00000000" w14:paraId="00003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insert  as</w:t>
      </w:r>
    </w:p>
    <w:p w:rsidR="00000000" w:rsidDel="00000000" w:rsidP="00000000" w:rsidRDefault="00000000" w:rsidRPr="00000000" w14:paraId="00003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xyz select * from inserted</w:t>
      </w:r>
    </w:p>
    <w:p w:rsidR="00000000" w:rsidDel="00000000" w:rsidP="00000000" w:rsidRDefault="00000000" w:rsidRPr="00000000" w14:paraId="00003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trigger trxyz1</w:t>
      </w:r>
    </w:p>
    <w:p w:rsidR="00000000" w:rsidDel="00000000" w:rsidP="00000000" w:rsidRDefault="00000000" w:rsidRPr="00000000" w14:paraId="00003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trigger trxyz1 on abc</w:t>
      </w:r>
    </w:p>
    <w:p w:rsidR="00000000" w:rsidDel="00000000" w:rsidP="00000000" w:rsidRDefault="00000000" w:rsidRPr="00000000" w14:paraId="00003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update as </w:t>
      </w:r>
    </w:p>
    <w:p w:rsidR="00000000" w:rsidDel="00000000" w:rsidP="00000000" w:rsidRDefault="00000000" w:rsidRPr="00000000" w14:paraId="00003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xyz select * from deleted</w:t>
      </w:r>
    </w:p>
    <w:p w:rsidR="00000000" w:rsidDel="00000000" w:rsidP="00000000" w:rsidRDefault="00000000" w:rsidRPr="00000000" w14:paraId="00003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xyz select * from inserted</w:t>
      </w:r>
    </w:p>
    <w:p w:rsidR="00000000" w:rsidDel="00000000" w:rsidP="00000000" w:rsidRDefault="00000000" w:rsidRPr="00000000" w14:paraId="00003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sp_settriggerorder </w:t>
      </w:r>
    </w:p>
    <w:p w:rsidR="00000000" w:rsidDel="00000000" w:rsidP="00000000" w:rsidRDefault="00000000" w:rsidRPr="00000000" w14:paraId="00003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@triggername = 'trxyz'</w:t>
      </w:r>
    </w:p>
    <w:p w:rsidR="00000000" w:rsidDel="00000000" w:rsidP="00000000" w:rsidRDefault="00000000" w:rsidRPr="00000000" w14:paraId="00003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,@order = 'last'</w:t>
      </w:r>
    </w:p>
    <w:p w:rsidR="00000000" w:rsidDel="00000000" w:rsidP="00000000" w:rsidRDefault="00000000" w:rsidRPr="00000000" w14:paraId="00003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,@stmttype= 'insert'</w:t>
      </w:r>
    </w:p>
    <w:p w:rsidR="00000000" w:rsidDel="00000000" w:rsidP="00000000" w:rsidRDefault="00000000" w:rsidRPr="00000000" w14:paraId="00003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sp_settriggerorder </w:t>
      </w:r>
    </w:p>
    <w:p w:rsidR="00000000" w:rsidDel="00000000" w:rsidP="00000000" w:rsidRDefault="00000000" w:rsidRPr="00000000" w14:paraId="00003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@triggername = 'MyTrigger' </w:t>
      </w:r>
    </w:p>
    <w:p w:rsidR="00000000" w:rsidDel="00000000" w:rsidP="00000000" w:rsidRDefault="00000000" w:rsidRPr="00000000" w14:paraId="00003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,@order = 'first' </w:t>
      </w:r>
    </w:p>
    <w:p w:rsidR="00000000" w:rsidDel="00000000" w:rsidP="00000000" w:rsidRDefault="00000000" w:rsidRPr="00000000" w14:paraId="00003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,@stmttype = 'UPDATE'</w:t>
      </w:r>
    </w:p>
    <w:p w:rsidR="00000000" w:rsidDel="00000000" w:rsidP="00000000" w:rsidRDefault="00000000" w:rsidRPr="00000000" w14:paraId="00003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abc select 1,2</w:t>
      </w:r>
    </w:p>
    <w:p w:rsidR="00000000" w:rsidDel="00000000" w:rsidP="00000000" w:rsidRDefault="00000000" w:rsidRPr="00000000" w14:paraId="00003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abc select 2,1</w:t>
      </w:r>
    </w:p>
    <w:p w:rsidR="00000000" w:rsidDel="00000000" w:rsidP="00000000" w:rsidRDefault="00000000" w:rsidRPr="00000000" w14:paraId="00003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abc set p=3,q=4 where p=2</w:t>
      </w:r>
    </w:p>
    <w:p w:rsidR="00000000" w:rsidDel="00000000" w:rsidP="00000000" w:rsidRDefault="00000000" w:rsidRPr="00000000" w14:paraId="00003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abc</w:t>
      </w:r>
    </w:p>
    <w:p w:rsidR="00000000" w:rsidDel="00000000" w:rsidP="00000000" w:rsidRDefault="00000000" w:rsidRPr="00000000" w14:paraId="00003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xyz</w:t>
      </w:r>
    </w:p>
    <w:p w:rsidR="00000000" w:rsidDel="00000000" w:rsidP="00000000" w:rsidRDefault="00000000" w:rsidRPr="00000000" w14:paraId="00003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from abc</w:t>
      </w:r>
    </w:p>
    <w:p w:rsidR="00000000" w:rsidDel="00000000" w:rsidP="00000000" w:rsidRDefault="00000000" w:rsidRPr="00000000" w14:paraId="00003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from xyz</w:t>
      </w:r>
    </w:p>
    <w:p w:rsidR="00000000" w:rsidDel="00000000" w:rsidP="00000000" w:rsidRDefault="00000000" w:rsidRPr="00000000" w14:paraId="00003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trigger are fired on the table or view before a row is inserted into </w:t>
      </w:r>
    </w:p>
    <w:p w:rsidR="00000000" w:rsidDel="00000000" w:rsidP="00000000" w:rsidRDefault="00000000" w:rsidRPr="00000000" w14:paraId="00003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table so we cannot set any trigger order to be first or last or none for the </w:t>
      </w:r>
    </w:p>
    <w:p w:rsidR="00000000" w:rsidDel="00000000" w:rsidP="00000000" w:rsidRDefault="00000000" w:rsidRPr="00000000" w14:paraId="00003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trigger if we alter any trigger then its attribute first or last is </w:t>
      </w:r>
    </w:p>
    <w:p w:rsidR="00000000" w:rsidDel="00000000" w:rsidP="00000000" w:rsidRDefault="00000000" w:rsidRPr="00000000" w14:paraId="00003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droped and the order value is set to None; the order must be reset with </w:t>
      </w:r>
    </w:p>
    <w:p w:rsidR="00000000" w:rsidDel="00000000" w:rsidP="00000000" w:rsidRDefault="00000000" w:rsidRPr="00000000" w14:paraId="00003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sp_settriggerorder the syntax is as follows</w:t>
      </w:r>
    </w:p>
    <w:p w:rsidR="00000000" w:rsidDel="00000000" w:rsidP="00000000" w:rsidRDefault="00000000" w:rsidRPr="00000000" w14:paraId="00003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sp_settriggerorder </w:t>
      </w:r>
    </w:p>
    <w:p w:rsidR="00000000" w:rsidDel="00000000" w:rsidP="00000000" w:rsidRDefault="00000000" w:rsidRPr="00000000" w14:paraId="00003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@triggername</w:t>
        <w:tab/>
        <w:t xml:space="preserve">= 'MyTrigger'</w:t>
      </w:r>
    </w:p>
    <w:p w:rsidR="00000000" w:rsidDel="00000000" w:rsidP="00000000" w:rsidRDefault="00000000" w:rsidRPr="00000000" w14:paraId="00003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,@order</w:t>
        <w:tab/>
        <w:tab/>
        <w:tab/>
        <w:t xml:space="preserve">= 'first'</w:t>
      </w:r>
    </w:p>
    <w:p w:rsidR="00000000" w:rsidDel="00000000" w:rsidP="00000000" w:rsidRDefault="00000000" w:rsidRPr="00000000" w14:paraId="00003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,@stmttype</w:t>
        <w:tab/>
        <w:tab/>
        <w:t xml:space="preserve">= 'UPDATE'</w:t>
      </w:r>
    </w:p>
    <w:p w:rsidR="00000000" w:rsidDel="00000000" w:rsidP="00000000" w:rsidRDefault="00000000" w:rsidRPr="00000000" w14:paraId="00003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SQLServer_SQLServer_Code_Scripts - CodeSnips - SQL Server updating Incremental values to column in single update.sql</w:t>
      </w:r>
    </w:p>
    <w:p w:rsidR="00000000" w:rsidDel="00000000" w:rsidP="00000000" w:rsidRDefault="00000000" w:rsidRPr="00000000" w14:paraId="00003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@variable = column = expression </w:t>
      </w:r>
    </w:p>
    <w:p w:rsidR="00000000" w:rsidDel="00000000" w:rsidP="00000000" w:rsidRDefault="00000000" w:rsidRPr="00000000" w14:paraId="00003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sets the variable to the same value as the column. This differs from </w:t>
      </w:r>
    </w:p>
    <w:p w:rsidR="00000000" w:rsidDel="00000000" w:rsidP="00000000" w:rsidRDefault="00000000" w:rsidRPr="00000000" w14:paraId="00003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@variable = column, column = expression, which sets the variable to </w:t>
      </w:r>
    </w:p>
    <w:p w:rsidR="00000000" w:rsidDel="00000000" w:rsidP="00000000" w:rsidRDefault="00000000" w:rsidRPr="00000000" w14:paraId="00003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pre-update value of the column.</w:t>
      </w:r>
    </w:p>
    <w:p w:rsidR="00000000" w:rsidDel="00000000" w:rsidP="00000000" w:rsidRDefault="00000000" w:rsidRPr="00000000" w14:paraId="00003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@intCounter int</w:t>
      </w:r>
    </w:p>
    <w:p w:rsidR="00000000" w:rsidDel="00000000" w:rsidP="00000000" w:rsidRDefault="00000000" w:rsidRPr="00000000" w14:paraId="00003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@intCounter = 0</w:t>
      </w:r>
    </w:p>
    <w:p w:rsidR="00000000" w:rsidDel="00000000" w:rsidP="00000000" w:rsidRDefault="00000000" w:rsidRPr="00000000" w14:paraId="00003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Yaks</w:t>
      </w:r>
    </w:p>
    <w:p w:rsidR="00000000" w:rsidDel="00000000" w:rsidP="00000000" w:rsidRDefault="00000000" w:rsidRPr="00000000" w14:paraId="00003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@intCounter = YakSequenceNumber = @intCounter + 1</w:t>
      </w:r>
    </w:p>
    <w:p w:rsidR="00000000" w:rsidDel="00000000" w:rsidP="00000000" w:rsidRDefault="00000000" w:rsidRPr="00000000" w14:paraId="00003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running this statement, the field YakSequenceNumber </w:t>
      </w:r>
    </w:p>
    <w:p w:rsidR="00000000" w:rsidDel="00000000" w:rsidP="00000000" w:rsidRDefault="00000000" w:rsidRPr="00000000" w14:paraId="00003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hold nicely incremented values</w:t>
      </w:r>
    </w:p>
    <w:p w:rsidR="00000000" w:rsidDel="00000000" w:rsidP="00000000" w:rsidRDefault="00000000" w:rsidRPr="00000000" w14:paraId="00003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this has to be one of the coolest things I've discoverd about SQL Server </w:t>
      </w:r>
    </w:p>
    <w:p w:rsidR="00000000" w:rsidDel="00000000" w:rsidP="00000000" w:rsidRDefault="00000000" w:rsidRPr="00000000" w14:paraId="00003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quite a while. It is a way to create a sequential record number field </w:t>
      </w:r>
    </w:p>
    <w:p w:rsidR="00000000" w:rsidDel="00000000" w:rsidP="00000000" w:rsidRDefault="00000000" w:rsidRPr="00000000" w14:paraId="00003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table using a single update statement. Until I discovered this, </w:t>
      </w:r>
    </w:p>
    <w:p w:rsidR="00000000" w:rsidDel="00000000" w:rsidP="00000000" w:rsidRDefault="00000000" w:rsidRPr="00000000" w14:paraId="00003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have said this was impossible. Read on for the solution. </w:t>
      </w:r>
    </w:p>
    <w:p w:rsidR="00000000" w:rsidDel="00000000" w:rsidP="00000000" w:rsidRDefault="00000000" w:rsidRPr="00000000" w14:paraId="00003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digging around in SQL Server recently I discovered something very </w:t>
      </w:r>
    </w:p>
    <w:p w:rsidR="00000000" w:rsidDel="00000000" w:rsidP="00000000" w:rsidRDefault="00000000" w:rsidRPr="00000000" w14:paraId="00003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There is a quote from Books Online for the </w:t>
      </w:r>
    </w:p>
    <w:p w:rsidR="00000000" w:rsidDel="00000000" w:rsidP="00000000" w:rsidRDefault="00000000" w:rsidRPr="00000000" w14:paraId="00003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statement that says:</w:t>
      </w:r>
    </w:p>
    <w:p w:rsidR="00000000" w:rsidDel="00000000" w:rsidP="00000000" w:rsidRDefault="00000000" w:rsidRPr="00000000" w14:paraId="00003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@variable = column = expression </w:t>
      </w:r>
    </w:p>
    <w:p w:rsidR="00000000" w:rsidDel="00000000" w:rsidP="00000000" w:rsidRDefault="00000000" w:rsidRPr="00000000" w14:paraId="00003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sets the variable to the same value as the column. This differs from </w:t>
      </w:r>
    </w:p>
    <w:p w:rsidR="00000000" w:rsidDel="00000000" w:rsidP="00000000" w:rsidRDefault="00000000" w:rsidRPr="00000000" w14:paraId="00003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@variable = column, column = expression, </w:t>
      </w:r>
    </w:p>
    <w:p w:rsidR="00000000" w:rsidDel="00000000" w:rsidP="00000000" w:rsidRDefault="00000000" w:rsidRPr="00000000" w14:paraId="00003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sets the variable to the pre-update value of the column. This led me to </w:t>
      </w:r>
    </w:p>
    <w:p w:rsidR="00000000" w:rsidDel="00000000" w:rsidP="00000000" w:rsidRDefault="00000000" w:rsidRPr="00000000" w14:paraId="00003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 might be able to use a single update statement to increment a value </w:t>
      </w:r>
    </w:p>
    <w:p w:rsidR="00000000" w:rsidDel="00000000" w:rsidP="00000000" w:rsidRDefault="00000000" w:rsidRPr="00000000" w14:paraId="00003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table. Before this trick, if you wanted to create a sequential record number </w:t>
      </w:r>
    </w:p>
    <w:p w:rsidR="00000000" w:rsidDel="00000000" w:rsidP="00000000" w:rsidRDefault="00000000" w:rsidRPr="00000000" w14:paraId="00003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had two bad choices. You could create a cursor and move through the records, </w:t>
      </w:r>
    </w:p>
    <w:p w:rsidR="00000000" w:rsidDel="00000000" w:rsidP="00000000" w:rsidRDefault="00000000" w:rsidRPr="00000000" w14:paraId="00003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 the values one at a time to counter value that you incrememented. </w:t>
      </w:r>
    </w:p>
    <w:p w:rsidR="00000000" w:rsidDel="00000000" w:rsidP="00000000" w:rsidRDefault="00000000" w:rsidRPr="00000000" w14:paraId="00003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slow and not a set-oriented operation like SQL Server likes.</w:t>
      </w:r>
    </w:p>
    <w:p w:rsidR="00000000" w:rsidDel="00000000" w:rsidP="00000000" w:rsidRDefault="00000000" w:rsidRPr="00000000" w14:paraId="00003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option was to create a temp table with an identity column and a column </w:t>
      </w:r>
    </w:p>
    <w:p w:rsidR="00000000" w:rsidDel="00000000" w:rsidP="00000000" w:rsidRDefault="00000000" w:rsidRPr="00000000" w14:paraId="00003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primary key of the table you wanted to number. Insert all the records into </w:t>
      </w:r>
    </w:p>
    <w:p w:rsidR="00000000" w:rsidDel="00000000" w:rsidP="00000000" w:rsidRDefault="00000000" w:rsidRPr="00000000" w14:paraId="00003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temp table and the temp table identity column becomes the sequential record </w:t>
      </w:r>
    </w:p>
    <w:p w:rsidR="00000000" w:rsidDel="00000000" w:rsidP="00000000" w:rsidRDefault="00000000" w:rsidRPr="00000000" w14:paraId="00003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counter. You can join back to the original table and update the sequential record </w:t>
      </w:r>
    </w:p>
    <w:p w:rsidR="00000000" w:rsidDel="00000000" w:rsidP="00000000" w:rsidRDefault="00000000" w:rsidRPr="00000000" w14:paraId="00003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The only reason you'd still choose this option is if you want a custom </w:t>
      </w:r>
    </w:p>
    <w:p w:rsidR="00000000" w:rsidDel="00000000" w:rsidP="00000000" w:rsidRDefault="00000000" w:rsidRPr="00000000" w14:paraId="00003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sort order. This little trick won't give you that.</w:t>
      </w:r>
    </w:p>
    <w:p w:rsidR="00000000" w:rsidDel="00000000" w:rsidP="00000000" w:rsidRDefault="00000000" w:rsidRPr="00000000" w14:paraId="00003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piece of code will run through a table and sequentially number the </w:t>
      </w:r>
    </w:p>
    <w:p w:rsidR="00000000" w:rsidDel="00000000" w:rsidP="00000000" w:rsidRDefault="00000000" w:rsidRPr="00000000" w14:paraId="00003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 you specify. The only drawback is that it will determine the order based </w:t>
      </w:r>
    </w:p>
    <w:p w:rsidR="00000000" w:rsidDel="00000000" w:rsidP="00000000" w:rsidRDefault="00000000" w:rsidRPr="00000000" w14:paraId="00003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physical order of the table.</w:t>
      </w:r>
    </w:p>
    <w:p w:rsidR="00000000" w:rsidDel="00000000" w:rsidP="00000000" w:rsidRDefault="00000000" w:rsidRPr="00000000" w14:paraId="00003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@intCounter int</w:t>
      </w:r>
    </w:p>
    <w:p w:rsidR="00000000" w:rsidDel="00000000" w:rsidP="00000000" w:rsidRDefault="00000000" w:rsidRPr="00000000" w14:paraId="00003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@intCounter = 0</w:t>
      </w:r>
    </w:p>
    <w:p w:rsidR="00000000" w:rsidDel="00000000" w:rsidP="00000000" w:rsidRDefault="00000000" w:rsidRPr="00000000" w14:paraId="00003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Yaks</w:t>
      </w:r>
    </w:p>
    <w:p w:rsidR="00000000" w:rsidDel="00000000" w:rsidP="00000000" w:rsidRDefault="00000000" w:rsidRPr="00000000" w14:paraId="00003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@intCounter = YakSequenceNumber = @intCounter + 1</w:t>
      </w:r>
    </w:p>
    <w:p w:rsidR="00000000" w:rsidDel="00000000" w:rsidP="00000000" w:rsidRDefault="00000000" w:rsidRPr="00000000" w14:paraId="00003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running this statement, the field YakSequenceNumber </w:t>
      </w:r>
    </w:p>
    <w:p w:rsidR="00000000" w:rsidDel="00000000" w:rsidP="00000000" w:rsidRDefault="00000000" w:rsidRPr="00000000" w14:paraId="00003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hold nicely incremented values.</w:t>
      </w:r>
    </w:p>
    <w:p w:rsidR="00000000" w:rsidDel="00000000" w:rsidP="00000000" w:rsidRDefault="00000000" w:rsidRPr="00000000" w14:paraId="00003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SQLServer_SQLServer_Code_Scripts - CodeSnips - max of the salary.sql</w:t>
      </w:r>
    </w:p>
    <w:p w:rsidR="00000000" w:rsidDel="00000000" w:rsidP="00000000" w:rsidRDefault="00000000" w:rsidRPr="00000000" w14:paraId="00003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AdventureWorksLT2008 */</w:t>
      </w:r>
    </w:p>
    <w:p w:rsidR="00000000" w:rsidDel="00000000" w:rsidP="00000000" w:rsidRDefault="00000000" w:rsidRPr="00000000" w14:paraId="00003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sp_help [saleslt.product]</w:t>
      </w:r>
    </w:p>
    <w:p w:rsidR="00000000" w:rsidDel="00000000" w:rsidP="00000000" w:rsidRDefault="00000000" w:rsidRPr="00000000" w14:paraId="00003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max(standardcost) from saleslt.product </w:t>
      </w:r>
    </w:p>
    <w:p w:rsidR="00000000" w:rsidDel="00000000" w:rsidP="00000000" w:rsidRDefault="00000000" w:rsidRPr="00000000" w14:paraId="00003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standardcost &lt; (select max(standardcost) from saleslt.product)</w:t>
      </w:r>
    </w:p>
    <w:p w:rsidR="00000000" w:rsidDel="00000000" w:rsidP="00000000" w:rsidRDefault="00000000" w:rsidRPr="00000000" w14:paraId="00003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distinct top 5 standardcost from saleslt.product order by 1 desc</w:t>
      </w:r>
    </w:p>
    <w:p w:rsidR="00000000" w:rsidDel="00000000" w:rsidP="00000000" w:rsidRDefault="00000000" w:rsidRPr="00000000" w14:paraId="00003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w:t>
        <w:tab/>
        <w:t xml:space="preserve">* </w:t>
      </w:r>
    </w:p>
    <w:p w:rsidR="00000000" w:rsidDel="00000000" w:rsidP="00000000" w:rsidRDefault="00000000" w:rsidRPr="00000000" w14:paraId="00003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w:t>
        <w:tab/>
        <w:t xml:space="preserve">saleslt.product p</w:t>
      </w:r>
    </w:p>
    <w:p w:rsidR="00000000" w:rsidDel="00000000" w:rsidP="00000000" w:rsidRDefault="00000000" w:rsidRPr="00000000" w14:paraId="00003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w:t>
        <w:tab/>
        <w:t xml:space="preserve">1 = (</w:t>
      </w:r>
    </w:p>
    <w:p w:rsidR="00000000" w:rsidDel="00000000" w:rsidP="00000000" w:rsidRDefault="00000000" w:rsidRPr="00000000" w14:paraId="00003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select</w:t>
        <w:tab/>
        <w:t xml:space="preserve"> count(distinct standardCost) </w:t>
      </w:r>
    </w:p>
    <w:p w:rsidR="00000000" w:rsidDel="00000000" w:rsidP="00000000" w:rsidRDefault="00000000" w:rsidRPr="00000000" w14:paraId="00003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from</w:t>
        <w:tab/>
        <w:t xml:space="preserve">saleslt.product p1 </w:t>
      </w:r>
    </w:p>
    <w:p w:rsidR="00000000" w:rsidDel="00000000" w:rsidP="00000000" w:rsidRDefault="00000000" w:rsidRPr="00000000" w14:paraId="00003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where</w:t>
        <w:tab/>
        <w:t xml:space="preserve">p.StandardCost &lt; P1.StandardCost )</w:t>
      </w:r>
    </w:p>
    <w:p w:rsidR="00000000" w:rsidDel="00000000" w:rsidP="00000000" w:rsidRDefault="00000000" w:rsidRPr="00000000" w14:paraId="00003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SQLServer_SQLServer_Code_PerfTuning-BP- TableCreationAdvWorks.sql</w:t>
      </w:r>
    </w:p>
    <w:p w:rsidR="00000000" w:rsidDel="00000000" w:rsidP="00000000" w:rsidRDefault="00000000" w:rsidRPr="00000000" w14:paraId="00003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AdventureWorks</w:t>
      </w:r>
    </w:p>
    <w:p w:rsidR="00000000" w:rsidDel="00000000" w:rsidP="00000000" w:rsidRDefault="00000000" w:rsidRPr="00000000" w14:paraId="00003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INTO DTA_Individual</w:t>
      </w:r>
    </w:p>
    <w:p w:rsidR="00000000" w:rsidDel="00000000" w:rsidP="00000000" w:rsidRDefault="00000000" w:rsidRPr="00000000" w14:paraId="00003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Sales.Individual</w:t>
      </w:r>
    </w:p>
    <w:p w:rsidR="00000000" w:rsidDel="00000000" w:rsidP="00000000" w:rsidRDefault="00000000" w:rsidRPr="00000000" w14:paraId="00003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INTO DTA_Customer</w:t>
      </w:r>
    </w:p>
    <w:p w:rsidR="00000000" w:rsidDel="00000000" w:rsidP="00000000" w:rsidRDefault="00000000" w:rsidRPr="00000000" w14:paraId="00003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Sales.Customer</w:t>
      </w:r>
    </w:p>
    <w:p w:rsidR="00000000" w:rsidDel="00000000" w:rsidP="00000000" w:rsidRDefault="00000000" w:rsidRPr="00000000" w14:paraId="00003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INTO DTA_CustomerAddress </w:t>
      </w:r>
    </w:p>
    <w:p w:rsidR="00000000" w:rsidDel="00000000" w:rsidP="00000000" w:rsidRDefault="00000000" w:rsidRPr="00000000" w14:paraId="00003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Sales.CustomerAddress</w:t>
      </w:r>
    </w:p>
    <w:p w:rsidR="00000000" w:rsidDel="00000000" w:rsidP="00000000" w:rsidRDefault="00000000" w:rsidRPr="00000000" w14:paraId="00003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INTO DTA_Address</w:t>
      </w:r>
    </w:p>
    <w:p w:rsidR="00000000" w:rsidDel="00000000" w:rsidP="00000000" w:rsidRDefault="00000000" w:rsidRPr="00000000" w14:paraId="00003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Person.Address</w:t>
      </w:r>
    </w:p>
    <w:p w:rsidR="00000000" w:rsidDel="00000000" w:rsidP="00000000" w:rsidRDefault="00000000" w:rsidRPr="00000000" w14:paraId="00003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INTO DTA_Vendor</w:t>
      </w:r>
    </w:p>
    <w:p w:rsidR="00000000" w:rsidDel="00000000" w:rsidP="00000000" w:rsidRDefault="00000000" w:rsidRPr="00000000" w14:paraId="00003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Purchasing.Vendor</w:t>
      </w:r>
    </w:p>
    <w:p w:rsidR="00000000" w:rsidDel="00000000" w:rsidP="00000000" w:rsidRDefault="00000000" w:rsidRPr="00000000" w14:paraId="00003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INTO DTA_VendorContact</w:t>
      </w:r>
    </w:p>
    <w:p w:rsidR="00000000" w:rsidDel="00000000" w:rsidP="00000000" w:rsidRDefault="00000000" w:rsidRPr="00000000" w14:paraId="00003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Purchasing.VendorContact</w:t>
      </w:r>
    </w:p>
    <w:p w:rsidR="00000000" w:rsidDel="00000000" w:rsidP="00000000" w:rsidRDefault="00000000" w:rsidRPr="00000000" w14:paraId="00003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INTO DTA_Employee</w:t>
      </w:r>
    </w:p>
    <w:p w:rsidR="00000000" w:rsidDel="00000000" w:rsidP="00000000" w:rsidRDefault="00000000" w:rsidRPr="00000000" w14:paraId="00003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HumanResources.Employee</w:t>
      </w:r>
    </w:p>
    <w:p w:rsidR="00000000" w:rsidDel="00000000" w:rsidP="00000000" w:rsidRDefault="00000000" w:rsidRPr="00000000" w14:paraId="00003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INTO DTA_SalesOrderHeader</w:t>
      </w:r>
    </w:p>
    <w:p w:rsidR="00000000" w:rsidDel="00000000" w:rsidP="00000000" w:rsidRDefault="00000000" w:rsidRPr="00000000" w14:paraId="00003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Sales.SalesOrderHeader</w:t>
      </w:r>
    </w:p>
    <w:p w:rsidR="00000000" w:rsidDel="00000000" w:rsidP="00000000" w:rsidRDefault="00000000" w:rsidRPr="00000000" w14:paraId="00003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INTO DTA_SalesOrderDetail</w:t>
      </w:r>
    </w:p>
    <w:p w:rsidR="00000000" w:rsidDel="00000000" w:rsidP="00000000" w:rsidRDefault="00000000" w:rsidRPr="00000000" w14:paraId="00003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Sales.SalesOrderDetail</w:t>
      </w:r>
    </w:p>
    <w:p w:rsidR="00000000" w:rsidDel="00000000" w:rsidP="00000000" w:rsidRDefault="00000000" w:rsidRPr="00000000" w14:paraId="00003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INTO DTA_Product</w:t>
      </w:r>
    </w:p>
    <w:p w:rsidR="00000000" w:rsidDel="00000000" w:rsidP="00000000" w:rsidRDefault="00000000" w:rsidRPr="00000000" w14:paraId="00003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Production.Product</w:t>
      </w:r>
    </w:p>
    <w:p w:rsidR="00000000" w:rsidDel="00000000" w:rsidP="00000000" w:rsidRDefault="00000000" w:rsidRPr="00000000" w14:paraId="00003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SQLServer_SQLServer_Code_PerfTuning-BP- SeekVsScan.sql</w:t>
      </w:r>
    </w:p>
    <w:p w:rsidR="00000000" w:rsidDel="00000000" w:rsidP="00000000" w:rsidRDefault="00000000" w:rsidRPr="00000000" w14:paraId="00003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--Scan example</w:t>
      </w:r>
    </w:p>
    <w:p w:rsidR="00000000" w:rsidDel="00000000" w:rsidP="00000000" w:rsidRDefault="00000000" w:rsidRPr="00000000" w14:paraId="00003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--NonSargable where condition</w:t>
      </w:r>
    </w:p>
    <w:p w:rsidR="00000000" w:rsidDel="00000000" w:rsidP="00000000" w:rsidRDefault="00000000" w:rsidRPr="00000000" w14:paraId="00003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ProductID,Name FROM Production.Product WHERE UPPER(Name) = 'ADJUSTABLE RACE'</w:t>
      </w:r>
    </w:p>
    <w:p w:rsidR="00000000" w:rsidDel="00000000" w:rsidP="00000000" w:rsidRDefault="00000000" w:rsidRPr="00000000" w14:paraId="00003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it Sargable where condition and SQL Server seeks instead of scan</w:t>
      </w:r>
    </w:p>
    <w:p w:rsidR="00000000" w:rsidDel="00000000" w:rsidP="00000000" w:rsidRDefault="00000000" w:rsidRPr="00000000" w14:paraId="00003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ProductID,Name FROM Production.Product WHERE Name = 'Adjustable Race'</w:t>
      </w:r>
    </w:p>
    <w:p w:rsidR="00000000" w:rsidDel="00000000" w:rsidP="00000000" w:rsidRDefault="00000000" w:rsidRPr="00000000" w14:paraId="00003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cost</w:t>
      </w:r>
    </w:p>
    <w:p w:rsidR="00000000" w:rsidDel="00000000" w:rsidP="00000000" w:rsidRDefault="00000000" w:rsidRPr="00000000" w14:paraId="00003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STATISTICS IO ON</w:t>
      </w:r>
    </w:p>
    <w:p w:rsidR="00000000" w:rsidDel="00000000" w:rsidP="00000000" w:rsidRDefault="00000000" w:rsidRPr="00000000" w14:paraId="00003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STATISTICS TIME ON</w:t>
      </w:r>
    </w:p>
    <w:p w:rsidR="00000000" w:rsidDel="00000000" w:rsidP="00000000" w:rsidRDefault="00000000" w:rsidRPr="00000000" w14:paraId="00003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STATISTICS PROFILE OFF</w:t>
      </w:r>
    </w:p>
    <w:p w:rsidR="00000000" w:rsidDel="00000000" w:rsidP="00000000" w:rsidRDefault="00000000" w:rsidRPr="00000000" w14:paraId="00003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ProductID,Name FROM Production.Product WHERE UPPER(Name) = 'ADJUSTABLE RACE'</w:t>
      </w:r>
    </w:p>
    <w:p w:rsidR="00000000" w:rsidDel="00000000" w:rsidP="00000000" w:rsidRDefault="00000000" w:rsidRPr="00000000" w14:paraId="00003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it Sargable where condition and SQL Server seeks instead of scan</w:t>
      </w:r>
    </w:p>
    <w:p w:rsidR="00000000" w:rsidDel="00000000" w:rsidP="00000000" w:rsidRDefault="00000000" w:rsidRPr="00000000" w14:paraId="00003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ProductID,Name FROM Production.Product WHERE Name = 'Adjustable Race'</w:t>
      </w:r>
    </w:p>
    <w:p w:rsidR="00000000" w:rsidDel="00000000" w:rsidP="00000000" w:rsidRDefault="00000000" w:rsidRPr="00000000" w14:paraId="00003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databases with CI collation, </w:t>
      </w:r>
    </w:p>
    <w:p w:rsidR="00000000" w:rsidDel="00000000" w:rsidP="00000000" w:rsidRDefault="00000000" w:rsidRPr="00000000" w14:paraId="00003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UPPER to compare strings is not needed as in any case its a case insensitive collation</w:t>
      </w:r>
    </w:p>
    <w:p w:rsidR="00000000" w:rsidDel="00000000" w:rsidP="00000000" w:rsidRDefault="00000000" w:rsidRPr="00000000" w14:paraId="00003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--Query tuning example</w:t>
      </w:r>
    </w:p>
    <w:p w:rsidR="00000000" w:rsidDel="00000000" w:rsidP="00000000" w:rsidRDefault="00000000" w:rsidRPr="00000000" w14:paraId="00003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a query for finding out orders in past 6(2190 days) years</w:t>
      </w:r>
    </w:p>
    <w:p w:rsidR="00000000" w:rsidDel="00000000" w:rsidP="00000000" w:rsidRDefault="00000000" w:rsidRPr="00000000" w14:paraId="00003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that does not perform well</w:t>
      </w:r>
    </w:p>
    <w:p w:rsidR="00000000" w:rsidDel="00000000" w:rsidP="00000000" w:rsidRDefault="00000000" w:rsidRPr="00000000" w14:paraId="00003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SalesOrderID FROM Sales.SalesOrderHeader WHERE DATEDIFF(dd,OrderDate,CAST(CONVERT(char(10),getdate(),112) AS datetime))  &lt; 2190</w:t>
      </w:r>
    </w:p>
    <w:p w:rsidR="00000000" w:rsidDel="00000000" w:rsidP="00000000" w:rsidRDefault="00000000" w:rsidRPr="00000000" w14:paraId="00003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definitely use a clustered index scan as query is non Sargable</w:t>
      </w:r>
    </w:p>
    <w:p w:rsidR="00000000" w:rsidDel="00000000" w:rsidP="00000000" w:rsidRDefault="00000000" w:rsidRPr="00000000" w14:paraId="00003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that performs better</w:t>
      </w:r>
    </w:p>
    <w:p w:rsidR="00000000" w:rsidDel="00000000" w:rsidP="00000000" w:rsidRDefault="00000000" w:rsidRPr="00000000" w14:paraId="00003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SalesOrderID FROM Sales.SalesOrderHeader WHERE OrderDate &gt; DATEADD(dd, -2190, CAST(CONVERT(char(10),getdate(),112) AS datetime))</w:t>
      </w:r>
    </w:p>
    <w:p w:rsidR="00000000" w:rsidDel="00000000" w:rsidP="00000000" w:rsidRDefault="00000000" w:rsidRPr="00000000" w14:paraId="00003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the column list to * and both will be heading for a clustered index scan</w:t>
      </w:r>
    </w:p>
    <w:p w:rsidR="00000000" w:rsidDel="00000000" w:rsidP="00000000" w:rsidRDefault="00000000" w:rsidRPr="00000000" w14:paraId="00003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that does not perform well</w:t>
      </w:r>
    </w:p>
    <w:p w:rsidR="00000000" w:rsidDel="00000000" w:rsidP="00000000" w:rsidRDefault="00000000" w:rsidRPr="00000000" w14:paraId="00003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Sales.SalesOrderHeader WHERE DATEDIFF(dd,OrderDate,CAST(CONVERT(char(10),getdate(),112) AS datetime))  &lt; 2190</w:t>
      </w:r>
    </w:p>
    <w:p w:rsidR="00000000" w:rsidDel="00000000" w:rsidP="00000000" w:rsidRDefault="00000000" w:rsidRPr="00000000" w14:paraId="00003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definitely use a clustered index scan as query is non Sargable</w:t>
      </w:r>
    </w:p>
    <w:p w:rsidR="00000000" w:rsidDel="00000000" w:rsidP="00000000" w:rsidRDefault="00000000" w:rsidRPr="00000000" w14:paraId="00003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Sales.SalesOrderHeader WHERE OrderDate &gt; DATEADD(dd, -2190, CAST(CONVERT(char(10),getdate(),112) AS datetime))</w:t>
      </w:r>
    </w:p>
    <w:p w:rsidR="00000000" w:rsidDel="00000000" w:rsidP="00000000" w:rsidRDefault="00000000" w:rsidRPr="00000000" w14:paraId="00003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also highlights the fact that selecting all the columns always irrespective of the requirement can lead to performance issues</w:t>
      </w:r>
    </w:p>
    <w:p w:rsidR="00000000" w:rsidDel="00000000" w:rsidP="00000000" w:rsidRDefault="00000000" w:rsidRPr="00000000" w14:paraId="00003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SQLServer_SQLServer_Code_PerfTuning-BP- JoinTypesExamples.sql</w:t>
      </w:r>
    </w:p>
    <w:p w:rsidR="00000000" w:rsidDel="00000000" w:rsidP="00000000" w:rsidRDefault="00000000" w:rsidRPr="00000000" w14:paraId="00003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--Nested Loops example</w:t>
      </w:r>
    </w:p>
    <w:p w:rsidR="00000000" w:rsidDel="00000000" w:rsidP="00000000" w:rsidRDefault="00000000" w:rsidRPr="00000000" w14:paraId="00003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dataset and hence goes for nested loops</w:t>
      </w:r>
    </w:p>
    <w:p w:rsidR="00000000" w:rsidDel="00000000" w:rsidP="00000000" w:rsidRDefault="00000000" w:rsidRPr="00000000" w14:paraId="00003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sod.*,soh.ShipDate </w:t>
      </w:r>
    </w:p>
    <w:p w:rsidR="00000000" w:rsidDel="00000000" w:rsidP="00000000" w:rsidRDefault="00000000" w:rsidRPr="00000000" w14:paraId="00003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Sales.SalesOrderHeader soh</w:t>
      </w:r>
    </w:p>
    <w:p w:rsidR="00000000" w:rsidDel="00000000" w:rsidP="00000000" w:rsidRDefault="00000000" w:rsidRPr="00000000" w14:paraId="00003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Sales.SalesOrderDetail sod ON soh.SalesOrderID = sod.SalesOrderID</w:t>
      </w:r>
    </w:p>
    <w:p w:rsidR="00000000" w:rsidDel="00000000" w:rsidP="00000000" w:rsidRDefault="00000000" w:rsidRPr="00000000" w14:paraId="00003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soh.SalesOrderID = 43659</w:t>
      </w:r>
    </w:p>
    <w:p w:rsidR="00000000" w:rsidDel="00000000" w:rsidP="00000000" w:rsidRDefault="00000000" w:rsidRPr="00000000" w14:paraId="00003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Join example</w:t>
      </w:r>
    </w:p>
    <w:p w:rsidR="00000000" w:rsidDel="00000000" w:rsidP="00000000" w:rsidRDefault="00000000" w:rsidRPr="00000000" w14:paraId="00003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--Sorted inputs</w:t>
      </w:r>
    </w:p>
    <w:p w:rsidR="00000000" w:rsidDel="00000000" w:rsidP="00000000" w:rsidRDefault="00000000" w:rsidRPr="00000000" w14:paraId="00003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sod.*,soh.ShipDate </w:t>
      </w:r>
    </w:p>
    <w:p w:rsidR="00000000" w:rsidDel="00000000" w:rsidP="00000000" w:rsidRDefault="00000000" w:rsidRPr="00000000" w14:paraId="00003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Sales.SalesOrderHeader soh</w:t>
      </w:r>
    </w:p>
    <w:p w:rsidR="00000000" w:rsidDel="00000000" w:rsidP="00000000" w:rsidRDefault="00000000" w:rsidRPr="00000000" w14:paraId="00003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Sales.SalesOrderDetail sod ON soh.SalesOrderID = sod.SalesOrderID</w:t>
      </w:r>
    </w:p>
    <w:p w:rsidR="00000000" w:rsidDel="00000000" w:rsidP="00000000" w:rsidRDefault="00000000" w:rsidRPr="00000000" w14:paraId="00003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--Hash Match example --Dissimilar dataset and data not sorted on both ends</w:t>
      </w:r>
    </w:p>
    <w:p w:rsidR="00000000" w:rsidDel="00000000" w:rsidP="00000000" w:rsidRDefault="00000000" w:rsidRPr="00000000" w14:paraId="00003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p.Name, psc.Name as 'ProductSubCategory'</w:t>
      </w:r>
    </w:p>
    <w:p w:rsidR="00000000" w:rsidDel="00000000" w:rsidP="00000000" w:rsidRDefault="00000000" w:rsidRPr="00000000" w14:paraId="00003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Production.Product p</w:t>
      </w:r>
    </w:p>
    <w:p w:rsidR="00000000" w:rsidDel="00000000" w:rsidP="00000000" w:rsidRDefault="00000000" w:rsidRPr="00000000" w14:paraId="00003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Production.ProductSubcategory psc ON psc.ProductSubcategoryID = p.ProductSubcategoryID</w:t>
      </w:r>
    </w:p>
    <w:p w:rsidR="00000000" w:rsidDel="00000000" w:rsidP="00000000" w:rsidRDefault="00000000" w:rsidRPr="00000000" w14:paraId="00003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sp_helpindex 'Production.Product' </w:t>
      </w:r>
    </w:p>
    <w:p w:rsidR="00000000" w:rsidDel="00000000" w:rsidP="00000000" w:rsidRDefault="00000000" w:rsidRPr="00000000" w14:paraId="00003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sp_helpindex 'Production.ProductSubcategory' </w:t>
      </w:r>
    </w:p>
    <w:p w:rsidR="00000000" w:rsidDel="00000000" w:rsidP="00000000" w:rsidRDefault="00000000" w:rsidRPr="00000000" w14:paraId="00003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SQLServer_SQLServer_Code_PerfTuning-BP- BestPractices.sql</w:t>
      </w:r>
    </w:p>
    <w:p w:rsidR="00000000" w:rsidDel="00000000" w:rsidP="00000000" w:rsidRDefault="00000000" w:rsidRPr="00000000" w14:paraId="00003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 Predicates deeper into the plan</w:t>
      </w:r>
    </w:p>
    <w:p w:rsidR="00000000" w:rsidDel="00000000" w:rsidP="00000000" w:rsidRDefault="00000000" w:rsidRPr="00000000" w14:paraId="00003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prod.ProductNumber, AVG(hist.ListPrice)</w:t>
      </w:r>
    </w:p>
    <w:p w:rsidR="00000000" w:rsidDel="00000000" w:rsidP="00000000" w:rsidRDefault="00000000" w:rsidRPr="00000000" w14:paraId="00003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Production.Product prod</w:t>
      </w:r>
    </w:p>
    <w:p w:rsidR="00000000" w:rsidDel="00000000" w:rsidP="00000000" w:rsidRDefault="00000000" w:rsidRPr="00000000" w14:paraId="00003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INNER JOIN Production.ProductListPriceHistory hist</w:t>
      </w:r>
    </w:p>
    <w:p w:rsidR="00000000" w:rsidDel="00000000" w:rsidP="00000000" w:rsidRDefault="00000000" w:rsidRPr="00000000" w14:paraId="00003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prod.ProductID = hist.ProductID</w:t>
      </w:r>
    </w:p>
    <w:p w:rsidR="00000000" w:rsidDel="00000000" w:rsidP="00000000" w:rsidRDefault="00000000" w:rsidRPr="00000000" w14:paraId="00003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prod.ProductNumber</w:t>
      </w:r>
    </w:p>
    <w:p w:rsidR="00000000" w:rsidDel="00000000" w:rsidP="00000000" w:rsidRDefault="00000000" w:rsidRPr="00000000" w14:paraId="00003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prod.ProductNumber like 'VE%'</w:t>
      </w:r>
    </w:p>
    <w:p w:rsidR="00000000" w:rsidDel="00000000" w:rsidP="00000000" w:rsidRDefault="00000000" w:rsidRPr="00000000" w14:paraId="00003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Reworking SELECT *</w:t>
      </w:r>
    </w:p>
    <w:p w:rsidR="00000000" w:rsidDel="00000000" w:rsidP="00000000" w:rsidRDefault="00000000" w:rsidRPr="00000000" w14:paraId="00003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H.SalesOrderId, D.SalesOrderDetailId</w:t>
      </w:r>
    </w:p>
    <w:p w:rsidR="00000000" w:rsidDel="00000000" w:rsidP="00000000" w:rsidRDefault="00000000" w:rsidRPr="00000000" w14:paraId="00003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Sales.SalesOrderHeader H</w:t>
      </w:r>
    </w:p>
    <w:p w:rsidR="00000000" w:rsidDel="00000000" w:rsidP="00000000" w:rsidRDefault="00000000" w:rsidRPr="00000000" w14:paraId="00003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INNER JOIN Sales.SalesOrderDetail D ON H.SalesOrderId = D.SalesOrderId</w:t>
      </w:r>
    </w:p>
    <w:p w:rsidR="00000000" w:rsidDel="00000000" w:rsidP="00000000" w:rsidRDefault="00000000" w:rsidRPr="00000000" w14:paraId="00003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h.SalesOrderId = 43659</w:t>
      </w:r>
    </w:p>
    <w:p w:rsidR="00000000" w:rsidDel="00000000" w:rsidP="00000000" w:rsidRDefault="00000000" w:rsidRPr="00000000" w14:paraId="00003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w:t>
      </w:r>
    </w:p>
    <w:p w:rsidR="00000000" w:rsidDel="00000000" w:rsidP="00000000" w:rsidRDefault="00000000" w:rsidRPr="00000000" w14:paraId="00003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Sales.SalesOrderHeader H</w:t>
      </w:r>
    </w:p>
    <w:p w:rsidR="00000000" w:rsidDel="00000000" w:rsidP="00000000" w:rsidRDefault="00000000" w:rsidRPr="00000000" w14:paraId="00003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INNER JOIN Sales.SalesOrderDetail D</w:t>
      </w:r>
    </w:p>
    <w:p w:rsidR="00000000" w:rsidDel="00000000" w:rsidP="00000000" w:rsidRDefault="00000000" w:rsidRPr="00000000" w14:paraId="00003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H.SalesOrderId = D.SalesOrderId</w:t>
      </w:r>
    </w:p>
    <w:p w:rsidR="00000000" w:rsidDel="00000000" w:rsidP="00000000" w:rsidRDefault="00000000" w:rsidRPr="00000000" w14:paraId="00003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h.SalesOrderId = 43659   </w:t>
      </w:r>
    </w:p>
    <w:p w:rsidR="00000000" w:rsidDel="00000000" w:rsidP="00000000" w:rsidRDefault="00000000" w:rsidRPr="00000000" w14:paraId="00003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sys.dm_db_index_usage_stats</w:t>
      </w:r>
    </w:p>
    <w:p w:rsidR="00000000" w:rsidDel="00000000" w:rsidP="00000000" w:rsidRDefault="00000000" w:rsidRPr="00000000" w14:paraId="00003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--Minimize Bookmark lookups</w:t>
      </w:r>
    </w:p>
    <w:p w:rsidR="00000000" w:rsidDel="00000000" w:rsidP="00000000" w:rsidRDefault="00000000" w:rsidRPr="00000000" w14:paraId="00003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index for achieving this</w:t>
      </w:r>
    </w:p>
    <w:p w:rsidR="00000000" w:rsidDel="00000000" w:rsidP="00000000" w:rsidRDefault="00000000" w:rsidRPr="00000000" w14:paraId="00003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PurchaseOrderNumber</w:t>
      </w:r>
    </w:p>
    <w:p w:rsidR="00000000" w:rsidDel="00000000" w:rsidP="00000000" w:rsidRDefault="00000000" w:rsidRPr="00000000" w14:paraId="00003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Sales.SalesOrderHeader SOH </w:t>
      </w:r>
    </w:p>
    <w:p w:rsidR="00000000" w:rsidDel="00000000" w:rsidP="00000000" w:rsidRDefault="00000000" w:rsidRPr="00000000" w14:paraId="00003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t>
      </w:r>
    </w:p>
    <w:p w:rsidR="00000000" w:rsidDel="00000000" w:rsidP="00000000" w:rsidRDefault="00000000" w:rsidRPr="00000000" w14:paraId="00003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SOH.CustomerID = 75</w:t>
      </w:r>
    </w:p>
    <w:p w:rsidR="00000000" w:rsidDel="00000000" w:rsidP="00000000" w:rsidRDefault="00000000" w:rsidRPr="00000000" w14:paraId="00003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NONCLUSTERED INDEX [IX_SalesOrderHeader_CustomerID] ON [Sales].[SalesOrderHeader] </w:t>
      </w:r>
    </w:p>
    <w:p w:rsidR="00000000" w:rsidDel="00000000" w:rsidP="00000000" w:rsidRDefault="00000000" w:rsidRPr="00000000" w14:paraId="00003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[CustomerID] ASC</w:t>
      </w:r>
    </w:p>
    <w:p w:rsidR="00000000" w:rsidDel="00000000" w:rsidP="00000000" w:rsidRDefault="00000000" w:rsidRPr="00000000" w14:paraId="00003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 [PurchaseOrderNumber]) WITH (PAD_INDEX  = OFF, STATISTICS_NORECOMPUTE  = OFF, SORT_IN_TEMPDB = OFF, IGNORE_DUP_KEY = OFF, DROP_EXISTING = ON, ONLINE = OFF, ALLOW_ROW_LOCKS  = ON, ALLOW_PAGE_LOCKS  = ON) ON [PRIMARY]</w:t>
      </w:r>
    </w:p>
    <w:p w:rsidR="00000000" w:rsidDel="00000000" w:rsidP="00000000" w:rsidRDefault="00000000" w:rsidRPr="00000000" w14:paraId="00003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PurchaseOrderNumber</w:t>
      </w:r>
    </w:p>
    <w:p w:rsidR="00000000" w:rsidDel="00000000" w:rsidP="00000000" w:rsidRDefault="00000000" w:rsidRPr="00000000" w14:paraId="00003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Sales.SalesOrderHeader SOH </w:t>
      </w:r>
    </w:p>
    <w:p w:rsidR="00000000" w:rsidDel="00000000" w:rsidP="00000000" w:rsidRDefault="00000000" w:rsidRPr="00000000" w14:paraId="00003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t>
      </w:r>
    </w:p>
    <w:p w:rsidR="00000000" w:rsidDel="00000000" w:rsidP="00000000" w:rsidRDefault="00000000" w:rsidRPr="00000000" w14:paraId="00003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SOH.CustomerID = 75</w:t>
      </w:r>
    </w:p>
    <w:p w:rsidR="00000000" w:rsidDel="00000000" w:rsidP="00000000" w:rsidRDefault="00000000" w:rsidRPr="00000000" w14:paraId="00003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index on ordering columns</w:t>
      </w:r>
    </w:p>
    <w:p w:rsidR="00000000" w:rsidDel="00000000" w:rsidP="00000000" w:rsidRDefault="00000000" w:rsidRPr="00000000" w14:paraId="00003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THE INDEX</w:t>
      </w:r>
    </w:p>
    <w:p w:rsidR="00000000" w:rsidDel="00000000" w:rsidP="00000000" w:rsidRDefault="00000000" w:rsidRPr="00000000" w14:paraId="00003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Sales.SalesOrderHEaderSalesReason Order BY ModifiedDate</w:t>
      </w:r>
    </w:p>
    <w:p w:rsidR="00000000" w:rsidDel="00000000" w:rsidP="00000000" w:rsidRDefault="00000000" w:rsidRPr="00000000" w14:paraId="00003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INFORMATION</w:t>
      </w:r>
    </w:p>
    <w:p w:rsidR="00000000" w:rsidDel="00000000" w:rsidP="00000000" w:rsidRDefault="00000000" w:rsidRPr="00000000" w14:paraId="00003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|--Sort(ORDER BY:([ModifiedDate] ASC))</w:t>
      </w:r>
    </w:p>
    <w:p w:rsidR="00000000" w:rsidDel="00000000" w:rsidP="00000000" w:rsidRDefault="00000000" w:rsidRPr="00000000" w14:paraId="00003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|--Clustered Index Scan(</w:t>
      </w:r>
    </w:p>
    <w:p w:rsidR="00000000" w:rsidDel="00000000" w:rsidP="00000000" w:rsidRDefault="00000000" w:rsidRPr="00000000" w14:paraId="00003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ab/>
        <w:t xml:space="preserve">OBJECT:([PK_SalesOrderHeaderSalesReason_SalesOrderID_SalesReasonID]))</w:t>
      </w:r>
    </w:p>
    <w:p w:rsidR="00000000" w:rsidDel="00000000" w:rsidP="00000000" w:rsidRDefault="00000000" w:rsidRPr="00000000" w14:paraId="00003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INDEX</w:t>
      </w:r>
    </w:p>
    <w:p w:rsidR="00000000" w:rsidDel="00000000" w:rsidP="00000000" w:rsidRDefault="00000000" w:rsidRPr="00000000" w14:paraId="00003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Sales.SalesOrderHeaderSalesReason Order BY ModifiedDate </w:t>
      </w:r>
    </w:p>
    <w:p w:rsidR="00000000" w:rsidDel="00000000" w:rsidP="00000000" w:rsidRDefault="00000000" w:rsidRPr="00000000" w14:paraId="00003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INFORMATION</w:t>
      </w:r>
    </w:p>
    <w:p w:rsidR="00000000" w:rsidDel="00000000" w:rsidP="00000000" w:rsidRDefault="00000000" w:rsidRPr="00000000" w14:paraId="00003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--|--Index Scan(OBJECT:([IX_SOHSR_ModifiedDate]), ORDERED FORWARD)</w:t>
      </w:r>
    </w:p>
    <w:p w:rsidR="00000000" w:rsidDel="00000000" w:rsidP="00000000" w:rsidRDefault="00000000" w:rsidRPr="00000000" w14:paraId="00003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--Aggregates Index</w:t>
      </w:r>
    </w:p>
    <w:p w:rsidR="00000000" w:rsidDel="00000000" w:rsidP="00000000" w:rsidRDefault="00000000" w:rsidRPr="00000000" w14:paraId="00003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--BRUTE_FORCE</w:t>
      </w:r>
    </w:p>
    <w:p w:rsidR="00000000" w:rsidDel="00000000" w:rsidP="00000000" w:rsidRDefault="00000000" w:rsidRPr="00000000" w14:paraId="00003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CustomerId, Count(*) AS CustOrderCount, Sum(h.TaxAmt) As CustTaxAmt, </w:t>
      </w:r>
    </w:p>
    <w:p w:rsidR="00000000" w:rsidDel="00000000" w:rsidP="00000000" w:rsidRDefault="00000000" w:rsidRPr="00000000" w14:paraId="00003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Sum(h.SubTotal) As CustSubTotal, Sum(h.Freight) as CustFreight, </w:t>
      </w:r>
    </w:p>
    <w:p w:rsidR="00000000" w:rsidDel="00000000" w:rsidP="00000000" w:rsidRDefault="00000000" w:rsidRPr="00000000" w14:paraId="00003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Sum(h.TaxAmt)/(Select sum(TaxAmt) From Sales.SalesOrderHeader </w:t>
      </w:r>
    </w:p>
    <w:p w:rsidR="00000000" w:rsidDel="00000000" w:rsidP="00000000" w:rsidRDefault="00000000" w:rsidRPr="00000000" w14:paraId="00003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where OrderDate &gt;= '07/01/2001' </w:t>
      </w:r>
    </w:p>
    <w:p w:rsidR="00000000" w:rsidDel="00000000" w:rsidP="00000000" w:rsidRDefault="00000000" w:rsidRPr="00000000" w14:paraId="00003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and orderDate &lt; '12/31/2001') * 100 </w:t>
      </w:r>
    </w:p>
    <w:p w:rsidR="00000000" w:rsidDel="00000000" w:rsidP="00000000" w:rsidRDefault="00000000" w:rsidRPr="00000000" w14:paraId="00003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as PctCustTaxToTotalTax, </w:t>
      </w:r>
    </w:p>
    <w:p w:rsidR="00000000" w:rsidDel="00000000" w:rsidP="00000000" w:rsidRDefault="00000000" w:rsidRPr="00000000" w14:paraId="00003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Sum(h.Freight)/(Select sum(Freight) From Sales.SalesOrderHeader</w:t>
      </w:r>
    </w:p>
    <w:p w:rsidR="00000000" w:rsidDel="00000000" w:rsidP="00000000" w:rsidRDefault="00000000" w:rsidRPr="00000000" w14:paraId="00003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Where OrderDate &gt;= '07/01/2001' </w:t>
      </w:r>
    </w:p>
    <w:p w:rsidR="00000000" w:rsidDel="00000000" w:rsidP="00000000" w:rsidRDefault="00000000" w:rsidRPr="00000000" w14:paraId="00003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and orderDate &lt; '12/31/2001') * 100 </w:t>
      </w:r>
    </w:p>
    <w:p w:rsidR="00000000" w:rsidDel="00000000" w:rsidP="00000000" w:rsidRDefault="00000000" w:rsidRPr="00000000" w14:paraId="00003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as PctFreightToTotalFreight, </w:t>
      </w:r>
    </w:p>
    <w:p w:rsidR="00000000" w:rsidDel="00000000" w:rsidP="00000000" w:rsidRDefault="00000000" w:rsidRPr="00000000" w14:paraId="00003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CONVERT(DECIMAL(5,2),(Count(*)/</w:t>
      </w:r>
    </w:p>
    <w:p w:rsidR="00000000" w:rsidDel="00000000" w:rsidP="00000000" w:rsidRDefault="00000000" w:rsidRPr="00000000" w14:paraId="00003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(Select 1.*Count(*) From Sales.SalesOrderHeader</w:t>
      </w:r>
    </w:p>
    <w:p w:rsidR="00000000" w:rsidDel="00000000" w:rsidP="00000000" w:rsidRDefault="00000000" w:rsidRPr="00000000" w14:paraId="00003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Where OrderDate &gt;= '07/01/2001' </w:t>
      </w:r>
    </w:p>
    <w:p w:rsidR="00000000" w:rsidDel="00000000" w:rsidP="00000000" w:rsidRDefault="00000000" w:rsidRPr="00000000" w14:paraId="00003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and orderDate &lt; '12/31/2001') * 100)) </w:t>
      </w:r>
    </w:p>
    <w:p w:rsidR="00000000" w:rsidDel="00000000" w:rsidP="00000000" w:rsidRDefault="00000000" w:rsidRPr="00000000" w14:paraId="00003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as PctCustOrderCntToTotalCnt</w:t>
      </w:r>
    </w:p>
    <w:p w:rsidR="00000000" w:rsidDel="00000000" w:rsidP="00000000" w:rsidRDefault="00000000" w:rsidRPr="00000000" w14:paraId="00003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Sales.SalesOrderHeader h</w:t>
      </w:r>
    </w:p>
    <w:p w:rsidR="00000000" w:rsidDel="00000000" w:rsidP="00000000" w:rsidRDefault="00000000" w:rsidRPr="00000000" w14:paraId="00003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OrderDate &gt;= '07/01/2001' And OrderDate &lt; '12/31/2001'</w:t>
      </w:r>
    </w:p>
    <w:p w:rsidR="00000000" w:rsidDel="00000000" w:rsidP="00000000" w:rsidRDefault="00000000" w:rsidRPr="00000000" w14:paraId="00003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CustomerId</w:t>
      </w:r>
    </w:p>
    <w:p w:rsidR="00000000" w:rsidDel="00000000" w:rsidP="00000000" w:rsidRDefault="00000000" w:rsidRPr="00000000" w14:paraId="00003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CTE</w:t>
      </w:r>
    </w:p>
    <w:p w:rsidR="00000000" w:rsidDel="00000000" w:rsidP="00000000" w:rsidRDefault="00000000" w:rsidRPr="00000000" w14:paraId="00003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Totals As (</w:t>
      </w:r>
    </w:p>
    <w:p w:rsidR="00000000" w:rsidDel="00000000" w:rsidP="00000000" w:rsidRDefault="00000000" w:rsidRPr="00000000" w14:paraId="00003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w:t>
        <w:tab/>
        <w:t xml:space="preserve">Count(*) AS OrderCount, Sum(TaxAmt) As TaxAmt, </w:t>
      </w:r>
    </w:p>
    <w:p w:rsidR="00000000" w:rsidDel="00000000" w:rsidP="00000000" w:rsidRDefault="00000000" w:rsidRPr="00000000" w14:paraId="00003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Sum(SubTotal) As SubTotal, Sum(Freight) as Freight</w:t>
      </w:r>
    </w:p>
    <w:p w:rsidR="00000000" w:rsidDel="00000000" w:rsidP="00000000" w:rsidRDefault="00000000" w:rsidRPr="00000000" w14:paraId="00003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Sales.SalesOrderHeader h </w:t>
      </w:r>
    </w:p>
    <w:p w:rsidR="00000000" w:rsidDel="00000000" w:rsidP="00000000" w:rsidRDefault="00000000" w:rsidRPr="00000000" w14:paraId="00003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OrderDate &gt;= '07/01/2001' And OrderDate &lt; '12/31/2001'</w:t>
      </w:r>
    </w:p>
    <w:p w:rsidR="00000000" w:rsidDel="00000000" w:rsidP="00000000" w:rsidRDefault="00000000" w:rsidRPr="00000000" w14:paraId="00003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CustomerId, Count(*) AS CustOrderCount, Sum(h.TaxAmt) As CustTaxAmt, </w:t>
      </w:r>
    </w:p>
    <w:p w:rsidR="00000000" w:rsidDel="00000000" w:rsidP="00000000" w:rsidRDefault="00000000" w:rsidRPr="00000000" w14:paraId="00003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Sum(h.SubTotal) As CustSubTotal, Sum(h.Freight) as CustFreight, </w:t>
      </w:r>
    </w:p>
    <w:p w:rsidR="00000000" w:rsidDel="00000000" w:rsidP="00000000" w:rsidRDefault="00000000" w:rsidRPr="00000000" w14:paraId="00003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Sum(h.TaxAmt)/(Totals.TaxAmt) * 100 as PctCustTaxToTotalTax, </w:t>
      </w:r>
    </w:p>
    <w:p w:rsidR="00000000" w:rsidDel="00000000" w:rsidP="00000000" w:rsidRDefault="00000000" w:rsidRPr="00000000" w14:paraId="00003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Sum(h.Freight)/(Totals.Freight) * 100 as PctFreightToTotalFreight, </w:t>
      </w:r>
    </w:p>
    <w:p w:rsidR="00000000" w:rsidDel="00000000" w:rsidP="00000000" w:rsidRDefault="00000000" w:rsidRPr="00000000" w14:paraId="00003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CONVERT(DECIMAL(5,2),(Count(*)/(1.*Totals.OrderCount)) * 100) </w:t>
      </w:r>
    </w:p>
    <w:p w:rsidR="00000000" w:rsidDel="00000000" w:rsidP="00000000" w:rsidRDefault="00000000" w:rsidRPr="00000000" w14:paraId="00003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as PctCustOrderCntToTotalCnt</w:t>
      </w:r>
    </w:p>
    <w:p w:rsidR="00000000" w:rsidDel="00000000" w:rsidP="00000000" w:rsidRDefault="00000000" w:rsidRPr="00000000" w14:paraId="00003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Sales.SalesOrderHeader h, Totals</w:t>
      </w:r>
    </w:p>
    <w:p w:rsidR="00000000" w:rsidDel="00000000" w:rsidP="00000000" w:rsidRDefault="00000000" w:rsidRPr="00000000" w14:paraId="00003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OrderDate &gt;= '07/01/2001' And OrderDate &lt; '12/31/2001'</w:t>
      </w:r>
    </w:p>
    <w:p w:rsidR="00000000" w:rsidDel="00000000" w:rsidP="00000000" w:rsidRDefault="00000000" w:rsidRPr="00000000" w14:paraId="00003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CustomerId, Totals.TaxAmt, Totals.Freight, Totals.OrderCount</w:t>
      </w:r>
    </w:p>
    <w:p w:rsidR="00000000" w:rsidDel="00000000" w:rsidP="00000000" w:rsidRDefault="00000000" w:rsidRPr="00000000" w14:paraId="00003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--HELPFUL INDEX</w:t>
      </w:r>
    </w:p>
    <w:p w:rsidR="00000000" w:rsidDel="00000000" w:rsidP="00000000" w:rsidRDefault="00000000" w:rsidRPr="00000000" w14:paraId="00003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NONCLUSTERED INDEX [IX_SalesOrderHeader_OrderDate] ON [Sales].[SalesOrderHeader]  ([OrderDate] ASC)</w:t>
      </w:r>
    </w:p>
    <w:p w:rsidR="00000000" w:rsidDel="00000000" w:rsidP="00000000" w:rsidRDefault="00000000" w:rsidRPr="00000000" w14:paraId="00003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 [CustomerID],[SubTotal],[TaxAmt],[Freight]) </w:t>
      </w:r>
    </w:p>
    <w:p w:rsidR="00000000" w:rsidDel="00000000" w:rsidP="00000000" w:rsidRDefault="00000000" w:rsidRPr="00000000" w14:paraId="00003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CTE</w:t>
      </w:r>
    </w:p>
    <w:p w:rsidR="00000000" w:rsidDel="00000000" w:rsidP="00000000" w:rsidRDefault="00000000" w:rsidRPr="00000000" w14:paraId="00003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--CTE queried twice</w:t>
      </w:r>
    </w:p>
    <w:p w:rsidR="00000000" w:rsidDel="00000000" w:rsidP="00000000" w:rsidRDefault="00000000" w:rsidRPr="00000000" w14:paraId="00003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CustTotals As (</w:t>
      </w:r>
    </w:p>
    <w:p w:rsidR="00000000" w:rsidDel="00000000" w:rsidP="00000000" w:rsidRDefault="00000000" w:rsidRPr="00000000" w14:paraId="00003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w:t>
        <w:tab/>
        <w:t xml:space="preserve">CustomerId, Count(*) AS CustOrderCount, Sum(TaxAmt) As CustTaxAmt, </w:t>
      </w:r>
    </w:p>
    <w:p w:rsidR="00000000" w:rsidDel="00000000" w:rsidP="00000000" w:rsidRDefault="00000000" w:rsidRPr="00000000" w14:paraId="00003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Sum(SubTotal) As CustSubTotal, Sum(Freight) as CustFreight</w:t>
      </w:r>
    </w:p>
    <w:p w:rsidR="00000000" w:rsidDel="00000000" w:rsidP="00000000" w:rsidRDefault="00000000" w:rsidRPr="00000000" w14:paraId="00003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Sales.SalesOrderHeader h </w:t>
      </w:r>
    </w:p>
    <w:p w:rsidR="00000000" w:rsidDel="00000000" w:rsidP="00000000" w:rsidRDefault="00000000" w:rsidRPr="00000000" w14:paraId="00003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OrderDate &gt;= '07/01/2001' And OrderDate &lt; '12/31/2001'</w:t>
      </w:r>
    </w:p>
    <w:p w:rsidR="00000000" w:rsidDel="00000000" w:rsidP="00000000" w:rsidRDefault="00000000" w:rsidRPr="00000000" w14:paraId="00003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CustomerId</w:t>
      </w:r>
    </w:p>
    <w:p w:rsidR="00000000" w:rsidDel="00000000" w:rsidP="00000000" w:rsidRDefault="00000000" w:rsidRPr="00000000" w14:paraId="00003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w:t>
        <w:tab/>
        <w:t xml:space="preserve">CustTotals.*, </w:t>
      </w:r>
    </w:p>
    <w:p w:rsidR="00000000" w:rsidDel="00000000" w:rsidP="00000000" w:rsidRDefault="00000000" w:rsidRPr="00000000" w14:paraId="00003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CustTotals.CustTaxAmt/Totals.TaxAmt as PctCustTaxToTotalTax,</w:t>
      </w:r>
    </w:p>
    <w:p w:rsidR="00000000" w:rsidDel="00000000" w:rsidP="00000000" w:rsidRDefault="00000000" w:rsidRPr="00000000" w14:paraId="00003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CustTotals.CustFreight/Totals.Freight as PctFreightToTotalFreight,</w:t>
      </w:r>
    </w:p>
    <w:p w:rsidR="00000000" w:rsidDel="00000000" w:rsidP="00000000" w:rsidRDefault="00000000" w:rsidRPr="00000000" w14:paraId="00003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CONVERT(DECIMAL(5,2),(CustTotals.CustOrderCount/(1.*Totals.OrderCount)) * 100) as PctCustOrderCntToTotalCnt</w:t>
      </w:r>
    </w:p>
    <w:p w:rsidR="00000000" w:rsidDel="00000000" w:rsidP="00000000" w:rsidRDefault="00000000" w:rsidRPr="00000000" w14:paraId="00003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CustTotals, </w:t>
      </w:r>
    </w:p>
    <w:p w:rsidR="00000000" w:rsidDel="00000000" w:rsidP="00000000" w:rsidRDefault="00000000" w:rsidRPr="00000000" w14:paraId="00003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(Select Sum(CustOrderCount) as OrderCount, </w:t>
      </w:r>
    </w:p>
    <w:p w:rsidR="00000000" w:rsidDel="00000000" w:rsidP="00000000" w:rsidRDefault="00000000" w:rsidRPr="00000000" w14:paraId="00003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Sum(CustTaxAmt) As TaxAmt, </w:t>
      </w:r>
    </w:p>
    <w:p w:rsidR="00000000" w:rsidDel="00000000" w:rsidP="00000000" w:rsidRDefault="00000000" w:rsidRPr="00000000" w14:paraId="00003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Sum(CustSubTotal) As SubTotal,</w:t>
      </w:r>
    </w:p>
    <w:p w:rsidR="00000000" w:rsidDel="00000000" w:rsidP="00000000" w:rsidRDefault="00000000" w:rsidRPr="00000000" w14:paraId="00003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Sum(CustFreight) as Freight</w:t>
      </w:r>
    </w:p>
    <w:p w:rsidR="00000000" w:rsidDel="00000000" w:rsidP="00000000" w:rsidRDefault="00000000" w:rsidRPr="00000000" w14:paraId="00003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from CustTotals) Totals</w:t>
      </w:r>
    </w:p>
    <w:p w:rsidR="00000000" w:rsidDel="00000000" w:rsidP="00000000" w:rsidRDefault="00000000" w:rsidRPr="00000000" w14:paraId="00003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SQLServer_SQLServer_Code_dbSampleDB -- script.sql</w:t>
      </w:r>
    </w:p>
    <w:p w:rsidR="00000000" w:rsidDel="00000000" w:rsidP="00000000" w:rsidRDefault="00000000" w:rsidRPr="00000000" w14:paraId="00003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[master]</w:t>
      </w:r>
    </w:p>
    <w:p w:rsidR="00000000" w:rsidDel="00000000" w:rsidP="00000000" w:rsidRDefault="00000000" w:rsidRPr="00000000" w14:paraId="00003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EXISTS (SELECT name FROM sys.databases WHERE name = N'SampleDB')</w:t>
      </w:r>
    </w:p>
    <w:p w:rsidR="00000000" w:rsidDel="00000000" w:rsidP="00000000" w:rsidRDefault="00000000" w:rsidRPr="00000000" w14:paraId="00003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database SampleDB</w:t>
      </w:r>
    </w:p>
    <w:p w:rsidR="00000000" w:rsidDel="00000000" w:rsidP="00000000" w:rsidRDefault="00000000" w:rsidRPr="00000000" w14:paraId="00003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EXISTS (SELECT name FROM sys.databases WHERE name = N'SampleDB')</w:t>
      </w:r>
    </w:p>
    <w:p w:rsidR="00000000" w:rsidDel="00000000" w:rsidP="00000000" w:rsidRDefault="00000000" w:rsidRPr="00000000" w14:paraId="00003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3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DATABASE [SampleDB] ON  PRIMARY </w:t>
      </w:r>
    </w:p>
    <w:p w:rsidR="00000000" w:rsidDel="00000000" w:rsidP="00000000" w:rsidRDefault="00000000" w:rsidRPr="00000000" w14:paraId="00003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N'SampleDB', FILENAME = N'C:\Program Files\Microsoft SQL Server\MSSQL10.MSSQLSERVER\MSSQL\DATA\SampleDB.mdf' , SIZE = 10240KB , MAXSIZE = UNLIMITED, FILEGROWTH = 1024KB )</w:t>
      </w:r>
    </w:p>
    <w:p w:rsidR="00000000" w:rsidDel="00000000" w:rsidP="00000000" w:rsidRDefault="00000000" w:rsidRPr="00000000" w14:paraId="00003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 ON </w:t>
      </w:r>
    </w:p>
    <w:p w:rsidR="00000000" w:rsidDel="00000000" w:rsidP="00000000" w:rsidRDefault="00000000" w:rsidRPr="00000000" w14:paraId="00003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N'SampleDB_log', FILENAME = N'C:\Program Files\Microsoft SQL Server\MSSQL10.MSSQLSERVER\MSSQL\DATA\SampleDB_log.ldf' , SIZE = 5184KB , MAXSIZE = 2048GB , FILEGROWTH = 10%)</w:t>
      </w:r>
    </w:p>
    <w:p w:rsidR="00000000" w:rsidDel="00000000" w:rsidP="00000000" w:rsidRDefault="00000000" w:rsidRPr="00000000" w14:paraId="00003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3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DATABASE [SampleDB] SET COMPATIBILITY_LEVEL = 100</w:t>
      </w:r>
    </w:p>
    <w:p w:rsidR="00000000" w:rsidDel="00000000" w:rsidP="00000000" w:rsidRDefault="00000000" w:rsidRPr="00000000" w14:paraId="00003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(1 = FULLTEXTSERVICEPROPERTY('IsFullTextInstalled'))</w:t>
      </w:r>
    </w:p>
    <w:p w:rsidR="00000000" w:rsidDel="00000000" w:rsidP="00000000" w:rsidRDefault="00000000" w:rsidRPr="00000000" w14:paraId="00003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3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[SampleDB].[dbo].[sp_fulltext_database] @action = 'enable'</w:t>
      </w:r>
    </w:p>
    <w:p w:rsidR="00000000" w:rsidDel="00000000" w:rsidP="00000000" w:rsidRDefault="00000000" w:rsidRPr="00000000" w14:paraId="00003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3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DATABASE [SampleDB] SET ANSI_NULL_DEFAULT OFF</w:t>
      </w:r>
    </w:p>
    <w:p w:rsidR="00000000" w:rsidDel="00000000" w:rsidP="00000000" w:rsidRDefault="00000000" w:rsidRPr="00000000" w14:paraId="00003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DATABASE [SampleDB] SET ANSI_NULLS OFF</w:t>
      </w:r>
    </w:p>
    <w:p w:rsidR="00000000" w:rsidDel="00000000" w:rsidP="00000000" w:rsidRDefault="00000000" w:rsidRPr="00000000" w14:paraId="00003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DATABASE [SampleDB] SET ANSI_PADDING OFF</w:t>
      </w:r>
    </w:p>
    <w:p w:rsidR="00000000" w:rsidDel="00000000" w:rsidP="00000000" w:rsidRDefault="00000000" w:rsidRPr="00000000" w14:paraId="00003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DATABASE [SampleDB] SET ANSI_WARNINGS OFF</w:t>
      </w:r>
    </w:p>
    <w:p w:rsidR="00000000" w:rsidDel="00000000" w:rsidP="00000000" w:rsidRDefault="00000000" w:rsidRPr="00000000" w14:paraId="00003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DATABASE [SampleDB] SET ARITHABORT OFF</w:t>
      </w:r>
    </w:p>
    <w:p w:rsidR="00000000" w:rsidDel="00000000" w:rsidP="00000000" w:rsidRDefault="00000000" w:rsidRPr="00000000" w14:paraId="00003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DATABASE [SampleDB] SET AUTO_CLOSE OFF</w:t>
      </w:r>
    </w:p>
    <w:p w:rsidR="00000000" w:rsidDel="00000000" w:rsidP="00000000" w:rsidRDefault="00000000" w:rsidRPr="00000000" w14:paraId="00003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DATABASE [SampleDB] SET AUTO_CREATE_STATISTICS ON</w:t>
      </w:r>
    </w:p>
    <w:p w:rsidR="00000000" w:rsidDel="00000000" w:rsidP="00000000" w:rsidRDefault="00000000" w:rsidRPr="00000000" w14:paraId="00003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DATABASE [SampleDB] SET AUTO_SHRINK OFF</w:t>
      </w:r>
    </w:p>
    <w:p w:rsidR="00000000" w:rsidDel="00000000" w:rsidP="00000000" w:rsidRDefault="00000000" w:rsidRPr="00000000" w14:paraId="00003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DATABASE [SampleDB] SET AUTO_UPDATE_STATISTICS ON</w:t>
      </w:r>
    </w:p>
    <w:p w:rsidR="00000000" w:rsidDel="00000000" w:rsidP="00000000" w:rsidRDefault="00000000" w:rsidRPr="00000000" w14:paraId="00003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DATABASE [SampleDB] SET CURSOR_CLOSE_ON_COMMIT OFF</w:t>
      </w:r>
    </w:p>
    <w:p w:rsidR="00000000" w:rsidDel="00000000" w:rsidP="00000000" w:rsidRDefault="00000000" w:rsidRPr="00000000" w14:paraId="00003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DATABASE [SampleDB] SET CURSOR_DEFAULT  GLOBAL</w:t>
      </w:r>
    </w:p>
    <w:p w:rsidR="00000000" w:rsidDel="00000000" w:rsidP="00000000" w:rsidRDefault="00000000" w:rsidRPr="00000000" w14:paraId="00003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DATABASE [SampleDB] SET CONCAT_NULL_YIELDS_NULL OFF</w:t>
      </w:r>
    </w:p>
    <w:p w:rsidR="00000000" w:rsidDel="00000000" w:rsidP="00000000" w:rsidRDefault="00000000" w:rsidRPr="00000000" w14:paraId="00003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DATABASE [SampleDB] SET NUMERIC_ROUNDABORT OFF</w:t>
      </w:r>
    </w:p>
    <w:p w:rsidR="00000000" w:rsidDel="00000000" w:rsidP="00000000" w:rsidRDefault="00000000" w:rsidRPr="00000000" w14:paraId="00003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DATABASE [SampleDB] SET QUOTED_IDENTIFIER OFF</w:t>
      </w:r>
    </w:p>
    <w:p w:rsidR="00000000" w:rsidDel="00000000" w:rsidP="00000000" w:rsidRDefault="00000000" w:rsidRPr="00000000" w14:paraId="00003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DATABASE [SampleDB] SET RECURSIVE_TRIGGERS OFF</w:t>
      </w:r>
    </w:p>
    <w:p w:rsidR="00000000" w:rsidDel="00000000" w:rsidP="00000000" w:rsidRDefault="00000000" w:rsidRPr="00000000" w14:paraId="00003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DATABASE [SampleDB] SET  DISABLE_BROKER</w:t>
      </w:r>
    </w:p>
    <w:p w:rsidR="00000000" w:rsidDel="00000000" w:rsidP="00000000" w:rsidRDefault="00000000" w:rsidRPr="00000000" w14:paraId="00003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DATABASE [SampleDB] SET AUTO_UPDATE_STATISTICS_ASYNC OFF</w:t>
      </w:r>
    </w:p>
    <w:p w:rsidR="00000000" w:rsidDel="00000000" w:rsidP="00000000" w:rsidRDefault="00000000" w:rsidRPr="00000000" w14:paraId="00003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DATABASE [SampleDB] SET DATE_CORRELATION_OPTIMIZATION OFF</w:t>
      </w:r>
    </w:p>
    <w:p w:rsidR="00000000" w:rsidDel="00000000" w:rsidP="00000000" w:rsidRDefault="00000000" w:rsidRPr="00000000" w14:paraId="00003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DATABASE [SampleDB] SET TRUSTWORTHY OFF</w:t>
      </w:r>
    </w:p>
    <w:p w:rsidR="00000000" w:rsidDel="00000000" w:rsidP="00000000" w:rsidRDefault="00000000" w:rsidRPr="00000000" w14:paraId="00003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DATABASE [SampleDB] SET ALLOW_SNAPSHOT_ISOLATION OFF</w:t>
      </w:r>
    </w:p>
    <w:p w:rsidR="00000000" w:rsidDel="00000000" w:rsidP="00000000" w:rsidRDefault="00000000" w:rsidRPr="00000000" w14:paraId="00003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DATABASE [SampleDB] SET PARAMETERIZATION SIMPLE</w:t>
      </w:r>
    </w:p>
    <w:p w:rsidR="00000000" w:rsidDel="00000000" w:rsidP="00000000" w:rsidRDefault="00000000" w:rsidRPr="00000000" w14:paraId="00003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DATABASE [SampleDB] SET READ_COMMITTED_SNAPSHOT OFF</w:t>
      </w:r>
    </w:p>
    <w:p w:rsidR="00000000" w:rsidDel="00000000" w:rsidP="00000000" w:rsidRDefault="00000000" w:rsidRPr="00000000" w14:paraId="00003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DATABASE [SampleDB] SET HONOR_BROKER_PRIORITY OFF</w:t>
      </w:r>
    </w:p>
    <w:p w:rsidR="00000000" w:rsidDel="00000000" w:rsidP="00000000" w:rsidRDefault="00000000" w:rsidRPr="00000000" w14:paraId="00003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DATABASE [SampleDB] SET  READ_WRITE</w:t>
      </w:r>
    </w:p>
    <w:p w:rsidR="00000000" w:rsidDel="00000000" w:rsidP="00000000" w:rsidRDefault="00000000" w:rsidRPr="00000000" w14:paraId="00003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DATABASE [SampleDB] SET RECOVERY FULL</w:t>
      </w:r>
    </w:p>
    <w:p w:rsidR="00000000" w:rsidDel="00000000" w:rsidP="00000000" w:rsidRDefault="00000000" w:rsidRPr="00000000" w14:paraId="00003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DATABASE [SampleDB] SET  MULTI_USER</w:t>
      </w:r>
    </w:p>
    <w:p w:rsidR="00000000" w:rsidDel="00000000" w:rsidP="00000000" w:rsidRDefault="00000000" w:rsidRPr="00000000" w14:paraId="00003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DATABASE [SampleDB] SET PAGE_VERIFY CHECKSUM</w:t>
      </w:r>
    </w:p>
    <w:p w:rsidR="00000000" w:rsidDel="00000000" w:rsidP="00000000" w:rsidRDefault="00000000" w:rsidRPr="00000000" w14:paraId="00003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 DATABASE [SampleDB] SET DB_CHAINING OFF</w:t>
      </w:r>
    </w:p>
    <w:p w:rsidR="00000000" w:rsidDel="00000000" w:rsidP="00000000" w:rsidRDefault="00000000" w:rsidRPr="00000000" w14:paraId="00003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sys.sp_db_vardecimal_storage_format N'SampleDB', N'ON'</w:t>
      </w:r>
    </w:p>
    <w:p w:rsidR="00000000" w:rsidDel="00000000" w:rsidP="00000000" w:rsidRDefault="00000000" w:rsidRPr="00000000" w14:paraId="00003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[SampleDB]</w:t>
      </w:r>
    </w:p>
    <w:p w:rsidR="00000000" w:rsidDel="00000000" w:rsidP="00000000" w:rsidRDefault="00000000" w:rsidRPr="00000000" w14:paraId="00003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EXISTS (SELECT * FROM sys.objects WHERE object_id = OBJECT_ID(N'[dbo].[spSelectEmp]') AND type in (N'P', N'PC'))</w:t>
      </w:r>
    </w:p>
    <w:p w:rsidR="00000000" w:rsidDel="00000000" w:rsidP="00000000" w:rsidRDefault="00000000" w:rsidRPr="00000000" w14:paraId="00003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PROCEDURE [dbo].[spSelectEmp]</w:t>
      </w:r>
    </w:p>
    <w:p w:rsidR="00000000" w:rsidDel="00000000" w:rsidP="00000000" w:rsidRDefault="00000000" w:rsidRPr="00000000" w14:paraId="00003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EXISTS (SELECT * FROM sys.objects WHERE object_id = OBJECT_ID(N'[dbo].[spSelectEmp1]') AND type in (N'P', N'PC'))</w:t>
      </w:r>
    </w:p>
    <w:p w:rsidR="00000000" w:rsidDel="00000000" w:rsidP="00000000" w:rsidRDefault="00000000" w:rsidRPr="00000000" w14:paraId="00003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PROCEDURE [dbo].[spSelectEmp1]</w:t>
      </w:r>
    </w:p>
    <w:p w:rsidR="00000000" w:rsidDel="00000000" w:rsidP="00000000" w:rsidRDefault="00000000" w:rsidRPr="00000000" w14:paraId="00003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ANSI_NULLS ON</w:t>
      </w:r>
    </w:p>
    <w:p w:rsidR="00000000" w:rsidDel="00000000" w:rsidP="00000000" w:rsidRDefault="00000000" w:rsidRPr="00000000" w14:paraId="00003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QUOTED_IDENTIFIER ON</w:t>
      </w:r>
    </w:p>
    <w:p w:rsidR="00000000" w:rsidDel="00000000" w:rsidP="00000000" w:rsidRDefault="00000000" w:rsidRPr="00000000" w14:paraId="00003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ANSI_PADDING ON</w:t>
      </w:r>
    </w:p>
    <w:p w:rsidR="00000000" w:rsidDel="00000000" w:rsidP="00000000" w:rsidRDefault="00000000" w:rsidRPr="00000000" w14:paraId="00003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EXISTS (SELECT * FROM sys.objects WHERE object_id = OBJECT_ID(N'[dbo].[toptest]') AND type in (N'U'))</w:t>
      </w:r>
    </w:p>
    <w:p w:rsidR="00000000" w:rsidDel="00000000" w:rsidP="00000000" w:rsidRDefault="00000000" w:rsidRPr="00000000" w14:paraId="00003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3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[dbo].[toptest](</w:t>
      </w:r>
    </w:p>
    <w:p w:rsidR="00000000" w:rsidDel="00000000" w:rsidP="00000000" w:rsidRDefault="00000000" w:rsidRPr="00000000" w14:paraId="00003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[col1] [varchar](150) NULL</w:t>
      </w:r>
    </w:p>
    <w:p w:rsidR="00000000" w:rsidDel="00000000" w:rsidP="00000000" w:rsidRDefault="00000000" w:rsidRPr="00000000" w14:paraId="00003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[PRIMARY]</w:t>
      </w:r>
    </w:p>
    <w:p w:rsidR="00000000" w:rsidDel="00000000" w:rsidP="00000000" w:rsidRDefault="00000000" w:rsidRPr="00000000" w14:paraId="00003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3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ANSI_PADDING OFF</w:t>
      </w:r>
    </w:p>
    <w:p w:rsidR="00000000" w:rsidDel="00000000" w:rsidP="00000000" w:rsidRDefault="00000000" w:rsidRPr="00000000" w14:paraId="00003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ANSI_NULLS ON</w:t>
      </w:r>
    </w:p>
    <w:p w:rsidR="00000000" w:rsidDel="00000000" w:rsidP="00000000" w:rsidRDefault="00000000" w:rsidRPr="00000000" w14:paraId="00003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QUOTED_IDENTIFIER ON</w:t>
      </w:r>
    </w:p>
    <w:p w:rsidR="00000000" w:rsidDel="00000000" w:rsidP="00000000" w:rsidRDefault="00000000" w:rsidRPr="00000000" w14:paraId="00003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ANSI_PADDING ON</w:t>
      </w:r>
    </w:p>
    <w:p w:rsidR="00000000" w:rsidDel="00000000" w:rsidP="00000000" w:rsidRDefault="00000000" w:rsidRPr="00000000" w14:paraId="00003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EXISTS (SELECT * FROM sys.objects WHERE object_id = OBJECT_ID(N'[dbo].[datecalendar]') AND type in (N'U'))</w:t>
      </w:r>
    </w:p>
    <w:p w:rsidR="00000000" w:rsidDel="00000000" w:rsidP="00000000" w:rsidRDefault="00000000" w:rsidRPr="00000000" w14:paraId="00003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3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[dbo].[datecalendar](</w:t>
      </w:r>
    </w:p>
    <w:p w:rsidR="00000000" w:rsidDel="00000000" w:rsidP="00000000" w:rsidRDefault="00000000" w:rsidRPr="00000000" w14:paraId="00003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[id] [int] NULL,</w:t>
      </w:r>
    </w:p>
    <w:p w:rsidR="00000000" w:rsidDel="00000000" w:rsidP="00000000" w:rsidRDefault="00000000" w:rsidRPr="00000000" w14:paraId="00003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[field1] [varchar](255) NULL,</w:t>
      </w:r>
    </w:p>
    <w:p w:rsidR="00000000" w:rsidDel="00000000" w:rsidP="00000000" w:rsidRDefault="00000000" w:rsidRPr="00000000" w14:paraId="00003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[field2] [varchar](255) NULL,</w:t>
      </w:r>
    </w:p>
    <w:p w:rsidR="00000000" w:rsidDel="00000000" w:rsidP="00000000" w:rsidRDefault="00000000" w:rsidRPr="00000000" w14:paraId="00003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[field3] [varchar](255) NULL,</w:t>
      </w:r>
    </w:p>
    <w:p w:rsidR="00000000" w:rsidDel="00000000" w:rsidP="00000000" w:rsidRDefault="00000000" w:rsidRPr="00000000" w14:paraId="00003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[field4] [varchar](255) NULL,</w:t>
      </w:r>
    </w:p>
    <w:p w:rsidR="00000000" w:rsidDel="00000000" w:rsidP="00000000" w:rsidRDefault="00000000" w:rsidRPr="00000000" w14:paraId="00003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[field5] [varchar](255) NULL,</w:t>
      </w:r>
    </w:p>
    <w:p w:rsidR="00000000" w:rsidDel="00000000" w:rsidP="00000000" w:rsidRDefault="00000000" w:rsidRPr="00000000" w14:paraId="00003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[field6] [varchar](255) NULL</w:t>
      </w:r>
    </w:p>
    <w:p w:rsidR="00000000" w:rsidDel="00000000" w:rsidP="00000000" w:rsidRDefault="00000000" w:rsidRPr="00000000" w14:paraId="00003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[PRIMARY]</w:t>
      </w:r>
    </w:p>
    <w:p w:rsidR="00000000" w:rsidDel="00000000" w:rsidP="00000000" w:rsidRDefault="00000000" w:rsidRPr="00000000" w14:paraId="00003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3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ANSI_PADDING OFF</w:t>
      </w:r>
    </w:p>
    <w:p w:rsidR="00000000" w:rsidDel="00000000" w:rsidP="00000000" w:rsidRDefault="00000000" w:rsidRPr="00000000" w14:paraId="00003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ANSI_NULLS ON</w:t>
      </w:r>
    </w:p>
    <w:p w:rsidR="00000000" w:rsidDel="00000000" w:rsidP="00000000" w:rsidRDefault="00000000" w:rsidRPr="00000000" w14:paraId="00003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QUOTED_IDENTIFIER ON</w:t>
      </w:r>
    </w:p>
    <w:p w:rsidR="00000000" w:rsidDel="00000000" w:rsidP="00000000" w:rsidRDefault="00000000" w:rsidRPr="00000000" w14:paraId="00003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EXISTS (SELECT * FROM sys.objects WHERE object_id = OBJECT_ID(N'[dbo].[DuplicateRcordTable]') AND type in (N'U'))</w:t>
      </w:r>
    </w:p>
    <w:p w:rsidR="00000000" w:rsidDel="00000000" w:rsidP="00000000" w:rsidRDefault="00000000" w:rsidRPr="00000000" w14:paraId="00003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3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[dbo].[DuplicateRcordTable](</w:t>
      </w:r>
    </w:p>
    <w:p w:rsidR="00000000" w:rsidDel="00000000" w:rsidP="00000000" w:rsidRDefault="00000000" w:rsidRPr="00000000" w14:paraId="00003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[Col1] [int] NULL,</w:t>
      </w:r>
    </w:p>
    <w:p w:rsidR="00000000" w:rsidDel="00000000" w:rsidP="00000000" w:rsidRDefault="00000000" w:rsidRPr="00000000" w14:paraId="00003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[Col2] [int] NULL</w:t>
      </w:r>
    </w:p>
    <w:p w:rsidR="00000000" w:rsidDel="00000000" w:rsidP="00000000" w:rsidRDefault="00000000" w:rsidRPr="00000000" w14:paraId="00003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[PRIMARY]</w:t>
      </w:r>
    </w:p>
    <w:p w:rsidR="00000000" w:rsidDel="00000000" w:rsidP="00000000" w:rsidRDefault="00000000" w:rsidRPr="00000000" w14:paraId="00003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3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ANSI_NULLS ON</w:t>
      </w:r>
    </w:p>
    <w:p w:rsidR="00000000" w:rsidDel="00000000" w:rsidP="00000000" w:rsidRDefault="00000000" w:rsidRPr="00000000" w14:paraId="00003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QUOTED_IDENTIFIER ON</w:t>
      </w:r>
    </w:p>
    <w:p w:rsidR="00000000" w:rsidDel="00000000" w:rsidP="00000000" w:rsidRDefault="00000000" w:rsidRPr="00000000" w14:paraId="00003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ANSI_PADDING ON</w:t>
      </w:r>
    </w:p>
    <w:p w:rsidR="00000000" w:rsidDel="00000000" w:rsidP="00000000" w:rsidRDefault="00000000" w:rsidRPr="00000000" w14:paraId="00003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EXISTS (SELECT * FROM sys.objects WHERE object_id = OBJECT_ID(N'[dbo].[emp]') AND type in (N'U'))</w:t>
      </w:r>
    </w:p>
    <w:p w:rsidR="00000000" w:rsidDel="00000000" w:rsidP="00000000" w:rsidRDefault="00000000" w:rsidRPr="00000000" w14:paraId="00003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3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[dbo].[emp](</w:t>
      </w:r>
    </w:p>
    <w:p w:rsidR="00000000" w:rsidDel="00000000" w:rsidP="00000000" w:rsidRDefault="00000000" w:rsidRPr="00000000" w14:paraId="00003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[empid] [numeric](18, 0) IDENTITY(1,1) NOT NULL,</w:t>
      </w:r>
    </w:p>
    <w:p w:rsidR="00000000" w:rsidDel="00000000" w:rsidP="00000000" w:rsidRDefault="00000000" w:rsidRPr="00000000" w14:paraId="00003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[empname] [varchar](30) NULL,</w:t>
      </w:r>
    </w:p>
    <w:p w:rsidR="00000000" w:rsidDel="00000000" w:rsidP="00000000" w:rsidRDefault="00000000" w:rsidRPr="00000000" w14:paraId="00003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[mgrid] [numeric](18, 0) NULL,</w:t>
      </w:r>
    </w:p>
    <w:p w:rsidR="00000000" w:rsidDel="00000000" w:rsidP="00000000" w:rsidRDefault="00000000" w:rsidRPr="00000000" w14:paraId="00003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[city] [varchar](30) NULL</w:t>
      </w:r>
    </w:p>
    <w:p w:rsidR="00000000" w:rsidDel="00000000" w:rsidP="00000000" w:rsidRDefault="00000000" w:rsidRPr="00000000" w14:paraId="00003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[PRIMARY]</w:t>
      </w:r>
    </w:p>
    <w:p w:rsidR="00000000" w:rsidDel="00000000" w:rsidP="00000000" w:rsidRDefault="00000000" w:rsidRPr="00000000" w14:paraId="00003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3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ANSI_PADDING OFF</w:t>
      </w:r>
    </w:p>
    <w:p w:rsidR="00000000" w:rsidDel="00000000" w:rsidP="00000000" w:rsidRDefault="00000000" w:rsidRPr="00000000" w14:paraId="00003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ANSI_NULLS ON</w:t>
      </w:r>
    </w:p>
    <w:p w:rsidR="00000000" w:rsidDel="00000000" w:rsidP="00000000" w:rsidRDefault="00000000" w:rsidRPr="00000000" w14:paraId="00003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QUOTED_IDENTIFIER ON</w:t>
      </w:r>
    </w:p>
    <w:p w:rsidR="00000000" w:rsidDel="00000000" w:rsidP="00000000" w:rsidRDefault="00000000" w:rsidRPr="00000000" w14:paraId="00003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ANSI_PADDING ON</w:t>
      </w:r>
    </w:p>
    <w:p w:rsidR="00000000" w:rsidDel="00000000" w:rsidP="00000000" w:rsidRDefault="00000000" w:rsidRPr="00000000" w14:paraId="00003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EXISTS (SELECT * FROM sys.objects WHERE object_id = OBJECT_ID(N'[dbo].[Employees]') AND type in (N'U'))</w:t>
      </w:r>
    </w:p>
    <w:p w:rsidR="00000000" w:rsidDel="00000000" w:rsidP="00000000" w:rsidRDefault="00000000" w:rsidRPr="00000000" w14:paraId="00003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3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[dbo].[Employees](</w:t>
      </w:r>
    </w:p>
    <w:p w:rsidR="00000000" w:rsidDel="00000000" w:rsidP="00000000" w:rsidRDefault="00000000" w:rsidRPr="00000000" w14:paraId="00003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[Id] [int] NULL,</w:t>
      </w:r>
    </w:p>
    <w:p w:rsidR="00000000" w:rsidDel="00000000" w:rsidP="00000000" w:rsidRDefault="00000000" w:rsidRPr="00000000" w14:paraId="00003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[Name] [varchar](50) NOT NULL,</w:t>
      </w:r>
    </w:p>
    <w:p w:rsidR="00000000" w:rsidDel="00000000" w:rsidP="00000000" w:rsidRDefault="00000000" w:rsidRPr="00000000" w14:paraId="00003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[Photo] [varbinary](max) NOT NULL</w:t>
      </w:r>
    </w:p>
    <w:p w:rsidR="00000000" w:rsidDel="00000000" w:rsidP="00000000" w:rsidRDefault="00000000" w:rsidRPr="00000000" w14:paraId="00003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[PRIMARY]</w:t>
      </w:r>
    </w:p>
    <w:p w:rsidR="00000000" w:rsidDel="00000000" w:rsidP="00000000" w:rsidRDefault="00000000" w:rsidRPr="00000000" w14:paraId="00003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3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ANSI_PADDING OFF</w:t>
      </w:r>
    </w:p>
    <w:p w:rsidR="00000000" w:rsidDel="00000000" w:rsidP="00000000" w:rsidRDefault="00000000" w:rsidRPr="00000000" w14:paraId="00003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ANSI_NULLS ON</w:t>
      </w:r>
    </w:p>
    <w:p w:rsidR="00000000" w:rsidDel="00000000" w:rsidP="00000000" w:rsidRDefault="00000000" w:rsidRPr="00000000" w14:paraId="00003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QUOTED_IDENTIFIER ON</w:t>
      </w:r>
    </w:p>
    <w:p w:rsidR="00000000" w:rsidDel="00000000" w:rsidP="00000000" w:rsidRDefault="00000000" w:rsidRPr="00000000" w14:paraId="00003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ANSI_PADDING ON</w:t>
      </w:r>
    </w:p>
    <w:p w:rsidR="00000000" w:rsidDel="00000000" w:rsidP="00000000" w:rsidRDefault="00000000" w:rsidRPr="00000000" w14:paraId="00003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EXISTS (SELECT * FROM sys.objects WHERE object_id = OBJECT_ID(N'[dbo].[FileStorage]') AND type in (N'U'))</w:t>
      </w:r>
    </w:p>
    <w:p w:rsidR="00000000" w:rsidDel="00000000" w:rsidP="00000000" w:rsidRDefault="00000000" w:rsidRPr="00000000" w14:paraId="00003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3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[dbo].[FileStorage](</w:t>
      </w:r>
    </w:p>
    <w:p w:rsidR="00000000" w:rsidDel="00000000" w:rsidP="00000000" w:rsidRDefault="00000000" w:rsidRPr="00000000" w14:paraId="00003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[RowNum] [bigint] IDENTITY(1,1) NOT NULL,</w:t>
      </w:r>
    </w:p>
    <w:p w:rsidR="00000000" w:rsidDel="00000000" w:rsidP="00000000" w:rsidRDefault="00000000" w:rsidRPr="00000000" w14:paraId="00003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[Subject] [nvarchar](50) NULL,</w:t>
      </w:r>
    </w:p>
    <w:p w:rsidR="00000000" w:rsidDel="00000000" w:rsidP="00000000" w:rsidRDefault="00000000" w:rsidRPr="00000000" w14:paraId="00003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[Description] [nvarchar](255) NULL,</w:t>
      </w:r>
    </w:p>
    <w:p w:rsidR="00000000" w:rsidDel="00000000" w:rsidP="00000000" w:rsidRDefault="00000000" w:rsidRPr="00000000" w14:paraId="00003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[FileAttachment] [varbinary](max) NULL</w:t>
      </w:r>
    </w:p>
    <w:p w:rsidR="00000000" w:rsidDel="00000000" w:rsidP="00000000" w:rsidRDefault="00000000" w:rsidRPr="00000000" w14:paraId="00003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[PRIMARY]</w:t>
      </w:r>
    </w:p>
    <w:p w:rsidR="00000000" w:rsidDel="00000000" w:rsidP="00000000" w:rsidRDefault="00000000" w:rsidRPr="00000000" w14:paraId="00003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3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ANSI_PADDING OFF</w:t>
      </w:r>
    </w:p>
    <w:p w:rsidR="00000000" w:rsidDel="00000000" w:rsidP="00000000" w:rsidRDefault="00000000" w:rsidRPr="00000000" w14:paraId="00003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ANSI_NULLS ON</w:t>
      </w:r>
    </w:p>
    <w:p w:rsidR="00000000" w:rsidDel="00000000" w:rsidP="00000000" w:rsidRDefault="00000000" w:rsidRPr="00000000" w14:paraId="00003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QUOTED_IDENTIFIER ON</w:t>
      </w:r>
    </w:p>
    <w:p w:rsidR="00000000" w:rsidDel="00000000" w:rsidP="00000000" w:rsidRDefault="00000000" w:rsidRPr="00000000" w14:paraId="00003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EXISTS (SELECT * FROM sys.objects WHERE object_id = OBJECT_ID(N'[dbo].[IQs]') AND type in (N'U'))</w:t>
      </w:r>
    </w:p>
    <w:p w:rsidR="00000000" w:rsidDel="00000000" w:rsidP="00000000" w:rsidRDefault="00000000" w:rsidRPr="00000000" w14:paraId="00003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3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[dbo].[IQs](</w:t>
      </w:r>
    </w:p>
    <w:p w:rsidR="00000000" w:rsidDel="00000000" w:rsidP="00000000" w:rsidRDefault="00000000" w:rsidRPr="00000000" w14:paraId="00003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[sno] [bigint] NOT NULL,</w:t>
      </w:r>
    </w:p>
    <w:p w:rsidR="00000000" w:rsidDel="00000000" w:rsidP="00000000" w:rsidRDefault="00000000" w:rsidRPr="00000000" w14:paraId="00003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[question] [nvarchar](max) NULL,</w:t>
      </w:r>
    </w:p>
    <w:p w:rsidR="00000000" w:rsidDel="00000000" w:rsidP="00000000" w:rsidRDefault="00000000" w:rsidRPr="00000000" w14:paraId="00003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[answer] [nvarchar](max) NULL,</w:t>
      </w:r>
    </w:p>
    <w:p w:rsidR="00000000" w:rsidDel="00000000" w:rsidP="00000000" w:rsidRDefault="00000000" w:rsidRPr="00000000" w14:paraId="00003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[chapter] [nvarchar](50) NULL,</w:t>
      </w:r>
    </w:p>
    <w:p w:rsidR="00000000" w:rsidDel="00000000" w:rsidP="00000000" w:rsidRDefault="00000000" w:rsidRPr="00000000" w14:paraId="00003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[subject] [nvarchar](50) NULL</w:t>
      </w:r>
    </w:p>
    <w:p w:rsidR="00000000" w:rsidDel="00000000" w:rsidP="00000000" w:rsidRDefault="00000000" w:rsidRPr="00000000" w14:paraId="00003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[PRIMARY]</w:t>
      </w:r>
    </w:p>
    <w:p w:rsidR="00000000" w:rsidDel="00000000" w:rsidP="00000000" w:rsidRDefault="00000000" w:rsidRPr="00000000" w14:paraId="00003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3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EXISTS (SELECT * FROM sys.schemas WHERE name = N'VIRUS\Srinivas')</w:t>
      </w:r>
    </w:p>
    <w:p w:rsidR="00000000" w:rsidDel="00000000" w:rsidP="00000000" w:rsidRDefault="00000000" w:rsidRPr="00000000" w14:paraId="00003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SCHEMA [VIRUS\Srinivas]</w:t>
      </w:r>
    </w:p>
    <w:p w:rsidR="00000000" w:rsidDel="00000000" w:rsidP="00000000" w:rsidRDefault="00000000" w:rsidRPr="00000000" w14:paraId="00003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EXISTS (SELECT * FROM sys.database_principals WHERE name = N'VIRUS\cnu')</w:t>
      </w:r>
    </w:p>
    <w:p w:rsidR="00000000" w:rsidDel="00000000" w:rsidP="00000000" w:rsidRDefault="00000000" w:rsidRPr="00000000" w14:paraId="00003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USER [VIRUS\cnu]</w:t>
      </w:r>
    </w:p>
    <w:p w:rsidR="00000000" w:rsidDel="00000000" w:rsidP="00000000" w:rsidRDefault="00000000" w:rsidRPr="00000000" w14:paraId="00003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EXISTS (SELECT * FROM sys.database_principals WHERE name = N'VIRUS\Ramya')</w:t>
      </w:r>
    </w:p>
    <w:p w:rsidR="00000000" w:rsidDel="00000000" w:rsidP="00000000" w:rsidRDefault="00000000" w:rsidRPr="00000000" w14:paraId="00003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USER [VIRUS\Ramya]</w:t>
      </w:r>
    </w:p>
    <w:p w:rsidR="00000000" w:rsidDel="00000000" w:rsidP="00000000" w:rsidRDefault="00000000" w:rsidRPr="00000000" w14:paraId="00003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EXISTS (SELECT * FROM sys.database_principals WHERE name = N'VIRUS\Shanker')</w:t>
      </w:r>
    </w:p>
    <w:p w:rsidR="00000000" w:rsidDel="00000000" w:rsidP="00000000" w:rsidRDefault="00000000" w:rsidRPr="00000000" w14:paraId="00003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USER [VIRUS\Shanker]</w:t>
      </w:r>
    </w:p>
    <w:p w:rsidR="00000000" w:rsidDel="00000000" w:rsidP="00000000" w:rsidRDefault="00000000" w:rsidRPr="00000000" w14:paraId="00003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EXISTS (SELECT * FROM sys.database_principals WHERE name = N'VIRUS\Srinivas')</w:t>
      </w:r>
    </w:p>
    <w:p w:rsidR="00000000" w:rsidDel="00000000" w:rsidP="00000000" w:rsidRDefault="00000000" w:rsidRPr="00000000" w14:paraId="00003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USER [VIRUS\Srinivas]</w:t>
      </w:r>
    </w:p>
    <w:p w:rsidR="00000000" w:rsidDel="00000000" w:rsidP="00000000" w:rsidRDefault="00000000" w:rsidRPr="00000000" w14:paraId="00003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EXISTS (SELECT * FROM sys.database_principals WHERE name = N'VIRUS\Srinivas')</w:t>
      </w:r>
    </w:p>
    <w:p w:rsidR="00000000" w:rsidDel="00000000" w:rsidP="00000000" w:rsidRDefault="00000000" w:rsidRPr="00000000" w14:paraId="00003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USER [VIRUS\Srinivas] FOR LOGIN [VIRUS\Srinivas] WITH DEFAULT_SCHEMA=[dbo]</w:t>
      </w:r>
    </w:p>
    <w:p w:rsidR="00000000" w:rsidDel="00000000" w:rsidP="00000000" w:rsidRDefault="00000000" w:rsidRPr="00000000" w14:paraId="00003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EXISTS (SELECT * FROM sys.database_principals WHERE name = N'VIRUS\Shanker')</w:t>
      </w:r>
    </w:p>
    <w:p w:rsidR="00000000" w:rsidDel="00000000" w:rsidP="00000000" w:rsidRDefault="00000000" w:rsidRPr="00000000" w14:paraId="00003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USER [VIRUS\Shanker] FOR LOGIN [VIRUS\Shanker] WITH DEFAULT_SCHEMA=[dbo]</w:t>
      </w:r>
    </w:p>
    <w:p w:rsidR="00000000" w:rsidDel="00000000" w:rsidP="00000000" w:rsidRDefault="00000000" w:rsidRPr="00000000" w14:paraId="00003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EXISTS (SELECT * FROM sys.database_principals WHERE name = N'VIRUS\Ramya')</w:t>
      </w:r>
    </w:p>
    <w:p w:rsidR="00000000" w:rsidDel="00000000" w:rsidP="00000000" w:rsidRDefault="00000000" w:rsidRPr="00000000" w14:paraId="00003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USER [VIRUS\Ramya] FOR LOGIN [VIRUS\Ramya] WITH DEFAULT_SCHEMA=[dbo]</w:t>
      </w:r>
    </w:p>
    <w:p w:rsidR="00000000" w:rsidDel="00000000" w:rsidP="00000000" w:rsidRDefault="00000000" w:rsidRPr="00000000" w14:paraId="00003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EXISTS (SELECT * FROM sys.database_principals WHERE name = N'VIRUS\cnu')</w:t>
      </w:r>
    </w:p>
    <w:p w:rsidR="00000000" w:rsidDel="00000000" w:rsidP="00000000" w:rsidRDefault="00000000" w:rsidRPr="00000000" w14:paraId="00003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USER [VIRUS\cnu] FOR LOGIN [VIRUS\cnu] WITH DEFAULT_SCHEMA=[dbo]</w:t>
      </w:r>
    </w:p>
    <w:p w:rsidR="00000000" w:rsidDel="00000000" w:rsidP="00000000" w:rsidRDefault="00000000" w:rsidRPr="00000000" w14:paraId="00003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EXISTS (SELECT * FROM sys.schemas WHERE name = N'VIRUS\Srinivas')</w:t>
      </w:r>
    </w:p>
    <w:p w:rsidR="00000000" w:rsidDel="00000000" w:rsidP="00000000" w:rsidRDefault="00000000" w:rsidRPr="00000000" w14:paraId="00003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sys.sp_executesql N'CREATE SCHEMA [VIRUS\Srinivas] AUTHORIZATION [VIRUS\Srinivas]'</w:t>
      </w:r>
    </w:p>
    <w:p w:rsidR="00000000" w:rsidDel="00000000" w:rsidP="00000000" w:rsidRDefault="00000000" w:rsidRPr="00000000" w14:paraId="00003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ANSI_NULLS ON</w:t>
      </w:r>
    </w:p>
    <w:p w:rsidR="00000000" w:rsidDel="00000000" w:rsidP="00000000" w:rsidRDefault="00000000" w:rsidRPr="00000000" w14:paraId="00003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QUOTED_IDENTIFIER ON</w:t>
      </w:r>
    </w:p>
    <w:p w:rsidR="00000000" w:rsidDel="00000000" w:rsidP="00000000" w:rsidRDefault="00000000" w:rsidRPr="00000000" w14:paraId="00003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EXISTS (SELECT * FROM sys.objects WHERE object_id = OBJECT_ID(N'[dbo].[IQs]') AND type in (N'U'))</w:t>
      </w:r>
    </w:p>
    <w:p w:rsidR="00000000" w:rsidDel="00000000" w:rsidP="00000000" w:rsidRDefault="00000000" w:rsidRPr="00000000" w14:paraId="00003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3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[dbo].[IQs](</w:t>
      </w:r>
    </w:p>
    <w:p w:rsidR="00000000" w:rsidDel="00000000" w:rsidP="00000000" w:rsidRDefault="00000000" w:rsidRPr="00000000" w14:paraId="00003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[sno] [bigint] NOT NULL,</w:t>
      </w:r>
    </w:p>
    <w:p w:rsidR="00000000" w:rsidDel="00000000" w:rsidP="00000000" w:rsidRDefault="00000000" w:rsidRPr="00000000" w14:paraId="00003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[question] [nvarchar](max) NULL,</w:t>
      </w:r>
    </w:p>
    <w:p w:rsidR="00000000" w:rsidDel="00000000" w:rsidP="00000000" w:rsidRDefault="00000000" w:rsidRPr="00000000" w14:paraId="00003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[answer] [nvarchar](max) NULL,</w:t>
      </w:r>
    </w:p>
    <w:p w:rsidR="00000000" w:rsidDel="00000000" w:rsidP="00000000" w:rsidRDefault="00000000" w:rsidRPr="00000000" w14:paraId="00003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[chapter] [nvarchar](50) NULL,</w:t>
      </w:r>
    </w:p>
    <w:p w:rsidR="00000000" w:rsidDel="00000000" w:rsidP="00000000" w:rsidRDefault="00000000" w:rsidRPr="00000000" w14:paraId="00003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[subject] [nvarchar](50) NULL</w:t>
      </w:r>
    </w:p>
    <w:p w:rsidR="00000000" w:rsidDel="00000000" w:rsidP="00000000" w:rsidRDefault="00000000" w:rsidRPr="00000000" w14:paraId="00003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[PRIMARY]</w:t>
      </w:r>
    </w:p>
    <w:p w:rsidR="00000000" w:rsidDel="00000000" w:rsidP="00000000" w:rsidRDefault="00000000" w:rsidRPr="00000000" w14:paraId="00003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3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ANSI_NULLS ON</w:t>
      </w:r>
    </w:p>
    <w:p w:rsidR="00000000" w:rsidDel="00000000" w:rsidP="00000000" w:rsidRDefault="00000000" w:rsidRPr="00000000" w14:paraId="00003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QUOTED_IDENTIFIER ON</w:t>
      </w:r>
    </w:p>
    <w:p w:rsidR="00000000" w:rsidDel="00000000" w:rsidP="00000000" w:rsidRDefault="00000000" w:rsidRPr="00000000" w14:paraId="00003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ANSI_PADDING ON</w:t>
      </w:r>
    </w:p>
    <w:p w:rsidR="00000000" w:rsidDel="00000000" w:rsidP="00000000" w:rsidRDefault="00000000" w:rsidRPr="00000000" w14:paraId="00003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EXISTS (SELECT * FROM sys.objects WHERE object_id = OBJECT_ID(N'[dbo].[FileStorage]') AND type in (N'U'))</w:t>
      </w:r>
    </w:p>
    <w:p w:rsidR="00000000" w:rsidDel="00000000" w:rsidP="00000000" w:rsidRDefault="00000000" w:rsidRPr="00000000" w14:paraId="00003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3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[dbo].[FileStorage](</w:t>
      </w:r>
    </w:p>
    <w:p w:rsidR="00000000" w:rsidDel="00000000" w:rsidP="00000000" w:rsidRDefault="00000000" w:rsidRPr="00000000" w14:paraId="00003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[RowNum] [bigint] IDENTITY(1,1) NOT NULL,</w:t>
      </w:r>
    </w:p>
    <w:p w:rsidR="00000000" w:rsidDel="00000000" w:rsidP="00000000" w:rsidRDefault="00000000" w:rsidRPr="00000000" w14:paraId="00003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[Subject] [nvarchar](50) NULL,</w:t>
      </w:r>
    </w:p>
    <w:p w:rsidR="00000000" w:rsidDel="00000000" w:rsidP="00000000" w:rsidRDefault="00000000" w:rsidRPr="00000000" w14:paraId="00003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[Description] [nvarchar](255) NULL,</w:t>
      </w:r>
    </w:p>
    <w:p w:rsidR="00000000" w:rsidDel="00000000" w:rsidP="00000000" w:rsidRDefault="00000000" w:rsidRPr="00000000" w14:paraId="00003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[FileAttachment] [varbinary](max) NULL</w:t>
      </w:r>
    </w:p>
    <w:p w:rsidR="00000000" w:rsidDel="00000000" w:rsidP="00000000" w:rsidRDefault="00000000" w:rsidRPr="00000000" w14:paraId="00003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[PRIMARY]</w:t>
      </w:r>
    </w:p>
    <w:p w:rsidR="00000000" w:rsidDel="00000000" w:rsidP="00000000" w:rsidRDefault="00000000" w:rsidRPr="00000000" w14:paraId="00003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3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ANSI_PADDING OFF</w:t>
      </w:r>
    </w:p>
    <w:p w:rsidR="00000000" w:rsidDel="00000000" w:rsidP="00000000" w:rsidRDefault="00000000" w:rsidRPr="00000000" w14:paraId="00003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ANSI_NULLS ON</w:t>
      </w:r>
    </w:p>
    <w:p w:rsidR="00000000" w:rsidDel="00000000" w:rsidP="00000000" w:rsidRDefault="00000000" w:rsidRPr="00000000" w14:paraId="00003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QUOTED_IDENTIFIER ON</w:t>
      </w:r>
    </w:p>
    <w:p w:rsidR="00000000" w:rsidDel="00000000" w:rsidP="00000000" w:rsidRDefault="00000000" w:rsidRPr="00000000" w14:paraId="00003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ANSI_PADDING ON</w:t>
      </w:r>
    </w:p>
    <w:p w:rsidR="00000000" w:rsidDel="00000000" w:rsidP="00000000" w:rsidRDefault="00000000" w:rsidRPr="00000000" w14:paraId="00003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EXISTS (SELECT * FROM sys.objects WHERE object_id = OBJECT_ID(N'[dbo].[Employees]') AND type in (N'U'))</w:t>
      </w:r>
    </w:p>
    <w:p w:rsidR="00000000" w:rsidDel="00000000" w:rsidP="00000000" w:rsidRDefault="00000000" w:rsidRPr="00000000" w14:paraId="00003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3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[dbo].[Employees](</w:t>
      </w:r>
    </w:p>
    <w:p w:rsidR="00000000" w:rsidDel="00000000" w:rsidP="00000000" w:rsidRDefault="00000000" w:rsidRPr="00000000" w14:paraId="00003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[Id] [int] NULL,</w:t>
      </w:r>
    </w:p>
    <w:p w:rsidR="00000000" w:rsidDel="00000000" w:rsidP="00000000" w:rsidRDefault="00000000" w:rsidRPr="00000000" w14:paraId="00003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[Name] [varchar](50) NOT NULL,</w:t>
      </w:r>
    </w:p>
    <w:p w:rsidR="00000000" w:rsidDel="00000000" w:rsidP="00000000" w:rsidRDefault="00000000" w:rsidRPr="00000000" w14:paraId="00003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[Photo] [varbinary](max) NOT NULL</w:t>
      </w:r>
    </w:p>
    <w:p w:rsidR="00000000" w:rsidDel="00000000" w:rsidP="00000000" w:rsidRDefault="00000000" w:rsidRPr="00000000" w14:paraId="00003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[PRIMARY]</w:t>
      </w:r>
    </w:p>
    <w:p w:rsidR="00000000" w:rsidDel="00000000" w:rsidP="00000000" w:rsidRDefault="00000000" w:rsidRPr="00000000" w14:paraId="00003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3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ANSI_PADDING OFF</w:t>
      </w:r>
    </w:p>
    <w:p w:rsidR="00000000" w:rsidDel="00000000" w:rsidP="00000000" w:rsidRDefault="00000000" w:rsidRPr="00000000" w14:paraId="00003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ANSI_NULLS ON</w:t>
      </w:r>
    </w:p>
    <w:p w:rsidR="00000000" w:rsidDel="00000000" w:rsidP="00000000" w:rsidRDefault="00000000" w:rsidRPr="00000000" w14:paraId="00003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QUOTED_IDENTIFIER ON</w:t>
      </w:r>
    </w:p>
    <w:p w:rsidR="00000000" w:rsidDel="00000000" w:rsidP="00000000" w:rsidRDefault="00000000" w:rsidRPr="00000000" w14:paraId="00003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ANSI_PADDING ON</w:t>
      </w:r>
    </w:p>
    <w:p w:rsidR="00000000" w:rsidDel="00000000" w:rsidP="00000000" w:rsidRDefault="00000000" w:rsidRPr="00000000" w14:paraId="00003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EXISTS (SELECT * FROM sys.objects WHERE object_id = OBJECT_ID(N'[dbo].[emp]') AND type in (N'U'))</w:t>
      </w:r>
    </w:p>
    <w:p w:rsidR="00000000" w:rsidDel="00000000" w:rsidP="00000000" w:rsidRDefault="00000000" w:rsidRPr="00000000" w14:paraId="00003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3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[dbo].[emp](</w:t>
      </w:r>
    </w:p>
    <w:p w:rsidR="00000000" w:rsidDel="00000000" w:rsidP="00000000" w:rsidRDefault="00000000" w:rsidRPr="00000000" w14:paraId="00003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[empid] [numeric](18, 0) IDENTITY(1,1) NOT NULL,</w:t>
      </w:r>
    </w:p>
    <w:p w:rsidR="00000000" w:rsidDel="00000000" w:rsidP="00000000" w:rsidRDefault="00000000" w:rsidRPr="00000000" w14:paraId="00003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[empname] [varchar](30) NULL,</w:t>
      </w:r>
    </w:p>
    <w:p w:rsidR="00000000" w:rsidDel="00000000" w:rsidP="00000000" w:rsidRDefault="00000000" w:rsidRPr="00000000" w14:paraId="00003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[mgrid] [numeric](18, 0) NULL,</w:t>
      </w:r>
    </w:p>
    <w:p w:rsidR="00000000" w:rsidDel="00000000" w:rsidP="00000000" w:rsidRDefault="00000000" w:rsidRPr="00000000" w14:paraId="00003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[city] [varchar](30) NULL</w:t>
      </w:r>
    </w:p>
    <w:p w:rsidR="00000000" w:rsidDel="00000000" w:rsidP="00000000" w:rsidRDefault="00000000" w:rsidRPr="00000000" w14:paraId="00003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[PRIMARY]</w:t>
      </w:r>
    </w:p>
    <w:p w:rsidR="00000000" w:rsidDel="00000000" w:rsidP="00000000" w:rsidRDefault="00000000" w:rsidRPr="00000000" w14:paraId="00003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3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ANSI_PADDING OFF</w:t>
      </w:r>
    </w:p>
    <w:p w:rsidR="00000000" w:rsidDel="00000000" w:rsidP="00000000" w:rsidRDefault="00000000" w:rsidRPr="00000000" w14:paraId="00003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ANSI_NULLS ON</w:t>
      </w:r>
    </w:p>
    <w:p w:rsidR="00000000" w:rsidDel="00000000" w:rsidP="00000000" w:rsidRDefault="00000000" w:rsidRPr="00000000" w14:paraId="00003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QUOTED_IDENTIFIER ON</w:t>
      </w:r>
    </w:p>
    <w:p w:rsidR="00000000" w:rsidDel="00000000" w:rsidP="00000000" w:rsidRDefault="00000000" w:rsidRPr="00000000" w14:paraId="00003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EXISTS (SELECT * FROM sys.objects WHERE object_id = OBJECT_ID(N'[dbo].[DuplicateRcordTable]') AND type in (N'U'))</w:t>
      </w:r>
    </w:p>
    <w:p w:rsidR="00000000" w:rsidDel="00000000" w:rsidP="00000000" w:rsidRDefault="00000000" w:rsidRPr="00000000" w14:paraId="00003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3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[dbo].[DuplicateRcordTable](</w:t>
      </w:r>
    </w:p>
    <w:p w:rsidR="00000000" w:rsidDel="00000000" w:rsidP="00000000" w:rsidRDefault="00000000" w:rsidRPr="00000000" w14:paraId="00003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[Col1] [int] NULL,</w:t>
      </w:r>
    </w:p>
    <w:p w:rsidR="00000000" w:rsidDel="00000000" w:rsidP="00000000" w:rsidRDefault="00000000" w:rsidRPr="00000000" w14:paraId="00003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[Col2] [int] NULL</w:t>
      </w:r>
    </w:p>
    <w:p w:rsidR="00000000" w:rsidDel="00000000" w:rsidP="00000000" w:rsidRDefault="00000000" w:rsidRPr="00000000" w14:paraId="00003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[PRIMARY]</w:t>
      </w:r>
    </w:p>
    <w:p w:rsidR="00000000" w:rsidDel="00000000" w:rsidP="00000000" w:rsidRDefault="00000000" w:rsidRPr="00000000" w14:paraId="00003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3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ANSI_NULLS ON</w:t>
      </w:r>
    </w:p>
    <w:p w:rsidR="00000000" w:rsidDel="00000000" w:rsidP="00000000" w:rsidRDefault="00000000" w:rsidRPr="00000000" w14:paraId="00003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QUOTED_IDENTIFIER ON</w:t>
      </w:r>
    </w:p>
    <w:p w:rsidR="00000000" w:rsidDel="00000000" w:rsidP="00000000" w:rsidRDefault="00000000" w:rsidRPr="00000000" w14:paraId="00003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ANSI_PADDING ON</w:t>
      </w:r>
    </w:p>
    <w:p w:rsidR="00000000" w:rsidDel="00000000" w:rsidP="00000000" w:rsidRDefault="00000000" w:rsidRPr="00000000" w14:paraId="00003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EXISTS (SELECT * FROM sys.objects WHERE object_id = OBJECT_ID(N'[dbo].[datecalendar]') AND type in (N'U'))</w:t>
      </w:r>
    </w:p>
    <w:p w:rsidR="00000000" w:rsidDel="00000000" w:rsidP="00000000" w:rsidRDefault="00000000" w:rsidRPr="00000000" w14:paraId="00003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3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[dbo].[datecalendar](</w:t>
      </w:r>
    </w:p>
    <w:p w:rsidR="00000000" w:rsidDel="00000000" w:rsidP="00000000" w:rsidRDefault="00000000" w:rsidRPr="00000000" w14:paraId="00003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[id] [int] NULL,</w:t>
      </w:r>
    </w:p>
    <w:p w:rsidR="00000000" w:rsidDel="00000000" w:rsidP="00000000" w:rsidRDefault="00000000" w:rsidRPr="00000000" w14:paraId="00003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[field1] [varchar](255) NULL,</w:t>
      </w:r>
    </w:p>
    <w:p w:rsidR="00000000" w:rsidDel="00000000" w:rsidP="00000000" w:rsidRDefault="00000000" w:rsidRPr="00000000" w14:paraId="00003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[field2] [varchar](255) NULL,</w:t>
      </w:r>
    </w:p>
    <w:p w:rsidR="00000000" w:rsidDel="00000000" w:rsidP="00000000" w:rsidRDefault="00000000" w:rsidRPr="00000000" w14:paraId="00003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[field3] [varchar](255) NULL,</w:t>
      </w:r>
    </w:p>
    <w:p w:rsidR="00000000" w:rsidDel="00000000" w:rsidP="00000000" w:rsidRDefault="00000000" w:rsidRPr="00000000" w14:paraId="00003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[field4] [varchar](255) NULL,</w:t>
      </w:r>
    </w:p>
    <w:p w:rsidR="00000000" w:rsidDel="00000000" w:rsidP="00000000" w:rsidRDefault="00000000" w:rsidRPr="00000000" w14:paraId="00003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[field5] [varchar](255) NULL,</w:t>
      </w:r>
    </w:p>
    <w:p w:rsidR="00000000" w:rsidDel="00000000" w:rsidP="00000000" w:rsidRDefault="00000000" w:rsidRPr="00000000" w14:paraId="00003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[field6] [varchar](255) NULL</w:t>
      </w:r>
    </w:p>
    <w:p w:rsidR="00000000" w:rsidDel="00000000" w:rsidP="00000000" w:rsidRDefault="00000000" w:rsidRPr="00000000" w14:paraId="00003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[PRIMARY]</w:t>
      </w:r>
    </w:p>
    <w:p w:rsidR="00000000" w:rsidDel="00000000" w:rsidP="00000000" w:rsidRDefault="00000000" w:rsidRPr="00000000" w14:paraId="00003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3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ANSI_PADDING OFF</w:t>
      </w:r>
    </w:p>
    <w:p w:rsidR="00000000" w:rsidDel="00000000" w:rsidP="00000000" w:rsidRDefault="00000000" w:rsidRPr="00000000" w14:paraId="00003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ANSI_NULLS ON</w:t>
      </w:r>
    </w:p>
    <w:p w:rsidR="00000000" w:rsidDel="00000000" w:rsidP="00000000" w:rsidRDefault="00000000" w:rsidRPr="00000000" w14:paraId="00003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QUOTED_IDENTIFIER ON</w:t>
      </w:r>
    </w:p>
    <w:p w:rsidR="00000000" w:rsidDel="00000000" w:rsidP="00000000" w:rsidRDefault="00000000" w:rsidRPr="00000000" w14:paraId="00003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ANSI_PADDING ON</w:t>
      </w:r>
    </w:p>
    <w:p w:rsidR="00000000" w:rsidDel="00000000" w:rsidP="00000000" w:rsidRDefault="00000000" w:rsidRPr="00000000" w14:paraId="00003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EXISTS (SELECT * FROM sys.objects WHERE object_id = OBJECT_ID(N'[dbo].[toptest]') AND type in (N'U'))</w:t>
      </w:r>
    </w:p>
    <w:p w:rsidR="00000000" w:rsidDel="00000000" w:rsidP="00000000" w:rsidRDefault="00000000" w:rsidRPr="00000000" w14:paraId="00003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3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[dbo].[toptest](</w:t>
      </w:r>
    </w:p>
    <w:p w:rsidR="00000000" w:rsidDel="00000000" w:rsidP="00000000" w:rsidRDefault="00000000" w:rsidRPr="00000000" w14:paraId="00003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[col1] [varchar](150) NULL</w:t>
      </w:r>
    </w:p>
    <w:p w:rsidR="00000000" w:rsidDel="00000000" w:rsidP="00000000" w:rsidRDefault="00000000" w:rsidRPr="00000000" w14:paraId="00003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[PRIMARY]</w:t>
      </w:r>
    </w:p>
    <w:p w:rsidR="00000000" w:rsidDel="00000000" w:rsidP="00000000" w:rsidRDefault="00000000" w:rsidRPr="00000000" w14:paraId="00003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3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ANSI_PADDING OFF</w:t>
      </w:r>
    </w:p>
    <w:p w:rsidR="00000000" w:rsidDel="00000000" w:rsidP="00000000" w:rsidRDefault="00000000" w:rsidRPr="00000000" w14:paraId="00003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ANSI_NULLS ON</w:t>
      </w:r>
    </w:p>
    <w:p w:rsidR="00000000" w:rsidDel="00000000" w:rsidP="00000000" w:rsidRDefault="00000000" w:rsidRPr="00000000" w14:paraId="00003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QUOTED_IDENTIFIER ON</w:t>
      </w:r>
    </w:p>
    <w:p w:rsidR="00000000" w:rsidDel="00000000" w:rsidP="00000000" w:rsidRDefault="00000000" w:rsidRPr="00000000" w14:paraId="00003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EXISTS (SELECT * FROM sys.objects WHERE object_id = OBJECT_ID(N'[dbo].[spSelectEmp1]') AND type in (N'P', N'PC'))</w:t>
      </w:r>
    </w:p>
    <w:p w:rsidR="00000000" w:rsidDel="00000000" w:rsidP="00000000" w:rsidRDefault="00000000" w:rsidRPr="00000000" w14:paraId="00003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3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dbo.sp_executesql @statement = N'create proc [dbo].[spSelectEmp1] </w:t>
      </w:r>
    </w:p>
    <w:p w:rsidR="00000000" w:rsidDel="00000000" w:rsidP="00000000" w:rsidRDefault="00000000" w:rsidRPr="00000000" w14:paraId="00003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execute as ''VIRUS\ramya''</w:t>
      </w:r>
    </w:p>
    <w:p w:rsidR="00000000" w:rsidDel="00000000" w:rsidP="00000000" w:rsidRDefault="00000000" w:rsidRPr="00000000" w14:paraId="00003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w:t>
      </w:r>
    </w:p>
    <w:p w:rsidR="00000000" w:rsidDel="00000000" w:rsidP="00000000" w:rsidRDefault="00000000" w:rsidRPr="00000000" w14:paraId="00003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3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StorageDB.dbo.emp;</w:t>
      </w:r>
    </w:p>
    <w:p w:rsidR="00000000" w:rsidDel="00000000" w:rsidP="00000000" w:rsidRDefault="00000000" w:rsidRPr="00000000" w14:paraId="00003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3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3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ANSI_NULLS ON</w:t>
      </w:r>
    </w:p>
    <w:p w:rsidR="00000000" w:rsidDel="00000000" w:rsidP="00000000" w:rsidRDefault="00000000" w:rsidRPr="00000000" w14:paraId="00003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QUOTED_IDENTIFIER ON</w:t>
      </w:r>
    </w:p>
    <w:p w:rsidR="00000000" w:rsidDel="00000000" w:rsidP="00000000" w:rsidRDefault="00000000" w:rsidRPr="00000000" w14:paraId="00003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EXISTS (SELECT * FROM sys.objects WHERE object_id = OBJECT_ID(N'[dbo].[spSelectEmp]') AND type in (N'P', N'PC'))</w:t>
      </w:r>
    </w:p>
    <w:p w:rsidR="00000000" w:rsidDel="00000000" w:rsidP="00000000" w:rsidRDefault="00000000" w:rsidRPr="00000000" w14:paraId="00003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3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dbo.sp_executesql @statement = N'create proc [dbo].[spSelectEmp] </w:t>
      </w:r>
    </w:p>
    <w:p w:rsidR="00000000" w:rsidDel="00000000" w:rsidP="00000000" w:rsidRDefault="00000000" w:rsidRPr="00000000" w14:paraId="00003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execute as ''VIRUS\srinivas''</w:t>
      </w:r>
    </w:p>
    <w:p w:rsidR="00000000" w:rsidDel="00000000" w:rsidP="00000000" w:rsidRDefault="00000000" w:rsidRPr="00000000" w14:paraId="00003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w:t>
      </w:r>
    </w:p>
    <w:p w:rsidR="00000000" w:rsidDel="00000000" w:rsidP="00000000" w:rsidRDefault="00000000" w:rsidRPr="00000000" w14:paraId="00003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w:t>
      </w:r>
    </w:p>
    <w:p w:rsidR="00000000" w:rsidDel="00000000" w:rsidP="00000000" w:rsidRDefault="00000000" w:rsidRPr="00000000" w14:paraId="00003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sampledb.dbo.emp;</w:t>
      </w:r>
    </w:p>
    <w:p w:rsidR="00000000" w:rsidDel="00000000" w:rsidP="00000000" w:rsidRDefault="00000000" w:rsidRPr="00000000" w14:paraId="00003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3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3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 xml quering.sql</w:t>
      </w:r>
    </w:p>
    <w:p w:rsidR="00000000" w:rsidDel="00000000" w:rsidP="00000000" w:rsidRDefault="00000000" w:rsidRPr="00000000" w14:paraId="00003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---http://msdn.microsoft.com/en-us/library/ms190798.aspx</w:t>
      </w:r>
    </w:p>
    <w:p w:rsidR="00000000" w:rsidDel="00000000" w:rsidP="00000000" w:rsidRDefault="00000000" w:rsidRPr="00000000" w14:paraId="00003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declare @myDoc xml</w:t>
      </w:r>
    </w:p>
    <w:p w:rsidR="00000000" w:rsidDel="00000000" w:rsidP="00000000" w:rsidRDefault="00000000" w:rsidRPr="00000000" w14:paraId="00003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@myDoc = '&lt;Task type="ExecuteProcedure"&gt;</w:t>
      </w:r>
    </w:p>
    <w:p w:rsidR="00000000" w:rsidDel="00000000" w:rsidP="00000000" w:rsidRDefault="00000000" w:rsidRPr="00000000" w14:paraId="00003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&lt;ProcedureHomeDatabase&gt;dbGCSStaging&lt;/ProcedureHomeDatabase&gt;</w:t>
      </w:r>
    </w:p>
    <w:p w:rsidR="00000000" w:rsidDel="00000000" w:rsidP="00000000" w:rsidRDefault="00000000" w:rsidRPr="00000000" w14:paraId="00003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&lt;ProcedureName&gt;spGetDSLData&lt;/ProcedureName&gt;</w:t>
      </w:r>
    </w:p>
    <w:p w:rsidR="00000000" w:rsidDel="00000000" w:rsidP="00000000" w:rsidRDefault="00000000" w:rsidRPr="00000000" w14:paraId="00003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&lt;/Task&gt;'</w:t>
      </w:r>
    </w:p>
    <w:p w:rsidR="00000000" w:rsidDel="00000000" w:rsidP="00000000" w:rsidRDefault="00000000" w:rsidRPr="00000000" w14:paraId="00003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@myDoc.query('/Task/ProcedureHomeDatabase')</w:t>
      </w:r>
    </w:p>
    <w:p w:rsidR="00000000" w:rsidDel="00000000" w:rsidP="00000000" w:rsidRDefault="00000000" w:rsidRPr="00000000" w14:paraId="00003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t.TaskXml.query('/Task/ProcedureName/text()'),*</w:t>
      </w:r>
    </w:p>
    <w:p w:rsidR="00000000" w:rsidDel="00000000" w:rsidP="00000000" w:rsidRDefault="00000000" w:rsidRPr="00000000" w14:paraId="00003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dbmetal.dbo.tbltask t</w:t>
      </w:r>
    </w:p>
    <w:p w:rsidR="00000000" w:rsidDel="00000000" w:rsidP="00000000" w:rsidRDefault="00000000" w:rsidRPr="00000000" w14:paraId="00003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t.TaskXml.value('(/Task/ProcedureName/text())[1]','varchar(30)'),*</w:t>
      </w:r>
    </w:p>
    <w:p w:rsidR="00000000" w:rsidDel="00000000" w:rsidP="00000000" w:rsidRDefault="00000000" w:rsidRPr="00000000" w14:paraId="00003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dbmetal.dbo.tbltask t</w:t>
      </w:r>
    </w:p>
    <w:p w:rsidR="00000000" w:rsidDel="00000000" w:rsidP="00000000" w:rsidRDefault="00000000" w:rsidRPr="00000000" w14:paraId="00003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t.TaskXml.value('(/Task/ProcedureName/text())[1]','varchar(30)') = 'spGetDSLData'</w:t>
      </w:r>
    </w:p>
    <w:p w:rsidR="00000000" w:rsidDel="00000000" w:rsidP="00000000" w:rsidRDefault="00000000" w:rsidRPr="00000000" w14:paraId="00003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taskxml.value('(/Task/@type)[1]','varchar(100)') </w:t>
      </w:r>
    </w:p>
    <w:p w:rsidR="00000000" w:rsidDel="00000000" w:rsidP="00000000" w:rsidRDefault="00000000" w:rsidRPr="00000000" w14:paraId="00003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tbltask </w:t>
      </w:r>
    </w:p>
    <w:p w:rsidR="00000000" w:rsidDel="00000000" w:rsidP="00000000" w:rsidRDefault="00000000" w:rsidRPr="00000000" w14:paraId="00003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taskxml.query('/Task [@type="ExecuteProcedure"]')  </w:t>
      </w:r>
    </w:p>
    <w:p w:rsidR="00000000" w:rsidDel="00000000" w:rsidP="00000000" w:rsidRDefault="00000000" w:rsidRPr="00000000" w14:paraId="00003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tbltask </w:t>
      </w:r>
    </w:p>
    <w:p w:rsidR="00000000" w:rsidDel="00000000" w:rsidP="00000000" w:rsidRDefault="00000000" w:rsidRPr="00000000" w14:paraId="00003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SQLServer_Data Stage Interview Questions.txt</w:t>
      </w:r>
    </w:p>
    <w:p w:rsidR="00000000" w:rsidDel="00000000" w:rsidP="00000000" w:rsidRDefault="00000000" w:rsidRPr="00000000" w14:paraId="00003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DATASTAGE INTERVIEW QUESTIONS -- &lt;&lt;http://www.coolinterview.com/type.asp?iType=151&gt;&gt;</w:t>
      </w:r>
    </w:p>
    <w:p w:rsidR="00000000" w:rsidDel="00000000" w:rsidP="00000000" w:rsidRDefault="00000000" w:rsidRPr="00000000" w14:paraId="00003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fix the error "OCI has fetched truncated data" in DataStage</w:t>
      </w:r>
    </w:p>
    <w:p w:rsidR="00000000" w:rsidDel="00000000" w:rsidP="00000000" w:rsidRDefault="00000000" w:rsidRPr="00000000" w14:paraId="00003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use Change capture stage to get the truncated data's.Members please confirm</w:t>
      </w:r>
    </w:p>
    <w:p w:rsidR="00000000" w:rsidDel="00000000" w:rsidP="00000000" w:rsidRDefault="00000000" w:rsidRPr="00000000" w14:paraId="00003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difference between data stage and informatica</w:t>
      </w:r>
    </w:p>
    <w:p w:rsidR="00000000" w:rsidDel="00000000" w:rsidP="00000000" w:rsidRDefault="00000000" w:rsidRPr="00000000" w14:paraId="00003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very good article on these differences... which helps to get an idea. Basically it's depends on what you are trying to accomplish</w:t>
      </w:r>
    </w:p>
    <w:p w:rsidR="00000000" w:rsidDel="00000000" w:rsidP="00000000" w:rsidRDefault="00000000" w:rsidRPr="00000000" w14:paraId="00003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requirements for your ETL tool? </w:t>
      </w:r>
    </w:p>
    <w:p w:rsidR="00000000" w:rsidDel="00000000" w:rsidP="00000000" w:rsidRDefault="00000000" w:rsidRPr="00000000" w14:paraId="00003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large sequential files (1 million rows, for example) that need to be compared every day versus yesterday? </w:t>
      </w:r>
    </w:p>
    <w:p w:rsidR="00000000" w:rsidDel="00000000" w:rsidP="00000000" w:rsidRDefault="00000000" w:rsidRPr="00000000" w14:paraId="00003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then ask how each vendor would do that. Think about what process they are going to do. Are they requiring you to load yesterdays? file into a table and do lookups? </w:t>
      </w:r>
    </w:p>
    <w:p w:rsidR="00000000" w:rsidDel="00000000" w:rsidP="00000000" w:rsidRDefault="00000000" w:rsidRPr="00000000" w14:paraId="00003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RUN!! Are they doing a match/merge routine that knows how to process this in sequential files? Then maybe they are the right one. It all depends on what you need the ETL to do.</w:t>
      </w:r>
    </w:p>
    <w:p w:rsidR="00000000" w:rsidDel="00000000" w:rsidP="00000000" w:rsidRDefault="00000000" w:rsidRPr="00000000" w14:paraId="00003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small enough in your data sets, then either would probably be OK.</w:t>
      </w:r>
    </w:p>
    <w:p w:rsidR="00000000" w:rsidDel="00000000" w:rsidP="00000000" w:rsidRDefault="00000000" w:rsidRPr="00000000" w14:paraId="00003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process 3 files in sequentially one by one, how can i do that. while processing the files it should fetch files automatically.</w:t>
      </w:r>
    </w:p>
    <w:p w:rsidR="00000000" w:rsidDel="00000000" w:rsidP="00000000" w:rsidRDefault="00000000" w:rsidRPr="00000000" w14:paraId="00003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metadata for all the files r same then create a job having file name as parameter, then use same job in routine and call the job with different file name...or u can create sequencer to use the job...</w:t>
      </w:r>
    </w:p>
    <w:p w:rsidR="00000000" w:rsidDel="00000000" w:rsidP="00000000" w:rsidRDefault="00000000" w:rsidRPr="00000000" w14:paraId="00003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in datastage8.0.1 there is an option in the sequence job namely loop via which the purpose can be achieved</w:t>
      </w:r>
    </w:p>
    <w:p w:rsidR="00000000" w:rsidDel="00000000" w:rsidP="00000000" w:rsidRDefault="00000000" w:rsidRPr="00000000" w14:paraId="00003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 Server 2012</w:t>
      </w:r>
    </w:p>
    <w:p w:rsidR="00000000" w:rsidDel="00000000" w:rsidP="00000000" w:rsidRDefault="00000000" w:rsidRPr="00000000" w14:paraId="00003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server 2012 new features.</w:t>
      </w:r>
    </w:p>
    <w:p w:rsidR="00000000" w:rsidDel="00000000" w:rsidP="00000000" w:rsidRDefault="00000000" w:rsidRPr="00000000" w14:paraId="00003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New security, contained databases, clustering, columnstore indexes, Distributed Replay and AlwaysOn High Availability features are new features in SQL Server 2012.</w:t>
      </w:r>
    </w:p>
    <w:p w:rsidR="00000000" w:rsidDel="00000000" w:rsidP="00000000" w:rsidRDefault="00000000" w:rsidRPr="00000000" w14:paraId="00003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SQLServer_SQLServer_Code_Workload.sql</w:t>
      </w:r>
    </w:p>
    <w:p w:rsidR="00000000" w:rsidDel="00000000" w:rsidP="00000000" w:rsidRDefault="00000000" w:rsidRPr="00000000" w14:paraId="00003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AdventureWorks </w:t>
      </w:r>
    </w:p>
    <w:p w:rsidR="00000000" w:rsidDel="00000000" w:rsidP="00000000" w:rsidRDefault="00000000" w:rsidRPr="00000000" w14:paraId="00003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w:t>
      </w:r>
    </w:p>
    <w:p w:rsidR="00000000" w:rsidDel="00000000" w:rsidP="00000000" w:rsidRDefault="00000000" w:rsidRPr="00000000" w14:paraId="00003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City, NumberOfOrders = count(*) </w:t>
      </w:r>
    </w:p>
    <w:p w:rsidR="00000000" w:rsidDel="00000000" w:rsidP="00000000" w:rsidRDefault="00000000" w:rsidRPr="00000000" w14:paraId="00003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DTA_Individual i  JOIN DTA_Customer c  ON i.CustomerID = c.CustomerID AND c.CustomerType = 'I' </w:t>
      </w:r>
    </w:p>
    <w:p w:rsidR="00000000" w:rsidDel="00000000" w:rsidP="00000000" w:rsidRDefault="00000000" w:rsidRPr="00000000" w14:paraId="00003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JOIN DTA_CustomerAddress ca  ON ca.CustomerID = c.CustomerID </w:t>
      </w:r>
    </w:p>
    <w:p w:rsidR="00000000" w:rsidDel="00000000" w:rsidP="00000000" w:rsidRDefault="00000000" w:rsidRPr="00000000" w14:paraId="00003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JOIN DTA_Address a ON a.AddressID = ca.AddressID </w:t>
      </w:r>
    </w:p>
    <w:p w:rsidR="00000000" w:rsidDel="00000000" w:rsidP="00000000" w:rsidRDefault="00000000" w:rsidRPr="00000000" w14:paraId="00003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JOIN DTA_SalesOrderHeader sh ON c.CustomerID = sh.CustomerID </w:t>
      </w:r>
    </w:p>
    <w:p w:rsidR="00000000" w:rsidDel="00000000" w:rsidP="00000000" w:rsidRDefault="00000000" w:rsidRPr="00000000" w14:paraId="00003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JOIN DTA_SalesOrderDetail sd ON sd.SalesOrderID = sh.SalesOrderID </w:t>
      </w:r>
    </w:p>
    <w:p w:rsidR="00000000" w:rsidDel="00000000" w:rsidP="00000000" w:rsidRDefault="00000000" w:rsidRPr="00000000" w14:paraId="00003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JOIN DTA_Product p ON p.ProductID = sd.ProductID </w:t>
      </w:r>
    </w:p>
    <w:p w:rsidR="00000000" w:rsidDel="00000000" w:rsidP="00000000" w:rsidRDefault="00000000" w:rsidRPr="00000000" w14:paraId="00003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StateProvinceID = (SELECT StateProvinceID FROM Person.StateProvince WHERE StateProvinceCode = 'CA') </w:t>
      </w:r>
    </w:p>
    <w:p w:rsidR="00000000" w:rsidDel="00000000" w:rsidP="00000000" w:rsidRDefault="00000000" w:rsidRPr="00000000" w14:paraId="00003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City </w:t>
      </w:r>
    </w:p>
    <w:p w:rsidR="00000000" w:rsidDel="00000000" w:rsidP="00000000" w:rsidRDefault="00000000" w:rsidRPr="00000000" w14:paraId="00003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2 DESC </w:t>
      </w:r>
    </w:p>
    <w:p w:rsidR="00000000" w:rsidDel="00000000" w:rsidP="00000000" w:rsidRDefault="00000000" w:rsidRPr="00000000" w14:paraId="00003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w:t>
      </w:r>
    </w:p>
    <w:p w:rsidR="00000000" w:rsidDel="00000000" w:rsidP="00000000" w:rsidRDefault="00000000" w:rsidRPr="00000000" w14:paraId="00003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i.CustomerID, c.ModifiedDate, City </w:t>
      </w:r>
    </w:p>
    <w:p w:rsidR="00000000" w:rsidDel="00000000" w:rsidP="00000000" w:rsidRDefault="00000000" w:rsidRPr="00000000" w14:paraId="00003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DTA_Individual i  JOIN DTA_Customer c  ON i.CustomerID = c.CustomerID AND c.CustomerType = 'I' </w:t>
      </w:r>
    </w:p>
    <w:p w:rsidR="00000000" w:rsidDel="00000000" w:rsidP="00000000" w:rsidRDefault="00000000" w:rsidRPr="00000000" w14:paraId="00003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JOIN DTA_CustomerAddress ca  ON ca.CustomerID = c.CustomerID </w:t>
      </w:r>
    </w:p>
    <w:p w:rsidR="00000000" w:rsidDel="00000000" w:rsidP="00000000" w:rsidRDefault="00000000" w:rsidRPr="00000000" w14:paraId="00003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JOIN DTA_Address a ON a.AddressID = ca.AddressID </w:t>
      </w:r>
    </w:p>
    <w:p w:rsidR="00000000" w:rsidDel="00000000" w:rsidP="00000000" w:rsidRDefault="00000000" w:rsidRPr="00000000" w14:paraId="00003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i.CustomerID = 13311 </w:t>
      </w:r>
    </w:p>
    <w:p w:rsidR="00000000" w:rsidDel="00000000" w:rsidP="00000000" w:rsidRDefault="00000000" w:rsidRPr="00000000" w14:paraId="00003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w:t>
      </w:r>
    </w:p>
    <w:p w:rsidR="00000000" w:rsidDel="00000000" w:rsidP="00000000" w:rsidRDefault="00000000" w:rsidRPr="00000000" w14:paraId="00003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i.CustomerID, c.TerritoryID, City </w:t>
      </w:r>
    </w:p>
    <w:p w:rsidR="00000000" w:rsidDel="00000000" w:rsidP="00000000" w:rsidRDefault="00000000" w:rsidRPr="00000000" w14:paraId="00003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DTA_Individual i  JOIN DTA_Customer c  ON i.CustomerID = c.CustomerID AND c.CustomerType = 'I' </w:t>
      </w:r>
    </w:p>
    <w:p w:rsidR="00000000" w:rsidDel="00000000" w:rsidP="00000000" w:rsidRDefault="00000000" w:rsidRPr="00000000" w14:paraId="00003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JOIN DTA_CustomerAddress ca  ON ca.CustomerID = c.CustomerID </w:t>
      </w:r>
    </w:p>
    <w:p w:rsidR="00000000" w:rsidDel="00000000" w:rsidP="00000000" w:rsidRDefault="00000000" w:rsidRPr="00000000" w14:paraId="00003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JOIN DTA_Address a ON a.AddressID = ca.AddressID </w:t>
      </w:r>
    </w:p>
    <w:p w:rsidR="00000000" w:rsidDel="00000000" w:rsidP="00000000" w:rsidRDefault="00000000" w:rsidRPr="00000000" w14:paraId="00003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StateProvinceID = (SELECT StateProvinceID FROM Person.StateProvince WHERE StateProvinceCode = 'CA') </w:t>
      </w:r>
    </w:p>
    <w:p w:rsidR="00000000" w:rsidDel="00000000" w:rsidP="00000000" w:rsidRDefault="00000000" w:rsidRPr="00000000" w14:paraId="00003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i.CustomerID, City </w:t>
      </w:r>
    </w:p>
    <w:p w:rsidR="00000000" w:rsidDel="00000000" w:rsidP="00000000" w:rsidRDefault="00000000" w:rsidRPr="00000000" w14:paraId="00003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w:t>
      </w:r>
    </w:p>
    <w:p w:rsidR="00000000" w:rsidDel="00000000" w:rsidP="00000000" w:rsidRDefault="00000000" w:rsidRPr="00000000" w14:paraId="00003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3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3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3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