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292E9" w14:textId="77777777" w:rsidR="003323CA" w:rsidRPr="003323CA" w:rsidRDefault="003323CA" w:rsidP="003323CA">
      <w:pPr>
        <w:widowControl/>
        <w:spacing w:before="100" w:beforeAutospacing="1" w:after="100" w:afterAutospacing="1" w:line="240" w:lineRule="auto"/>
        <w:outlineLvl w:val="0"/>
        <w:rPr>
          <w:rFonts w:ascii="Times New Roman" w:eastAsia="宋体" w:hAnsi="Times New Roman" w:cs="Times New Roman"/>
          <w:b/>
          <w:bCs/>
          <w:kern w:val="36"/>
          <w:sz w:val="23"/>
          <w:szCs w:val="23"/>
          <w14:ligatures w14:val="none"/>
        </w:rPr>
      </w:pPr>
      <w:bookmarkStart w:id="0" w:name="OLE_LINK3"/>
      <w:r w:rsidRPr="003323CA">
        <w:rPr>
          <w:rFonts w:ascii="Times New Roman" w:eastAsia="宋体" w:hAnsi="Times New Roman" w:cs="Times New Roman"/>
          <w:b/>
          <w:bCs/>
          <w:kern w:val="36"/>
          <w:sz w:val="23"/>
          <w:szCs w:val="23"/>
          <w14:ligatures w14:val="none"/>
        </w:rPr>
        <w:t xml:space="preserve">Engineering Tasks + CRC Cards </w:t>
      </w:r>
      <w:bookmarkEnd w:id="0"/>
      <w:r w:rsidRPr="003323CA">
        <w:rPr>
          <w:rFonts w:ascii="Times New Roman" w:eastAsia="宋体" w:hAnsi="Times New Roman" w:cs="Times New Roman"/>
          <w:b/>
          <w:bCs/>
          <w:kern w:val="36"/>
          <w:sz w:val="23"/>
          <w:szCs w:val="23"/>
          <w14:ligatures w14:val="none"/>
        </w:rPr>
        <w:t>— Teaching Notes &amp; How-To</w:t>
      </w:r>
    </w:p>
    <w:p w14:paraId="28BAD6E1" w14:textId="77777777" w:rsidR="003323CA" w:rsidRPr="003323CA" w:rsidRDefault="007A5536" w:rsidP="003323CA">
      <w:pPr>
        <w:widowControl/>
        <w:spacing w:after="0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7A5536">
        <w:rPr>
          <w:rFonts w:ascii="Times New Roman" w:eastAsia="宋体" w:hAnsi="Times New Roman" w:cs="Times New Roman"/>
          <w:noProof/>
          <w:kern w:val="0"/>
          <w:sz w:val="23"/>
          <w:szCs w:val="23"/>
        </w:rPr>
        <w:pict w14:anchorId="0B3FB093"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14:paraId="22D22E3C" w14:textId="77777777" w:rsidR="003323CA" w:rsidRPr="003323CA" w:rsidRDefault="003323CA" w:rsidP="003323CA">
      <w:pPr>
        <w:widowControl/>
        <w:spacing w:before="100" w:beforeAutospacing="1" w:after="100" w:afterAutospacing="1" w:line="240" w:lineRule="auto"/>
        <w:outlineLvl w:val="1"/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Part I — Engineering Task</w:t>
      </w:r>
    </w:p>
    <w:p w14:paraId="74448BFC" w14:textId="77777777" w:rsidR="003323CA" w:rsidRPr="003323CA" w:rsidRDefault="003323CA" w:rsidP="003323CA">
      <w:pPr>
        <w:widowControl/>
        <w:spacing w:before="100" w:beforeAutospacing="1" w:after="100" w:afterAutospacing="1" w:line="240" w:lineRule="auto"/>
        <w:outlineLvl w:val="2"/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1) What is an Engineering Task?</w:t>
      </w:r>
    </w:p>
    <w:p w14:paraId="04BB3ABC" w14:textId="77777777" w:rsidR="003323CA" w:rsidRPr="003323CA" w:rsidRDefault="003323CA" w:rsidP="003323CA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Definition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: Once a </w:t>
      </w: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User Story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is selected for the current iteration, the team </w:t>
      </w: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brainstorms the concrete work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needed to deliver it. Each unit of work is an </w:t>
      </w: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Engineering Task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.</w:t>
      </w:r>
    </w:p>
    <w:p w14:paraId="1DC8FF43" w14:textId="77777777" w:rsidR="003323CA" w:rsidRPr="003323CA" w:rsidRDefault="003323CA" w:rsidP="003323CA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Purpose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: Turn a business-facing story into </w:t>
      </w: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developer-executable pieces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that can be </w:t>
      </w: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estimated (Ideal Programming Time)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, </w:t>
      </w: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owned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, </w:t>
      </w: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tracked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, and </w:t>
      </w: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finished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.</w:t>
      </w:r>
    </w:p>
    <w:p w14:paraId="42F57353" w14:textId="77777777" w:rsidR="003323CA" w:rsidRPr="003323CA" w:rsidRDefault="003323CA" w:rsidP="003323CA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Helpful aid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: Use </w:t>
      </w: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CRC Cards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first to reveal candidate classes, responsibilities, and collaborations; then map those into tasks.</w:t>
      </w:r>
    </w:p>
    <w:p w14:paraId="5D5603A7" w14:textId="77777777" w:rsidR="003323CA" w:rsidRPr="003323CA" w:rsidRDefault="003323CA" w:rsidP="003323CA">
      <w:pPr>
        <w:widowControl/>
        <w:spacing w:before="100" w:beforeAutospacing="1" w:after="100" w:afterAutospacing="1" w:line="240" w:lineRule="auto"/>
        <w:outlineLvl w:val="2"/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2) When and who creates them?</w:t>
      </w:r>
    </w:p>
    <w:p w14:paraId="47D708F7" w14:textId="77777777" w:rsidR="003323CA" w:rsidRPr="003323CA" w:rsidRDefault="003323CA" w:rsidP="003323CA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When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: During </w:t>
      </w: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Iteration Planning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(the story is in scope).</w:t>
      </w:r>
    </w:p>
    <w:p w14:paraId="1F7FC9C5" w14:textId="77777777" w:rsidR="003323CA" w:rsidRPr="003323CA" w:rsidRDefault="003323CA" w:rsidP="003323CA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Who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: The </w:t>
      </w: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whole team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(dev, test, UX, ops, etc.). The </w:t>
      </w: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assignee uses their own estimate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in the iteration plan (different engineers may estimate differently).</w:t>
      </w:r>
    </w:p>
    <w:p w14:paraId="046C3C79" w14:textId="77777777" w:rsidR="003323CA" w:rsidRPr="003323CA" w:rsidRDefault="003323CA" w:rsidP="003323CA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Recording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: Give each task a </w:t>
      </w: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short name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on the board/plan. If you write a paper task card, </w:t>
      </w: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the card itself isn’t a tracked artifact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—the </w:t>
      </w: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task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is.</w:t>
      </w:r>
    </w:p>
    <w:p w14:paraId="4758A062" w14:textId="77777777" w:rsidR="003323CA" w:rsidRPr="003323CA" w:rsidRDefault="003323CA" w:rsidP="003323CA">
      <w:pPr>
        <w:widowControl/>
        <w:spacing w:before="100" w:beforeAutospacing="1" w:after="100" w:afterAutospacing="1" w:line="240" w:lineRule="auto"/>
        <w:outlineLvl w:val="2"/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3) Size &amp; Estimation</w:t>
      </w:r>
    </w:p>
    <w:p w14:paraId="2E0DB2CF" w14:textId="77777777" w:rsidR="003323CA" w:rsidRPr="003323CA" w:rsidRDefault="003323CA" w:rsidP="003323CA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Preferred size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: </w:t>
      </w: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≤ 1 ideal day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(uninterrupted doing time).</w:t>
      </w:r>
    </w:p>
    <w:p w14:paraId="5E91758E" w14:textId="77777777" w:rsidR="003323CA" w:rsidRPr="003323CA" w:rsidRDefault="003323CA" w:rsidP="003323CA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Upper guardrail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: </w:t>
      </w: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&gt; 3 days → split or spike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(you may allow up to </w:t>
      </w:r>
      <w:proofErr w:type="gramStart"/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5, but</w:t>
      </w:r>
      <w:proofErr w:type="gramEnd"/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expect trouble).</w:t>
      </w:r>
    </w:p>
    <w:p w14:paraId="0D57B7EF" w14:textId="77777777" w:rsidR="003323CA" w:rsidRPr="003323CA" w:rsidRDefault="003323CA" w:rsidP="003323CA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Common split patterns</w:t>
      </w:r>
    </w:p>
    <w:p w14:paraId="7937FC26" w14:textId="77777777" w:rsidR="003323CA" w:rsidRPr="003323CA" w:rsidRDefault="003323CA" w:rsidP="003323CA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By TDD/implementation layers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: acceptance test scaffold → domain logic → persistence/integration → UI.</w:t>
      </w:r>
    </w:p>
    <w:p w14:paraId="73D14413" w14:textId="77777777" w:rsidR="003323CA" w:rsidRPr="003323CA" w:rsidRDefault="003323CA" w:rsidP="003323CA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By collaboration boundary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: external service, auth, audit, error handling as separate tasks.</w:t>
      </w:r>
    </w:p>
    <w:p w14:paraId="3E2D79EC" w14:textId="77777777" w:rsidR="003323CA" w:rsidRPr="003323CA" w:rsidRDefault="003323CA" w:rsidP="003323CA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By risk/unknowns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: time-boxed </w:t>
      </w: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Spike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to explore, producing a conclusion + minimal example.</w:t>
      </w:r>
    </w:p>
    <w:p w14:paraId="71AB37A9" w14:textId="77777777" w:rsidR="003323CA" w:rsidRPr="003323CA" w:rsidRDefault="003323CA" w:rsidP="003323CA">
      <w:pPr>
        <w:widowControl/>
        <w:spacing w:before="100" w:beforeAutospacing="1" w:after="100" w:afterAutospacing="1" w:line="240" w:lineRule="auto"/>
        <w:outlineLvl w:val="2"/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4) Definition of Done (per task)</w:t>
      </w:r>
    </w:p>
    <w:p w14:paraId="508341EF" w14:textId="77777777" w:rsidR="003323CA" w:rsidRPr="003323CA" w:rsidRDefault="003323CA" w:rsidP="003323CA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Code implemented </w:t>
      </w: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with unit tests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; acceptance test data/steps updated if relevant.</w:t>
      </w:r>
    </w:p>
    <w:p w14:paraId="56854B1C" w14:textId="77777777" w:rsidR="003323CA" w:rsidRPr="003323CA" w:rsidRDefault="003323CA" w:rsidP="003323CA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Review/pairing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completed (if practiced).</w:t>
      </w:r>
    </w:p>
    <w:p w14:paraId="529F507B" w14:textId="77777777" w:rsidR="003323CA" w:rsidRPr="003323CA" w:rsidRDefault="003323CA" w:rsidP="003323CA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CI green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(incl. linters/formatters).</w:t>
      </w:r>
    </w:p>
    <w:p w14:paraId="44DF5A52" w14:textId="77777777" w:rsidR="003323CA" w:rsidRPr="003323CA" w:rsidRDefault="003323CA" w:rsidP="003323CA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Supporting </w:t>
      </w: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scripts/docs/monitoring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updated.</w:t>
      </w:r>
    </w:p>
    <w:p w14:paraId="4798DB3F" w14:textId="77777777" w:rsidR="003323CA" w:rsidRPr="003323CA" w:rsidRDefault="003323CA" w:rsidP="003323CA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No blocking defects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, mergeable to main.</w:t>
      </w:r>
    </w:p>
    <w:p w14:paraId="4E1FE976" w14:textId="77777777" w:rsidR="003323CA" w:rsidRPr="003323CA" w:rsidRDefault="003323CA" w:rsidP="003323CA">
      <w:pPr>
        <w:widowControl/>
        <w:spacing w:before="100" w:beforeAutospacing="1" w:after="100" w:afterAutospacing="1" w:line="240" w:lineRule="auto"/>
        <w:outlineLvl w:val="2"/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lastRenderedPageBreak/>
        <w:t>5) Example — From User Story to Tasks (RJ30)</w:t>
      </w:r>
    </w:p>
    <w:p w14:paraId="394C2B16" w14:textId="77777777" w:rsidR="003323CA" w:rsidRPr="003323CA" w:rsidRDefault="003323CA" w:rsidP="003323CA">
      <w:pPr>
        <w:widowControl/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Story (summary)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: RJ30 records overtime hours; Mon–Sat paid </w:t>
      </w: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time-and-a-half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, Sunday </w:t>
      </w: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double time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. Record both </w:t>
      </w: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hours and dollars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into </w:t>
      </w: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regular/premium/double-premium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“bins”; notify if &gt;30 overtime hours.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4"/>
        <w:gridCol w:w="4162"/>
        <w:gridCol w:w="1360"/>
      </w:tblGrid>
      <w:tr w:rsidR="003323CA" w:rsidRPr="003323CA" w14:paraId="2F0C008E" w14:textId="77777777" w:rsidTr="003323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1DAEF4" w14:textId="77777777" w:rsidR="003323CA" w:rsidRPr="003323CA" w:rsidRDefault="003323CA" w:rsidP="003323CA">
            <w:pPr>
              <w:widowControl/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</w:pPr>
            <w:r w:rsidRPr="003323CA">
              <w:rPr>
                <w:rFonts w:ascii="Times New Roman" w:eastAsia="宋体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Engineering Task</w:t>
            </w:r>
          </w:p>
        </w:tc>
        <w:tc>
          <w:tcPr>
            <w:tcW w:w="0" w:type="auto"/>
            <w:vAlign w:val="center"/>
            <w:hideMark/>
          </w:tcPr>
          <w:p w14:paraId="1FCD96D1" w14:textId="77777777" w:rsidR="003323CA" w:rsidRPr="003323CA" w:rsidRDefault="003323CA" w:rsidP="003323CA">
            <w:pPr>
              <w:widowControl/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</w:pPr>
            <w:r w:rsidRPr="003323CA">
              <w:rPr>
                <w:rFonts w:ascii="Times New Roman" w:eastAsia="宋体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2D1F910A" w14:textId="77777777" w:rsidR="003323CA" w:rsidRPr="003323CA" w:rsidRDefault="003323CA" w:rsidP="003323CA">
            <w:pPr>
              <w:widowControl/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</w:pPr>
            <w:r w:rsidRPr="003323CA">
              <w:rPr>
                <w:rFonts w:ascii="Times New Roman" w:eastAsia="宋体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Estimate (ideal days)</w:t>
            </w:r>
          </w:p>
        </w:tc>
      </w:tr>
      <w:tr w:rsidR="003323CA" w:rsidRPr="003323CA" w14:paraId="37BDD055" w14:textId="77777777" w:rsidTr="003323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E0BD8" w14:textId="77777777" w:rsidR="003323CA" w:rsidRPr="003323CA" w:rsidRDefault="003323CA" w:rsidP="003323CA">
            <w:pPr>
              <w:widowControl/>
              <w:spacing w:after="0" w:line="240" w:lineRule="auto"/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3323CA"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  <w:t>Define RJ30 input record</w:t>
            </w:r>
          </w:p>
        </w:tc>
        <w:tc>
          <w:tcPr>
            <w:tcW w:w="0" w:type="auto"/>
            <w:vAlign w:val="center"/>
            <w:hideMark/>
          </w:tcPr>
          <w:p w14:paraId="50994984" w14:textId="77777777" w:rsidR="003323CA" w:rsidRPr="003323CA" w:rsidRDefault="003323CA" w:rsidP="003323CA">
            <w:pPr>
              <w:widowControl/>
              <w:spacing w:after="0" w:line="240" w:lineRule="auto"/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3323CA"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  <w:t xml:space="preserve">Create RJ30 schema; route to </w:t>
            </w:r>
            <w:r w:rsidRPr="003323CA">
              <w:rPr>
                <w:rFonts w:ascii="Times New Roman" w:eastAsia="宋体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Hours Raw Input</w:t>
            </w:r>
            <w:r w:rsidRPr="003323CA"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  <w:t xml:space="preserve"> bin</w:t>
            </w:r>
          </w:p>
        </w:tc>
        <w:tc>
          <w:tcPr>
            <w:tcW w:w="0" w:type="auto"/>
            <w:vAlign w:val="center"/>
            <w:hideMark/>
          </w:tcPr>
          <w:p w14:paraId="23A623F2" w14:textId="77777777" w:rsidR="003323CA" w:rsidRPr="003323CA" w:rsidRDefault="003323CA" w:rsidP="003323CA">
            <w:pPr>
              <w:widowControl/>
              <w:spacing w:after="0" w:line="240" w:lineRule="auto"/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3323CA"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  <w:t>0.5</w:t>
            </w:r>
          </w:p>
        </w:tc>
      </w:tr>
      <w:tr w:rsidR="003323CA" w:rsidRPr="003323CA" w14:paraId="0C77047F" w14:textId="77777777" w:rsidTr="003323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E296B" w14:textId="77777777" w:rsidR="003323CA" w:rsidRPr="003323CA" w:rsidRDefault="003323CA" w:rsidP="003323CA">
            <w:pPr>
              <w:widowControl/>
              <w:spacing w:after="0" w:line="240" w:lineRule="auto"/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3323CA"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  <w:t>Create target bins</w:t>
            </w:r>
          </w:p>
        </w:tc>
        <w:tc>
          <w:tcPr>
            <w:tcW w:w="0" w:type="auto"/>
            <w:vAlign w:val="center"/>
            <w:hideMark/>
          </w:tcPr>
          <w:p w14:paraId="56B7ADDC" w14:textId="77777777" w:rsidR="003323CA" w:rsidRPr="003323CA" w:rsidRDefault="003323CA" w:rsidP="003323CA">
            <w:pPr>
              <w:widowControl/>
              <w:spacing w:after="0" w:line="240" w:lineRule="auto"/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3323CA"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  <w:t xml:space="preserve">Add </w:t>
            </w:r>
            <w:r w:rsidRPr="003323CA">
              <w:rPr>
                <w:rFonts w:ascii="Times New Roman" w:eastAsia="宋体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premium/double-premium</w:t>
            </w:r>
            <w:r w:rsidRPr="003323CA"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  <w:t xml:space="preserve"> hours &amp; money bins; roll money bins into gross pay</w:t>
            </w:r>
          </w:p>
        </w:tc>
        <w:tc>
          <w:tcPr>
            <w:tcW w:w="0" w:type="auto"/>
            <w:vAlign w:val="center"/>
            <w:hideMark/>
          </w:tcPr>
          <w:p w14:paraId="5F95AF68" w14:textId="77777777" w:rsidR="003323CA" w:rsidRPr="003323CA" w:rsidRDefault="003323CA" w:rsidP="003323CA">
            <w:pPr>
              <w:widowControl/>
              <w:spacing w:after="0" w:line="240" w:lineRule="auto"/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3323CA"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  <w:t>0.25</w:t>
            </w:r>
          </w:p>
        </w:tc>
      </w:tr>
      <w:tr w:rsidR="003323CA" w:rsidRPr="003323CA" w14:paraId="60A073BB" w14:textId="77777777" w:rsidTr="003323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43C33" w14:textId="77777777" w:rsidR="003323CA" w:rsidRPr="003323CA" w:rsidRDefault="003323CA" w:rsidP="003323CA">
            <w:pPr>
              <w:widowControl/>
              <w:spacing w:after="0" w:line="240" w:lineRule="auto"/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</w:pPr>
            <w:proofErr w:type="spellStart"/>
            <w:r w:rsidRPr="003323CA">
              <w:rPr>
                <w:rFonts w:ascii="Times New Roman" w:eastAsia="宋体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OvertimeEvaluationStation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B655FB" w14:textId="77777777" w:rsidR="003323CA" w:rsidRPr="003323CA" w:rsidRDefault="003323CA" w:rsidP="003323CA">
            <w:pPr>
              <w:widowControl/>
              <w:spacing w:after="0" w:line="240" w:lineRule="auto"/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3323CA"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  <w:t xml:space="preserve">Classify each RJ30 into regular/premium/double and place </w:t>
            </w:r>
            <w:r w:rsidRPr="003323CA">
              <w:rPr>
                <w:rFonts w:ascii="Times New Roman" w:eastAsia="宋体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hours</w:t>
            </w:r>
            <w:r w:rsidRPr="003323CA"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  <w:t xml:space="preserve"> into bins</w:t>
            </w:r>
          </w:p>
        </w:tc>
        <w:tc>
          <w:tcPr>
            <w:tcW w:w="0" w:type="auto"/>
            <w:vAlign w:val="center"/>
            <w:hideMark/>
          </w:tcPr>
          <w:p w14:paraId="7E0D55C5" w14:textId="77777777" w:rsidR="003323CA" w:rsidRPr="003323CA" w:rsidRDefault="003323CA" w:rsidP="003323CA">
            <w:pPr>
              <w:widowControl/>
              <w:spacing w:after="0" w:line="240" w:lineRule="auto"/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3323CA"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  <w:t>0.5</w:t>
            </w:r>
          </w:p>
        </w:tc>
      </w:tr>
      <w:tr w:rsidR="003323CA" w:rsidRPr="003323CA" w14:paraId="3A73035E" w14:textId="77777777" w:rsidTr="003323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4AEDE" w14:textId="77777777" w:rsidR="003323CA" w:rsidRPr="003323CA" w:rsidRDefault="003323CA" w:rsidP="003323CA">
            <w:pPr>
              <w:widowControl/>
              <w:spacing w:after="0" w:line="240" w:lineRule="auto"/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</w:pPr>
            <w:proofErr w:type="spellStart"/>
            <w:r w:rsidRPr="003323CA">
              <w:rPr>
                <w:rFonts w:ascii="Times New Roman" w:eastAsia="宋体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OvertimePayStation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353DA3" w14:textId="77777777" w:rsidR="003323CA" w:rsidRPr="003323CA" w:rsidRDefault="003323CA" w:rsidP="003323CA">
            <w:pPr>
              <w:widowControl/>
              <w:spacing w:after="0" w:line="240" w:lineRule="auto"/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3323CA"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  <w:t xml:space="preserve">Apply pay rate and place </w:t>
            </w:r>
            <w:r w:rsidRPr="003323CA">
              <w:rPr>
                <w:rFonts w:ascii="Times New Roman" w:eastAsia="宋体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dollars</w:t>
            </w:r>
            <w:r w:rsidRPr="003323CA"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  <w:t xml:space="preserve"> into premium/double money bins</w:t>
            </w:r>
          </w:p>
        </w:tc>
        <w:tc>
          <w:tcPr>
            <w:tcW w:w="0" w:type="auto"/>
            <w:vAlign w:val="center"/>
            <w:hideMark/>
          </w:tcPr>
          <w:p w14:paraId="348A5887" w14:textId="77777777" w:rsidR="003323CA" w:rsidRPr="003323CA" w:rsidRDefault="003323CA" w:rsidP="003323CA">
            <w:pPr>
              <w:widowControl/>
              <w:spacing w:after="0" w:line="240" w:lineRule="auto"/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3323CA"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  <w:t>(included in 0.5 above)</w:t>
            </w:r>
          </w:p>
        </w:tc>
      </w:tr>
      <w:tr w:rsidR="003323CA" w:rsidRPr="003323CA" w14:paraId="15E5E96C" w14:textId="77777777" w:rsidTr="003323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4FC32" w14:textId="77777777" w:rsidR="003323CA" w:rsidRPr="003323CA" w:rsidRDefault="003323CA" w:rsidP="003323CA">
            <w:pPr>
              <w:widowControl/>
              <w:spacing w:after="0" w:line="240" w:lineRule="auto"/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3323CA"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  <w:t>Over-threshold notice</w:t>
            </w:r>
          </w:p>
        </w:tc>
        <w:tc>
          <w:tcPr>
            <w:tcW w:w="0" w:type="auto"/>
            <w:vAlign w:val="center"/>
            <w:hideMark/>
          </w:tcPr>
          <w:p w14:paraId="7C5BFC34" w14:textId="77777777" w:rsidR="003323CA" w:rsidRPr="003323CA" w:rsidRDefault="003323CA" w:rsidP="003323CA">
            <w:pPr>
              <w:widowControl/>
              <w:spacing w:after="0" w:line="240" w:lineRule="auto"/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3323CA"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  <w:t xml:space="preserve">Notify when an employee reports </w:t>
            </w:r>
            <w:r w:rsidRPr="003323CA">
              <w:rPr>
                <w:rFonts w:ascii="Times New Roman" w:eastAsia="宋体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&gt; 30 overtime hours</w:t>
            </w:r>
          </w:p>
        </w:tc>
        <w:tc>
          <w:tcPr>
            <w:tcW w:w="0" w:type="auto"/>
            <w:vAlign w:val="center"/>
            <w:hideMark/>
          </w:tcPr>
          <w:p w14:paraId="6FE74243" w14:textId="77777777" w:rsidR="003323CA" w:rsidRPr="003323CA" w:rsidRDefault="003323CA" w:rsidP="003323CA">
            <w:pPr>
              <w:widowControl/>
              <w:spacing w:after="0" w:line="240" w:lineRule="auto"/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3323CA"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  <w:t>0.25</w:t>
            </w:r>
          </w:p>
        </w:tc>
      </w:tr>
    </w:tbl>
    <w:p w14:paraId="3038890F" w14:textId="77777777" w:rsidR="003323CA" w:rsidRPr="003323CA" w:rsidRDefault="003323CA" w:rsidP="003323CA">
      <w:pPr>
        <w:widowControl/>
        <w:spacing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If the “&gt;30 hours notification” is </w:t>
      </w: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outside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the story’s acceptance scope, promote it to a </w:t>
      </w: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separate story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; otherwise keep it as a task.</w:t>
      </w:r>
    </w:p>
    <w:p w14:paraId="03EEE077" w14:textId="77777777" w:rsidR="003323CA" w:rsidRPr="003323CA" w:rsidRDefault="003323CA" w:rsidP="003323CA">
      <w:pPr>
        <w:widowControl/>
        <w:spacing w:before="100" w:beforeAutospacing="1" w:after="100" w:afterAutospacing="1" w:line="240" w:lineRule="auto"/>
        <w:outlineLvl w:val="2"/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6) Task Card Template (suggested fields)</w:t>
      </w:r>
    </w:p>
    <w:p w14:paraId="7E25EACD" w14:textId="77777777" w:rsidR="003323CA" w:rsidRPr="003323CA" w:rsidRDefault="003323CA" w:rsidP="003323CA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ID / Name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(verb–object, ≤ 50 chars)</w:t>
      </w:r>
    </w:p>
    <w:p w14:paraId="0FADB5CF" w14:textId="77777777" w:rsidR="003323CA" w:rsidRPr="003323CA" w:rsidRDefault="003323CA" w:rsidP="003323CA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Linked Story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(Story ID)</w:t>
      </w:r>
    </w:p>
    <w:p w14:paraId="162478EE" w14:textId="77777777" w:rsidR="003323CA" w:rsidRPr="003323CA" w:rsidRDefault="003323CA" w:rsidP="003323CA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Brief description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(deliverable/result)</w:t>
      </w:r>
    </w:p>
    <w:p w14:paraId="103FF4D1" w14:textId="77777777" w:rsidR="003323CA" w:rsidRPr="003323CA" w:rsidRDefault="003323CA" w:rsidP="003323CA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DoD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(how </w:t>
      </w:r>
      <w:r w:rsidRPr="003323CA">
        <w:rPr>
          <w:rFonts w:ascii="Times New Roman" w:eastAsia="宋体" w:hAnsi="Times New Roman" w:cs="Times New Roman"/>
          <w:i/>
          <w:iCs/>
          <w:kern w:val="0"/>
          <w:sz w:val="23"/>
          <w:szCs w:val="23"/>
          <w14:ligatures w14:val="none"/>
        </w:rPr>
        <w:t>this task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is proven done)</w:t>
      </w:r>
    </w:p>
    <w:p w14:paraId="009FABCE" w14:textId="77777777" w:rsidR="003323CA" w:rsidRPr="003323CA" w:rsidRDefault="003323CA" w:rsidP="003323CA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Estimate (IPT)</w:t>
      </w:r>
    </w:p>
    <w:p w14:paraId="088EA1F5" w14:textId="77777777" w:rsidR="003323CA" w:rsidRPr="003323CA" w:rsidRDefault="003323CA" w:rsidP="003323CA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Dependencies/Risks</w:t>
      </w:r>
    </w:p>
    <w:p w14:paraId="62E7D63F" w14:textId="77777777" w:rsidR="003323CA" w:rsidRPr="003323CA" w:rsidRDefault="003323CA" w:rsidP="003323CA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Owner (Pair)</w:t>
      </w:r>
    </w:p>
    <w:p w14:paraId="73131499" w14:textId="77777777" w:rsidR="003323CA" w:rsidRPr="003323CA" w:rsidRDefault="003323CA" w:rsidP="003323CA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Status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(To Do / Doing / Review / CI Green / Done)</w:t>
      </w:r>
    </w:p>
    <w:p w14:paraId="3E0A34C8" w14:textId="77777777" w:rsidR="003323CA" w:rsidRPr="003323CA" w:rsidRDefault="003323CA" w:rsidP="003323CA">
      <w:pPr>
        <w:widowControl/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Example</w:t>
      </w:r>
    </w:p>
    <w:p w14:paraId="2897B898" w14:textId="77777777" w:rsidR="003323CA" w:rsidRPr="003323CA" w:rsidRDefault="003323CA" w:rsidP="003323CA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Name: Implement </w:t>
      </w:r>
      <w:proofErr w:type="spellStart"/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OvertimeEvaluationStation</w:t>
      </w:r>
      <w:proofErr w:type="spellEnd"/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classification &amp; binning</w:t>
      </w:r>
    </w:p>
    <w:p w14:paraId="5F917430" w14:textId="77777777" w:rsidR="003323CA" w:rsidRPr="003323CA" w:rsidRDefault="003323CA" w:rsidP="003323CA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DoD: unit tests for rules green; errors audited; CI green</w:t>
      </w:r>
    </w:p>
    <w:p w14:paraId="6A232E86" w14:textId="77777777" w:rsidR="003323CA" w:rsidRPr="003323CA" w:rsidRDefault="003323CA" w:rsidP="003323CA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Estimate: 0.5 day; Deps: bins defined; calendar/pay-rate services available</w:t>
      </w:r>
    </w:p>
    <w:p w14:paraId="62BCC9C2" w14:textId="77777777" w:rsidR="003323CA" w:rsidRPr="003323CA" w:rsidRDefault="003323CA" w:rsidP="003323CA">
      <w:pPr>
        <w:widowControl/>
        <w:spacing w:before="100" w:beforeAutospacing="1" w:after="100" w:afterAutospacing="1" w:line="240" w:lineRule="auto"/>
        <w:outlineLvl w:val="2"/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7) Planning &amp; Tracking</w:t>
      </w:r>
    </w:p>
    <w:p w14:paraId="7F94F3B6" w14:textId="77777777" w:rsidR="003323CA" w:rsidRPr="003323CA" w:rsidRDefault="003323CA" w:rsidP="003323CA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Board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: Task tickets flow with WIP limits; optionally show remaining ideal hours.</w:t>
      </w:r>
    </w:p>
    <w:p w14:paraId="10567DF6" w14:textId="77777777" w:rsidR="003323CA" w:rsidRPr="003323CA" w:rsidRDefault="003323CA" w:rsidP="003323CA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Iteration plan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: Use the </w:t>
      </w: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assignee’s estimate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; task sums ≈ story effort.</w:t>
      </w:r>
    </w:p>
    <w:p w14:paraId="612B0EF9" w14:textId="77777777" w:rsidR="003323CA" w:rsidRPr="003323CA" w:rsidRDefault="003323CA" w:rsidP="003323CA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lastRenderedPageBreak/>
        <w:t>Metrics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: Burndown / Cumulative Flow to spot bottlenecks (reviews/CI/integration).</w:t>
      </w:r>
    </w:p>
    <w:p w14:paraId="4BEA40AC" w14:textId="77777777" w:rsidR="003323CA" w:rsidRPr="003323CA" w:rsidRDefault="003323CA" w:rsidP="003323CA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Changes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: Small scope → add a task; big/out-of-scope → create a </w:t>
      </w: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new story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or defer.</w:t>
      </w:r>
    </w:p>
    <w:p w14:paraId="74BFD4A2" w14:textId="77777777" w:rsidR="003323CA" w:rsidRPr="003323CA" w:rsidRDefault="003323CA" w:rsidP="003323CA">
      <w:pPr>
        <w:widowControl/>
        <w:spacing w:before="100" w:beforeAutospacing="1" w:after="100" w:afterAutospacing="1" w:line="240" w:lineRule="auto"/>
        <w:outlineLvl w:val="2"/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8) Pitfalls &amp; Fixes</w:t>
      </w:r>
    </w:p>
    <w:p w14:paraId="7E4D35FF" w14:textId="77777777" w:rsidR="003323CA" w:rsidRPr="003323CA" w:rsidRDefault="003323CA" w:rsidP="003323CA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Tasks too big → </w:t>
      </w: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split or spike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.</w:t>
      </w:r>
    </w:p>
    <w:p w14:paraId="731D6E18" w14:textId="77777777" w:rsidR="003323CA" w:rsidRPr="003323CA" w:rsidRDefault="003323CA" w:rsidP="003323CA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Implementation checklist with </w:t>
      </w: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no verifiable output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→ add DoD-bound deliverables.</w:t>
      </w:r>
    </w:p>
    <w:p w14:paraId="4B1595AA" w14:textId="77777777" w:rsidR="003323CA" w:rsidRPr="003323CA" w:rsidRDefault="003323CA" w:rsidP="003323CA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Treating tasks as “mini stories” → commitments/priority stay at the </w:t>
      </w: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story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level.</w:t>
      </w:r>
    </w:p>
    <w:p w14:paraId="161B79D8" w14:textId="77777777" w:rsidR="003323CA" w:rsidRPr="003323CA" w:rsidRDefault="003323CA" w:rsidP="003323CA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“Standard” team estimate used for all → use </w:t>
      </w: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assignee’s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estimate for the plan.</w:t>
      </w:r>
    </w:p>
    <w:p w14:paraId="371E1A34" w14:textId="77777777" w:rsidR="003323CA" w:rsidRPr="003323CA" w:rsidRDefault="003323CA" w:rsidP="003323CA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Invisible work (test data/CI/migration) → </w:t>
      </w: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make it a task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.</w:t>
      </w:r>
    </w:p>
    <w:p w14:paraId="18E0025A" w14:textId="77777777" w:rsidR="003323CA" w:rsidRPr="003323CA" w:rsidRDefault="003323CA" w:rsidP="003323CA">
      <w:pPr>
        <w:widowControl/>
        <w:spacing w:before="100" w:beforeAutospacing="1" w:after="100" w:afterAutospacing="1" w:line="240" w:lineRule="auto"/>
        <w:outlineLvl w:val="2"/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9) Minimal workflow</w:t>
      </w:r>
    </w:p>
    <w:p w14:paraId="64C6F8C8" w14:textId="77777777" w:rsidR="003323CA" w:rsidRPr="003323CA" w:rsidRDefault="003323CA" w:rsidP="003323CA">
      <w:pPr>
        <w:widowControl/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Select story → brainstorm tasks → name + DoD + estimate → size check (≤1 day; &gt;3 split) → assign to plan → board flow + CI green → done &amp; measure</w:t>
      </w:r>
    </w:p>
    <w:p w14:paraId="4042F270" w14:textId="77777777" w:rsidR="003323CA" w:rsidRPr="003323CA" w:rsidRDefault="007A5536" w:rsidP="003323CA">
      <w:pPr>
        <w:widowControl/>
        <w:spacing w:after="0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7A5536">
        <w:rPr>
          <w:rFonts w:ascii="Times New Roman" w:eastAsia="宋体" w:hAnsi="Times New Roman" w:cs="Times New Roman"/>
          <w:noProof/>
          <w:kern w:val="0"/>
          <w:sz w:val="23"/>
          <w:szCs w:val="23"/>
        </w:rPr>
        <w:pict w14:anchorId="2565A689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14:paraId="635B8E19" w14:textId="77777777" w:rsidR="003323CA" w:rsidRPr="003323CA" w:rsidRDefault="003323CA" w:rsidP="003323CA">
      <w:pPr>
        <w:widowControl/>
        <w:spacing w:before="100" w:beforeAutospacing="1" w:after="100" w:afterAutospacing="1" w:line="240" w:lineRule="auto"/>
        <w:outlineLvl w:val="1"/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Part II — CRC Cards (Class–Responsibility–Collaboration)</w:t>
      </w:r>
    </w:p>
    <w:p w14:paraId="4A674600" w14:textId="77777777" w:rsidR="003323CA" w:rsidRPr="003323CA" w:rsidRDefault="003323CA" w:rsidP="003323CA">
      <w:pPr>
        <w:widowControl/>
        <w:spacing w:before="100" w:beforeAutospacing="1" w:after="100" w:afterAutospacing="1" w:line="240" w:lineRule="auto"/>
        <w:outlineLvl w:val="2"/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1) What is a CRC Card?</w:t>
      </w:r>
    </w:p>
    <w:p w14:paraId="76F53D92" w14:textId="77777777" w:rsidR="003323CA" w:rsidRPr="003323CA" w:rsidRDefault="003323CA" w:rsidP="003323CA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Definition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: An index card that captures a class’s </w:t>
      </w: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Responsibilities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and </w:t>
      </w: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Collaborators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—hence </w:t>
      </w: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C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lass–</w:t>
      </w: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R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esponsibility–</w:t>
      </w: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C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ollaboration.</w:t>
      </w:r>
    </w:p>
    <w:p w14:paraId="3948067F" w14:textId="77777777" w:rsidR="003323CA" w:rsidRPr="003323CA" w:rsidRDefault="003323CA" w:rsidP="003323CA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Purpose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: Early-phase, </w:t>
      </w: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moveable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design aid to discover candidate classes and clarify </w:t>
      </w: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who does what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and </w:t>
      </w: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who works with whom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. You </w:t>
      </w: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act out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the scenario with cards, then map outcomes into </w:t>
      </w: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Engineering Tasks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.</w:t>
      </w:r>
    </w:p>
    <w:p w14:paraId="1B2E04BD" w14:textId="77777777" w:rsidR="003323CA" w:rsidRPr="003323CA" w:rsidRDefault="003323CA" w:rsidP="003323CA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Why cards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: Minimal writing, </w:t>
      </w: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maximal movement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—layout and proximity convey relationships; great for brainstorming and seeing the big picture quickly. Paper + table works best; snap a </w:t>
      </w: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photo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to archive.</w:t>
      </w:r>
    </w:p>
    <w:p w14:paraId="4F788EE4" w14:textId="77777777" w:rsidR="003323CA" w:rsidRPr="003323CA" w:rsidRDefault="003323CA" w:rsidP="003323CA">
      <w:pPr>
        <w:widowControl/>
        <w:spacing w:before="100" w:beforeAutospacing="1" w:after="100" w:afterAutospacing="1" w:line="240" w:lineRule="auto"/>
        <w:outlineLvl w:val="2"/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2) How to write CRC Cards</w:t>
      </w:r>
    </w:p>
    <w:p w14:paraId="5F0E9E90" w14:textId="77777777" w:rsidR="003323CA" w:rsidRPr="003323CA" w:rsidRDefault="003323CA" w:rsidP="003323CA">
      <w:pPr>
        <w:widowControl/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A. Prep</w:t>
      </w:r>
    </w:p>
    <w:p w14:paraId="4EE5DD11" w14:textId="77777777" w:rsidR="003323CA" w:rsidRPr="003323CA" w:rsidRDefault="003323CA" w:rsidP="003323CA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3×5 index cards (or stickies), bold markers, a </w:t>
      </w: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large table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.</w:t>
      </w:r>
    </w:p>
    <w:p w14:paraId="635EBE73" w14:textId="77777777" w:rsidR="003323CA" w:rsidRPr="003323CA" w:rsidRDefault="003323CA" w:rsidP="003323CA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Up to </w:t>
      </w: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5 colors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to highlight key object types; start with ~</w:t>
      </w: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15 cards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to avoid clutter.</w:t>
      </w:r>
    </w:p>
    <w:p w14:paraId="44BD237C" w14:textId="77777777" w:rsidR="003323CA" w:rsidRPr="003323CA" w:rsidRDefault="003323CA" w:rsidP="003323CA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Guideline: </w:t>
      </w: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Write as little as possible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; add a keyword only to resolve confusion.</w:t>
      </w:r>
    </w:p>
    <w:p w14:paraId="2707207E" w14:textId="77777777" w:rsidR="003323CA" w:rsidRPr="003323CA" w:rsidRDefault="003323CA" w:rsidP="003323CA">
      <w:pPr>
        <w:widowControl/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B. Card template (three essentials per card)</w:t>
      </w:r>
    </w:p>
    <w:p w14:paraId="57765072" w14:textId="77777777" w:rsidR="003323CA" w:rsidRPr="003323CA" w:rsidRDefault="003323CA" w:rsidP="003323CA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Class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— domain-centric noun (e.g., </w:t>
      </w:r>
      <w:r w:rsidRPr="003323CA">
        <w:rPr>
          <w:rFonts w:ascii="Times New Roman" w:eastAsia="宋体" w:hAnsi="Times New Roman" w:cs="Times New Roman"/>
          <w:i/>
          <w:iCs/>
          <w:kern w:val="0"/>
          <w:sz w:val="23"/>
          <w:szCs w:val="23"/>
          <w14:ligatures w14:val="none"/>
        </w:rPr>
        <w:t>Project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, </w:t>
      </w:r>
      <w:proofErr w:type="spellStart"/>
      <w:r w:rsidRPr="003323CA">
        <w:rPr>
          <w:rFonts w:ascii="Times New Roman" w:eastAsia="宋体" w:hAnsi="Times New Roman" w:cs="Times New Roman"/>
          <w:i/>
          <w:iCs/>
          <w:kern w:val="0"/>
          <w:sz w:val="23"/>
          <w:szCs w:val="23"/>
          <w14:ligatures w14:val="none"/>
        </w:rPr>
        <w:t>OvertimePolicy</w:t>
      </w:r>
      <w:proofErr w:type="spellEnd"/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).</w:t>
      </w:r>
    </w:p>
    <w:p w14:paraId="70F91AF9" w14:textId="77777777" w:rsidR="003323CA" w:rsidRPr="003323CA" w:rsidRDefault="003323CA" w:rsidP="003323CA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lastRenderedPageBreak/>
        <w:t>Responsibilities (3–5)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— concise verb–object bullets of </w:t>
      </w: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what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the class should do (not </w:t>
      </w:r>
      <w:r w:rsidRPr="003323CA">
        <w:rPr>
          <w:rFonts w:ascii="Times New Roman" w:eastAsia="宋体" w:hAnsi="Times New Roman" w:cs="Times New Roman"/>
          <w:i/>
          <w:iCs/>
          <w:kern w:val="0"/>
          <w:sz w:val="23"/>
          <w:szCs w:val="23"/>
          <w14:ligatures w14:val="none"/>
        </w:rPr>
        <w:t>how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).</w:t>
      </w:r>
    </w:p>
    <w:p w14:paraId="1F8CC270" w14:textId="77777777" w:rsidR="003323CA" w:rsidRPr="003323CA" w:rsidRDefault="003323CA" w:rsidP="003323CA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Collaborators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— other classes this one must interact with to fulfill responsibilities.</w:t>
      </w:r>
    </w:p>
    <w:p w14:paraId="760BFF74" w14:textId="77777777" w:rsidR="003323CA" w:rsidRPr="003323CA" w:rsidRDefault="003323CA" w:rsidP="003323CA">
      <w:pPr>
        <w:widowControl/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C. Workshop steps (20–40 minutes per scenario)</w:t>
      </w:r>
    </w:p>
    <w:p w14:paraId="4553EAE5" w14:textId="77777777" w:rsidR="003323CA" w:rsidRPr="003323CA" w:rsidRDefault="003323CA" w:rsidP="003323CA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Read the scenario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: choose one concrete user-story flow.</w:t>
      </w:r>
    </w:p>
    <w:p w14:paraId="3F67204B" w14:textId="77777777" w:rsidR="003323CA" w:rsidRPr="003323CA" w:rsidRDefault="003323CA" w:rsidP="003323CA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Noun/verb scan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: highlight </w:t>
      </w: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nouns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(candidate classes) and </w:t>
      </w: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verbs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(candidate responsibilities/messages).</w:t>
      </w:r>
    </w:p>
    <w:p w14:paraId="724EB390" w14:textId="77777777" w:rsidR="003323CA" w:rsidRPr="003323CA" w:rsidRDefault="003323CA" w:rsidP="003323CA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Draft cards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: one per candidate class; start with 2–3 core responsibilities.</w:t>
      </w:r>
    </w:p>
    <w:p w14:paraId="504B7EBE" w14:textId="77777777" w:rsidR="003323CA" w:rsidRPr="003323CA" w:rsidRDefault="003323CA" w:rsidP="003323CA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Play the cards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(walk the timeline):</w:t>
      </w:r>
    </w:p>
    <w:p w14:paraId="7B4A1A5C" w14:textId="77777777" w:rsidR="003323CA" w:rsidRPr="003323CA" w:rsidRDefault="003323CA" w:rsidP="003323CA">
      <w:pPr>
        <w:widowControl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“Who owns this step?” → add a </w:t>
      </w: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responsibility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to that class.</w:t>
      </w:r>
    </w:p>
    <w:p w14:paraId="64E2255E" w14:textId="77777777" w:rsidR="003323CA" w:rsidRPr="003323CA" w:rsidRDefault="003323CA" w:rsidP="003323CA">
      <w:pPr>
        <w:widowControl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“Who helps?” → add a </w:t>
      </w: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collaborator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, place cards close together.</w:t>
      </w:r>
    </w:p>
    <w:p w14:paraId="52C08135" w14:textId="77777777" w:rsidR="003323CA" w:rsidRPr="003323CA" w:rsidRDefault="003323CA" w:rsidP="003323CA">
      <w:pPr>
        <w:widowControl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Too many/too broad responsibilities → </w:t>
      </w: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split the card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; overlaps → </w:t>
      </w: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merge or move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.</w:t>
      </w:r>
    </w:p>
    <w:p w14:paraId="3E29A3F9" w14:textId="77777777" w:rsidR="003323CA" w:rsidRPr="003323CA" w:rsidRDefault="003323CA" w:rsidP="003323CA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Add non-happy paths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: map </w:t>
      </w: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errors/timeouts/permissions/audit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into responsibilities/collaborations.</w:t>
      </w:r>
    </w:p>
    <w:p w14:paraId="5E845981" w14:textId="77777777" w:rsidR="003323CA" w:rsidRPr="003323CA" w:rsidRDefault="003323CA" w:rsidP="003323CA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Refine naming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: unify domain language; keep </w:t>
      </w: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3–5 responsibilities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per card.</w:t>
      </w:r>
    </w:p>
    <w:p w14:paraId="166A7FBC" w14:textId="77777777" w:rsidR="003323CA" w:rsidRPr="003323CA" w:rsidRDefault="003323CA" w:rsidP="003323CA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Archive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: photo or tool entry; </w:t>
      </w: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the card isn’t a long-term spec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—the captured outcome is.</w:t>
      </w:r>
    </w:p>
    <w:p w14:paraId="0EB308EC" w14:textId="77777777" w:rsidR="003323CA" w:rsidRPr="003323CA" w:rsidRDefault="003323CA" w:rsidP="003323CA">
      <w:pPr>
        <w:widowControl/>
        <w:spacing w:before="100" w:beforeAutospacing="1" w:after="100" w:afterAutospacing="1" w:line="240" w:lineRule="auto"/>
        <w:outlineLvl w:val="2"/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3) Writing tips &amp; a tiny example</w:t>
      </w:r>
    </w:p>
    <w:p w14:paraId="0569ED00" w14:textId="77777777" w:rsidR="003323CA" w:rsidRPr="003323CA" w:rsidRDefault="003323CA" w:rsidP="003323CA">
      <w:pPr>
        <w:widowControl/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Do &amp; Don’t</w:t>
      </w:r>
    </w:p>
    <w:p w14:paraId="4BB5D35E" w14:textId="77777777" w:rsidR="003323CA" w:rsidRPr="003323CA" w:rsidRDefault="003323CA" w:rsidP="003323CA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Apple Color Emoji" w:eastAsia="宋体" w:hAnsi="Apple Color Emoji" w:cs="Apple Color Emoji"/>
          <w:kern w:val="0"/>
          <w:sz w:val="23"/>
          <w:szCs w:val="23"/>
          <w14:ligatures w14:val="none"/>
        </w:rPr>
        <w:t>✅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Domain-centric names; each responsibility should be </w:t>
      </w: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verifiable/testable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.</w:t>
      </w:r>
    </w:p>
    <w:p w14:paraId="197AAA19" w14:textId="77777777" w:rsidR="003323CA" w:rsidRPr="003323CA" w:rsidRDefault="003323CA" w:rsidP="003323CA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Apple Color Emoji" w:eastAsia="宋体" w:hAnsi="Apple Color Emoji" w:cs="Apple Color Emoji"/>
          <w:kern w:val="0"/>
          <w:sz w:val="23"/>
          <w:szCs w:val="23"/>
          <w14:ligatures w14:val="none"/>
        </w:rPr>
        <w:t>✅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Collaborations should imply a </w:t>
      </w: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message/data exchange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(what I ask/what I get).</w:t>
      </w:r>
    </w:p>
    <w:p w14:paraId="11DC389B" w14:textId="77777777" w:rsidR="003323CA" w:rsidRPr="003323CA" w:rsidRDefault="003323CA" w:rsidP="003323CA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Apple Color Emoji" w:eastAsia="宋体" w:hAnsi="Apple Color Emoji" w:cs="Apple Color Emoji"/>
          <w:kern w:val="0"/>
          <w:sz w:val="23"/>
          <w:szCs w:val="23"/>
          <w14:ligatures w14:val="none"/>
        </w:rPr>
        <w:t>❌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Don’t write </w:t>
      </w: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HOW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(DB tables/framework minutiae).</w:t>
      </w:r>
    </w:p>
    <w:p w14:paraId="48745CA3" w14:textId="77777777" w:rsidR="003323CA" w:rsidRPr="003323CA" w:rsidRDefault="003323CA" w:rsidP="003323CA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Apple Color Emoji" w:eastAsia="宋体" w:hAnsi="Apple Color Emoji" w:cs="Apple Color Emoji"/>
          <w:kern w:val="0"/>
          <w:sz w:val="23"/>
          <w:szCs w:val="23"/>
          <w14:ligatures w14:val="none"/>
        </w:rPr>
        <w:t>❌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Don’t flood the table; expand gradually.</w:t>
      </w:r>
    </w:p>
    <w:p w14:paraId="3312BA40" w14:textId="77777777" w:rsidR="003323CA" w:rsidRPr="003323CA" w:rsidRDefault="003323CA" w:rsidP="003323CA">
      <w:pPr>
        <w:widowControl/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Mini example (2 cards)</w:t>
      </w:r>
    </w:p>
    <w:p w14:paraId="707FE557" w14:textId="77777777" w:rsidR="003323CA" w:rsidRPr="003323CA" w:rsidRDefault="003323CA" w:rsidP="003323CA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Class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: </w:t>
      </w:r>
      <w:proofErr w:type="spellStart"/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OvertimeEvaluationStation</w:t>
      </w:r>
      <w:proofErr w:type="spellEnd"/>
    </w:p>
    <w:p w14:paraId="758E2E5E" w14:textId="77777777" w:rsidR="003323CA" w:rsidRPr="003323CA" w:rsidRDefault="003323CA" w:rsidP="003323CA">
      <w:pPr>
        <w:widowControl/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Responsibilities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: parse RJ30; classify overtime; write hours to </w:t>
      </w:r>
      <w:proofErr w:type="spellStart"/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TimeBin</w:t>
      </w:r>
      <w:proofErr w:type="spellEnd"/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; audit errors</w:t>
      </w:r>
    </w:p>
    <w:p w14:paraId="6A95BE69" w14:textId="77777777" w:rsidR="003323CA" w:rsidRPr="003323CA" w:rsidRDefault="003323CA" w:rsidP="003323CA">
      <w:pPr>
        <w:widowControl/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Collaborators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: </w:t>
      </w:r>
      <w:proofErr w:type="spellStart"/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OvertimePolicy</w:t>
      </w:r>
      <w:proofErr w:type="spellEnd"/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, </w:t>
      </w:r>
      <w:proofErr w:type="spellStart"/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TimeBin</w:t>
      </w:r>
      <w:proofErr w:type="spellEnd"/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, </w:t>
      </w:r>
      <w:proofErr w:type="spellStart"/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AuditLog</w:t>
      </w:r>
      <w:proofErr w:type="spellEnd"/>
    </w:p>
    <w:p w14:paraId="0DB6C280" w14:textId="77777777" w:rsidR="003323CA" w:rsidRPr="003323CA" w:rsidRDefault="003323CA" w:rsidP="003323CA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Class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: </w:t>
      </w:r>
      <w:proofErr w:type="spellStart"/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OvertimePolicy</w:t>
      </w:r>
      <w:proofErr w:type="spellEnd"/>
    </w:p>
    <w:p w14:paraId="375061BF" w14:textId="77777777" w:rsidR="003323CA" w:rsidRPr="003323CA" w:rsidRDefault="003323CA" w:rsidP="003323CA">
      <w:pPr>
        <w:widowControl/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Responsibilities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: return multiplier (1.5×/2×) based on calendar/rules</w:t>
      </w:r>
    </w:p>
    <w:p w14:paraId="21C2AD89" w14:textId="77777777" w:rsidR="003323CA" w:rsidRPr="003323CA" w:rsidRDefault="003323CA" w:rsidP="003323CA">
      <w:pPr>
        <w:widowControl/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Collaborators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: </w:t>
      </w:r>
      <w:proofErr w:type="spellStart"/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CalendarService</w:t>
      </w:r>
      <w:proofErr w:type="spellEnd"/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, </w:t>
      </w:r>
      <w:proofErr w:type="spellStart"/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CompanyRules</w:t>
      </w:r>
      <w:proofErr w:type="spellEnd"/>
    </w:p>
    <w:p w14:paraId="44882FBE" w14:textId="77777777" w:rsidR="003323CA" w:rsidRPr="003323CA" w:rsidRDefault="003323CA" w:rsidP="003323CA">
      <w:pPr>
        <w:widowControl/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From these, you naturally derive tasks like </w:t>
      </w: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classification logic + tests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, </w:t>
      </w: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bin write API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, </w:t>
      </w: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audit logging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, etc.</w:t>
      </w:r>
    </w:p>
    <w:p w14:paraId="379C7719" w14:textId="77777777" w:rsidR="003323CA" w:rsidRPr="003323CA" w:rsidRDefault="003323CA" w:rsidP="003323CA">
      <w:pPr>
        <w:widowControl/>
        <w:spacing w:before="100" w:beforeAutospacing="1" w:after="100" w:afterAutospacing="1" w:line="240" w:lineRule="auto"/>
        <w:outlineLvl w:val="2"/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lastRenderedPageBreak/>
        <w:t>4) Logistics tips</w:t>
      </w:r>
    </w:p>
    <w:p w14:paraId="0891C337" w14:textId="77777777" w:rsidR="003323CA" w:rsidRPr="003323CA" w:rsidRDefault="003323CA" w:rsidP="003323CA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Table first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(fastest for moving pieces); </w:t>
      </w: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wall with stickies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also works—photograph to persist.</w:t>
      </w:r>
    </w:p>
    <w:p w14:paraId="5AFAD33F" w14:textId="77777777" w:rsidR="003323CA" w:rsidRPr="003323CA" w:rsidRDefault="003323CA" w:rsidP="003323CA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3×5 cards encourage </w:t>
      </w: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brevity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; if it doesn’t fit, it’s probably </w:t>
      </w: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two cards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.</w:t>
      </w:r>
    </w:p>
    <w:p w14:paraId="6386EF8D" w14:textId="77777777" w:rsidR="003323CA" w:rsidRPr="003323CA" w:rsidRDefault="003323CA" w:rsidP="003323CA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Keep color use </w:t>
      </w: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limited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(≤5) and card count modest at start (~15).</w:t>
      </w:r>
    </w:p>
    <w:p w14:paraId="4AA0E1FE" w14:textId="77777777" w:rsidR="003323CA" w:rsidRPr="003323CA" w:rsidRDefault="003323CA" w:rsidP="003323CA">
      <w:pPr>
        <w:widowControl/>
        <w:spacing w:before="100" w:beforeAutospacing="1" w:after="100" w:afterAutospacing="1" w:line="240" w:lineRule="auto"/>
        <w:outlineLvl w:val="2"/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5) One-line takeaway</w:t>
      </w:r>
    </w:p>
    <w:p w14:paraId="190AAB16" w14:textId="77777777" w:rsidR="003323CA" w:rsidRPr="003323CA" w:rsidRDefault="003323CA" w:rsidP="003323CA">
      <w:pPr>
        <w:widowControl/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CRC = “what a class does + who it collaborates with.”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Use minimal words and physical movement to </w:t>
      </w: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act out the scenario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, then convert responsibilities &amp; collaborations into </w:t>
      </w:r>
      <w:r w:rsidRPr="003323CA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small, clear Engineering Tasks</w:t>
      </w:r>
      <w:r w:rsidRPr="003323CA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.</w:t>
      </w:r>
    </w:p>
    <w:p w14:paraId="7F90CD07" w14:textId="77777777" w:rsidR="001D4FBE" w:rsidRPr="003323CA" w:rsidRDefault="001D4FBE">
      <w:pPr>
        <w:rPr>
          <w:rFonts w:ascii="Times New Roman" w:hAnsi="Times New Roman" w:cs="Times New Roman"/>
          <w:sz w:val="23"/>
          <w:szCs w:val="23"/>
        </w:rPr>
      </w:pPr>
    </w:p>
    <w:sectPr w:rsidR="001D4FBE" w:rsidRPr="00332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B34A2"/>
    <w:multiLevelType w:val="multilevel"/>
    <w:tmpl w:val="EA24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D537C"/>
    <w:multiLevelType w:val="multilevel"/>
    <w:tmpl w:val="F848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D09AC"/>
    <w:multiLevelType w:val="multilevel"/>
    <w:tmpl w:val="962A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6277D3"/>
    <w:multiLevelType w:val="multilevel"/>
    <w:tmpl w:val="40E2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B1886"/>
    <w:multiLevelType w:val="multilevel"/>
    <w:tmpl w:val="24D44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3E5D59"/>
    <w:multiLevelType w:val="multilevel"/>
    <w:tmpl w:val="CCC0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D758B"/>
    <w:multiLevelType w:val="multilevel"/>
    <w:tmpl w:val="63623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626C24"/>
    <w:multiLevelType w:val="multilevel"/>
    <w:tmpl w:val="EFD4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847DDB"/>
    <w:multiLevelType w:val="multilevel"/>
    <w:tmpl w:val="07BC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B467BE"/>
    <w:multiLevelType w:val="multilevel"/>
    <w:tmpl w:val="44468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0428F8"/>
    <w:multiLevelType w:val="multilevel"/>
    <w:tmpl w:val="B91E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A2231E"/>
    <w:multiLevelType w:val="multilevel"/>
    <w:tmpl w:val="C8202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260308"/>
    <w:multiLevelType w:val="multilevel"/>
    <w:tmpl w:val="CC8A4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2C5A97"/>
    <w:multiLevelType w:val="multilevel"/>
    <w:tmpl w:val="2BD4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8439B8"/>
    <w:multiLevelType w:val="multilevel"/>
    <w:tmpl w:val="2E3A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0029444">
    <w:abstractNumId w:val="6"/>
  </w:num>
  <w:num w:numId="2" w16cid:durableId="273177218">
    <w:abstractNumId w:val="4"/>
  </w:num>
  <w:num w:numId="3" w16cid:durableId="1186676886">
    <w:abstractNumId w:val="14"/>
  </w:num>
  <w:num w:numId="4" w16cid:durableId="485053726">
    <w:abstractNumId w:val="0"/>
  </w:num>
  <w:num w:numId="5" w16cid:durableId="99878161">
    <w:abstractNumId w:val="10"/>
  </w:num>
  <w:num w:numId="6" w16cid:durableId="739327033">
    <w:abstractNumId w:val="1"/>
  </w:num>
  <w:num w:numId="7" w16cid:durableId="1593513342">
    <w:abstractNumId w:val="2"/>
  </w:num>
  <w:num w:numId="8" w16cid:durableId="716052927">
    <w:abstractNumId w:val="9"/>
  </w:num>
  <w:num w:numId="9" w16cid:durableId="886455010">
    <w:abstractNumId w:val="13"/>
  </w:num>
  <w:num w:numId="10" w16cid:durableId="904797090">
    <w:abstractNumId w:val="3"/>
  </w:num>
  <w:num w:numId="11" w16cid:durableId="765075426">
    <w:abstractNumId w:val="8"/>
  </w:num>
  <w:num w:numId="12" w16cid:durableId="330453732">
    <w:abstractNumId w:val="12"/>
  </w:num>
  <w:num w:numId="13" w16cid:durableId="1709185619">
    <w:abstractNumId w:val="7"/>
  </w:num>
  <w:num w:numId="14" w16cid:durableId="614410384">
    <w:abstractNumId w:val="5"/>
  </w:num>
  <w:num w:numId="15" w16cid:durableId="12404091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3CA"/>
    <w:rsid w:val="001D4FBE"/>
    <w:rsid w:val="003323CA"/>
    <w:rsid w:val="003A352C"/>
    <w:rsid w:val="00463ABA"/>
    <w:rsid w:val="007A5536"/>
    <w:rsid w:val="009278A3"/>
    <w:rsid w:val="00B7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ED879"/>
  <w15:chartTrackingRefBased/>
  <w15:docId w15:val="{5C0D7D90-2472-5148-8441-1EA37D580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23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32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3323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23C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23C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23C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23C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23C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23C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23C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323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3323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323C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323C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323C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323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323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323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323C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32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23C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323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32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323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23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323C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2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323C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323CA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3323CA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">
    <w:name w:val="Strong"/>
    <w:basedOn w:val="a0"/>
    <w:uiPriority w:val="22"/>
    <w:qFormat/>
    <w:rsid w:val="003323CA"/>
    <w:rPr>
      <w:b/>
      <w:bCs/>
    </w:rPr>
  </w:style>
  <w:style w:type="character" w:styleId="af0">
    <w:name w:val="Emphasis"/>
    <w:basedOn w:val="a0"/>
    <w:uiPriority w:val="20"/>
    <w:qFormat/>
    <w:rsid w:val="003323CA"/>
    <w:rPr>
      <w:i/>
      <w:iCs/>
    </w:rPr>
  </w:style>
  <w:style w:type="character" w:styleId="HTML">
    <w:name w:val="HTML Code"/>
    <w:basedOn w:val="a0"/>
    <w:uiPriority w:val="99"/>
    <w:semiHidden/>
    <w:unhideWhenUsed/>
    <w:rsid w:val="003323C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7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95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1056</Words>
  <Characters>6022</Characters>
  <Application>Microsoft Office Word</Application>
  <DocSecurity>0</DocSecurity>
  <Lines>50</Lines>
  <Paragraphs>14</Paragraphs>
  <ScaleCrop>false</ScaleCrop>
  <Company/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Shanshan Gao</dc:creator>
  <cp:keywords/>
  <dc:description/>
  <cp:lastModifiedBy>Shanshan Gao</cp:lastModifiedBy>
  <cp:revision>1</cp:revision>
  <cp:lastPrinted>2025-08-14T04:06:00Z</cp:lastPrinted>
  <dcterms:created xsi:type="dcterms:W3CDTF">2025-08-14T04:04:00Z</dcterms:created>
  <dcterms:modified xsi:type="dcterms:W3CDTF">2025-08-14T09:02:00Z</dcterms:modified>
</cp:coreProperties>
</file>