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E3D7F" w14:textId="77777777" w:rsidR="00EB51BE" w:rsidRDefault="00EB51BE" w:rsidP="00EB51BE">
      <w:pPr>
        <w:autoSpaceDE w:val="0"/>
        <w:autoSpaceDN w:val="0"/>
        <w:adjustRightInd w:val="0"/>
        <w:spacing w:after="0" w:line="240" w:lineRule="auto"/>
        <w:rPr>
          <w:rFonts w:ascii="CenturyGothic-Bold" w:hAnsi="CenturyGothic-Bold" w:cs="CenturyGothic-Bold"/>
          <w:b/>
          <w:bCs/>
          <w:color w:val="A63010"/>
          <w:lang w:val="en-IN" w:bidi="te-IN"/>
        </w:rPr>
      </w:pPr>
      <w:r>
        <w:rPr>
          <w:rFonts w:ascii="CenturyGothic-Bold" w:hAnsi="CenturyGothic-Bold" w:cs="CenturyGothic-Bold"/>
          <w:b/>
          <w:bCs/>
          <w:color w:val="A63010"/>
          <w:lang w:val="en-IN" w:bidi="te-IN"/>
        </w:rPr>
        <w:t>Business Problem Understanding</w:t>
      </w:r>
    </w:p>
    <w:p w14:paraId="5C0A0EDF" w14:textId="77777777" w:rsidR="00CD05A7" w:rsidRDefault="00000000"/>
    <w:p w14:paraId="08E963C5" w14:textId="77777777" w:rsidR="00EB51BE" w:rsidRDefault="00EB51BE">
      <w:r>
        <w:t>There is no formal business problem here. This assignment is to evaluate/fine tune your PL/SQL familiarity</w:t>
      </w:r>
    </w:p>
    <w:p w14:paraId="7CA53F79" w14:textId="77777777" w:rsidR="00EB51BE" w:rsidRDefault="00EB51BE">
      <w:r>
        <w:t>You are expected to write a package with two procedures and a function. Though in reality you usually package similar procedures (like one proc for creating Customer, another for updating customer) together, here you will combine two different procedures under one package for simplicity.</w:t>
      </w:r>
    </w:p>
    <w:p w14:paraId="6A810D06" w14:textId="77777777" w:rsidR="00EB51BE" w:rsidRDefault="00EB51BE"/>
    <w:p w14:paraId="73DD99FC" w14:textId="77777777" w:rsidR="00EB51BE" w:rsidRDefault="00EB51BE" w:rsidP="00EB51BE">
      <w:pPr>
        <w:pStyle w:val="ListParagraph"/>
        <w:numPr>
          <w:ilvl w:val="0"/>
          <w:numId w:val="1"/>
        </w:numPr>
      </w:pPr>
      <w:r>
        <w:t xml:space="preserve">Create a </w:t>
      </w:r>
      <w:r w:rsidR="00C56033">
        <w:t>procedure to read some random</w:t>
      </w:r>
      <w:r>
        <w:t xml:space="preserve"> numbers from a file and use Bubble sort technique to sort and print the ordered numbers to console</w:t>
      </w:r>
    </w:p>
    <w:p w14:paraId="17694D96" w14:textId="77777777" w:rsidR="00EB51BE" w:rsidRDefault="00C56033" w:rsidP="00EB51BE">
      <w:pPr>
        <w:pStyle w:val="ListParagraph"/>
        <w:numPr>
          <w:ilvl w:val="0"/>
          <w:numId w:val="1"/>
        </w:numPr>
      </w:pPr>
      <w:r>
        <w:t xml:space="preserve">Write a procedure to accept </w:t>
      </w:r>
      <w:proofErr w:type="spellStart"/>
      <w:r>
        <w:t>vendorid</w:t>
      </w:r>
      <w:proofErr w:type="spellEnd"/>
      <w:r>
        <w:t xml:space="preserve"> and year as an input and </w:t>
      </w:r>
    </w:p>
    <w:p w14:paraId="3DD242D7" w14:textId="77777777" w:rsidR="00C56033" w:rsidRDefault="00C56033" w:rsidP="00C56033">
      <w:pPr>
        <w:pStyle w:val="ListParagraph"/>
        <w:numPr>
          <w:ilvl w:val="1"/>
          <w:numId w:val="1"/>
        </w:numPr>
      </w:pPr>
      <w:r>
        <w:t xml:space="preserve">Select the data from </w:t>
      </w:r>
      <w:proofErr w:type="spellStart"/>
      <w:r>
        <w:t>greentaxi</w:t>
      </w:r>
      <w:proofErr w:type="spellEnd"/>
      <w:r>
        <w:t xml:space="preserve"> for that </w:t>
      </w:r>
      <w:proofErr w:type="spellStart"/>
      <w:r>
        <w:t>vendorid</w:t>
      </w:r>
      <w:proofErr w:type="spellEnd"/>
      <w:r>
        <w:t xml:space="preserve"> and year</w:t>
      </w:r>
    </w:p>
    <w:p w14:paraId="465B19A8" w14:textId="77777777" w:rsidR="00C56033" w:rsidRDefault="00C56033" w:rsidP="00C56033">
      <w:pPr>
        <w:pStyle w:val="ListParagraph"/>
        <w:numPr>
          <w:ilvl w:val="1"/>
          <w:numId w:val="1"/>
        </w:numPr>
      </w:pPr>
      <w:r>
        <w:t xml:space="preserve">Insert the data into a new table and while loading ensure you are getting the corresponding names (like drop locations, payment types, </w:t>
      </w:r>
      <w:proofErr w:type="spellStart"/>
      <w:r>
        <w:t>vendorid</w:t>
      </w:r>
      <w:proofErr w:type="spellEnd"/>
      <w:r>
        <w:t>, rate codes) instead of ids and load the table. Please ensure this new table is created beforehand</w:t>
      </w:r>
    </w:p>
    <w:p w14:paraId="2FF41CEC" w14:textId="77777777" w:rsidR="00C56033" w:rsidRDefault="00C56033" w:rsidP="00C56033">
      <w:pPr>
        <w:pStyle w:val="ListParagraph"/>
        <w:numPr>
          <w:ilvl w:val="1"/>
          <w:numId w:val="1"/>
        </w:numPr>
      </w:pPr>
      <w:r>
        <w:t>Optional – Please try to create this table inside the procedure if you can. Ensure you are checking for existence of the table before creating</w:t>
      </w:r>
    </w:p>
    <w:p w14:paraId="430649E0" w14:textId="77777777" w:rsidR="00EE0F24" w:rsidRDefault="00EE0F24" w:rsidP="00C56033">
      <w:pPr>
        <w:pStyle w:val="ListParagraph"/>
        <w:numPr>
          <w:ilvl w:val="1"/>
          <w:numId w:val="1"/>
        </w:numPr>
      </w:pPr>
      <w:r>
        <w:t xml:space="preserve">Use appropriate exception handling inside the procedure and when exception occurs, please insert a record into a new table with </w:t>
      </w:r>
      <w:proofErr w:type="spellStart"/>
      <w:r>
        <w:t>sqlerrcode</w:t>
      </w:r>
      <w:proofErr w:type="spellEnd"/>
      <w:r>
        <w:t xml:space="preserve"> and </w:t>
      </w:r>
      <w:proofErr w:type="spellStart"/>
      <w:r>
        <w:t>errmessgae</w:t>
      </w:r>
      <w:proofErr w:type="spellEnd"/>
      <w:r>
        <w:t xml:space="preserve">. Ensure this table is created with the following columns – </w:t>
      </w:r>
      <w:proofErr w:type="spellStart"/>
      <w:r>
        <w:t>packagename</w:t>
      </w:r>
      <w:proofErr w:type="spellEnd"/>
      <w:r>
        <w:t xml:space="preserve">, </w:t>
      </w:r>
      <w:proofErr w:type="spellStart"/>
      <w:r>
        <w:t>Procname</w:t>
      </w:r>
      <w:proofErr w:type="spellEnd"/>
      <w:r>
        <w:t xml:space="preserve">, </w:t>
      </w:r>
      <w:proofErr w:type="spellStart"/>
      <w:r>
        <w:t>blockname</w:t>
      </w:r>
      <w:proofErr w:type="spellEnd"/>
      <w:r>
        <w:t xml:space="preserve">, </w:t>
      </w:r>
      <w:proofErr w:type="spellStart"/>
      <w:r>
        <w:t>errorcode</w:t>
      </w:r>
      <w:proofErr w:type="spellEnd"/>
      <w:r>
        <w:t xml:space="preserve">, </w:t>
      </w:r>
      <w:proofErr w:type="spellStart"/>
      <w:r>
        <w:t>errormsg</w:t>
      </w:r>
      <w:proofErr w:type="spellEnd"/>
    </w:p>
    <w:p w14:paraId="634CDC6E" w14:textId="77777777" w:rsidR="00A73B7C" w:rsidRDefault="00EE0F24" w:rsidP="00EE0F24">
      <w:pPr>
        <w:pStyle w:val="ListParagraph"/>
        <w:numPr>
          <w:ilvl w:val="0"/>
          <w:numId w:val="1"/>
        </w:numPr>
      </w:pPr>
      <w:r>
        <w:t xml:space="preserve">Write a function </w:t>
      </w:r>
      <w:r w:rsidR="001D0618">
        <w:t>to read through the error table and return the no of records in the table</w:t>
      </w:r>
    </w:p>
    <w:p w14:paraId="16B161CC" w14:textId="77777777" w:rsidR="00A73B7C" w:rsidRDefault="00A73B7C" w:rsidP="00A73B7C"/>
    <w:p w14:paraId="2E018FEC" w14:textId="77777777" w:rsidR="00A73B7C" w:rsidRDefault="00A73B7C" w:rsidP="00A73B7C">
      <w:r>
        <w:t>Also, answer the below questions</w:t>
      </w:r>
    </w:p>
    <w:p w14:paraId="0CFB2F26" w14:textId="77777777" w:rsidR="00A73B7C" w:rsidRDefault="00A73B7C" w:rsidP="00A73B7C">
      <w:pPr>
        <w:pStyle w:val="ListParagraph"/>
        <w:numPr>
          <w:ilvl w:val="0"/>
          <w:numId w:val="2"/>
        </w:numPr>
      </w:pPr>
      <w:r>
        <w:t xml:space="preserve">Why will you get “table or view </w:t>
      </w:r>
      <w:proofErr w:type="spellStart"/>
      <w:r>
        <w:t>doesnot</w:t>
      </w:r>
      <w:proofErr w:type="spellEnd"/>
      <w:r>
        <w:t xml:space="preserve"> exist</w:t>
      </w:r>
      <w:r w:rsidR="00B32F5A">
        <w:t>”? Can you simulate two scenarios and show?</w:t>
      </w:r>
    </w:p>
    <w:p w14:paraId="1B4C7330" w14:textId="5FBF4E71" w:rsidR="00C56033" w:rsidRDefault="00C56033" w:rsidP="00B32F5A"/>
    <w:p w14:paraId="493120D6" w14:textId="715F955A" w:rsidR="00872849" w:rsidRDefault="00872849" w:rsidP="00B32F5A">
      <w:r>
        <w:t>Warning</w:t>
      </w:r>
    </w:p>
    <w:p w14:paraId="7AF19EB8" w14:textId="2EFEB689" w:rsidR="00872849" w:rsidRDefault="00872849" w:rsidP="00B32F5A">
      <w:r>
        <w:t>Info</w:t>
      </w:r>
    </w:p>
    <w:p w14:paraId="7CAD6C0D" w14:textId="76FB0D67" w:rsidR="00872849" w:rsidRDefault="00872849" w:rsidP="00B32F5A">
      <w:r>
        <w:t>Error</w:t>
      </w:r>
    </w:p>
    <w:p w14:paraId="183E2913" w14:textId="77777777" w:rsidR="00872849" w:rsidRDefault="00872849" w:rsidP="00B32F5A"/>
    <w:sectPr w:rsidR="008728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enturyGothic-Bold">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82C1D"/>
    <w:multiLevelType w:val="hybridMultilevel"/>
    <w:tmpl w:val="F828AE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B920003"/>
    <w:multiLevelType w:val="hybridMultilevel"/>
    <w:tmpl w:val="AB44D35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96067511">
    <w:abstractNumId w:val="1"/>
  </w:num>
  <w:num w:numId="2" w16cid:durableId="841243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1BE"/>
    <w:rsid w:val="0013749D"/>
    <w:rsid w:val="001D0618"/>
    <w:rsid w:val="007D7A2D"/>
    <w:rsid w:val="00855CEB"/>
    <w:rsid w:val="00872849"/>
    <w:rsid w:val="00A73B7C"/>
    <w:rsid w:val="00B32F5A"/>
    <w:rsid w:val="00B52262"/>
    <w:rsid w:val="00B616F1"/>
    <w:rsid w:val="00C56033"/>
    <w:rsid w:val="00EB51BE"/>
    <w:rsid w:val="00EE0F24"/>
  </w:rsids>
  <m:mathPr>
    <m:mathFont m:val="Cambria Math"/>
    <m:brkBin m:val="before"/>
    <m:brkBinSub m:val="--"/>
    <m:smallFrac m:val="0"/>
    <m:dispDef/>
    <m:lMargin m:val="0"/>
    <m:rMargin m:val="0"/>
    <m:defJc m:val="centerGroup"/>
    <m:wrapIndent m:val="1440"/>
    <m:intLim m:val="subSup"/>
    <m:naryLim m:val="undOvr"/>
  </m:mathPr>
  <w:themeFontLang w:val="en-GB"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004D8"/>
  <w15:chartTrackingRefBased/>
  <w15:docId w15:val="{1622F8A4-DF83-439C-9055-5DC19DE12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1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1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844</TotalTime>
  <Pages>1</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NaveenArigapudi</dc:creator>
  <cp:keywords/>
  <dc:description/>
  <cp:lastModifiedBy>Naveen Arigapudi</cp:lastModifiedBy>
  <cp:revision>4</cp:revision>
  <dcterms:created xsi:type="dcterms:W3CDTF">2021-08-16T15:19:00Z</dcterms:created>
  <dcterms:modified xsi:type="dcterms:W3CDTF">2022-09-06T03:53:00Z</dcterms:modified>
</cp:coreProperties>
</file>