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b063f7fc28543ba" /></Relationships>
</file>

<file path=word/document.xml><?xml version="1.0" encoding="utf-8"?>
<w:document xmlns:w="http://schemas.openxmlformats.org/wordprocessingml/2006/main">
  <w:body>
    <w:p>
      <w:r>
        <w:t>0:0:0.0 --&gt; 0:0:1.10</w:t>
        <w:br/>
        <w:t>Speaker 1</w:t>
        <w:br/>
        <w:t>There, we say.</w:t>
      </w:r>
    </w:p>
    <w:p>
      <w:r>
        <w:t>0:0:1.20 --&gt; 0:0:11.130</w:t>
        <w:br/>
        <w:t>Speaker 1</w:t>
        <w:br/>
        <w:t>Now it's gonna be transcripted and and also we would like to umm basically state or in rush.</w:t>
      </w:r>
    </w:p>
    <w:p>
      <w:r>
        <w:t>0:0:11.140 --&gt; 0:0:11.560</w:t>
        <w:br/>
        <w:t>Speaker 1</w:t>
        <w:br/>
        <w:t>Sure.</w:t>
      </w:r>
    </w:p>
    <w:p>
      <w:r>
        <w:t>0:0:11.570 --&gt; 0:0:13.400</w:t>
        <w:br/>
        <w:t>Speaker 1</w:t>
        <w:br/>
        <w:t>The we are not gonna use.</w:t>
      </w:r>
    </w:p>
    <w:p>
      <w:r>
        <w:t>0:0:14.350 --&gt; 0:0:28.150</w:t>
        <w:br/>
        <w:t>Speaker 1</w:t>
        <w:br/>
        <w:t>Any data private data, so we're just gonna basically use the feedbacks feedback that you will give us in an anonymous way to basically.</w:t>
      </w:r>
    </w:p>
    <w:p>
      <w:r>
        <w:t>0:0:29.830 --&gt; 0:0:37.110</w:t>
        <w:br/>
        <w:t>Speaker 1</w:t>
        <w:br/>
        <w:t>Back up our our research, so if so, we don't store anything and and so on and so forth.</w:t>
      </w:r>
    </w:p>
    <w:p>
      <w:r>
        <w:t>0:0:37.490 --&gt; 0:0:45.110</w:t>
        <w:br/>
        <w:t>Speaker 1</w:t>
        <w:br/>
        <w:t>So if, yeah, uh, we don't have question on this point, we can start.</w:t>
      </w:r>
    </w:p>
    <w:p>
      <w:r>
        <w:t>0:0:46.940 --&gt; 0:0:48.830</w:t>
        <w:br/>
        <w:t>Speaker 1</w:t>
        <w:br/>
        <w:t>I can share the presentation.</w:t>
      </w:r>
    </w:p>
    <w:p>
      <w:r>
        <w:t>0:0:48.840 --&gt; 0:0:51.990</w:t>
        <w:br/>
        <w:t>Speaker 1</w:t>
        <w:br/>
        <w:t>We prepared a small presentation to drive the discussion.</w:t>
      </w:r>
    </w:p>
    <w:p>
      <w:r>
        <w:t>0:0:53.280 --&gt; 0:0:53.880</w:t>
        <w:br/>
        <w:t>Speaker 1</w:t>
        <w:br/>
        <w:t>And.</w:t>
      </w:r>
    </w:p>
    <w:p>
      <w:r>
        <w:t>0:0:59.190 --&gt; 0:0:59.350</w:t>
        <w:br/>
        <w:t>Speaker 1</w:t>
        <w:br/>
        <w:t>Yes.</w:t>
      </w:r>
    </w:p>
    <w:p>
      <w:r>
        <w:t>0:1:4.610 --&gt; 0:1:5.110</w:t>
        <w:br/>
        <w:t>Speaker 1</w:t>
        <w:br/>
        <w:t>Shut.</w:t>
      </w:r>
    </w:p>
    <w:p>
      <w:r>
        <w:t>0:1:9.410 --&gt; 0:1:10.810</w:t>
        <w:br/>
        <w:t>Speaker 1</w:t>
        <w:br/>
        <w:t>Alright so.</w:t>
      </w:r>
    </w:p>
    <w:p>
      <w:r>
        <w:t>0:1:10.590 --&gt; 0:1:10.910</w:t>
        <w:br/>
        <w:t>Speaker 2</w:t>
        <w:br/>
        <w:t>OK.</w:t>
      </w:r>
    </w:p>
    <w:p>
      <w:r>
        <w:t>0:1:14.990 --&gt; 0:1:15.360</w:t>
        <w:br/>
        <w:t>Speaker 1</w:t>
        <w:br/>
        <w:t>Yeah.</w:t>
      </w:r>
    </w:p>
    <w:p>
      <w:r>
        <w:t>0:1:15.370 --&gt; 0:1:32.600</w:t>
        <w:br/>
        <w:t>Speaker 1</w:t>
        <w:br/>
        <w:t>So as I said, the as we said by mail, this is a brief study for, yeah, basically a research for that we are doing and it's about 65 modeling tool for reference architecture and software architecture.</w:t>
      </w:r>
    </w:p>
    <w:p>
      <w:r>
        <w:t>0:1:32.670 --&gt; 0:1:36.730</w:t>
        <w:br/>
        <w:t>Speaker 1</w:t>
        <w:br/>
        <w:t>Now we know that you are basically an expert in this field.</w:t>
      </w:r>
    </w:p>
    <w:p>
      <w:r>
        <w:t>0:1:36.740 --&gt; 0:1:39.220</w:t>
        <w:br/>
        <w:t>Speaker 1</w:t>
        <w:br/>
        <w:t>That's why we contact you in the 1st place.</w:t>
      </w:r>
    </w:p>
    <w:p>
      <w:r>
        <w:t>0:1:39.230 --&gt; 0:1:42.380</w:t>
        <w:br/>
        <w:t>Speaker 1</w:t>
        <w:br/>
        <w:t>But just to have a common ground.</w:t>
      </w:r>
    </w:p>
    <w:p>
      <w:r>
        <w:t>0:1:42.570 --&gt; 0:1:45.160</w:t>
        <w:br/>
        <w:t>Speaker 1</w:t>
        <w:br/>
        <w:t>Yeah, this is the definition.</w:t>
      </w:r>
    </w:p>
    <w:p>
      <w:r>
        <w:t>0:1:45.170 --&gt; 0:1:55.720</w:t>
        <w:br/>
        <w:t>Speaker 1</w:t>
        <w:br/>
        <w:t>More or less general definition of reference architecture that we try to use and this is an example of a reference architecture from the web browser domain.</w:t>
      </w:r>
    </w:p>
    <w:p>
      <w:r>
        <w:t>0:1:56.490 --&gt; 0:2:8.980</w:t>
        <w:br/>
        <w:t>Speaker 1</w:t>
        <w:br/>
        <w:t>Essentially, what we want to show here is that reference architecture provide some sort of foundation for class of class of of architecture in a given domain, company or so on and so forth.</w:t>
      </w:r>
    </w:p>
    <w:p>
      <w:r>
        <w:t>0:2:9.310 --&gt; 0:2:14.960</w:t>
        <w:br/>
        <w:t>Speaker 1</w:t>
        <w:br/>
        <w:t>And then based on this, we have concrete, let's call it software architecture.</w:t>
      </w:r>
    </w:p>
    <w:p>
      <w:r>
        <w:t>0:2:15.440 --&gt; 0:2:29.990</w:t>
        <w:br/>
        <w:t>Speaker 1</w:t>
        <w:br/>
        <w:t>In this case, in this figure, again you have the architecture of the Mozilla Firefox browser in the solid line and how this relates with the reference architecture. No.</w:t>
      </w:r>
    </w:p>
    <w:p>
      <w:r>
        <w:t>0:2:30.120 --&gt; 0:2:36.130</w:t>
        <w:br/>
        <w:t>Speaker 1</w:t>
        <w:br/>
        <w:t>So here we can see that basically it is compliant because basically the.</w:t>
      </w:r>
    </w:p>
    <w:p>
      <w:r>
        <w:t>0:2:37.740 --&gt; 0:2:40.770</w:t>
        <w:br/>
        <w:t>Speaker 1</w:t>
        <w:br/>
        <w:t>Components of the reference architecture are implemented.</w:t>
      </w:r>
    </w:p>
    <w:p>
      <w:r>
        <w:t>0:2:40.790 --&gt; 0:2:45.360</w:t>
        <w:br/>
        <w:t>Speaker 1</w:t>
        <w:br/>
        <w:t>The connection and the constraints over the communication are respected and this and that.</w:t>
      </w:r>
    </w:p>
    <w:p>
      <w:r>
        <w:t>0:2:46.370 --&gt; 0:2:54.620</w:t>
        <w:br/>
        <w:t>Speaker 1</w:t>
        <w:br/>
        <w:t>However, this task of checking whether or not a architecture software architecture is compliant to reference ARCHITECTURE.</w:t>
      </w:r>
    </w:p>
    <w:p>
      <w:r>
        <w:t>0:2:55.800 --&gt; 0:2:58.110</w:t>
        <w:br/>
        <w:t>Speaker 1</w:t>
        <w:br/>
        <w:t>Uh it's, uh.</w:t>
      </w:r>
    </w:p>
    <w:p>
      <w:r>
        <w:t>0:2:58.120 --&gt; 0:2:58.650</w:t>
        <w:br/>
        <w:t>Speaker 1</w:t>
        <w:br/>
        <w:t>Tedious.</w:t>
      </w:r>
    </w:p>
    <w:p>
      <w:r>
        <w:t>0:2:58.660 --&gt; 0:3:18.120</w:t>
        <w:br/>
        <w:t>Speaker 1</w:t>
        <w:br/>
        <w:t>Maybe also very complex if the size of the architecture is, uh, is a big and in our previous studies we found out that there is a lack of a tool supporting, first of all a lack of methodology.</w:t>
      </w:r>
    </w:p>
    <w:p>
      <w:r>
        <w:t>0:3:18.130 --&gt; 0:3:23.500</w:t>
        <w:br/>
        <w:t>Speaker 1</w:t>
        <w:br/>
        <w:t>But then also lack of tooling that can automate in a way this this process.</w:t>
      </w:r>
    </w:p>
    <w:p>
      <w:r>
        <w:t>0:3:23.700 --&gt; 0:3:24.900</w:t>
        <w:br/>
        <w:t>Speaker 1</w:t>
        <w:br/>
        <w:t>So our idea was to.</w:t>
      </w:r>
    </w:p>
    <w:p>
      <w:r>
        <w:t>0:3:26.620 --&gt; 0:3:45.750</w:t>
        <w:br/>
        <w:t>Speaker 1</w:t>
        <w:br/>
        <w:t>Basically, propose a tool which embodies, uh, a methodology of course, and this tool would on the one hand allow the engine the architect to sketch software architectures within the tool based on reference architecture that they select.</w:t>
      </w:r>
    </w:p>
    <w:p>
      <w:r>
        <w:t>0:3:45.860 --&gt; 0:4:11.50</w:t>
        <w:br/>
        <w:t>Speaker 1</w:t>
        <w:br/>
        <w:t>And while doing this, the tool will tell the architects near real time I how much the architecture they are building is compliant with the reference architecture that they selected and also uh in case the architecture is not compliant, the tool can offer some restoration strategies.</w:t>
      </w:r>
    </w:p>
    <w:p>
      <w:r>
        <w:t>0:4:11.60 --&gt; 0:4:16.220</w:t>
        <w:br/>
        <w:t>Speaker 1</w:t>
        <w:br/>
        <w:t>So strategy for restoring this compliance, OK, so this is our goal.</w:t>
      </w:r>
    </w:p>
    <w:p>
      <w:r>
        <w:t>0:4:16.390 --&gt; 0:4:17.660</w:t>
        <w:br/>
        <w:t>Speaker 1</w:t>
        <w:br/>
        <w:t>So what the what?</w:t>
      </w:r>
    </w:p>
    <w:p>
      <w:r>
        <w:t>0:4:17.710 --&gt; 0:4:19.240</w:t>
        <w:br/>
        <w:t>Speaker 1</w:t>
        <w:br/>
        <w:t>What did we do until now?</w:t>
      </w:r>
    </w:p>
    <w:p>
      <w:r>
        <w:t>0:4:19.250 --&gt; 0:4:24.580</w:t>
        <w:br/>
        <w:t>Speaker 1</w:t>
        <w:br/>
        <w:t>Basically what we did is we did a list of a bunch of activities.</w:t>
      </w:r>
    </w:p>
    <w:p>
      <w:r>
        <w:t>0:4:25.30 --&gt; 0:4:27.730</w:t>
        <w:br/>
        <w:t>Speaker 1</w:t>
        <w:br/>
        <w:t>We started from, of course, literature review.</w:t>
      </w:r>
    </w:p>
    <w:p>
      <w:r>
        <w:t>0:4:28.790 --&gt; 0:4:41.580</w:t>
        <w:br/>
        <w:t>Speaker 1</w:t>
        <w:br/>
        <w:t>Then we also consider a rather and big number of commercial tools that are available for basically architecting systems.</w:t>
      </w:r>
    </w:p>
    <w:p>
      <w:r>
        <w:t>0:4:41.590 --&gt; 0:4:55.760</w:t>
        <w:br/>
        <w:t>Speaker 1</w:t>
        <w:br/>
        <w:t>So both diagrammatic tool modeling tool and and this kind of tools and the based on this activities we derived the list of requirements that you can see in the in the slide here.</w:t>
      </w:r>
    </w:p>
    <w:p>
      <w:r>
        <w:t>0:4:56.70 --&gt; 0:5:11.100</w:t>
        <w:br/>
        <w:t>Speaker 1</w:t>
        <w:br/>
        <w:t>So now what we would like to do is complement, not compliment, but first have a discussion with the experts like you, whether or not whether or not this requirements in your opinion make sense.</w:t>
      </w:r>
    </w:p>
    <w:p>
      <w:r>
        <w:t>0:5:11.110 --&gt; 0:5:17.500</w:t>
        <w:br/>
        <w:t>Speaker 1</w:t>
        <w:br/>
        <w:t>So, umm, we have concretely we would like to ask you to perform three task.</w:t>
      </w:r>
    </w:p>
    <w:p>
      <w:r>
        <w:t>0:5:17.630 --&gt; 0:5:26.480</w:t>
        <w:br/>
        <w:t>Speaker 1</w:t>
        <w:br/>
        <w:t>The first one is to prioritize the requirements that you see that will already collected by from the previous activities.</w:t>
      </w:r>
    </w:p>
    <w:p>
      <w:r>
        <w:t>0:5:26.850 --&gt; 0:5:33.960</w:t>
        <w:br/>
        <w:t>Speaker 1</w:t>
        <w:br/>
        <w:t>The second task and the third task instead are on suggesting possible modification to this list.</w:t>
      </w:r>
    </w:p>
    <w:p>
      <w:r>
        <w:t>0:5:33.970 --&gt; 0:5:40.110</w:t>
        <w:br/>
        <w:t>Speaker 1</w:t>
        <w:br/>
        <w:t>So if you wanna add adequate amend or you think that are requirement should be taken away basically.</w:t>
      </w:r>
    </w:p>
    <w:p>
      <w:r>
        <w:t>0:5:43.850 --&gt; 0:5:51.760</w:t>
        <w:br/>
        <w:t>Speaker 1</w:t>
        <w:br/>
        <w:t>And of course, if you want to have explanation on the meaning of the requirements, we are here to discuss.</w:t>
      </w:r>
    </w:p>
    <w:p>
      <w:r>
        <w:t>0:5:51.770 --&gt; 0:5:52.850</w:t>
        <w:br/>
        <w:t>Speaker 1</w:t>
        <w:br/>
        <w:t>Of course, because, yeah.</w:t>
      </w:r>
    </w:p>
    <w:p>
      <w:r>
        <w:t>0:5:55.200 --&gt; 0:5:55.470</w:t>
        <w:br/>
        <w:t>Speaker 3</w:t>
        <w:br/>
        <w:t>True.</w:t>
      </w:r>
    </w:p>
    <w:p>
      <w:r>
        <w:t>0:5:58.930 --&gt; 0:6:2.250</w:t>
        <w:br/>
        <w:t>Speaker 3</w:t>
        <w:br/>
        <w:t>So so the first is to actually the core that it makes the checks.</w:t>
      </w:r>
    </w:p>
    <w:p>
      <w:r>
        <w:t>0:6:3.280 --&gt; 0:6:4.170</w:t>
        <w:br/>
        <w:t>Speaker 1</w:t>
        <w:br/>
        <w:t>Yes, exactly.</w:t>
      </w:r>
    </w:p>
    <w:p>
      <w:r>
        <w:t>0:6:4.240 --&gt; 0:6:5.170</w:t>
        <w:br/>
        <w:t>Speaker 1</w:t>
        <w:br/>
        <w:t>Yeah, it's the function.</w:t>
      </w:r>
    </w:p>
    <w:p>
      <w:r>
        <w:t>0:6:5.180 --&gt; 0:6:6.740</w:t>
        <w:br/>
        <w:t>Speaker 1</w:t>
        <w:br/>
        <w:t>The main functionality, yeah.</w:t>
      </w:r>
    </w:p>
    <w:p>
      <w:r>
        <w:t>0:6:7.110 --&gt; 0:6:9.690</w:t>
        <w:br/>
        <w:t>Speaker 3</w:t>
        <w:br/>
        <w:t>So it should be a number one of previously then in.</w:t>
      </w:r>
    </w:p>
    <w:p>
      <w:r>
        <w:t>0:6:10.520 --&gt; 0:6:10.720</w:t>
        <w:br/>
        <w:t>Speaker 1</w:t>
        <w:br/>
        <w:t>Yeah.</w:t>
      </w:r>
    </w:p>
    <w:p>
      <w:r>
        <w:t>0:6:17.930 --&gt; 0:6:19.930</w:t>
        <w:br/>
        <w:t>Speaker 3</w:t>
        <w:br/>
        <w:t>And then the others are very code requirements.</w:t>
      </w:r>
    </w:p>
    <w:p>
      <w:r>
        <w:t>0:6:22.570 --&gt; 0:6:22.940</w:t>
        <w:br/>
        <w:t>Speaker 1</w:t>
        <w:br/>
        <w:t>Yeah.</w:t>
      </w:r>
    </w:p>
    <w:p>
      <w:r>
        <w:t>0:6:22.670 --&gt; 0:6:23.30</w:t>
        <w:br/>
        <w:t>Speaker 3</w:t>
        <w:br/>
        <w:t>Umm.</w:t>
      </w:r>
    </w:p>
    <w:p>
      <w:r>
        <w:t>0:6:22.950 --&gt; 0:6:26.540</w:t>
        <w:br/>
        <w:t>Speaker 1</w:t>
        <w:br/>
        <w:t>So maybe I can explain a little bit very, very fast.</w:t>
      </w:r>
    </w:p>
    <w:p>
      <w:r>
        <w:t>0:6:27.100 --&gt; 0:6:34.740</w:t>
        <w:br/>
        <w:t>Speaker 1</w:t>
        <w:br/>
        <w:t>Again, I just want to have this disclaimer that this requirements are based from these two main activity.</w:t>
      </w:r>
    </w:p>
    <w:p>
      <w:r>
        <w:t>0:6:34.750 --&gt; 0:6:40.800</w:t>
        <w:br/>
        <w:t>Speaker 1</w:t>
        <w:br/>
        <w:t>That is the literature review and the analysis of similar solution tools.</w:t>
      </w:r>
    </w:p>
    <w:p>
      <w:r>
        <w:t>0:6:41.70 --&gt; 0:6:42.660</w:t>
        <w:br/>
        <w:t>Speaker 1</w:t>
        <w:br/>
        <w:t>Basically, commercial tools.</w:t>
      </w:r>
    </w:p>
    <w:p>
      <w:r>
        <w:t>0:6:43.410 --&gt; 0:6:45.590</w:t>
        <w:br/>
        <w:t>Speaker 1</w:t>
        <w:br/>
        <w:t>Continuous architecting.</w:t>
      </w:r>
    </w:p>
    <w:p>
      <w:r>
        <w:t>0:6:45.680 --&gt; 0:6:46.10</w:t>
        <w:br/>
        <w:t>Speaker 1</w:t>
        <w:br/>
        <w:t>Yeah.</w:t>
      </w:r>
    </w:p>
    <w:p>
      <w:r>
        <w:t>0:6:46.20 --&gt; 0:7:1.730</w:t>
        <w:br/>
        <w:t>Speaker 1</w:t>
        <w:br/>
        <w:t>What we mean is that we envision the tool to enable this way of these are agile like a way of developing so that it's something that can continuously run rather than you do it and it's forgotten there.</w:t>
      </w:r>
    </w:p>
    <w:p>
      <w:r>
        <w:t>0:7:1.820 --&gt; 0:7:2.150</w:t>
        <w:br/>
        <w:t>Speaker 1</w:t>
        <w:br/>
        <w:t>Let's see.</w:t>
      </w:r>
    </w:p>
    <w:p>
      <w:r>
        <w:t>0:7:4.300 --&gt; 0:7:26.710</w:t>
        <w:br/>
        <w:t>Speaker 1</w:t>
        <w:br/>
        <w:t>Automation, of course, refers to the the thing I say that the beginning of this meeting now, so that we got to understand that there is a lack of methodology, but also of automation support because conformance or architectural conformance may be really tedious if there is no.</w:t>
      </w:r>
    </w:p>
    <w:p>
      <w:r>
        <w:t>0:7:26.780 --&gt; 0:7:33.330</w:t>
        <w:br/>
        <w:t>Speaker 1</w:t>
        <w:br/>
        <w:t>I mean, if it has to be done manually, uh, real time, it may be a little bit confusing.</w:t>
      </w:r>
    </w:p>
    <w:p>
      <w:r>
        <w:t>0:7:33.340 --&gt; 0:7:46.590</w:t>
        <w:br/>
        <w:t>Speaker 1</w:t>
        <w:br/>
        <w:t>We don't mean like hard real time, but we just mean that the tool reacts in a reasonable time to the, let's say, different activities that the user performs within the tool.</w:t>
      </w:r>
    </w:p>
    <w:p>
      <w:r>
        <w:t>0:7:48.750 --&gt; 0:8:13.680</w:t>
        <w:br/>
        <w:t>Speaker 1</w:t>
        <w:br/>
        <w:t>Uh, non blocking referred to the fact that although we are checking the compliance or the conformance of architectures, we realize that especially in an industrial perspective people, they do not necessarily want to be 100% compliant or conformant with something they would like to have an indication on how compliant they are.</w:t>
      </w:r>
    </w:p>
    <w:p>
      <w:r>
        <w:t>0:8:13.690 --&gt; 0:8:16.580</w:t>
        <w:br/>
        <w:t>Speaker 1</w:t>
        <w:br/>
        <w:t>But they don't want to be stopped in their process, let's say.</w:t>
      </w:r>
    </w:p>
    <w:p>
      <w:r>
        <w:t>0:8:19.80 --&gt; 0:8:21.220</w:t>
        <w:br/>
        <w:t>Speaker 1</w:t>
        <w:br/>
        <w:t>Knowledge base referred to.</w:t>
      </w:r>
    </w:p>
    <w:p>
      <w:r>
        <w:t>0:8:21.300 --&gt; 0:8:21.550</w:t>
        <w:br/>
        <w:t>Speaker 1</w:t>
        <w:br/>
        <w:t>Yeah.</w:t>
      </w:r>
    </w:p>
    <w:p>
      <w:r>
        <w:t>0:8:21.560 --&gt; 0:8:39.370</w:t>
        <w:br/>
        <w:t>Speaker 1</w:t>
        <w:br/>
        <w:t>The fact that we envision the tool to offer the user a set of, for instance, predefined reference architecture styles and this and that that can be available for use to the, to the, to the user collaborative.</w:t>
      </w:r>
    </w:p>
    <w:p>
      <w:r>
        <w:t>0:8:39.420 --&gt; 0:8:40.30</w:t>
        <w:br/>
        <w:t>Speaker 1</w:t>
        <w:br/>
        <w:t>Yeah, it's.</w:t>
      </w:r>
    </w:p>
    <w:p>
      <w:r>
        <w:t>0:8:40.40 --&gt; 0:9:0.350</w:t>
        <w:br/>
        <w:t>Speaker 1</w:t>
        <w:br/>
        <w:t>I think it's and web and web based is pretty much self explanatory as well as graphical, so we also later on we will show that we have some ideas on how to convey the information about compliance in a graphical and immediate way and modifiable.</w:t>
      </w:r>
    </w:p>
    <w:p>
      <w:r>
        <w:t>0:9:0.360 --&gt; 0:9:7.500</w:t>
        <w:br/>
        <w:t>Speaker 1</w:t>
        <w:br/>
        <w:t>This relates a little bit on like the way we thought on approaching the implementation of this.</w:t>
      </w:r>
    </w:p>
    <w:p>
      <w:r>
        <w:t>0:9:7.510 --&gt; 0:9:31.400</w:t>
        <w:br/>
        <w:t>Speaker 1</w:t>
        <w:br/>
        <w:t>Maybe I'm leader can explain it better, but essentially the idea here is that yeah, and it's very easy for a user to to add or modify and for these sins there reference architecture that is under consideration, the style or any other constraints that yeah.</w:t>
      </w:r>
    </w:p>
    <w:p>
      <w:r>
        <w:t>0:9:31.610 --&gt; 0:9:37.500</w:t>
        <w:br/>
        <w:t>Speaker 1</w:t>
        <w:br/>
        <w:t>So these are the the the requirements that we identified from the previous activities.</w:t>
      </w:r>
    </w:p>
    <w:p>
      <w:r>
        <w:t>0:9:39.50 --&gt; 0:9:39.210</w:t>
        <w:br/>
        <w:t>Speaker 3</w:t>
        <w:br/>
        <w:t>No.</w:t>
      </w:r>
    </w:p>
    <w:p>
      <w:r>
        <w:t>0:9:40.670 --&gt; 0:9:42.40</w:t>
        <w:br/>
        <w:t>Speaker 1</w:t>
        <w:br/>
        <w:t>Do you think we forgot?</w:t>
      </w:r>
    </w:p>
    <w:p>
      <w:r>
        <w:t>0:9:42.80 --&gt; 0:9:45.440</w:t>
        <w:br/>
        <w:t>Speaker 1</w:t>
        <w:br/>
        <w:t>Uh, like important as.</w:t>
      </w:r>
    </w:p>
    <w:p>
      <w:r>
        <w:t>0:9:44.680 --&gt; 0:9:48.790</w:t>
        <w:br/>
        <w:t>Speaker 3</w:t>
        <w:br/>
        <w:t>Well, I I think it's quite a well covering list.</w:t>
      </w:r>
    </w:p>
    <w:p>
      <w:r>
        <w:t>0:9:49.140 --&gt; 0:9:56.90</w:t>
        <w:br/>
        <w:t>Speaker 3</w:t>
        <w:br/>
        <w:t>One of the things that is maybe related to this real time and continuous is the scalability.</w:t>
      </w:r>
    </w:p>
    <w:p>
      <w:r>
        <w:t>0:9:57.190 --&gt; 0:9:57.710</w:t>
        <w:br/>
        <w:t>Speaker 1</w:t>
        <w:br/>
        <w:t>OK. Yeah.</w:t>
      </w:r>
    </w:p>
    <w:p>
      <w:r>
        <w:t>0:9:57.770 --&gt; 0:10:4.800</w:t>
        <w:br/>
        <w:t>Speaker 3</w:t>
        <w:br/>
        <w:t>So we have this idea when we have annotating models showing showing something in the models, just like in the programming.</w:t>
      </w:r>
    </w:p>
    <w:p>
      <w:r>
        <w:t>0:10:14.90 --&gt; 0:10:14.340</w:t>
        <w:br/>
        <w:t>Speaker 1</w:t>
        <w:br/>
        <w:t>Hmm.</w:t>
      </w:r>
    </w:p>
    <w:p>
      <w:r>
        <w:t>0:10:4.810 --&gt; 0:10:23.850</w:t>
        <w:br/>
        <w:t>Speaker 3</w:t>
        <w:br/>
        <w:t>When I when I have a one file open my my current file might be OK, but it reversed to some libraries which may have problems and then it takes a little bit time to find out read those imports or includes or whatever they might be to to say that there is actually this current view.</w:t>
      </w:r>
    </w:p>
    <w:p>
      <w:r>
        <w:t>0:10:28.510 --&gt; 0:10:29.530</w:t>
        <w:br/>
        <w:t>Speaker 1</w:t>
        <w:br/>
        <w:t>Yeah, yeah.</w:t>
      </w:r>
    </w:p>
    <w:p>
      <w:r>
        <w:t>0:10:25.30 --&gt; 0:10:29.900</w:t>
        <w:br/>
        <w:t>Speaker 3</w:t>
        <w:br/>
        <w:t>Does not completely work because there's something under beneath and in the comments.</w:t>
      </w:r>
    </w:p>
    <w:p>
      <w:r>
        <w:t>0:10:29.910 --&gt; 0:10:33.220</w:t>
        <w:br/>
        <w:t>Speaker 3</w:t>
        <w:br/>
        <w:t>The question that how much you want to go to the beneath to to show it.</w:t>
      </w:r>
    </w:p>
    <w:p>
      <w:r>
        <w:t>0:10:33.760 --&gt; 0:10:34.700</w:t>
        <w:br/>
        <w:t>Speaker 1</w:t>
        <w:br/>
        <w:t>Hmm yeah.</w:t>
      </w:r>
    </w:p>
    <w:p>
      <w:r>
        <w:t>0:10:36.460 --&gt; 0:10:37.90</w:t>
        <w:br/>
        <w:t>Speaker 1</w:t>
        <w:br/>
        <w:t>OK.</w:t>
      </w:r>
    </w:p>
    <w:p>
      <w:r>
        <w:t>0:10:37.100 --&gt; 0:10:37.610</w:t>
        <w:br/>
        <w:t>Speaker 1</w:t>
        <w:br/>
        <w:t>Yes, I do.</w:t>
      </w:r>
    </w:p>
    <w:p>
      <w:r>
        <w:t>0:10:44.450 --&gt; 0:10:45.540</w:t>
        <w:br/>
        <w:t>Speaker 1</w:t>
        <w:br/>
        <w:t>Well, uh.</w:t>
      </w:r>
    </w:p>
    <w:p>
      <w:r>
        <w:t>0:10:37.430 --&gt; 0:10:47.280</w:t>
        <w:br/>
        <w:t>Speaker 3</w:t>
        <w:br/>
        <w:t>But that's that's maybe, I don't know how large you expect these to to to be, but but sometimes there are scalability things.</w:t>
      </w:r>
    </w:p>
    <w:p>
      <w:r>
        <w:t>0:10:47.330 --&gt; 0:10:50.360</w:t>
        <w:br/>
        <w:t>Speaker 3</w:t>
        <w:br/>
        <w:t>Uh, I I just recently tried out one.</w:t>
      </w:r>
    </w:p>
    <w:p>
      <w:r>
        <w:t>0:10:51.870 --&gt; 0:11:0.420</w:t>
        <w:br/>
        <w:t>Speaker 3</w:t>
        <w:br/>
        <w:t>Uh, it one tool that is called, is IT infrastructure as code or or something like that?</w:t>
      </w:r>
    </w:p>
    <w:p>
      <w:r>
        <w:t>0:11:0.990 --&gt; 0:11:7.790</w:t>
        <w:br/>
        <w:t>Speaker 3</w:t>
        <w:br/>
        <w:t>And I I gave our own small example there I will digital wristwatch example in different style.</w:t>
      </w:r>
    </w:p>
    <w:p>
      <w:r>
        <w:t>0:11:15.350 --&gt; 0:11:15.890</w:t>
        <w:br/>
        <w:t>Speaker 1</w:t>
        <w:br/>
        <w:t>Correct. Yeah.</w:t>
      </w:r>
    </w:p>
    <w:p>
      <w:r>
        <w:t>0:11:8.320 --&gt; 0:11:16.700</w:t>
        <w:br/>
        <w:t>Speaker 3</w:t>
        <w:br/>
        <w:t>And then when I started to have a nesting levels of four, the the tools are just stopped, yeah.</w:t>
      </w:r>
    </w:p>
    <w:p>
      <w:r>
        <w:t>0:11:18.90 --&gt; 0:11:25.960</w:t>
        <w:br/>
        <w:t>Speaker 1</w:t>
        <w:br/>
        <w:t>Yeah, let's say that of course, for the moment we are we, we, we, we we are just the beginning of the implementation.</w:t>
      </w:r>
    </w:p>
    <w:p>
      <w:r>
        <w:t>0:11:26.470 --&gt; 0:11:49.470</w:t>
        <w:br/>
        <w:t>Speaker 1</w:t>
        <w:br/>
        <w:t>And so our let's say vision is that in maybe three to four weeks, we can have some proof of concept that by the way, if you also agree on have time, we would like to show again like later on uh and uh of course the idea is that uh, we are still academic.</w:t>
      </w:r>
    </w:p>
    <w:p>
      <w:r>
        <w:t>0:11:52.660 --&gt; 0:11:52.860</w:t>
        <w:br/>
        <w:t>Speaker 3</w:t>
        <w:br/>
        <w:t>Yeah.</w:t>
      </w:r>
    </w:p>
    <w:p>
      <w:r>
        <w:t>0:11:58.690 --&gt; 0:11:58.930</w:t>
        <w:br/>
        <w:t>Speaker 3</w:t>
        <w:br/>
        <w:t>True.</w:t>
      </w:r>
    </w:p>
    <w:p>
      <w:r>
        <w:t>0:11:49.480 --&gt; 0:12:0.150</w:t>
        <w:br/>
        <w:t>Speaker 1</w:t>
        <w:br/>
        <w:t>So probably we won't have the the capacity to to develop a fully, you know functional or or yeah solution.</w:t>
      </w:r>
    </w:p>
    <w:p>
      <w:r>
        <w:t>0:12:0.160 --&gt; 0:12:6.980</w:t>
        <w:br/>
        <w:t>Speaker 1</w:t>
        <w:br/>
        <w:t>But the idea is that we can perhaps use this to also solicit discussion like.</w:t>
      </w:r>
    </w:p>
    <w:p>
      <w:r>
        <w:t>0:12:7.540 --&gt; 0:12:8.160</w:t>
        <w:br/>
        <w:t>Speaker 1</w:t>
        <w:br/>
        <w:t>Uh.</w:t>
      </w:r>
    </w:p>
    <w:p>
      <w:r>
        <w:t>0:12:8.560 --&gt; 0:12:10.450</w:t>
        <w:br/>
        <w:t>Speaker 1</w:t>
        <w:br/>
        <w:t>With people like you, for instance.</w:t>
      </w:r>
    </w:p>
    <w:p>
      <w:r>
        <w:t>0:12:10.460 --&gt; 0:12:13.630</w:t>
        <w:br/>
        <w:t>Speaker 1</w:t>
        <w:br/>
        <w:t>So maybe to to check whether or not this makes sense.</w:t>
      </w:r>
    </w:p>
    <w:p>
      <w:r>
        <w:t>0:12:13.640 --&gt; 0:12:18.960</w:t>
        <w:br/>
        <w:t>Speaker 1</w:t>
        <w:br/>
        <w:t>Basically, and then if someone wants can incorporate this in in in their own tool.</w:t>
      </w:r>
    </w:p>
    <w:p>
      <w:r>
        <w:t>0:12:19.690 --&gt; 0:12:19.850</w:t>
        <w:br/>
        <w:t>Speaker 3</w:t>
        <w:br/>
        <w:t>Yeah.</w:t>
      </w:r>
    </w:p>
    <w:p>
      <w:r>
        <w:t>0:12:21.830 --&gt; 0:12:22.350</w:t>
        <w:br/>
        <w:t>Speaker 1</w:t>
        <w:br/>
        <w:t>Alright.</w:t>
      </w:r>
    </w:p>
    <w:p>
      <w:r>
        <w:t>0:12:31.290 --&gt; 0:12:31.450</w:t>
        <w:br/>
        <w:t>Speaker 1</w:t>
        <w:br/>
        <w:t>Yeah.</w:t>
      </w:r>
    </w:p>
    <w:p>
      <w:r>
        <w:t>0:12:24.350 --&gt; 0:12:36.240</w:t>
        <w:br/>
        <w:t>Speaker 3</w:t>
        <w:br/>
        <w:t>Give given these requirements and and bright bright sizing them I I think it really it depends on the view you are taking.</w:t>
      </w:r>
    </w:p>
    <w:p>
      <w:r>
        <w:t>0:12:42.300 --&gt; 0:12:42.460</w:t>
        <w:br/>
        <w:t>Speaker 1</w:t>
        <w:br/>
        <w:t>Yeah.</w:t>
      </w:r>
    </w:p>
    <w:p>
      <w:r>
        <w:t>0:12:42.320 --&gt; 0:12:42.520</w:t>
        <w:br/>
        <w:t>Speaker 2</w:t>
        <w:br/>
        <w:t>Mm-hmm.</w:t>
      </w:r>
    </w:p>
    <w:p>
      <w:r>
        <w:t>0:12:36.370 --&gt; 0:12:51.40</w:t>
        <w:br/>
        <w:t>Speaker 3</w:t>
        <w:br/>
        <w:t>If I'm a tool vendor, for instance, and I'm I'm supposed to be selling the tool, I most likely would like to to say that this to show the value the tool is not the important but the value.</w:t>
      </w:r>
    </w:p>
    <w:p>
      <w:r>
        <w:t>0:12:51.380 --&gt; 0:12:57.550</w:t>
        <w:br/>
        <w:t>Speaker 3</w:t>
        <w:br/>
        <w:t>So for me, the automation that it gives something for the user.</w:t>
      </w:r>
    </w:p>
    <w:p>
      <w:r>
        <w:t>0:12:58.790 --&gt; 0:12:59.190</w:t>
        <w:br/>
        <w:t>Speaker 1</w:t>
        <w:br/>
        <w:t>OK.</w:t>
      </w:r>
    </w:p>
    <w:p>
      <w:r>
        <w:t>0:12:59.340 --&gt; 0:13:2.660</w:t>
        <w:br/>
        <w:t>Speaker 3</w:t>
        <w:br/>
        <w:t>That that would be, in my opinion, more important.</w:t>
      </w:r>
    </w:p>
    <w:p>
      <w:r>
        <w:t>0:13:3.780 --&gt; 0:13:4.0</w:t>
        <w:br/>
        <w:t>Speaker 2</w:t>
        <w:br/>
        <w:t>Mm-hmm.</w:t>
      </w:r>
    </w:p>
    <w:p>
      <w:r>
        <w:t>0:13:4.920 --&gt; 0:13:5.530</w:t>
        <w:br/>
        <w:t>Speaker 1</w:t>
        <w:br/>
        <w:t>Yes.</w:t>
      </w:r>
    </w:p>
    <w:p>
      <w:r>
        <w:t>0:13:6.180 --&gt; 0:13:25.370</w:t>
        <w:br/>
        <w:t>Speaker 1</w:t>
        <w:br/>
        <w:t>And then I think maybe in on this, on this, the aspect what we found by examining, yeah, comma similar solution, let's say we also found that there are very few to known uh basically to know tools.</w:t>
      </w:r>
    </w:p>
    <w:p>
      <w:r>
        <w:t>0:13:25.380 --&gt; 0:13:34.900</w:t>
        <w:br/>
        <w:t>Speaker 1</w:t>
        <w:br/>
        <w:t>Sorry that actually perform this compliance or conformance ragging as we intended to, so this also maybe it's something related to.</w:t>
      </w:r>
    </w:p>
    <w:p>
      <w:r>
        <w:t>0:13:35.650 --&gt; 0:13:36.360</w:t>
        <w:br/>
        <w:t>Speaker 1</w:t>
        <w:br/>
        <w:t>Uh.</w:t>
      </w:r>
    </w:p>
    <w:p>
      <w:r>
        <w:t>0:13:36.410 --&gt; 0:13:47.50</w:t>
        <w:br/>
        <w:t>Speaker 1</w:t>
        <w:br/>
        <w:t>The benefit or the value that you provide to your your customer in guess they yeah UI would like to use your tool.</w:t>
      </w:r>
    </w:p>
    <w:p>
      <w:r>
        <w:t>0:13:47.240 --&gt; 0:13:53.630</w:t>
        <w:br/>
        <w:t>Speaker 1</w:t>
        <w:br/>
        <w:t>So my question is, do you know of any tools that perhaps does something similar?</w:t>
      </w:r>
    </w:p>
    <w:p>
      <w:r>
        <w:t>0:13:53.710 --&gt; 0:13:53.920</w:t>
        <w:br/>
        <w:t>Speaker 1</w:t>
        <w:br/>
        <w:t>Yeah.</w:t>
      </w:r>
    </w:p>
    <w:p>
      <w:r>
        <w:t>0:14:6.270 --&gt; 0:14:6.670</w:t>
        <w:br/>
        <w:t>Speaker 2</w:t>
        <w:br/>
        <w:t>Umm.</w:t>
      </w:r>
    </w:p>
    <w:p>
      <w:r>
        <w:t>0:13:55.30 --&gt; 0:14:9.100</w:t>
        <w:br/>
        <w:t>Speaker 3</w:t>
        <w:br/>
        <w:t>We we know companies who have then even applied some UML and then they have a separately written scripts that analyze those models to check that are they following their architectural guidance.</w:t>
      </w:r>
    </w:p>
    <w:p>
      <w:r>
        <w:t>0:14:9.930 --&gt; 0:14:10.290</w:t>
        <w:br/>
        <w:t>Speaker 1</w:t>
        <w:br/>
        <w:t>OK.</w:t>
      </w:r>
    </w:p>
    <w:p>
      <w:r>
        <w:t>0:14:10.520 --&gt; 0:14:10.900</w:t>
        <w:br/>
        <w:t>Speaker 2</w:t>
        <w:br/>
        <w:t>Unlock.</w:t>
      </w:r>
    </w:p>
    <w:p>
      <w:r>
        <w:t>0:14:14.340 --&gt; 0:14:14.800</w:t>
        <w:br/>
        <w:t>Speaker 1</w:t>
        <w:br/>
        <w:t>OK.</w:t>
      </w:r>
    </w:p>
    <w:p>
      <w:r>
        <w:t>0:14:10.190 --&gt; 0:14:15.540</w:t>
        <w:br/>
        <w:t>Speaker 3</w:t>
        <w:br/>
        <w:t>But but it is not necessary against any reference, but there's for example in the in the military.</w:t>
      </w:r>
    </w:p>
    <w:p>
      <w:r>
        <w:t>0:14:17.280 --&gt; 0:14:21.900</w:t>
        <w:br/>
        <w:t>Speaker 3</w:t>
        <w:br/>
        <w:t>Then then they want to run the models to check that certain things are are followed.</w:t>
      </w:r>
    </w:p>
    <w:p>
      <w:r>
        <w:t>0:14:22.360 --&gt; 0:14:23.20</w:t>
        <w:br/>
        <w:t>Speaker 1</w:t>
        <w:br/>
        <w:t>Hmm.</w:t>
      </w:r>
    </w:p>
    <w:p>
      <w:r>
        <w:t>0:14:23.60 --&gt; 0:14:23.570</w:t>
        <w:br/>
        <w:t>Speaker 1</w:t>
        <w:br/>
        <w:t>OK.</w:t>
      </w:r>
    </w:p>
    <w:p>
      <w:r>
        <w:t>0:14:23.580 --&gt; 0:14:23.890</w:t>
        <w:br/>
        <w:t>Speaker 1</w:t>
        <w:br/>
        <w:t>Yeah.</w:t>
      </w:r>
    </w:p>
    <w:p>
      <w:r>
        <w:t>0:14:23.960 --&gt; 0:14:24.360</w:t>
        <w:br/>
        <w:t>Speaker 1</w:t>
        <w:br/>
        <w:t>So maybe.</w:t>
      </w:r>
    </w:p>
    <w:p>
      <w:r>
        <w:t>0:14:24.70 --&gt; 0:14:27.140</w:t>
        <w:br/>
        <w:t>Speaker 2</w:t>
        <w:br/>
        <w:t>And they didn't need to solve an offline but indication.</w:t>
      </w:r>
    </w:p>
    <w:p>
      <w:r>
        <w:t>0:14:30.260 --&gt; 0:14:30.890</w:t>
        <w:br/>
        <w:t>Speaker 2</w:t>
        <w:br/>
        <w:t>OK.</w:t>
      </w:r>
    </w:p>
    <w:p>
      <w:r>
        <w:t>0:14:30.960 --&gt; 0:14:31.690</w:t>
        <w:br/>
        <w:t>Speaker 2</w:t>
        <w:br/>
        <w:t>And false.</w:t>
      </w:r>
    </w:p>
    <w:p>
      <w:r>
        <w:t>0:14:34.170 --&gt; 0:14:34.330</w:t>
        <w:br/>
        <w:t>Speaker 2</w:t>
        <w:br/>
        <w:t>OK.</w:t>
      </w:r>
    </w:p>
    <w:p>
      <w:r>
        <w:t>0:14:35.220 --&gt; 0:14:35.340</w:t>
        <w:br/>
        <w:t>Speaker 1</w:t>
        <w:br/>
        <w:t>Yeah.</w:t>
      </w:r>
    </w:p>
    <w:p>
      <w:r>
        <w:t>0:14:28.80 --&gt; 0:14:35.850</w:t>
        <w:br/>
        <w:t>Speaker 3</w:t>
        <w:br/>
        <w:t>They they run it offline so they make the model and then they say that what's wrong in the model based on their rules architectural rules.</w:t>
      </w:r>
    </w:p>
    <w:p>
      <w:r>
        <w:t>0:14:36.170 --&gt; 0:14:36.770</w:t>
        <w:br/>
        <w:t>Speaker 2</w:t>
        <w:br/>
        <w:t>OK.</w:t>
      </w:r>
    </w:p>
    <w:p>
      <w:r>
        <w:t>0:14:37.400 --&gt; 0:14:37.560</w:t>
        <w:br/>
        <w:t>Speaker 1</w:t>
        <w:br/>
        <w:t>Yeah.</w:t>
      </w:r>
    </w:p>
    <w:p>
      <w:r>
        <w:t>0:14:37.600 --&gt; 0:14:41.600</w:t>
        <w:br/>
        <w:t>Speaker 3</w:t>
        <w:br/>
        <w:t>But it is supposed correct, correct.</w:t>
      </w:r>
    </w:p>
    <w:p>
      <w:r>
        <w:t>0:14:37.330 --&gt; 0:14:41.940</w:t>
        <w:br/>
        <w:t>Speaker 2</w:t>
        <w:br/>
        <w:t>And it is a post offline and post, yeah.</w:t>
      </w:r>
    </w:p>
    <w:p>
      <w:r>
        <w:t>0:14:41.960 --&gt; 0:14:59.360</w:t>
        <w:br/>
        <w:t>Speaker 1</w:t>
        <w:br/>
        <w:t>But it's still, I think it's very interesting and perhaps I mean we can go back to this uh slide, but I just wanted maybe if we skip to one second to these light, this is a mockup of our tool, let's say what we envision now.</w:t>
      </w:r>
    </w:p>
    <w:p>
      <w:r>
        <w:t>0:14:59.920 --&gt; 0:15:0.100</w:t>
        <w:br/>
        <w:t>Speaker 3</w:t>
        <w:br/>
        <w:t>Umm.</w:t>
      </w:r>
    </w:p>
    <w:p>
      <w:r>
        <w:t>0:15:0.900 --&gt; 0:15:8.770</w:t>
        <w:br/>
        <w:t>Speaker 1</w:t>
        <w:br/>
        <w:t>Now why I I I uh jumped in this light because I think this may be help us a little bit in this discussion.</w:t>
      </w:r>
    </w:p>
    <w:p>
      <w:r>
        <w:t>0:15:9.0 --&gt; 0:15:10.830</w:t>
        <w:br/>
        <w:t>Speaker 1</w:t>
        <w:br/>
        <w:t>It's it's a little bit small.</w:t>
      </w:r>
    </w:p>
    <w:p>
      <w:r>
        <w:t>0:15:10.840 --&gt; 0:15:15.630</w:t>
        <w:br/>
        <w:t>Speaker 1</w:t>
        <w:br/>
        <w:t>The the Yeah, the you cannot read, but I will try to to describe it for you.</w:t>
      </w:r>
    </w:p>
    <w:p>
      <w:r>
        <w:t>0:15:15.840 --&gt; 0:15:32.580</w:t>
        <w:br/>
        <w:t>Speaker 1</w:t>
        <w:br/>
        <w:t>So in the top left and part of the screen you have like a view of the tool that shows the user, the architect the reference architecture that they select and show it graphically.</w:t>
      </w:r>
    </w:p>
    <w:p>
      <w:r>
        <w:t>0:15:32.620 --&gt; 0:15:42.420</w:t>
        <w:br/>
        <w:t>Speaker 1</w:t>
        <w:br/>
        <w:t>OK, so of course the idea is that then, umm, we will have another view for the, I don't know, senior architects or whoever.</w:t>
      </w:r>
    </w:p>
    <w:p>
      <w:r>
        <w:t>0:15:42.830 --&gt; 0:15:48.460</w:t>
        <w:br/>
        <w:t>Speaker 1</w:t>
        <w:br/>
        <w:t>Uh, for modifying this reference architecture and uh yeah.</w:t>
      </w:r>
    </w:p>
    <w:p>
      <w:r>
        <w:t>0:15:48.530 --&gt; 0:15:49.340</w:t>
        <w:br/>
        <w:t>Speaker 1</w:t>
        <w:br/>
        <w:t>If needed.</w:t>
      </w:r>
    </w:p>
    <w:p>
      <w:r>
        <w:t>0:15:49.530 --&gt; 0:16:3.640</w:t>
        <w:br/>
        <w:t>Speaker 1</w:t>
        <w:br/>
        <w:t>So now this is also interesting because as you said in for instance, in your experience in the military domain, they do not have it graphically, but maybe they have some rules, some constraints that they would like to check.</w:t>
      </w:r>
    </w:p>
    <w:p>
      <w:r>
        <w:t>0:16:3.730 --&gt; 0:16:13.220</w:t>
        <w:br/>
        <w:t>Speaker 1</w:t>
        <w:br/>
        <w:t>And we also thought about actually we have another view that for the moment we didn't boot, but that's that was one question that we wanted to ask.</w:t>
      </w:r>
    </w:p>
    <w:p>
      <w:r>
        <w:t>0:16:13.730 --&gt; 0:16:15.930</w:t>
        <w:br/>
        <w:t>Speaker 1</w:t>
        <w:br/>
        <w:t>Uh, we call it like a constrained view.</w:t>
      </w:r>
    </w:p>
    <w:p>
      <w:r>
        <w:t>0:16:15.940 --&gt; 0:16:31.290</w:t>
        <w:br/>
        <w:t>Speaker 1</w:t>
        <w:br/>
        <w:t>Whether where basically we exactly show we it is a view where we have like the the code stray possible constraints, texture constrains whatever that you can express on the architecture.</w:t>
      </w:r>
    </w:p>
    <w:p>
      <w:r>
        <w:t>0:16:31.380 --&gt; 0:16:38.10</w:t>
        <w:br/>
        <w:t>Speaker 1</w:t>
        <w:br/>
        <w:t>So for instance communicate, let's say component should communicate with component B.</w:t>
      </w:r>
    </w:p>
    <w:p>
      <w:r>
        <w:t>0:16:38.20 --&gt; 0:17:11.760</w:t>
        <w:br/>
        <w:t>Speaker 1</w:t>
        <w:br/>
        <w:t>In this case, if there is another even, then it should communicate with the component C something like this and then our our question was like how do you, uh, in your experience, do you think that, uh, this sort of visual component then connectors view is enough or do you think also other complementary views should be enabled for instant textual view or other view depending on you know case by case basically?</w:t>
      </w:r>
    </w:p>
    <w:p>
      <w:r>
        <w:t>0:17:11.930 --&gt; 0:17:12.90</w:t>
        <w:br/>
        <w:t>Speaker 3</w:t>
        <w:br/>
        <w:t>Yeah.</w:t>
      </w:r>
    </w:p>
    <w:p>
      <w:r>
        <w:t>0:17:13.230 --&gt; 0:17:19.450</w:t>
        <w:br/>
        <w:t>Speaker 3</w:t>
        <w:br/>
        <w:t>When it comes to the notation, is this selected reference architecture and the component diagram?</w:t>
      </w:r>
    </w:p>
    <w:p>
      <w:r>
        <w:t>0:17:20.560 --&gt; 0:17:24.830</w:t>
        <w:br/>
        <w:t>Speaker 3</w:t>
        <w:br/>
        <w:t>Uh, they are basically using the some imaginary language?</w:t>
      </w:r>
    </w:p>
    <w:p>
      <w:r>
        <w:t>0:17:24.900 --&gt; 0:17:28.830</w:t>
        <w:br/>
        <w:t>Speaker 3</w:t>
        <w:br/>
        <w:t>Or is it the language of your way to express reference architectures?</w:t>
      </w:r>
    </w:p>
    <w:p>
      <w:r>
        <w:t>0:17:31.900 --&gt; 0:17:32.160</w:t>
        <w:br/>
        <w:t>Speaker 3</w:t>
        <w:br/>
        <w:t>OK.</w:t>
      </w:r>
    </w:p>
    <w:p>
      <w:r>
        <w:t>0:17:48.250 --&gt; 0:17:48.470</w:t>
        <w:br/>
        <w:t>Speaker 3</w:t>
        <w:br/>
        <w:t>Hmm.</w:t>
      </w:r>
    </w:p>
    <w:p>
      <w:r>
        <w:t>0:17:53.370 --&gt; 0:17:54.410</w:t>
        <w:br/>
        <w:t>Speaker 3</w:t>
        <w:br/>
        <w:t>Yeah, big, big, big.</w:t>
      </w:r>
    </w:p>
    <w:p>
      <w:r>
        <w:t>0:17:55.990 --&gt; 0:17:56.880</w:t>
        <w:br/>
        <w:t>Speaker 3</w:t>
        <w:br/>
        <w:t>Sure, sure.</w:t>
      </w:r>
    </w:p>
    <w:p>
      <w:r>
        <w:t>0:17:30.590 --&gt; 0:17:56.980</w:t>
        <w:br/>
        <w:t>Speaker 1</w:t>
        <w:br/>
        <w:t>Boat in the in the sense that we for the moment, yes, we have a a language that we the like the velop is a symbol language for expressing this this reference architecture by the reality you can use whatever language you want and then you can have of course this representation so you will you will use whatever like a DL or whatever.</w:t>
      </w:r>
    </w:p>
    <w:p>
      <w:r>
        <w:t>0:17:57.40 --&gt; 0:17:57.920</w:t>
        <w:br/>
        <w:t>Speaker 3</w:t>
        <w:br/>
        <w:t>OK, I understand.</w:t>
      </w:r>
    </w:p>
    <w:p>
      <w:r>
        <w:t>0:17:58.10 --&gt; 0:18:5.360</w:t>
        <w:br/>
        <w:t>Speaker 3</w:t>
        <w:br/>
        <w:t>But then people would like to see those conformance rules with Dale, with their notation.</w:t>
      </w:r>
    </w:p>
    <w:p>
      <w:r>
        <w:t>0:18:5.810 --&gt; 0:18:6.10</w:t>
        <w:br/>
        <w:t>Speaker 1</w:t>
        <w:br/>
        <w:t>Yeah.</w:t>
      </w:r>
    </w:p>
    <w:p>
      <w:r>
        <w:t>0:18:6.510 --&gt; 0:18:7.140</w:t>
        <w:br/>
        <w:t>Speaker 3</w:t>
        <w:br/>
        <w:t>Yeah.</w:t>
      </w:r>
    </w:p>
    <w:p>
      <w:r>
        <w:t>0:18:7.190 --&gt; 0:18:8.110</w:t>
        <w:br/>
        <w:t>Speaker 3</w:t>
        <w:br/>
        <w:t>OK, I understand.</w:t>
      </w:r>
    </w:p>
    <w:p>
      <w:r>
        <w:t>0:18:9.190 --&gt; 0:18:9.640</w:t>
        <w:br/>
        <w:t>Speaker 1</w:t>
        <w:br/>
        <w:t>OK.</w:t>
      </w:r>
    </w:p>
    <w:p>
      <w:r>
        <w:t>0:18:9.650 --&gt; 0:18:9.980</w:t>
        <w:br/>
        <w:t>Speaker 1</w:t>
        <w:br/>
        <w:t>Yes.</w:t>
      </w:r>
    </w:p>
    <w:p>
      <w:r>
        <w:t>0:18:9.990 --&gt; 0:18:11.240</w:t>
        <w:br/>
        <w:t>Speaker 1</w:t>
        <w:br/>
        <w:t>So prob yeah.</w:t>
      </w:r>
    </w:p>
    <w:p>
      <w:r>
        <w:t>0:18:17.900 --&gt; 0:18:18.550</w:t>
        <w:br/>
        <w:t>Speaker 1</w:t>
        <w:br/>
        <w:t>OK then.</w:t>
      </w:r>
    </w:p>
    <w:p>
      <w:r>
        <w:t>0:18:20.400 --&gt; 0:18:21.920</w:t>
        <w:br/>
        <w:t>Speaker 1</w:t>
        <w:br/>
        <w:t>Uh, moving on.</w:t>
      </w:r>
    </w:p>
    <w:p>
      <w:r>
        <w:t>0:18:22.270 --&gt; 0:18:25.960</w:t>
        <w:br/>
        <w:t>Speaker 1</w:t>
        <w:br/>
        <w:t>Always on the top part, but on the on the right side.</w:t>
      </w:r>
    </w:p>
    <w:p>
      <w:r>
        <w:t>0:18:26.50 --&gt; 0:18:35.140</w:t>
        <w:br/>
        <w:t>Speaker 1</w:t>
        <w:br/>
        <w:t>Then you have this view where basically is umm, is the place where the architect starts to develop.</w:t>
      </w:r>
    </w:p>
    <w:p>
      <w:r>
        <w:t>0:18:35.350 --&gt; 0:18:49.200</w:t>
        <w:br/>
        <w:t>Speaker 1</w:t>
        <w:br/>
        <w:t>Uh, the architecture now in a textual way, so here you cannot read, but I can read it for you and for reasons now we again imagine a simple language where you say you define a component.</w:t>
      </w:r>
    </w:p>
    <w:p>
      <w:r>
        <w:t>0:18:49.270 --&gt; 0:18:58.240</w:t>
        <w:br/>
        <w:t>Speaker 1</w:t>
        <w:br/>
        <w:t>So you say component a small A implements the component capital A from the reference architecture.</w:t>
      </w:r>
    </w:p>
    <w:p>
      <w:r>
        <w:t>0:18:58.250 --&gt; 0:19:5.280</w:t>
        <w:br/>
        <w:t>Speaker 1</w:t>
        <w:br/>
        <w:t>So essentially you say, yeah, which component you have the which kind of component implements and how it connects.</w:t>
      </w:r>
    </w:p>
    <w:p>
      <w:r>
        <w:t>0:19:5.440 --&gt; 0:19:30.610</w:t>
        <w:br/>
        <w:t>Speaker 1</w:t>
        <w:br/>
        <w:t>And then while you do this, let's say on real time, the tool uh provides the graphical representation on the bottom part, bottom right corner, and then this representation again is provided based on what the architect rights as well as the tool in the bottom left corner.</w:t>
      </w:r>
    </w:p>
    <w:p>
      <w:r>
        <w:t>0:19:31.360 --&gt; 0:19:32.50</w:t>
        <w:br/>
        <w:t>Speaker 1</w:t>
        <w:br/>
        <w:t>Uhm.</w:t>
      </w:r>
    </w:p>
    <w:p>
      <w:r>
        <w:t>0:19:33.360 --&gt; 0:19:42.710</w:t>
        <w:br/>
        <w:t>Speaker 1</w:t>
        <w:br/>
        <w:t>Provides basically uh provides you with the uh messages that tells you uh like which?</w:t>
      </w:r>
    </w:p>
    <w:p>
      <w:r>
        <w:t>0:19:43.900 --&gt; 0:19:47.950</w:t>
        <w:br/>
        <w:t>Speaker 1</w:t>
        <w:br/>
        <w:t>Violation you may have in your current software architecture.</w:t>
      </w:r>
    </w:p>
    <w:p>
      <w:r>
        <w:t>0:19:49.350 --&gt; 0:20:9.150</w:t>
        <w:br/>
        <w:t>Speaker 1</w:t>
        <w:br/>
        <w:t>So for instance, index example in this symbol example that we have over here, you can see that the the this component over here Vishnu is not the and uh yeah, it's just stand alone and then you have DI think that is not yeah it's not mapped to any.</w:t>
      </w:r>
    </w:p>
    <w:p>
      <w:r>
        <w:t>0:20:10.640 --&gt; 0:20:21.730</w:t>
        <w:br/>
        <w:t>Speaker 1</w:t>
        <w:br/>
        <w:t>Component of the of the reference architecture and you have for instance this connection between B&amp;C that in the reference architecture it doesn't exist.</w:t>
      </w:r>
    </w:p>
    <w:p>
      <w:r>
        <w:t>0:20:22.100 --&gt; 0:20:24.150</w:t>
        <w:br/>
        <w:t>Speaker 1</w:t>
        <w:br/>
        <w:t>So it's, let's say it's a violation.</w:t>
      </w:r>
    </w:p>
    <w:p>
      <w:r>
        <w:t>0:20:29.700 --&gt; 0:20:29.920</w:t>
        <w:br/>
        <w:t>Speaker 3</w:t>
        <w:br/>
        <w:t>Umm.</w:t>
      </w:r>
    </w:p>
    <w:p>
      <w:r>
        <w:t>0:20:24.320 --&gt; 0:20:36.260</w:t>
        <w:br/>
        <w:t>Speaker 1</w:t>
        <w:br/>
        <w:t>So and we imagine, yeah, this sort of warnings coming while you do it and as as we said these are non block in the sense that you can do whatever you want and at the end we.</w:t>
      </w:r>
    </w:p>
    <w:p>
      <w:r>
        <w:t>0:20:37.10 --&gt; 0:20:41.120</w:t>
        <w:br/>
        <w:t>Speaker 1</w:t>
        <w:br/>
        <w:t>And imagine that we will generate like a skeleton code.</w:t>
      </w:r>
    </w:p>
    <w:p>
      <w:r>
        <w:t>0:20:41.130 --&gt; 0:20:57.320</w:t>
        <w:br/>
        <w:t>Speaker 1</w:t>
        <w:br/>
        <w:t>So basically, just like some uh structure of your architecture, structural files for instance, and together with some uh, as we said at the beginning restoration we can call it rules or strategies or something like this.</w:t>
      </w:r>
    </w:p>
    <w:p>
      <w:r>
        <w:t>0:20:58.490 --&gt; 0:20:58.730</w:t>
        <w:br/>
        <w:t>Speaker 3</w:t>
        <w:br/>
        <w:t>OK.</w:t>
      </w:r>
    </w:p>
    <w:p>
      <w:r>
        <w:t>0:20:59.560 --&gt; 0:20:59.720</w:t>
        <w:br/>
        <w:t>Speaker 1</w:t>
        <w:br/>
        <w:t>Yeah.</w:t>
      </w:r>
    </w:p>
    <w:p>
      <w:r>
        <w:t>0:20:59.760 --&gt; 0:21:7.300</w:t>
        <w:br/>
        <w:t>Speaker 3</w:t>
        <w:br/>
        <w:t>Should should there be also then some kind of hot fixes given given this case and I'm scaling it here so I can see it better.</w:t>
      </w:r>
    </w:p>
    <w:p>
      <w:r>
        <w:t>0:21:18.690 --&gt; 0:21:18.930</w:t>
        <w:br/>
        <w:t>Speaker 1</w:t>
        <w:br/>
        <w:t>Thanks.</w:t>
      </w:r>
    </w:p>
    <w:p>
      <w:r>
        <w:t>0:21:7.810 --&gt; 0:21:20.410</w:t>
        <w:br/>
        <w:t>Speaker 3</w:t>
        <w:br/>
        <w:t>But given the case, I guess there should be hot fix that be 2 should be connected to some instance of A and proposed the connection for a.</w:t>
      </w:r>
    </w:p>
    <w:p>
      <w:r>
        <w:t>0:21:21.20 --&gt; 0:21:21.180</w:t>
        <w:br/>
        <w:t>Speaker 2</w:t>
        <w:br/>
        <w:t>Yeah.</w:t>
      </w:r>
    </w:p>
    <w:p>
      <w:r>
        <w:t>0:21:20.880 --&gt; 0:21:22.470</w:t>
        <w:br/>
        <w:t>Speaker 1</w:t>
        <w:br/>
        <w:t>Yeah, this is very relevant.</w:t>
      </w:r>
    </w:p>
    <w:p>
      <w:r>
        <w:t>0:21:22.480 --&gt; 0:21:40.520</w:t>
        <w:br/>
        <w:t>Speaker 1</w:t>
        <w:br/>
        <w:t>Uh comment actually, which we were about to ask because exactly as you pointed out, you may have several way of restoration, you know the uh they conformance let's say and then what you're pointing out is a is something very relevant.</w:t>
      </w:r>
    </w:p>
    <w:p>
      <w:r>
        <w:t>0:21:40.650 --&gt; 0:21:44.320</w:t>
        <w:br/>
        <w:t>Speaker 1</w:t>
        <w:br/>
        <w:t>So like maybe hmm.</w:t>
      </w:r>
    </w:p>
    <w:p>
      <w:r>
        <w:t>0:21:44.360 --&gt; 0:21:48.170</w:t>
        <w:br/>
        <w:t>Speaker 1</w:t>
        <w:br/>
        <w:t>Like either, as you said, you should have some preferred way of addressing.</w:t>
      </w:r>
    </w:p>
    <w:p>
      <w:r>
        <w:t>0:22:17.0 --&gt; 0:22:17.490</w:t>
        <w:br/>
        <w:t>Speaker 2</w:t>
        <w:br/>
        <w:t>Umm.</w:t>
      </w:r>
    </w:p>
    <w:p>
      <w:r>
        <w:t>0:21:49.190 --&gt; 0:22:26.880</w:t>
        <w:br/>
        <w:t>Speaker 1</w:t>
        <w:br/>
        <w:t>Uhm, of restoring the conformance based on I don't know the common usage of that architecture of I don't know that reference architecture or in general the common use that users umm users uh exhibit uh in the tool UM so I also we also thought about this and uh umm yeah yeah we think I mean it's good that you also mention it because it means that yeah probably it is something important here.</w:t>
      </w:r>
    </w:p>
    <w:p>
      <w:r>
        <w:t>0:22:25.340 --&gt; 0:22:29.690</w:t>
        <w:br/>
        <w:t>Speaker 2</w:t>
        <w:br/>
        <w:t>Umm yeah, this is the assistive partner.</w:t>
      </w:r>
    </w:p>
    <w:p>
      <w:r>
        <w:t>0:22:29.930 --&gt; 0:22:30.50</w:t>
        <w:br/>
        <w:t>Speaker 1</w:t>
        <w:br/>
        <w:t>Yeah.</w:t>
      </w:r>
    </w:p>
    <w:p>
      <w:r>
        <w:t>0:22:29.700 --&gt; 0:22:45.400</w:t>
        <w:br/>
        <w:t>Speaker 2</w:t>
        <w:br/>
        <w:t>So in order to do assist the user to to recover the architect to restore the architect to so of course the same thing could could be to the reference architecture part.</w:t>
      </w:r>
    </w:p>
    <w:p>
      <w:r>
        <w:t>0:22:45.410 --&gt; 0:22:54.740</w:t>
        <w:br/>
        <w:t>Speaker 2</w:t>
        <w:br/>
        <w:t>Now when you model a reference architecture and in the you, the idea is to provide A and it will.</w:t>
      </w:r>
    </w:p>
    <w:p>
      <w:r>
        <w:t>0:23:18.700 --&gt; 0:23:18.940</w:t>
        <w:br/>
        <w:t>Speaker 3</w:t>
        <w:br/>
        <w:t>Hmm.</w:t>
      </w:r>
    </w:p>
    <w:p>
      <w:r>
        <w:t>0:22:54.750 --&gt; 0:23:24.110</w:t>
        <w:br/>
        <w:t>Speaker 2</w:t>
        <w:br/>
        <w:t>That recommends the recommend the the some, maybe some components or some parts of the reference architecture, so it is more the this is the the more recommending part no in that in that case maybe assistive part refers to the auto restore the the the conformance OK in the other case when you develop a reference architect to reduce it more recommended system.</w:t>
      </w:r>
    </w:p>
    <w:p>
      <w:r>
        <w:t>0:23:24.580 --&gt; 0:23:26.610</w:t>
        <w:br/>
        <w:t>Speaker 2</w:t>
        <w:br/>
        <w:t>So I don't know if I explain why.</w:t>
      </w:r>
    </w:p>
    <w:p>
      <w:r>
        <w:t>0:23:28.440 --&gt; 0:23:28.600</w:t>
        <w:br/>
        <w:t>Speaker 3</w:t>
        <w:br/>
        <w:t>Yeah.</w:t>
      </w:r>
    </w:p>
    <w:p>
      <w:r>
        <w:t>0:23:32.130 --&gt; 0:23:32.960</w:t>
        <w:br/>
        <w:t>Speaker 1</w:t>
        <w:br/>
        <w:t>OK.</w:t>
      </w:r>
    </w:p>
    <w:p>
      <w:r>
        <w:t>0:23:33.20 --&gt; 0:23:37.750</w:t>
        <w:br/>
        <w:t>Speaker 1</w:t>
        <w:br/>
        <w:t>And then yes, the another thing, the last maybe thing is that we were.</w:t>
      </w:r>
    </w:p>
    <w:p>
      <w:r>
        <w:t>0:23:39.930 --&gt; 0:23:40.480</w:t>
        <w:br/>
        <w:t>Speaker 1</w:t>
        <w:br/>
        <w:t>Uh.</w:t>
      </w:r>
    </w:p>
    <w:p>
      <w:r>
        <w:t>0:23:40.490 --&gt; 0:23:42.560</w:t>
        <w:br/>
        <w:t>Speaker 1</w:t>
        <w:br/>
        <w:t>We envisioned something like this like this.</w:t>
      </w:r>
    </w:p>
    <w:p>
      <w:r>
        <w:t>0:23:42.910 --&gt; 0:23:46.200</w:t>
        <w:br/>
        <w:t>Speaker 1</w:t>
        <w:br/>
        <w:t>The how it is called this diagram.</w:t>
      </w:r>
    </w:p>
    <w:p>
      <w:r>
        <w:t>0:23:46.260 --&gt; 0:23:46.800</w:t>
        <w:br/>
        <w:t>Speaker 1</w:t>
        <w:br/>
        <w:t>A net?</w:t>
      </w:r>
    </w:p>
    <w:p>
      <w:r>
        <w:t>0:23:46.750 --&gt; 0:23:48.710</w:t>
        <w:br/>
        <w:t>Speaker 2</w:t>
        <w:br/>
        <w:t>Raw, but rather shifts.</w:t>
      </w:r>
    </w:p>
    <w:p>
      <w:r>
        <w:t>0:23:47.770 --&gt; 0:23:57.380</w:t>
        <w:br/>
        <w:t>Speaker 1</w:t>
        <w:br/>
        <w:t>Yeah, rather rather diagram, or rather, chart to visually convey information about the.</w:t>
      </w:r>
    </w:p>
    <w:p>
      <w:r>
        <w:t>0:23:57.440 --&gt; 0:23:59.60</w:t>
        <w:br/>
        <w:t>Speaker 1</w:t>
        <w:br/>
        <w:t>He uh.</w:t>
      </w:r>
    </w:p>
    <w:p>
      <w:r>
        <w:t>0:24:1.400 --&gt; 0:24:2.990</w:t>
        <w:br/>
        <w:t>Speaker 1</w:t>
        <w:br/>
        <w:t>The compliance basically.</w:t>
      </w:r>
    </w:p>
    <w:p>
      <w:r>
        <w:t>0:24:3.100 --&gt; 0:24:3.620</w:t>
        <w:br/>
        <w:t>Speaker 1</w:t>
        <w:br/>
        <w:t>Oops, sorry.</w:t>
      </w:r>
    </w:p>
    <w:p>
      <w:r>
        <w:t>0:24:4.210 --&gt; 0:24:5.340</w:t>
        <w:br/>
        <w:t>Speaker 3</w:t>
        <w:br/>
        <w:t>Of each component.</w:t>
      </w:r>
    </w:p>
    <w:p>
      <w:r>
        <w:t>0:24:5.960 --&gt; 0:24:6.740</w:t>
        <w:br/>
        <w:t>Speaker 1</w:t>
        <w:br/>
        <w:t>Yeah, exactly.</w:t>
      </w:r>
    </w:p>
    <w:p>
      <w:r>
        <w:t>0:24:7.160 --&gt; 0:24:7.320</w:t>
        <w:br/>
        <w:t>Speaker 2</w:t>
        <w:br/>
        <w:t>Yeah.</w:t>
      </w:r>
    </w:p>
    <w:p>
      <w:r>
        <w:t>0:24:5.350 --&gt; 0:24:7.760</w:t>
        <w:br/>
        <w:t>Speaker 3</w:t>
        <w:br/>
        <w:t>Basically OK.</w:t>
      </w:r>
    </w:p>
    <w:p>
      <w:r>
        <w:t>0:24:8.290 --&gt; 0:24:8.790</w:t>
        <w:br/>
        <w:t>Speaker 1</w:t>
        <w:br/>
        <w:t>So.</w:t>
      </w:r>
    </w:p>
    <w:p>
      <w:r>
        <w:t>0:24:8.830 --&gt; 0:24:29.290</w:t>
        <w:br/>
        <w:t>Speaker 2</w:t>
        <w:br/>
        <w:t>They compliance of, for example the B component in that I reference architecture is web where they architecture is yeah and the the components that are in the concrete architecture are a compliance with the for example BB1.</w:t>
      </w:r>
    </w:p>
    <w:p>
      <w:r>
        <w:t>0:24:29.810 --&gt; 0:24:29.970</w:t>
        <w:br/>
        <w:t>Speaker 1</w:t>
        <w:br/>
        <w:t>Yeah.</w:t>
      </w:r>
    </w:p>
    <w:p>
      <w:r>
        <w:t>0:24:29.730 --&gt; 0:24:35.100</w:t>
        <w:br/>
        <w:t>Speaker 3</w:t>
        <w:br/>
        <w:t>Yeah, most likely other views than radar is also needed.</w:t>
      </w:r>
    </w:p>
    <w:p>
      <w:r>
        <w:t>0:24:39.710 --&gt; 0:24:40.650</w:t>
        <w:br/>
        <w:t>Speaker 1</w:t>
        <w:br/>
        <w:t>Yeah, like so.</w:t>
      </w:r>
    </w:p>
    <w:p>
      <w:r>
        <w:t>0:24:35.110 --&gt; 0:24:41.770</w:t>
        <w:br/>
        <w:t>Speaker 3</w:t>
        <w:br/>
        <w:t>If there is maybe 20 or more components than right right out of might not be the best.</w:t>
      </w:r>
    </w:p>
    <w:p>
      <w:r>
        <w:t>0:24:42.600 --&gt; 0:24:42.780</w:t>
        <w:br/>
        <w:t>Speaker 2</w:t>
        <w:br/>
        <w:t>Yeah.</w:t>
      </w:r>
    </w:p>
    <w:p>
      <w:r>
        <w:t>0:24:43.640 --&gt; 0:24:44.230</w:t>
        <w:br/>
        <w:t>Speaker 1</w:t>
        <w:br/>
        <w:t>Exactly.</w:t>
      </w:r>
    </w:p>
    <w:p>
      <w:r>
        <w:t>0:24:48.240 --&gt; 0:24:48.760</w:t>
        <w:br/>
        <w:t>Speaker 2</w:t>
        <w:br/>
        <w:t>Yeah, I mean.</w:t>
      </w:r>
    </w:p>
    <w:p>
      <w:r>
        <w:t>0:24:53.490 --&gt; 0:24:54.100</w:t>
        <w:br/>
        <w:t>Speaker 2</w:t>
        <w:br/>
        <w:t>Yeah.</w:t>
      </w:r>
    </w:p>
    <w:p>
      <w:r>
        <w:t>0:24:44.240 --&gt; 0:24:54.100</w:t>
        <w:br/>
        <w:t>Speaker 1</w:t>
        <w:br/>
        <w:t>This is also something that we thought this, especially if you have a lot of components, uh, probably just like a bar that shows the progressions.</w:t>
      </w:r>
    </w:p>
    <w:p>
      <w:r>
        <w:t>0:24:54.140 --&gt; 0:24:56.690</w:t>
        <w:br/>
        <w:t>Speaker 2</w:t>
        <w:br/>
        <w:t>Umm, we discussed about that.</w:t>
      </w:r>
    </w:p>
    <w:p>
      <w:r>
        <w:t>0:24:57.240 --&gt; 0:24:57.420</w:t>
        <w:br/>
        <w:t>Speaker 1</w:t>
        <w:br/>
        <w:t>Yeah.</w:t>
      </w:r>
    </w:p>
    <w:p>
      <w:r>
        <w:t>0:24:56.990 --&gt; 0:25:2.680</w:t>
        <w:br/>
        <w:t>Speaker 2</w:t>
        <w:br/>
        <w:t>You know that to understand you, it is the the best way to represent this compliance.</w:t>
      </w:r>
    </w:p>
    <w:p>
      <w:r>
        <w:t>0:25:3.530 --&gt; 0:25:5.260</w:t>
        <w:br/>
        <w:t>Speaker 1</w:t>
        <w:br/>
        <w:t>Yeah, yeah.</w:t>
      </w:r>
    </w:p>
    <w:p>
      <w:r>
        <w:t>0:25:6.10 --&gt; 0:25:11.740</w:t>
        <w:br/>
        <w:t>Speaker 1</w:t>
        <w:br/>
        <w:t>One question though, do you in your experience or yeah, that's in your experience, do you think that?</w:t>
      </w:r>
    </w:p>
    <w:p>
      <w:r>
        <w:t>0:25:14.120 --&gt; 0:25:18.730</w:t>
        <w:br/>
        <w:t>Speaker 1</w:t>
        <w:br/>
        <w:t>This again view of the software architecture.</w:t>
      </w:r>
    </w:p>
    <w:p>
      <w:r>
        <w:t>0:25:18.740 --&gt; 0:25:23.610</w:t>
        <w:br/>
        <w:t>Speaker 1</w:t>
        <w:br/>
        <w:t>So essentially a component, view or component then connection.</w:t>
      </w:r>
    </w:p>
    <w:p>
      <w:r>
        <w:t>0:25:24.260 --&gt; 0:25:28.370</w:t>
        <w:br/>
        <w:t>Speaker 1</w:t>
        <w:br/>
        <w:t>Is it enough or I mean for this purpose?</w:t>
      </w:r>
    </w:p>
    <w:p>
      <w:r>
        <w:t>0:25:28.380 --&gt; 0:25:46.580</w:t>
        <w:br/>
        <w:t>Speaker 1</w:t>
        <w:br/>
        <w:t>Of course, in general, we know that it's not enough that an architecture composes of different views, but in this case, given that the tool somehow wants to assist for, umm, conformance recovery, let's say do you think that this view is uh enough?</w:t>
      </w:r>
    </w:p>
    <w:p>
      <w:r>
        <w:t>0:25:46.620 --&gt; 0:25:54.680</w:t>
        <w:br/>
        <w:t>Speaker 1</w:t>
        <w:br/>
        <w:t>Or do you think that we are forgetting like other kinds of view that can be important as well in this context?</w:t>
      </w:r>
    </w:p>
    <w:p>
      <w:r>
        <w:t>0:25:57.800 --&gt; 0:26:5.410</w:t>
        <w:br/>
        <w:t>Speaker 3</w:t>
        <w:br/>
        <w:t>In terms of architecture, I think this component connector is the somewhat meaning minimum.</w:t>
      </w:r>
    </w:p>
    <w:p>
      <w:r>
        <w:t>0:26:5.780 --&gt; 0:26:19.590</w:t>
        <w:br/>
        <w:t>Speaker 3</w:t>
        <w:br/>
        <w:t>All have accrued view but but then maybe extensions for this could be that like a Simulink kind of things that you have bought with multiple connections on the same components.</w:t>
      </w:r>
    </w:p>
    <w:p>
      <w:r>
        <w:t>0:26:21.730 --&gt; 0:26:23.870</w:t>
        <w:br/>
        <w:t>Speaker 3</w:t>
        <w:br/>
        <w:t>And and and they.</w:t>
      </w:r>
    </w:p>
    <w:p>
      <w:r>
        <w:t>0:26:21.390 --&gt; 0:26:27.650</w:t>
        <w:br/>
        <w:t>Speaker 1</w:t>
        <w:br/>
        <w:t>OK, so more, more like communication also sort of view.</w:t>
      </w:r>
    </w:p>
    <w:p>
      <w:r>
        <w:t>0:26:28.230 --&gt; 0:26:28.920</w:t>
        <w:br/>
        <w:t>Speaker 3</w:t>
        <w:br/>
        <w:t>Yeah.</w:t>
      </w:r>
    </w:p>
    <w:p>
      <w:r>
        <w:t>0:26:31.520 --&gt; 0:26:31.640</w:t>
        <w:br/>
        <w:t>Speaker 1</w:t>
        <w:br/>
        <w:t>Yeah.</w:t>
      </w:r>
    </w:p>
    <w:p>
      <w:r>
        <w:t>0:26:28.990 --&gt; 0:26:34.730</w:t>
        <w:br/>
        <w:t>Speaker 3</w:t>
        <w:br/>
        <w:t>So there could be multiple connections of these and then they could be of different kind.</w:t>
      </w:r>
    </w:p>
    <w:p>
      <w:r>
        <w:t>0:26:36.40 --&gt; 0:26:36.400</w:t>
        <w:br/>
        <w:t>Speaker 1</w:t>
        <w:br/>
        <w:t>Hmm.</w:t>
      </w:r>
    </w:p>
    <w:p>
      <w:r>
        <w:t>0:26:36.70 --&gt; 0:26:43.190</w:t>
        <w:br/>
        <w:t>Speaker 3</w:t>
        <w:br/>
        <w:t>So I I understood from the example that you say that the each component is implemented by something in a reference ARCHITECTURE.</w:t>
      </w:r>
    </w:p>
    <w:p>
      <w:r>
        <w:t>0:26:50.680 --&gt; 0:26:51.110</w:t>
        <w:br/>
        <w:t>Speaker 1</w:t>
        <w:br/>
        <w:t>Yeah.</w:t>
      </w:r>
    </w:p>
    <w:p>
      <w:r>
        <w:t>0:26:44.440 --&gt; 0:26:51.840</w:t>
        <w:br/>
        <w:t>Speaker 3</w:t>
        <w:br/>
        <w:t>I I I wasn't looking enough to see that I also mapping the lines to the reference architecture.</w:t>
      </w:r>
    </w:p>
    <w:p>
      <w:r>
        <w:t>0:26:51.120 --&gt; 0:27:10.380</w:t>
        <w:br/>
        <w:t>Speaker 1</w:t>
        <w:br/>
        <w:t>So I exactly so here what we say basically in in here we say that had and when you write your your architecture you say or you should say and which component from the reference architecture you are implementing.</w:t>
      </w:r>
    </w:p>
    <w:p>
      <w:r>
        <w:t>0:27:12.480 --&gt; 0:27:25.110</w:t>
        <w:br/>
        <w:t>Speaker 1</w:t>
        <w:br/>
        <w:t>And then uh, for the connector, you just say, uh, you just send the target and then this, let's say the check is done automatically by the script that runs behind.</w:t>
      </w:r>
    </w:p>
    <w:p>
      <w:r>
        <w:t>0:27:25.670 --&gt; 0:27:25.830</w:t>
        <w:br/>
        <w:t>Speaker 3</w:t>
        <w:br/>
        <w:t>Yeah.</w:t>
      </w:r>
    </w:p>
    <w:p>
      <w:r>
        <w:t>0:27:25.280 --&gt; 0:27:33.660</w:t>
        <w:br/>
        <w:t>Speaker 1</w:t>
        <w:br/>
        <w:t>So if let's say the the components in the reference architecture are connected, then the connection may be valid, otherwise is invalid.</w:t>
      </w:r>
    </w:p>
    <w:p>
      <w:r>
        <w:t>0:27:33.670 --&gt; 0:27:34.310</w:t>
        <w:br/>
        <w:t>Speaker 1</w:t>
        <w:br/>
        <w:t>Something like this?</w:t>
      </w:r>
    </w:p>
    <w:p>
      <w:r>
        <w:t>0:27:34.730 --&gt; 0:27:35.490</w:t>
        <w:br/>
        <w:t>Speaker 3</w:t>
        <w:br/>
        <w:t>Sure, sure.</w:t>
      </w:r>
    </w:p>
    <w:p>
      <w:r>
        <w:t>0:27:39.500 --&gt; 0:27:39.680</w:t>
        <w:br/>
        <w:t>Speaker 1</w:t>
        <w:br/>
        <w:t>Yeah.</w:t>
      </w:r>
    </w:p>
    <w:p>
      <w:r>
        <w:t>0:27:35.890 --&gt; 0:27:44.530</w:t>
        <w:br/>
        <w:t>Speaker 3</w:t>
        <w:br/>
        <w:t>But if there would be multiple connections like a Simulink kind of models with these two blocks then then you you would.</w:t>
      </w:r>
    </w:p>
    <w:p>
      <w:r>
        <w:t>0:27:44.610 --&gt; 0:27:45.960</w:t>
        <w:br/>
        <w:t>Speaker 3</w:t>
        <w:br/>
        <w:t>You wouldn't check them at the moment.</w:t>
      </w:r>
    </w:p>
    <w:p>
      <w:r>
        <w:t>0:27:47.700 --&gt; 0:27:50.830</w:t>
        <w:br/>
        <w:t>Speaker 1</w:t>
        <w:br/>
        <w:t>Umm yeah, yeah.</w:t>
      </w:r>
    </w:p>
    <w:p>
      <w:r>
        <w:t>0:27:50.310 --&gt; 0:27:53.300</w:t>
        <w:br/>
        <w:t>Speaker 2</w:t>
        <w:br/>
        <w:t>You mean that for example you can connect by?</w:t>
      </w:r>
    </w:p>
    <w:p>
      <w:r>
        <w:t>0:27:53.410 --&gt; 0:27:53.960</w:t>
        <w:br/>
        <w:t>Speaker 2</w:t>
        <w:br/>
        <w:t>I don't know.</w:t>
      </w:r>
    </w:p>
    <w:p>
      <w:r>
        <w:t>0:27:53.970 --&gt; 0:27:57.30</w:t>
        <w:br/>
        <w:t>Speaker 2</w:t>
        <w:br/>
        <w:t>By rest or buy another.</w:t>
      </w:r>
    </w:p>
    <w:p>
      <w:r>
        <w:t>0:27:58.110 --&gt; 0:27:58.270</w:t>
        <w:br/>
        <w:t>Speaker 3</w:t>
        <w:br/>
        <w:t>Yeah.</w:t>
      </w:r>
    </w:p>
    <w:p>
      <w:r>
        <w:t>0:27:59.100 --&gt; 0:27:59.220</w:t>
        <w:br/>
        <w:t>Speaker 1</w:t>
        <w:br/>
        <w:t>Yeah.</w:t>
      </w:r>
    </w:p>
    <w:p>
      <w:r>
        <w:t>0:27:58.80 --&gt; 0:28:1.340</w:t>
        <w:br/>
        <w:t>Speaker 2</w:t>
        <w:br/>
        <w:t>No protocol like.</w:t>
      </w:r>
    </w:p>
    <w:p>
      <w:r>
        <w:t>0:28:1.80 --&gt; 0:28:11.80</w:t>
        <w:br/>
        <w:t>Speaker 3</w:t>
        <w:br/>
        <w:t>Or or or or if it is like a car, you may have a umm power connections and IO connections and client server connections and.</w:t>
      </w:r>
    </w:p>
    <w:p>
      <w:r>
        <w:t>0:28:10.310 --&gt; 0:28:11.480</w:t>
        <w:br/>
        <w:t>Speaker 1</w:t>
        <w:br/>
        <w:t>The yeah.</w:t>
      </w:r>
    </w:p>
    <w:p>
      <w:r>
        <w:t>0:28:12.190 --&gt; 0:28:12.470</w:t>
        <w:br/>
        <w:t>Speaker 2</w:t>
        <w:br/>
        <w:t>OK.</w:t>
      </w:r>
    </w:p>
    <w:p>
      <w:r>
        <w:t>0:28:11.490 --&gt; 0:28:12.920</w:t>
        <w:br/>
        <w:t>Speaker 1</w:t>
        <w:br/>
        <w:t>So the the type of.</w:t>
      </w:r>
    </w:p>
    <w:p>
      <w:r>
        <w:t>0:28:12.970 --&gt; 0:28:14.280</w:t>
        <w:br/>
        <w:t>Speaker 1</w:t>
        <w:br/>
        <w:t>Yes, exactly.</w:t>
      </w:r>
    </w:p>
    <w:p>
      <w:r>
        <w:t>0:28:14.290 --&gt; 0:28:17.760</w:t>
        <w:br/>
        <w:t>Speaker 1</w:t>
        <w:br/>
        <w:t>Sorry I the type of the connection.</w:t>
      </w:r>
    </w:p>
    <w:p>
      <w:r>
        <w:t>0:28:17.770 --&gt; 0:28:18.140</w:t>
        <w:br/>
        <w:t>Speaker 1</w:t>
        <w:br/>
        <w:t>OK.</w:t>
      </w:r>
    </w:p>
    <w:p>
      <w:r>
        <w:t>0:28:18.150 --&gt; 0:28:18.360</w:t>
        <w:br/>
        <w:t>Speaker 1</w:t>
        <w:br/>
        <w:t>Yes.</w:t>
      </w:r>
    </w:p>
    <w:p>
      <w:r>
        <w:t>0:28:18.370 --&gt; 0:28:25.40</w:t>
        <w:br/>
        <w:t>Speaker 1</w:t>
        <w:br/>
        <w:t>So maybe what this is also an in, let's say an allocation view somehow?</w:t>
      </w:r>
    </w:p>
    <w:p>
      <w:r>
        <w:t>0:28:25.50 --&gt; 0:28:26.910</w:t>
        <w:br/>
        <w:t>Speaker 1</w:t>
        <w:br/>
        <w:t>OK, I got it. OK.</w:t>
      </w:r>
    </w:p>
    <w:p>
      <w:r>
        <w:t>0:28:26.940 --&gt; 0:28:27.170</w:t>
        <w:br/>
        <w:t>Speaker 2</w:t>
        <w:br/>
        <w:t>Mm-hmm.</w:t>
      </w:r>
    </w:p>
    <w:p>
      <w:r>
        <w:t>0:28:31.740 --&gt; 0:28:33.540</w:t>
        <w:br/>
        <w:t>Speaker 1</w:t>
        <w:br/>
        <w:t>Or implementation using.</w:t>
      </w:r>
    </w:p>
    <w:p>
      <w:r>
        <w:t>0:28:40.930 --&gt; 0:28:41.570</w:t>
        <w:br/>
        <w:t>Speaker 1</w:t>
        <w:br/>
        <w:t>OK.</w:t>
      </w:r>
    </w:p>
    <w:p>
      <w:r>
        <w:t>0:28:43.810 --&gt; 0:28:52.20</w:t>
        <w:br/>
        <w:t>Speaker 1</w:t>
        <w:br/>
        <w:t>I don't know if, uh, I'm glad you have other questions that we are forgot or we are happy.</w:t>
      </w:r>
    </w:p>
    <w:p>
      <w:r>
        <w:t>0:28:49.370 --&gt; 0:28:53.260</w:t>
        <w:br/>
        <w:t>Speaker 2</w:t>
        <w:br/>
        <w:t>Well, no, in no.</w:t>
      </w:r>
    </w:p>
    <w:p>
      <w:r>
        <w:t>0:28:53.270 --&gt; 0:28:55.480</w:t>
        <w:br/>
        <w:t>Speaker 2</w:t>
        <w:br/>
        <w:t>I think that's, you know, it is enough.</w:t>
      </w:r>
    </w:p>
    <w:p>
      <w:r>
        <w:t>0:28:56.180 --&gt; 0:28:56.390</w:t>
        <w:br/>
        <w:t>Speaker 3</w:t>
        <w:br/>
        <w:t>Yep.</w:t>
      </w:r>
    </w:p>
    <w:p>
      <w:r>
        <w:t>0:28:56.120 --&gt; 0:28:59.730</w:t>
        <w:br/>
        <w:t>Speaker 1</w:t>
        <w:br/>
        <w:t>I don't know if you you are have like any.</w:t>
      </w:r>
    </w:p>
    <w:p>
      <w:r>
        <w:t>0:28:59.920 --&gt; 0:29:0.470</w:t>
        <w:br/>
        <w:t>Speaker 1</w:t>
        <w:br/>
        <w:t>Yeah.</w:t>
      </w:r>
    </w:p>
    <w:p>
      <w:r>
        <w:t>0:29:0.480 --&gt; 0:29:0.770</w:t>
        <w:br/>
        <w:t>Speaker 1</w:t>
        <w:br/>
        <w:t>Things.</w:t>
      </w:r>
    </w:p>
    <w:p>
      <w:r>
        <w:t>0:29:0.780 --&gt; 0:29:3.40</w:t>
        <w:br/>
        <w:t>Speaker 1</w:t>
        <w:br/>
        <w:t>That's final remarks or or anything.</w:t>
      </w:r>
    </w:p>
    <w:p>
      <w:r>
        <w:t>0:29:7.230 --&gt; 0:29:8.720</w:t>
        <w:br/>
        <w:t>Speaker 3</w:t>
        <w:br/>
        <w:t>No, I'm this is this looks.</w:t>
      </w:r>
    </w:p>
    <w:p>
      <w:r>
        <w:t>0:29:9.290 --&gt; 0:29:16.590</w:t>
        <w:br/>
        <w:t>Speaker 3</w:t>
        <w:br/>
        <w:t>This looks interesting and I'm just wondering all the implications that this could have and use cases for this so.</w:t>
      </w:r>
    </w:p>
    <w:p>
      <w:r>
        <w:t>0:29:17.480 --&gt; 0:29:18.90</w:t>
        <w:br/>
        <w:t>Speaker 1</w:t>
        <w:br/>
        <w:t>Yeah.</w:t>
      </w:r>
    </w:p>
    <w:p>
      <w:r>
        <w:t>0:29:18.780 --&gt; 0:29:23.890</w:t>
        <w:br/>
        <w:t>Speaker 1</w:t>
        <w:br/>
        <w:t>OK, then I can stop here.</w:t>
      </w:r>
    </w:p>
  </w:body>
</w:document>
</file>