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e03008de249400b" /></Relationships>
</file>

<file path=word/document.xml><?xml version="1.0" encoding="utf-8"?>
<w:document xmlns:w="http://schemas.openxmlformats.org/wordprocessingml/2006/main">
  <w:body>
    <w:p>
      <w:r>
        <w:t>0:0:0.0 --&gt; 0:0:0.380</w:t>
        <w:br/>
        <w:t>Speaker 1</w:t>
        <w:br/>
        <w:t>So.</w:t>
      </w:r>
    </w:p>
    <w:p>
      <w:r>
        <w:t>0:0:1.840 --&gt; 0:0:5.100</w:t>
        <w:br/>
        <w:t>Speaker 1</w:t>
        <w:br/>
        <w:t>And basically, uh, yeah, let me share the screen.</w:t>
      </w:r>
    </w:p>
    <w:p>
      <w:r>
        <w:t>0:0:5.680 --&gt; 0:0:16.890</w:t>
        <w:br/>
        <w:t>Speaker 1</w:t>
        <w:br/>
        <w:t>And so we, uh, and that the the earlier hmm restudy meeting with the yeah.</w:t>
      </w:r>
    </w:p>
    <w:p>
      <w:r>
        <w:t>0:0:16.900 --&gt; 0:0:55.200</w:t>
        <w:br/>
        <w:t>Speaker 1</w:t>
        <w:br/>
        <w:t>With the list of challenger requirement challenges and requirements UM that motivated the need for this continuous conformance checking and now based on the discussion we had with you and the other experts, we refined the requirements we developed, we we define, let's say uh, we propose some definitions and also we developed a tool supporting the the viral process that we envision and we now show some examples of you use for this tool.</w:t>
      </w:r>
    </w:p>
    <w:p>
      <w:r>
        <w:t>0:0:55.430 --&gt; 0:1:2.610</w:t>
        <w:br/>
        <w:t>Speaker 1</w:t>
        <w:br/>
        <w:t>We start with a basic one that shows basically all the the different components of the tools and the of the tools.</w:t>
      </w:r>
    </w:p>
    <w:p>
      <w:r>
        <w:t>0:1:39.310 --&gt; 0:1:39.580</w:t>
        <w:br/>
        <w:t>Mr.X</w:t>
        <w:br/>
        <w:t>Umm.</w:t>
      </w:r>
    </w:p>
    <w:p>
      <w:r>
        <w:t>0:1:2.620 --&gt; 0:1:55.410</w:t>
        <w:br/>
        <w:t>Speaker 1</w:t>
        <w:br/>
        <w:t>Sorry and and so basically the first thing here that you can see is the how the tool uh look like and on the left side here on the grid bar you see that you have a repository of already developed it can be let's say architecture, architecture style or any other solution that you already developed and have it as a knowledge based let's say once you select the architecture that you want to start with let's say that you select a style that it can be I'm just ascribe or you can have like a IT architecture you double click and you will you will have it graphically represented in this quadrant over here then after that you can start composing your your uh let's say more concrete architecture your uh let's say uh.</w:t>
      </w:r>
    </w:p>
    <w:p>
      <w:r>
        <w:t>0:1:57.350 --&gt; 0:1:59.740</w:t>
        <w:br/>
        <w:t>Speaker 1</w:t>
        <w:br/>
        <w:t>Software architecture and you do it textually.</w:t>
      </w:r>
    </w:p>
    <w:p>
      <w:r>
        <w:t>0:1:59.750 --&gt; 0:2:8.940</w:t>
        <w:br/>
        <w:t>Speaker 1</w:t>
        <w:br/>
        <w:t>As we discussed already, you define like the components and while you do this each time, let's say you say that runtime you will get the.</w:t>
      </w:r>
    </w:p>
    <w:p>
      <w:r>
        <w:t>0:2:9.0 --&gt; 0:2:15.480</w:t>
        <w:br/>
        <w:t>Speaker 1</w:t>
        <w:br/>
        <w:t>Also, the graphical representation of this architecture of what you're modeling using the component and connector view.</w:t>
      </w:r>
    </w:p>
    <w:p>
      <w:r>
        <w:t>0:2:16.290 --&gt; 0:2:22.60</w:t>
        <w:br/>
        <w:t>Speaker 1</w:t>
        <w:br/>
        <w:t>Then always add runtime you get the other two, let's say features.</w:t>
      </w:r>
    </w:p>
    <w:p>
      <w:r>
        <w:t>0:2:22.130 --&gt; 0:2:24.760</w:t>
        <w:br/>
        <w:t>Speaker 1</w:t>
        <w:br/>
        <w:t>The one is the the conformance view.</w:t>
      </w:r>
    </w:p>
    <w:p>
      <w:r>
        <w:t>0:2:24.770 --&gt; 0:2:40.150</w:t>
        <w:br/>
        <w:t>Speaker 1</w:t>
        <w:br/>
        <w:t>So you each time you you save you will see if you're you're you're architecture is conformant with the with the the selected style or or more general architecture.</w:t>
      </w:r>
    </w:p>
    <w:p>
      <w:r>
        <w:t>0:2:40.600 --&gt; 0:2:46.570</w:t>
        <w:br/>
        <w:t>Speaker 1</w:t>
        <w:br/>
        <w:t>And in case it's not, you will see also which are the violations that are causing this.</w:t>
      </w:r>
    </w:p>
    <w:p>
      <w:r>
        <w:t>0:2:46.580 --&gt; 0:2:48.350</w:t>
        <w:br/>
        <w:t>Speaker 1</w:t>
        <w:br/>
        <w:t>Not not nonconformance.</w:t>
      </w:r>
    </w:p>
    <w:p>
      <w:r>
        <w:t>0:2:48.640 --&gt; 0:3:11.80</w:t>
        <w:br/>
        <w:t>Speaker 1</w:t>
        <w:br/>
        <w:t>The last thing that you can see in this in this let's say view over here is what we call the validation script view, which is essentially a way it's another view over the let's say the there, the architecture that allows for the specification of additional logical strains on the starting architecture.</w:t>
      </w:r>
    </w:p>
    <w:p>
      <w:r>
        <w:t>0:3:11.90 --&gt; 0:3:12.560</w:t>
        <w:br/>
        <w:t>Speaker 1</w:t>
        <w:br/>
        <w:t>So here you can go strain.</w:t>
      </w:r>
    </w:p>
    <w:p>
      <w:r>
        <w:t>0:3:12.570 --&gt; 0:3:15.260</w:t>
        <w:br/>
        <w:t>Speaker 1</w:t>
        <w:br/>
        <w:t>For instance, let's say the communication.</w:t>
      </w:r>
    </w:p>
    <w:p>
      <w:r>
        <w:t>0:3:15.530 --&gt; 0:3:22.940</w:t>
        <w:br/>
        <w:t>Speaker 1</w:t>
        <w:br/>
        <w:t>The existence of specific component, the mega component mandatory or you know different things that you can do.</w:t>
      </w:r>
    </w:p>
    <w:p>
      <w:r>
        <w:t>0:3:56.50 --&gt; 0:3:56.320</w:t>
        <w:br/>
        <w:t>Mr.X</w:t>
        <w:br/>
        <w:t>OK.</w:t>
      </w:r>
    </w:p>
    <w:p>
      <w:r>
        <w:t>0:3:23.130 --&gt; 0:3:57.880</w:t>
        <w:br/>
        <w:t>Speaker 1</w:t>
        <w:br/>
        <w:t>And of course this constrains if specified there also taking taken into account uh, when performing the conformance check that you are in this let's say, uh video, you can see uh, like in this case we specified the disconnector which in the in the actual architecture as you can see links B to C but disconnector is illegal according to the reference architecture every year because here we don't have any connector that goes between B&amp;C.</w:t>
      </w:r>
    </w:p>
    <w:p>
      <w:r>
        <w:t>0:3:57.990 --&gt; 0:4:18.770</w:t>
        <w:br/>
        <w:t>Speaker 1</w:t>
        <w:br/>
        <w:t>So we get this violation in the console and as you as I told you there other diagram there other chart shows the red there had part and then once once we fix this violation basically removing the connector you get the the the chart that is updated or green.</w:t>
      </w:r>
    </w:p>
    <w:p>
      <w:r>
        <w:t>0:4:18.780 --&gt; 0:4:21.870</w:t>
        <w:br/>
        <w:t>Speaker 1</w:t>
        <w:br/>
        <w:t>And of course, the gonzale that shows no violation.</w:t>
      </w:r>
    </w:p>
    <w:p>
      <w:r>
        <w:t>0:4:22.200 --&gt; 0:4:23.960</w:t>
        <w:br/>
        <w:t>Speaker 1</w:t>
        <w:br/>
        <w:t>So this is, let's say the general.</w:t>
      </w:r>
    </w:p>
    <w:p>
      <w:r>
        <w:t>0:4:26.290 --&gt; 0:4:30.990</w:t>
        <w:br/>
        <w:t>Speaker 1</w:t>
        <w:br/>
        <w:t>Yeah, yeah, the general workflow, let's say process and the already here.</w:t>
      </w:r>
    </w:p>
    <w:p>
      <w:r>
        <w:t>0:4:31.0 --&gt; 0:4:33.730</w:t>
        <w:br/>
        <w:t>Speaker 1</w:t>
        <w:br/>
        <w:t>If you have any feedback, we can, yeah, register them.</w:t>
      </w:r>
    </w:p>
    <w:p>
      <w:r>
        <w:t>0:4:35.310 --&gt; 0:4:43.40</w:t>
        <w:br/>
        <w:t>Mr.X</w:t>
        <w:br/>
        <w:t>No, I'm only wondering if the constrained there came actually break or can go against the architecture.</w:t>
      </w:r>
    </w:p>
    <w:p>
      <w:r>
        <w:t>0:4:43.50 --&gt; 0:4:45.560</w:t>
        <w:br/>
        <w:t>Mr.X</w:t>
        <w:br/>
        <w:t>The reference architecture works.</w:t>
      </w:r>
    </w:p>
    <w:p>
      <w:r>
        <w:t>0:4:45.150 --&gt; 0:4:46.360</w:t>
        <w:br/>
        <w:t>Speaker 1</w:t>
        <w:br/>
        <w:t>In theory, yeah.</w:t>
      </w:r>
    </w:p>
    <w:p>
      <w:r>
        <w:t>0:4:46.370 --&gt; 0:4:47.400</w:t>
        <w:br/>
        <w:t>Speaker 1</w:t>
        <w:br/>
        <w:t>In theory, yes.</w:t>
      </w:r>
    </w:p>
    <w:p>
      <w:r>
        <w:t>0:4:47.950 --&gt; 0:4:48.160</w:t>
        <w:br/>
        <w:t>Mr.X</w:t>
        <w:br/>
        <w:t>No.</w:t>
      </w:r>
    </w:p>
    <w:p>
      <w:r>
        <w:t>0:4:47.710 --&gt; 0:4:53.70</w:t>
        <w:br/>
        <w:t>Speaker 1</w:t>
        <w:br/>
        <w:t>You could specify constraints that are that don't make sense, let's say.</w:t>
      </w:r>
    </w:p>
    <w:p>
      <w:r>
        <w:t>0:4:53.810 --&gt; 0:4:55.580</w:t>
        <w:br/>
        <w:t>Mr.X</w:t>
        <w:br/>
        <w:t>Yeah, and.</w:t>
      </w:r>
    </w:p>
    <w:p>
      <w:r>
        <w:t>0:4:55.270 --&gt; 0:4:59.430</w:t>
        <w:br/>
        <w:t>Speaker 1</w:t>
        <w:br/>
        <w:t>And uh, yeah, this is uh, this is this is possible in a way.</w:t>
      </w:r>
    </w:p>
    <w:p>
      <w:r>
        <w:t>0:5:0.350 --&gt; 0:5:5.660</w:t>
        <w:br/>
        <w:t>Mr.X</w:t>
        <w:br/>
        <w:t>And is not highlighted somewhere that for example you have this constraint that breaks.</w:t>
      </w:r>
    </w:p>
    <w:p>
      <w:r>
        <w:t>0:5:5.670 --&gt; 0:5:6.790</w:t>
        <w:br/>
        <w:t>Mr.X</w:t>
        <w:br/>
        <w:t>Kind of dereference.</w:t>
      </w:r>
    </w:p>
    <w:p>
      <w:r>
        <w:t>0:5:7.190 --&gt; 0:5:9.680</w:t>
        <w:br/>
        <w:t>Speaker 1</w:t>
        <w:br/>
        <w:t>No, at the moment it's is not.</w:t>
      </w:r>
    </w:p>
    <w:p>
      <w:r>
        <w:t>0:5:8.670 --&gt; 0:5:11.20</w:t>
        <w:br/>
        <w:t>Mr.X</w:t>
        <w:br/>
        <w:t>Yeah. Umm.</w:t>
      </w:r>
    </w:p>
    <w:p>
      <w:r>
        <w:t>0:5:10.130 --&gt; 0:5:30.890</w:t>
        <w:br/>
        <w:t>Speaker 1</w:t>
        <w:br/>
        <w:t>Is not a lighted exactly because, uh, this is the one of the, let's say, improvements that we would like to to perform umm to have uh, I check on the on the different let's say constraints that you yeah.</w:t>
      </w:r>
    </w:p>
    <w:p>
      <w:r>
        <w:t>0:5:30.900 --&gt; 0:5:34.940</w:t>
        <w:br/>
        <w:t>Speaker 1</w:t>
        <w:br/>
        <w:t>As you said, you can specify yeah and.</w:t>
      </w:r>
    </w:p>
    <w:p>
      <w:r>
        <w:t>0:5:37.220 --&gt; 0:5:37.550</w:t>
        <w:br/>
        <w:t>Mr.X</w:t>
        <w:br/>
        <w:t>Umm.</w:t>
      </w:r>
    </w:p>
    <w:p>
      <w:r>
        <w:t>0:5:37.140 --&gt; 0:5:57.30</w:t>
        <w:br/>
        <w:t>Speaker 1</w:t>
        <w:br/>
        <w:t>OK, but this is in general as as a as as we discuss is the normal, let's say or normal, it's the general workflow and what we maybe we can also use this figure already here and to to to discuss a little bit the the the notion of continuous conformance now.</w:t>
      </w:r>
    </w:p>
    <w:p>
      <w:r>
        <w:t>0:5:57.100 --&gt; 0:6:9.250</w:t>
        <w:br/>
        <w:t>Speaker 1</w:t>
        <w:br/>
        <w:t>So what we what we had in mind is that general scenario where you have architecture, whatever that yeah they may evolve.</w:t>
      </w:r>
    </w:p>
    <w:p>
      <w:r>
        <w:t>0:6:9.260 --&gt; 0:6:25.440</w:t>
        <w:br/>
        <w:t>Speaker 1</w:t>
        <w:br/>
        <w:t>So you may have different distances or they volution of this architecture overtime and this is of course is pretty normal in development, but also you may have that these architecture and maybe define in accordance to more general architecture.</w:t>
      </w:r>
    </w:p>
    <w:p>
      <w:r>
        <w:t>0:6:25.450 --&gt; 0:6:38.770</w:t>
        <w:br/>
        <w:t>Speaker 1</w:t>
        <w:br/>
        <w:t>So architecture that are more abstract, as in the case of architecture reference architecture, but it can also be architect, reference architecture and architectural style and different other examples.</w:t>
      </w:r>
    </w:p>
    <w:p>
      <w:r>
        <w:t>0:6:39.20 --&gt; 0:6:54.80</w:t>
        <w:br/>
        <w:t>Speaker 1</w:t>
        <w:br/>
        <w:t>So in this in this scenario, we would like to have this process for continuous conformance, meaning that a process that always allow you continuously to process this them conformance in a non blocking way.</w:t>
      </w:r>
    </w:p>
    <w:p>
      <w:r>
        <w:t>0:6:54.230 --&gt; 0:7:7.300</w:t>
        <w:br/>
        <w:t>Speaker 1</w:t>
        <w:br/>
        <w:t>So the the the next two cases we that we would like to discuss with you is what we call the partial conformance checking and the let's say restrictive or yeah adjustable conformance checking.</w:t>
      </w:r>
    </w:p>
    <w:p>
      <w:r>
        <w:t>0:7:7.310 --&gt; 0:7:13.670</w:t>
        <w:br/>
        <w:t>Speaker 1</w:t>
        <w:br/>
        <w:t>So the first case is when you basically have a, uh, architecture.</w:t>
      </w:r>
    </w:p>
    <w:p>
      <w:r>
        <w:t>0:7:14.260 --&gt; 0:7:35.830</w:t>
        <w:br/>
        <w:t>Speaker 1</w:t>
        <w:br/>
        <w:t>I'm a more abstract architecture that can be a reference architecture for instance, and you don't want to check the conformance of a software architecture with all the reference architecture, but just with a part of it because you know that maybe the in this stage of the development you didn't develop all the the, the whole architecture for whatever reason no.</w:t>
      </w:r>
    </w:p>
    <w:p>
      <w:r>
        <w:t>0:7:35.920 --&gt; 0:7:41.460</w:t>
        <w:br/>
        <w:t>Speaker 1</w:t>
        <w:br/>
        <w:t>So you may have this this aspect over here and now.</w:t>
      </w:r>
    </w:p>
    <w:p>
      <w:r>
        <w:t>0:7:41.470 --&gt; 0:7:43.420</w:t>
        <w:br/>
        <w:t>Speaker 1</w:t>
        <w:br/>
        <w:t>Do you do this simply?</w:t>
      </w:r>
    </w:p>
    <w:p>
      <w:r>
        <w:t>0:7:43.430 --&gt; 0:7:46.600</w:t>
        <w:br/>
        <w:t>Speaker 1</w:t>
        <w:br/>
        <w:t>You do the the, the, the the approach.</w:t>
      </w:r>
    </w:p>
    <w:p>
      <w:r>
        <w:t>0:7:46.610 --&gt; 0:7:56.920</w:t>
        <w:br/>
        <w:t>Speaker 1</w:t>
        <w:br/>
        <w:t>That tool that we developed works in a way that if you don't specify and which component in.</w:t>
      </w:r>
    </w:p>
    <w:p>
      <w:r>
        <w:t>0:7:56.960 --&gt; 0:7:57.990</w:t>
        <w:br/>
        <w:t>Speaker 1</w:t>
        <w:br/>
        <w:t>Sorry which component?</w:t>
      </w:r>
    </w:p>
    <w:p>
      <w:r>
        <w:t>0:7:58.0 --&gt; 0:8:11.550</w:t>
        <w:br/>
        <w:t>Speaker 1</w:t>
        <w:br/>
        <w:t>The reference architecture your component in the software architecture implements then the conformance check is not run on that specific part.</w:t>
      </w:r>
    </w:p>
    <w:p>
      <w:r>
        <w:t>0:8:11.560 --&gt; 0:8:27.290</w:t>
        <w:br/>
        <w:t>Speaker 1</w:t>
        <w:br/>
        <w:t>So meaning that if in this case we have the elements of the reference architecture being ABC, if we don't instantiate C in the hungry architecture than the conformance check are only run on A and B component.</w:t>
      </w:r>
    </w:p>
    <w:p>
      <w:r>
        <w:t>0:8:29.890 --&gt; 0:8:30.180</w:t>
        <w:br/>
        <w:t>Mr.X</w:t>
        <w:br/>
        <w:t>Hmm.</w:t>
      </w:r>
    </w:p>
    <w:p>
      <w:r>
        <w:t>0:8:27.300 --&gt; 0:8:30.650</w:t>
        <w:br/>
        <w:t>Speaker 1</w:t>
        <w:br/>
        <w:t>So we can have like a partial course.</w:t>
      </w:r>
    </w:p>
    <w:p>
      <w:r>
        <w:t>0:8:30.660 --&gt; 0:8:37.90</w:t>
        <w:br/>
        <w:t>Speaker 1</w:t>
        <w:br/>
        <w:t>This is A3 real example but in bigger example I may make more sense.</w:t>
      </w:r>
    </w:p>
    <w:p>
      <w:r>
        <w:t>0:8:37.420 --&gt; 0:8:48.170</w:t>
        <w:br/>
        <w:t>Speaker 1</w:t>
        <w:br/>
        <w:t>The other view, the other example we would like to discuss is whether you when you stand, you can have a more restrictive or more, let's say general conformance check.</w:t>
      </w:r>
    </w:p>
    <w:p>
      <w:r>
        <w:t>0:8:48.400 --&gt; 0:8:53.210</w:t>
        <w:br/>
        <w:t>Speaker 1</w:t>
        <w:br/>
        <w:t>And this again, it's May, may may be due to the fact that you are a difference.</w:t>
      </w:r>
    </w:p>
    <w:p>
      <w:r>
        <w:t>0:8:53.370 --&gt; 0:8:54.330</w:t>
        <w:br/>
        <w:t>Speaker 1</w:t>
        <w:br/>
        <w:t>Just development.</w:t>
      </w:r>
    </w:p>
    <w:p>
      <w:r>
        <w:t>0:8:54.340 --&gt; 0:8:58.930</w:t>
        <w:br/>
        <w:t>Speaker 1</w:t>
        <w:br/>
        <w:t>You don't want to be as strict for reasons at the beginning when you are just brainstorming.</w:t>
      </w:r>
    </w:p>
    <w:p>
      <w:r>
        <w:t>0:8:59.150 --&gt; 0:9:1.700</w:t>
        <w:br/>
        <w:t>Speaker 1</w:t>
        <w:br/>
        <w:t>And how do we how do we do this?</w:t>
      </w:r>
    </w:p>
    <w:p>
      <w:r>
        <w:t>0:9:1.710 --&gt; 0:9:6.590</w:t>
        <w:br/>
        <w:t>Speaker 1</w:t>
        <w:br/>
        <w:t>Well, we we give the user the possibility of specified script. Sorry.</w:t>
      </w:r>
    </w:p>
    <w:p>
      <w:r>
        <w:t>0:9:7.930 --&gt; 0:9:11.780</w:t>
        <w:br/>
        <w:t>Speaker 1</w:t>
        <w:br/>
        <w:t>Constraints in the validation script that can of course.</w:t>
      </w:r>
    </w:p>
    <w:p>
      <w:r>
        <w:t>0:9:13.0 --&gt; 0:9:13.630</w:t>
        <w:br/>
        <w:t>Speaker 1</w:t>
        <w:br/>
        <w:t>Yeah.</w:t>
      </w:r>
    </w:p>
    <w:p>
      <w:r>
        <w:t>0:9:13.640 --&gt; 0:9:17.550</w:t>
        <w:br/>
        <w:t>Speaker 1</w:t>
        <w:br/>
        <w:t>Modify the street thinness of this conformance check.</w:t>
      </w:r>
    </w:p>
    <w:p>
      <w:r>
        <w:t>0:9:17.810 --&gt; 0:9:18.370</w:t>
        <w:br/>
        <w:t>Speaker 1</w:t>
        <w:br/>
        <w:t>Umm.</w:t>
      </w:r>
    </w:p>
    <w:p>
      <w:r>
        <w:t>0:9:19.750 --&gt; 0:9:20.30</w:t>
        <w:br/>
        <w:t>Mr.X</w:t>
        <w:br/>
        <w:t>Hmm.</w:t>
      </w:r>
    </w:p>
    <w:p>
      <w:r>
        <w:t>0:9:19.650 --&gt; 0:9:22.640</w:t>
        <w:br/>
        <w:t>Speaker 1</w:t>
        <w:br/>
        <w:t>And yeah, again here the the problem persists.</w:t>
      </w:r>
    </w:p>
    <w:p>
      <w:r>
        <w:t>0:9:22.910 --&gt; 0:9:26.20</w:t>
        <w:br/>
        <w:t>Speaker 1</w:t>
        <w:br/>
        <w:t>UM and All in all doing this.</w:t>
      </w:r>
    </w:p>
    <w:p>
      <w:r>
        <w:t>0:9:26.30 --&gt; 0:9:26.460</w:t>
        <w:br/>
        <w:t>Speaker 1</w:t>
        <w:br/>
        <w:t>Of course.</w:t>
      </w:r>
    </w:p>
    <w:p>
      <w:r>
        <w:t>0:9:26.470 --&gt; 0:9:38.570</w:t>
        <w:br/>
        <w:t>Speaker 1</w:t>
        <w:br/>
        <w:t>We you we're gonna have, let's say the multi level the multi level comply the what we call the multi level conformance view where basically you first define let's say a style.</w:t>
      </w:r>
    </w:p>
    <w:p>
      <w:r>
        <w:t>0:9:38.580 --&gt; 0:9:42.710</w:t>
        <w:br/>
        <w:t>Speaker 1</w:t>
        <w:br/>
        <w:t>In this case, we define as a publish subscriber style, not.</w:t>
      </w:r>
    </w:p>
    <w:p>
      <w:r>
        <w:t>0:9:42.970 --&gt; 0:9:59.710</w:t>
        <w:br/>
        <w:t>Speaker 1</w:t>
        <w:br/>
        <w:t>Then we use this style to define a reference architecture for the IoT domain and then later on we actually load this reference architecture for Ayotte domain in in the tool for the.</w:t>
      </w:r>
    </w:p>
    <w:p>
      <w:r>
        <w:t>0:9:59.790 --&gt; 0:10:3.120</w:t>
        <w:br/>
        <w:t>Speaker 1</w:t>
        <w:br/>
        <w:t>And basically for the developing another.</w:t>
      </w:r>
    </w:p>
    <w:p>
      <w:r>
        <w:t>0:10:3.350 --&gt; 0:10:8.100</w:t>
        <w:br/>
        <w:t>Speaker 1</w:t>
        <w:br/>
        <w:t>Yeah, another software architecture that is compliant with the reference architecture.</w:t>
      </w:r>
    </w:p>
    <w:p>
      <w:r>
        <w:t>0:10:8.110 --&gt; 0:10:9.50</w:t>
        <w:br/>
        <w:t>Speaker 1</w:t>
        <w:br/>
        <w:t>So in the multi level.</w:t>
      </w:r>
    </w:p>
    <w:p>
      <w:r>
        <w:t>0:10:9.360 --&gt; 0:10:9.640</w:t>
        <w:br/>
        <w:t>Mr.X</w:t>
        <w:br/>
        <w:t>You know.</w:t>
      </w:r>
    </w:p>
    <w:p>
      <w:r>
        <w:t>0:10:10.760 --&gt; 0:10:10.920</w:t>
        <w:br/>
        <w:t>Speaker 1</w:t>
        <w:br/>
        <w:t>Yeah.</w:t>
      </w:r>
    </w:p>
    <w:p>
      <w:r>
        <w:t>0:10:14.110 --&gt; 0:10:15.880</w:t>
        <w:br/>
        <w:t>Speaker 1</w:t>
        <w:br/>
        <w:t>So this is a the the.</w:t>
      </w:r>
    </w:p>
    <w:p>
      <w:r>
        <w:t>0:10:15.940 --&gt; 0:10:21.980</w:t>
        <w:br/>
        <w:t>Speaker 1</w:t>
        <w:br/>
        <w:t>Yeah, again, the case is that we we wanted to discuss and also to to help you a little bit.</w:t>
      </w:r>
    </w:p>
    <w:p>
      <w:r>
        <w:t>0:10:21.990 --&gt; 0:10:31.180</w:t>
        <w:br/>
        <w:t>Speaker 1</w:t>
        <w:br/>
        <w:t>Maybe I can show you again at the, let's say, the challenges and the the requirements that we discussed in the previous meeting.</w:t>
      </w:r>
    </w:p>
    <w:p>
      <w:r>
        <w:t>0:10:31.630 --&gt; 0:10:37.240</w:t>
        <w:br/>
        <w:t>Speaker 1</w:t>
        <w:br/>
        <w:t>We refine them a little bit based on, yeah, the the discussion with you and the other practitioner.</w:t>
      </w:r>
    </w:p>
    <w:p>
      <w:r>
        <w:t>0:10:37.330 --&gt; 0:10:54.840</w:t>
        <w:br/>
        <w:t>Speaker 1</w:t>
        <w:br/>
        <w:t>So we also group them now in challenges that are more like, yeah, general, let's say challenges and then requirements that extend the drove the let's say developing of the, the, the definition of the process and developing on the supporting tool.</w:t>
      </w:r>
    </w:p>
    <w:p>
      <w:r>
        <w:t>0:10:55.300 --&gt; 0:10:55.560</w:t>
        <w:br/>
        <w:t>Mr.X</w:t>
        <w:br/>
        <w:t>Yeah.</w:t>
      </w:r>
    </w:p>
    <w:p>
      <w:r>
        <w:t>0:10:55.280 --&gt; 0:11:0.720</w:t>
        <w:br/>
        <w:t>Speaker 1</w:t>
        <w:br/>
        <w:t>And now, based on what we discussed and what you saw, yeah, we can dig some minutes to.</w:t>
      </w:r>
    </w:p>
    <w:p>
      <w:r>
        <w:t>0:11:3.130 --&gt; 0:11:12.750</w:t>
        <w:br/>
        <w:t>Speaker 1</w:t>
        <w:br/>
        <w:t>You we can have some means for you to to to go through this requirements and see whether or not you think we address them or if you see any problem.</w:t>
      </w:r>
    </w:p>
    <w:p>
      <w:r>
        <w:t>0:11:13.450 --&gt; 0:11:13.700</w:t>
        <w:br/>
        <w:t>Mr.X</w:t>
        <w:br/>
        <w:t>Umm.</w:t>
      </w:r>
    </w:p>
    <w:p>
      <w:r>
        <w:t>0:11:14.190 --&gt; 0:11:14.450</w:t>
        <w:br/>
        <w:t>Speaker 2</w:t>
        <w:br/>
        <w:t>Com.</w:t>
      </w:r>
    </w:p>
    <w:p>
      <w:r>
        <w:t>0:11:16.360 --&gt; 0:11:16.820</w:t>
        <w:br/>
        <w:t>Mr.X</w:t>
        <w:br/>
        <w:t>OK.</w:t>
      </w:r>
    </w:p>
    <w:p>
      <w:r>
        <w:t>0:11:18.870 --&gt; 0:11:20.280</w:t>
        <w:br/>
        <w:t>Mr.X</w:t>
        <w:br/>
        <w:t>No, I understand why now.</w:t>
      </w:r>
    </w:p>
    <w:p>
      <w:r>
        <w:t>0:11:20.290 --&gt; 0:11:31.390</w:t>
        <w:br/>
        <w:t>Mr.X</w:t>
        <w:br/>
        <w:t>For example, if you just go back quickly to the to the previous slide, I understand basically now why you can actually break the hardware architecture.</w:t>
      </w:r>
    </w:p>
    <w:p>
      <w:r>
        <w:t>0:11:31.400 --&gt; 0:11:38.90</w:t>
        <w:br/>
        <w:t>Mr.X</w:t>
        <w:br/>
        <w:t>The reference architecture in this case with the with the constraint as you mentioned, because you can always do that as an actual feature, isn't it?</w:t>
      </w:r>
    </w:p>
    <w:p>
      <w:r>
        <w:t>0:11:37.900 --&gt; 0:11:38.660</w:t>
        <w:br/>
        <w:t>Speaker 1</w:t>
        <w:br/>
        <w:t>Yeah, exactly.</w:t>
      </w:r>
    </w:p>
    <w:p>
      <w:r>
        <w:t>0:11:38.640 --&gt; 0:11:42.880</w:t>
        <w:br/>
        <w:t>Mr.X</w:t>
        <w:br/>
        <w:t>Time of like a dev dev view and production view in the case.</w:t>
      </w:r>
    </w:p>
    <w:p>
      <w:r>
        <w:t>0:11:42.890 --&gt; 0:11:43.380</w:t>
        <w:br/>
        <w:t>Mr.X</w:t>
        <w:br/>
        <w:t>So yeah.</w:t>
      </w:r>
    </w:p>
    <w:p>
      <w:r>
        <w:t>0:11:43.420 --&gt; 0:11:44.480</w:t>
        <w:br/>
        <w:t>Mr.X</w:t>
        <w:br/>
        <w:t>OK, then. OK.</w:t>
      </w:r>
    </w:p>
    <w:p>
      <w:r>
        <w:t>0:11:44.520 --&gt; 0:11:54.530</w:t>
        <w:br/>
        <w:t>Mr.X</w:t>
        <w:br/>
        <w:t>So then they sense, uh, yeah, in general, I don't know for the requirements that you all the challenges that you mention now.</w:t>
      </w:r>
    </w:p>
    <w:p>
      <w:r>
        <w:t>0:11:54.590 --&gt; 0:11:58.740</w:t>
        <w:br/>
        <w:t>Mr.X</w:t>
        <w:br/>
        <w:t>Yeah, there's a conformance solution to mention that to be ready and then.</w:t>
      </w:r>
    </w:p>
    <w:p>
      <w:r>
        <w:t>0:12:6.440 --&gt; 0:12:6.930</w:t>
        <w:br/>
        <w:t>Mr.X</w:t>
        <w:br/>
        <w:t>Hmm.</w:t>
      </w:r>
    </w:p>
    <w:p>
      <w:r>
        <w:t>0:12:8.980 --&gt; 0:12:11.720</w:t>
        <w:br/>
        <w:t>Mr.X</w:t>
        <w:br/>
        <w:t>So the first table are basically all the challenges right?</w:t>
      </w:r>
    </w:p>
    <w:p>
      <w:r>
        <w:t>0:12:11.730 --&gt; 0:12:19.600</w:t>
        <w:br/>
        <w:t>Mr.X</w:t>
        <w:br/>
        <w:t>Like all the kind of aspects to take care of and then the requirements is are the ones.</w:t>
      </w:r>
    </w:p>
    <w:p>
      <w:r>
        <w:t>0:12:19.610 --&gt; 0:12:20.540</w:t>
        <w:br/>
        <w:t>Mr.X</w:t>
        <w:br/>
        <w:t>Yeah, there are the bottom.</w:t>
      </w:r>
    </w:p>
    <w:p>
      <w:r>
        <w:t>0:12:20.550 --&gt; 0:12:21.510</w:t>
        <w:br/>
        <w:t>Mr.X</w:t>
        <w:br/>
        <w:t>OK conformance.</w:t>
      </w:r>
    </w:p>
    <w:p>
      <w:r>
        <w:t>0:12:23.640 --&gt; 0:12:24.0</w:t>
        <w:br/>
        <w:t>Mr.X</w:t>
        <w:br/>
        <w:t>Umm.</w:t>
      </w:r>
    </w:p>
    <w:p>
      <w:r>
        <w:t>0:12:24.950 --&gt; 0:12:25.200</w:t>
        <w:br/>
        <w:t>Speaker 1</w:t>
        <w:br/>
        <w:t>No.</w:t>
      </w:r>
    </w:p>
    <w:p>
      <w:r>
        <w:t>0:12:24.870 --&gt; 0:12:28.130</w:t>
        <w:br/>
        <w:t>Mr.X</w:t>
        <w:br/>
        <w:t>And those are prioritized or these are?</w:t>
      </w:r>
    </w:p>
    <w:p>
      <w:r>
        <w:t>0:12:28.100 --&gt; 0:12:28.570</w:t>
        <w:br/>
        <w:t>Speaker 2</w:t>
        <w:br/>
        <w:t>No, we.</w:t>
      </w:r>
    </w:p>
    <w:p>
      <w:r>
        <w:t>0:12:32.60 --&gt; 0:12:32.600</w:t>
        <w:br/>
        <w:t>Speaker 2</w:t>
        <w:br/>
        <w:t>Umm.</w:t>
      </w:r>
    </w:p>
    <w:p>
      <w:r>
        <w:t>0:12:27.840 --&gt; 0:12:33.180</w:t>
        <w:br/>
        <w:t>Speaker 1</w:t>
        <w:br/>
        <w:t>And no, these are the these are just listed the yeah, this is not the priority.</w:t>
      </w:r>
    </w:p>
    <w:p>
      <w:r>
        <w:t>0:12:33.800 --&gt; 0:12:34.60</w:t>
        <w:br/>
        <w:t>Mr.X</w:t>
        <w:br/>
        <w:t>OK.</w:t>
      </w:r>
    </w:p>
    <w:p>
      <w:r>
        <w:t>0:12:34.960 --&gt; 0:12:35.200</w:t>
        <w:br/>
        <w:t>Speaker 2</w:t>
        <w:br/>
        <w:t>Yeah.</w:t>
      </w:r>
    </w:p>
    <w:p>
      <w:r>
        <w:t>0:12:35.0 --&gt; 0:12:36.110</w:t>
        <w:br/>
        <w:t>Speaker 1</w:t>
        <w:br/>
        <w:t>The that's.</w:t>
      </w:r>
    </w:p>
    <w:p>
      <w:r>
        <w:t>0:12:36.480 --&gt; 0:12:37.590</w:t>
        <w:br/>
        <w:t>Speaker 1</w:t>
        <w:br/>
        <w:t>Yeah, exactly.</w:t>
      </w:r>
    </w:p>
    <w:p>
      <w:r>
        <w:t>0:12:37.600 --&gt; 0:12:38.110</w:t>
        <w:br/>
        <w:t>Speaker 1</w:t>
        <w:br/>
        <w:t>We use the.</w:t>
      </w:r>
    </w:p>
    <w:p>
      <w:r>
        <w:t>0:12:35.210 --&gt; 0:12:39.420</w:t>
        <w:br/>
        <w:t>Speaker 2</w:t>
        <w:br/>
        <w:t>Yeah, we remove it and we connected with the salads.</w:t>
      </w:r>
    </w:p>
    <w:p>
      <w:r>
        <w:t>0:12:39.990 --&gt; 0:12:40.930</w:t>
        <w:br/>
        <w:t>Mr.X</w:t>
        <w:br/>
        <w:t>OK. Yes.</w:t>
      </w:r>
    </w:p>
    <w:p>
      <w:r>
        <w:t>0:12:40.960 --&gt; 0:12:49.190</w:t>
        <w:br/>
        <w:t>Speaker 1</w:t>
        <w:br/>
        <w:t>We that we use the prioritization only to remove those that were uh, uh, let's say dim not relevant.</w:t>
      </w:r>
    </w:p>
    <w:p>
      <w:r>
        <w:t>0:12:50.770 --&gt; 0:12:52.520</w:t>
        <w:br/>
        <w:t>Mr.X</w:t>
        <w:br/>
        <w:t>And if you scroll a bit up, sorry.</w:t>
      </w:r>
    </w:p>
    <w:p>
      <w:r>
        <w:t>0:12:52.570 --&gt; 0:12:53.400</w:t>
        <w:br/>
        <w:t>Mr.X</w:t>
        <w:br/>
        <w:t>Uh, you have?</w:t>
      </w:r>
    </w:p>
    <w:p>
      <w:r>
        <w:t>0:12:55.540 --&gt; 0:12:55.660</w:t>
        <w:br/>
        <w:t>Speaker 1</w:t>
        <w:br/>
        <w:t>Yeah.</w:t>
      </w:r>
    </w:p>
    <w:p>
      <w:r>
        <w:t>0:12:53.410 --&gt; 0:12:56.600</w:t>
        <w:br/>
        <w:t>Mr.X</w:t>
        <w:br/>
        <w:t>See one checking what are known blocking in this case.</w:t>
      </w:r>
    </w:p>
    <w:p>
      <w:r>
        <w:t>0:12:56.610 --&gt; 0:13:1.10</w:t>
        <w:br/>
        <w:t>Mr.X</w:t>
        <w:br/>
        <w:t>So chill, see 1C2 and C4.</w:t>
      </w:r>
    </w:p>
    <w:p>
      <w:r>
        <w:t>0:13:3.410 --&gt; 0:13:3.610</w:t>
        <w:br/>
        <w:t>Speaker 1</w:t>
        <w:br/>
        <w:t>Yep.</w:t>
      </w:r>
    </w:p>
    <w:p>
      <w:r>
        <w:t>0:13:6.90 --&gt; 0:13:7.290</w:t>
        <w:br/>
        <w:t>Mr.X</w:t>
        <w:br/>
        <w:t>Uh, yeah, OK, OK.</w:t>
      </w:r>
    </w:p>
    <w:p>
      <w:r>
        <w:t>0:13:7.300 --&gt; 0:13:10.160</w:t>
        <w:br/>
        <w:t>Mr.X</w:t>
        <w:br/>
        <w:t>Yes. No.</w:t>
      </w:r>
    </w:p>
    <w:p>
      <w:r>
        <w:t>0:13:10.170 --&gt; 0:13:11.340</w:t>
        <w:br/>
        <w:t>Mr.X</w:t>
        <w:br/>
        <w:t>Yeah, I mean it's.</w:t>
      </w:r>
    </w:p>
    <w:p>
      <w:r>
        <w:t>0:13:15.60 --&gt; 0:13:18.30</w:t>
        <w:br/>
        <w:t>Mr.X</w:t>
        <w:br/>
        <w:t>Looks quite solid, you know way.</w:t>
      </w:r>
    </w:p>
    <w:p>
      <w:r>
        <w:t>0:13:20.420 --&gt; 0:13:20.780</w:t>
        <w:br/>
        <w:t>Speaker 1</w:t>
        <w:br/>
        <w:t>OK.</w:t>
      </w:r>
    </w:p>
    <w:p>
      <w:r>
        <w:t>0:13:22.990 --&gt; 0:13:23.800</w:t>
        <w:br/>
        <w:t>Speaker 1</w:t>
        <w:br/>
        <w:t>I'm glad.</w:t>
      </w:r>
    </w:p>
    <w:p>
      <w:r>
        <w:t>0:13:23.810 --&gt; 0:13:26.240</w:t>
        <w:br/>
        <w:t>Speaker 1</w:t>
        <w:br/>
        <w:t>Do you want to add the any?</w:t>
      </w:r>
    </w:p>
    <w:p>
      <w:r>
        <w:t>0:13:26.390 --&gt; 0:13:26.850</w:t>
        <w:br/>
        <w:t>Speaker 1</w:t>
        <w:br/>
        <w:t>Anything.</w:t>
      </w:r>
    </w:p>
    <w:p>
      <w:r>
        <w:t>0:13:27.890 --&gt; 0:13:28.980</w:t>
        <w:br/>
        <w:t>Speaker 1</w:t>
        <w:br/>
        <w:t>Uh, questions.</w:t>
      </w:r>
    </w:p>
    <w:p>
      <w:r>
        <w:t>0:13:28.730 --&gt; 0:13:31.210</w:t>
        <w:br/>
        <w:t>Speaker 2</w:t>
        <w:br/>
        <w:t>Uh, I remember that.</w:t>
      </w:r>
    </w:p>
    <w:p>
      <w:r>
        <w:t>0:13:31.220 --&gt; 0:13:48.940</w:t>
        <w:br/>
        <w:t>Speaker 2</w:t>
        <w:br/>
        <w:t>You, but we discussed the the press study you mentioned the the idea is to have a some views, some view about the the security aspects.</w:t>
      </w:r>
    </w:p>
    <w:p>
      <w:r>
        <w:t>0:13:48.950 --&gt; 0:13:51.180</w:t>
        <w:br/>
        <w:t>Speaker 2</w:t>
        <w:br/>
        <w:t>If I remember correctly. Yeah.</w:t>
      </w:r>
    </w:p>
    <w:p>
      <w:r>
        <w:t>0:13:51.190 --&gt; 0:13:51.270</w:t>
        <w:br/>
        <w:t>Speaker 2</w:t>
        <w:br/>
        <w:t>Yeah.</w:t>
      </w:r>
    </w:p>
    <w:p>
      <w:r>
        <w:t>0:13:49.570 --&gt; 0:13:51.350</w:t>
        <w:br/>
        <w:t>Mr.X</w:t>
        <w:br/>
        <w:t>Umm, yeah, yeah, yes.</w:t>
      </w:r>
    </w:p>
    <w:p>
      <w:r>
        <w:t>0:14:6.670 --&gt; 0:14:6.990</w:t>
        <w:br/>
        <w:t>Mr.X</w:t>
        <w:br/>
        <w:t>Umm.</w:t>
      </w:r>
    </w:p>
    <w:p>
      <w:r>
        <w:t>0:13:52.200 --&gt; 0:14:11.950</w:t>
        <w:br/>
        <w:t>Speaker 2</w:t>
        <w:br/>
        <w:t>And in fact, to Daddy is to uh to provide the tool that can be extended by our big UPS, the requirement that #7 uh try to to work explain this this feature so.</w:t>
      </w:r>
    </w:p>
    <w:p>
      <w:r>
        <w:t>0:14:12.750 --&gt; 0:14:13.70</w:t>
        <w:br/>
        <w:t>Mr.X</w:t>
        <w:br/>
        <w:t>OK.</w:t>
      </w:r>
    </w:p>
    <w:p>
      <w:r>
        <w:t>0:14:15.150 --&gt; 0:14:15.520</w:t>
        <w:br/>
        <w:t>Mr.X</w:t>
        <w:br/>
        <w:t>Nice.</w:t>
      </w:r>
    </w:p>
    <w:p>
      <w:r>
        <w:t>0:14:17.650 --&gt; 0:14:20.990</w:t>
        <w:br/>
        <w:t>Mr.X</w:t>
        <w:br/>
        <w:t>Umm well no.</w:t>
      </w:r>
    </w:p>
    <w:p>
      <w:r>
        <w:t>0:14:21.0 --&gt; 0:14:22.670</w:t>
        <w:br/>
        <w:t>Mr.X</w:t>
        <w:br/>
        <w:t>I mean, to me it's like looks.</w:t>
      </w:r>
    </w:p>
    <w:p>
      <w:r>
        <w:t>0:14:24.30 --&gt; 0:14:24.820</w:t>
        <w:br/>
        <w:t>Mr.X</w:t>
        <w:br/>
        <w:t>Oops, very good.</w:t>
      </w:r>
    </w:p>
    <w:p>
      <w:r>
        <w:t>0:14:27.770 --&gt; 0:14:32.560</w:t>
        <w:br/>
        <w:t>Mr.X</w:t>
        <w:br/>
        <w:t>Of course, and all these is open to interpretation, basically that it's. But it's.</w:t>
      </w:r>
    </w:p>
    <w:p>
      <w:r>
        <w:t>0:14:33.880 --&gt; 0:14:33.990</w:t>
        <w:br/>
        <w:t>Speaker 1</w:t>
        <w:br/>
        <w:t>Yeah.</w:t>
      </w:r>
    </w:p>
    <w:p>
      <w:r>
        <w:t>0:14:32.760 --&gt; 0:14:36.40</w:t>
        <w:br/>
        <w:t>Mr.X</w:t>
        <w:br/>
        <w:t>Yeah, looks very nice.</w:t>
      </w:r>
    </w:p>
    <w:p>
      <w:r>
        <w:t>0:14:36.720 --&gt; 0:14:36.920</w:t>
        <w:br/>
        <w:t>Speaker 1</w:t>
        <w:br/>
        <w:t>OK.</w:t>
      </w:r>
    </w:p>
    <w:p>
      <w:r>
        <w:t>0:14:41.40 --&gt; 0:14:41.610</w:t>
        <w:br/>
        <w:t>Speaker 1</w:t>
        <w:br/>
        <w:t>Yeah.</w:t>
      </w:r>
    </w:p>
    <w:p>
      <w:r>
        <w:t>0:14:36.690 --&gt; 0:14:42.280</w:t>
        <w:br/>
        <w:t>Mr.X</w:t>
        <w:br/>
        <w:t>Alright, this sources here this you know this SLR G RPS that you have.</w:t>
      </w:r>
    </w:p>
    <w:p>
      <w:r>
        <w:t>0:14:41.820 --&gt; 0:14:43.600</w:t>
        <w:br/>
        <w:t>Speaker 1</w:t>
        <w:br/>
        <w:t>Uh, these are just these.</w:t>
      </w:r>
    </w:p>
    <w:p>
      <w:r>
        <w:t>0:14:43.610 --&gt; 0:14:43.890</w:t>
        <w:br/>
        <w:t>Speaker 1</w:t>
        <w:br/>
        <w:t>Uh.</w:t>
      </w:r>
    </w:p>
    <w:p>
      <w:r>
        <w:t>0:14:43.900 --&gt; 0:14:45.10</w:t>
        <w:br/>
        <w:t>Speaker 1</w:t>
        <w:br/>
        <w:t>Source uh yeah.</w:t>
      </w:r>
    </w:p>
    <w:p>
      <w:r>
        <w:t>0:14:50.650 --&gt; 0:14:50.950</w:t>
        <w:br/>
        <w:t>Mr.X</w:t>
        <w:br/>
        <w:t>Uh.</w:t>
      </w:r>
    </w:p>
    <w:p>
      <w:r>
        <w:t>0:14:45.20 --&gt; 0:14:54.720</w:t>
        <w:br/>
        <w:t>Speaker 1</w:t>
        <w:br/>
        <w:t>For indicating from which basically activity which activity produced this specific requirements.</w:t>
      </w:r>
    </w:p>
    <w:p>
      <w:r>
        <w:t>0:14:54.730 --&gt; 0:14:57.760</w:t>
        <w:br/>
        <w:t>Speaker 1</w:t>
        <w:br/>
        <w:t>But this is just for our our purposes.</w:t>
      </w:r>
    </w:p>
    <w:p>
      <w:r>
        <w:t>0:14:58.240 --&gt; 0:14:58.910</w:t>
        <w:br/>
        <w:t>Mr.X</w:t>
        <w:br/>
        <w:t>OK, alright.</w:t>
      </w:r>
    </w:p>
    <w:p>
      <w:r>
        <w:t>0:14:58.700 --&gt; 0:14:59.50</w:t>
        <w:br/>
        <w:t>Speaker 2</w:t>
        <w:br/>
        <w:t>Umm.</w:t>
      </w:r>
    </w:p>
    <w:p>
      <w:r>
        <w:t>0:15:0.320 --&gt; 0:15:0.950</w:t>
        <w:br/>
        <w:t>Speaker 1</w:t>
        <w:br/>
        <w:t>OK.</w:t>
      </w:r>
    </w:p>
    <w:p>
      <w:r>
        <w:t>0:15:0.960 --&gt; 0:15:6.260</w:t>
        <w:br/>
        <w:t>Speaker 1</w:t>
        <w:br/>
        <w:t>But then again, uh, stop the transcript here and and.</w:t>
      </w:r>
    </w:p>
  </w:body>
</w:document>
</file>