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8487" w14:textId="0D4100B8" w:rsidR="001B150C" w:rsidRDefault="001B150C"/>
    <w:p w14:paraId="11C545E0" w14:textId="77777777" w:rsidR="001B150C" w:rsidRDefault="001B150C"/>
    <w:p w14:paraId="3B9DE0C8" w14:textId="58164A3C" w:rsidR="001B150C" w:rsidRDefault="001B150C">
      <w:r>
        <w:rPr>
          <w:noProof/>
        </w:rPr>
        <w:drawing>
          <wp:inline distT="0" distB="0" distL="0" distR="0" wp14:anchorId="44CCB1FB" wp14:editId="2968CAEC">
            <wp:extent cx="6084307" cy="612753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16"/>
                    <a:stretch/>
                  </pic:blipFill>
                  <pic:spPr bwMode="auto">
                    <a:xfrm>
                      <a:off x="0" y="0"/>
                      <a:ext cx="6091740" cy="6135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AD1E9" w14:textId="2F570554" w:rsidR="001B150C" w:rsidRDefault="001B150C"/>
    <w:p w14:paraId="38743298" w14:textId="5CC5CB35" w:rsidR="001B150C" w:rsidRDefault="001B150C"/>
    <w:p w14:paraId="2B118FDD" w14:textId="5BC8E26E" w:rsidR="001B150C" w:rsidRDefault="001B150C"/>
    <w:p w14:paraId="44A38B4C" w14:textId="5123CDAE" w:rsidR="001B150C" w:rsidRDefault="001B150C"/>
    <w:p w14:paraId="65967BB4" w14:textId="59148D05" w:rsidR="001B150C" w:rsidRDefault="001B150C"/>
    <w:p w14:paraId="0EDFFBF4" w14:textId="6044A74D" w:rsidR="001B150C" w:rsidRDefault="001B150C">
      <w:r>
        <w:rPr>
          <w:noProof/>
        </w:rPr>
        <w:lastRenderedPageBreak/>
        <w:drawing>
          <wp:inline distT="0" distB="0" distL="0" distR="0" wp14:anchorId="44D31901" wp14:editId="54CF6A69">
            <wp:extent cx="5647764" cy="41411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r="802" b="19098"/>
                    <a:stretch/>
                  </pic:blipFill>
                  <pic:spPr bwMode="auto">
                    <a:xfrm>
                      <a:off x="0" y="0"/>
                      <a:ext cx="5650388" cy="414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1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0C"/>
    <w:rsid w:val="001B150C"/>
    <w:rsid w:val="009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3825F3"/>
  <w15:chartTrackingRefBased/>
  <w15:docId w15:val="{9C4214CB-8844-4FA0-A911-1F211B32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Gil Sierra</dc:creator>
  <cp:keywords/>
  <dc:description/>
  <cp:lastModifiedBy>Javier Gil Sierra</cp:lastModifiedBy>
  <cp:revision>1</cp:revision>
  <dcterms:created xsi:type="dcterms:W3CDTF">2024-04-09T02:12:00Z</dcterms:created>
  <dcterms:modified xsi:type="dcterms:W3CDTF">2024-04-09T02:32:00Z</dcterms:modified>
</cp:coreProperties>
</file>