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8F0" w:rsidRDefault="00024202" w:rsidP="00024202">
      <w:pPr>
        <w:pStyle w:val="Title"/>
        <w:jc w:val="center"/>
      </w:pPr>
      <w:r>
        <w:t>Individual Project: Two Favorite Sports</w:t>
      </w:r>
    </w:p>
    <w:p w:rsidR="00024202" w:rsidRPr="00024202" w:rsidRDefault="00024202" w:rsidP="00024202"/>
    <w:p w:rsidR="00024202" w:rsidRDefault="00024202" w:rsidP="00A258F0">
      <w:pPr>
        <w:spacing w:line="480" w:lineRule="auto"/>
      </w:pPr>
      <w:r>
        <w:tab/>
      </w:r>
      <w:r w:rsidR="00CB0FF5">
        <w:t>I decided to create my website on my two favorite sports because I love basketball and soccer. Since I was a little kid, I have been interested in basketball. Once I got older and in middle school, I became interested in soccer. Both sports take skill to master</w:t>
      </w:r>
      <w:r w:rsidR="00F45A15">
        <w:t>,</w:t>
      </w:r>
      <w:r w:rsidR="00CB0FF5">
        <w:t xml:space="preserve"> and </w:t>
      </w:r>
      <w:r w:rsidR="008E6EFC">
        <w:t xml:space="preserve">those who are able to master it greatly entertain the fans. </w:t>
      </w:r>
      <w:r w:rsidR="00225B6C">
        <w:t>Creating my website on specific players was a no brainer because the athletes that I included on my website not only dominate the game, but they also have the ability to “wow” the fans. What that means is that they not only get the job done, but</w:t>
      </w:r>
      <w:r w:rsidR="00FE058A">
        <w:t xml:space="preserve"> they can be flashy with it. For instance, in basketball, the object is to score the most points by putting the ball in the basket. But, when you have someone who can just dunk on defenders at will or hit half-court shots and make it look easy, those are the type of people that I enjoy watching and they make me love the game even more. </w:t>
      </w:r>
      <w:r w:rsidR="0010648B">
        <w:t>Because I wanted to talk about multiple athletes on my website, I decided to be creative with the design of my layout.</w:t>
      </w:r>
    </w:p>
    <w:p w:rsidR="0010648B" w:rsidRDefault="0010648B" w:rsidP="00A258F0">
      <w:pPr>
        <w:spacing w:line="480" w:lineRule="auto"/>
      </w:pPr>
      <w:r>
        <w:tab/>
        <w:t xml:space="preserve">After deciding that I would have my website focus on basketball and soccer, a few layouts were clouding my mind. Initially, I considered having six additional webpages (one for each athlete). I stayed away from that idea because I knew that each page would have minimal information. I also considered having a sidebar on my homepage that would contain links taking someone to facts about the individuals, but again, those pages would not contain a lot of information. In the end, I think that I chose the best option. On the homepage, I described that my website is about my two favorite sports and a few athletes that dominate each one. I decided to discuss each player briefly on the homepage and </w:t>
      </w:r>
      <w:r w:rsidR="008C5C7B">
        <w:t>include a picture of them so that someone would be familiar with them. I split the information of the each individual down the middle of my “content” div depending on which sport the person played.</w:t>
      </w:r>
      <w:r w:rsidR="000F16AE">
        <w:t xml:space="preserve"> </w:t>
      </w:r>
      <w:r w:rsidR="00762324">
        <w:t xml:space="preserve">While working on my “navigation” div, I discovered that inserting slash marks (//) in the unordered list create a certain design to border the links. </w:t>
      </w:r>
      <w:r w:rsidR="000F16AE">
        <w:t xml:space="preserve">Across all webpages, I decided to put an inspirational sport quote in the footer area of the page. Both my soccer and basketball webpages contain the same layout. </w:t>
      </w:r>
      <w:r w:rsidR="000F16AE">
        <w:lastRenderedPageBreak/>
        <w:t xml:space="preserve">I think that it keeps things simple so that someone can focus on the video and accolades of the individual. </w:t>
      </w:r>
    </w:p>
    <w:p w:rsidR="00ED6A28" w:rsidRDefault="00ED6A28" w:rsidP="00A258F0">
      <w:pPr>
        <w:spacing w:line="480" w:lineRule="auto"/>
      </w:pPr>
      <w:r>
        <w:tab/>
        <w:t xml:space="preserve">My two favorite colors are orange and gray, so I decided to make those the primary colors of my website, along with a black background. With a neutral color like gray, pictures of the players with different colored jerseys on don’t make the website look tacky. Also, with orange only being the color of small things such as borders and links, it doesn’t clash with any other colors on the website. </w:t>
      </w:r>
      <w:r w:rsidR="004C29BE">
        <w:t xml:space="preserve">The coding for my “style.css” sheet is very clean. Everything that relates to one another is together. For instance, my soccer and basketball div are in one div, so I made sure that they are by each other so that they can be edited together. </w:t>
      </w:r>
      <w:r w:rsidR="00050A5F">
        <w:t>Also, I made sure to use the least amount of div’s as possible. In other words, if there were two separate div’s that required the same formatting, I formed them into one div over the two codes so that they can</w:t>
      </w:r>
      <w:r w:rsidR="00DD2510">
        <w:t xml:space="preserve"> be altered in one edit on the </w:t>
      </w:r>
      <w:r w:rsidR="00050A5F">
        <w:t>css sheet.</w:t>
      </w:r>
      <w:r w:rsidR="00B11D8A">
        <w:t xml:space="preserve"> When creating my div’s, I indented the content that would be inserted inside the area when coding. This makes it easier to read the codes and understand what is being implemented.</w:t>
      </w:r>
    </w:p>
    <w:p w:rsidR="00443C81" w:rsidRDefault="00443C81" w:rsidP="00A258F0">
      <w:pPr>
        <w:spacing w:line="480" w:lineRule="auto"/>
      </w:pPr>
      <w:r>
        <w:tab/>
        <w:t xml:space="preserve">I designed my pages to look as if the header and footer had been disconnected from the content area. The header is missing a bottom border, the footer is missing a top border, and the content area is missing both a top and bottom border. If there was no space in between the three, this would be the same. </w:t>
      </w:r>
      <w:r w:rsidR="0017744A">
        <w:t xml:space="preserve">In the headers, you will find the ball of the sport corresponding with the specific webpage that it is on, with both balls being in the header of the homepage. </w:t>
      </w:r>
      <w:r w:rsidR="008E2FA9">
        <w:t>With the div’s, I inserted certain padding, margin and border thicknesses so that things would not look cluttered. When the div’s have more space, the website looks much better. Another thing that I did was floated certain div’s, videos, and text in order to make areas on the webpage look better</w:t>
      </w:r>
      <w:r w:rsidR="008354F0">
        <w:t>.</w:t>
      </w:r>
      <w:bookmarkStart w:id="0" w:name="_GoBack"/>
      <w:bookmarkEnd w:id="0"/>
    </w:p>
    <w:p w:rsidR="00F2193F" w:rsidRDefault="00F2193F" w:rsidP="00A258F0">
      <w:pPr>
        <w:spacing w:line="480" w:lineRule="auto"/>
      </w:pPr>
      <w:r>
        <w:tab/>
        <w:t xml:space="preserve">I had a great time creating and designing this webpage. So much that I took my time to submit it, changing things time and time again and trying to make it as close to perfect as possible. If I had even </w:t>
      </w:r>
      <w:r>
        <w:lastRenderedPageBreak/>
        <w:t>more time, I would reconsider making a webpage for each athlete and using a picture of them as the background of that specific webpage. Also, using the teams colors of the specific playe</w:t>
      </w:r>
      <w:r w:rsidR="009B6858">
        <w:t>r for the player. For example, y</w:t>
      </w:r>
      <w:r>
        <w:t>ellow content area with a royal blue border for Stephen Curry.</w:t>
      </w:r>
      <w:r w:rsidR="00277E92">
        <w:t xml:space="preserve"> Another thing that I would attempt to do is to use basketballs in the place of the solid black bullets on the basketball page, and soccer balls on the soccer page.</w:t>
      </w:r>
    </w:p>
    <w:sectPr w:rsidR="00F2193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693" w:rsidRDefault="00282693" w:rsidP="00A149AA">
      <w:pPr>
        <w:spacing w:after="0" w:line="240" w:lineRule="auto"/>
      </w:pPr>
      <w:r>
        <w:separator/>
      </w:r>
    </w:p>
  </w:endnote>
  <w:endnote w:type="continuationSeparator" w:id="0">
    <w:p w:rsidR="00282693" w:rsidRDefault="00282693" w:rsidP="00A1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693" w:rsidRDefault="00282693" w:rsidP="00A149AA">
      <w:pPr>
        <w:spacing w:after="0" w:line="240" w:lineRule="auto"/>
      </w:pPr>
      <w:r>
        <w:separator/>
      </w:r>
    </w:p>
  </w:footnote>
  <w:footnote w:type="continuationSeparator" w:id="0">
    <w:p w:rsidR="00282693" w:rsidRDefault="00282693" w:rsidP="00A149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8F0" w:rsidRDefault="00A258F0">
    <w:pPr>
      <w:pStyle w:val="Header"/>
    </w:pPr>
    <w:r>
      <w:t>Gavanté Siler</w:t>
    </w:r>
    <w:r>
      <w:ptab w:relativeTo="margin" w:alignment="center" w:leader="none"/>
    </w:r>
    <w:r>
      <w:t>ISM-116</w:t>
    </w:r>
    <w:r>
      <w:ptab w:relativeTo="margin" w:alignment="right" w:leader="none"/>
    </w:r>
    <w:r>
      <w:t>April 10,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AA"/>
    <w:rsid w:val="00024202"/>
    <w:rsid w:val="00050A5F"/>
    <w:rsid w:val="000F16AE"/>
    <w:rsid w:val="0010648B"/>
    <w:rsid w:val="0017744A"/>
    <w:rsid w:val="001C2A8C"/>
    <w:rsid w:val="001F598C"/>
    <w:rsid w:val="00225B6C"/>
    <w:rsid w:val="00277E92"/>
    <w:rsid w:val="00282693"/>
    <w:rsid w:val="00443C81"/>
    <w:rsid w:val="004C29BE"/>
    <w:rsid w:val="00746FF2"/>
    <w:rsid w:val="00762324"/>
    <w:rsid w:val="008354F0"/>
    <w:rsid w:val="008C5C7B"/>
    <w:rsid w:val="008E2FA9"/>
    <w:rsid w:val="008E6EFC"/>
    <w:rsid w:val="009B6858"/>
    <w:rsid w:val="00A149AA"/>
    <w:rsid w:val="00A258F0"/>
    <w:rsid w:val="00B11D8A"/>
    <w:rsid w:val="00CB0FF5"/>
    <w:rsid w:val="00DD2510"/>
    <w:rsid w:val="00ED6A28"/>
    <w:rsid w:val="00F2193F"/>
    <w:rsid w:val="00F45A15"/>
    <w:rsid w:val="00FE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40F55-2546-4322-8B0E-05F153EF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9AA"/>
  </w:style>
  <w:style w:type="paragraph" w:styleId="Footer">
    <w:name w:val="footer"/>
    <w:basedOn w:val="Normal"/>
    <w:link w:val="FooterChar"/>
    <w:uiPriority w:val="99"/>
    <w:unhideWhenUsed/>
    <w:rsid w:val="00A1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9AA"/>
  </w:style>
  <w:style w:type="paragraph" w:styleId="Title">
    <w:name w:val="Title"/>
    <w:basedOn w:val="Normal"/>
    <w:next w:val="Normal"/>
    <w:link w:val="TitleChar"/>
    <w:uiPriority w:val="10"/>
    <w:qFormat/>
    <w:rsid w:val="000242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2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Gavante Siler</dc:creator>
  <cp:keywords/>
  <dc:description/>
  <cp:lastModifiedBy>Gavante Siler</cp:lastModifiedBy>
  <cp:revision>18</cp:revision>
  <dcterms:created xsi:type="dcterms:W3CDTF">2016-04-10T18:44:00Z</dcterms:created>
  <dcterms:modified xsi:type="dcterms:W3CDTF">2016-04-11T03:49:00Z</dcterms:modified>
</cp:coreProperties>
</file>