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27B5" w14:textId="77777777" w:rsidR="00580A80" w:rsidRPr="004655A3" w:rsidRDefault="004655A3">
      <w:pPr>
        <w:spacing w:before="284"/>
        <w:ind w:right="296"/>
        <w:jc w:val="center"/>
        <w:rPr>
          <w:b/>
          <w:color w:val="EE0000"/>
          <w:sz w:val="44"/>
          <w:szCs w:val="44"/>
        </w:rPr>
      </w:pPr>
      <w:r>
        <w:rPr>
          <w:b/>
          <w:spacing w:val="16"/>
          <w:sz w:val="36"/>
        </w:rPr>
        <w:t xml:space="preserve"> </w:t>
      </w:r>
      <w:r>
        <w:rPr>
          <w:b/>
          <w:color w:val="EE0000"/>
          <w:spacing w:val="16"/>
          <w:sz w:val="44"/>
          <w:szCs w:val="44"/>
        </w:rPr>
        <w:t>COMMUNITY</w:t>
      </w:r>
      <w:r>
        <w:rPr>
          <w:b/>
          <w:color w:val="EE0000"/>
          <w:spacing w:val="48"/>
          <w:sz w:val="44"/>
          <w:szCs w:val="44"/>
        </w:rPr>
        <w:t xml:space="preserve"> </w:t>
      </w:r>
      <w:r>
        <w:rPr>
          <w:b/>
          <w:color w:val="EE0000"/>
          <w:sz w:val="44"/>
          <w:szCs w:val="44"/>
        </w:rPr>
        <w:t>S</w:t>
      </w:r>
      <w:r>
        <w:rPr>
          <w:b/>
          <w:color w:val="EE0000"/>
          <w:spacing w:val="-31"/>
          <w:sz w:val="44"/>
          <w:szCs w:val="44"/>
        </w:rPr>
        <w:t xml:space="preserve"> </w:t>
      </w:r>
      <w:r>
        <w:rPr>
          <w:b/>
          <w:color w:val="EE0000"/>
          <w:sz w:val="44"/>
          <w:szCs w:val="44"/>
        </w:rPr>
        <w:t>E</w:t>
      </w:r>
      <w:r>
        <w:rPr>
          <w:b/>
          <w:color w:val="EE0000"/>
          <w:spacing w:val="-31"/>
          <w:sz w:val="44"/>
          <w:szCs w:val="44"/>
        </w:rPr>
        <w:t xml:space="preserve"> </w:t>
      </w:r>
      <w:r>
        <w:rPr>
          <w:b/>
          <w:color w:val="EE0000"/>
          <w:sz w:val="44"/>
          <w:szCs w:val="44"/>
        </w:rPr>
        <w:t>R</w:t>
      </w:r>
      <w:r>
        <w:rPr>
          <w:b/>
          <w:color w:val="EE0000"/>
          <w:spacing w:val="-31"/>
          <w:sz w:val="44"/>
          <w:szCs w:val="44"/>
        </w:rPr>
        <w:t xml:space="preserve"> </w:t>
      </w:r>
      <w:r>
        <w:rPr>
          <w:b/>
          <w:color w:val="EE0000"/>
          <w:sz w:val="44"/>
          <w:szCs w:val="44"/>
        </w:rPr>
        <w:t>V</w:t>
      </w:r>
      <w:r>
        <w:rPr>
          <w:b/>
          <w:color w:val="EE0000"/>
          <w:spacing w:val="-30"/>
          <w:sz w:val="44"/>
          <w:szCs w:val="44"/>
        </w:rPr>
        <w:t xml:space="preserve"> </w:t>
      </w:r>
      <w:r>
        <w:rPr>
          <w:b/>
          <w:color w:val="EE0000"/>
          <w:sz w:val="44"/>
          <w:szCs w:val="44"/>
        </w:rPr>
        <w:t>I</w:t>
      </w:r>
      <w:r>
        <w:rPr>
          <w:b/>
          <w:color w:val="EE0000"/>
          <w:spacing w:val="-31"/>
          <w:sz w:val="44"/>
          <w:szCs w:val="44"/>
        </w:rPr>
        <w:t xml:space="preserve"> </w:t>
      </w:r>
      <w:r>
        <w:rPr>
          <w:b/>
          <w:color w:val="EE0000"/>
          <w:sz w:val="44"/>
          <w:szCs w:val="44"/>
        </w:rPr>
        <w:t>C</w:t>
      </w:r>
      <w:r>
        <w:rPr>
          <w:b/>
          <w:color w:val="EE0000"/>
          <w:spacing w:val="-30"/>
          <w:sz w:val="44"/>
          <w:szCs w:val="44"/>
        </w:rPr>
        <w:t xml:space="preserve"> </w:t>
      </w:r>
      <w:r>
        <w:rPr>
          <w:b/>
          <w:color w:val="EE0000"/>
          <w:sz w:val="44"/>
          <w:szCs w:val="44"/>
        </w:rPr>
        <w:t>E</w:t>
      </w:r>
      <w:r>
        <w:rPr>
          <w:b/>
          <w:color w:val="EE0000"/>
          <w:spacing w:val="39"/>
          <w:w w:val="150"/>
          <w:sz w:val="44"/>
          <w:szCs w:val="44"/>
        </w:rPr>
        <w:t xml:space="preserve"> </w:t>
      </w:r>
      <w:r>
        <w:rPr>
          <w:b/>
          <w:color w:val="EE0000"/>
          <w:sz w:val="44"/>
          <w:szCs w:val="44"/>
        </w:rPr>
        <w:t>P</w:t>
      </w:r>
      <w:r>
        <w:rPr>
          <w:b/>
          <w:color w:val="EE0000"/>
          <w:spacing w:val="-25"/>
          <w:sz w:val="44"/>
          <w:szCs w:val="44"/>
        </w:rPr>
        <w:t xml:space="preserve"> </w:t>
      </w:r>
      <w:r>
        <w:rPr>
          <w:b/>
          <w:color w:val="EE0000"/>
          <w:sz w:val="44"/>
          <w:szCs w:val="44"/>
        </w:rPr>
        <w:t>R</w:t>
      </w:r>
      <w:r>
        <w:rPr>
          <w:b/>
          <w:color w:val="EE0000"/>
          <w:spacing w:val="-26"/>
          <w:sz w:val="44"/>
          <w:szCs w:val="44"/>
        </w:rPr>
        <w:t xml:space="preserve"> </w:t>
      </w:r>
      <w:r>
        <w:rPr>
          <w:b/>
          <w:color w:val="EE0000"/>
          <w:sz w:val="44"/>
          <w:szCs w:val="44"/>
        </w:rPr>
        <w:t>O</w:t>
      </w:r>
      <w:r>
        <w:rPr>
          <w:b/>
          <w:color w:val="EE0000"/>
          <w:spacing w:val="-24"/>
          <w:sz w:val="44"/>
          <w:szCs w:val="44"/>
        </w:rPr>
        <w:t xml:space="preserve"> </w:t>
      </w:r>
      <w:r>
        <w:rPr>
          <w:b/>
          <w:color w:val="EE0000"/>
          <w:sz w:val="44"/>
          <w:szCs w:val="44"/>
        </w:rPr>
        <w:t>J</w:t>
      </w:r>
      <w:r>
        <w:rPr>
          <w:b/>
          <w:color w:val="EE0000"/>
          <w:spacing w:val="-25"/>
          <w:sz w:val="44"/>
          <w:szCs w:val="44"/>
        </w:rPr>
        <w:t xml:space="preserve"> </w:t>
      </w:r>
      <w:r>
        <w:rPr>
          <w:b/>
          <w:color w:val="EE0000"/>
          <w:sz w:val="44"/>
          <w:szCs w:val="44"/>
        </w:rPr>
        <w:t>E</w:t>
      </w:r>
      <w:r>
        <w:rPr>
          <w:b/>
          <w:color w:val="EE0000"/>
          <w:spacing w:val="-24"/>
          <w:sz w:val="44"/>
          <w:szCs w:val="44"/>
        </w:rPr>
        <w:t xml:space="preserve"> </w:t>
      </w:r>
      <w:r>
        <w:rPr>
          <w:b/>
          <w:color w:val="EE0000"/>
          <w:sz w:val="44"/>
          <w:szCs w:val="44"/>
        </w:rPr>
        <w:t>C</w:t>
      </w:r>
      <w:r>
        <w:rPr>
          <w:b/>
          <w:color w:val="EE0000"/>
          <w:spacing w:val="-25"/>
          <w:sz w:val="44"/>
          <w:szCs w:val="44"/>
        </w:rPr>
        <w:t xml:space="preserve"> </w:t>
      </w:r>
      <w:r>
        <w:rPr>
          <w:b/>
          <w:color w:val="EE0000"/>
          <w:sz w:val="44"/>
          <w:szCs w:val="44"/>
        </w:rPr>
        <w:t>T</w:t>
      </w:r>
      <w:r>
        <w:rPr>
          <w:b/>
          <w:color w:val="EE0000"/>
          <w:spacing w:val="45"/>
          <w:w w:val="150"/>
          <w:sz w:val="44"/>
          <w:szCs w:val="44"/>
        </w:rPr>
        <w:t xml:space="preserve"> </w:t>
      </w:r>
      <w:r>
        <w:rPr>
          <w:b/>
          <w:color w:val="EE0000"/>
          <w:sz w:val="44"/>
          <w:szCs w:val="44"/>
        </w:rPr>
        <w:t>R</w:t>
      </w:r>
      <w:r>
        <w:rPr>
          <w:b/>
          <w:color w:val="EE0000"/>
          <w:spacing w:val="-33"/>
          <w:sz w:val="44"/>
          <w:szCs w:val="44"/>
        </w:rPr>
        <w:t xml:space="preserve"> </w:t>
      </w:r>
      <w:r>
        <w:rPr>
          <w:b/>
          <w:color w:val="EE0000"/>
          <w:sz w:val="44"/>
          <w:szCs w:val="44"/>
        </w:rPr>
        <w:t>E</w:t>
      </w:r>
      <w:r>
        <w:rPr>
          <w:b/>
          <w:color w:val="EE0000"/>
          <w:spacing w:val="-34"/>
          <w:sz w:val="44"/>
          <w:szCs w:val="44"/>
        </w:rPr>
        <w:t xml:space="preserve"> </w:t>
      </w:r>
      <w:r>
        <w:rPr>
          <w:b/>
          <w:color w:val="EE0000"/>
          <w:sz w:val="44"/>
          <w:szCs w:val="44"/>
        </w:rPr>
        <w:t>P</w:t>
      </w:r>
      <w:r>
        <w:rPr>
          <w:b/>
          <w:color w:val="EE0000"/>
          <w:spacing w:val="-33"/>
          <w:sz w:val="44"/>
          <w:szCs w:val="44"/>
        </w:rPr>
        <w:t xml:space="preserve"> </w:t>
      </w:r>
      <w:r>
        <w:rPr>
          <w:b/>
          <w:color w:val="EE0000"/>
          <w:sz w:val="44"/>
          <w:szCs w:val="44"/>
        </w:rPr>
        <w:t>O</w:t>
      </w:r>
      <w:r>
        <w:rPr>
          <w:b/>
          <w:color w:val="EE0000"/>
          <w:spacing w:val="-32"/>
          <w:sz w:val="44"/>
          <w:szCs w:val="44"/>
        </w:rPr>
        <w:t xml:space="preserve"> </w:t>
      </w:r>
      <w:r>
        <w:rPr>
          <w:b/>
          <w:color w:val="EE0000"/>
          <w:sz w:val="44"/>
          <w:szCs w:val="44"/>
        </w:rPr>
        <w:t>R</w:t>
      </w:r>
      <w:r>
        <w:rPr>
          <w:b/>
          <w:color w:val="EE0000"/>
          <w:spacing w:val="-32"/>
          <w:sz w:val="44"/>
          <w:szCs w:val="44"/>
        </w:rPr>
        <w:t xml:space="preserve"> </w:t>
      </w:r>
      <w:r>
        <w:rPr>
          <w:b/>
          <w:color w:val="EE0000"/>
          <w:spacing w:val="-10"/>
          <w:sz w:val="44"/>
          <w:szCs w:val="44"/>
        </w:rPr>
        <w:t>T</w:t>
      </w:r>
    </w:p>
    <w:p w14:paraId="2CA2323B" w14:textId="531A5B9A" w:rsidR="00580A80" w:rsidRPr="004655A3" w:rsidRDefault="004655A3">
      <w:pPr>
        <w:spacing w:before="119"/>
        <w:ind w:left="2749"/>
        <w:rPr>
          <w:b/>
          <w:color w:val="EE0000"/>
          <w:sz w:val="44"/>
          <w:szCs w:val="44"/>
        </w:rPr>
      </w:pPr>
      <w:r>
        <w:rPr>
          <w:b/>
          <w:color w:val="EE0000"/>
          <w:spacing w:val="-5"/>
          <w:w w:val="110"/>
          <w:sz w:val="44"/>
          <w:szCs w:val="44"/>
        </w:rPr>
        <w:t xml:space="preserve">               ON</w:t>
      </w:r>
    </w:p>
    <w:p w14:paraId="656DD56D" w14:textId="3C65643A" w:rsidR="00580A80" w:rsidRDefault="00000000">
      <w:pPr>
        <w:pStyle w:val="Title"/>
      </w:pPr>
      <w:r>
        <w:rPr>
          <w:color w:val="BF0000"/>
          <w:spacing w:val="24"/>
        </w:rPr>
        <w:t>AG</w:t>
      </w:r>
      <w:r>
        <w:rPr>
          <w:color w:val="BF0000"/>
          <w:spacing w:val="-48"/>
        </w:rPr>
        <w:t xml:space="preserve"> </w:t>
      </w:r>
      <w:r>
        <w:rPr>
          <w:color w:val="BF0000"/>
        </w:rPr>
        <w:t>R</w:t>
      </w:r>
      <w:r>
        <w:rPr>
          <w:color w:val="BF0000"/>
          <w:spacing w:val="-48"/>
        </w:rPr>
        <w:t xml:space="preserve"> </w:t>
      </w:r>
      <w:r>
        <w:rPr>
          <w:color w:val="BF0000"/>
        </w:rPr>
        <w:t>I</w:t>
      </w:r>
      <w:r>
        <w:rPr>
          <w:color w:val="BF0000"/>
          <w:spacing w:val="-46"/>
        </w:rPr>
        <w:t xml:space="preserve"> </w:t>
      </w:r>
      <w:r>
        <w:rPr>
          <w:color w:val="BF0000"/>
        </w:rPr>
        <w:t>C</w:t>
      </w:r>
      <w:r>
        <w:rPr>
          <w:color w:val="BF0000"/>
          <w:spacing w:val="-48"/>
        </w:rPr>
        <w:t xml:space="preserve"> </w:t>
      </w:r>
      <w:r>
        <w:rPr>
          <w:color w:val="BF0000"/>
        </w:rPr>
        <w:t>U</w:t>
      </w:r>
      <w:r>
        <w:rPr>
          <w:color w:val="BF0000"/>
          <w:spacing w:val="-46"/>
        </w:rPr>
        <w:t xml:space="preserve"> </w:t>
      </w:r>
      <w:r>
        <w:rPr>
          <w:color w:val="BF0000"/>
        </w:rPr>
        <w:t>L</w:t>
      </w:r>
      <w:r>
        <w:rPr>
          <w:color w:val="BF0000"/>
          <w:spacing w:val="-48"/>
        </w:rPr>
        <w:t xml:space="preserve"> </w:t>
      </w:r>
      <w:r>
        <w:rPr>
          <w:color w:val="BF0000"/>
        </w:rPr>
        <w:t>T</w:t>
      </w:r>
      <w:r>
        <w:rPr>
          <w:color w:val="BF0000"/>
          <w:spacing w:val="-48"/>
        </w:rPr>
        <w:t xml:space="preserve"> </w:t>
      </w:r>
      <w:r>
        <w:rPr>
          <w:color w:val="BF0000"/>
        </w:rPr>
        <w:t>U</w:t>
      </w:r>
      <w:r>
        <w:rPr>
          <w:color w:val="BF0000"/>
          <w:spacing w:val="-46"/>
        </w:rPr>
        <w:t xml:space="preserve"> </w:t>
      </w:r>
      <w:r>
        <w:rPr>
          <w:color w:val="BF0000"/>
        </w:rPr>
        <w:t>R</w:t>
      </w:r>
      <w:r>
        <w:rPr>
          <w:color w:val="BF0000"/>
          <w:spacing w:val="-48"/>
        </w:rPr>
        <w:t xml:space="preserve"> </w:t>
      </w:r>
      <w:r>
        <w:rPr>
          <w:color w:val="BF0000"/>
          <w:spacing w:val="-10"/>
        </w:rPr>
        <w:t>E</w:t>
      </w:r>
    </w:p>
    <w:p w14:paraId="41A1A830" w14:textId="18C2DBC4" w:rsidR="00580A80" w:rsidRDefault="004655A3">
      <w:pPr>
        <w:spacing w:before="211"/>
        <w:ind w:left="5" w:right="404"/>
        <w:jc w:val="center"/>
        <w:rPr>
          <w:i/>
          <w:sz w:val="24"/>
        </w:rPr>
      </w:pPr>
      <w:r>
        <w:rPr>
          <w:i/>
          <w:noProof/>
          <w:sz w:val="4"/>
        </w:rPr>
        <mc:AlternateContent>
          <mc:Choice Requires="wps">
            <w:drawing>
              <wp:anchor distT="0" distB="0" distL="0" distR="0" simplePos="0" relativeHeight="251655680" behindDoc="1" locked="0" layoutInCell="1" allowOverlap="1" wp14:anchorId="620C0073" wp14:editId="57A99CA9">
                <wp:simplePos x="0" y="0"/>
                <wp:positionH relativeFrom="page">
                  <wp:posOffset>342900</wp:posOffset>
                </wp:positionH>
                <wp:positionV relativeFrom="paragraph">
                  <wp:posOffset>337820</wp:posOffset>
                </wp:positionV>
                <wp:extent cx="7086600" cy="4508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86600" cy="45085"/>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F4D2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161CA" id="Graphic 1" o:spid="_x0000_s1026" style="position:absolute;margin-left:27pt;margin-top:26.6pt;width:558pt;height:3.5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942965,12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0WiLAIAAMEEAAAOAAAAZHJzL2Uyb0RvYy54bWysVMGO2yAQvVfqPyDujZ0oyWatOKt2o1SV VtuVNlXPGOPYKmYokNj5+w44eK321KoXGDyP4c2bGW8f+laSizC2AZXT+SylRCgOZaNOOf12PHzY UGIdUyWToEROr8LSh937d9tOZ2IBNchSGIJBlM06ndPaOZ0lieW1aJmdgRYKnRWYljk8mlNSGtZh 9FYmizRdJx2YUhvgwlr8uh+cdBfiV5Xg7mtVWeGIzClyc2E1YS38muy2LDsZpuuG32iwf2DRskbh o2OoPXOMnE3zR6i24QYsVG7GoU2gqhouQg6YzTz9LZvXmmkRckFxrB5lsv8vLH++vOoX46lb/QT8 h0VFkk7bbPT4g71h+sq0HovESR9UvI4qit4Rjh/v0s16naLYHH3LVbpZeZUTlsXL/GzdZwEhELs8 WTcUoYwWq6PFexVNg6X0RZShiI4SLKKhBItYDEXUzPl7np03SZfT1f1ycb9eUVJjay7ukJP3tnAR Rwg455MYUTEVpPqGkWqKxawmqOiLuw7xBszw3pB49Md9wE3f/Tt0aFtkGeNxCVYMT/nUg9ijHIib Cm5BNuWhkdILYM2peJSGXBgqOz8s94tPt1pNYKEbhgbwrVBAeX0xpMOZyan9eWZGUCK/KGxKP2DR MNEoomGcfIQwhkF7Y92x/86MJhrNnDrsn2eILc+y2BnI3wMGrL+p4OPZQdX4tgncBka3A85JyP82 034Qp+eAevvz7H4BAAD//wMAUEsDBBQABgAIAAAAIQAKyJQa3gAAAAkBAAAPAAAAZHJzL2Rvd25y ZXYueG1sTI9PT8MwDMXvSHyHyEjcWNINRlWaTmgSGhcOdJvEMWtMU5E/VZJt5dvjndjJsp/9/Hv1 anKWnTCmIXgJxUwAQ98FPfhewm779lACS1l5rWzwKOEXE6ya25taVTqc/See2twzMvGpUhJMzmPF eeoMOpVmYURP2neITmVqY891VGcyd5bPhVhypwZPH4wacW2w+2mPjjCi/dq8243el61dR/NRbHNp pby/m15fgGWc8v8yXPDpBhpiOoSj14lZCU+PFCVTXcyBXfTiWdDkIGEpFsCbml8naP4AAAD//wMA UEsBAi0AFAAGAAgAAAAhALaDOJL+AAAA4QEAABMAAAAAAAAAAAAAAAAAAAAAAFtDb250ZW50X1R5 cGVzXS54bWxQSwECLQAUAAYACAAAACEAOP0h/9YAAACUAQAACwAAAAAAAAAAAAAAAAAvAQAAX3Jl bHMvLnJlbHNQSwECLQAUAAYACAAAACEA7SNFoiwCAADBBAAADgAAAAAAAAAAAAAAAAAuAgAAZHJz L2Uyb0RvYy54bWxQSwECLQAUAAYACAAAACEACsiUGt4AAAAJAQAADwAAAAAAAAAAAAAAAACGBAAA ZHJzL2Rvd25yZXYueG1sUEsFBgAAAAAEAAQA8wAAAJEFAAAAAA== " path="m5942965,l,,,12700r5942965,l5942965,xe" fillcolor="#1f4d2b" stroked="f">
                <v:path arrowok="t"/>
                <w10:wrap type="topAndBottom" anchorx="page"/>
              </v:shape>
            </w:pict>
          </mc:Fallback>
        </mc:AlternateContent>
      </w:r>
      <w:r>
        <w:rPr>
          <w:i/>
          <w:sz w:val="24"/>
        </w:rPr>
        <w:t>(Irrigation</w:t>
      </w:r>
      <w:r>
        <w:rPr>
          <w:i/>
          <w:spacing w:val="39"/>
          <w:sz w:val="24"/>
        </w:rPr>
        <w:t xml:space="preserve"> </w:t>
      </w:r>
      <w:r>
        <w:rPr>
          <w:i/>
          <w:sz w:val="24"/>
        </w:rPr>
        <w:t>&amp;</w:t>
      </w:r>
      <w:r>
        <w:rPr>
          <w:i/>
          <w:spacing w:val="39"/>
          <w:sz w:val="24"/>
        </w:rPr>
        <w:t xml:space="preserve"> </w:t>
      </w:r>
      <w:r>
        <w:rPr>
          <w:i/>
          <w:sz w:val="24"/>
        </w:rPr>
        <w:t>Modern</w:t>
      </w:r>
      <w:r>
        <w:rPr>
          <w:i/>
          <w:spacing w:val="39"/>
          <w:sz w:val="24"/>
        </w:rPr>
        <w:t xml:space="preserve"> </w:t>
      </w:r>
      <w:r>
        <w:rPr>
          <w:i/>
          <w:sz w:val="24"/>
        </w:rPr>
        <w:t>Farming</w:t>
      </w:r>
      <w:r>
        <w:rPr>
          <w:i/>
          <w:spacing w:val="48"/>
          <w:sz w:val="24"/>
        </w:rPr>
        <w:t xml:space="preserve"> </w:t>
      </w:r>
      <w:r>
        <w:rPr>
          <w:i/>
          <w:spacing w:val="-2"/>
          <w:sz w:val="24"/>
        </w:rPr>
        <w:t>Techniques)</w:t>
      </w:r>
    </w:p>
    <w:p w14:paraId="71BE215C" w14:textId="0CAF79DC" w:rsidR="00580A80" w:rsidRDefault="00580A80">
      <w:pPr>
        <w:pStyle w:val="BodyText"/>
        <w:spacing w:before="5"/>
        <w:rPr>
          <w:i/>
          <w:sz w:val="4"/>
        </w:rPr>
      </w:pPr>
    </w:p>
    <w:p w14:paraId="2612C427" w14:textId="77777777" w:rsidR="00580A80" w:rsidRDefault="00580A80">
      <w:pPr>
        <w:pStyle w:val="BodyText"/>
        <w:spacing w:before="54"/>
        <w:rPr>
          <w:i/>
        </w:rPr>
      </w:pPr>
    </w:p>
    <w:p w14:paraId="38FBDE37" w14:textId="77777777" w:rsidR="00580A80" w:rsidRDefault="00000000">
      <w:pPr>
        <w:ind w:right="404"/>
        <w:jc w:val="center"/>
        <w:rPr>
          <w:i/>
          <w:sz w:val="21"/>
        </w:rPr>
      </w:pPr>
      <w:r>
        <w:rPr>
          <w:i/>
          <w:w w:val="105"/>
          <w:sz w:val="21"/>
        </w:rPr>
        <w:t>(Submitted</w:t>
      </w:r>
      <w:r>
        <w:rPr>
          <w:i/>
          <w:spacing w:val="8"/>
          <w:w w:val="105"/>
          <w:sz w:val="21"/>
        </w:rPr>
        <w:t xml:space="preserve"> </w:t>
      </w:r>
      <w:r>
        <w:rPr>
          <w:i/>
          <w:w w:val="105"/>
          <w:sz w:val="21"/>
        </w:rPr>
        <w:t>in</w:t>
      </w:r>
      <w:r>
        <w:rPr>
          <w:i/>
          <w:spacing w:val="2"/>
          <w:w w:val="105"/>
          <w:sz w:val="21"/>
        </w:rPr>
        <w:t xml:space="preserve"> </w:t>
      </w:r>
      <w:r>
        <w:rPr>
          <w:i/>
          <w:w w:val="105"/>
          <w:sz w:val="21"/>
        </w:rPr>
        <w:t>partial</w:t>
      </w:r>
      <w:r>
        <w:rPr>
          <w:i/>
          <w:spacing w:val="3"/>
          <w:w w:val="105"/>
          <w:sz w:val="21"/>
        </w:rPr>
        <w:t xml:space="preserve"> </w:t>
      </w:r>
      <w:r>
        <w:rPr>
          <w:i/>
          <w:w w:val="105"/>
          <w:sz w:val="21"/>
        </w:rPr>
        <w:t>fulfillment</w:t>
      </w:r>
      <w:r>
        <w:rPr>
          <w:i/>
          <w:spacing w:val="4"/>
          <w:w w:val="105"/>
          <w:sz w:val="21"/>
        </w:rPr>
        <w:t xml:space="preserve"> </w:t>
      </w:r>
      <w:r>
        <w:rPr>
          <w:i/>
          <w:w w:val="105"/>
          <w:sz w:val="21"/>
        </w:rPr>
        <w:t>of</w:t>
      </w:r>
      <w:r>
        <w:rPr>
          <w:i/>
          <w:spacing w:val="3"/>
          <w:w w:val="105"/>
          <w:sz w:val="21"/>
        </w:rPr>
        <w:t xml:space="preserve"> </w:t>
      </w:r>
      <w:r>
        <w:rPr>
          <w:i/>
          <w:w w:val="105"/>
          <w:sz w:val="21"/>
        </w:rPr>
        <w:t>the</w:t>
      </w:r>
      <w:r>
        <w:rPr>
          <w:i/>
          <w:spacing w:val="3"/>
          <w:w w:val="105"/>
          <w:sz w:val="21"/>
        </w:rPr>
        <w:t xml:space="preserve"> </w:t>
      </w:r>
      <w:r>
        <w:rPr>
          <w:i/>
          <w:w w:val="105"/>
          <w:sz w:val="21"/>
        </w:rPr>
        <w:t>requirements</w:t>
      </w:r>
      <w:r>
        <w:rPr>
          <w:i/>
          <w:spacing w:val="7"/>
          <w:w w:val="105"/>
          <w:sz w:val="21"/>
        </w:rPr>
        <w:t xml:space="preserve"> </w:t>
      </w:r>
      <w:r>
        <w:rPr>
          <w:i/>
          <w:w w:val="105"/>
          <w:sz w:val="21"/>
        </w:rPr>
        <w:t>for</w:t>
      </w:r>
      <w:r>
        <w:rPr>
          <w:i/>
          <w:spacing w:val="4"/>
          <w:w w:val="105"/>
          <w:sz w:val="21"/>
        </w:rPr>
        <w:t xml:space="preserve"> </w:t>
      </w:r>
      <w:r>
        <w:rPr>
          <w:i/>
          <w:w w:val="105"/>
          <w:sz w:val="21"/>
        </w:rPr>
        <w:t>the</w:t>
      </w:r>
      <w:r>
        <w:rPr>
          <w:i/>
          <w:spacing w:val="3"/>
          <w:w w:val="105"/>
          <w:sz w:val="21"/>
        </w:rPr>
        <w:t xml:space="preserve"> </w:t>
      </w:r>
      <w:r>
        <w:rPr>
          <w:i/>
          <w:w w:val="105"/>
          <w:sz w:val="21"/>
        </w:rPr>
        <w:t>award</w:t>
      </w:r>
      <w:r>
        <w:rPr>
          <w:i/>
          <w:spacing w:val="5"/>
          <w:w w:val="105"/>
          <w:sz w:val="21"/>
        </w:rPr>
        <w:t xml:space="preserve"> </w:t>
      </w:r>
      <w:r>
        <w:rPr>
          <w:i/>
          <w:w w:val="105"/>
          <w:sz w:val="21"/>
        </w:rPr>
        <w:t>of</w:t>
      </w:r>
      <w:r>
        <w:rPr>
          <w:i/>
          <w:spacing w:val="3"/>
          <w:w w:val="105"/>
          <w:sz w:val="21"/>
        </w:rPr>
        <w:t xml:space="preserve"> </w:t>
      </w:r>
      <w:r>
        <w:rPr>
          <w:i/>
          <w:w w:val="105"/>
          <w:sz w:val="21"/>
        </w:rPr>
        <w:t>degree</w:t>
      </w:r>
      <w:r>
        <w:rPr>
          <w:i/>
          <w:spacing w:val="3"/>
          <w:w w:val="105"/>
          <w:sz w:val="21"/>
        </w:rPr>
        <w:t xml:space="preserve"> </w:t>
      </w:r>
      <w:r>
        <w:rPr>
          <w:i/>
          <w:spacing w:val="-5"/>
          <w:w w:val="105"/>
          <w:sz w:val="21"/>
        </w:rPr>
        <w:t>of)</w:t>
      </w:r>
    </w:p>
    <w:p w14:paraId="3188B9D9" w14:textId="77777777" w:rsidR="00580A80" w:rsidRDefault="00580A80">
      <w:pPr>
        <w:pStyle w:val="BodyText"/>
        <w:spacing w:before="8"/>
        <w:rPr>
          <w:i/>
          <w:sz w:val="21"/>
        </w:rPr>
      </w:pPr>
    </w:p>
    <w:p w14:paraId="654E99D0" w14:textId="77777777" w:rsidR="00580A80" w:rsidRDefault="00000000">
      <w:pPr>
        <w:ind w:left="80" w:right="404"/>
        <w:jc w:val="center"/>
        <w:rPr>
          <w:sz w:val="26"/>
        </w:rPr>
      </w:pPr>
      <w:r>
        <w:rPr>
          <w:w w:val="105"/>
          <w:sz w:val="26"/>
        </w:rPr>
        <w:t>B</w:t>
      </w:r>
      <w:r>
        <w:rPr>
          <w:spacing w:val="-31"/>
          <w:w w:val="105"/>
          <w:sz w:val="26"/>
        </w:rPr>
        <w:t xml:space="preserve"> </w:t>
      </w:r>
      <w:r>
        <w:rPr>
          <w:spacing w:val="13"/>
          <w:w w:val="105"/>
          <w:sz w:val="26"/>
        </w:rPr>
        <w:t>AC</w:t>
      </w:r>
      <w:r>
        <w:rPr>
          <w:spacing w:val="-31"/>
          <w:w w:val="105"/>
          <w:sz w:val="26"/>
        </w:rPr>
        <w:t xml:space="preserve"> </w:t>
      </w:r>
      <w:r>
        <w:rPr>
          <w:spacing w:val="13"/>
          <w:w w:val="105"/>
          <w:sz w:val="26"/>
        </w:rPr>
        <w:t>HE</w:t>
      </w:r>
      <w:r>
        <w:rPr>
          <w:spacing w:val="-31"/>
          <w:w w:val="105"/>
          <w:sz w:val="26"/>
        </w:rPr>
        <w:t xml:space="preserve"> </w:t>
      </w:r>
      <w:r>
        <w:rPr>
          <w:w w:val="105"/>
          <w:sz w:val="26"/>
        </w:rPr>
        <w:t>L</w:t>
      </w:r>
      <w:r>
        <w:rPr>
          <w:spacing w:val="-31"/>
          <w:w w:val="105"/>
          <w:sz w:val="26"/>
        </w:rPr>
        <w:t xml:space="preserve"> </w:t>
      </w:r>
      <w:r>
        <w:rPr>
          <w:spacing w:val="12"/>
          <w:w w:val="105"/>
          <w:sz w:val="26"/>
        </w:rPr>
        <w:t>OR</w:t>
      </w:r>
      <w:r>
        <w:rPr>
          <w:spacing w:val="53"/>
          <w:w w:val="105"/>
          <w:sz w:val="26"/>
        </w:rPr>
        <w:t xml:space="preserve"> </w:t>
      </w:r>
      <w:r>
        <w:rPr>
          <w:spacing w:val="9"/>
          <w:w w:val="105"/>
          <w:sz w:val="26"/>
        </w:rPr>
        <w:t>OF</w:t>
      </w:r>
      <w:r>
        <w:rPr>
          <w:spacing w:val="47"/>
          <w:w w:val="105"/>
          <w:sz w:val="26"/>
        </w:rPr>
        <w:t xml:space="preserve"> </w:t>
      </w:r>
      <w:r>
        <w:rPr>
          <w:spacing w:val="20"/>
          <w:w w:val="105"/>
          <w:sz w:val="26"/>
        </w:rPr>
        <w:t>TECHNOL</w:t>
      </w:r>
      <w:r>
        <w:rPr>
          <w:spacing w:val="-32"/>
          <w:w w:val="105"/>
          <w:sz w:val="26"/>
        </w:rPr>
        <w:t xml:space="preserve"> </w:t>
      </w:r>
      <w:r>
        <w:rPr>
          <w:spacing w:val="12"/>
          <w:w w:val="105"/>
          <w:sz w:val="26"/>
        </w:rPr>
        <w:t>OG</w:t>
      </w:r>
      <w:r>
        <w:rPr>
          <w:spacing w:val="-32"/>
          <w:w w:val="105"/>
          <w:sz w:val="26"/>
        </w:rPr>
        <w:t xml:space="preserve"> </w:t>
      </w:r>
      <w:r>
        <w:rPr>
          <w:spacing w:val="-10"/>
          <w:w w:val="105"/>
          <w:sz w:val="26"/>
        </w:rPr>
        <w:t>Y</w:t>
      </w:r>
    </w:p>
    <w:p w14:paraId="136FB48E" w14:textId="77777777" w:rsidR="00580A80" w:rsidRDefault="00000000">
      <w:pPr>
        <w:spacing w:before="62"/>
        <w:ind w:left="105" w:right="404"/>
        <w:jc w:val="center"/>
      </w:pPr>
      <w:r>
        <w:rPr>
          <w:spacing w:val="-5"/>
          <w:w w:val="110"/>
        </w:rPr>
        <w:t>IN</w:t>
      </w:r>
    </w:p>
    <w:p w14:paraId="3F6E65F5" w14:textId="77777777" w:rsidR="00580A80" w:rsidRDefault="00000000">
      <w:pPr>
        <w:pStyle w:val="BodyText"/>
        <w:spacing w:before="63"/>
        <w:ind w:left="15" w:right="404"/>
        <w:jc w:val="center"/>
      </w:pPr>
      <w:r>
        <w:rPr>
          <w:color w:val="1F4D8C"/>
          <w:w w:val="105"/>
        </w:rPr>
        <w:t>C</w:t>
      </w:r>
      <w:r>
        <w:rPr>
          <w:color w:val="1F4D8C"/>
          <w:spacing w:val="-34"/>
          <w:w w:val="105"/>
        </w:rPr>
        <w:t xml:space="preserve"> </w:t>
      </w:r>
      <w:r>
        <w:rPr>
          <w:color w:val="1F4D8C"/>
          <w:spacing w:val="12"/>
          <w:w w:val="105"/>
        </w:rPr>
        <w:t>OM</w:t>
      </w:r>
      <w:r>
        <w:rPr>
          <w:color w:val="1F4D8C"/>
          <w:spacing w:val="-33"/>
          <w:w w:val="105"/>
        </w:rPr>
        <w:t xml:space="preserve"> </w:t>
      </w:r>
      <w:r>
        <w:rPr>
          <w:color w:val="1F4D8C"/>
          <w:w w:val="105"/>
        </w:rPr>
        <w:t>P</w:t>
      </w:r>
      <w:r>
        <w:rPr>
          <w:color w:val="1F4D8C"/>
          <w:spacing w:val="-34"/>
          <w:w w:val="105"/>
        </w:rPr>
        <w:t xml:space="preserve"> </w:t>
      </w:r>
      <w:r>
        <w:rPr>
          <w:color w:val="1F4D8C"/>
          <w:spacing w:val="12"/>
          <w:w w:val="105"/>
        </w:rPr>
        <w:t>UT</w:t>
      </w:r>
      <w:r>
        <w:rPr>
          <w:color w:val="1F4D8C"/>
          <w:spacing w:val="-32"/>
          <w:w w:val="105"/>
        </w:rPr>
        <w:t xml:space="preserve"> </w:t>
      </w:r>
      <w:r>
        <w:rPr>
          <w:color w:val="1F4D8C"/>
          <w:w w:val="105"/>
        </w:rPr>
        <w:t>E</w:t>
      </w:r>
      <w:r>
        <w:rPr>
          <w:color w:val="1F4D8C"/>
          <w:spacing w:val="-33"/>
          <w:w w:val="105"/>
        </w:rPr>
        <w:t xml:space="preserve"> </w:t>
      </w:r>
      <w:r>
        <w:rPr>
          <w:color w:val="1F4D8C"/>
          <w:w w:val="105"/>
        </w:rPr>
        <w:t>R</w:t>
      </w:r>
      <w:r>
        <w:rPr>
          <w:color w:val="1F4D8C"/>
          <w:spacing w:val="31"/>
          <w:w w:val="105"/>
        </w:rPr>
        <w:t xml:space="preserve"> </w:t>
      </w:r>
      <w:r>
        <w:rPr>
          <w:color w:val="1F4D8C"/>
          <w:w w:val="105"/>
        </w:rPr>
        <w:t>S</w:t>
      </w:r>
      <w:r>
        <w:rPr>
          <w:color w:val="1F4D8C"/>
          <w:spacing w:val="-25"/>
          <w:w w:val="105"/>
        </w:rPr>
        <w:t xml:space="preserve"> </w:t>
      </w:r>
      <w:r>
        <w:rPr>
          <w:color w:val="1F4D8C"/>
          <w:w w:val="105"/>
        </w:rPr>
        <w:t>C</w:t>
      </w:r>
      <w:r>
        <w:rPr>
          <w:color w:val="1F4D8C"/>
          <w:spacing w:val="-26"/>
          <w:w w:val="105"/>
        </w:rPr>
        <w:t xml:space="preserve"> </w:t>
      </w:r>
      <w:r>
        <w:rPr>
          <w:color w:val="1F4D8C"/>
          <w:w w:val="105"/>
        </w:rPr>
        <w:t>I</w:t>
      </w:r>
      <w:r>
        <w:rPr>
          <w:color w:val="1F4D8C"/>
          <w:spacing w:val="-26"/>
          <w:w w:val="105"/>
        </w:rPr>
        <w:t xml:space="preserve"> </w:t>
      </w:r>
      <w:r>
        <w:rPr>
          <w:color w:val="1F4D8C"/>
          <w:w w:val="105"/>
        </w:rPr>
        <w:t>E</w:t>
      </w:r>
      <w:r>
        <w:rPr>
          <w:color w:val="1F4D8C"/>
          <w:spacing w:val="-26"/>
          <w:w w:val="105"/>
        </w:rPr>
        <w:t xml:space="preserve"> </w:t>
      </w:r>
      <w:r>
        <w:rPr>
          <w:color w:val="1F4D8C"/>
          <w:w w:val="105"/>
        </w:rPr>
        <w:t>N</w:t>
      </w:r>
      <w:r>
        <w:rPr>
          <w:color w:val="1F4D8C"/>
          <w:spacing w:val="-24"/>
          <w:w w:val="105"/>
        </w:rPr>
        <w:t xml:space="preserve"> </w:t>
      </w:r>
      <w:r>
        <w:rPr>
          <w:color w:val="1F4D8C"/>
          <w:w w:val="105"/>
        </w:rPr>
        <w:t>C</w:t>
      </w:r>
      <w:r>
        <w:rPr>
          <w:color w:val="1F4D8C"/>
          <w:spacing w:val="-26"/>
          <w:w w:val="105"/>
        </w:rPr>
        <w:t xml:space="preserve"> </w:t>
      </w:r>
      <w:r>
        <w:rPr>
          <w:color w:val="1F4D8C"/>
          <w:w w:val="105"/>
        </w:rPr>
        <w:t>E</w:t>
      </w:r>
      <w:r>
        <w:rPr>
          <w:color w:val="1F4D8C"/>
          <w:spacing w:val="40"/>
          <w:w w:val="105"/>
        </w:rPr>
        <w:t xml:space="preserve"> </w:t>
      </w:r>
      <w:r>
        <w:rPr>
          <w:color w:val="1F4D8C"/>
          <w:w w:val="105"/>
        </w:rPr>
        <w:t>AND</w:t>
      </w:r>
      <w:r>
        <w:rPr>
          <w:color w:val="1F4D8C"/>
          <w:spacing w:val="8"/>
          <w:w w:val="105"/>
        </w:rPr>
        <w:t xml:space="preserve"> </w:t>
      </w:r>
      <w:r>
        <w:rPr>
          <w:color w:val="1F4D8C"/>
          <w:spacing w:val="17"/>
          <w:w w:val="105"/>
        </w:rPr>
        <w:t>ENGINEERING</w:t>
      </w:r>
    </w:p>
    <w:p w14:paraId="094A2E97" w14:textId="77777777" w:rsidR="00580A80" w:rsidRDefault="00580A80">
      <w:pPr>
        <w:pStyle w:val="BodyText"/>
        <w:spacing w:before="19"/>
        <w:rPr>
          <w:sz w:val="20"/>
        </w:rPr>
      </w:pPr>
    </w:p>
    <w:p w14:paraId="7DEA0E60" w14:textId="77777777" w:rsidR="00580A80" w:rsidRDefault="00580A80">
      <w:pPr>
        <w:pStyle w:val="BodyText"/>
        <w:rPr>
          <w:sz w:val="20"/>
        </w:rPr>
        <w:sectPr w:rsidR="00580A80">
          <w:headerReference w:type="even" r:id="rId8"/>
          <w:headerReference w:type="default" r:id="rId9"/>
          <w:footerReference w:type="even" r:id="rId10"/>
          <w:footerReference w:type="default" r:id="rId11"/>
          <w:headerReference w:type="first" r:id="rId12"/>
          <w:footerReference w:type="first" r:id="rId13"/>
          <w:type w:val="continuous"/>
          <w:pgSz w:w="12240" w:h="15840"/>
          <w:pgMar w:top="1820" w:right="1080" w:bottom="280" w:left="1440" w:header="100" w:footer="850" w:gutter="0"/>
          <w:pgBorders w:offsetFrom="page">
            <w:top w:val="double" w:sz="18" w:space="32" w:color="1F4D2B"/>
            <w:left w:val="double" w:sz="18" w:space="32" w:color="1F4D2B"/>
            <w:bottom w:val="double" w:sz="18" w:space="32" w:color="1F4D2B"/>
            <w:right w:val="double" w:sz="18" w:space="32" w:color="1F4D2B"/>
          </w:pgBorders>
          <w:cols w:space="720"/>
        </w:sectPr>
      </w:pPr>
    </w:p>
    <w:p w14:paraId="17366992" w14:textId="77777777" w:rsidR="00580A80" w:rsidRDefault="00580A80">
      <w:pPr>
        <w:pStyle w:val="BodyText"/>
        <w:spacing w:before="0"/>
      </w:pPr>
    </w:p>
    <w:p w14:paraId="1D7CC0B6" w14:textId="77777777" w:rsidR="00580A80" w:rsidRDefault="00580A80">
      <w:pPr>
        <w:pStyle w:val="BodyText"/>
        <w:spacing w:before="27"/>
      </w:pPr>
    </w:p>
    <w:p w14:paraId="55F9C235" w14:textId="77777777" w:rsidR="00580A80" w:rsidRDefault="00000000">
      <w:pPr>
        <w:ind w:left="1066"/>
        <w:rPr>
          <w:b/>
          <w:sz w:val="24"/>
        </w:rPr>
      </w:pPr>
      <w:r>
        <w:rPr>
          <w:b/>
          <w:spacing w:val="10"/>
          <w:w w:val="105"/>
          <w:sz w:val="24"/>
        </w:rPr>
        <w:t>K.</w:t>
      </w:r>
      <w:r>
        <w:rPr>
          <w:b/>
          <w:spacing w:val="32"/>
          <w:w w:val="105"/>
          <w:sz w:val="24"/>
        </w:rPr>
        <w:t xml:space="preserve"> </w:t>
      </w:r>
      <w:r>
        <w:rPr>
          <w:b/>
          <w:w w:val="105"/>
          <w:sz w:val="24"/>
        </w:rPr>
        <w:t>RAM</w:t>
      </w:r>
      <w:r>
        <w:rPr>
          <w:b/>
          <w:spacing w:val="26"/>
          <w:w w:val="105"/>
          <w:sz w:val="24"/>
        </w:rPr>
        <w:t xml:space="preserve"> </w:t>
      </w:r>
      <w:r>
        <w:rPr>
          <w:b/>
          <w:spacing w:val="-2"/>
          <w:w w:val="105"/>
          <w:sz w:val="24"/>
        </w:rPr>
        <w:t>MOHAN</w:t>
      </w:r>
    </w:p>
    <w:p w14:paraId="699C5F04" w14:textId="77777777" w:rsidR="00580A80" w:rsidRDefault="00000000">
      <w:pPr>
        <w:spacing w:before="83"/>
        <w:ind w:left="1066"/>
        <w:rPr>
          <w:b/>
          <w:sz w:val="24"/>
        </w:rPr>
      </w:pPr>
      <w:r>
        <w:rPr>
          <w:b/>
          <w:w w:val="110"/>
          <w:sz w:val="24"/>
        </w:rPr>
        <w:t>A.</w:t>
      </w:r>
      <w:r>
        <w:rPr>
          <w:b/>
          <w:spacing w:val="15"/>
          <w:w w:val="110"/>
          <w:sz w:val="24"/>
        </w:rPr>
        <w:t xml:space="preserve"> </w:t>
      </w:r>
      <w:r>
        <w:rPr>
          <w:b/>
          <w:w w:val="110"/>
          <w:sz w:val="24"/>
        </w:rPr>
        <w:t>PAVAN</w:t>
      </w:r>
      <w:r>
        <w:rPr>
          <w:b/>
          <w:spacing w:val="26"/>
          <w:w w:val="110"/>
          <w:sz w:val="24"/>
        </w:rPr>
        <w:t xml:space="preserve"> </w:t>
      </w:r>
      <w:r>
        <w:rPr>
          <w:b/>
          <w:spacing w:val="10"/>
          <w:w w:val="110"/>
          <w:sz w:val="24"/>
        </w:rPr>
        <w:t>SAI</w:t>
      </w:r>
      <w:r>
        <w:rPr>
          <w:b/>
          <w:spacing w:val="34"/>
          <w:w w:val="110"/>
          <w:sz w:val="24"/>
        </w:rPr>
        <w:t xml:space="preserve"> </w:t>
      </w:r>
      <w:r>
        <w:rPr>
          <w:b/>
          <w:spacing w:val="10"/>
          <w:w w:val="110"/>
          <w:sz w:val="24"/>
        </w:rPr>
        <w:t>SRINIVAS</w:t>
      </w:r>
    </w:p>
    <w:p w14:paraId="2EF60EA5" w14:textId="77777777" w:rsidR="00580A80" w:rsidRDefault="00000000">
      <w:pPr>
        <w:spacing w:before="83"/>
        <w:ind w:left="1066"/>
        <w:rPr>
          <w:b/>
          <w:sz w:val="24"/>
        </w:rPr>
      </w:pPr>
      <w:r>
        <w:rPr>
          <w:b/>
          <w:w w:val="110"/>
          <w:sz w:val="24"/>
        </w:rPr>
        <w:t>N.</w:t>
      </w:r>
      <w:r>
        <w:rPr>
          <w:b/>
          <w:spacing w:val="-4"/>
          <w:w w:val="110"/>
          <w:sz w:val="24"/>
        </w:rPr>
        <w:t xml:space="preserve"> PAVAN</w:t>
      </w:r>
    </w:p>
    <w:p w14:paraId="309CA2E3" w14:textId="77777777" w:rsidR="00580A80" w:rsidRDefault="00000000">
      <w:pPr>
        <w:spacing w:before="83"/>
        <w:ind w:left="1066"/>
        <w:rPr>
          <w:b/>
          <w:sz w:val="24"/>
        </w:rPr>
      </w:pPr>
      <w:r>
        <w:rPr>
          <w:b/>
          <w:w w:val="105"/>
          <w:sz w:val="24"/>
        </w:rPr>
        <w:t>T.</w:t>
      </w:r>
      <w:r>
        <w:rPr>
          <w:b/>
          <w:spacing w:val="22"/>
          <w:w w:val="105"/>
          <w:sz w:val="24"/>
        </w:rPr>
        <w:t xml:space="preserve"> </w:t>
      </w:r>
      <w:r>
        <w:rPr>
          <w:b/>
          <w:spacing w:val="11"/>
          <w:w w:val="105"/>
          <w:sz w:val="24"/>
        </w:rPr>
        <w:t>GOWRI</w:t>
      </w:r>
      <w:r>
        <w:rPr>
          <w:b/>
          <w:spacing w:val="25"/>
          <w:w w:val="105"/>
          <w:sz w:val="24"/>
        </w:rPr>
        <w:t xml:space="preserve"> </w:t>
      </w:r>
      <w:r>
        <w:rPr>
          <w:b/>
          <w:spacing w:val="-4"/>
          <w:w w:val="105"/>
          <w:sz w:val="24"/>
        </w:rPr>
        <w:t>NADH</w:t>
      </w:r>
    </w:p>
    <w:p w14:paraId="0421BB3B" w14:textId="77777777" w:rsidR="00580A80" w:rsidRDefault="00000000">
      <w:pPr>
        <w:spacing w:before="101"/>
        <w:ind w:left="133"/>
        <w:rPr>
          <w:i/>
        </w:rPr>
      </w:pPr>
      <w:r>
        <w:br w:type="column"/>
      </w:r>
      <w:r>
        <w:rPr>
          <w:i/>
        </w:rPr>
        <w:t>Submitted</w:t>
      </w:r>
      <w:r>
        <w:rPr>
          <w:i/>
          <w:spacing w:val="76"/>
        </w:rPr>
        <w:t xml:space="preserve"> </w:t>
      </w:r>
      <w:r>
        <w:rPr>
          <w:i/>
          <w:spacing w:val="-5"/>
        </w:rPr>
        <w:t>by</w:t>
      </w:r>
    </w:p>
    <w:p w14:paraId="1D1874F7" w14:textId="77777777" w:rsidR="00580A80" w:rsidRDefault="00000000">
      <w:pPr>
        <w:pStyle w:val="BodyText"/>
        <w:spacing w:before="0"/>
        <w:rPr>
          <w:i/>
        </w:rPr>
      </w:pPr>
      <w:r>
        <w:br w:type="column"/>
      </w:r>
    </w:p>
    <w:p w14:paraId="4E4BF9DA" w14:textId="77777777" w:rsidR="00580A80" w:rsidRDefault="00580A80">
      <w:pPr>
        <w:pStyle w:val="BodyText"/>
        <w:spacing w:before="27"/>
        <w:rPr>
          <w:i/>
        </w:rPr>
      </w:pPr>
    </w:p>
    <w:p w14:paraId="53BCFD08" w14:textId="77777777" w:rsidR="00580A80" w:rsidRDefault="00000000">
      <w:pPr>
        <w:ind w:left="1066"/>
        <w:rPr>
          <w:b/>
          <w:sz w:val="24"/>
        </w:rPr>
      </w:pPr>
      <w:r>
        <w:rPr>
          <w:b/>
          <w:spacing w:val="-2"/>
          <w:w w:val="110"/>
          <w:sz w:val="24"/>
        </w:rPr>
        <w:t>232W1A0525</w:t>
      </w:r>
    </w:p>
    <w:p w14:paraId="1443F7C5" w14:textId="77777777" w:rsidR="00580A80" w:rsidRDefault="00000000">
      <w:pPr>
        <w:spacing w:before="83"/>
        <w:ind w:left="1066"/>
        <w:rPr>
          <w:b/>
          <w:sz w:val="24"/>
        </w:rPr>
      </w:pPr>
      <w:r>
        <w:rPr>
          <w:b/>
          <w:spacing w:val="-2"/>
          <w:w w:val="110"/>
          <w:sz w:val="24"/>
        </w:rPr>
        <w:t>232W1A0504</w:t>
      </w:r>
    </w:p>
    <w:p w14:paraId="0E850E92" w14:textId="77777777" w:rsidR="00580A80" w:rsidRDefault="00000000">
      <w:pPr>
        <w:spacing w:before="83"/>
        <w:ind w:left="1066"/>
        <w:rPr>
          <w:b/>
          <w:sz w:val="24"/>
        </w:rPr>
      </w:pPr>
      <w:r>
        <w:rPr>
          <w:b/>
          <w:spacing w:val="-2"/>
          <w:w w:val="110"/>
          <w:sz w:val="24"/>
        </w:rPr>
        <w:t>232W1A0537</w:t>
      </w:r>
    </w:p>
    <w:p w14:paraId="218CADE4" w14:textId="77777777" w:rsidR="00580A80" w:rsidRDefault="00000000">
      <w:pPr>
        <w:spacing w:before="83"/>
        <w:ind w:left="1066"/>
        <w:rPr>
          <w:b/>
          <w:sz w:val="24"/>
        </w:rPr>
      </w:pPr>
      <w:r>
        <w:rPr>
          <w:b/>
          <w:spacing w:val="-2"/>
          <w:w w:val="110"/>
          <w:sz w:val="24"/>
        </w:rPr>
        <w:t>242W5A0514</w:t>
      </w:r>
    </w:p>
    <w:p w14:paraId="2CF7B5CF" w14:textId="77777777" w:rsidR="00580A80" w:rsidRDefault="00580A80">
      <w:pPr>
        <w:rPr>
          <w:b/>
          <w:sz w:val="24"/>
        </w:rPr>
        <w:sectPr w:rsidR="00580A80">
          <w:type w:val="continuous"/>
          <w:pgSz w:w="12240" w:h="15840"/>
          <w:pgMar w:top="1820" w:right="1080" w:bottom="280" w:left="1440" w:header="100" w:footer="850" w:gutter="0"/>
          <w:pgBorders w:offsetFrom="page">
            <w:top w:val="double" w:sz="18" w:space="32" w:color="1F4D2B"/>
            <w:left w:val="double" w:sz="18" w:space="32" w:color="1F4D2B"/>
            <w:bottom w:val="double" w:sz="18" w:space="32" w:color="1F4D2B"/>
            <w:right w:val="double" w:sz="18" w:space="32" w:color="1F4D2B"/>
          </w:pgBorders>
          <w:cols w:num="3" w:space="720" w:equalWidth="0">
            <w:col w:w="3856" w:space="40"/>
            <w:col w:w="1452" w:space="412"/>
            <w:col w:w="3960"/>
          </w:cols>
        </w:sectPr>
      </w:pPr>
    </w:p>
    <w:p w14:paraId="36067F98" w14:textId="77777777" w:rsidR="00580A80" w:rsidRDefault="00000000">
      <w:pPr>
        <w:spacing w:before="183"/>
        <w:ind w:left="20" w:right="404"/>
        <w:jc w:val="center"/>
        <w:rPr>
          <w:b/>
        </w:rPr>
      </w:pPr>
      <w:r>
        <w:rPr>
          <w:b/>
          <w:noProof/>
        </w:rPr>
        <mc:AlternateContent>
          <mc:Choice Requires="wps">
            <w:drawing>
              <wp:anchor distT="0" distB="0" distL="0" distR="0" simplePos="0" relativeHeight="487311360" behindDoc="1" locked="0" layoutInCell="1" allowOverlap="1" wp14:anchorId="48A9BCE0" wp14:editId="32BFC707">
                <wp:simplePos x="0" y="0"/>
                <wp:positionH relativeFrom="page">
                  <wp:posOffset>228599</wp:posOffset>
                </wp:positionH>
                <wp:positionV relativeFrom="page">
                  <wp:posOffset>228599</wp:posOffset>
                </wp:positionV>
                <wp:extent cx="7314565" cy="960056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4565" cy="9600565"/>
                        </a:xfrm>
                        <a:custGeom>
                          <a:avLst/>
                          <a:gdLst/>
                          <a:ahLst/>
                          <a:cxnLst/>
                          <a:rect l="l" t="t" r="r" b="b"/>
                          <a:pathLst>
                            <a:path w="7314565" h="9600565">
                              <a:moveTo>
                                <a:pt x="0" y="14604"/>
                              </a:moveTo>
                              <a:lnTo>
                                <a:pt x="7314563" y="14604"/>
                              </a:lnTo>
                            </a:path>
                            <a:path w="7314565" h="9600565">
                              <a:moveTo>
                                <a:pt x="7300591" y="0"/>
                              </a:moveTo>
                              <a:lnTo>
                                <a:pt x="7300591" y="9600562"/>
                              </a:lnTo>
                            </a:path>
                            <a:path w="7314565" h="9600565">
                              <a:moveTo>
                                <a:pt x="7314563" y="9586591"/>
                              </a:moveTo>
                              <a:lnTo>
                                <a:pt x="0" y="9586591"/>
                              </a:lnTo>
                            </a:path>
                            <a:path w="7314565" h="9600565">
                              <a:moveTo>
                                <a:pt x="14603" y="9600562"/>
                              </a:moveTo>
                              <a:lnTo>
                                <a:pt x="14603" y="0"/>
                              </a:lnTo>
                            </a:path>
                          </a:pathLst>
                        </a:custGeom>
                        <a:ln w="28574">
                          <a:solidFill>
                            <a:srgbClr val="1F4D2B"/>
                          </a:solidFill>
                          <a:prstDash val="solid"/>
                        </a:ln>
                      </wps:spPr>
                      <wps:bodyPr wrap="square" lIns="0" tIns="0" rIns="0" bIns="0" rtlCol="0">
                        <a:prstTxWarp prst="textNoShape">
                          <a:avLst/>
                        </a:prstTxWarp>
                        <a:noAutofit/>
                      </wps:bodyPr>
                    </wps:wsp>
                  </a:graphicData>
                </a:graphic>
              </wp:anchor>
            </w:drawing>
          </mc:Choice>
          <mc:Fallback>
            <w:pict>
              <v:shape w14:anchorId="21582098" id="Graphic 2" o:spid="_x0000_s1026" style="position:absolute;margin-left:18pt;margin-top:18pt;width:575.95pt;height:755.95pt;z-index:-16005120;visibility:visible;mso-wrap-style:square;mso-wrap-distance-left:0;mso-wrap-distance-top:0;mso-wrap-distance-right:0;mso-wrap-distance-bottom:0;mso-position-horizontal:absolute;mso-position-horizontal-relative:page;mso-position-vertical:absolute;mso-position-vertical-relative:page;v-text-anchor:top" coordsize="7314565,960056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VS4EYwIAAAQGAAAOAAAAZHJzL2Uyb0RvYy54bWysVE1v2zAMvQ/YfxB0X+x8J0acYmuQYUDR FmiGnRVZjo3JkiYpcfLvR8p2knbIpetFoMxn6pGP5OLuWElyENaVWqW034spEYrrrFS7lP7crL/M KHGeqYxJrURKT8LRu+XnT4vaJGKgCy0zYQkEUS6pTUoL700SRY4XomKup41Q4My1rZiHq91FmWU1 RK9kNIjjSVRrmxmruXAOvq4aJ12G+HkuuH/Kcyc8kSkFbj6cNpxbPKPlgiU7y0xR8pYGeweLipUK Hj2HWjHPyN6W/4SqSm6107nvcV1FOs9LLkIOkE0/fpPNS8GMCLlAcZw5l8l9XFj+eHgxzxapO/Og +W8HFYlq45KzBy+uxRxzWyEWiJNjqOLpXEVx9ITDx+mwPxpPxpRw8M0ncYwXjMqS7ne+d/670CEU Ozw438iQdRYrOosfVWdaEBNllEFGTwnIaCkBGbeNjIZ5/A/5oUnqKy7FhQr6K30QGx2Q/pJIfzSJ Ry3VC0Kqa2ST3ZASSO4a36AgR3z6PRSmQ6jUvB8Ch76EWLdJXLBNhQct7Q+ggeo1+c3HswlSasS7 RQbGCoV+hf1vGljalkTooC6/WyQu+K52byi0yoT+APu6A6XCVhnMxtNRmGGnZZmtSylRRmd323tp yYFB6/XXo9XgW1uPVzBjnV8xVzS44Dor0g5UM0M4TVudnZ4tqWHtpNT92TMrKJE/FMw17qjOsJ2x 7Qzr5b0Omyx0GLy5Of5i1hB8PqUeRvBRd1uDJd1oYe5nLP6p9Ne913mJcxeGvWHUXmDVhGlt1yLu sut7QF2W9/IvAAAA//8DAFBLAwQUAAYACAAAACEA18uhndsAAAALAQAADwAAAGRycy9kb3ducmV2 LnhtbEyPwU7DMBBE70j8g7VI3KjTQksa4lQIxBXRwAdsYzeOiNfBdtPQr2crIcFpZzWr2TflZnK9 GE2InScF81kGwlDjdUetgo/3l5scRExIGntPRsG3ibCpLi9KLLQ/0taMdWoFh1AsUIFNaSikjI01 DuPMD4bY2/vgMPEaWqkDHjnc9XKRZSvpsCP+YHEwT9Y0n/XBKfga8W2y9en0HKhZanzN9SJFpa6v pscHEMlM6e8YzviMDhUz7fyBdBS9gtsVV0m/8+zP8/s1iB2r5R0rWZXyf4fqBwAA//8DAFBLAQIt ABQABgAIAAAAIQC2gziS/gAAAOEBAAATAAAAAAAAAAAAAAAAAAAAAABbQ29udGVudF9UeXBlc10u eG1sUEsBAi0AFAAGAAgAAAAhADj9If/WAAAAlAEAAAsAAAAAAAAAAAAAAAAALwEAAF9yZWxzLy5y ZWxzUEsBAi0AFAAGAAgAAAAhAGFVLgRjAgAABAYAAA4AAAAAAAAAAAAAAAAALgIAAGRycy9lMm9E b2MueG1sUEsBAi0AFAAGAAgAAAAhANfLoZ3bAAAACwEAAA8AAAAAAAAAAAAAAAAAvQQAAGRycy9k b3ducmV2LnhtbFBLBQYAAAAABAAEAPMAAADFBQAAAAA= " path="m,14604r7314563,em7300591,r,9600562em7314563,9586591l,9586591em14603,9600562l14603,e" filled="f" strokecolor="#1f4d2b" strokeweight=".79372mm">
                <v:path arrowok="t"/>
                <w10:wrap anchorx="page" anchory="page"/>
              </v:shape>
            </w:pict>
          </mc:Fallback>
        </mc:AlternateContent>
      </w:r>
      <w:r>
        <w:rPr>
          <w:b/>
          <w:spacing w:val="11"/>
          <w:w w:val="105"/>
        </w:rPr>
        <w:t>UNDER</w:t>
      </w:r>
      <w:r>
        <w:rPr>
          <w:b/>
          <w:spacing w:val="30"/>
          <w:w w:val="105"/>
        </w:rPr>
        <w:t xml:space="preserve"> </w:t>
      </w:r>
      <w:r>
        <w:rPr>
          <w:b/>
          <w:w w:val="105"/>
        </w:rPr>
        <w:t>T</w:t>
      </w:r>
      <w:r>
        <w:rPr>
          <w:b/>
          <w:spacing w:val="-29"/>
          <w:w w:val="105"/>
        </w:rPr>
        <w:t xml:space="preserve"> </w:t>
      </w:r>
      <w:r>
        <w:rPr>
          <w:b/>
          <w:spacing w:val="10"/>
          <w:w w:val="105"/>
        </w:rPr>
        <w:t>HE</w:t>
      </w:r>
      <w:r>
        <w:rPr>
          <w:b/>
          <w:spacing w:val="38"/>
          <w:w w:val="105"/>
        </w:rPr>
        <w:t xml:space="preserve"> </w:t>
      </w:r>
      <w:r>
        <w:rPr>
          <w:b/>
          <w:spacing w:val="12"/>
          <w:w w:val="105"/>
        </w:rPr>
        <w:t>GUIDANCE</w:t>
      </w:r>
      <w:r>
        <w:rPr>
          <w:b/>
          <w:spacing w:val="30"/>
          <w:w w:val="105"/>
        </w:rPr>
        <w:t xml:space="preserve"> </w:t>
      </w:r>
      <w:r>
        <w:rPr>
          <w:b/>
          <w:spacing w:val="-7"/>
          <w:w w:val="105"/>
        </w:rPr>
        <w:t>OF</w:t>
      </w:r>
    </w:p>
    <w:p w14:paraId="3259C94E" w14:textId="7B074B86" w:rsidR="00580A80" w:rsidRPr="004655A3" w:rsidRDefault="004655A3">
      <w:pPr>
        <w:spacing w:before="64"/>
        <w:ind w:right="302"/>
        <w:jc w:val="center"/>
        <w:rPr>
          <w:b/>
          <w:bCs/>
          <w:sz w:val="32"/>
          <w:szCs w:val="32"/>
        </w:rPr>
      </w:pPr>
      <w:r>
        <w:rPr>
          <w:b/>
          <w:bCs/>
          <w:color w:val="FF0000"/>
          <w:w w:val="105"/>
          <w:sz w:val="32"/>
          <w:szCs w:val="32"/>
        </w:rPr>
        <w:t>Prof</w:t>
      </w:r>
      <w:r>
        <w:rPr>
          <w:b/>
          <w:bCs/>
          <w:color w:val="FF0000"/>
          <w:spacing w:val="-2"/>
          <w:w w:val="105"/>
          <w:sz w:val="32"/>
          <w:szCs w:val="32"/>
        </w:rPr>
        <w:t xml:space="preserve"> </w:t>
      </w:r>
      <w:r>
        <w:rPr>
          <w:b/>
          <w:bCs/>
          <w:color w:val="FF0000"/>
          <w:w w:val="105"/>
          <w:sz w:val="32"/>
          <w:szCs w:val="32"/>
        </w:rPr>
        <w:t>CH.SRINIVASA</w:t>
      </w:r>
      <w:r>
        <w:rPr>
          <w:b/>
          <w:bCs/>
          <w:color w:val="FF0000"/>
          <w:spacing w:val="-2"/>
          <w:w w:val="105"/>
          <w:sz w:val="32"/>
          <w:szCs w:val="32"/>
        </w:rPr>
        <w:t xml:space="preserve"> </w:t>
      </w:r>
      <w:r>
        <w:rPr>
          <w:b/>
          <w:bCs/>
          <w:color w:val="FF0000"/>
          <w:w w:val="105"/>
          <w:sz w:val="32"/>
          <w:szCs w:val="32"/>
        </w:rPr>
        <w:t>KUMAR</w:t>
      </w:r>
    </w:p>
    <w:p w14:paraId="398C7C12" w14:textId="22A460E4" w:rsidR="00580A80" w:rsidRDefault="00000000">
      <w:pPr>
        <w:spacing w:before="15" w:line="252" w:lineRule="auto"/>
        <w:ind w:left="4098" w:right="3940" w:hanging="550"/>
        <w:rPr>
          <w:sz w:val="21"/>
        </w:rPr>
      </w:pPr>
      <w:r>
        <w:rPr>
          <w:sz w:val="21"/>
        </w:rPr>
        <w:t xml:space="preserve"> Professor Dept. of C S E</w:t>
      </w:r>
    </w:p>
    <w:p w14:paraId="5D8083FF" w14:textId="77777777" w:rsidR="00580A80" w:rsidRDefault="00000000">
      <w:pPr>
        <w:pStyle w:val="BodyText"/>
        <w:spacing w:before="101"/>
        <w:rPr>
          <w:sz w:val="20"/>
        </w:rPr>
      </w:pPr>
      <w:r>
        <w:rPr>
          <w:noProof/>
          <w:sz w:val="20"/>
        </w:rPr>
        <w:drawing>
          <wp:anchor distT="0" distB="0" distL="0" distR="0" simplePos="0" relativeHeight="487588352" behindDoc="1" locked="0" layoutInCell="1" allowOverlap="1" wp14:anchorId="02431AD5" wp14:editId="63691533">
            <wp:simplePos x="0" y="0"/>
            <wp:positionH relativeFrom="page">
              <wp:posOffset>3392442</wp:posOffset>
            </wp:positionH>
            <wp:positionV relativeFrom="paragraph">
              <wp:posOffset>234709</wp:posOffset>
            </wp:positionV>
            <wp:extent cx="998309" cy="5934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4" cstate="print"/>
                    <a:stretch>
                      <a:fillRect/>
                    </a:stretch>
                  </pic:blipFill>
                  <pic:spPr>
                    <a:xfrm>
                      <a:off x="0" y="0"/>
                      <a:ext cx="998309" cy="593407"/>
                    </a:xfrm>
                    <a:prstGeom prst="rect">
                      <a:avLst/>
                    </a:prstGeom>
                  </pic:spPr>
                </pic:pic>
              </a:graphicData>
            </a:graphic>
          </wp:anchor>
        </w:drawing>
      </w:r>
    </w:p>
    <w:p w14:paraId="2654B617" w14:textId="77777777" w:rsidR="00580A80" w:rsidRDefault="00000000">
      <w:pPr>
        <w:spacing w:before="236"/>
        <w:ind w:left="80" w:right="404"/>
        <w:jc w:val="center"/>
        <w:rPr>
          <w:b/>
          <w:sz w:val="24"/>
        </w:rPr>
      </w:pPr>
      <w:r>
        <w:rPr>
          <w:b/>
          <w:spacing w:val="18"/>
          <w:sz w:val="24"/>
        </w:rPr>
        <w:t>DEPARTMENT</w:t>
      </w:r>
      <w:r>
        <w:rPr>
          <w:b/>
          <w:spacing w:val="55"/>
          <w:sz w:val="24"/>
        </w:rPr>
        <w:t xml:space="preserve"> </w:t>
      </w:r>
      <w:r>
        <w:rPr>
          <w:b/>
          <w:sz w:val="24"/>
        </w:rPr>
        <w:t>OF</w:t>
      </w:r>
      <w:r>
        <w:rPr>
          <w:b/>
          <w:spacing w:val="48"/>
          <w:sz w:val="24"/>
        </w:rPr>
        <w:t xml:space="preserve"> </w:t>
      </w:r>
      <w:r>
        <w:rPr>
          <w:b/>
          <w:sz w:val="24"/>
        </w:rPr>
        <w:t>C</w:t>
      </w:r>
      <w:r>
        <w:rPr>
          <w:b/>
          <w:spacing w:val="-27"/>
          <w:sz w:val="24"/>
        </w:rPr>
        <w:t xml:space="preserve"> </w:t>
      </w:r>
      <w:r>
        <w:rPr>
          <w:b/>
          <w:spacing w:val="11"/>
          <w:sz w:val="24"/>
        </w:rPr>
        <w:t>OM</w:t>
      </w:r>
      <w:r>
        <w:rPr>
          <w:b/>
          <w:spacing w:val="-25"/>
          <w:sz w:val="24"/>
        </w:rPr>
        <w:t xml:space="preserve"> </w:t>
      </w:r>
      <w:r>
        <w:rPr>
          <w:b/>
          <w:sz w:val="24"/>
        </w:rPr>
        <w:t>P</w:t>
      </w:r>
      <w:r>
        <w:rPr>
          <w:b/>
          <w:spacing w:val="-27"/>
          <w:sz w:val="24"/>
        </w:rPr>
        <w:t xml:space="preserve"> </w:t>
      </w:r>
      <w:r>
        <w:rPr>
          <w:b/>
          <w:spacing w:val="12"/>
          <w:sz w:val="24"/>
        </w:rPr>
        <w:t>UT</w:t>
      </w:r>
      <w:r>
        <w:rPr>
          <w:b/>
          <w:spacing w:val="-26"/>
          <w:sz w:val="24"/>
        </w:rPr>
        <w:t xml:space="preserve"> </w:t>
      </w:r>
      <w:r>
        <w:rPr>
          <w:b/>
          <w:sz w:val="24"/>
        </w:rPr>
        <w:t>E</w:t>
      </w:r>
      <w:r>
        <w:rPr>
          <w:b/>
          <w:spacing w:val="-26"/>
          <w:sz w:val="24"/>
        </w:rPr>
        <w:t xml:space="preserve"> </w:t>
      </w:r>
      <w:r>
        <w:rPr>
          <w:b/>
          <w:sz w:val="24"/>
        </w:rPr>
        <w:t>R</w:t>
      </w:r>
      <w:r>
        <w:rPr>
          <w:b/>
          <w:spacing w:val="56"/>
          <w:sz w:val="24"/>
        </w:rPr>
        <w:t xml:space="preserve"> </w:t>
      </w:r>
      <w:r>
        <w:rPr>
          <w:b/>
          <w:sz w:val="24"/>
        </w:rPr>
        <w:t>S</w:t>
      </w:r>
      <w:r>
        <w:rPr>
          <w:b/>
          <w:spacing w:val="-15"/>
          <w:sz w:val="24"/>
        </w:rPr>
        <w:t xml:space="preserve"> </w:t>
      </w:r>
      <w:r>
        <w:rPr>
          <w:b/>
          <w:sz w:val="24"/>
        </w:rPr>
        <w:t>C</w:t>
      </w:r>
      <w:r>
        <w:rPr>
          <w:b/>
          <w:spacing w:val="-15"/>
          <w:sz w:val="24"/>
        </w:rPr>
        <w:t xml:space="preserve"> </w:t>
      </w:r>
      <w:r>
        <w:rPr>
          <w:b/>
          <w:sz w:val="24"/>
        </w:rPr>
        <w:t>I</w:t>
      </w:r>
      <w:r>
        <w:rPr>
          <w:b/>
          <w:spacing w:val="-15"/>
          <w:sz w:val="24"/>
        </w:rPr>
        <w:t xml:space="preserve"> </w:t>
      </w:r>
      <w:r>
        <w:rPr>
          <w:b/>
          <w:sz w:val="24"/>
        </w:rPr>
        <w:t>E</w:t>
      </w:r>
      <w:r>
        <w:rPr>
          <w:b/>
          <w:spacing w:val="-15"/>
          <w:sz w:val="24"/>
        </w:rPr>
        <w:t xml:space="preserve"> </w:t>
      </w:r>
      <w:r>
        <w:rPr>
          <w:b/>
          <w:sz w:val="24"/>
        </w:rPr>
        <w:t>N</w:t>
      </w:r>
      <w:r>
        <w:rPr>
          <w:b/>
          <w:spacing w:val="-15"/>
          <w:sz w:val="24"/>
        </w:rPr>
        <w:t xml:space="preserve"> </w:t>
      </w:r>
      <w:r>
        <w:rPr>
          <w:b/>
          <w:sz w:val="24"/>
        </w:rPr>
        <w:t>C</w:t>
      </w:r>
      <w:r>
        <w:rPr>
          <w:b/>
          <w:spacing w:val="-16"/>
          <w:sz w:val="24"/>
        </w:rPr>
        <w:t xml:space="preserve"> </w:t>
      </w:r>
      <w:r>
        <w:rPr>
          <w:b/>
          <w:sz w:val="24"/>
        </w:rPr>
        <w:t>E</w:t>
      </w:r>
      <w:r>
        <w:rPr>
          <w:b/>
          <w:spacing w:val="68"/>
          <w:sz w:val="24"/>
        </w:rPr>
        <w:t xml:space="preserve"> </w:t>
      </w:r>
      <w:r>
        <w:rPr>
          <w:b/>
          <w:sz w:val="24"/>
        </w:rPr>
        <w:t>AND</w:t>
      </w:r>
      <w:r>
        <w:rPr>
          <w:b/>
          <w:spacing w:val="28"/>
          <w:sz w:val="24"/>
        </w:rPr>
        <w:t xml:space="preserve"> </w:t>
      </w:r>
      <w:r>
        <w:rPr>
          <w:b/>
          <w:spacing w:val="17"/>
          <w:sz w:val="24"/>
        </w:rPr>
        <w:t>ENGINEERING</w:t>
      </w:r>
    </w:p>
    <w:p w14:paraId="1ADA4BC7" w14:textId="77777777" w:rsidR="00580A80" w:rsidRDefault="00000000">
      <w:pPr>
        <w:spacing w:before="51"/>
        <w:ind w:right="328"/>
        <w:jc w:val="center"/>
        <w:rPr>
          <w:b/>
          <w:sz w:val="26"/>
        </w:rPr>
      </w:pPr>
      <w:r>
        <w:rPr>
          <w:b/>
          <w:color w:val="BF0000"/>
          <w:sz w:val="26"/>
        </w:rPr>
        <w:t>G</w:t>
      </w:r>
      <w:r>
        <w:rPr>
          <w:b/>
          <w:color w:val="BF0000"/>
          <w:spacing w:val="-28"/>
          <w:sz w:val="26"/>
        </w:rPr>
        <w:t xml:space="preserve"> </w:t>
      </w:r>
      <w:r>
        <w:rPr>
          <w:b/>
          <w:color w:val="BF0000"/>
          <w:spacing w:val="12"/>
          <w:sz w:val="26"/>
        </w:rPr>
        <w:t>VR</w:t>
      </w:r>
      <w:r>
        <w:rPr>
          <w:b/>
          <w:color w:val="BF0000"/>
          <w:spacing w:val="-28"/>
          <w:sz w:val="26"/>
        </w:rPr>
        <w:t xml:space="preserve"> </w:t>
      </w:r>
      <w:r>
        <w:rPr>
          <w:b/>
          <w:color w:val="BF0000"/>
          <w:sz w:val="26"/>
        </w:rPr>
        <w:t>&amp;</w:t>
      </w:r>
      <w:r>
        <w:rPr>
          <w:b/>
          <w:color w:val="BF0000"/>
          <w:spacing w:val="-28"/>
          <w:sz w:val="26"/>
        </w:rPr>
        <w:t xml:space="preserve"> </w:t>
      </w:r>
      <w:r>
        <w:rPr>
          <w:b/>
          <w:color w:val="BF0000"/>
          <w:sz w:val="26"/>
        </w:rPr>
        <w:t>S</w:t>
      </w:r>
      <w:r>
        <w:rPr>
          <w:b/>
          <w:color w:val="BF0000"/>
          <w:spacing w:val="62"/>
          <w:sz w:val="26"/>
        </w:rPr>
        <w:t xml:space="preserve"> </w:t>
      </w:r>
      <w:r>
        <w:rPr>
          <w:b/>
          <w:color w:val="BF0000"/>
          <w:sz w:val="26"/>
        </w:rPr>
        <w:t>C</w:t>
      </w:r>
      <w:r>
        <w:rPr>
          <w:b/>
          <w:color w:val="BF0000"/>
          <w:spacing w:val="-10"/>
          <w:sz w:val="26"/>
        </w:rPr>
        <w:t xml:space="preserve"> </w:t>
      </w:r>
      <w:r>
        <w:rPr>
          <w:b/>
          <w:color w:val="BF0000"/>
          <w:sz w:val="26"/>
        </w:rPr>
        <w:t>O</w:t>
      </w:r>
      <w:r>
        <w:rPr>
          <w:b/>
          <w:color w:val="BF0000"/>
          <w:spacing w:val="-10"/>
          <w:sz w:val="26"/>
        </w:rPr>
        <w:t xml:space="preserve"> </w:t>
      </w:r>
      <w:r>
        <w:rPr>
          <w:b/>
          <w:color w:val="BF0000"/>
          <w:sz w:val="26"/>
        </w:rPr>
        <w:t>L</w:t>
      </w:r>
      <w:r>
        <w:rPr>
          <w:b/>
          <w:color w:val="BF0000"/>
          <w:spacing w:val="-10"/>
          <w:sz w:val="26"/>
        </w:rPr>
        <w:t xml:space="preserve"> </w:t>
      </w:r>
      <w:r>
        <w:rPr>
          <w:b/>
          <w:color w:val="BF0000"/>
          <w:sz w:val="26"/>
        </w:rPr>
        <w:t>L</w:t>
      </w:r>
      <w:r>
        <w:rPr>
          <w:b/>
          <w:color w:val="BF0000"/>
          <w:spacing w:val="-11"/>
          <w:sz w:val="26"/>
        </w:rPr>
        <w:t xml:space="preserve"> </w:t>
      </w:r>
      <w:r>
        <w:rPr>
          <w:b/>
          <w:color w:val="BF0000"/>
          <w:sz w:val="26"/>
        </w:rPr>
        <w:t>E</w:t>
      </w:r>
      <w:r>
        <w:rPr>
          <w:b/>
          <w:color w:val="BF0000"/>
          <w:spacing w:val="-10"/>
          <w:sz w:val="26"/>
        </w:rPr>
        <w:t xml:space="preserve"> </w:t>
      </w:r>
      <w:r>
        <w:rPr>
          <w:b/>
          <w:color w:val="BF0000"/>
          <w:sz w:val="26"/>
        </w:rPr>
        <w:t>G</w:t>
      </w:r>
      <w:r>
        <w:rPr>
          <w:b/>
          <w:color w:val="BF0000"/>
          <w:spacing w:val="-10"/>
          <w:sz w:val="26"/>
        </w:rPr>
        <w:t xml:space="preserve"> </w:t>
      </w:r>
      <w:r>
        <w:rPr>
          <w:b/>
          <w:color w:val="BF0000"/>
          <w:sz w:val="26"/>
        </w:rPr>
        <w:t>E</w:t>
      </w:r>
      <w:r>
        <w:rPr>
          <w:b/>
          <w:color w:val="BF0000"/>
          <w:spacing w:val="77"/>
          <w:sz w:val="26"/>
        </w:rPr>
        <w:t xml:space="preserve"> </w:t>
      </w:r>
      <w:r>
        <w:rPr>
          <w:b/>
          <w:color w:val="BF0000"/>
          <w:spacing w:val="9"/>
          <w:sz w:val="26"/>
        </w:rPr>
        <w:t>OF</w:t>
      </w:r>
      <w:r>
        <w:rPr>
          <w:b/>
          <w:color w:val="BF0000"/>
          <w:spacing w:val="54"/>
          <w:sz w:val="26"/>
        </w:rPr>
        <w:t xml:space="preserve"> </w:t>
      </w:r>
      <w:r>
        <w:rPr>
          <w:b/>
          <w:color w:val="BF0000"/>
          <w:spacing w:val="20"/>
          <w:sz w:val="26"/>
        </w:rPr>
        <w:t>ENGINEERING</w:t>
      </w:r>
      <w:r>
        <w:rPr>
          <w:b/>
          <w:color w:val="BF0000"/>
          <w:spacing w:val="58"/>
          <w:sz w:val="26"/>
        </w:rPr>
        <w:t xml:space="preserve"> </w:t>
      </w:r>
      <w:r>
        <w:rPr>
          <w:b/>
          <w:color w:val="BF0000"/>
          <w:sz w:val="26"/>
        </w:rPr>
        <w:t>&amp;</w:t>
      </w:r>
      <w:r>
        <w:rPr>
          <w:b/>
          <w:color w:val="BF0000"/>
          <w:spacing w:val="31"/>
          <w:sz w:val="26"/>
        </w:rPr>
        <w:t xml:space="preserve"> </w:t>
      </w:r>
      <w:r>
        <w:rPr>
          <w:b/>
          <w:color w:val="BF0000"/>
          <w:spacing w:val="20"/>
          <w:sz w:val="26"/>
        </w:rPr>
        <w:t>TECHNOL</w:t>
      </w:r>
      <w:r>
        <w:rPr>
          <w:b/>
          <w:color w:val="BF0000"/>
          <w:spacing w:val="-28"/>
          <w:sz w:val="26"/>
        </w:rPr>
        <w:t xml:space="preserve"> </w:t>
      </w:r>
      <w:r>
        <w:rPr>
          <w:b/>
          <w:color w:val="BF0000"/>
          <w:spacing w:val="11"/>
          <w:sz w:val="26"/>
        </w:rPr>
        <w:t>OG</w:t>
      </w:r>
      <w:r>
        <w:rPr>
          <w:b/>
          <w:color w:val="BF0000"/>
          <w:spacing w:val="-28"/>
          <w:sz w:val="26"/>
        </w:rPr>
        <w:t xml:space="preserve"> </w:t>
      </w:r>
      <w:r>
        <w:rPr>
          <w:b/>
          <w:color w:val="BF0000"/>
          <w:spacing w:val="-10"/>
          <w:sz w:val="26"/>
        </w:rPr>
        <w:t>Y</w:t>
      </w:r>
    </w:p>
    <w:p w14:paraId="4399C658" w14:textId="52F9876E" w:rsidR="00580A80" w:rsidRDefault="00000000">
      <w:pPr>
        <w:spacing w:before="56"/>
        <w:ind w:right="337"/>
        <w:jc w:val="center"/>
        <w:rPr>
          <w:i/>
          <w:sz w:val="19"/>
        </w:rPr>
      </w:pPr>
      <w:r>
        <w:rPr>
          <w:i/>
          <w:w w:val="105"/>
          <w:sz w:val="19"/>
        </w:rPr>
        <w:t>Approved</w:t>
      </w:r>
      <w:r>
        <w:rPr>
          <w:i/>
          <w:spacing w:val="18"/>
          <w:w w:val="105"/>
          <w:sz w:val="19"/>
        </w:rPr>
        <w:t xml:space="preserve"> </w:t>
      </w:r>
      <w:r>
        <w:rPr>
          <w:i/>
          <w:w w:val="105"/>
          <w:sz w:val="19"/>
        </w:rPr>
        <w:t>by</w:t>
      </w:r>
      <w:r>
        <w:rPr>
          <w:i/>
          <w:spacing w:val="20"/>
          <w:w w:val="105"/>
          <w:sz w:val="19"/>
        </w:rPr>
        <w:t xml:space="preserve"> </w:t>
      </w:r>
      <w:r>
        <w:rPr>
          <w:i/>
          <w:spacing w:val="12"/>
          <w:w w:val="105"/>
          <w:sz w:val="19"/>
        </w:rPr>
        <w:t>AICTE,</w:t>
      </w:r>
      <w:r>
        <w:rPr>
          <w:i/>
          <w:spacing w:val="39"/>
          <w:w w:val="105"/>
          <w:sz w:val="19"/>
        </w:rPr>
        <w:t xml:space="preserve"> </w:t>
      </w:r>
      <w:r>
        <w:rPr>
          <w:i/>
          <w:w w:val="105"/>
          <w:sz w:val="19"/>
        </w:rPr>
        <w:t>New</w:t>
      </w:r>
      <w:r>
        <w:rPr>
          <w:i/>
          <w:spacing w:val="19"/>
          <w:w w:val="105"/>
          <w:sz w:val="19"/>
        </w:rPr>
        <w:t xml:space="preserve"> </w:t>
      </w:r>
      <w:r>
        <w:rPr>
          <w:i/>
          <w:w w:val="105"/>
          <w:sz w:val="19"/>
        </w:rPr>
        <w:t>Delhi</w:t>
      </w:r>
      <w:r>
        <w:rPr>
          <w:i/>
          <w:spacing w:val="20"/>
          <w:w w:val="105"/>
          <w:sz w:val="19"/>
        </w:rPr>
        <w:t xml:space="preserve"> </w:t>
      </w:r>
      <w:r>
        <w:rPr>
          <w:i/>
          <w:w w:val="105"/>
          <w:sz w:val="19"/>
        </w:rPr>
        <w:t>–</w:t>
      </w:r>
      <w:r>
        <w:rPr>
          <w:i/>
          <w:spacing w:val="20"/>
          <w:w w:val="105"/>
          <w:sz w:val="19"/>
        </w:rPr>
        <w:t xml:space="preserve"> </w:t>
      </w:r>
      <w:r>
        <w:rPr>
          <w:i/>
          <w:spacing w:val="22"/>
          <w:w w:val="105"/>
          <w:sz w:val="19"/>
        </w:rPr>
        <w:t xml:space="preserve"> </w:t>
      </w:r>
      <w:r>
        <w:rPr>
          <w:i/>
          <w:w w:val="105"/>
          <w:sz w:val="19"/>
        </w:rPr>
        <w:t>Affiliated</w:t>
      </w:r>
      <w:r>
        <w:rPr>
          <w:i/>
          <w:spacing w:val="19"/>
          <w:w w:val="105"/>
          <w:sz w:val="19"/>
        </w:rPr>
        <w:t xml:space="preserve"> </w:t>
      </w:r>
      <w:r>
        <w:rPr>
          <w:i/>
          <w:w w:val="105"/>
          <w:sz w:val="19"/>
        </w:rPr>
        <w:t>to</w:t>
      </w:r>
      <w:r>
        <w:rPr>
          <w:i/>
          <w:spacing w:val="20"/>
          <w:w w:val="105"/>
          <w:sz w:val="19"/>
        </w:rPr>
        <w:t xml:space="preserve"> </w:t>
      </w:r>
      <w:r>
        <w:rPr>
          <w:i/>
          <w:spacing w:val="11"/>
          <w:w w:val="105"/>
          <w:sz w:val="19"/>
        </w:rPr>
        <w:t>JNTUK-Kakinada,</w:t>
      </w:r>
      <w:r>
        <w:rPr>
          <w:i/>
          <w:spacing w:val="37"/>
          <w:w w:val="105"/>
          <w:sz w:val="19"/>
        </w:rPr>
        <w:t xml:space="preserve"> </w:t>
      </w:r>
      <w:r>
        <w:rPr>
          <w:i/>
          <w:w w:val="105"/>
          <w:sz w:val="19"/>
        </w:rPr>
        <w:t>NAAC</w:t>
      </w:r>
      <w:r>
        <w:rPr>
          <w:i/>
          <w:spacing w:val="31"/>
          <w:w w:val="105"/>
          <w:sz w:val="19"/>
        </w:rPr>
        <w:t xml:space="preserve"> </w:t>
      </w:r>
      <w:r>
        <w:rPr>
          <w:i/>
          <w:w w:val="105"/>
          <w:sz w:val="19"/>
        </w:rPr>
        <w:t>‘A’</w:t>
      </w:r>
      <w:r>
        <w:rPr>
          <w:i/>
          <w:spacing w:val="28"/>
          <w:w w:val="105"/>
          <w:sz w:val="19"/>
        </w:rPr>
        <w:t xml:space="preserve"> </w:t>
      </w:r>
      <w:r>
        <w:rPr>
          <w:i/>
          <w:w w:val="105"/>
          <w:sz w:val="19"/>
        </w:rPr>
        <w:t>Grade,</w:t>
      </w:r>
      <w:r>
        <w:rPr>
          <w:i/>
          <w:spacing w:val="24"/>
          <w:w w:val="105"/>
          <w:sz w:val="19"/>
        </w:rPr>
        <w:t xml:space="preserve"> </w:t>
      </w:r>
      <w:r>
        <w:rPr>
          <w:i/>
          <w:w w:val="105"/>
          <w:sz w:val="19"/>
        </w:rPr>
        <w:t>ISO</w:t>
      </w:r>
      <w:r>
        <w:rPr>
          <w:i/>
          <w:spacing w:val="34"/>
          <w:w w:val="105"/>
          <w:sz w:val="19"/>
        </w:rPr>
        <w:t xml:space="preserve"> </w:t>
      </w:r>
      <w:r>
        <w:rPr>
          <w:i/>
          <w:spacing w:val="-2"/>
          <w:w w:val="105"/>
          <w:sz w:val="19"/>
        </w:rPr>
        <w:t>Certified</w:t>
      </w:r>
    </w:p>
    <w:p w14:paraId="7D5AE885" w14:textId="67D380F6" w:rsidR="00580A80" w:rsidRDefault="00000000">
      <w:pPr>
        <w:spacing w:before="44"/>
        <w:ind w:right="353"/>
        <w:jc w:val="center"/>
        <w:rPr>
          <w:b/>
          <w:sz w:val="21"/>
        </w:rPr>
      </w:pPr>
      <w:r>
        <w:rPr>
          <w:b/>
          <w:spacing w:val="6"/>
          <w:sz w:val="21"/>
        </w:rPr>
        <w:t>BUDAMPADU,</w:t>
      </w:r>
      <w:r>
        <w:rPr>
          <w:b/>
          <w:spacing w:val="71"/>
          <w:sz w:val="21"/>
        </w:rPr>
        <w:t xml:space="preserve"> </w:t>
      </w:r>
      <w:r>
        <w:rPr>
          <w:b/>
          <w:spacing w:val="11"/>
          <w:sz w:val="21"/>
        </w:rPr>
        <w:t>GUNTUR</w:t>
      </w:r>
      <w:r>
        <w:rPr>
          <w:b/>
          <w:spacing w:val="65"/>
          <w:w w:val="150"/>
          <w:sz w:val="21"/>
        </w:rPr>
        <w:t xml:space="preserve"> </w:t>
      </w:r>
      <w:r>
        <w:rPr>
          <w:b/>
          <w:spacing w:val="6"/>
          <w:sz w:val="21"/>
        </w:rPr>
        <w:t>(DT),</w:t>
      </w:r>
      <w:r>
        <w:rPr>
          <w:b/>
          <w:spacing w:val="72"/>
          <w:sz w:val="21"/>
        </w:rPr>
        <w:t xml:space="preserve"> </w:t>
      </w:r>
      <w:r>
        <w:rPr>
          <w:b/>
          <w:spacing w:val="6"/>
          <w:sz w:val="21"/>
        </w:rPr>
        <w:t>ANDHRA</w:t>
      </w:r>
      <w:r>
        <w:rPr>
          <w:b/>
          <w:spacing w:val="71"/>
          <w:sz w:val="21"/>
        </w:rPr>
        <w:t xml:space="preserve"> </w:t>
      </w:r>
      <w:r>
        <w:rPr>
          <w:b/>
          <w:spacing w:val="15"/>
          <w:sz w:val="21"/>
        </w:rPr>
        <w:t>PRADE</w:t>
      </w:r>
      <w:r>
        <w:rPr>
          <w:b/>
          <w:spacing w:val="6"/>
          <w:sz w:val="21"/>
        </w:rPr>
        <w:t>S</w:t>
      </w:r>
      <w:r>
        <w:rPr>
          <w:b/>
          <w:spacing w:val="-10"/>
          <w:sz w:val="21"/>
        </w:rPr>
        <w:t>H</w:t>
      </w:r>
    </w:p>
    <w:p w14:paraId="23972C41" w14:textId="77777777" w:rsidR="00580A80" w:rsidRDefault="00580A80">
      <w:pPr>
        <w:pStyle w:val="BodyText"/>
        <w:spacing w:before="6"/>
        <w:rPr>
          <w:b/>
          <w:sz w:val="21"/>
        </w:rPr>
      </w:pPr>
    </w:p>
    <w:p w14:paraId="79898FDA" w14:textId="77777777" w:rsidR="00580A80" w:rsidRDefault="00000000">
      <w:pPr>
        <w:ind w:right="363"/>
        <w:jc w:val="center"/>
        <w:rPr>
          <w:b/>
          <w:sz w:val="26"/>
        </w:rPr>
      </w:pPr>
      <w:r>
        <w:rPr>
          <w:b/>
          <w:sz w:val="26"/>
        </w:rPr>
        <w:t>2025-</w:t>
      </w:r>
      <w:r>
        <w:rPr>
          <w:b/>
          <w:spacing w:val="-4"/>
          <w:sz w:val="26"/>
        </w:rPr>
        <w:t>2026</w:t>
      </w:r>
    </w:p>
    <w:p w14:paraId="2D60A106" w14:textId="77777777" w:rsidR="00580A80" w:rsidRDefault="00580A80">
      <w:pPr>
        <w:jc w:val="center"/>
        <w:rPr>
          <w:b/>
          <w:sz w:val="26"/>
        </w:rPr>
        <w:sectPr w:rsidR="00580A80">
          <w:type w:val="continuous"/>
          <w:pgSz w:w="12240" w:h="15840"/>
          <w:pgMar w:top="1820" w:right="1080" w:bottom="280" w:left="1440" w:header="100" w:footer="850" w:gutter="0"/>
          <w:pgBorders w:offsetFrom="page">
            <w:top w:val="double" w:sz="18" w:space="32" w:color="1F4D2B"/>
            <w:left w:val="double" w:sz="18" w:space="32" w:color="1F4D2B"/>
            <w:bottom w:val="double" w:sz="18" w:space="32" w:color="1F4D2B"/>
            <w:right w:val="double" w:sz="18" w:space="32" w:color="1F4D2B"/>
          </w:pgBorders>
          <w:cols w:space="720"/>
        </w:sectPr>
      </w:pPr>
    </w:p>
    <w:p w14:paraId="7611DACD" w14:textId="77777777" w:rsidR="005B3EB9" w:rsidRDefault="005B3EB9" w:rsidP="005B3EB9">
      <w:pPr>
        <w:spacing w:before="51"/>
        <w:ind w:right="328"/>
        <w:jc w:val="center"/>
        <w:rPr>
          <w:b/>
          <w:sz w:val="26"/>
        </w:rPr>
      </w:pPr>
      <w:r>
        <w:rPr>
          <w:b/>
          <w:color w:val="BF0000"/>
          <w:sz w:val="26"/>
        </w:rPr>
        <w:lastRenderedPageBreak/>
        <w:t>G</w:t>
      </w:r>
      <w:r>
        <w:rPr>
          <w:b/>
          <w:color w:val="BF0000"/>
          <w:spacing w:val="-28"/>
          <w:sz w:val="26"/>
        </w:rPr>
        <w:t xml:space="preserve"> </w:t>
      </w:r>
      <w:r>
        <w:rPr>
          <w:b/>
          <w:color w:val="BF0000"/>
          <w:spacing w:val="12"/>
          <w:sz w:val="26"/>
        </w:rPr>
        <w:t>VR</w:t>
      </w:r>
      <w:r>
        <w:rPr>
          <w:b/>
          <w:color w:val="BF0000"/>
          <w:spacing w:val="-28"/>
          <w:sz w:val="26"/>
        </w:rPr>
        <w:t xml:space="preserve"> </w:t>
      </w:r>
      <w:r>
        <w:rPr>
          <w:b/>
          <w:color w:val="BF0000"/>
          <w:sz w:val="26"/>
        </w:rPr>
        <w:t>&amp;</w:t>
      </w:r>
      <w:r>
        <w:rPr>
          <w:b/>
          <w:color w:val="BF0000"/>
          <w:spacing w:val="-28"/>
          <w:sz w:val="26"/>
        </w:rPr>
        <w:t xml:space="preserve"> </w:t>
      </w:r>
      <w:r>
        <w:rPr>
          <w:b/>
          <w:color w:val="BF0000"/>
          <w:sz w:val="26"/>
        </w:rPr>
        <w:t>S</w:t>
      </w:r>
      <w:r>
        <w:rPr>
          <w:b/>
          <w:color w:val="BF0000"/>
          <w:spacing w:val="62"/>
          <w:sz w:val="26"/>
        </w:rPr>
        <w:t xml:space="preserve"> </w:t>
      </w:r>
      <w:r>
        <w:rPr>
          <w:b/>
          <w:color w:val="BF0000"/>
          <w:sz w:val="26"/>
        </w:rPr>
        <w:t>C</w:t>
      </w:r>
      <w:r>
        <w:rPr>
          <w:b/>
          <w:color w:val="BF0000"/>
          <w:spacing w:val="-10"/>
          <w:sz w:val="26"/>
        </w:rPr>
        <w:t xml:space="preserve"> </w:t>
      </w:r>
      <w:r>
        <w:rPr>
          <w:b/>
          <w:color w:val="BF0000"/>
          <w:sz w:val="26"/>
        </w:rPr>
        <w:t>O</w:t>
      </w:r>
      <w:r>
        <w:rPr>
          <w:b/>
          <w:color w:val="BF0000"/>
          <w:spacing w:val="-10"/>
          <w:sz w:val="26"/>
        </w:rPr>
        <w:t xml:space="preserve"> </w:t>
      </w:r>
      <w:r>
        <w:rPr>
          <w:b/>
          <w:color w:val="BF0000"/>
          <w:sz w:val="26"/>
        </w:rPr>
        <w:t>L</w:t>
      </w:r>
      <w:r>
        <w:rPr>
          <w:b/>
          <w:color w:val="BF0000"/>
          <w:spacing w:val="-10"/>
          <w:sz w:val="26"/>
        </w:rPr>
        <w:t xml:space="preserve"> </w:t>
      </w:r>
      <w:r>
        <w:rPr>
          <w:b/>
          <w:color w:val="BF0000"/>
          <w:sz w:val="26"/>
        </w:rPr>
        <w:t>L</w:t>
      </w:r>
      <w:r>
        <w:rPr>
          <w:b/>
          <w:color w:val="BF0000"/>
          <w:spacing w:val="-11"/>
          <w:sz w:val="26"/>
        </w:rPr>
        <w:t xml:space="preserve"> </w:t>
      </w:r>
      <w:r>
        <w:rPr>
          <w:b/>
          <w:color w:val="BF0000"/>
          <w:sz w:val="26"/>
        </w:rPr>
        <w:t>E</w:t>
      </w:r>
      <w:r>
        <w:rPr>
          <w:b/>
          <w:color w:val="BF0000"/>
          <w:spacing w:val="-10"/>
          <w:sz w:val="26"/>
        </w:rPr>
        <w:t xml:space="preserve"> </w:t>
      </w:r>
      <w:r>
        <w:rPr>
          <w:b/>
          <w:color w:val="BF0000"/>
          <w:sz w:val="26"/>
        </w:rPr>
        <w:t>G</w:t>
      </w:r>
      <w:r>
        <w:rPr>
          <w:b/>
          <w:color w:val="BF0000"/>
          <w:spacing w:val="-10"/>
          <w:sz w:val="26"/>
        </w:rPr>
        <w:t xml:space="preserve"> </w:t>
      </w:r>
      <w:r>
        <w:rPr>
          <w:b/>
          <w:color w:val="BF0000"/>
          <w:sz w:val="26"/>
        </w:rPr>
        <w:t>E</w:t>
      </w:r>
      <w:r>
        <w:rPr>
          <w:b/>
          <w:color w:val="BF0000"/>
          <w:spacing w:val="77"/>
          <w:sz w:val="26"/>
        </w:rPr>
        <w:t xml:space="preserve"> </w:t>
      </w:r>
      <w:r>
        <w:rPr>
          <w:b/>
          <w:color w:val="BF0000"/>
          <w:spacing w:val="9"/>
          <w:sz w:val="26"/>
        </w:rPr>
        <w:t>OF</w:t>
      </w:r>
      <w:r>
        <w:rPr>
          <w:b/>
          <w:color w:val="BF0000"/>
          <w:spacing w:val="54"/>
          <w:sz w:val="26"/>
        </w:rPr>
        <w:t xml:space="preserve"> </w:t>
      </w:r>
      <w:r>
        <w:rPr>
          <w:b/>
          <w:color w:val="BF0000"/>
          <w:spacing w:val="20"/>
          <w:sz w:val="26"/>
        </w:rPr>
        <w:t>ENGINEERING</w:t>
      </w:r>
      <w:r>
        <w:rPr>
          <w:b/>
          <w:color w:val="BF0000"/>
          <w:spacing w:val="58"/>
          <w:sz w:val="26"/>
        </w:rPr>
        <w:t xml:space="preserve"> </w:t>
      </w:r>
      <w:r>
        <w:rPr>
          <w:b/>
          <w:color w:val="BF0000"/>
          <w:sz w:val="26"/>
        </w:rPr>
        <w:t>&amp;</w:t>
      </w:r>
      <w:r>
        <w:rPr>
          <w:b/>
          <w:color w:val="BF0000"/>
          <w:spacing w:val="31"/>
          <w:sz w:val="26"/>
        </w:rPr>
        <w:t xml:space="preserve"> </w:t>
      </w:r>
      <w:r>
        <w:rPr>
          <w:b/>
          <w:color w:val="BF0000"/>
          <w:spacing w:val="20"/>
          <w:sz w:val="26"/>
        </w:rPr>
        <w:t>TECHNOL</w:t>
      </w:r>
      <w:r>
        <w:rPr>
          <w:b/>
          <w:color w:val="BF0000"/>
          <w:spacing w:val="-28"/>
          <w:sz w:val="26"/>
        </w:rPr>
        <w:t xml:space="preserve"> </w:t>
      </w:r>
      <w:r>
        <w:rPr>
          <w:b/>
          <w:color w:val="BF0000"/>
          <w:spacing w:val="11"/>
          <w:sz w:val="26"/>
        </w:rPr>
        <w:t>OG</w:t>
      </w:r>
      <w:r>
        <w:rPr>
          <w:b/>
          <w:color w:val="BF0000"/>
          <w:spacing w:val="-28"/>
          <w:sz w:val="26"/>
        </w:rPr>
        <w:t xml:space="preserve"> </w:t>
      </w:r>
      <w:r>
        <w:rPr>
          <w:b/>
          <w:color w:val="BF0000"/>
          <w:spacing w:val="-10"/>
          <w:sz w:val="26"/>
        </w:rPr>
        <w:t>Y</w:t>
      </w:r>
    </w:p>
    <w:p w14:paraId="2603E0C9" w14:textId="769A468F" w:rsidR="005B3EB9" w:rsidRDefault="005B3EB9" w:rsidP="005B3EB9">
      <w:pPr>
        <w:spacing w:before="56"/>
        <w:ind w:right="337"/>
        <w:jc w:val="center"/>
        <w:rPr>
          <w:i/>
          <w:sz w:val="19"/>
        </w:rPr>
      </w:pPr>
      <w:r>
        <w:rPr>
          <w:i/>
          <w:w w:val="105"/>
          <w:sz w:val="19"/>
        </w:rPr>
        <w:t>Approved</w:t>
      </w:r>
      <w:r>
        <w:rPr>
          <w:i/>
          <w:spacing w:val="18"/>
          <w:w w:val="105"/>
          <w:sz w:val="19"/>
        </w:rPr>
        <w:t xml:space="preserve"> </w:t>
      </w:r>
      <w:r>
        <w:rPr>
          <w:i/>
          <w:w w:val="105"/>
          <w:sz w:val="19"/>
        </w:rPr>
        <w:t>by</w:t>
      </w:r>
      <w:r>
        <w:rPr>
          <w:i/>
          <w:spacing w:val="20"/>
          <w:w w:val="105"/>
          <w:sz w:val="19"/>
        </w:rPr>
        <w:t xml:space="preserve"> </w:t>
      </w:r>
      <w:r>
        <w:rPr>
          <w:i/>
          <w:spacing w:val="12"/>
          <w:w w:val="105"/>
          <w:sz w:val="19"/>
        </w:rPr>
        <w:t>AICTE,</w:t>
      </w:r>
      <w:r>
        <w:rPr>
          <w:i/>
          <w:spacing w:val="39"/>
          <w:w w:val="105"/>
          <w:sz w:val="19"/>
        </w:rPr>
        <w:t xml:space="preserve"> </w:t>
      </w:r>
      <w:r>
        <w:rPr>
          <w:i/>
          <w:w w:val="105"/>
          <w:sz w:val="19"/>
        </w:rPr>
        <w:t>New</w:t>
      </w:r>
      <w:r>
        <w:rPr>
          <w:i/>
          <w:spacing w:val="19"/>
          <w:w w:val="105"/>
          <w:sz w:val="19"/>
        </w:rPr>
        <w:t xml:space="preserve"> </w:t>
      </w:r>
      <w:r>
        <w:rPr>
          <w:i/>
          <w:w w:val="105"/>
          <w:sz w:val="19"/>
        </w:rPr>
        <w:t>Delhi</w:t>
      </w:r>
      <w:r>
        <w:rPr>
          <w:i/>
          <w:spacing w:val="20"/>
          <w:w w:val="105"/>
          <w:sz w:val="19"/>
        </w:rPr>
        <w:t xml:space="preserve"> </w:t>
      </w:r>
      <w:r>
        <w:rPr>
          <w:i/>
          <w:w w:val="105"/>
          <w:sz w:val="19"/>
        </w:rPr>
        <w:t>–</w:t>
      </w:r>
      <w:r>
        <w:rPr>
          <w:i/>
          <w:spacing w:val="20"/>
          <w:w w:val="105"/>
          <w:sz w:val="19"/>
        </w:rPr>
        <w:t xml:space="preserve"> </w:t>
      </w:r>
      <w:r>
        <w:rPr>
          <w:i/>
          <w:spacing w:val="22"/>
          <w:w w:val="105"/>
          <w:sz w:val="19"/>
        </w:rPr>
        <w:t xml:space="preserve"> </w:t>
      </w:r>
      <w:r>
        <w:rPr>
          <w:i/>
          <w:w w:val="105"/>
          <w:sz w:val="19"/>
        </w:rPr>
        <w:t>Affiliated</w:t>
      </w:r>
      <w:r>
        <w:rPr>
          <w:i/>
          <w:spacing w:val="19"/>
          <w:w w:val="105"/>
          <w:sz w:val="19"/>
        </w:rPr>
        <w:t xml:space="preserve"> </w:t>
      </w:r>
      <w:r>
        <w:rPr>
          <w:i/>
          <w:w w:val="105"/>
          <w:sz w:val="19"/>
        </w:rPr>
        <w:t>to</w:t>
      </w:r>
      <w:r>
        <w:rPr>
          <w:i/>
          <w:spacing w:val="20"/>
          <w:w w:val="105"/>
          <w:sz w:val="19"/>
        </w:rPr>
        <w:t xml:space="preserve"> </w:t>
      </w:r>
      <w:r>
        <w:rPr>
          <w:i/>
          <w:spacing w:val="11"/>
          <w:w w:val="105"/>
          <w:sz w:val="19"/>
        </w:rPr>
        <w:t>JNTUK-Kakinada,</w:t>
      </w:r>
      <w:r>
        <w:rPr>
          <w:i/>
          <w:spacing w:val="37"/>
          <w:w w:val="105"/>
          <w:sz w:val="19"/>
        </w:rPr>
        <w:t xml:space="preserve"> </w:t>
      </w:r>
      <w:r>
        <w:rPr>
          <w:i/>
          <w:w w:val="105"/>
          <w:sz w:val="19"/>
        </w:rPr>
        <w:t>NAAC</w:t>
      </w:r>
      <w:r>
        <w:rPr>
          <w:i/>
          <w:spacing w:val="31"/>
          <w:w w:val="105"/>
          <w:sz w:val="19"/>
        </w:rPr>
        <w:t xml:space="preserve"> </w:t>
      </w:r>
      <w:r>
        <w:rPr>
          <w:i/>
          <w:w w:val="105"/>
          <w:sz w:val="19"/>
        </w:rPr>
        <w:t>‘A’</w:t>
      </w:r>
      <w:r>
        <w:rPr>
          <w:i/>
          <w:spacing w:val="28"/>
          <w:w w:val="105"/>
          <w:sz w:val="19"/>
        </w:rPr>
        <w:t xml:space="preserve"> </w:t>
      </w:r>
      <w:r>
        <w:rPr>
          <w:i/>
          <w:w w:val="105"/>
          <w:sz w:val="19"/>
        </w:rPr>
        <w:t>Grade,</w:t>
      </w:r>
      <w:r>
        <w:rPr>
          <w:i/>
          <w:spacing w:val="24"/>
          <w:w w:val="105"/>
          <w:sz w:val="19"/>
        </w:rPr>
        <w:t xml:space="preserve"> </w:t>
      </w:r>
      <w:r>
        <w:rPr>
          <w:i/>
          <w:w w:val="105"/>
          <w:sz w:val="19"/>
        </w:rPr>
        <w:t>ISO</w:t>
      </w:r>
      <w:r>
        <w:rPr>
          <w:i/>
          <w:spacing w:val="34"/>
          <w:w w:val="105"/>
          <w:sz w:val="19"/>
        </w:rPr>
        <w:t xml:space="preserve"> </w:t>
      </w:r>
      <w:r>
        <w:rPr>
          <w:i/>
          <w:spacing w:val="-2"/>
          <w:w w:val="105"/>
          <w:sz w:val="19"/>
        </w:rPr>
        <w:t>Certified</w:t>
      </w:r>
    </w:p>
    <w:p w14:paraId="5ADDCE9E" w14:textId="28C344CF" w:rsidR="00580A80" w:rsidRDefault="005B3EB9" w:rsidP="005B3EB9">
      <w:pPr>
        <w:pStyle w:val="BodyText"/>
        <w:spacing w:before="24"/>
        <w:rPr>
          <w:sz w:val="20"/>
        </w:rPr>
      </w:pPr>
      <w:r>
        <w:rPr>
          <w:b/>
          <w:spacing w:val="6"/>
          <w:sz w:val="21"/>
        </w:rPr>
        <w:t xml:space="preserve">                                       BUDAMPADU,</w:t>
      </w:r>
      <w:r>
        <w:rPr>
          <w:b/>
          <w:spacing w:val="71"/>
          <w:sz w:val="21"/>
        </w:rPr>
        <w:t xml:space="preserve"> </w:t>
      </w:r>
      <w:r>
        <w:rPr>
          <w:b/>
          <w:spacing w:val="11"/>
          <w:sz w:val="21"/>
        </w:rPr>
        <w:t>GUNTUR</w:t>
      </w:r>
      <w:r>
        <w:rPr>
          <w:b/>
          <w:spacing w:val="65"/>
          <w:w w:val="150"/>
          <w:sz w:val="21"/>
        </w:rPr>
        <w:t xml:space="preserve"> </w:t>
      </w:r>
      <w:r>
        <w:rPr>
          <w:b/>
          <w:spacing w:val="6"/>
          <w:sz w:val="21"/>
        </w:rPr>
        <w:t>(DT),</w:t>
      </w:r>
      <w:r>
        <w:rPr>
          <w:b/>
          <w:spacing w:val="72"/>
          <w:sz w:val="21"/>
        </w:rPr>
        <w:t xml:space="preserve"> </w:t>
      </w:r>
      <w:r>
        <w:rPr>
          <w:b/>
          <w:spacing w:val="6"/>
          <w:sz w:val="21"/>
        </w:rPr>
        <w:t>ANDHRA</w:t>
      </w:r>
      <w:r>
        <w:rPr>
          <w:b/>
          <w:spacing w:val="71"/>
          <w:sz w:val="21"/>
        </w:rPr>
        <w:t xml:space="preserve"> </w:t>
      </w:r>
      <w:r>
        <w:rPr>
          <w:b/>
          <w:spacing w:val="15"/>
          <w:sz w:val="21"/>
        </w:rPr>
        <w:t>PRADE</w:t>
      </w:r>
      <w:r>
        <w:rPr>
          <w:b/>
          <w:spacing w:val="6"/>
          <w:sz w:val="21"/>
        </w:rPr>
        <w:t>S</w:t>
      </w:r>
      <w:r>
        <w:rPr>
          <w:b/>
          <w:spacing w:val="-10"/>
          <w:sz w:val="21"/>
        </w:rPr>
        <w:t>H</w:t>
      </w:r>
      <w:r>
        <w:rPr>
          <w:noProof/>
          <w:sz w:val="20"/>
        </w:rPr>
        <w:t xml:space="preserve"> </w:t>
      </w:r>
    </w:p>
    <w:p w14:paraId="334E7921" w14:textId="6633912A" w:rsidR="00580A80" w:rsidRDefault="005B3EB9">
      <w:pPr>
        <w:pStyle w:val="BodyText"/>
        <w:spacing w:before="253"/>
        <w:rPr>
          <w:sz w:val="21"/>
        </w:rPr>
      </w:pPr>
      <w:r>
        <w:rPr>
          <w:noProof/>
          <w:sz w:val="20"/>
        </w:rPr>
        <w:drawing>
          <wp:anchor distT="0" distB="0" distL="0" distR="0" simplePos="0" relativeHeight="251659776" behindDoc="1" locked="0" layoutInCell="1" allowOverlap="1" wp14:anchorId="515F2BBB" wp14:editId="33DA92B8">
            <wp:simplePos x="0" y="0"/>
            <wp:positionH relativeFrom="page">
              <wp:posOffset>1677247</wp:posOffset>
            </wp:positionH>
            <wp:positionV relativeFrom="paragraph">
              <wp:posOffset>387138</wp:posOffset>
            </wp:positionV>
            <wp:extent cx="4408281" cy="193995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4408281" cy="1939956"/>
                    </a:xfrm>
                    <a:prstGeom prst="rect">
                      <a:avLst/>
                    </a:prstGeom>
                  </pic:spPr>
                </pic:pic>
              </a:graphicData>
            </a:graphic>
          </wp:anchor>
        </w:drawing>
      </w:r>
    </w:p>
    <w:p w14:paraId="49770A75" w14:textId="77777777" w:rsidR="005B3EB9" w:rsidRDefault="005B3EB9">
      <w:pPr>
        <w:ind w:right="391"/>
        <w:jc w:val="center"/>
        <w:rPr>
          <w:b/>
          <w:color w:val="1F4D2B"/>
          <w:sz w:val="30"/>
          <w:u w:val="single" w:color="1F4D2B"/>
        </w:rPr>
      </w:pPr>
    </w:p>
    <w:p w14:paraId="6489BD27" w14:textId="76D915B9" w:rsidR="00580A80" w:rsidRDefault="00000000">
      <w:pPr>
        <w:ind w:right="391"/>
        <w:jc w:val="center"/>
        <w:rPr>
          <w:b/>
          <w:sz w:val="30"/>
        </w:rPr>
      </w:pPr>
      <w:r>
        <w:rPr>
          <w:b/>
          <w:color w:val="1F4D2B"/>
          <w:sz w:val="30"/>
          <w:u w:val="single" w:color="1F4D2B"/>
        </w:rPr>
        <w:t>C</w:t>
      </w:r>
      <w:r>
        <w:rPr>
          <w:b/>
          <w:color w:val="1F4D2B"/>
          <w:spacing w:val="-30"/>
          <w:sz w:val="30"/>
          <w:u w:val="single" w:color="1F4D2B"/>
        </w:rPr>
        <w:t xml:space="preserve"> </w:t>
      </w:r>
      <w:r>
        <w:rPr>
          <w:b/>
          <w:color w:val="1F4D2B"/>
          <w:sz w:val="30"/>
          <w:u w:val="single" w:color="1F4D2B"/>
        </w:rPr>
        <w:t>E</w:t>
      </w:r>
      <w:r>
        <w:rPr>
          <w:b/>
          <w:color w:val="1F4D2B"/>
          <w:spacing w:val="-29"/>
          <w:sz w:val="30"/>
          <w:u w:val="single" w:color="1F4D2B"/>
        </w:rPr>
        <w:t xml:space="preserve"> </w:t>
      </w:r>
      <w:r>
        <w:rPr>
          <w:b/>
          <w:color w:val="1F4D2B"/>
          <w:sz w:val="30"/>
          <w:u w:val="single" w:color="1F4D2B"/>
        </w:rPr>
        <w:t>R</w:t>
      </w:r>
      <w:r>
        <w:rPr>
          <w:b/>
          <w:color w:val="1F4D2B"/>
          <w:spacing w:val="-30"/>
          <w:sz w:val="30"/>
          <w:u w:val="single" w:color="1F4D2B"/>
        </w:rPr>
        <w:t xml:space="preserve"> </w:t>
      </w:r>
      <w:r>
        <w:rPr>
          <w:b/>
          <w:color w:val="1F4D2B"/>
          <w:sz w:val="30"/>
          <w:u w:val="single" w:color="1F4D2B"/>
        </w:rPr>
        <w:t>T</w:t>
      </w:r>
      <w:r>
        <w:rPr>
          <w:b/>
          <w:color w:val="1F4D2B"/>
          <w:spacing w:val="-29"/>
          <w:sz w:val="30"/>
          <w:u w:val="single" w:color="1F4D2B"/>
        </w:rPr>
        <w:t xml:space="preserve"> </w:t>
      </w:r>
      <w:r>
        <w:rPr>
          <w:b/>
          <w:color w:val="1F4D2B"/>
          <w:sz w:val="30"/>
          <w:u w:val="single" w:color="1F4D2B"/>
        </w:rPr>
        <w:t>I</w:t>
      </w:r>
      <w:r>
        <w:rPr>
          <w:b/>
          <w:color w:val="1F4D2B"/>
          <w:spacing w:val="-29"/>
          <w:sz w:val="30"/>
          <w:u w:val="single" w:color="1F4D2B"/>
        </w:rPr>
        <w:t xml:space="preserve"> </w:t>
      </w:r>
      <w:r>
        <w:rPr>
          <w:b/>
          <w:color w:val="1F4D2B"/>
          <w:sz w:val="30"/>
          <w:u w:val="single" w:color="1F4D2B"/>
        </w:rPr>
        <w:t>F</w:t>
      </w:r>
      <w:r>
        <w:rPr>
          <w:b/>
          <w:color w:val="1F4D2B"/>
          <w:spacing w:val="-30"/>
          <w:sz w:val="30"/>
          <w:u w:val="single" w:color="1F4D2B"/>
        </w:rPr>
        <w:t xml:space="preserve"> </w:t>
      </w:r>
      <w:r>
        <w:rPr>
          <w:b/>
          <w:color w:val="1F4D2B"/>
          <w:sz w:val="30"/>
          <w:u w:val="single" w:color="1F4D2B"/>
        </w:rPr>
        <w:t>I</w:t>
      </w:r>
      <w:r>
        <w:rPr>
          <w:b/>
          <w:color w:val="1F4D2B"/>
          <w:spacing w:val="-29"/>
          <w:sz w:val="30"/>
          <w:u w:val="single" w:color="1F4D2B"/>
        </w:rPr>
        <w:t xml:space="preserve"> </w:t>
      </w:r>
      <w:r>
        <w:rPr>
          <w:b/>
          <w:color w:val="1F4D2B"/>
          <w:sz w:val="30"/>
          <w:u w:val="single" w:color="1F4D2B"/>
        </w:rPr>
        <w:t>C</w:t>
      </w:r>
      <w:r>
        <w:rPr>
          <w:b/>
          <w:color w:val="1F4D2B"/>
          <w:spacing w:val="-30"/>
          <w:sz w:val="30"/>
          <w:u w:val="single" w:color="1F4D2B"/>
        </w:rPr>
        <w:t xml:space="preserve"> </w:t>
      </w:r>
      <w:r>
        <w:rPr>
          <w:b/>
          <w:color w:val="1F4D2B"/>
          <w:sz w:val="30"/>
          <w:u w:val="single" w:color="1F4D2B"/>
        </w:rPr>
        <w:t>A</w:t>
      </w:r>
      <w:r>
        <w:rPr>
          <w:b/>
          <w:color w:val="1F4D2B"/>
          <w:spacing w:val="-29"/>
          <w:sz w:val="30"/>
          <w:u w:val="single" w:color="1F4D2B"/>
        </w:rPr>
        <w:t xml:space="preserve"> </w:t>
      </w:r>
      <w:r>
        <w:rPr>
          <w:b/>
          <w:color w:val="1F4D2B"/>
          <w:sz w:val="30"/>
          <w:u w:val="single" w:color="1F4D2B"/>
        </w:rPr>
        <w:t>T</w:t>
      </w:r>
      <w:r>
        <w:rPr>
          <w:b/>
          <w:color w:val="1F4D2B"/>
          <w:spacing w:val="-29"/>
          <w:sz w:val="30"/>
          <w:u w:val="single" w:color="1F4D2B"/>
        </w:rPr>
        <w:t xml:space="preserve"> </w:t>
      </w:r>
      <w:r>
        <w:rPr>
          <w:b/>
          <w:color w:val="1F4D2B"/>
          <w:spacing w:val="-10"/>
          <w:sz w:val="30"/>
          <w:u w:val="single" w:color="1F4D2B"/>
        </w:rPr>
        <w:t>E</w:t>
      </w:r>
    </w:p>
    <w:p w14:paraId="132A7D07" w14:textId="77777777" w:rsidR="00580A80" w:rsidRDefault="00000000">
      <w:pPr>
        <w:pStyle w:val="BodyText"/>
        <w:spacing w:before="283" w:line="295" w:lineRule="auto"/>
        <w:ind w:right="332"/>
        <w:jc w:val="both"/>
      </w:pPr>
      <w:r>
        <w:rPr>
          <w:spacing w:val="10"/>
          <w:w w:val="105"/>
        </w:rPr>
        <w:t xml:space="preserve">This </w:t>
      </w:r>
      <w:r>
        <w:rPr>
          <w:w w:val="105"/>
        </w:rPr>
        <w:t>is to certify that the Community Service Project work entitled “</w:t>
      </w:r>
      <w:r>
        <w:rPr>
          <w:spacing w:val="-15"/>
          <w:w w:val="105"/>
        </w:rPr>
        <w:t xml:space="preserve"> </w:t>
      </w:r>
      <w:r>
        <w:rPr>
          <w:spacing w:val="19"/>
          <w:w w:val="105"/>
        </w:rPr>
        <w:t xml:space="preserve">AGRICULTURE </w:t>
      </w:r>
      <w:r>
        <w:rPr>
          <w:w w:val="105"/>
        </w:rPr>
        <w:t xml:space="preserve">(Irrigation &amp; Modern Farming Techniques)” done by K. </w:t>
      </w:r>
      <w:r>
        <w:rPr>
          <w:spacing w:val="9"/>
          <w:w w:val="105"/>
        </w:rPr>
        <w:t xml:space="preserve">RAM </w:t>
      </w:r>
      <w:r>
        <w:rPr>
          <w:w w:val="105"/>
        </w:rPr>
        <w:t>MOHAN (232W1A0525), A. PAVAN</w:t>
      </w:r>
      <w:r>
        <w:rPr>
          <w:spacing w:val="32"/>
          <w:w w:val="105"/>
        </w:rPr>
        <w:t xml:space="preserve">  </w:t>
      </w:r>
      <w:r>
        <w:rPr>
          <w:spacing w:val="10"/>
          <w:w w:val="105"/>
        </w:rPr>
        <w:t>SAI</w:t>
      </w:r>
      <w:r>
        <w:rPr>
          <w:spacing w:val="37"/>
          <w:w w:val="105"/>
        </w:rPr>
        <w:t xml:space="preserve">  </w:t>
      </w:r>
      <w:r>
        <w:rPr>
          <w:spacing w:val="15"/>
          <w:w w:val="105"/>
        </w:rPr>
        <w:t>SRINIVAS</w:t>
      </w:r>
      <w:r>
        <w:rPr>
          <w:spacing w:val="39"/>
          <w:w w:val="105"/>
        </w:rPr>
        <w:t xml:space="preserve">  </w:t>
      </w:r>
      <w:r>
        <w:rPr>
          <w:w w:val="105"/>
        </w:rPr>
        <w:t>(232W1A0504),</w:t>
      </w:r>
      <w:r>
        <w:rPr>
          <w:spacing w:val="27"/>
          <w:w w:val="105"/>
        </w:rPr>
        <w:t xml:space="preserve">  </w:t>
      </w:r>
      <w:r>
        <w:rPr>
          <w:w w:val="105"/>
        </w:rPr>
        <w:t>N.</w:t>
      </w:r>
      <w:r>
        <w:rPr>
          <w:spacing w:val="27"/>
          <w:w w:val="105"/>
        </w:rPr>
        <w:t xml:space="preserve">  </w:t>
      </w:r>
      <w:r>
        <w:rPr>
          <w:w w:val="105"/>
        </w:rPr>
        <w:t>PAVAN</w:t>
      </w:r>
      <w:r>
        <w:rPr>
          <w:spacing w:val="32"/>
          <w:w w:val="105"/>
        </w:rPr>
        <w:t xml:space="preserve">  </w:t>
      </w:r>
      <w:r>
        <w:rPr>
          <w:w w:val="105"/>
        </w:rPr>
        <w:t>(232W1A0537),</w:t>
      </w:r>
      <w:r>
        <w:rPr>
          <w:spacing w:val="26"/>
          <w:w w:val="105"/>
        </w:rPr>
        <w:t xml:space="preserve">  </w:t>
      </w:r>
      <w:r>
        <w:rPr>
          <w:w w:val="105"/>
        </w:rPr>
        <w:t>and</w:t>
      </w:r>
      <w:r>
        <w:rPr>
          <w:spacing w:val="27"/>
          <w:w w:val="105"/>
        </w:rPr>
        <w:t xml:space="preserve">  </w:t>
      </w:r>
      <w:r>
        <w:rPr>
          <w:w w:val="105"/>
        </w:rPr>
        <w:t>T.</w:t>
      </w:r>
      <w:r>
        <w:rPr>
          <w:spacing w:val="37"/>
          <w:w w:val="105"/>
        </w:rPr>
        <w:t xml:space="preserve">  </w:t>
      </w:r>
      <w:r>
        <w:rPr>
          <w:spacing w:val="10"/>
          <w:w w:val="105"/>
        </w:rPr>
        <w:t>GOWRI</w:t>
      </w:r>
    </w:p>
    <w:p w14:paraId="600B32AF" w14:textId="77777777" w:rsidR="00580A80" w:rsidRDefault="00000000">
      <w:pPr>
        <w:pStyle w:val="BodyText"/>
        <w:spacing w:before="0" w:line="295" w:lineRule="auto"/>
        <w:ind w:right="332"/>
        <w:jc w:val="both"/>
      </w:pPr>
      <w:r>
        <w:rPr>
          <w:w w:val="105"/>
        </w:rPr>
        <w:t>NADH (242W5A0514) of Computer Science and Engineering is a record of bonafide work carried out by them.</w:t>
      </w:r>
    </w:p>
    <w:p w14:paraId="28A445CF" w14:textId="77777777" w:rsidR="00580A80" w:rsidRDefault="00000000">
      <w:pPr>
        <w:pStyle w:val="BodyText"/>
        <w:spacing w:before="232" w:line="292" w:lineRule="auto"/>
        <w:ind w:right="329"/>
        <w:jc w:val="both"/>
      </w:pPr>
      <w:r>
        <w:rPr>
          <w:spacing w:val="10"/>
        </w:rPr>
        <w:t xml:space="preserve">This </w:t>
      </w:r>
      <w:r>
        <w:t>Community Service Project is done as a partial fulfilment of obtaining the Bachelor of Technology</w:t>
      </w:r>
      <w:r>
        <w:rPr>
          <w:spacing w:val="40"/>
        </w:rPr>
        <w:t xml:space="preserve"> </w:t>
      </w:r>
      <w:r>
        <w:t>Degree</w:t>
      </w:r>
      <w:r>
        <w:rPr>
          <w:spacing w:val="40"/>
        </w:rPr>
        <w:t xml:space="preserve"> </w:t>
      </w:r>
      <w:r>
        <w:t>to</w:t>
      </w:r>
      <w:r>
        <w:rPr>
          <w:spacing w:val="40"/>
        </w:rPr>
        <w:t xml:space="preserve"> </w:t>
      </w:r>
      <w:r>
        <w:t>be</w:t>
      </w:r>
      <w:r>
        <w:rPr>
          <w:spacing w:val="40"/>
        </w:rPr>
        <w:t xml:space="preserve"> </w:t>
      </w:r>
      <w:r>
        <w:t>awarded</w:t>
      </w:r>
      <w:r>
        <w:rPr>
          <w:spacing w:val="40"/>
        </w:rPr>
        <w:t xml:space="preserve"> </w:t>
      </w:r>
      <w:r>
        <w:t>by</w:t>
      </w:r>
      <w:r>
        <w:rPr>
          <w:spacing w:val="40"/>
        </w:rPr>
        <w:t xml:space="preserve"> </w:t>
      </w:r>
      <w:r>
        <w:t>JNTU-Kakinada.</w:t>
      </w:r>
      <w:r>
        <w:rPr>
          <w:spacing w:val="40"/>
        </w:rPr>
        <w:t xml:space="preserve"> </w:t>
      </w:r>
      <w:r>
        <w:t>The</w:t>
      </w:r>
      <w:r>
        <w:rPr>
          <w:spacing w:val="40"/>
        </w:rPr>
        <w:t xml:space="preserve"> </w:t>
      </w:r>
      <w:r>
        <w:t>matter</w:t>
      </w:r>
      <w:r>
        <w:rPr>
          <w:spacing w:val="40"/>
        </w:rPr>
        <w:t xml:space="preserve"> </w:t>
      </w:r>
      <w:r>
        <w:t>embodied</w:t>
      </w:r>
      <w:r>
        <w:rPr>
          <w:spacing w:val="40"/>
        </w:rPr>
        <w:t xml:space="preserve"> </w:t>
      </w:r>
      <w:r>
        <w:t>in</w:t>
      </w:r>
      <w:r>
        <w:rPr>
          <w:spacing w:val="40"/>
        </w:rPr>
        <w:t xml:space="preserve"> </w:t>
      </w:r>
      <w:r>
        <w:t>this Community Service</w:t>
      </w:r>
      <w:r>
        <w:rPr>
          <w:spacing w:val="40"/>
        </w:rPr>
        <w:t xml:space="preserve"> </w:t>
      </w:r>
      <w:r>
        <w:t>Project report has</w:t>
      </w:r>
      <w:r>
        <w:rPr>
          <w:spacing w:val="40"/>
        </w:rPr>
        <w:t xml:space="preserve"> </w:t>
      </w:r>
      <w:r>
        <w:t>not been submitted to any other University for the award of any other degree.</w:t>
      </w:r>
    </w:p>
    <w:p w14:paraId="4116CEB2" w14:textId="77777777" w:rsidR="00580A80" w:rsidRDefault="00580A80">
      <w:pPr>
        <w:pStyle w:val="BodyText"/>
        <w:spacing w:before="0"/>
      </w:pPr>
    </w:p>
    <w:p w14:paraId="23045ADB" w14:textId="77777777" w:rsidR="00580A80" w:rsidRDefault="00580A80">
      <w:pPr>
        <w:pStyle w:val="BodyText"/>
        <w:spacing w:before="0"/>
      </w:pPr>
    </w:p>
    <w:p w14:paraId="791E5561" w14:textId="77777777" w:rsidR="00580A80" w:rsidRDefault="00580A80">
      <w:pPr>
        <w:pStyle w:val="BodyText"/>
        <w:spacing w:before="0"/>
      </w:pPr>
    </w:p>
    <w:p w14:paraId="1BBE5191" w14:textId="77777777" w:rsidR="00580A80" w:rsidRDefault="00580A80">
      <w:pPr>
        <w:pStyle w:val="BodyText"/>
        <w:spacing w:before="0"/>
      </w:pPr>
    </w:p>
    <w:p w14:paraId="6F4BEDBB" w14:textId="77777777" w:rsidR="00580A80" w:rsidRDefault="00580A80">
      <w:pPr>
        <w:pStyle w:val="BodyText"/>
        <w:spacing w:before="0"/>
      </w:pPr>
    </w:p>
    <w:p w14:paraId="4EEC18C4" w14:textId="77777777" w:rsidR="00580A80" w:rsidRDefault="00580A80">
      <w:pPr>
        <w:pStyle w:val="BodyText"/>
        <w:spacing w:before="0"/>
      </w:pPr>
    </w:p>
    <w:p w14:paraId="527EFE87" w14:textId="77777777" w:rsidR="00580A80" w:rsidRDefault="00580A80">
      <w:pPr>
        <w:pStyle w:val="BodyText"/>
        <w:spacing w:before="0"/>
      </w:pPr>
    </w:p>
    <w:p w14:paraId="6CF76D63" w14:textId="77777777" w:rsidR="00580A80" w:rsidRDefault="00580A80">
      <w:pPr>
        <w:pStyle w:val="BodyText"/>
        <w:spacing w:before="0"/>
      </w:pPr>
    </w:p>
    <w:p w14:paraId="548EF366" w14:textId="77777777" w:rsidR="006529B0" w:rsidRDefault="006529B0" w:rsidP="006529B0">
      <w:pPr>
        <w:tabs>
          <w:tab w:val="left" w:pos="3232"/>
          <w:tab w:val="left" w:pos="5973"/>
        </w:tabs>
        <w:ind w:right="233"/>
        <w:rPr>
          <w:b/>
          <w:spacing w:val="9"/>
          <w:w w:val="105"/>
          <w:sz w:val="24"/>
        </w:rPr>
      </w:pPr>
    </w:p>
    <w:p w14:paraId="6C8F851B" w14:textId="03338DB4" w:rsidR="00580A80" w:rsidRDefault="00E14DC1" w:rsidP="006529B0">
      <w:pPr>
        <w:tabs>
          <w:tab w:val="left" w:pos="3232"/>
          <w:tab w:val="left" w:pos="5973"/>
        </w:tabs>
        <w:ind w:right="233"/>
        <w:rPr>
          <w:b/>
          <w:sz w:val="24"/>
        </w:rPr>
      </w:pPr>
      <w:r>
        <w:rPr>
          <w:b/>
          <w:spacing w:val="9"/>
          <w:w w:val="105"/>
          <w:sz w:val="24"/>
        </w:rPr>
        <w:t xml:space="preserve"> GUIDE</w:t>
      </w:r>
      <w:r>
        <w:rPr>
          <w:b/>
          <w:sz w:val="24"/>
        </w:rPr>
        <w:tab/>
        <w:t xml:space="preserve">                </w:t>
      </w:r>
      <w:r>
        <w:rPr>
          <w:b/>
          <w:spacing w:val="-5"/>
          <w:w w:val="105"/>
          <w:sz w:val="24"/>
        </w:rPr>
        <w:t>HOD</w:t>
      </w:r>
      <w:r>
        <w:rPr>
          <w:b/>
          <w:sz w:val="24"/>
        </w:rPr>
        <w:tab/>
        <w:t xml:space="preserve">                                        </w:t>
      </w:r>
      <w:r>
        <w:rPr>
          <w:b/>
          <w:spacing w:val="16"/>
          <w:w w:val="105"/>
          <w:sz w:val="24"/>
        </w:rPr>
        <w:t>PRINCIPAL</w:t>
      </w:r>
    </w:p>
    <w:p w14:paraId="58F25837" w14:textId="77777777" w:rsidR="00580A80" w:rsidRDefault="00580A80" w:rsidP="00064303">
      <w:pPr>
        <w:rPr>
          <w:b/>
          <w:sz w:val="24"/>
        </w:rPr>
        <w:sectPr w:rsidR="00580A80" w:rsidSect="001106B7">
          <w:headerReference w:type="default" r:id="rId16"/>
          <w:pgSz w:w="12240" w:h="15840"/>
          <w:pgMar w:top="136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docGrid w:linePitch="299"/>
        </w:sectPr>
      </w:pPr>
    </w:p>
    <w:p w14:paraId="642F161D" w14:textId="17DAB20D" w:rsidR="00580A80" w:rsidRDefault="00000000" w:rsidP="00064303">
      <w:pPr>
        <w:pStyle w:val="Heading1"/>
        <w:ind w:left="0" w:firstLine="0"/>
        <w:jc w:val="center"/>
      </w:pPr>
      <w:r>
        <w:rPr>
          <w:color w:val="1F4D2B"/>
          <w:spacing w:val="24"/>
          <w:w w:val="105"/>
        </w:rPr>
        <w:lastRenderedPageBreak/>
        <w:t>ACKNOWLEDGEMENT</w:t>
      </w:r>
    </w:p>
    <w:p w14:paraId="7D703218" w14:textId="77777777" w:rsidR="00580A80" w:rsidRDefault="00000000">
      <w:pPr>
        <w:pStyle w:val="BodyText"/>
        <w:spacing w:before="283" w:line="292" w:lineRule="auto"/>
        <w:ind w:right="408"/>
        <w:jc w:val="both"/>
      </w:pPr>
      <w:r>
        <w:rPr>
          <w:w w:val="105"/>
        </w:rPr>
        <w:t>Great acknowledgement is expressed to the G</w:t>
      </w:r>
      <w:r>
        <w:rPr>
          <w:spacing w:val="-15"/>
          <w:w w:val="105"/>
        </w:rPr>
        <w:t xml:space="preserve"> </w:t>
      </w:r>
      <w:r>
        <w:rPr>
          <w:spacing w:val="13"/>
          <w:w w:val="105"/>
        </w:rPr>
        <w:t>VR</w:t>
      </w:r>
      <w:r>
        <w:rPr>
          <w:spacing w:val="-14"/>
          <w:w w:val="105"/>
        </w:rPr>
        <w:t xml:space="preserve"> </w:t>
      </w:r>
      <w:r>
        <w:rPr>
          <w:w w:val="105"/>
        </w:rPr>
        <w:t>&amp;</w:t>
      </w:r>
      <w:r>
        <w:rPr>
          <w:spacing w:val="-14"/>
          <w:w w:val="105"/>
        </w:rPr>
        <w:t xml:space="preserve"> </w:t>
      </w:r>
      <w:r>
        <w:rPr>
          <w:w w:val="105"/>
        </w:rPr>
        <w:t>S</w:t>
      </w:r>
      <w:r>
        <w:rPr>
          <w:spacing w:val="40"/>
          <w:w w:val="105"/>
        </w:rPr>
        <w:t xml:space="preserve"> </w:t>
      </w:r>
      <w:r>
        <w:rPr>
          <w:w w:val="105"/>
        </w:rPr>
        <w:t>Management members, whose guidance</w:t>
      </w:r>
      <w:r>
        <w:rPr>
          <w:spacing w:val="37"/>
          <w:w w:val="105"/>
        </w:rPr>
        <w:t xml:space="preserve"> </w:t>
      </w:r>
      <w:r>
        <w:rPr>
          <w:w w:val="105"/>
        </w:rPr>
        <w:t>was</w:t>
      </w:r>
      <w:r>
        <w:rPr>
          <w:spacing w:val="40"/>
          <w:w w:val="105"/>
        </w:rPr>
        <w:t xml:space="preserve"> </w:t>
      </w:r>
      <w:r>
        <w:rPr>
          <w:w w:val="105"/>
        </w:rPr>
        <w:t>invaluable</w:t>
      </w:r>
      <w:r>
        <w:rPr>
          <w:spacing w:val="35"/>
          <w:w w:val="105"/>
        </w:rPr>
        <w:t xml:space="preserve"> </w:t>
      </w:r>
      <w:r>
        <w:rPr>
          <w:w w:val="105"/>
        </w:rPr>
        <w:t>in</w:t>
      </w:r>
      <w:r>
        <w:rPr>
          <w:spacing w:val="37"/>
          <w:w w:val="105"/>
        </w:rPr>
        <w:t xml:space="preserve"> </w:t>
      </w:r>
      <w:r>
        <w:rPr>
          <w:w w:val="105"/>
        </w:rPr>
        <w:t>completing</w:t>
      </w:r>
      <w:r>
        <w:rPr>
          <w:spacing w:val="37"/>
          <w:w w:val="105"/>
        </w:rPr>
        <w:t xml:space="preserve"> </w:t>
      </w:r>
      <w:r>
        <w:rPr>
          <w:w w:val="105"/>
        </w:rPr>
        <w:t>this</w:t>
      </w:r>
      <w:r>
        <w:rPr>
          <w:spacing w:val="40"/>
          <w:w w:val="105"/>
        </w:rPr>
        <w:t xml:space="preserve"> </w:t>
      </w:r>
      <w:r>
        <w:rPr>
          <w:w w:val="105"/>
        </w:rPr>
        <w:t>Community</w:t>
      </w:r>
      <w:r>
        <w:rPr>
          <w:spacing w:val="40"/>
          <w:w w:val="105"/>
        </w:rPr>
        <w:t xml:space="preserve"> </w:t>
      </w:r>
      <w:r>
        <w:rPr>
          <w:w w:val="105"/>
        </w:rPr>
        <w:t>Service</w:t>
      </w:r>
      <w:r>
        <w:rPr>
          <w:spacing w:val="40"/>
          <w:w w:val="105"/>
        </w:rPr>
        <w:t xml:space="preserve"> </w:t>
      </w:r>
      <w:r>
        <w:rPr>
          <w:w w:val="105"/>
        </w:rPr>
        <w:t>Project</w:t>
      </w:r>
      <w:r>
        <w:rPr>
          <w:spacing w:val="40"/>
          <w:w w:val="105"/>
        </w:rPr>
        <w:t xml:space="preserve"> </w:t>
      </w:r>
      <w:r>
        <w:rPr>
          <w:w w:val="105"/>
        </w:rPr>
        <w:t>on</w:t>
      </w:r>
      <w:r>
        <w:rPr>
          <w:spacing w:val="35"/>
          <w:w w:val="105"/>
        </w:rPr>
        <w:t xml:space="preserve"> </w:t>
      </w:r>
      <w:r>
        <w:rPr>
          <w:w w:val="105"/>
        </w:rPr>
        <w:t>time.</w:t>
      </w:r>
    </w:p>
    <w:p w14:paraId="543EC192" w14:textId="77777777" w:rsidR="00580A80" w:rsidRDefault="00000000">
      <w:pPr>
        <w:pStyle w:val="BodyText"/>
        <w:spacing w:before="203" w:line="295" w:lineRule="auto"/>
        <w:ind w:right="334"/>
        <w:jc w:val="both"/>
      </w:pPr>
      <w:r>
        <w:t>We</w:t>
      </w:r>
      <w:r>
        <w:rPr>
          <w:spacing w:val="40"/>
        </w:rPr>
        <w:t xml:space="preserve"> </w:t>
      </w:r>
      <w:r>
        <w:t>take</w:t>
      </w:r>
      <w:r>
        <w:rPr>
          <w:spacing w:val="40"/>
        </w:rPr>
        <w:t xml:space="preserve"> </w:t>
      </w:r>
      <w:r>
        <w:t>this</w:t>
      </w:r>
      <w:r>
        <w:rPr>
          <w:spacing w:val="40"/>
        </w:rPr>
        <w:t xml:space="preserve"> </w:t>
      </w:r>
      <w:r>
        <w:t>opportunity</w:t>
      </w:r>
      <w:r>
        <w:rPr>
          <w:spacing w:val="40"/>
        </w:rPr>
        <w:t xml:space="preserve"> </w:t>
      </w:r>
      <w:r>
        <w:t>to</w:t>
      </w:r>
      <w:r>
        <w:rPr>
          <w:spacing w:val="40"/>
        </w:rPr>
        <w:t xml:space="preserve"> </w:t>
      </w:r>
      <w:r>
        <w:t>place</w:t>
      </w:r>
      <w:r>
        <w:rPr>
          <w:spacing w:val="40"/>
        </w:rPr>
        <w:t xml:space="preserve"> </w:t>
      </w:r>
      <w:r>
        <w:t>on</w:t>
      </w:r>
      <w:r>
        <w:rPr>
          <w:spacing w:val="40"/>
        </w:rPr>
        <w:t xml:space="preserve"> </w:t>
      </w:r>
      <w:r>
        <w:t>record</w:t>
      </w:r>
      <w:r>
        <w:rPr>
          <w:spacing w:val="40"/>
        </w:rPr>
        <w:t xml:space="preserve"> </w:t>
      </w:r>
      <w:r>
        <w:t>our</w:t>
      </w:r>
      <w:r>
        <w:rPr>
          <w:spacing w:val="40"/>
        </w:rPr>
        <w:t xml:space="preserve"> </w:t>
      </w:r>
      <w:r>
        <w:t>heartiest</w:t>
      </w:r>
      <w:r>
        <w:rPr>
          <w:spacing w:val="40"/>
        </w:rPr>
        <w:t xml:space="preserve"> </w:t>
      </w:r>
      <w:r>
        <w:t>thanks</w:t>
      </w:r>
      <w:r>
        <w:rPr>
          <w:spacing w:val="40"/>
        </w:rPr>
        <w:t xml:space="preserve"> </w:t>
      </w:r>
      <w:r>
        <w:t>to</w:t>
      </w:r>
      <w:r>
        <w:rPr>
          <w:spacing w:val="40"/>
        </w:rPr>
        <w:t xml:space="preserve"> </w:t>
      </w:r>
      <w:r>
        <w:rPr>
          <w:color w:val="FF0000"/>
        </w:rPr>
        <w:t>Dr.</w:t>
      </w:r>
      <w:r>
        <w:rPr>
          <w:color w:val="FF0000"/>
          <w:spacing w:val="40"/>
        </w:rPr>
        <w:t xml:space="preserve"> </w:t>
      </w:r>
      <w:r>
        <w:rPr>
          <w:color w:val="FF0000"/>
        </w:rPr>
        <w:t>P.</w:t>
      </w:r>
      <w:r>
        <w:rPr>
          <w:color w:val="FF0000"/>
          <w:spacing w:val="40"/>
        </w:rPr>
        <w:t xml:space="preserve"> </w:t>
      </w:r>
      <w:r>
        <w:rPr>
          <w:color w:val="FF0000"/>
          <w:spacing w:val="11"/>
        </w:rPr>
        <w:t>BH</w:t>
      </w:r>
      <w:r>
        <w:rPr>
          <w:color w:val="FF0000"/>
          <w:spacing w:val="-14"/>
        </w:rPr>
        <w:t xml:space="preserve"> </w:t>
      </w:r>
      <w:r>
        <w:rPr>
          <w:color w:val="FF0000"/>
          <w:spacing w:val="17"/>
        </w:rPr>
        <w:t xml:space="preserve">ASKAR </w:t>
      </w:r>
      <w:r>
        <w:rPr>
          <w:color w:val="FF0000"/>
        </w:rPr>
        <w:t>NAIDU</w:t>
      </w:r>
      <w:r>
        <w:t>,</w:t>
      </w:r>
      <w:r>
        <w:rPr>
          <w:spacing w:val="40"/>
        </w:rPr>
        <w:t xml:space="preserve"> </w:t>
      </w:r>
      <w:r>
        <w:t>Principal</w:t>
      </w:r>
      <w:r>
        <w:rPr>
          <w:spacing w:val="40"/>
        </w:rPr>
        <w:t xml:space="preserve"> </w:t>
      </w:r>
      <w:r>
        <w:t>of</w:t>
      </w:r>
      <w:r>
        <w:rPr>
          <w:spacing w:val="40"/>
        </w:rPr>
        <w:t xml:space="preserve"> </w:t>
      </w:r>
      <w:r>
        <w:t>our</w:t>
      </w:r>
      <w:r>
        <w:rPr>
          <w:spacing w:val="40"/>
        </w:rPr>
        <w:t xml:space="preserve"> </w:t>
      </w:r>
      <w:r>
        <w:t>college,</w:t>
      </w:r>
      <w:r>
        <w:rPr>
          <w:spacing w:val="40"/>
        </w:rPr>
        <w:t xml:space="preserve"> </w:t>
      </w:r>
      <w:r>
        <w:t>for</w:t>
      </w:r>
      <w:r>
        <w:rPr>
          <w:spacing w:val="40"/>
        </w:rPr>
        <w:t xml:space="preserve"> </w:t>
      </w:r>
      <w:r>
        <w:t>his</w:t>
      </w:r>
      <w:r>
        <w:rPr>
          <w:spacing w:val="71"/>
        </w:rPr>
        <w:t xml:space="preserve"> </w:t>
      </w:r>
      <w:r>
        <w:t>guidance</w:t>
      </w:r>
      <w:r>
        <w:rPr>
          <w:spacing w:val="40"/>
        </w:rPr>
        <w:t xml:space="preserve"> </w:t>
      </w:r>
      <w:r>
        <w:t>and</w:t>
      </w:r>
      <w:r>
        <w:rPr>
          <w:spacing w:val="40"/>
        </w:rPr>
        <w:t xml:space="preserve"> </w:t>
      </w:r>
      <w:r>
        <w:t>co-operation</w:t>
      </w:r>
      <w:r>
        <w:rPr>
          <w:spacing w:val="40"/>
        </w:rPr>
        <w:t xml:space="preserve"> </w:t>
      </w:r>
      <w:r>
        <w:t>throughout</w:t>
      </w:r>
      <w:r>
        <w:rPr>
          <w:spacing w:val="40"/>
        </w:rPr>
        <w:t xml:space="preserve"> </w:t>
      </w:r>
      <w:r>
        <w:t>our</w:t>
      </w:r>
      <w:r>
        <w:rPr>
          <w:spacing w:val="40"/>
        </w:rPr>
        <w:t xml:space="preserve"> </w:t>
      </w:r>
      <w:r>
        <w:t>course of study.</w:t>
      </w:r>
    </w:p>
    <w:p w14:paraId="0694EBD0" w14:textId="77777777" w:rsidR="00580A80" w:rsidRDefault="00000000">
      <w:pPr>
        <w:pStyle w:val="BodyText"/>
        <w:spacing w:before="195" w:line="292" w:lineRule="auto"/>
        <w:ind w:right="625"/>
      </w:pPr>
      <w:r>
        <w:rPr>
          <w:w w:val="105"/>
        </w:rPr>
        <w:t>We</w:t>
      </w:r>
      <w:r>
        <w:rPr>
          <w:spacing w:val="-4"/>
          <w:w w:val="105"/>
        </w:rPr>
        <w:t xml:space="preserve"> </w:t>
      </w:r>
      <w:r>
        <w:rPr>
          <w:w w:val="105"/>
        </w:rPr>
        <w:t>express our</w:t>
      </w:r>
      <w:r>
        <w:rPr>
          <w:spacing w:val="-5"/>
          <w:w w:val="105"/>
        </w:rPr>
        <w:t xml:space="preserve"> </w:t>
      </w:r>
      <w:r>
        <w:rPr>
          <w:w w:val="105"/>
        </w:rPr>
        <w:t>sincere gratitude</w:t>
      </w:r>
      <w:r>
        <w:rPr>
          <w:spacing w:val="-5"/>
          <w:w w:val="105"/>
        </w:rPr>
        <w:t xml:space="preserve"> </w:t>
      </w:r>
      <w:r>
        <w:rPr>
          <w:w w:val="105"/>
        </w:rPr>
        <w:t>to</w:t>
      </w:r>
      <w:r>
        <w:rPr>
          <w:spacing w:val="-2"/>
          <w:w w:val="105"/>
        </w:rPr>
        <w:t xml:space="preserve"> </w:t>
      </w:r>
      <w:r>
        <w:rPr>
          <w:color w:val="FF0000"/>
          <w:w w:val="105"/>
        </w:rPr>
        <w:t>Prof</w:t>
      </w:r>
      <w:r>
        <w:rPr>
          <w:color w:val="FF0000"/>
          <w:spacing w:val="-2"/>
          <w:w w:val="105"/>
        </w:rPr>
        <w:t xml:space="preserve"> </w:t>
      </w:r>
      <w:r>
        <w:rPr>
          <w:color w:val="FF0000"/>
          <w:w w:val="105"/>
        </w:rPr>
        <w:t>CH.SRINIVASA</w:t>
      </w:r>
      <w:r>
        <w:rPr>
          <w:color w:val="FF0000"/>
          <w:spacing w:val="-2"/>
          <w:w w:val="105"/>
        </w:rPr>
        <w:t xml:space="preserve"> </w:t>
      </w:r>
      <w:r>
        <w:rPr>
          <w:color w:val="FF0000"/>
          <w:w w:val="105"/>
        </w:rPr>
        <w:t>KUMAR</w:t>
      </w:r>
      <w:r>
        <w:rPr>
          <w:w w:val="105"/>
        </w:rPr>
        <w:t>,</w:t>
      </w:r>
      <w:r>
        <w:rPr>
          <w:spacing w:val="17"/>
          <w:w w:val="105"/>
        </w:rPr>
        <w:t xml:space="preserve"> </w:t>
      </w:r>
      <w:r>
        <w:rPr>
          <w:w w:val="105"/>
        </w:rPr>
        <w:t>HOD,</w:t>
      </w:r>
      <w:r>
        <w:rPr>
          <w:spacing w:val="-4"/>
          <w:w w:val="105"/>
        </w:rPr>
        <w:t xml:space="preserve"> </w:t>
      </w:r>
      <w:r>
        <w:rPr>
          <w:w w:val="105"/>
        </w:rPr>
        <w:t>Dept.</w:t>
      </w:r>
      <w:r>
        <w:rPr>
          <w:spacing w:val="-5"/>
          <w:w w:val="105"/>
        </w:rPr>
        <w:t xml:space="preserve"> </w:t>
      </w:r>
      <w:r>
        <w:rPr>
          <w:w w:val="105"/>
        </w:rPr>
        <w:t>of</w:t>
      </w:r>
      <w:r>
        <w:rPr>
          <w:spacing w:val="-5"/>
          <w:w w:val="105"/>
        </w:rPr>
        <w:t xml:space="preserve"> </w:t>
      </w:r>
      <w:r>
        <w:rPr>
          <w:w w:val="105"/>
        </w:rPr>
        <w:t>C</w:t>
      </w:r>
      <w:r>
        <w:rPr>
          <w:spacing w:val="-23"/>
          <w:w w:val="105"/>
        </w:rPr>
        <w:t xml:space="preserve"> </w:t>
      </w:r>
      <w:r>
        <w:rPr>
          <w:w w:val="105"/>
        </w:rPr>
        <w:t>S</w:t>
      </w:r>
      <w:r>
        <w:rPr>
          <w:spacing w:val="-23"/>
          <w:w w:val="105"/>
        </w:rPr>
        <w:t xml:space="preserve"> </w:t>
      </w:r>
      <w:r>
        <w:rPr>
          <w:w w:val="105"/>
        </w:rPr>
        <w:t>E</w:t>
      </w:r>
      <w:r>
        <w:rPr>
          <w:spacing w:val="-23"/>
          <w:w w:val="105"/>
        </w:rPr>
        <w:t xml:space="preserve"> </w:t>
      </w:r>
      <w:r>
        <w:rPr>
          <w:w w:val="105"/>
        </w:rPr>
        <w:t>,</w:t>
      </w:r>
      <w:r>
        <w:rPr>
          <w:spacing w:val="30"/>
          <w:w w:val="105"/>
        </w:rPr>
        <w:t xml:space="preserve"> </w:t>
      </w:r>
      <w:r>
        <w:rPr>
          <w:w w:val="105"/>
        </w:rPr>
        <w:t>for her motivation and inspiration provided during the Community Service Project work.</w:t>
      </w:r>
    </w:p>
    <w:p w14:paraId="1A274203" w14:textId="40F9531F" w:rsidR="00580A80" w:rsidRDefault="00000000">
      <w:pPr>
        <w:pStyle w:val="BodyText"/>
        <w:spacing w:before="203" w:line="295" w:lineRule="auto"/>
        <w:ind w:right="345"/>
        <w:jc w:val="both"/>
      </w:pPr>
      <w:r>
        <w:t>We</w:t>
      </w:r>
      <w:r>
        <w:rPr>
          <w:spacing w:val="40"/>
        </w:rPr>
        <w:t xml:space="preserve"> </w:t>
      </w:r>
      <w:r>
        <w:t>express</w:t>
      </w:r>
      <w:r>
        <w:rPr>
          <w:spacing w:val="80"/>
        </w:rPr>
        <w:t xml:space="preserve"> </w:t>
      </w:r>
      <w:r>
        <w:t>our</w:t>
      </w:r>
      <w:r>
        <w:rPr>
          <w:spacing w:val="40"/>
        </w:rPr>
        <w:t xml:space="preserve"> </w:t>
      </w:r>
      <w:r>
        <w:t>sincere</w:t>
      </w:r>
      <w:r>
        <w:rPr>
          <w:spacing w:val="76"/>
        </w:rPr>
        <w:t xml:space="preserve"> </w:t>
      </w:r>
      <w:r>
        <w:t>gratitude</w:t>
      </w:r>
      <w:r>
        <w:rPr>
          <w:spacing w:val="40"/>
        </w:rPr>
        <w:t xml:space="preserve"> </w:t>
      </w:r>
      <w:r>
        <w:t>towards</w:t>
      </w:r>
      <w:r>
        <w:rPr>
          <w:spacing w:val="76"/>
        </w:rPr>
        <w:t xml:space="preserve"> </w:t>
      </w:r>
      <w:r>
        <w:t>our</w:t>
      </w:r>
      <w:r>
        <w:rPr>
          <w:spacing w:val="40"/>
        </w:rPr>
        <w:t xml:space="preserve"> </w:t>
      </w:r>
      <w:r>
        <w:t>Community</w:t>
      </w:r>
      <w:r>
        <w:rPr>
          <w:spacing w:val="76"/>
        </w:rPr>
        <w:t xml:space="preserve"> </w:t>
      </w:r>
      <w:r>
        <w:t>Service</w:t>
      </w:r>
      <w:r>
        <w:rPr>
          <w:spacing w:val="80"/>
        </w:rPr>
        <w:t xml:space="preserve"> </w:t>
      </w:r>
      <w:r>
        <w:t>Project</w:t>
      </w:r>
      <w:r>
        <w:rPr>
          <w:spacing w:val="77"/>
        </w:rPr>
        <w:t xml:space="preserve"> </w:t>
      </w:r>
      <w:r>
        <w:t xml:space="preserve">Guide and </w:t>
      </w:r>
      <w:r>
        <w:rPr>
          <w:spacing w:val="79"/>
        </w:rPr>
        <w:t xml:space="preserve"> </w:t>
      </w:r>
      <w:r>
        <w:rPr>
          <w:color w:val="EE0000"/>
        </w:rPr>
        <w:t>Dr.</w:t>
      </w:r>
      <w:r>
        <w:rPr>
          <w:color w:val="EE0000"/>
          <w:spacing w:val="71"/>
        </w:rPr>
        <w:t xml:space="preserve"> </w:t>
      </w:r>
      <w:r>
        <w:rPr>
          <w:color w:val="EE0000"/>
        </w:rPr>
        <w:t xml:space="preserve">P. </w:t>
      </w:r>
      <w:r>
        <w:rPr>
          <w:color w:val="EE0000"/>
          <w:spacing w:val="11"/>
        </w:rPr>
        <w:t>BH</w:t>
      </w:r>
      <w:r>
        <w:rPr>
          <w:color w:val="EE0000"/>
          <w:spacing w:val="-14"/>
        </w:rPr>
        <w:t xml:space="preserve"> </w:t>
      </w:r>
      <w:r>
        <w:rPr>
          <w:color w:val="EE0000"/>
          <w:spacing w:val="17"/>
        </w:rPr>
        <w:t>ASKAR</w:t>
      </w:r>
      <w:r>
        <w:rPr>
          <w:color w:val="EE0000"/>
          <w:spacing w:val="80"/>
        </w:rPr>
        <w:t xml:space="preserve"> </w:t>
      </w:r>
      <w:r>
        <w:rPr>
          <w:color w:val="EE0000"/>
        </w:rPr>
        <w:t>NAIDU</w:t>
      </w:r>
      <w:r>
        <w:t>,</w:t>
      </w:r>
      <w:r>
        <w:rPr>
          <w:spacing w:val="40"/>
        </w:rPr>
        <w:t xml:space="preserve"> </w:t>
      </w:r>
      <w:r>
        <w:t>Principal</w:t>
      </w:r>
      <w:r>
        <w:rPr>
          <w:spacing w:val="40"/>
        </w:rPr>
        <w:t xml:space="preserve"> </w:t>
      </w:r>
      <w:r>
        <w:t>of</w:t>
      </w:r>
      <w:r>
        <w:rPr>
          <w:spacing w:val="40"/>
        </w:rPr>
        <w:t xml:space="preserve"> </w:t>
      </w:r>
      <w:r>
        <w:t>our</w:t>
      </w:r>
      <w:r>
        <w:rPr>
          <w:spacing w:val="40"/>
        </w:rPr>
        <w:t xml:space="preserve"> </w:t>
      </w:r>
      <w:r>
        <w:t>college,</w:t>
      </w:r>
      <w:r>
        <w:rPr>
          <w:spacing w:val="40"/>
        </w:rPr>
        <w:t xml:space="preserve"> </w:t>
      </w:r>
      <w:r>
        <w:t>for</w:t>
      </w:r>
      <w:r>
        <w:rPr>
          <w:spacing w:val="40"/>
        </w:rPr>
        <w:t xml:space="preserve"> </w:t>
      </w:r>
      <w:r>
        <w:t>his</w:t>
      </w:r>
      <w:r>
        <w:rPr>
          <w:spacing w:val="40"/>
        </w:rPr>
        <w:t xml:space="preserve"> </w:t>
      </w:r>
      <w:r>
        <w:t>advice,</w:t>
      </w:r>
      <w:r>
        <w:rPr>
          <w:spacing w:val="40"/>
        </w:rPr>
        <w:t xml:space="preserve"> </w:t>
      </w:r>
      <w:r>
        <w:t>support,</w:t>
      </w:r>
      <w:r>
        <w:rPr>
          <w:spacing w:val="40"/>
        </w:rPr>
        <w:t xml:space="preserve"> </w:t>
      </w:r>
      <w:r>
        <w:t>and</w:t>
      </w:r>
      <w:r>
        <w:rPr>
          <w:spacing w:val="40"/>
        </w:rPr>
        <w:t xml:space="preserve"> </w:t>
      </w:r>
      <w:r>
        <w:t>guidance throughout</w:t>
      </w:r>
      <w:r>
        <w:rPr>
          <w:spacing w:val="40"/>
        </w:rPr>
        <w:t xml:space="preserve"> </w:t>
      </w:r>
      <w:r>
        <w:t>this</w:t>
      </w:r>
      <w:r>
        <w:rPr>
          <w:spacing w:val="40"/>
        </w:rPr>
        <w:t xml:space="preserve"> </w:t>
      </w:r>
      <w:r>
        <w:t>Community</w:t>
      </w:r>
      <w:r>
        <w:rPr>
          <w:spacing w:val="40"/>
        </w:rPr>
        <w:t xml:space="preserve"> </w:t>
      </w:r>
      <w:r>
        <w:t>Service</w:t>
      </w:r>
      <w:r>
        <w:rPr>
          <w:spacing w:val="40"/>
        </w:rPr>
        <w:t xml:space="preserve"> </w:t>
      </w:r>
      <w:r>
        <w:t>Project.</w:t>
      </w:r>
    </w:p>
    <w:p w14:paraId="6F1C3073" w14:textId="77777777" w:rsidR="00580A80" w:rsidRDefault="00000000">
      <w:pPr>
        <w:pStyle w:val="BodyText"/>
        <w:spacing w:before="196" w:line="292" w:lineRule="auto"/>
      </w:pPr>
      <w:r>
        <w:t>Finally,</w:t>
      </w:r>
      <w:r>
        <w:rPr>
          <w:spacing w:val="40"/>
        </w:rPr>
        <w:t xml:space="preserve"> </w: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acknowledge</w:t>
      </w:r>
      <w:r>
        <w:rPr>
          <w:spacing w:val="40"/>
        </w:rPr>
        <w:t xml:space="preserve"> </w:t>
      </w:r>
      <w:r>
        <w:t>our</w:t>
      </w:r>
      <w:r>
        <w:rPr>
          <w:spacing w:val="39"/>
        </w:rPr>
        <w:t xml:space="preserve"> </w:t>
      </w:r>
      <w:r>
        <w:t>deep</w:t>
      </w:r>
      <w:r>
        <w:rPr>
          <w:spacing w:val="40"/>
        </w:rPr>
        <w:t xml:space="preserve"> </w:t>
      </w:r>
      <w:r>
        <w:t>sense</w:t>
      </w:r>
      <w:r>
        <w:rPr>
          <w:spacing w:val="40"/>
        </w:rPr>
        <w:t xml:space="preserve"> </w:t>
      </w:r>
      <w:r>
        <w:t>of</w:t>
      </w:r>
      <w:r>
        <w:rPr>
          <w:spacing w:val="40"/>
        </w:rPr>
        <w:t xml:space="preserve"> </w:t>
      </w:r>
      <w:r>
        <w:t>gratitude</w:t>
      </w:r>
      <w:r>
        <w:rPr>
          <w:spacing w:val="40"/>
        </w:rPr>
        <w:t xml:space="preserve"> </w:t>
      </w:r>
      <w:r>
        <w:t>to</w:t>
      </w:r>
      <w:r>
        <w:rPr>
          <w:spacing w:val="40"/>
        </w:rPr>
        <w:t xml:space="preserve"> </w:t>
      </w:r>
      <w:r>
        <w:t>all</w:t>
      </w:r>
      <w:r>
        <w:rPr>
          <w:spacing w:val="40"/>
        </w:rPr>
        <w:t xml:space="preserve"> </w:t>
      </w:r>
      <w:r>
        <w:t>well-wishers</w:t>
      </w:r>
      <w:r>
        <w:rPr>
          <w:spacing w:val="40"/>
        </w:rPr>
        <w:t xml:space="preserve"> </w:t>
      </w:r>
      <w:r>
        <w:t>and friends</w:t>
      </w:r>
      <w:r>
        <w:rPr>
          <w:spacing w:val="40"/>
        </w:rPr>
        <w:t xml:space="preserve"> </w:t>
      </w:r>
      <w:r>
        <w:t>who</w:t>
      </w:r>
      <w:r>
        <w:rPr>
          <w:spacing w:val="40"/>
        </w:rPr>
        <w:t xml:space="preserve"> </w:t>
      </w:r>
      <w:r>
        <w:t>helped</w:t>
      </w:r>
      <w:r>
        <w:rPr>
          <w:spacing w:val="40"/>
        </w:rPr>
        <w:t xml:space="preserve"> </w:t>
      </w:r>
      <w:r>
        <w:t>us,</w:t>
      </w:r>
      <w:r>
        <w:rPr>
          <w:spacing w:val="40"/>
        </w:rPr>
        <w:t xml:space="preserve"> </w:t>
      </w:r>
      <w:r>
        <w:t>directly</w:t>
      </w:r>
      <w:r>
        <w:rPr>
          <w:spacing w:val="40"/>
        </w:rPr>
        <w:t xml:space="preserve"> </w:t>
      </w:r>
      <w:r>
        <w:t>or</w:t>
      </w:r>
      <w:r>
        <w:rPr>
          <w:spacing w:val="40"/>
        </w:rPr>
        <w:t xml:space="preserve"> </w:t>
      </w:r>
      <w:r>
        <w:t>indirectly,</w:t>
      </w:r>
      <w:r>
        <w:rPr>
          <w:spacing w:val="40"/>
        </w:rPr>
        <w:t xml:space="preserve"> </w:t>
      </w:r>
      <w:r>
        <w:t>to</w:t>
      </w:r>
      <w:r>
        <w:rPr>
          <w:spacing w:val="40"/>
        </w:rPr>
        <w:t xml:space="preserve"> </w:t>
      </w:r>
      <w:r>
        <w:t>complete</w:t>
      </w:r>
      <w:r>
        <w:rPr>
          <w:spacing w:val="40"/>
        </w:rPr>
        <w:t xml:space="preserve"> </w:t>
      </w:r>
      <w:r>
        <w:t>this</w:t>
      </w:r>
      <w:r>
        <w:rPr>
          <w:spacing w:val="40"/>
        </w:rPr>
        <w:t xml:space="preserve"> </w:t>
      </w:r>
      <w:r>
        <w:t>work.</w:t>
      </w:r>
    </w:p>
    <w:p w14:paraId="277B90EF" w14:textId="77777777" w:rsidR="00580A80" w:rsidRDefault="00580A80">
      <w:pPr>
        <w:pStyle w:val="BodyText"/>
        <w:spacing w:before="5"/>
        <w:rPr>
          <w:sz w:val="11"/>
        </w:rPr>
      </w:pPr>
    </w:p>
    <w:p w14:paraId="4A73DCB1" w14:textId="77777777" w:rsidR="00580A80" w:rsidRDefault="00580A80">
      <w:pPr>
        <w:pStyle w:val="BodyText"/>
        <w:rPr>
          <w:sz w:val="11"/>
        </w:rPr>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59E65129" w14:textId="77777777" w:rsidR="00580A80" w:rsidRDefault="00580A80">
      <w:pPr>
        <w:pStyle w:val="BodyText"/>
        <w:spacing w:before="0"/>
        <w:rPr>
          <w:sz w:val="23"/>
        </w:rPr>
      </w:pPr>
    </w:p>
    <w:p w14:paraId="73C46A15" w14:textId="77777777" w:rsidR="00580A80" w:rsidRDefault="00580A80">
      <w:pPr>
        <w:pStyle w:val="BodyText"/>
        <w:spacing w:before="0"/>
        <w:rPr>
          <w:sz w:val="23"/>
        </w:rPr>
      </w:pPr>
    </w:p>
    <w:p w14:paraId="51269FD0" w14:textId="77777777" w:rsidR="00580A80" w:rsidRDefault="00580A80">
      <w:pPr>
        <w:pStyle w:val="BodyText"/>
        <w:spacing w:before="187"/>
        <w:rPr>
          <w:sz w:val="23"/>
        </w:rPr>
      </w:pPr>
    </w:p>
    <w:p w14:paraId="51CDD5E3" w14:textId="77777777" w:rsidR="00580A80" w:rsidRDefault="00000000">
      <w:pPr>
        <w:spacing w:before="1"/>
        <w:ind w:left="1103"/>
        <w:rPr>
          <w:b/>
          <w:sz w:val="23"/>
        </w:rPr>
      </w:pPr>
      <w:r>
        <w:rPr>
          <w:b/>
          <w:spacing w:val="10"/>
          <w:w w:val="105"/>
          <w:sz w:val="23"/>
        </w:rPr>
        <w:t>K.</w:t>
      </w:r>
      <w:r>
        <w:rPr>
          <w:b/>
          <w:spacing w:val="30"/>
          <w:w w:val="105"/>
          <w:sz w:val="23"/>
        </w:rPr>
        <w:t xml:space="preserve"> </w:t>
      </w:r>
      <w:r>
        <w:rPr>
          <w:b/>
          <w:w w:val="105"/>
          <w:sz w:val="23"/>
        </w:rPr>
        <w:t>RAM</w:t>
      </w:r>
      <w:r>
        <w:rPr>
          <w:b/>
          <w:spacing w:val="25"/>
          <w:w w:val="105"/>
          <w:sz w:val="23"/>
        </w:rPr>
        <w:t xml:space="preserve"> </w:t>
      </w:r>
      <w:r>
        <w:rPr>
          <w:b/>
          <w:spacing w:val="-2"/>
          <w:w w:val="105"/>
          <w:sz w:val="23"/>
        </w:rPr>
        <w:t>MOHAN</w:t>
      </w:r>
    </w:p>
    <w:p w14:paraId="609351CF" w14:textId="77777777" w:rsidR="00580A80" w:rsidRDefault="00000000">
      <w:pPr>
        <w:spacing w:before="100"/>
        <w:ind w:left="767"/>
        <w:jc w:val="center"/>
        <w:rPr>
          <w:i/>
        </w:rPr>
      </w:pPr>
      <w:r>
        <w:br w:type="column"/>
      </w:r>
      <w:r>
        <w:rPr>
          <w:i/>
        </w:rPr>
        <w:t>With</w:t>
      </w:r>
      <w:r>
        <w:rPr>
          <w:i/>
          <w:spacing w:val="13"/>
        </w:rPr>
        <w:t xml:space="preserve"> </w:t>
      </w:r>
      <w:r>
        <w:rPr>
          <w:i/>
        </w:rPr>
        <w:t>all</w:t>
      </w:r>
      <w:r>
        <w:rPr>
          <w:i/>
          <w:spacing w:val="13"/>
        </w:rPr>
        <w:t xml:space="preserve"> </w:t>
      </w:r>
      <w:r>
        <w:rPr>
          <w:i/>
          <w:spacing w:val="-2"/>
        </w:rPr>
        <w:t>sincerity,</w:t>
      </w:r>
    </w:p>
    <w:p w14:paraId="0EB66511" w14:textId="77777777" w:rsidR="00580A80" w:rsidRDefault="00000000">
      <w:pPr>
        <w:spacing w:before="184"/>
        <w:ind w:left="767" w:right="1"/>
        <w:jc w:val="center"/>
        <w:rPr>
          <w:b/>
          <w:sz w:val="24"/>
        </w:rPr>
      </w:pPr>
      <w:r>
        <w:rPr>
          <w:b/>
          <w:spacing w:val="12"/>
          <w:sz w:val="24"/>
        </w:rPr>
        <w:t>TEAM</w:t>
      </w:r>
      <w:r>
        <w:rPr>
          <w:b/>
          <w:spacing w:val="20"/>
          <w:sz w:val="24"/>
        </w:rPr>
        <w:t xml:space="preserve"> </w:t>
      </w:r>
      <w:r>
        <w:rPr>
          <w:b/>
          <w:sz w:val="24"/>
        </w:rPr>
        <w:t>M</w:t>
      </w:r>
      <w:r>
        <w:rPr>
          <w:b/>
          <w:spacing w:val="-25"/>
          <w:sz w:val="24"/>
        </w:rPr>
        <w:t xml:space="preserve"> </w:t>
      </w:r>
      <w:r>
        <w:rPr>
          <w:b/>
          <w:sz w:val="24"/>
        </w:rPr>
        <w:t>E</w:t>
      </w:r>
      <w:r>
        <w:rPr>
          <w:b/>
          <w:spacing w:val="-25"/>
          <w:sz w:val="24"/>
        </w:rPr>
        <w:t xml:space="preserve"> </w:t>
      </w:r>
      <w:r>
        <w:rPr>
          <w:b/>
          <w:sz w:val="24"/>
        </w:rPr>
        <w:t>M</w:t>
      </w:r>
      <w:r>
        <w:rPr>
          <w:b/>
          <w:spacing w:val="-25"/>
          <w:sz w:val="24"/>
        </w:rPr>
        <w:t xml:space="preserve"> </w:t>
      </w:r>
      <w:r>
        <w:rPr>
          <w:b/>
          <w:sz w:val="24"/>
        </w:rPr>
        <w:t>B</w:t>
      </w:r>
      <w:r>
        <w:rPr>
          <w:b/>
          <w:spacing w:val="-25"/>
          <w:sz w:val="24"/>
        </w:rPr>
        <w:t xml:space="preserve"> </w:t>
      </w:r>
      <w:r>
        <w:rPr>
          <w:b/>
          <w:sz w:val="24"/>
        </w:rPr>
        <w:t>E</w:t>
      </w:r>
      <w:r>
        <w:rPr>
          <w:b/>
          <w:spacing w:val="-25"/>
          <w:sz w:val="24"/>
        </w:rPr>
        <w:t xml:space="preserve"> </w:t>
      </w:r>
      <w:r>
        <w:rPr>
          <w:b/>
          <w:sz w:val="24"/>
        </w:rPr>
        <w:t>R</w:t>
      </w:r>
      <w:r>
        <w:rPr>
          <w:b/>
          <w:spacing w:val="-25"/>
          <w:sz w:val="24"/>
        </w:rPr>
        <w:t xml:space="preserve"> </w:t>
      </w:r>
      <w:r>
        <w:rPr>
          <w:b/>
          <w:spacing w:val="-10"/>
          <w:sz w:val="24"/>
        </w:rPr>
        <w:t>S</w:t>
      </w:r>
    </w:p>
    <w:p w14:paraId="0650021D" w14:textId="77777777" w:rsidR="00580A80" w:rsidRDefault="00000000">
      <w:pPr>
        <w:pStyle w:val="BodyText"/>
        <w:spacing w:before="0"/>
        <w:rPr>
          <w:b/>
          <w:sz w:val="23"/>
        </w:rPr>
      </w:pPr>
      <w:r>
        <w:br w:type="column"/>
      </w:r>
    </w:p>
    <w:p w14:paraId="466DCA35" w14:textId="77777777" w:rsidR="00580A80" w:rsidRDefault="00580A80">
      <w:pPr>
        <w:pStyle w:val="BodyText"/>
        <w:spacing w:before="0"/>
        <w:rPr>
          <w:b/>
          <w:sz w:val="23"/>
        </w:rPr>
      </w:pPr>
    </w:p>
    <w:p w14:paraId="7CF32B84" w14:textId="77777777" w:rsidR="00580A80" w:rsidRDefault="00580A80">
      <w:pPr>
        <w:pStyle w:val="BodyText"/>
        <w:spacing w:before="188"/>
        <w:rPr>
          <w:b/>
          <w:sz w:val="23"/>
        </w:rPr>
      </w:pPr>
    </w:p>
    <w:p w14:paraId="17D9661C" w14:textId="77777777" w:rsidR="00580A80" w:rsidRDefault="00000000">
      <w:pPr>
        <w:ind w:left="1103"/>
        <w:rPr>
          <w:sz w:val="23"/>
        </w:rPr>
      </w:pPr>
      <w:r>
        <w:rPr>
          <w:spacing w:val="-2"/>
          <w:w w:val="110"/>
          <w:sz w:val="23"/>
        </w:rPr>
        <w:t>232W1A0525</w:t>
      </w:r>
    </w:p>
    <w:p w14:paraId="0A2EFD18" w14:textId="77777777" w:rsidR="00580A80" w:rsidRDefault="00580A80">
      <w:pPr>
        <w:rPr>
          <w:sz w:val="23"/>
        </w:rPr>
        <w:sectPr w:rsidR="00580A80">
          <w:type w:val="continuous"/>
          <w:pgSz w:w="12240" w:h="15840"/>
          <w:pgMar w:top="182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num="3" w:space="720" w:equalWidth="0">
            <w:col w:w="2849" w:space="40"/>
            <w:col w:w="2786" w:space="85"/>
            <w:col w:w="3960"/>
          </w:cols>
        </w:sectPr>
      </w:pPr>
    </w:p>
    <w:p w14:paraId="47B028AE" w14:textId="77777777" w:rsidR="00580A80" w:rsidRDefault="00000000">
      <w:pPr>
        <w:spacing w:before="64"/>
        <w:ind w:left="1103"/>
        <w:rPr>
          <w:b/>
          <w:sz w:val="23"/>
        </w:rPr>
      </w:pPr>
      <w:r>
        <w:rPr>
          <w:b/>
          <w:w w:val="110"/>
          <w:sz w:val="23"/>
        </w:rPr>
        <w:t>A.</w:t>
      </w:r>
      <w:r>
        <w:rPr>
          <w:b/>
          <w:spacing w:val="15"/>
          <w:w w:val="110"/>
          <w:sz w:val="23"/>
        </w:rPr>
        <w:t xml:space="preserve"> </w:t>
      </w:r>
      <w:r>
        <w:rPr>
          <w:b/>
          <w:w w:val="110"/>
          <w:sz w:val="23"/>
        </w:rPr>
        <w:t>PAVAN</w:t>
      </w:r>
      <w:r>
        <w:rPr>
          <w:b/>
          <w:spacing w:val="24"/>
          <w:w w:val="110"/>
          <w:sz w:val="23"/>
        </w:rPr>
        <w:t xml:space="preserve"> </w:t>
      </w:r>
      <w:r>
        <w:rPr>
          <w:b/>
          <w:spacing w:val="9"/>
          <w:w w:val="110"/>
          <w:sz w:val="23"/>
        </w:rPr>
        <w:t>SAI</w:t>
      </w:r>
      <w:r>
        <w:rPr>
          <w:b/>
          <w:spacing w:val="34"/>
          <w:w w:val="110"/>
          <w:sz w:val="23"/>
        </w:rPr>
        <w:t xml:space="preserve"> </w:t>
      </w:r>
      <w:r>
        <w:rPr>
          <w:b/>
          <w:spacing w:val="11"/>
          <w:w w:val="110"/>
          <w:sz w:val="23"/>
        </w:rPr>
        <w:t>SRINIVAS</w:t>
      </w:r>
    </w:p>
    <w:p w14:paraId="4C15866F" w14:textId="77777777" w:rsidR="00580A80" w:rsidRDefault="00000000">
      <w:pPr>
        <w:spacing w:before="63"/>
        <w:ind w:left="1103"/>
        <w:rPr>
          <w:b/>
          <w:sz w:val="23"/>
        </w:rPr>
      </w:pPr>
      <w:r>
        <w:rPr>
          <w:b/>
          <w:w w:val="110"/>
          <w:sz w:val="23"/>
        </w:rPr>
        <w:t>N.</w:t>
      </w:r>
      <w:r>
        <w:rPr>
          <w:b/>
          <w:spacing w:val="-3"/>
          <w:w w:val="110"/>
          <w:sz w:val="23"/>
        </w:rPr>
        <w:t xml:space="preserve"> </w:t>
      </w:r>
      <w:r>
        <w:rPr>
          <w:b/>
          <w:spacing w:val="-4"/>
          <w:w w:val="110"/>
          <w:sz w:val="23"/>
        </w:rPr>
        <w:t>PAVAN</w:t>
      </w:r>
    </w:p>
    <w:p w14:paraId="70D32763" w14:textId="77777777" w:rsidR="00580A80" w:rsidRDefault="00000000">
      <w:pPr>
        <w:spacing w:before="63"/>
        <w:ind w:left="1103"/>
        <w:rPr>
          <w:b/>
          <w:sz w:val="23"/>
        </w:rPr>
      </w:pPr>
      <w:r>
        <w:rPr>
          <w:b/>
          <w:w w:val="105"/>
          <w:sz w:val="23"/>
        </w:rPr>
        <w:t>T.</w:t>
      </w:r>
      <w:r>
        <w:rPr>
          <w:b/>
          <w:spacing w:val="23"/>
          <w:w w:val="105"/>
          <w:sz w:val="23"/>
        </w:rPr>
        <w:t xml:space="preserve"> </w:t>
      </w:r>
      <w:r>
        <w:rPr>
          <w:b/>
          <w:spacing w:val="10"/>
          <w:w w:val="105"/>
          <w:sz w:val="23"/>
        </w:rPr>
        <w:t>GOWRI</w:t>
      </w:r>
      <w:r>
        <w:rPr>
          <w:b/>
          <w:spacing w:val="25"/>
          <w:w w:val="105"/>
          <w:sz w:val="23"/>
        </w:rPr>
        <w:t xml:space="preserve"> </w:t>
      </w:r>
      <w:r>
        <w:rPr>
          <w:b/>
          <w:spacing w:val="-4"/>
          <w:w w:val="105"/>
          <w:sz w:val="23"/>
        </w:rPr>
        <w:t>NADH</w:t>
      </w:r>
    </w:p>
    <w:p w14:paraId="6F9B03B6" w14:textId="77777777" w:rsidR="00580A80" w:rsidRDefault="00000000">
      <w:pPr>
        <w:spacing w:before="63"/>
        <w:ind w:left="1103"/>
        <w:rPr>
          <w:sz w:val="23"/>
        </w:rPr>
      </w:pPr>
      <w:r>
        <w:br w:type="column"/>
      </w:r>
      <w:r>
        <w:rPr>
          <w:spacing w:val="-2"/>
          <w:w w:val="110"/>
          <w:sz w:val="23"/>
        </w:rPr>
        <w:t>232W1A0504</w:t>
      </w:r>
    </w:p>
    <w:p w14:paraId="28EA5BF9" w14:textId="77777777" w:rsidR="00580A80" w:rsidRDefault="00000000">
      <w:pPr>
        <w:spacing w:before="63"/>
        <w:ind w:left="1103"/>
        <w:rPr>
          <w:sz w:val="23"/>
        </w:rPr>
      </w:pPr>
      <w:r>
        <w:rPr>
          <w:spacing w:val="-2"/>
          <w:w w:val="110"/>
          <w:sz w:val="23"/>
        </w:rPr>
        <w:t>232W1A0537</w:t>
      </w:r>
    </w:p>
    <w:p w14:paraId="41D726DD" w14:textId="77777777" w:rsidR="00580A80" w:rsidRDefault="00000000">
      <w:pPr>
        <w:spacing w:before="64"/>
        <w:ind w:left="1103"/>
        <w:rPr>
          <w:sz w:val="23"/>
        </w:rPr>
      </w:pPr>
      <w:r>
        <w:rPr>
          <w:spacing w:val="-2"/>
          <w:w w:val="110"/>
          <w:sz w:val="23"/>
        </w:rPr>
        <w:t>242W5A0514</w:t>
      </w:r>
    </w:p>
    <w:p w14:paraId="75FACA18" w14:textId="77777777" w:rsidR="00580A80" w:rsidRDefault="00580A80">
      <w:pPr>
        <w:rPr>
          <w:sz w:val="23"/>
        </w:rPr>
        <w:sectPr w:rsidR="00580A80">
          <w:type w:val="continuous"/>
          <w:pgSz w:w="12240" w:h="15840"/>
          <w:pgMar w:top="182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num="2" w:space="720" w:equalWidth="0">
            <w:col w:w="3817" w:space="1943"/>
            <w:col w:w="3960"/>
          </w:cols>
        </w:sectPr>
      </w:pPr>
    </w:p>
    <w:p w14:paraId="3127E472" w14:textId="570934C1" w:rsidR="00580A80" w:rsidRDefault="00000000" w:rsidP="00F576C7">
      <w:pPr>
        <w:pStyle w:val="Heading1"/>
        <w:ind w:left="0" w:firstLine="0"/>
        <w:jc w:val="center"/>
      </w:pPr>
      <w:r>
        <w:rPr>
          <w:color w:val="1F4D2B"/>
          <w:spacing w:val="19"/>
          <w:w w:val="105"/>
        </w:rPr>
        <w:lastRenderedPageBreak/>
        <w:t>DECLARATION</w:t>
      </w:r>
    </w:p>
    <w:p w14:paraId="6273A847" w14:textId="77777777" w:rsidR="00580A80" w:rsidRDefault="00000000">
      <w:pPr>
        <w:pStyle w:val="BodyText"/>
        <w:spacing w:before="283" w:line="295" w:lineRule="auto"/>
        <w:ind w:right="342"/>
        <w:jc w:val="both"/>
      </w:pPr>
      <w:r>
        <w:rPr>
          <w:w w:val="105"/>
        </w:rPr>
        <w:t>We</w:t>
      </w:r>
      <w:r>
        <w:rPr>
          <w:spacing w:val="60"/>
          <w:w w:val="105"/>
        </w:rPr>
        <w:t xml:space="preserve"> </w:t>
      </w:r>
      <w:r>
        <w:rPr>
          <w:w w:val="105"/>
        </w:rPr>
        <w:t>hereby</w:t>
      </w:r>
      <w:r>
        <w:rPr>
          <w:spacing w:val="60"/>
          <w:w w:val="105"/>
        </w:rPr>
        <w:t xml:space="preserve"> </w:t>
      </w:r>
      <w:r>
        <w:rPr>
          <w:w w:val="105"/>
        </w:rPr>
        <w:t>declare</w:t>
      </w:r>
      <w:r>
        <w:rPr>
          <w:spacing w:val="60"/>
          <w:w w:val="105"/>
        </w:rPr>
        <w:t xml:space="preserve"> </w:t>
      </w:r>
      <w:r>
        <w:rPr>
          <w:w w:val="105"/>
        </w:rPr>
        <w:t>that</w:t>
      </w:r>
      <w:r>
        <w:rPr>
          <w:spacing w:val="59"/>
          <w:w w:val="105"/>
        </w:rPr>
        <w:t xml:space="preserve"> </w:t>
      </w:r>
      <w:r>
        <w:rPr>
          <w:w w:val="105"/>
        </w:rPr>
        <w:t>the</w:t>
      </w:r>
      <w:r>
        <w:rPr>
          <w:spacing w:val="60"/>
          <w:w w:val="105"/>
        </w:rPr>
        <w:t xml:space="preserve"> </w:t>
      </w:r>
      <w:r>
        <w:rPr>
          <w:w w:val="105"/>
        </w:rPr>
        <w:t>work</w:t>
      </w:r>
      <w:r>
        <w:rPr>
          <w:spacing w:val="60"/>
          <w:w w:val="105"/>
        </w:rPr>
        <w:t xml:space="preserve"> </w:t>
      </w:r>
      <w:r>
        <w:rPr>
          <w:w w:val="105"/>
        </w:rPr>
        <w:t>presented</w:t>
      </w:r>
      <w:r>
        <w:rPr>
          <w:spacing w:val="63"/>
          <w:w w:val="105"/>
        </w:rPr>
        <w:t xml:space="preserve"> </w:t>
      </w:r>
      <w:r>
        <w:rPr>
          <w:w w:val="105"/>
        </w:rPr>
        <w:t>in</w:t>
      </w:r>
      <w:r>
        <w:rPr>
          <w:spacing w:val="60"/>
          <w:w w:val="105"/>
        </w:rPr>
        <w:t xml:space="preserve"> </w:t>
      </w:r>
      <w:r>
        <w:rPr>
          <w:w w:val="105"/>
        </w:rPr>
        <w:t>this</w:t>
      </w:r>
      <w:r>
        <w:rPr>
          <w:spacing w:val="67"/>
          <w:w w:val="105"/>
        </w:rPr>
        <w:t xml:space="preserve"> </w:t>
      </w:r>
      <w:r>
        <w:rPr>
          <w:w w:val="105"/>
        </w:rPr>
        <w:t>Community</w:t>
      </w:r>
      <w:r>
        <w:rPr>
          <w:spacing w:val="65"/>
          <w:w w:val="105"/>
        </w:rPr>
        <w:t xml:space="preserve"> </w:t>
      </w:r>
      <w:r>
        <w:rPr>
          <w:w w:val="105"/>
        </w:rPr>
        <w:t>Service</w:t>
      </w:r>
      <w:r>
        <w:rPr>
          <w:spacing w:val="67"/>
          <w:w w:val="105"/>
        </w:rPr>
        <w:t xml:space="preserve"> </w:t>
      </w:r>
      <w:r>
        <w:rPr>
          <w:w w:val="105"/>
        </w:rPr>
        <w:t>Project</w:t>
      </w:r>
      <w:r>
        <w:rPr>
          <w:spacing w:val="66"/>
          <w:w w:val="105"/>
        </w:rPr>
        <w:t xml:space="preserve"> </w:t>
      </w:r>
      <w:r>
        <w:rPr>
          <w:w w:val="105"/>
        </w:rPr>
        <w:t>titled “</w:t>
      </w:r>
      <w:r>
        <w:rPr>
          <w:spacing w:val="-15"/>
          <w:w w:val="105"/>
        </w:rPr>
        <w:t xml:space="preserve"> </w:t>
      </w:r>
      <w:r>
        <w:rPr>
          <w:spacing w:val="18"/>
          <w:w w:val="105"/>
        </w:rPr>
        <w:t xml:space="preserve">AGRICULTURE </w:t>
      </w:r>
      <w:r>
        <w:rPr>
          <w:w w:val="105"/>
        </w:rPr>
        <w:t>(Irrigation &amp; Modern Farming Techniques)” is submitted towards completion</w:t>
      </w:r>
      <w:r>
        <w:rPr>
          <w:spacing w:val="-15"/>
          <w:w w:val="105"/>
        </w:rPr>
        <w:t xml:space="preserve"> </w:t>
      </w:r>
      <w:r>
        <w:rPr>
          <w:w w:val="105"/>
        </w:rPr>
        <w:t>of</w:t>
      </w:r>
      <w:r>
        <w:rPr>
          <w:spacing w:val="-14"/>
          <w:w w:val="105"/>
        </w:rPr>
        <w:t xml:space="preserve"> </w:t>
      </w:r>
      <w:r>
        <w:rPr>
          <w:w w:val="105"/>
        </w:rPr>
        <w:t>the</w:t>
      </w:r>
      <w:r>
        <w:rPr>
          <w:spacing w:val="40"/>
          <w:w w:val="105"/>
        </w:rPr>
        <w:t xml:space="preserve"> </w:t>
      </w:r>
      <w:r>
        <w:rPr>
          <w:w w:val="105"/>
        </w:rPr>
        <w:t>B.Tech</w:t>
      </w:r>
      <w:r>
        <w:rPr>
          <w:spacing w:val="40"/>
          <w:w w:val="105"/>
        </w:rPr>
        <w:t xml:space="preserve"> </w:t>
      </w:r>
      <w:r>
        <w:rPr>
          <w:w w:val="105"/>
        </w:rPr>
        <w:t>Community</w:t>
      </w:r>
      <w:r>
        <w:rPr>
          <w:spacing w:val="40"/>
          <w:w w:val="105"/>
        </w:rPr>
        <w:t xml:space="preserve"> </w:t>
      </w:r>
      <w:r>
        <w:rPr>
          <w:w w:val="105"/>
        </w:rPr>
        <w:t>Service</w:t>
      </w:r>
      <w:r>
        <w:rPr>
          <w:spacing w:val="40"/>
          <w:w w:val="105"/>
        </w:rPr>
        <w:t xml:space="preserve"> </w:t>
      </w:r>
      <w:r>
        <w:rPr>
          <w:w w:val="105"/>
        </w:rPr>
        <w:t>Project</w:t>
      </w:r>
      <w:r>
        <w:rPr>
          <w:spacing w:val="40"/>
          <w:w w:val="105"/>
        </w:rPr>
        <w:t xml:space="preserve"> </w:t>
      </w:r>
      <w:r>
        <w:rPr>
          <w:w w:val="105"/>
        </w:rPr>
        <w:t>in</w:t>
      </w:r>
      <w:r>
        <w:rPr>
          <w:spacing w:val="40"/>
          <w:w w:val="105"/>
        </w:rPr>
        <w:t xml:space="preserve"> </w:t>
      </w:r>
      <w:r>
        <w:rPr>
          <w:w w:val="105"/>
        </w:rPr>
        <w:t>C</w:t>
      </w:r>
      <w:r>
        <w:rPr>
          <w:spacing w:val="-15"/>
          <w:w w:val="105"/>
        </w:rPr>
        <w:t xml:space="preserve"> </w:t>
      </w:r>
      <w:r>
        <w:rPr>
          <w:spacing w:val="12"/>
          <w:w w:val="105"/>
        </w:rPr>
        <w:t>OM</w:t>
      </w:r>
      <w:r>
        <w:rPr>
          <w:spacing w:val="-14"/>
          <w:w w:val="105"/>
        </w:rPr>
        <w:t xml:space="preserve"> </w:t>
      </w:r>
      <w:r>
        <w:rPr>
          <w:w w:val="105"/>
        </w:rPr>
        <w:t>P</w:t>
      </w:r>
      <w:r>
        <w:rPr>
          <w:spacing w:val="-14"/>
          <w:w w:val="105"/>
        </w:rPr>
        <w:t xml:space="preserve"> </w:t>
      </w:r>
      <w:r>
        <w:rPr>
          <w:spacing w:val="12"/>
          <w:w w:val="105"/>
        </w:rPr>
        <w:t>UT</w:t>
      </w:r>
      <w:r>
        <w:rPr>
          <w:spacing w:val="-14"/>
          <w:w w:val="105"/>
        </w:rPr>
        <w:t xml:space="preserve"> </w:t>
      </w:r>
      <w:r>
        <w:rPr>
          <w:w w:val="105"/>
        </w:rPr>
        <w:t>E</w:t>
      </w:r>
      <w:r>
        <w:rPr>
          <w:spacing w:val="-15"/>
          <w:w w:val="105"/>
        </w:rPr>
        <w:t xml:space="preserve"> </w:t>
      </w:r>
      <w:r>
        <w:rPr>
          <w:w w:val="105"/>
        </w:rPr>
        <w:t>R</w:t>
      </w:r>
      <w:r>
        <w:rPr>
          <w:spacing w:val="40"/>
          <w:w w:val="105"/>
        </w:rPr>
        <w:t xml:space="preserve"> </w:t>
      </w:r>
      <w:r>
        <w:rPr>
          <w:w w:val="105"/>
        </w:rPr>
        <w:t>S</w:t>
      </w:r>
      <w:r>
        <w:rPr>
          <w:spacing w:val="-15"/>
          <w:w w:val="105"/>
        </w:rPr>
        <w:t xml:space="preserve"> </w:t>
      </w:r>
      <w:r>
        <w:rPr>
          <w:w w:val="105"/>
        </w:rPr>
        <w:t>C</w:t>
      </w:r>
      <w:r>
        <w:rPr>
          <w:spacing w:val="-14"/>
          <w:w w:val="105"/>
        </w:rPr>
        <w:t xml:space="preserve"> </w:t>
      </w:r>
      <w:r>
        <w:rPr>
          <w:w w:val="105"/>
        </w:rPr>
        <w:t>I</w:t>
      </w:r>
      <w:r>
        <w:rPr>
          <w:spacing w:val="-14"/>
          <w:w w:val="105"/>
        </w:rPr>
        <w:t xml:space="preserve"> </w:t>
      </w:r>
      <w:r>
        <w:rPr>
          <w:w w:val="105"/>
        </w:rPr>
        <w:t>E</w:t>
      </w:r>
      <w:r>
        <w:rPr>
          <w:spacing w:val="-14"/>
          <w:w w:val="105"/>
        </w:rPr>
        <w:t xml:space="preserve"> </w:t>
      </w:r>
      <w:r>
        <w:rPr>
          <w:w w:val="105"/>
        </w:rPr>
        <w:t>N</w:t>
      </w:r>
      <w:r>
        <w:rPr>
          <w:spacing w:val="-15"/>
          <w:w w:val="105"/>
        </w:rPr>
        <w:t xml:space="preserve"> </w:t>
      </w:r>
      <w:r>
        <w:rPr>
          <w:w w:val="105"/>
        </w:rPr>
        <w:t>C</w:t>
      </w:r>
      <w:r>
        <w:rPr>
          <w:spacing w:val="-14"/>
          <w:w w:val="105"/>
        </w:rPr>
        <w:t xml:space="preserve"> </w:t>
      </w:r>
      <w:r>
        <w:rPr>
          <w:w w:val="105"/>
        </w:rPr>
        <w:t>E</w:t>
      </w:r>
      <w:r>
        <w:rPr>
          <w:spacing w:val="40"/>
          <w:w w:val="105"/>
        </w:rPr>
        <w:t xml:space="preserve"> </w:t>
      </w:r>
      <w:r>
        <w:rPr>
          <w:w w:val="105"/>
        </w:rPr>
        <w:t xml:space="preserve">AND </w:t>
      </w:r>
      <w:r>
        <w:rPr>
          <w:spacing w:val="19"/>
          <w:w w:val="105"/>
        </w:rPr>
        <w:t>ENGINEERING</w:t>
      </w:r>
      <w:r>
        <w:rPr>
          <w:spacing w:val="40"/>
          <w:w w:val="105"/>
        </w:rPr>
        <w:t xml:space="preserve"> </w:t>
      </w:r>
      <w:r>
        <w:rPr>
          <w:w w:val="105"/>
        </w:rPr>
        <w:t>at</w:t>
      </w:r>
      <w:r>
        <w:rPr>
          <w:spacing w:val="40"/>
          <w:w w:val="105"/>
        </w:rPr>
        <w:t xml:space="preserve"> </w:t>
      </w:r>
      <w:r>
        <w:rPr>
          <w:w w:val="105"/>
        </w:rPr>
        <w:t>G</w:t>
      </w:r>
      <w:r>
        <w:rPr>
          <w:spacing w:val="-15"/>
          <w:w w:val="105"/>
        </w:rPr>
        <w:t xml:space="preserve"> </w:t>
      </w:r>
      <w:r>
        <w:rPr>
          <w:spacing w:val="13"/>
          <w:w w:val="105"/>
        </w:rPr>
        <w:t>VR</w:t>
      </w:r>
      <w:r>
        <w:rPr>
          <w:spacing w:val="-14"/>
          <w:w w:val="105"/>
        </w:rPr>
        <w:t xml:space="preserve"> </w:t>
      </w:r>
      <w:r>
        <w:rPr>
          <w:w w:val="105"/>
        </w:rPr>
        <w:t>&amp;</w:t>
      </w:r>
      <w:r>
        <w:rPr>
          <w:spacing w:val="-14"/>
          <w:w w:val="105"/>
        </w:rPr>
        <w:t xml:space="preserve"> </w:t>
      </w:r>
      <w:r>
        <w:rPr>
          <w:w w:val="105"/>
        </w:rPr>
        <w:t>S</w:t>
      </w:r>
      <w:r>
        <w:rPr>
          <w:spacing w:val="40"/>
          <w:w w:val="105"/>
        </w:rPr>
        <w:t xml:space="preserve"> </w:t>
      </w:r>
      <w:r>
        <w:rPr>
          <w:w w:val="105"/>
        </w:rPr>
        <w:t>C</w:t>
      </w:r>
      <w:r>
        <w:rPr>
          <w:spacing w:val="-15"/>
          <w:w w:val="105"/>
        </w:rPr>
        <w:t xml:space="preserve"> </w:t>
      </w:r>
      <w:r>
        <w:rPr>
          <w:w w:val="105"/>
        </w:rPr>
        <w:t>O</w:t>
      </w:r>
      <w:r>
        <w:rPr>
          <w:spacing w:val="-14"/>
          <w:w w:val="105"/>
        </w:rPr>
        <w:t xml:space="preserve"> </w:t>
      </w:r>
      <w:r>
        <w:rPr>
          <w:w w:val="105"/>
        </w:rPr>
        <w:t>L</w:t>
      </w:r>
      <w:r>
        <w:rPr>
          <w:spacing w:val="-14"/>
          <w:w w:val="105"/>
        </w:rPr>
        <w:t xml:space="preserve"> </w:t>
      </w:r>
      <w:r>
        <w:rPr>
          <w:w w:val="105"/>
        </w:rPr>
        <w:t>L</w:t>
      </w:r>
      <w:r>
        <w:rPr>
          <w:spacing w:val="-14"/>
          <w:w w:val="105"/>
        </w:rPr>
        <w:t xml:space="preserve"> </w:t>
      </w:r>
      <w:r>
        <w:rPr>
          <w:w w:val="105"/>
        </w:rPr>
        <w:t>E</w:t>
      </w:r>
      <w:r>
        <w:rPr>
          <w:spacing w:val="-15"/>
          <w:w w:val="105"/>
        </w:rPr>
        <w:t xml:space="preserve"> </w:t>
      </w:r>
      <w:r>
        <w:rPr>
          <w:w w:val="105"/>
        </w:rPr>
        <w:t>G</w:t>
      </w:r>
      <w:r>
        <w:rPr>
          <w:spacing w:val="-14"/>
          <w:w w:val="105"/>
        </w:rPr>
        <w:t xml:space="preserve"> </w:t>
      </w:r>
      <w:r>
        <w:rPr>
          <w:w w:val="105"/>
        </w:rPr>
        <w:t>E</w:t>
      </w:r>
      <w:r>
        <w:rPr>
          <w:spacing w:val="40"/>
          <w:w w:val="105"/>
        </w:rPr>
        <w:t xml:space="preserve"> </w:t>
      </w:r>
      <w:r>
        <w:rPr>
          <w:w w:val="105"/>
        </w:rPr>
        <w:t>OF</w:t>
      </w:r>
      <w:r>
        <w:rPr>
          <w:spacing w:val="40"/>
          <w:w w:val="105"/>
        </w:rPr>
        <w:t xml:space="preserve"> </w:t>
      </w:r>
      <w:r>
        <w:rPr>
          <w:spacing w:val="19"/>
          <w:w w:val="105"/>
        </w:rPr>
        <w:t>ENGINEERING</w:t>
      </w:r>
      <w:r>
        <w:rPr>
          <w:spacing w:val="40"/>
          <w:w w:val="105"/>
        </w:rPr>
        <w:t xml:space="preserve"> </w:t>
      </w:r>
      <w:r>
        <w:rPr>
          <w:w w:val="105"/>
        </w:rPr>
        <w:t>AND</w:t>
      </w:r>
      <w:r>
        <w:rPr>
          <w:spacing w:val="18"/>
          <w:w w:val="105"/>
        </w:rPr>
        <w:t xml:space="preserve"> TECHNOLOGY, </w:t>
      </w:r>
      <w:r>
        <w:rPr>
          <w:w w:val="105"/>
        </w:rPr>
        <w:t>BUDAMPADU,</w:t>
      </w:r>
      <w:r>
        <w:rPr>
          <w:spacing w:val="79"/>
          <w:w w:val="105"/>
        </w:rPr>
        <w:t xml:space="preserve"> </w:t>
      </w:r>
      <w:r>
        <w:rPr>
          <w:spacing w:val="14"/>
          <w:w w:val="105"/>
        </w:rPr>
        <w:t>GUNTUR</w:t>
      </w:r>
      <w:r>
        <w:rPr>
          <w:spacing w:val="80"/>
          <w:w w:val="105"/>
        </w:rPr>
        <w:t xml:space="preserve"> </w:t>
      </w:r>
      <w:r>
        <w:rPr>
          <w:w w:val="105"/>
        </w:rPr>
        <w:t>(DT),</w:t>
      </w:r>
      <w:r>
        <w:rPr>
          <w:spacing w:val="79"/>
          <w:w w:val="105"/>
        </w:rPr>
        <w:t xml:space="preserve"> </w:t>
      </w:r>
      <w:r>
        <w:rPr>
          <w:w w:val="105"/>
        </w:rPr>
        <w:t>ANDHRA</w:t>
      </w:r>
      <w:r>
        <w:rPr>
          <w:spacing w:val="77"/>
          <w:w w:val="105"/>
        </w:rPr>
        <w:t xml:space="preserve"> </w:t>
      </w:r>
      <w:r>
        <w:rPr>
          <w:spacing w:val="18"/>
          <w:w w:val="105"/>
        </w:rPr>
        <w:t>PRADESH.</w:t>
      </w:r>
    </w:p>
    <w:p w14:paraId="0A0B94D9" w14:textId="77777777" w:rsidR="00580A80" w:rsidRDefault="00000000">
      <w:pPr>
        <w:pStyle w:val="BodyText"/>
        <w:spacing w:before="192" w:line="292" w:lineRule="auto"/>
        <w:ind w:right="418"/>
        <w:jc w:val="both"/>
      </w:pPr>
      <w:r>
        <w:t>We</w:t>
      </w:r>
      <w:r>
        <w:rPr>
          <w:spacing w:val="40"/>
        </w:rPr>
        <w:t xml:space="preserve"> </w:t>
      </w:r>
      <w:r>
        <w:t>have</w:t>
      </w:r>
      <w:r>
        <w:rPr>
          <w:spacing w:val="40"/>
        </w:rPr>
        <w:t xml:space="preserve"> </w:t>
      </w:r>
      <w:r>
        <w:t>not</w:t>
      </w:r>
      <w:r>
        <w:rPr>
          <w:spacing w:val="40"/>
        </w:rPr>
        <w:t xml:space="preserve"> </w:t>
      </w:r>
      <w:r>
        <w:t>submitted</w:t>
      </w:r>
      <w:r>
        <w:rPr>
          <w:spacing w:val="40"/>
        </w:rPr>
        <w:t xml:space="preserve"> </w:t>
      </w:r>
      <w:r>
        <w:t>the</w:t>
      </w:r>
      <w:r>
        <w:rPr>
          <w:spacing w:val="40"/>
        </w:rPr>
        <w:t xml:space="preserve"> </w:t>
      </w:r>
      <w:r>
        <w:t>matter</w:t>
      </w:r>
      <w:r>
        <w:rPr>
          <w:spacing w:val="40"/>
        </w:rPr>
        <w:t xml:space="preserve"> </w:t>
      </w:r>
      <w:r>
        <w:t>embodied</w:t>
      </w:r>
      <w:r>
        <w:rPr>
          <w:spacing w:val="40"/>
        </w:rPr>
        <w:t xml:space="preserve"> </w:t>
      </w:r>
      <w:r>
        <w:t>in</w:t>
      </w:r>
      <w:r>
        <w:rPr>
          <w:spacing w:val="40"/>
        </w:rPr>
        <w:t xml:space="preserve"> </w:t>
      </w:r>
      <w:r>
        <w:t>this</w:t>
      </w:r>
      <w:r>
        <w:rPr>
          <w:spacing w:val="40"/>
        </w:rPr>
        <w:t xml:space="preserve"> </w:t>
      </w:r>
      <w:r>
        <w:t>Community</w:t>
      </w:r>
      <w:r>
        <w:rPr>
          <w:spacing w:val="40"/>
        </w:rPr>
        <w:t xml:space="preserve"> </w:t>
      </w:r>
      <w:r>
        <w:t>Service</w:t>
      </w:r>
      <w:r>
        <w:rPr>
          <w:spacing w:val="40"/>
        </w:rPr>
        <w:t xml:space="preserve"> </w:t>
      </w:r>
      <w:r>
        <w:t>Project</w:t>
      </w:r>
      <w:r>
        <w:rPr>
          <w:spacing w:val="40"/>
        </w:rPr>
        <w:t xml:space="preserve"> </w:t>
      </w:r>
      <w:r>
        <w:t>for</w:t>
      </w:r>
      <w:r>
        <w:rPr>
          <w:spacing w:val="40"/>
        </w:rPr>
        <w:t xml:space="preserve"> </w:t>
      </w:r>
      <w:r>
        <w:t>the award of any other degree.</w:t>
      </w:r>
    </w:p>
    <w:p w14:paraId="7959EF44" w14:textId="77777777" w:rsidR="00580A80" w:rsidRDefault="00580A80">
      <w:pPr>
        <w:pStyle w:val="BodyText"/>
        <w:spacing w:before="6"/>
        <w:rPr>
          <w:sz w:val="11"/>
        </w:rPr>
      </w:pPr>
    </w:p>
    <w:p w14:paraId="0A3D0AE1" w14:textId="77777777" w:rsidR="00580A80" w:rsidRDefault="00580A80">
      <w:pPr>
        <w:pStyle w:val="BodyText"/>
        <w:rPr>
          <w:sz w:val="11"/>
        </w:rPr>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62D700ED" w14:textId="77777777" w:rsidR="00580A80" w:rsidRDefault="00580A80">
      <w:pPr>
        <w:pStyle w:val="BodyText"/>
        <w:spacing w:before="0"/>
        <w:rPr>
          <w:sz w:val="23"/>
        </w:rPr>
      </w:pPr>
    </w:p>
    <w:p w14:paraId="6D4B5DDC" w14:textId="77777777" w:rsidR="00580A80" w:rsidRDefault="00580A80">
      <w:pPr>
        <w:pStyle w:val="BodyText"/>
        <w:spacing w:before="15"/>
        <w:rPr>
          <w:sz w:val="23"/>
        </w:rPr>
      </w:pPr>
    </w:p>
    <w:p w14:paraId="7F5CB1FC" w14:textId="77777777" w:rsidR="00580A80" w:rsidRDefault="00000000">
      <w:pPr>
        <w:ind w:left="1103"/>
        <w:rPr>
          <w:b/>
          <w:sz w:val="23"/>
        </w:rPr>
      </w:pPr>
      <w:r>
        <w:rPr>
          <w:b/>
          <w:spacing w:val="10"/>
          <w:w w:val="105"/>
          <w:sz w:val="23"/>
        </w:rPr>
        <w:t>K.</w:t>
      </w:r>
      <w:r>
        <w:rPr>
          <w:b/>
          <w:spacing w:val="30"/>
          <w:w w:val="105"/>
          <w:sz w:val="23"/>
        </w:rPr>
        <w:t xml:space="preserve"> </w:t>
      </w:r>
      <w:r>
        <w:rPr>
          <w:b/>
          <w:w w:val="105"/>
          <w:sz w:val="23"/>
        </w:rPr>
        <w:t>RAM</w:t>
      </w:r>
      <w:r>
        <w:rPr>
          <w:b/>
          <w:spacing w:val="25"/>
          <w:w w:val="105"/>
          <w:sz w:val="23"/>
        </w:rPr>
        <w:t xml:space="preserve"> </w:t>
      </w:r>
      <w:r>
        <w:rPr>
          <w:b/>
          <w:spacing w:val="-2"/>
          <w:w w:val="105"/>
          <w:sz w:val="23"/>
        </w:rPr>
        <w:t>MOHAN</w:t>
      </w:r>
    </w:p>
    <w:p w14:paraId="2225147F" w14:textId="77777777" w:rsidR="00580A80" w:rsidRDefault="00000000">
      <w:pPr>
        <w:spacing w:before="100"/>
        <w:ind w:left="806"/>
        <w:rPr>
          <w:b/>
          <w:sz w:val="24"/>
        </w:rPr>
      </w:pPr>
      <w:r>
        <w:br w:type="column"/>
      </w:r>
      <w:r>
        <w:rPr>
          <w:b/>
          <w:spacing w:val="12"/>
          <w:sz w:val="24"/>
        </w:rPr>
        <w:t>TEAM</w:t>
      </w:r>
      <w:r>
        <w:rPr>
          <w:b/>
          <w:spacing w:val="20"/>
          <w:sz w:val="24"/>
        </w:rPr>
        <w:t xml:space="preserve"> </w:t>
      </w:r>
      <w:r>
        <w:rPr>
          <w:b/>
          <w:sz w:val="24"/>
        </w:rPr>
        <w:t>M</w:t>
      </w:r>
      <w:r>
        <w:rPr>
          <w:b/>
          <w:spacing w:val="-25"/>
          <w:sz w:val="24"/>
        </w:rPr>
        <w:t xml:space="preserve"> </w:t>
      </w:r>
      <w:r>
        <w:rPr>
          <w:b/>
          <w:sz w:val="24"/>
        </w:rPr>
        <w:t>E</w:t>
      </w:r>
      <w:r>
        <w:rPr>
          <w:b/>
          <w:spacing w:val="-25"/>
          <w:sz w:val="24"/>
        </w:rPr>
        <w:t xml:space="preserve"> </w:t>
      </w:r>
      <w:r>
        <w:rPr>
          <w:b/>
          <w:sz w:val="24"/>
        </w:rPr>
        <w:t>M</w:t>
      </w:r>
      <w:r>
        <w:rPr>
          <w:b/>
          <w:spacing w:val="-25"/>
          <w:sz w:val="24"/>
        </w:rPr>
        <w:t xml:space="preserve"> </w:t>
      </w:r>
      <w:r>
        <w:rPr>
          <w:b/>
          <w:sz w:val="24"/>
        </w:rPr>
        <w:t>B</w:t>
      </w:r>
      <w:r>
        <w:rPr>
          <w:b/>
          <w:spacing w:val="-25"/>
          <w:sz w:val="24"/>
        </w:rPr>
        <w:t xml:space="preserve"> </w:t>
      </w:r>
      <w:r>
        <w:rPr>
          <w:b/>
          <w:sz w:val="24"/>
        </w:rPr>
        <w:t>E</w:t>
      </w:r>
      <w:r>
        <w:rPr>
          <w:b/>
          <w:spacing w:val="-25"/>
          <w:sz w:val="24"/>
        </w:rPr>
        <w:t xml:space="preserve"> </w:t>
      </w:r>
      <w:r>
        <w:rPr>
          <w:b/>
          <w:sz w:val="24"/>
        </w:rPr>
        <w:t>R</w:t>
      </w:r>
      <w:r>
        <w:rPr>
          <w:b/>
          <w:spacing w:val="-25"/>
          <w:sz w:val="24"/>
        </w:rPr>
        <w:t xml:space="preserve"> </w:t>
      </w:r>
      <w:r>
        <w:rPr>
          <w:b/>
          <w:spacing w:val="-10"/>
          <w:sz w:val="24"/>
        </w:rPr>
        <w:t>S</w:t>
      </w:r>
    </w:p>
    <w:p w14:paraId="03902109" w14:textId="77777777" w:rsidR="00580A80" w:rsidRDefault="00000000">
      <w:pPr>
        <w:pStyle w:val="BodyText"/>
        <w:spacing w:before="0"/>
        <w:rPr>
          <w:b/>
          <w:sz w:val="23"/>
        </w:rPr>
      </w:pPr>
      <w:r>
        <w:br w:type="column"/>
      </w:r>
    </w:p>
    <w:p w14:paraId="4B500207" w14:textId="77777777" w:rsidR="00580A80" w:rsidRDefault="00580A80">
      <w:pPr>
        <w:pStyle w:val="BodyText"/>
        <w:spacing w:before="15"/>
        <w:rPr>
          <w:b/>
          <w:sz w:val="23"/>
        </w:rPr>
      </w:pPr>
    </w:p>
    <w:p w14:paraId="576AA361" w14:textId="77777777" w:rsidR="00580A80" w:rsidRDefault="00000000">
      <w:pPr>
        <w:ind w:left="1103"/>
        <w:rPr>
          <w:sz w:val="23"/>
        </w:rPr>
      </w:pPr>
      <w:r>
        <w:rPr>
          <w:spacing w:val="-2"/>
          <w:w w:val="110"/>
          <w:sz w:val="23"/>
        </w:rPr>
        <w:t>232W1A0525</w:t>
      </w:r>
    </w:p>
    <w:p w14:paraId="310A9C1A" w14:textId="77777777" w:rsidR="00580A80" w:rsidRDefault="00580A80">
      <w:pPr>
        <w:rPr>
          <w:sz w:val="23"/>
        </w:rPr>
        <w:sectPr w:rsidR="00580A80">
          <w:type w:val="continuous"/>
          <w:pgSz w:w="12240" w:h="15840"/>
          <w:pgMar w:top="182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num="3" w:space="720" w:equalWidth="0">
            <w:col w:w="2849" w:space="40"/>
            <w:col w:w="2786" w:space="85"/>
            <w:col w:w="3960"/>
          </w:cols>
        </w:sectPr>
      </w:pPr>
    </w:p>
    <w:p w14:paraId="7F135F71" w14:textId="77777777" w:rsidR="00580A80" w:rsidRDefault="00000000">
      <w:pPr>
        <w:spacing w:before="65"/>
        <w:ind w:left="1103"/>
        <w:rPr>
          <w:b/>
          <w:sz w:val="23"/>
        </w:rPr>
      </w:pPr>
      <w:r>
        <w:rPr>
          <w:b/>
          <w:w w:val="110"/>
          <w:sz w:val="23"/>
        </w:rPr>
        <w:t>A.</w:t>
      </w:r>
      <w:r>
        <w:rPr>
          <w:b/>
          <w:spacing w:val="15"/>
          <w:w w:val="110"/>
          <w:sz w:val="23"/>
        </w:rPr>
        <w:t xml:space="preserve"> </w:t>
      </w:r>
      <w:r>
        <w:rPr>
          <w:b/>
          <w:w w:val="110"/>
          <w:sz w:val="23"/>
        </w:rPr>
        <w:t>PAVAN</w:t>
      </w:r>
      <w:r>
        <w:rPr>
          <w:b/>
          <w:spacing w:val="24"/>
          <w:w w:val="110"/>
          <w:sz w:val="23"/>
        </w:rPr>
        <w:t xml:space="preserve"> </w:t>
      </w:r>
      <w:r>
        <w:rPr>
          <w:b/>
          <w:spacing w:val="9"/>
          <w:w w:val="110"/>
          <w:sz w:val="23"/>
        </w:rPr>
        <w:t>SAI</w:t>
      </w:r>
      <w:r>
        <w:rPr>
          <w:b/>
          <w:spacing w:val="34"/>
          <w:w w:val="110"/>
          <w:sz w:val="23"/>
        </w:rPr>
        <w:t xml:space="preserve"> </w:t>
      </w:r>
      <w:r>
        <w:rPr>
          <w:b/>
          <w:spacing w:val="11"/>
          <w:w w:val="110"/>
          <w:sz w:val="23"/>
        </w:rPr>
        <w:t>SRINIVAS</w:t>
      </w:r>
    </w:p>
    <w:p w14:paraId="254175A0" w14:textId="77777777" w:rsidR="00580A80" w:rsidRDefault="00000000">
      <w:pPr>
        <w:spacing w:before="63"/>
        <w:ind w:left="1103"/>
        <w:rPr>
          <w:b/>
          <w:sz w:val="23"/>
        </w:rPr>
      </w:pPr>
      <w:r>
        <w:rPr>
          <w:b/>
          <w:w w:val="110"/>
          <w:sz w:val="23"/>
        </w:rPr>
        <w:t>N.</w:t>
      </w:r>
      <w:r>
        <w:rPr>
          <w:b/>
          <w:spacing w:val="-3"/>
          <w:w w:val="110"/>
          <w:sz w:val="23"/>
        </w:rPr>
        <w:t xml:space="preserve"> </w:t>
      </w:r>
      <w:r>
        <w:rPr>
          <w:b/>
          <w:spacing w:val="-4"/>
          <w:w w:val="110"/>
          <w:sz w:val="23"/>
        </w:rPr>
        <w:t>PAVAN</w:t>
      </w:r>
    </w:p>
    <w:p w14:paraId="5B4A5377" w14:textId="77777777" w:rsidR="00580A80" w:rsidRDefault="00000000">
      <w:pPr>
        <w:spacing w:before="63"/>
        <w:ind w:left="1103"/>
        <w:rPr>
          <w:b/>
          <w:sz w:val="23"/>
        </w:rPr>
      </w:pPr>
      <w:r>
        <w:rPr>
          <w:b/>
          <w:w w:val="105"/>
          <w:sz w:val="23"/>
        </w:rPr>
        <w:t>T.</w:t>
      </w:r>
      <w:r>
        <w:rPr>
          <w:b/>
          <w:spacing w:val="23"/>
          <w:w w:val="105"/>
          <w:sz w:val="23"/>
        </w:rPr>
        <w:t xml:space="preserve"> </w:t>
      </w:r>
      <w:r>
        <w:rPr>
          <w:b/>
          <w:spacing w:val="10"/>
          <w:w w:val="105"/>
          <w:sz w:val="23"/>
        </w:rPr>
        <w:t>GOWRI</w:t>
      </w:r>
      <w:r>
        <w:rPr>
          <w:b/>
          <w:spacing w:val="25"/>
          <w:w w:val="105"/>
          <w:sz w:val="23"/>
        </w:rPr>
        <w:t xml:space="preserve"> </w:t>
      </w:r>
      <w:r>
        <w:rPr>
          <w:b/>
          <w:spacing w:val="-4"/>
          <w:w w:val="105"/>
          <w:sz w:val="23"/>
        </w:rPr>
        <w:t>NADH</w:t>
      </w:r>
    </w:p>
    <w:p w14:paraId="4D70DBFD" w14:textId="77777777" w:rsidR="00580A80" w:rsidRDefault="00000000">
      <w:pPr>
        <w:spacing w:before="64"/>
        <w:ind w:left="1103"/>
        <w:rPr>
          <w:sz w:val="23"/>
        </w:rPr>
      </w:pPr>
      <w:r>
        <w:br w:type="column"/>
      </w:r>
      <w:r>
        <w:rPr>
          <w:spacing w:val="-2"/>
          <w:w w:val="110"/>
          <w:sz w:val="23"/>
        </w:rPr>
        <w:t>232W1A0504</w:t>
      </w:r>
    </w:p>
    <w:p w14:paraId="7DB457FE" w14:textId="77777777" w:rsidR="00580A80" w:rsidRDefault="00000000">
      <w:pPr>
        <w:spacing w:before="63"/>
        <w:ind w:left="1103"/>
        <w:rPr>
          <w:sz w:val="23"/>
        </w:rPr>
      </w:pPr>
      <w:r>
        <w:rPr>
          <w:spacing w:val="-2"/>
          <w:w w:val="110"/>
          <w:sz w:val="23"/>
        </w:rPr>
        <w:t>232W1A0537</w:t>
      </w:r>
    </w:p>
    <w:p w14:paraId="0AA0985F" w14:textId="77777777" w:rsidR="00580A80" w:rsidRDefault="00000000">
      <w:pPr>
        <w:spacing w:before="63"/>
        <w:ind w:left="1103"/>
        <w:rPr>
          <w:sz w:val="23"/>
        </w:rPr>
      </w:pPr>
      <w:r>
        <w:rPr>
          <w:spacing w:val="-2"/>
          <w:w w:val="110"/>
          <w:sz w:val="23"/>
        </w:rPr>
        <w:t>242W5A0514</w:t>
      </w:r>
    </w:p>
    <w:p w14:paraId="4E0239F8" w14:textId="77777777" w:rsidR="00580A80" w:rsidRDefault="00580A80">
      <w:pPr>
        <w:rPr>
          <w:sz w:val="23"/>
        </w:rPr>
        <w:sectPr w:rsidR="00580A80">
          <w:type w:val="continuous"/>
          <w:pgSz w:w="12240" w:h="15840"/>
          <w:pgMar w:top="182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num="2" w:space="720" w:equalWidth="0">
            <w:col w:w="3817" w:space="1943"/>
            <w:col w:w="3960"/>
          </w:cols>
        </w:sectPr>
      </w:pPr>
    </w:p>
    <w:p w14:paraId="4676C78B" w14:textId="77777777" w:rsidR="00580A80" w:rsidRDefault="00000000">
      <w:pPr>
        <w:pStyle w:val="Heading1"/>
        <w:ind w:left="0" w:firstLine="0"/>
      </w:pPr>
      <w:r>
        <w:rPr>
          <w:color w:val="1F4D2B"/>
        </w:rPr>
        <w:lastRenderedPageBreak/>
        <w:t>C</w:t>
      </w:r>
      <w:r>
        <w:rPr>
          <w:color w:val="1F4D2B"/>
          <w:spacing w:val="-27"/>
        </w:rPr>
        <w:t xml:space="preserve"> </w:t>
      </w:r>
      <w:r>
        <w:rPr>
          <w:color w:val="1F4D2B"/>
          <w:spacing w:val="21"/>
        </w:rPr>
        <w:t>ONT</w:t>
      </w:r>
      <w:r>
        <w:rPr>
          <w:color w:val="1F4D2B"/>
          <w:spacing w:val="-25"/>
        </w:rPr>
        <w:t xml:space="preserve"> </w:t>
      </w:r>
      <w:r>
        <w:rPr>
          <w:color w:val="1F4D2B"/>
        </w:rPr>
        <w:t>E</w:t>
      </w:r>
      <w:r>
        <w:rPr>
          <w:color w:val="1F4D2B"/>
          <w:spacing w:val="-25"/>
        </w:rPr>
        <w:t xml:space="preserve"> </w:t>
      </w:r>
      <w:r>
        <w:rPr>
          <w:color w:val="1F4D2B"/>
          <w:spacing w:val="16"/>
        </w:rPr>
        <w:t>NT</w:t>
      </w:r>
      <w:r>
        <w:rPr>
          <w:color w:val="1F4D2B"/>
          <w:spacing w:val="-27"/>
        </w:rPr>
        <w:t xml:space="preserve"> </w:t>
      </w:r>
      <w:r>
        <w:rPr>
          <w:color w:val="1F4D2B"/>
          <w:spacing w:val="-10"/>
        </w:rPr>
        <w:t>S</w:t>
      </w:r>
    </w:p>
    <w:p w14:paraId="55D20147" w14:textId="77777777" w:rsidR="00580A80" w:rsidRDefault="00000000">
      <w:pPr>
        <w:pStyle w:val="ListParagraph"/>
        <w:numPr>
          <w:ilvl w:val="0"/>
          <w:numId w:val="2"/>
        </w:numPr>
        <w:tabs>
          <w:tab w:val="left" w:pos="331"/>
        </w:tabs>
        <w:spacing w:before="220"/>
        <w:ind w:left="331" w:hanging="330"/>
        <w:rPr>
          <w:b/>
          <w:sz w:val="24"/>
        </w:rPr>
      </w:pPr>
      <w:r>
        <w:rPr>
          <w:b/>
          <w:spacing w:val="9"/>
          <w:w w:val="105"/>
          <w:sz w:val="24"/>
        </w:rPr>
        <w:t>Executive</w:t>
      </w:r>
      <w:r>
        <w:rPr>
          <w:b/>
          <w:spacing w:val="32"/>
          <w:w w:val="110"/>
          <w:sz w:val="24"/>
        </w:rPr>
        <w:t xml:space="preserve"> </w:t>
      </w:r>
      <w:r>
        <w:rPr>
          <w:b/>
          <w:spacing w:val="-2"/>
          <w:w w:val="110"/>
          <w:sz w:val="24"/>
        </w:rPr>
        <w:t>Summary</w:t>
      </w:r>
    </w:p>
    <w:p w14:paraId="7487DC34" w14:textId="77777777" w:rsidR="00580A80" w:rsidRDefault="00000000">
      <w:pPr>
        <w:pStyle w:val="BodyText"/>
        <w:spacing w:before="112"/>
        <w:ind w:left="466"/>
      </w:pPr>
      <w:r>
        <w:rPr>
          <w:spacing w:val="-2"/>
        </w:rPr>
        <w:t>Introduction</w:t>
      </w:r>
    </w:p>
    <w:p w14:paraId="1B17A7CF" w14:textId="77777777" w:rsidR="00580A80" w:rsidRDefault="00000000">
      <w:pPr>
        <w:pStyle w:val="ListParagraph"/>
        <w:numPr>
          <w:ilvl w:val="0"/>
          <w:numId w:val="2"/>
        </w:numPr>
        <w:tabs>
          <w:tab w:val="left" w:pos="331"/>
          <w:tab w:val="left" w:pos="466"/>
        </w:tabs>
        <w:spacing w:before="112" w:line="331" w:lineRule="auto"/>
        <w:ind w:left="466" w:right="6041" w:hanging="465"/>
        <w:rPr>
          <w:sz w:val="24"/>
        </w:rPr>
      </w:pPr>
      <w:r>
        <w:rPr>
          <w:b/>
          <w:sz w:val="24"/>
        </w:rPr>
        <w:t>Overview</w:t>
      </w:r>
      <w:r>
        <w:rPr>
          <w:b/>
          <w:spacing w:val="40"/>
          <w:sz w:val="24"/>
        </w:rPr>
        <w:t xml:space="preserve"> </w:t>
      </w:r>
      <w:r>
        <w:rPr>
          <w:b/>
          <w:sz w:val="24"/>
        </w:rPr>
        <w:t>of</w:t>
      </w:r>
      <w:r>
        <w:rPr>
          <w:b/>
          <w:spacing w:val="40"/>
          <w:sz w:val="24"/>
        </w:rPr>
        <w:t xml:space="preserve"> </w:t>
      </w:r>
      <w:r>
        <w:rPr>
          <w:b/>
          <w:sz w:val="24"/>
        </w:rPr>
        <w:t>the</w:t>
      </w:r>
      <w:r>
        <w:rPr>
          <w:b/>
          <w:spacing w:val="40"/>
          <w:sz w:val="24"/>
        </w:rPr>
        <w:t xml:space="preserve"> </w:t>
      </w:r>
      <w:r>
        <w:rPr>
          <w:b/>
          <w:sz w:val="24"/>
        </w:rPr>
        <w:t xml:space="preserve">Community </w:t>
      </w:r>
      <w:r>
        <w:rPr>
          <w:sz w:val="24"/>
        </w:rPr>
        <w:t>About the Community / Village Location Details &amp; Map</w:t>
      </w:r>
    </w:p>
    <w:p w14:paraId="758D7FD8" w14:textId="77777777" w:rsidR="00580A80" w:rsidRDefault="00000000">
      <w:pPr>
        <w:pStyle w:val="ListParagraph"/>
        <w:numPr>
          <w:ilvl w:val="0"/>
          <w:numId w:val="2"/>
        </w:numPr>
        <w:tabs>
          <w:tab w:val="left" w:pos="331"/>
        </w:tabs>
        <w:spacing w:before="3"/>
        <w:ind w:left="331" w:hanging="330"/>
        <w:rPr>
          <w:b/>
          <w:sz w:val="24"/>
        </w:rPr>
      </w:pPr>
      <w:r>
        <w:rPr>
          <w:b/>
          <w:w w:val="105"/>
          <w:sz w:val="24"/>
        </w:rPr>
        <w:t>Community</w:t>
      </w:r>
      <w:r>
        <w:rPr>
          <w:b/>
          <w:spacing w:val="66"/>
          <w:w w:val="105"/>
          <w:sz w:val="24"/>
        </w:rPr>
        <w:t xml:space="preserve"> </w:t>
      </w:r>
      <w:r>
        <w:rPr>
          <w:b/>
          <w:spacing w:val="9"/>
          <w:w w:val="105"/>
          <w:sz w:val="24"/>
        </w:rPr>
        <w:t>Service</w:t>
      </w:r>
      <w:r>
        <w:rPr>
          <w:b/>
          <w:spacing w:val="74"/>
          <w:w w:val="105"/>
          <w:sz w:val="24"/>
        </w:rPr>
        <w:t xml:space="preserve"> </w:t>
      </w:r>
      <w:r>
        <w:rPr>
          <w:b/>
          <w:spacing w:val="-4"/>
          <w:w w:val="105"/>
          <w:sz w:val="24"/>
        </w:rPr>
        <w:t>Part</w:t>
      </w:r>
    </w:p>
    <w:p w14:paraId="506E84E4" w14:textId="77777777" w:rsidR="00580A80" w:rsidRDefault="00000000">
      <w:pPr>
        <w:pStyle w:val="BodyText"/>
        <w:spacing w:before="112"/>
        <w:ind w:left="466"/>
      </w:pPr>
      <w:r>
        <w:t>Activities</w:t>
      </w:r>
      <w:r>
        <w:rPr>
          <w:spacing w:val="56"/>
        </w:rPr>
        <w:t xml:space="preserve"> </w:t>
      </w:r>
      <w:r>
        <w:rPr>
          <w:spacing w:val="-2"/>
        </w:rPr>
        <w:t>Undertaken</w:t>
      </w:r>
    </w:p>
    <w:p w14:paraId="3AED0FBF" w14:textId="77777777" w:rsidR="00580A80" w:rsidRDefault="00000000">
      <w:pPr>
        <w:pStyle w:val="BodyText"/>
        <w:spacing w:before="113"/>
        <w:ind w:left="465"/>
      </w:pPr>
      <w:r>
        <w:rPr>
          <w:w w:val="105"/>
        </w:rPr>
        <w:t>Values,</w:t>
      </w:r>
      <w:r>
        <w:rPr>
          <w:spacing w:val="21"/>
          <w:w w:val="105"/>
        </w:rPr>
        <w:t xml:space="preserve"> </w:t>
      </w:r>
      <w:r>
        <w:rPr>
          <w:w w:val="105"/>
        </w:rPr>
        <w:t>Life</w:t>
      </w:r>
      <w:r>
        <w:rPr>
          <w:spacing w:val="27"/>
          <w:w w:val="105"/>
        </w:rPr>
        <w:t xml:space="preserve"> </w:t>
      </w:r>
      <w:r>
        <w:rPr>
          <w:spacing w:val="10"/>
          <w:w w:val="105"/>
        </w:rPr>
        <w:t>Skills</w:t>
      </w:r>
      <w:r>
        <w:rPr>
          <w:spacing w:val="31"/>
          <w:w w:val="105"/>
        </w:rPr>
        <w:t xml:space="preserve"> </w:t>
      </w:r>
      <w:r>
        <w:rPr>
          <w:w w:val="105"/>
        </w:rPr>
        <w:t>&amp;</w:t>
      </w:r>
      <w:r>
        <w:rPr>
          <w:spacing w:val="16"/>
          <w:w w:val="105"/>
        </w:rPr>
        <w:t xml:space="preserve"> </w:t>
      </w:r>
      <w:r>
        <w:rPr>
          <w:w w:val="105"/>
        </w:rPr>
        <w:t>Technical</w:t>
      </w:r>
      <w:r>
        <w:rPr>
          <w:spacing w:val="21"/>
          <w:w w:val="105"/>
        </w:rPr>
        <w:t xml:space="preserve"> </w:t>
      </w:r>
      <w:r>
        <w:rPr>
          <w:spacing w:val="10"/>
          <w:w w:val="105"/>
        </w:rPr>
        <w:t>Skills</w:t>
      </w:r>
      <w:r>
        <w:rPr>
          <w:spacing w:val="31"/>
          <w:w w:val="105"/>
        </w:rPr>
        <w:t xml:space="preserve"> </w:t>
      </w:r>
      <w:r>
        <w:rPr>
          <w:spacing w:val="-2"/>
          <w:w w:val="105"/>
        </w:rPr>
        <w:t>Acquired</w:t>
      </w:r>
    </w:p>
    <w:p w14:paraId="3381E1F6" w14:textId="77777777" w:rsidR="00580A80" w:rsidRDefault="00000000">
      <w:pPr>
        <w:pStyle w:val="ListParagraph"/>
        <w:numPr>
          <w:ilvl w:val="0"/>
          <w:numId w:val="2"/>
        </w:numPr>
        <w:tabs>
          <w:tab w:val="left" w:pos="330"/>
        </w:tabs>
        <w:spacing w:before="112"/>
        <w:ind w:left="330" w:hanging="330"/>
        <w:rPr>
          <w:b/>
          <w:sz w:val="24"/>
        </w:rPr>
      </w:pPr>
      <w:r>
        <w:rPr>
          <w:b/>
          <w:w w:val="110"/>
          <w:sz w:val="24"/>
        </w:rPr>
        <w:t>Agriculture</w:t>
      </w:r>
      <w:r>
        <w:rPr>
          <w:b/>
          <w:spacing w:val="31"/>
          <w:w w:val="110"/>
          <w:sz w:val="24"/>
        </w:rPr>
        <w:t xml:space="preserve"> </w:t>
      </w:r>
      <w:r>
        <w:rPr>
          <w:b/>
          <w:w w:val="110"/>
          <w:sz w:val="24"/>
        </w:rPr>
        <w:t>–</w:t>
      </w:r>
      <w:r>
        <w:rPr>
          <w:b/>
          <w:spacing w:val="23"/>
          <w:w w:val="110"/>
          <w:sz w:val="24"/>
        </w:rPr>
        <w:t xml:space="preserve"> </w:t>
      </w:r>
      <w:r>
        <w:rPr>
          <w:b/>
          <w:w w:val="110"/>
          <w:sz w:val="24"/>
        </w:rPr>
        <w:t>An</w:t>
      </w:r>
      <w:r>
        <w:rPr>
          <w:b/>
          <w:spacing w:val="25"/>
          <w:w w:val="110"/>
          <w:sz w:val="24"/>
        </w:rPr>
        <w:t xml:space="preserve"> </w:t>
      </w:r>
      <w:r>
        <w:rPr>
          <w:b/>
          <w:spacing w:val="-2"/>
          <w:w w:val="110"/>
          <w:sz w:val="24"/>
        </w:rPr>
        <w:t>Overview</w:t>
      </w:r>
    </w:p>
    <w:p w14:paraId="18C67076" w14:textId="77777777" w:rsidR="00580A80" w:rsidRDefault="00000000">
      <w:pPr>
        <w:pStyle w:val="ListParagraph"/>
        <w:numPr>
          <w:ilvl w:val="0"/>
          <w:numId w:val="2"/>
        </w:numPr>
        <w:tabs>
          <w:tab w:val="left" w:pos="330"/>
        </w:tabs>
        <w:spacing w:before="113"/>
        <w:ind w:left="330" w:hanging="330"/>
        <w:rPr>
          <w:b/>
          <w:sz w:val="24"/>
        </w:rPr>
      </w:pPr>
      <w:r>
        <w:rPr>
          <w:b/>
          <w:w w:val="110"/>
          <w:sz w:val="24"/>
        </w:rPr>
        <w:t>Crop</w:t>
      </w:r>
      <w:r>
        <w:rPr>
          <w:b/>
          <w:spacing w:val="43"/>
          <w:w w:val="110"/>
          <w:sz w:val="24"/>
        </w:rPr>
        <w:t xml:space="preserve"> </w:t>
      </w:r>
      <w:r>
        <w:rPr>
          <w:b/>
          <w:w w:val="110"/>
          <w:sz w:val="24"/>
        </w:rPr>
        <w:t>Selection</w:t>
      </w:r>
      <w:r>
        <w:rPr>
          <w:b/>
          <w:spacing w:val="41"/>
          <w:w w:val="110"/>
          <w:sz w:val="24"/>
        </w:rPr>
        <w:t xml:space="preserve"> </w:t>
      </w:r>
      <w:r>
        <w:rPr>
          <w:b/>
          <w:w w:val="110"/>
          <w:sz w:val="24"/>
        </w:rPr>
        <w:t>and</w:t>
      </w:r>
      <w:r>
        <w:rPr>
          <w:b/>
          <w:spacing w:val="27"/>
          <w:w w:val="110"/>
          <w:sz w:val="24"/>
        </w:rPr>
        <w:t xml:space="preserve"> </w:t>
      </w:r>
      <w:r>
        <w:rPr>
          <w:b/>
          <w:w w:val="110"/>
          <w:sz w:val="24"/>
        </w:rPr>
        <w:t>Soil</w:t>
      </w:r>
      <w:r>
        <w:rPr>
          <w:b/>
          <w:spacing w:val="44"/>
          <w:w w:val="110"/>
          <w:sz w:val="24"/>
        </w:rPr>
        <w:t xml:space="preserve"> </w:t>
      </w:r>
      <w:r>
        <w:rPr>
          <w:b/>
          <w:spacing w:val="-2"/>
          <w:w w:val="110"/>
          <w:sz w:val="24"/>
        </w:rPr>
        <w:t>Suitability</w:t>
      </w:r>
    </w:p>
    <w:p w14:paraId="0FD52D65" w14:textId="77777777" w:rsidR="00580A80" w:rsidRDefault="00000000">
      <w:pPr>
        <w:pStyle w:val="ListParagraph"/>
        <w:numPr>
          <w:ilvl w:val="0"/>
          <w:numId w:val="2"/>
        </w:numPr>
        <w:tabs>
          <w:tab w:val="left" w:pos="330"/>
        </w:tabs>
        <w:spacing w:before="112"/>
        <w:ind w:left="330" w:hanging="330"/>
        <w:rPr>
          <w:b/>
          <w:sz w:val="24"/>
        </w:rPr>
      </w:pPr>
      <w:r>
        <w:rPr>
          <w:b/>
          <w:w w:val="110"/>
          <w:sz w:val="24"/>
        </w:rPr>
        <w:t>Irrigation</w:t>
      </w:r>
      <w:r>
        <w:rPr>
          <w:b/>
          <w:spacing w:val="15"/>
          <w:w w:val="110"/>
          <w:sz w:val="24"/>
        </w:rPr>
        <w:t xml:space="preserve"> </w:t>
      </w:r>
      <w:r>
        <w:rPr>
          <w:b/>
          <w:w w:val="110"/>
          <w:sz w:val="24"/>
        </w:rPr>
        <w:t>–</w:t>
      </w:r>
      <w:r>
        <w:rPr>
          <w:b/>
          <w:spacing w:val="13"/>
          <w:w w:val="110"/>
          <w:sz w:val="24"/>
        </w:rPr>
        <w:t xml:space="preserve"> </w:t>
      </w:r>
      <w:r>
        <w:rPr>
          <w:b/>
          <w:w w:val="110"/>
          <w:sz w:val="24"/>
        </w:rPr>
        <w:t>An</w:t>
      </w:r>
      <w:r>
        <w:rPr>
          <w:b/>
          <w:spacing w:val="14"/>
          <w:w w:val="110"/>
          <w:sz w:val="24"/>
        </w:rPr>
        <w:t xml:space="preserve"> </w:t>
      </w:r>
      <w:r>
        <w:rPr>
          <w:b/>
          <w:spacing w:val="-2"/>
          <w:w w:val="110"/>
          <w:sz w:val="24"/>
        </w:rPr>
        <w:t>Overview</w:t>
      </w:r>
    </w:p>
    <w:p w14:paraId="003B3CF5" w14:textId="77777777" w:rsidR="00580A80" w:rsidRDefault="00000000">
      <w:pPr>
        <w:pStyle w:val="BodyText"/>
        <w:spacing w:before="112"/>
        <w:ind w:left="466"/>
      </w:pPr>
      <w:r>
        <w:t>Types</w:t>
      </w:r>
      <w:r>
        <w:rPr>
          <w:spacing w:val="60"/>
        </w:rPr>
        <w:t xml:space="preserve"> </w:t>
      </w:r>
      <w:r>
        <w:t>of</w:t>
      </w:r>
      <w:r>
        <w:rPr>
          <w:spacing w:val="43"/>
        </w:rPr>
        <w:t xml:space="preserve"> </w:t>
      </w:r>
      <w:r>
        <w:rPr>
          <w:spacing w:val="-2"/>
        </w:rPr>
        <w:t>Irrigation</w:t>
      </w:r>
    </w:p>
    <w:p w14:paraId="7B9E3E7E" w14:textId="77777777" w:rsidR="00580A80" w:rsidRDefault="00000000">
      <w:pPr>
        <w:pStyle w:val="ListParagraph"/>
        <w:numPr>
          <w:ilvl w:val="0"/>
          <w:numId w:val="2"/>
        </w:numPr>
        <w:tabs>
          <w:tab w:val="left" w:pos="330"/>
        </w:tabs>
        <w:spacing w:before="113"/>
        <w:ind w:left="330" w:hanging="330"/>
        <w:rPr>
          <w:b/>
          <w:sz w:val="24"/>
        </w:rPr>
      </w:pPr>
      <w:r>
        <w:rPr>
          <w:b/>
          <w:w w:val="110"/>
          <w:sz w:val="24"/>
        </w:rPr>
        <w:t>Benefits</w:t>
      </w:r>
      <w:r>
        <w:rPr>
          <w:b/>
          <w:spacing w:val="25"/>
          <w:w w:val="110"/>
          <w:sz w:val="24"/>
        </w:rPr>
        <w:t xml:space="preserve"> </w:t>
      </w:r>
      <w:r>
        <w:rPr>
          <w:b/>
          <w:w w:val="110"/>
          <w:sz w:val="24"/>
        </w:rPr>
        <w:t>of</w:t>
      </w:r>
      <w:r>
        <w:rPr>
          <w:b/>
          <w:spacing w:val="16"/>
          <w:w w:val="110"/>
          <w:sz w:val="24"/>
        </w:rPr>
        <w:t xml:space="preserve"> </w:t>
      </w:r>
      <w:r>
        <w:rPr>
          <w:b/>
          <w:w w:val="110"/>
          <w:sz w:val="24"/>
        </w:rPr>
        <w:t>Irrigation</w:t>
      </w:r>
      <w:r>
        <w:rPr>
          <w:b/>
          <w:spacing w:val="19"/>
          <w:w w:val="110"/>
          <w:sz w:val="24"/>
        </w:rPr>
        <w:t xml:space="preserve"> </w:t>
      </w:r>
      <w:r>
        <w:rPr>
          <w:b/>
          <w:w w:val="110"/>
          <w:sz w:val="24"/>
        </w:rPr>
        <w:t>in</w:t>
      </w:r>
      <w:r>
        <w:rPr>
          <w:b/>
          <w:spacing w:val="15"/>
          <w:w w:val="110"/>
          <w:sz w:val="24"/>
        </w:rPr>
        <w:t xml:space="preserve"> </w:t>
      </w:r>
      <w:r>
        <w:rPr>
          <w:b/>
          <w:spacing w:val="-2"/>
          <w:w w:val="110"/>
          <w:sz w:val="24"/>
        </w:rPr>
        <w:t>Agriculture</w:t>
      </w:r>
    </w:p>
    <w:p w14:paraId="00D07086" w14:textId="77777777" w:rsidR="00580A80" w:rsidRDefault="00000000">
      <w:pPr>
        <w:pStyle w:val="ListParagraph"/>
        <w:numPr>
          <w:ilvl w:val="0"/>
          <w:numId w:val="2"/>
        </w:numPr>
        <w:tabs>
          <w:tab w:val="left" w:pos="330"/>
        </w:tabs>
        <w:spacing w:before="112"/>
        <w:ind w:left="330" w:hanging="330"/>
        <w:rPr>
          <w:b/>
          <w:sz w:val="24"/>
        </w:rPr>
      </w:pPr>
      <w:r>
        <w:rPr>
          <w:b/>
          <w:w w:val="110"/>
          <w:sz w:val="24"/>
        </w:rPr>
        <w:t>Modern</w:t>
      </w:r>
      <w:r>
        <w:rPr>
          <w:b/>
          <w:spacing w:val="11"/>
          <w:w w:val="110"/>
          <w:sz w:val="24"/>
        </w:rPr>
        <w:t xml:space="preserve"> </w:t>
      </w:r>
      <w:r>
        <w:rPr>
          <w:b/>
          <w:w w:val="110"/>
          <w:sz w:val="24"/>
        </w:rPr>
        <w:t>Farming</w:t>
      </w:r>
      <w:r>
        <w:rPr>
          <w:b/>
          <w:spacing w:val="23"/>
          <w:w w:val="110"/>
          <w:sz w:val="24"/>
        </w:rPr>
        <w:t xml:space="preserve"> </w:t>
      </w:r>
      <w:r>
        <w:rPr>
          <w:b/>
          <w:spacing w:val="-2"/>
          <w:w w:val="110"/>
          <w:sz w:val="24"/>
        </w:rPr>
        <w:t>Techniques</w:t>
      </w:r>
    </w:p>
    <w:p w14:paraId="57797336" w14:textId="77777777" w:rsidR="00580A80" w:rsidRDefault="00000000">
      <w:pPr>
        <w:pStyle w:val="BodyText"/>
        <w:spacing w:before="113" w:line="331" w:lineRule="auto"/>
        <w:ind w:left="466" w:right="7039"/>
      </w:pPr>
      <w:r>
        <w:t>Drip Irrigation Sprinkler Irrigation</w:t>
      </w:r>
    </w:p>
    <w:p w14:paraId="6945B0BD" w14:textId="77777777" w:rsidR="00580A80" w:rsidRDefault="00000000">
      <w:pPr>
        <w:pStyle w:val="ListParagraph"/>
        <w:numPr>
          <w:ilvl w:val="0"/>
          <w:numId w:val="2"/>
        </w:numPr>
        <w:tabs>
          <w:tab w:val="left" w:pos="330"/>
        </w:tabs>
        <w:spacing w:before="2"/>
        <w:ind w:left="330" w:hanging="330"/>
        <w:rPr>
          <w:b/>
          <w:sz w:val="24"/>
        </w:rPr>
      </w:pPr>
      <w:r>
        <w:rPr>
          <w:b/>
          <w:w w:val="110"/>
          <w:sz w:val="24"/>
        </w:rPr>
        <w:t>Which</w:t>
      </w:r>
      <w:r>
        <w:rPr>
          <w:b/>
          <w:spacing w:val="16"/>
          <w:w w:val="110"/>
          <w:sz w:val="24"/>
        </w:rPr>
        <w:t xml:space="preserve"> </w:t>
      </w:r>
      <w:r>
        <w:rPr>
          <w:b/>
          <w:w w:val="110"/>
          <w:sz w:val="24"/>
        </w:rPr>
        <w:t>Inputs</w:t>
      </w:r>
      <w:r>
        <w:rPr>
          <w:b/>
          <w:spacing w:val="16"/>
          <w:w w:val="110"/>
          <w:sz w:val="24"/>
        </w:rPr>
        <w:t xml:space="preserve"> </w:t>
      </w:r>
      <w:r>
        <w:rPr>
          <w:b/>
          <w:w w:val="110"/>
          <w:sz w:val="24"/>
        </w:rPr>
        <w:t>Do</w:t>
      </w:r>
      <w:r>
        <w:rPr>
          <w:b/>
          <w:spacing w:val="7"/>
          <w:w w:val="110"/>
          <w:sz w:val="24"/>
        </w:rPr>
        <w:t xml:space="preserve"> </w:t>
      </w:r>
      <w:r>
        <w:rPr>
          <w:b/>
          <w:spacing w:val="12"/>
          <w:w w:val="110"/>
          <w:sz w:val="24"/>
        </w:rPr>
        <w:t>Crops</w:t>
      </w:r>
      <w:r>
        <w:rPr>
          <w:b/>
          <w:spacing w:val="26"/>
          <w:w w:val="110"/>
          <w:sz w:val="24"/>
        </w:rPr>
        <w:t xml:space="preserve"> </w:t>
      </w:r>
      <w:r>
        <w:rPr>
          <w:b/>
          <w:w w:val="110"/>
          <w:sz w:val="24"/>
        </w:rPr>
        <w:t>Need,</w:t>
      </w:r>
      <w:r>
        <w:rPr>
          <w:b/>
          <w:spacing w:val="7"/>
          <w:w w:val="110"/>
          <w:sz w:val="24"/>
        </w:rPr>
        <w:t xml:space="preserve"> </w:t>
      </w:r>
      <w:r>
        <w:rPr>
          <w:b/>
          <w:w w:val="110"/>
          <w:sz w:val="24"/>
        </w:rPr>
        <w:t>and</w:t>
      </w:r>
      <w:r>
        <w:rPr>
          <w:b/>
          <w:spacing w:val="8"/>
          <w:w w:val="110"/>
          <w:sz w:val="24"/>
        </w:rPr>
        <w:t xml:space="preserve"> </w:t>
      </w:r>
      <w:r>
        <w:rPr>
          <w:b/>
          <w:spacing w:val="-4"/>
          <w:w w:val="110"/>
          <w:sz w:val="24"/>
        </w:rPr>
        <w:t>When?</w:t>
      </w:r>
    </w:p>
    <w:p w14:paraId="319A2AF6" w14:textId="77777777" w:rsidR="00580A80" w:rsidRDefault="00000000">
      <w:pPr>
        <w:pStyle w:val="ListParagraph"/>
        <w:numPr>
          <w:ilvl w:val="0"/>
          <w:numId w:val="2"/>
        </w:numPr>
        <w:tabs>
          <w:tab w:val="left" w:pos="395"/>
        </w:tabs>
        <w:spacing w:before="112"/>
        <w:ind w:left="395" w:hanging="395"/>
        <w:rPr>
          <w:b/>
          <w:sz w:val="24"/>
        </w:rPr>
      </w:pPr>
      <w:r>
        <w:rPr>
          <w:b/>
          <w:spacing w:val="9"/>
          <w:w w:val="110"/>
          <w:sz w:val="24"/>
        </w:rPr>
        <w:t>Storage</w:t>
      </w:r>
      <w:r>
        <w:rPr>
          <w:b/>
          <w:spacing w:val="27"/>
          <w:w w:val="110"/>
          <w:sz w:val="24"/>
        </w:rPr>
        <w:t xml:space="preserve"> </w:t>
      </w:r>
      <w:r>
        <w:rPr>
          <w:b/>
          <w:w w:val="110"/>
          <w:sz w:val="24"/>
        </w:rPr>
        <w:t>and</w:t>
      </w:r>
      <w:r>
        <w:rPr>
          <w:b/>
          <w:spacing w:val="16"/>
          <w:w w:val="110"/>
          <w:sz w:val="24"/>
        </w:rPr>
        <w:t xml:space="preserve"> </w:t>
      </w:r>
      <w:r>
        <w:rPr>
          <w:b/>
          <w:w w:val="110"/>
          <w:sz w:val="24"/>
        </w:rPr>
        <w:t>Handling</w:t>
      </w:r>
      <w:r>
        <w:rPr>
          <w:b/>
          <w:spacing w:val="19"/>
          <w:w w:val="110"/>
          <w:sz w:val="24"/>
        </w:rPr>
        <w:t xml:space="preserve"> </w:t>
      </w:r>
      <w:r>
        <w:rPr>
          <w:b/>
          <w:w w:val="110"/>
          <w:sz w:val="24"/>
        </w:rPr>
        <w:t>of</w:t>
      </w:r>
      <w:r>
        <w:rPr>
          <w:b/>
          <w:spacing w:val="16"/>
          <w:w w:val="110"/>
          <w:sz w:val="24"/>
        </w:rPr>
        <w:t xml:space="preserve"> </w:t>
      </w:r>
      <w:r>
        <w:rPr>
          <w:b/>
          <w:w w:val="110"/>
          <w:sz w:val="24"/>
        </w:rPr>
        <w:t>Agricultural</w:t>
      </w:r>
      <w:r>
        <w:rPr>
          <w:b/>
          <w:spacing w:val="21"/>
          <w:w w:val="110"/>
          <w:sz w:val="24"/>
        </w:rPr>
        <w:t xml:space="preserve"> </w:t>
      </w:r>
      <w:r>
        <w:rPr>
          <w:b/>
          <w:spacing w:val="-2"/>
          <w:w w:val="110"/>
          <w:sz w:val="24"/>
        </w:rPr>
        <w:t>Inputs</w:t>
      </w:r>
    </w:p>
    <w:p w14:paraId="026EF337" w14:textId="77777777" w:rsidR="00580A80" w:rsidRDefault="00000000">
      <w:pPr>
        <w:pStyle w:val="ListParagraph"/>
        <w:numPr>
          <w:ilvl w:val="0"/>
          <w:numId w:val="2"/>
        </w:numPr>
        <w:tabs>
          <w:tab w:val="left" w:pos="395"/>
        </w:tabs>
        <w:spacing w:before="113"/>
        <w:ind w:left="395" w:hanging="395"/>
        <w:rPr>
          <w:b/>
          <w:sz w:val="24"/>
        </w:rPr>
      </w:pPr>
      <w:r>
        <w:rPr>
          <w:b/>
          <w:w w:val="110"/>
          <w:sz w:val="24"/>
        </w:rPr>
        <w:t>Major</w:t>
      </w:r>
      <w:r>
        <w:rPr>
          <w:b/>
          <w:spacing w:val="5"/>
          <w:w w:val="110"/>
          <w:sz w:val="24"/>
        </w:rPr>
        <w:t xml:space="preserve"> </w:t>
      </w:r>
      <w:r>
        <w:rPr>
          <w:b/>
          <w:w w:val="110"/>
          <w:sz w:val="24"/>
        </w:rPr>
        <w:t>Problems</w:t>
      </w:r>
      <w:r>
        <w:rPr>
          <w:b/>
          <w:spacing w:val="14"/>
          <w:w w:val="110"/>
          <w:sz w:val="24"/>
        </w:rPr>
        <w:t xml:space="preserve"> </w:t>
      </w:r>
      <w:r>
        <w:rPr>
          <w:b/>
          <w:spacing w:val="10"/>
          <w:w w:val="110"/>
          <w:sz w:val="24"/>
        </w:rPr>
        <w:t>Faced</w:t>
      </w:r>
      <w:r>
        <w:rPr>
          <w:b/>
          <w:spacing w:val="20"/>
          <w:w w:val="110"/>
          <w:sz w:val="24"/>
        </w:rPr>
        <w:t xml:space="preserve"> </w:t>
      </w:r>
      <w:r>
        <w:rPr>
          <w:b/>
          <w:w w:val="110"/>
          <w:sz w:val="24"/>
        </w:rPr>
        <w:t>in</w:t>
      </w:r>
      <w:r>
        <w:rPr>
          <w:b/>
          <w:spacing w:val="7"/>
          <w:w w:val="110"/>
          <w:sz w:val="24"/>
        </w:rPr>
        <w:t xml:space="preserve"> </w:t>
      </w:r>
      <w:r>
        <w:rPr>
          <w:b/>
          <w:spacing w:val="-2"/>
          <w:w w:val="110"/>
          <w:sz w:val="24"/>
        </w:rPr>
        <w:t>Farming</w:t>
      </w:r>
    </w:p>
    <w:p w14:paraId="75754245" w14:textId="77777777" w:rsidR="00580A80" w:rsidRDefault="00000000">
      <w:pPr>
        <w:pStyle w:val="ListParagraph"/>
        <w:numPr>
          <w:ilvl w:val="0"/>
          <w:numId w:val="2"/>
        </w:numPr>
        <w:tabs>
          <w:tab w:val="left" w:pos="396"/>
        </w:tabs>
        <w:spacing w:before="112"/>
        <w:ind w:left="396" w:hanging="395"/>
        <w:rPr>
          <w:b/>
          <w:sz w:val="24"/>
        </w:rPr>
      </w:pPr>
      <w:r>
        <w:rPr>
          <w:b/>
          <w:w w:val="110"/>
          <w:sz w:val="24"/>
        </w:rPr>
        <w:t>Equipment</w:t>
      </w:r>
      <w:r>
        <w:rPr>
          <w:b/>
          <w:spacing w:val="13"/>
          <w:w w:val="110"/>
          <w:sz w:val="24"/>
        </w:rPr>
        <w:t xml:space="preserve"> </w:t>
      </w:r>
      <w:r>
        <w:rPr>
          <w:b/>
          <w:w w:val="110"/>
          <w:sz w:val="24"/>
        </w:rPr>
        <w:t>for</w:t>
      </w:r>
      <w:r>
        <w:rPr>
          <w:b/>
          <w:spacing w:val="7"/>
          <w:w w:val="110"/>
          <w:sz w:val="24"/>
        </w:rPr>
        <w:t xml:space="preserve"> </w:t>
      </w:r>
      <w:r>
        <w:rPr>
          <w:b/>
          <w:w w:val="110"/>
          <w:sz w:val="24"/>
        </w:rPr>
        <w:t>Maintenance</w:t>
      </w:r>
      <w:r>
        <w:rPr>
          <w:b/>
          <w:spacing w:val="11"/>
          <w:w w:val="110"/>
          <w:sz w:val="24"/>
        </w:rPr>
        <w:t xml:space="preserve"> </w:t>
      </w:r>
      <w:r>
        <w:rPr>
          <w:b/>
          <w:w w:val="110"/>
          <w:sz w:val="24"/>
        </w:rPr>
        <w:t>and</w:t>
      </w:r>
      <w:r>
        <w:rPr>
          <w:b/>
          <w:spacing w:val="10"/>
          <w:w w:val="110"/>
          <w:sz w:val="24"/>
        </w:rPr>
        <w:t xml:space="preserve"> </w:t>
      </w:r>
      <w:r>
        <w:rPr>
          <w:b/>
          <w:spacing w:val="7"/>
          <w:w w:val="110"/>
          <w:sz w:val="24"/>
        </w:rPr>
        <w:t>Repairs</w:t>
      </w:r>
    </w:p>
    <w:p w14:paraId="2E7C413D" w14:textId="77777777" w:rsidR="00580A80" w:rsidRDefault="00000000">
      <w:pPr>
        <w:pStyle w:val="BodyText"/>
        <w:spacing w:before="112" w:line="331" w:lineRule="auto"/>
        <w:ind w:left="466" w:right="7039"/>
      </w:pPr>
      <w:r>
        <w:rPr>
          <w:w w:val="105"/>
        </w:rPr>
        <w:t>Digging Tools Levelling Tools</w:t>
      </w:r>
    </w:p>
    <w:p w14:paraId="6FDF886A" w14:textId="77777777" w:rsidR="00580A80" w:rsidRDefault="00000000">
      <w:pPr>
        <w:pStyle w:val="BodyText"/>
        <w:spacing w:before="3"/>
        <w:ind w:left="465"/>
      </w:pPr>
      <w:r>
        <w:rPr>
          <w:w w:val="105"/>
        </w:rPr>
        <w:t>Pumps,</w:t>
      </w:r>
      <w:r>
        <w:rPr>
          <w:spacing w:val="35"/>
          <w:w w:val="105"/>
        </w:rPr>
        <w:t xml:space="preserve"> </w:t>
      </w:r>
      <w:r>
        <w:rPr>
          <w:spacing w:val="9"/>
          <w:w w:val="105"/>
        </w:rPr>
        <w:t>Pipes</w:t>
      </w:r>
      <w:r>
        <w:rPr>
          <w:spacing w:val="38"/>
          <w:w w:val="105"/>
        </w:rPr>
        <w:t xml:space="preserve"> </w:t>
      </w:r>
      <w:r>
        <w:rPr>
          <w:w w:val="105"/>
        </w:rPr>
        <w:t>and</w:t>
      </w:r>
      <w:r>
        <w:rPr>
          <w:spacing w:val="20"/>
          <w:w w:val="105"/>
        </w:rPr>
        <w:t xml:space="preserve"> </w:t>
      </w:r>
      <w:r>
        <w:rPr>
          <w:spacing w:val="-2"/>
          <w:w w:val="105"/>
        </w:rPr>
        <w:t>Nets/Tools</w:t>
      </w:r>
    </w:p>
    <w:p w14:paraId="6D8140BE" w14:textId="77777777" w:rsidR="00580A80" w:rsidRDefault="00000000">
      <w:pPr>
        <w:pStyle w:val="ListParagraph"/>
        <w:numPr>
          <w:ilvl w:val="0"/>
          <w:numId w:val="2"/>
        </w:numPr>
        <w:tabs>
          <w:tab w:val="left" w:pos="395"/>
        </w:tabs>
        <w:spacing w:before="112"/>
        <w:ind w:left="395" w:hanging="395"/>
        <w:rPr>
          <w:b/>
          <w:sz w:val="24"/>
        </w:rPr>
      </w:pPr>
      <w:r>
        <w:rPr>
          <w:b/>
          <w:spacing w:val="4"/>
          <w:w w:val="105"/>
          <w:sz w:val="24"/>
        </w:rPr>
        <w:t>Harvesting</w:t>
      </w:r>
      <w:r>
        <w:rPr>
          <w:b/>
          <w:spacing w:val="71"/>
          <w:w w:val="105"/>
          <w:sz w:val="24"/>
        </w:rPr>
        <w:t xml:space="preserve"> </w:t>
      </w:r>
      <w:r>
        <w:rPr>
          <w:b/>
          <w:spacing w:val="11"/>
          <w:w w:val="105"/>
          <w:sz w:val="24"/>
        </w:rPr>
        <w:t>Practices</w:t>
      </w:r>
    </w:p>
    <w:p w14:paraId="129DAB24" w14:textId="77777777" w:rsidR="00580A80" w:rsidRDefault="00000000">
      <w:pPr>
        <w:pStyle w:val="ListParagraph"/>
        <w:numPr>
          <w:ilvl w:val="0"/>
          <w:numId w:val="2"/>
        </w:numPr>
        <w:tabs>
          <w:tab w:val="left" w:pos="395"/>
        </w:tabs>
        <w:spacing w:before="113"/>
        <w:ind w:left="395" w:hanging="395"/>
        <w:rPr>
          <w:b/>
          <w:sz w:val="24"/>
        </w:rPr>
      </w:pPr>
      <w:r>
        <w:rPr>
          <w:b/>
          <w:w w:val="110"/>
          <w:sz w:val="24"/>
        </w:rPr>
        <w:t>Improving</w:t>
      </w:r>
      <w:r>
        <w:rPr>
          <w:b/>
          <w:spacing w:val="40"/>
          <w:w w:val="110"/>
          <w:sz w:val="24"/>
        </w:rPr>
        <w:t xml:space="preserve"> </w:t>
      </w:r>
      <w:r>
        <w:rPr>
          <w:b/>
          <w:w w:val="110"/>
          <w:sz w:val="24"/>
        </w:rPr>
        <w:t>Harvesting</w:t>
      </w:r>
      <w:r>
        <w:rPr>
          <w:b/>
          <w:spacing w:val="45"/>
          <w:w w:val="110"/>
          <w:sz w:val="24"/>
        </w:rPr>
        <w:t xml:space="preserve"> </w:t>
      </w:r>
      <w:r>
        <w:rPr>
          <w:b/>
          <w:w w:val="110"/>
          <w:sz w:val="24"/>
        </w:rPr>
        <w:t>and</w:t>
      </w:r>
      <w:r>
        <w:rPr>
          <w:b/>
          <w:spacing w:val="35"/>
          <w:w w:val="110"/>
          <w:sz w:val="24"/>
        </w:rPr>
        <w:t xml:space="preserve"> </w:t>
      </w:r>
      <w:r>
        <w:rPr>
          <w:b/>
          <w:w w:val="110"/>
          <w:sz w:val="24"/>
        </w:rPr>
        <w:t>Post-Harvest</w:t>
      </w:r>
      <w:r>
        <w:rPr>
          <w:b/>
          <w:spacing w:val="46"/>
          <w:w w:val="110"/>
          <w:sz w:val="24"/>
        </w:rPr>
        <w:t xml:space="preserve"> </w:t>
      </w:r>
      <w:r>
        <w:rPr>
          <w:b/>
          <w:spacing w:val="-2"/>
          <w:w w:val="110"/>
          <w:sz w:val="24"/>
        </w:rPr>
        <w:t>Handling</w:t>
      </w:r>
    </w:p>
    <w:p w14:paraId="45BB5021" w14:textId="77777777" w:rsidR="00580A80" w:rsidRDefault="00000000">
      <w:pPr>
        <w:pStyle w:val="ListParagraph"/>
        <w:numPr>
          <w:ilvl w:val="0"/>
          <w:numId w:val="2"/>
        </w:numPr>
        <w:tabs>
          <w:tab w:val="left" w:pos="395"/>
        </w:tabs>
        <w:spacing w:before="112"/>
        <w:ind w:left="395" w:hanging="395"/>
        <w:rPr>
          <w:b/>
          <w:sz w:val="24"/>
        </w:rPr>
      </w:pPr>
      <w:r>
        <w:rPr>
          <w:b/>
          <w:w w:val="110"/>
          <w:sz w:val="24"/>
        </w:rPr>
        <w:t>Solutions</w:t>
      </w:r>
      <w:r>
        <w:rPr>
          <w:b/>
          <w:spacing w:val="53"/>
          <w:w w:val="110"/>
          <w:sz w:val="24"/>
        </w:rPr>
        <w:t xml:space="preserve"> </w:t>
      </w:r>
      <w:r>
        <w:rPr>
          <w:b/>
          <w:w w:val="110"/>
          <w:sz w:val="24"/>
        </w:rPr>
        <w:t>for</w:t>
      </w:r>
      <w:r>
        <w:rPr>
          <w:b/>
          <w:spacing w:val="35"/>
          <w:w w:val="110"/>
          <w:sz w:val="24"/>
        </w:rPr>
        <w:t xml:space="preserve"> </w:t>
      </w:r>
      <w:r>
        <w:rPr>
          <w:b/>
          <w:w w:val="110"/>
          <w:sz w:val="24"/>
        </w:rPr>
        <w:t>Sustainable</w:t>
      </w:r>
      <w:r>
        <w:rPr>
          <w:b/>
          <w:spacing w:val="47"/>
          <w:w w:val="110"/>
          <w:sz w:val="24"/>
        </w:rPr>
        <w:t xml:space="preserve"> </w:t>
      </w:r>
      <w:r>
        <w:rPr>
          <w:b/>
          <w:spacing w:val="-2"/>
          <w:w w:val="110"/>
          <w:sz w:val="24"/>
        </w:rPr>
        <w:t>Farming</w:t>
      </w:r>
    </w:p>
    <w:p w14:paraId="3DFDE9D7" w14:textId="77777777" w:rsidR="00580A80" w:rsidRDefault="00000000">
      <w:pPr>
        <w:pStyle w:val="ListParagraph"/>
        <w:numPr>
          <w:ilvl w:val="0"/>
          <w:numId w:val="2"/>
        </w:numPr>
        <w:tabs>
          <w:tab w:val="left" w:pos="395"/>
        </w:tabs>
        <w:spacing w:before="112"/>
        <w:ind w:left="395" w:hanging="395"/>
        <w:rPr>
          <w:b/>
          <w:sz w:val="24"/>
        </w:rPr>
      </w:pPr>
      <w:r>
        <w:rPr>
          <w:b/>
          <w:w w:val="110"/>
          <w:sz w:val="24"/>
        </w:rPr>
        <w:t>Government</w:t>
      </w:r>
      <w:r>
        <w:rPr>
          <w:b/>
          <w:spacing w:val="9"/>
          <w:w w:val="110"/>
          <w:sz w:val="24"/>
        </w:rPr>
        <w:t xml:space="preserve"> </w:t>
      </w:r>
      <w:r>
        <w:rPr>
          <w:b/>
          <w:spacing w:val="14"/>
          <w:w w:val="110"/>
          <w:sz w:val="24"/>
        </w:rPr>
        <w:t>Schemes</w:t>
      </w:r>
      <w:r>
        <w:rPr>
          <w:b/>
          <w:spacing w:val="25"/>
          <w:w w:val="110"/>
          <w:sz w:val="24"/>
        </w:rPr>
        <w:t xml:space="preserve"> </w:t>
      </w:r>
      <w:r>
        <w:rPr>
          <w:b/>
          <w:w w:val="110"/>
          <w:sz w:val="24"/>
        </w:rPr>
        <w:t>and</w:t>
      </w:r>
      <w:r>
        <w:rPr>
          <w:b/>
          <w:spacing w:val="8"/>
          <w:w w:val="110"/>
          <w:sz w:val="24"/>
        </w:rPr>
        <w:t xml:space="preserve"> </w:t>
      </w:r>
      <w:r>
        <w:rPr>
          <w:b/>
          <w:w w:val="110"/>
          <w:sz w:val="24"/>
        </w:rPr>
        <w:t>Support</w:t>
      </w:r>
      <w:r>
        <w:rPr>
          <w:b/>
          <w:spacing w:val="13"/>
          <w:w w:val="110"/>
          <w:sz w:val="24"/>
        </w:rPr>
        <w:t xml:space="preserve"> </w:t>
      </w:r>
      <w:r>
        <w:rPr>
          <w:b/>
          <w:w w:val="110"/>
          <w:sz w:val="24"/>
        </w:rPr>
        <w:t>for</w:t>
      </w:r>
      <w:r>
        <w:rPr>
          <w:b/>
          <w:spacing w:val="8"/>
          <w:w w:val="110"/>
          <w:sz w:val="24"/>
        </w:rPr>
        <w:t xml:space="preserve"> </w:t>
      </w:r>
      <w:r>
        <w:rPr>
          <w:b/>
          <w:spacing w:val="7"/>
          <w:w w:val="110"/>
          <w:sz w:val="24"/>
        </w:rPr>
        <w:t>Farmers</w:t>
      </w:r>
    </w:p>
    <w:p w14:paraId="5100AD81" w14:textId="77777777" w:rsidR="00580A80" w:rsidRDefault="00000000">
      <w:pPr>
        <w:pStyle w:val="ListParagraph"/>
        <w:numPr>
          <w:ilvl w:val="0"/>
          <w:numId w:val="2"/>
        </w:numPr>
        <w:tabs>
          <w:tab w:val="left" w:pos="395"/>
        </w:tabs>
        <w:spacing w:before="112"/>
        <w:ind w:left="395" w:hanging="395"/>
        <w:rPr>
          <w:b/>
          <w:sz w:val="24"/>
        </w:rPr>
      </w:pPr>
      <w:r>
        <w:rPr>
          <w:b/>
          <w:spacing w:val="11"/>
          <w:w w:val="105"/>
          <w:sz w:val="24"/>
        </w:rPr>
        <w:t>Economic</w:t>
      </w:r>
      <w:r>
        <w:rPr>
          <w:b/>
          <w:spacing w:val="49"/>
          <w:w w:val="105"/>
          <w:sz w:val="24"/>
        </w:rPr>
        <w:t xml:space="preserve"> </w:t>
      </w:r>
      <w:r>
        <w:rPr>
          <w:b/>
          <w:w w:val="105"/>
          <w:sz w:val="24"/>
        </w:rPr>
        <w:t>Impact</w:t>
      </w:r>
      <w:r>
        <w:rPr>
          <w:b/>
          <w:spacing w:val="39"/>
          <w:w w:val="105"/>
          <w:sz w:val="24"/>
        </w:rPr>
        <w:t xml:space="preserve"> </w:t>
      </w:r>
      <w:r>
        <w:rPr>
          <w:b/>
          <w:w w:val="105"/>
          <w:sz w:val="24"/>
        </w:rPr>
        <w:t>of</w:t>
      </w:r>
      <w:r>
        <w:rPr>
          <w:b/>
          <w:spacing w:val="32"/>
          <w:w w:val="105"/>
          <w:sz w:val="24"/>
        </w:rPr>
        <w:t xml:space="preserve"> </w:t>
      </w:r>
      <w:r>
        <w:rPr>
          <w:b/>
          <w:spacing w:val="-2"/>
          <w:w w:val="105"/>
          <w:sz w:val="24"/>
        </w:rPr>
        <w:t>Irrigation</w:t>
      </w:r>
    </w:p>
    <w:p w14:paraId="220D03E2" w14:textId="77777777" w:rsidR="00580A80" w:rsidRDefault="00000000">
      <w:pPr>
        <w:pStyle w:val="ListParagraph"/>
        <w:numPr>
          <w:ilvl w:val="0"/>
          <w:numId w:val="2"/>
        </w:numPr>
        <w:tabs>
          <w:tab w:val="left" w:pos="395"/>
        </w:tabs>
        <w:spacing w:before="113"/>
        <w:ind w:left="395" w:hanging="395"/>
        <w:rPr>
          <w:b/>
          <w:sz w:val="24"/>
        </w:rPr>
      </w:pPr>
      <w:r>
        <w:rPr>
          <w:b/>
          <w:w w:val="110"/>
          <w:sz w:val="24"/>
        </w:rPr>
        <w:t>Water</w:t>
      </w:r>
      <w:r>
        <w:rPr>
          <w:b/>
          <w:spacing w:val="1"/>
          <w:w w:val="110"/>
          <w:sz w:val="24"/>
        </w:rPr>
        <w:t xml:space="preserve"> </w:t>
      </w:r>
      <w:r>
        <w:rPr>
          <w:b/>
          <w:w w:val="110"/>
          <w:sz w:val="24"/>
        </w:rPr>
        <w:t>Conservation</w:t>
      </w:r>
      <w:r>
        <w:rPr>
          <w:b/>
          <w:spacing w:val="8"/>
          <w:w w:val="110"/>
          <w:sz w:val="24"/>
        </w:rPr>
        <w:t xml:space="preserve"> </w:t>
      </w:r>
      <w:r>
        <w:rPr>
          <w:b/>
          <w:spacing w:val="13"/>
          <w:w w:val="110"/>
          <w:sz w:val="24"/>
        </w:rPr>
        <w:t>Practices</w:t>
      </w:r>
      <w:r>
        <w:rPr>
          <w:b/>
          <w:spacing w:val="17"/>
          <w:w w:val="110"/>
          <w:sz w:val="24"/>
        </w:rPr>
        <w:t xml:space="preserve"> </w:t>
      </w:r>
      <w:r>
        <w:rPr>
          <w:b/>
          <w:w w:val="110"/>
          <w:sz w:val="24"/>
        </w:rPr>
        <w:t>in</w:t>
      </w:r>
      <w:r>
        <w:rPr>
          <w:b/>
          <w:spacing w:val="2"/>
          <w:w w:val="110"/>
          <w:sz w:val="24"/>
        </w:rPr>
        <w:t xml:space="preserve"> </w:t>
      </w:r>
      <w:r>
        <w:rPr>
          <w:b/>
          <w:spacing w:val="-2"/>
          <w:w w:val="110"/>
          <w:sz w:val="24"/>
        </w:rPr>
        <w:t>Agriculture</w:t>
      </w:r>
    </w:p>
    <w:p w14:paraId="685ABCA8" w14:textId="77777777" w:rsidR="00580A80" w:rsidRDefault="00000000">
      <w:pPr>
        <w:pStyle w:val="ListParagraph"/>
        <w:numPr>
          <w:ilvl w:val="0"/>
          <w:numId w:val="2"/>
        </w:numPr>
        <w:tabs>
          <w:tab w:val="left" w:pos="395"/>
        </w:tabs>
        <w:spacing w:before="112"/>
        <w:ind w:left="395" w:hanging="395"/>
        <w:rPr>
          <w:b/>
          <w:sz w:val="24"/>
        </w:rPr>
      </w:pPr>
      <w:r>
        <w:rPr>
          <w:b/>
          <w:spacing w:val="13"/>
          <w:w w:val="105"/>
          <w:sz w:val="24"/>
        </w:rPr>
        <w:t>Pest</w:t>
      </w:r>
      <w:r>
        <w:rPr>
          <w:b/>
          <w:spacing w:val="62"/>
          <w:w w:val="105"/>
          <w:sz w:val="24"/>
        </w:rPr>
        <w:t xml:space="preserve"> </w:t>
      </w:r>
      <w:r>
        <w:rPr>
          <w:b/>
          <w:w w:val="105"/>
          <w:sz w:val="24"/>
        </w:rPr>
        <w:t>and</w:t>
      </w:r>
      <w:r>
        <w:rPr>
          <w:b/>
          <w:spacing w:val="38"/>
          <w:w w:val="105"/>
          <w:sz w:val="24"/>
        </w:rPr>
        <w:t xml:space="preserve"> </w:t>
      </w:r>
      <w:r>
        <w:rPr>
          <w:b/>
          <w:w w:val="105"/>
          <w:sz w:val="24"/>
        </w:rPr>
        <w:t>Disease</w:t>
      </w:r>
      <w:r>
        <w:rPr>
          <w:b/>
          <w:spacing w:val="52"/>
          <w:w w:val="105"/>
          <w:sz w:val="24"/>
        </w:rPr>
        <w:t xml:space="preserve"> </w:t>
      </w:r>
      <w:r>
        <w:rPr>
          <w:b/>
          <w:w w:val="105"/>
          <w:sz w:val="24"/>
        </w:rPr>
        <w:t>Management</w:t>
      </w:r>
      <w:r>
        <w:rPr>
          <w:b/>
          <w:spacing w:val="41"/>
          <w:w w:val="105"/>
          <w:sz w:val="24"/>
        </w:rPr>
        <w:t xml:space="preserve"> </w:t>
      </w:r>
      <w:r>
        <w:rPr>
          <w:b/>
          <w:w w:val="105"/>
          <w:sz w:val="24"/>
        </w:rPr>
        <w:t>in</w:t>
      </w:r>
      <w:r>
        <w:rPr>
          <w:b/>
          <w:spacing w:val="38"/>
          <w:w w:val="105"/>
          <w:sz w:val="24"/>
        </w:rPr>
        <w:t xml:space="preserve"> </w:t>
      </w:r>
      <w:r>
        <w:rPr>
          <w:b/>
          <w:spacing w:val="8"/>
          <w:w w:val="105"/>
          <w:sz w:val="24"/>
        </w:rPr>
        <w:t>Crops</w:t>
      </w:r>
    </w:p>
    <w:p w14:paraId="7C0464C6" w14:textId="77777777" w:rsidR="00580A80" w:rsidRDefault="00580A80">
      <w:pPr>
        <w:pStyle w:val="ListParagraph"/>
        <w:rPr>
          <w:b/>
          <w:sz w:val="24"/>
        </w:rPr>
        <w:sectPr w:rsidR="00580A80" w:rsidSect="00632B54">
          <w:pgSz w:w="12240" w:h="15840"/>
          <w:pgMar w:top="1338" w:right="1077" w:bottom="278"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4F9B07C6" w14:textId="77777777" w:rsidR="00580A80" w:rsidRDefault="00000000">
      <w:pPr>
        <w:pStyle w:val="ListParagraph"/>
        <w:numPr>
          <w:ilvl w:val="0"/>
          <w:numId w:val="2"/>
        </w:numPr>
        <w:tabs>
          <w:tab w:val="left" w:pos="395"/>
        </w:tabs>
        <w:spacing w:before="72"/>
        <w:ind w:left="395" w:hanging="395"/>
        <w:rPr>
          <w:b/>
          <w:sz w:val="24"/>
        </w:rPr>
      </w:pPr>
      <w:r>
        <w:rPr>
          <w:b/>
          <w:w w:val="110"/>
          <w:sz w:val="24"/>
        </w:rPr>
        <w:lastRenderedPageBreak/>
        <w:t>Farmer</w:t>
      </w:r>
      <w:r>
        <w:rPr>
          <w:b/>
          <w:spacing w:val="36"/>
          <w:w w:val="110"/>
          <w:sz w:val="24"/>
        </w:rPr>
        <w:t xml:space="preserve"> </w:t>
      </w:r>
      <w:r>
        <w:rPr>
          <w:b/>
          <w:w w:val="110"/>
          <w:sz w:val="24"/>
        </w:rPr>
        <w:t>Training</w:t>
      </w:r>
      <w:r>
        <w:rPr>
          <w:b/>
          <w:spacing w:val="41"/>
          <w:w w:val="110"/>
          <w:sz w:val="24"/>
        </w:rPr>
        <w:t xml:space="preserve"> </w:t>
      </w:r>
      <w:r>
        <w:rPr>
          <w:b/>
          <w:w w:val="110"/>
          <w:sz w:val="24"/>
        </w:rPr>
        <w:t>and</w:t>
      </w:r>
      <w:r>
        <w:rPr>
          <w:b/>
          <w:spacing w:val="29"/>
          <w:w w:val="110"/>
          <w:sz w:val="24"/>
        </w:rPr>
        <w:t xml:space="preserve"> </w:t>
      </w:r>
      <w:r>
        <w:rPr>
          <w:b/>
          <w:w w:val="110"/>
          <w:sz w:val="24"/>
        </w:rPr>
        <w:t>Awareness</w:t>
      </w:r>
      <w:r>
        <w:rPr>
          <w:b/>
          <w:spacing w:val="41"/>
          <w:w w:val="110"/>
          <w:sz w:val="24"/>
        </w:rPr>
        <w:t xml:space="preserve"> </w:t>
      </w:r>
      <w:r>
        <w:rPr>
          <w:b/>
          <w:spacing w:val="9"/>
          <w:w w:val="110"/>
          <w:sz w:val="24"/>
        </w:rPr>
        <w:t>Programs</w:t>
      </w:r>
    </w:p>
    <w:p w14:paraId="09861CE9" w14:textId="77777777" w:rsidR="00580A80" w:rsidRDefault="00000000">
      <w:pPr>
        <w:pStyle w:val="ListParagraph"/>
        <w:numPr>
          <w:ilvl w:val="0"/>
          <w:numId w:val="2"/>
        </w:numPr>
        <w:tabs>
          <w:tab w:val="left" w:pos="395"/>
        </w:tabs>
        <w:spacing w:before="112"/>
        <w:ind w:left="395" w:hanging="395"/>
        <w:rPr>
          <w:b/>
          <w:sz w:val="24"/>
        </w:rPr>
      </w:pPr>
      <w:r>
        <w:rPr>
          <w:b/>
          <w:w w:val="110"/>
          <w:sz w:val="24"/>
        </w:rPr>
        <w:t>Summary</w:t>
      </w:r>
      <w:r>
        <w:rPr>
          <w:b/>
          <w:spacing w:val="29"/>
          <w:w w:val="110"/>
          <w:sz w:val="24"/>
        </w:rPr>
        <w:t xml:space="preserve"> </w:t>
      </w:r>
      <w:r>
        <w:rPr>
          <w:b/>
          <w:w w:val="110"/>
          <w:sz w:val="24"/>
        </w:rPr>
        <w:t>of</w:t>
      </w:r>
      <w:r>
        <w:rPr>
          <w:b/>
          <w:spacing w:val="22"/>
          <w:w w:val="110"/>
          <w:sz w:val="24"/>
        </w:rPr>
        <w:t xml:space="preserve"> </w:t>
      </w:r>
      <w:r>
        <w:rPr>
          <w:b/>
          <w:w w:val="110"/>
          <w:sz w:val="24"/>
        </w:rPr>
        <w:t>Farmer</w:t>
      </w:r>
      <w:r>
        <w:rPr>
          <w:b/>
          <w:spacing w:val="27"/>
          <w:w w:val="110"/>
          <w:sz w:val="24"/>
        </w:rPr>
        <w:t xml:space="preserve"> </w:t>
      </w:r>
      <w:r>
        <w:rPr>
          <w:b/>
          <w:spacing w:val="-2"/>
          <w:w w:val="110"/>
          <w:sz w:val="24"/>
        </w:rPr>
        <w:t>Interactions</w:t>
      </w:r>
    </w:p>
    <w:p w14:paraId="790FD249" w14:textId="77777777" w:rsidR="00580A80" w:rsidRDefault="00000000">
      <w:pPr>
        <w:pStyle w:val="ListParagraph"/>
        <w:numPr>
          <w:ilvl w:val="0"/>
          <w:numId w:val="2"/>
        </w:numPr>
        <w:tabs>
          <w:tab w:val="left" w:pos="395"/>
        </w:tabs>
        <w:spacing w:before="112"/>
        <w:ind w:left="395" w:hanging="395"/>
        <w:rPr>
          <w:b/>
          <w:sz w:val="24"/>
        </w:rPr>
      </w:pPr>
      <w:r>
        <w:rPr>
          <w:b/>
          <w:w w:val="110"/>
          <w:sz w:val="24"/>
        </w:rPr>
        <w:t>Role</w:t>
      </w:r>
      <w:r>
        <w:rPr>
          <w:b/>
          <w:spacing w:val="28"/>
          <w:w w:val="110"/>
          <w:sz w:val="24"/>
        </w:rPr>
        <w:t xml:space="preserve"> </w:t>
      </w:r>
      <w:r>
        <w:rPr>
          <w:b/>
          <w:w w:val="110"/>
          <w:sz w:val="24"/>
        </w:rPr>
        <w:t>of</w:t>
      </w:r>
      <w:r>
        <w:rPr>
          <w:b/>
          <w:spacing w:val="18"/>
          <w:w w:val="110"/>
          <w:sz w:val="24"/>
        </w:rPr>
        <w:t xml:space="preserve"> </w:t>
      </w:r>
      <w:r>
        <w:rPr>
          <w:b/>
          <w:w w:val="110"/>
          <w:sz w:val="24"/>
        </w:rPr>
        <w:t>Technology</w:t>
      </w:r>
      <w:r>
        <w:rPr>
          <w:b/>
          <w:spacing w:val="29"/>
          <w:w w:val="110"/>
          <w:sz w:val="24"/>
        </w:rPr>
        <w:t xml:space="preserve"> </w:t>
      </w:r>
      <w:r>
        <w:rPr>
          <w:b/>
          <w:w w:val="110"/>
          <w:sz w:val="24"/>
        </w:rPr>
        <w:t>in</w:t>
      </w:r>
      <w:r>
        <w:rPr>
          <w:b/>
          <w:spacing w:val="18"/>
          <w:w w:val="110"/>
          <w:sz w:val="24"/>
        </w:rPr>
        <w:t xml:space="preserve"> </w:t>
      </w:r>
      <w:r>
        <w:rPr>
          <w:b/>
          <w:w w:val="110"/>
          <w:sz w:val="24"/>
        </w:rPr>
        <w:t>Modern</w:t>
      </w:r>
      <w:r>
        <w:rPr>
          <w:b/>
          <w:spacing w:val="17"/>
          <w:w w:val="110"/>
          <w:sz w:val="24"/>
        </w:rPr>
        <w:t xml:space="preserve"> </w:t>
      </w:r>
      <w:r>
        <w:rPr>
          <w:b/>
          <w:spacing w:val="-2"/>
          <w:w w:val="110"/>
          <w:sz w:val="24"/>
        </w:rPr>
        <w:t>Agriculture</w:t>
      </w:r>
    </w:p>
    <w:p w14:paraId="6F032AD6" w14:textId="77777777" w:rsidR="00580A80" w:rsidRDefault="00000000">
      <w:pPr>
        <w:pStyle w:val="ListParagraph"/>
        <w:numPr>
          <w:ilvl w:val="0"/>
          <w:numId w:val="2"/>
        </w:numPr>
        <w:tabs>
          <w:tab w:val="left" w:pos="395"/>
        </w:tabs>
        <w:spacing w:before="113"/>
        <w:ind w:left="395" w:hanging="395"/>
        <w:rPr>
          <w:b/>
          <w:sz w:val="24"/>
        </w:rPr>
      </w:pPr>
      <w:r>
        <w:rPr>
          <w:b/>
          <w:spacing w:val="10"/>
          <w:w w:val="110"/>
          <w:sz w:val="24"/>
        </w:rPr>
        <w:t>Challenges</w:t>
      </w:r>
      <w:r>
        <w:rPr>
          <w:b/>
          <w:spacing w:val="9"/>
          <w:w w:val="110"/>
          <w:sz w:val="24"/>
        </w:rPr>
        <w:t xml:space="preserve"> </w:t>
      </w:r>
      <w:r>
        <w:rPr>
          <w:b/>
          <w:w w:val="110"/>
          <w:sz w:val="24"/>
        </w:rPr>
        <w:t>and</w:t>
      </w:r>
      <w:r>
        <w:rPr>
          <w:b/>
          <w:spacing w:val="-3"/>
          <w:w w:val="110"/>
          <w:sz w:val="24"/>
        </w:rPr>
        <w:t xml:space="preserve"> </w:t>
      </w:r>
      <w:r>
        <w:rPr>
          <w:b/>
          <w:spacing w:val="-2"/>
          <w:w w:val="110"/>
          <w:sz w:val="24"/>
        </w:rPr>
        <w:t>Recommendations</w:t>
      </w:r>
    </w:p>
    <w:p w14:paraId="678F385E" w14:textId="77777777" w:rsidR="00580A80" w:rsidRDefault="00000000">
      <w:pPr>
        <w:pStyle w:val="ListParagraph"/>
        <w:numPr>
          <w:ilvl w:val="0"/>
          <w:numId w:val="2"/>
        </w:numPr>
        <w:tabs>
          <w:tab w:val="left" w:pos="395"/>
        </w:tabs>
        <w:spacing w:before="112"/>
        <w:ind w:left="395" w:hanging="395"/>
        <w:rPr>
          <w:b/>
          <w:sz w:val="24"/>
        </w:rPr>
      </w:pPr>
      <w:r>
        <w:rPr>
          <w:b/>
          <w:spacing w:val="8"/>
          <w:w w:val="110"/>
          <w:sz w:val="24"/>
        </w:rPr>
        <w:t>Conclusion</w:t>
      </w:r>
    </w:p>
    <w:p w14:paraId="7C726C40" w14:textId="77777777" w:rsidR="00580A80" w:rsidRDefault="00580A80">
      <w:pPr>
        <w:pStyle w:val="ListParagraph"/>
        <w:rPr>
          <w:b/>
          <w:sz w:val="24"/>
        </w:rPr>
        <w:sectPr w:rsidR="00580A80">
          <w:pgSz w:w="12240" w:h="15840"/>
          <w:pgMar w:top="136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4CAFC7FD" w14:textId="77777777" w:rsidR="00580A80" w:rsidRDefault="00000000" w:rsidP="00F576C7">
      <w:pPr>
        <w:pStyle w:val="Heading1"/>
        <w:numPr>
          <w:ilvl w:val="0"/>
          <w:numId w:val="1"/>
        </w:numPr>
        <w:tabs>
          <w:tab w:val="left" w:pos="352"/>
        </w:tabs>
        <w:ind w:left="352" w:hanging="352"/>
        <w:jc w:val="center"/>
      </w:pPr>
      <w:r>
        <w:rPr>
          <w:color w:val="1F4D2B"/>
        </w:rPr>
        <w:lastRenderedPageBreak/>
        <w:t>E</w:t>
      </w:r>
      <w:r>
        <w:rPr>
          <w:color w:val="1F4D2B"/>
          <w:spacing w:val="-36"/>
        </w:rPr>
        <w:t xml:space="preserve"> </w:t>
      </w:r>
      <w:r>
        <w:rPr>
          <w:color w:val="1F4D2B"/>
        </w:rPr>
        <w:t>X</w:t>
      </w:r>
      <w:r>
        <w:rPr>
          <w:color w:val="1F4D2B"/>
          <w:spacing w:val="-36"/>
        </w:rPr>
        <w:t xml:space="preserve"> </w:t>
      </w:r>
      <w:r>
        <w:rPr>
          <w:color w:val="1F4D2B"/>
        </w:rPr>
        <w:t>E</w:t>
      </w:r>
      <w:r>
        <w:rPr>
          <w:color w:val="1F4D2B"/>
          <w:spacing w:val="-36"/>
        </w:rPr>
        <w:t xml:space="preserve"> </w:t>
      </w:r>
      <w:r>
        <w:rPr>
          <w:color w:val="1F4D2B"/>
        </w:rPr>
        <w:t>C</w:t>
      </w:r>
      <w:r>
        <w:rPr>
          <w:color w:val="1F4D2B"/>
          <w:spacing w:val="-36"/>
        </w:rPr>
        <w:t xml:space="preserve"> </w:t>
      </w:r>
      <w:r>
        <w:rPr>
          <w:color w:val="1F4D2B"/>
        </w:rPr>
        <w:t>U</w:t>
      </w:r>
      <w:r>
        <w:rPr>
          <w:color w:val="1F4D2B"/>
          <w:spacing w:val="-35"/>
        </w:rPr>
        <w:t xml:space="preserve"> </w:t>
      </w:r>
      <w:r>
        <w:rPr>
          <w:color w:val="1F4D2B"/>
        </w:rPr>
        <w:t>T</w:t>
      </w:r>
      <w:r>
        <w:rPr>
          <w:color w:val="1F4D2B"/>
          <w:spacing w:val="-36"/>
        </w:rPr>
        <w:t xml:space="preserve"> </w:t>
      </w:r>
      <w:r>
        <w:rPr>
          <w:color w:val="1F4D2B"/>
        </w:rPr>
        <w:t>I</w:t>
      </w:r>
      <w:r>
        <w:rPr>
          <w:color w:val="1F4D2B"/>
          <w:spacing w:val="-36"/>
        </w:rPr>
        <w:t xml:space="preserve"> </w:t>
      </w:r>
      <w:r>
        <w:rPr>
          <w:color w:val="1F4D2B"/>
        </w:rPr>
        <w:t>V</w:t>
      </w:r>
      <w:r>
        <w:rPr>
          <w:color w:val="1F4D2B"/>
          <w:spacing w:val="-36"/>
        </w:rPr>
        <w:t xml:space="preserve"> </w:t>
      </w:r>
      <w:r>
        <w:rPr>
          <w:color w:val="1F4D2B"/>
        </w:rPr>
        <w:t>E</w:t>
      </w:r>
      <w:r>
        <w:rPr>
          <w:color w:val="1F4D2B"/>
          <w:spacing w:val="61"/>
        </w:rPr>
        <w:t xml:space="preserve"> </w:t>
      </w:r>
      <w:r>
        <w:rPr>
          <w:color w:val="1F4D2B"/>
          <w:spacing w:val="17"/>
        </w:rPr>
        <w:t>SUMMARY</w:t>
      </w:r>
    </w:p>
    <w:p w14:paraId="0E980EC1" w14:textId="77777777" w:rsidR="00580A80" w:rsidRDefault="00000000">
      <w:pPr>
        <w:pStyle w:val="BodyText"/>
        <w:spacing w:before="283" w:line="292" w:lineRule="auto"/>
        <w:ind w:right="332"/>
        <w:jc w:val="both"/>
      </w:pPr>
      <w:r>
        <w:rPr>
          <w:spacing w:val="10"/>
        </w:rPr>
        <w:t xml:space="preserve">This </w:t>
      </w:r>
      <w:r>
        <w:t>Community Service Report presents a one-page executive summary covering a brief description of the community visited, a summary of all activities carried out by the students during</w:t>
      </w:r>
      <w:r>
        <w:rPr>
          <w:spacing w:val="40"/>
        </w:rPr>
        <w:t xml:space="preserve"> </w:t>
      </w:r>
      <w:r>
        <w:t>the</w:t>
      </w:r>
      <w:r>
        <w:rPr>
          <w:spacing w:val="40"/>
        </w:rPr>
        <w:t xml:space="preserve"> </w:t>
      </w:r>
      <w:r>
        <w:t>Community</w:t>
      </w:r>
      <w:r>
        <w:rPr>
          <w:spacing w:val="40"/>
        </w:rPr>
        <w:t xml:space="preserve"> </w:t>
      </w:r>
      <w:r>
        <w:t>Service</w:t>
      </w:r>
      <w:r>
        <w:rPr>
          <w:spacing w:val="40"/>
        </w:rPr>
        <w:t xml:space="preserve"> </w:t>
      </w:r>
      <w:r>
        <w:t>Project</w:t>
      </w:r>
      <w:r>
        <w:rPr>
          <w:spacing w:val="40"/>
        </w:rPr>
        <w:t xml:space="preserve"> </w:t>
      </w:r>
      <w:r>
        <w:t>(</w:t>
      </w:r>
      <w:r>
        <w:rPr>
          <w:spacing w:val="-14"/>
        </w:rPr>
        <w:t xml:space="preserve"> </w:t>
      </w:r>
      <w:r>
        <w:rPr>
          <w:spacing w:val="17"/>
        </w:rPr>
        <w:t>CSP),</w:t>
      </w:r>
      <w:r>
        <w:rPr>
          <w:spacing w:val="80"/>
        </w:rPr>
        <w:t xml:space="preserve"> </w:t>
      </w:r>
      <w:r>
        <w:t>and</w:t>
      </w:r>
      <w:r>
        <w:rPr>
          <w:spacing w:val="40"/>
        </w:rPr>
        <w:t xml:space="preserve"> </w:t>
      </w:r>
      <w:r>
        <w:t>the</w:t>
      </w:r>
      <w:r>
        <w:rPr>
          <w:spacing w:val="40"/>
        </w:rPr>
        <w:t xml:space="preserve"> </w:t>
      </w:r>
      <w:r>
        <w:t>key</w:t>
      </w:r>
      <w:r>
        <w:rPr>
          <w:spacing w:val="40"/>
        </w:rPr>
        <w:t xml:space="preserve"> </w:t>
      </w:r>
      <w:r>
        <w:t>learning</w:t>
      </w:r>
      <w:r>
        <w:rPr>
          <w:spacing w:val="40"/>
        </w:rPr>
        <w:t xml:space="preserve"> </w:t>
      </w:r>
      <w:r>
        <w:t>objectives</w:t>
      </w:r>
      <w:r>
        <w:rPr>
          <w:spacing w:val="40"/>
        </w:rPr>
        <w:t xml:space="preserve"> </w:t>
      </w:r>
      <w:r>
        <w:t>and outcomes</w:t>
      </w:r>
      <w:r>
        <w:rPr>
          <w:spacing w:val="40"/>
        </w:rPr>
        <w:t xml:space="preserve"> </w:t>
      </w:r>
      <w:r>
        <w:t>achieved</w:t>
      </w:r>
      <w:r>
        <w:rPr>
          <w:spacing w:val="40"/>
        </w:rPr>
        <w:t xml:space="preserve"> </w:t>
      </w:r>
      <w:r>
        <w:t>through</w:t>
      </w:r>
      <w:r>
        <w:rPr>
          <w:spacing w:val="40"/>
        </w:rPr>
        <w:t xml:space="preserve"> </w:t>
      </w:r>
      <w:r>
        <w:t>this</w:t>
      </w:r>
      <w:r>
        <w:rPr>
          <w:spacing w:val="40"/>
        </w:rPr>
        <w:t xml:space="preserve"> </w:t>
      </w:r>
      <w:r>
        <w:t>experience.</w:t>
      </w:r>
    </w:p>
    <w:p w14:paraId="7A7AAD6B" w14:textId="77777777" w:rsidR="00580A80" w:rsidRDefault="00000000">
      <w:pPr>
        <w:pStyle w:val="Heading2"/>
        <w:spacing w:before="143"/>
        <w:jc w:val="left"/>
        <w:rPr>
          <w:u w:val="none"/>
        </w:rPr>
      </w:pPr>
      <w:r>
        <w:rPr>
          <w:color w:val="1F4D2B"/>
          <w:spacing w:val="-2"/>
          <w:w w:val="105"/>
          <w:u w:color="1F4D2B"/>
        </w:rPr>
        <w:t>Introduction</w:t>
      </w:r>
    </w:p>
    <w:p w14:paraId="4F5BE1A0" w14:textId="77777777" w:rsidR="00580A80" w:rsidRDefault="00000000">
      <w:pPr>
        <w:spacing w:before="208" w:line="288" w:lineRule="auto"/>
        <w:ind w:right="356"/>
        <w:jc w:val="both"/>
        <w:rPr>
          <w:sz w:val="24"/>
        </w:rPr>
      </w:pPr>
      <w:r>
        <w:rPr>
          <w:sz w:val="24"/>
        </w:rPr>
        <w:t>We</w:t>
      </w:r>
      <w:r>
        <w:rPr>
          <w:spacing w:val="-14"/>
          <w:sz w:val="24"/>
        </w:rPr>
        <w:t xml:space="preserve"> </w:t>
      </w:r>
      <w:r>
        <w:rPr>
          <w:sz w:val="24"/>
        </w:rPr>
        <w:t>visited</w:t>
      </w:r>
      <w:r>
        <w:rPr>
          <w:spacing w:val="16"/>
          <w:sz w:val="24"/>
        </w:rPr>
        <w:t xml:space="preserve"> </w:t>
      </w:r>
      <w:r>
        <w:rPr>
          <w:sz w:val="24"/>
        </w:rPr>
        <w:t>a</w:t>
      </w:r>
      <w:r>
        <w:rPr>
          <w:spacing w:val="40"/>
          <w:sz w:val="24"/>
        </w:rPr>
        <w:t xml:space="preserve"> </w:t>
      </w:r>
      <w:r>
        <w:rPr>
          <w:sz w:val="24"/>
        </w:rPr>
        <w:t>village</w:t>
      </w:r>
      <w:r>
        <w:rPr>
          <w:spacing w:val="40"/>
          <w:sz w:val="24"/>
        </w:rPr>
        <w:t xml:space="preserve"> </w:t>
      </w:r>
      <w:r>
        <w:rPr>
          <w:sz w:val="24"/>
        </w:rPr>
        <w:t>called</w:t>
      </w:r>
      <w:r>
        <w:rPr>
          <w:spacing w:val="40"/>
          <w:sz w:val="24"/>
        </w:rPr>
        <w:t xml:space="preserve"> </w:t>
      </w:r>
      <w:r>
        <w:rPr>
          <w:sz w:val="24"/>
        </w:rPr>
        <w:t>[</w:t>
      </w:r>
      <w:r>
        <w:rPr>
          <w:spacing w:val="-14"/>
          <w:sz w:val="24"/>
        </w:rPr>
        <w:t xml:space="preserve"> </w:t>
      </w:r>
      <w:r>
        <w:rPr>
          <w:rFonts w:ascii="SimSun"/>
          <w:b/>
          <w:sz w:val="24"/>
        </w:rPr>
        <w:t>Chintalapudi</w:t>
      </w:r>
      <w:r>
        <w:rPr>
          <w:rFonts w:ascii="SimSun"/>
          <w:b/>
          <w:spacing w:val="-30"/>
          <w:sz w:val="24"/>
        </w:rPr>
        <w:t xml:space="preserve"> </w:t>
      </w:r>
      <w:r>
        <w:rPr>
          <w:sz w:val="24"/>
        </w:rPr>
        <w:t>],</w:t>
      </w:r>
      <w:r>
        <w:rPr>
          <w:spacing w:val="40"/>
          <w:sz w:val="24"/>
        </w:rPr>
        <w:t xml:space="preserve"> </w:t>
      </w:r>
      <w:r>
        <w:rPr>
          <w:sz w:val="24"/>
        </w:rPr>
        <w:t>located</w:t>
      </w:r>
      <w:r>
        <w:rPr>
          <w:spacing w:val="40"/>
          <w:sz w:val="24"/>
        </w:rPr>
        <w:t xml:space="preserve"> </w:t>
      </w:r>
      <w:r>
        <w:rPr>
          <w:sz w:val="24"/>
        </w:rPr>
        <w:t>in</w:t>
      </w:r>
      <w:r>
        <w:rPr>
          <w:spacing w:val="40"/>
          <w:sz w:val="24"/>
        </w:rPr>
        <w:t xml:space="preserve"> </w:t>
      </w:r>
      <w:r>
        <w:rPr>
          <w:sz w:val="24"/>
        </w:rPr>
        <w:t>[</w:t>
      </w:r>
      <w:r>
        <w:rPr>
          <w:b/>
          <w:sz w:val="24"/>
        </w:rPr>
        <w:t>Duggirala</w:t>
      </w:r>
      <w:r>
        <w:rPr>
          <w:sz w:val="24"/>
        </w:rPr>
        <w:t>]</w:t>
      </w:r>
      <w:r>
        <w:rPr>
          <w:spacing w:val="40"/>
          <w:sz w:val="24"/>
        </w:rPr>
        <w:t xml:space="preserve"> </w:t>
      </w:r>
      <w:r>
        <w:rPr>
          <w:sz w:val="24"/>
        </w:rPr>
        <w:t>Mandal</w:t>
      </w:r>
      <w:r>
        <w:rPr>
          <w:spacing w:val="40"/>
          <w:sz w:val="24"/>
        </w:rPr>
        <w:t xml:space="preserve"> </w:t>
      </w:r>
      <w:r>
        <w:rPr>
          <w:sz w:val="24"/>
        </w:rPr>
        <w:t>of [</w:t>
      </w:r>
      <w:r>
        <w:rPr>
          <w:spacing w:val="40"/>
          <w:sz w:val="24"/>
        </w:rPr>
        <w:t xml:space="preserve"> </w:t>
      </w:r>
      <w:r>
        <w:rPr>
          <w:b/>
          <w:sz w:val="24"/>
        </w:rPr>
        <w:t>G</w:t>
      </w:r>
      <w:r>
        <w:rPr>
          <w:b/>
          <w:spacing w:val="-14"/>
          <w:sz w:val="24"/>
        </w:rPr>
        <w:t xml:space="preserve"> </w:t>
      </w:r>
      <w:r>
        <w:rPr>
          <w:b/>
          <w:sz w:val="24"/>
        </w:rPr>
        <w:t>u</w:t>
      </w:r>
      <w:r>
        <w:rPr>
          <w:b/>
          <w:spacing w:val="-14"/>
          <w:sz w:val="24"/>
        </w:rPr>
        <w:t xml:space="preserve"> </w:t>
      </w:r>
      <w:r>
        <w:rPr>
          <w:b/>
          <w:sz w:val="24"/>
        </w:rPr>
        <w:t>n</w:t>
      </w:r>
      <w:r>
        <w:rPr>
          <w:b/>
          <w:spacing w:val="-13"/>
          <w:sz w:val="24"/>
        </w:rPr>
        <w:t xml:space="preserve"> </w:t>
      </w:r>
      <w:r>
        <w:rPr>
          <w:b/>
          <w:sz w:val="24"/>
        </w:rPr>
        <w:t>t</w:t>
      </w:r>
      <w:r>
        <w:rPr>
          <w:b/>
          <w:spacing w:val="-14"/>
          <w:sz w:val="24"/>
        </w:rPr>
        <w:t xml:space="preserve"> </w:t>
      </w:r>
      <w:r>
        <w:rPr>
          <w:b/>
          <w:sz w:val="24"/>
        </w:rPr>
        <w:t>u</w:t>
      </w:r>
      <w:r>
        <w:rPr>
          <w:b/>
          <w:spacing w:val="-13"/>
          <w:sz w:val="24"/>
        </w:rPr>
        <w:t xml:space="preserve"> </w:t>
      </w:r>
      <w:r>
        <w:rPr>
          <w:b/>
          <w:sz w:val="24"/>
        </w:rPr>
        <w:t>r</w:t>
      </w:r>
      <w:r>
        <w:rPr>
          <w:b/>
          <w:spacing w:val="-14"/>
          <w:sz w:val="24"/>
        </w:rPr>
        <w:t xml:space="preserve"> </w:t>
      </w:r>
      <w:r>
        <w:rPr>
          <w:sz w:val="24"/>
        </w:rPr>
        <w:t>] District,</w:t>
      </w:r>
      <w:r>
        <w:rPr>
          <w:spacing w:val="80"/>
          <w:sz w:val="24"/>
        </w:rPr>
        <w:t xml:space="preserve"> </w:t>
      </w:r>
      <w:r>
        <w:rPr>
          <w:sz w:val="24"/>
        </w:rPr>
        <w:t>Andhra</w:t>
      </w:r>
      <w:r>
        <w:rPr>
          <w:spacing w:val="80"/>
          <w:sz w:val="24"/>
        </w:rPr>
        <w:t xml:space="preserve"> </w:t>
      </w:r>
      <w:r>
        <w:rPr>
          <w:sz w:val="24"/>
        </w:rPr>
        <w:t>Pradesh,</w:t>
      </w:r>
      <w:r>
        <w:rPr>
          <w:spacing w:val="80"/>
          <w:sz w:val="24"/>
        </w:rPr>
        <w:t xml:space="preserve"> </w:t>
      </w:r>
      <w:r>
        <w:rPr>
          <w:sz w:val="24"/>
        </w:rPr>
        <w:t>as</w:t>
      </w:r>
      <w:r>
        <w:rPr>
          <w:spacing w:val="80"/>
          <w:sz w:val="24"/>
        </w:rPr>
        <w:t xml:space="preserve"> </w:t>
      </w:r>
      <w:r>
        <w:rPr>
          <w:sz w:val="24"/>
        </w:rPr>
        <w:t>part</w:t>
      </w:r>
      <w:r>
        <w:rPr>
          <w:spacing w:val="80"/>
          <w:sz w:val="24"/>
        </w:rPr>
        <w:t xml:space="preserve"> </w:t>
      </w:r>
      <w:r>
        <w:rPr>
          <w:sz w:val="24"/>
        </w:rPr>
        <w:t>of</w:t>
      </w:r>
      <w:r>
        <w:rPr>
          <w:spacing w:val="80"/>
          <w:sz w:val="24"/>
        </w:rPr>
        <w:t xml:space="preserve"> </w:t>
      </w:r>
      <w:r>
        <w:rPr>
          <w:sz w:val="24"/>
        </w:rPr>
        <w:t>our</w:t>
      </w:r>
      <w:r>
        <w:rPr>
          <w:spacing w:val="80"/>
          <w:sz w:val="24"/>
        </w:rPr>
        <w:t xml:space="preserve"> </w:t>
      </w:r>
      <w:r>
        <w:rPr>
          <w:sz w:val="24"/>
        </w:rPr>
        <w:t>B.Tech</w:t>
      </w:r>
      <w:r>
        <w:rPr>
          <w:spacing w:val="80"/>
          <w:sz w:val="24"/>
        </w:rPr>
        <w:t xml:space="preserve"> </w:t>
      </w:r>
      <w:r>
        <w:rPr>
          <w:sz w:val="24"/>
        </w:rPr>
        <w:t>Community</w:t>
      </w:r>
      <w:r>
        <w:rPr>
          <w:spacing w:val="80"/>
          <w:sz w:val="24"/>
        </w:rPr>
        <w:t xml:space="preserve"> </w:t>
      </w:r>
      <w:r>
        <w:rPr>
          <w:sz w:val="24"/>
        </w:rPr>
        <w:t>Service</w:t>
      </w:r>
      <w:r>
        <w:rPr>
          <w:spacing w:val="40"/>
          <w:sz w:val="24"/>
        </w:rPr>
        <w:t xml:space="preserve"> </w:t>
      </w:r>
      <w:r>
        <w:rPr>
          <w:sz w:val="24"/>
        </w:rPr>
        <w:t>Project.</w:t>
      </w:r>
    </w:p>
    <w:p w14:paraId="12EB856E" w14:textId="77777777" w:rsidR="00580A80" w:rsidRDefault="00000000">
      <w:pPr>
        <w:pStyle w:val="BodyText"/>
        <w:spacing w:before="207" w:line="288" w:lineRule="auto"/>
        <w:ind w:right="342"/>
        <w:jc w:val="both"/>
      </w:pPr>
      <w:r>
        <w:t>As per the instructions given by our college, we surveyed the village to understand the agricultural</w:t>
      </w:r>
      <w:r>
        <w:rPr>
          <w:spacing w:val="40"/>
        </w:rPr>
        <w:t xml:space="preserve"> </w:t>
      </w:r>
      <w:r>
        <w:t>conditions,</w:t>
      </w:r>
      <w:r>
        <w:rPr>
          <w:spacing w:val="40"/>
        </w:rPr>
        <w:t xml:space="preserve"> </w:t>
      </w:r>
      <w:r>
        <w:t>irrigation</w:t>
      </w:r>
      <w:r>
        <w:rPr>
          <w:spacing w:val="40"/>
        </w:rPr>
        <w:t xml:space="preserve"> </w:t>
      </w:r>
      <w:r>
        <w:t>facilities,</w:t>
      </w:r>
      <w:r>
        <w:rPr>
          <w:spacing w:val="40"/>
        </w:rPr>
        <w:t xml:space="preserve"> </w:t>
      </w:r>
      <w:r>
        <w:t>and</w:t>
      </w:r>
      <w:r>
        <w:rPr>
          <w:spacing w:val="40"/>
        </w:rPr>
        <w:t xml:space="preserve"> </w:t>
      </w:r>
      <w:r>
        <w:t>farming-related</w:t>
      </w:r>
      <w:r>
        <w:rPr>
          <w:spacing w:val="40"/>
        </w:rPr>
        <w:t xml:space="preserve"> </w:t>
      </w:r>
      <w:r>
        <w:t>problems</w:t>
      </w:r>
      <w:r>
        <w:rPr>
          <w:spacing w:val="40"/>
        </w:rPr>
        <w:t xml:space="preserve"> </w:t>
      </w:r>
      <w:r>
        <w:t>faced</w:t>
      </w:r>
      <w:r>
        <w:rPr>
          <w:spacing w:val="40"/>
        </w:rPr>
        <w:t xml:space="preserve"> </w:t>
      </w:r>
      <w:r>
        <w:t>by</w:t>
      </w:r>
      <w:r>
        <w:rPr>
          <w:spacing w:val="40"/>
        </w:rPr>
        <w:t xml:space="preserve"> </w:t>
      </w:r>
      <w:r>
        <w:t>the residents</w:t>
      </w:r>
      <w:r>
        <w:rPr>
          <w:spacing w:val="62"/>
        </w:rPr>
        <w:t xml:space="preserve"> </w:t>
      </w:r>
      <w:r>
        <w:t>of</w:t>
      </w:r>
      <w:r>
        <w:rPr>
          <w:spacing w:val="80"/>
        </w:rPr>
        <w:t xml:space="preserve"> </w:t>
      </w:r>
      <w:r>
        <w:t>[</w:t>
      </w:r>
      <w:r>
        <w:rPr>
          <w:spacing w:val="-14"/>
        </w:rPr>
        <w:t xml:space="preserve"> </w:t>
      </w:r>
      <w:r>
        <w:rPr>
          <w:rFonts w:ascii="SimSun"/>
          <w:b/>
        </w:rPr>
        <w:t>Chintalapudi</w:t>
      </w:r>
      <w:r>
        <w:rPr>
          <w:rFonts w:ascii="SimSun"/>
          <w:b/>
          <w:spacing w:val="-30"/>
        </w:rPr>
        <w:t xml:space="preserve"> </w:t>
      </w:r>
      <w:r>
        <w:t>].</w:t>
      </w:r>
      <w:r>
        <w:rPr>
          <w:spacing w:val="80"/>
        </w:rPr>
        <w:t xml:space="preserve"> </w:t>
      </w:r>
      <w:r>
        <w:t>We</w:t>
      </w:r>
      <w:r>
        <w:rPr>
          <w:spacing w:val="80"/>
        </w:rPr>
        <w:t xml:space="preserve"> </w:t>
      </w:r>
      <w:r>
        <w:t>gathered</w:t>
      </w:r>
      <w:r>
        <w:rPr>
          <w:spacing w:val="80"/>
        </w:rPr>
        <w:t xml:space="preserve"> </w:t>
      </w:r>
      <w:r>
        <w:t>preliminary</w:t>
      </w:r>
      <w:r>
        <w:rPr>
          <w:spacing w:val="80"/>
        </w:rPr>
        <w:t xml:space="preserve"> </w:t>
      </w:r>
      <w:r>
        <w:t>information</w:t>
      </w:r>
      <w:r>
        <w:rPr>
          <w:spacing w:val="80"/>
        </w:rPr>
        <w:t xml:space="preserve"> </w:t>
      </w:r>
      <w:r>
        <w:t>about</w:t>
      </w:r>
      <w:r>
        <w:rPr>
          <w:spacing w:val="80"/>
        </w:rPr>
        <w:t xml:space="preserve"> </w:t>
      </w:r>
      <w:r>
        <w:t>the</w:t>
      </w:r>
      <w:r>
        <w:rPr>
          <w:spacing w:val="80"/>
        </w:rPr>
        <w:t xml:space="preserve"> </w:t>
      </w:r>
      <w:r>
        <w:t>village from</w:t>
      </w:r>
      <w:r>
        <w:rPr>
          <w:spacing w:val="40"/>
        </w:rPr>
        <w:t xml:space="preserve"> </w:t>
      </w:r>
      <w:r>
        <w:t>the</w:t>
      </w:r>
      <w:r>
        <w:rPr>
          <w:spacing w:val="40"/>
        </w:rPr>
        <w:t xml:space="preserve"> </w:t>
      </w:r>
      <w:r>
        <w:t>local</w:t>
      </w:r>
      <w:r>
        <w:rPr>
          <w:spacing w:val="40"/>
        </w:rPr>
        <w:t xml:space="preserve"> </w:t>
      </w:r>
      <w:r>
        <w:t>sachivalayam</w:t>
      </w:r>
      <w:r>
        <w:rPr>
          <w:spacing w:val="40"/>
        </w:rPr>
        <w:t xml:space="preserve"> </w:t>
      </w:r>
      <w:r>
        <w:t>office</w:t>
      </w:r>
      <w:r>
        <w:rPr>
          <w:spacing w:val="40"/>
        </w:rPr>
        <w:t xml:space="preserve"> </w:t>
      </w:r>
      <w:r>
        <w:t>before</w:t>
      </w:r>
      <w:r>
        <w:rPr>
          <w:spacing w:val="40"/>
        </w:rPr>
        <w:t xml:space="preserve"> </w:t>
      </w:r>
      <w:r>
        <w:t>proceeding</w:t>
      </w:r>
      <w:r>
        <w:rPr>
          <w:spacing w:val="40"/>
        </w:rPr>
        <w:t xml:space="preserve"> </w:t>
      </w:r>
      <w:r>
        <w:t>with</w:t>
      </w:r>
      <w:r>
        <w:rPr>
          <w:spacing w:val="40"/>
        </w:rPr>
        <w:t xml:space="preserve"> </w:t>
      </w:r>
      <w:r>
        <w:t>our</w:t>
      </w:r>
      <w:r>
        <w:rPr>
          <w:spacing w:val="40"/>
        </w:rPr>
        <w:t xml:space="preserve"> </w:t>
      </w:r>
      <w:r>
        <w:t>own</w:t>
      </w:r>
      <w:r>
        <w:rPr>
          <w:spacing w:val="40"/>
        </w:rPr>
        <w:t xml:space="preserve"> </w:t>
      </w:r>
      <w:r>
        <w:t>field</w:t>
      </w:r>
      <w:r>
        <w:rPr>
          <w:spacing w:val="40"/>
        </w:rPr>
        <w:t xml:space="preserve"> </w:t>
      </w:r>
      <w:r>
        <w:t>survey.</w:t>
      </w:r>
    </w:p>
    <w:p w14:paraId="706A7951" w14:textId="77777777" w:rsidR="00580A80" w:rsidRDefault="00000000">
      <w:pPr>
        <w:pStyle w:val="BodyText"/>
        <w:spacing w:before="207" w:line="295" w:lineRule="auto"/>
        <w:ind w:right="334"/>
        <w:jc w:val="both"/>
      </w:pPr>
      <w:r>
        <w:rPr>
          <w:w w:val="105"/>
        </w:rPr>
        <w:t xml:space="preserve">We interacted directly with farmers to understand the day-to-day </w:t>
      </w:r>
      <w:r>
        <w:rPr>
          <w:spacing w:val="10"/>
          <w:w w:val="105"/>
        </w:rPr>
        <w:t xml:space="preserve">issues </w:t>
      </w:r>
      <w:r>
        <w:rPr>
          <w:w w:val="105"/>
        </w:rPr>
        <w:t>they face in irrigation and modern farming, and surveyed the locations of irrigation sources such as canals, borewells, and water storage tanks across the village. Additionally, we visited several agricultural fields, observed ongoing farming activities, and captured photographs documenting the irrigation infrastructure and farming practices in use.</w:t>
      </w:r>
    </w:p>
    <w:p w14:paraId="3FBD06A5" w14:textId="77777777" w:rsidR="00580A80" w:rsidRDefault="00000000">
      <w:pPr>
        <w:pStyle w:val="Heading2"/>
        <w:spacing w:before="130"/>
        <w:rPr>
          <w:u w:val="none"/>
        </w:rPr>
      </w:pPr>
      <w:r>
        <w:rPr>
          <w:color w:val="1F4D2B"/>
          <w:spacing w:val="10"/>
          <w:w w:val="110"/>
          <w:u w:color="1F4D2B"/>
        </w:rPr>
        <w:t>Key</w:t>
      </w:r>
      <w:r>
        <w:rPr>
          <w:color w:val="1F4D2B"/>
          <w:spacing w:val="9"/>
          <w:w w:val="110"/>
          <w:u w:color="1F4D2B"/>
        </w:rPr>
        <w:t xml:space="preserve"> Learning</w:t>
      </w:r>
      <w:r>
        <w:rPr>
          <w:color w:val="1F4D2B"/>
          <w:spacing w:val="5"/>
          <w:w w:val="110"/>
          <w:u w:color="1F4D2B"/>
        </w:rPr>
        <w:t xml:space="preserve"> </w:t>
      </w:r>
      <w:r>
        <w:rPr>
          <w:color w:val="1F4D2B"/>
          <w:spacing w:val="-2"/>
          <w:w w:val="110"/>
          <w:u w:color="1F4D2B"/>
        </w:rPr>
        <w:t>Objectives</w:t>
      </w:r>
    </w:p>
    <w:p w14:paraId="51B4C946" w14:textId="77777777" w:rsidR="00580A80" w:rsidRDefault="00000000">
      <w:pPr>
        <w:pStyle w:val="BodyText"/>
        <w:spacing w:before="209" w:line="393" w:lineRule="auto"/>
        <w:ind w:left="612" w:right="1096"/>
      </w:pPr>
      <w:r>
        <w:t>To</w:t>
      </w:r>
      <w:r>
        <w:rPr>
          <w:spacing w:val="40"/>
        </w:rPr>
        <w:t xml:space="preserve"> </w:t>
      </w:r>
      <w:r>
        <w:t>understand</w:t>
      </w:r>
      <w:r>
        <w:rPr>
          <w:spacing w:val="40"/>
        </w:rPr>
        <w:t xml:space="preserve"> </w:t>
      </w:r>
      <w:r>
        <w:t>the</w:t>
      </w:r>
      <w:r>
        <w:rPr>
          <w:spacing w:val="40"/>
        </w:rPr>
        <w:t xml:space="preserve"> </w:t>
      </w:r>
      <w:r>
        <w:t>socio-economic</w:t>
      </w:r>
      <w:r>
        <w:rPr>
          <w:spacing w:val="40"/>
        </w:rPr>
        <w:t xml:space="preserve"> </w:t>
      </w:r>
      <w:r>
        <w:t>conditions</w:t>
      </w:r>
      <w:r>
        <w:rPr>
          <w:spacing w:val="40"/>
        </w:rPr>
        <w:t xml:space="preserve"> </w:t>
      </w:r>
      <w:r>
        <w:t>of</w:t>
      </w:r>
      <w:r>
        <w:rPr>
          <w:spacing w:val="40"/>
        </w:rPr>
        <w:t xml:space="preserve"> </w:t>
      </w:r>
      <w:r>
        <w:t>a</w:t>
      </w:r>
      <w:r>
        <w:rPr>
          <w:spacing w:val="40"/>
        </w:rPr>
        <w:t xml:space="preserve"> </w:t>
      </w:r>
      <w:r>
        <w:t>rural</w:t>
      </w:r>
      <w:r>
        <w:rPr>
          <w:spacing w:val="40"/>
        </w:rPr>
        <w:t xml:space="preserve"> </w:t>
      </w:r>
      <w:r>
        <w:t>farming</w:t>
      </w:r>
      <w:r>
        <w:rPr>
          <w:spacing w:val="40"/>
        </w:rPr>
        <w:t xml:space="preserve"> </w:t>
      </w:r>
      <w:r>
        <w:t>community. To</w:t>
      </w:r>
      <w:r>
        <w:rPr>
          <w:spacing w:val="40"/>
        </w:rPr>
        <w:t xml:space="preserve"> </w:t>
      </w:r>
      <w:r>
        <w:t>identify</w:t>
      </w:r>
      <w:r>
        <w:rPr>
          <w:spacing w:val="40"/>
        </w:rPr>
        <w:t xml:space="preserve"> </w:t>
      </w:r>
      <w:r>
        <w:t>the</w:t>
      </w:r>
      <w:r>
        <w:rPr>
          <w:spacing w:val="40"/>
        </w:rPr>
        <w:t xml:space="preserve"> </w:t>
      </w:r>
      <w:r>
        <w:t>irrigation</w:t>
      </w:r>
      <w:r>
        <w:rPr>
          <w:spacing w:val="40"/>
        </w:rPr>
        <w:t xml:space="preserve"> </w:t>
      </w:r>
      <w:r>
        <w:t>methods</w:t>
      </w:r>
      <w:r>
        <w:rPr>
          <w:spacing w:val="40"/>
        </w:rPr>
        <w:t xml:space="preserve"> </w:t>
      </w:r>
      <w:r>
        <w:t>currently</w:t>
      </w:r>
      <w:r>
        <w:rPr>
          <w:spacing w:val="40"/>
        </w:rPr>
        <w:t xml:space="preserve"> </w:t>
      </w:r>
      <w:r>
        <w:t>practiced</w:t>
      </w:r>
      <w:r>
        <w:rPr>
          <w:spacing w:val="40"/>
        </w:rPr>
        <w:t xml:space="preserve"> </w:t>
      </w:r>
      <w:r>
        <w:t>and</w:t>
      </w:r>
      <w:r>
        <w:rPr>
          <w:spacing w:val="40"/>
        </w:rPr>
        <w:t xml:space="preserve"> </w:t>
      </w:r>
      <w:r>
        <w:t>their</w:t>
      </w:r>
      <w:r>
        <w:rPr>
          <w:spacing w:val="40"/>
        </w:rPr>
        <w:t xml:space="preserve"> </w:t>
      </w:r>
      <w:r>
        <w:t>limitations.</w:t>
      </w:r>
    </w:p>
    <w:p w14:paraId="1F9A5A66" w14:textId="77777777" w:rsidR="00580A80" w:rsidRDefault="00000000">
      <w:pPr>
        <w:pStyle w:val="BodyText"/>
        <w:spacing w:before="0" w:line="278" w:lineRule="auto"/>
        <w:ind w:left="600" w:firstLine="11"/>
      </w:pPr>
      <w:r>
        <w:rPr>
          <w:w w:val="105"/>
        </w:rPr>
        <w:t xml:space="preserve">To study modern farming techniques that could improve productivity and water </w:t>
      </w:r>
      <w:r>
        <w:rPr>
          <w:spacing w:val="-2"/>
          <w:w w:val="105"/>
        </w:rPr>
        <w:t>efficiency.</w:t>
      </w:r>
    </w:p>
    <w:p w14:paraId="7F8AB7F8" w14:textId="77777777" w:rsidR="00580A80" w:rsidRDefault="00000000">
      <w:pPr>
        <w:pStyle w:val="BodyText"/>
        <w:spacing w:before="138" w:line="278" w:lineRule="auto"/>
        <w:ind w:left="600" w:firstLine="11"/>
      </w:pPr>
      <w:r>
        <w:rPr>
          <w:w w:val="105"/>
        </w:rPr>
        <w:t xml:space="preserve">To engage directly with farmers and document their first-hand experiences and </w:t>
      </w:r>
      <w:r>
        <w:rPr>
          <w:spacing w:val="-2"/>
          <w:w w:val="105"/>
        </w:rPr>
        <w:t>challenges.</w:t>
      </w:r>
    </w:p>
    <w:p w14:paraId="07C098C9" w14:textId="77777777" w:rsidR="00580A80" w:rsidRDefault="00000000">
      <w:pPr>
        <w:pStyle w:val="BodyText"/>
        <w:spacing w:line="278" w:lineRule="auto"/>
        <w:ind w:left="600" w:right="625" w:firstLine="11"/>
      </w:pPr>
      <w:r>
        <w:t>To</w:t>
      </w:r>
      <w:r>
        <w:rPr>
          <w:spacing w:val="40"/>
        </w:rPr>
        <w:t xml:space="preserve"> </w:t>
      </w:r>
      <w:r>
        <w:t>propose</w:t>
      </w:r>
      <w:r>
        <w:rPr>
          <w:spacing w:val="40"/>
        </w:rPr>
        <w:t xml:space="preserve"> </w:t>
      </w:r>
      <w:r>
        <w:t>practical,</w:t>
      </w:r>
      <w:r>
        <w:rPr>
          <w:spacing w:val="40"/>
        </w:rPr>
        <w:t xml:space="preserve"> </w:t>
      </w:r>
      <w:r>
        <w:t>low-cost</w:t>
      </w:r>
      <w:r>
        <w:rPr>
          <w:spacing w:val="40"/>
        </w:rPr>
        <w:t xml:space="preserve"> </w:t>
      </w:r>
      <w:r>
        <w:t>solutions</w:t>
      </w:r>
      <w:r>
        <w:rPr>
          <w:spacing w:val="40"/>
        </w:rPr>
        <w:t xml:space="preserve"> </w:t>
      </w:r>
      <w:r>
        <w:t>that</w:t>
      </w:r>
      <w:r>
        <w:rPr>
          <w:spacing w:val="40"/>
        </w:rPr>
        <w:t xml:space="preserve"> </w:t>
      </w:r>
      <w:r>
        <w:t>could</w:t>
      </w:r>
      <w:r>
        <w:rPr>
          <w:spacing w:val="40"/>
        </w:rPr>
        <w:t xml:space="preserve"> </w:t>
      </w:r>
      <w:r>
        <w:t>be</w:t>
      </w:r>
      <w:r>
        <w:rPr>
          <w:spacing w:val="40"/>
        </w:rPr>
        <w:t xml:space="preserve"> </w:t>
      </w:r>
      <w:r>
        <w:t>implemented</w:t>
      </w:r>
      <w:r>
        <w:rPr>
          <w:spacing w:val="40"/>
        </w:rPr>
        <w:t xml:space="preserve"> </w:t>
      </w:r>
      <w:r>
        <w:t>at</w:t>
      </w:r>
      <w:r>
        <w:rPr>
          <w:spacing w:val="40"/>
        </w:rPr>
        <w:t xml:space="preserve"> </w:t>
      </w:r>
      <w:r>
        <w:t>the</w:t>
      </w:r>
      <w:r>
        <w:rPr>
          <w:spacing w:val="40"/>
        </w:rPr>
        <w:t xml:space="preserve"> </w:t>
      </w:r>
      <w:r>
        <w:t xml:space="preserve">village </w:t>
      </w:r>
      <w:r>
        <w:rPr>
          <w:spacing w:val="-2"/>
        </w:rPr>
        <w:t>level.</w:t>
      </w:r>
    </w:p>
    <w:p w14:paraId="02B21BE2" w14:textId="77777777" w:rsidR="00580A80" w:rsidRDefault="00000000">
      <w:pPr>
        <w:spacing w:before="94"/>
        <w:ind w:left="505"/>
        <w:rPr>
          <w:i/>
          <w:sz w:val="18"/>
        </w:rPr>
      </w:pPr>
      <w:r>
        <w:rPr>
          <w:i/>
          <w:color w:val="BF382A"/>
          <w:w w:val="105"/>
          <w:sz w:val="18"/>
        </w:rPr>
        <w:t>[</w:t>
      </w:r>
      <w:r>
        <w:rPr>
          <w:i/>
          <w:color w:val="BF382A"/>
          <w:spacing w:val="13"/>
          <w:w w:val="105"/>
          <w:sz w:val="18"/>
        </w:rPr>
        <w:t xml:space="preserve"> </w:t>
      </w:r>
      <w:r>
        <w:rPr>
          <w:i/>
          <w:color w:val="BF382A"/>
          <w:w w:val="105"/>
          <w:sz w:val="18"/>
        </w:rPr>
        <w:t>Village,</w:t>
      </w:r>
      <w:r>
        <w:rPr>
          <w:i/>
          <w:color w:val="BF382A"/>
          <w:spacing w:val="6"/>
          <w:w w:val="105"/>
          <w:sz w:val="18"/>
        </w:rPr>
        <w:t xml:space="preserve"> </w:t>
      </w:r>
      <w:r>
        <w:rPr>
          <w:i/>
          <w:color w:val="BF382A"/>
          <w:w w:val="105"/>
          <w:sz w:val="18"/>
        </w:rPr>
        <w:t>Mandal,</w:t>
      </w:r>
      <w:r>
        <w:rPr>
          <w:i/>
          <w:color w:val="BF382A"/>
          <w:spacing w:val="6"/>
          <w:w w:val="105"/>
          <w:sz w:val="18"/>
        </w:rPr>
        <w:t xml:space="preserve"> </w:t>
      </w:r>
      <w:r>
        <w:rPr>
          <w:i/>
          <w:color w:val="BF382A"/>
          <w:w w:val="105"/>
          <w:sz w:val="18"/>
        </w:rPr>
        <w:t>and</w:t>
      </w:r>
      <w:r>
        <w:rPr>
          <w:i/>
          <w:color w:val="BF382A"/>
          <w:spacing w:val="6"/>
          <w:w w:val="105"/>
          <w:sz w:val="18"/>
        </w:rPr>
        <w:t xml:space="preserve"> </w:t>
      </w:r>
      <w:r>
        <w:rPr>
          <w:i/>
          <w:color w:val="BF382A"/>
          <w:w w:val="105"/>
          <w:sz w:val="18"/>
        </w:rPr>
        <w:t>District</w:t>
      </w:r>
      <w:r>
        <w:rPr>
          <w:i/>
          <w:color w:val="BF382A"/>
          <w:spacing w:val="10"/>
          <w:w w:val="105"/>
          <w:sz w:val="18"/>
        </w:rPr>
        <w:t xml:space="preserve"> </w:t>
      </w:r>
      <w:r>
        <w:rPr>
          <w:i/>
          <w:color w:val="BF382A"/>
          <w:spacing w:val="-2"/>
          <w:w w:val="105"/>
          <w:sz w:val="18"/>
        </w:rPr>
        <w:t>name.]</w:t>
      </w:r>
    </w:p>
    <w:p w14:paraId="05E45DCF" w14:textId="77777777" w:rsidR="00580A80" w:rsidRDefault="00580A80">
      <w:pPr>
        <w:rPr>
          <w:i/>
          <w:sz w:val="18"/>
        </w:rPr>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24EF843A" w14:textId="77777777" w:rsidR="00580A80" w:rsidRDefault="00000000" w:rsidP="00F576C7">
      <w:pPr>
        <w:pStyle w:val="Heading1"/>
        <w:numPr>
          <w:ilvl w:val="0"/>
          <w:numId w:val="1"/>
        </w:numPr>
        <w:tabs>
          <w:tab w:val="left" w:pos="352"/>
        </w:tabs>
        <w:ind w:left="352" w:hanging="352"/>
        <w:jc w:val="center"/>
      </w:pPr>
      <w:r>
        <w:rPr>
          <w:color w:val="1F4D2B"/>
          <w:spacing w:val="17"/>
          <w:w w:val="105"/>
        </w:rPr>
        <w:lastRenderedPageBreak/>
        <w:t>OVERVIEW</w:t>
      </w:r>
      <w:r>
        <w:rPr>
          <w:color w:val="1F4D2B"/>
          <w:spacing w:val="41"/>
          <w:w w:val="105"/>
        </w:rPr>
        <w:t xml:space="preserve"> </w:t>
      </w:r>
      <w:r>
        <w:rPr>
          <w:color w:val="1F4D2B"/>
          <w:spacing w:val="12"/>
          <w:w w:val="105"/>
        </w:rPr>
        <w:t>OF</w:t>
      </w:r>
      <w:r>
        <w:rPr>
          <w:color w:val="1F4D2B"/>
          <w:spacing w:val="41"/>
          <w:w w:val="105"/>
        </w:rPr>
        <w:t xml:space="preserve"> </w:t>
      </w:r>
      <w:r>
        <w:rPr>
          <w:color w:val="1F4D2B"/>
          <w:w w:val="105"/>
        </w:rPr>
        <w:t>T</w:t>
      </w:r>
      <w:r>
        <w:rPr>
          <w:color w:val="1F4D2B"/>
          <w:spacing w:val="-44"/>
          <w:w w:val="105"/>
        </w:rPr>
        <w:t xml:space="preserve"> </w:t>
      </w:r>
      <w:r>
        <w:rPr>
          <w:color w:val="1F4D2B"/>
          <w:spacing w:val="15"/>
          <w:w w:val="105"/>
        </w:rPr>
        <w:t>HE</w:t>
      </w:r>
      <w:r>
        <w:rPr>
          <w:color w:val="1F4D2B"/>
          <w:spacing w:val="50"/>
          <w:w w:val="105"/>
        </w:rPr>
        <w:t xml:space="preserve"> </w:t>
      </w:r>
      <w:r>
        <w:rPr>
          <w:color w:val="1F4D2B"/>
          <w:spacing w:val="12"/>
          <w:w w:val="105"/>
        </w:rPr>
        <w:t>COMMUNITY</w:t>
      </w:r>
    </w:p>
    <w:p w14:paraId="13B06E1E" w14:textId="77777777" w:rsidR="00580A80" w:rsidRDefault="00000000">
      <w:pPr>
        <w:pStyle w:val="BodyText"/>
        <w:spacing w:before="283" w:line="295" w:lineRule="auto"/>
        <w:ind w:right="347"/>
        <w:jc w:val="both"/>
      </w:pPr>
      <w:r>
        <w:t>About the Community / Village / Habitation, including historical profile of the community, habitation, community diversity, traditions, ethics and values. A brief note on the socio-economic</w:t>
      </w:r>
      <w:r>
        <w:rPr>
          <w:spacing w:val="40"/>
        </w:rPr>
        <w:t xml:space="preserve"> </w:t>
      </w:r>
      <w:r>
        <w:t>conditions</w:t>
      </w:r>
      <w:r>
        <w:rPr>
          <w:spacing w:val="40"/>
        </w:rPr>
        <w:t xml:space="preserve"> </w:t>
      </w:r>
      <w:r>
        <w:t>of</w:t>
      </w:r>
      <w:r>
        <w:rPr>
          <w:spacing w:val="40"/>
        </w:rPr>
        <w:t xml:space="preserve"> </w:t>
      </w:r>
      <w:r>
        <w:t>the</w:t>
      </w:r>
      <w:r>
        <w:rPr>
          <w:spacing w:val="40"/>
        </w:rPr>
        <w:t xml:space="preserve"> </w:t>
      </w:r>
      <w:r>
        <w:t>Community/Habitation</w:t>
      </w:r>
      <w:r>
        <w:rPr>
          <w:spacing w:val="40"/>
        </w:rPr>
        <w:t xml:space="preserve"> </w:t>
      </w:r>
      <w:r>
        <w:t>is</w:t>
      </w:r>
      <w:r>
        <w:rPr>
          <w:spacing w:val="80"/>
        </w:rPr>
        <w:t xml:space="preserve"> </w:t>
      </w:r>
      <w:r>
        <w:t>given</w:t>
      </w:r>
      <w:r>
        <w:rPr>
          <w:spacing w:val="40"/>
        </w:rPr>
        <w:t xml:space="preserve"> </w:t>
      </w:r>
      <w:r>
        <w:t>below.</w:t>
      </w:r>
    </w:p>
    <w:p w14:paraId="727D434F" w14:textId="77777777" w:rsidR="00580A80" w:rsidRDefault="00000000">
      <w:pPr>
        <w:pStyle w:val="Heading2"/>
        <w:rPr>
          <w:u w:val="none"/>
        </w:rPr>
      </w:pPr>
      <w:r>
        <w:rPr>
          <w:color w:val="1F4D2B"/>
          <w:w w:val="110"/>
          <w:u w:color="1F4D2B"/>
        </w:rPr>
        <w:t>Village</w:t>
      </w:r>
      <w:r>
        <w:rPr>
          <w:color w:val="1F4D2B"/>
          <w:spacing w:val="35"/>
          <w:w w:val="110"/>
          <w:u w:color="1F4D2B"/>
        </w:rPr>
        <w:t xml:space="preserve"> </w:t>
      </w:r>
      <w:r>
        <w:rPr>
          <w:color w:val="1F4D2B"/>
          <w:spacing w:val="-2"/>
          <w:w w:val="110"/>
          <w:u w:color="1F4D2B"/>
        </w:rPr>
        <w:t>Profile</w:t>
      </w:r>
    </w:p>
    <w:p w14:paraId="4A8C1E0E" w14:textId="77777777" w:rsidR="00580A80" w:rsidRDefault="00000000">
      <w:pPr>
        <w:pStyle w:val="BodyText"/>
        <w:spacing w:before="192" w:line="369" w:lineRule="auto"/>
        <w:ind w:left="612" w:right="6631"/>
        <w:jc w:val="both"/>
      </w:pPr>
      <w:r>
        <w:t>[</w:t>
      </w:r>
      <w:r>
        <w:rPr>
          <w:spacing w:val="-14"/>
        </w:rPr>
        <w:t xml:space="preserve"> </w:t>
      </w:r>
      <w:r>
        <w:rPr>
          <w:rFonts w:ascii="SimSun"/>
        </w:rPr>
        <w:t>Chintalapudi</w:t>
      </w:r>
      <w:r>
        <w:t>]</w:t>
      </w:r>
      <w:r>
        <w:rPr>
          <w:spacing w:val="-14"/>
        </w:rPr>
        <w:t xml:space="preserve"> </w:t>
      </w:r>
      <w:r>
        <w:t>[village] [</w:t>
      </w:r>
      <w:r>
        <w:rPr>
          <w:rFonts w:ascii="SimSun"/>
        </w:rPr>
        <w:t>Duggirala</w:t>
      </w:r>
      <w:r>
        <w:t>] [mandal]</w:t>
      </w:r>
    </w:p>
    <w:p w14:paraId="7C69D3FA" w14:textId="77777777" w:rsidR="00580A80" w:rsidRDefault="00000000">
      <w:pPr>
        <w:pStyle w:val="BodyText"/>
        <w:spacing w:before="0" w:line="311" w:lineRule="exact"/>
        <w:ind w:left="612"/>
        <w:jc w:val="both"/>
      </w:pPr>
      <w:r>
        <w:t>[</w:t>
      </w:r>
      <w:r>
        <w:rPr>
          <w:spacing w:val="-33"/>
        </w:rPr>
        <w:t xml:space="preserve"> </w:t>
      </w:r>
      <w:r>
        <w:rPr>
          <w:rFonts w:ascii="SimSun"/>
        </w:rPr>
        <w:t>Guntur</w:t>
      </w:r>
      <w:r>
        <w:t>]</w:t>
      </w:r>
      <w:r>
        <w:rPr>
          <w:spacing w:val="3"/>
        </w:rPr>
        <w:t xml:space="preserve"> </w:t>
      </w:r>
      <w:r>
        <w:rPr>
          <w:spacing w:val="-2"/>
        </w:rPr>
        <w:t>[district]</w:t>
      </w:r>
    </w:p>
    <w:p w14:paraId="02F6164F" w14:textId="77777777" w:rsidR="00580A80" w:rsidRDefault="00000000">
      <w:pPr>
        <w:pStyle w:val="BodyText"/>
        <w:spacing w:before="184"/>
        <w:ind w:left="612"/>
      </w:pPr>
      <w:r>
        <w:t>[</w:t>
      </w:r>
      <w:r>
        <w:rPr>
          <w:spacing w:val="-33"/>
        </w:rPr>
        <w:t xml:space="preserve"> </w:t>
      </w:r>
      <w:r>
        <w:t>T</w:t>
      </w:r>
      <w:r>
        <w:rPr>
          <w:spacing w:val="-32"/>
        </w:rPr>
        <w:t xml:space="preserve"> </w:t>
      </w:r>
      <w:r>
        <w:t>e</w:t>
      </w:r>
      <w:r>
        <w:rPr>
          <w:spacing w:val="-33"/>
        </w:rPr>
        <w:t xml:space="preserve"> </w:t>
      </w:r>
      <w:r>
        <w:t>l</w:t>
      </w:r>
      <w:r>
        <w:rPr>
          <w:spacing w:val="-32"/>
        </w:rPr>
        <w:t xml:space="preserve"> </w:t>
      </w:r>
      <w:r>
        <w:t>u</w:t>
      </w:r>
      <w:r>
        <w:rPr>
          <w:spacing w:val="-33"/>
        </w:rPr>
        <w:t xml:space="preserve"> </w:t>
      </w:r>
      <w:r>
        <w:t>g</w:t>
      </w:r>
      <w:r>
        <w:rPr>
          <w:spacing w:val="-32"/>
        </w:rPr>
        <w:t xml:space="preserve"> </w:t>
      </w:r>
      <w:r>
        <w:t>u</w:t>
      </w:r>
      <w:r>
        <w:rPr>
          <w:spacing w:val="-32"/>
        </w:rPr>
        <w:t xml:space="preserve"> </w:t>
      </w:r>
      <w:r>
        <w:t>]</w:t>
      </w:r>
      <w:r>
        <w:rPr>
          <w:spacing w:val="38"/>
        </w:rPr>
        <w:t xml:space="preserve"> </w:t>
      </w:r>
      <w:r>
        <w:t>village's</w:t>
      </w:r>
      <w:r>
        <w:rPr>
          <w:spacing w:val="32"/>
        </w:rPr>
        <w:t xml:space="preserve"> </w:t>
      </w:r>
      <w:r>
        <w:t>local</w:t>
      </w:r>
      <w:r>
        <w:rPr>
          <w:spacing w:val="28"/>
        </w:rPr>
        <w:t xml:space="preserve"> </w:t>
      </w:r>
      <w:r>
        <w:t>language</w:t>
      </w:r>
      <w:r>
        <w:rPr>
          <w:spacing w:val="30"/>
        </w:rPr>
        <w:t xml:space="preserve"> </w:t>
      </w:r>
      <w:r>
        <w:t>is</w:t>
      </w:r>
      <w:r>
        <w:rPr>
          <w:spacing w:val="45"/>
        </w:rPr>
        <w:t xml:space="preserve"> </w:t>
      </w:r>
      <w:r>
        <w:rPr>
          <w:spacing w:val="-2"/>
        </w:rPr>
        <w:t>Telugu.</w:t>
      </w:r>
    </w:p>
    <w:p w14:paraId="35C28B2C" w14:textId="77777777" w:rsidR="00580A80" w:rsidRDefault="00000000">
      <w:pPr>
        <w:pStyle w:val="BodyText"/>
        <w:spacing w:before="171" w:line="261" w:lineRule="auto"/>
        <w:ind w:left="600" w:right="1613" w:firstLine="11"/>
      </w:pPr>
      <w:r>
        <w:t>[</w:t>
      </w:r>
      <w:r>
        <w:rPr>
          <w:spacing w:val="-30"/>
        </w:rPr>
        <w:t xml:space="preserve"> </w:t>
      </w:r>
      <w:r>
        <w:rPr>
          <w:rFonts w:ascii="SimSun"/>
        </w:rPr>
        <w:t>Chintalapudi</w:t>
      </w:r>
      <w:r>
        <w:t>]</w:t>
      </w:r>
      <w:r>
        <w:rPr>
          <w:spacing w:val="40"/>
        </w:rPr>
        <w:t xml:space="preserve"> </w:t>
      </w:r>
      <w:r>
        <w:t>village</w:t>
      </w:r>
      <w:r>
        <w:rPr>
          <w:spacing w:val="38"/>
        </w:rPr>
        <w:t xml:space="preserve"> </w:t>
      </w:r>
      <w:r>
        <w:t>consists</w:t>
      </w:r>
      <w:r>
        <w:rPr>
          <w:spacing w:val="40"/>
        </w:rPr>
        <w:t xml:space="preserve"> </w:t>
      </w:r>
      <w:r>
        <w:t>of</w:t>
      </w:r>
      <w:r>
        <w:rPr>
          <w:spacing w:val="37"/>
        </w:rPr>
        <w:t xml:space="preserve"> </w:t>
      </w:r>
      <w:r>
        <w:t>a</w:t>
      </w:r>
      <w:r>
        <w:rPr>
          <w:spacing w:val="38"/>
        </w:rPr>
        <w:t xml:space="preserve"> </w:t>
      </w:r>
      <w:r>
        <w:t>total</w:t>
      </w:r>
      <w:r>
        <w:rPr>
          <w:spacing w:val="36"/>
        </w:rPr>
        <w:t xml:space="preserve"> </w:t>
      </w:r>
      <w:r>
        <w:t>population</w:t>
      </w:r>
      <w:r>
        <w:rPr>
          <w:spacing w:val="37"/>
        </w:rPr>
        <w:t xml:space="preserve"> </w:t>
      </w:r>
      <w:r>
        <w:t>(2025-26)</w:t>
      </w:r>
      <w:r>
        <w:rPr>
          <w:spacing w:val="36"/>
        </w:rPr>
        <w:t xml:space="preserve"> </w:t>
      </w:r>
      <w:r>
        <w:t xml:space="preserve">of </w:t>
      </w:r>
      <w:r>
        <w:rPr>
          <w:spacing w:val="-2"/>
        </w:rPr>
        <w:t>[</w:t>
      </w:r>
      <w:r>
        <w:rPr>
          <w:rFonts w:ascii="SimSun"/>
          <w:spacing w:val="-2"/>
        </w:rPr>
        <w:t>1,613</w:t>
      </w:r>
      <w:r>
        <w:rPr>
          <w:spacing w:val="-2"/>
        </w:rPr>
        <w:t>].</w:t>
      </w:r>
    </w:p>
    <w:p w14:paraId="0361F2DA" w14:textId="77777777" w:rsidR="00580A80" w:rsidRDefault="00000000">
      <w:pPr>
        <w:pStyle w:val="BodyText"/>
        <w:ind w:left="612"/>
      </w:pPr>
      <w:r>
        <w:t>Number</w:t>
      </w:r>
      <w:r>
        <w:rPr>
          <w:spacing w:val="45"/>
        </w:rPr>
        <w:t xml:space="preserve"> </w:t>
      </w:r>
      <w:r>
        <w:t>of</w:t>
      </w:r>
      <w:r>
        <w:rPr>
          <w:spacing w:val="48"/>
        </w:rPr>
        <w:t xml:space="preserve"> </w:t>
      </w:r>
      <w:r>
        <w:t>households:</w:t>
      </w:r>
      <w:r>
        <w:rPr>
          <w:spacing w:val="56"/>
        </w:rPr>
        <w:t xml:space="preserve"> </w:t>
      </w:r>
      <w:r>
        <w:t>[</w:t>
      </w:r>
      <w:r>
        <w:rPr>
          <w:spacing w:val="-30"/>
        </w:rPr>
        <w:t xml:space="preserve"> </w:t>
      </w:r>
      <w:r>
        <w:rPr>
          <w:rFonts w:ascii="SimSun"/>
          <w:spacing w:val="-4"/>
        </w:rPr>
        <w:t>450</w:t>
      </w:r>
      <w:r>
        <w:rPr>
          <w:spacing w:val="-4"/>
        </w:rPr>
        <w:t>]</w:t>
      </w:r>
    </w:p>
    <w:p w14:paraId="5FAE53D5" w14:textId="77777777" w:rsidR="00580A80" w:rsidRDefault="00000000">
      <w:pPr>
        <w:pStyle w:val="BodyText"/>
        <w:spacing w:before="168" w:line="381" w:lineRule="auto"/>
        <w:ind w:left="612" w:right="4538"/>
      </w:pPr>
      <w:r>
        <w:t xml:space="preserve">Female population: </w:t>
      </w:r>
      <w:r>
        <w:rPr>
          <w:spacing w:val="9"/>
        </w:rPr>
        <w:t xml:space="preserve">[%] </w:t>
      </w:r>
      <w:r>
        <w:t>(</w:t>
      </w:r>
      <w:r>
        <w:rPr>
          <w:rFonts w:ascii="SimSun"/>
        </w:rPr>
        <w:t>50.03% (807)</w:t>
      </w:r>
      <w:r>
        <w:t xml:space="preserve">) Village literacy rate: </w:t>
      </w:r>
      <w:r>
        <w:rPr>
          <w:spacing w:val="10"/>
        </w:rPr>
        <w:t>[73%]</w:t>
      </w:r>
    </w:p>
    <w:p w14:paraId="3DD30CE3" w14:textId="77777777" w:rsidR="00580A80" w:rsidRDefault="00000000">
      <w:pPr>
        <w:pStyle w:val="BodyText"/>
        <w:spacing w:before="15" w:line="393" w:lineRule="auto"/>
        <w:ind w:left="612" w:right="5860"/>
      </w:pPr>
      <w:r>
        <w:rPr>
          <w:w w:val="105"/>
        </w:rPr>
        <w:t xml:space="preserve">Female literacy rate: [68%] Male literacy rate: </w:t>
      </w:r>
      <w:r>
        <w:rPr>
          <w:spacing w:val="10"/>
          <w:w w:val="105"/>
        </w:rPr>
        <w:t>[77%]</w:t>
      </w:r>
    </w:p>
    <w:p w14:paraId="64A239A1" w14:textId="77777777" w:rsidR="00580A80" w:rsidRDefault="00000000">
      <w:pPr>
        <w:pStyle w:val="BodyText"/>
        <w:spacing w:before="15" w:line="292" w:lineRule="auto"/>
        <w:ind w:right="346"/>
        <w:jc w:val="both"/>
      </w:pPr>
      <w:r>
        <w:rPr>
          <w:w w:val="105"/>
        </w:rPr>
        <w:t>The</w:t>
      </w:r>
      <w:r>
        <w:rPr>
          <w:spacing w:val="40"/>
          <w:w w:val="105"/>
        </w:rPr>
        <w:t xml:space="preserve"> </w:t>
      </w:r>
      <w:r>
        <w:rPr>
          <w:w w:val="105"/>
        </w:rPr>
        <w:t>villagers</w:t>
      </w:r>
      <w:r>
        <w:rPr>
          <w:spacing w:val="40"/>
          <w:w w:val="105"/>
        </w:rPr>
        <w:t xml:space="preserve"> </w:t>
      </w:r>
      <w:r>
        <w:rPr>
          <w:w w:val="105"/>
        </w:rPr>
        <w:t>are primarily engaged in agriculture, growing paddy and other seasonal</w:t>
      </w:r>
      <w:r>
        <w:rPr>
          <w:spacing w:val="40"/>
          <w:w w:val="105"/>
        </w:rPr>
        <w:t xml:space="preserve"> </w:t>
      </w:r>
      <w:r>
        <w:rPr>
          <w:w w:val="105"/>
        </w:rPr>
        <w:t>crops, with irrigation playing a central role in their farming practices. Many households</w:t>
      </w:r>
      <w:r>
        <w:rPr>
          <w:spacing w:val="80"/>
          <w:w w:val="105"/>
        </w:rPr>
        <w:t xml:space="preserve"> </w:t>
      </w:r>
      <w:r>
        <w:rPr>
          <w:w w:val="105"/>
        </w:rPr>
        <w:t>also depend on allied activities such as</w:t>
      </w:r>
      <w:r>
        <w:rPr>
          <w:spacing w:val="40"/>
          <w:w w:val="105"/>
        </w:rPr>
        <w:t xml:space="preserve"> </w:t>
      </w:r>
      <w:r>
        <w:rPr>
          <w:w w:val="105"/>
        </w:rPr>
        <w:t>dairy farming and small-scale poultry to</w:t>
      </w:r>
      <w:r>
        <w:rPr>
          <w:spacing w:val="40"/>
          <w:w w:val="105"/>
        </w:rPr>
        <w:t xml:space="preserve"> </w:t>
      </w:r>
      <w:r>
        <w:rPr>
          <w:w w:val="105"/>
        </w:rPr>
        <w:t>supplement their income during the off-season.</w:t>
      </w:r>
    </w:p>
    <w:p w14:paraId="3E89B52C" w14:textId="77777777" w:rsidR="00580A80" w:rsidRDefault="00000000">
      <w:pPr>
        <w:pStyle w:val="Heading2"/>
        <w:spacing w:before="142"/>
        <w:rPr>
          <w:u w:val="none"/>
        </w:rPr>
      </w:pPr>
      <w:r>
        <w:rPr>
          <w:color w:val="1F4D2B"/>
          <w:spacing w:val="9"/>
          <w:w w:val="105"/>
          <w:u w:color="1F4D2B"/>
        </w:rPr>
        <w:t>Location</w:t>
      </w:r>
      <w:r>
        <w:rPr>
          <w:color w:val="1F4D2B"/>
          <w:spacing w:val="46"/>
          <w:w w:val="105"/>
          <w:u w:color="1F4D2B"/>
        </w:rPr>
        <w:t xml:space="preserve"> </w:t>
      </w:r>
      <w:r>
        <w:rPr>
          <w:color w:val="1F4D2B"/>
          <w:spacing w:val="-2"/>
          <w:w w:val="105"/>
          <w:u w:color="1F4D2B"/>
        </w:rPr>
        <w:t>Details</w:t>
      </w:r>
    </w:p>
    <w:p w14:paraId="43F8311A" w14:textId="77777777" w:rsidR="00580A80" w:rsidRDefault="00000000">
      <w:pPr>
        <w:pStyle w:val="BodyText"/>
        <w:tabs>
          <w:tab w:val="left" w:pos="6246"/>
        </w:tabs>
        <w:spacing w:before="209"/>
        <w:jc w:val="both"/>
      </w:pPr>
      <w:r>
        <w:t>Village:</w:t>
      </w:r>
      <w:r>
        <w:rPr>
          <w:spacing w:val="8"/>
        </w:rPr>
        <w:t xml:space="preserve"> </w:t>
      </w:r>
      <w:r>
        <w:t>[</w:t>
      </w:r>
      <w:r>
        <w:rPr>
          <w:spacing w:val="-36"/>
        </w:rPr>
        <w:t xml:space="preserve"> </w:t>
      </w:r>
      <w:r>
        <w:rPr>
          <w:rFonts w:ascii="SimSun"/>
        </w:rPr>
        <w:t>Chintalapudi</w:t>
      </w:r>
      <w:r>
        <w:t>]</w:t>
      </w:r>
      <w:r>
        <w:rPr>
          <w:spacing w:val="61"/>
          <w:w w:val="150"/>
        </w:rPr>
        <w:t xml:space="preserve">    </w:t>
      </w:r>
      <w:r>
        <w:t>|</w:t>
      </w:r>
      <w:r>
        <w:rPr>
          <w:spacing w:val="43"/>
        </w:rPr>
        <w:t xml:space="preserve">  </w:t>
      </w:r>
      <w:r>
        <w:t>Mandal:</w:t>
      </w:r>
      <w:r>
        <w:rPr>
          <w:spacing w:val="7"/>
        </w:rPr>
        <w:t xml:space="preserve"> </w:t>
      </w:r>
      <w:r>
        <w:rPr>
          <w:spacing w:val="-2"/>
        </w:rPr>
        <w:t>[</w:t>
      </w:r>
      <w:r>
        <w:rPr>
          <w:rFonts w:ascii="SimSun"/>
          <w:spacing w:val="-2"/>
        </w:rPr>
        <w:t>Duggirala</w:t>
      </w:r>
      <w:r>
        <w:rPr>
          <w:spacing w:val="-2"/>
        </w:rPr>
        <w:t>]</w:t>
      </w:r>
      <w:r>
        <w:tab/>
        <w:t>|</w:t>
      </w:r>
      <w:r>
        <w:rPr>
          <w:spacing w:val="38"/>
        </w:rPr>
        <w:t xml:space="preserve">  </w:t>
      </w:r>
      <w:r>
        <w:t>District:</w:t>
      </w:r>
      <w:r>
        <w:rPr>
          <w:spacing w:val="8"/>
        </w:rPr>
        <w:t xml:space="preserve"> </w:t>
      </w:r>
      <w:r>
        <w:t>[</w:t>
      </w:r>
      <w:r>
        <w:rPr>
          <w:spacing w:val="-31"/>
        </w:rPr>
        <w:t xml:space="preserve"> </w:t>
      </w:r>
      <w:r>
        <w:rPr>
          <w:rFonts w:ascii="SimSun"/>
          <w:spacing w:val="-2"/>
        </w:rPr>
        <w:t>Guntur</w:t>
      </w:r>
      <w:r>
        <w:rPr>
          <w:spacing w:val="-2"/>
        </w:rPr>
        <w:t>]</w:t>
      </w:r>
    </w:p>
    <w:p w14:paraId="23807D4D" w14:textId="77777777" w:rsidR="00580A80" w:rsidRDefault="00000000">
      <w:pPr>
        <w:pStyle w:val="BodyText"/>
        <w:spacing w:before="248" w:line="283" w:lineRule="auto"/>
        <w:ind w:right="331"/>
        <w:jc w:val="both"/>
      </w:pPr>
      <w:r>
        <w:t>The</w:t>
      </w:r>
      <w:r>
        <w:rPr>
          <w:spacing w:val="40"/>
        </w:rPr>
        <w:t xml:space="preserve"> </w:t>
      </w:r>
      <w:r>
        <w:t>gram</w:t>
      </w:r>
      <w:r>
        <w:rPr>
          <w:spacing w:val="40"/>
        </w:rPr>
        <w:t xml:space="preserve"> </w:t>
      </w:r>
      <w:r>
        <w:t>panchayat</w:t>
      </w:r>
      <w:r>
        <w:rPr>
          <w:spacing w:val="40"/>
        </w:rPr>
        <w:t xml:space="preserve"> </w:t>
      </w:r>
      <w:r>
        <w:t>headquarters</w:t>
      </w:r>
      <w:r>
        <w:rPr>
          <w:spacing w:val="40"/>
        </w:rPr>
        <w:t xml:space="preserve"> </w:t>
      </w:r>
      <w:r>
        <w:t>is</w:t>
      </w:r>
      <w:r>
        <w:rPr>
          <w:spacing w:val="40"/>
        </w:rPr>
        <w:t xml:space="preserve"> </w:t>
      </w:r>
      <w:r>
        <w:t>[</w:t>
      </w:r>
      <w:r>
        <w:rPr>
          <w:rFonts w:ascii="SimSun"/>
        </w:rPr>
        <w:t>Chintalapudi</w:t>
      </w:r>
      <w:r>
        <w:t>].</w:t>
      </w:r>
      <w:r>
        <w:rPr>
          <w:spacing w:val="40"/>
        </w:rPr>
        <w:t xml:space="preserve"> </w:t>
      </w:r>
      <w:r>
        <w:t>The</w:t>
      </w:r>
      <w:r>
        <w:rPr>
          <w:spacing w:val="40"/>
        </w:rPr>
        <w:t xml:space="preserve"> </w:t>
      </w:r>
      <w:r>
        <w:t>mandal</w:t>
      </w:r>
      <w:r>
        <w:rPr>
          <w:spacing w:val="40"/>
        </w:rPr>
        <w:t xml:space="preserve"> </w:t>
      </w:r>
      <w:r>
        <w:t>headquarters</w:t>
      </w:r>
      <w:r>
        <w:rPr>
          <w:spacing w:val="40"/>
        </w:rPr>
        <w:t xml:space="preserve"> </w:t>
      </w:r>
      <w:r>
        <w:t>is [</w:t>
      </w:r>
      <w:r>
        <w:rPr>
          <w:rFonts w:ascii="SimSun"/>
          <w:b/>
        </w:rPr>
        <w:t>Duggirala</w:t>
      </w:r>
      <w:r>
        <w:rPr>
          <w:rFonts w:ascii="SimSun"/>
          <w:b/>
          <w:spacing w:val="-30"/>
        </w:rPr>
        <w:t xml:space="preserve"> </w:t>
      </w:r>
      <w:r>
        <w:t>],</w:t>
      </w:r>
      <w:r>
        <w:rPr>
          <w:spacing w:val="-14"/>
        </w:rPr>
        <w:t xml:space="preserve"> </w:t>
      </w:r>
      <w:r>
        <w:t>located</w:t>
      </w:r>
      <w:r>
        <w:rPr>
          <w:spacing w:val="-14"/>
        </w:rPr>
        <w:t xml:space="preserve"> </w:t>
      </w:r>
      <w:r>
        <w:t>approximately</w:t>
      </w:r>
      <w:r>
        <w:rPr>
          <w:spacing w:val="-13"/>
        </w:rPr>
        <w:t xml:space="preserve"> </w:t>
      </w:r>
      <w:r>
        <w:t>[</w:t>
      </w:r>
      <w:r>
        <w:rPr>
          <w:spacing w:val="-14"/>
        </w:rPr>
        <w:t xml:space="preserve"> </w:t>
      </w:r>
      <w:r>
        <w:rPr>
          <w:rFonts w:ascii="SimSun"/>
          <w:b/>
        </w:rPr>
        <w:t>7 km</w:t>
      </w:r>
      <w:r>
        <w:t>]</w:t>
      </w:r>
      <w:r>
        <w:rPr>
          <w:spacing w:val="40"/>
        </w:rPr>
        <w:t xml:space="preserve"> </w:t>
      </w:r>
      <w:r>
        <w:t>km away. The</w:t>
      </w:r>
      <w:r>
        <w:rPr>
          <w:spacing w:val="35"/>
        </w:rPr>
        <w:t xml:space="preserve"> </w:t>
      </w:r>
      <w:r>
        <w:t>district</w:t>
      </w:r>
      <w:r>
        <w:rPr>
          <w:spacing w:val="27"/>
        </w:rPr>
        <w:t xml:space="preserve"> </w:t>
      </w:r>
      <w:r>
        <w:t>headquarters is</w:t>
      </w:r>
      <w:r>
        <w:rPr>
          <w:spacing w:val="39"/>
        </w:rPr>
        <w:t xml:space="preserve"> </w:t>
      </w:r>
      <w:r>
        <w:t>[</w:t>
      </w:r>
      <w:r>
        <w:rPr>
          <w:spacing w:val="-14"/>
        </w:rPr>
        <w:t xml:space="preserve"> </w:t>
      </w:r>
      <w:r>
        <w:rPr>
          <w:rFonts w:ascii="SimSun"/>
          <w:b/>
        </w:rPr>
        <w:t>Guntur</w:t>
      </w:r>
      <w:r>
        <w:rPr>
          <w:rFonts w:ascii="SimSun"/>
          <w:b/>
          <w:spacing w:val="-30"/>
        </w:rPr>
        <w:t xml:space="preserve"> </w:t>
      </w:r>
      <w:r>
        <w:t>], located</w:t>
      </w:r>
      <w:r>
        <w:rPr>
          <w:spacing w:val="80"/>
        </w:rPr>
        <w:t xml:space="preserve"> </w:t>
      </w:r>
      <w:r>
        <w:t>approximately</w:t>
      </w:r>
      <w:r>
        <w:rPr>
          <w:spacing w:val="79"/>
        </w:rPr>
        <w:t xml:space="preserve"> </w:t>
      </w:r>
      <w:r>
        <w:t>[</w:t>
      </w:r>
      <w:r>
        <w:rPr>
          <w:spacing w:val="-32"/>
        </w:rPr>
        <w:t xml:space="preserve"> </w:t>
      </w:r>
      <w:r>
        <w:t>2</w:t>
      </w:r>
      <w:r>
        <w:rPr>
          <w:spacing w:val="-32"/>
        </w:rPr>
        <w:t xml:space="preserve"> </w:t>
      </w:r>
      <w:r>
        <w:t>5</w:t>
      </w:r>
      <w:r>
        <w:rPr>
          <w:spacing w:val="-32"/>
        </w:rPr>
        <w:t xml:space="preserve"> </w:t>
      </w:r>
      <w:r>
        <w:t>]</w:t>
      </w:r>
      <w:r>
        <w:rPr>
          <w:spacing w:val="80"/>
        </w:rPr>
        <w:t xml:space="preserve"> </w:t>
      </w:r>
      <w:r>
        <w:t>km</w:t>
      </w:r>
      <w:r>
        <w:rPr>
          <w:spacing w:val="80"/>
        </w:rPr>
        <w:t xml:space="preserve"> </w:t>
      </w:r>
      <w:r>
        <w:t>away.</w:t>
      </w:r>
      <w:r>
        <w:rPr>
          <w:spacing w:val="80"/>
        </w:rPr>
        <w:t xml:space="preserve"> </w:t>
      </w:r>
      <w:r>
        <w:t>The</w:t>
      </w:r>
      <w:r>
        <w:rPr>
          <w:spacing w:val="80"/>
        </w:rPr>
        <w:t xml:space="preserve"> </w:t>
      </w:r>
      <w:r>
        <w:t>village</w:t>
      </w:r>
      <w:r>
        <w:rPr>
          <w:spacing w:val="80"/>
        </w:rPr>
        <w:t xml:space="preserve"> </w:t>
      </w:r>
      <w:r>
        <w:t>pin</w:t>
      </w:r>
      <w:r>
        <w:rPr>
          <w:spacing w:val="79"/>
        </w:rPr>
        <w:t xml:space="preserve"> </w:t>
      </w:r>
      <w:r>
        <w:t>code</w:t>
      </w:r>
      <w:r>
        <w:rPr>
          <w:spacing w:val="79"/>
        </w:rPr>
        <w:t xml:space="preserve"> </w:t>
      </w:r>
      <w:r>
        <w:t>is</w:t>
      </w:r>
      <w:r>
        <w:rPr>
          <w:spacing w:val="40"/>
        </w:rPr>
        <w:t xml:space="preserve"> </w:t>
      </w:r>
      <w:r>
        <w:t>[522306].</w:t>
      </w:r>
    </w:p>
    <w:p w14:paraId="1353B80F" w14:textId="77777777" w:rsidR="00580A80" w:rsidRDefault="00000000">
      <w:pPr>
        <w:spacing w:before="150"/>
        <w:ind w:left="453"/>
        <w:rPr>
          <w:i/>
          <w:sz w:val="18"/>
        </w:rPr>
      </w:pPr>
      <w:r>
        <w:rPr>
          <w:i/>
          <w:color w:val="BF382A"/>
          <w:spacing w:val="-5"/>
          <w:sz w:val="18"/>
        </w:rPr>
        <w:t>[]</w:t>
      </w:r>
    </w:p>
    <w:p w14:paraId="0DC8DD10" w14:textId="77777777" w:rsidR="00580A80" w:rsidRDefault="00580A80">
      <w:pPr>
        <w:rPr>
          <w:i/>
          <w:sz w:val="18"/>
        </w:rPr>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6DD55878" w14:textId="77777777" w:rsidR="00580A80" w:rsidRDefault="00000000" w:rsidP="00F576C7">
      <w:pPr>
        <w:pStyle w:val="Heading1"/>
        <w:numPr>
          <w:ilvl w:val="0"/>
          <w:numId w:val="1"/>
        </w:numPr>
        <w:tabs>
          <w:tab w:val="left" w:pos="352"/>
        </w:tabs>
        <w:ind w:left="352" w:hanging="352"/>
        <w:jc w:val="center"/>
      </w:pPr>
      <w:r>
        <w:rPr>
          <w:color w:val="1F4D2B"/>
          <w:spacing w:val="14"/>
          <w:w w:val="105"/>
        </w:rPr>
        <w:lastRenderedPageBreak/>
        <w:t>COMMUNITY</w:t>
      </w:r>
      <w:r>
        <w:rPr>
          <w:color w:val="1F4D2B"/>
          <w:spacing w:val="-8"/>
          <w:w w:val="105"/>
        </w:rPr>
        <w:t xml:space="preserve"> </w:t>
      </w:r>
      <w:r>
        <w:rPr>
          <w:color w:val="1F4D2B"/>
          <w:w w:val="105"/>
        </w:rPr>
        <w:t>S</w:t>
      </w:r>
      <w:r>
        <w:rPr>
          <w:color w:val="1F4D2B"/>
          <w:spacing w:val="-36"/>
          <w:w w:val="105"/>
        </w:rPr>
        <w:t xml:space="preserve"> </w:t>
      </w:r>
      <w:r>
        <w:rPr>
          <w:color w:val="1F4D2B"/>
          <w:w w:val="105"/>
        </w:rPr>
        <w:t>E</w:t>
      </w:r>
      <w:r>
        <w:rPr>
          <w:color w:val="1F4D2B"/>
          <w:spacing w:val="-35"/>
          <w:w w:val="105"/>
        </w:rPr>
        <w:t xml:space="preserve"> </w:t>
      </w:r>
      <w:r>
        <w:rPr>
          <w:color w:val="1F4D2B"/>
          <w:w w:val="105"/>
        </w:rPr>
        <w:t>R</w:t>
      </w:r>
      <w:r>
        <w:rPr>
          <w:color w:val="1F4D2B"/>
          <w:spacing w:val="-36"/>
          <w:w w:val="105"/>
        </w:rPr>
        <w:t xml:space="preserve"> </w:t>
      </w:r>
      <w:r>
        <w:rPr>
          <w:color w:val="1F4D2B"/>
          <w:w w:val="105"/>
        </w:rPr>
        <w:t>V</w:t>
      </w:r>
      <w:r>
        <w:rPr>
          <w:color w:val="1F4D2B"/>
          <w:spacing w:val="-35"/>
          <w:w w:val="105"/>
        </w:rPr>
        <w:t xml:space="preserve"> </w:t>
      </w:r>
      <w:r>
        <w:rPr>
          <w:color w:val="1F4D2B"/>
          <w:w w:val="105"/>
        </w:rPr>
        <w:t>I</w:t>
      </w:r>
      <w:r>
        <w:rPr>
          <w:color w:val="1F4D2B"/>
          <w:spacing w:val="-36"/>
          <w:w w:val="105"/>
        </w:rPr>
        <w:t xml:space="preserve"> </w:t>
      </w:r>
      <w:r>
        <w:rPr>
          <w:color w:val="1F4D2B"/>
          <w:w w:val="105"/>
        </w:rPr>
        <w:t>C</w:t>
      </w:r>
      <w:r>
        <w:rPr>
          <w:color w:val="1F4D2B"/>
          <w:spacing w:val="-35"/>
          <w:w w:val="105"/>
        </w:rPr>
        <w:t xml:space="preserve"> </w:t>
      </w:r>
      <w:r>
        <w:rPr>
          <w:color w:val="1F4D2B"/>
          <w:w w:val="105"/>
        </w:rPr>
        <w:t>E</w:t>
      </w:r>
      <w:r>
        <w:rPr>
          <w:color w:val="1F4D2B"/>
          <w:spacing w:val="18"/>
          <w:w w:val="105"/>
        </w:rPr>
        <w:t xml:space="preserve"> </w:t>
      </w:r>
      <w:r>
        <w:rPr>
          <w:color w:val="1F4D2B"/>
          <w:w w:val="105"/>
        </w:rPr>
        <w:t>P</w:t>
      </w:r>
      <w:r>
        <w:rPr>
          <w:color w:val="1F4D2B"/>
          <w:spacing w:val="-44"/>
          <w:w w:val="105"/>
        </w:rPr>
        <w:t xml:space="preserve"> </w:t>
      </w:r>
      <w:r>
        <w:rPr>
          <w:color w:val="1F4D2B"/>
          <w:spacing w:val="16"/>
          <w:w w:val="105"/>
        </w:rPr>
        <w:t>AR</w:t>
      </w:r>
      <w:r>
        <w:rPr>
          <w:color w:val="1F4D2B"/>
          <w:spacing w:val="-44"/>
          <w:w w:val="105"/>
        </w:rPr>
        <w:t xml:space="preserve"> </w:t>
      </w:r>
      <w:r>
        <w:rPr>
          <w:color w:val="1F4D2B"/>
          <w:spacing w:val="-10"/>
          <w:w w:val="105"/>
        </w:rPr>
        <w:t>T</w:t>
      </w:r>
    </w:p>
    <w:p w14:paraId="2CAFF37F" w14:textId="77777777" w:rsidR="00580A80" w:rsidRDefault="00000000">
      <w:pPr>
        <w:pStyle w:val="BodyText"/>
        <w:spacing w:before="283" w:line="295" w:lineRule="auto"/>
        <w:ind w:right="330"/>
        <w:jc w:val="both"/>
      </w:pPr>
      <w:r>
        <w:t>Description of the activities undertaken in the Community during the Community Service Project,</w:t>
      </w:r>
      <w:r>
        <w:rPr>
          <w:spacing w:val="40"/>
        </w:rPr>
        <w:t xml:space="preserve"> </w:t>
      </w:r>
      <w:r>
        <w:t>along</w:t>
      </w:r>
      <w:r>
        <w:rPr>
          <w:spacing w:val="40"/>
        </w:rPr>
        <w:t xml:space="preserve"> </w:t>
      </w:r>
      <w:r>
        <w:t>with</w:t>
      </w:r>
      <w:r>
        <w:rPr>
          <w:spacing w:val="40"/>
        </w:rPr>
        <w:t xml:space="preserve"> </w:t>
      </w:r>
      <w:r>
        <w:t>the</w:t>
      </w:r>
      <w:r>
        <w:rPr>
          <w:spacing w:val="40"/>
        </w:rPr>
        <w:t xml:space="preserve"> </w:t>
      </w:r>
      <w:r>
        <w:t>values,</w:t>
      </w:r>
      <w:r>
        <w:rPr>
          <w:spacing w:val="40"/>
        </w:rPr>
        <w:t xml:space="preserve"> </w:t>
      </w:r>
      <w:r>
        <w:t>life</w:t>
      </w:r>
      <w:r>
        <w:rPr>
          <w:spacing w:val="40"/>
        </w:rPr>
        <w:t xml:space="preserve"> </w:t>
      </w:r>
      <w:r>
        <w:t>skills,</w:t>
      </w:r>
      <w:r>
        <w:rPr>
          <w:spacing w:val="40"/>
        </w:rPr>
        <w:t xml:space="preserve"> </w:t>
      </w:r>
      <w:r>
        <w:t>and</w:t>
      </w:r>
      <w:r>
        <w:rPr>
          <w:spacing w:val="40"/>
        </w:rPr>
        <w:t xml:space="preserve"> </w:t>
      </w:r>
      <w:r>
        <w:t>technical</w:t>
      </w:r>
      <w:r>
        <w:rPr>
          <w:spacing w:val="40"/>
        </w:rPr>
        <w:t xml:space="preserve"> </w:t>
      </w:r>
      <w:r>
        <w:t>skills</w:t>
      </w:r>
      <w:r>
        <w:rPr>
          <w:spacing w:val="40"/>
        </w:rPr>
        <w:t xml:space="preserve"> </w:t>
      </w:r>
      <w:r>
        <w:t>the</w:t>
      </w:r>
      <w:r>
        <w:rPr>
          <w:spacing w:val="40"/>
        </w:rPr>
        <w:t xml:space="preserve"> </w:t>
      </w:r>
      <w:r>
        <w:t>students</w:t>
      </w:r>
      <w:r>
        <w:rPr>
          <w:spacing w:val="40"/>
        </w:rPr>
        <w:t xml:space="preserve"> </w:t>
      </w:r>
      <w:r>
        <w:t>acquired</w:t>
      </w:r>
      <w:r>
        <w:rPr>
          <w:spacing w:val="40"/>
        </w:rPr>
        <w:t xml:space="preserve"> </w:t>
      </w:r>
      <w:r>
        <w:t>through this experience.</w:t>
      </w:r>
    </w:p>
    <w:p w14:paraId="751D2B5F" w14:textId="77777777" w:rsidR="00580A80" w:rsidRDefault="00000000">
      <w:pPr>
        <w:pStyle w:val="Heading2"/>
        <w:rPr>
          <w:u w:val="none"/>
        </w:rPr>
      </w:pPr>
      <w:r>
        <w:rPr>
          <w:color w:val="1F4D2B"/>
          <w:w w:val="110"/>
          <w:u w:color="1F4D2B"/>
        </w:rPr>
        <w:t>Activities</w:t>
      </w:r>
      <w:r>
        <w:rPr>
          <w:color w:val="1F4D2B"/>
          <w:spacing w:val="59"/>
          <w:w w:val="110"/>
          <w:u w:color="1F4D2B"/>
        </w:rPr>
        <w:t xml:space="preserve"> </w:t>
      </w:r>
      <w:r>
        <w:rPr>
          <w:color w:val="1F4D2B"/>
          <w:spacing w:val="-2"/>
          <w:w w:val="110"/>
          <w:u w:color="1F4D2B"/>
        </w:rPr>
        <w:t>Undertaken</w:t>
      </w:r>
    </w:p>
    <w:p w14:paraId="7B15CC5A" w14:textId="77777777" w:rsidR="00580A80" w:rsidRDefault="00000000">
      <w:pPr>
        <w:pStyle w:val="BodyText"/>
        <w:spacing w:before="208" w:line="278" w:lineRule="auto"/>
        <w:ind w:left="600" w:right="625" w:firstLine="11"/>
      </w:pPr>
      <w:r>
        <w:rPr>
          <w:w w:val="105"/>
        </w:rPr>
        <w:t>Conducted a detailed survey in the village and collected information about the farmers and their irrigation practices.</w:t>
      </w:r>
    </w:p>
    <w:p w14:paraId="0E4D87D1" w14:textId="77777777" w:rsidR="00580A80" w:rsidRDefault="00000000">
      <w:pPr>
        <w:pStyle w:val="BodyText"/>
        <w:spacing w:line="278" w:lineRule="auto"/>
        <w:ind w:left="600" w:right="625" w:firstLine="11"/>
      </w:pPr>
      <w:r>
        <w:rPr>
          <w:w w:val="105"/>
        </w:rPr>
        <w:t>Prepared notes on the village's mobility, transactions, social structure, and basic</w:t>
      </w:r>
      <w:r>
        <w:rPr>
          <w:spacing w:val="40"/>
          <w:w w:val="105"/>
        </w:rPr>
        <w:t xml:space="preserve"> </w:t>
      </w:r>
      <w:r>
        <w:rPr>
          <w:w w:val="105"/>
        </w:rPr>
        <w:t>location maps.</w:t>
      </w:r>
    </w:p>
    <w:p w14:paraId="4F601ECA" w14:textId="77777777" w:rsidR="00580A80" w:rsidRDefault="00000000">
      <w:pPr>
        <w:pStyle w:val="BodyText"/>
        <w:spacing w:line="278" w:lineRule="auto"/>
        <w:ind w:left="600" w:firstLine="11"/>
      </w:pPr>
      <w:r>
        <w:rPr>
          <w:w w:val="105"/>
        </w:rPr>
        <w:t xml:space="preserve">Identified key agricultural and irrigation-related problems faced by the village </w:t>
      </w:r>
      <w:r>
        <w:rPr>
          <w:spacing w:val="-2"/>
          <w:w w:val="105"/>
        </w:rPr>
        <w:t>community.</w:t>
      </w:r>
    </w:p>
    <w:p w14:paraId="3589F843" w14:textId="77777777" w:rsidR="00580A80" w:rsidRDefault="00000000">
      <w:pPr>
        <w:pStyle w:val="BodyText"/>
        <w:spacing w:before="140" w:line="278" w:lineRule="auto"/>
        <w:ind w:left="600" w:right="625" w:firstLine="11"/>
      </w:pPr>
      <w:r>
        <w:rPr>
          <w:w w:val="105"/>
        </w:rPr>
        <w:t>Collected photographs of the village and took photos with the farmers; selected irrigation and modern farming as the focus topic from the listed problems.</w:t>
      </w:r>
    </w:p>
    <w:p w14:paraId="0905E3C2" w14:textId="77777777" w:rsidR="00580A80" w:rsidRDefault="00000000">
      <w:pPr>
        <w:pStyle w:val="BodyText"/>
        <w:spacing w:line="278" w:lineRule="auto"/>
        <w:ind w:left="600" w:right="625" w:firstLine="11"/>
      </w:pPr>
      <w:r>
        <w:t>Visited</w:t>
      </w:r>
      <w:r>
        <w:rPr>
          <w:spacing w:val="40"/>
        </w:rPr>
        <w:t xml:space="preserve"> </w:t>
      </w:r>
      <w:r>
        <w:t>the</w:t>
      </w:r>
      <w:r>
        <w:rPr>
          <w:spacing w:val="40"/>
        </w:rPr>
        <w:t xml:space="preserve"> </w:t>
      </w:r>
      <w:r>
        <w:t>agricultural</w:t>
      </w:r>
      <w:r>
        <w:rPr>
          <w:spacing w:val="40"/>
        </w:rPr>
        <w:t xml:space="preserve"> </w:t>
      </w:r>
      <w:r>
        <w:t>fields</w:t>
      </w:r>
      <w:r>
        <w:rPr>
          <w:spacing w:val="40"/>
        </w:rPr>
        <w:t xml:space="preserve"> </w:t>
      </w:r>
      <w:r>
        <w:t>and</w:t>
      </w:r>
      <w:r>
        <w:rPr>
          <w:spacing w:val="40"/>
        </w:rPr>
        <w:t xml:space="preserve"> </w:t>
      </w:r>
      <w:r>
        <w:t>irrigation</w:t>
      </w:r>
      <w:r>
        <w:rPr>
          <w:spacing w:val="40"/>
        </w:rPr>
        <w:t xml:space="preserve"> </w:t>
      </w:r>
      <w:r>
        <w:t>sources</w:t>
      </w:r>
      <w:r>
        <w:rPr>
          <w:spacing w:val="40"/>
        </w:rPr>
        <w:t xml:space="preserve"> </w:t>
      </w:r>
      <w:r>
        <w:t>where</w:t>
      </w:r>
      <w:r>
        <w:rPr>
          <w:spacing w:val="40"/>
        </w:rPr>
        <w:t xml:space="preserve"> </w:t>
      </w:r>
      <w:r>
        <w:t>the</w:t>
      </w:r>
      <w:r>
        <w:rPr>
          <w:spacing w:val="40"/>
        </w:rPr>
        <w:t xml:space="preserve"> </w:t>
      </w:r>
      <w:r>
        <w:t>topic</w:t>
      </w:r>
      <w:r>
        <w:rPr>
          <w:spacing w:val="40"/>
        </w:rPr>
        <w:t xml:space="preserve"> </w:t>
      </w:r>
      <w:r>
        <w:t>information was gathered first-hand.</w:t>
      </w:r>
    </w:p>
    <w:p w14:paraId="41FF2C8B" w14:textId="77777777" w:rsidR="00580A80" w:rsidRDefault="00000000">
      <w:pPr>
        <w:pStyle w:val="BodyText"/>
        <w:spacing w:line="278" w:lineRule="auto"/>
        <w:ind w:left="600" w:right="625" w:firstLine="11"/>
      </w:pPr>
      <w:r>
        <w:rPr>
          <w:w w:val="105"/>
        </w:rPr>
        <w:t xml:space="preserve">Studied the identified problems in depth to suggest practical remedies and </w:t>
      </w:r>
      <w:r>
        <w:rPr>
          <w:spacing w:val="-2"/>
          <w:w w:val="105"/>
        </w:rPr>
        <w:t>conclusions.</w:t>
      </w:r>
    </w:p>
    <w:p w14:paraId="755CAAA2" w14:textId="77777777" w:rsidR="00580A80" w:rsidRDefault="00000000">
      <w:pPr>
        <w:pStyle w:val="BodyText"/>
        <w:spacing w:line="278" w:lineRule="auto"/>
        <w:ind w:left="600" w:right="625" w:firstLine="11"/>
      </w:pPr>
      <w:r>
        <w:t>Discussed</w:t>
      </w:r>
      <w:r>
        <w:rPr>
          <w:spacing w:val="40"/>
        </w:rPr>
        <w:t xml:space="preserve"> </w:t>
      </w:r>
      <w:r>
        <w:t>the</w:t>
      </w:r>
      <w:r>
        <w:rPr>
          <w:spacing w:val="40"/>
        </w:rPr>
        <w:t xml:space="preserve"> </w:t>
      </w:r>
      <w:r>
        <w:t>problems</w:t>
      </w:r>
      <w:r>
        <w:rPr>
          <w:spacing w:val="40"/>
        </w:rPr>
        <w:t xml:space="preserve"> </w:t>
      </w:r>
      <w:r>
        <w:t>and</w:t>
      </w:r>
      <w:r>
        <w:rPr>
          <w:spacing w:val="40"/>
        </w:rPr>
        <w:t xml:space="preserve"> </w:t>
      </w:r>
      <w:r>
        <w:t>possible</w:t>
      </w:r>
      <w:r>
        <w:rPr>
          <w:spacing w:val="40"/>
        </w:rPr>
        <w:t xml:space="preserve"> </w:t>
      </w:r>
      <w:r>
        <w:t>solutions</w:t>
      </w:r>
      <w:r>
        <w:rPr>
          <w:spacing w:val="40"/>
        </w:rPr>
        <w:t xml:space="preserve"> </w:t>
      </w:r>
      <w:r>
        <w:t>with</w:t>
      </w:r>
      <w:r>
        <w:rPr>
          <w:spacing w:val="40"/>
        </w:rPr>
        <w:t xml:space="preserve"> </w:t>
      </w:r>
      <w:r>
        <w:t>the</w:t>
      </w:r>
      <w:r>
        <w:rPr>
          <w:spacing w:val="40"/>
        </w:rPr>
        <w:t xml:space="preserve"> </w:t>
      </w:r>
      <w:r>
        <w:t>farmers</w:t>
      </w:r>
      <w:r>
        <w:rPr>
          <w:spacing w:val="40"/>
        </w:rPr>
        <w:t xml:space="preserve"> </w:t>
      </w:r>
      <w:r>
        <w:t>directly,</w:t>
      </w:r>
      <w:r>
        <w:rPr>
          <w:spacing w:val="40"/>
        </w:rPr>
        <w:t xml:space="preserve"> </w:t>
      </w:r>
      <w:r>
        <w:t>and documented</w:t>
      </w:r>
      <w:r>
        <w:rPr>
          <w:spacing w:val="40"/>
        </w:rPr>
        <w:t xml:space="preserve"> </w:t>
      </w:r>
      <w:r>
        <w:t>the</w:t>
      </w:r>
      <w:r>
        <w:rPr>
          <w:spacing w:val="40"/>
        </w:rPr>
        <w:t xml:space="preserve"> </w:t>
      </w:r>
      <w:r>
        <w:t>interaction</w:t>
      </w:r>
      <w:r>
        <w:rPr>
          <w:spacing w:val="40"/>
        </w:rPr>
        <w:t xml:space="preserve"> </w:t>
      </w:r>
      <w:r>
        <w:t>through</w:t>
      </w:r>
      <w:r>
        <w:rPr>
          <w:spacing w:val="40"/>
        </w:rPr>
        <w:t xml:space="preserve"> </w:t>
      </w:r>
      <w:r>
        <w:t>photos</w:t>
      </w:r>
      <w:r>
        <w:rPr>
          <w:spacing w:val="40"/>
        </w:rPr>
        <w:t xml:space="preserve"> </w:t>
      </w:r>
      <w:r>
        <w:t>and</w:t>
      </w:r>
      <w:r>
        <w:rPr>
          <w:spacing w:val="40"/>
        </w:rPr>
        <w:t xml:space="preserve"> </w:t>
      </w:r>
      <w:r>
        <w:t>videos.</w:t>
      </w:r>
    </w:p>
    <w:p w14:paraId="7F0AF665" w14:textId="77777777" w:rsidR="00580A80" w:rsidRDefault="00000000">
      <w:pPr>
        <w:pStyle w:val="Heading2"/>
        <w:spacing w:before="152"/>
        <w:jc w:val="left"/>
        <w:rPr>
          <w:u w:val="none"/>
        </w:rPr>
      </w:pPr>
      <w:r>
        <w:rPr>
          <w:color w:val="1F4D2B"/>
          <w:w w:val="110"/>
          <w:u w:color="1F4D2B"/>
        </w:rPr>
        <w:t>Values,</w:t>
      </w:r>
      <w:r>
        <w:rPr>
          <w:color w:val="1F4D2B"/>
          <w:spacing w:val="7"/>
          <w:w w:val="110"/>
          <w:u w:color="1F4D2B"/>
        </w:rPr>
        <w:t xml:space="preserve"> </w:t>
      </w:r>
      <w:r>
        <w:rPr>
          <w:color w:val="1F4D2B"/>
          <w:spacing w:val="9"/>
          <w:w w:val="110"/>
          <w:u w:color="1F4D2B"/>
        </w:rPr>
        <w:t>Life</w:t>
      </w:r>
      <w:r>
        <w:rPr>
          <w:color w:val="1F4D2B"/>
          <w:spacing w:val="13"/>
          <w:w w:val="110"/>
          <w:u w:color="1F4D2B"/>
        </w:rPr>
        <w:t xml:space="preserve"> </w:t>
      </w:r>
      <w:r>
        <w:rPr>
          <w:color w:val="1F4D2B"/>
          <w:spacing w:val="11"/>
          <w:w w:val="110"/>
          <w:u w:color="1F4D2B"/>
        </w:rPr>
        <w:t>Skills,</w:t>
      </w:r>
      <w:r>
        <w:rPr>
          <w:color w:val="1F4D2B"/>
          <w:spacing w:val="15"/>
          <w:w w:val="110"/>
          <w:u w:color="1F4D2B"/>
        </w:rPr>
        <w:t xml:space="preserve"> </w:t>
      </w:r>
      <w:r>
        <w:rPr>
          <w:color w:val="1F4D2B"/>
          <w:w w:val="110"/>
          <w:u w:color="1F4D2B"/>
        </w:rPr>
        <w:t>and</w:t>
      </w:r>
      <w:r>
        <w:rPr>
          <w:color w:val="1F4D2B"/>
          <w:spacing w:val="2"/>
          <w:w w:val="110"/>
          <w:u w:color="1F4D2B"/>
        </w:rPr>
        <w:t xml:space="preserve"> </w:t>
      </w:r>
      <w:r>
        <w:rPr>
          <w:color w:val="1F4D2B"/>
          <w:spacing w:val="10"/>
          <w:w w:val="110"/>
          <w:u w:color="1F4D2B"/>
        </w:rPr>
        <w:t>Technical</w:t>
      </w:r>
      <w:r>
        <w:rPr>
          <w:color w:val="1F4D2B"/>
          <w:spacing w:val="13"/>
          <w:w w:val="110"/>
          <w:u w:color="1F4D2B"/>
        </w:rPr>
        <w:t xml:space="preserve"> Skills</w:t>
      </w:r>
      <w:r>
        <w:rPr>
          <w:color w:val="1F4D2B"/>
          <w:spacing w:val="18"/>
          <w:w w:val="110"/>
          <w:u w:color="1F4D2B"/>
        </w:rPr>
        <w:t xml:space="preserve"> </w:t>
      </w:r>
      <w:r>
        <w:rPr>
          <w:color w:val="1F4D2B"/>
          <w:spacing w:val="-2"/>
          <w:w w:val="110"/>
          <w:u w:color="1F4D2B"/>
        </w:rPr>
        <w:t>Acquired</w:t>
      </w:r>
    </w:p>
    <w:p w14:paraId="629B701C" w14:textId="77777777" w:rsidR="00580A80" w:rsidRDefault="00000000">
      <w:pPr>
        <w:pStyle w:val="BodyText"/>
        <w:spacing w:before="209" w:line="278" w:lineRule="auto"/>
        <w:ind w:left="601" w:right="425" w:firstLine="11"/>
      </w:pPr>
      <w:r>
        <w:rPr>
          <w:w w:val="105"/>
        </w:rPr>
        <w:t xml:space="preserve">Improved communication skills through direct interaction with farmers and village </w:t>
      </w:r>
      <w:r>
        <w:rPr>
          <w:spacing w:val="-2"/>
          <w:w w:val="105"/>
        </w:rPr>
        <w:t>residents.</w:t>
      </w:r>
    </w:p>
    <w:p w14:paraId="0028BFE9" w14:textId="77777777" w:rsidR="00580A80" w:rsidRDefault="00000000">
      <w:pPr>
        <w:pStyle w:val="BodyText"/>
        <w:ind w:left="612"/>
      </w:pPr>
      <w:r>
        <w:rPr>
          <w:w w:val="105"/>
        </w:rPr>
        <w:t>Strengthened</w:t>
      </w:r>
      <w:r>
        <w:rPr>
          <w:spacing w:val="21"/>
          <w:w w:val="105"/>
        </w:rPr>
        <w:t xml:space="preserve"> </w:t>
      </w:r>
      <w:r>
        <w:rPr>
          <w:w w:val="105"/>
        </w:rPr>
        <w:t>leadership</w:t>
      </w:r>
      <w:r>
        <w:rPr>
          <w:spacing w:val="20"/>
          <w:w w:val="105"/>
        </w:rPr>
        <w:t xml:space="preserve"> </w:t>
      </w:r>
      <w:r>
        <w:rPr>
          <w:w w:val="105"/>
        </w:rPr>
        <w:t>qualities</w:t>
      </w:r>
      <w:r>
        <w:rPr>
          <w:spacing w:val="20"/>
          <w:w w:val="105"/>
        </w:rPr>
        <w:t xml:space="preserve"> </w:t>
      </w:r>
      <w:r>
        <w:rPr>
          <w:w w:val="105"/>
        </w:rPr>
        <w:t>while</w:t>
      </w:r>
      <w:r>
        <w:rPr>
          <w:spacing w:val="18"/>
          <w:w w:val="105"/>
        </w:rPr>
        <w:t xml:space="preserve"> </w:t>
      </w:r>
      <w:r>
        <w:rPr>
          <w:w w:val="105"/>
        </w:rPr>
        <w:t>coordinating</w:t>
      </w:r>
      <w:r>
        <w:rPr>
          <w:spacing w:val="18"/>
          <w:w w:val="105"/>
        </w:rPr>
        <w:t xml:space="preserve"> </w:t>
      </w:r>
      <w:r>
        <w:rPr>
          <w:w w:val="105"/>
        </w:rPr>
        <w:t>survey</w:t>
      </w:r>
      <w:r>
        <w:rPr>
          <w:spacing w:val="21"/>
          <w:w w:val="105"/>
        </w:rPr>
        <w:t xml:space="preserve"> </w:t>
      </w:r>
      <w:r>
        <w:rPr>
          <w:w w:val="105"/>
        </w:rPr>
        <w:t>activities</w:t>
      </w:r>
      <w:r>
        <w:rPr>
          <w:spacing w:val="20"/>
          <w:w w:val="105"/>
        </w:rPr>
        <w:t xml:space="preserve"> </w:t>
      </w:r>
      <w:r>
        <w:rPr>
          <w:w w:val="105"/>
        </w:rPr>
        <w:t>as</w:t>
      </w:r>
      <w:r>
        <w:rPr>
          <w:spacing w:val="32"/>
          <w:w w:val="105"/>
        </w:rPr>
        <w:t xml:space="preserve"> </w:t>
      </w:r>
      <w:r>
        <w:rPr>
          <w:w w:val="105"/>
        </w:rPr>
        <w:t>a</w:t>
      </w:r>
      <w:r>
        <w:rPr>
          <w:spacing w:val="17"/>
          <w:w w:val="105"/>
        </w:rPr>
        <w:t xml:space="preserve"> </w:t>
      </w:r>
      <w:r>
        <w:rPr>
          <w:spacing w:val="-4"/>
          <w:w w:val="105"/>
        </w:rPr>
        <w:t>team.</w:t>
      </w:r>
    </w:p>
    <w:p w14:paraId="36570A0A" w14:textId="77777777" w:rsidR="00580A80" w:rsidRDefault="00000000">
      <w:pPr>
        <w:pStyle w:val="BodyText"/>
        <w:spacing w:before="187" w:line="278" w:lineRule="auto"/>
        <w:ind w:left="600" w:right="625" w:firstLine="11"/>
      </w:pPr>
      <w:r>
        <w:t>Developed</w:t>
      </w:r>
      <w:r>
        <w:rPr>
          <w:spacing w:val="40"/>
        </w:rPr>
        <w:t xml:space="preserve"> </w:t>
      </w:r>
      <w:r>
        <w:t>problem-solving</w:t>
      </w:r>
      <w:r>
        <w:rPr>
          <w:spacing w:val="40"/>
        </w:rPr>
        <w:t xml:space="preserve"> </w:t>
      </w:r>
      <w:r>
        <w:t>skills</w:t>
      </w:r>
      <w:r>
        <w:rPr>
          <w:spacing w:val="40"/>
        </w:rPr>
        <w:t xml:space="preserve"> </w:t>
      </w:r>
      <w:r>
        <w:t>by</w:t>
      </w:r>
      <w:r>
        <w:rPr>
          <w:spacing w:val="40"/>
        </w:rPr>
        <w:t xml:space="preserve"> </w:t>
      </w:r>
      <w:r>
        <w:t>identifying</w:t>
      </w:r>
      <w:r>
        <w:rPr>
          <w:spacing w:val="40"/>
        </w:rPr>
        <w:t xml:space="preserve"> </w:t>
      </w:r>
      <w:r>
        <w:t>practical</w:t>
      </w:r>
      <w:r>
        <w:rPr>
          <w:spacing w:val="40"/>
        </w:rPr>
        <w:t xml:space="preserve"> </w:t>
      </w:r>
      <w:r>
        <w:t>solutions</w:t>
      </w:r>
      <w:r>
        <w:rPr>
          <w:spacing w:val="40"/>
        </w:rPr>
        <w:t xml:space="preserve"> </w:t>
      </w:r>
      <w:r>
        <w:t>to</w:t>
      </w:r>
      <w:r>
        <w:rPr>
          <w:spacing w:val="40"/>
        </w:rPr>
        <w:t xml:space="preserve"> </w:t>
      </w:r>
      <w:r>
        <w:t>real</w:t>
      </w:r>
      <w:r>
        <w:rPr>
          <w:spacing w:val="40"/>
        </w:rPr>
        <w:t xml:space="preserve"> </w:t>
      </w:r>
      <w:r>
        <w:t>village</w:t>
      </w:r>
      <w:r>
        <w:rPr>
          <w:spacing w:val="7"/>
        </w:rPr>
        <w:t xml:space="preserve"> issues.</w:t>
      </w:r>
    </w:p>
    <w:p w14:paraId="4428E48C" w14:textId="77777777" w:rsidR="00580A80" w:rsidRDefault="00000000">
      <w:pPr>
        <w:pStyle w:val="BodyText"/>
        <w:spacing w:line="278" w:lineRule="auto"/>
        <w:ind w:left="600" w:right="625" w:firstLine="11"/>
      </w:pPr>
      <w:r>
        <w:rPr>
          <w:w w:val="105"/>
        </w:rPr>
        <w:t xml:space="preserve">Gained deeper knowledge of rural society, diversity, and socio-economic </w:t>
      </w:r>
      <w:r>
        <w:rPr>
          <w:spacing w:val="-2"/>
          <w:w w:val="105"/>
        </w:rPr>
        <w:t>conditions.</w:t>
      </w:r>
    </w:p>
    <w:p w14:paraId="6FD49896" w14:textId="77777777" w:rsidR="00580A80" w:rsidRDefault="00000000">
      <w:pPr>
        <w:pStyle w:val="BodyText"/>
        <w:spacing w:line="278" w:lineRule="auto"/>
        <w:ind w:left="600" w:right="625" w:firstLine="11"/>
      </w:pPr>
      <w:r>
        <w:t>Built</w:t>
      </w:r>
      <w:r>
        <w:rPr>
          <w:spacing w:val="40"/>
        </w:rPr>
        <w:t xml:space="preserve"> </w:t>
      </w:r>
      <w:r>
        <w:t>confidence</w:t>
      </w:r>
      <w:r>
        <w:rPr>
          <w:spacing w:val="40"/>
        </w:rPr>
        <w:t xml:space="preserve"> </w:t>
      </w:r>
      <w:r>
        <w:t>in</w:t>
      </w:r>
      <w:r>
        <w:rPr>
          <w:spacing w:val="40"/>
        </w:rPr>
        <w:t xml:space="preserve"> </w:t>
      </w:r>
      <w:r>
        <w:t>approaching</w:t>
      </w:r>
      <w:r>
        <w:rPr>
          <w:spacing w:val="40"/>
        </w:rPr>
        <w:t xml:space="preserve"> </w:t>
      </w:r>
      <w:r>
        <w:t>unfamiliar</w:t>
      </w:r>
      <w:r>
        <w:rPr>
          <w:spacing w:val="40"/>
        </w:rPr>
        <w:t xml:space="preserve"> </w:t>
      </w:r>
      <w:r>
        <w:t>people,</w:t>
      </w:r>
      <w:r>
        <w:rPr>
          <w:spacing w:val="40"/>
        </w:rPr>
        <w:t xml:space="preserve"> </w:t>
      </w:r>
      <w:r>
        <w:t>and</w:t>
      </w:r>
      <w:r>
        <w:rPr>
          <w:spacing w:val="40"/>
        </w:rPr>
        <w:t xml:space="preserve"> </w:t>
      </w:r>
      <w:r>
        <w:t>enhanced</w:t>
      </w:r>
      <w:r>
        <w:rPr>
          <w:spacing w:val="40"/>
        </w:rPr>
        <w:t xml:space="preserve"> </w:t>
      </w:r>
      <w:r>
        <w:t>creativity</w:t>
      </w:r>
      <w:r>
        <w:rPr>
          <w:spacing w:val="40"/>
        </w:rPr>
        <w:t xml:space="preserve"> </w:t>
      </w:r>
      <w:r>
        <w:t>in proposing</w:t>
      </w:r>
      <w:r>
        <w:rPr>
          <w:spacing w:val="40"/>
        </w:rPr>
        <w:t xml:space="preserve"> </w:t>
      </w:r>
      <w:r>
        <w:t>practical solutions.</w:t>
      </w:r>
    </w:p>
    <w:p w14:paraId="49EEA881" w14:textId="77777777" w:rsidR="00580A80" w:rsidRDefault="00580A80">
      <w:pPr>
        <w:pStyle w:val="BodyText"/>
        <w:spacing w:line="278" w:lineRule="auto"/>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63C339FF" w14:textId="77777777" w:rsidR="00580A80" w:rsidRDefault="00000000" w:rsidP="00F576C7">
      <w:pPr>
        <w:pStyle w:val="Heading1"/>
        <w:numPr>
          <w:ilvl w:val="0"/>
          <w:numId w:val="1"/>
        </w:numPr>
        <w:tabs>
          <w:tab w:val="left" w:pos="352"/>
        </w:tabs>
        <w:ind w:left="352" w:hanging="352"/>
        <w:jc w:val="center"/>
      </w:pPr>
      <w:r>
        <w:rPr>
          <w:color w:val="1F4D2B"/>
          <w:spacing w:val="16"/>
          <w:w w:val="105"/>
        </w:rPr>
        <w:lastRenderedPageBreak/>
        <w:t>AG</w:t>
      </w:r>
      <w:r>
        <w:rPr>
          <w:color w:val="1F4D2B"/>
          <w:spacing w:val="-43"/>
          <w:w w:val="105"/>
        </w:rPr>
        <w:t xml:space="preserve"> </w:t>
      </w:r>
      <w:r>
        <w:rPr>
          <w:color w:val="1F4D2B"/>
          <w:w w:val="105"/>
        </w:rPr>
        <w:t>R</w:t>
      </w:r>
      <w:r>
        <w:rPr>
          <w:color w:val="1F4D2B"/>
          <w:spacing w:val="-43"/>
          <w:w w:val="105"/>
        </w:rPr>
        <w:t xml:space="preserve"> </w:t>
      </w:r>
      <w:r>
        <w:rPr>
          <w:color w:val="1F4D2B"/>
          <w:w w:val="105"/>
        </w:rPr>
        <w:t>I</w:t>
      </w:r>
      <w:r>
        <w:rPr>
          <w:color w:val="1F4D2B"/>
          <w:spacing w:val="-42"/>
          <w:w w:val="105"/>
        </w:rPr>
        <w:t xml:space="preserve"> </w:t>
      </w:r>
      <w:r>
        <w:rPr>
          <w:color w:val="1F4D2B"/>
          <w:w w:val="105"/>
        </w:rPr>
        <w:t>C</w:t>
      </w:r>
      <w:r>
        <w:rPr>
          <w:color w:val="1F4D2B"/>
          <w:spacing w:val="-43"/>
          <w:w w:val="105"/>
        </w:rPr>
        <w:t xml:space="preserve"> </w:t>
      </w:r>
      <w:r>
        <w:rPr>
          <w:color w:val="1F4D2B"/>
          <w:w w:val="105"/>
        </w:rPr>
        <w:t>U</w:t>
      </w:r>
      <w:r>
        <w:rPr>
          <w:color w:val="1F4D2B"/>
          <w:spacing w:val="-42"/>
          <w:w w:val="105"/>
        </w:rPr>
        <w:t xml:space="preserve"> </w:t>
      </w:r>
      <w:r>
        <w:rPr>
          <w:color w:val="1F4D2B"/>
          <w:w w:val="105"/>
        </w:rPr>
        <w:t>L</w:t>
      </w:r>
      <w:r>
        <w:rPr>
          <w:color w:val="1F4D2B"/>
          <w:spacing w:val="-43"/>
          <w:w w:val="105"/>
        </w:rPr>
        <w:t xml:space="preserve"> </w:t>
      </w:r>
      <w:r>
        <w:rPr>
          <w:color w:val="1F4D2B"/>
          <w:w w:val="105"/>
        </w:rPr>
        <w:t>T</w:t>
      </w:r>
      <w:r>
        <w:rPr>
          <w:color w:val="1F4D2B"/>
          <w:spacing w:val="-42"/>
          <w:w w:val="105"/>
        </w:rPr>
        <w:t xml:space="preserve"> </w:t>
      </w:r>
      <w:r>
        <w:rPr>
          <w:color w:val="1F4D2B"/>
          <w:w w:val="105"/>
        </w:rPr>
        <w:t>U</w:t>
      </w:r>
      <w:r>
        <w:rPr>
          <w:color w:val="1F4D2B"/>
          <w:spacing w:val="-43"/>
          <w:w w:val="105"/>
        </w:rPr>
        <w:t xml:space="preserve"> </w:t>
      </w:r>
      <w:r>
        <w:rPr>
          <w:color w:val="1F4D2B"/>
          <w:w w:val="105"/>
        </w:rPr>
        <w:t>R</w:t>
      </w:r>
      <w:r>
        <w:rPr>
          <w:color w:val="1F4D2B"/>
          <w:spacing w:val="-42"/>
          <w:w w:val="105"/>
        </w:rPr>
        <w:t xml:space="preserve"> </w:t>
      </w:r>
      <w:r>
        <w:rPr>
          <w:color w:val="1F4D2B"/>
          <w:w w:val="105"/>
        </w:rPr>
        <w:t>E</w:t>
      </w:r>
      <w:r>
        <w:rPr>
          <w:color w:val="1F4D2B"/>
          <w:spacing w:val="49"/>
          <w:w w:val="105"/>
        </w:rPr>
        <w:t xml:space="preserve"> </w:t>
      </w:r>
      <w:r>
        <w:rPr>
          <w:color w:val="1F4D2B"/>
          <w:w w:val="105"/>
        </w:rPr>
        <w:t>–</w:t>
      </w:r>
      <w:r>
        <w:rPr>
          <w:color w:val="1F4D2B"/>
          <w:spacing w:val="15"/>
          <w:w w:val="105"/>
        </w:rPr>
        <w:t xml:space="preserve"> </w:t>
      </w:r>
      <w:r>
        <w:rPr>
          <w:color w:val="1F4D2B"/>
          <w:w w:val="105"/>
        </w:rPr>
        <w:t>AN</w:t>
      </w:r>
      <w:r>
        <w:rPr>
          <w:color w:val="1F4D2B"/>
          <w:spacing w:val="16"/>
          <w:w w:val="105"/>
        </w:rPr>
        <w:t xml:space="preserve"> </w:t>
      </w:r>
      <w:r>
        <w:rPr>
          <w:color w:val="1F4D2B"/>
          <w:spacing w:val="15"/>
          <w:w w:val="105"/>
        </w:rPr>
        <w:t>OVERVIEW</w:t>
      </w:r>
    </w:p>
    <w:p w14:paraId="5394E35F" w14:textId="77777777" w:rsidR="00580A80" w:rsidRDefault="00000000">
      <w:pPr>
        <w:pStyle w:val="BodyText"/>
        <w:spacing w:before="283" w:line="292" w:lineRule="auto"/>
        <w:ind w:right="327"/>
        <w:jc w:val="both"/>
      </w:pPr>
      <w:r>
        <w:t>Agriculture</w:t>
      </w:r>
      <w:r>
        <w:rPr>
          <w:spacing w:val="40"/>
        </w:rPr>
        <w:t xml:space="preserve"> </w:t>
      </w:r>
      <w:r>
        <w:t>is</w:t>
      </w:r>
      <w:r>
        <w:rPr>
          <w:spacing w:val="40"/>
        </w:rPr>
        <w:t xml:space="preserve"> </w:t>
      </w:r>
      <w:r>
        <w:t>the</w:t>
      </w:r>
      <w:r>
        <w:rPr>
          <w:spacing w:val="40"/>
        </w:rPr>
        <w:t xml:space="preserve"> </w:t>
      </w:r>
      <w:r>
        <w:t>science</w:t>
      </w:r>
      <w:r>
        <w:rPr>
          <w:spacing w:val="40"/>
        </w:rPr>
        <w:t xml:space="preserve"> </w:t>
      </w:r>
      <w:r>
        <w:t>and</w:t>
      </w:r>
      <w:r>
        <w:rPr>
          <w:spacing w:val="40"/>
        </w:rPr>
        <w:t xml:space="preserve"> </w:t>
      </w:r>
      <w:r>
        <w:t>practice</w:t>
      </w:r>
      <w:r>
        <w:rPr>
          <w:spacing w:val="40"/>
        </w:rPr>
        <w:t xml:space="preserve"> </w:t>
      </w:r>
      <w:r>
        <w:t>of</w:t>
      </w:r>
      <w:r>
        <w:rPr>
          <w:spacing w:val="40"/>
        </w:rPr>
        <w:t xml:space="preserve"> </w:t>
      </w:r>
      <w:r>
        <w:t>cultivating</w:t>
      </w:r>
      <w:r>
        <w:rPr>
          <w:spacing w:val="40"/>
        </w:rPr>
        <w:t xml:space="preserve"> </w:t>
      </w:r>
      <w:r>
        <w:t>soil,</w:t>
      </w:r>
      <w:r>
        <w:rPr>
          <w:spacing w:val="40"/>
        </w:rPr>
        <w:t xml:space="preserve"> </w:t>
      </w:r>
      <w:r>
        <w:t>growing</w:t>
      </w:r>
      <w:r>
        <w:rPr>
          <w:spacing w:val="40"/>
        </w:rPr>
        <w:t xml:space="preserve"> </w:t>
      </w:r>
      <w:r>
        <w:t>crops,</w:t>
      </w:r>
      <w:r>
        <w:rPr>
          <w:spacing w:val="40"/>
        </w:rPr>
        <w:t xml:space="preserve"> </w:t>
      </w:r>
      <w:r>
        <w:t>and</w:t>
      </w:r>
      <w:r>
        <w:rPr>
          <w:spacing w:val="40"/>
        </w:rPr>
        <w:t xml:space="preserve"> </w:t>
      </w:r>
      <w:r>
        <w:t>raising livestock</w:t>
      </w:r>
      <w:r>
        <w:rPr>
          <w:spacing w:val="36"/>
        </w:rPr>
        <w:t xml:space="preserve"> </w:t>
      </w:r>
      <w:r>
        <w:t>to</w:t>
      </w:r>
      <w:r>
        <w:rPr>
          <w:spacing w:val="27"/>
        </w:rPr>
        <w:t xml:space="preserve"> </w:t>
      </w:r>
      <w:r>
        <w:t>produce</w:t>
      </w:r>
      <w:r>
        <w:rPr>
          <w:spacing w:val="30"/>
        </w:rPr>
        <w:t xml:space="preserve"> </w:t>
      </w:r>
      <w:r>
        <w:t>food,</w:t>
      </w:r>
      <w:r>
        <w:rPr>
          <w:spacing w:val="29"/>
        </w:rPr>
        <w:t xml:space="preserve"> </w:t>
      </w:r>
      <w:r>
        <w:t>fiber,</w:t>
      </w:r>
      <w:r>
        <w:rPr>
          <w:spacing w:val="30"/>
        </w:rPr>
        <w:t xml:space="preserve"> </w:t>
      </w:r>
      <w:r>
        <w:t>and</w:t>
      </w:r>
      <w:r>
        <w:rPr>
          <w:spacing w:val="29"/>
        </w:rPr>
        <w:t xml:space="preserve"> </w:t>
      </w:r>
      <w:r>
        <w:t>other</w:t>
      </w:r>
      <w:r>
        <w:rPr>
          <w:spacing w:val="27"/>
        </w:rPr>
        <w:t xml:space="preserve"> </w:t>
      </w:r>
      <w:r>
        <w:t>products</w:t>
      </w:r>
      <w:r>
        <w:rPr>
          <w:spacing w:val="35"/>
        </w:rPr>
        <w:t xml:space="preserve"> </w:t>
      </w:r>
      <w:r>
        <w:t>essential</w:t>
      </w:r>
      <w:r>
        <w:rPr>
          <w:spacing w:val="39"/>
        </w:rPr>
        <w:t xml:space="preserve"> </w:t>
      </w:r>
      <w:r>
        <w:t>for</w:t>
      </w:r>
      <w:r>
        <w:rPr>
          <w:spacing w:val="29"/>
        </w:rPr>
        <w:t xml:space="preserve"> </w:t>
      </w:r>
      <w:r>
        <w:t>human</w:t>
      </w:r>
      <w:r>
        <w:rPr>
          <w:spacing w:val="30"/>
        </w:rPr>
        <w:t xml:space="preserve"> </w:t>
      </w:r>
      <w:r>
        <w:t>life.</w:t>
      </w:r>
      <w:r>
        <w:rPr>
          <w:spacing w:val="30"/>
        </w:rPr>
        <w:t xml:space="preserve"> </w:t>
      </w:r>
      <w:r>
        <w:t>It</w:t>
      </w:r>
      <w:r>
        <w:rPr>
          <w:spacing w:val="29"/>
        </w:rPr>
        <w:t xml:space="preserve"> </w:t>
      </w:r>
      <w:r>
        <w:t>remains</w:t>
      </w:r>
      <w:r>
        <w:rPr>
          <w:spacing w:val="36"/>
        </w:rPr>
        <w:t xml:space="preserve"> </w:t>
      </w:r>
      <w:r>
        <w:t>one of the largest sources of employment and livelihood in rural India, and forms the economic backbone</w:t>
      </w:r>
      <w:r>
        <w:rPr>
          <w:spacing w:val="40"/>
        </w:rPr>
        <w:t xml:space="preserve"> </w:t>
      </w:r>
      <w:r>
        <w:t>of</w:t>
      </w:r>
      <w:r>
        <w:rPr>
          <w:spacing w:val="40"/>
        </w:rPr>
        <w:t xml:space="preserve"> </w:t>
      </w:r>
      <w:r>
        <w:t>villages</w:t>
      </w:r>
      <w:r>
        <w:rPr>
          <w:spacing w:val="40"/>
        </w:rPr>
        <w:t xml:space="preserve"> </w:t>
      </w:r>
      <w:r>
        <w:t>such</w:t>
      </w:r>
      <w:r>
        <w:rPr>
          <w:spacing w:val="80"/>
        </w:rPr>
        <w:t xml:space="preserve"> </w:t>
      </w:r>
      <w:r>
        <w:t>as</w:t>
      </w:r>
      <w:r>
        <w:rPr>
          <w:spacing w:val="80"/>
        </w:rPr>
        <w:t xml:space="preserve"> </w:t>
      </w:r>
      <w:r>
        <w:t>the</w:t>
      </w:r>
      <w:r>
        <w:rPr>
          <w:spacing w:val="40"/>
        </w:rPr>
        <w:t xml:space="preserve"> </w:t>
      </w:r>
      <w:r>
        <w:t>one</w:t>
      </w:r>
      <w:r>
        <w:rPr>
          <w:spacing w:val="40"/>
        </w:rPr>
        <w:t xml:space="preserve"> </w:t>
      </w:r>
      <w:r>
        <w:t>we</w:t>
      </w:r>
      <w:r>
        <w:rPr>
          <w:spacing w:val="40"/>
        </w:rPr>
        <w:t xml:space="preserve"> </w:t>
      </w:r>
      <w:r>
        <w:t>surveyed.</w:t>
      </w:r>
    </w:p>
    <w:p w14:paraId="11E39765" w14:textId="77777777" w:rsidR="00580A80" w:rsidRDefault="00000000">
      <w:pPr>
        <w:pStyle w:val="BodyText"/>
        <w:spacing w:before="206" w:line="292" w:lineRule="auto"/>
        <w:ind w:right="345"/>
        <w:jc w:val="both"/>
      </w:pPr>
      <w:r>
        <w:rPr>
          <w:w w:val="105"/>
        </w:rPr>
        <w:t>Agriculture can also be defined as the systematic cultivation of land, involving the preparation of soil, sowing of seeds, irrigation, application of fertilizers, pest control, and harvesting of mature crops. Each of these stages requires careful timing and resource management to achieve a good yield.</w:t>
      </w:r>
    </w:p>
    <w:p w14:paraId="6333B609" w14:textId="77777777" w:rsidR="00580A80" w:rsidRDefault="00000000">
      <w:pPr>
        <w:pStyle w:val="BodyText"/>
        <w:spacing w:before="205" w:line="295" w:lineRule="auto"/>
        <w:ind w:right="326"/>
        <w:jc w:val="both"/>
      </w:pPr>
      <w:r>
        <w:rPr>
          <w:w w:val="105"/>
        </w:rPr>
        <w:t>A major problem in agriculture, as observed during our survey, is the lack of availability of timely</w:t>
      </w:r>
      <w:r>
        <w:rPr>
          <w:spacing w:val="40"/>
          <w:w w:val="105"/>
        </w:rPr>
        <w:t xml:space="preserve"> </w:t>
      </w:r>
      <w:r>
        <w:rPr>
          <w:w w:val="105"/>
        </w:rPr>
        <w:t>and</w:t>
      </w:r>
      <w:r>
        <w:rPr>
          <w:spacing w:val="40"/>
          <w:w w:val="105"/>
        </w:rPr>
        <w:t xml:space="preserve"> </w:t>
      </w:r>
      <w:r>
        <w:rPr>
          <w:w w:val="105"/>
        </w:rPr>
        <w:t>adequate</w:t>
      </w:r>
      <w:r>
        <w:rPr>
          <w:spacing w:val="40"/>
          <w:w w:val="105"/>
        </w:rPr>
        <w:t xml:space="preserve"> </w:t>
      </w:r>
      <w:r>
        <w:rPr>
          <w:w w:val="105"/>
        </w:rPr>
        <w:t>irrigation</w:t>
      </w:r>
      <w:r>
        <w:rPr>
          <w:spacing w:val="40"/>
          <w:w w:val="105"/>
        </w:rPr>
        <w:t xml:space="preserve"> </w:t>
      </w:r>
      <w:r>
        <w:rPr>
          <w:w w:val="105"/>
        </w:rPr>
        <w:t>water.</w:t>
      </w:r>
      <w:r>
        <w:rPr>
          <w:spacing w:val="40"/>
          <w:w w:val="105"/>
        </w:rPr>
        <w:t xml:space="preserve"> </w:t>
      </w:r>
      <w:r>
        <w:rPr>
          <w:w w:val="105"/>
        </w:rPr>
        <w:t>To</w:t>
      </w:r>
      <w:r>
        <w:rPr>
          <w:spacing w:val="40"/>
          <w:w w:val="105"/>
        </w:rPr>
        <w:t xml:space="preserve"> </w:t>
      </w:r>
      <w:r>
        <w:rPr>
          <w:w w:val="105"/>
        </w:rPr>
        <w:t>overcome</w:t>
      </w:r>
      <w:r>
        <w:rPr>
          <w:spacing w:val="40"/>
          <w:w w:val="105"/>
        </w:rPr>
        <w:t xml:space="preserve"> </w:t>
      </w:r>
      <w:r>
        <w:rPr>
          <w:w w:val="105"/>
        </w:rPr>
        <w:t>this</w:t>
      </w:r>
      <w:r>
        <w:rPr>
          <w:spacing w:val="40"/>
          <w:w w:val="105"/>
        </w:rPr>
        <w:t xml:space="preserve"> </w:t>
      </w:r>
      <w:r>
        <w:rPr>
          <w:w w:val="105"/>
        </w:rPr>
        <w:t>problem,</w:t>
      </w:r>
      <w:r>
        <w:rPr>
          <w:spacing w:val="40"/>
          <w:w w:val="105"/>
        </w:rPr>
        <w:t xml:space="preserve"> </w:t>
      </w:r>
      <w:r>
        <w:rPr>
          <w:w w:val="105"/>
        </w:rPr>
        <w:t>farmers</w:t>
      </w:r>
      <w:r>
        <w:rPr>
          <w:spacing w:val="40"/>
          <w:w w:val="105"/>
        </w:rPr>
        <w:t xml:space="preserve"> </w:t>
      </w:r>
      <w:r>
        <w:rPr>
          <w:w w:val="105"/>
        </w:rPr>
        <w:t xml:space="preserve">have increasingly turned towards borewells and motor pumps to draw groundwater for their fields. </w:t>
      </w:r>
      <w:r>
        <w:rPr>
          <w:spacing w:val="10"/>
          <w:w w:val="105"/>
        </w:rPr>
        <w:t xml:space="preserve">This </w:t>
      </w:r>
      <w:r>
        <w:rPr>
          <w:w w:val="105"/>
        </w:rPr>
        <w:t>has</w:t>
      </w:r>
      <w:r>
        <w:rPr>
          <w:spacing w:val="19"/>
          <w:w w:val="105"/>
        </w:rPr>
        <w:t xml:space="preserve"> </w:t>
      </w:r>
      <w:r>
        <w:rPr>
          <w:w w:val="105"/>
        </w:rPr>
        <w:t>eased</w:t>
      </w:r>
      <w:r>
        <w:rPr>
          <w:spacing w:val="17"/>
          <w:w w:val="105"/>
        </w:rPr>
        <w:t xml:space="preserve"> </w:t>
      </w:r>
      <w:r>
        <w:rPr>
          <w:w w:val="105"/>
        </w:rPr>
        <w:t>the supply of water in desired quantities during dry spells,</w:t>
      </w:r>
      <w:r>
        <w:rPr>
          <w:spacing w:val="17"/>
          <w:w w:val="105"/>
        </w:rPr>
        <w:t xml:space="preserve"> </w:t>
      </w:r>
      <w:r>
        <w:rPr>
          <w:w w:val="105"/>
        </w:rPr>
        <w:t>although</w:t>
      </w:r>
      <w:r>
        <w:rPr>
          <w:spacing w:val="40"/>
          <w:w w:val="105"/>
        </w:rPr>
        <w:t xml:space="preserve"> </w:t>
      </w:r>
      <w:r>
        <w:rPr>
          <w:w w:val="105"/>
        </w:rPr>
        <w:t>it</w:t>
      </w:r>
      <w:r>
        <w:rPr>
          <w:spacing w:val="29"/>
          <w:w w:val="105"/>
        </w:rPr>
        <w:t xml:space="preserve"> </w:t>
      </w:r>
      <w:r>
        <w:rPr>
          <w:w w:val="105"/>
        </w:rPr>
        <w:t>has</w:t>
      </w:r>
      <w:r>
        <w:rPr>
          <w:spacing w:val="40"/>
          <w:w w:val="105"/>
        </w:rPr>
        <w:t xml:space="preserve"> </w:t>
      </w:r>
      <w:r>
        <w:rPr>
          <w:w w:val="105"/>
        </w:rPr>
        <w:t>also</w:t>
      </w:r>
      <w:r>
        <w:rPr>
          <w:spacing w:val="37"/>
          <w:w w:val="105"/>
        </w:rPr>
        <w:t xml:space="preserve"> </w:t>
      </w:r>
      <w:r>
        <w:rPr>
          <w:w w:val="105"/>
        </w:rPr>
        <w:t>placed additional pressure</w:t>
      </w:r>
      <w:r>
        <w:rPr>
          <w:spacing w:val="37"/>
          <w:w w:val="105"/>
        </w:rPr>
        <w:t xml:space="preserve"> </w:t>
      </w:r>
      <w:r>
        <w:rPr>
          <w:w w:val="105"/>
        </w:rPr>
        <w:t>on groundwater resources</w:t>
      </w:r>
      <w:r>
        <w:rPr>
          <w:spacing w:val="36"/>
          <w:w w:val="105"/>
        </w:rPr>
        <w:t xml:space="preserve"> </w:t>
      </w:r>
      <w:r>
        <w:rPr>
          <w:w w:val="105"/>
        </w:rPr>
        <w:t>in the</w:t>
      </w:r>
      <w:r>
        <w:rPr>
          <w:spacing w:val="29"/>
          <w:w w:val="105"/>
        </w:rPr>
        <w:t xml:space="preserve"> </w:t>
      </w:r>
      <w:r>
        <w:rPr>
          <w:w w:val="105"/>
        </w:rPr>
        <w:t>long</w:t>
      </w:r>
      <w:r>
        <w:rPr>
          <w:spacing w:val="29"/>
          <w:w w:val="105"/>
        </w:rPr>
        <w:t xml:space="preserve"> </w:t>
      </w:r>
      <w:r>
        <w:rPr>
          <w:w w:val="105"/>
        </w:rPr>
        <w:t>run.</w:t>
      </w:r>
    </w:p>
    <w:p w14:paraId="51DB67E3" w14:textId="77777777" w:rsidR="00580A80" w:rsidRDefault="00000000">
      <w:pPr>
        <w:pStyle w:val="BodyText"/>
        <w:spacing w:before="193" w:line="295" w:lineRule="auto"/>
        <w:ind w:right="342"/>
        <w:jc w:val="both"/>
      </w:pPr>
      <w:r>
        <w:t>The</w:t>
      </w:r>
      <w:r>
        <w:rPr>
          <w:spacing w:val="40"/>
        </w:rPr>
        <w:t xml:space="preserve"> </w:t>
      </w:r>
      <w:r>
        <w:t>problems</w:t>
      </w:r>
      <w:r>
        <w:rPr>
          <w:spacing w:val="40"/>
        </w:rPr>
        <w:t xml:space="preserve"> </w:t>
      </w:r>
      <w:r>
        <w:t>involved</w:t>
      </w:r>
      <w:r>
        <w:rPr>
          <w:spacing w:val="40"/>
        </w:rPr>
        <w:t xml:space="preserve"> </w:t>
      </w:r>
      <w:r>
        <w:t>in</w:t>
      </w:r>
      <w:r>
        <w:rPr>
          <w:spacing w:val="40"/>
        </w:rPr>
        <w:t xml:space="preserve"> </w:t>
      </w:r>
      <w:r>
        <w:t>modern</w:t>
      </w:r>
      <w:r>
        <w:rPr>
          <w:spacing w:val="40"/>
        </w:rPr>
        <w:t xml:space="preserve"> </w:t>
      </w:r>
      <w:r>
        <w:t>agriculture</w:t>
      </w:r>
      <w:r>
        <w:rPr>
          <w:spacing w:val="40"/>
        </w:rPr>
        <w:t xml:space="preserve"> </w:t>
      </w:r>
      <w:r>
        <w:t>also</w:t>
      </w:r>
      <w:r>
        <w:rPr>
          <w:spacing w:val="40"/>
        </w:rPr>
        <w:t xml:space="preserve"> </w:t>
      </w:r>
      <w:r>
        <w:t>include</w:t>
      </w:r>
      <w:r>
        <w:rPr>
          <w:spacing w:val="40"/>
        </w:rPr>
        <w:t xml:space="preserve"> </w:t>
      </w:r>
      <w:r>
        <w:t>soil</w:t>
      </w:r>
      <w:r>
        <w:rPr>
          <w:spacing w:val="40"/>
        </w:rPr>
        <w:t xml:space="preserve"> </w:t>
      </w:r>
      <w:r>
        <w:t>degradation</w:t>
      </w:r>
      <w:r>
        <w:rPr>
          <w:spacing w:val="40"/>
        </w:rPr>
        <w:t xml:space="preserve"> </w:t>
      </w:r>
      <w:r>
        <w:t>due</w:t>
      </w:r>
      <w:r>
        <w:rPr>
          <w:spacing w:val="40"/>
        </w:rPr>
        <w:t xml:space="preserve"> </w:t>
      </w:r>
      <w:r>
        <w:t>to continuous</w:t>
      </w:r>
      <w:r>
        <w:rPr>
          <w:spacing w:val="40"/>
        </w:rPr>
        <w:t xml:space="preserve"> </w:t>
      </w:r>
      <w:r>
        <w:t>cultivation,</w:t>
      </w:r>
      <w:r>
        <w:rPr>
          <w:spacing w:val="40"/>
        </w:rPr>
        <w:t xml:space="preserve"> </w:t>
      </w:r>
      <w:r>
        <w:t>over-use</w:t>
      </w:r>
      <w:r>
        <w:rPr>
          <w:spacing w:val="40"/>
        </w:rPr>
        <w:t xml:space="preserve"> </w:t>
      </w:r>
      <w:r>
        <w:t>of</w:t>
      </w:r>
      <w:r>
        <w:rPr>
          <w:spacing w:val="40"/>
        </w:rPr>
        <w:t xml:space="preserve"> </w:t>
      </w:r>
      <w:r>
        <w:t>chemical</w:t>
      </w:r>
      <w:r>
        <w:rPr>
          <w:spacing w:val="40"/>
        </w:rPr>
        <w:t xml:space="preserve"> </w:t>
      </w:r>
      <w:r>
        <w:t>fertilizers</w:t>
      </w:r>
      <w:r>
        <w:rPr>
          <w:spacing w:val="40"/>
        </w:rPr>
        <w:t xml:space="preserve"> </w:t>
      </w:r>
      <w:r>
        <w:t>that</w:t>
      </w:r>
      <w:r>
        <w:rPr>
          <w:spacing w:val="40"/>
        </w:rPr>
        <w:t xml:space="preserve"> </w:t>
      </w:r>
      <w:r>
        <w:t>reduce</w:t>
      </w:r>
      <w:r>
        <w:rPr>
          <w:spacing w:val="40"/>
        </w:rPr>
        <w:t xml:space="preserve"> </w:t>
      </w:r>
      <w:r>
        <w:t>long-term</w:t>
      </w:r>
      <w:r>
        <w:rPr>
          <w:spacing w:val="40"/>
        </w:rPr>
        <w:t xml:space="preserve"> </w:t>
      </w:r>
      <w:r>
        <w:t>soil</w:t>
      </w:r>
      <w:r>
        <w:rPr>
          <w:spacing w:val="40"/>
        </w:rPr>
        <w:t xml:space="preserve"> </w:t>
      </w:r>
      <w:r>
        <w:t>fertility, and</w:t>
      </w:r>
      <w:r>
        <w:rPr>
          <w:spacing w:val="40"/>
        </w:rPr>
        <w:t xml:space="preserve"> </w:t>
      </w:r>
      <w:r>
        <w:t>pest</w:t>
      </w:r>
      <w:r>
        <w:rPr>
          <w:spacing w:val="40"/>
        </w:rPr>
        <w:t xml:space="preserve"> </w:t>
      </w:r>
      <w:r>
        <w:t>infestation</w:t>
      </w:r>
      <w:r>
        <w:rPr>
          <w:spacing w:val="40"/>
        </w:rPr>
        <w:t xml:space="preserve"> </w:t>
      </w:r>
      <w:r>
        <w:t>that</w:t>
      </w:r>
      <w:r>
        <w:rPr>
          <w:spacing w:val="40"/>
        </w:rPr>
        <w:t xml:space="preserve"> </w:t>
      </w:r>
      <w:r>
        <w:t>can</w:t>
      </w:r>
      <w:r>
        <w:rPr>
          <w:spacing w:val="40"/>
        </w:rPr>
        <w:t xml:space="preserve"> </w:t>
      </w:r>
      <w:r>
        <w:t>damage</w:t>
      </w:r>
      <w:r>
        <w:rPr>
          <w:spacing w:val="40"/>
        </w:rPr>
        <w:t xml:space="preserve"> </w:t>
      </w:r>
      <w:r>
        <w:t>standing</w:t>
      </w:r>
      <w:r>
        <w:rPr>
          <w:spacing w:val="40"/>
        </w:rPr>
        <w:t xml:space="preserve"> </w:t>
      </w:r>
      <w:r>
        <w:t>crops</w:t>
      </w:r>
      <w:r>
        <w:rPr>
          <w:spacing w:val="40"/>
        </w:rPr>
        <w:t xml:space="preserve"> </w:t>
      </w:r>
      <w:r>
        <w:t>if</w:t>
      </w:r>
      <w:r>
        <w:rPr>
          <w:spacing w:val="40"/>
        </w:rPr>
        <w:t xml:space="preserve"> </w:t>
      </w:r>
      <w:r>
        <w:t>not</w:t>
      </w:r>
      <w:r>
        <w:rPr>
          <w:spacing w:val="40"/>
        </w:rPr>
        <w:t xml:space="preserve"> </w:t>
      </w:r>
      <w:r>
        <w:t>managed</w:t>
      </w:r>
      <w:r>
        <w:rPr>
          <w:spacing w:val="40"/>
        </w:rPr>
        <w:t xml:space="preserve"> </w:t>
      </w:r>
      <w:r>
        <w:t>in</w:t>
      </w:r>
      <w:r>
        <w:rPr>
          <w:spacing w:val="40"/>
        </w:rPr>
        <w:t xml:space="preserve"> </w:t>
      </w:r>
      <w:r>
        <w:t>time.</w:t>
      </w:r>
    </w:p>
    <w:p w14:paraId="692D4987" w14:textId="77777777" w:rsidR="00580A80" w:rsidRDefault="00000000">
      <w:pPr>
        <w:pStyle w:val="BodyText"/>
        <w:spacing w:before="196" w:line="295" w:lineRule="auto"/>
        <w:ind w:right="350"/>
        <w:jc w:val="both"/>
      </w:pPr>
      <w:r>
        <w:t>The</w:t>
      </w:r>
      <w:r>
        <w:rPr>
          <w:spacing w:val="40"/>
        </w:rPr>
        <w:t xml:space="preserve"> </w:t>
      </w:r>
      <w:r>
        <w:t>advantage</w:t>
      </w:r>
      <w:r>
        <w:rPr>
          <w:spacing w:val="40"/>
        </w:rPr>
        <w:t xml:space="preserve"> </w:t>
      </w:r>
      <w:r>
        <w:t>of</w:t>
      </w:r>
      <w:r>
        <w:rPr>
          <w:spacing w:val="40"/>
        </w:rPr>
        <w:t xml:space="preserve"> </w:t>
      </w:r>
      <w:r>
        <w:t>agriculture</w:t>
      </w:r>
      <w:r>
        <w:rPr>
          <w:spacing w:val="40"/>
        </w:rPr>
        <w:t xml:space="preserve"> </w:t>
      </w:r>
      <w:r>
        <w:t>is</w:t>
      </w:r>
      <w:r>
        <w:rPr>
          <w:spacing w:val="40"/>
        </w:rPr>
        <w:t xml:space="preserve"> </w:t>
      </w:r>
      <w:r>
        <w:t>that</w:t>
      </w:r>
      <w:r>
        <w:rPr>
          <w:spacing w:val="40"/>
        </w:rPr>
        <w:t xml:space="preserve"> </w:t>
      </w:r>
      <w:r>
        <w:t>it</w:t>
      </w:r>
      <w:r>
        <w:rPr>
          <w:spacing w:val="40"/>
        </w:rPr>
        <w:t xml:space="preserve"> </w:t>
      </w:r>
      <w:r>
        <w:t>provides</w:t>
      </w:r>
      <w:r>
        <w:rPr>
          <w:spacing w:val="40"/>
        </w:rPr>
        <w:t xml:space="preserve"> </w:t>
      </w:r>
      <w:r>
        <w:t>high-quality</w:t>
      </w:r>
      <w:r>
        <w:rPr>
          <w:spacing w:val="40"/>
        </w:rPr>
        <w:t xml:space="preserve"> </w:t>
      </w:r>
      <w:r>
        <w:t>food</w:t>
      </w:r>
      <w:r>
        <w:rPr>
          <w:spacing w:val="40"/>
        </w:rPr>
        <w:t xml:space="preserve"> </w:t>
      </w:r>
      <w:r>
        <w:t>and</w:t>
      </w:r>
      <w:r>
        <w:rPr>
          <w:spacing w:val="40"/>
        </w:rPr>
        <w:t xml:space="preserve"> </w:t>
      </w:r>
      <w:r>
        <w:t>raw</w:t>
      </w:r>
      <w:r>
        <w:rPr>
          <w:spacing w:val="40"/>
        </w:rPr>
        <w:t xml:space="preserve"> </w:t>
      </w:r>
      <w:r>
        <w:t>material</w:t>
      </w:r>
      <w:r>
        <w:rPr>
          <w:spacing w:val="40"/>
        </w:rPr>
        <w:t xml:space="preserve"> </w:t>
      </w:r>
      <w:r>
        <w:t>for human</w:t>
      </w:r>
      <w:r>
        <w:rPr>
          <w:spacing w:val="40"/>
        </w:rPr>
        <w:t xml:space="preserve"> </w:t>
      </w:r>
      <w:r>
        <w:t>consumption</w:t>
      </w:r>
      <w:r>
        <w:rPr>
          <w:spacing w:val="40"/>
        </w:rPr>
        <w:t xml:space="preserve"> </w:t>
      </w:r>
      <w:r>
        <w:t>and</w:t>
      </w:r>
      <w:r>
        <w:rPr>
          <w:spacing w:val="40"/>
        </w:rPr>
        <w:t xml:space="preserve"> </w:t>
      </w:r>
      <w:r>
        <w:t>industry,</w:t>
      </w:r>
      <w:r>
        <w:rPr>
          <w:spacing w:val="40"/>
        </w:rPr>
        <w:t xml:space="preserve"> </w:t>
      </w:r>
      <w:r>
        <w:t>while</w:t>
      </w:r>
      <w:r>
        <w:rPr>
          <w:spacing w:val="40"/>
        </w:rPr>
        <w:t xml:space="preserve"> </w:t>
      </w:r>
      <w:r>
        <w:t>also</w:t>
      </w:r>
      <w:r>
        <w:rPr>
          <w:spacing w:val="40"/>
        </w:rPr>
        <w:t xml:space="preserve"> </w:t>
      </w:r>
      <w:r>
        <w:t>supporting</w:t>
      </w:r>
      <w:r>
        <w:rPr>
          <w:spacing w:val="40"/>
        </w:rPr>
        <w:t xml:space="preserve"> </w:t>
      </w:r>
      <w:r>
        <w:t>allied</w:t>
      </w:r>
      <w:r>
        <w:rPr>
          <w:spacing w:val="40"/>
        </w:rPr>
        <w:t xml:space="preserve"> </w:t>
      </w:r>
      <w:r>
        <w:t>sectors</w:t>
      </w:r>
      <w:r>
        <w:rPr>
          <w:spacing w:val="40"/>
        </w:rPr>
        <w:t xml:space="preserve"> </w:t>
      </w:r>
      <w:r>
        <w:t>such</w:t>
      </w:r>
      <w:r>
        <w:rPr>
          <w:spacing w:val="40"/>
        </w:rPr>
        <w:t xml:space="preserve"> </w:t>
      </w:r>
      <w:r>
        <w:t>as</w:t>
      </w:r>
      <w:r>
        <w:rPr>
          <w:spacing w:val="40"/>
        </w:rPr>
        <w:t xml:space="preserve"> </w:t>
      </w:r>
      <w:r>
        <w:t>food processing,</w:t>
      </w:r>
      <w:r>
        <w:rPr>
          <w:spacing w:val="79"/>
        </w:rPr>
        <w:t xml:space="preserve"> </w:t>
      </w:r>
      <w:r>
        <w:t>textiles,</w:t>
      </w:r>
      <w:r>
        <w:rPr>
          <w:spacing w:val="74"/>
        </w:rPr>
        <w:t xml:space="preserve"> </w:t>
      </w:r>
      <w:r>
        <w:t>and</w:t>
      </w:r>
      <w:r>
        <w:rPr>
          <w:spacing w:val="40"/>
        </w:rPr>
        <w:t xml:space="preserve"> </w:t>
      </w:r>
      <w:r>
        <w:t>animal</w:t>
      </w:r>
      <w:r>
        <w:rPr>
          <w:spacing w:val="40"/>
        </w:rPr>
        <w:t xml:space="preserve"> </w:t>
      </w:r>
      <w:r>
        <w:t>husbandry.</w:t>
      </w:r>
    </w:p>
    <w:p w14:paraId="096AA6A0" w14:textId="77777777" w:rsidR="00580A80" w:rsidRDefault="00000000">
      <w:pPr>
        <w:pStyle w:val="BodyText"/>
        <w:spacing w:before="195" w:line="295" w:lineRule="auto"/>
        <w:ind w:right="328"/>
        <w:jc w:val="both"/>
      </w:pPr>
      <w:r>
        <w:rPr>
          <w:w w:val="105"/>
        </w:rPr>
        <w:t>Agriculture can be integrated with allied activities such as dairy farming and horticulture to create additional income streams for farming households and improve overall farm water management through better planning and shared resources.</w:t>
      </w:r>
    </w:p>
    <w:p w14:paraId="5B86EEC9" w14:textId="77777777" w:rsidR="00580A80" w:rsidRDefault="00580A80">
      <w:pPr>
        <w:pStyle w:val="BodyText"/>
        <w:spacing w:line="295"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62838ABB" w14:textId="77777777" w:rsidR="00580A80" w:rsidRDefault="00000000" w:rsidP="00F576C7">
      <w:pPr>
        <w:pStyle w:val="Heading1"/>
        <w:numPr>
          <w:ilvl w:val="0"/>
          <w:numId w:val="1"/>
        </w:numPr>
        <w:tabs>
          <w:tab w:val="left" w:pos="352"/>
        </w:tabs>
        <w:ind w:left="352" w:hanging="352"/>
        <w:jc w:val="center"/>
      </w:pPr>
      <w:r>
        <w:rPr>
          <w:color w:val="1F4D2B"/>
          <w:w w:val="105"/>
        </w:rPr>
        <w:lastRenderedPageBreak/>
        <w:t>C</w:t>
      </w:r>
      <w:r>
        <w:rPr>
          <w:color w:val="1F4D2B"/>
          <w:spacing w:val="-37"/>
          <w:w w:val="105"/>
        </w:rPr>
        <w:t xml:space="preserve"> </w:t>
      </w:r>
      <w:r>
        <w:rPr>
          <w:color w:val="1F4D2B"/>
          <w:w w:val="105"/>
        </w:rPr>
        <w:t>R</w:t>
      </w:r>
      <w:r>
        <w:rPr>
          <w:color w:val="1F4D2B"/>
          <w:spacing w:val="-37"/>
          <w:w w:val="105"/>
        </w:rPr>
        <w:t xml:space="preserve"> </w:t>
      </w:r>
      <w:r>
        <w:rPr>
          <w:color w:val="1F4D2B"/>
          <w:w w:val="105"/>
        </w:rPr>
        <w:t>O</w:t>
      </w:r>
      <w:r>
        <w:rPr>
          <w:color w:val="1F4D2B"/>
          <w:spacing w:val="-37"/>
          <w:w w:val="105"/>
        </w:rPr>
        <w:t xml:space="preserve"> </w:t>
      </w:r>
      <w:r>
        <w:rPr>
          <w:color w:val="1F4D2B"/>
          <w:w w:val="105"/>
        </w:rPr>
        <w:t>P</w:t>
      </w:r>
      <w:r>
        <w:rPr>
          <w:color w:val="1F4D2B"/>
          <w:spacing w:val="52"/>
          <w:w w:val="105"/>
        </w:rPr>
        <w:t xml:space="preserve"> </w:t>
      </w:r>
      <w:r>
        <w:rPr>
          <w:color w:val="1F4D2B"/>
          <w:w w:val="105"/>
        </w:rPr>
        <w:t>S</w:t>
      </w:r>
      <w:r>
        <w:rPr>
          <w:color w:val="1F4D2B"/>
          <w:spacing w:val="-39"/>
          <w:w w:val="105"/>
        </w:rPr>
        <w:t xml:space="preserve"> </w:t>
      </w:r>
      <w:r>
        <w:rPr>
          <w:color w:val="1F4D2B"/>
          <w:w w:val="105"/>
        </w:rPr>
        <w:t>E</w:t>
      </w:r>
      <w:r>
        <w:rPr>
          <w:color w:val="1F4D2B"/>
          <w:spacing w:val="-39"/>
          <w:w w:val="105"/>
        </w:rPr>
        <w:t xml:space="preserve"> </w:t>
      </w:r>
      <w:r>
        <w:rPr>
          <w:color w:val="1F4D2B"/>
          <w:w w:val="105"/>
        </w:rPr>
        <w:t>L</w:t>
      </w:r>
      <w:r>
        <w:rPr>
          <w:color w:val="1F4D2B"/>
          <w:spacing w:val="-39"/>
          <w:w w:val="105"/>
        </w:rPr>
        <w:t xml:space="preserve"> </w:t>
      </w:r>
      <w:r>
        <w:rPr>
          <w:color w:val="1F4D2B"/>
          <w:w w:val="105"/>
        </w:rPr>
        <w:t>E</w:t>
      </w:r>
      <w:r>
        <w:rPr>
          <w:color w:val="1F4D2B"/>
          <w:spacing w:val="-39"/>
          <w:w w:val="105"/>
        </w:rPr>
        <w:t xml:space="preserve"> </w:t>
      </w:r>
      <w:r>
        <w:rPr>
          <w:color w:val="1F4D2B"/>
          <w:w w:val="105"/>
        </w:rPr>
        <w:t>C</w:t>
      </w:r>
      <w:r>
        <w:rPr>
          <w:color w:val="1F4D2B"/>
          <w:spacing w:val="-39"/>
          <w:w w:val="105"/>
        </w:rPr>
        <w:t xml:space="preserve"> </w:t>
      </w:r>
      <w:r>
        <w:rPr>
          <w:color w:val="1F4D2B"/>
          <w:w w:val="105"/>
        </w:rPr>
        <w:t>T</w:t>
      </w:r>
      <w:r>
        <w:rPr>
          <w:color w:val="1F4D2B"/>
          <w:spacing w:val="-39"/>
          <w:w w:val="105"/>
        </w:rPr>
        <w:t xml:space="preserve"> </w:t>
      </w:r>
      <w:r>
        <w:rPr>
          <w:color w:val="1F4D2B"/>
          <w:w w:val="105"/>
        </w:rPr>
        <w:t>I</w:t>
      </w:r>
      <w:r>
        <w:rPr>
          <w:color w:val="1F4D2B"/>
          <w:spacing w:val="-39"/>
          <w:w w:val="105"/>
        </w:rPr>
        <w:t xml:space="preserve"> </w:t>
      </w:r>
      <w:r>
        <w:rPr>
          <w:color w:val="1F4D2B"/>
          <w:w w:val="105"/>
        </w:rPr>
        <w:t>O</w:t>
      </w:r>
      <w:r>
        <w:rPr>
          <w:color w:val="1F4D2B"/>
          <w:spacing w:val="-38"/>
          <w:w w:val="105"/>
        </w:rPr>
        <w:t xml:space="preserve"> </w:t>
      </w:r>
      <w:r>
        <w:rPr>
          <w:color w:val="1F4D2B"/>
          <w:w w:val="105"/>
        </w:rPr>
        <w:t>N</w:t>
      </w:r>
      <w:r>
        <w:rPr>
          <w:color w:val="1F4D2B"/>
          <w:spacing w:val="51"/>
          <w:w w:val="105"/>
        </w:rPr>
        <w:t xml:space="preserve"> </w:t>
      </w:r>
      <w:r>
        <w:rPr>
          <w:color w:val="1F4D2B"/>
          <w:w w:val="105"/>
        </w:rPr>
        <w:t>AND</w:t>
      </w:r>
      <w:r>
        <w:rPr>
          <w:color w:val="1F4D2B"/>
          <w:spacing w:val="12"/>
          <w:w w:val="105"/>
        </w:rPr>
        <w:t xml:space="preserve"> </w:t>
      </w:r>
      <w:r>
        <w:rPr>
          <w:color w:val="1F4D2B"/>
          <w:w w:val="105"/>
        </w:rPr>
        <w:t>S</w:t>
      </w:r>
      <w:r>
        <w:rPr>
          <w:color w:val="1F4D2B"/>
          <w:spacing w:val="-46"/>
          <w:w w:val="105"/>
        </w:rPr>
        <w:t xml:space="preserve"> </w:t>
      </w:r>
      <w:r>
        <w:rPr>
          <w:color w:val="1F4D2B"/>
          <w:spacing w:val="15"/>
          <w:w w:val="105"/>
        </w:rPr>
        <w:t>OI</w:t>
      </w:r>
      <w:r>
        <w:rPr>
          <w:color w:val="1F4D2B"/>
          <w:spacing w:val="-45"/>
          <w:w w:val="105"/>
        </w:rPr>
        <w:t xml:space="preserve"> </w:t>
      </w:r>
      <w:r>
        <w:rPr>
          <w:color w:val="1F4D2B"/>
          <w:w w:val="105"/>
        </w:rPr>
        <w:t>L</w:t>
      </w:r>
      <w:r>
        <w:rPr>
          <w:color w:val="1F4D2B"/>
          <w:spacing w:val="45"/>
          <w:w w:val="105"/>
        </w:rPr>
        <w:t xml:space="preserve"> </w:t>
      </w:r>
      <w:r>
        <w:rPr>
          <w:color w:val="1F4D2B"/>
          <w:spacing w:val="22"/>
          <w:w w:val="105"/>
        </w:rPr>
        <w:t>SUITABILITY</w:t>
      </w:r>
    </w:p>
    <w:p w14:paraId="6B6E0F7B" w14:textId="77777777" w:rsidR="00580A80" w:rsidRDefault="00000000">
      <w:pPr>
        <w:pStyle w:val="BodyText"/>
        <w:spacing w:before="283" w:line="295" w:lineRule="auto"/>
        <w:ind w:right="349"/>
        <w:jc w:val="both"/>
      </w:pPr>
      <w:r>
        <w:t>Selecting the right crop for the available soil type and irrigation facility is one of the most important</w:t>
      </w:r>
      <w:r>
        <w:rPr>
          <w:spacing w:val="40"/>
        </w:rPr>
        <w:t xml:space="preserve"> </w:t>
      </w:r>
      <w:r>
        <w:t>decisions</w:t>
      </w:r>
      <w:r>
        <w:rPr>
          <w:spacing w:val="40"/>
        </w:rPr>
        <w:t xml:space="preserve"> </w:t>
      </w:r>
      <w:r>
        <w:t>a</w:t>
      </w:r>
      <w:r>
        <w:rPr>
          <w:spacing w:val="40"/>
        </w:rPr>
        <w:t xml:space="preserve"> </w:t>
      </w:r>
      <w:r>
        <w:t>farmer</w:t>
      </w:r>
      <w:r>
        <w:rPr>
          <w:spacing w:val="40"/>
        </w:rPr>
        <w:t xml:space="preserve"> </w:t>
      </w:r>
      <w:r>
        <w:t>makes</w:t>
      </w:r>
      <w:r>
        <w:rPr>
          <w:spacing w:val="40"/>
        </w:rPr>
        <w:t xml:space="preserve"> </w:t>
      </w:r>
      <w:r>
        <w:t>each</w:t>
      </w:r>
      <w:r>
        <w:rPr>
          <w:spacing w:val="40"/>
        </w:rPr>
        <w:t xml:space="preserve"> </w:t>
      </w:r>
      <w:r>
        <w:t>season,</w:t>
      </w:r>
      <w:r>
        <w:rPr>
          <w:spacing w:val="40"/>
        </w:rPr>
        <w:t xml:space="preserve"> </w:t>
      </w:r>
      <w:r>
        <w:t>directly</w:t>
      </w:r>
      <w:r>
        <w:rPr>
          <w:spacing w:val="40"/>
        </w:rPr>
        <w:t xml:space="preserve"> </w:t>
      </w:r>
      <w:r>
        <w:t>affecting</w:t>
      </w:r>
      <w:r>
        <w:rPr>
          <w:spacing w:val="40"/>
        </w:rPr>
        <w:t xml:space="preserve"> </w:t>
      </w:r>
      <w:r>
        <w:t>both</w:t>
      </w:r>
      <w:r>
        <w:rPr>
          <w:spacing w:val="40"/>
        </w:rPr>
        <w:t xml:space="preserve"> </w:t>
      </w:r>
      <w:r>
        <w:t>yield</w:t>
      </w:r>
      <w:r>
        <w:rPr>
          <w:spacing w:val="40"/>
        </w:rPr>
        <w:t xml:space="preserve"> </w:t>
      </w:r>
      <w:r>
        <w:t xml:space="preserve">and </w:t>
      </w:r>
      <w:r>
        <w:rPr>
          <w:spacing w:val="-2"/>
        </w:rPr>
        <w:t>profitability.</w:t>
      </w:r>
    </w:p>
    <w:p w14:paraId="7854E2EF" w14:textId="77777777" w:rsidR="00580A80" w:rsidRDefault="00000000">
      <w:pPr>
        <w:pStyle w:val="BodyText"/>
        <w:spacing w:before="195" w:line="292" w:lineRule="auto"/>
        <w:ind w:right="345"/>
        <w:jc w:val="both"/>
      </w:pPr>
      <w:r>
        <w:rPr>
          <w:w w:val="105"/>
        </w:rPr>
        <w:t>Soil testing helps determine the nutrient content, pH level, and water-holding capacity of the land, which in turn guides the choice of crop and the type of irrigation method best suited for it. Despite its importance, soil testing remains under-utilized among small farmers due to limited access to testing facilities.</w:t>
      </w:r>
    </w:p>
    <w:p w14:paraId="6B92D166" w14:textId="77777777" w:rsidR="00580A80" w:rsidRDefault="00000000">
      <w:pPr>
        <w:pStyle w:val="Heading2"/>
        <w:spacing w:before="143"/>
        <w:rPr>
          <w:u w:val="none"/>
        </w:rPr>
      </w:pPr>
      <w:r>
        <w:rPr>
          <w:color w:val="1F4D2B"/>
          <w:spacing w:val="9"/>
          <w:w w:val="110"/>
          <w:u w:color="1F4D2B"/>
        </w:rPr>
        <w:t>Soil</w:t>
      </w:r>
      <w:r>
        <w:rPr>
          <w:color w:val="1F4D2B"/>
          <w:spacing w:val="23"/>
          <w:w w:val="110"/>
          <w:u w:color="1F4D2B"/>
        </w:rPr>
        <w:t xml:space="preserve"> </w:t>
      </w:r>
      <w:r>
        <w:rPr>
          <w:color w:val="1F4D2B"/>
          <w:spacing w:val="11"/>
          <w:w w:val="110"/>
          <w:u w:color="1F4D2B"/>
        </w:rPr>
        <w:t>Types</w:t>
      </w:r>
      <w:r>
        <w:rPr>
          <w:color w:val="1F4D2B"/>
          <w:spacing w:val="27"/>
          <w:w w:val="110"/>
          <w:u w:color="1F4D2B"/>
        </w:rPr>
        <w:t xml:space="preserve"> </w:t>
      </w:r>
      <w:r>
        <w:rPr>
          <w:color w:val="1F4D2B"/>
          <w:w w:val="110"/>
          <w:u w:color="1F4D2B"/>
        </w:rPr>
        <w:t>and</w:t>
      </w:r>
      <w:r>
        <w:rPr>
          <w:color w:val="1F4D2B"/>
          <w:spacing w:val="10"/>
          <w:w w:val="110"/>
          <w:u w:color="1F4D2B"/>
        </w:rPr>
        <w:t xml:space="preserve"> </w:t>
      </w:r>
      <w:r>
        <w:rPr>
          <w:color w:val="1F4D2B"/>
          <w:w w:val="110"/>
          <w:u w:color="1F4D2B"/>
        </w:rPr>
        <w:t>Suitable</w:t>
      </w:r>
      <w:r>
        <w:rPr>
          <w:color w:val="1F4D2B"/>
          <w:spacing w:val="18"/>
          <w:w w:val="110"/>
          <w:u w:color="1F4D2B"/>
        </w:rPr>
        <w:t xml:space="preserve"> </w:t>
      </w:r>
      <w:r>
        <w:rPr>
          <w:color w:val="1F4D2B"/>
          <w:spacing w:val="12"/>
          <w:w w:val="110"/>
          <w:u w:color="1F4D2B"/>
        </w:rPr>
        <w:t>Crops</w:t>
      </w:r>
    </w:p>
    <w:p w14:paraId="7A782984" w14:textId="77777777" w:rsidR="00580A80" w:rsidRDefault="00000000">
      <w:pPr>
        <w:pStyle w:val="BodyText"/>
        <w:spacing w:before="208" w:line="278" w:lineRule="auto"/>
        <w:ind w:left="600" w:right="625" w:firstLine="11"/>
      </w:pPr>
      <w:r>
        <w:t>Clayey</w:t>
      </w:r>
      <w:r>
        <w:rPr>
          <w:spacing w:val="40"/>
        </w:rPr>
        <w:t xml:space="preserve"> </w:t>
      </w:r>
      <w:r>
        <w:t>soils</w:t>
      </w:r>
      <w:r>
        <w:rPr>
          <w:spacing w:val="40"/>
        </w:rPr>
        <w:t xml:space="preserve"> </w:t>
      </w:r>
      <w:r>
        <w:t>retain</w:t>
      </w:r>
      <w:r>
        <w:rPr>
          <w:spacing w:val="40"/>
        </w:rPr>
        <w:t xml:space="preserve"> </w:t>
      </w:r>
      <w:r>
        <w:t>water</w:t>
      </w:r>
      <w:r>
        <w:rPr>
          <w:spacing w:val="40"/>
        </w:rPr>
        <w:t xml:space="preserve"> </w:t>
      </w:r>
      <w:r>
        <w:t>for</w:t>
      </w:r>
      <w:r>
        <w:rPr>
          <w:spacing w:val="40"/>
        </w:rPr>
        <w:t xml:space="preserve"> </w:t>
      </w:r>
      <w:r>
        <w:t>longer</w:t>
      </w:r>
      <w:r>
        <w:rPr>
          <w:spacing w:val="40"/>
        </w:rPr>
        <w:t xml:space="preserve"> </w:t>
      </w:r>
      <w:r>
        <w:t>periods</w:t>
      </w:r>
      <w:r>
        <w:rPr>
          <w:spacing w:val="40"/>
        </w:rPr>
        <w:t xml:space="preserve"> </w:t>
      </w:r>
      <w:r>
        <w:t>and</w:t>
      </w:r>
      <w:r>
        <w:rPr>
          <w:spacing w:val="40"/>
        </w:rPr>
        <w:t xml:space="preserve"> </w:t>
      </w:r>
      <w:r>
        <w:t>are</w:t>
      </w:r>
      <w:r>
        <w:rPr>
          <w:spacing w:val="40"/>
        </w:rPr>
        <w:t xml:space="preserve"> </w:t>
      </w:r>
      <w:r>
        <w:t>well</w:t>
      </w:r>
      <w:r>
        <w:rPr>
          <w:spacing w:val="40"/>
        </w:rPr>
        <w:t xml:space="preserve"> </w:t>
      </w:r>
      <w:r>
        <w:t>suited</w:t>
      </w:r>
      <w:r>
        <w:rPr>
          <w:spacing w:val="40"/>
        </w:rPr>
        <w:t xml:space="preserve"> </w:t>
      </w:r>
      <w:r>
        <w:t>for</w:t>
      </w:r>
      <w:r>
        <w:rPr>
          <w:spacing w:val="40"/>
        </w:rPr>
        <w:t xml:space="preserve"> </w:t>
      </w:r>
      <w:r>
        <w:t>paddy cultivation</w:t>
      </w:r>
      <w:r>
        <w:rPr>
          <w:spacing w:val="39"/>
        </w:rPr>
        <w:t xml:space="preserve"> </w:t>
      </w:r>
      <w:r>
        <w:t>under</w:t>
      </w:r>
      <w:r>
        <w:rPr>
          <w:spacing w:val="40"/>
        </w:rPr>
        <w:t xml:space="preserve"> </w:t>
      </w:r>
      <w:r>
        <w:t>flood</w:t>
      </w:r>
      <w:r>
        <w:rPr>
          <w:spacing w:val="39"/>
        </w:rPr>
        <w:t xml:space="preserve"> </w:t>
      </w:r>
      <w:r>
        <w:t>irrigation,</w:t>
      </w:r>
      <w:r>
        <w:rPr>
          <w:spacing w:val="40"/>
        </w:rPr>
        <w:t xml:space="preserve"> </w:t>
      </w:r>
      <w:r>
        <w:t>since</w:t>
      </w:r>
      <w:r>
        <w:rPr>
          <w:spacing w:val="40"/>
        </w:rPr>
        <w:t xml:space="preserve"> </w:t>
      </w:r>
      <w:r>
        <w:t>paddy</w:t>
      </w:r>
      <w:r>
        <w:rPr>
          <w:spacing w:val="40"/>
        </w:rPr>
        <w:t xml:space="preserve"> </w:t>
      </w:r>
      <w:r>
        <w:t>requires</w:t>
      </w:r>
      <w:r>
        <w:rPr>
          <w:spacing w:val="40"/>
        </w:rPr>
        <w:t xml:space="preserve"> </w:t>
      </w:r>
      <w:r>
        <w:t>standing</w:t>
      </w:r>
      <w:r>
        <w:rPr>
          <w:spacing w:val="40"/>
        </w:rPr>
        <w:t xml:space="preserve"> </w:t>
      </w:r>
      <w:r>
        <w:t>water</w:t>
      </w:r>
      <w:r>
        <w:rPr>
          <w:spacing w:val="40"/>
        </w:rPr>
        <w:t xml:space="preserve"> </w:t>
      </w:r>
      <w:r>
        <w:t>for</w:t>
      </w:r>
      <w:r>
        <w:rPr>
          <w:spacing w:val="39"/>
        </w:rPr>
        <w:t xml:space="preserve"> </w:t>
      </w:r>
      <w:r>
        <w:t>much</w:t>
      </w:r>
      <w:r>
        <w:rPr>
          <w:spacing w:val="40"/>
        </w:rPr>
        <w:t xml:space="preserve"> </w:t>
      </w:r>
      <w:r>
        <w:t>of its growth cycle.</w:t>
      </w:r>
    </w:p>
    <w:p w14:paraId="6EDDA9B5" w14:textId="77777777" w:rsidR="00580A80" w:rsidRDefault="00000000">
      <w:pPr>
        <w:pStyle w:val="BodyText"/>
        <w:spacing w:line="278" w:lineRule="auto"/>
        <w:ind w:left="600" w:right="625" w:firstLine="11"/>
      </w:pPr>
      <w:r>
        <w:t>Sandy</w:t>
      </w:r>
      <w:r>
        <w:rPr>
          <w:spacing w:val="40"/>
        </w:rPr>
        <w:t xml:space="preserve"> </w:t>
      </w:r>
      <w:r>
        <w:t>soils</w:t>
      </w:r>
      <w:r>
        <w:rPr>
          <w:spacing w:val="40"/>
        </w:rPr>
        <w:t xml:space="preserve"> </w:t>
      </w:r>
      <w:r>
        <w:t>drain</w:t>
      </w:r>
      <w:r>
        <w:rPr>
          <w:spacing w:val="40"/>
        </w:rPr>
        <w:t xml:space="preserve"> </w:t>
      </w:r>
      <w:r>
        <w:t>quickly</w:t>
      </w:r>
      <w:r>
        <w:rPr>
          <w:spacing w:val="40"/>
        </w:rPr>
        <w:t xml:space="preserve"> </w:t>
      </w:r>
      <w:r>
        <w:t>and</w:t>
      </w:r>
      <w:r>
        <w:rPr>
          <w:spacing w:val="40"/>
        </w:rPr>
        <w:t xml:space="preserve"> </w:t>
      </w:r>
      <w:r>
        <w:t>are</w:t>
      </w:r>
      <w:r>
        <w:rPr>
          <w:spacing w:val="40"/>
        </w:rPr>
        <w:t xml:space="preserve"> </w:t>
      </w:r>
      <w:r>
        <w:t>better</w:t>
      </w:r>
      <w:r>
        <w:rPr>
          <w:spacing w:val="40"/>
        </w:rPr>
        <w:t xml:space="preserve"> </w:t>
      </w:r>
      <w:r>
        <w:t>suited</w:t>
      </w:r>
      <w:r>
        <w:rPr>
          <w:spacing w:val="40"/>
        </w:rPr>
        <w:t xml:space="preserve"> </w:t>
      </w:r>
      <w:r>
        <w:t>for</w:t>
      </w:r>
      <w:r>
        <w:rPr>
          <w:spacing w:val="40"/>
        </w:rPr>
        <w:t xml:space="preserve"> </w:t>
      </w:r>
      <w:r>
        <w:t>crops</w:t>
      </w:r>
      <w:r>
        <w:rPr>
          <w:spacing w:val="40"/>
        </w:rPr>
        <w:t xml:space="preserve"> </w:t>
      </w:r>
      <w:r>
        <w:t>grown</w:t>
      </w:r>
      <w:r>
        <w:rPr>
          <w:spacing w:val="40"/>
        </w:rPr>
        <w:t xml:space="preserve"> </w:t>
      </w:r>
      <w:r>
        <w:t>under</w:t>
      </w:r>
      <w:r>
        <w:rPr>
          <w:spacing w:val="40"/>
        </w:rPr>
        <w:t xml:space="preserve"> </w:t>
      </w:r>
      <w:r>
        <w:t>drip irrigation,</w:t>
      </w:r>
      <w:r>
        <w:rPr>
          <w:spacing w:val="40"/>
        </w:rPr>
        <w:t xml:space="preserve"> </w:t>
      </w:r>
      <w:r>
        <w:t>which</w:t>
      </w:r>
      <w:r>
        <w:rPr>
          <w:spacing w:val="40"/>
        </w:rPr>
        <w:t xml:space="preserve"> </w:t>
      </w:r>
      <w:r>
        <w:t>can</w:t>
      </w:r>
      <w:r>
        <w:rPr>
          <w:spacing w:val="40"/>
        </w:rPr>
        <w:t xml:space="preserve"> </w:t>
      </w:r>
      <w:r>
        <w:t>supply</w:t>
      </w:r>
      <w:r>
        <w:rPr>
          <w:spacing w:val="40"/>
        </w:rPr>
        <w:t xml:space="preserve"> </w:t>
      </w:r>
      <w:r>
        <w:t>water</w:t>
      </w:r>
      <w:r>
        <w:rPr>
          <w:spacing w:val="40"/>
        </w:rPr>
        <w:t xml:space="preserve"> </w:t>
      </w:r>
      <w:r>
        <w:t>frequently</w:t>
      </w:r>
      <w:r>
        <w:rPr>
          <w:spacing w:val="39"/>
        </w:rPr>
        <w:t xml:space="preserve"> </w:t>
      </w:r>
      <w:r>
        <w:t>in</w:t>
      </w:r>
      <w:r>
        <w:rPr>
          <w:spacing w:val="40"/>
        </w:rPr>
        <w:t xml:space="preserve"> </w:t>
      </w:r>
      <w:r>
        <w:t>small,</w:t>
      </w:r>
      <w:r>
        <w:rPr>
          <w:spacing w:val="40"/>
        </w:rPr>
        <w:t xml:space="preserve"> </w:t>
      </w:r>
      <w:r>
        <w:t>controlled</w:t>
      </w:r>
      <w:r>
        <w:rPr>
          <w:spacing w:val="40"/>
        </w:rPr>
        <w:t xml:space="preserve"> </w:t>
      </w:r>
      <w:r>
        <w:t>amounts</w:t>
      </w:r>
      <w:r>
        <w:rPr>
          <w:spacing w:val="40"/>
        </w:rPr>
        <w:t xml:space="preserve"> </w:t>
      </w:r>
      <w:r>
        <w:t>to compensate</w:t>
      </w:r>
      <w:r>
        <w:rPr>
          <w:spacing w:val="40"/>
        </w:rPr>
        <w:t xml:space="preserve"> </w:t>
      </w:r>
      <w:r>
        <w:t>for</w:t>
      </w:r>
      <w:r>
        <w:rPr>
          <w:spacing w:val="40"/>
        </w:rPr>
        <w:t xml:space="preserve"> </w:t>
      </w:r>
      <w:r>
        <w:t>the</w:t>
      </w:r>
      <w:r>
        <w:rPr>
          <w:spacing w:val="40"/>
        </w:rPr>
        <w:t xml:space="preserve"> </w:t>
      </w:r>
      <w:r>
        <w:t>soil's</w:t>
      </w:r>
      <w:r>
        <w:rPr>
          <w:spacing w:val="40"/>
        </w:rPr>
        <w:t xml:space="preserve"> </w:t>
      </w:r>
      <w:r>
        <w:t>low</w:t>
      </w:r>
      <w:r>
        <w:rPr>
          <w:spacing w:val="40"/>
        </w:rPr>
        <w:t xml:space="preserve"> </w:t>
      </w:r>
      <w:r>
        <w:t>water</w:t>
      </w:r>
      <w:r>
        <w:rPr>
          <w:spacing w:val="40"/>
        </w:rPr>
        <w:t xml:space="preserve"> </w:t>
      </w:r>
      <w:r>
        <w:t>retention.</w:t>
      </w:r>
    </w:p>
    <w:p w14:paraId="48C46F3A" w14:textId="77777777" w:rsidR="00580A80" w:rsidRDefault="00000000">
      <w:pPr>
        <w:pStyle w:val="BodyText"/>
        <w:spacing w:before="138" w:line="278" w:lineRule="auto"/>
        <w:ind w:left="601" w:right="625" w:firstLine="11"/>
      </w:pPr>
      <w:r>
        <w:rPr>
          <w:w w:val="105"/>
        </w:rPr>
        <w:t>Loamy soils, which balance water retention and drainage, are suitable for a wide</w:t>
      </w:r>
      <w:r>
        <w:rPr>
          <w:spacing w:val="40"/>
          <w:w w:val="105"/>
        </w:rPr>
        <w:t xml:space="preserve"> </w:t>
      </w:r>
      <w:r>
        <w:rPr>
          <w:w w:val="105"/>
        </w:rPr>
        <w:t>range</w:t>
      </w:r>
      <w:r>
        <w:rPr>
          <w:spacing w:val="40"/>
          <w:w w:val="105"/>
        </w:rPr>
        <w:t xml:space="preserve"> </w:t>
      </w:r>
      <w:r>
        <w:rPr>
          <w:w w:val="105"/>
        </w:rPr>
        <w:t>of</w:t>
      </w:r>
      <w:r>
        <w:rPr>
          <w:spacing w:val="40"/>
          <w:w w:val="105"/>
        </w:rPr>
        <w:t xml:space="preserve"> </w:t>
      </w:r>
      <w:r>
        <w:rPr>
          <w:w w:val="105"/>
        </w:rPr>
        <w:t>crops</w:t>
      </w:r>
      <w:r>
        <w:rPr>
          <w:spacing w:val="40"/>
          <w:w w:val="105"/>
        </w:rPr>
        <w:t xml:space="preserve"> </w:t>
      </w:r>
      <w:r>
        <w:rPr>
          <w:w w:val="105"/>
        </w:rPr>
        <w:t>including</w:t>
      </w:r>
      <w:r>
        <w:rPr>
          <w:spacing w:val="40"/>
          <w:w w:val="105"/>
        </w:rPr>
        <w:t xml:space="preserve"> </w:t>
      </w:r>
      <w:r>
        <w:rPr>
          <w:w w:val="105"/>
        </w:rPr>
        <w:t>vegetables,</w:t>
      </w:r>
      <w:r>
        <w:rPr>
          <w:spacing w:val="40"/>
          <w:w w:val="105"/>
        </w:rPr>
        <w:t xml:space="preserve"> </w:t>
      </w:r>
      <w:r>
        <w:rPr>
          <w:w w:val="105"/>
        </w:rPr>
        <w:t>pulses,</w:t>
      </w:r>
      <w:r>
        <w:rPr>
          <w:spacing w:val="40"/>
          <w:w w:val="105"/>
        </w:rPr>
        <w:t xml:space="preserve"> </w:t>
      </w:r>
      <w:r>
        <w:rPr>
          <w:w w:val="105"/>
        </w:rPr>
        <w:t>and</w:t>
      </w:r>
      <w:r>
        <w:rPr>
          <w:spacing w:val="40"/>
          <w:w w:val="105"/>
        </w:rPr>
        <w:t xml:space="preserve"> </w:t>
      </w:r>
      <w:r>
        <w:rPr>
          <w:w w:val="105"/>
        </w:rPr>
        <w:t>oilseeds.</w:t>
      </w:r>
    </w:p>
    <w:p w14:paraId="32EBE242" w14:textId="77777777" w:rsidR="00580A80" w:rsidRDefault="00000000">
      <w:pPr>
        <w:pStyle w:val="BodyText"/>
        <w:spacing w:line="278" w:lineRule="auto"/>
        <w:ind w:left="601" w:right="625" w:firstLine="11"/>
      </w:pPr>
      <w:r>
        <w:rPr>
          <w:w w:val="105"/>
        </w:rPr>
        <w:t>Black cotton soils, common in parts of Andhra Pradesh, are highly fertile but require</w:t>
      </w:r>
      <w:r>
        <w:rPr>
          <w:spacing w:val="37"/>
          <w:w w:val="105"/>
        </w:rPr>
        <w:t xml:space="preserve"> </w:t>
      </w:r>
      <w:r>
        <w:rPr>
          <w:w w:val="105"/>
        </w:rPr>
        <w:t>careful</w:t>
      </w:r>
      <w:r>
        <w:rPr>
          <w:spacing w:val="35"/>
          <w:w w:val="105"/>
        </w:rPr>
        <w:t xml:space="preserve"> </w:t>
      </w:r>
      <w:r>
        <w:rPr>
          <w:w w:val="105"/>
        </w:rPr>
        <w:t>water</w:t>
      </w:r>
      <w:r>
        <w:rPr>
          <w:spacing w:val="35"/>
          <w:w w:val="105"/>
        </w:rPr>
        <w:t xml:space="preserve"> </w:t>
      </w:r>
      <w:r>
        <w:rPr>
          <w:w w:val="105"/>
        </w:rPr>
        <w:t>management</w:t>
      </w:r>
      <w:r>
        <w:rPr>
          <w:spacing w:val="37"/>
          <w:w w:val="105"/>
        </w:rPr>
        <w:t xml:space="preserve"> </w:t>
      </w:r>
      <w:r>
        <w:rPr>
          <w:w w:val="105"/>
        </w:rPr>
        <w:t>since</w:t>
      </w:r>
      <w:r>
        <w:rPr>
          <w:spacing w:val="40"/>
          <w:w w:val="105"/>
        </w:rPr>
        <w:t xml:space="preserve"> </w:t>
      </w:r>
      <w:r>
        <w:rPr>
          <w:w w:val="105"/>
        </w:rPr>
        <w:t>they</w:t>
      </w:r>
      <w:r>
        <w:rPr>
          <w:spacing w:val="35"/>
          <w:w w:val="105"/>
        </w:rPr>
        <w:t xml:space="preserve"> </w:t>
      </w:r>
      <w:r>
        <w:rPr>
          <w:w w:val="105"/>
        </w:rPr>
        <w:t>expand</w:t>
      </w:r>
      <w:r>
        <w:rPr>
          <w:spacing w:val="35"/>
          <w:w w:val="105"/>
        </w:rPr>
        <w:t xml:space="preserve"> </w:t>
      </w:r>
      <w:r>
        <w:rPr>
          <w:w w:val="105"/>
        </w:rPr>
        <w:t>and</w:t>
      </w:r>
      <w:r>
        <w:rPr>
          <w:spacing w:val="35"/>
          <w:w w:val="105"/>
        </w:rPr>
        <w:t xml:space="preserve"> </w:t>
      </w:r>
      <w:r>
        <w:rPr>
          <w:w w:val="105"/>
        </w:rPr>
        <w:t>crack</w:t>
      </w:r>
      <w:r>
        <w:rPr>
          <w:spacing w:val="38"/>
          <w:w w:val="105"/>
        </w:rPr>
        <w:t xml:space="preserve"> </w:t>
      </w:r>
      <w:r>
        <w:rPr>
          <w:w w:val="105"/>
        </w:rPr>
        <w:t>when</w:t>
      </w:r>
      <w:r>
        <w:rPr>
          <w:spacing w:val="35"/>
          <w:w w:val="105"/>
        </w:rPr>
        <w:t xml:space="preserve"> </w:t>
      </w:r>
      <w:r>
        <w:rPr>
          <w:w w:val="105"/>
        </w:rPr>
        <w:t>dry.</w:t>
      </w:r>
    </w:p>
    <w:p w14:paraId="1E53BDD1" w14:textId="77777777" w:rsidR="00580A80" w:rsidRDefault="00000000">
      <w:pPr>
        <w:pStyle w:val="BodyText"/>
        <w:spacing w:before="155" w:line="295" w:lineRule="auto"/>
        <w:ind w:right="344"/>
        <w:jc w:val="both"/>
      </w:pPr>
      <w:r>
        <w:rPr>
          <w:w w:val="105"/>
        </w:rPr>
        <w:t>Farmers</w:t>
      </w:r>
      <w:r>
        <w:rPr>
          <w:spacing w:val="40"/>
          <w:w w:val="105"/>
        </w:rPr>
        <w:t xml:space="preserve"> </w:t>
      </w:r>
      <w:r>
        <w:rPr>
          <w:w w:val="105"/>
        </w:rPr>
        <w:t>in the surveyed area generally rely on traditional knowledge passed</w:t>
      </w:r>
      <w:r>
        <w:rPr>
          <w:spacing w:val="40"/>
          <w:w w:val="105"/>
        </w:rPr>
        <w:t xml:space="preserve"> </w:t>
      </w:r>
      <w:r>
        <w:rPr>
          <w:w w:val="105"/>
        </w:rPr>
        <w:t>down</w:t>
      </w:r>
      <w:r>
        <w:rPr>
          <w:spacing w:val="40"/>
          <w:w w:val="105"/>
        </w:rPr>
        <w:t xml:space="preserve"> </w:t>
      </w:r>
      <w:r>
        <w:rPr>
          <w:w w:val="105"/>
        </w:rPr>
        <w:t>through generations to choose crops; however, scientific soil testing is gradually being adopted with support from agricultural extension officers and Krishi</w:t>
      </w:r>
      <w:r>
        <w:rPr>
          <w:spacing w:val="40"/>
          <w:w w:val="105"/>
        </w:rPr>
        <w:t xml:space="preserve"> </w:t>
      </w:r>
      <w:r>
        <w:rPr>
          <w:w w:val="105"/>
        </w:rPr>
        <w:t>Vigyan Kendras.</w:t>
      </w:r>
    </w:p>
    <w:p w14:paraId="0DA5CB7A" w14:textId="77777777" w:rsidR="00580A80" w:rsidRDefault="00000000">
      <w:pPr>
        <w:pStyle w:val="BodyText"/>
        <w:spacing w:before="196" w:line="295" w:lineRule="auto"/>
        <w:ind w:right="333"/>
        <w:jc w:val="both"/>
      </w:pPr>
      <w:r>
        <w:rPr>
          <w:w w:val="105"/>
        </w:rPr>
        <w:t>Crop selection is also influenced by market demand and price trends, with many farmers increasingly considering commercial crops alongside traditional staple crops to improve household income.</w:t>
      </w:r>
    </w:p>
    <w:p w14:paraId="2C7BC4EA" w14:textId="77777777" w:rsidR="00580A80" w:rsidRDefault="00580A80">
      <w:pPr>
        <w:pStyle w:val="BodyText"/>
        <w:spacing w:line="295"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233E0453" w14:textId="77777777" w:rsidR="00580A80" w:rsidRDefault="00000000" w:rsidP="00F576C7">
      <w:pPr>
        <w:pStyle w:val="Heading1"/>
        <w:numPr>
          <w:ilvl w:val="0"/>
          <w:numId w:val="1"/>
        </w:numPr>
        <w:tabs>
          <w:tab w:val="left" w:pos="352"/>
        </w:tabs>
        <w:ind w:left="352" w:hanging="352"/>
        <w:jc w:val="center"/>
      </w:pPr>
      <w:r>
        <w:rPr>
          <w:color w:val="1F4D2B"/>
          <w:spacing w:val="16"/>
          <w:w w:val="105"/>
        </w:rPr>
        <w:lastRenderedPageBreak/>
        <w:t>IRRIGATION</w:t>
      </w:r>
      <w:r>
        <w:rPr>
          <w:color w:val="1F4D2B"/>
          <w:spacing w:val="50"/>
          <w:w w:val="105"/>
        </w:rPr>
        <w:t xml:space="preserve"> </w:t>
      </w:r>
      <w:r>
        <w:rPr>
          <w:color w:val="1F4D2B"/>
          <w:w w:val="105"/>
        </w:rPr>
        <w:t>–</w:t>
      </w:r>
      <w:r>
        <w:rPr>
          <w:color w:val="1F4D2B"/>
          <w:spacing w:val="29"/>
          <w:w w:val="105"/>
        </w:rPr>
        <w:t xml:space="preserve"> </w:t>
      </w:r>
      <w:r>
        <w:rPr>
          <w:color w:val="1F4D2B"/>
          <w:w w:val="105"/>
        </w:rPr>
        <w:t>AN</w:t>
      </w:r>
      <w:r>
        <w:rPr>
          <w:color w:val="1F4D2B"/>
          <w:spacing w:val="29"/>
          <w:w w:val="105"/>
        </w:rPr>
        <w:t xml:space="preserve"> </w:t>
      </w:r>
      <w:r>
        <w:rPr>
          <w:color w:val="1F4D2B"/>
          <w:spacing w:val="15"/>
          <w:w w:val="105"/>
        </w:rPr>
        <w:t>OVERVIEW</w:t>
      </w:r>
    </w:p>
    <w:p w14:paraId="1D38AA4A" w14:textId="77777777" w:rsidR="00580A80" w:rsidRDefault="00000000">
      <w:pPr>
        <w:pStyle w:val="Heading2"/>
        <w:spacing w:before="220"/>
        <w:rPr>
          <w:u w:val="none"/>
        </w:rPr>
      </w:pPr>
      <w:r>
        <w:rPr>
          <w:color w:val="1F4D2B"/>
          <w:w w:val="105"/>
          <w:u w:color="1F4D2B"/>
        </w:rPr>
        <w:t>What</w:t>
      </w:r>
      <w:r>
        <w:rPr>
          <w:color w:val="1F4D2B"/>
          <w:spacing w:val="10"/>
          <w:w w:val="105"/>
          <w:u w:color="1F4D2B"/>
        </w:rPr>
        <w:t xml:space="preserve"> is</w:t>
      </w:r>
      <w:r>
        <w:rPr>
          <w:color w:val="1F4D2B"/>
          <w:spacing w:val="35"/>
          <w:w w:val="105"/>
          <w:u w:color="1F4D2B"/>
        </w:rPr>
        <w:t xml:space="preserve"> </w:t>
      </w:r>
      <w:r>
        <w:rPr>
          <w:color w:val="1F4D2B"/>
          <w:spacing w:val="-2"/>
          <w:w w:val="105"/>
          <w:u w:color="1F4D2B"/>
        </w:rPr>
        <w:t>Irrigation</w:t>
      </w:r>
    </w:p>
    <w:p w14:paraId="21E98CF6" w14:textId="77777777" w:rsidR="00580A80" w:rsidRDefault="00000000">
      <w:pPr>
        <w:pStyle w:val="BodyText"/>
        <w:spacing w:before="224" w:line="295" w:lineRule="auto"/>
        <w:ind w:right="338"/>
        <w:jc w:val="both"/>
      </w:pPr>
      <w:r>
        <w:t xml:space="preserve">Irrigation is the artificial application of water to land or soil to </w:t>
      </w:r>
      <w:r>
        <w:rPr>
          <w:spacing w:val="10"/>
        </w:rPr>
        <w:t xml:space="preserve">assist </w:t>
      </w:r>
      <w:r>
        <w:t>in the growth of agricultural</w:t>
      </w:r>
      <w:r>
        <w:rPr>
          <w:spacing w:val="40"/>
        </w:rPr>
        <w:t xml:space="preserve"> </w:t>
      </w:r>
      <w:r>
        <w:t>crops,</w:t>
      </w:r>
      <w:r>
        <w:rPr>
          <w:spacing w:val="40"/>
        </w:rPr>
        <w:t xml:space="preserve"> </w:t>
      </w:r>
      <w:r>
        <w:t>maintenance</w:t>
      </w:r>
      <w:r>
        <w:rPr>
          <w:spacing w:val="40"/>
        </w:rPr>
        <w:t xml:space="preserve"> </w:t>
      </w:r>
      <w:r>
        <w:t>of</w:t>
      </w:r>
      <w:r>
        <w:rPr>
          <w:spacing w:val="40"/>
        </w:rPr>
        <w:t xml:space="preserve"> </w:t>
      </w:r>
      <w:r>
        <w:t>landscapes,</w:t>
      </w:r>
      <w:r>
        <w:rPr>
          <w:spacing w:val="40"/>
        </w:rPr>
        <w:t xml:space="preserve"> </w:t>
      </w:r>
      <w:r>
        <w:t>and</w:t>
      </w:r>
      <w:r>
        <w:rPr>
          <w:spacing w:val="40"/>
        </w:rPr>
        <w:t xml:space="preserve"> </w:t>
      </w:r>
      <w:r>
        <w:t>re-vegetation</w:t>
      </w:r>
      <w:r>
        <w:rPr>
          <w:spacing w:val="40"/>
        </w:rPr>
        <w:t xml:space="preserve"> </w:t>
      </w:r>
      <w:r>
        <w:t>of</w:t>
      </w:r>
      <w:r>
        <w:rPr>
          <w:spacing w:val="40"/>
        </w:rPr>
        <w:t xml:space="preserve"> </w:t>
      </w:r>
      <w:r>
        <w:t>disturbed</w:t>
      </w:r>
      <w:r>
        <w:rPr>
          <w:spacing w:val="40"/>
        </w:rPr>
        <w:t xml:space="preserve"> </w:t>
      </w:r>
      <w:r>
        <w:t>soils</w:t>
      </w:r>
      <w:r>
        <w:rPr>
          <w:spacing w:val="40"/>
        </w:rPr>
        <w:t xml:space="preserve"> </w:t>
      </w:r>
      <w:r>
        <w:t>in</w:t>
      </w:r>
      <w:r>
        <w:rPr>
          <w:spacing w:val="40"/>
        </w:rPr>
        <w:t xml:space="preserve"> </w:t>
      </w:r>
      <w:r>
        <w:t>dry areas</w:t>
      </w:r>
      <w:r>
        <w:rPr>
          <w:spacing w:val="40"/>
        </w:rPr>
        <w:t xml:space="preserve"> </w:t>
      </w:r>
      <w:r>
        <w:t>and</w:t>
      </w:r>
      <w:r>
        <w:rPr>
          <w:spacing w:val="40"/>
        </w:rPr>
        <w:t xml:space="preserve"> </w:t>
      </w:r>
      <w:r>
        <w:t>during</w:t>
      </w:r>
      <w:r>
        <w:rPr>
          <w:spacing w:val="40"/>
        </w:rPr>
        <w:t xml:space="preserve"> </w:t>
      </w:r>
      <w:r>
        <w:t>periods</w:t>
      </w:r>
      <w:r>
        <w:rPr>
          <w:spacing w:val="40"/>
        </w:rPr>
        <w:t xml:space="preserve"> </w:t>
      </w:r>
      <w:r>
        <w:t>of</w:t>
      </w:r>
      <w:r>
        <w:rPr>
          <w:spacing w:val="40"/>
        </w:rPr>
        <w:t xml:space="preserve"> </w:t>
      </w:r>
      <w:r>
        <w:t>inadequate</w:t>
      </w:r>
      <w:r>
        <w:rPr>
          <w:spacing w:val="40"/>
        </w:rPr>
        <w:t xml:space="preserve"> </w:t>
      </w:r>
      <w:r>
        <w:t>rainfall.</w:t>
      </w:r>
    </w:p>
    <w:p w14:paraId="17D17610" w14:textId="77777777" w:rsidR="00580A80" w:rsidRDefault="00000000">
      <w:pPr>
        <w:pStyle w:val="BodyText"/>
        <w:spacing w:before="195" w:line="292" w:lineRule="auto"/>
        <w:ind w:right="419"/>
        <w:jc w:val="both"/>
      </w:pPr>
      <w:r>
        <w:t>Irrigation</w:t>
      </w:r>
      <w:r>
        <w:rPr>
          <w:spacing w:val="38"/>
        </w:rPr>
        <w:t xml:space="preserve"> </w:t>
      </w:r>
      <w:r>
        <w:t>can</w:t>
      </w:r>
      <w:r>
        <w:rPr>
          <w:spacing w:val="39"/>
        </w:rPr>
        <w:t xml:space="preserve"> </w:t>
      </w:r>
      <w:r>
        <w:t>also</w:t>
      </w:r>
      <w:r>
        <w:rPr>
          <w:spacing w:val="40"/>
        </w:rPr>
        <w:t xml:space="preserve"> </w:t>
      </w:r>
      <w:r>
        <w:t>be</w:t>
      </w:r>
      <w:r>
        <w:rPr>
          <w:spacing w:val="39"/>
        </w:rPr>
        <w:t xml:space="preserve"> </w:t>
      </w:r>
      <w:r>
        <w:t>defined</w:t>
      </w:r>
      <w:r>
        <w:rPr>
          <w:spacing w:val="38"/>
        </w:rPr>
        <w:t xml:space="preserve"> </w:t>
      </w:r>
      <w:r>
        <w:t>as</w:t>
      </w:r>
      <w:r>
        <w:rPr>
          <w:spacing w:val="40"/>
        </w:rPr>
        <w:t xml:space="preserve"> </w:t>
      </w:r>
      <w:r>
        <w:t>the</w:t>
      </w:r>
      <w:r>
        <w:rPr>
          <w:spacing w:val="40"/>
        </w:rPr>
        <w:t xml:space="preserve"> </w:t>
      </w:r>
      <w:r>
        <w:t>controlled</w:t>
      </w:r>
      <w:r>
        <w:rPr>
          <w:spacing w:val="36"/>
        </w:rPr>
        <w:t xml:space="preserve"> </w:t>
      </w:r>
      <w:r>
        <w:t>supply</w:t>
      </w:r>
      <w:r>
        <w:rPr>
          <w:spacing w:val="40"/>
        </w:rPr>
        <w:t xml:space="preserve"> </w:t>
      </w:r>
      <w:r>
        <w:t>of</w:t>
      </w:r>
      <w:r>
        <w:rPr>
          <w:spacing w:val="39"/>
        </w:rPr>
        <w:t xml:space="preserve"> </w:t>
      </w:r>
      <w:r>
        <w:t>water</w:t>
      </w:r>
      <w:r>
        <w:rPr>
          <w:spacing w:val="39"/>
        </w:rPr>
        <w:t xml:space="preserve"> </w:t>
      </w:r>
      <w:r>
        <w:t>to</w:t>
      </w:r>
      <w:r>
        <w:rPr>
          <w:spacing w:val="38"/>
        </w:rPr>
        <w:t xml:space="preserve"> </w:t>
      </w:r>
      <w:r>
        <w:t>crops</w:t>
      </w:r>
      <w:r>
        <w:rPr>
          <w:spacing w:val="40"/>
        </w:rPr>
        <w:t xml:space="preserve"> </w:t>
      </w:r>
      <w:r>
        <w:t>at</w:t>
      </w:r>
      <w:r>
        <w:rPr>
          <w:spacing w:val="40"/>
        </w:rPr>
        <w:t xml:space="preserve"> </w:t>
      </w:r>
      <w:r>
        <w:t>the</w:t>
      </w:r>
      <w:r>
        <w:rPr>
          <w:spacing w:val="39"/>
        </w:rPr>
        <w:t xml:space="preserve"> </w:t>
      </w:r>
      <w:r>
        <w:t>right</w:t>
      </w:r>
      <w:r>
        <w:rPr>
          <w:spacing w:val="40"/>
        </w:rPr>
        <w:t xml:space="preserve"> </w:t>
      </w:r>
      <w:r>
        <w:t>time and</w:t>
      </w:r>
      <w:r>
        <w:rPr>
          <w:spacing w:val="40"/>
        </w:rPr>
        <w:t xml:space="preserve"> </w:t>
      </w:r>
      <w:r>
        <w:t>in</w:t>
      </w:r>
      <w:r>
        <w:rPr>
          <w:spacing w:val="40"/>
        </w:rPr>
        <w:t xml:space="preserve"> </w:t>
      </w:r>
      <w:r>
        <w:t>the</w:t>
      </w:r>
      <w:r>
        <w:rPr>
          <w:spacing w:val="40"/>
        </w:rPr>
        <w:t xml:space="preserve"> </w:t>
      </w:r>
      <w:r>
        <w:t>right</w:t>
      </w:r>
      <w:r>
        <w:rPr>
          <w:spacing w:val="40"/>
        </w:rPr>
        <w:t xml:space="preserve"> </w:t>
      </w:r>
      <w:r>
        <w:t>quantity,</w:t>
      </w:r>
      <w:r>
        <w:rPr>
          <w:spacing w:val="40"/>
        </w:rPr>
        <w:t xml:space="preserve"> </w:t>
      </w:r>
      <w:r>
        <w:t>ensuring</w:t>
      </w:r>
      <w:r>
        <w:rPr>
          <w:spacing w:val="40"/>
        </w:rPr>
        <w:t xml:space="preserve"> </w:t>
      </w:r>
      <w:r>
        <w:t>optimum</w:t>
      </w:r>
      <w:r>
        <w:rPr>
          <w:spacing w:val="40"/>
        </w:rPr>
        <w:t xml:space="preserve"> </w:t>
      </w:r>
      <w:r>
        <w:t>growth</w:t>
      </w:r>
      <w:r>
        <w:rPr>
          <w:spacing w:val="40"/>
        </w:rPr>
        <w:t xml:space="preserve"> </w:t>
      </w:r>
      <w:r>
        <w:t>and</w:t>
      </w:r>
      <w:r>
        <w:rPr>
          <w:spacing w:val="40"/>
        </w:rPr>
        <w:t xml:space="preserve"> </w:t>
      </w:r>
      <w:r>
        <w:t>yield</w:t>
      </w:r>
      <w:r>
        <w:rPr>
          <w:spacing w:val="40"/>
        </w:rPr>
        <w:t xml:space="preserve"> </w:t>
      </w:r>
      <w:r>
        <w:t>throughout</w:t>
      </w:r>
      <w:r>
        <w:rPr>
          <w:spacing w:val="40"/>
        </w:rPr>
        <w:t xml:space="preserve"> </w:t>
      </w:r>
      <w:r>
        <w:t>the</w:t>
      </w:r>
      <w:r>
        <w:rPr>
          <w:spacing w:val="40"/>
        </w:rPr>
        <w:t xml:space="preserve"> </w:t>
      </w:r>
      <w:r>
        <w:t>crop</w:t>
      </w:r>
      <w:r>
        <w:rPr>
          <w:spacing w:val="40"/>
        </w:rPr>
        <w:t xml:space="preserve"> </w:t>
      </w:r>
      <w:r>
        <w:t>cycle.</w:t>
      </w:r>
    </w:p>
    <w:p w14:paraId="59AAFC3B" w14:textId="77777777" w:rsidR="00580A80" w:rsidRDefault="00000000">
      <w:pPr>
        <w:pStyle w:val="BodyText"/>
        <w:spacing w:before="203" w:line="292" w:lineRule="auto"/>
        <w:ind w:right="332"/>
        <w:jc w:val="both"/>
      </w:pPr>
      <w:r>
        <w:t>It</w:t>
      </w:r>
      <w:r>
        <w:rPr>
          <w:spacing w:val="40"/>
        </w:rPr>
        <w:t xml:space="preserve"> </w:t>
      </w:r>
      <w:r>
        <w:t>is</w:t>
      </w:r>
      <w:r>
        <w:rPr>
          <w:spacing w:val="40"/>
        </w:rPr>
        <w:t xml:space="preserve"> </w:t>
      </w:r>
      <w:r>
        <w:t>one</w:t>
      </w:r>
      <w:r>
        <w:rPr>
          <w:spacing w:val="40"/>
        </w:rPr>
        <w:t xml:space="preserve"> </w:t>
      </w:r>
      <w:r>
        <w:t>of</w:t>
      </w:r>
      <w:r>
        <w:rPr>
          <w:spacing w:val="40"/>
        </w:rPr>
        <w:t xml:space="preserve"> </w:t>
      </w:r>
      <w:r>
        <w:t>the</w:t>
      </w:r>
      <w:r>
        <w:rPr>
          <w:spacing w:val="40"/>
        </w:rPr>
        <w:t xml:space="preserve"> </w:t>
      </w:r>
      <w:r>
        <w:t>most</w:t>
      </w:r>
      <w:r>
        <w:rPr>
          <w:spacing w:val="40"/>
        </w:rPr>
        <w:t xml:space="preserve"> </w:t>
      </w:r>
      <w:r>
        <w:t>important</w:t>
      </w:r>
      <w:r>
        <w:rPr>
          <w:spacing w:val="40"/>
        </w:rPr>
        <w:t xml:space="preserve"> </w:t>
      </w:r>
      <w:r>
        <w:t>factors</w:t>
      </w:r>
      <w:r>
        <w:rPr>
          <w:spacing w:val="40"/>
        </w:rPr>
        <w:t xml:space="preserve"> </w:t>
      </w:r>
      <w:r>
        <w:t>that</w:t>
      </w:r>
      <w:r>
        <w:rPr>
          <w:spacing w:val="40"/>
        </w:rPr>
        <w:t xml:space="preserve"> </w:t>
      </w:r>
      <w:r>
        <w:t>determines</w:t>
      </w:r>
      <w:r>
        <w:rPr>
          <w:spacing w:val="40"/>
        </w:rPr>
        <w:t xml:space="preserve"> </w:t>
      </w:r>
      <w:r>
        <w:t>the</w:t>
      </w:r>
      <w:r>
        <w:rPr>
          <w:spacing w:val="40"/>
        </w:rPr>
        <w:t xml:space="preserve"> </w:t>
      </w:r>
      <w:r>
        <w:t>productivity</w:t>
      </w:r>
      <w:r>
        <w:rPr>
          <w:spacing w:val="40"/>
        </w:rPr>
        <w:t xml:space="preserve"> </w:t>
      </w:r>
      <w:r>
        <w:t>of</w:t>
      </w:r>
      <w:r>
        <w:rPr>
          <w:spacing w:val="40"/>
        </w:rPr>
        <w:t xml:space="preserve"> </w:t>
      </w:r>
      <w:r>
        <w:t>farmland, especially in regions with uneven or insufficient rainfall. Improved irrigation practices have helped</w:t>
      </w:r>
      <w:r>
        <w:rPr>
          <w:spacing w:val="40"/>
        </w:rPr>
        <w:t xml:space="preserve"> </w:t>
      </w:r>
      <w:r>
        <w:t>increase</w:t>
      </w:r>
      <w:r>
        <w:rPr>
          <w:spacing w:val="40"/>
        </w:rPr>
        <w:t xml:space="preserve"> </w:t>
      </w:r>
      <w:r>
        <w:t>crop</w:t>
      </w:r>
      <w:r>
        <w:rPr>
          <w:spacing w:val="40"/>
        </w:rPr>
        <w:t xml:space="preserve"> </w:t>
      </w:r>
      <w:r>
        <w:t>yields</w:t>
      </w:r>
      <w:r>
        <w:rPr>
          <w:spacing w:val="40"/>
        </w:rPr>
        <w:t xml:space="preserve"> </w:t>
      </w:r>
      <w:r>
        <w:t>in</w:t>
      </w:r>
      <w:r>
        <w:rPr>
          <w:spacing w:val="40"/>
        </w:rPr>
        <w:t xml:space="preserve"> </w:t>
      </w:r>
      <w:r>
        <w:t>coastal</w:t>
      </w:r>
      <w:r>
        <w:rPr>
          <w:spacing w:val="40"/>
        </w:rPr>
        <w:t xml:space="preserve"> </w:t>
      </w:r>
      <w:r>
        <w:t>and</w:t>
      </w:r>
      <w:r>
        <w:rPr>
          <w:spacing w:val="40"/>
        </w:rPr>
        <w:t xml:space="preserve"> </w:t>
      </w:r>
      <w:r>
        <w:t>inland</w:t>
      </w:r>
      <w:r>
        <w:rPr>
          <w:spacing w:val="40"/>
        </w:rPr>
        <w:t xml:space="preserve"> </w:t>
      </w:r>
      <w:r>
        <w:t>farming</w:t>
      </w:r>
      <w:r>
        <w:rPr>
          <w:spacing w:val="40"/>
        </w:rPr>
        <w:t xml:space="preserve"> </w:t>
      </w:r>
      <w:r>
        <w:t>areas</w:t>
      </w:r>
      <w:r>
        <w:rPr>
          <w:spacing w:val="40"/>
        </w:rPr>
        <w:t xml:space="preserve"> </w:t>
      </w:r>
      <w:r>
        <w:t>due</w:t>
      </w:r>
      <w:r>
        <w:rPr>
          <w:spacing w:val="40"/>
        </w:rPr>
        <w:t xml:space="preserve"> </w:t>
      </w:r>
      <w:r>
        <w:t>to</w:t>
      </w:r>
      <w:r>
        <w:rPr>
          <w:spacing w:val="40"/>
        </w:rPr>
        <w:t xml:space="preserve"> </w:t>
      </w:r>
      <w:r>
        <w:t>growing</w:t>
      </w:r>
      <w:r>
        <w:rPr>
          <w:spacing w:val="40"/>
        </w:rPr>
        <w:t xml:space="preserve"> </w:t>
      </w:r>
      <w:r>
        <w:t>food demand</w:t>
      </w:r>
      <w:r>
        <w:rPr>
          <w:spacing w:val="40"/>
        </w:rPr>
        <w:t xml:space="preserve"> </w:t>
      </w:r>
      <w:r>
        <w:t>and</w:t>
      </w:r>
      <w:r>
        <w:rPr>
          <w:spacing w:val="40"/>
        </w:rPr>
        <w:t xml:space="preserve"> </w:t>
      </w:r>
      <w:r>
        <w:t>changing</w:t>
      </w:r>
      <w:r>
        <w:rPr>
          <w:spacing w:val="40"/>
        </w:rPr>
        <w:t xml:space="preserve"> </w:t>
      </w:r>
      <w:r>
        <w:t>rainfall</w:t>
      </w:r>
      <w:r>
        <w:rPr>
          <w:spacing w:val="40"/>
        </w:rPr>
        <w:t xml:space="preserve"> </w:t>
      </w:r>
      <w:r>
        <w:t>patterns</w:t>
      </w:r>
      <w:r>
        <w:rPr>
          <w:spacing w:val="77"/>
        </w:rPr>
        <w:t xml:space="preserve"> </w:t>
      </w:r>
      <w:r>
        <w:t>caused</w:t>
      </w:r>
      <w:r>
        <w:rPr>
          <w:spacing w:val="80"/>
        </w:rPr>
        <w:t xml:space="preserve"> </w:t>
      </w:r>
      <w:r>
        <w:t>by</w:t>
      </w:r>
      <w:r>
        <w:rPr>
          <w:spacing w:val="40"/>
        </w:rPr>
        <w:t xml:space="preserve"> </w:t>
      </w:r>
      <w:r>
        <w:t>climate</w:t>
      </w:r>
      <w:r>
        <w:rPr>
          <w:spacing w:val="40"/>
        </w:rPr>
        <w:t xml:space="preserve"> </w:t>
      </w:r>
      <w:r>
        <w:t>variability.</w:t>
      </w:r>
    </w:p>
    <w:p w14:paraId="0F9B5B06" w14:textId="77777777" w:rsidR="00580A80" w:rsidRDefault="00000000">
      <w:pPr>
        <w:pStyle w:val="Heading2"/>
        <w:spacing w:before="143"/>
        <w:rPr>
          <w:u w:val="none"/>
        </w:rPr>
      </w:pPr>
      <w:r>
        <w:rPr>
          <w:color w:val="1F4D2B"/>
          <w:spacing w:val="11"/>
          <w:w w:val="110"/>
          <w:u w:color="1F4D2B"/>
        </w:rPr>
        <w:t>Types</w:t>
      </w:r>
      <w:r>
        <w:rPr>
          <w:color w:val="1F4D2B"/>
          <w:spacing w:val="13"/>
          <w:w w:val="110"/>
          <w:u w:color="1F4D2B"/>
        </w:rPr>
        <w:t xml:space="preserve"> </w:t>
      </w:r>
      <w:r>
        <w:rPr>
          <w:color w:val="1F4D2B"/>
          <w:w w:val="110"/>
          <w:u w:color="1F4D2B"/>
        </w:rPr>
        <w:t>of</w:t>
      </w:r>
      <w:r>
        <w:rPr>
          <w:color w:val="1F4D2B"/>
          <w:spacing w:val="1"/>
          <w:w w:val="110"/>
          <w:u w:color="1F4D2B"/>
        </w:rPr>
        <w:t xml:space="preserve"> </w:t>
      </w:r>
      <w:r>
        <w:rPr>
          <w:color w:val="1F4D2B"/>
          <w:spacing w:val="-2"/>
          <w:w w:val="110"/>
          <w:u w:color="1F4D2B"/>
        </w:rPr>
        <w:t>Irrigation</w:t>
      </w:r>
    </w:p>
    <w:p w14:paraId="55FFA4C2" w14:textId="77777777" w:rsidR="00580A80" w:rsidRDefault="00000000">
      <w:pPr>
        <w:pStyle w:val="BodyText"/>
        <w:spacing w:before="209" w:line="278" w:lineRule="auto"/>
        <w:ind w:left="600" w:right="425" w:firstLine="11"/>
      </w:pPr>
      <w:r>
        <w:t>Surface</w:t>
      </w:r>
      <w:r>
        <w:rPr>
          <w:spacing w:val="40"/>
        </w:rPr>
        <w:t xml:space="preserve"> </w:t>
      </w:r>
      <w:r>
        <w:t>irrigation</w:t>
      </w:r>
      <w:r>
        <w:rPr>
          <w:spacing w:val="34"/>
        </w:rPr>
        <w:t xml:space="preserve"> </w:t>
      </w:r>
      <w:r>
        <w:t>(flood/furrow</w:t>
      </w:r>
      <w:r>
        <w:rPr>
          <w:spacing w:val="31"/>
        </w:rPr>
        <w:t xml:space="preserve"> </w:t>
      </w:r>
      <w:r>
        <w:t>irrigation)</w:t>
      </w:r>
      <w:r>
        <w:rPr>
          <w:spacing w:val="37"/>
        </w:rPr>
        <w:t xml:space="preserve"> </w:t>
      </w:r>
      <w:r>
        <w:t>–</w:t>
      </w:r>
      <w:r>
        <w:rPr>
          <w:spacing w:val="34"/>
        </w:rPr>
        <w:t xml:space="preserve"> </w:t>
      </w:r>
      <w:r>
        <w:t>the</w:t>
      </w:r>
      <w:r>
        <w:rPr>
          <w:spacing w:val="37"/>
        </w:rPr>
        <w:t xml:space="preserve"> </w:t>
      </w:r>
      <w:r>
        <w:t>most</w:t>
      </w:r>
      <w:r>
        <w:rPr>
          <w:spacing w:val="40"/>
        </w:rPr>
        <w:t xml:space="preserve"> </w:t>
      </w:r>
      <w:r>
        <w:t>traditional</w:t>
      </w:r>
      <w:r>
        <w:rPr>
          <w:spacing w:val="34"/>
        </w:rPr>
        <w:t xml:space="preserve"> </w:t>
      </w:r>
      <w:r>
        <w:t>and</w:t>
      </w:r>
      <w:r>
        <w:rPr>
          <w:spacing w:val="35"/>
        </w:rPr>
        <w:t xml:space="preserve"> </w:t>
      </w:r>
      <w:r>
        <w:t>widely</w:t>
      </w:r>
      <w:r>
        <w:rPr>
          <w:spacing w:val="35"/>
        </w:rPr>
        <w:t xml:space="preserve"> </w:t>
      </w:r>
      <w:r>
        <w:t>used method,</w:t>
      </w:r>
      <w:r>
        <w:rPr>
          <w:spacing w:val="40"/>
        </w:rPr>
        <w:t xml:space="preserve"> </w:t>
      </w:r>
      <w:r>
        <w:t>suitable</w:t>
      </w:r>
      <w:r>
        <w:rPr>
          <w:spacing w:val="40"/>
        </w:rPr>
        <w:t xml:space="preserve"> </w:t>
      </w:r>
      <w:r>
        <w:t>for</w:t>
      </w:r>
      <w:r>
        <w:rPr>
          <w:spacing w:val="40"/>
        </w:rPr>
        <w:t xml:space="preserve"> </w:t>
      </w:r>
      <w:r>
        <w:t>crops</w:t>
      </w:r>
      <w:r>
        <w:rPr>
          <w:spacing w:val="40"/>
        </w:rPr>
        <w:t xml:space="preserve"> </w:t>
      </w:r>
      <w:r>
        <w:t>like</w:t>
      </w:r>
      <w:r>
        <w:rPr>
          <w:spacing w:val="40"/>
        </w:rPr>
        <w:t xml:space="preserve"> </w:t>
      </w:r>
      <w:r>
        <w:t>paddy.</w:t>
      </w:r>
    </w:p>
    <w:p w14:paraId="4B608D6D" w14:textId="77777777" w:rsidR="00580A80" w:rsidRDefault="00000000">
      <w:pPr>
        <w:pStyle w:val="BodyText"/>
        <w:spacing w:line="278" w:lineRule="auto"/>
        <w:ind w:left="600" w:right="512" w:firstLine="11"/>
      </w:pPr>
      <w:r>
        <w:t>Drip</w:t>
      </w:r>
      <w:r>
        <w:rPr>
          <w:spacing w:val="30"/>
        </w:rPr>
        <w:t xml:space="preserve"> </w:t>
      </w:r>
      <w:r>
        <w:t>irrigation</w:t>
      </w:r>
      <w:r>
        <w:rPr>
          <w:spacing w:val="30"/>
        </w:rPr>
        <w:t xml:space="preserve"> </w:t>
      </w:r>
      <w:r>
        <w:t>–</w:t>
      </w:r>
      <w:r>
        <w:rPr>
          <w:spacing w:val="30"/>
        </w:rPr>
        <w:t xml:space="preserve"> </w:t>
      </w:r>
      <w:r>
        <w:t>delivers</w:t>
      </w:r>
      <w:r>
        <w:rPr>
          <w:spacing w:val="33"/>
        </w:rPr>
        <w:t xml:space="preserve"> </w:t>
      </w:r>
      <w:r>
        <w:t>water</w:t>
      </w:r>
      <w:r>
        <w:rPr>
          <w:spacing w:val="30"/>
        </w:rPr>
        <w:t xml:space="preserve"> </w:t>
      </w:r>
      <w:r>
        <w:t>directly</w:t>
      </w:r>
      <w:r>
        <w:rPr>
          <w:spacing w:val="30"/>
        </w:rPr>
        <w:t xml:space="preserve"> </w:t>
      </w:r>
      <w:r>
        <w:t>to</w:t>
      </w:r>
      <w:r>
        <w:rPr>
          <w:spacing w:val="28"/>
        </w:rPr>
        <w:t xml:space="preserve"> </w:t>
      </w:r>
      <w:r>
        <w:t>the</w:t>
      </w:r>
      <w:r>
        <w:rPr>
          <w:spacing w:val="31"/>
        </w:rPr>
        <w:t xml:space="preserve"> </w:t>
      </w:r>
      <w:r>
        <w:t>root</w:t>
      </w:r>
      <w:r>
        <w:rPr>
          <w:spacing w:val="30"/>
        </w:rPr>
        <w:t xml:space="preserve"> </w:t>
      </w:r>
      <w:r>
        <w:t>zone</w:t>
      </w:r>
      <w:r>
        <w:rPr>
          <w:spacing w:val="37"/>
        </w:rPr>
        <w:t xml:space="preserve"> </w:t>
      </w:r>
      <w:r>
        <w:t>through</w:t>
      </w:r>
      <w:r>
        <w:rPr>
          <w:spacing w:val="30"/>
        </w:rPr>
        <w:t xml:space="preserve"> </w:t>
      </w:r>
      <w:r>
        <w:t>a</w:t>
      </w:r>
      <w:r>
        <w:rPr>
          <w:spacing w:val="30"/>
        </w:rPr>
        <w:t xml:space="preserve"> </w:t>
      </w:r>
      <w:r>
        <w:t>network</w:t>
      </w:r>
      <w:r>
        <w:rPr>
          <w:spacing w:val="30"/>
        </w:rPr>
        <w:t xml:space="preserve"> </w:t>
      </w:r>
      <w:r>
        <w:t>of</w:t>
      </w:r>
      <w:r>
        <w:rPr>
          <w:spacing w:val="31"/>
        </w:rPr>
        <w:t xml:space="preserve"> </w:t>
      </w:r>
      <w:r>
        <w:t>pipes and emitters.</w:t>
      </w:r>
    </w:p>
    <w:p w14:paraId="521E7E77" w14:textId="77777777" w:rsidR="00580A80" w:rsidRDefault="00000000">
      <w:pPr>
        <w:pStyle w:val="BodyText"/>
        <w:spacing w:line="278" w:lineRule="auto"/>
        <w:ind w:left="600" w:right="625" w:firstLine="11"/>
      </w:pPr>
      <w:r>
        <w:rPr>
          <w:w w:val="105"/>
        </w:rPr>
        <w:t>Sprinkler irrigation – distributes water through pipes and sprinkler heads, mimicking natural rainfall.</w:t>
      </w:r>
    </w:p>
    <w:p w14:paraId="76E67C56" w14:textId="77777777" w:rsidR="00580A80" w:rsidRDefault="00000000">
      <w:pPr>
        <w:pStyle w:val="BodyText"/>
        <w:spacing w:line="278" w:lineRule="auto"/>
        <w:ind w:left="600" w:right="625" w:firstLine="11"/>
      </w:pPr>
      <w:r>
        <w:t>Sub-surface</w:t>
      </w:r>
      <w:r>
        <w:rPr>
          <w:spacing w:val="40"/>
        </w:rPr>
        <w:t xml:space="preserve"> </w:t>
      </w:r>
      <w:r>
        <w:t>irrigation</w:t>
      </w:r>
      <w:r>
        <w:rPr>
          <w:spacing w:val="38"/>
        </w:rPr>
        <w:t xml:space="preserve"> </w:t>
      </w:r>
      <w:r>
        <w:t>–</w:t>
      </w:r>
      <w:r>
        <w:rPr>
          <w:spacing w:val="39"/>
        </w:rPr>
        <w:t xml:space="preserve"> </w:t>
      </w:r>
      <w:r>
        <w:t>supplies</w:t>
      </w:r>
      <w:r>
        <w:rPr>
          <w:spacing w:val="40"/>
        </w:rPr>
        <w:t xml:space="preserve"> </w:t>
      </w:r>
      <w:r>
        <w:t>water</w:t>
      </w:r>
      <w:r>
        <w:rPr>
          <w:spacing w:val="39"/>
        </w:rPr>
        <w:t xml:space="preserve"> </w:t>
      </w:r>
      <w:r>
        <w:t>below</w:t>
      </w:r>
      <w:r>
        <w:rPr>
          <w:spacing w:val="38"/>
        </w:rPr>
        <w:t xml:space="preserve"> </w:t>
      </w:r>
      <w:r>
        <w:t>the</w:t>
      </w:r>
      <w:r>
        <w:rPr>
          <w:spacing w:val="40"/>
        </w:rPr>
        <w:t xml:space="preserve"> </w:t>
      </w:r>
      <w:r>
        <w:t>soil</w:t>
      </w:r>
      <w:r>
        <w:rPr>
          <w:spacing w:val="40"/>
        </w:rPr>
        <w:t xml:space="preserve"> </w:t>
      </w:r>
      <w:r>
        <w:t>surface</w:t>
      </w:r>
      <w:r>
        <w:rPr>
          <w:spacing w:val="40"/>
        </w:rPr>
        <w:t xml:space="preserve"> </w:t>
      </w:r>
      <w:r>
        <w:t>directly</w:t>
      </w:r>
      <w:r>
        <w:rPr>
          <w:spacing w:val="39"/>
        </w:rPr>
        <w:t xml:space="preserve"> </w:t>
      </w:r>
      <w:r>
        <w:t>to</w:t>
      </w:r>
      <w:r>
        <w:rPr>
          <w:spacing w:val="38"/>
        </w:rPr>
        <w:t xml:space="preserve"> </w:t>
      </w:r>
      <w:r>
        <w:t>the</w:t>
      </w:r>
      <w:r>
        <w:rPr>
          <w:spacing w:val="40"/>
        </w:rPr>
        <w:t xml:space="preserve"> </w:t>
      </w:r>
      <w:r>
        <w:t xml:space="preserve">root </w:t>
      </w:r>
      <w:r>
        <w:rPr>
          <w:spacing w:val="-2"/>
        </w:rPr>
        <w:t>zone.</w:t>
      </w:r>
    </w:p>
    <w:p w14:paraId="033CD8AC" w14:textId="77777777" w:rsidR="00580A80" w:rsidRDefault="00000000">
      <w:pPr>
        <w:pStyle w:val="BodyText"/>
        <w:spacing w:before="140" w:line="278" w:lineRule="auto"/>
        <w:ind w:left="600" w:right="625" w:firstLine="11"/>
      </w:pPr>
      <w:r>
        <w:t>Canal</w:t>
      </w:r>
      <w:r>
        <w:rPr>
          <w:spacing w:val="40"/>
        </w:rPr>
        <w:t xml:space="preserve"> </w:t>
      </w:r>
      <w:r>
        <w:t>irrigation</w:t>
      </w:r>
      <w:r>
        <w:rPr>
          <w:spacing w:val="38"/>
        </w:rPr>
        <w:t xml:space="preserve"> </w:t>
      </w:r>
      <w:r>
        <w:t>–</w:t>
      </w:r>
      <w:r>
        <w:rPr>
          <w:spacing w:val="40"/>
        </w:rPr>
        <w:t xml:space="preserve"> </w:t>
      </w:r>
      <w:r>
        <w:t>channels</w:t>
      </w:r>
      <w:r>
        <w:rPr>
          <w:spacing w:val="40"/>
        </w:rPr>
        <w:t xml:space="preserve"> </w:t>
      </w:r>
      <w:r>
        <w:t>water</w:t>
      </w:r>
      <w:r>
        <w:rPr>
          <w:spacing w:val="40"/>
        </w:rPr>
        <w:t xml:space="preserve"> </w:t>
      </w:r>
      <w:r>
        <w:t>from</w:t>
      </w:r>
      <w:r>
        <w:rPr>
          <w:spacing w:val="40"/>
        </w:rPr>
        <w:t xml:space="preserve"> </w:t>
      </w:r>
      <w:r>
        <w:t>rivers</w:t>
      </w:r>
      <w:r>
        <w:rPr>
          <w:spacing w:val="40"/>
        </w:rPr>
        <w:t xml:space="preserve"> </w:t>
      </w:r>
      <w:r>
        <w:t>or</w:t>
      </w:r>
      <w:r>
        <w:rPr>
          <w:spacing w:val="38"/>
        </w:rPr>
        <w:t xml:space="preserve"> </w:t>
      </w:r>
      <w:r>
        <w:t>reservoirs</w:t>
      </w:r>
      <w:r>
        <w:rPr>
          <w:spacing w:val="40"/>
        </w:rPr>
        <w:t xml:space="preserve"> </w:t>
      </w:r>
      <w:r>
        <w:t>through</w:t>
      </w:r>
      <w:r>
        <w:rPr>
          <w:spacing w:val="38"/>
        </w:rPr>
        <w:t xml:space="preserve"> </w:t>
      </w:r>
      <w:r>
        <w:t>a</w:t>
      </w:r>
      <w:r>
        <w:rPr>
          <w:spacing w:val="40"/>
        </w:rPr>
        <w:t xml:space="preserve"> </w:t>
      </w:r>
      <w:r>
        <w:t>network</w:t>
      </w:r>
      <w:r>
        <w:rPr>
          <w:spacing w:val="40"/>
        </w:rPr>
        <w:t xml:space="preserve"> </w:t>
      </w:r>
      <w:r>
        <w:t>of canals to the fields.</w:t>
      </w:r>
    </w:p>
    <w:p w14:paraId="5050E17A" w14:textId="77777777" w:rsidR="00580A80" w:rsidRDefault="00000000">
      <w:pPr>
        <w:pStyle w:val="BodyText"/>
        <w:spacing w:line="278" w:lineRule="auto"/>
        <w:ind w:left="600" w:right="425" w:firstLine="11"/>
      </w:pPr>
      <w:r>
        <w:rPr>
          <w:w w:val="105"/>
        </w:rPr>
        <w:t>Borewell /</w:t>
      </w:r>
      <w:r>
        <w:rPr>
          <w:spacing w:val="-18"/>
          <w:w w:val="105"/>
        </w:rPr>
        <w:t xml:space="preserve"> </w:t>
      </w:r>
      <w:r>
        <w:rPr>
          <w:w w:val="105"/>
        </w:rPr>
        <w:t>tube-well irrigation – draws groundwater using motorized pumps, widely used in the surveyed village.</w:t>
      </w:r>
    </w:p>
    <w:p w14:paraId="49E6D87E" w14:textId="77777777" w:rsidR="00580A80" w:rsidRDefault="00000000">
      <w:pPr>
        <w:pStyle w:val="BodyText"/>
        <w:spacing w:before="155" w:line="295" w:lineRule="auto"/>
        <w:ind w:right="330"/>
        <w:jc w:val="both"/>
      </w:pPr>
      <w:r>
        <w:rPr>
          <w:w w:val="105"/>
        </w:rPr>
        <w:t>Each</w:t>
      </w:r>
      <w:r>
        <w:rPr>
          <w:spacing w:val="40"/>
          <w:w w:val="105"/>
        </w:rPr>
        <w:t xml:space="preserve"> </w:t>
      </w:r>
      <w:r>
        <w:rPr>
          <w:w w:val="105"/>
        </w:rPr>
        <w:t>method</w:t>
      </w:r>
      <w:r>
        <w:rPr>
          <w:spacing w:val="35"/>
          <w:w w:val="105"/>
        </w:rPr>
        <w:t xml:space="preserve"> </w:t>
      </w:r>
      <w:r>
        <w:rPr>
          <w:w w:val="105"/>
        </w:rPr>
        <w:t>has</w:t>
      </w:r>
      <w:r>
        <w:rPr>
          <w:spacing w:val="40"/>
          <w:w w:val="105"/>
        </w:rPr>
        <w:t xml:space="preserve"> </w:t>
      </w:r>
      <w:r>
        <w:rPr>
          <w:w w:val="105"/>
        </w:rPr>
        <w:t>its</w:t>
      </w:r>
      <w:r>
        <w:rPr>
          <w:spacing w:val="40"/>
          <w:w w:val="105"/>
        </w:rPr>
        <w:t xml:space="preserve"> </w:t>
      </w:r>
      <w:r>
        <w:rPr>
          <w:w w:val="105"/>
        </w:rPr>
        <w:t>own</w:t>
      </w:r>
      <w:r>
        <w:rPr>
          <w:spacing w:val="36"/>
          <w:w w:val="105"/>
        </w:rPr>
        <w:t xml:space="preserve"> </w:t>
      </w:r>
      <w:r>
        <w:rPr>
          <w:w w:val="105"/>
        </w:rPr>
        <w:t>advantages</w:t>
      </w:r>
      <w:r>
        <w:rPr>
          <w:spacing w:val="39"/>
          <w:w w:val="105"/>
        </w:rPr>
        <w:t xml:space="preserve"> </w:t>
      </w:r>
      <w:r>
        <w:rPr>
          <w:w w:val="105"/>
        </w:rPr>
        <w:t>and</w:t>
      </w:r>
      <w:r>
        <w:rPr>
          <w:spacing w:val="36"/>
          <w:w w:val="105"/>
        </w:rPr>
        <w:t xml:space="preserve"> </w:t>
      </w:r>
      <w:r>
        <w:rPr>
          <w:w w:val="105"/>
        </w:rPr>
        <w:t>limitations</w:t>
      </w:r>
      <w:r>
        <w:rPr>
          <w:spacing w:val="38"/>
          <w:w w:val="105"/>
        </w:rPr>
        <w:t xml:space="preserve"> </w:t>
      </w:r>
      <w:r>
        <w:rPr>
          <w:w w:val="105"/>
        </w:rPr>
        <w:t>in</w:t>
      </w:r>
      <w:r>
        <w:rPr>
          <w:spacing w:val="36"/>
          <w:w w:val="105"/>
        </w:rPr>
        <w:t xml:space="preserve"> </w:t>
      </w:r>
      <w:r>
        <w:rPr>
          <w:w w:val="105"/>
        </w:rPr>
        <w:t>terms</w:t>
      </w:r>
      <w:r>
        <w:rPr>
          <w:spacing w:val="40"/>
          <w:w w:val="105"/>
        </w:rPr>
        <w:t xml:space="preserve"> </w:t>
      </w:r>
      <w:r>
        <w:rPr>
          <w:w w:val="105"/>
        </w:rPr>
        <w:t>of</w:t>
      </w:r>
      <w:r>
        <w:rPr>
          <w:spacing w:val="36"/>
          <w:w w:val="105"/>
        </w:rPr>
        <w:t xml:space="preserve"> </w:t>
      </w:r>
      <w:r>
        <w:rPr>
          <w:w w:val="105"/>
        </w:rPr>
        <w:t>cost,</w:t>
      </w:r>
      <w:r>
        <w:rPr>
          <w:spacing w:val="40"/>
          <w:w w:val="105"/>
        </w:rPr>
        <w:t xml:space="preserve"> </w:t>
      </w:r>
      <w:r>
        <w:rPr>
          <w:w w:val="105"/>
        </w:rPr>
        <w:t>water</w:t>
      </w:r>
      <w:r>
        <w:rPr>
          <w:spacing w:val="36"/>
          <w:w w:val="105"/>
        </w:rPr>
        <w:t xml:space="preserve"> </w:t>
      </w:r>
      <w:r>
        <w:rPr>
          <w:w w:val="105"/>
        </w:rPr>
        <w:t>efficiency, and suitability for different crops and soil types, which farmers must weigh carefully based on their specific circumstances.</w:t>
      </w:r>
    </w:p>
    <w:p w14:paraId="380C3C15" w14:textId="77777777" w:rsidR="00580A80" w:rsidRDefault="00580A80">
      <w:pPr>
        <w:pStyle w:val="BodyText"/>
        <w:spacing w:line="295"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4869B118" w14:textId="77777777" w:rsidR="00580A80" w:rsidRDefault="00000000" w:rsidP="00F576C7">
      <w:pPr>
        <w:pStyle w:val="Heading1"/>
        <w:numPr>
          <w:ilvl w:val="0"/>
          <w:numId w:val="1"/>
        </w:numPr>
        <w:tabs>
          <w:tab w:val="left" w:pos="352"/>
        </w:tabs>
        <w:ind w:left="352" w:hanging="352"/>
        <w:jc w:val="center"/>
      </w:pPr>
      <w:r>
        <w:rPr>
          <w:color w:val="1F4D2B"/>
          <w:w w:val="105"/>
        </w:rPr>
        <w:lastRenderedPageBreak/>
        <w:t>B</w:t>
      </w:r>
      <w:r>
        <w:rPr>
          <w:color w:val="1F4D2B"/>
          <w:spacing w:val="-38"/>
          <w:w w:val="105"/>
        </w:rPr>
        <w:t xml:space="preserve"> </w:t>
      </w:r>
      <w:r>
        <w:rPr>
          <w:color w:val="1F4D2B"/>
          <w:w w:val="105"/>
        </w:rPr>
        <w:t>E</w:t>
      </w:r>
      <w:r>
        <w:rPr>
          <w:color w:val="1F4D2B"/>
          <w:spacing w:val="-38"/>
          <w:w w:val="105"/>
        </w:rPr>
        <w:t xml:space="preserve"> </w:t>
      </w:r>
      <w:r>
        <w:rPr>
          <w:color w:val="1F4D2B"/>
          <w:w w:val="105"/>
        </w:rPr>
        <w:t>N</w:t>
      </w:r>
      <w:r>
        <w:rPr>
          <w:color w:val="1F4D2B"/>
          <w:spacing w:val="-37"/>
          <w:w w:val="105"/>
        </w:rPr>
        <w:t xml:space="preserve"> </w:t>
      </w:r>
      <w:r>
        <w:rPr>
          <w:color w:val="1F4D2B"/>
          <w:w w:val="105"/>
        </w:rPr>
        <w:t>E</w:t>
      </w:r>
      <w:r>
        <w:rPr>
          <w:color w:val="1F4D2B"/>
          <w:spacing w:val="-38"/>
          <w:w w:val="105"/>
        </w:rPr>
        <w:t xml:space="preserve"> </w:t>
      </w:r>
      <w:r>
        <w:rPr>
          <w:color w:val="1F4D2B"/>
          <w:w w:val="105"/>
        </w:rPr>
        <w:t>F</w:t>
      </w:r>
      <w:r>
        <w:rPr>
          <w:color w:val="1F4D2B"/>
          <w:spacing w:val="-38"/>
          <w:w w:val="105"/>
        </w:rPr>
        <w:t xml:space="preserve"> </w:t>
      </w:r>
      <w:r>
        <w:rPr>
          <w:color w:val="1F4D2B"/>
          <w:w w:val="105"/>
        </w:rPr>
        <w:t>I</w:t>
      </w:r>
      <w:r>
        <w:rPr>
          <w:color w:val="1F4D2B"/>
          <w:spacing w:val="-37"/>
          <w:w w:val="105"/>
        </w:rPr>
        <w:t xml:space="preserve"> </w:t>
      </w:r>
      <w:r>
        <w:rPr>
          <w:color w:val="1F4D2B"/>
          <w:w w:val="105"/>
        </w:rPr>
        <w:t>T</w:t>
      </w:r>
      <w:r>
        <w:rPr>
          <w:color w:val="1F4D2B"/>
          <w:spacing w:val="-37"/>
          <w:w w:val="105"/>
        </w:rPr>
        <w:t xml:space="preserve"> </w:t>
      </w:r>
      <w:r>
        <w:rPr>
          <w:color w:val="1F4D2B"/>
          <w:w w:val="105"/>
        </w:rPr>
        <w:t>S</w:t>
      </w:r>
      <w:r>
        <w:rPr>
          <w:color w:val="1F4D2B"/>
          <w:spacing w:val="28"/>
          <w:w w:val="105"/>
        </w:rPr>
        <w:t xml:space="preserve"> </w:t>
      </w:r>
      <w:r>
        <w:rPr>
          <w:color w:val="1F4D2B"/>
          <w:spacing w:val="12"/>
          <w:w w:val="105"/>
        </w:rPr>
        <w:t>OF</w:t>
      </w:r>
      <w:r>
        <w:rPr>
          <w:color w:val="1F4D2B"/>
          <w:spacing w:val="31"/>
          <w:w w:val="105"/>
        </w:rPr>
        <w:t xml:space="preserve"> </w:t>
      </w:r>
      <w:r>
        <w:rPr>
          <w:color w:val="1F4D2B"/>
          <w:spacing w:val="16"/>
          <w:w w:val="105"/>
        </w:rPr>
        <w:t>IRRIGATION</w:t>
      </w:r>
      <w:r>
        <w:rPr>
          <w:color w:val="1F4D2B"/>
          <w:spacing w:val="27"/>
          <w:w w:val="105"/>
        </w:rPr>
        <w:t xml:space="preserve"> </w:t>
      </w:r>
      <w:r>
        <w:rPr>
          <w:color w:val="1F4D2B"/>
          <w:w w:val="105"/>
        </w:rPr>
        <w:t>IN</w:t>
      </w:r>
      <w:r>
        <w:rPr>
          <w:color w:val="1F4D2B"/>
          <w:spacing w:val="9"/>
          <w:w w:val="105"/>
        </w:rPr>
        <w:t xml:space="preserve"> </w:t>
      </w:r>
      <w:r>
        <w:rPr>
          <w:color w:val="1F4D2B"/>
          <w:spacing w:val="16"/>
          <w:w w:val="105"/>
        </w:rPr>
        <w:t>AG</w:t>
      </w:r>
      <w:r>
        <w:rPr>
          <w:color w:val="1F4D2B"/>
          <w:spacing w:val="-44"/>
          <w:w w:val="105"/>
        </w:rPr>
        <w:t xml:space="preserve"> </w:t>
      </w:r>
      <w:r>
        <w:rPr>
          <w:color w:val="1F4D2B"/>
          <w:w w:val="105"/>
        </w:rPr>
        <w:t>R</w:t>
      </w:r>
      <w:r>
        <w:rPr>
          <w:color w:val="1F4D2B"/>
          <w:spacing w:val="-44"/>
          <w:w w:val="105"/>
        </w:rPr>
        <w:t xml:space="preserve"> </w:t>
      </w:r>
      <w:r>
        <w:rPr>
          <w:color w:val="1F4D2B"/>
          <w:w w:val="105"/>
        </w:rPr>
        <w:t>I</w:t>
      </w:r>
      <w:r>
        <w:rPr>
          <w:color w:val="1F4D2B"/>
          <w:spacing w:val="-43"/>
          <w:w w:val="105"/>
        </w:rPr>
        <w:t xml:space="preserve"> </w:t>
      </w:r>
      <w:r>
        <w:rPr>
          <w:color w:val="1F4D2B"/>
          <w:w w:val="105"/>
        </w:rPr>
        <w:t>C</w:t>
      </w:r>
      <w:r>
        <w:rPr>
          <w:color w:val="1F4D2B"/>
          <w:spacing w:val="-44"/>
          <w:w w:val="105"/>
        </w:rPr>
        <w:t xml:space="preserve"> </w:t>
      </w:r>
      <w:r>
        <w:rPr>
          <w:color w:val="1F4D2B"/>
          <w:w w:val="105"/>
        </w:rPr>
        <w:t>U</w:t>
      </w:r>
      <w:r>
        <w:rPr>
          <w:color w:val="1F4D2B"/>
          <w:spacing w:val="-43"/>
          <w:w w:val="105"/>
        </w:rPr>
        <w:t xml:space="preserve"> </w:t>
      </w:r>
      <w:r>
        <w:rPr>
          <w:color w:val="1F4D2B"/>
          <w:w w:val="105"/>
        </w:rPr>
        <w:t>L</w:t>
      </w:r>
      <w:r>
        <w:rPr>
          <w:color w:val="1F4D2B"/>
          <w:spacing w:val="-44"/>
          <w:w w:val="105"/>
        </w:rPr>
        <w:t xml:space="preserve"> </w:t>
      </w:r>
      <w:r>
        <w:rPr>
          <w:color w:val="1F4D2B"/>
          <w:w w:val="105"/>
        </w:rPr>
        <w:t>T</w:t>
      </w:r>
      <w:r>
        <w:rPr>
          <w:color w:val="1F4D2B"/>
          <w:spacing w:val="-44"/>
          <w:w w:val="105"/>
        </w:rPr>
        <w:t xml:space="preserve"> </w:t>
      </w:r>
      <w:r>
        <w:rPr>
          <w:color w:val="1F4D2B"/>
          <w:w w:val="105"/>
        </w:rPr>
        <w:t>U</w:t>
      </w:r>
      <w:r>
        <w:rPr>
          <w:color w:val="1F4D2B"/>
          <w:spacing w:val="-43"/>
          <w:w w:val="105"/>
        </w:rPr>
        <w:t xml:space="preserve"> </w:t>
      </w:r>
      <w:r>
        <w:rPr>
          <w:color w:val="1F4D2B"/>
          <w:w w:val="105"/>
        </w:rPr>
        <w:t>R</w:t>
      </w:r>
      <w:r>
        <w:rPr>
          <w:color w:val="1F4D2B"/>
          <w:spacing w:val="-44"/>
          <w:w w:val="105"/>
        </w:rPr>
        <w:t xml:space="preserve"> </w:t>
      </w:r>
      <w:r>
        <w:rPr>
          <w:color w:val="1F4D2B"/>
          <w:spacing w:val="-10"/>
          <w:w w:val="105"/>
        </w:rPr>
        <w:t>E</w:t>
      </w:r>
    </w:p>
    <w:p w14:paraId="19BBB9CA" w14:textId="77777777" w:rsidR="00580A80" w:rsidRDefault="00000000">
      <w:pPr>
        <w:pStyle w:val="BodyText"/>
        <w:spacing w:before="283" w:line="292" w:lineRule="auto"/>
        <w:ind w:right="398"/>
        <w:jc w:val="both"/>
      </w:pPr>
      <w:r>
        <w:t>Proper</w:t>
      </w:r>
      <w:r>
        <w:rPr>
          <w:spacing w:val="32"/>
        </w:rPr>
        <w:t xml:space="preserve"> </w:t>
      </w:r>
      <w:r>
        <w:t>irrigation</w:t>
      </w:r>
      <w:r>
        <w:rPr>
          <w:spacing w:val="24"/>
        </w:rPr>
        <w:t xml:space="preserve"> </w:t>
      </w:r>
      <w:r>
        <w:t>offers</w:t>
      </w:r>
      <w:r>
        <w:rPr>
          <w:spacing w:val="32"/>
        </w:rPr>
        <w:t xml:space="preserve"> </w:t>
      </w:r>
      <w:r>
        <w:t>several</w:t>
      </w:r>
      <w:r>
        <w:rPr>
          <w:spacing w:val="31"/>
        </w:rPr>
        <w:t xml:space="preserve"> </w:t>
      </w:r>
      <w:r>
        <w:t>benefits</w:t>
      </w:r>
      <w:r>
        <w:rPr>
          <w:spacing w:val="29"/>
        </w:rPr>
        <w:t xml:space="preserve"> </w:t>
      </w:r>
      <w:r>
        <w:t>to</w:t>
      </w:r>
      <w:r>
        <w:rPr>
          <w:spacing w:val="23"/>
        </w:rPr>
        <w:t xml:space="preserve"> </w:t>
      </w:r>
      <w:r>
        <w:t>farmers</w:t>
      </w:r>
      <w:r>
        <w:rPr>
          <w:spacing w:val="32"/>
        </w:rPr>
        <w:t xml:space="preserve"> </w:t>
      </w:r>
      <w:r>
        <w:t>and</w:t>
      </w:r>
      <w:r>
        <w:rPr>
          <w:spacing w:val="24"/>
        </w:rPr>
        <w:t xml:space="preserve"> </w:t>
      </w:r>
      <w:r>
        <w:t>the</w:t>
      </w:r>
      <w:r>
        <w:rPr>
          <w:spacing w:val="24"/>
        </w:rPr>
        <w:t xml:space="preserve"> </w:t>
      </w:r>
      <w:r>
        <w:t>wider</w:t>
      </w:r>
      <w:r>
        <w:rPr>
          <w:spacing w:val="23"/>
        </w:rPr>
        <w:t xml:space="preserve"> </w:t>
      </w:r>
      <w:r>
        <w:t>community,</w:t>
      </w:r>
      <w:r>
        <w:rPr>
          <w:spacing w:val="26"/>
        </w:rPr>
        <w:t xml:space="preserve"> </w:t>
      </w:r>
      <w:r>
        <w:t>making</w:t>
      </w:r>
      <w:r>
        <w:rPr>
          <w:spacing w:val="28"/>
        </w:rPr>
        <w:t xml:space="preserve"> </w:t>
      </w:r>
      <w:r>
        <w:t>it</w:t>
      </w:r>
      <w:r>
        <w:rPr>
          <w:spacing w:val="24"/>
        </w:rPr>
        <w:t xml:space="preserve"> </w:t>
      </w:r>
      <w:r>
        <w:t>one of</w:t>
      </w:r>
      <w:r>
        <w:rPr>
          <w:spacing w:val="40"/>
        </w:rPr>
        <w:t xml:space="preserve"> </w:t>
      </w:r>
      <w:r>
        <w:t>the</w:t>
      </w:r>
      <w:r>
        <w:rPr>
          <w:spacing w:val="40"/>
        </w:rPr>
        <w:t xml:space="preserve"> </w:t>
      </w:r>
      <w:r>
        <w:t>most</w:t>
      </w:r>
      <w:r>
        <w:rPr>
          <w:spacing w:val="40"/>
        </w:rPr>
        <w:t xml:space="preserve"> </w:t>
      </w:r>
      <w:r>
        <w:t>valuable</w:t>
      </w:r>
      <w:r>
        <w:rPr>
          <w:spacing w:val="40"/>
        </w:rPr>
        <w:t xml:space="preserve"> </w:t>
      </w:r>
      <w:r>
        <w:t>investments</w:t>
      </w:r>
      <w:r>
        <w:rPr>
          <w:spacing w:val="40"/>
        </w:rPr>
        <w:t xml:space="preserve"> </w:t>
      </w:r>
      <w:r>
        <w:t>in</w:t>
      </w:r>
      <w:r>
        <w:rPr>
          <w:spacing w:val="40"/>
        </w:rPr>
        <w:t xml:space="preserve"> </w:t>
      </w:r>
      <w:r>
        <w:t>modern</w:t>
      </w:r>
      <w:r>
        <w:rPr>
          <w:spacing w:val="40"/>
        </w:rPr>
        <w:t xml:space="preserve"> </w:t>
      </w:r>
      <w:r>
        <w:t>agriculture.</w:t>
      </w:r>
    </w:p>
    <w:p w14:paraId="51D34C94" w14:textId="77777777" w:rsidR="00580A80" w:rsidRDefault="00000000">
      <w:pPr>
        <w:pStyle w:val="BodyText"/>
        <w:spacing w:before="187" w:line="278" w:lineRule="auto"/>
        <w:ind w:left="600" w:right="625" w:firstLine="11"/>
      </w:pPr>
      <w:r>
        <w:rPr>
          <w:w w:val="105"/>
        </w:rPr>
        <w:t>Increases crop yield by ensuring a steady and adequate water supply throughout</w:t>
      </w:r>
      <w:r>
        <w:rPr>
          <w:spacing w:val="40"/>
          <w:w w:val="105"/>
        </w:rPr>
        <w:t xml:space="preserve"> </w:t>
      </w:r>
      <w:r>
        <w:rPr>
          <w:w w:val="105"/>
        </w:rPr>
        <w:t>the growing season, rather than depending solely on unpredictable rainfall.</w:t>
      </w:r>
    </w:p>
    <w:p w14:paraId="322DAD92" w14:textId="77777777" w:rsidR="00580A80" w:rsidRDefault="00000000">
      <w:pPr>
        <w:pStyle w:val="BodyText"/>
        <w:spacing w:line="278" w:lineRule="auto"/>
        <w:ind w:left="600" w:right="625" w:firstLine="11"/>
      </w:pPr>
      <w:r>
        <w:rPr>
          <w:w w:val="105"/>
        </w:rPr>
        <w:t>Reduces</w:t>
      </w:r>
      <w:r>
        <w:rPr>
          <w:spacing w:val="31"/>
          <w:w w:val="105"/>
        </w:rPr>
        <w:t xml:space="preserve"> </w:t>
      </w:r>
      <w:r>
        <w:rPr>
          <w:w w:val="105"/>
        </w:rPr>
        <w:t>dependency on rainfall, allowing farmers to grow crops even during dry spells or delayed monsoons.</w:t>
      </w:r>
    </w:p>
    <w:p w14:paraId="1D6891C8" w14:textId="77777777" w:rsidR="00580A80" w:rsidRDefault="00000000">
      <w:pPr>
        <w:pStyle w:val="BodyText"/>
        <w:spacing w:line="278" w:lineRule="auto"/>
        <w:ind w:left="600" w:right="425" w:firstLine="11"/>
      </w:pPr>
      <w:r>
        <w:rPr>
          <w:w w:val="105"/>
        </w:rPr>
        <w:t>Enables farmers to grow more than one crop per year, increasing overall farm</w:t>
      </w:r>
      <w:r>
        <w:rPr>
          <w:spacing w:val="40"/>
          <w:w w:val="105"/>
        </w:rPr>
        <w:t xml:space="preserve"> </w:t>
      </w:r>
      <w:r>
        <w:rPr>
          <w:w w:val="105"/>
        </w:rPr>
        <w:t>income and making better use of available land.</w:t>
      </w:r>
    </w:p>
    <w:p w14:paraId="4FAD7408" w14:textId="77777777" w:rsidR="00580A80" w:rsidRDefault="00000000">
      <w:pPr>
        <w:pStyle w:val="BodyText"/>
        <w:spacing w:line="278" w:lineRule="auto"/>
        <w:ind w:left="600" w:right="625" w:firstLine="11"/>
      </w:pPr>
      <w:r>
        <w:rPr>
          <w:w w:val="105"/>
        </w:rPr>
        <w:t>Improves soil fertility</w:t>
      </w:r>
      <w:r>
        <w:rPr>
          <w:spacing w:val="-2"/>
          <w:w w:val="105"/>
        </w:rPr>
        <w:t xml:space="preserve"> </w:t>
      </w:r>
      <w:r>
        <w:rPr>
          <w:w w:val="105"/>
        </w:rPr>
        <w:t>when</w:t>
      </w:r>
      <w:r>
        <w:rPr>
          <w:spacing w:val="-1"/>
          <w:w w:val="105"/>
        </w:rPr>
        <w:t xml:space="preserve"> </w:t>
      </w:r>
      <w:r>
        <w:rPr>
          <w:w w:val="105"/>
        </w:rPr>
        <w:t>combined</w:t>
      </w:r>
      <w:r>
        <w:rPr>
          <w:spacing w:val="-2"/>
          <w:w w:val="105"/>
        </w:rPr>
        <w:t xml:space="preserve"> </w:t>
      </w:r>
      <w:r>
        <w:rPr>
          <w:w w:val="105"/>
        </w:rPr>
        <w:t>with</w:t>
      </w:r>
      <w:r>
        <w:rPr>
          <w:spacing w:val="-1"/>
          <w:w w:val="105"/>
        </w:rPr>
        <w:t xml:space="preserve"> </w:t>
      </w:r>
      <w:r>
        <w:rPr>
          <w:w w:val="105"/>
        </w:rPr>
        <w:t>proper</w:t>
      </w:r>
      <w:r>
        <w:rPr>
          <w:spacing w:val="-2"/>
          <w:w w:val="105"/>
        </w:rPr>
        <w:t xml:space="preserve"> </w:t>
      </w:r>
      <w:r>
        <w:rPr>
          <w:w w:val="105"/>
        </w:rPr>
        <w:t>drainage</w:t>
      </w:r>
      <w:r>
        <w:rPr>
          <w:spacing w:val="-1"/>
          <w:w w:val="105"/>
        </w:rPr>
        <w:t xml:space="preserve"> </w:t>
      </w:r>
      <w:r>
        <w:rPr>
          <w:w w:val="105"/>
        </w:rPr>
        <w:t>and</w:t>
      </w:r>
      <w:r>
        <w:rPr>
          <w:spacing w:val="-1"/>
          <w:w w:val="105"/>
        </w:rPr>
        <w:t xml:space="preserve"> </w:t>
      </w:r>
      <w:r>
        <w:rPr>
          <w:w w:val="105"/>
        </w:rPr>
        <w:t>nutrient management, preventing waterlogging and salinity build-up.</w:t>
      </w:r>
    </w:p>
    <w:p w14:paraId="4C493098" w14:textId="77777777" w:rsidR="00580A80" w:rsidRDefault="00000000">
      <w:pPr>
        <w:pStyle w:val="BodyText"/>
        <w:spacing w:line="278" w:lineRule="auto"/>
        <w:ind w:left="600" w:right="625" w:firstLine="11"/>
      </w:pPr>
      <w:r>
        <w:t>Supports</w:t>
      </w:r>
      <w:r>
        <w:rPr>
          <w:spacing w:val="40"/>
        </w:rPr>
        <w:t xml:space="preserve"> </w:t>
      </w:r>
      <w:r>
        <w:t>the</w:t>
      </w:r>
      <w:r>
        <w:rPr>
          <w:spacing w:val="40"/>
        </w:rPr>
        <w:t xml:space="preserve"> </w:t>
      </w:r>
      <w:r>
        <w:t>cultivation</w:t>
      </w:r>
      <w:r>
        <w:rPr>
          <w:spacing w:val="40"/>
        </w:rPr>
        <w:t xml:space="preserve"> </w:t>
      </w:r>
      <w:r>
        <w:t>of</w:t>
      </w:r>
      <w:r>
        <w:rPr>
          <w:spacing w:val="40"/>
        </w:rPr>
        <w:t xml:space="preserve"> </w:t>
      </w:r>
      <w:r>
        <w:t>high-value</w:t>
      </w:r>
      <w:r>
        <w:rPr>
          <w:spacing w:val="40"/>
        </w:rPr>
        <w:t xml:space="preserve"> </w:t>
      </w:r>
      <w:r>
        <w:t>crops</w:t>
      </w:r>
      <w:r>
        <w:rPr>
          <w:spacing w:val="40"/>
        </w:rPr>
        <w:t xml:space="preserve"> </w:t>
      </w:r>
      <w:r>
        <w:t>that</w:t>
      </w:r>
      <w:r>
        <w:rPr>
          <w:spacing w:val="40"/>
        </w:rPr>
        <w:t xml:space="preserve"> </w:t>
      </w:r>
      <w:r>
        <w:t>require</w:t>
      </w:r>
      <w:r>
        <w:rPr>
          <w:spacing w:val="40"/>
        </w:rPr>
        <w:t xml:space="preserve"> </w:t>
      </w:r>
      <w:r>
        <w:t>precise</w:t>
      </w:r>
      <w:r>
        <w:rPr>
          <w:spacing w:val="40"/>
        </w:rPr>
        <w:t xml:space="preserve"> </w:t>
      </w:r>
      <w:r>
        <w:t>water</w:t>
      </w:r>
      <w:r>
        <w:rPr>
          <w:spacing w:val="40"/>
        </w:rPr>
        <w:t xml:space="preserve"> </w:t>
      </w:r>
      <w:r>
        <w:t>control, such</w:t>
      </w:r>
      <w:r>
        <w:rPr>
          <w:spacing w:val="40"/>
        </w:rPr>
        <w:t xml:space="preserve"> </w:t>
      </w:r>
      <w:r>
        <w:t>as</w:t>
      </w:r>
      <w:r>
        <w:rPr>
          <w:spacing w:val="80"/>
        </w:rPr>
        <w:t xml:space="preserve"> </w:t>
      </w:r>
      <w:r>
        <w:t>vegetables</w:t>
      </w:r>
      <w:r>
        <w:rPr>
          <w:spacing w:val="40"/>
        </w:rPr>
        <w:t xml:space="preserve"> </w:t>
      </w:r>
      <w:r>
        <w:t>and</w:t>
      </w:r>
      <w:r>
        <w:rPr>
          <w:spacing w:val="40"/>
        </w:rPr>
        <w:t xml:space="preserve"> </w:t>
      </w:r>
      <w:r>
        <w:t>fruits,</w:t>
      </w:r>
      <w:r>
        <w:rPr>
          <w:spacing w:val="40"/>
        </w:rPr>
        <w:t xml:space="preserve"> </w:t>
      </w:r>
      <w:r>
        <w:t>which</w:t>
      </w:r>
      <w:r>
        <w:rPr>
          <w:spacing w:val="40"/>
        </w:rPr>
        <w:t xml:space="preserve"> </w:t>
      </w:r>
      <w:r>
        <w:t>often</w:t>
      </w:r>
      <w:r>
        <w:rPr>
          <w:spacing w:val="40"/>
        </w:rPr>
        <w:t xml:space="preserve"> </w:t>
      </w:r>
      <w:r>
        <w:t>fetch</w:t>
      </w:r>
      <w:r>
        <w:rPr>
          <w:spacing w:val="40"/>
        </w:rPr>
        <w:t xml:space="preserve"> </w:t>
      </w:r>
      <w:r>
        <w:t>better</w:t>
      </w:r>
      <w:r>
        <w:rPr>
          <w:spacing w:val="40"/>
        </w:rPr>
        <w:t xml:space="preserve"> </w:t>
      </w:r>
      <w:r>
        <w:t>market</w:t>
      </w:r>
      <w:r>
        <w:rPr>
          <w:spacing w:val="40"/>
        </w:rPr>
        <w:t xml:space="preserve"> </w:t>
      </w:r>
      <w:r>
        <w:t>prices.</w:t>
      </w:r>
    </w:p>
    <w:p w14:paraId="2EDA2152" w14:textId="77777777" w:rsidR="00580A80" w:rsidRDefault="00000000">
      <w:pPr>
        <w:pStyle w:val="BodyText"/>
        <w:spacing w:line="278" w:lineRule="auto"/>
        <w:ind w:left="600" w:right="625" w:firstLine="11"/>
      </w:pPr>
      <w:r>
        <w:t>Helps</w:t>
      </w:r>
      <w:r>
        <w:rPr>
          <w:spacing w:val="40"/>
        </w:rPr>
        <w:t xml:space="preserve"> </w:t>
      </w:r>
      <w:r>
        <w:t>in</w:t>
      </w:r>
      <w:r>
        <w:rPr>
          <w:spacing w:val="37"/>
        </w:rPr>
        <w:t xml:space="preserve"> </w:t>
      </w:r>
      <w:r>
        <w:t>better</w:t>
      </w:r>
      <w:r>
        <w:rPr>
          <w:spacing w:val="36"/>
        </w:rPr>
        <w:t xml:space="preserve"> </w:t>
      </w:r>
      <w:r>
        <w:t>utilization</w:t>
      </w:r>
      <w:r>
        <w:rPr>
          <w:spacing w:val="39"/>
        </w:rPr>
        <w:t xml:space="preserve"> </w:t>
      </w:r>
      <w:r>
        <w:t>of</w:t>
      </w:r>
      <w:r>
        <w:rPr>
          <w:spacing w:val="37"/>
        </w:rPr>
        <w:t xml:space="preserve"> </w:t>
      </w:r>
      <w:r>
        <w:t>fertilizers,</w:t>
      </w:r>
      <w:r>
        <w:rPr>
          <w:spacing w:val="40"/>
        </w:rPr>
        <w:t xml:space="preserve"> </w:t>
      </w:r>
      <w:r>
        <w:t>since</w:t>
      </w:r>
      <w:r>
        <w:rPr>
          <w:spacing w:val="40"/>
        </w:rPr>
        <w:t xml:space="preserve"> </w:t>
      </w:r>
      <w:r>
        <w:t>nutrients</w:t>
      </w:r>
      <w:r>
        <w:rPr>
          <w:spacing w:val="40"/>
        </w:rPr>
        <w:t xml:space="preserve"> </w:t>
      </w:r>
      <w:r>
        <w:t>dissolve</w:t>
      </w:r>
      <w:r>
        <w:rPr>
          <w:spacing w:val="40"/>
        </w:rPr>
        <w:t xml:space="preserve"> </w:t>
      </w:r>
      <w:r>
        <w:t>and</w:t>
      </w:r>
      <w:r>
        <w:rPr>
          <w:spacing w:val="37"/>
        </w:rPr>
        <w:t xml:space="preserve"> </w:t>
      </w:r>
      <w:r>
        <w:t>reach</w:t>
      </w:r>
      <w:r>
        <w:rPr>
          <w:spacing w:val="37"/>
        </w:rPr>
        <w:t xml:space="preserve"> </w:t>
      </w:r>
      <w:r>
        <w:t>the</w:t>
      </w:r>
      <w:r>
        <w:rPr>
          <w:spacing w:val="39"/>
        </w:rPr>
        <w:t xml:space="preserve"> </w:t>
      </w:r>
      <w:r>
        <w:t>root zone</w:t>
      </w:r>
      <w:r>
        <w:rPr>
          <w:spacing w:val="40"/>
        </w:rPr>
        <w:t xml:space="preserve"> </w:t>
      </w:r>
      <w:r>
        <w:t>more</w:t>
      </w:r>
      <w:r>
        <w:rPr>
          <w:spacing w:val="40"/>
        </w:rPr>
        <w:t xml:space="preserve"> </w:t>
      </w:r>
      <w:r>
        <w:t>effectively</w:t>
      </w:r>
      <w:r>
        <w:rPr>
          <w:spacing w:val="40"/>
        </w:rPr>
        <w:t xml:space="preserve"> </w:t>
      </w:r>
      <w:r>
        <w:t>with</w:t>
      </w:r>
      <w:r>
        <w:rPr>
          <w:spacing w:val="40"/>
        </w:rPr>
        <w:t xml:space="preserve"> </w:t>
      </w:r>
      <w:r>
        <w:t>controlled</w:t>
      </w:r>
      <w:r>
        <w:rPr>
          <w:spacing w:val="40"/>
        </w:rPr>
        <w:t xml:space="preserve"> </w:t>
      </w:r>
      <w:r>
        <w:t>irrigation,</w:t>
      </w:r>
      <w:r>
        <w:rPr>
          <w:spacing w:val="40"/>
        </w:rPr>
        <w:t xml:space="preserve"> </w:t>
      </w:r>
      <w:r>
        <w:t>reducing</w:t>
      </w:r>
      <w:r>
        <w:rPr>
          <w:spacing w:val="40"/>
        </w:rPr>
        <w:t xml:space="preserve"> </w:t>
      </w:r>
      <w:r>
        <w:t>wastage.</w:t>
      </w:r>
    </w:p>
    <w:p w14:paraId="013D0210" w14:textId="77777777" w:rsidR="00580A80" w:rsidRDefault="00000000">
      <w:pPr>
        <w:pStyle w:val="BodyText"/>
        <w:spacing w:line="278" w:lineRule="auto"/>
        <w:ind w:left="600" w:firstLine="11"/>
      </w:pPr>
      <w:r>
        <w:t>Reduces</w:t>
      </w:r>
      <w:r>
        <w:rPr>
          <w:spacing w:val="40"/>
        </w:rPr>
        <w:t xml:space="preserve"> </w:t>
      </w:r>
      <w:r>
        <w:t>soil</w:t>
      </w:r>
      <w:r>
        <w:rPr>
          <w:spacing w:val="40"/>
        </w:rPr>
        <w:t xml:space="preserve"> </w:t>
      </w:r>
      <w:r>
        <w:t>erosion</w:t>
      </w:r>
      <w:r>
        <w:rPr>
          <w:spacing w:val="40"/>
        </w:rPr>
        <w:t xml:space="preserve"> </w:t>
      </w:r>
      <w:r>
        <w:t>compared</w:t>
      </w:r>
      <w:r>
        <w:rPr>
          <w:spacing w:val="40"/>
        </w:rPr>
        <w:t xml:space="preserve"> </w:t>
      </w:r>
      <w:r>
        <w:t>to</w:t>
      </w:r>
      <w:r>
        <w:rPr>
          <w:spacing w:val="40"/>
        </w:rPr>
        <w:t xml:space="preserve"> </w:t>
      </w:r>
      <w:r>
        <w:t>uncontrolled</w:t>
      </w:r>
      <w:r>
        <w:rPr>
          <w:spacing w:val="40"/>
        </w:rPr>
        <w:t xml:space="preserve"> </w:t>
      </w:r>
      <w:r>
        <w:t>flooding,</w:t>
      </w:r>
      <w:r>
        <w:rPr>
          <w:spacing w:val="40"/>
        </w:rPr>
        <w:t xml:space="preserve"> </w:t>
      </w:r>
      <w:r>
        <w:t>particularly</w:t>
      </w:r>
      <w:r>
        <w:rPr>
          <w:spacing w:val="40"/>
        </w:rPr>
        <w:t xml:space="preserve"> </w:t>
      </w:r>
      <w:r>
        <w:t>when</w:t>
      </w:r>
      <w:r>
        <w:rPr>
          <w:spacing w:val="40"/>
        </w:rPr>
        <w:t xml:space="preserve"> </w:t>
      </w:r>
      <w:r>
        <w:t>drip</w:t>
      </w:r>
      <w:r>
        <w:rPr>
          <w:spacing w:val="40"/>
        </w:rPr>
        <w:t xml:space="preserve"> </w:t>
      </w:r>
      <w:r>
        <w:t xml:space="preserve">or sprinkler </w:t>
      </w:r>
      <w:r>
        <w:rPr>
          <w:spacing w:val="9"/>
        </w:rPr>
        <w:t xml:space="preserve">systems </w:t>
      </w:r>
      <w:r>
        <w:t>are used.</w:t>
      </w:r>
    </w:p>
    <w:p w14:paraId="1C84C6ED" w14:textId="77777777" w:rsidR="00580A80" w:rsidRDefault="00000000">
      <w:pPr>
        <w:pStyle w:val="BodyText"/>
        <w:spacing w:line="278" w:lineRule="auto"/>
        <w:ind w:left="600" w:right="625" w:firstLine="11"/>
      </w:pPr>
      <w:r>
        <w:t>Provides</w:t>
      </w:r>
      <w:r>
        <w:rPr>
          <w:spacing w:val="40"/>
        </w:rPr>
        <w:t xml:space="preserve"> </w:t>
      </w:r>
      <w:r>
        <w:t>greater</w:t>
      </w:r>
      <w:r>
        <w:rPr>
          <w:spacing w:val="40"/>
        </w:rPr>
        <w:t xml:space="preserve"> </w:t>
      </w:r>
      <w:r>
        <w:t>predictability</w:t>
      </w:r>
      <w:r>
        <w:rPr>
          <w:spacing w:val="40"/>
        </w:rPr>
        <w:t xml:space="preserve"> </w:t>
      </w:r>
      <w:r>
        <w:t>in</w:t>
      </w:r>
      <w:r>
        <w:rPr>
          <w:spacing w:val="40"/>
        </w:rPr>
        <w:t xml:space="preserve"> </w:t>
      </w:r>
      <w:r>
        <w:t>farm</w:t>
      </w:r>
      <w:r>
        <w:rPr>
          <w:spacing w:val="40"/>
        </w:rPr>
        <w:t xml:space="preserve"> </w:t>
      </w:r>
      <w:r>
        <w:t>planning,</w:t>
      </w:r>
      <w:r>
        <w:rPr>
          <w:spacing w:val="40"/>
        </w:rPr>
        <w:t xml:space="preserve"> </w:t>
      </w:r>
      <w:r>
        <w:t>allowing</w:t>
      </w:r>
      <w:r>
        <w:rPr>
          <w:spacing w:val="40"/>
        </w:rPr>
        <w:t xml:space="preserve"> </w:t>
      </w:r>
      <w:r>
        <w:t>farmers</w:t>
      </w:r>
      <w:r>
        <w:rPr>
          <w:spacing w:val="40"/>
        </w:rPr>
        <w:t xml:space="preserve"> </w:t>
      </w:r>
      <w:r>
        <w:t>to</w:t>
      </w:r>
      <w:r>
        <w:rPr>
          <w:spacing w:val="40"/>
        </w:rPr>
        <w:t xml:space="preserve"> </w:t>
      </w:r>
      <w:r>
        <w:t>schedule sowing,</w:t>
      </w:r>
      <w:r>
        <w:rPr>
          <w:spacing w:val="79"/>
        </w:rPr>
        <w:t xml:space="preserve"> </w:t>
      </w:r>
      <w:r>
        <w:t>fertilizer</w:t>
      </w:r>
      <w:r>
        <w:rPr>
          <w:spacing w:val="40"/>
        </w:rPr>
        <w:t xml:space="preserve"> </w:t>
      </w:r>
      <w:r>
        <w:t>application,</w:t>
      </w:r>
      <w:r>
        <w:rPr>
          <w:spacing w:val="40"/>
        </w:rPr>
        <w:t xml:space="preserve"> </w:t>
      </w:r>
      <w:r>
        <w:t>and</w:t>
      </w:r>
      <w:r>
        <w:rPr>
          <w:spacing w:val="40"/>
        </w:rPr>
        <w:t xml:space="preserve"> </w:t>
      </w:r>
      <w:r>
        <w:t>harvesting</w:t>
      </w:r>
      <w:r>
        <w:rPr>
          <w:spacing w:val="77"/>
        </w:rPr>
        <w:t xml:space="preserve"> </w:t>
      </w:r>
      <w:r>
        <w:t>more</w:t>
      </w:r>
      <w:r>
        <w:rPr>
          <w:spacing w:val="40"/>
        </w:rPr>
        <w:t xml:space="preserve"> </w:t>
      </w:r>
      <w:r>
        <w:t>accurately.</w:t>
      </w:r>
    </w:p>
    <w:p w14:paraId="2CD044E5" w14:textId="77777777" w:rsidR="00580A80" w:rsidRDefault="00000000">
      <w:pPr>
        <w:pStyle w:val="BodyText"/>
        <w:spacing w:before="156" w:line="292" w:lineRule="auto"/>
        <w:ind w:right="333"/>
        <w:jc w:val="both"/>
      </w:pPr>
      <w:r>
        <w:t>Overall,</w:t>
      </w:r>
      <w:r>
        <w:rPr>
          <w:spacing w:val="31"/>
        </w:rPr>
        <w:t xml:space="preserve"> </w:t>
      </w:r>
      <w:r>
        <w:t>a</w:t>
      </w:r>
      <w:r>
        <w:rPr>
          <w:spacing w:val="31"/>
        </w:rPr>
        <w:t xml:space="preserve"> </w:t>
      </w:r>
      <w:r>
        <w:t>well-planned irrigation</w:t>
      </w:r>
      <w:r>
        <w:rPr>
          <w:spacing w:val="31"/>
        </w:rPr>
        <w:t xml:space="preserve"> </w:t>
      </w:r>
      <w:r>
        <w:t>system</w:t>
      </w:r>
      <w:r>
        <w:rPr>
          <w:spacing w:val="40"/>
        </w:rPr>
        <w:t xml:space="preserve"> </w:t>
      </w:r>
      <w:r>
        <w:t>is</w:t>
      </w:r>
      <w:r>
        <w:rPr>
          <w:spacing w:val="40"/>
        </w:rPr>
        <w:t xml:space="preserve"> </w:t>
      </w:r>
      <w:r>
        <w:t>one</w:t>
      </w:r>
      <w:r>
        <w:rPr>
          <w:spacing w:val="31"/>
        </w:rPr>
        <w:t xml:space="preserve"> </w:t>
      </w:r>
      <w:r>
        <w:t>of the key factors</w:t>
      </w:r>
      <w:r>
        <w:rPr>
          <w:spacing w:val="38"/>
        </w:rPr>
        <w:t xml:space="preserve"> </w:t>
      </w:r>
      <w:r>
        <w:t>that determines</w:t>
      </w:r>
      <w:r>
        <w:rPr>
          <w:spacing w:val="35"/>
        </w:rPr>
        <w:t xml:space="preserve"> </w:t>
      </w:r>
      <w:r>
        <w:t>the</w:t>
      </w:r>
      <w:r>
        <w:rPr>
          <w:spacing w:val="31"/>
        </w:rPr>
        <w:t xml:space="preserve"> </w:t>
      </w:r>
      <w:r>
        <w:t>long-term</w:t>
      </w:r>
      <w:r>
        <w:rPr>
          <w:spacing w:val="40"/>
        </w:rPr>
        <w:t xml:space="preserve"> </w:t>
      </w:r>
      <w:r>
        <w:t>sustainability</w:t>
      </w:r>
      <w:r>
        <w:rPr>
          <w:spacing w:val="40"/>
        </w:rPr>
        <w:t xml:space="preserve"> </w:t>
      </w:r>
      <w:r>
        <w:t>and</w:t>
      </w:r>
      <w:r>
        <w:rPr>
          <w:spacing w:val="40"/>
        </w:rPr>
        <w:t xml:space="preserve"> </w:t>
      </w:r>
      <w:r>
        <w:t>profitability</w:t>
      </w:r>
      <w:r>
        <w:rPr>
          <w:spacing w:val="40"/>
        </w:rPr>
        <w:t xml:space="preserve"> </w:t>
      </w:r>
      <w:r>
        <w:t>of</w:t>
      </w:r>
      <w:r>
        <w:rPr>
          <w:spacing w:val="40"/>
        </w:rPr>
        <w:t xml:space="preserve"> </w:t>
      </w:r>
      <w:r>
        <w:t>farming</w:t>
      </w:r>
      <w:r>
        <w:rPr>
          <w:spacing w:val="40"/>
        </w:rPr>
        <w:t xml:space="preserve"> </w:t>
      </w:r>
      <w:r>
        <w:t>operations</w:t>
      </w:r>
      <w:r>
        <w:rPr>
          <w:spacing w:val="40"/>
        </w:rPr>
        <w:t xml:space="preserve"> </w:t>
      </w:r>
      <w:r>
        <w:t>in</w:t>
      </w:r>
      <w:r>
        <w:rPr>
          <w:spacing w:val="40"/>
        </w:rPr>
        <w:t xml:space="preserve"> </w:t>
      </w:r>
      <w:r>
        <w:t>any</w:t>
      </w:r>
      <w:r>
        <w:rPr>
          <w:spacing w:val="40"/>
        </w:rPr>
        <w:t xml:space="preserve"> </w:t>
      </w:r>
      <w:r>
        <w:t>region,</w:t>
      </w:r>
      <w:r>
        <w:rPr>
          <w:spacing w:val="40"/>
        </w:rPr>
        <w:t xml:space="preserve"> </w:t>
      </w:r>
      <w:r>
        <w:t>and</w:t>
      </w:r>
      <w:r>
        <w:rPr>
          <w:spacing w:val="40"/>
        </w:rPr>
        <w:t xml:space="preserve"> </w:t>
      </w:r>
      <w:r>
        <w:t>was</w:t>
      </w:r>
      <w:r>
        <w:rPr>
          <w:spacing w:val="80"/>
        </w:rPr>
        <w:t xml:space="preserve"> </w:t>
      </w:r>
      <w:r>
        <w:t>repeatedly highlighted by farmers during our survey as the single most important factor affecting their livelihood.</w:t>
      </w:r>
    </w:p>
    <w:p w14:paraId="4CEFDF84" w14:textId="77777777" w:rsidR="00580A80" w:rsidRDefault="00580A80">
      <w:pPr>
        <w:pStyle w:val="BodyText"/>
        <w:spacing w:line="292"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295EB6BD" w14:textId="77777777" w:rsidR="00580A80" w:rsidRDefault="00000000" w:rsidP="00F576C7">
      <w:pPr>
        <w:pStyle w:val="Heading1"/>
        <w:numPr>
          <w:ilvl w:val="0"/>
          <w:numId w:val="1"/>
        </w:numPr>
        <w:tabs>
          <w:tab w:val="left" w:pos="352"/>
        </w:tabs>
        <w:ind w:left="352" w:hanging="352"/>
        <w:jc w:val="center"/>
      </w:pPr>
      <w:r>
        <w:rPr>
          <w:color w:val="1F4D2B"/>
          <w:spacing w:val="14"/>
          <w:w w:val="105"/>
        </w:rPr>
        <w:lastRenderedPageBreak/>
        <w:t>MODERN</w:t>
      </w:r>
      <w:r>
        <w:rPr>
          <w:color w:val="1F4D2B"/>
          <w:spacing w:val="19"/>
          <w:w w:val="105"/>
        </w:rPr>
        <w:t xml:space="preserve"> </w:t>
      </w:r>
      <w:r>
        <w:rPr>
          <w:color w:val="1F4D2B"/>
          <w:spacing w:val="17"/>
          <w:w w:val="105"/>
        </w:rPr>
        <w:t>FARMING</w:t>
      </w:r>
      <w:r>
        <w:rPr>
          <w:color w:val="1F4D2B"/>
          <w:spacing w:val="22"/>
          <w:w w:val="105"/>
        </w:rPr>
        <w:t xml:space="preserve"> TECHNIQUES</w:t>
      </w:r>
    </w:p>
    <w:p w14:paraId="3195427C" w14:textId="77777777" w:rsidR="00580A80" w:rsidRDefault="00000000">
      <w:pPr>
        <w:pStyle w:val="BodyText"/>
        <w:spacing w:before="283" w:line="292" w:lineRule="auto"/>
        <w:ind w:right="344"/>
        <w:jc w:val="both"/>
      </w:pPr>
      <w:r>
        <w:t>Modern</w:t>
      </w:r>
      <w:r>
        <w:rPr>
          <w:spacing w:val="40"/>
        </w:rPr>
        <w:t xml:space="preserve"> </w:t>
      </w:r>
      <w:r>
        <w:t>farming</w:t>
      </w:r>
      <w:r>
        <w:rPr>
          <w:spacing w:val="80"/>
        </w:rPr>
        <w:t xml:space="preserve"> </w:t>
      </w:r>
      <w:r>
        <w:t>techniques</w:t>
      </w:r>
      <w:r>
        <w:rPr>
          <w:spacing w:val="80"/>
        </w:rPr>
        <w:t xml:space="preserve"> </w:t>
      </w:r>
      <w:r>
        <w:t>involve</w:t>
      </w:r>
      <w:r>
        <w:rPr>
          <w:spacing w:val="40"/>
        </w:rPr>
        <w:t xml:space="preserve"> </w:t>
      </w:r>
      <w:r>
        <w:t>the</w:t>
      </w:r>
      <w:r>
        <w:rPr>
          <w:spacing w:val="40"/>
        </w:rPr>
        <w:t xml:space="preserve"> </w:t>
      </w:r>
      <w:r>
        <w:t>use</w:t>
      </w:r>
      <w:r>
        <w:rPr>
          <w:spacing w:val="80"/>
        </w:rPr>
        <w:t xml:space="preserve"> </w:t>
      </w:r>
      <w:r>
        <w:t>of</w:t>
      </w:r>
      <w:r>
        <w:rPr>
          <w:spacing w:val="40"/>
        </w:rPr>
        <w:t xml:space="preserve"> </w:t>
      </w:r>
      <w:r>
        <w:t>improved</w:t>
      </w:r>
      <w:r>
        <w:rPr>
          <w:spacing w:val="40"/>
        </w:rPr>
        <w:t xml:space="preserve"> </w:t>
      </w:r>
      <w:r>
        <w:t>irrigation</w:t>
      </w:r>
      <w:r>
        <w:rPr>
          <w:spacing w:val="40"/>
        </w:rPr>
        <w:t xml:space="preserve"> </w:t>
      </w:r>
      <w:r>
        <w:t>systems,</w:t>
      </w:r>
      <w:r>
        <w:rPr>
          <w:spacing w:val="80"/>
        </w:rPr>
        <w:t xml:space="preserve"> </w:t>
      </w:r>
      <w:r>
        <w:t>machinery, and scientific practices to increase productivity while conserving natural resources. It is therefore important for farmers to adopt techniques that ensure crops receive the right</w:t>
      </w:r>
      <w:r>
        <w:rPr>
          <w:spacing w:val="40"/>
        </w:rPr>
        <w:t xml:space="preserve"> </w:t>
      </w:r>
      <w:r>
        <w:t>amount</w:t>
      </w:r>
      <w:r>
        <w:rPr>
          <w:spacing w:val="40"/>
        </w:rPr>
        <w:t xml:space="preserve"> </w:t>
      </w:r>
      <w:r>
        <w:t>of</w:t>
      </w:r>
      <w:r>
        <w:rPr>
          <w:spacing w:val="40"/>
        </w:rPr>
        <w:t xml:space="preserve"> </w:t>
      </w:r>
      <w:r>
        <w:t>water</w:t>
      </w:r>
      <w:r>
        <w:rPr>
          <w:spacing w:val="40"/>
        </w:rPr>
        <w:t xml:space="preserve"> </w:t>
      </w:r>
      <w:r>
        <w:t>and</w:t>
      </w:r>
      <w:r>
        <w:rPr>
          <w:spacing w:val="40"/>
        </w:rPr>
        <w:t xml:space="preserve"> </w:t>
      </w:r>
      <w:r>
        <w:t>nutrients</w:t>
      </w:r>
      <w:r>
        <w:rPr>
          <w:spacing w:val="40"/>
        </w:rPr>
        <w:t xml:space="preserve"> </w:t>
      </w:r>
      <w:r>
        <w:t>at</w:t>
      </w:r>
      <w:r>
        <w:rPr>
          <w:spacing w:val="40"/>
        </w:rPr>
        <w:t xml:space="preserve"> </w:t>
      </w:r>
      <w:r>
        <w:t>the</w:t>
      </w:r>
      <w:r>
        <w:rPr>
          <w:spacing w:val="40"/>
        </w:rPr>
        <w:t xml:space="preserve"> </w:t>
      </w:r>
      <w:r>
        <w:t>right</w:t>
      </w:r>
      <w:r>
        <w:rPr>
          <w:spacing w:val="40"/>
        </w:rPr>
        <w:t xml:space="preserve"> </w:t>
      </w:r>
      <w:r>
        <w:t>time.</w:t>
      </w:r>
    </w:p>
    <w:p w14:paraId="46245002" w14:textId="77777777" w:rsidR="00580A80" w:rsidRDefault="00000000">
      <w:pPr>
        <w:pStyle w:val="BodyText"/>
        <w:spacing w:before="206" w:line="295" w:lineRule="auto"/>
        <w:ind w:right="334"/>
        <w:jc w:val="both"/>
      </w:pPr>
      <w:r>
        <w:rPr>
          <w:w w:val="105"/>
        </w:rPr>
        <w:t>There are mainly three modern methods of irrigation used in farms today: drip irrigation, sprinkler irrigation,</w:t>
      </w:r>
      <w:r>
        <w:rPr>
          <w:spacing w:val="-2"/>
          <w:w w:val="105"/>
        </w:rPr>
        <w:t xml:space="preserve"> </w:t>
      </w:r>
      <w:r>
        <w:rPr>
          <w:w w:val="105"/>
        </w:rPr>
        <w:t>and</w:t>
      </w:r>
      <w:r>
        <w:rPr>
          <w:spacing w:val="-3"/>
          <w:w w:val="105"/>
        </w:rPr>
        <w:t xml:space="preserve"> </w:t>
      </w:r>
      <w:r>
        <w:rPr>
          <w:w w:val="105"/>
        </w:rPr>
        <w:t>sub-surface/underground</w:t>
      </w:r>
      <w:r>
        <w:rPr>
          <w:spacing w:val="-2"/>
          <w:w w:val="105"/>
        </w:rPr>
        <w:t xml:space="preserve"> </w:t>
      </w:r>
      <w:r>
        <w:rPr>
          <w:w w:val="105"/>
        </w:rPr>
        <w:t>irrigation.</w:t>
      </w:r>
      <w:r>
        <w:rPr>
          <w:spacing w:val="-2"/>
          <w:w w:val="105"/>
        </w:rPr>
        <w:t xml:space="preserve"> </w:t>
      </w:r>
      <w:r>
        <w:rPr>
          <w:w w:val="105"/>
        </w:rPr>
        <w:t>Each is suited to</w:t>
      </w:r>
      <w:r>
        <w:rPr>
          <w:spacing w:val="-3"/>
          <w:w w:val="105"/>
        </w:rPr>
        <w:t xml:space="preserve"> </w:t>
      </w:r>
      <w:r>
        <w:rPr>
          <w:w w:val="105"/>
        </w:rPr>
        <w:t>different</w:t>
      </w:r>
      <w:r>
        <w:rPr>
          <w:spacing w:val="-3"/>
          <w:w w:val="105"/>
        </w:rPr>
        <w:t xml:space="preserve"> </w:t>
      </w:r>
      <w:r>
        <w:rPr>
          <w:w w:val="105"/>
        </w:rPr>
        <w:t>crop types, soil conditions, and farm budgets.</w:t>
      </w:r>
    </w:p>
    <w:p w14:paraId="7A1E4912" w14:textId="77777777" w:rsidR="00580A80" w:rsidRDefault="00000000">
      <w:pPr>
        <w:pStyle w:val="BodyText"/>
        <w:spacing w:before="195" w:line="295" w:lineRule="auto"/>
        <w:ind w:right="327"/>
        <w:jc w:val="both"/>
      </w:pPr>
      <w:r>
        <w:t>Drip irrigation conserves water by delivering it directly to the base of each plant through a network of valves, pipes, and emitters, significantly reducing water wastage compared to traditional</w:t>
      </w:r>
      <w:r>
        <w:rPr>
          <w:spacing w:val="40"/>
        </w:rPr>
        <w:t xml:space="preserve"> </w:t>
      </w:r>
      <w:r>
        <w:t>flood</w:t>
      </w:r>
      <w:r>
        <w:rPr>
          <w:spacing w:val="40"/>
        </w:rPr>
        <w:t xml:space="preserve"> </w:t>
      </w:r>
      <w:r>
        <w:t>irrigation.</w:t>
      </w:r>
      <w:r>
        <w:rPr>
          <w:spacing w:val="40"/>
        </w:rPr>
        <w:t xml:space="preserve"> </w:t>
      </w:r>
      <w:r>
        <w:t>It</w:t>
      </w:r>
      <w:r>
        <w:rPr>
          <w:spacing w:val="40"/>
        </w:rPr>
        <w:t xml:space="preserve"> </w:t>
      </w:r>
      <w:r>
        <w:t>is</w:t>
      </w:r>
      <w:r>
        <w:rPr>
          <w:spacing w:val="40"/>
        </w:rPr>
        <w:t xml:space="preserve"> </w:t>
      </w:r>
      <w:r>
        <w:t>particularly</w:t>
      </w:r>
      <w:r>
        <w:rPr>
          <w:spacing w:val="40"/>
        </w:rPr>
        <w:t xml:space="preserve"> </w:t>
      </w:r>
      <w:r>
        <w:t>effective</w:t>
      </w:r>
      <w:r>
        <w:rPr>
          <w:spacing w:val="40"/>
        </w:rPr>
        <w:t xml:space="preserve"> </w:t>
      </w:r>
      <w:r>
        <w:t>for</w:t>
      </w:r>
      <w:r>
        <w:rPr>
          <w:spacing w:val="40"/>
        </w:rPr>
        <w:t xml:space="preserve"> </w:t>
      </w:r>
      <w:r>
        <w:t>row</w:t>
      </w:r>
      <w:r>
        <w:rPr>
          <w:spacing w:val="40"/>
        </w:rPr>
        <w:t xml:space="preserve"> </w:t>
      </w:r>
      <w:r>
        <w:t>crops</w:t>
      </w:r>
      <w:r>
        <w:rPr>
          <w:spacing w:val="40"/>
        </w:rPr>
        <w:t xml:space="preserve"> </w:t>
      </w:r>
      <w:r>
        <w:t>and</w:t>
      </w:r>
      <w:r>
        <w:rPr>
          <w:spacing w:val="40"/>
        </w:rPr>
        <w:t xml:space="preserve"> </w:t>
      </w:r>
      <w:r>
        <w:t>orchards.</w:t>
      </w:r>
    </w:p>
    <w:p w14:paraId="76E62A67" w14:textId="77777777" w:rsidR="00580A80" w:rsidRDefault="00000000">
      <w:pPr>
        <w:pStyle w:val="BodyText"/>
        <w:spacing w:before="196" w:line="295" w:lineRule="auto"/>
        <w:ind w:right="342"/>
        <w:jc w:val="both"/>
      </w:pPr>
      <w:r>
        <w:t>Sprinkler</w:t>
      </w:r>
      <w:r>
        <w:rPr>
          <w:spacing w:val="40"/>
        </w:rPr>
        <w:t xml:space="preserve"> </w:t>
      </w:r>
      <w:r>
        <w:t>irrigation distributes</w:t>
      </w:r>
      <w:r>
        <w:rPr>
          <w:spacing w:val="40"/>
        </w:rPr>
        <w:t xml:space="preserve"> </w:t>
      </w:r>
      <w:r>
        <w:t>water through a system</w:t>
      </w:r>
      <w:r>
        <w:rPr>
          <w:spacing w:val="40"/>
        </w:rPr>
        <w:t xml:space="preserve"> </w:t>
      </w:r>
      <w:r>
        <w:t>of pipes</w:t>
      </w:r>
      <w:r>
        <w:rPr>
          <w:spacing w:val="40"/>
        </w:rPr>
        <w:t xml:space="preserve"> </w:t>
      </w:r>
      <w:r>
        <w:t>and sprinklers,</w:t>
      </w:r>
      <w:r>
        <w:rPr>
          <w:spacing w:val="40"/>
        </w:rPr>
        <w:t xml:space="preserve"> </w:t>
      </w:r>
      <w:r>
        <w:t>similar</w:t>
      </w:r>
      <w:r>
        <w:rPr>
          <w:spacing w:val="40"/>
        </w:rPr>
        <w:t xml:space="preserve"> </w:t>
      </w:r>
      <w:r>
        <w:t>to natural</w:t>
      </w:r>
      <w:r>
        <w:rPr>
          <w:spacing w:val="40"/>
        </w:rPr>
        <w:t xml:space="preserve"> </w:t>
      </w:r>
      <w:r>
        <w:t>rainfall,</w:t>
      </w:r>
      <w:r>
        <w:rPr>
          <w:spacing w:val="40"/>
        </w:rPr>
        <w:t xml:space="preserve"> </w:t>
      </w:r>
      <w:r>
        <w:t>and</w:t>
      </w:r>
      <w:r>
        <w:rPr>
          <w:spacing w:val="40"/>
        </w:rPr>
        <w:t xml:space="preserve"> </w:t>
      </w:r>
      <w:r>
        <w:t>is</w:t>
      </w:r>
      <w:r>
        <w:rPr>
          <w:spacing w:val="40"/>
        </w:rPr>
        <w:t xml:space="preserve"> </w:t>
      </w:r>
      <w:r>
        <w:t>suitable</w:t>
      </w:r>
      <w:r>
        <w:rPr>
          <w:spacing w:val="40"/>
        </w:rPr>
        <w:t xml:space="preserve"> </w:t>
      </w:r>
      <w:r>
        <w:t>for</w:t>
      </w:r>
      <w:r>
        <w:rPr>
          <w:spacing w:val="40"/>
        </w:rPr>
        <w:t xml:space="preserve"> </w:t>
      </w:r>
      <w:r>
        <w:t>a</w:t>
      </w:r>
      <w:r>
        <w:rPr>
          <w:spacing w:val="40"/>
        </w:rPr>
        <w:t xml:space="preserve"> </w:t>
      </w:r>
      <w:r>
        <w:t>wide</w:t>
      </w:r>
      <w:r>
        <w:rPr>
          <w:spacing w:val="40"/>
        </w:rPr>
        <w:t xml:space="preserve"> </w:t>
      </w:r>
      <w:r>
        <w:t>variety</w:t>
      </w:r>
      <w:r>
        <w:rPr>
          <w:spacing w:val="40"/>
        </w:rPr>
        <w:t xml:space="preserve"> </w:t>
      </w:r>
      <w:r>
        <w:t>of</w:t>
      </w:r>
      <w:r>
        <w:rPr>
          <w:spacing w:val="40"/>
        </w:rPr>
        <w:t xml:space="preserve"> </w:t>
      </w:r>
      <w:r>
        <w:t>crops</w:t>
      </w:r>
      <w:r>
        <w:rPr>
          <w:spacing w:val="40"/>
        </w:rPr>
        <w:t xml:space="preserve"> </w:t>
      </w:r>
      <w:r>
        <w:t>and</w:t>
      </w:r>
      <w:r>
        <w:rPr>
          <w:spacing w:val="40"/>
        </w:rPr>
        <w:t xml:space="preserve"> </w:t>
      </w:r>
      <w:r>
        <w:t>soil</w:t>
      </w:r>
      <w:r>
        <w:rPr>
          <w:spacing w:val="40"/>
        </w:rPr>
        <w:t xml:space="preserve"> </w:t>
      </w:r>
      <w:r>
        <w:t>types,</w:t>
      </w:r>
      <w:r>
        <w:rPr>
          <w:spacing w:val="40"/>
        </w:rPr>
        <w:t xml:space="preserve"> </w:t>
      </w:r>
      <w:r>
        <w:t>including</w:t>
      </w:r>
      <w:r>
        <w:rPr>
          <w:spacing w:val="40"/>
        </w:rPr>
        <w:t xml:space="preserve"> </w:t>
      </w:r>
      <w:r>
        <w:t>those with uneven terrain.</w:t>
      </w:r>
    </w:p>
    <w:p w14:paraId="76F59CCA" w14:textId="77777777" w:rsidR="00580A80" w:rsidRDefault="00580A80">
      <w:pPr>
        <w:pStyle w:val="BodyText"/>
        <w:spacing w:before="0"/>
        <w:rPr>
          <w:sz w:val="20"/>
        </w:rPr>
      </w:pPr>
    </w:p>
    <w:p w14:paraId="478CD676" w14:textId="77777777" w:rsidR="00580A80" w:rsidRDefault="00000000">
      <w:pPr>
        <w:pStyle w:val="BodyText"/>
        <w:spacing w:before="3"/>
        <w:rPr>
          <w:sz w:val="20"/>
        </w:rPr>
      </w:pPr>
      <w:r>
        <w:rPr>
          <w:noProof/>
          <w:sz w:val="20"/>
        </w:rPr>
        <w:drawing>
          <wp:anchor distT="0" distB="0" distL="0" distR="0" simplePos="0" relativeHeight="487589888" behindDoc="1" locked="0" layoutInCell="1" allowOverlap="1" wp14:anchorId="47A34BEF" wp14:editId="5EA4F653">
            <wp:simplePos x="0" y="0"/>
            <wp:positionH relativeFrom="page">
              <wp:posOffset>915035</wp:posOffset>
            </wp:positionH>
            <wp:positionV relativeFrom="paragraph">
              <wp:posOffset>172326</wp:posOffset>
            </wp:positionV>
            <wp:extent cx="5952607" cy="263194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5952607" cy="2631948"/>
                    </a:xfrm>
                    <a:prstGeom prst="rect">
                      <a:avLst/>
                    </a:prstGeom>
                  </pic:spPr>
                </pic:pic>
              </a:graphicData>
            </a:graphic>
          </wp:anchor>
        </w:drawing>
      </w:r>
    </w:p>
    <w:p w14:paraId="010C480F" w14:textId="01BA678A" w:rsidR="00580A80" w:rsidRPr="00F576C7" w:rsidRDefault="00000000" w:rsidP="00F576C7">
      <w:pPr>
        <w:spacing w:before="244"/>
        <w:jc w:val="center"/>
        <w:rPr>
          <w:b/>
          <w:bCs/>
          <w:i/>
          <w:color w:val="0D0D0D" w:themeColor="text1" w:themeTint="F2"/>
          <w:sz w:val="20"/>
        </w:rPr>
      </w:pPr>
      <w:r>
        <w:rPr>
          <w:b/>
          <w:bCs/>
          <w:i/>
          <w:color w:val="0D0D0D" w:themeColor="text1" w:themeTint="F2"/>
          <w:w w:val="105"/>
          <w:sz w:val="20"/>
        </w:rPr>
        <w:t>Figure</w:t>
      </w:r>
      <w:r>
        <w:rPr>
          <w:b/>
          <w:bCs/>
          <w:i/>
          <w:color w:val="0D0D0D" w:themeColor="text1" w:themeTint="F2"/>
          <w:spacing w:val="22"/>
          <w:w w:val="105"/>
          <w:sz w:val="20"/>
        </w:rPr>
        <w:t xml:space="preserve"> </w:t>
      </w:r>
      <w:r>
        <w:rPr>
          <w:b/>
          <w:bCs/>
          <w:i/>
          <w:color w:val="0D0D0D" w:themeColor="text1" w:themeTint="F2"/>
          <w:w w:val="105"/>
          <w:sz w:val="20"/>
        </w:rPr>
        <w:t>1:</w:t>
      </w:r>
      <w:r>
        <w:rPr>
          <w:b/>
          <w:bCs/>
          <w:i/>
          <w:color w:val="0D0D0D" w:themeColor="text1" w:themeTint="F2"/>
          <w:spacing w:val="16"/>
          <w:w w:val="105"/>
          <w:sz w:val="20"/>
        </w:rPr>
        <w:t xml:space="preserve"> </w:t>
      </w:r>
      <w:r>
        <w:rPr>
          <w:b/>
          <w:bCs/>
          <w:i/>
          <w:color w:val="0D0D0D" w:themeColor="text1" w:themeTint="F2"/>
          <w:w w:val="105"/>
          <w:sz w:val="20"/>
        </w:rPr>
        <w:t>Discussing</w:t>
      </w:r>
      <w:r>
        <w:rPr>
          <w:b/>
          <w:bCs/>
          <w:i/>
          <w:color w:val="0D0D0D" w:themeColor="text1" w:themeTint="F2"/>
          <w:spacing w:val="27"/>
          <w:w w:val="105"/>
          <w:sz w:val="20"/>
        </w:rPr>
        <w:t xml:space="preserve"> </w:t>
      </w:r>
      <w:r>
        <w:rPr>
          <w:b/>
          <w:bCs/>
          <w:i/>
          <w:color w:val="0D0D0D" w:themeColor="text1" w:themeTint="F2"/>
          <w:w w:val="105"/>
          <w:sz w:val="20"/>
        </w:rPr>
        <w:t>modern</w:t>
      </w:r>
      <w:r>
        <w:rPr>
          <w:b/>
          <w:bCs/>
          <w:i/>
          <w:color w:val="0D0D0D" w:themeColor="text1" w:themeTint="F2"/>
          <w:spacing w:val="16"/>
          <w:w w:val="105"/>
          <w:sz w:val="20"/>
        </w:rPr>
        <w:t xml:space="preserve"> </w:t>
      </w:r>
      <w:r>
        <w:rPr>
          <w:b/>
          <w:bCs/>
          <w:i/>
          <w:color w:val="0D0D0D" w:themeColor="text1" w:themeTint="F2"/>
          <w:w w:val="105"/>
          <w:sz w:val="20"/>
        </w:rPr>
        <w:t>irrigation</w:t>
      </w:r>
      <w:r>
        <w:rPr>
          <w:b/>
          <w:bCs/>
          <w:i/>
          <w:color w:val="0D0D0D" w:themeColor="text1" w:themeTint="F2"/>
          <w:spacing w:val="16"/>
          <w:w w:val="105"/>
          <w:sz w:val="20"/>
        </w:rPr>
        <w:t xml:space="preserve"> </w:t>
      </w:r>
      <w:r>
        <w:rPr>
          <w:b/>
          <w:bCs/>
          <w:i/>
          <w:color w:val="0D0D0D" w:themeColor="text1" w:themeTint="F2"/>
          <w:w w:val="105"/>
          <w:sz w:val="20"/>
        </w:rPr>
        <w:t>practices</w:t>
      </w:r>
      <w:r>
        <w:rPr>
          <w:b/>
          <w:bCs/>
          <w:i/>
          <w:color w:val="0D0D0D" w:themeColor="text1" w:themeTint="F2"/>
          <w:spacing w:val="24"/>
          <w:w w:val="105"/>
          <w:sz w:val="20"/>
        </w:rPr>
        <w:t xml:space="preserve"> </w:t>
      </w:r>
      <w:r>
        <w:rPr>
          <w:b/>
          <w:bCs/>
          <w:i/>
          <w:color w:val="0D0D0D" w:themeColor="text1" w:themeTint="F2"/>
          <w:w w:val="105"/>
          <w:sz w:val="20"/>
        </w:rPr>
        <w:t>with</w:t>
      </w:r>
      <w:r>
        <w:rPr>
          <w:b/>
          <w:bCs/>
          <w:i/>
          <w:color w:val="0D0D0D" w:themeColor="text1" w:themeTint="F2"/>
          <w:spacing w:val="16"/>
          <w:w w:val="105"/>
          <w:sz w:val="20"/>
        </w:rPr>
        <w:t xml:space="preserve"> </w:t>
      </w:r>
      <w:r>
        <w:rPr>
          <w:b/>
          <w:bCs/>
          <w:i/>
          <w:color w:val="0D0D0D" w:themeColor="text1" w:themeTint="F2"/>
          <w:w w:val="105"/>
          <w:sz w:val="20"/>
        </w:rPr>
        <w:t>a</w:t>
      </w:r>
      <w:r>
        <w:rPr>
          <w:b/>
          <w:bCs/>
          <w:i/>
          <w:color w:val="0D0D0D" w:themeColor="text1" w:themeTint="F2"/>
          <w:spacing w:val="15"/>
          <w:w w:val="105"/>
          <w:sz w:val="20"/>
        </w:rPr>
        <w:t xml:space="preserve"> </w:t>
      </w:r>
      <w:r>
        <w:rPr>
          <w:b/>
          <w:bCs/>
          <w:i/>
          <w:color w:val="0D0D0D" w:themeColor="text1" w:themeTint="F2"/>
          <w:w w:val="105"/>
          <w:sz w:val="20"/>
        </w:rPr>
        <w:t>local</w:t>
      </w:r>
      <w:r>
        <w:rPr>
          <w:b/>
          <w:bCs/>
          <w:i/>
          <w:color w:val="0D0D0D" w:themeColor="text1" w:themeTint="F2"/>
          <w:spacing w:val="22"/>
          <w:w w:val="105"/>
          <w:sz w:val="20"/>
        </w:rPr>
        <w:t xml:space="preserve"> </w:t>
      </w:r>
      <w:r>
        <w:rPr>
          <w:b/>
          <w:bCs/>
          <w:i/>
          <w:color w:val="0D0D0D" w:themeColor="text1" w:themeTint="F2"/>
          <w:spacing w:val="-2"/>
          <w:w w:val="105"/>
          <w:sz w:val="20"/>
        </w:rPr>
        <w:t>farmer</w:t>
      </w:r>
    </w:p>
    <w:p w14:paraId="4F351D19" w14:textId="77777777" w:rsidR="00580A80" w:rsidRDefault="00580A80">
      <w:pPr>
        <w:rPr>
          <w:i/>
          <w:sz w:val="20"/>
        </w:rPr>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43AA2405" w14:textId="77777777" w:rsidR="00580A80" w:rsidRDefault="00000000">
      <w:pPr>
        <w:pStyle w:val="BodyText"/>
        <w:spacing w:before="179"/>
        <w:rPr>
          <w:i/>
          <w:sz w:val="32"/>
        </w:rPr>
      </w:pPr>
      <w:r>
        <w:rPr>
          <w:i/>
          <w:noProof/>
          <w:sz w:val="32"/>
        </w:rPr>
        <w:lastRenderedPageBreak/>
        <mc:AlternateContent>
          <mc:Choice Requires="wpg">
            <w:drawing>
              <wp:anchor distT="0" distB="0" distL="0" distR="0" simplePos="0" relativeHeight="487312896" behindDoc="1" locked="0" layoutInCell="1" allowOverlap="1" wp14:anchorId="798ABA92" wp14:editId="5BC9ABBB">
                <wp:simplePos x="0" y="0"/>
                <wp:positionH relativeFrom="page">
                  <wp:posOffset>228588</wp:posOffset>
                </wp:positionH>
                <wp:positionV relativeFrom="page">
                  <wp:posOffset>838200</wp:posOffset>
                </wp:positionV>
                <wp:extent cx="7314577" cy="9220200"/>
                <wp:effectExtent l="0" t="0" r="19685"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4577" cy="9220200"/>
                          <a:chOff x="-12" y="0"/>
                          <a:chExt cx="7314577" cy="9220200"/>
                        </a:xfrm>
                      </wpg:grpSpPr>
                      <wps:wsp>
                        <wps:cNvPr id="7" name="Graphic 7"/>
                        <wps:cNvSpPr/>
                        <wps:spPr>
                          <a:xfrm>
                            <a:off x="0" y="6349"/>
                            <a:ext cx="7314565" cy="1270"/>
                          </a:xfrm>
                          <a:custGeom>
                            <a:avLst/>
                            <a:gdLst/>
                            <a:ahLst/>
                            <a:cxnLst/>
                            <a:rect l="l" t="t" r="r" b="b"/>
                            <a:pathLst>
                              <a:path w="7314565">
                                <a:moveTo>
                                  <a:pt x="0" y="0"/>
                                </a:moveTo>
                                <a:lnTo>
                                  <a:pt x="7314563" y="0"/>
                                </a:lnTo>
                              </a:path>
                            </a:pathLst>
                          </a:custGeom>
                          <a:ln w="12699">
                            <a:solidFill>
                              <a:srgbClr val="1F4D2B"/>
                            </a:solidFill>
                            <a:prstDash val="solid"/>
                          </a:ln>
                        </wps:spPr>
                        <wps:bodyPr wrap="square" lIns="0" tIns="0" rIns="0" bIns="0" rtlCol="0">
                          <a:prstTxWarp prst="textNoShape">
                            <a:avLst/>
                          </a:prstTxWarp>
                          <a:noAutofit/>
                        </wps:bodyPr>
                      </wps:wsp>
                      <wps:wsp>
                        <wps:cNvPr id="8" name="Graphic 8"/>
                        <wps:cNvSpPr/>
                        <wps:spPr>
                          <a:xfrm>
                            <a:off x="-12" y="0"/>
                            <a:ext cx="7314565" cy="9220200"/>
                          </a:xfrm>
                          <a:custGeom>
                            <a:avLst/>
                            <a:gdLst/>
                            <a:ahLst/>
                            <a:cxnLst/>
                            <a:rect l="l" t="t" r="r" b="b"/>
                            <a:pathLst>
                              <a:path w="7314565" h="9220200">
                                <a:moveTo>
                                  <a:pt x="12700" y="0"/>
                                </a:moveTo>
                                <a:lnTo>
                                  <a:pt x="0" y="0"/>
                                </a:lnTo>
                                <a:lnTo>
                                  <a:pt x="0" y="9220200"/>
                                </a:lnTo>
                                <a:lnTo>
                                  <a:pt x="12700" y="9220200"/>
                                </a:lnTo>
                                <a:lnTo>
                                  <a:pt x="12700" y="0"/>
                                </a:lnTo>
                                <a:close/>
                              </a:path>
                              <a:path w="7314565" h="9220200">
                                <a:moveTo>
                                  <a:pt x="7314565" y="0"/>
                                </a:moveTo>
                                <a:lnTo>
                                  <a:pt x="7301865" y="0"/>
                                </a:lnTo>
                                <a:lnTo>
                                  <a:pt x="7301865" y="9220200"/>
                                </a:lnTo>
                                <a:lnTo>
                                  <a:pt x="7314565" y="9220200"/>
                                </a:lnTo>
                                <a:lnTo>
                                  <a:pt x="7314565" y="0"/>
                                </a:lnTo>
                                <a:close/>
                              </a:path>
                            </a:pathLst>
                          </a:custGeom>
                          <a:solidFill>
                            <a:srgbClr val="1F4D2B"/>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8" cstate="print"/>
                          <a:stretch>
                            <a:fillRect/>
                          </a:stretch>
                        </pic:blipFill>
                        <pic:spPr>
                          <a:xfrm>
                            <a:off x="669502" y="4324136"/>
                            <a:ext cx="5754367" cy="2571748"/>
                          </a:xfrm>
                          <a:prstGeom prst="rect">
                            <a:avLst/>
                          </a:prstGeom>
                        </pic:spPr>
                      </pic:pic>
                    </wpg:wgp>
                  </a:graphicData>
                </a:graphic>
              </wp:anchor>
            </w:drawing>
          </mc:Choice>
          <mc:Fallback>
            <w:pict>
              <v:group w14:anchorId="3DFC2CCB" id="Group 6" o:spid="_x0000_s1026" style="position:absolute;margin-left:18pt;margin-top:66pt;width:575.95pt;height:726pt;z-index:-16003584;mso-wrap-distance-left:0;mso-wrap-distance-right:0;mso-position-horizontal-relative:page;mso-position-vertical-relative:page" coordorigin="" coordsize="73145,92202"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HbvPL74AwAAJQwAAA4AAABkcnMvZTJvRG9jLnhtbNRWS2/jNhC+F+h/ IHRPZMmvWIizaNdNEGCxDbopeqYpyiKWElmSfuTfd4YULdlJEe8We+jB8kgckjPffPO4/XBoJNlx Y4Vql0l2PUoIb5kqRbtZJn8+31/dJMQ62pZUqpYvkxdukw93P/90u9cFz1WtZMkNgUNaW+z1Mqmd 00WaWlbzhtprpXkLi5UyDXXwajZpaegeTm9kmo9Gs3SvTKmNYtxa+LoKi8mdP7+qOHO/V5Xljshl ArY5/zT+ucZnendLi42huhasM4N+hxUNFS1cejxqRR0lWyNeHdUIZpRVlbtmqklVVQnGvQ/gTTY6 8+bBqK32vmyK/UYfYQJoz3D67mPZ592D0V/0kwnWg/hJsa8WcEn3elMM1/F90ysfKtPgJnCCHDyi L0dE+cERBh/n42wync8TwmBtkecjiFnAnNUQGNx3leUJ6Xey+rd39qa0CFd7A48G7TUwyPYg2f8G 0peaau6xtwjCkyGiBH8S0tIGePzQUWaO3uDVoIModm+2A/RNjGbjySKAcALTbBpgyvK5x+joJy3Y 1roHrjzcdPfJukDbMkq0jhI7tFE0QH6kvfS0dwkB2puEAO3X4XZNHe7DGKJI9l28wBD81qgdf1Z+ 1Z0FGEzrV2U71PIRn437kIJu0AABrwFiBcFfDfLQOdmiFVk+Wyy8DVZJUd4LKdEMazbrj9KQHQWv svvJKv8VHYEjTtS0sW5FbR30/FKnJlvPaluE8GDY1qp8gdjuIZzLxP69pYYnRD62wB4sF1EwUVhH wTj5Ufmi4hGCO58Pf1GjCV6/TByE9rOKJKJFjBr6ftTFna36ZetUJTCkQOhoUfcChA70+uHMhjp9 yuwbBO1iZp9l8ZvEHuQ/wBBTYxj+iBLU0R/HbVL3pQgj0DNZe55j/kHsY0kCU3uNU66fasW1+B9O CzqnrkeN+H9+77dpx2IRT2NSWR7yIuTb6/R+D4KQxFCPLgBhPh5lN1i7BrrRlPgfHBxqXuLi0Ipv 1X8XFEzEWP9AHrLwpJpcVHR84v6/iooWrIBfN1OA9Kpdvj97wS63xYIZ5rfmojMaar5u9RWMP4C/ WAsp3Isf5aDgo1Ht7kkwHEfwpe+8i1ifHhu64cQ30KiB+kj4V9vXUujYPVDuDIVGeDY/veFrmM1W im0b3rowbBouwWbV2lpoCw214M2aw1hgHssMmjcMug5mA21E67B6QmNyhjsGPY8WFXSxP6Alh8w8 LnijezvRhX8ZHmazxXQUZqXJOJ9k41m4I9ba6Xw6Gc+6WSufzrP5xNfwQa3F1oNzRNekcELwbTbW XUyKTqWDM9jijQTTfFfysyhIJ8Pu8N1r9dP93T8AAAD//wMAUEsDBAoAAAAAAAAAIQBxVDPR0b0D ANG9AwAVAAAAZHJzL21lZGlhL2ltYWdlMS5qcGVn/9j/4AAQSkZJRgABAQEAYABgAAD/2wBDAAMC AgMCAgMDAwMEAwMEBQgFBQQEBQoHBwYIDAoMDAsKCwsNDhIQDQ4RDgsLEBYQERMUFRUVDA8XGBYU GBIUFRT/2wBDAQMEBAUEBQkFBQkUDQsNFBQUFBQUFBQUFBQUFBQUFBQUFBQUFBQUFBQUFBQUFBQU FBQUFBQUFBQUFBQUFBQUFBT/wAARCAJrBWgDASIAAhEBAxEB/8QAHwAAAQUBAQEBAQEAAAAAAAAA AAECAwQFBgcICQoL/8QAtRAAAgEDAwIEAwUFBAQAAAF9AQIDAAQRBRIhMUEGE1FhByJxFDKBkaEI I0KxwRVS0fAkM2JyggkKFhcYGRolJicoKSo0NTY3ODk6Q0RFRkdISUpTVFVWV1hZWmNkZWZnaGlq c3R1dnd4eXqDhIWGh4iJipKTlJWWl5iZmqKjpKWmp6ipqrKztLW2t7i5usLDxMXGx8jJytLT1NXW 19jZ2uHi4+Tl5ufo6erx8vP09fb3+Pn6/8QAHwEAAwEBAQEBAQEBAQAAAAAAAAECAwQFBgcICQoL /8QAtREAAgECBAQDBAcFBAQAAQJ3AAECAxEEBSExBhJBUQdhcRMiMoEIFEKRobHBCSMzUvAVYnLR ChYkNOEl8RcYGRomJygpKjU2Nzg5OkNERUZHSElKU1RVVldYWVpjZGVmZ2hpanN0dXZ3eHl6goOE hYaHiImKkpOUlZaXmJmaoqOkpaanqKmqsrO0tba3uLm6wsPExcbHyMnK0tPU1dbX2Nna4uPk5ebn 6Onq8vP09fb3+Pn6/9oADAMBAAIRAxEAPwD9U6KKKACiiigAooooAKKKKACiiigAooooAKKKKACi iigBlRt0p/8AEKjeiJjMheq71beonrYgrulQvC1W321Xd1qyCo8LVC6NVjf89RO9UMqOjVXfdVt3 aq7zUAQPVd0qx51M3LTIIPm9qTfUtRPQBE336id6c9V3rQkf51Qu9FRO9WMfv96heWmO9V3eq5SB 7TVXebNNeoZJKuMQJvNPtR5p9qr0zfV8oF3ctSpKtZu+jzP9qjlA0960/eKz0mp/nb/46ALHm1DM /wA9RO9M3igCV3qKnUPVCG0x6fQ9AENFPpPl96AFpr9Klpr9KkplainulFUSMp+yinIlADdjUbGq WipKK9FWdi0bFoC5WoqV0pr1RJXeoXqxsqJ6Y5FeoqsPUOytCCKin+TR5NWAyipfJo8mgCu6b6PJ qxsp6JQBU8mjZVt0plAFXZRsqw+2oXoAiplTbKZsqwIqZUuym7KAIaNlTbKNlQBDtajZUyJTkSgC JKeiVLRQAzZQ9DvTd9ABRRRQBYjepfv1Xp9ZyAl30zZTalSoAi/jqVKekPz1YRKAGUU/ZTP96kUP ofpQ71A81SURzOtV3oemVcTMa9QulWKbtWtwKlMqZ6ZQAym06irAbTX6U6iggZSp0p+yjZSASkT7 9P2UbKZY+n0xKl2UANpd9O2U3ZSII99M30/YfUUJbO9HMAxB89XoU+eiGHZVpITRzATJ9yrEKPv+ 7TIbZ3etWK22VzSkbRG21n/E1aqQ7UpkKVMlc0g5RyU+mb6a83yUFEr/ACUzfVfzqPOoAm31L5yV U30+gCx5yvT99VNlWE+5QAUUb6N9ABRRvprutACUyb7tMeamPNvqyBaKZvNRPNQBYoqp5tHm0AW9 5pm81U82m+bQBY3mm1HvNG9qAJKKZuajc1WWPooooAa/So6mooAhpX6VLRQBV3io6ueVTvKoEVdg o2CrWxaNgoEUtgp6JVjYKPuUARomxafRvpm+qEPemUUx5ok+9Kqf3aAH0U+Fd6bql8pU+ZqnmGV/ L30eTUvnwIu5pVRP7+6ok1a0d9qzxO/+w1HMIge2oq7s30UEn0BRRRXiHqhRRRQAUUUUAFFFFABR RRQAUUUm6gBaKTcPWjdQAtFFFAEL1E781K9V5NtXExkNeaodzU96ierIB6henvRVklfZUTp8lW32 1XfbQIoTJVV+taD9arulUMz6NlWXSmVRBXf5KrzPVryagmtm/hqySm7tUDzbKsPCyVUmRqsZE8tM eWmOlMfrVcpAx5qid2p79aNhqxEOxnp6WzPVhEp9AFb7KtK9sr1bpN5oAzntmT+GovIb+7WrvWmf L7VYykkLUbBVh9tQ0DItlFSfL71G9USOSn1Ej0b6AJaa6b6r+bUyTVIxHhb+7TfLb+4ad5tP82gC J02UbxT3mqtvFADqbSpNUv36B3Idgp+8VMkND21Ais70bxT3hZKh2NQBMnSn7xVffspjzUATvMtV 3mpu+jZVCHb6a9O2U19u2gCGm056NlakjaKdsp+ygBlFP2U7Z/sUAQbKHSpdlFIoi2UeTv8AvVK9 M3LQA37GtH2RP71So9PoAiSwV/4qH05alo81qjmHylF7DZ/DUU1sqVpveNVR/n+9ViMzYf7tGx/7 taaKtP8AKX+Gr5gMyirzwtUP2dno5iSvTN9WPsbU17NqYFejZVj7M392k8lv7tAEFOT56fs+f5qs QpvoAZsoq39l96i+zbPvNUAQ0JuqbatSw20Tr8z1mBXR/nq2iNspyQxJVtHVFpFFXyWemPCyVbeZ aqTTb6kYyon+eh91MqhDHSq71Yb7lV/v1qSN31C9W0hp32PfQBS2U3a1bH9m/JVfyarmAz9lGyrv 2f8A2KPs/wDsUcwGfso2VoeTR9mb+7RzAUtlG1q0Ps/+xR5X+zRzAZ+1qNlXfK/2aPJb+5RzAVNl P2VL5Lf3aPJemBFso2tVjyal8mlzAV0gqapUtmerUNhsqOYCnFE0n8NaFtZ4qwiJHUoesZSLJYUV Eqwj1UR6f52yoKLu+mPcqlVftH+1THegCx9q9qa9zVd3plHKMs+bT0ffVOrKdKsknT5Kl31X30/z qgZbo31U+0f7VRPef7VQBdZ8fxVC9zn+Ks17/wD2qikvauMSTSe7qL7Q396sz7V7Uv2l6vlA0vO/ 2qPOrP8AOejzm/vVQi751NeaqnnUedQBY86jfVffT99AFin/AC+1VPNpu8VJRd3rRvFVN4o3tQIt +clJ51V6elBZMj76clMSnptoAfTqPl96N9QIKKbvo30AS76Kio30AS0ym76dvoAKbsFOriviL8V9 I+HWky3M8q3Nwn/Lukq0SlyEnV3k0VnE8k8iwxL/ABvXE6x8VNK0qJJ5ZYobR9+y4uG2bv8AcSvn Lx5+0JqGpTxXNtK2+eLZs/1SRI38H96vL4fELIyX2rtP9o3PtRN7/J/7LXHVxP8AIbRifUet/tCS zLKmlQKn/TZ/v/8AfFcknxLtUaW+8Qa9dzf9MoZdn/APlrwHWPiFplrYSrFLqTy7fmhdvkX/AH/k +b/vus2z8ST6rbpeWOlWyRRNvV/nfe2z+/8AxV5ssTL7ZtGJ9Zf8L+0rw3pbztEyL/Db/Nvdq83m /aE8aeNp2azs57CJ22Rb9v3K8ctnvN6NdX0fz/emdXfa9erfDfwrrEyyz232ubayP/o8SOj/APsy /wDfFFKvKZconpHgnwZ4s8W3UVz4hvrvZu+WFGRE2V9AeHvDFpo9qirHsdf43+euX8MeR4V0v+0N XuYLBFX55rud/k/76rnPEn7VHhXSneLTGbVbhPk+T5EavVjLkOaR7Ls9qK+bIf2kL7VZZfKgZ5Xb 5YrdfkT/AL6oo9vEOU/QmiiiuA7AooooAKKKKACiiigAoopG6UAMb7pqJ5qe9RbKCBnnf7NHnUbK f5NBIJNUu+otlPoAY83z1C71M6VC6VcRSI3eq7vU71E6VZgRO9RO7VK+2oXqxjHdqbTpPuCq7vVD Hu/yVC/Wh3+T71RebQAr1X2U95qZvpkBso2Uzf8A7dHnUARXKVnvDWlvV6imRf4a0JMmaH/ZqrNC 392th0pmyrIMTY/92mbGrZdVqJ4l9KrmAop1oqw6+1NdfajmGV3eot/FWPJWmeTxVxAr7xRvFPeG mbBVgQu9NqV4ai2MlUIdvqJ3+eimP9+gBrvTHenvTHSmSM86hH+eh0ptaAS0b6iorICXfRvqLfRT AR32UsM3zU7ZvpiJsagDSSah5qhTpU3k/LUFkfnb6fTNmynpQWNdN9RPbVaTpT9goIMzyHqVIHrQ 8o+1JsNHMIy5jUNazw1SmgRKvmGVNvtTtvtUyQ1KltRzAQpHvp6QVYSI1KkRqOYRXS1XbQ8Gz7tX vKPtTHiNHMBn+Rvo+y+9W0U07aXo5gM94/8AZqLyPmrX8paPKWjmAzkh+SjYKvPDUOzZQMrbKf5N S0blqhFX7L705LLfVin76nmGRJYLU32CKmbxTHegCylnFR9iiqBJqN5qBD5rNUNV5PKhoabn79V5 n3rVxArzXmyq/wBp+epX+em+TW5JKnlOn3acif3abD8lXYXX+KgCm8jJ/BTMs/3q1fIimqvNa/3a z5gM+nI+ypvJoSGgCHznqZHbZUv2X3oeGtAIn+embKlRKNlZgRbKekO+raQU/wAh6OYCi9r8lQpp 9aqRGmvOqVHMUQJptXbazVP4ar/b2/u0/wC0yvQMLmFUqi6VZfdVfyGoAZsFHlVYSGpdmygCj9m/ jodKsP8AfqLZVCIdlCJT3qF3/wBqmSP+X3prutQvRWgD99G+mUfx0APqxCm+mIn+zU33KzAmRNlO 3iovNqLz2qCyzvo31V30edRyhzFvz/amef7VBvo82r5Q5i0j0/eKoo1PRqOUC3vFJUHm7P46heVq OUC956JSfbFrN86mb6OUg1fti0x79UrN31FV8oF97+onuWeqtSofko5QH76N9GynIlMASpkqFKel ZgPoop1IoKKKKACiin7KAGVJsFOp6JUlMZsFPRPkqVIf9qn7FoEQolPSnbKbQWOoptFAiXfTXffT KKBhvo+Z6PuVxnxX8SXPhvwHqd5bNsu9vlK/9zdUS9yIi3/wsKxm1l9MtpfOlibYzou9N9dUm50R q+aPB/jZdKlt9PVl+0L/AK10ZK968N6xPqVkkrKyRf7dRSlzjl7h0FG81D5n+1TftXtW3KQYnjnW 20TSHn3R+VtZGheXY8qf7H+1Xwl4zv7bWNSu10y+u7m0+fzbe4ZPk2u+z5vvPX0h+0y7Wegy6jLc rc/Z4nlit9ux02/f2V8L3+t6R9ve5ggaze4/5Y3DM/yVwYnmNolvVvE/2a/i+x2Leanzsju/z1n6 94h1fxgqbovsdvEvzRI3yNTNHsFf7RLKrI8Xz/e+fY1dhZ+FbS2+z6hrMG+9iXfa6Ncff/33T5K+ elVOmMSp4P8Ah7eaxLE+oQQabpj7HVH/ANbP/wCP112q2GnWapbW1zEmz5Psnzo6VyNz4kS/uLjz Wu7Z/v7Ebei1lXPiGd2RUniuZV+6k3yf+z7a45RlM2jywO+0qzg/eztcwfZ7X59l22xH/wByu1T9 of8A4RuzSDQ4PsdvKvzXDxIzq/yfc+5/fr5/ttVubm6uIInV5t+zYkq/P/ubq7XwZpVzpt5qd1fa HqVzd2vlIuyJN8W77/8Ayyfb9/8Agr1cNSkRKRd1jx/qvja//wBK1Oe5tHb793vf566vw3pS6xKk tnAs29fmSJkd4v8AgG+vW/CXwT8Ma9pMV9BEyam/3nu9ku9/9/5K7K2+Amlfb4tQWCCG48rZshT5 E/4BXsfVJHBKoeWaJ8Or5JUnZra583/ph5W3/gFFfTGieFYNHgRWZn2UVt9WD2h9Y0UUV5p3hRRR QAUUUUAFFFFADKY9ObpUT0EBvpaZvpm+gCaiq3nUedQSSPNR5tV3mqJ3aggtNM1QyPVUzvTHdquM RFh5qrvNTXffUL1sQS+dTHeoN+ymPNV8pBM81Qvtemu9Q76Bku1aie2WmvNTPOrQkY9ts/ipnk0r zVDuagB9G+mb6b9+gB2+mO/z0/ZR5NAFd3qJ6u+TTHhqxme9RO9XXtqiezb+7QBU3016sPbNtqF7 Zqokr7zRUv2P60/7DJ/eqySrTKtfY2/vVD9lWgCCmv0qZ0qHYKsohpuypXSotlUSMdKZsqamPTJI tlGynblp+5aAK/k0zyat0UAUvJp1WKipAMo30UUATwvV3+CsxOlWEepLJ9m+jZsp6PUtQURUJUuy jZQA9Hp71DT6gCJ6qPDvrQo2rQBUSy/vVN5KVLv30eTRzDK9FS/ZqlSHZRzCIk+ejY/92raItPp8 4FEw/J81Rh9gq7Om9KozJxVRJG+bTXvKZ5VDwrVgRvc1m6lrEWmxJLdNsRm2f8DrhLP4wWMPxd1j wTqG2wlgtYri1eVv9f8A39lRftFeM7Hwf8OX1Bpf9IlnT7K6LvR5f4KjmiQehWF5FqUTtE2+rdfF nhL9r2DwlqXiOz1CCSaWJd9im75Gdvnr2b4UfFG816yivLyXe91/B990dv4EqPbxmB7giM9P+b2p tnN50SNUruqb2b5Nv3q2LIaKzX8VaUlx5X26DzW+6m753rVT/doHcVEV6sJbLtqLfsapUuagkgm0 9f4aqTWTVp+er/ep2Y3/AIavmA5/7M++npDv+9W99nif+Gq81j/EqUcw+UzPs60eTWglv/s0fZ/9 ijmDlKMKNV1E30+Gzb+7VpLPZUCIUsUen/YQlT7NlHmtRzDKb2bP/DTfsez7y1be5amb2oEV/sCv R9gVKl3tvqxC++gCp5Oz+CmulXXSq79aAKzv8lUn6VoOlV3hqxldEq0iLTUh2VYTbQAeSlM2J/dp /nJVd5t9ACu6JUDzLTnSonhWqERPN89M86n+TRspkkL1E6VYdKPJ3/w0AVKKt/Z/9mnJDsq+YCBI al8mpaKgCLfso30/ZRQAymbKmplIA2UzZRvprv8APWoDtlGyot9MfdQBY37Ka81V6dsZ6AB3o30J C2/7tTJDQBDRtarGz/YqZIaAKiKz0/y3q8kOynVnzFmf5VSov+xVnYtJRzAV/Jp+ynU13pCD5Uo3 0yigB++mUUUAOT79PqJPv1LQA9EpybUqLfRvoAsVJ5wqj5tM82nyjNDzPajzPaqXm0v2ijlDmLnm e1Hn+1UPtFM+0UcocxpedTXmrO85qPOq+UOYvebR5tUd9G+jlI5i951c5428NweMPD97pU7bEnX7 /wDdf+/WtvpjutEqfOHMfEOm+G9c8A+LZbN9Kgv9Sin2LFN86N/t19DaD4h+Ju6GCDwrpcNoi72u Jp/K/wDHPvVj/Eu2vrnUpb7SlZLt2+V0l2b/APgdeYv8VPF/gx5bHU9YnhvvvxJMiOif7DvWNOMa RcvfPp7TZPFTsjXjWUKfxbJXl/8AZErV1jXrXw9o13qF9KsNvaxPKz14V4D+OuuarZp/aUUbzbtn 2iKD5FqH4o69feIfOgupIIdCtYPNvruVvup/f2f+yfeatoyjMj3oHBfFHxP/AMJ5puoanqeqrbWv kOlnb3DfwtXzPrD2Opavo8UXkPZW6q8uyVk/g/8AHq9g1vw9Z+OdOuNVivrnStKii8qCXUYtj3v8 Hybf/iGrgdB8BrZ6ikE7M8MDf3V+b+NNn92vKxspUjpp++dJpGlWfhvS5tQnaKbcyy2cNxtTz03/ AO1/wP8A74rmfiF4tunv3vo/Kv4fvtFcfO+z/Yetv4i3Njr2lr5qtNp6wNE0T/621f8AgdP73+3/ AL9eQ2nirU9Hg/syf57J23xXDr86/wC5Xg0o8/xHSa3/AAmcF46Np7LC7/ehuPni/wCAVC81zqUv keRsT/d+9/3zWVqWm237qdvKd3Z22I2xK0LOaKFbe8XzH09m2M8TfPXZGlEvmOw8E+DL7W5fkdob iX/j1m+1OnzL/vfeX/Yr3v4M6lfWF1d22oWMt48s/wBl/tCxZklt5fn+R0b+F0R/nSvJPDHxF0Hw fePbWli3irT3l82CGWBElt2/jR3/APiK7O8+Mfiy5+0TwT2Phuydf38NpEkszIvzf61v7lelSr0M Oc0uaZ9a/Drw9/whOjXEF9P5NvFK7/aLuXbvT/0GptY+PHgDw9ceRL4jtJrj+GK0/ev/AOO18Yza knjP7Fc30t7qXmr8s19eSujf8A+7VjQdNvobB5YLZvsqTts+zxfwfx7HX79RVzL+SJHsD6lv/wBp CzuYpf7D0qe5ZG2b75vs6UV414esLzWLqK2+zNDbyt/x8Q/O+z+46fw0VzfXcS/sF+wifq3RRRQd IUUUUAFFFFABRRRQAVC8Xy1NRQBRdKNlWtopuygiUSk9Rb6uvbVE9tQYyiVN9D/PU3k7KY8NWIr0 x6l2UrpVklZk61Xd6tsnWq7pvq4gVnemu9S+VULw7KoZHQ/3Kfso8mtTIrvUTpVp7ajyaAKXk0eT VryaNlLnGVfJoSGrWyioGV9lPRKfTqYDNho2Gn0bDUlkL7aPl96e8NV3hoAc+2oX2pQ/Sq79K0ED zVWebZT3qu9XEzAuz1A78Uju1Nd+K2iSM3imv0pn8dMqxg71E/SnU1+lAEL1E9S0OlWZleipdlHk 0AN30/5nbbV/SvD1zqsv7pf3X8b121nYafoluixKvm/xO9c1WvGBtGnKZwiaPfPFuW1l/wC+aq+T Lv8AK8pvO/ubfnrv7m8b7zNTbPzXR5VVf996x+sl+wOCms54U3PBKif7a1DXZ36Mfvyq9Yk1grt/ FW0a8Zh7IytlCVpf2Sr/APLXZ/wGhNG+b5J4qPaxI5SrUqPVibSmh/5axP8A7lVNmyr5gJkepar1 Mj1AiXZTNlPR6lqeYCJIaNlS0b6XMAzyVSpqKduWmajdlMpz3OxPu1A81BmOeZEpv2hKrv8AfqGq 5QLE15vqp52+n7K5+z1ie88ZXGkLGqJbwLKz/wB/d/8AsVfNEg6Hez0508mJ5du/Z8+ym3mpadoi It5OqSy/di++7/8AAKu/b4vsbzqy/Kv8dRKQHwz8VPidp6fFPRPEa3MD6h5V/psqPLvSDypU2J8q btzrvrtviR4z0zx/+znrDSxsj26+bawpE7urr8+9/wC5Xy5+0JNZ3/xd168s/K+yRXn723SLyn3/ AH32J/Ev+3WhrHxgufD3gd9MtpWttJ1SBk+zzRfOqMm1/n2fNXBKXPI2jE8pu4f7S1nzYm+06gm3 c+790u1NqJX0T8KPEPiy501NM8Of2XNqf/LW7vm2Jbp/ciiWvmmHUoLaJIFX5Jfn85Pnr6r+HWse F/B/wqXVbFoNS1CX91a723vcTt/BsVPl/wBzfRSCXwn0hpr6r4J0aK+8S699vuNvy2lja/PK/wDc RN9cp4ktviz8SIn8qxtvDGhffit0vk+3T/7/AMm3/gFeBeDPjlq/hL4m28/jG5vbm0iX7P5Vx872 7/7lfQem/HufxJavPpWkS/Z0bZBD9qiR5X/v7N9d/NEx5ZFT4P8AwYvLDXri+vv7Ss9QRv3v2iX5 3/8AHPnX/gdfRqQbIkVnr53vPHvj3W7q3tv7K1bRIpf+XiJU/wDQ9j10HhL4V6neat9s8R6nqWqp /D5183y/8Ao5g5T2bYKESlsLOKwtUgiXYiVPWwyHyqlRKWpagkROtSUyk3mgB79abSbzS0ACTMlP 86oaKCybfvpnk7/4qZUyI1QAz7M1Hk1Z+b2pN9AESQ7KNlDvVd5moAe71C9RO7VF5wq+Ukc5plRP NVd5q25SCw8uyq81xUVM2VfKQK82+mea1GyjZQA5Jm/vVLuaokSrCJUFip0o2b6lSGpUSoLIkhp7 pUr7aru9AEL0yn0x6sgKbvoplIB++mb6KZvpgP31Fvo+/TtjPWgDd9M8vfVhIaf5NLmAqbKmSGrC QU7y9lRzAV0hp+ypaKOYCLZRsqWmb6RQbKf9ymb6bvoAl30zfUW+jfQBLvpu+ody03zqrlJJaKr+ dR51WBYo31U30PJS5Q5izvo31U8z2o8z2q+UOct+Z7Uzzqq+aKN4o5SC15tM82q++mb6vlDmLfmn 2pm56r0+jlAfS76NlGygB2+jfQnSjZQAm+n76Zso2VoQP30b6ZRQA/fUU3zxOlO2UbKoDj9f0T7H BaNHumit/vo//odfGvxp8T6RNe6nLuaHxA91vidFb/SF+Rdm/wD36++3h3r81fFfxC8JadD8RHvJ bZrm3sp2lXZt+Zv9uvKxco0YnZQ9843wB8Sb7wrri6RO0iW7/wCtRF+RH/uJuSvS5vENj4nvd1ys dzaRN+4t3i8qK4l/6av/AHa4+8vPDl/o0Srorb4nZ/8ASJ02N/t/7VcZqvjDV0llj0qxWZItqNFD EnlRf7+zfXg08XKEvcO+VCP2j6QvNEV4IvKvF1vWLhf+XFUdLdP7kX8Kr/tvXh+q6V/wr3xNdteK vlX7fuk3b0R2Tf8AO9V/DfxI8Y3nm+H7bQLa5uLqLYk1vqKI6/8A2VYniTxDqd+lvY+Ibb7NdxSt u3zpK7Nvq8Xi/axIpUOQyvElzG/m227fb+b+6fbvTZ/cf+L/AL4rn7vww80Xns0f2Jv45pfNT/gD 11GlQ32va3aaPosC3Mtw3+lO8Xmp/uf7NWPHPgC5sNXfT9PnttS1BPnvJom2W9uv/wAVXNQjKZdW PIeX3OlLbfaJGlVItvy+cv3v8/PWx4b8HxXmpWkTRNMkrffT7if7del+HvgzF4q02WJ9Tjhu590X kywN5rbdn3d3+/XceGPhLrlhqSTqqpFAv2XYmz96v9//AGfuV0+zqz+Aj3TymbRLnStR0q2tYGuX lvN8/k/cRFrrfB/gbXNe17U9FlgX52VGSbenyS7/ALn+zXrmg/BPUJl8+VfJu4p2liuPNZ3+b76b P9uvdfCvw0isIrd3jaF4vnVHbfsrppYL+cxlVPGfDHwBtLO80yKzlvrO1s12eS/3Nn9zfsr17wN8 H9O8JXEqW1jFCiuzRPE33EavTbbTVSLbtX5atrDXfGhSgY+0MGz8MWVm27yInfduV9vzpRXQfZ3o rp90jmkfQ1FFFeCekFFFFABRRRQAUUUUAFFFFADKTdS0m35cUEDPNpd60zZTaAHb1pr+V/eqF/nq LZQSWNkf9+onhX+9UTp89M8lv4asyHulV3SpfIl/2qb5cv8AtVYyu6LTHhWpdj/3aZsf+7QBF9l9 6a9syVLuajc1PmIK+ymOlXUjZ6tpap/FS5i+UxPJb+7R9ml/u/pXRpbRJTHhT+Gj2ocpgJZyOlJ9 jkrbQBKc+x6nmkHKYX2Nqa9tLWw9QuwquYOUy3hZPvVHVyaZXqu/StBiIjP92mPYSv8AdqaFGf5l bZWrbI+397trOUhRiYn9iM6/O2yon0Rv+ei1q3kLfwtWFeXMsP8AFUe1kXymwmj2KRfP871n3OlW f8Muz/gVc/c6zOn3WrMudYnH8VXHmDlidC+jqP8Alr/wOqN5prWy/I++sT+3p/4asQ+J5U+81dMZ TIlyiv8AI1Mq3/bC3/3lX/vmhLbzn+Va29qY8pXSFpm2qrO1aWn+Fb682M0Xkxf7dbekJBZxf6pf N/v1YvNVZE+9XNLEm0aRRn8L6ZbLtlnbfWRc6PbJ/qrxf9x6h1XUpXaufub+Xf8AeqI1ZBKMTo7P RIrl/wB/cxQp/sV0Gm+GLGzl81pftn9z+5Xmn9qyo/3q07DxVPZ/cb5K2lKYR5T0i8uPs1vti+RP 7iVy95cb5XZmqoni77SnzVUm1WOauPlNjTh1/wCxrt+/Q/iXzl2/cSucvLqL+H79V01DZV8pHMdU 93FMnytVKZnT7v3KwP7So/thvu1fKRzHQolzMm5dv/fVVJnlhb5lrMTUp3b5d1WEuZZl2u1MZN9o p32iqT7kemebWpmX/OX+JtlP8vetZm+pUuij0cwGtCj1Lhqih1ON0+7sq7tV4t+9aOYZXpUqXC/3 6dsqOYBtM30TPzVSTc9XECw80X92ondX+6tM2tT0StDMiSJn7VYS39qeg+erGxqXMWMSzXZ/t/7d fG/7YHiTV/B/i201JdRa2lRFSzuLfdE9vu/9C+49fZDu1eL/ALSHwrPxI8PW7fZoLz7FveWGXd83 9z/vj565pRlMPdPk74afGnxZc+KLeCe2bxDqF+2+1mm/j/8AH0r6p1LxV42sPBGoS/8ACON9rig+ +7W/lJ/3y77q+JvG3gy28E2+n2d1qsuq2+pM/kadb2bRXdq6/wAabN/ypWBonj/xH4JsJbOx1DUr a7n3f8TD7U67f993/wDQKx96AFT4i3kviHVJb6fToHdpd8stp9/f/wDYVlW1tYw+DdSsWnbekuy1 SaJE/gd3f5fvbKtXNszvd/8AEzWaXzdk/wC/Z0dtifPs37f+B1xWt3jfbJfI837O0qyrvasY83MW Y6XizSvt2worMjJtrq/CrreQbvP2W/mr+5i+d0dfvulcJZp9svfmb+Le3+3/ALFdx4J01r+4u5Vb 7Bbqu/e6u/lf7CfJ8zf7FdnL7pB6bonh221jWbeWztoptTiiV/7OuG8p/wDyLLub/gFfT3wx+H7+ IYEi1fQ/sCbV3JDLKn/s+5f++68Rh8W22ladby6hpTarqCsn75LX54v991f5f++K9z8N/tA6f4S0 ZPPla5vVXfFaQwLK/wD33vT/AMfralVgEj6G8N+E7Xw9ZJbRKzov3fN+d/8Avtvmq1rHiLTPD0Dz 6nqNtYIn8dxKqV8S+JP2sfHvxF17TPCvhxotNfVGdFS0jdLj/vvfVjR/A3jjxVpLz6rcz+bdWdxt +0O3ms8XybHdv+B/x1t7xifTVz+0P4Js0Zvt1zcp/C8Vm7o//A60/D3xa0/xbceXpWn6g/8A01uI vKSuZ+G/wZgTwhZWetRLNEtqsX2eVd/y7P8A4t3+evQ/Cvw60zwq+623/wBxd/8ACtBR0EMLOu6p vJZKlp2+gCo8LU3yXq7vprv8lPmGUdlPrz/Xvi9pWg+L7jQ7yeNLiKVU2I3z7GStCH4jafc3/kRb n+Xez/cRaOYDsNlFcpD8T9DubdJ4p96N93++39yt6w1uzv4PNWVd9LmEXdlS1Qm1uxhl8pp13/3K lTWLaZU2y76BFt3qF3qvNdj+Gq73jVfKItuKheP/AGqpPdPTMyv/ABVfKItu61Rmm/u0/ZRsqySr Rs+erGyn+TWhBW8v3o8v3qxs9qf5VLmApeTTvJq95NPSCo5iypDBVhIKn2n+7UyRf7NRzFEGwUbB VzyaX7MKjmNOUztlM+ze9a32epfslRzBymI9s1RfZm310D2C0z7GqVftA5TC+xtR9jaug8paY6LT 9oHKYH2Zv7tOh03f96tjatD7Upe0DlM3+zglP+yIlWndaru9HMQN2KlRSffFOd6ieb56sBKa/Sjz aa81AxKKi30x5qszJXemu/yVDvpu+tAHb6POqKigA30zfRTNlWQPptFH/AaAE303fWTeeJLOzvXt mlXzUXfVi21uCZ0VW3u38FIC9RT0TfT9laEENFP2U9EoAh2UbKseUfanbKXMBW2UbKsbKfsoLK+y nbKm8t/WjZQBDsp+ypdlJQBEiUbKsbKNlaAQ7KNlWNlGyggg2e1Gz2qwkFP8mlzgVPKp/lVd8tKH CQxPKzKiJ953fYlHMHKc/wCIbCS50a7iilaGXa210r4J8ef25Z+JnaeW7eLdsWZ2fZX2drfx+8Ia bevY2c7a9e7tnlWK7/m/36+efGb23iLUb7VZIv8AhHtMuPkltJm37v8Ab2V83mlXnj7h6uEpch5Z DpsCXXmX27fdRNF8nyb91bfw01vRfCukXunyy3cN7cNv328vzt/B9xvvf991yviTxPpWmy/ZoJ2m t92+LevzrXKal4n0Oaz+2T3M8OoI2+K0ib97s/29v3a8SlzTO87jxI+kXOrSz6dLqUOofciuEsHt 5Ym/23+63/fdeT+J0vrbWbi51e5ifU7pv3rxQP8AN/ubat6Vc6r8SJVitrG+vJYp987zTvFb28S/ 3KPBn2nxP8QfIvp/tP2Wd4vKSXejL/wL71bfAWZmmzaf80css80tw2zYkux69A0SwfSkR9I1q50p 0+6lxBE6b/8AfrlLzw23hjx5qdrBAvlO29pnX5FT/YroE1VZmT7MrfZ/uL/tUe0+3AxlI6C/8YfE TTYH/wCJnHqXyvte7upfk/20T7tef2Hj/wAS6PqksqXl3DcP87eUzoj/APfL16HbQzpa+VPEsyOu /ZLXD6xYfYNRlXbBNK7fLs+StqWJqwMZRid74D/ac+JFg7rZzz3Non/LJ4PNf/f+avQLb9tX4iJK 9tHpEFzcRK0su+z+6i/M/wB3/Y3tXk/hvx/faPqVutz5jxRN89pMvyf99rXtcPjPw9rfgjWLHQ/s KeKNRVIorSZUTdu/2m2Lt+d/kr0o4uRHsjE0f9vbxdeXH71NGhif51e4tZUR0/4Dvr0jwx+2rq+p LvufD2k3KbUZfK1H7O7f8AasWb9nKTZo+lNotlrEs+yXUdRdvKSL+5FEi1xiabL4b8Q28H/CNabr 1vqWp3EVnDcK7vBYRbIkf/rl8m6tvbyDlPqCw/ao0WG1SXXND1LRN38bwebF/wB9rRXzvqty6Xtp p+laRJYW8sv2ifym8qJYF/vpRWPtZByn610UUVzFhRRRQAUUUUAFFFFABRSN0qLfsoAmoqt53+zT fOoI5iw23FV/lo31E7qn8dXykSkO2e1Neonl2UzzqOUjmHU9JKqu/wA9G+jlDmLqTqlSpJHWbvpN zUcocxq7FemvbLVFJmSraXO+oNCrNbVD9n/zitF/npm1aOYXKVERd9Wd60PCtM2VBZG7tUXnVNsp nk0EEW+jf89S7KbsoLEqKZF/iqxUUyb6AMy5hV/utT0sP9qpfs3z0bGStuYjkiIltFD96Wn/AGlZ vu1UuUZ6iSZoYtu2oLNF3TZ8z1k36QPVW8uZX+5WY97JDv3CgOYZf2au3y1iXNg38NXrm5kdqqO8 r1sSZT2zJUTo1aro39ymeT/s1cZGfKZSbkqxDfzonys1asOnxTfx1eh0T/ddaJSDlMFNVvE/iah9 Yuv71dDNom/+Gq/9jf3oqjmLOcm1KV/4aozTNNXXPo6uv3dlZlzo6p/DRGRHKc49NrSms1WqU6bK 2jIjlG+cyfxUfaf9oVXfpUTvVgXUvKHud/3nrO30b6ZHMaqR76t21qv8TVhJdOn8dO/tB0/ipcpZ 0j7Yfu0iX6/drnP7Rl/vUfbm/v1HKHMbzy1EktZP9ob/AOOl+2n+/V8ocxsPNTPNrHe8/wBqj7a3 9+gDXS42fxVbTUX27d3yVzqXLf3qnhuqOUDoU1DY6NurQttZ3v8ANXNJcfLTkuAn8VRygdf/AK77 tHlVztnqrWzb1arX9ttupDN77L71Fcy21gnm3lzBbRf35ZUSn6bqcV/8q/fqj4h8IWPiH5ryBbl0 XZFv+4lTzFFybWNIsLXz5dTtEiT59/npspln4k0zUrdZba8gmRl3rslX7leWTfsv+C/Nt5/7Pn3/ AHJUSd0Rn/v7FrJ8Vfsv6e+jWkGizy2dxbt8zo2x5U/23+9U8wHtH9pWc2/bPA+372x/u1yV58T/ AAhN9ttYPEel3N1FuT7Ol0nzvXj9n+yXPbaXLu1yX7bt2L5Mrojr/t/P96uP8Sfs3654M0ZJdI8i bdOyNsiV9n+26bPm3/8AslZylKBB6Xqvwo0yb4aeKNQllgudd1mJ5Zb6FnlTf/BF/up8lfAnirSr nW7W71Kx0WewivLp4v7Phgll81F/5a72f5f+AV6hrdz448GW76ffLdwxfN58SSuibF+ff8vystc/ o/x1vrZXns9NW8Tamz918+1fk+T/AGaj2/P9gvlOJ8H+EfE+t2EXlaZqE2lQLKkE25/3u1NzxLud F3btn3Kb4w+EWueG4rK81zT/AOzUv4PNgT+OvpWz/aH0Dwr4fTw94v8AAV3ptpdQReUnmon3d+yV N38Xz7q8f+NPxX1fxbb2UF9qF3r2lW8v+hzOvlSpF/tvsq5cpfKeS2fgzTIbVLy5uZ/3Xzz2/wBx Hb+5VG28byzXvmr/AKBp9v8A6i3t4t/8f3/9muoh8eT6I9pbaQ32bytyb0+/5rfLvT5Pk+VE/wDH 66aH4Y2NnZaPea9PaXOmX/mxXV9t23EHm/Jvf5/vJv3J/fq4+/8AGEonn+m3EviHV4vs2otZ3rLs a4+f7n8e/bXtGlfs+69qugvFBqsaXETb4v3uy3l/ufPsrX8f/CjwZ8JdW0LXGvl8q92orxfvUV1/ 5aq/3WX/AMer174dfHLwFo+mxae3265li/5Y6fZtLFKn/Atn9yr5TE5r4M/Ba8TXtPvNT0P/AIR7 xLZy798L7Euv9tP7rf8Ajr19saUjTabEtzBs/vJMv8f8deGP+0V4VttLt57bQ7t0Zv3XnKkW1/4E /j21m6r+2B5MTrbaRF5sT7Njsz//ABFbcxB9JIiou1VVEp9fOOifFH4k+MLB9T0W80K5T7/2GGB0 fZ/wJ/mrQT49654buIYvEujXNtL/ALC7E/772Ue1gB789M315Vo/7RXhzWFTyoL10/ieKDzUT/f2 11GlfFTwrrDoltrUG9/kVJVeJ/8Ax6jm5xHW76Y7tsoT51Rlbej/ANyqWt38WiaRd6jP/qrWJpW/ 4DWgz43+P1/F4V/aRu9Vl3fZ20yJ1RP79cvqsOo3+3VdevrtItUvPsUWnozxeREsXmvLK6/3/kTY /wDfeofjr8XdI8T/ABOln0p/tKfJb/aNvzxba4DxP8VLm8/0HTtTubm3SJfNfzfklf8A3K8+pife 9wuMT1jVbzTPDdhLqc+tSPs+SBEXYifJ9xP77f8AoNcPYftFaqkrwR+ZDb/8svJlT5f9j7iV4trH iHU9Vuka51Bprdfn8l3fYv8A30ldx8JfCsHjPW4msYJXskbfPcOqJE//AFyf+Ko5pTDlOhufiv42 8T6pbxaV58yRS/NaW8Tyv/45/wCz19G/BbUtZf7PB4lXULa9/h+0QeV5v/j9Y/iTxP4Q+FdtY2cE VtpuoMyXWo3z7HuIkX59nyf368k/4X23ifVJrqBpftHzb7tGdH/23/upXTGUaUSOU++4bmOddqyK /wDwKn+TXx54e+Md55CWPm/aYl27pUunr3vwlrd5frE32yVE2/KnlV2U6nORKJ6R5NPRKZZ7ni+Z aseU1bEELpUTpVt4XqHZso5gGpbNUqW2fvVatk8yrf2Per7m2J/fqJSLjEofZqd9mrw/SvjxdaJ4 61vwhc2M+sXdrL+4vnbYjJ/c/wB6vWPDHie81V3W50+W2b/YTfWPt4l8pupbVZ+wKnSqOveJNO8N wRS3k6p5rbFTdXkmsftUeFbD7RK8+y0gbZ8/35W/2P71YyrxL5T2v7MlO8hUrzLwT8ZF8Zy7rOLe n/fGyvS4ZmmTc/36PaAS0+oqPm9q0GS0132VE+6on3UhE7zpUT3VVHVnqHOyr5Q5i29zUTy1Dvpu +r5SOYe81Q+dRvplXygKZP8AaqF3oplXGJBE9FH8dM2P/dqyAf79NenbWo2tQBE9N2VY8h6d9mej mAqbKZsq99nb+9R9nq+YOUpeTSbKvfZq5fW/GcXh5XafStSudn/PjB5tR7WAcpt+TR5Nc1Z/E7SL n5J2awfbv8q4+R/++K2rPXra8TzVZfK/v7qPawDlLDoqI7t91K5f/hM7a/v7i2s518q1/wBfcP8A cWmfEvxDbWHhdr5ZbnYsqozwxM6J/tv/ALP+3Xx744+K8v2ppYLxraGX5YJUl+SX/Y/3a46+LjRi XGnKZu+KvjHLN4ou49Gnk3+fsa4dfk2fPv8A/ZK6Dwl8Wrn+1LiW2ZtSvZdqNK7bIov9xPvV8zv4 hZ5biLzdkSNs+Rvvf7lafhvXrnSmS5glkh+b7+6vnqeOr852ey90/QDwf4turnTla+8p5v4v4aZ4 t+K+n+GGitvKkvNTl/1Vpb/O/wDwP+7XyfbfGDxNf6a9t4cg+2agzKizJ8+3d/sV3vw6+C3xLe/e 81VtN+17klll1O6Z5X3f7C19DTxMqvwHN7LkPY9Cv/FHiGV7m5sfJVm+VPuIv/j+6uzsbPU4fvRR /wDfVW/DOlXmm2SLefZnZf8An33/APs1b+yuyJEolJIH2fMnz0eR7U+/1Cz0qLzbyeK2T/b/AI6r 22uWN5/qJ1m/3KvmI5SfZRsqrN4k0i2uPLn1O2R/7nmrv/74rzTx/wDH7R9BilttKn86+i3+a7wO /lf8A+9WMq8YfGX7KR6hczLZ28s8m7Yi72qlYeJNK1JP3V9AjJ95JX2On++tfLmpWfjHWNN/4Sq5 8Q3t/ptwr7YrS62RI3/XL568v1vxbeaVPp7RT+dcStsn+583+4/8VePVzbkl8B0xwx+hOxad5KV8 VP8AtFeLNY1nSbHQdQaGKLbE32tUeVm/20X5a+vU1iPwx4Nh1PXrxoUiiV5ZrjYnz16VDFxrR5zG VCUDY8mn+RXi7/tXeF0uvKaBvmbYuydN7J/f2PXqHgPx5pXxFsHu9I814l+9vX7tbfWYzD2Ujb8m jya0ktflo+yr/wABo9oHszM8mqWt63p/huwe81O5W2t0+9WP458SavYXCWOkRKkrNs83bv2V45be Hte1W68V2PiOdr/919oil+b5F/uVjLE8hcaB3d/8Xb7VYn/4RnQ5byJ5fKivrh9iM3+wleZeMPBn jjxJq1vc+Ktal/4R+Vl3Q2k/lJEv8f3a9F8KzWPgD4d6fea02yVpXeC03fO/zvXz/wDtA/GDU7mw +020/wBmRf8AVeT/AKlG/uOtebVr850xpmfrXiHw14DW7n8OXMk25fKZJWV4lf8A9Crwrxh8S9V1 7Uvs13ctuX51SL+Jf76f3lo8S+IbHxD4ctLydIIb2633DQwyp86N/sbK8+uZbO20ZPInkS7il3s7 /J+6/g2bf9uubl5zY6mbxJc6l5V95HnRRf6iGZd/zf3PmT/2ejSrm58T27z3ljFqVxLF5UqXatsi ZfuPXH6lrC6b5XkT/aYv4t6sjv8A7/z10Vn4qvNbl0zT9FZvNuIv9J+0Qf6r/c2vVy9yJB6M+sQe BvC8tjY3K3OoXSqksqRfIv8AsV5v8GdSis/iraTs0UNpLLvleX59iU7Ute/4nMu2VvKtf3S7Nvzb avfBnw9Bf+MEnuZWRFb5IUb5/wDfrmjGMIzmbHrXxRs4NSv7iex23LSv5X2dG2JKu/5P/Z6ghuW0 3QYootKgh1B/k81F3JEv9xKTxP4hi029a2gSV7hNz+a7J/wCvPfFvxF1O/VFiiWGy27G+zv8/wD3 3XBHmn7kC5cp1STfY2eWW8+2XEvyM7/cSsXXrCW20t7ueWBLfdsi/e/O/wDwCuX0jxb9pnSCVVRF X7n3K6qG3g8SX9vYvcrCj/e//Y/u12RpyMTnbaZX2RMs8yP91Nzo+z/Ydq0Lbw3c3+kaneRWzPb2 89vFBN88r7m/gfbXrqfBzWrOe9sfDmkR3lpdWsSf2nK3yRWu9037/n+aX+5/DXUXnwWvPAHwq1O6 i81NQ02V9QgS0X5/+2r/ACbvk3f3dld9OmQeP+Cfjr46+FyJFp+sTpbyr/x73a+ajf8AfVfQHwi+ P3hzxPdWi+I9Kawu3iWyiu7Rt6RKv8Gxvm+ffXkvgbwl/wANReLYZ5bm00Gyt4E89IZdksu3/nkj VpaP4Ps/Ad1LoepxSQ3FvqctxBcTbf3turov/fXyPXTygfcGleBvCeqxX09jt1LzV3um752XZ8iO n92ivFE+K+g+ALj7drX2mz82DzV+bf8AJ8+xN6/Kv3KKTpgfo9RRRXOAUUUUAFFFFABRRRQAUzat PooAhaGonhY1ZBpNmKCJRuVdjf3B+dQun+xWjtpNi1fMY+yMd4ab5LbflrWeBX61G9tmnzBymPsa itN7aq721VzEcpUR6fvoe2ambWoEPqVHqJE2U6oLLaPTt9V0RqfsqDUm+/Rso+5T03PUFDNlM2VY 2U3ZQBWqJ/v1Zmhqs6UAN30lFLsoAERaHShPko30AQulQuivUz0bKsCi9mv92qs2mxP95a0nqJ0o Ax30eKj+xIv7lauyhE2UAZX9iRf3KY+iQf3a2NlN2UAYv9iRJ92pU0rZ91q1dlMf5KCyl9j2fep/ kqlFzNWVc3MqVAF94YP71Zl5ZxOtVPt8lRTXLulWQUrzTYtlYl5YLWrNM1ULmagDEmtvLqlNWrcP 89Upk3V2Rkcxn0zfUro1QPW5AedTPOpmym0CHedR51RUyqEWPOo86q9FAFjzqPOqvRvoAtpc1YS8 rM30/fUkmql5T/tlZW+nJNsoNDZS9qVLqsdJqlSalyiOgsNVltJdytXYWGrLeW6Nu+evN0mrT025 2Sp82xaiUTSMj0NJB/fpKyPtivF+6lpn2mVP4q5uUvmNjctMcROm35ayobze+2pZrlLaJ2lk2Iv8 b1fKHMVNY8H6LrcSLc2Mb+Vv2vt+dd1eFfEv9nz4faIkOqz/AGTSnl+TyXZ083/cT+9XQfFH4wX2 g3UK+Em/tK481UnTyPNi2fx7H/vVsWGj+GviL4cuJ7n7S93dQOjX13Lvlt/9hP7v/ANtRylxkfOW p/E74W7ovDmpQal4zdVeK1t/sqJ/uI7s/wB3/br5R+JGg6hZ+MtQn/s+DwlZbtkWmXE/+oT+582/ /wAcr1jx58CovBnip4Lm8n1XSmV737O7bHl2v+6TZs/9Df7u+vPfFWg6hqt7LLfWzfM2/YkX3P8A Y/3a5vaR+A2OH8PX89nqkUs941npjv5rJ87o0q/wPt+b/gdfRvw0/aQ0rS5207/hANChVot7TfbJ bd5f+Bvv/wC+3r5/m0SfzUuZW2W7N5TbN6On/fVTJpqp9olgRpnX7yfc+T/gVHMRI+0tY/aB8D+P NBTwv4q8IfZtElVHXfL9o8r/AHHVKpeFbz4W6PdXFtpWuWVhbysrxJNYyo6/8DdP7yV5VpttfQ6D Fbaw0E1p5HyTO3mo6/8ATJ0f/wAc+WuctrDFw+2JvKZvlSb+BKPaygYn1RqvgP4ffEtbS6tvEsFh exSq7JDfbEl/20+dK2PDfwEttN+0Wd55Wq2T3n222u0b96m5PnTfXzF4esLm2vUudKlk+9+9sZpf k2f9919C/B/4kSwyy6deWk+m3ETfwS+ajp/fRGd2Zf8AcralV5wPYPCXw0s/CsTfZVWG4++twi/e /wB/+9XnXxL0q8fUfnnZ3l3f6O7fJKv8de66bcxalbpLFKr/AO2leP8AxX+IEFs8ttY6AusXEXz/ AL7ZsdP+Bf8AslbVI84Hlnwu02L4UeI0ubmdv7CuLp3/AH334k2P8j/8D/8AZK+uNN0TTvK89bGB ElXfs2/fr4E8bfFq1m1SbT7bR5UuLiJFlsZvkiX7/wDqk+RtybP9quz+Gn7Z8+j2tvp2rwRTJFvi +0O3zp/crmjLk9wJH2Xf39j4bsHuZ2W2tF+9/cryn4kfFfTNY8L6rplmy+bcROm+ZfkZf79eT+If 2mdM8baNFB/arWd3cKyQeV/qp/7m/wD/AG68KfxVeQ75bnVVtri33RL+9813/wBtP71RXxPJH3CD x/xbZ6ho9/ey3lnLbSyy/K7r8kqf3/krCdLy8liij/i+7/v/AO/Xsusa9PqsXla1cwPb/c3/AC/P uT+P+7XCW3w6s0v3llk+zWnzvsSXzdif30f+GuCNf+cvmOSs/wDj92tA3mxfI03m769L8GfFT/hG PCX2PQ7SJ/NlbdqFxsR93z15/wCKtKbw3dXE9tfTzWkq/LKjfOy79tYmm6xE7pA06pZfcZPuV3x9 /wCAOY9o8E6Z/wALa8VvY3d8t5Kv71nvn2f+P/xV9YeFfgPJYWaLpWr6TDafcb9xFcO3/fDpXxV8 PdY0z7RFfTy2ly9nLvf/AEq4idU2O/31/v7dleu2f7TOoJrMUun2Kw/wWs0srOit/f3s9HNyfGXy n2HoPwZ0rRLL/iYXdleRfcZPsaxf+z12Wj+D9I0GJ/saqkX8O/8Ahr4/0340wXN//aup+KFdIvkX Tngl2L/ubas+JPi19v1SJrXxf5KP91Psrvt/8crsjiY/YMfZSPtWERf8s9rp/sVa2f7FfKvhv4u+ IXvbeznvLR7dvnV7jUZd7L/uMiV9BeDPEMusWqefOsz/AN9F2VtGvzhynSvBvpUsk/iqxTqvmDlC FFSs/X/EMGgqkt5u+yP8jbF3un+3srTH3K5TxvMs2y28iTft3/aElXYn++jP81c0i4nzveeFYJvj VqtzvXyrjTpZYLi0l2fJvT5/9pq6bxV8YLrwl4eu9M0yWK/1C3XynuN+z/cf7n8FcD8S/E//AAiu uXrWNysMUVm73Sf3k+T50f8A4BXzL4z+KK21/wCVYzyTJL8jbP8Ac/8AZ682rVl9kuJ2XjPxnqes Wrya5r0tzKi/NaRS7P8Agbvsrh/D1z/at9Yqztc/vdioi+a6r/wOud/tW51WXbqDNo6N8jIkqxO6 M/8ABu/+Ib7leizWGi6Jb2n/AAj0+qQoi7Gvpp1fZ8n39kH/AKHsrGMZQ+MD3b4MzL4G/wCQrqqu jf6qGJdkyf76V7aPjxE/+jWOlf6R9zzrhvk/74XfXxP4V8L+Kr+6T7NZ/b7K4lRPtaRLvl/20Tfu r6Vs/Bmg+G9OSPWtci0rZ/H9s/i/3G+b/gHzV3xkRynsHhrxV4l1iXdef2fDC/3UiRk/9CSvQ4Xb yk3ffryL4Z3mkQq7WPii01iL/Y+SVP8AgFerxXKzJuiben9+uqIEzvTX6UbxTHetSCF0qJ0qd330 2tBkXlUzyqbf3EttFuii86ucT4g6V5txbXMrWF7Eu9opV2fJ/fpcwjovI+TdTdi/3l+7vryHR/jG uq6jqGg3kq22p2bPtSVk/exb/kdKyrz4nL4evItP1Gdbab/SEtX3f63cj7P/AB+o9vyBynuHkr8n zL81H2Na8a1X4qW3h6VFlnVIovuo7J89Ubz9oG0sNLuLlb6N32/ureFk3s9R9ZiRynuf2daY6RQ/ efZXzx4D+Mfii8/s9ry+iubTUbxLKKb7Lv8AKdv469n0fQ9QhneW+nW8b+GVG+//AMA/hraNTnDl Oj8pHoSFaKfsqw5Q8lKNq0bKNlAg2UzZUuyjZT5wK7/IjttrzDx/Dqv2LzbNGd/N+Z93lIif77V6 vsZq5rxbDEjRSz7XSL7rzfcWsJSNIxPl2HTtcvLq9l1CCKGHzdkTvK7yp/t7P4lr034b3Vy86WN4 7P8AZfk+eXZF/wB91oXPinwh4Ys9T1BopLzUPndXlgdPNf8Auf7K/wDj1eP+Kvi1pngm/tNVinbW /s/z6jcbt8Sf7G/+Fv8AgFcHMdJ2HxF0d/7S1WJbyO2lurWVLV3lZNj/AMDp/CzV8b/Ei/S8l+xy xqj27bGuIfuO/wDwF3r6n8efHj4fah4Xi1q8vFd2/epbwt5srT7PkRP4a+SPiF8QpfEP22JdNgtk uJd6OifOn/A2rmlHnAwftNtZ2rr5TfI2z71dBZ6JLd3UPm/J+6+0Naff2Rf7e2uH8N6xBZa5ZS30 DPEs++WH++q17d4e8Q208qTtAv2uWXe013K7okX8COn3aiMeQD3X4ReALHVdDspYvISLdFceTC6R Js+8n8f9x6+jX8Q+F9Butsur20Nx/wA8kunlf/vivk3QdN1DVdGluW8XxWGn2G5P3sG63SL+D+5X H3l/L4kW90zSNa0/Uv3W9ri30yKJ5f8AYTdvau+lVkEon2hr3xy8L6PZ3Eq33nfZ/wDW/J86/wDA Pvf+OV4D4z/aW8R3975H2lvDen3TP5EUVr5sqRfwO7r92ua+HXgxdNunilgks7uX+O3gSVP+Bo33 q+gPDeg74kVv7Nv5Ub/lirWsv/fDV080iOWB5ToKX3iG+TXIvP8AEjt8nmpdf6r/ALZVQ+JfiTxf pqf6HHaabZS/Ik32pEfZ/ufeWvoqHwBBco7QQf2bL/FN5Wx1/wCBrXzv8Tvh7c/8J5rFtLO2saes SvK+ty+Vs/65Pv8AmauavV90uMTCh/Z48f6xBpmrwarFc2Uv72d7eXe6Rf8AAn+Zq7OH9lHVbDw5 dtpWob7if5NmpxbH2/3/AL9eeeJPjfq/gzSLvw5oFzd2GnxKu24ml/ey/J/Bu2fLWP4G+NOuaJfv d6xdXOqpdL5TI8sqyp/to9eP7el9s25Td8O6d4m+HWva7Z33jrT00KK1l82bT1e4dm/55JF95f8A frgtBv7F7+yubvTLnWEt2/0qGVvs6Ov+596tXTYdO1LUdQ1XWtT1uzsZ5/Ne3hgiR51/3/vfPVJH sf3UsDN+43+VFNs3t/vv/FXBVrx+wbRNCw8Z/wDCJb4vBmn2lnqbT71e+g8243/xoku/b8leoWHx 71rSvDmp6L4l2+NrueJdumfKiL/21R33bK8Eh8p5flivpnX52h+4j/8AA6ih8YN4bvXgtNPgsHVf 3qJ/6BvWrjXqw+AiXKewXOpeDr+XSpdP0OXTfEtq330s2li/743vub/fro/gtqumJ4g1WW+n1nY7 O6TWMUqS3D/x70X7teGaD4kge1lkluWtpW3uj/3apWHjzVfDd0+o2esXcOoL8nnRNsR0b+CumOJl CRjKUT9JfD3j/wALtpKNY30jpu2eVcO7yo/9z5q6iwvI9Si82Jv+AV+YXhjxPc+KvFqMupz2Dqu9 ZUi37H/2/n+WvtP4b+Nrbw34Kt5dQvpJnii3z+T877/+BV6tLEymQe3/ANmwTOm5d7pXnXxU8T6D 8LtNvtVkVZru4Xyvsm779cr48/aT0yz077D4cnkfVpV/4+LiL5Iv7/8AwKvnHxbrCaxFFfX2p+dF Kz+e7s7u7/8AstRVrm0YnKeP/jNH8Qobhb5pba483ZEm/Ztrx+5+Jfk2SRXMX2mW1lRJ0l/5eF30 uq+Er7VbV9TnsWey+2PL5qT798S7N6fc/wBuut0T4ISXjS3On3kaaY0S3W+GLzXlXfvSJN+zdKlR GPOXI8sv7Cea8eLypUtLVv3SQxfPt+99+sTVbmKGJ9kUqb22NK8u/atfVCfA3xR4xS4vtMtLa21W KJJV877ksWz7ibUr5v8AGejtH4ht9O1Bf7NTdsllhg/h2fO+3/YraMg5TinRry6SBWV03ffr2P4Y vPoOl6xeQQb7eKB4pZdv33+TYiVg6Po8viHVrS+l0+DSrSJfKX7JF5SXX9x9n8TV6rMkVn4IuNKg 8iFPtiP9nhb7/wD8VXHXr/YLp0zwi/uYoZnVW2bv79egfAG2ubzxp5ETf61f3u/+7TH8DQeJILr7 M8ENxbq7taTMsTv/ALm5/mroP2X9Kl1v4gxaZBeRWaSwM8sr/c2L/cer+OJEo8kjq/G2lWcOvbfv 3Esuz73+x/HXL698LmvNv2FvJl/uQt96u48bWFppr3d1A0t5+9eL7Rt2Rb/9l2+9XGWz302kJeR2 0l48v3beJfnRf79ebGnVhL3DY4TUvBOoaP5qzy73+/vdPK/8c/ip/hi8i/tnymuZYZXidFl2/wAW z5P4P79RfEjVdQe8WC58yzeyXymRN7pu/wBt9/yt/v1maOjzbGZm3p/rU3V7FOMvtnNI+7v2SPjH piS3fgXV545k89/sN9u3+b/cTfX0x488NwJ4P1t4rZX/AHDysiffl2p9yvzEsPBniHR9O0/xLBbN Ck8rvFcJ8n3f4/8AZr9Cv2Y/ipc/FH4fbdV2/wBrWf8Ao8v991/v11mJ8T6x8HPGnw0tfD/iOx06 9TU7pnuG+yRNL5Hz70r6gs/D3/CW/DTStVvvC8ttrUrLLdQ30Gx5ZV3u7/7rs6f98V9NpIqUx44n X5lV605pAfnxqv7PXizXte1DWtQsYr/WJ2/0Oxf/AI94H/gf5k2/JRX6BpYQI27y13/36KPaSA9y ooormLCiiigAooooAKKKKACiiigAooooAKKKKACiiigApjKD/DT6KAKzRZ/hpr26v/DVrAprjFQR ylX7GlH2arVMoDlI0h2UmyptlGygCHZT0p+ymbKAHU2h3qLfQAx3qu6fPUtMoAi2UbKlpu+gCJ6H pz/PTKAG0j0+mP8AcqwIn+5TNlTUygBtMp2+m76AGUUu+mb6gB1QTfcqWm/LuoAzLn71Z8z10U0M TpWVeW3+zQBhvs/iWon21Yudyf8ALKs+Z2/u1YC+Sr/wrVebTVenb5P7lQO8tWQRTaPE9Z9zpS1p PNLtqJ/NegDnptNqlNDXSvbu/wDDVd9Ld/4a25iOU5p4aheGur/sLf8Aw0//AIR5f7tbcxHKcZ5N N8mu4/4RhX/hp/8Awiq7dzRUe1I5ThPJo+zN/dru08PRJ/yyqVNHjT/llR7UOU4JLCV/4alTSp/7 legJZxJ/AtTeSn92o9qHKec/2bP/AHaT+zpf7teh/Zlf+GmvYK6fdo5i+U8++wP/AHaPsb12z6V/ sVC+j/7FHtA5TkPszJ/DTvJrq30TfTP7Bq41SOU51Eq1C7pW2miLViHR4k++tHMBn21y38NacLyv /eq7DYRL91a4L4nfFrSPh1pcrNKt5qHyItpD87pufb89RKRZ0HiTxVp/g+w+2ahPs3fdhT53evn/ AFv4hah8XfHlv4eVms9KlV/IhTdsllWLdsd/4vvpUvifRNc16yu5dXWe81iXdLFLCnyeUqf6pP7t dL4b8DT6klvctEty63yXsFwnyPa3Cp5Tp/u7EWoAg8F+DIvFXhp7HyItK8QWTO8UX/LvKnyb4pf9 n/4uuis9B1q28F3v/COLFYah9x01Ff4f77/w7v77/wAVekaZpS2Etxc7dks7b59n8T/3683/AGnN b/s3wD5Hn7Hup9n2dJdj3C//ABNFT3IhE8H0Tw22pajrFzPqH9pXdxKyfa75vvuu9d6f991znjy8 05/Bt7JPYwQ6rYLsn85d/m/7abfu16n4GhsU06JpYP3NrEieS67P9v8Av15p8Rteg1jV7uOCx87f vRZbeL+Jf4Hr57m55HpcvunzrDrcWsfaNPWDyXZXlid5f7v+9/s1zNnqTQ38M/zPE37pk/2WrQ1X dDq/m7Fhl83Z8nz/APj1U0sFmaVVb5937qvSjHkOY+hP2e/EMHiS1fSNTaC5t4l2Lb3DfPu/vo9e gP8AA3Vbmw1PV4Iokt7dvlSH5N6/ed/+Afcr5S8ParfeG/EEUtnLKk27emxt9for8K/i7p+q+CNM gvLaS/uLyDytlvF9/wD33Wr5YzI5j5w0Hxavg/UpbG8ggm2b/N2L99f9t/7tdP4M8Ez6lqSX2kW0 Gq6PFLvitLj53gX/AGN3/slN+Mdhp/jC/i3aHJpTs3m2LpLseV1++n3Pu141Ya348+Hus6hq+g6j cvp7TqksUUHyJ/f/AMpWPNGlIg/QfR/GC6Vo3lW1nKl2qs6+dE7p8qO7/wDoNeRfFSbUNZun1yfT 7vUrSCBLiB9GlSKWBdnz/eT5lrx/x5+0547fw5p6zwXOjvcbYnvt6bJU/wBhFf5W+5XOWfx4iuWh Vp45tYli8qV0glT+Pd8ib66ZYmPKQZmt3+saNBEy2enpZXX+kWepvao935TO/wAm/f8A7EvybK8t 1LSLOaV2nZYd+3yvm2bP77v8/wA1eu6l4k1zX9Gl+1Sxwr8u1761Tev3/uf99157f/CuDSoknl1y K8vXV5Ykdf4a4414zA47/hG7uFtMltr5Xsbr5PtEKvElvtd/k/3qiv8AVotN+0QJu+0J8i/vWf8A j+d2qxrHh6fR4ppZ7yJ9EdldruFvn3f3Nn96uP1W/wD7Sl/dTtc28H+qlddn8H+/XZSjGYHR22qx JF5t9Eszu2/52+9XW2XxC0y/X7HKlzbRRRJ+9t9nzf8AjleWW2m/aZd0u5Pl+Xe2ynwzNbX/AJEH yfNs3u1Y16EQPUNVsNM17TovM0/fEsreVM87on/A9r1zVn4SjmtXsYLxrz975v8Ao6pFt3fx+ayb ttdF4VsJ7/8A0O+3Tblb77bP++PkrR8PfDe58Pf6YsSzXDxeUyPPveKX/wAcX5P9uuP2/sgM/R/C V9omr27QaDHcpuVFu5bre+/+/v3/APsld3pXgP8A4SG/S2njnd/4biXdcb/7+z+Gp9Ee50eDyp9T W2R5djRfK+9P9vbU02sLNOk8UF39kf5/NRdkX/jtccsTzl8x2vg/4G6RqWvabBPqc81v9+W0m3o6 L/vr93/gdfSdz4e8AW2nRafc6RbXiIuz5Ikd2/76r5M8N/EXT/D06LZytNcJufY6/Jub/wAer1vw r8QrO5nSedVtkdfm2Km9HX/crpp4ulD3JhzHqv8Awj2gaVZ/YdO0GC2t4l3r9r+/F/uVb0fWJdKX dpljbW1xKuxv3u/e/wDA+yvP7P4waReXCfbLmK2iZtrfaFZPkroJvH+i3j3CxahBbWlrF5v2ib5H r0qeJpT+CYSOtufib4h0dfNns45rdPkbYvz1sQ/GvRYbeKXUGWzR/kV0l37643w9PZ+JPK+x61Fc /Lvl2bPNdf7iV3HjnwmqfDHU9Ps4lS4f962yLzX370+5/ers5gOv0rW7TW7Pz7SdZoqm1KGO8tXW dVdPvsk33K+PLm58e/CvVLfV9Ks7n7J/y1t32u8q/wC3F/DX0BpXxLs/in8NLvUNPlWzl27LqFPv xf8AAGqJSCJ8f/tM+NtP02w8QaLZtH9ov98SzQrsRfn3/wDj7bE/4HXyFpVhea80qQS+cyfP5Mzf f/2Er3X9oT4IeJYf+J5BBPeW97dfZ4n2onzM/wAn+7Wx4S+D/hjwx4Sii1CKLVdQb/j6uJpf3UTb P7n3a46leMPjNuU+ev7evmsEtmkaG0il81URd+35P9re3/j9elfD7VZ7bZPeaVBfvEu+JJZW2bP7 +xaivLzQUv4o/IX7P/yya3ii2f8AjqJtrTsNNsbbxRaf2rrn2DR4m83Y6+a//fH8VYxq84HsHwxt pfH95bqt5c/vW2eTKz/I+/8Ag/2a9YufhRq+m6vcMnnzWlu3yujbHT5Puf7VcZ8O/jNoPhjSP+JH pVz4hl037Rt3t9nd1aV3/wBtv4663Tf2sdV1u423On2OiWUq/urja8qb/wDnk7ts+auyMYkcx6n4 P8AWyRRXMtnH9tdfndItj/8AjtekB4NBsP3rS+Un8b72rxX/AIS3xnqUXn2dyrxP92a0tkdP/QNy Vr6NN46uYk83VVR92yV/Kif/ANkrsiYyO+/4WXoKNtkuZLb/AG5YJUT/AL72Vq6b4h0/W13WN9bX if8ATGVHrzy58N+KNj+fqdpcp/08K6f+Pq6VwvifwfY3jebcwQW19F92+sZ5Xff/AL/3q3IPorfT XevnbwH4w+IOm6jeyz2bal4at2RPO1Gfypdv9+L7/wD3w/3q9w0fxVp+txOttP8A6Qv3rR/klT/f Sq5Q5ibVJmS3dZfuv8nzsleJfFfQZdbtXltmuYb2BX8jUIdjvF/8Utaf7SHjCCw8Lzafc6LPeW7t F/pHmvF87O/yJ/eb5K8Z/wCEk8IaJ4G1Czig1fwfqHlPtu9Ri3xS/wAWz5nrGrLkLifOWpeJ9ZvP Hmj22pz/AGa90tmt576xb5LhN/yf7tdf8V7nWvEmvafqds3nRQNFtV5djon9/wCauF1VLa/1J7xd atr+WVvvwyrvf/x+pdN8aS23iGLQ0nufmZN/nN91PvP/AOO14NfmnI6S94q+JzJb/wBoag0l/qst 1sg0596osX9/er10Xwv8T2Nt4qfxDr+iwXibf3WmbvkV/wC/Lu+9XnWtvB4i8YS3zRReVYfulRPu XH+38r11vgx9T8SLLHpE9p5tvKqP50+x03fxon8SpUcsuX3QPRvEnxFufFuvWi2s/wDZtuvzrb6Z avFs+T7nyP8ANX1h+z89zqvg+LUZdalv9zPFPbzM7pEyv/BuRGWviTVb/wCIOj6zbrp9tqSS6Muy C4SL/Vbv7kuyvWNO+OvjHwH4SdtV1e0ubt28prRFR7hX/v8Am7Nv/AK6aFeUPjIlHnPtC51Kzs32 T3MEL7d/zvs+Wpba5gvIvNgljmi/vo2+vzX8VfHi+8VeJtMvtXvp7mLdslhhVtkSf7i16noP7Sct hZ2Vt4e1Ofyol2ND9jSV5f8AvpPl/wC+67I4uJHsz7Y3rQ/NfLVn+1Rrk2xW0qBPKX97vgfzZf8A cTf/ALFdr4S+P194hnRZ/DktnE7bHd50d/8AviumNWMyD3CiqVhfxX8StA2//f8AkrlPiv45vPBP hp7zT7Zby9/uOyIiJ/wJ62l8AzvUdUG5q5rW/FWh2080VzfW0Lxfe3y14e/xp17xP4Qi1CWWCw0+ /ililS42q8Tr/tr/AAv/AH6+erPx5bX+tppUrT/NFsa+eDZ/H9/7/wAy14levyfAdcYnqHxv8TxX 95cNbanaXKS/Iunbmd1/2/ubd1fM83xFs7NXtm+dN2yWF4v9au9/nr0XxnZwXN0q6Hq7PsiTzbhG /i/uf7Nedax4Muba6e50+ztrZ4m+zxJMrpt2vtff/tV5XNKcvfNipqWq+F5pvsP2ZoUl/eq9p9xP +AVx/ifQbOzun8q8nub1m3q+19mz/b+StvxnDbarEn2F2TUIIvK8l1+TzfvvveuZ03WNQey8iSBb lE+eu+mRynNabC73j7l+RP491em6Vr0EMW2VJIbXytmy3l8rc/8Af+581ZVtpVs7JPEux1ffEjqj /N/cfdXUWfhjzrKJb6eC5u7j52+z7f3S/wC4tXzkcpV1jxhq9/psWmNeSbJ9vlW7t8k7/wBx/wC9 XtXwr+FHhrxbYWMGtadc6b4j/wBa1wkron/AP4f++HrxTTfH+n+D9S8qztpNYedvKWG+iT7PKqv/ AHGR/wDvuuo1v9pDUH0n/hELOxstKsrqVPtX2Rmd1T7+xHaumnID7Y0fSrbR1t9MXVYrzyl+VLhf N2f/ABNdXeX+keDLWyudXbZ5rbFdPnT/AOKr879E+MfizwxpcNjY659mivZUWeZ4l37P4Nj1F488 W+M01Syl1rV5dVi/5YSzb3+T/Yq5YkOU/QrxD8WorC1dtFs2vPK+9LcRNFF/wD5Pmr4y+IXxL1zx P4ml1W+vrGzlSfYybnrxfUvFWoJF+9n/ANH835tnybP9v/aq7DCs3h+XULnU1mlgl8qKFLV98v8A t71rza/NVLjE6Z7vT5rzUNVdlm1hmX/S3n+5/tp/uU+5C6Ut3LPqv2mKVd/73e+5v/ZqxtBfT9Sb bqVzLZ7d+3yYvN+f+D+NK1odKsdHsPIW2tHlnn/132pJUt1/uOv8Lf8AfVcfsC+Yls7DWrzREnvp V+zzy7LVEiT97t+5srlNVmvrDVHWe8g+Rvmt9v3E/wB/f96vQLbxzqvgnTpbG5ntn02DekUKWcC+ a7fxu7JuauKfxJpDvafbvDy6rsle4ldLryonT+CLYqfLVxw3IRIP7YvLOJLlrW5TT12IzvsdG/75 rPs9Ygv5dYVrVURl81Jt3zxf8Ap+m21t4t1K7vLzTJERf3v2e0+5Bb/wbIlTc1c5C7WGpW+oW25/ v2+/5Njxf7aV2exINW/1iK2t/s0X3EX5n/jauaudblhZIkl86L/e+/TPGb/ZZ3ufN372+4n8FZ/h vR7nxJqluu7ydPRv3t3/AAL/AH/95qI0jE9L+Gk32/ZLO0UNvbt5v3tm9/8AbrTv/ivcpeSs0vnQ q+9nRm3s3/s1cpr3iex03RotI0pP+Jfu3ojt/rX/AL71ylpf/NEs7M+xt7fN/FUezlORtE+hvD2t 618SL+WVdF+0xLB5sr2jJF9nRf4/meu6tNE8GeLbVGufFU9zcNbN5WmXbIksUv8Av/dr510q/wBQ uZXWxlbY6/vbe3Vtjp/uRV2Hh7wT4j1WeKLSLGXVYpdnyI33G/3/AOGumNIvmPp34dfC7T7bwDFZ 6vbb7fVtyQOkW/Y/9/8Au7ql+GPwlvE1nU9FufK+yWcWy1eJmSWB9/3/AJf4q674FeBvibomkpY6 9FpKWMTb4kmbe7/8Di+X5K9Q8PJpUPiq9itrm0e9l+dkSdHf/brsjEjmMLx59h+Ffws1PUIvLhuL eDyoH/2mr4U8K/CjU/i1qmq2OntF/atuq3TIkW97hW3o6P8APX2H+0nZweNtc8L+B1uW/wBN824Z IZf7v3N9dB4A+G8WiWqNeW3nana2vlRXf3Eli/2/9yr9kHMfn98QtN/4RvVrjQ0bzpbdf38qTq+z /Y+X5a6Dwl4ettbutK0++luXd1/1Vj9+l8Z6J/aXxr1ux1C5aGJp/wDj4hi/1X+xsr2X4RfCvWrb xRb31qy/YomX97tV4pf+B/Ptrg9hzyOn2/unVfD39maz8+33M2q6VL87Jdrs+f8A20r5f+G/h6D4 V/tfJod9Bvsl1OWy8qVt6bN/yV+oGlIsMEW2JYX/AIti7K/Nr9q54vCv7Wz6nFFJDEt1a3rb/wCP cib9lexQoc5zc3PE9V/aW+Hqp4o1PTNDg+zfZbHfFDaRfOzs/wDAn+7XTfsT6JpHif4O6nocsCw6 xYXTxXU3lb5dn+//AHq9YvPAdt4n1yXxjInyXmnRRRIn39mzdVH4G/C2LwTPLqsETWct1u+2RP8A xtvrb2EeUxlVPnT9sb9ni2toLLVfD2nzzahPeLafZ03P/B/c+6v+/wD7b1863XgPV/h7q6WOr2zQ o7Ju3sr722f7Nfrlc2dtePvljV3T7rvXgXxh/Zvi+J3iOK8lvJ4YYv8AVfZ22eQn+x/eaojSDmKX 7LXiTQ/id8ObjwrqEUXm2vybN3zyxV2Hg/4br8N/idd6jpS7NKlg2SwouxHffsRP+Affr4/8JaPr XwQ8b2jNO1ncXU7vF5339u/+N6+6PAfxFg8ZpLbXcCw6ta7fN+b5Jf8AbSrjSI5uQ9L3/P8A7FM8 6sz7S1G9qPZEe1NP7SvpRWZvaij2ZHtDze8/a21dNT3QXO+H+58lavhz9sKefU0TUdvk/wAUQVa+ OvE/h7VfDes3Fs063PlN/rYW+RlqlbJL5u5pVeX/AHq83lOmMj9TvBfxi8P+M4U8q5jtpm+7FK3N d2jq67lbcvrX54/Arw9ququjRaqtsv8AEjxO9fbPgLRJ/D2kedc6vLdxbdzedB5W3/vqoNjtcGjB r541f9rDSB4olsbaWKG1t32s83/LWuz0f9oDRdSl2fwf89vNXbQK56tRXHL8S9Gv7Z20u5i1K4X/ AJd4X+c/7v8Af/4DXlniP9phNMnlg2rZyxNhkdfn/wDHqjmGfQlFfKqftaXGkalP9sSO80+Ta0Tb djLXIa7+2PqUd5L5UyQp86qiJ/s/LUe1iRzH2zRXyHo37a0Mr26zRoyKvzuw2b/8rtr1Pwp+09oG vWss9zBJZRJ/Fu31fMWe00VlQ6/Y3NvbzLcxIs6b0WRtrbavrL5i7lZXWrAmopm+mb6AJqZTN9Ne b5qgCTIpN9Qu++m79lBBK70ymvNTHegCXfso86q++jfQBY86jzkqvvo30AWKio31F51ADqZS76N9 ACU3ZTqKAG7KZT3pj0ANemPUtNegCHZTdlS013+SgCGoal31FVgNooplBIUz+Oim0AJvqJ3p9Meg Cu8Kv95aiezi/uVd2b6EhT+KgDKewif+GmPpS1upCqPRMi7aCjl301Eal+xxf3K6B0T+6tQ5X+4t AcphPZr/AHKZ9gP9w1tv/u0zZsq+YjlKEOlp/fofTv8AbrSocVHMWZn9m/c+arvkr5WymOnz0tAG fND5b1XkgrWaFXqF4vLojIDMdKi+WtB4f71Me2X+GtuY5pRKtFFFUMdR5fvTN5p+80+UWg3yaPJq WijlAr+TRtWpaa77KQzz74weNV8K6N9hg83+0L1divE2zyk/v15h8PfhVrlzrOlX19B52jvulbe3 73f8+x33fe/3P9yuq8Z+CdT8Q+NdKnvrqf7P9qif9z/v/cr2CwtvsdqkHm79nyK9PlEVtK0SCwtY oNm/yl2b5fnfZUthpVtYb/Ii8ne29kSrlFbhYa8O9NteM/tJ+A5fFWg2V5Zrv1Cwl3p838Fe1xp/ BWZeXljeaRNK0sT2/lb/APxysKnvx5AifJ9tf3Oj+HtQa72wyravLv8A73yV5VbQxa9ptwt9bS21 6ku/YnyP/sfe+7v/ANuu+1W5/tm/8V6erb0eBEit7hfv7Zf4P9n5KZN4e03WPDj+Q0uiXqL5X2eW LfDFL/sbv9V/wCvBjGMDv9qfP/ifwNPDFNfRbUtIJ2t9ky7Lhf8AfT/2euJezi/0idVbZFE8uxPl dttfTequt54Ze2Zd8Vx8++4X57V1+/EleRTabbWFrdvqFnd20r73i2Sq++rjXIkedQ215Ne6JcwS 22y9b91L5qO8T/3H/u19O+Cfi7P4G0hNKuv3zywOi/2cuzdL8n73+D5vv/P/AN97/vV876rpttrN x/Z9tL9jRG82CXcuxfk/uf3q6CzudN03Q3tr5p9beCX5rtJW3xP/AHP9n+CrqSl9g5j0XW/Ftz5S XkFnLfvLvTyXn83yGb/vvbvrmfFvxC/s2J/N1WV9QgbZ5NvFKyO//s1ca/jP+0v7Y83VYrCJok+y 26b9m5fubU/+wrjNb1XU7a4WJpVeKWJNr/Im1P4Pu7Nu+ualQ9rLnmQel2fjbT9bslsdQ2zXEUv2 hvtbfI/yf3Gp3iHxVpmlJCvlW0Pm/JE9omx1b/frzDWNes5tNl0+LSovtDSrL/aO5vNRdn3P7u2s HfYzXUUrzzukX9+un6l7wHst/reoPYRXyztYRSxeb9o89Xf+De+z/e/uVSvBp011afatY+03c7I6 3yMrxL/vp96vLbnxPdvcO0Un/LLyon/urTkvE1K63T2sUOyL76S/fdf43rb6pMD3jWPC+mW3hyb7 TqEmqxStvSG0i+REb/x6vHfEmiaRZ6zdwQW2qaVbpAnkJt+0I0v+2/yfw1US/ntp38ueeHzdnyJP 8jps/gq7Dr1y9nK11ct8i7FRP4/n/j3VFKlKkHMc1cu0yrEryTRf3HbZur1Xw9N4T03TotXjsdlw m1LrevzxNsSuPsPEXnReRFFE8VvE+7zl2un+5/eptn5jukTRt+9+98u/f/wCrqc0wPV7C5l8Ty7p 57SF0/e/ZHid/k/3Kg1iHUJ3dINQgsE81tqTS7N//ANj1zlt4hn8PWqRLHZPNPFsl/dJE7r/ALlU f+E2+zaTDFaxS+dLL+9u0+T+BPk/763/ACV5v1aXN7gHU+CfB+tam97earqttMkTfLs3bNv3/wCL ZTNSS20C4ddkuqpFvf8Aeyt9nRP7iJ/9nXj7+MdVvElil1CV33P++eV/u1mf23qsrPF9pkm3sqbH l2V3xwkg5T15/H+lIJdMs7GSwvXXzW+X9027/aasHVbm50G4/e6msMtwyeU6T73RP464p5rmawdf 7K86V2++kX/odWE1KzT91PpUG+Jf9Tt8p1f/AGKiOEjAzPaPCviHzoktl1VtS+X76N86NWw+ttB8 1yy3Npt2Mjyu7/8AA/4a8B+03NhpcWoW08sNu0uzfCzPs/2HpU1K5mltIm8x/v7t6+Ujp/B/vfx1 jLBRGfbXwu/aA0HTbrTNsVpZy2sEVv5MPyP/AL9fYHhv4haP4ttf3FzBNu2I371XT/c+WvyH0R9Q e6uE0+xtklXbKsLxeU8qr/tt81dR4M8Q6/o+tu0TXtts3yxIl03z/P8A98tXZSlKj7syz9PfEPhX 7Skv7prmL57iVH27JX/gi2f3a8lhfwroni24s57xtN1CLf5sW77PcbPvI+xv9auyuP0fx/4hs9G2 +KNZ1DSokVE/cxJsfcnyP99K8/1v4weHviFcf2U1zqXiT7PL80Trsh3/AO829VrslVjM2jE6X4hf GP8AtK3u/CvmwXOj2c/2iK+2f3vuf+h1yvg/4dReOPDWttbXP2bRHXYupzTvstX/AI9+16+fPiX4 n1rUtb1DTLaxlf8Ae/6Lcwts+Vf4K2PC3jOTWEeLxN9rhdYki/4kkqWXyr/HKip+9b/brj9lzy55 nSdX4M/ZyvNbv7hdPvFS0tdsrXFwqxRP/t7PvMteteCf2XbO/ltLzdE72bN9qt0ZJdz/AN9P9mtv 4D+LfhvbN9h3fYL2VVt5b6ZW2XS/3H3fdrsPGfwNW51yK+0qK2mivbrZ8jfJtZ/v/JXfSpxmcdSQ zR/2ZoNNvP7Q8PTrpVxu37PKTZ/1yf8AvRf3P4lr1Wz+HulaxZywXdittM3/AB9Rbfkl/wDiq8Nv Pg/rXhW11BtKvr2GVZfssH2e8aLZt+/K/wDv1w9545+J/gZ/3+vatvVkSL5vN3bn2bPn/uff312e 0jD7BzH2rpXhuz0SJIraLYiLsXe38FaaIqfdWvkrw78afitHpf8Aat1LBf2O3f8AvrGJH/2N+yvR dH/aE1ovbrqXhlbyJ13s+ny7JUT+/wCU/wB7/vuiNeIHuEyJMjqyq6N/A9Uv7Hs4d7eQr712M9cj oPxy8IeIbr7HFqM9ne/xW99ayxOn/stdtDcx3kW6OVXT/YatuYgz7bRIPtX26dVeVP8AUIi/JF/9 lXxl8adY1PR/2idYttPa7mu7q12RTW6sn2V/9h1+9X3F9968M/aH0q2sLK41z7TBbXCWLxb/ACN8 rNRL4S4nnvg79pPUE0n+yvHWmLeJL8lnNcQK8quv/PVG/h/268v+IXxUs9KvLjT/ABVbaf4qa6/d ec8qSpBb/wByL5PlavN9V16WG9/tNLaXyr2D91cXzNvbbs3v/tfN/BXDw3i22uPPeRfaUlVov33+ 1XiSq/YOyMSXWH0i8vdVTSmtrO0g3vAlwyb5V/2Nv8X+/XOeEtVn03VHuZd3zqyK8vzovyVqzQxT SyssTfZ3VETZ8nz1j2dnPNqn9nfMmxt/z1kWdNolh5OneQ23f/vrvr2P4VppXgbSbvxR/avh/fBP 5S6NdxfvZUb+4/3v9h68ivH0/RPD0slzLdzarL/qLe3X5P8Agb1w6X+palf7ml2Pbrs/3U/2KsD6 o1z4xz6qnn2e7TbRN8X2TTJdiStXlniS21rW7OG6uY4LbT4rp08pJ99xvb+/u+b/AMcrhJbyK/g/ 1rb1Xf8Avf4K9Y8E+Fda1CyilXTbGa4li2Il3dbPnVPk2fP/AHH+R6XLzgcOngy5sLq3ifT5LO4+ 4qX0Wzdu/wBtvlru9H+F3i6xi/4mFjqGmpu3rcJse3l/4Gvy19FfA3R/FV/4SuL7V1tE0/a6QaNd xJcfMv8Atq7/AMafx1F8Odb1zRPH1xbX2lXMMT7/APiWaTau8Wzf8+9Nnzf8ArpjhokSqGZonwZ8 Val4XhbTNfX+0HXe327dsf8AuJ/eWtj4e+BviV4ev/I8Q2K3NozbFlt98uyvqXTdHtPssUkFsqQu qOny7P8Ab+7/AA14h8V9E8Z2GrXevaxqE9t4Pspd7Q6ZKyXDxfwIm3+L/brpjQjA5ubnPavDGlfZ tOhZ1bd/trXL/E7/AIV68tvP4x1W2h+yyo/kvebP9zen92uS8DfGzUL+W40z/hFbvR9Ps7PzVl1P z081f+urJ8zV8qeKvCviH4x/FW7n8PaCrvcRSuqSwS2tujqj7H3z1FWryFxPfvjH8K/D/wAVF09v Cvii2ubhYv3WnWMqJFKn9/7leOeM/wBmzxnpTxaLY6rB4tsot27SdJR/Ngi++6eaybfv/wAFcl4b mufB97LbeI4oE3K6T2+naj99/wDgKPXW2H7TPjbRPDkWh6VeLYafEuzzdv71vn++7f8A2deV7s/j OmJt+APgJp1zFDda9fW1npllA/mulz9nuJZdnyRRbk+XZ/H8lbfxU8GfDtLW3g0+e9uZfmll1OGf 91K3+2n8TV4ZqXjm+1K6lla6lv724bfsdm+9/wABrgdb+JeqvK8U7z+bEzJso5S+Y9R1LVfA/gzR JYLa5bUtVdXRpk/dJ/sO/wAleDXOpWepapK2iq399LT78rr/AB1S1LXrq5lSRvnT+P8AvrT/AAro LTS/a/MlSKX5Ps6N5Xm/7/8AFR7OMPfOn2vu8hupr1tYRSs8Vymnq2xnRU+R9n+/977nz1oQ+PFh eVtK0xZoZWV5ZbhvtEv/AABPkX/0Kuz0SwW6R9M1CDZb38XlRW7onz7f49n92uR1vw3B4efdbQMi bv3X9z/vusYyI5TT0HXfCdha7YtB1KayVfKa71u6/wCPV/v7ESKLb/32lYWseFPDWpWtxfaRrU/m t87Wl3Bsdnb/AJ5bf4f9+tDR/FGopEkDLcwv9zzfkf8A9nff/wADqjeadLDeNctdSvLL/wAtf4P+ +K6eYgm8PeG9KubyKLXJ5Ui2u6puZdjbPk3/ACV6F4Jh0DxV4fls9VupYV0uLYsqbN6ts+Te+x/l +/8AwV5RNNdw3qR3O17L/nq8G6u38MeJ4tEiiS2njtokbzfNhg/i/g+f/vuuaUZAZviSbRrPRLe2 VJZtQlnZFu0lT7O6r/u/N/33WV5y/Zbd52ie4eLe0Keb8rf98VLcza5rfiiWe5W0ubu4l837XNPs /wC+Pk+9Vt9V8OWct1pmoag1tLuf7T/ou91Zf4Edf9ur9kBW+2Wdm13LIsu9GXfDu+TY3/AKmsNe trlUiVYE3S7Wfb8n+/VTW0iTQ9Ks/sNjo8T77iLUEX7Rd3v+xK+/7v8Asba53VX0qzspZbPUJ5tQ 89/K2RIibF/2dn3q2jTIOl8T+HpfEmqbba5W2stqfvb6X/VPs/2U/jrl7zTZUW30qzvtNv5YpXRX hidHdv8Aadtm5f8Ab2VhXOvXj2qbZZXlumRJd7fJ8v3Nldx8JfHlnpusxLrXhy21vUIvnguLvejx f7borpu/4HXTGIFaGz17wZqX+maffXMSKiS7GlSJv9hZVSjSvDd54ql1C+jtp0t4m2TvaL5rq/8A Am1nRv8AgeyvrjR/Ftt8S/hz4gtv+Ev0SG4lZt0Ootse3gX+NE2f/FV8c+JPFsXhvxN5vhXUL37P E3lT3Ds3+lbf49j7Pl/30oIIdV8PXj/6HfWbJexLv/1Xz1iXf/Ekiiiubxry9ZfmiRvkt1/uf71d ampWN/qU19BqX2+7n+dk+xvF5Tf+g1wmvWzW2oyxfLv++z/32qAKiTf7OypYblfN3Nueq/3E+at3 wHpumal4jsf7Xgnm0zzdkqRbkerA0fCuq32m3SXkU9yibtjfZJ1R9v8Av/w19i/s3/GaSbxQ+n2d o1zaSrvV9TvHllT/AH38quStv2TtI1tYv7M1ex0qH78t2+rJL/A+xPK+TZ/B9/8AuV3uiX/wp+Bv jyyvrHUL1NVsLXZfw6T5V1b3qfc/hl2rW0aQcx9DX/j/AFywvJbmWfSPD2mRf9Bm8V/tH/XJPk2/ 7++sR/A2h69dXE+n/EHVtK1XUv3uy0nXYm7+4jJtryrx/wDELwP8VIv+ExTxj4i8K6VpH7qe3sdM 3ozfwI7r96vMtN199bv7eDwz8XZ9l1LvnuNRsZ7f7K/8G7b8r/7ldPuwI5j6nf4AaVD4rtNVVm/t O12JBfW/7p5V/wBt0+81ewfN9n2tt37a+JbD4u+JdN8TS6f/AMJ02m2UC/vdc1af7Ul1tf7kUUSb Vr1jVf20vAnhuwWKKfVPEl7EuyWZIPs6N/31srb2kTH3ix4b+CFy/wATtV8XXbf6RLOyfZ9/yf79 ez6Po8Wj7/Iggh3/AHtiffr5guf+CgWmTW8raV4OnmlRvm868/8AiUqv/wANmeMfK+3XXgeDTdKa VES7l83+Kr5ozIlzH17Xxp/wUC+Gn2+10fxjAq/uv9Cuv/Q0evUPCvxv8Z6xqMUF9oun2aSy/uHR n/0hP76V1HxOsLn4hfCPW9PutOWa7uIGRbdF+eKVa2j7gUJe8Y/7JHjxfHPwb0+KeXzr3S/9Fn3/ AOz9yvZo02V8E/sZ+NJ/AfxQuPC98zQ2+rq6eS6/clWvvnZRIJR5JcglNepdlGykZnzb8b/hcvjD 4l6V5DeT5UG9vl+SvZfBmlaYml28sVtGl3EvlO6J/dreudBtrmV5Wi3yt/G9WLPTYrOLbFEqJ/sV Ix2V/uUU7ZT9q1QiKipdq0UAfNvir4FWNh4eu7yCeeHULfYn2eaX7lelfBT9mTQ/GXhyXUdTRS27 ZE/95q+dNK+JGveIbh4pb5n3t/qZm3/+PV6Do/xy1XTfDyaVBqDWflTu6y7v3Tv/AHK8I9M+rPDv wo8IeCWY2sizSwff2y7FRv8Ae3fJXmXxy+NHiPQYLuDTNyWTQPbs6N5v3v8AbrhdY+Meh694Z/fp qFtrCL87wz798q/3P4dteI6X+0J4q8K63KnmxX8Nx/rYr61+5RGJEpGVD4w8OWF0/wBus7nUpW/u XWzY1ddZ+NvDiWSNpVje21x/Enn7/wDviuH1vVW1jUpdVk8iwu7rckt2i/3vubErn/O1PS7/AGxa hPcxbfmR/ndKJRMT0jUvidq32hHivp7aVG/dbPkeq/iT4x6/rECf8JHtv/4FuE/1v/A64n9/qUv7 qJpn3VV/sfULm4dW1Oys5V2P9nu3+dqx9mB19zrcepRJsll+VfuVxWq3i2sr/bGb+/RZ+bNebfP8 l5V3tv8A9UtW7zwZqcsUt1LB51lE6o12n3Nzf3N1EYgZNtr8f97YldhoPxGn0dUlin3un3fNrktK 0HUNY32dnpEjurbGuNnyRf8AfNemzfs0+I4fC/8Aaqz2lzb7fm2LL8v/AI5W3KXym94e+Omq3mqJ PeX3nb/vb2r66+Ffx9tdS2Wd9cxPv+7sr82tVhi8N649nFOs3lf3Im+//c+evavhj4r0XSrJP7V0 /Y0Wx/OtInd23Jv+d1eo5Sz9OIZkmiSSNt6N/FS14J8K/jZY6xZW9npsF9Mi/J/pEX3a9etvEjP9 +JaANqmv9+mJeJKm7dTqAGulMp9FADKa6U6igCKipdlN2UAMop+yjZQAymVNsqGgApu+kptADt9H nVFvpm+rJJXmpvnUx3pj0APeamvNUL0UC5h7zfJTN9NplAyXfTN9N30zfQA/fRvqLfTN9AuYlptR b6ZvoI5iV6Ki30zfV8ocxY30b6r+dR51PlDmJnemO/yUzzqZvpBzD6ZRvpu+gOYKKZRUF8xKlD1X 3015aOUOYc9V3+/RvoSLf/FQHMN30O9Pmg2VX+5QRzA9M2U8v/eqGZ6uJHMRTItQ7KmemVsMiop2 yjZSAN9G+jZRWpAb6bTtlGygBuynolCJTtlICKd9kTtXzf8AEj4x6n8NLr+0/tNzfxbnTyUbzYnb 5Nifc+X+OvoLxJeQWGh3c87fuli+bZt+evi3xzDpk2spFZ3NzCjTt+5uF3on9z/2euavX9iUegJ+ 1rfeIdNeWDwvLDb26q91Mku/a+/aif8AA99ZOg/Eu21LT9kF59j1WytYvNmdLhH+58nyL9//AL4r 5v1LVZvD32hY/Ec/zebK1vFLKm1tnyP8v+/UWiX9ylgmoQRQPtiVGuH/ANa3++7b9q15sq9WZfKe 1/EjxbYw3j3326O2vbpd++JUfdt+/wDO2xv++68h8Q/EL7G0s+n6nI8P3FmSJbjf/v8A3/8Ax+uX 8Z+IryHRpYvt0SXcUW9kt/nT5nSvN7BN8qywarFZ/wDLVvtCI6ff/jT71c1LCSn70zbmPcPCusan 4wskna71D7PEzp/yyidUVPn+/wDL9/8A2K8/8f3n2y/tFg3WyRLvle4ZXlrn4fEl9psVxBO0tnFO v/Lu2xF/4B/dp/jbxbea3YRImoedb2sX+pRVT/8Aa/g/77rsjQ5JES98q3PiHU7O1t/3Cok7fK+5 ER9v+596tXw9f2d/a3sTaYttcP8Avfkg/dN/Fvd2es/+3v7VsLdb6e5uXaV91vDEiRf7Cb/9v/Yr Tv8AxJ9gsrSxtopUsrVWRd+6JGbf/crYkoza3qEP26L7H9j3L8v2SL7n+3WVNc3OsI/+oRHVf9Ht 96I77Nnm7P73/fNM8Q+Iby/1K4l2s8TL/qXl+7WJYXnk38W6WV02/c3fItdMaQjTv7O8s7fc3kW0 X3Fd5d7u9YV9bahbM89zFOm/+PbWrqFz/aWqXCLBElvLP+6+bZsT/fqlcTLfh/KlazRvklh8133V 0xGZm9kTdUqXkqfN/wCh/wAdWE0f5fvb3T5/u0+w0q2uZfKvGlheJ97IkXz/AO581bAXUvIryyf9 6qSr86ptRK1rZLO2077S1zbXN2n/ACymbcif8D/vVz9zoLWaxNu+eVd67/kqjbJPc3SLBP8AO3zs kPz1zSjEzOgfxC7/AL37CsMr/wDPGpv+E5VG/wBWvm7t7O67nf8A4HvrmdVlvLO6+zXkk/mqvyo+ 9NlVba4l3bl3O/8AfT79R7KBfKdxqt59tlt7m5gVIUXeiRNsl2bP/HKzNV1KC505IoIGhii2vvTf s3/x/J/HT7az8Q+bLAulTvLB977Qvyf+PVoaU63+qJZ3ltKkW3Z9ki+/vb+D79c0uWj74HHwwrNL t89fK2/frsvDfw8g1ezee51VbB/n8qHbvd3r0a80H+wbVNM1DQVexiXfapKu9/8Ab3/PXnn/AAlq /ZXtVtbawh3b3S0g3o//AAOsfrMqvuwI5jsvBlnc6U76Lp+pwa9d3XzwRWnzyo1bd78LvCE1hdz6 zLP/AGnO2xpYmVHib/gNcP8AD2HVUlu9Qivmtoov9HieH918n9+szW9bntrp4N0SRLE7tdzL9+uO UZTl7kwOrfwH4UmsLSxg1652+a250bfKzf7nyVMng4brizvFtIdPWLZBqczOku7+D/drgbPUr6w1 f7ZAlp8kSbbiZW+5XUX/AIt1aGK9uZbmO5S38rdD56J82/enyfxVH73+cDY8VeGF0HSLT7dqqzbP ka7SD7Q8X/TKmf2DeXOkaZdaZrUFz9tW4RvtE6W/2VldNm/zUTav3/46vaD45lRLWPUNKtrmK8VJ VuPNR93+/td/++HqfXn8M3mpTT2MC3OoRL5vlW88vlO7f7DfL8mz/wAfSrjKrzcs4Aa+seLdR17w 9Fot9qEr2+xPkib5/v8A/jy1g6lCzpLF9p+03ETPcMiT/P5rff8Alb5vk+7/AMArF0qwvtS8R6Zb XNss2ny3USSzbmSX5n+5s313Gj+G11W4uPtyrqUssrO2xfu/8Drp+A6YnmmjvLo+qSzyqrxSxSxe Vu/vJ/c/36r3iSzX7zyyxQ2X32l3fcWrWseG9T8E6o7eazxebvVHb5G/3Kr69YTwo7RRMjo29XRf kq4yLO28P63Y+DJXn1OCPVbd1TZpksXyNE39z/aT+/XofhT406v4Sbbp+ry2eiN+9tbiadf3Xz/c lT+KvmzUNVvtY8nz5V3p913+RHf/AH6fol/AkKWNy0qWVxKvnoj7Pl3/ADvXTEg/RrwB+0VdeLYn g1zRYNbiib97q2g/vYt/8fyV6NbWHgn4lzpPp9zBNdWv73yvuXET/wB90+9916+cf2dfgn4h+HkX iPV7Odb/AMKXtrL9jl83/j8t2T76bfutX0B8N/CWn2F7b65Z7v8ATbGJGuH/ANb/AHH3/wDAEr0q Uo8vvnHKJ2Fn8OtIs4vKitVRF+euH8T/AA3lttN8qxtVeVpdnm/xxRff+T/0D/gb169bIzptY/PT /J9xV+6Znj0PgP8AtKWJbyxi3xfdlf79d7o+my2DpF/4/XQfZok/hVKl2f7FWSQVj69YafeRPBfe Rsf5Nkrbd9bvkq77f73yV8X/ABv1Wzs/GWp6fpGpXcyxN9nurF1+e3/v/OvzVjXr+yiXGJoftP8A hjQ4bTTLmx0hXS3Vot9jAuyL5/7/APerwSb4UXWmz+fqdpFDbzxfuvN3o6/xf+P17D8K/E7eFfEF xLd6gyaFdWrpaxajBLK6Sr990TZ/c31mfE680rxV4tlvop/7StJ1+0faPI2fwfc2NXg1avP7x6tC nI8ytvhnea9pup3mlQKl7YL9q/uJKm/a+xP725H/AO+KzPBOr6BbeL7vXNe0xt9xZukSWm1Nku9E 37Krv4t1Kz1R7Ox/4k6XsX/Honm/Z5W+fYn/AI/urCe52aWktzL89rL9llT/AOzrHmOz2EDrfEng q11KXVdTi1NrbTP+Pizhvv8Aj+uIv4HeJfu1x/h74P6v4nvbhdFi/tWKKXZeXcSbIot3zo+/+78j 1q/D3wM3i3xbcaffTy6bbz/6RPcXcTpt/wB9FT7tenah4q8Q+FdLu/DmleKLR7f5Ym1OxsV/eouz Yjv8m5fkq+bk+M5pUjJ0H4M61bazFp8uh6MkV1EvkfaJ2if/AK628rbNjV63N8GdM+FdvFfNY+Hb zW33PLfazq3zpKzv/wAsl+9/n71eaW3irxfea1/asXiiCG9ZUT7Qlnslfan3P7v/AI5WYnhWX7fc anqscmt3ryrcRPcXTIkUu/d9xdlX9bpQOaUT6u8E/Y9S0ndp/iXTftFnZvt07TrpbeVrrf8Ac37/ AJVf5Pv1tJ4k+J+m+IPC+n3mh2M1pPvSeW3i+1eQ38Cb96f9918q6D8TrHwB4t1jVbzw5ok13qm3 5L5XlSL/AG0/2vkr1D/htXxDMjtbaRozxbfvozfN/wCP12UsTSMfZn0L4S1jx1eeIbhtc0i2sNHi ZbdYYl/eyv8A89d+91216Gib0/v18f8Ah79tj7ZeRRa9/wASqJm+Z4rX5G/7at8tdB4t/bb0OzdL bw5bf2lvX5r55dkUT/3K29vEIxPSPjl8V/DXgzRrvTLxba/1BlXzbG4X5NjJv+evjTxV8ctc8bab /ZVtOum6PF8kVpYr5SIn/Aaiv/GGp+PNZ1O71VVvPtErp9ru9z7F/g2f3awYbaz02/RrlWfT0l/1 SNs/uJ9z/gdebUrynI6eUoRabBbO8vmr9o+5vm/irMmvMNLFt/er/BWVrfjbTmvLhbNmmi+f5HWu Zm8VRXNv9stpfOSJXdkdvnSiMSB+tzNZ3TtK0kKbf7uyufv/ABDO62kDSxTW9qz+RvVUfa3+3s+9 VTxJ4zuded2n/cokCo2+iz0S5v5/7QvraO2il+dUddm3/gFdMSzdv5tK8Q6tu0XSv7B0xIk823ln 83e/8b72rW8N20U2s+bOy/Z1b5N7fIiVzly/zeREuxdv36fYa81hcJ83kun3P97+/UVPfLietW2q 7NeXyIpLm9aLZLM8v+qVv7/93/YT+7838ddxZ2Fj9llW++fau/eis+2vHfB/ieCG3e5ibfKm91eX 5/Nf7ru3/sqV6b4eeeHQ4tTupV+0XCv5UKN5X/7LV4leMoHTTMLWP7Dm+23O3zmiX/XIzI7/APxX /AK49L9vKlaL98ir82/59lVPijrelalcRahpSwQ6mm/7V+48q4T/AH/4Zf8AfrmtEvLyzXdKsn+k Ls+f596f7FelTj7pzSO4htvt8XmwbX2L8yP8lQ6O8uiXmp2c99PYaPq6pFfReUsr7Fd33ojfxf7n 9+u7+Hvw31XxDaxXkUWy0nVf9IT50rgvE73lhql3Bc7oUSVkie4XYku19u9HraMZEHKTQ3MNrdzw faXtIP8Als8TJvXf8n3f4tlS22t2Ot3V3BFBBbeazoryqlw6xK/yfO6fe/26i1LWP7EW4nWD7ZFd L5UsM3ySwf7f91lrprD4bxf8JHaL5Sw2+pWv2i1vtOZHS63ff2J/e/2K2A56zsLF9Uii8Q6nJDbx MqRbIvk2fx/vV+6v/AK9j+Gn7Pdrqvx/tdB1e2ivPDn2VtQVEvvNt3i/gdHi+Zq4f4x+CYvBOt2U EEVzNpV5ZxOrzL5XzbPn/wDHql+BV54j8H+PJdV0HUPs3kRJE0USq7srfwbG+Wtoge5/tA+D9V0H VLfw54A0GOw0eKLzfsiQK7zyt8ru7yo7L/H8iV8ya94b1C21u3nvvDzaV9niWWW3S1l8rYr/AD70 Z33V9S+AvB+vfGzxg+r618RtN+22srPapbwNdJF/c2P935K+lv8AhV32b4c3Gi61c/2xe+RLE2o+ UsXyMn+1XTKkRzHwP4w8SeAtei0dPD2kQeA3lXzZ7vUbXfFKq/8APJ4k3f364TUr/RYZ9Q26UusI 6oi3dxuidfn/AOWSb/8Ax/ZXsfwi8DfDe8+EuuweLNVtrbxBFfS27P8AYVleLa/yOnyblX/gdeea r4Gi8Q+MtQ0XwZqC+JLew/e/a7SJ0TylTc7yv91dn/fVcEizgk0BUuHuYG8hHl+W3++6L/t0a9YN 9vii+bzZV+WujubOez8PfbJImmuPuKjyokqf8A+9trHufE6X+y5uomh1CLamz5W/8c/74rGMpFle 28JWNzcPbWd5PcypFv8AnsW33E//ADyi2769D8E/B+z/AOEK1jXtT8S2mg6hpc/lf2TcQS/aN/8A HWdZ+G/EPjm3fxDBp8lhp8Eq/atedlt7e1T/AG9qfLWL4hS+0HVnivmgv5bj96t8l59oSVf76Pvr Yg9I8PaV8PtEfR9a8R+L7u/lll82Wx0m1dd237iea3/xDV0HirxV8OfiLLLbaVoOl+G0adfKu9Wn bfFt/gTanyq/8fybawfh7o/izx/4etHXQbbxP4c0Gf7QmjTTpF9o+R/uJ/rW/wCAV9A+D/BngLxt PLfeLNAi8JXa2ezyfN82KJP9/wD5YbP7ny1tGRjKJ494q+IvjPVfDKaLF4n0uw0KKX7OtpYwfupV X/dTc3+/R8OvgtdfEKK9X/hKLS8X+G3inbzVZf4/Kr3vRPh1+zxc2tlvnsbx0bYzzM/muzP/AB17 n4V+DPgXwlaoujeHtPtovNS4XZFv+f8Avo9dkacZmPMfN3hv9iSzeVJ77WbuaJfu7FRZf/Z66Ow/ ZF0+G4uIryBr+3lV4oribZvi+/8A3fvV9RpbJCu1VVEp+ytuWJHMfNnhL9jPwhpVm888t3c6nLEu yZ5f3KOv+xXot58E9H1W/Rr6OO5skga3axeJNjr9/wD9Dr07yaTZW3uiOX0HwBpWg6Tb6fBbL5Nq 2+BH/wCWX+5W95MUPm7Yt+/5/wDeq3Xg/wC0z4k+INnpv9jeB7SK5e/g/euis8qJ/G+/eixLRzDj E+Svj3DbfCv9oya5s2byre8t9S2J8+xGf56+3/Cv7QngDxPFZeR4ltEuLhV+S4byvn/4FX5i/EWT WEv7H/hI7G2s7ja6ROkSJ5q/33f+P7n33qx4A8Q+Te/2ReXOn2emXTfv7u4sUleL/cf7y1xyxJtK n9s/Xi2vILmJJYJIpon+66NvR6sb6+B/gV48ufDfia60+z1zVNY0fc6Rf2M3m7XX77+V/d+evsBP i14SsLKL7Z4jsobjau5Ltlt3/wCBo38VXSr85jyncb6ZXnVz8dfD32pILGK+1Le2zzrSJHT/AL73 /NXdabqUWqwebFFLD/eS4idHSukC3RXg/wAeP2mbb4XaymjWMUlzfJ888qQeb5X+4m9K8a8Sft4a vDYXC6Za2kL2/wB67u4tjt/sJFvrmlXjAOU+2qK/OKw/bb+JGpP9mgummd1f5Es4vNX/AHPkorH6 3Av2Zt+HtBs9E8QPbahquzyoneeG0ZPvf88k/wDZ62NY8S6VpstltsWs0tZURUmi3o27Z87f+P15 jeK2m6il9Es77/ved86NXQQ6s1zp2t32tXK3lxKqxRRQvsd/k/j/ANlPk+So9kdPMW/FWpRX88vk ahsfd+6lt22RMn+2lYnkxXlu67Vm/vXEzNWFrCWfmo1r+5dF/wC+nohvILa8+zams6Jt3um7Y/3K 29l7hzHYW+pLpVn5EUEc1orb9lP0S/ivGlggs2+b53f7+yuS06/0xLplbd9kT+Dd87f7FdLDf3Lx RLY/ZraKX5GTd861ySLOqs7/AEjTftFtFBLvdf3rvF8j/wDA6zLmw0q8vEuYtr/3kmZ3dKq3l/Lb RJuZf9x6ivNetkt9ssG//ptCtYFnfza94Hv9J8jVdB/4maKsX26xn8relcrc6rpln/o1tuht0b7n ms6f/tVx8Mn9pXSbpV2J8i76Lye+tpfK2xPv+7M9Rygey/D34i6Z4MZ2trZURm81nRvvvXo3iH9p a51Wz3W0/wA6t8yRJs2/99f/ABFfI9hc3N432ZNvm/7DVsOjaV80su+mWe16J4Y1D4zavdt/wlVj pt783lWOp2MSI6N/tr8u6qmvfAfxL4Ds/tOqwXc2mSyqjPp915qSt/wGvMofEP2Z/wB1KqfL8ro1 fVfwN/aK8L2GnW+h6vpjIj7EbyYN6b/76VQGT8KNY8D6DEi6rfeLdHlRtjfa4He3/wC+9lfYHgb+ yLnQ4p9KuZLy0l+dJrht9S6V/wAI94k0tYra0heydf8AUvBs3f8AAGrW03R7PRLVLaxtYrO3X+CF dlAFhEVPu1Kj0yigCbzqd5yVUooAs+clG+qm9qfvoAsb6N9V99O30ATb6N9Rb/8AapN9AE2+oaX5 vao6ACm0UUAMplP2UbKAInoen7KY6UAQvTaldKNlBHKRUypdlM8l6sOUiptS/Zno+zPQRylfzPam +Z7VY+xPTPsT/wB2gOUr7xTd4qd7Jqi+zNWnMRykO+jfU32Sj7JRzByyK9FWPslM+xvS5g5ZEW+j fUv2N6Y9o1PmHyyIt9M31Y+xtUyWDUuYrlkUaPM9qu/2b70v9mrRzB7ORn0nlP8A3K1ks4kp+1aj mL9kY/ktR9mk/vVsbF/u0zZUcxcYxMfyXpj2zVsPDUTws9HMHKZf2emfZ61HhamvC1XzBymO9t83 3aZ9mb+7Wn5DbqY6N/dq+Yj2RmPa/wCxT0s3erWWo8mWjmDlKv2P/apn2ZPSr3k0bP8AY/Wj2sg5 Sp9nSjytlW/J/wBmn+T8v3aPah7Mztj037laXkJ/dFUtSubWwspZ2+fb/An32q/ah7I8q+LST2Gk SvLqE729w3ypN/qkb/b/ANmvkzW/B99/bcviHV7NtY8OK2zzrTe8Uv30/h3/AHNn8Cfx19kX/wAS PD2q/bbG8g+0vazqktv8j7P7m/563dH1HRrzQUiigWwsm3J9kuF+z7P+Af8Aj9YyjGZifnl8S7PQ ZtVtNcitlsIp5f3tpt+zvF8iKnyM/wB1/wDcrgX0qWz1LyoL5bPT7/5FuHld/s/8f+3uWvtn9o34 DyeJHstQ02zWZXlS18q3iaV0Rvvun+1sT/x96+fPFv7NnjPwlaxS+E9Fg1WVJWt7q7uLxbjyl/gT Y2zbXNy8hsfO+z+1ZbhZblbaW1ibfLFvRIvn/wBxPmffXJXltBbX/wBpiia5iVl3RI38dfZXxp+G mtPpqRWcWjPqcWnWtvqOnadA6SvL/wAsvuu6sr7/AL9fL/iHRNV+Hs8sGp20lnqcTfvYfK2Ojf8A Aq6YyAx/EOg6ldLZSSwWUMu1dsNvKn3P9v8AuVhOjW2+xZlfa2/ZurY1nXtS8SXEs7XP2aJ4kRn3 bIn2on/jz7KyrbSorqJJYLxvtH399XGQGwni28trX7HJL9m8pt7b/vt/wOmWfirSoZdQl1Gzu7x5 V3xbJ/kR/u7P+B/J89XrPwZqviTwkjLpEE2qvPs82a6lSVf+AM+2ul8DfBbT3064fxVeQQ3br8vk 3W/Z9z+FaJVaUCDynWPEMd/fpJbQNbfwb3l30PbW0cTsl5E/y/crptQ+Glppt5cSx6hJqVpatv8A KRPKfZ/t765y51LTr/VolaBray+TzZol+5/DW0akQGJZy/2clytrL9n+4sz/ACI712Fh4MWHSbS5 lsYppbj+Pz9jp/7LXTeCfCXhrx7ZJ5upXf2ewuot6PL5USs33PnatB7DR7Z72zu4mvNPg3/OnzzI /wDB/vf8ArmliSDzmTwrLprXsv2FpvKXzf8ASG37P++a6PVdSifQ7eDU/skMX33t7dd6JuT5H2Mn 3qqalDeaPaxK9zprpf73ie7WWJ0RdnybK6Dwn4S1fXtLTU557Z7iJtiwpFsl2r9zf/s1zSqR+MDF m1+zh05INFs7LeipumuIk83fVezsPENzZS6h/ZnnWlvE/wC+iiS3SL+//c/v16Lc+JJ/El5cKsEH lIrJLLd/Z0SJ1fZ8nyP/ALFcLreq6xpU6WNtuTyv4LG637lb+PZURqSmWc9reian5qS6xarslVfs qW86XD/+ztXU6bYS6Jp0UVzY2yWlwvlfYXVHeWXf9+X5/l+5VSw8Twalr0sV9bS7/wC5NKyxI9bG j/2b9qlub6WCztLNvKaKxi+0Ss+/7/8AsLt3tW0pSAqab4etL+6t9T8id4t33LTzfKiX+Pfud9v+ /vrb0R7zwlF9sWx+wW8srIruv71U/g2I3zUmq6z9mskWx1WCGy3bV/dO7y/777K5K88RWdtO8+oX N3qupxTttsX+dHfe/wB99n/jlcnNIg9Gez1PxzFFqq6fPdRJL5TXbp9zb/f3OlVLC21DxJavY6V/ Z8yeb+9ml+4v99E//bp2palrk3h+ynvLP7+1PsLq6bXb/Py/79cb/askMkvzLoMrRbG+V5Xlbf8A fri5ZfYA6Dxbpt94Gbymg/0RP+fH96mz/gT/AC15vNNeeMFSJbb77OivL9xEr0jR7zUdN0a4nig/ tW4uFTz4Xlb91t/j++m3/crlPEmm32sad/xL9P8AsFw8+xk890T5v4/mrpoS/nMylpVnZ390ljfT sktls8jeu9Jfn+dE/vVupYaDDdS6Zq6walK0v7p7eJPk3b/40+9/BXDzXOoJ4gm0+eW503UIomRk t9qI7r/H8tXt9zDa2kV1AySytvT7O2x//Ha6ZUgOy1LUm0RItFlsbmZLdtkSP8ibGf7+/wC9Wq95 cw6bFLbM32Td5Urv/pCbf7ledalqV54jvLL7TbXz26tsZHXfCn/std34S1KCHzYPtNz8u+XyfI8r en+3td65qkZGhdtvNS40ptKf7GkV0j3VvDLtR9r7/uLXYWFzqv8Aalx/acVo6Sy7IneJPn+f+/sr HTVZdbsLhtI8hNjbIt+xPN/76/8A2652zhubO6ezla7hl3Ijafqy79zL994n/u/8DrGnzfbOmmZ/ xU1XWk8TXumNO01oy/Jsl3psX+NKZpV42qy2n/LGJl2Svu2O9N8Q39i+s+RKzW1x5Gz7qOmzfs/3 ql/4Sf7Z4gu1ls4La0n+dXt4NkSP/uV1mxCmgz+UjNFGjo2/zfkTY/8A11V65XUNPitr/wC6zp5q J9753r21/Ai3nhebV457FE+SKJPuPP8A33T/AGqr+GPBK3+s3cEFnB/Zk8TWq6ndwNKlumz5/n/h l/3N22tIyCUTtv2b/wBopvh7odx4c8VNO/hq4+8/33t938af7NfZvwcs3treXT4ma50xP9K0y4/5 627V+d/iTwMvgzV9Q01tcg1V5Ytm+0i/j/uOjf3K+wP2M/jNpVz4Ii8PavfLbarp26JYrjd8ifwf 8BrsjUMeU+nUsmTYq/P/ALdUtS1ix0pX+2XMcP8Asfx1D4q8bQeGNL89t00svzr9nid6+SPip+0D rXi28fw54S09ptVv18qJ3lREdf7+xX+6n9+tvbyI9me3+Nv2ivCXhKz82S5uX3/d/wBDlRH/AOBt XzF8T/21dTulRvDUs9hF/wAtZrhYkdf+A/O1cJrPirQ/h1YXfh77D/wmGu/curvU5fNsbd/4/s8S v97/AG68dh8JXPjPxKlnpVsqS3DPtTdv2ov9/wD4DUSryD2Z3tn+0n8T9buHtv8AhMdSe4lZ3V0Z Ik2Km5/up/sVoeHv+Ex8YajFq+oKqRS2f22W4ef/AFrtLtT5/wC89c/4S8K3nw68f6VqF9t3q0qf 2d/y1dGidN77v9+uz17WLnzYkgVbOKKBEit4t6fJ/t1wVKptynW+HLPw1f6Ncaf4zs9Q82D5IpYZ 4keVt7r/AA7/AOFKyvHOleHpomlsdIjsLSKJfk8+V3+X+OvP4dble63tL5Mv3V31meJ9env38qdd kq/6p0bY/wDwCuaUecvm5DlfiF4dun+z3kU88zP/AB+az/NWJoN/Ho+99eZUt2V02PK2x/8Af2/N WxDrct5qkVjPKt5FL955fkdP9v8AutXOTXTTeJv7IFtAn2iXynhuIvvK33Pn/hrsjH3eQuNT3j0r R/jA0OkRaHLeM/m70tpnnlSWKJv777E3LWtpU2lb4rG2vFmffsXerom+qn9peDvEnia31W88KxPo mnMlq2jWLM7/AGNvl+Tbs+ZKb8RdS8JzXqX3grSrnR3sLXymSb5/k37N7urvtb5P4/79Y+y5wlLn PTdHsLOFEg1C6l0397/x9/fTyv8AYSujtvCs9hpN3rl9Or6ZEz+QkMqJu2/fr5p0r4l3Vg6LcmR7 edv3roiO7/8AfVbOm6k2t6RcM2qrM7y71t5m+d933/k/3qj2BB6ff+JF16CJtQRZotv7p3iTzU/u fPXXW3wi1CziTbum82LzYHi2y7v9j5q8u0pJbyf+ypWis7iL+O43/wDA/wDviux1WHUrnw5cW0Gp fb7ewXylmhlllT/x37tY8sgOU+Jemz2Ev7jT/sdv/qp4Xi8rc6/7FeeWcyw27+RL9muN2xXm+eJP 9v7ny11d/o/iGbTrdpbW5+yXTIkWo+RK8X3/AL+/ZVS2+Gniy5itPs3hXULm3uJ2SJ0XZ5u377/N sZVrpjGRHunQ2dzpWlaDcahqGuQQ7EXyLeFd8s7/AMez/ZqjbeCdX8eXFpL4euV1i4l+TZaWsrbG b+B32bf465/4heDL7e886232KVotr2k//HvKyfOjoz/e3113wT0rxR4V1HU9I8LytqUt1ardK9vd S7IvnTf8m9Gl+dE+RNy1tGmBzPiX9nDxnpV4l3qHhfULO3+/K8P3H2v8/wA671Ws/wAT+ErPXdU+ w20Vp4b0p4lspdQuJXS3a6VNyb5WT/c/ur89e4eP/i74vbwbb+Hm+22esX+2K50S3i+RnX+NE2Iy 7/7j15ulz490H4R+PZJ7OTTfC91eWtvsmgR98vlbHT5n2q2xEZ32N/wGuyMSDwTxDC2gz/2V/aK3 llBdb2uLT503/wCxXd6bZ21tpsUvled5v+q3/Pu/23f+KvNH02XVdWu7SKdYZVX91E6v+9f+CJNi fers/A1zbaqn+nSxb7VURZnb/Vbfv/e/iesapcS7c6ZLNdbmRvu799clrdhKjMys22vUJtS0x4k+ zz7H+4qTP8+yuR17VbOZ3XcsMvz/AD7fk/4HWMZSLOV8JalZ6D4minvrZr+0X71vE3zv9yuw8VeK rnUmuIrHzdKt02On73ZFAn39m/8AvVS+Cela1rfjDU7bQbNb+9fTLjbF8z/xp86Ir/M1e6/ELQfF /wDwgd23xBkktrfyIks7dFRHll/vui/+zvXT7pjzHzpeXn2l4kln+0uv/LXytm//AG66P4e+FYvE 97cK1ythbo2xrt4t8Xzf3/7i/crs/g54P0rxP4w0/SNRZbx3Xyp7hLqLY7fweV8nzV2HhXQbmw8S 634Tu9FtvD13Ezp/ab2PyT2+/wC5cJ/Ev+3VxjEOY9K/Zyh8QfD3xRokesahs8M6vZrLLbuq/I7f Kj/7KvX0H45/ZO8HeNp3nntpPNl37v3rOkTf7Cb60NB+G+neLfhpLplysCX0tilvFd6dLviXb9x0 rsPhjNrWleHrTQ/Fkiza3a/uortG/wCP2JfuP/vV3xjHlMZHkn/DF/w7sLJIm0VbnyoHiXznf+L7 7/f+9Xm+pfscaf4P8UW994e+122nyq+5Ip3R7KVn/wCWT/3a+07+5s7OB5bmeCGJPvPKyIif99V5 V4z/AGmfhh4S1J9P1DX4rm4i+f8A0GJrj/gHy1Huh7x5l8Ov2MNKtrDULzVbyPxDqbrLFZ/2hE7x LuT+NPvN/wAAevl+z+GWn6J8WvEHg7VfFX9lS2sqosunWNxKk6N/Am37v/A69y+JH7e1jM93pWh6 Ls0SVf3t9cT+VdtF/GiJs2qzrXzF4t/aB1XW/iJqfiXSP+JPd3UH2Jkt/k2wfwJ/tN/t1jzRgXHm P0L8B+Dfhh8B9L0qWK50/R7i4tWSK+vrr7PLdf7+75f/AB2vmb4hftaX2q+Pr3T76dofBST+VL/Z N1E8rqv8ET7Nvz/36+UpvGGr+IZdt9qM9ykSskSXErvt3f8AoNfXH7G3wlbxJBpnizUNF02HR9L8 3yrh/nuLp/777vl20Sq84RifPXxs8T6H458W6x4l0rSG8No+1F09FZ/tEv8Affd/FWP4Y8WwfBPU bfXNIuZL/wAR3unSxNbwq9r9llb7j+b/ABV6bryeE/jB8dvGst5rjabpkU9xcWcyLvSV977Pn2fK teZWfhKW/wBW1W+s9ObVbfS2Tzb55XdIv+AN96uPmNjoPDdzqfjO4lvPEtpBrcs8Wxri783zf++9 9WvFvgnTLm3TyIvJ+yrsi2Vu+HvNe13yuvm7vubdnyU+8Rpr9LaCLe7/AMFeb7SXMB0Hwc8Yf2Pp Evhf+z9N/wCEfvIGe8l1uJ7qJJf4HTZsZa0/A3wx8C/FrS4tPig0aHWLCd91jp32qL7VF/f3s7r/ AMASvLNY0rULa6eVYmsN/wAkqbXT/wDaqLwr4kl8H+NdMvpZf7K/f/NdpKyRf8DSu+nIBvxesW0H xfe2drpS+ErWKD7Ito+oy3Esq79+90lf7vyfc2V2Wk+M/CA8AJ4JsdBubDW9S2RXWszXzxW6M38b xL8rV9zfDfwx4J+JWl2XiG+0PRtY1u1b/kIvAssrf3Pn/jrg/En7JGmW3jr+3NA0+0uf7Sn33UVx FbxRWH+3F+63bq6YxIF+D/7E/g7wTobxavfXPi1L9ortkmlaK3+58nyK/wA9eu+DPhLoPgb5rG2X zUlZ4JX+R4kb+Den3l/360/A3h++8N6QlnfXNzfyq3yy3E+/5f8AxzZ/uV0236V2cxjylba1PqWi nzBykWyinU3C+tVzBykU3yRPKsXnOnzeUn8VeKeM/h7488d6Dry61rTWdvdRN9l0nTmREt1/6avs 3St/wOul8efFHVdK8W2nhrw1oDaxqDr5t1dy70t7WL++7rXzb4//AG+de8N+KtQ0O28PRb4pfs/2 uWzlT5v76I0qfLUSkET5W8VfDTxPonhq416+0Wew0qC6+ytfXf7pGf8AuJu+asXwvMsPnX0ulSar aLsSX5nSKL/fevpz9orWNc+KPw0ll1jxZ4dmt7JVvYNMtLxLeVX/ANtFd9zf7G+qf7BPhjw94qv/ ABXo+taQupRNAsv71U+Rf/iq5pGxzPhj9ofwh8PbW0vPCfhqLSvEfkSo2oxT3F1s/wCASoi/98bq zPhv4b8YftG+N3vNP1BptQtW+1S/btRe3R2/2P4v++K+mfHPwE0FNbsvCvg74RWWq26r9outZvp5 bdEb+BPN/i/3KwbDxn4o8H6z9htrHwJ8LrfS4tn2jVoke4uNv9z+Jv8AvisSOU5rwB8EPEfjz4oa hB468L+TaRfI13b3UsT27fwOj7/3te8eMPjN4e/Z+8GxaHp143i3W7KL5bdJWd9m/wD5ayqj7P8A gdfI/iT9qn4iaw+oWMXiWX7E077rvTF8ran+w/yfLXi/2228Sa3cWLNq7y3DO63FxKifaH/2tz/N V+1kHLE9b8SfGzT/AItePLiXWPC9lDcXTeUqWiy3D7/9v96m6mfFT4P6r4D1fR7HSLNfFXm2qvBc WOivb/ZVb+Dev32/36x/A3iG5+Cc6RaZ4Aim1u6bym1zWYvtEsS/3IkZNq/+PV3XxR8Z6D4e8PRL oer+Mb/7ev2iW3u2itbRH/jREWJNy76OXnDlPn2/8XeIU8R+RLF9jSB/Kl2botj/AO/RTE8Pa1f6 Xd642lNDoj7k+1/ZYtn+3/BRWPLEOU9Wv/EkVy8Sq2/fVS51i7+z+UsSpv8A7/zVn2Hh5vkaVfnb 51+bYiVoI6QtuaVd6fLXsc0SOUpO8Xlfv9yTff30+PSv+Eq1mKT7TJcv5SpK77327U2J/wCO1X1L fM/yt8yfd/2q7XwTc6rbS7P7Mu3hddnzxfJ/v1FSXJEOUsJ4M0+wiSWVo3+X+BvnqW28JSvavPBe Mjo3y/wVva3c+SqJOsab/k2J/DXI/wBva5Z6t5WxfsStsbe+xK8rmlM2JbWz1OHzmnlV0X7r7t9c /c69eQrK0vmzRJ/Ai16Ha3mn6lbrOzRbP9v+Os9/E99pst9p8Sx/2ZKu9ftG1EoiBxtpqtnM1xAy /Zn/AL7/AHKhj0e8mlTyJNibv9/bWtdWcWvXnmwXLQ2+396iN5qL/wAA31RtZtT0rfbW0CvEjfLL 8io6f991cgNj7NFYW6Srcslw6/vYk2Vg3+sO7PF9pZ/72+t3SrPVdYt7i2itv7KllTetw8X+t/2N 9c7/AGPqsM7rLaXbun3neVdlAEsNtK+zymXZ/f3ffre8K2dzf6zbwLfNZu7fK77/AP2WuZezvHuP N8qSFEb5fO+5W7bO1tdfaZ18mVfnV4V/+zoA/QH4LWfirTbWyafTJ7+3iX5ru3l+T/0DdX1BbO01 vEzKyb1+4/36+Gv2cvGHjO2aGeWxvdV0+4X91Mnyba+w9N8VancxI0+gzw7vuv58T7//AB+sZFnS 0bKhtpnuYt0sTQv/AHHbf/6DVjfUgNdKY9Pd6z9bvLm2s5Ws4vOlRfl/uVXMAalqUGmxPLPLsRK4 /W/jBoOj2/m+f5ybfvp/B/v184/Hv9o3XNKaXRV8LyzXcq74LuxVpdn/AHzXx/rfjDV/E+rSrc3l 6lxtfzfNZ0f/AHKOYD7h+Iv7ZkHhW8is1s185Pnd4fnRqzNE/b20ibe13AybV/jir5R0r4D+P/Em m/2gunyzaYkSO00rPvRf9yuQ8Z/C7xV4GtUvNQ0ie2spZfKiu9u+KWmQfd95+3PoKW8TQRLv/i++ 9dT4A/a00HxV8s+1H/i2L92vze8PeDJ7zTU1XULmDTdM37GR2dJZf9xNlN0R77SpYv8AiYR2DvLs illl8rd/t/NQB+yGg+KNP8SWqT2M6zI1aVfmHpXxZ8cfC6/t4NVinufP2SxOi/I0X+w6/er3XwZ+ 1Pqvjy8TT1vrTRLdG+aW7ukS4l/4B/DWfOB9j0VxXhLxUtzEi3Or2V5/16T+a9dgj/JWhZLRTd9G +gAeijfTN9LmAHSmulO30zfRzAN2UbKdRRzAN2UbKdRTAbRRRQAzZRsT+7RRQAzatNdNlS0UuYCu 9M2VYqlquq2eiWT3V5KsMSfJ/wAC/uUcwFjZRsry/Vf2ivD2m6tLp7Wd75sTbN7qqJ/uff8AvV0H hv4x+EPE7bYNXghuEXe0V23lVHtIgdnsoqpZ63p+pSvFZ3kFzKi79kUu/wCSrdHMAzfRS/L7UlaA FMp9FADKbQ71C7/PQA96Kid6Y70AS016Y81M86gB7pTNlG+m+dQA7ZTdlHnUb/koANlM2Ub6KAGb KKfWbrevW2g2T3NzLFCif322UAT3iTvby+QypLt+Xeu9N9eW+IdHufE908Wp+If7KuFtXdobdfkX a/3/ADVf7vyfc/265/4tfHKDTdNT7Dc/vd2xnt2R0R/9t96NXy54q/aM1O51TSoorm0S7vZVtbqb bLsdN/yIkTP83/2dZ+0A9Lh8PQeGNZeLSvEsSXHlP9quLuDe8v8AH8j/APxe6tL4LeDNVv8AWbi5 1PU9m6LZavMrbJXX/fT5dibP++6q/Cj4e/Ea8t73xCttp8KXUrpF9u3umz+B0irzr42eIfitpV7b 6Rq95bWyJK/m6nY+b9kVm2fJ9z/W7dlRKXIB9ZfEXw9qE1kk8XiVv7Pt4vNlt9sXyOv8abXT+P5P v/x1wWsfELTNVsNPi1BYIdNvZUee7tPn8qXZ8/molfNOial4qeey/wBOXxbaRKzt5M/yS/c+T+BV p/jD4nT6leWSwa1pdt9qXZdWiM6eQy/cR0/9n2ba5o1+ciRU8Q/EKfSvHOqy+Gm2XukrtW+TzXeW JvuIm7Y21GT/AMf/ANivJPiL4h8R+OdUivLyKW81W4RUaF512Sv/AMCfc1eg694P8Q+M9Zvda8Oa lY+HvDlk0VrPqNxqzO8rqm77i/wv8+1Pu1zz6xY+D/EtvFpWr6bcp8qSv9h3vK38b7GfdV80oEHA aP4Y1wWX2b+yJLa4ut/+jzRb3+X+P/d/3KqJ8PdV0TW7fzbOKGW4+69wu/yH2f3N9eweIfGaTeH9 bubO6uZvtC72mvpf+Pdv7ibdm3/c/vb68/T4hRaVpEsDtBearKqoz27/AOoi2O33/u7qI1KpBd8K 2Gpw6brGq65utreyl+z75kVPNb+D5KXWPENzr0UWn21s1ncWCt8kU+zcuxHeV33/AO/8m/8AgrBh +MDalAlnrkty8Tyo7TSyv8ifwfIv36Z9pvtbsmudM0q2eKWf7V/rV+6u9U/dO/8ABv8A/H6uMftS AxYfE8V4lwsrM+9v+Pl0+dq0prbU/H97o+nWNt9vu3+RIYV/2/n+f7tZ8PhjWrCKZrnw9fTJKrea lvB8n/jtdX8PfDFnf2CXmoW2xPnlg+0XiJ5S79j/ALr7ytVyrxhH3CzMm8Gan8MfEcsus2y2flfc 8lorj/c37XdVatHw9/a+qXlpeLLc/Ynl3tDb797f8DrtbaHwdZ6XKumLLc7mVPOlg83c7P8A35Ur HvPi1Yw3r2dtFEmn+bseF1SJNn/Aa4Pbyq/YIOl8SWFimqJcxXS3mp3Ev+i2l8rXDwfJ99HXZ/lK amtwWFhd2csWoJey/vXuEnbZ8v8Ac/2f+B1yL/EuWGV4tKW0s3dWiZ7H/W/N/Aj/APAKx9Q+Id5D cRXM99Gl2q+UsSSony/8B+Zaj2Up/EB0fi34Y61eRWl9BrzfYbjzUWa7tX2Pufd/Cny/frzz/hWl 55txY2KX02oRRb/N8r7Pb7P9h9/zf+O1p3XxR2WsstnquoebudJYUn3xTp8n8f3qqQ/Fq+sLf9/5 qRXC7P8ASImfev8AcT+9XfS9rADzK5S+TV7vT54p3uEZ0lR2WvQvA3gy8vLqLyp20rcsUs9xKrPE y/OmxE2OrVFZ65pF5rlxdfZrSzit1eWLyonR53qxrHiqJ7CKCKdUd2SXyYZdn+3s+X5q7JSlMDe8 eQ2OiFNK0WKW/uHXyvNi+R2/3/kT7/8Af/hp3gn4aWOiXT6rrTXNzqat5sVv5DP5H3Pn2K/zVxtz rbX8v2m+VryVfki85t9X9B8c6rNe3GkRXjWEKy+a++5eJNzf3331xypy5QPSPG1hO+nXf7+7S7lW KVb67nS33rv/AIEb5l2V5fNoOsWcX9oL/aEO9tjJ8iI38e/76fLXbO+i+D7KW+1rV/7b1iXf5tol 1vdNybfkRvvVyN/4nvNe1ZP7InudN0nyk/0d/n8p6xp05QiRI6jwk/iPWG3Swf2bFK+/5512Tuv9 z5Nq/cT/AHq5Lxz4w1Ow8VSrYz77iJdl15Xz7m/3Krw6xqGpXV6tzqElz5W1Pkl/u/Imz+7VrXr/ AFCbSNrNBNDatva4m2+av/A6unS94DnNSvNa8TulzfPbQo6+UrzMkTyr/c+WtjQdH1X/AEJYNatr a381N0Pnv8v33RK5r7TAmjJcrqCzXF1K+60hiTfFt/jqxbaDqF5apLAtz5Tt5qvt/jX/AC1d4js0 uYtB3Xmrs01vFKyM8U8rojt/wPb/AN8VNMmlPavbaVEyXEsvmo6XW9H/ALn3v4f+B/wVzl/o89hZ Qz6hLJNcSrs+dv8AY+RP++KZpuj2MM9vc2bTo6L8qP8A365pR+2M9J8K6xqNzqn9ny3NtbJEu9ne X5P9/wCX5q6rwr4Ji1jTbjXrnxBpFnqFlOlvBpif6bLLu+5seL7v9/8A9nrh/Cut6HbX733iHRVv E8iW3Xzp0iddybN9bfga80XStc1DWbG5uXitbN3XfFs+98mz/a+//wCOVzRjGBtSOP1WwivPEPiO +83f+9+yxJt/u/ff/wAc/wDH6t2dnBeWfkafO0OoIyvKn30f/wAf+Wut1L4aS6V4Pi1NZZLOWWB7 re8sT71Z/vv8+5Ytv9xN25/7lclYXMU09vqtnbR3NpLvi/fbnRJf+A12HWfRvwl0pvFUtpo9tott Z3C3Xzai+263t99JYovN+X/cR69g8VWeh/DHwNrvh7xH5F/Lte6lh8h9nzfclZP9/wC+m+vn79nW bWvBms6hot14m0vwxp8rRSq+sqm+6TY7I8UUv/fG+vp7wH8B/D3jNbvUP+Fka74k2RPazwwyxRIi N/upVxiZcx8n+GPh7/bEVlLPPp9zo7fJ9otPk+0PsRvKiT/x2vQ/gt8NNe0T4ufbPD3h6dNMbel1 b6t/zyb/AHq+yvCvwZ8HeEvD2n6RY6HbPaWTboHuIlldX/v7665LOCHZtgVNv3flo5Q5jxz4l+AN T8Q3toy3lzZpZ/6qG0b5N9fNPxR+EV54D0bVdS0qXUJr37l9Dbqnyo2z77/eb/gFffzwrNWT/wAI 3Zu/72BZl+f5HrYg/KC5+Ffiy51e00iLSpXuLz57Gb+B/k3/AH69N+G9tLpWg2U8Wnxabrab/Nle 8TzUiX+PZ/C3/AK/Qu58K20Nq/2GCOG7T57WZ4t/2d/79eaeOfhjothYJ4q1y8jhu7C1bz751Xe/ 9zZ/d/4BUSiWfE8zt9o3TzreXDS7/tDr8/8A33/FWPqrreXEqOzQxf367vVYYtet9T1prZrOytZd kDuv+tf7+z5f4tleWarr2x5Wttv2hG+bf9zZXmyjLmLDUtKitrfdJL/o/wB/7R/c/wB6uC8Saraz XCWy3X2yH+C4T+D/AHKZrfjO8vGeCdtif89k+R64xPKtmuLqXcnlfO39xq6adMCvZ7rDXImWVnii Z3re3rNcefLuSVtm1/465+a5W8uvNX/vutDezyxbWb5/4/7i10yIOt8Kw/YPvN/om3yvKRqbDbW2 lSus6rMnm/Kkvz+bt+b7n92r+juthZ7VXybdf7/32qvqVt9pe3libY6fJ8m2uYCbxJDPqVvFLLuh +ZntdMRvk2/30rPhsFtkt1dtksq75Yf44mrq7CF0tfKll855U+WWJt+2sbWPL0rUniV40df9mr9o A2GLVb/VJU+3RWErxLE0yfImz/cr2X4UftV6n4F8NS6Hc6Vp9zbyr/x8JbIk0v8AcR/ubv8Afrl/ DHhJtcle2la01KXyP3X2e68rzWb/AHti/wBysWb4ceIf+EtfQG0+5vLiJvNXYu99v+w/8S1cZEH2 /wDB/wCIvi/xVb6Pc33hOJNNv90sFx/qordP4E2Sv83/AABK9Am8YXM1ndrqEGjeJNd3MkFjp8vy Kv8Atyyp8tfE/wALprnwT4yT/hKm8SWHgKK8a1Sa0umSK1eX7m/d8v8AB/wHYlfe2j/Bzw1baRZR WL3LxLL9oiu/P/ey/wAfzvs+Za74y90x5ZHxz8WrbwhrHihNOn8Cz6Il188Ws+HmSWKJlT53+X5Z V3N81ea/2Jd+CfE2n69oEsvirStLXfdXzwRbLd/nXYnyfKvz/wByv090fwxp+hxW8FjZwWdpb7ki iiX5ERq5e/8AgV4Jv/Edxr0+g2z6tcReVLcbn+7/ABps+7WMolxPza8Vat4v02/Txm0sulPO3y32 3em9v+eT/wANYXxX+NvjHx/a3ukeIdVnvNKgiiltdP3LKnypt3u6p97/AMer9ONV+ENrqsD21tqE miWSMrrb2kS7E2v/ALVfCP7Wnwn0fwZ4hvfEOleIPt/71bddOl+eWXc8ryum1NrKm/8A8fqOUs+Z PhXqviGG/wBWg0Fp31BoEl2RRO8uyJ9/yf7SUabqTX/iC91O+3X9w0r3Evy/8fDf3/8Ad/4BT9S8 Nr4ba31exuWv9PvYtnneU0SW8uz/AFSO6feT++ldB4bs9Ms/C6a1LF9svfPiRrd/ubfv/f3/AMdQ We+/s9/BDT/i7f3ep30VslpcWv7q32tF5E7fx7P7v+3/AOOV8/8Axd+GOueA/G+oaHqFjOjrF5q/ ut/yfx/dr67/AGfv2gfhh4Y1SW+vPDi+D/8ARfKW4tJ2l3L/ABp/er1h/jB8H/iRO+rtZ3NtqD2s tvA72e+W4i2fO+xfm21cQ5j40/4J6Q2ifHWVZ/tex9Jn8p7T+D50+/8A98V9HftS/B/WviLf2l59 mjsNMst6RfZFe4uLj/gH8X/jteL/ALAelWdt+0fewRNviW1vbeJ5U2PtV02f+gV+nE2lWcyfvYl+ T+/WpB+SeieANc8H+ILK+vGXwTEk/m2Kat+9u52X/YX/AOxWvc7n4aeKtS8R2niG8tmvL3clwt3o bbPKT/bt2+9v/wBh1r6v8f8AwN8PfEK6ivtTsVuXi+SJ3X79W/Dfg9E1FJ44Ghii/dRJ/srT5gMP 4MvqE0G7ULOKGXzW2vCvlb/99G+aq/7VHxI0z4UfDmLV9Q23N39q/wBBif5HeXY/zo38Nem69rek eCdLl1DUp1higV5X/jd/9xK+NfjN8WrP9pnwbqdtoc+m2enpeRRQJrN1FFfKi/PLcJE38P8AB/wO olVDlPnxP2sfFENnqDTt9v1XVl/4+L6KLZAn/TLbFub/AIHXj76xqF5cSyyzskTbX+dvnlZv/Qq1 vE/hKGa//caiz29u7xQPLatF5qL/ALCpWZ4q0ePwxLaKs9lqUssCy/I0r+QzfwfcT5qx9oBn3j3j tLbSrK8rfutnyffaq+m2d5eXu2CLfLu/1Tsibn/ufNXvHg9PAXiT4O6hB4o1CPwrqujLLqGmJ8ss t0+xFdE3OjNv+RNmys/4J/s/av420j/hJl8beHfDEUTb4Iri+X7XK/8AtxL8y0AeVarps/hiW4+2 K1hL/wA8t2x9+yul8JfFrXPCvg3WNB0yD7BLrcSf8TGFpUlSLf8APs+fb/45Xrv7T7+GPDfhLTNP l0i51jxK0q/2j4pexSJFl2PstYtyfd2P89eO/DqHStB1l7zWtQ/s2yt4t+yG1+0Szr/ciRkdd3+2 /wAtBZ7h+z38ZtI8H+HovhzdfD3T9S/tSDe2oJfp5s+75083e+3/AIBvWsnxPDrGs+I7iz0/wraa bqC/6OsOjRJv2f7br8v/AAPfuql8NPAfwkh1l9a1f4ialolpuS4s7FLXZ8n9x5dn71k+42xNte1/ EX9oqW88eaf4Q+FNtomsRala2/kX0Ko7vLv+/v37fk2fx7aiUecDyHRLCXwlZSwarbXcN399UmVk /wDQqis/FulQ64krOty+1t1i7eU7P/wJK2P2rtY1PR/FOmLq+taRqupz6Zvb+yZdiWr/AO387rXg /gzxzP4b8eaJq62q6r5Uu+WxmT5JfkrGND3gPrPVfjw3w9+F9v8A2rp6wzXW7yrRGSX7Qn+xFKjr F/v/APjlfOl5Np/xA8JXfiP+zItNTTbpka0t5Xd33fcd5W+9/H/drqPGHjlfiBp0ur+MfC87okuy 1t4YNtvt/vu+/duT/fWs/wCAtjZ/EJvGHhpIGhivIlls4YvkdNr/AOym2uyMSD6N/Y5+Is9todvZ rAqXfn7G2WvlJKv+/wDIu6vt62uVuU3L/FXxj8DbC28DWSeHr6Kez13zflh8Qr9ne4/3H+63/ANt fWfhh50gSKW2ls/l+47b61A6Cj7lM30x3+T72z/bpknmXjn9pn4ffDrXH0jV9ab+00bZLaW8DyvF /v1DbftM+Ar/AFS0sbPXLaaa6/1W9vK3v/c+avItS8Sfs8eD/irqGr3l9HqviOX5LpJrX7QkUq/f feyfIz1tzaD8MrXw54g8Z+DrzRn1W8ZHS7eKK6ig/wCmXlL8vz/7dXKQj0P4i/HjT/Bl7FpUtnOm oTwebFNdzpbxf99/PXzv4z/a98R2Er22lalp8PlRea1xdy+bub+4jrborf8AA6+b/ipcrqXiC7vN K1L+0rj+J3ffsf8A2P4dteU3l7dwvtubv5/4tkW+uCVfnA9+1L9qvx/eakl1L4jntr12+ZLS8/cs n/AU+X/viuH8YfEjxd4/1R21y+lubfbsa4effLL/AN9fdryl5rSF3nll85/4YvuJVu28RyvavbMt sj7fvpK33f8AvuublkB2epTRTaM9nbQSw/N+9e7lifcv/AU/9nq78JfivrXwr8TfbtBvGs3uIvKl /dI/mp/wJK86s/ENzZq7aZF5KJ/rXSJ9j/8AA62vCXiS88Pa9ZavZ+Ul7ayo8T3ESvFu/wCBV2R/ vmx9WeM/2mfi3rfgi4ubTRdZ0fQtnlT6tfQRIkqf9Mv3Sbf++2rxf4aeCdM+KniDyte8Rx2dw/zs kWx5X/3NzorN/vvTfiX8Y/Eesap5Xiy2tr+4lniuJ7uG8aVHi/55Iiy+R/wCvUvDfxR+A2t2umNq vwt1eziVv+PvTLPyopZf9tvN+b/vutiD3n4dfBn4Sabob2cFiv8AbsH3rjxDt812/wBjfvi/743V ah1X7SuoNY/CSy1iXTf9Vq1xBb29vKy/NsSVYkZvuf3KPB/xy+H02vWTeGltPD17cKtutvqeopb7 0X/pku/5q9B8YfFeDwNFFc3kUGpXcv8AqIbFbi9m/wDHYtqLv2VsB4FbftIfFTxxq32PRfhNbabq 1k372W7tURIl/v8Amz7FWuC8WftOXM3jlLPX7Ox8SWVh+9uooVt/K81f7krRPt/4BX0R41/aY/4R vwrd6h4j0Vk0+X91LbxQea/+46PcI3/jlfJPiH9rdU0F9I8OfDLwvYaf5++C4Sz3vE/9/YzurtUS kBS+J37WOp/EKC7s7Pw/o2j6POjIrpa/aLjyv7m5tmz/AIBtoryrxD4z1P4ha9aLdzwQ3f3/ANzP apEi/wBx9qIsX/A6K5veA9d1jR2dIpYLlvN271RPkR0rkYfKudSeWdm8pvuonz12Oq/2n4nuPtkF n5P7hU2I1Q6b4DubaWKW+vLZIv8Ank8vzpXTGXIXI6v4V6r4V8Nzy3mveGv7eSVf3XnfJt/76rd0 fUtFvL24uYIvJ+b5bGH+CuNv9PWzt0/s+RbxP4vKl37KyUudQsL9NQlgZ0/2G2f+gVzVOaZB0Pj+ 2bUmdraBU+b7lcf/AGbE+xbmdnRf4E+euivPE8/i3fBP+5eJfldGrmrzSrx7qJWnldFX7iLQBpaY +oXkyWOnr5yIrv8Ad3v/AN903WLnTNKvbi21Bp3u4vvbPnRP+B1zOtW1zbKnyq6N8/z/ANyn6tps uieVbTwW2+4i83/R5Ul+X/gP3a2iBq23iDTU3xWO6F/vtK9Z95rrpEk+5t7t/wB8/wC5WeklskqK 0TJu2p937lbGt3ls/gHT7GK+im1NbreyeRs2p937/wDF9+jlAq+FPHl9DqkrahqE+zam23dt6V1t 74kgmmeeLa8Tv80Uv8Cf3688tdNX5281d+3+CnyQz5WB2ZN/3aJAdJqt4yb3ggbyk+dvKbfWOmpS 3O9vP3oi/wADPvT/AIBUMMNzbJ58Ct8v3pa9Q0G2+H3i3wommXl9c6J4tedE+13Frvt5U/uJt/8A Z6ALXwr+JHiGwltINM8Q3dnb+ann26TvEm3/AHN9foL8FvEOoX8qNc2fzyr99JftH/A99fN/w9/Y wgttXspYNa/tWLyvtUV9DsRJf9h0avsvwH4Jj8H2SRNtd/8AYrmkWdqj/JRvqv51Nd6kDj/iL4zn 0SyuIra21CZ0XfvtIv8A2f7tfI6ftUeOk8c3Gh6VZt4ktJW/49JV/ep/sb1evtDxD4Y0/wATpt1C D7SifwO/yN/vVyl54AttB0t5dM+yaVLEjurxRbET/cpcoHn/AIb8fzvBcT6v4AbQbiX5Gf7dE8Kr /wCy1q+G9K+Hd/by6qtnpd5cXrbJZZZU++v8H3K+Ivj9f65o/ib+zNT8Srr1u/7391dI/wA3+595 at/CL42eB/BNlbxah4QbVdY83e19FL/7Sq+UD7o8T+IfCvgzSPtMsVpZpEvyPb33zolfNnjD45aH 4t0PU4NI1qTVbdP3sumTL5Sb/wCB9+zbWn4h+Peq+JLO3fRfA97Npl1F+6f5pdn++ipXzP45s5/C V0mprbahD/aTu90l3p32W33fx7KvlA63wxqUHxI1lLzU9TtLNLfajW8q/wCt/wBxPu19MW37Mfw5 8SeGvl8Ob75/+X63nid/9j7r18K+GPE9nbapFeahbT3lpA3zW7/3K+3fhj8dfD2t6G+n6DK02oWH /LvcQOm//Y+ao5QK9h+yLocMXkarqt3bfwLvbyv/AB/Z92vNNb8H/CL4b63ubxGs17FLsa0dvNdH rufFP7Rs/wBo/sHxLodz4M+1Wssqy3c+9HT/AGE+9u+Sviu4h/tLV5f3E8zzy/LcQ/ff/gFEiD9K fhFeeDrmLdBLaXKP/qne1X5//HK94hmi8pPLVUi/h2V8Hfs/eA/F/h6W0ilbfaffW3uF3/J/v19r aO8sNhFFIux9v3EpgdB51HnVnpPT/Mf1pcoF3zqPOql5j+tHn/WjlAu76N9Z/nfPXnPxI8YeI9E8 2XSImRIv+fjb5T/99bP/AByolLk+Is9WorwTR/j3qdzPp7ahp0iJ86T29oqO7t/Bv/u1t6l8dVtp bLytKleKfd/y1+f/AIB/DURqRmRzHru+jfXiqftCb71Im0+BImXzWeafytv/AABkr03QfE9n4k02 K7sZ4rmJ/wDni2/Y9EZRn8BZu76N9VPtXtXMeJ/ij4a8H3Hkarq8FtL/AM8vvv8A+O1cvc+IDsN9 MeZIU3NtRP8AbavN9N+Ovg7W7qW2XXIrN92yJ5vk83/bSvIvi7r3iawuruD7d9vtNRi2K77Yol/j /j+V22/3KxlUjAOY+hdS+Ivh/SmdZ9QjSVNm6L+OtO51u0hsnufPie3Vd7Pur85te8c6rZ6pZM2n ypbyqib5YPK2/wC2j/PXQWHxC8UaDa6np9tHY6Vb3qebvlZJXlX/AH9lcf1sx9qe/eM/j9cw65LF pFy02nurxM6bdn3P++kb/vqvDPEnxjnttJe2vtQZ0+dIkmV7j5v76f7X+/XjXifx5Pf6lFZ232m2 fz0liSWVNlx8n3Pm/wBrfVHW9Vuba6/s3XIIrPzYPN+0Tfc+b/d37q8r2mJnL3iJS5xt/wDE7XLa WWCKVpnlnTyokZEldP8Ab+Srv9vanptr9sn1VrZ7hnS1TbveVNn3HevLYdIvL+WL7N5VzcLt/cws rpbp/f3/AHVWut1iwbVdUtNPsZ77XtVi83/RLGD/AEeJdn9/f93++9d/1bn98ObkO60r4r6jpSpq elarc2d2/wC62Qy7Pm/jT+CvULD9pa+1i60RG8UXOlamsD7kdmeLcr/Jv+d/v18iwzam9rbwLbSP afatjP5W9JX/AI69Ps/hpHf6db6nc3P2Z5ZdjaNbztEiqqP87yyp8vz7fkf739+j2fJ8Ew9ofoD4 S/aK0XUrC0s57yLUtYZdjf2cy+U/++/8P/A60P8AhoHR7C3SfU7Oe2t5djwS2/73cjf98NXxf4M0 HTPB9/dy2Mur6x9vs1lsXhV9m1vleJ9tfQHwB+EMWq+AHsb7Wp9VtLDUWez+0fPLEn8af7r/ANyv SjKRtzH0nput22sabFfWcqzWkv8AHU++srRNBsfD1gljp8H2a0Rt+ytZErqLHb6ienuleXfEX4r3 3w9160ivNPX+x5fvXe7/AL7oA9DvNSgsLWWedlSGJd7Vw+m/HjwTqt79mg1qPen8bqyJXnnx7+LX h5/hbdvBqsaXd1FviRGV32V+e/gy81Xxz8RNPsbO7WZJZ/uXHyJ5W/56XNID9btB8W6R4nV20y8i vET+OGtrZXjXgzxDpHg/wvbroOlW1zt+RntGWKJG/wB9vvV6NonjCDUooliglvLhvvfZItyRf8Db ZTA33T5KpXmpWNnvWW8jheJfm3t9yru/Z83/AI5XmHxO01bDUk1VbaCayul+z3SXCb0T/boAreLf ip52m6reaPcrDb2FrLL500XySsqfcrw3wf8AtLeI7/S0+wzxard7v3sr/wB7/cWuX+LXiFLnRvFH gzTL7Yl/5SQTOyp8m/5/+A14Z4P8baZoj2kWnyto+hW/3fm33F+2/wDj/wDi/u1AH3h8PfjNq/ie 4exvPs0N7v8Amd4G/wDQN9ezWbz/AGf9+0bv/sLXx54J+MGq+IdNe20/T5Ed5flhsdrvF/vyt92v WvA3hjxRf3SXk+q3tnaP87W9w+9/++6sD3Cs3W9BsfENr9mvot8X+9sqW2/0a3RWlaZ1+Te/8dSv Ns/h+eqA8A+Knwog1KzuNK0HTGhvZVXzXml3u3z/AMG5Pvf7leE+Ff2XfFGq+Jbi21C2u9K+wf6q ZIEfzWV/nRGb7rfcevo74i/tCf8ACtNV+y6rofnK7b4ruKX5E/3/AJK8X8Y/th31zqnkaLffZll+ SeGWJJYreJdn8a/Nuf8AvvXHKVLmIOb+G83xG/4SXxLp+keJdWv7SyV7eK016V0dl/ub/u7q2/Gf w0+KXjnw88t5rDeG/IgW4+z30T3Dyo2/f8/z7m+T/Zrgrb45fFK/S3l8OeLLaFHuvmiuLO3/APQ2 +Zq4f42ftM+L7yW40qfV53ilgX99by+Um7+N0RP/AGeiMqVaXKQcZeeIda0F9Vl0zxC02mWTLEqa h8myXf8APsSvP0+Ityl489zbW00W1EZNyP8A9+nbfXKXmq3N5v8Am2Pu/gXZu3f33rPSHzn27lR3 /vtsrvjQjAD3HTfjfJNoNxZz2K3NpLvt5XuG2fuvk2JsXZ/tvv8A9uuE/srTH1SWD/Sbb7Uv3HlV Eb/gdcfDKtns/j2L9xKvTJbOry/8vH32T50RKOWJBY1u5bTbWWK21C2ubeVvNXe0u/Z/c+ZK6Kfx V5PhC0lXT9J+1yruSa3i3v8Af/5a7vl/4BXnsyT3/lLF/pPy/M8NewfA74Pf8JJP/adzcsmn2u6W JE2/eX/erGrKlSjzzA800fRNQ1vUlX7NdzebsfzkifZ5X9/7lexaV8LotN8UWkFsslhdpv8AP2XX mvP/ALHy7Pl2f+PV3Nz4/s7bXtKs7PTG/seK18pJftT/AOqX5Nn/AO3UNt48i1jw9cT2Oo21te/a tjXb/wCtSLe/8aptrysTias/gAm8Q+NrHR4Lex0yKJ5bD598yvv3VxNz8XbbVd8mq2Ntc3qK8UDp BviVP9v/AGq5fXrm+sL27innbUtM+/O6S/62Jv8AP9+s/wA7TNStfKs9KXe3z7P+WrvRTw0fjmBt 3nxL/wCEnuot2mSXlvbxJb/Z0+Tau/8A2f8Aff79ZNn4Mg1uC4n3W1skX/LG3V5dn/oH3KvfCjwx LDe6hqep20nkxfJEm7e6Ou9/9Vs+b7ldR42v54by3gtrn7T9lbzV+3RI+9/4HT+9/wB8VtzRpS5I gef6b4VbTbO4lubltN+zrvi/dMn2ht/36Zc+Hm01EvP7Qtrz918u+KV/3v8A3xVTxVr3ip0RNTum +zsu9k+4kqb/AL9YVhf32t/aIpGaaJ/9a833FrvjGXxgdRo94s2paVFOsDp5X8a7N/8AHveszXvE kr/6HPHBNb7t8W9UdIl/2N2/5qq2GiLZ2cUDSr9o3OkVx5qbGXf/AHKuzeG7NJZVuV87yl83yvP2 fe/uVfNEDn9S1iJJX+x20Fmr/deGs2a/uZpd/n7Hf+NK0Nb0SLTbxNu6GKVd+x33/wDj9Z8LwTyv +98mFP4HTdvrsjygSpqUkO9Z2Z9//jlV5tSWa9S52LCn8Wxf4f7laEmm+dFK372Z0/ufJXdab8Pb G80m3ntoor9P+fiWJkTc3+89c1WvSh8YcxwV/f2d4vyp+9dXd5k+d1/ufPXW6P4k0WKz+zNYrC6Q bGuH+/v/AL9cbr2iX2m3tw09jJbRbti/utqVmWyfbJdq7Xb/AHqv3ZxL+M9F0Txba6PZXbWt4tt8 v/PLZ5tc/pqS69bzRNLsllb76NseVf8AgP3qqJps9tZuzfZtqb/k27/mqhpuqvpV1cNFEuyeJ4mR P4d38dRGlGBHKeh6J4XvP7NtILNmudjPFL+//i/ueU1UdV03U9N1GLat3prorRLb7lfduTa/8f8A Gm+ud0rTbl7W7vFuZdkq+VvRtm//AH67XTXiheK+1H/iZSuv2eCV5fubf4K5qnNADmdes5U06HUL mX5H3p8n30/2Ki0FLx7/AOzQPK9wypvh3fwV3upalp9/apBbQTw7l3/Ozvs/2KPD0y3mqXcUUTQu sWxnmi+fcv8AA/8AerH2nuhzGanhiCw077Tq/mu8v3dm75d39+vTfgt8PdV8c6Tpnh7Q51/tjWZZ ZWe+n+S3t4n+RP8Agb73/wCBpXlUOq65c6ilja6rGk3moipuR0avXfD3i3xBpXjeW28IafFNexK9 rZu+/wCSKL5P4X2tv2fcdGq6cf5zakd34J+APiFPihaaL4v89IpZWTY6/aLe42fNsfZ8rLW78afg t448B2viPWvDngzRNN0q12Xq6hYoqPEu/wD55M7/ADf7lZvwH8N/Ev4l376h/wAJt9msor531HTH umRLe3+/L9nRd/zbU+46V6F+0D8ctFufhpZaHZ6nqV/cSq8SpfaZLa29wn8cv+q+bZ/wGunlLPD/ ABqng7xbo3hfXte0PW4b1NH8q8t/tlvZf6p9n2iJ2R9yv/cRK9t/Ye+Jfw08N2ep6LpV5qH9sT/P LLqeyKJl/uI++viLXbnXryJ54LGDykiSJPsnz/8AA/mq7YaVrn/CNO15ZtYS2sTXUSTWqW8sqfwf Ps+aiJB+vFz8QmsNZt1vIorbR5V/4+5dz7X/ANt1Tb/uvvrsLa5ivIklglimif8AjRt9fjv8OvE/ xEsNc/tq5sdZ1vR7eLfdJaMjokTf7u9fvfwbK/UD4ReLYv8AhCNHn1Cx/wCEb8+1SVbfUJYklX/f RU2r/wCO1YHp1FJC6zIjKyuj/ddG+/T9lADX+f5a+Z/20/FstnoeiaHBu/et9tl2fxbfuf8As9fT VfOX7Wmm2M114MutQiaa0ed7eVEbZ8i7P/i6iRZ8/wDgDw/rnj+K7nvFuYfD6K0sVi8u953bYjv9 z/Yrz34qeE9D0HWdYs4NQ+zPE29YZV/1W77ifNsr7Qmh0zwZZ/Zp9IZNE+xyy6dcW/zutx95E2f9 918Q+IfCXi/xD4h1iDXNFnuZbe6+0XVxcL93+4mz7rVj7IvmPDvE9zZpe2+gafZ/b7vd5X2iGLY7 yt8jxf3W2bE+f/brF8Q2dzpUV3bTwMl6sqRfZ5l/8cdK/QX4e/BzULDRLeDSNug6O876hdQzQJcJ Fui2f6KjJt27/n2P91q+UPjZ4evrbWfFE+qyzzag95E8F3cLFF5sX3HfYz7m/wCAVsHLznlOm6b+ 9eK2dvKZWRdn8Va1nZ/ZonX/AIBsrsvAd3eWcut6fYqtzLf2fyu+xPK2v/6FXFa3ay/6P5ksqXe6 Xz0dNmz7lRzQL5Td0ZLnXrr7Dp8XnXCrvbzW2U/w5eNbXiRSrvt5fvf79cj4dv7mz1GWWz8x7ttv lOkTvLFt/uV22guusXUs88Su+15Z381k2P8A3/8Axx/krGqQdxpt1Yi/+w20qwo/9yu98f8AwH8U atYReKNVlXzbj5/KuIG81bdflifevy/c2Vi/Cvx4ttZPPpmn2lzrFq32ixvr6VEeLb/BsZPm/wBy ut1n4qeNvH/hx4Ncnu7C08/97si+f/gCfJtrm9pGASkc18B/Fq/DH4oJvsVuZZ4Gsord5fK2PvT5 3/74r6Y8bePPC+m639h1qztrO4utiSy2/wDpFum7/nq+yvi/xbqWp+EvEbxahqbalb3rtKt3LL87 fc2b0X5Vr2j4IX+n6bZ6xPrlnBeXF1ap5VpdrvT5X+R6I1+Qg99034I6b4w0i3VYLSa0uoneW0lb 7Vby/wAKOjt/wP5P4d9H7LvxM1HSr3W/AHiOKdItI1F9P0zUZV+Rl/giemJ+1daaJFZWK6LGksre VEj3ifP8n30Ra8f8Q/GC0tvEeq6vpirDqGoz72t7TzUdn/vvE29f+B1t9bpEH2H8XfiW/wAJPCUu vvod9rdvB888Vj9+Jf79eK6b+2TrV5YW+sN8PLl9EurX7VF9nvPNlRN7om9FT5a+f5v20IL+11PS vFS3013L+6a7t96RRL/c2LvVt9exfA39oTwBa2aS22h6/bahLarb/Z4YJbi3bb/c2/drb2/OB1Oi ftjQa3dW+mT+B7u5u7qVrfybS8idP/Hq4nx54Q+Gnw9l8V+IYNVtLO0aeC6bSbF0uJW3JvdEdv8A Vb/49j15V4q8feHPtuof2fpF7YQz332jTru4aKJ4Lhn+d3f723/gdZ/if4VRJpHm698W7S5iuFV2 t9MRrh0t1/uP93dv+So9qB5N8V/idovjy3TRdF8PL4b0/wA37Qybkf5v76Ps+Wuz+G/wo8Y/GOw8 OaVoN5Jf+H3s1SV0ulfynVPkSX7irs/4FXhHie4is5ZbNVjm3z+bFcOv73Z/t/w11vhjxhqfgm/t 77Q7y20q9tZdkVxYwbJZf99l+9V8wcx9K/8ADE48K6yl98S7ye80dIlt7P8A4R755Vlb5PuP/DXU fsx/By88N65LFqujrf6PcNLbr/adncPd26t9z59m3a9dL8Pv2uvBOj6HpkviHxDq95qa2L/2nY2O mM9v9o379+z+Fv8AbroNH/al0zW7fUvEulW2pXmnvFvWxuLxbV7Vl/uIyfe/4G1dMZUgPmz9mzTf +EY/bM1DSrOD7Nb2+rX8Swp/Am/7lfpXBBvTdL87/wAP+xX5r/sg6j/wlv7VsuuSztD9onvNQ+f5 3+Z/uO9fpBrn2w6dMumT20N6/wDqnuPnRP8AgFbSkBdmeOFNzsqf77bK53UvHvhrRLWWefV7RIoG 2SvFKjbf++a+cfFvlTeOk0zxf8W72/u0l8qDTNMsbW3Te33Pn3147+0n8N9B+HuraJLd+IbS/wBT sleWWK7il+0XEv8Ayyl8pU2rsd0/74rGXuAO/aQ+P2j/ABj1lLOd9Ss/C9hLvit7SJfOv2X+D5f4 f9+otH8Q/BvQb2HXNe+H2r22lS+U1m8LP9nTb/Bs+9K2/wCff/sV5Z8RZPDmq/DTw/Lc3y3niOJn dr7z99oy7/n810iRvn/gT+Gs2w0ef4heBbrSLGxWw8P6NOt7E811cS3DSy/ciiTe6qv3/wDarg5i zV+P2van4q8ZW+oafZ6hpvhnWYPK05L61WJ7hV+4kSf7+z568s03R7PXvE39meIdXtvCVvAu+Xzl Z3R1/g2Kj/NXXa9ba9qq3Fzq9zqU01qq29nNDAyJbxL99H2v8v8A3xXklzqtncvuVVSFv49vzv8A /Y1cQLEP2O51eW2WJbmLcyLd/L86/wAHyf8AfFWNSvILCW3/ALN8y2ltf9bNMux93+xtrNvHvNVn iWWBbmL7ipbxfeX+58tehfE6Hw5qvhnQl0jwLF4Gu1V0nR57iX7V/wBNf3v3a3A77Tf2ivCuj6M+ mT+E/DfifVrqx+bxDfWdw8qzsm35/P3/ADV5zbQz2fhm01fTL7ztTurryp4kiaJPK/25fu7f9ivP ZrOxTylW8n37t7Q+V8lb83hjULCw/tO+0O+eyb91LcTQOiRN/B8/8VUAeLfCv9mzvq+lWstnoiT/ AGeCZ/kf/gH96tP4Y+NvEPwi8R2+vabotteaxOrpZy6nF9oiT++6Iv8AFWVearY2Hg3QryDVZ9V1 trq4t2sZYonS3iX7nybP40qXwrc2P2i7uby8ltvKiR1ht/kdm3/wbU2/36ANjxP8QpfHPiCLVdas dP8Atsqyvdf2dB9ldpW/jf8A+IrirCafTdSil272gbe29/vtWrqSWOm6tpTaHLc3ibd8r3arv83/ AHFrPmsJZrx4Nrb2bfs2/wAVWB9rab488Pa34I0L+1dDn/4QxoP9OuJYFeJbhU/jT71cJ8HIbPXv idqF5p8EsNp9ll+RGfzZf7ifMm1f9xK5nQfGHiX4r/D7TPh8unxXPkNsbUH3/uol/vor19QfBD9n Kx8JQW/iPz2miuInSzh2/Pt/jd/9mgB3wo/aBs/EOpJ4X8R6Hcu6NssXvoFR/l++j/w/+g19T+Hk X7OjRbkiZd6wv/BXkVt8KLaaytLbUIILx7edZVl8rY+3/Y/u17XpVsttZxKv8FWQWad9ylpuygDx b4r/ALJfgL4qebPLYtompStve+0zajt/v76+Sv2gfg/oHwX1Sy0HwnfeINYu3tWe6iTf93++7xbN 3/A6/R2srWL/AEiwie6vrmC2SJWdneXZ8lX8ZB+Kutz6m9m9zbQTpZRfJs2bHb/vms+zLX8u5t1n ZM+xnRt71+j+peP/AAZZ+I73x1oMV3beHLVfKuptB0yffcf7DvsRVX/c3Vi+BvgVH8YNUTxs2itb WkE9xLo8WptF9nvVb7ksqeV/45sqPZlnwpf6R4Lh8PbrbU77VdbaX5oZovKt4E/2/wC83+5XP3mh Wr3jsk8abl3/AGd/kRK+tvjB+zp8T9B1fUJ/DWvW3iS9uINl5DpMEVu67v8AlkiK+7/xxa+XNb8O /wBm6RLFqbSWHiC1uvs8unIvyKi/7af/ABdRygUvD2gwP4q0+xudr+fPFF5Nv9/az/P8+zbXqvx1 8DaL4A8f/YdDngvNKaBXieG8S4eJ/wDbfYnzVS+CHxd0/wCEs73moaY1+krK630KxJdxbf8AnlLL v2/8Aq18ZvjN/wALjutPvonu/Ktd6LLfXz3D7P7mx/lWrjygcpqXi3Xv7NuImW5v7J1/evKySpt/ 2N2/bWPba9oOqtp9jpUF3olw0uye+1G8+0W6/wC4kUSbV/76rn9YuZUl2+bGk39+VnSjR7PUNS82 eWz+3xW/ztM7fuov996gD0u68H6r4Vla2sdV8N+M7e/lXzU0OdZbv/gG5PNX/vivYbu/ufBnwftP 9Gg8B+IEZ0g1DdPZXdwn3nSV5fK3fLv/AIGrxnwh4zXwS0V8rWz3duvm2vnTypLbv/cTypf/AEOu P8ZeIdT8bajcanLZzzant33V9cTvdPL/AHPvfdWiIEOqi6vFluf7XW8uLj/Xwwyt83/bX7rU2GW+ s3iliuf3sXyfJs3qn/Aa6rwx8HfFniG1i1DSvD2pXiRJ80VorXSf7bvt+7/3xXtE37Hn9g+Ek8da Z420aH5Vla31OLZLFcfxxOm9121fKBF+zlf+E5rpL7xLous3+sXDeVLdvfWqQv8A3PkZ0b/x9aKl 8AfFTw5f2TweNLPSL/UNOnTyLvTNMid5/n++m5EVdn+3RW65QMVNB1V4k3SLDb/xI+5Xq6/g+Cz0 uKe+n/e3EUssDxPvT5f79dhc+GIra1i/tC4XUpWXfs835Kwtb8VeSiWLaRHCkUWyLY33K5feIMfT Zlhg2xX0VhEq/NC6/PLUupaqz2qWNj9p/seJvN2PtTYzJ9/5f+B1m3NzA7288Vj50u37n39n/AK7 Dwr4G8WfFHRrifQ9IX7FAyRfJ9xnarFE477XbQ3Dyrcr5O35n++9dHomtWN/pe391ZvKqPE9xP8A O6NWVpvwv1jxPq17pljp7PqtvL5UtpEu/wCfftrmoZ/Jnex+X918i/L92jlNDtbzwrqesWH2y20+ S5iVkiV4vuJ/3zXEo8tnqMtnOuyVPkbeux1atbQfHmvaDcf2ZBq97YaTdSo88NvL8j7f4/8Ax96+ nbb9kiz8T+F31rRdeXWLi4i82LYq72f+49BZ8r/ZkTf5srP/ALdVbbbNE+5lTY2xk/vV9L2f7Enj HVfD73ME8CXbN/x77vu/7G+vFde+Cfi3wxLqrX2kTw6ZpbJ9slfZsV2fYn/j71HMHKcPD/o11Kqy rvb+BKZDc3Xmp57b7iKXzf8AgNdBbeEpLm6t2tvk837yf3K+uPA37Bia3a2Wqz619ptLiCJ1Tb/w N6A5T5Ph8VanN4cu9DaCC5t5VTa8y/vYk/2XruPhF8H/ABZqWs2WoW1jPZxRbLhXm2fOm/76J/HX 3x4V/Za8L+G4LdVs7Z5YPuTPAu//AL7r1DR/BmkaCm2xsYoUT7qf3KOYCl8N7CfStIt4LqDftiT9 7t2b/wDfrsHvESs991V383fUAav26j7T8u6sfEqPQ80uzbtagjmNV7xaq6lDZ6ravbXK74WrMfdR vb+GrDmPk79oT9mCDxPqVxqGixRWd3/FNM2xNn+4lfGvjDQZ/CWs3WntcxTSxL/rrT7lfrL4k0f+ 27J4llaF/wC/Xxb8Rf2QvEd54mlvtP1CW8+1XW+V7iL/AFSf+zUAcZ8B/FvxbsFstVs576bwvFKl vO7qrukX+xu+7X1H8YPiF4Q0HwWlt4xaN4p/kiR7Xe/zJ9/ZXW/DTTf7E8If2ReWMb3tvAsTTIuz 7QtfOnx7/Zv8X+Nr3UPEa30U0sUWyCxdfkSL+4j0AeW/s36r4Qs9W13SNV+yJLeLK+mX1wypt+f5 E3t/s1U+NNhqvhLxVqGp6VrTf2eq/a2S3vtm1/Nf5E+fdXi95YXVhrPkSweS9qzRNvavRfhR8Jb7 4zeI/s0X2mwt4G3z3f8AHtoA2U+M1j8UfEvh+fxRbNbWVhF9ni2M0u9N6fO/8X8H/j9fSHgz9lzw 14nuk1Ox1OK8t5fna3uG/exJ/sPV34b/ALIuh+FdXt9VluZ7l0X5fO+R9/zr/u7dtfQuj6JY6PKk sFrElxt2NLt2O9BHMZvw9+Gn/CvYvs1tqE81pt+5cSu713e/ZVJLxk/hp32wf3ags0Emo86s9Lnf T/OoAu+dR51UvOqpquqwaVZy3M/meVEu9vJid3/74SgDY87568f+Mfhi217VLeJZ2TU2geVYt/yI i/x/Mny1U8Z/Hvw5/wAI/L/Z/n6l9oVolf5otjbP4/uNXzk/x+iuXu4rnUJ5k/49/wB8zo+3f9zf 89ebicTSh7ky405VvgOy0Tw9qdmusSwXMdtdWtnF9qe3n37JW375f9n+Cs/4u+G9a8N+GUvotKvt Vu1sdn260i2JF/tv/E3/AI7VTwx8XdD8E3lx4jtWluft6Ikv25USWJV/gi+f7tc78QvjlbeJ5fP8 +7S4SJ4t9pLsSVW/8dX/AL4rH6zS5fcIlQlD4zjYfFup634civHuYobRm8r7XcSvv3Km7Z/uv91P 9yvR/g/8VJPABt9T1DT9Ss7efY/my3WyJ0/8f+X/AH68Ph+LWlW2raZ5+nrf/Z4neWWWX/VRM/8A BtqLxD8ZluUu1sb6Ka3liRIIbddnlfP8m/8AvVwctXm56RjzH074k/a08Ua81xF4cg0+Gy/hdFd3 2f7b/wD2FeSeMPHi+MJ7SDzYrbVZfl+6yPLK38b/AOyi15xpXxauniWJlVIvN8qW7SDYiP8AwJvr P8T6rPeW/lPfeS/n/LdxTs+/5H3/APjuyrl7ef8AFI5j0Cw0e+/tl1bUItS8r91BfQxM7/8AAIv4 q+yPg34V+zeErLTPF7WOq/YG82z1Caf76sn8aN91q/OZ9Y1Wwnt2iu7Sa3eVUluLiLfFF/cd6peG /Hmq/wDCUanqGm3MDtEv2j/R2RIl2/f+Vnrvw0eQ2jI/VbxV8JfDXirS3WLStPd1gaKB0iX/AND2 V8b+PPCtnN51tHrlpNqFr+6WK0R03bf+WW9vutWl+zr+0PLrfiu309tXawe6iVPKe/RIndfn3p+6 /wDZ1r07xJ4t8D2HjXUL62ntPEOn7opfs7z7Egl/vptTc3/A3rpq0oh7p81WGjeKodct/FWoeFfO 0mz8qygh1Hfvf5JdnlLvTc3yO/8AwCvPNY8VW3762ublnh810i0/ynlfZ/sJv+WvrPxz+0J4Xs/s ktzp+kXkUUTPEluqP5Ts+z596f5318mJpuneJ/iJfarFqcej+VLvlu/scssUvz/wIv8Acrm934S4 yjAl8K+LW+HVrqFzoup3NhqFw32dYZf3qbV+bZ/4/wDx7qx9E+IWq+HvFcuvaddTzeI3l82VEi3p LF/Gmz+78n3K5+58E6v/AGpbyruvLR5XiV3V0luIvNfZK6fw11t54b0DR7iK1ZZ7zyl8qWZ5f9bu ffsolUjA2+rVZx5+Q2/+E8im1KXU7lrawuG+dbR2dEXd/sf/ABFSw/FC2mit7WW8a2+0TxJFaTSv K7/7bv8Ae++n8def69cwQ2D/ANnrE9pasiLb3DIj7v7m/wC9XGzazFNcfYVs4IX/AIt8SO6f8DrH 2EZy5zglGUD648MfG/TPBN1cM+oWlzaXTfZbq0f915Sf997WrtfCvx+Xwl4ju5dIl/tXTZV+0b3l l2PK333+X/2evjfVfFWgabf2i20sDpartlRIvnuGb+BPk/8AH99dxpvj+fR9L1Cx+wxO6Xm+W3t4 P7v+q+f/AIH9yolzQCMj71+Hv7T9548v/K0yzsdVeCJ5by0t98UsW376fM9e56V4ks9Vt7eeCeL/ AEiJZUi3fP8A98V+bnwo8eXnhjXpdTtrH7HqTReUz/30b+/Xu3w6+Klj4Y/tu8/tqfWLhpXlb7RB LFEjN/c2RP8A8ArsoV+f4zs5j64vNZtrC38+5nitov78rbK8H/aMvPDXjbwz/Z8/jbTdK3b/ACk8 1P3r/wBzfXhnjz48X2t3/mzxKjxLvl07ytnyf3PtDfLu/wBxK8aT4wWd40s9zbfZkil3qm3f/wCh feoqV+Qx9qbGq/B/VfAdk95qt0viTwk0SeVFaS70Z/4Pn3/drhPCvhjxD4nX7HZ32jJLezulnaeb s8rb/wAst+zateh6943uvFVlFbWfii+R/sz7Yt2zcjf7Xz7v+B15Jpt5p/hvUrjzbO5mtFbZ8/yb W/vvtranUjP4Q5j6d+GPxF0jwlp0v/CYtPquu2Uux7HT9jxJt/ufP/7JXtem/tQNqT26aR4XVEdN jebvd4v99FSvk/wB8WrHwlr1vc6VbKjSrslt3Xfv/wB+vqv4aftLeH9bl+x6rpH9jzK3y3EKo8T/ AO3s+8tbR98s73wr8VG1KVLbWmtIbu4+SBLSCX5n/ubGq9r3iTSPFVre6C32t0ul8pk8p4n/APHq 1UttM1u1W5gWCa3dvNW4i/v1S8SPY6Jpt3qc8UTyp/f/AI3rYD4B+MHh7T/hX4wTSLaVdYRm81be +lile3+f503/AN10/grW8Pfs66V8SPDyeKPC/n6JqaRea0Vxa/6D/wAAqp8adK0OGK71y80/ZrFx dJ/pD7H8pf8AcrlPCXxLl8N+IYr7Sm/spJW2M+75E/v70/u1IH0v8KPgVrltYJBP422W6M8qw6My Jsdv+Abq76w+Dniyw1d5Z/G2oalp6L+6hvp3d1o8B6lpHxCs7S21WKC21V1+0Ws1pL+6ul/vxf8A xFdhD4D1DR7hG0rXrmGJf+XeZvNT/wAerUDq9Hs57O1SO5ufO2fxvWg6K+/+5WFcprltButmsr+X +JJoni3f8DWrumveXMW65gVH/i2UFnOeLfhdpXiS1SL7NbbE+fZcRebu/wDH6+KvjN8NJfCvjDxH FBp+n63o8CqkFpplnslaVtj7Hf51XZs3/wDA6/QZ03xbdzf8Ar52/aEtte+2PB4ala51CWLf5N2q on/fbP8AM3/xFebiafu88CJHw14h0rxDo9q89jp+m2G9nlWxeVHl2/3/AL/3q8ftvD2oXOxpWaG3 /idFd3b/AHEr13xDYa9o/jK7vPFGqwW2mKqyzpbyp/pS7/nt9+/+OsfTbPw14t0F2udTttNiilZJ /tzeUkUv8CJFs3Mv8G//AGKjCS5PjIPJdSexS68uzW5+f5F+0bd7PXS6fpWn6JZRJfO15e/61re0 VdkX++9Vde0S2jvdunstzEjOiokX3/8Ab+/92qMWm6nqVm8/mrZ2m7Z93Z86/wC796vY5ucg0NUT +1b+0a5li8rb8s0u2J/9x/8AxyqNtYXOvLcLF/x6RMzyo86Jv2/3KytVs7az8q1aee8SJfN/2Pm2 f/EV2HhDRLx4Le+tvMtorjdLFcJFFK+9f4PmdKiQFvwfEr+JbTRdBlks7i63xT30MrbE/v8A3X+7 XqH/AAn+m+AINP0r+1Zdluz28rpuTzf++K8Cv21LR79281oUlbe0sUsSPs/23id2rVhv7PY8Wr/a ZrRla4tbixvEdG2p/G/zt/7NXBXw3tffmBoa94nk1XxRe3MH2TSndtmzd+6X/P8Acrq01Xw54V0m 72Nc3+pr5Xm3d8v7r5k+fZ8n3fkrlPAEP9q+HruTT4rawiR/3t9fL8iN/vsj7mq7c2cVnoeoSSS3 N/qdxdRS/Jv2f+h7W/74o5Y/AHKYupeM4vENlNbXMst/cNFsWZ5f9V/sf7VclNDcoj7YpYVlX5ET 5/l/jeu9/wCEA1PXtW/tiCK2RJ2eX7O+1PI/h2bFRK73wf8AD22tbp59ctpdYuJf3uxIPKt0i+78 ib0+aiWJpUYgc/8AB/UpdB05LH7Dc+bLFLdN5L7JWbZ+6+R/7j121n4qa1sIm1O++wah9y6uIZf3 Svs+5/l6rzfBb7ZK19BFe+G4V/1USfvXZN/3/mlevNviX4f1f7fdqtjezWO7fE+z/Xt/fdP4a44y pYiQGJqXi2x1jXHgs7Zby0lb7l986Sy7/v7Kt3/hjTbPSLeWDT5La4Vm83yp3li2Vxuj6PeTXUMs XlWH2eX5nuF2bdv+9XpGleEl1vRv9Gi1DUv4FuNyv8zf7vyrXfLlpEHHXMOmPvae5lT+Jv3W1Eq3 qs2of2XbtFO1/NLAjxOi7/lZ9r/7vyVvaD4I1Ww1K4sbzRdQtrT7+x18qVv9vfv+au6sPhjq/jGz +zaZp09h5Euz7JtiT/0LY1RLE0gPJ7DQluWi/te1WZ3ZUg/e/d/8cq7deHl0HVLiDytLv3T/AI+p UX90n+xvb7tdB4z0p9NT7C1jLZ3tvL80vzO6/wDfL/NXJaPbXlhE9jAraxFPKjq80X33b+PZv/2K 2jV5wN3w9c3kMV3L9mtEtf8AnrueVNn+/wDdWqFh4ta/lTTJbWWa9i3IyJP5SRbXfY6O3+ztrOvN d1fQdeitp1nttjbIrR/kT5v46beXmlXjpc7Y98SNFv8AN2btv8abf9nZWMqfOB0GpW1tNpd3qs88 UO35N6S/Jv8Ak+/t+Xd89eT6q9n9v82zlnuYm+ffKqI9aNzfedauts7fZ5W81odnz7/9/wDi/gp1 nokFtf27Xnn3lluTzfsmzfs/4F92uylHkLMbzpfK27pdn39lXZoYEg3LL/D8uyrP2ZvKlaJleJW+ WF/v7P8AbrM3xTfMy7P9yuk0NPRL+5jRIFf90vz7N3yI/wDfrdmdbm/Sdp/szo3zeT8n8GysqHwZ q9tElyttvif7rpL/AAVsaa95oN08TRMn8Co7b0+5v/3WrmlIRpaV4Vns4pZba5V0l+dXRf4K7bSr az1J5V+0/vZYvml27H3f8BrH0SzuUgddPXZ/y1XfAyeU7f71aqXOq2d/ZX2tef8Aa5W+XYqom37n 8Py/wJ/33XlVJc8gG+EvElt4SfU4ovD9prEt1FFF52oxb/I2vvSVNro26vSPD2g+MfFWrXGg+DNQ ghe/vPNbezW8rbv40f8Au14/bXjX/wARNNngvINNsop9880u503L/fRXruPiXfy6b4tu9Q0idYUs rrzbO7sVd/4/vp/d+/8Ax16VL4S4n0b8N/gz4z/Zm1R9e/4SXwpeaqtq6Nod3POjv/HvTam7zf8A gFVPGHxX8dftD+OX8GaZ8O/D81xbs9rLfX1m7/ZYm+//AK9Ny/7+yvQ7PwrF+1d+zdaaLfeJbZ/F sUTXUU27ZdpKv8EqbN22uS8HvF4P+G9vFfXmm+G/iRparZf2y6q93LEv+8iL86f362LOW+M37HOi /B+w0LVdM1OXVdTv76Cys/D13s/fu3+tR5U2blT/AHK0/EP7GH/CN6Rcax4svILx/lTTtB0yKd0d 2/5ZO/8ArW2f79cp4PvNc+JHxmfxHq/j3UtE0LRp/K0zU9QtUv8A9/s/epF5SeV9+ug+MH7RWg/E 74Wa3pWuLqWt6ql1ss7fzYrXytv/AC8Ii7Gb/cegg8k0348eHPh14L1LRdI0+fR9dgle3XU9JnlR Lhl+TzZYpZflb/gFb2lftXeJfjqmj+BZ7HRIdVvWW1/tO+WVHvP7iO8XzK3yff318z/8I3fTeIbS CfRdS81F3tY+RsuG3fPv+58v36+4v2V/2VJbCXTNV8X+C2eW4lW9s9Rt7x4nskX7nmxN96gD7E+E tnqGleDbS21WzvbO9t1VJ7e7n+0Ij7P+WT/xLXZp9ymQu2xN336dvoLDYr15F+0b4Al8baJojQRz 3P2W+TckX8Kt9969dpr/ADrUAc1oPhWCz0G30yX/AEm3tVVIHm+d1rl7n4e33/C0L3UImb+xLq1i RrdPublr01EVPlrzz4zeGNX8VaNaWekeL28JS+enmyoyIjr/AB/7W6gDlPiL8B/FXiq6RNI8Y/2D o8Xm+Vp8UDp87J8ju/8Ae37/APgNePv+wwt/exX3jbxHPrd7cTrFO9oqJ+62f32T+9/HX0N4J+Gk XhjWbjVZ9en1X91F9lldtro+z97/AB7W3/J9+odS+KKzeMn8OX1nBpVxFB9tW4u23xMu/wC4j/Ju aguMj4I+M3wT/wCFJ+MpYNI1C7v7dFeJft0Df+jfus1eDeJ7mV9RSe5+/t2N8v3K/RH9oT4Y+Jfi X4+8OT/2VPf+EpVSKWWF0R/Nbe+/+9Xwd4n0fUNK+IX9kWa75VurhF+0MkqfKj/fdq4JfEbRq+6c LbIula26pFcwo/3d/wAkq/3K6fSktrOz/tCWCTVbtm2S2+7Ykv8A7NTdbsLl7fzZ4lS4tZdkrvKk u/8A4HVSG8sbO/uPI2wzO2/7nybv/ZauXvxOaR2GharpipKsun6hbXEvz/6DOuxV/g/g3bqvJ4qg 0TTbizjvtSubiX/j6S4iaXzW/wDQq83XxJrltPaXnyuis/lOjbnT/ga/dp9zqWp6rLF9nnuUfdva X5H/AN/51/8Ai65pUyDf8SeJ7PXvDjwfaZfkZUit5l2eV/f/ANqqln4/8Qw2en2sTRbIl+V3+SVf 9560NK0rTPEP2uCCf7ZrDLs3ujv5Sfxv/dqrDbNommo1qqzRbmRv49j/AO/V8sSC7/wtrV9Nuri5 lsbbWHZURZbhd6RP/sLTbbx/s3+bY232i4+86bk/9BrjnuVe6dWuWSJv3uyJfvVs6U+nzbLqzaf7 RbtvZNuz5P8Af+61XKlS/kAtabfpreqRRRefbJt+X96775f9tG+X/viultvEPirwrqVu2n60ulax ZS/6Ldxb0df++KyLPWNl0moWMttDb3DSounJF86P/t/3a5/7fOl+k8Hl/wCjr5q79/zPvqIxA1Zk /tXXr1tzTXu55d8yu6XEu/53Rv4asXmiTvpdxZx6DBeXqytE1wm/fs+R/uL/ABVy+spPvdpYtl3K 29t6761dE1W+topZbZpHt1/vz+Ui/wDj9Hsv5AOX8SWFzYSot9ZyIj/6qbd96um8MfDrWvGaWUGh xS/a5YnuvJ2p/DUvi2//ALV011+0r9ngbzVTd5qK3/oVYWiaxPo9rM1teTvLK3lRJCzJsrp+OJZf gmudKuHg1NL6wlWV0ZPKZHl/9ArpvB9hFZq+oRS6gmoPv/fXGyVFi2fP9777VmXGg+I9Va31rWrm fWJUT7PElxP5rxf7fzO/y0/+x4obBIrxrmzuLPc/2R/ufN/H/tVEfiCJ337MepeHNK8dRT+I9Mvd YsvI+zxQ2MuyVJWdNn+9X6waV5X9m2n2aJoYvKTbC/30/wBh6/H/AOEXiqXwr450eXT/ACIbu6l8 pbiZPNSD/b8r+Kv1I+DOsahrfhR59T16LxDKjbPtcNqlun+5sr0gM+68T+B4fEVxY2fh6LVdVln3 t9hs4n3Mv35fmdN3/AK4z43fEj4V2el3emeI9B/tua62M1vFaoj7/nZE83+H7j1N+1TN4o8GeBbL VfAup6Xol3ay+UyX3kRIq/x7fNT71eLeLPhp4/8AHM9l4jXXIJonsYriDWYbVLj7VdKn3Eii+b5G /jqJAeX6V8OvEOsat41sdKafwZsi/daDLqMX2iXzf9Ujo33leqVz8JfiN8Irq98BeHNFbxJrDWMG rzvbz/uoPv8Amun3Nu/ft+//AAPVv4XfATT/ABP8Z7uXxV44try901luJ7i4upbK4d/9ydP/AENF r6Q+KPwu1rw3p2q+P/DXiDQvD168T28WrJFcIiWGz5N6K7rLLu/jdKjliWfOKaP448SeCJYNK8Ga TDY6jYvaz687ebb2v99/NllfymT+/vr5n1LTWtrJ9PsfsyXFhLL9quLiLZK7/wC//EtfQvjz4l+L /iR8MX0/w9rVpc+GtBWJ9Yu9Os4onluN/wA7/Ns3f7Gyvnrw9c21nEn9p/a/KedItlvAvmvB/G+7 f8rf7H/j9Ry8gDdE8N61qt7FY6HbXOt+V/pEtxbq37r/AH9v3adZ3/8AbGk/Y/s0t+9hO7y3c07P sib+DYz7fv1sW3jO28Dal4m0/wAHX2pWemaosSLFfRW7vKqv9x3X7v8Ae+SufvNEgSytLmDVWe9l /wCPq3e1ZPIb/f8AutTApeT9juvKgnge9TZL9oRkR0/3NlelfFTxzbeJPsSaRZz6VpUVqkU6Xfz3 F1Kv35ZXXYtee2zro66hF5UU0twqRRXzxJvt/wDvr/0Oq/8AwkMTwPbXLeds+T7RE3/odAG34S01 kvreBpdNtpbxvKWbUfkSL/b/ANn/AH69i8BfBzQ/GHhzU77VfiNoWiXFvefZYLS4id5rp9n30f8A i3/crx22+Ht9quhxXWlamuqy/Kn9jWkVw92n/AGT7v8AwOut8PWHxJ8G6NqfiPTNK1nStK05oory 4e12Ir7/AJN6S/f+elGJB9i3/wDwTo8F6ra2WoafqerWFw0EUrWLsuyVv43+5uWvnz9qv4M6f8NP E2lf2doOoWGlQQLF5t9OjveSq+95UdfmX7+3/gFb3wT/AGvfH/8Awn9v/aevN4he6TY1jqaeUjv/ ALG37tfaHjDRLP49/D7W/DWteHr7QdVii3rDfKv+t2bkdHV33LW3KWfIn7Nj6h4G8QbtVWCHRPEd m91ZwzM8run8ex6+9fCuj20OjRRRbXt1b91s+5s/gr85fhXYareajd+GrmWd9b8Kz/bbO0/jdFf9 6if8Br79+FfiRbnRk0y8ntk1C1VN0Xmrv2/wb6sDufsEW7dtqx/BtqLfTt9BA6io99G+gDN17R/7 e06Wxa8ns0l+SWa0bY+z/frxLxt+ydpHirxrpmtNfXd5pWmxf8i9d/Pby/8AA/vV73RW5J4f4G1L xwniq78Jt4J0nwx4csF/cXaK728q/wCwmzbXtUKLbWaQeUqIi7NkK7E/74qah0Xf92iQjiviR4Y0 rxJ4G1XRZ7yfQbS/XZLcac3lS/8Ajtfm/wDFHwT4J+HupTeE59K1u81Wwl8rzXiif7RcN/t7/u/8 Ar9Upk3/AC7fkrlZvhp4XfxD/bk+g2M2pt/y8PAm99v3N9ZFn5NfE79njxZ8LtN0nxR4h0xbPR9U l37IVbfbr/cdGT5Plr3D4x/AT4c+HvgP4f8AH/gKfUpvtTRRTvNdb0fd9/en96vpr9uHxDLo/wAD tQsW0P8AtK01Rvs8tw+zZa/3H2V+bWg+P/E0Phq48Gf21LN4UdvtH9nbU2bv99qmRZh+IbDYqX0s VtMiNs2O3z//ALNV7D7Z4n1G00zTNIV7u6bZFaacu95Wr0r4b/BDxf8AGC/lg8OeXbW6/JdXE0q/ cb+4n3mr7G/Z7/ZC1z4M+PLLU9P8R2Wt+GrqLfqMNxYoku5fuIiNv/joIPjPwT+zN4/8Z2Wp6vLp y6VpWkt/pMupxMm/b/AibPnrqtS8MX3w98W/2noLXsL/AGFLq80y30dvtGzZ994v9Uq/79fqxqVn LeWEsEF01hLKuz7RCib4v9tK+er/APYt8Oax8QH8R+KPEOqeIbFINi299dOj+b/z13q6fL/sVtHl h8QHb/s03Mt58NNP1OXU9Wv0v4klVNTgWLyv9zaiV85/8FBf+Eeh/seWDTJ5tYuvk+0Q/Jb7V/vp 91mr2+88Q/8ACtPC93pXw08ErrF75v2eK3tLzeiP/fl+f5a+MP2jde2WsWn+KJbS58evP5t15MEq JAjf8sopfNfd/wADiqJAeH6VokusT3C6Vc2Vtd/f8l2eJ5f9z5NtFS2HiHSrDTr221DT9Qe9+fyH inieL/gfyf8AoFFcwH038UfBl54M+L/iDw5pnlW228leBLiXYnlfeT73+zWr8FvA0HxC1uyg1CBn snl8qeVG/jZH2f8Aj9d9+3V4e+zfGfT75YtiajZxO023+78lcP8As5WEs3xfslVZXiibeuxtiV0y Cl8J9weFfgDoPg/w9qdnaWcDxS7nXeu9/ufJ89fPP7H/AMQtI+HuieO4tcngtorCdbht7ff+d6+u LbW55vF76VuV7J7Hzdjr/HX55eP/AIXXOm/G7xn4Vs4oJmupZZbXzV/vfvU2f8Bd6x5i4nGWHxF1 Lw98SNQ8WeHpVtpftUtwvnRLKkq7/ufNXnk0UviHxK8X+jab9qlZ2eaXyki/jr2vwT8GdV+IsVxb aVp/kvYReU3zbPn+5XFa38Gda0REvNZ027TT7K/TT7y4Rfutv/goibSjE80SHfetEzb0Rn/ep/6H X6B/seXMuieH0sZ9M1CwlXZKtxL88Uq/30rxf/hnLT/BPxV8I2eoS+d4c1aVXg3t8/8Ato//AI5X 37YeCdK01LdYIFRLeLyk2fJ8tXIxOms5leDdEy7H+felc5458Dab4t8H67pEttEj6jbSxM+359zJ 8lZPw6ml0q813w9O2/7Bc74P+uUvzpXbO/yfL9+sQPzi/Z78DJqXibxX4Ovl33D2c9vA7/fSVf7n /fFfVv7JHjOfVfA134e1PcmraDO9vKj14/4/sP8AhT/7V9vq6x/ZtM1SX7RF/cfd9+uq16aX4J/t LWOuRMyeF/F67Gf+BZ6sOY+rt9M86sLR9eXWLjUIFi2Jay+Vv3ferS31AFjctG5aoTTeTE7fL8lY ngzXrnxD4ZstQuVVJZfn2JQB0rv89FVNzUedVgWH20z5feq++qmq3/2DTbudv+WUTv8A98pQQaPy /wANMdFrjPhp5sPgrT5Z2leWdfNZ3bf9566vzqAHvCv91ahmtonR1Zfk/uU/zqPOoA+Jf2lvhj4e 8JfHDwfqv9nxw6Pqkq/bIk+47b0r7CsNE0/TYk+w2cFtFtRF8mJUrxL9tXQft/wqi1dYt9xpN5FL v/2W+SvXvh7qv9t+BdCvt295bNXajlINzYqU+jZTNlAxd4o82onmihdEaVUd22Kn9+uX8f3MqLol nBKyPeanBEzo38G/e/8A6BQQdb51P+01X2UbKsoZqGtxaVA09y2yFfvPt+7XNeIfFnh65e4s7y+g +0RN5X2SafZu/wBvZv8Amrifj3c3l74XurbTPFFtokyL8373bv8A9ivjfxbrfirR/EdpoOoXMF4+ nNFt1GGBXRtyb03yy7P/AENfuVx15Sh8Ie79s+iPiL4t8Ew+DdT0W2SR/EF1KnlSvAiJF8/8GyvB 7zwlZ22pfadI09tVhlTf9oT59z/7CUWdt4QufEFuviHxV5L3XztFYsjukv8Ac/dPL8v3/uVd/wCG b7zTZ3lg8X3b6FLA8u+3glilVtnyb0ZK8GpSqz9+Z0xrxo/AeVeJ7z7elpZ/uLOWCdvKt0l+R9z7 f+BVlWdzLc2UUsFnqEN7ZSu7b4vNt7j/AOJrqPip4M0q88M+GrzSLyKweyX7FOm5/wDSJWfe8uzZ /Hsrn7bRNF0q8fyl/tK72p5tvtd03f3Edfu/8DralGMImNSvzkuiaIt4qXmr+Gp7zRXi8qWXTrz7 O8srfMnz7H/3Nn3a9AvNK0q58C2Wn3LXfhvQdS1hU1FIbFJXtUVPkTzd/wA3zon8C1w9t8UYPCmg 6hp89suq/ap/li8pX+zuvyun+zVK2+KP2+4t59Ttv7NtJU+V0l3vK/8AwFNzf3a29vyHMY3irw9o una9d2Nrqd9rfh+33JBdpBFa3DS/wb/nfctN0Sz+0/ZGlvrtLdPk2XcH7pP9x6625v4PE/ijUIIr Zv7MVki+z3EGx1/uP8zu3+9Xsdt+xn4s16z09kuYIZYl81bja728vyfJ/tRN8/3Nm2tv3tUuPLM+ bLzUtT0F7S2RmS4dn8qa3X7/APsbKfdaxF4ksLGC50+K88jf9qi2+UjS/wB/f/e2V9QXv7Gy6RrO jy+KPEcVnZRRfarx4W8r7v8Azydv4qvaP4S+GnwcsrTxK2ry6laXXmvBcJasjs/m/Iivs2s2zZvR /wDvurjTLlE+PLnSrHajNBqULrFK8qQxLEkW37nlOz/M3/fNS6b8TtTsGsVlZodKRdjbP+Wr/wC3 X3r8VPGHw2+OvgPT9FXxDp+larcOnzyxRfaFt/8Alr8671ib/gdfMtn8DfD1/wCI/EGh+HLa08YI 0Eun6dd2ksrywT793mvu+X7j7K6fZRn8ZHKeWab45neLWL7Wv9Mt55VSDZF8+/8AuJ/s12ENnp+j 3Fpc3ks827a8sO/73+w/+zXpFn+yppnwr8QeErPxt5H2fVttxPcXcrJFYPA6b4ti/e370rz/AONP irw9bazdLoNs0NvLLKkTpP8A6ra/yfI29v8AgHy1wVcNyfAdlCrGl70jn/E/ief7Y6yyq7vAsq+S 3+qTZXJal4nabTbiCK8gR5ZUeXfLsf8A2HSsyG21Pxnq0VjYwLeXrKyLb7vnf/brmr/999oWNZZr tW+bZ/Dt++myumhQiFTEyqnZ2G3XrqWxazWZ9qyyu+xP+B0Hwf8AZpZZbO8jv7tvnlhuP4Yv79cf YTXc8sVna3Ozf91EbY//AH3XZeDvA2ueKvF9vbae0VtqEqokU32pJfNdt/yf+Qnrp5eQ4zn/ALdB o9/E1rY2z3cTN9xP/H66jw94ttLOyt2n8r+0L+WV5bfbuSL+477v79avjb4Xa18N/FqaVfNBqtxO qI39nL5su3+NNi/can6Jo+mal4ltNB16JtBu28/ypfITyvs8Xzxb/wDaeuOpHn9wjlO48NeLdF+2 /ZlXznil8r7Q7/e+T7ny7K3bz4vW2m2H2Not6P8A6r7IkUTxOv3N+10bb/tu9fNWk36/2ld/Y4ld PN3pEnyRNtf/AOwrqNB1X/hKLPUItViiTUH/ANRM/wAiS1zfVvZBE6CbUp/tV3rkFjHDZI2+63t9 qffv+fe+/wDjrYh8VaZbWEupz2Np9tlf91Y3Cp93+/s/hrzKawfTZfKl825RV2So77f4/keut8B6 ZLojxah/atoiS70lea1+0Sru/ubkdairGMwPU9FTQ9btbixg8rSru/VZZXRU+RmT+BP4Vr6A/Z1/ Z10zxP4U1iTV9Q1CaJLxreW0/wBUlwipvR6+d/gb8OpNb+LSaReXlo9ldP8AaPtaLsd/n/1Sf7X3 /wDxyvqj4b63qfgDxprX2ncmmJO9rBYo+xEf/c/3KjDR9jLnLieSfEv9j/xD4Sv31fw1LE8TS+au nfc/4Bv/ALtegeEvgD/wsiy+2fbl8PaxbqiXNijPvif++j/PuWvrWzv11WzSfb8kq7/n+dP++6bD pVnbXT3MUESSuuxnT+7XscsTpPGvhj8DfEfgDVv7Qn8SyTO7bJ4rdmSK4X/bRv4v9yuv8ZpLrevW +lRfPFaxJLKn+21egVzVh4Yls/Ed3qfm7/P/AIHrYD4U/aT0efWPiNqGlQTtcxWapKtu6/6pP/26 5f4IeEotV8Ww6HfbraLVIJUR5V+4619J/tG+D7658f6Fp+hwKlx4ggurfft+fYqb/wDgfzpVf4df sqReDJfCl807Q6nAvm3mze/my7P7/wDDWQGL8MdHn8PavFod9FfTaJas/wBlebfvt337H2f7+yvq rQYb62tU+03n2yL+GZ/v1S8Q+BrHxItp5rNbeRL5v7r+Ntjp8/8A33VKF9M+G9q7T6vOlp/DFcS7 61A7L/eorgtV+N/hXTdI/tBtQ8633bGeFd+2uMtv2t/A73rwStcw/wB13X79HMB7hWPf+GNOv55Z 5YN9w0Txec/z7axLb4weErmeKCLWoHuJfnWL+OuuhuYptm1l+b/aqPjA+dJv2UdIv/Fr6nrl81/F a7/Kif5Lf5v76fxV4PefsVeE9N8Rvq+ua5LDo91O0Vrbp/o8zp/A/wAtffGsXLQ2TstnJeOnzrCn 36+cvHngnSvDevS+MdV0y0tovK82JE+R4G+9vfa+3+P5vkrHljS+AiR8E/EjwfL4Y169sZdBgS30 NZYoLjdLsvfnT5/9b8zIvzfJt+49eVaU+oW2z7DLc7Fl2QfLv2f/AGVfYfxFtm+Mdhet4cttLSK1 glf7R5+xItv35XRkRm/gX+L7/wByvBvENzpF/qloqwNolpFaxeRC87XEU8qptd3+43z/AH/uVtGp 7pBydt4PiEqaeyyaleum9kinTZF/f3/3fvpU+qvLZxaf8sULWSv5UOnp5v3v43dqlttesYdclvJL 7S/KSJItj2fyfN/Anybv7nz/AC1QTXtS0rUri2tryC50+4+RvJV4k2f3Kx5pTIOZSa+vGeL9+/lf wOuzYn+2lep/s8abqs3iOL7Vp+nzaUt4qS/2mr792z5ET5H+Z68y1vUtQv7/AFOVG2W/2p3Xe211 Vv4P9qtjwlf+I/DH2RVubuz0+9lWJpkb/VfP99Pn+9/t1cuadIs948W6rbWcv2PSnXWLhPuxJEuy Lb87o+2sHwlolj45V5bxtQme4l+0L9nid/s7r8mxN1aOj/DfTdViuJ1s72a3in2O+o/6r/gCb0Zv +B13thc/bIL22k1CV9PgRNnnT7Nv8P8ADXzdev7L3CC1oPg/w5pSpbWemM9w3yNb3H71/wD4ms/x JDIl1aWcFnKm1Ef7PYytsRF/65fLu/76rT0fSvOeLz9yaejPtR52812/4D97/vuuX8SPdzX7p4ak ubm427J4kiWLynX/AG9/y/LXlUuacvfILut+IU8pYlZUiZniZ3VEf/x5Plrh9Y8cxWcr2cWlK838 L28W9P8AgW2qV5c68979muYPs2oXCPF5Lzr/AOh791c5N4Y8Rpq6TvYxJKjebLNd/J5v/stexToR +IC34t8PeOvHlv8AY49Oa2ht/nSVF2JKn9yug+DmieF/DdvewXjT22uxf637Rufc/wD0yRflrTfx DqdnFF/oMnm/I7Pud0Zv9+mP4nvnsJZb6zjsLhvkV0dH+9/f21cpSn7hZ0Gq/EjUftFvpkUvnP8A cZH+fZ/v0at8RdQv9OuLa2itLOX+CWKLY8qL9+vOV8VS6aj/AGbyHl3PFK/lNveqesaOvjCzSK8i +xt9/wC0RTomz79RGhEgteKtesYXt0ub7+2Li4byoN6/P/vo6vtWr3/CK32ieU0Fmzo7KkqSrvl/ v7Nm/bXi2q+F9T8K3kX9tWc/8DxTbt6P/wADrW17xhqaJd6hPqUt48qeUqb/ALu77/yf7ler7CXL 7pZ6x4ts9F1LS5V1DTrGZIl2RSo371f7/wA6/drwTUttncXEcGntt/6bfc/23T/4uprnXrazll8h WRHVHV0X7/8Av1q3N6mt3FpLOzebFFsZLf8AirahTlSA5qGwX7VKtrKqRbU2O/8A4/W1d38+nv5v 9nrNFtX50376bf6Yz2ssVtLA8S/dR4v3v/fa1P8A2VPPAk+2S8SKLymi+b5G/v10ykBVs7z7ZFu+ aGJ22bN++pf7NXTb37TZq0Mu35Xl2fJ/tpT3tl01Etrmx+dm2LEm5/8Age/fWfc2csO+KVpE8rd8 iVAz0Xw3bX0rol41t9oeJHWKZtn+W/vVYubb/hIWiS8gXTbi3Z92z7j/AHP++lrgrCzZ5bRry+ud m1P9HRt7pXW6bDorpcLa6m1hcL8ivM2/f/voyVx1YiOwv9HvNH0ZYmiXyn2fOn3Kt2Gqq9mmn31n FNF86RO7PsdW/grn9N8VXnkLZztBM+3/AJbfIlaqaO00tpFBPbQy7V3b2fynZt9cH2gH/H74Uan8 IrjT5/MX7Jf2aXHk28HlRfN/An+1VjR/ipr3wfe31DTIrb+07qzW3l/tFN6bWRH+593dX178BPiL beMPAuoeEPFVtptt4j0iLyvs+rb72G4T+CVE2OvyfJXxF8Y3l1XVLuKCJnf7Z5Ur2kX93/YX+Gvb p8ptE67QfCvjPenxB8PQa34q13Um/wCP6xtZbhLWX+5uiT5ZUfZXl/j/AO3aPcf8T6C7TxB5rJP9 rZ0+f+/9/wC9XsXg/wDaW0jSvhZceFV0WfQdds7V0sdZ0yV7fdcf9NUrgvADt4n8ZWlzfJJ421D+ 0fNl0mW1luEvYtm597/3v9itgOcsPGfijVbXT7HSP9D0zb9iaG03bHf5Pnl/h+f7++v0N/ZU+D// AAgbW99baL5Op29qiaj5umRRJdSt/HFcfO3/ALLWn4P1i58AfC2y8beE/A+l22iXTb77SbG12S28 SvteV/n/AIP9xq9t+HXxO0P4l6RDqGi+Z5UsXm/OmyrLibFh4Y0V9RfXP7Igh1WVvnuJYE+0b1+X 79azpTv46KAGN9+m06igApr0PVe/ma2sLiVJVhdF++67kWoA5f4i+P18B6bFKun3Oq3t03lQWlpE zu7f8BSvl/8AaB/aZ+JGm6H/AGPbeArvR9Qul37Nzv5Sf7b/APslWPG3jPXtS8X3Es/iW0sP7LZn abTp5UeVP4N6V5f48+J19NpNlean4hnv9QSf9x5y7N//AH0/zV5VXG+9yQA4zwf4q1W50N5fFWgt NFBO1w2yf7LcLKv+x/Ev3PkdK4fW/H95ZxSy3NncvLLs837cyoixM/8AAjfNtrpft+q39ve/2nAr 2ku+6s9RiVU3yt8nz/8AjlZVt8N7yZXivJ7S8t5XR7maWdUfb9/7/wB6sY4kDpfEPxa8beA/C81t pnjGDUtH1dvNX7P5rp/vp5qJt+//AAV4Ve+IZbPW7K5Z5Zrv5t7yrsTc1dxNpWmWC32nq13f+VK+ 27voG+zrF/Aiff8A/Q64fW7BX0tJ1+SV5f4Pn+Tfsrppy5widRqUP9iaRqGmSLbarcNAnm3FpKz+ UzP/AB1xT2H/ABNIoIov9IR0d9kvyLurVhMttcXEU8+/7RL5s/lfJu/2K6i/8STvevOsEem2lwyI vnQeb5sS/wC2tbS9z4AkbF/+z34j0Hw5N4lvPD1zf6E7Ii/Z5fNdN38aIv3qqJ8H9e0S3SWXQ9U0 tN32iC7mgaJH/wBvf/7JXtHhLx5eQ6DpnhXw1PY6291/pErpeLE+/wD55bGlSrfx40fxB4Y8NaVb WkTPZXS77q0u5VdInb+BHR65pcxB8v3Nzcvmzin+xpbr8z713/f/AI/n+Wjw3ctbaddz3N83m7dk SW6/61/9tPvVt2HhKebxA+h6hoc+mvcbIlf7ZFEiSs/yPvf+GqnjbwBqvgnUX0xtS3o7faG/sy6S WJm/29v8VbRlyEGLC4eV1aRYfNZn+zovyRf8D/8AZKrvfNc3HkeUsOz+46/P/wCP1d0Hw94g1jWX s4mgdJW2L9r2o7Nsd9nzf7laVt4VZL+4bULuCweLcjfullfzV/uJ8i/+P0e1gWYXkxPbpfS2zQur fNbpa7P++/71aum/YdVguJdVnne4iV3it0VE+TZ/H/s1bh8K6RqV7fW0Wr/b7RPkVIvlll/2Ki1i /wDB1npqaZBBbW16kv72+u1eWWL+DZvX/wCIo9pzkGTN5WmvLF5Vp+9Xfvhl82L/AHPlqG/hghsr Tc0dskq/c8r5Hf8Av1VmRbb9x992Xfv83+D/AL4q7c21nMlvbL5sL+Qjr/GkX9/f/eoIM2EWyPu8 /ZE/3ovKd0losI7OF0nb9zu+Rv46PMlsIEWCffFK+zZKnyVdexWzli+zeY6T/d82JP8A2WtuY2K9 5frc/aLaKW9+z/xI6/J/3xXTPrelXmjJZwW0sN28See7/cb/AG65KbzZrp3ilaa73bFTds3/APAK 0LazuYdkk6r+9/77SrjEInoXwxs/DltcRanrnijUPCv9m3SXS3FjZtL5qf3N6/dav06+F3xa8IeP /CT6noOtfbNPsFRLqW4+SWL/AG5a+Gv2fvg/rnxR8FarZz+JbSz0SVvssVjMrXWxvvb/ALPv2q3z /fevsD4b/BCD4OfDd9B0PUJLm92/NLcMiJLL/tps2/x10geaftFfFfwF4/ivdDgtp/E/iCwVkisU Z4ov9uV/4vkrl9N+OU/xg+Edx4J8D+HItHltdO8pdW1C8i+z2rRfO7/NLuX7n3/9uug8Z/Bz4n6V YXGq+GvDXhaz1iVnt7qXTm8q7vLXe+9H3fKv/AK0PA37K+g+GPDiX3irTL59YvZf3VvoN1Kn2JZf 4Pl+9/wOgDwr9nv9mm88efFq7ufF+uQaxFpbLLdQ3F0l19q/ufdd96194eIfhj4V8VeEv+EavtFt n0Jfu2KLsiT/AL5rzL4e/ATw1bave6rBbeK9KuN2xXvtTdN+3/YV69omtp00t7azvGSVV2RXFxvl 2UAfm1+1R4e+FPw30SLwZ4T0jVLDVWvPNbU3llS3l/2Pv/NXzVbaJFDZXGq3N5bWcNvOjxRXcXzz /wC5Fs+Zf9uv0Q/a38eQa9cRfDmx0q7vNdlX5tQ/s5X2KyfPsdkf/wAcr40+JHw38X6DLb6K15rO saVdXWyzu5bOW3tGb+4lvs/8fSoA8s8VX8GseKLi7tpbGGKXZKqWMDxJE2z/AHE/8cr2DXvg58SN Y+HeheP5Z7vW9Paz837dDdea9lEv3N//AAD+Cvqv4A/sl6R8PfCun3njidby71df+JjpN35T2iov 71JfnTcv3PmTfWh4q/a0+D/w3l/4QXTNKg1XR7KXZKljsS0/7Zf89W/2KOUs/PFLNnuLf+07lbC3 lg3xO8D77ht+35P/AIt61vhv4AtvEnxV8OaLK8thFe6jBbtcbV3ruf76V+jHxI+JHwYfw9p888Gh W2oapo8qaTvsYJXiVU+SJ/7rfPXxT8H7DX/+Fl+H18OW32zWLe8S4R5oPNRPn/jRf4aOUD9Efiv4 2s/2b/hYmrrZ3Oq/YFS3V/K3yyv/AH5X/vV4b4P/AG87PxJqn9neKvBLWyXsCyrv+dJ/n+/sZPu1 1vgb9o3XNe+JfiPwL4s0XS9SvbCf5rfTG+0I/wA/8G9P4P7le/W2m6Dqs6a1badaPexReUlw9nsl iT+58yblrYg8L039lP4b+MLrXfFlnbLqr62zyxRX0TxW9ru/55IqJVjwTo3xn0ppdMilsrPw/Yaj 9lsXu1+0XDWq/wAf30+X/ge6voWFVS3RV+5tp+10+7t2UcwHwT+174P1D4RfEvSvHuht5Mt/87Sw xbE+1L/sf7dfRGg/C7SvjB8MfC8+vX0ru8SXDXGjTtEl0rJ9x66X9oH4Xf8AC2vhbrGhrEr6h5TX Fm/9yVfuV4B+wf8AFS5SC9+G2qrJ9rsGZ7Xe33V/jiq4/CQfUvhXwZbeD3ddPvr3+zGi2RafcT+b FF/ubvmro6KZSLF30lFFSAUUUVQDKKK5zxh4/wBF8ErZf2rcrDLey+VAm5Pn/wC+qCTo9+z733K8 H+Lv7YHhP4S38unz2eoalqe5EgSFV+zy/wC35tdT42+Nmh6D4fuLyexk1W0lb7OqWl5a77rd/wA8 k83c1fKP7Rvwqs/i78ObfU/hvFraXGkN5U/h6+iW1Szi2bnd0l/i/wCB0+YR3fjb9sjwH4nd9D1e DT9Y0K6tV+2W7tO/lN/cTbb/AHv+B18VeJLnQbvxTqEXhzSm0HR/n8q0mdpX2f77V58mg6nf3X2P 7HK77lSJIdjPK+/+BF+9X1toX7Ml58Pf2cfEHirxet9pviC92+RYzNF8sX8G/wCTdUfGWdp+wX4A 0HxVcaxrV9BO+saReRPa3CSujomyvu6vjT/gndDss/Gf9/7VF8n/AAB6+y6uQMXzl3ba+R/2mfjB ovjO61PwPp+vSaJewRfvbjU7qKysZW/ub5dn/jlfUOt+KtP0eWW2nZnu1g+0fZ0+/t/v1+c37WPx g0j4tayiz6Rc6PLpbNb2sUt0sv2j/bfyvlX/AMeqAPHvD2t6no9/cQaf4x/se7in2ROl8yW8v+39 oX5a0NS8E6na6Dd+OP7S0/xnZeb/AMTW3sZbpEeVvub5dibv+APXnSXP9lagi2sslz5vyT2+9v3q f3Plr3BNH8X/AB1sNM+H2kRab8MdMs/3sWjajeXFul4/99FZPm+/RGPOB55qXj/SvG2jW+gwaD4N 8BxRN+9vrGxunu2/35f3rUV2Hi39jz4xeGLXSra+0qfXtPinZLWHSW83Y1FX7MD9Bv20vDy38fhf VWi+eJpYm/3f4Er5P+FfjBvCXxf0rVXWRLe4ZYtn3Ntfbv7W80SfCi4lbb5qy/J/3xX5yaJN9gvL XWPI86WznV1if+JqjmLjE/UrStVW/wDG+hXkDfurrTmi3/8Aj9fOn7bFheeBvHXhL4g6VE0Mv/Hv O6fxMr//ABD/APjlaHw9+OumWeg+Eb683QvFPsnRG+7uTZ/FW78fviL4O+LXwj8QaZBeN/adrEt7 apLF/Gv9ygg579hLW5dYv/FbS/fuGeVtn+/vr6I+KngCz8c+Adb0ZYFhuLqLzYnRf+Wq/PXyP+wB 4htofEOsWcrbJZYPlr7o3/8AoKUVOX7BcpH50/FH4kNqvg/4f+fK39t+F76WyvLdP9am102O9fa2 leMJNS8Hp4h3S22nxWP7pH+R5W2fx18tftY6VpXgPxHreq6RBBc/22sUV1+63pBcK+//AMfrY+Ev x1g1L4O6Fpmp30fmxaj5V4n8aKvz1BET6E8m78K3/gzU7lmd5YE0+8d2/jb50/8AZ69A1vUn0rSb 25i+d4Inl+f/AGUr5a1v9p+Lxh/aGmPpkFtaRN5sEqN++Vl+5XuaeM4tb+F8ur3KfY4rjTn+eZk+ ZtlAHln7Y2grrfwv0fxVF8l3pcsT/J/cl+epk0q2/aQ/Zxt4Im/4ndgu+1l3fOlxEnyf99/dq748 8c+FfHnwJ1PTJdVtra7bTP8Aj3uG2OrLXzJ+yX+0VZ/DHXLjTNalnTR7/wC66fMlu9AH1h+zH4kv Ne8IXa6rc+drdrP5V0n8aOtex76+F/D3xX0/4S/FOy8Srqc954a8Rs/2yJ1/1T7/AOCvrD/hdPg5 9NS8i1qCZH+6kPzvQB0XiS/+waDqdyv34oGf/wAcrnbC8n8MeCPD6x7Ulf7PEyOv96vOfH/x70q/ 8Nanp1myvcS/JvR/4a5/W/2mdM1LS7eL7Gv7q+TyoYm+fyloA+md9Zmsaq2m3Gnqq70uJ1iavPNH /aN8J6ldW9tLLPZ3Fw2z51+Suo8VX8FzFpUkE6vsvoH3p/c37KCTq9++uU+KOpNpvgXVWVv3s8X2 VU/25fl/9mrqa4b4hf8AEy1zwppH8Et99olT+8sSbqAJrC2lsPFWmaVHK32Sw0zYybvvv9z/ANkr sE+T/crzrwZfy3/xG8RxTytM9qzRfP8AwfvX2V6H827bVmQP9yslNeV9Ivb7bsW1eVNjt/deraX6 vqL2bLsdIvNrj9Ytm/svUNMVtj3WrLEqf8ASWgCv8abD/hJPgj4lili2O+ky3Gz/AGlTcn/oFY/7 Lusf2x8FvD8rNveJWSvQvFVh9s8L6rYqu/fZyxbP+AV88fsqaxL/AMKMuLa2laG4XVvs67P4dz76 sZ9P0U2mzOsMTyt9xags53xCjf8ACR+HNv8Az3l/9Aql4km+0+OfC9nt3+U0t7/3yj//ABdWNevF 83w1qE/7mL7Vv/v/ACtE7VSeZb/4p2Uq7tkGkyuv/AnSoGdmnyfL/c+Sqmm6kmpfaNsTIkU7Rf7+ 2rvy73b+BPvVi+DPn0FJ/wDnrPK//kV6AOP+Meg+JNV8Jat/Yuo3KS/ZW8q3tNib2/2/71fJMPwc 8L+Hri3n+IWtT/a5V/49IlleK3b7qO8q/wC3/t1946vcr/o9n57Qy3UvlL5P3/8Ab2V4Z8dfhpdX +kanZ22q6z9rli+22u+XzbdEX/nr5su3+P8AuVzVY/aM/Zny5qWj6f8ABDV7Kz0rx3ZeJNTurret okEVxaWqs6b5bh1fc3yf369w1K2l8Haj4gl0PWpdE0+dorq1lsf3sW5k/e/I33Vf+GvmXwro+p+D /HiXeoS2X223ZXvLG7giurS6gb5JU3qjru2V6H4m8W619nt49M1e50S0iVYrWK3b91tX5USvNq14 /DMJRKPjx4rn4bXs63On216zK6w3EDRPL+92/wCju3+tb733E215lo9h/wAI3a3Erfa7a9WB38mG 63vtb7+9P4a5fx5qty/iW4uVudQ2I626o7ebLv2btn3Pm+enWdnqvhiWys7m6Wa4v54kuv3ru/zf wS/88qIx54+6RyhpUOmaImnzxN/aT6kjSrfXEvyRL/H8i/xf79QTalFeaolrfWq6PcWs6ywahdq2 9Ldn2b9i/wDfdei/s8fAq28f/FDQtM1/RW+xfPeojvvSW13vsf8AjX76V9G2H/BPrT7PxR4g1f7d Y2z/AGxLjRYfIR7eJP44pYnTa61006Acsjzf9jn9n5PHK6f4sk1rT9lhdb30753uJf8Af+5tr7+0 3RLbR4pUtIvs0UrNLsT7iM38deWeEvFXh74V3sWi61BH4P8AtDbLaJLpZdM3/wAaW7/ei/3Hr1XT de03WIt1jfW14n/TvKr13+6bRicJN8OtM17XtQa7gW8ltZ0lie+fzdu7/wAdWvnz9oT4UfE34qeK 9Tg8PaVp9zp+m7IluEZbXc2xG2fffdX1NNrem+G9c1WXU9QtrCKXyn3yyolef+G/jl4S0e/1uK+1 VXlutTleJLdXl3RbERPnX/cqJSpQ+MD45+GP7K+v+LW1PUfH+mLo9lYWd1brEjJa3F7dKnyJ8v3t n9+u2+BXgzxx8BLzT7HVfEOhQpqk63UWk6nfI9p9n2f61JVf71et638dbTxn8SYrHSmg/s9Ivs6y 6t5qW6u3yO/lRfM3/A6+MfipqX/CW/EG7ki0y7+xPK9u3nXWxLVVf/lkip8q1Ht4w+AD6D/aZ+J3 hXxj4q8NaRovij7fdyz3VlrE371Le1i2Jv8A7i/3P/HK8V+IX/CIOtxPpl5BrGhbVii/0V7d0Vf7 8X/s+9t1ebzalpWiT+bL59zpiRS2ssW5PmdnRt//AI4lYOt+NornV7JtKvFtre3geKL9wifJ/to2 /dXNKXtQ+M6D7fZwql5HA0MUU7WsSRNs+Rf4/k/hepvD3hizv01D7SkFhfK29t8W5P8AgH92qmm+ JNI1Wwt5NasYIXT/AI87axi/4+P77on3V+5/frpfBOm6Z4wluFiuf7HuN3zS3zOiRJ/tv8/zVHvQ IKngDw3quq/a9F0jw8usO7faFmeXY6ov8afOlY/hWz1yw8TJ/Ztn9g1iWdpYLh2a38qX7vyP93+P dXqGt+CYvBm/U9B8RrC8tr5X2jTG8pNv8fm7vvLu/uVi6bpU6ebean4jvv7M/wBbvt4vkeX+Den9 37nz/wDjlbRxMSw8Z63qdtr39qz6zPc3cC/Z55YXZ9/+/wD7Vebaxqv2zV4rpmu/tcHyRed8jpuT 502V0af2no97K114mWaJtz/Z3WWXf/c+Rv4v9uuXuby5tpbezng8m4f5lit4keV3/j+f/bo5ozCU jK0qbZdxeRL51x/DFDF8+z/x+tpLa+SWVV89Pl+Z3+5/45VBLXWrNElXTGdF37nu5/kT/f2/M1T6 D4qg0rUtuoK02yJ/KhhiiS3SVv4/l+9UVJGJraJ4zghfzbmBprR/3XmvFv8AN+dPuI//AAOu6trD wT4kuEtlVrB0tftESI3lJv8A9tK5q8h0fUbW1iiZUuGs0uGfds2y79nyL92sJ9NXQYLvVY77zvsU /lTp/Gm6uDljVL9mdR515Davp1tPv1NG3ypbyvLt/ubK9d+G/wC0tc/CKW7W5na8iumidpbj/SLi JlTZ8m77v33r5im8TxfYnliWdP497rv81/43rPmma5VLlYN6S7JV2MifPXTGgHwH6p/CL45eFfFW pfbrbU7nTUuvnltLj/VO/wD7LXvSXkT2v2nzd8W3fv8A9ivxC0fxtqvh6/S5sW2bG/gXclfdvwH+ OXjHxP4UvZZ2lubSKz2TxSzqyJuR03p/Ev3K2jUlS92ZcZH2nDMsyJLEyujfcp9Z+g/8gOy/64JT L/xJY6Va6rPfTrZ2+m/6+aX5E+5vrvibHnXi28i1X9oLwPp8Xzy6XZ3t7Ps/hRotif8Aj1dRrfxU 8HeGLhrbU/FGkWEqfeimvE3p/wAAr4K+PH7VH9peK9T1DQ54rBLyBtP+0WjfvZYFr5M1Xxzc6lcS tc3K7Gbeszrveto0wP2Qh/aE+Gl5dfZl8caJ5v8Ace6VP/H2o8Qv4T8bW6fZrnQtVu/+WXnXSf8A faba/FKbVbmaXzYrxtr/AN/5Kup4n1qF7doL6f5fuukuxFq/ZAfr7FoNj8GfAOuz60rarZee1x9n TdL8u/5Pkb7teD/8LL8C+J/EWsaZqGixaJb6osG3UNMgSV12v9/7n3fnT7lfF9n+0b4402w+wz65 PeWjfI0Tys9dL4M+Ltneay+oaht81l/e2iN+6uP+B/wtXNKnIg+tPE/wl0x0ls/C/j/RJtQdt8Vv N9+V/wC4j7/m/wC+6z/BPwo+Lf8AY0t9oeuRTeVdPby28U+x0fZ9+vBPHPjXRbOWxvtMtJ4U83yn hdkfZ/tpt/h/76qXwT+0N4j8DeLYtV0rXLn7I7fvbF/kin2/JWPKB90eG/8AhbPhvTUgvrG01hFi /e77r53rqPHPgOx8efDv7Lqen3cNw0SPst/ndH/ubPuuv+/Xn/wc/ax/4WXqiWd9ocWjxeVvluPP 2f8Ajleq3nxm8HQ71i1q2v5dzJstG3vRLl5Sz4k+N/gzVdKtbTQbGz/srw+7LF9ot7X53dX+47qm 5f8AgH3tleNfFf4J+IfDekf21fLHZ7f3U7wo2x0/gldP9tP7iV+lut+JPDF/fxPfWdteafuV9833 933vuf7GyvD/AIr/ABv8PeM0vdD8L+HF1jUPnSeVG2RRL/ubNu6vK9vGH2wlE+Krz4Xaffxaes94 u/yN+xLNEdHZN38SPu+5/wAC/gSvMr+2gttRtNP0O51B5UbZ/pESJ83+xtTdt/36+yrb4dafc+Ab ufStTuUtHvPN1PTruDZLBt+Z3i2vtX5N/wDdryqw8H+HtH8VvfafrUaW8F01xE8KI8u3Z/fZP/Z6 I4mRiedWfhtrPQ9TvNQsbmztL/Za2tlFKj3FxP8Axy7G37VT/Yra1v4PweJLjTJWvrTTbSwtd95D NdbH+X7/APGnzbN9W/i14qa2sPCuuWMFtZ6fs/1VjLvuNjfM/m/P80vzv/3xXk+q+J57m62K8qaJ f7kWK38r7Wyfd+d1T5v9zfXTGNWr75Z9EW3iqz8QwPbReIdQv7e1gW3a3t2SJItv+3sfcv8AwOu4 1u5ttE0RJ/7KntvKi3z3CTum/wC5sT5f7/8AuV4J8EPB9olvdTzq0N7OiJA99bTolv8A33T7itXU 3nh6XwTrz332mXUti/uLFPNSKVl+/vavHrxjzchZ6/babFrGkRS6g0ltZN+98pJ9kqf77/ermtVv 18KwP9ptrG58pv8AUpdebLs+/wDP8ifwvUSXMWsPFfM09hp6v813d70t2+T76f368f8AFttp+q+I JZYJ5/trfwPEyIv/AI+lc1KhHmOaR1tz4z+33VxLA9toP8bebL8kq70/9lqvH8QrG5ils7uLyUb/ AJa+e/zf7nyVyni28uYIItPWWx1KXanmv88X/AET+7XJP4hnvFeDUbaO5SJViXyv73+/XqxwwHtG leJ7a20F4lW5e3fY7PuTzVVt6fImzb/crlNem0rUpYrZft1zKq/NvZHf/vjZ8tcV/wAJtq9glxFY xNbJcRKip8uxF/jqL/hK9QmfdqPmvcN/y2dvnq44aUAN37TOl15EUDJbo3zS/J89bEKLYRebO89s ksqo2/8A8crC1LWGSwt5baH7/wA7bE+7TL+wvrydLy8ffFcOrrb2/wDD/t/+OVfsg5Sp4s162tNc ax1y5k1XTPN81bTbu/8AQfmrjb/UtNhvbuXT7aWHTPk8hP8Avv8AvV6RYaVZ6JrL3LQRTPEyJ5t3 B5US/wC2lct4z8PaMkvnwTzpun3tL99PK/2K76cowLONv9ru8sDbLddm2HdW34Vv7OzuvtN3KqRS wN9/5/8A0GobnQfs0u6zuftOz7sTrs3VNbQ6hcrM0tjE/wDG2xdlbSkEg1jUl1LUov7Mf7ZEkX3I k2bG/wCBVK9hLYQRf6VGjy/et4pd+z/Yd6Ymgr59vtiVHf52heV03p/3xVtLz7A7q3mp5rNE29d7 p/sVHumJ3dn4Y0abSZWtoNQTVWbYsV3E0sUS7E2fOvzff3/wVjXngnXJvD6agy2iPFL/AMg+7Zor jav8f91v/Qqg0fWJYYpWnvpPJVYnT+Den/Aa6WbxDeeU86xSX9v8v/LXeiv/ALlccqkoFnn9zbXN sqSxNvl810ZE/h/ufP8AxVp6bDB8m6JbmZV3yptZ/wDgfy1safqvnSut4sFzKrfv0T7iUx/7Nh1m FotT+wRT7kZ0XZtX+59/+Oo5uc7IxLE0zIjrta5S4+RbdP4Wr03wZ8RW8DW+n20/hOx1t92+e7ia 4eaKJv7yK+1W2fd/3KNNezvNL8hrNUt4Gbynf5H/ANh/46zLm5/tVJZZb6O2t7VkRPK+femx6xjI iXuG98Y/FV5qvxi0+88I2ctnpWrNFb+dd7vtErN8r7231ylzoNz4/wDiHFp8FzLpX7+WJri0iuLh 9/8AB8kSOzVnw+A2ufEFpq+lax/xMILqKVYrhn+fa+6uKv8AXrrwl4j0/V4J2triCeV/tcKpK6v/ ALCN8rf8Dr0qEQPffiL+xzfeD/hvN4lttXtrzyP+PrfayxS7v4N6MiMv/A6f+yp4q16wvbfw1oeu aJprfavtqpq0ET72X7/73Y7Rf79c14q/all17wAnh7+09S1u7uIE+1XcvlRfx/cli+z/ADfc/v8A /A6u/Af4S654z8VWUqyz6Jp8qrdeVNZ7/tUX3/k3Im7fW0gP1Ps/I1XQ0ivIIporqDZLF99G/v8A +ztqxYWFnpVlb2dnAttaQL5UUKLsRV/uUzR7ZbDS7GKLcn7pf9cux/8AgdW3+f71WWN86L/nqv8A 33TfOV/usv8A31TqKCApu/8A26NlGz/ZSrAN6f3qz9bez/si7+2SrDaeU/mvu2bEq7sT+6tD2yzL saJXRvvI6/fqAPzs/aH0Hwveazb2Olahd63p/wDy3u3laJG/4Gvytsrzew8PW2jWaXkC3NzZWq/L cOvz/N/6CtfYf7XvhL/inNPax0O2ubJG2bEtYvKil/vvXxbptnqtt4l+2eIb7S7PR0ieJbSxn3uy f7CLXz1ePJLlIkT+Nry2s9D82xsbm5vbxotrp8yNFs/33rirO5uYfDNxcy6f9gSzl81/tE//AB9P /wDE1S8T+IdTsPEflaf5sNuip5T7t8rxN/vJWP4hh1yZneB7nylXZK8MrPFs/vvud6uhQINV/HMu sQXESarLbSyr8sN3KiRW/wD8XWVbaJqcNxp95qaxzaZKrXXnQy/f2/wOn3vnrM0fwk2sfapZdQW2 t4vlR3V3eV/40rprOw/sHRpbRZ/tMVwyff8A7q16tOMS4mDf6bP4k1JFWdk/jZ0WmaleSpF5EE8r pF97yf8A0PfWxo9ss1xdxS20sLvu+fa+z/cqlDbXmpW82mLeL8kqRLC8uxIm2fcolIJEvhK82X/+ k6D/AG99oX7Pa2k07/I7fxptf71ex6O+o+D9Nu9B8UeDIHmdU+x3dxqdxb3bf7nlPKrbP9tK8svL DXNHtbfT4r6N7SCXZF9kbzfm/wBt2r0bwl4VvLPSNM1W11PV9Su9uyXZ+9iif+5/tVx1a8YRI5Rl /fxaClxBZ20upXd78jJqd5937n+5trdudbtvBNhLfaLp+lvrcsSRN+/+RP8Ab+T71c14t8SeI7bQ 3nks9QRWl2PqP9nK6L8/3ErzxPGGm6bBLbXdzc22oLL5vkzROif98VwcvtQN7xV451XVdL/e30ju s6PLb2kTeUjr8yP/ALdY8Pxa1O8sora7VYbdZd7vDAu9nplz4wtNYi/tCzs1huLJdivDA373/b/2 qx0eLUr37Zcv5Vp99d8vz7v9z+Fa76dKPKXzHUXmt6VeSy+asEyOu9d8Wx1/296/NWlpXiHw48V2 sWn3zytFsnuEb7yf+P15/qVm01laNa/Ypvm3r9kld9n+xsai8165s4IrZvIsIrj/AJa3ED/f+58l HsiOY3PEPhX+zdA8+K2nudP3b1l8/fsT/bT+GsGz1K0hv4omlZ4tv/LLc/8A4/XQaPbeI7mW4nsZ 45rd1+ZLj7kv/AGqlfo+lXVw32G2sHdd6xfM/wDwNK2j/fIMGbz7z7R5Eu9Lf59ifL/wCn6aj3Oq PPLc75dqJs2/JWnptt52jXFzqEu+7vW81n2r8qL9z/gNZP2mDRJdPiZWmhRtkuxfv7f4Heuo2+A6 nSkgmsLuxlig/wCEj8/fazTTqmyLY+/fu+X5/wDf3VWhsJdKiiW88p3+/wDuW3pS6nry20Gp6hp+ maa8TrsiT5vNV/8AgNSui6VZ2S3MUu9LVXl/v76VMs6jwB4tvNB1u0vvD2qtol3Bu3XFxAkuzdsT 79elJ8b57zVn/t7x7rOqvbwMkFxpkuxPN/gR0X+GvnfW7zStVtfN0/7WmpqvyS2nzpL/ALD/AHP+ +0rkrNHe6fdO0Mv33eb+/WPLIxkfph+yd8S7azvNSg8VeNIPtV+3+i2l28uxf9vzW+X/AIBX16iR zRIytvR/nX5t9fjl8P7m7v0spZ/IuftUqRLDulld5f4Hir9HfB/jDxx4D8P6ZbeJbO0ubJIk/wBI Sd3uFX+5s2VtTlL4JhE9wdFpnl/7K/8AfFRWd5Ff2sU8X+qZd/z1K7rs+b7ldJZ8IftReDPGfi34 tW+maZba3r2+VYokSVfs8St/f+T5V/36l+BUOufCL4vxeFdT1q2fR3upU/sZFeW3t5Wf/VRf3WT/ AIDur6O8H/2n4tuvGd9p+of2beyyrFa3flK/3a6XwT4GXwfoNxbaveW2pI873XnTQImzd/f/AL1R yllfx5qWh23/ACHIraa32yu0Vxs+ZFTeibG/26+erDw9+z/4eutM8Q6veafo+uxf6Qtvqeov5sv9 zzYmT/0Ba9q+JeleFfiFoeseHp9Vtppbqz+0N9knR7i3Vfn3pXypqX7Enw38SPpmp2PxBk0fyrXz dT052i82VF/55J8jK3/fVWB2nx7+NngfxJ8Nrux8KroGpanrM/lSvp6r5sCr993Rk3Lvqp+wr8Ot Q/4TDVfFk+2G0tYPsUHy/fdv4K+avA3woudY8b/8I54ea5uXvbzZE9xs3pEr/ffbX6f/AAx+H9j8 MfB9loNnK03kfPLM6rvlf+Ogs6Gz0TT7C9uLy2sbS2u5/wDX3EMCI8v++/8AFVibds2/fp++jfVm Ib2T+H/x6jfRvpm+gA3/AOdtfB37UXh65+A/x20f4jeHIvs1lqUvmyoi/Ikv/LVK+8XfivIP2pvA cXxC+CniCz8hXu7WL7bB/f3LVxA9G8HeJ7bxn4X0zXLNleK/gSWtivlL/gn/APEKfxD8PNT8OXjb 5dGnXyEf7/lN/wDZpX1Qdv8AdqJAS0VHs3/w1k69qUVhZeVLqa6VcTt5UTuu993+5QBrvMkf32VK VJo3basquyf3Gr5U+OXgaeaWW+1n4g3qW9uu+1Tav73/AHEV/wD2Svk/xF8YPGvgN7jT9PvNS0q7 liV96XUqXDL/AH/3T1jKoB+nviHx54e8JSxQavq9tpssv3UuJdm6vgr9sn4wQeJNZi0iz1CfWEsv 9IsXS2WJPm/uf3l/26+bLP4tarZy3eoX19fXlw//AE/P5rt/tvvrlNe1671u9+2Tz/vV+95Mr7/+ +6OaRHMMTxbrFnq6XkUrW1wrfK9vL5To/wDv11yeM/GPxO1LT9F1zxVdpaTy/f1O8d4k3VxNholj qs8rNctCn8Xmy/P/AMA/vV9B/AH4If8ACfxRJZ6Ld6rL/qpbi7l2RRfP99P9qgD7D/Zp/Zdb4P6j b60uuafrcV1Am7fY/vU/ueVLv+Vavft1X/2b4HXEX/PxeRJXtXg/QZ/DfhnT9Mluftj2sCRec6/e rwD9vaZk+FmmK23ymv8A562Aw/8Agnvpuzwb4p1P78suo+Vs3f3U/wDs66H9p/8AaWl+Feif2RLY 6lDrd/E7xPpjbPsqf3/N/wDsKwf2BtStrD4c63bT31t9ofUWdbd5f333E/grq/j38FvCPj/Un1zx Z42udBSWD7Paxfaoook/39yfNRL4iz5L+Jf7Xtzf/Dm08PaHZxJFLFs1F76DzZZ3/v8Am79zf8D2 182aVcxa34ht7adbaziup1iaXytiRI38boqfNXrdz+zxqevfFdPA/gLXNN8YRL8/9rIrJbxf39/8 NfUvgb9ifxf4b0tLHUPFFlDb2UsVxa/2JZxb5W3/AD+a0sW75P8AfoA5b4D/ALElzo/ivT/F9j4u 8O+KrKzlR1t4omdNn/Av4q+3bnwTod/FEt5p8F+luyyxJd/vfKf/AGN33KsaJYS6bptvBPO15LEu xruZVR5f9/alaPzf7FUA5Aqfdopvzf7FFTygfJfxj+Nl98SPC9xZywQQozb12b96V8xalMltp2nq yqiS3Tu2z77KtelpC1nptwrbXfb8zpXl/iGGW2i0yWJV3p5tc5se2+Hr/TLDwbFbS2zOkV1E7Sou 9/K3/wDjld3fv4Vtr17a8+12dvdWez/RPn2/P999z/7deP6Vrf2zRkbd/wAfEH73/frQm1ieZktm Zpnf5N7/ANxtlBBn/ArxDpHw9+Jept/x8xJK8UUszPv2N9x6+0n/AGh1sLCJZdIltvtC+VazO38V fnV50+m+N7uBfvy70X/e+8le1w/Fq80RIpGWPUr7yvKVJovNSL/bpSA6X40w6Rr2mvplnc3esXcs /wBtlvtrIm5kff8AJ/sbErxeHSv+EY8L+Q3yXs/71k2/feuzufFWr+If3+oeUnzPbxeSvlfIyfc+ WuH8eXk6a9abVXfEuy12N9/b/A9WBseGLlfPtJWl2bv9b81dA/xFbw2yaZPeS+U7bFi+/FsauShv 4L/S4pflT7R88SJ/BTksIte+xQTxM/71dj1IHW38159ge50++W5leLZKjt86/wDAK8X8PaOtzLqd tu8mWyX7Rv8A9376V6XYIthrdxFLbLNK7bN+3564+5sG0HxvqsUsTJ9qg/dI/wAn3v461A0ob+11 vRks59r3CS7Nj7/n/wC+a0/A1zqGsaD9jW+W2ltZXil31U1XwxqFtKmr2On/AOjpt3PD9x65/TbO JPF9xBL5iWOpNvbY210dk3UEHZ2FzeTXV2v2n7q7N+yn+IbCHRJbe2+3LePt837RE3yfNQnh1tNt 71YvP2S/wP8AfVKz9S0aSa1iitoFhuFVfvvR7pHKPh1hvs6Mrsjo3369I8DfEu80S6Se5ubu/wDK 2P5Pn/J/erzFNNnSwignlVN/8CfwVt6PbfY/ladbn5X+fbUc0S4xPquH9tLw1sT7TpV9DcbPm/jS rE37QPhPVfHWj6r5s8NpZWM7MjxfxtXy5eTJZ6WkXled82/5F+7WS/2W51fyp52eX5Nu9qj2pt7I +tPBnxm8K23jW7vmufsyaj5rzu6t9/zX2f8Ajuyui8VftD+DktbeKK8nmieeLdLbxfcRX3f+yV8b uJXgu2V1S4/2Kxbxp/7NRmn2O33nSjmDlPqrVf2orH/hMornTNPkubf7Lsb9795d9c1rf7SGoTeI X1C20yKGLc91FFMzPsfykiTf/wB8V8xWF9PbSu0TTo6S7PvVtalfNDKny70/uUcwezPoXwT+1j4h REi1fT7G5uP773TRJXCfs6/F2x8GajqfhzVYJUt01NdQS4t/nRFrhbO5g823lRYHTdvZHWs+GGCH Xn1OKDyXli8pok/2X20e1IlE+8E/aH8FPfxW39ptvf8Aj8ptlN1L4x+HNYd9Pg1G2mieVEl2S/Pt /jr4WvNYuUSVrPTluYt3zb1+dP8AgFGm2c6QQs376V23/vm+5Ue0kRyn2345+IVjf634X0zTLltj XXmzzeQ+xU2fJ/338/8A3xWh4P15dV+I2tyxMz29rBFZLL/vPXxp8NPFWoeG9U+0/bJ7yK1n3yo7 b/N+/wD/ABdfT3w0+Kmh+KvEHiCW1tmtpZYLW4S0ddm/b9962jIs9l8STKmg6hKsux/IZ1+b+OuB 0H4hNpug+H7ZdIluXuoF3b7qKJ1f/cZ68/8AjfpWvWeiahPKs9+8W/yrhLH7RE0TfcR/7rfw1xnh 74Fan4/8OafrGsX0vgxLOK3/AHKRbNyM775fv/LVkHs3irxJbf8ACfeHIr7dpqQLLLL9o27EbZ8n z7Kh0TxnofiGw1WB9VtLmW33RLb+b96Le7vv/wBn5/8AxyvIvi74e1ew03SryOzvr+3lVkivpbr7 V5qr9z5GT5G21leGPBPi+8tbTUNQ0j/hG9KRUtJURvKe4RpX/evF/F/BQBwvxOfxRoOqRR239k6a ssv+g2L3ifvfn/uN8v8AwCvL9Y+K9zf2emWLaZPbax/x7zvDBvigbf8Aw/ws1fZv7VHw0l1LwHay 2tjpt4lqsSS3F9PL5yf9cv4a8Ph/ZI1zxDa6f4n0zV9LR9qotvp18z+U9eVUwVKcucg8H8YeHtc0 3TUXU5bLUke+S4W4t7re6/30dF+Zf4K+i/8AhSfw903zdTiZdb/taxiup9l1LLLBdM6fvUdvmXZ/ cd62PEn7M3iH4Y6IjaZfNraX7bJ7SH76Ttsb/gX3Kx7bwT4lvPD+p3eoRNo76WqxXyTRbJdrP/sp 81d8acYF8p9BeALC2sINTvL5razi0SD+xbV/4P3W9t7/APfdUrzxJpmsJaXmg3y63qdrL5sqOzxP s+46IleGaVqXiF9US28OWK63ezzu+9Flf738b/w1698N5vFXhLQdQn1X7ClxBK/lJfNvlib/AGNl Y1/cjzFnzJ8Xfj9/wsWC0gWLUP7K3fvXuLpJXgZf7n3P++3RWrj/AA38ctV0SK6i0rxUs2t7fs8S TRfZ4tn+/wD3q9N8Z+PLHTfFGoWMWkW1nK7u8sqRIiSt/u15L/wnMXhiW61OLT9Q+16ltSe7+RvK t1f7ifPXz0cTKcglHkiey/8ACwvE3jnRov7Tgj1J4oNjI6xRXcTr/BvX5ZV/29leT+IfFV5pXiC3 s777NZzXTK8TuyO67vub/wCBa4xPHOuarqOpy6P/AGolkkTP9kt/3rrb/wC267Kz01ix16/iW8in sHdf9DmlgR/N27NifM6VtKn7WXPM5vjLevfEaK5S9gls4Jl+e3+0Qy7Jkbf9/wC+7f8AjlUtK1ue wgu76C5lv7vbsV7iX7V5S/7jfxf79dXN8ItKmsLTU7a+ZNTX97qMt3Kybpd6bE8r5/l/3K5bxd4M 1WziW+lvLS/dW2M9ur/vdv8At/xf8Drsj7D4C+WUDN1Xxva/b4p/3+xUVJf3W9Gb/c/+IrEvIW8V azNLBB5No+9/K2/6qq9tZ/abu4g2tvli3/J/A3+3trTsJLmPyk0pme7VkS6/e7In/wCAV2RjGl8J AltbafYXq2067Hgi81YYm37HX/b/ANv+5XY2fjm1S1/tWCJYZl/0ed3Vt/zfc2Ir7Wb/AG65/WNb W2uvm0+2hliiSJkRXRFZfv1zMKXWoRXCqyvFu835F+RH/wB/+GiUecDuLnxP/ZX2WfU1aGKVf3Vp u3v/AL7/AN2t5/E95Z2TLvX97tee7dnf91/c2f7leXzebquqXFzfSq8qf8vDtsTYv8Fd14evLa/0 a3ubqXzpWn8pk3bPK+f+N3/2K5pUwjEx9H+2axqjxWcX2yJ/9IluNu/yl/23/hrW01ILaVF1Ft6e bsi3/wADr/7L/wADqpczJqt5u0/Q2sLSJ5ZZfs+53ul+6lv/ALW+raeG45pUtool/tiJd0szr/qm +d3T+7u+5/drGUecvlC/0eJLB7mLU5d7y/aIIX+T5vu/7f8ABXHv4YnuZUuYp2R522bEbY610tz4 evn0tZ765u7mKVv3FvFL86p/t7fu1i21hBpuqbPPa5uPP+5vXYrL/A/z7q2pxlAjlHWdhcvvubnz UTzYtPab/WvEv8CfN/f2Vt3+lRJ4fuLbT4leW4nVFfc77E/3P42q74b1uWbV3ilgiSy3Lb3ML73f zfnff/449ZVzreualcWlsrLN+92b7RtkX3/kd/8AaqJRq8wc0h+j+DLW8/etqawy27IjI6/JVbVd NudH+0aH9pZLdttwqJs/f/5/366a20pdeurvTdRWKz1NJftEUMTbH8r/AICn3vnT7+779O8baPpm gXmlSzrL8y+as25vm2o+/wD3W+5VxqynIDj9NmtvCWr2MupWLXiRS/OkUvyN/wADr1v4S/ErxVrf xIurHw5Z/YNK1Tb9v0yxg+SyXeip8/8AEu9/v/7dZnw9h/4SHVLSKKKK5t5/n33cSPEr79vzpsr7 Q8N/BD/hFfE1vrVjeLbPfy2tv+6Xakv3G2fKifKnlV0xj/OXGJ9J6JN51hbq255Yv3W9/wC+tfKX /BQXxVLpXghNFtp5LP8Atlkllm/v7fk2f+OV9UaFu/saJpWV3b532fcr52/ar8OQeM/hp4ludn2+ 9eBdS07f8+1IndHdP+AOj12R9w6eU/KO/tpEfc07Tbv+B1kzIz/NX0BeWGq3nhXT7meD7Nby2uyK H+D79c1c/Dq2mgt2in2M/wB5P4KPrJ3/ANny5ec8f2SvUqWdzM/7hZXf/Yr3NPCtskCQIkbp/trX OX9/F4buHtotJWF/9v7jf980e3D6lI86h8N69NKkq6fczf7aLXZ+D/g5468YajaRWmkS2FvOz/8A Ex1Bfs9v8qb3+dvvfKn3K7XwNf6n4hv7e1g0OR5bhkSJId3zPX2R8Qv+KA+C3hLQNX0WRNd028+2 y2+5Zf8AWo8Wz/ge+j28jmr0I0vgPEde+Bvh7SvAaaZZ+Ko9b8R2cDvKif8ALVGRG372+7Xj8Pgz Wrm98jauyJtks330/v8A/s9e0J4ks317VbVd1nbyrLbq80GyLaz/AN9awpn87xVcW1nLG9ltXyvt G993yIvyfP8A7Fc0q8pnNEu+FUufDaW8SsqeUv8AroV+/XcXniT7frMMun6fbf2fF/x+PcNseJdn 3/l/9ArjX01LCCKdvnlib5kiarFzbRPFdxNKyO+x/kbZtrza9P2p2Rj7pta98RdTTRHuWVk0KVnS 1SJvKfd/sPXl/gzxzpFtdaxLPqtzYaZKu9USDzZXZv4/N3/K1dj4eubnVZ4tNuWa509vnbZL9zb/ AOg1x3i3UvA/hvVIls9K+2SouxpXg83/ANkq8Fk0sQebVlyFuz+KvhrSpb3XLHT1uXtbF9qXcrvL eO0uz50/vbP9ivErn4hMl1qE9tY21nZXW/zbfylaWVG+/wDOz7q9ds/iRE8W2zVYU2bNm3bWLrfi r+1flubO0uU/6bRb6+qjkUaUfcmY+0PPvCt/L4h8ZOv9mf2w8u7yti7fs673/wC+a9z8AeHte8K7 9TuZdJ0e7i/0ff5HzrF9/Zv/APZ64qwSObxHDq9j5VnKyrFLFu8pPl/jR9le++IdK+0+FJdTiuWu Yooliur55W2bWr5LOfa4SUIcgcxxmq+ObGwllXzdP+0fPFsis2ff/t/N/wDF1z+q6rZ3919jtrxr /wCVLidJlSJJX+Tf86v8teb63rFzYXVv9sige08rZE9u2zf/AN81sWH2m20O31fyLS2tbpmSLyZV uHZfn/gb5v4K5qVD3Q5jpbB7a5W9efxGttceQ8VnY3EDXUUX+xv31xtzeanqWqagt9qdlZrK2/yU l/u/7vzfP96rsOm2bxXbadLd38r/AMDrFbon/A99dNoNgnhizvr7XIpXS4n2WbwxK7xLs++7t91q 7KdOMJe4bR988/fwlrN5epKkH+hStsa+mXYn/fFOf4dahc7/AC5bS5t93/P1F53/AAP56Xxn4h1O /n8/zG+yJLs2eer70/ufNv3fwVgzXOq3MVvB+4trJok81/N3vu/j+9XqxoHT7KB0D/D3Vbz5kigt ty7PnuovuVFN8Ltes7d/Pga5i/h+zsjPt/77riX16ewuP7Psblbm0Rdm922I1aGm+PL7TZ0ia5V4 ovuoku//AMfolQMeUt/2dJ9qeCCVntNuzfd/uvKq9rfhafw3a+bu+2W+1Pn3O6bv9/ZVbUvFUGsX CX1zZs8ssX7qKb+CsfVfEk95a28awLDKnyS7JXdH/wBxP4a5vZSFymrZ39ik6MzXL2+zZs/uf7/9 6ia//dSxtL/o8XyeV9x2rNs7CKPYsv2u2T77SuuyrulJpiXWoX3zTRbNm+4+/RKJPKZ+sXl1qX71 YPJR23qifP8AL/cqx4e0qXVb3b+/m89tioi/J5v9x66bR9K/4STVrfTLbzJnli3xeTtTYn9961dK +CfiVNRhZrzS7/T5WWVre3vvnf8A4Av3Wo5vdNuUz/7Bn029uILmzXzUVom+yN9z+58lEWm6fqX2 3yrOV5UVZbryf4K62b4aarc3V21nt0eyRldfNnZE3M9VfGHhuz8K2H2y+VXuHX/j4+ZEb/crzeb3 jGUTltNs9K824gRvJRl/dSv/AAp/t1vJrEHhjULdWZnt1+dZkXejOtc++7Ub+JtIindPK2Mk0H3m 2fP/APt11EOpReVL9hii3wWrv5LwNv3qlXy+8ETlNSeKbVpbyKX5LrfLL8vz/f8A7lWN9qiRNc20 mzbv/ewfPsrKv3nvL+4uYLVbN5WeVUuF2S7v+A/eoTUruF08pp977PPRF+f/AOKWtvZHZSqHV6Bf z79sF4tsu391bpuT/vuui+2f2lb+Wyqm1n+TaiPXG22sLDevbfMksX396/eWulsLye8vLdYvK+zv /rXvmVIk/wBijl5CKlQ6PQdKlsL+yliX7ZEjb5U/5ZL/ALG+vD/H8KalpaXjJslSd02J/FXuHjDV YrnxbpVnpGmK6efEk81iv+j26qnzp99/++68xtoWv7C7tYtrpuZ/nXejfP8Ax/8AfFdNCREffOA8 N6VA/iPT21f7T/ZVuyPeJbt+98jf86J9/a2z7v8ADXuvwu8SaR4k8Vf8Inp+malf6VdXkVvBq13K 0t3ZQK/8CK+3d/wNa80TQdemv4vmgtvtsTorxfJsRfnfftT7tfZ37CV5pXgOXU/DWuW0V/cXrLcR TRWKvsf/AGJfvNXTzAfcHg/R28PeHLLTF2vaW6+VE/3HdP8AbT+Fq16Ef5E/21+Ws2w1uDUrp1tr qOZE3o399GqwNKm1maJ4n0/XpbuKzlZ3tZfKlR1rTd9n3qACiuEtvi7pFzfy2bLLC8S72d6i8AfE v/hLbq+82JUt1f8AdOnz/JQB3tD/AD0PuSqWq6xbaPZPczt8irv2fx0AeNfGzRPH+t6Brsuma9oU 2iIu+LTng/ett+/vffXwJf8AiTXtHukvtT0zS7lFV0ie3lfYn/APu19m/GTwlffGmz2+Cfsn+hbn l0x2W3llZv7kqv8A+h18K+MHn8N3V7otzJJYamsvlT6Zu+SL/gap81ePXp88iJG/N428L217p+py +HpdY1OKDe1x/BEm/wDgi31keK/GnhVNcfUNK0Oez8/5/sjzv5Sf7ez7v/AK8x1i/iS8iginuUuG XZK7rsd6z/t8/wBq/wCWs2z5PnWto0DHmO41XUvDDtua1nsLiVfmuLR3dJd1RTJFZp5FtFL9nii+ VN3z1a8B6bFqSpLczrfyy2bXX2e3n3vEivs3yp/yyrC1jW57C6Roop7lLiV/9V9z/gb12U48htE2 /DdtqupS28H2FUt7iVnluH37/wDf2Vq6lo8EN/5//Et2JLvltElSLzXWuNT4o33hWwuNPiig814v llf76f8Asr1r6JpUuq6Hp88Giy6rFf8A376b5XTb9/Z/Dt3VwVKcuYiUj0jR7mSHe39i21zEy75U 3rLuf/gPy1yE3x4lsLB9DtraTR4knZJfsMEUX3n/ANmuL1uGfw3K8EF4qQyts2Wkv/xNdn4V1621 Lw9La6n9h1hNO+S1SHf9o/4Gn97/AG65vYR+0HMa2q+M/F+g+Hvl1OW8XejwW6WLb3T/AL4rzzUv EP8Ab2vRahc6Uv2vd8qPF87N/t/JXbfZtcs9JuLxoJXt3Z9s00TvLEn/AKDXM3M29XvrTUNLS7Rd kU19KyOv+3sVNtXSjCBAzWNV02/lltrbT57PUIm81rjyvki/3Ntcvrdss11bxeQs32pldpnbZs3f 7e+rdt9u1jWorO8vFvNTadP3sMu9PK/74q69hF/pu6+juZV+RYbuJ/m2/wACV6UYl/ZMzVfEmoW0 X9nxT2jxRfut/kJvRlqlYX8s0XkXnzuvz7/md2/3Kr/Y2tvmbam/59+3ZWnDNbPsW8l/dOv34vv0 zM0La5a/vXaKBobiKL91cOzfJ/v/AMNV/Et/bTXSXO1vtbwbLr5k+dl/uVpab9jsILiCxa7m8397 BC7I7/8AjtVZPCs+twPeXlnLDE7bGm+WJP8Avj71ZxGbGq6b/Z+kvOrbIreBPkda4SGb+x9XRpYt +1d+xJXr2nxnojv4ce2tV+fyE+//AB15/efD3ULCCya5tldL2LzYnT+5/v1tzG1SPIFpC2q2st5Z wTu8rPuhlRX/APZNzNWl4z+9qCxbt6ReVWzoVn/ZUSWtzFsRPn/c796f8DqGbTYte8S+UjLDFcS7 F+aiIRMmH4M+OH8KWWqyWfnaeqs8CI3z7v8Avis+bw3quj28Uup6V8k8Xmr50UqP/wCPV9AeFf8A hLNN8H+bZ+Jf+EYS1lZIrF5bh/N/202o9bHg/wAK6h8SLK7ddK0vVdVulWJr673I9un8f8CUfGQe a/A1J9e/szQbW2tpt95E8H7pfNi/vuj191al8KNQm8TRaZodnLoiWsSS/wBveb5vmts+46bK8/8A CXwK0P4AxaVff8JKsz3GrW8t0k0qulv8j/df71em+MP2q/D3h69li0//AImqRNsaVG+Rv9yrjED1 7w9YXmm6Rb22oXzaldxLsa4eLZv/AOAU/Xrz7Bod7c/3Ymr53i/bMieJ2/4Rxtifefzf/sKx/E/7 QkHxI0t/7MludNdYm8+0dkfelbfZLie5fBOHZ4Din27PtU8sv/j9dB4z8N/8JVoN3YxXLWFxLE6R X0So7wP/AH03Vi/C7UtKh8L6ZotncrNcWdqnmpt+7urpdV1ix021la+uYIYtvzb2WguR+Q/xm0fW vh7r2t6HZ+MVvIdzpP8AYfNi+0fPs2ffp/gbbolvFcxX0+sarLAqLvl3/Z/9hK+rf2mfB/wY1vwV rF1oeh2n/CVuqpFNbtLEkW6Xe7v8+1mrgv2OfhLoupfEF9T1GW2TStE/e7HlVPNuP+BVkHwFT4FP 8VPAfxN1ODRfh9dzXu1PPuLu1/1St8/8Tovz/wC/X6C+G9Vn1jS4pb6xl0292/v7eZdmx/8Avv8A 9nqvYeMNPv5btftMH7pvv+ej7ql/4SrT/wC1bex89ftE671/uVqEjZormvFvjnSPB9k8up6hbW0u 3fFDNKiO9fJnxO/a08VQ720pY9NiZf3UX39yb9u/dUSqRIPtWivz68PftH/ET+0kvJdXZ0X5GheL zXevXYf2z7F/DSRLp2oXOsMuyWXykiiV/wC5/tUe3iRzH1L/AB1Xv7OLUrK4s5V/dXETI1fnPr37 Uvi3SvENxqFjqcqXEv3rTc2z/viug0r/AIKJeI7K1mg1DTLGa9XYkTpE6f8AA/v/ADVcZBzDf2Tn X4W/tW+KPCdzKyLdLPaxJ/uv5qf+Ob6/QBK/KS8+KGof8NC6P8QdTtoLCWe8iupUtPkTZ9x//HK/ UC28Q6ZrOif2hFfRJaXEW/zXZPk3VtKRZtgLVTUubWV1g+0yorOqb9j7v9/+Gs/wqkFvpKRQXzX6 b3fzt2+ud8efF3RfBlvLF56zXyL8qfwVjKQHyT8b7zV7CWaLxD4XkeKJd8ELwJsT5/4Zf4q8V0r4 deIf2ivF76Z4eu4LNJYH/wBIvlfYm3/llvVK++rP4waH428M3UGuWcUMUqunz/Oj1L8NPE/w08Ga Nb6Vod5pumvP88sMPybpf9useWPNzl8x+bXj/wDZF+I3wi8M3viHxLp8EOn2reV9rt76KXf/AMA3 7q4r4WfC7xn8Wte/sHwvp0d5qCRNLL8yRIif8CbbX11+178SJfiR4wTwvY3X9peH7B97JCnyPcf+ zV6t+z94M8P/AAK8PWlzLaN/bt6u/UbiVNjru2bIk3f3KvmiHKeOfAr9iTU/E6IvjiWPRItNutku meVvuH/4Hv8Au198aJ4f0zwxYRadpVjBYWi/diii2189X/xC0PSviNe6xFJc3+3b9yL5P++99dB4 b/af0rVdcS1ubG5s7KVtizTOuyKrjKJB7rXyZ/wUFv1/4RLw1Ys3+tunfZ/wCvp6z8VaRef8e2p2 k3+5OlfGX/BQXX1udc8OWMUsT/Z4HlZP+B1fMLlPDvBnxR8R/Cj4dxXPhXWpdN1i/vnfybewileW 3VE3u7sn9965TWPjT8RPi7B/Yt9faz4kuJZWeKFGd9v+wkUSItfbfw08YaL8Mf2RNK1qdrSa9itZ fsvnLvf7QzvXi/7Mfi3TvAd1rHjG+s7a51O8lf7Gj/I8X990qB8p137Hnwi1O2itNYn8Oal4b1W3 XzV1O+lR4rrd/A8TJuX/AL7r7bSZvK3SsqN/45XzT4h/aT1yzsPPg0q0RJU/dQoz+an+/Xk/iH4r +LPFukxLa7dNlZf3+yV083/x+j2kQ5T7o/tKz37ftMG7+5uqxvr81N/iaa6TyLpkdPvXCSvv3V3v gn9o/wAY6Jfo2pvd69b2v7rYi+VR7WAe+fcN5rNjYXEUFzcxQzS/6pHb79FfPNn+0JoupXVpfan4 cu31BV2futv7qir5ogeG2f2b7K/zLslV/uN8lec+Npmtri3tmdUSKJNqbf71eyQ/8I095brBd2P/ AFx+0olc34i0rw5eX832m2V/732e6TZ/6HXNE2OR8Aa202gsvy/JdeV/ubq6WZ50stP1OeVXTds2 bfv7ZXR//HEqo7+F9Kt3g0xb22eX52eG1T5P++nrZs9bbR9Jl/4k93f6fL/H/Z0T/wDtWrA4Tx/q un6P43uNatraJ0l2vBb/ANxP467jwZ4w0W5iTTNT0jzruwlaJr6GfZvVX+Telc/rGseE9Ylspb7w nqVy8UXlRPEq/d/4DLWlYX/hWG6e5bQL6GW6b96jqm//AMeloA7S6m0G5+xSwRNv81kaHc33v4K8 v8c20V1LE23ZMu+4X5/41ff/AOgV6gkOii3S+i0y+hhT522JF/6B5tY+paj4QtoEln0W9m+X+Nok +Rv+B1EZAcJZvbf8JGk9nFstLyLf5W7/AFTMn/7degP/AGe9laS22h32lSxMryyzS74Zf9xP4a5y G80HUl8jTPC8W9/3UW++i3/8DqlrztZ2/wBmsYJ7O7iT5rf+0U2Nt/gRG+9VgXfDzz2fiPz7yCea 0vWdPnX7v/A6r/EKaW/8VWU9z5s0SKnlfN9yJd7OldB4e+IuqvEiz6VHc7V+X97FFsX/AIFWf4n8 Q21+n+meHvJdPu75fv8Ayf7Xy/8Aj9AHU3PxXs9N+yanbaVdpp6qnm2M2x3lf+/XlvjbxCupapFr 1tbfY/Nl2MifIif3K9D0Txst/pduraV5MSfIsLzxfJ/wDfVjUk0+5tXjn0pXiX52hia3f/2erA5O 58VN9ltFiaSaW4/2qpWHiGeaySeXdvi+Rvm+/WlDqulWd/8AZotFu5rtPniRIok2L/39qW28aaNM 0SxaZLZxO3zfaPs8SfN/ts9QHKUJvEMFzsZfMhX5vk/3afoPiFrm68rdvdovl+WuiS/tna4/4lS/ Z7dd7O91AifN/t76xX8Q6LqV0ltZ6Rdu/wDz8W86RIn/AAPZUgc+mt3k2s/vZWRGl2Mnm/JQ959p 15F8+J4op97Onzv/AOO1p39zPCrtbRXczouxXmni3p/3ym7/AMfo0rXryzldW0zT4ZfI3tNN99qR RW0fUry5l1WKdlSJYmdX/jrJtrye58L3Fs3zy/wzOlbFn4qudSV9un2PyLvbZdJ9z/gKVZ/4TaKG VGi0WB4mV02W8qP81WMydKS8f+z/AD2X/Wpvfb/FWneTRaqlx5Tb/wB+6MiVsJrFy9l5raLewxP8 m/yov/Znqwl/fPcW8UWkahvf/VJ5Cb3/APH6AMJJlsPKi+bei/frndHeebWb1ZblnRbp3bfXf3+r ahpUtxFeaHPDLEu9t8Sf/F1zNt8RoIfEMSxWfnebEyfZ4YFf51+//HUcoGujr9oTy5Vd5fkqprd/ s1f7NPOsOxP9TtZ91dHN4ntrPS7e7/s9Yd3z+T+681f99N+5a5/VfHmq3ErtB4ags92xElvvkdqi MYgO8H389gsqq2yXb5uxF/vPXqHgbxtF4D8eW89yzfYrjbFK+7Zu3V5ul54s1iwlli8PabbWi74m u0Z9/wD33XKaVDq769/olnpr3ErLtl1BpZdn+47P8tXzGJ9V+M/j2v8AwiniNVvJJkurVLWKHb/q n/v/AH64LRPijquvX93/AG1Lc6lo9ra/ZYLTzXREdUTY7p/FXlOt+ItVht33SaXMm5Im+zwN/wCh 761k1bxDNO6xT6ajr/B9l+//AOP1HMXynrHj/wCNN9r3hXTLOC2+xvZbdr7v+AVieLfjHr3ie4eX z/sFxFsRXt/kT5a4S5vPEv2VGlubHY/3ovsq/JRcp4ohXcs9o6p/B9jq4yDlLfxC8c694zurSe+1 We8l+RE/e/IlVPBnj/XtEt3s7a+uba383f8AJ8m51rNm8T6vYSxLL/ZCSt8m/wAh/wD2R62LO88Y vdRbdFtHsnXetxLasm//AIBvq/axI5T0C/8Ajx4s8Qqi3mqy7rXbcQIiqm11/wCAVX1j4x+JftD2 st8zzX88VxO7xJ5u9a5HVbPxZc/Z5W/suGF/k8mFZYt3+/teuX0ew17Ste8rT7HSLZJ7xvkhWX53 X/Y31HtYlxie3aD8S9X8N2UX2HV5bO0up98rpEibpa808W/FGzv9elT7dd3+oeeqSu67E+//ALWy tO5fU7+WJv3cOsW7MkD+U/lKn8fyb68c8SeAPFE168t9Yy3N7eyokFxbt88v+xsrwalSvOryT+Ei UTV8eeLdKSa4W8gtn1W3n/5bf61lrl/EOpaV/Zbz6fLHeSsr3Hk27b/Iddmz5P8Ab+eu5/4Unqfh V11C+gbW7SVfKexS13yy/wDj/wAv+/XA3OpQfDSw1OKx3W13LK3lS+f/AMeu3Z8jp/F9/wC/RGlS gH+Mr6P4kg0e/wBP1qeX7ZLcRfv4YYHf5v4ESthPFuleJPD2oQLBd6bcbv3/ANo/ep9//c27fv8A yVwUOr3w+0T6iqzTTypKruv91/7lep6VeaH4q0RfsdnBM9h+9ukt7V9/m/8AAvvbN9bVfciQcTN4 nufDd1pq2MX9pWVrLK8SO3+vdkf/AMdSuMfxPq+jtLBJcq8V1K0stu7fJuaveP8AhDF1vTtPbSmV 7Kwl82WGXZE+z+N64LW/DdnbataarbXk9s8UqRSokX8f99PnrGhXpcxEjl/CqaZ9tt1a++x+auyK KVWTem/++3y1teIdH0pNRi07wrZrqWt/626l+Z0rb8Q3+oeJ9mnxau1npkH+vdLVd7f3/nX7qvVj RLzSraX7Noeof2bpTI264t9jvvX++9elKv7oHFXnhjX4Z3W60yLyt2yd5Zd6RP8A3N+/durW+x3m pOmlSvFNbxK10qIu/wDeqjsifxt/4/WlpvhjV/sGt3M9zvS9naVoXn2Soyu/z/7tdnpsMd55Sz3X /E1t96RfYZVX59ifxrXHHEy5uQuMTxlIYrDYt9a772Vv3UUUux3b+/8Acov9Kvv7c/tefzIUuJfK 3o2x38r5XdF+RWX/ANCr6Ah+F2vXmvWV3O1y93Au/wA5592xP7m9nrqNV+G6eM0SS7ZZvt8WyC0d VSKKKJ/4FX7tdMpG0YnhT+HmS/0+fT9Qu5rdFS42b2i/2vn2vVjwf4M8QXNvdxXzedKsrur7vnfd 8nz7n/u13z/DHxLoP2u5s9Qubays/kW3TY+/b/wPdWrf/D3+wYovtmry6xqCNvb/AErfLu373/1X 3axl7/2w5ZHkmvaDeafqnh+D+zPs1vpzbN8P3H2/xu1Ylhqv9vX6Ty6P9jS3i3z+Srv57qn+z/Fu r3XWNK8Qppdo0EF2jT732XDJ8/z7PubP9ur3hj4da9M8v9oTxpK+59kX7ran+/XTzUofbDlPF/DG jqll9uvln03f9ouGe4+f5vKdE/8AH5a5XW9N/wCEb8P2kUU8vm3E+/zYd/3F/wBjZX0q/wAPYobW XzbxoZftX2dtl87O33H/ALn+5Uv/AAh8d/8AaNup3cMUSoiwvdPs/wDQKuNeIcp8/wCpWyzavrc8 C3f2rdBp8D7tiblTa/8A6AldnpXgzXvHOl2TXM+n20S2ctvPNdwb/K+f+D/a/wBvfXoGnabLbXSe br2+4Zd7fZ/9I+be/wDd3/w1xXxX8ctZ2txZxXn7rb82xVTfW0ZRmX7P7YfDf4tWfwElu10WWDVd QT/l7u12RK//AEySofE/7Z/xB1K682PXGhTd5q+UqJtf/Yr531LUluZfl3fP/HVLezq7LudE+86L vRa7/ZfzmJ71D+2H8T7NNsHiq+2fc2O2/wCX/gVdBon7eHxEs9i6hLpusW6wParDfWaf6r+5vWvl /wA7f/H8lW7Cznv5UWCCWb/cXfVyjEI8x9EeJPjrpXj+3tIpdIi0R7ddipbtvi/+xrndb8SW15dR Tqqw+UuzYlczonwt+326PfStbO/8GymeKvBMvh54oPtjXkTLvifb9yvNlGl9g9ulVrwj75oXXi37 M++JlqJPGGs69+4ggi2r8+/ylql4G+DPi/4kS3H9kRRW1pb/AHrvUH8qL/7Ku7079mzx5YalFY3c WjTI/wA/nW95L93/AL4SsZSpUvimYyxZ6P8Asx6l4jtvHUWr/wBhx2dvprfv5pmf97Xuf7QPjmLx ajfY1ks4p2ieeV5furF8/wD8XXnkPwi1NILTTrXWdQS0T/WxIyJsf+OovFvwu0XSp3ivNXuf3sDx K/msj72+X+F/mrm+u0J/bOOUuc8xsPDyw29wzRNNE9m8sVw7b9yffrTTSkeC3vkn87cvlLNt+ddt ddf/AAt0zTdLdYPFGpXNx5X3EvpXdf8AgCvWlo/wfb7PFPF4q1aGJ1R993LFK8u7/Y2VzSxNIx90 5jTEgsIPNvmk+dl+eVv/AGRazNXRrm9f+zr5bzeqOsXlN/6HXa+MPhLqabItP8S3L+eyIqPFFvX/ AIBsT/0OuE1L4XX3hvVpYoPFV7bXarFK2xkTzdzvv+RU3PRGvSn8My+Y4/xJ4n/4RLzYNKi+03tw uye43fOi/wAaIlHgPwr4v16yl1O+s7ZLFpf3D6svzsn/AAF0216dYeBvOurjXG09dN+wRK8tvKrb 5Wb/AHq6rxD480NPDlvbRQK8qr83y/crvp4uvSj7h7EcFQq+8eBeNviRr/gOVLPT9M8Mw7f+Xi3t Wutn++9edar8QvHfiqB3j8TfJ/HDYpFFt/74SvQvE+j+DtevH8rcl79/Zb/JT9K+G/h5NOuGs9Xg S9Zflh8/e6PXT9dqhLL6R4Pc3ni+2l2tfXdzu+f9989ey/CX4qarNYQ6Vr2jX2yVP3F3+9e3l/ub 0+7Vfwx8Gftl/Neanqf2y3X+CFn37P8AgNdrqXhizv8AWbKzsZJbayi2W8UNusv7hdn9/f8Aermx NeNWPJVPHq0IwkUvHOiP4ev9P1BrG0udP+y+bFCkrt87fx7K4S/v77xDYRQNbRJcWvyNLDavF5X8 ab/4a9rs9EvNb8QXfg62gjmlTejTXG/eu37/AM9Xof2frO2v7eeK5u3uIm+a3RmlR/8AY2768rmj A45Uv5DwmH7HZwfv9Hk3vFsa4huvnZ/9xaJhq/jPSXisZZ0i02Lymf8AgVW+4j16B42+EWteEtG/ tNYlSyguvss7u2x3Tf8AxpXlVnNBpWveRqe7+yrpk894l+df9uu+n/OdOGpe8cZsudB/0ZYruaVF bd8z7FesdPDd9qsr+XB87V9nar4qtrD4PWVj4S1CKzmff5tw9qrvPF/f+avnm20rxLf6sltpmqwX M0rfcT53/wDQK741/dPVlhDlYfhRqH2DzXnXft+4iVn/APCGa1YRebPbNDErf67+BK9y8Q/Drxjp ujRXK6utttX9+iQfcqr4PhtUi8q81VtYe6/0fyvndN7f7FR9ZCrhIwPLNV0eXw3f2kDSrM7QJKjo 38LVp6bcy6U26JGS7271rqP2hNEl0Tx5bwSqsMv2GJ3SJfkSvYvhv8OfDXxU8ERahqF5PpWpwKnk PYy/aJW8pPn+T+H5auVX3ec8qUfe9w+db+21pJ/38EiS/cZ3bfvo0Dw9qfifVLextrXZLO3lNcTf 6qJP7719S6r4J8J+J7L7Npmq/ZtYTYsqas32eZ2/4F/7JWx4e+DLfDSw1DVXnguXlgd98USS+Vt+ f7jferm+sxL9lyS945+88Bt4Vuv7K0WWB/s8XlXTw2MT7H/31+7/ALj1zWt+EpfDcVvrXm2lzey/ vYIkutif8Al2OtWPEPjZNK02LUIovJ0r5YopfPlfzfn+d9i/xf7FV9K8fN58sU9nvvb3Tt8X27/V RJv+4m75f++KOY748vL7pqw+KrnUtE09v9Lmlv8Acv2jUd/mqy/O/lOv3l/39tcl42S237tQnke0 lVPIe7geVJf9j5X+WrXjyz/tLV9El3QXlxBZ+Uro/wC5X+N9ifdrjfE/jb7UlxbWNrF/ZVl5V0s0 TP5y7v8AYZ6iVKPxmMqXOZN/4ebUrp5ZWbSoooFdre0gbytm9/n2b/u/7dZWj69Ej3tncs1zb7Nk SQ/ut1dn4r8c6fZ29pFFtvJW0yJPtz/uvnZ3f/xz50/4BXE3nj/Q7W3S5s7nW7/VXiZZfOvItkH/ AJC+Zv8A0GiMTmlS5B9h4D1O/uLqKDT9StriytZbhfOVv7/yRb9m3dtqvZzNZ2sq3KrbJ9xv3Xz+ bs+RK0/EvhuztvhlpXlLI77V1W+hSfzbh/N/1Seb/d27H/3neuJtp4pvBHiBLWCVEingl2S/f/1q V2RiRynr2mwxPEiSqv72L77/ADO1QvokT7FiuWTZ/B/t1x/gDxtLc6o+n3OmtqVq7b2eFnR7dP8A Yr0BH0W/tXnaW5s0ZtiWky73ZKxlKMDGUjW0e5n0qV7Zp28qLdKyJ/eVKZ4M8N2L+CLjUJ2Z9SWd rf5G2IkXyf8A2dSomn23hfU5ba2khu/If/SHlZ/l+5/u1b+H4WbwHbrv33Et027/AHaiMvdOygdx 8PfhX4q1LSJfEfhOfT7b7LFLbyw3cqo8sWz59m5HrH8JaDrmlayq3l3aeVcbnldJXfZ8/wDwD/xy vU/DGsf8I14ct4lniRJVZ/kXe9WLbWHvL23nVbJHi+7cTRb3Rf8AgNYyxNKBx1ZR5j2Xwl8S7zTf BsWlaRJFeahbt+/m3+aiJ/c+arFt8VJbB4t1jBCjs7z/AGf78v8AwCvH5tV0iz1S4vraXZcStvaZ Iqd/wsux3zS+e3+j/e/dURzCkEZRPcLD4o+HtEvIZYmuUeVU3TJa/f8Ak+5Wnc/GP7TbusWlRTRN /B5ro9fMWpfFuz/tHyEsdQuXRtm+G13p/v11ej+IftyQyq2xJfn2PA++iWZUg5okWvaxF4e157ye K7uYpWb919zZ/sb69n8E+P8Aw4/g2JdMVrB3ZXl86L59+/50d/4q8ymmtrmV4mlXf/D+6qZIV810 injRP4k8qsf7UpFnW+M/ipqbxagtjeRJtX919n+T/wAfrw/xV428TXKKrSNfusWzZNv3vXcXOjz7 HVLxdjfP8kH/ANnWTq3hjTLy1fz76d/m3o6fJ/7PXNLNKUyJHhXi3W/GfhXUbLVbO+1KzS6bZLaW K7H27H/uv/sV414z8Q61omvXttqs9lbagzPLPb3DPLL/AMD+evrrW9HtkieX+1dm2Dyvki+f/Yeu Fs/AGmeOdRln1C+nubh12NcQxfO3/A6uOLiYnyOjy3/zLbb5ZW2LLEr/ADPTn8PawkvkeROju2z/ AH6+rrb9mDwrZ69FqH9uas9oj7/sM0W+J/8Agf3q7C2+FHg6G9e5toJUuNuxndXdG/3EZ62+uxh8 Acp806D8NNV8MaWup30E9ncPvTY7fPs+T5HShNH/AOJM8knyI8/y7Pn/AIPn/wDQ0r2j4zQ22laX bxW1yzvKzbt67K8yh+fwvbqqb3Sdvn/u/JXfTq88eY7IxOHm8K61bXF3rWn2zTWkUXyPNB5sTvs+ 5trrfh14SvvHOm6Zc3mq2lhFZM6QWifukiXf/c317B4Jv9PTwKmmXMFy6Mr7nhT533f3K6ZPhv52 iQ2cFnKlk6/8vbJ8tc1TF/YI5ec8J8SfArxHf6vF/ZVtFqWnuy+e6NFF5X+2nz1wmvfBnxZ4bnae z0y5+RtkT2M+93/2/k+7X1Xo9n4X8GWr2M/ihbC7Zv3qPPv2Vppr3hez3zr4oim/dLFv+d/k/wCA 1jGvL+Qv2B8nw38upeCrtb6W9S4i+fzpV3/3Pkrzq8uY7bf/AK3Z/FvWvuLxJbeHPFuhvYvO2pW7 r+62WL7Ef+/vr58+J3g+zsNDt4rHT5Jr1PkaVINjvt/v1tSl73wESpSPMPBL/b/Edk1nAz/eeV/K /g2PVfUrO8j1SVdrJ+9+V673wBo9no7pKzNDe+Q7zw/c2q39+tvRNH8NeR5s889sjN+9uHgeVG/3 P9mtpVYhymP4G+GjeP54rG6+0zWTLva7t/k27f8AgFcJ4t8GS+GPEkulTz+de2/3bfa3yp/f37K+ u/hX4S0X+yJZbHxDBN5sr7P3TRPbp/uNWrqXwl0PWJf9L8QyXOz5Ffalc31mMC/Zx5T4q0rTbyZ3 dUkd0/2v9VXsXw38GN8S9D89WlhuIma3a48jZu217xYfBbwnBq9xeeRbO8v3k8rfu/8AH6veD/A2 h+DJdQi0W8ZEupXuGR13oj/3E/u0fWYzCNM8x/4R7fr1lY3LK7+asXzr99K6DxVoNn/ZejxSxLNc JPPawTOyeb/rX31E80Vz43t2WJblluvuO+zf/wADrd1Xw1fPFZfYbGySWKeW4Z5rze8Xmvv+T5K2 lX5DaUTzW/8AgnEl1cS/bvk+aX5GXfXD+EtK+0+MrKz+b/W7Nj17x4kfxLZ6XcNLpmnvFFE++4+2 fwbH/wBivn/wxrC2fjfTLlWbZ9q+Z0f+BnralU5485HKepX/AIV1W2vZbGxub17eX55U+byv9yur 0fw8j2b/AOt0rYuxre0ndInroEs4t8vm6hPZ7vvJuif5qfJc6fbWcUEupz72/jfY7vXHHEh7KBxn iHTJ/sTxNfT3MTyq7O6/JVh/C9nDK+7zXSX5F2Qbv++P7tbvirwfpHjDSZbaXUL6GKddn+jvFViz 0S0s7Cys5dSuXe3VYvtDvFver+th7CJNomq6Z4VsH/t6xg1i3dv3X2v915VZX9t+HtV0HVZ/D1jp 8NwnyS3Fozu/3/uVd1XwRpV/cJPc3k83lLsWHzURP/QKZN4S0zQ/DlxbafPsS6liR3TY/wDHu/8A ZKj63zm0aUYHa+D/AInyaDZveLp8b3qQeV9o3fP9yuP+Ivxg1fXnRtTvlht1beqPVu58MaLeWvlS 6hP5W7/nqnz1ia34S0H7E7LPcu7fdTzV+ej2/OHLE8q8f6lPqT3GpyzyebcKqKn3ErP0q2n021dV ikmdvnlrpbDw9/wlXjC3sZd32K3/AHsvzbHRV+5/49Xob+A9HferT3nz/wAH2pf/AIirlX5CJRPJ NK17xHoN+n9mM3zrvV/N319J+D/jl4o/4R+3lntra/ltV2b/ACNj/wDfdeX3nwi8PSWsv729T/b+ 2L/8RW34e8MaZp9g+nrLK9v/ABo7RfP/AOOVj9Z/kMfZSKXxp+Jc/j/7JPqtmthcRfIro2/5f9z+ 9Xi2peJ9PsL+W+lttlx8iRJDud5f9+vYPFXg/wAKvcW8t9Ets/8Ayyit5dlcv/wiXhW/vPKs/D+o Xjt964uJdiJR7f8AnMZUpHm+q+J5/PTyvslnu+ff5ux3rlbbxP52yef5PKZtzp/F/wCObd1fRSfB zwhfxbv7MlS4T/p6/wDsKoQ/s3+DJmllni1L/gF1/wDYVtHE0g9hI+eYfEk9/K6wQS7938ctUftN 157t5Cwp9xnT5Hr6bh+BXw8hRFazu5n/AOm11VlPg/4As02/ZbtEdt+z7V/FW31ukX7CR8z69qUd /b2m3dviXZ87b91fVXwE+Jdtong97O5e+uUvIESV4p3i2tXnXxj8DaDpXhyKXRYGhlinTc7y7/lq 78ENN8Pal4cltdTib7XBL/eRPlolieePPEPZSPc7b9oS88H26WMTRppn9++bzXrifH/iqDxnv1BW Wz2LsZLdWi30TfD3wYkrttuUR/vP9samXnhvwYkSLPdXflf3PtnyVx/WZB7KR5RD45ttKv8AyraK 7uX+5526rVteaxDPLc3MUcO5f3Cffr1CHSvB1zayrFBI/lfwPP8AJXnWqzNqV/FYwKr722RfwIlb Rq85tGhyGV4Vv0m8V2jXP+tibzWdPub697S51LxJ4S1ifUNQgeae8R1dJX+5XI6b4D8I21lEtzbL c3a/em+1Ojs1dKmpQabbvp6/ZvskvztC7NvqPrJfKYum6I/9pPL/AGvaPF8ifI7fe/74p2pWEE0s qRa1YpcRf7LJ/wCyVsW0Hhezi8po4kZvn+S5f/4uoNS1Hw0kD+bBBC/+3O3z1j9ZDliJoMc+jy2k 8WuWj3Crv+ffsr58+PHjC517xvdyz30epOvyLNE3yV79ofiHw8iOsCwIkvyf63zf++K+bPiLCtz4 lu5dy7Gl+X5a7MNXlOQcpp6VquveKvDWheGm1BodMt2Z13/cRm+/XvfhjR7PTbCyig1rT5kg/db/ ACmdHauJ+Dmg6LbeH01PVZ4vtcvyRIkv3Vr1O2Tw5cokCwfIjfM+7ZWNfEyhLkiEeUim02xuVmWX U4P+AQP81ZU2iaPNdJ/xN4/k/wCWPkOmz/gdb9z/AGC9xLKzND/eRJfkrH/tXw5bO7ReRv8AuP5z Mlcf1uRtzRLsPh3StNuEla8+fb9xIt6P/wCP0+HStDtv3st9IkX8WyCs37ZoP2jcuufZreL70UOx 0arb+J/DiW+1dRV0f+4if/F1f1mZjzRNKaHRUtfMivFf+7+4+/RWFNrfgvR7VJW/5at/x8fx/wDo dFX9ZDmiYWpeGJbPTVllvmhTzdivcSrs/wBz5qx/EPwu1rxOkUtt+++Vt0qT+V/ufJ/FXp+pJBba N/aEFn9s3S72T7+//gFUrPW5dqRRLsuJZd6xO2z/AIBUSzCXLzwObmPKtH+EuveG9WS8vFke3ii2 M/3/AP0HfW74A0e5tvEcumT6rBNp9xdNcRbG3vEv9zZXfJeX15e3GmS213DcL8jQzRferG1Lw9Lq vi1ILzTFS4t7Vbdvta7Nn+3vraONqzj7xcTiviF8KJ/Em/8AsqW7ubuynuImmt9nyr8n30rnNS+A niXVbXT1W5VLiCDZLvbY7/Pvr1uzSXwrdfvdQbynbZsT97Fu/wB+n+JNb1Hwwtpcttv/ADfk/wBH X5HSsY4muHvGfpvhVrPQre21F1huHaK3a4iZkf8A3/8AxymTeDJ9V0v9xqv2mVrVdsN386S/7H96 mJ4qutVi3LbTw3EEu9YbhWT+B65+bxbq8OmxNpCQebt2bLj5P/Qq25q/2A94paP4MufDevJczwS/ aLr55be3lR9u35Pk/wC+66u/0GB9espViu7Z1b97DdwJ83yf365fTde1d7+y+0wMl2/mo0L10F/4 w1e2sLu7u9MlS7i+7F/eq/aVfgmETtfB+leTEjS6nd2zxLsa33b0SsL4kaP9vt5oIL5ryJ0b76/c +5/8W9cj4zs77XtX83SllS4iX5nhbY9P0qHxCmpW6ytshaLZO92u/wD77ZaKUqvN8Ycsiv8ADHwT c6PeXcXiGfVNNt3XfBd2Kvs3/wC3XoEOm6x/Ze6DxD/aTovzWmors2/8DX/4iuHfVdXe3822W5eW J/msYv8ASPN/3H/hrQ0HxbfX8rW1yy20W1t8Sff3/wBx6PaVeb3wjzHFarqV9Z65ey+bEn2fa8Vv cLv+f/YdaPEOlQeJ7O+nsbNbZLhldvtE+xHfZ/AipurpX8E69qS3DWMS21lLE23Y3+teufsPh1qE 2nXdm37nULe8Tc6bfnRUT5K2jX/vm3Kbvh6wg0fRrK88Swalf2TLsa3sWZ3ib+B0T+Jfv11Fnol5 fok9ssSWjrv2O2x9v+7XGpZeMbPXre+tLXzrSJXRv3uxE/75+9V19a8UJLFO1jLbRLP+92QNL8n+ +r1HtZGPvDryzudH1S4WWLfaS/8ALZG3oq/7dbz+HotSli3SWzu9rsV0aufsE1HWNU1OWKVbm0dd kH9/fVtPA1zDpcUTNepexf61IV+SX/fq/aSD3jS/4Vs2mosUU8T+buRNjVzs3w01K2v7dra5tv3D 75Xf7jo2+uj/ALI/4Ri18q5nlTzZd8X2ht6RfJ/frno7bXJtXt7bT75ndW/f/ZIt9vs/g3u3y/8A oVRGv7vvzA09H+3XMUs8/kXPlfdRGd9v/AKfc+M7X7ek8ttJDdW8r/urdt+/5/7n8P8A33Viz8JX k0tw19KyW8vzfZ7RmRG/4H96otK8E2dmmprY22yylbZ/rWR1qJYuMA5jOvPGcvi3V9Q3L9jlli/d Q3Er3Dsq/wCwr7VrzJJpYde8OJc6hPZ2l6v2hLeGLZE//fNe0WHgnTdBleeeztrncuxbvz2f/gHz Uabo+maVo1lFbWcc1pb/ACRfL9z/AOxrm/tKMPhIlUiUvhpcrrcWp2csC21jprRfvURdku7f/d+9 WlZ39jr2uSxeRBbPZKqfd+9/t1SebTPB+gvFZ2McP21t8t3FFseXa/zp/wCP1YS5tvkbTGjtt7f6 7yld2/4FXNLFyIjVNC5ubm2t7ezX/j3uGliV/wDarCfwrdXOvPEnyWjwbW/db9z1Ytknjn3S3Kze VvffKvzpu+/srVTVf7Nie6tt1z5rfLFM2zb/ALdEcWXzRK/jbwxp82jRfY4I7a4g2v8Auok+fb/s Vznh7xhGl1cXOofZtNt3+dreZG835U/ufe/8crWfx4r/AGjzfK3/ANxP41/36l0TStNvIkntWtk+ 2o6eb5Sb03fwf7VEcX/OHtTdh1Gx8Q6XbrY21t8q/wDHxcfJu/4Av/2NQT7XtXiuZbm8ili2bLdv s8Sf98/N/wB9vWZNeRaUqebeSTIsuyLZLWZc6xPeJFp9j5kzo29ppn2/LUSxMg9qbcL20NhpVtFY 2ifY7zzWdIvvRf7ddBpXiGfSvs+62jmWJWRfOX+CuMsNR+2M8vlRo8UXlMjts+f/AG6Zr3jezhsP NiWK/VF8pfs/z7Hrm9pKZHtT05PGC63vgigjR4pUdvl2pXEzXjabqWj3iwfbPss8srbPuJWf4b+K kSWsUX2ZkiS13zv9/YtYr/Eu2mukitlaZZW/2Pn3VtGrVhH3SPaHotzrdnZ2Uur3ksVgjfOqP9xK sal8QoryW3ttFvLaZ4l+0SzInzt/cSvKtV8YWM1+9pPbfaWg+Te61YT+zHRvvW0rfvXuHX7q1zV5 SmHtec5r4hfFrxrDqM0stzco9wvm+TY/J9lRv4ErzlPGF1eaTFBqu3UkWd5Vhu9zP/H/AHX+9X0R c3kUFqk8rM+5djI8XztF/v1jveeGZre3ii0PT0tLVt6+VErvs/v7/wC9XTTr8keQg8n8H2Fn4nur 1U0Oe/WDbK03yb1T/gVZ/wDwkl94bv8A+0LazVEsmVGSVfnil+f+P+L5Er3Kwl8OXMUv2Hz7a3nX yont1dK89+N8NjpunafYqs6eV87yvL88/wDv12UPfkbRicJ4Y8c6r4JZ/FkrR3lvqnm2626S73Vv 9xv79Uv+Ek1zxI9xef2RBc2jq7skMXlW9qn/AMVWn4V02L4heJUl1JpbbQrVUdonbfsi/uf8Dr3q 3ufDmpWt3Z20Vt9n2+Ulv/BsWumpKNL3eQiR8xaJqyp532bz5tMl/e39pE/ztEr/AHH/AIWX/wCz r2jR/DHnfZJZbZU8OX8G+z2f6rayfOmzYiq1dRo/g/wn4esJbOzljsJdUZ/NRNzo6/8A2H/s9aF5 YQab4fTT7GVntIotkTv99q82rief4CJHJaL4evvAF1LdrL/bemSqlvdRO+yVV/g+996ughsNBv5Y r7T4vJlil813Tds2f3JUrKvL/Qf7SlnSdkfbslR5W2O38b7KlTxppj6W/n2Oz5vKbeyp/B/tVze9 P3yOY6rQfE89nFKrL9ptPIe3R/4ERf8A0L/gFCfEKC5l0z+zIGT7Or28U0srJu+5v2fxVy+leJ9H tmieK2aaVonRZnleVP8A0OtO2vIPsDzxMuy4lSVk837r/wC592tpVOSJt7U6O/mS80bU1vrm53yp 8tukvlRM3+4v3v8AgdOttY07W7WWzijtrB/KZPk+RF/g+5WfbeIdOudWRdqv/d2L96ibWLazuPKg iVH2/wAcS7Frg9vPmI9pI6CbxVYpp1o0FzLNLpv3vk2I6bNlcpqvxmsYYri582K8uLdv+PFGdHWL +/8A7VSTXM9/azQLumidN8uz+L/YSuZtvh7v1KW0k+zWz7XT5P8AWslXGUZy98j2kjYs/ivpV/q+ twXMVtbW/nwRQJ9x97J8+99lbaJoGsJLeXLs6M3ywvK2z5f9j7r155f/AATW/RJ4ryJJfuPKi7Hf b/G6Vq/8IxPZ2CS3k6zJB8sSP+6RH/vp89dntY/YL5pHe6xpVneJKtnc+TF5XlQQp9z7n+xXyL8U d1hrNxbTrv8A9vfvr6w8PeEvEOpb/selXd5Zf6qK4t1Z03t/t/dWvL/i1+z9faPa/adQllfUJW3v FDF8iV72ClL+Q7KUvax5D5f2Pfy+VF/HXqXipNQv/D1lbaLAqWlhBEixW/yI+377/wC8776q2egw aO21otky/wB9dlXYbyKzl3ea0LN/GjbK7JVZTPboUIw+MyNS+HtmmkfbIpZYbj77RPWl4J+zaVZJ G7f619++otb8QxJE8W9n3/365+wv4pl+RdlR7wS9lCR6rNoOr6q6PoetW0O7/ljcLUT/AA81qaD9 5eNqt2q75fNb5F/3P9muR025uX2eROsPzKm922IlfQfhL4FavZ+HIr5vE09zqcq/aLN7ed3t9v8A c+aumhQlVlyGOJxMYUuc6D4Mp/aXhWKz2/YJbdtnlI3ybq29V8/SrqKC+u1S4Rt6p5ux2i/2Kx/g +mpeFfEupwavYtZ2l6qfI/3EuFf533/7ddr8Y9KTWLC3sbW0V3lXfLcJ8kqL/v12ZzlNKFD2v2j4 yOJ55HKP4hubxUXTtryy/PvuJdm3/gH3mrK1XREmie51K+lv3aJ0WLcmxP8AgH3qpeEvhjeTaotr bQSTXcvybEZ/N/4H/s19AeEvgPpXhW1+3eJW+33suzbp0Mr+VE3+/Xw2Ey+ri5f7PA6fbnjk2pWN nYMsCtbW7/eTbW3pX9pzWtvLp+g6veNFAqLKkDJ/8XXuX/CQ6Zom+LTdMtLBN334Yv8A2f71WIfF Vzfq6y3jOn8PzV9nT4S54/7RM45Y08asPAHjjxJcW88tjc2CfxJt8qX/AL+t83/fCVt+D/gndWfj yW5vLr7HZeRF5s3n/aLhtrvvTf8Aw16Vf681nZeRBL/pFx95933Kz5tV2W7p5Cv/AOzVt/qvQpfB Muli483vnmv7Q+m6r4M8K6lFpljJeaZcS/aPt1uu91/2Jf8A4uvhnWPiLPbNtlRnhb+NHr9Dk+J2 tf2bqFnbaD9pu7f91FNfb0idP++Pmr5c+MHwKg1jQ9Q8RtG0Osf62X7JEqW7f8B/hrpllPu88D26 GZShL2R8/wANz4XuVe+WWBL3/bldK6Dw94Mbx5dJBoc8lnet/HDL5u3/AIHXGTfD3VbnVE0qzsV8 1/8AW3Dr8kUX8b76+o/2crmx17wvd6Bodmyf2C3lLqMrfJdP/ubNy15UsJXnH91D3jpxON9kafhj 4dW3hXw+lnLLc3Mrrsl2Mybv++alTR20ewddFsZLNIt9wv2ve7yt/wB910dto/iOz+0Xl9HBCiNs gfdvRvnf+OuE8Z/EJdB/cTwMnmtsf7O+9P8Avv8Ahr4ypTxkKv72B5Xt+f3zoNN8K6hbeN7vV57l bm3lZ5W3/Jvdv9iu4m8Z3Om3UVtbW3kp/sLsrC+Btg3xy1eW2tpZLbTLNfNub5F/8c+avopP+EY8 E3T6dpWlRJqES/8AH3fL5sr/APfdd+GyavmEueZEqsYHz14k+Gnir4l6DdxaZp96/mzvKqbdib64 ew/Yb8barfp/b19pug+b/BNL5srp/sItfXyePNTuZWVp9n+x/BVa51j7Zdee/wAlx9z/AHq+5wmT Rw8eQxljv5D5C/bJ+BU/wf8ACvgefTJ57nT7WxfT7q+SL5PN37081P7v36+RP7Sazv7hmvJLPd/H byulfqt8b/ixplt8L9V0X/hHpPGeq3UXlQaTFA7xb/78r/w1+fPif4Dy6lvng0yfTZVXfLp0rb/K /wBx/wCJaK+BlA9Khi+c83fxPbfZ/KbUNUfYv3H1FnRn/wByvY/2JPCUHjb4p7dQile0sIGlgfd8 kUv+3/erzrw38H5Nb1yGx0+2kvJdu+Xf9yL/AG3evqX4FaDrPw9sntPCGkRpKrfaLrW9T+5P/sJE nzVGEwka0vfLxdeUI84fH79lrxZ8QfF6X2h6np948UHlfZLuVreVP9ve29W/77rzrQfgz8bPhXYX qweDru8t5/kSbTGiutv9/wCSJ91fbFhrer63Fp9zqWlWltd/xfZJ3fb/AN9VtPqUsKStEzI/+w1e xUyuh8MDxKWYVfjPzd1DxtrWlSyxa9p2pWGob/l+3K6XEX/AHr0PQfj9rUOlyzrdNeXq7UW3lTfD /v7P71fZWq3OmeKrd9O17TLTWLf7my7gSWvk/wCP37NcHw905/F/glp/svmp9q0x2Z0i3fcdP4tt fPYvK+SPMd8cwjV+Ipab8SNV8eaRLp7a5pD2l7uRrT7D9z/Y3s/3q5m78K+IbzwLo9tBeNePazy+ RY7U3xRb32f7TVx+if2nNLFeWcH2CWJv9VcL8kv+3Xp1h458TWFuj/2ZBsSLcrozbK+Sqy+r/CbR qchwk3g/UPE/hyKK+vLvStQtZZdsv2P96zM6Oif7OzZWY/gy503w1e+UrTPqP2eyid4Nj/uvk+ev UH8bXN5NK0tms0rrv3pPvq9D4ns7lPM1OK7heL/VI8qpto+t1TaNWR5enjyf4e65dW1jpkF/E9nF ZS299E7puiT55U/h+/vro/hR4k8Ga3pGt2eq6BpelXF1F5q293Pv3svzb/mT5av6rNqeiabKv9lQ TWl1K0sUs0/393/oNGm6b4eudLRbyK0027t9ks6TfP5u37n3aKlX2sQ96Z0fxC/4RG/8L+GrHTf7 NubSJfs86aSyIjI3/wBnvrxrWPA1noOpa3Yx/uYbyJHW3fe/lIv/AACvULyw06GztJ4NT094rhdk Vx9l2Ijf7dV/7K07TbV7t760uXRvmlRvvf8AAKuhVq0o8ptGnId8E/CvgnR/3uuSx3N3t/1TxfJX ue/wdDBEv2O0trfb/wAtlRPk/wCA183w3+mXjXcUGqtpTo2//VP93/gVPhfT4bV2bXJdVvdroqI2 zen/AADfXHXw1XEe+YyoVT0X40+PPC9z4S/srSpbaF3+fyoYv/sK8y8ATRTRRWcDbHVnfyX+StB5 tKeB2fVWSXyNjW8Mvz/997Ko202lJavLFeXdtcbvuJt3vXfQ5qNLkNuWrCJvX76xDqiW1pefY7SW Jrhrvfvfe38Cf3fuJXMzX/ira7T6np7vK3y/Z59jqn+xu/ipialFfo8UUrTSxK/+j3beU/8A6BVW 5hs5l8p9Ig/0Vt8TxM77qj2f9w45UKpVh+IXiqz/AHV9bTptV/3z/f3q/wD49XZaJ8ZvEH9mosun NMkvyfd+dno0jUrZE3f2Zvt929ria+SXZ/sfK9a2j6lqHiDfL5UGxP8AUQxRbEf/AIG9Yyof3A9h VKn/AAs7xLeX/lNpjQ+V/A67Nn/A62tS8Z6vsTz/ALckSJ8yW6/f/wBiudvPE+tXLStBPH8suxfJ X7Qi/wDA12VWtvFWp2a3FnfSr9oif5fJiXYn++jfNUfVP5IB7Cqaem/GbV7q6+axu0/55J5G+t6w +N+sQok8+g3zrKvyv5D1xT+Ldch03d58VtK7fLLCq/K//s1ZKeLfEv2DdeTrCj/I0qL/AB/36j+z +cPYVT2C5+MEl5ZRfadNvoXb7qeU9Upvi1cpF+40i5d1X5U2v89eaaVfanebFnvlmdP9z/2Z6sX/ AImuZnigXUmtpd2z54t6VH9nh7CqdKnxC1PWLh510iS2lb5P9IZ/u1Vfx54h029lnttDnudvyfOq JWJbf24+pbr7xBbQ26Rb2t/kSVv9xN9PmeK5vYmn1CeZIm/1Nuyo7/8Aj9bRwnIHsKp1Wm/FTUra 1l8/TILa7dd/z0+/+Kk6RW7PfQJcbvk/f/w1yNh4AXXtWt7mBp/9fK8sV3OqP839z56bqXhixhnZ ZYl1W+Vvv+eu+L/YRPkrb6tAuNCRd8Ya82vWqLPfb/l370+5XP6Prenvay20F5BNMlb39m6fMkvl WKzL5Xmt+93+V/wD5/8A0OmaP4JsbCD7Tc6VAifN58qTsm37n/j3+xXZGXJHkNvZSJYfH66VpdpB PPIm1PKi8pasTePNVs7L5pZZnb59jtXpfw0+GPhia/lWWeS/smg3zwvFv+SofiX4D+HejQJ9hgaF 3+RYnopxielQj7p4X/wmcsOpS3M7Ron322Qb9lV9S+KNm6yxSwTzROvyvMuxE/4AtdLN4G0hLp55 59kTr9xPkrw/xhZz2F+9tHFPbRbm2+c33kr0oxLqe4d7oPjOB0d1kltn3Jt+ySuldRbeM4vDzJFq WoXNzL/FbzPvrwew8SLbWb/uo0RG2bHb52q7D4h+zWu6VftNw7ffq+U4/aHuCeLbO/fzYIFR5fki 3qvzrWbqWvXW5Fi2vKn3Ypfuf98V4zpXieV3uJZ93mo3yv8A3K6jR/EkV7YO1zE0zxbJVfd95N9R KhzmNT34m9qvxC1i2urqKK2jhvdv8Csj0zRNY8Z6wqTxefs83ymuHb/ll/uVt+G9K/thPtMWqxJa Kv30tZX/AOAV1f8AYl9puyVblZrT7++b5Nqf7leVKP8AcOP2UzlJp/GMNx5UE8jo38b7n3f7FWvA cniP/hMrG+1eVrPTIrppW85vvfJ9z/vqta20rXNYlf8A0y2R2/1Xktsi2f8AfHyVFqvw316wi8+C 8i1KL7jIk/3P/Q6x5Q5ZG14z1tnuFlsZVdHl+aaVk+WqVt4tdHuJbpIPk/6auj/crn08Htfrtl1q 2tnZv3EP33f+/Utt8JbnVVTz75fsnm722bt9Ev7xcval3XviEn2V/KRZkli2LXlWlTfZr99qxp82 /f8A369FufhRPCnkSa5bb4m3rD5Hz/8AodNtvg5dXNvua+WHb8+zb96umNSMA5pFh/HNzqX2fbLA nlLsaFP43qjf6xrFzeI37iaKJflRH2UX/gy60e1Rp9Qj+b5PJSL97S6V4Su7z7O0Usv7+fau+B// AIisZRiR7xo2HiHWPsSfuld/k+Tzfu1e/wCEkvNsStEv99n83599Y83hjVbC6liilWZ/4UT77/8A AKZYeG9VuYnZla2u/vrD5D/PXNyh+9Og/wCEk8QvA8XlQP8A88vm++tN1Lxb4gmsHtlaCGJ2V/JS XZ/wOs2HQdc8qWC8liR93ypDFK/y/wDAUqtf+Hr7TdjXM8UMTfIzwwS7/wDf2NUcpfLVFfVdchd2 n1eKGLb8qfP/APF1fs/iLLpVkn72C8u0Z3bYr1j3/g/Ubnzf7OgbUrT/AJ7OyRP/AOPVnv8ACXWn s/nnVNzb9kzfOv8A45XTHlD3oHTaV45vppZZ1s498+52f/dqinxI1JHuJVaSZ93yb512N/ufPXPp 8K9cSV/s15HC7rs8re2yrN/8HNas4opW+zO6L/BK3/stbfuv5zbmkX5viRqd5Ltnef5P+WU0u+rF t45urZJZUgu9iJ8zypsi/wC+6is/g/qF/YPPLLc3Nwi72i+T91/45WPZ/CvWv9R5UX2d23t9o+dH /wCAUfug5jQm8YT69dJP5t3Mm37kUX8P9/5qisNbvIF8iC82Pu37N296u3Pwl1BG+a5+fytjfffd /uJvqpo/wu1DSrpZYNvm7Pmd1+esZeyMZGhc+K9XSX/j7nR0/gi+5/wOhPiTqdnEm6WSGL+N3Vvn q3qWg6nbK/kSrDK6/Km35N3+29Z8PgbVbmJ1nWN3/wCWsUzL/wCOVHukcsgh+IX2mf8A5COxN3y1 Ym8bSPbvuvPtLt93ZVS2+FH2aVGaBYf9z7lbCeAF3JBbfuXT+/US5YB7xhP4hn1Lzo7ndcxMvyRf f21X03VW0q6dYv3KP/catib4e6mkSQRXMSOku9nRfneov+FPreS7rrXGtpv9iJtn/fddMaseXkD3 jJf4hT2Eu25laF2b/gFPfxD9vf8A1s8z/wC9Wk/wlvodDfT7PV47yaWfzW/e7Pl/ufNWLD8K9Q01 3S5bZsb5fJ/e/wDs9Ry0phGMjV0rxJLZxOkSyTb/APWvu+dqbD4w+x6k86sv3fuP/DTv+Eavnt7e BFb5f4Nqpt/2/wCOqtz8NNTuYpWudQk+98uxd/8A7OlX7sC5RqlJ/Giw3SS/bp/9zdQ/xF87/l8n fe1U3+F2uQo7LPK8W75f3SI//odK/wANpftqfPcvv+eXfE+xKOWkY8si1/wn9qieU08u/wDh301P GcEzfvZ2+b+N2plz8Lmhn3NrVpDaS/JFvgeotS+F2p21wkSX0Dpt3qm2r5aAcsiW28W2Om6pbzrd NsibfsrK1jxVFqV7cXK+aiO3yp/BWlD8NL658qJWjd5d/wAm1qmh+Euq20qf6Gqb/wDgdbRlSpfA X7xU0fxVLbWaLF5//AE+Stiz+Jeq2EqMvnon8T7aqXPgDU3lRVup9ifJ88TpsrQs/hheWy3Es95J 5vlb96Mny/8Aj9Yy9lMOWQ9vGd5qu+VryREb+41YmsX9zeKif218j/32rWh8JXNyjvY3cl5tb7+1 ErEvPDeuJK67G3/xbFWiMaQeymH2a+vP9bqc+9l2b0/jqaGwlS481r6VHT7u9qr22j3j36Nc2t3s +5vhbY//AKBXb6V4S0xLi3WzvPET/N9zylf5/wDgVRU5YB7OZy+pW0t/sZdVk3/3P4G/4BRXd6r8 Mf8AiWo0viOOzuJ/vJqcS71/75orm+t0g9lI+i9Nv7N7Wygs52fzV2fPs2VLDYW01+9nFbb5Yvn/ ANU33/8AYq74P8G3ln5sssCw/vXS1fzfkdv+A7Frl7x9X1LWbuL/AITGyT7FKiT28WnM+x9/8FfK 0pVZhzF29vIPtXlS2NyiOzbEu4tju1Rartv7rT5Z52uX+dNm7/2Sti/0e216ySPXpWmeBd8WoI7R Ju/4D81c7YWdskv2yL7SkUH7rzri1/dJ/wCPpvrp9vGkEZGrZ+G7Z9SS+/d7Il+W3+V/++Kvaq8D 3FvFJ+5if7yOux6lS80y50O4n0aCW/1OL/Wv5TW9ulGvJPqujaVOt5bW13Ev7/ztz/8AoO+irjv5 TbmOafTZ7zYryNeW8U+/Zt/g/wBusmz8KrC7xfYVR3/jdt6f+PV0FtbeIbywdt0d/e/cgihb7P8A aP8AY+bZWP8AEmHXPDfg+KeLStSsNQll2S28q/Iqf30eili6tb4AlVkbelPFpSXFtcysmoWu3dNF Fsi/4BWTrmsaQLqKWdleVm8r568nsPG3iPe6Np9zcv8AOiwyr8n9353b/frQ8NveNfouq+Cb5HdP mu7G6dHX/gD71q5Sl8fOY+3lM9OfXvtN/tgtYLa48jYs23yoXb/cWsTSvDd3qupJc31zPMiN5stu krpE3/AKx5tMubZHaxvp3dG82K01mL7Lcbf/AB/dXQeG5tcmsLiO8VbOZW3wO7K6N/3zW31n2Mff mXGvI238uw+WC8XTYovl8pP465/VZtKmuoluViubdN7xP99/+AVk6rpWuX+o70uVRZ/9enmp8n+7 86V02m/CjQ9V0n/iZtepLLF5sWxkTYlc0sXH+cj2khmj69p6I89zeNbW6M6f61diVYTxPpj3TxWk H2beu/zYU+9XNXnwx8KvYXEE+oXaXFquz/R4n+z7G/v07TfhFc+Kktba01q2037PFvg+0M6O8Sv9 /wC5/wCh1cZc/wAAe0kdRZX+nXlr/omrzu6syfZ5mX5nei5uf7VuE825nhSL72xvkas2bwfY6PqL 2M93BbXdwyJFL/An9yug8Q/DrUPCSI669barb7V2/Z4mR2b+4/8ADR7Sr9guNWqUYbO2v7yb7M8E 1xKv7r7n/odaem+CdQs4ooLrULTen8Dy+b/4/VLwlpUs2vXE8sEts9lF/wAu/wAiXH++y1pJc+Ib nY1nBBptu3/Lv5SO/wDtvvrgq4uvP3IFx/vkWt+CGub3zLnUZ0RG+WxmXZE6f+ObqivPC89tYPPb avbabaRf8u8S/O3/AI5Vi80qDZaTsrX9xt/f/aJW+V/9z7qVzOseKr7RIPsPmrc3crPtitP3X/AP 9qj2tecffNuaJ01t4PaawtJV1W5Tcn71IoN//j7PXBeMJYPBml3EUF5e3N7u33SXf8W77jptT5v+ +6hm+J0VtF5rXK3Lquz7I7fxVp6b8XdPSKJoLaCGVYv9a8UXzp/c+5UR9vzc8zH3eU8/h8W6rqV5 Ei21s9v5TbYZm+SWX+D5Kfq2g+LPsEWzQ7m51N5X2pYrvRov4PnWuns/Gep3niBJ9K0y0+yO371/ ssWx3/74r0O51LXH+yot5baa+3Z9n27/ADf+Afw13yxsYfYMfZc/2zxRPh146nsLKe60i586337o Xuonf5v9jfWLomsS6bdXbz3Mb3dnve6sX3xSwbf+Afdr3WbwrPeK8v2mOFt/37SVkR6lh8PS6lKi 3mmWmyVmT7R5SPN/wN/vVEcy/ngEqX8p5B4h8TtePa21tBveWLzfKT+L/c/iamWENzDZ3E8qzve7 W8pHX7j7PuP/AHf9z5a9om+GMSaN5EUWx5YtjPs/1SL9xN9Q6D4DitrD9/t+zpL9z7+6j67GESOU 8a0Hwl4g8SSvLBpkqJKq+bcJLst/l/v7vm212tn4DiRItQ1XV4rlrP51tLGLyok3fJ8j/wAVegXN mrtt/e7V+RYbdf8AK1Xmtm+zpBbQSp5X8btsrmq4urV/ulx5YHkl/rfh6G/itZZYk2fIyTK+zd/v 7/8A2Wm3N5pVhrCXMEVtZ28vySpcM9wj/wC2nz/LXrT+BvD1/YeRqEEFzcS/OsU3365iHwHoelNe 6YtstzaXqu9q8vzvF/sb/wDYq6dePwzA5HVXsbaB766i+02+13W327N6/wB+seZNPubKWzgisoUl b/j7iilTZ/31/wDY1keIbD/hFfNsbmKd0t22Mn8DbvuPVHUvGcGm3to1tBAl9LFsdLiB38r/AL6r 2Kcfd90x5jQh8Ga+7ypFPaf2fEvzPDPsil/g+TdXNa94U8R2jotnYxbGl+0Lsni/74+V66Kw8ean eWd2620dzFt2fvliR/8AgH8X8Fd98LvFWh6ldW+manYwJer/AKp3dZfm/wDQq2lXlSjzzgB5J4Yt /FmqxXcHkW3m7kuPtdxu2Pu++m9f4t1dHc+AfGN+lkrI0Nwu/d/Gny/Mnz/e/wC+6+hZrnRdNiee eWN3+5s8j53Sraa3pl/apuVoUZfl+781eb/aUv5C+U+b5tG8Y6leorQMmmRfIzp9z/4qtWHwF4om dJ5YJ7OyiZomiRkTZuT5HT/2avc7+8ZEluVgb7OnyeSkSb0qJPEi+als1mzuvzy723/8Deo/tCRf KeP6D8PdXtrKVYNTj3xbfKebds/4B/erz74rzPrF7b21tPPqVx5X2dX8re7P/H/wGvSPiX4h1L/j zs5b57S9lRIE+VIrdf40Td81d94V8H6V4MRfsaxXMqQfvbhPvs//AAKvVji44ePtZm3NGB8w6b4S 8WWdhd2NtZ/YEl2bnu9yO3z/AO5XTeHtH1fw3fumr3K3P3v+PfdsT/gH3q+jbO/s7n9/fW3koq72 fb89c/rEOh3Nu7W0CwvKzSy+cv393/odY/2hKrL34GJ45Dren6VqiLdTzzW+5nVIfk2N/Bv+fd8n /fNPubyDxPepPba5FDL/ABW9v5r7v76fNEi10CeD9Iv7iWeJdPmuFXY1o6pEi/7dYT6DqdhqVxF9 utof3X71E3/uvk/uL8tbRlzkHI6l4evJrq0gVLR7tmZFdJ5U+T/fX/gdaFt4b1DQdOuP+JwsMUUv m7NOV5ZZfk27/m2fL/49RbWH2C8aCeKK8dYluF3/ACbl/vpVuz8NywxPL9muYbVIvtSujfedX+4m 3+/93566fa8hBX8PeAPFWpTpOvmTaU/z/aHiXe//AH1XQTeDPEum6JdxRWzNEk/mwS7nd9mx96P8 iV1elJqeh29pLLczujRb1h1H+Dd/u10ttreozXluzX1t5X/Ppu2Vx1MXyBynj9h4nudBsJft1tOl xaskSxeU6b0/74rdsJvEOsXXn/2HfXk11tfzvI8r/wBCr25NSto1RWs7R7j7/nbl+SrGia9balFd rYxK/wBnb5n3fx1xyrxLjTiczZ+GNQ0rRnnW23ypFv8AK+/tauXv9E8Q2d5FLLYzvds29ptvlbf8 /wC/Xqb2eueJLWW2sbVUe43xeVbtvd1/4DXqvhj4DzzRRT+KLxobSJV22MTb3b/feunBYavi5e5A PdgfMltoOpvb7dQ1OezuJW+VNP3PK3+w9adz+yv8TfGctu9jBFDp7/cm1n7i/wDf35q+6NH8PaH4 Pi3adpltbfwb9u92/wCB1tpePt3N9+vs8NlcaUffD2h4f4T+D/jPwZ4AstDttc022uIvnllt4t6N L/3xVK8+F3xLuZf3/jqPZ/sWqJ/7JXutzcrs+asq51KL+9X0NChGHwG0swqwjye7/wCAnz/rfwN1 /WIni1XXI9ST+L7Xp1vL/wChV4j4w/ZI8PWcr/bvELaV5v3XSzdIlf8A3/upX2xc3i/7++qVz9md PmiWb/fr1Y4ShV/iwPKlmWJh8Mz8r/ip+zf4x8ExPeac0Hi3RPvrd6S3mun++n3q8y03w34quf8A j20jUHT+/wDZWRK/WXxD8KPDPiHdI2nrZ3Df8vFj/o7/APfS15/J8N/FnhjUUjsdcbXvD7t+9sb7 5JYl/wB9t6t/47XT/Y2Gn8MzH+1K/wBuB8z/AAH+APjhPEOm33iG2sbPR7eVLiWG4lSWWXb8/wBx a+zZkWa18pVi2bdipt+RawLC2vNNuJYrm2WFd37rZ9zZWl538dEcJSw/wnNUxdWr8Z5vresf8Su9 ivIlh1W3uoopfK+46s6bHRP+AVp39tB4nstM1Wzud9o8GyJ6z/HPhu5fxvomuRSwQ2Sq6XSPEzvL /crq/gV4XVLXTNPupd/2Wd3bev8ADv8AuVzYuMcRS+rzOn2f/L2J6l4J8MRfD3wukjbZtYnXfPcP /D/sVx/iHxU1/v8AKbfsb5a6X4o69LbaakcbfPO29n/2K8aubxXi/i/30/grbL8NSw9I468pTlyl fxD4zbTYpp2ZtiVoeDPEUut6XaXKsyPdL5teb+M5rnX9KuILNrSZ/wDVNL56Ii/7dUtB8YWfga1t 7W68XyX/ANnVIvs9iqxJ/wB97N1elicww2Hj8ZGGy/E4iXuQPo2yd3VEb79Pfdur52uf2gbFLhIL Z1mllbasUO7e7/7/AN6u+8KzeKNYg+3a1FJ4b0xPn2PeM9xL/wAA3/L/AMDr5WWe0ofYPp6XDtX7 UzvdV1KDSrV7m8ljtrdfvPM2ysfxPpsHiTw5ewQeVvuIv3T7vkevN9c+IWr2EV3JBY239mPLsWXU /ndv/iqi8PeKte1S3u7a11fRPNtZd8T7/vL/AHH3J8tcdDO480+eHul4vK6tKlCfP70TuPD3w30z QbDYkW+Xbvlf+81dLo/hjTPDby/2ZYwWfn/PP5K7Nz1x9z48vrbRrj7TZq92u3ekX3GX+N6r6b42 vpvCVxeeHraK8/s7ak8UsqP9of8A6ZbXdv8AgFbSz/AwlzRPH9nKdKcJno0KPpssu3b5Uv3onXej Vx+sfCvwd4h1J76XT/sF7/ft22RM3+2lV/7e8WQy2V5qGlSQ6fP/AK1Li1eJ7f8A4HTNe8c6HZxf af7atkT/AJ4zK6PW39rZZjo/vTj9hVpfAem/s8eBtF8AaT4glsYGtpbqfbLvl376xfideLf77mBv J1O3b96m779ebzfE6W/S3/si+j8rd86Pv+erFzf23iG3ZZYvJ1OD52/v16WXxoT9/Dz5iKlSU48p 0vhXW11vSIrpJf3q/LL/ALL111tcxXkSbvv1494M8Qtol1cWd1+5t5W81Xf5E3V2H/CYaLC3y6rb bv7nmpW1fG4alLlnViRGMjq7/wA+G1doFgmdfupcV55qXjNtNW4/tjw9bP8A88n835G/76rsLDxJ a3+xYp433/dT+/WL4qmtrZXkn8p4k+9bu1fN5tXpew+sUqvKd9Dm+A5n4V+LfBNzLrFmtnFomp3s rS/Z7hlTzf8AYR2rqL/xnbeFdiz6VLDaM2z91sfb/vpXm9zYaZ4hlRbHSmtnl+T7X95P++FqWa2v PDGlvpGuQb9H3fLfTRN8n/A/4a+DoZ7iYfbOyUeePIe96Jcxaro0V9ZtvsW+4/8ABVfWNSWwidlX fs/grw/wr4n8Q6alroNi9tc2ks7Srceb8n/jtd9c+M/sd5Dp+tWcVhdyxebFvb73z7Er7/L8/pYj 3KpwSocnwFfRPGEWva1qvkbU+ztsX5vnrsns4PEOg3FjfRLc28sWxkf+OvDfh7pstt9t1K+X7NqG pXjXDI7bNq7/AJEr3LREa2VN0DTfL9xK+kxMfax9w5qfxHm+t2GnaPsivLO2TYv/AB72+nPe3Gz/ AH1+Vf8AvuvOtb+IXhG51xFWLV7CKJViZLhoot3/AABf/QK9w1jTbnRPEd3qFtq98m1vN+zwsyP/ ALifPtrkfiFren+IbJ5de0z7HqEvyQajpOx76J/9/wDir8QxcaVKrOHOe3GPunnvjCHQ9En0++0P wvcpaS/PFcQ7Hlb++/3K0LBPCd5pEsuq6GrvK37p0WLev+/tTdWenwc8Q6lYLpl5Hd3OlW+oxXUW p318kTywMj732Ojtu+RPkrQ0r4OeFfAc/wDo08+tu8uz/UJviT/b3Vze0/nmbRlIpWcNtc3F7LPp l3bW6Lvii1Cz+8i/cSs+/TTtVsnni0GRHb7z/wBjq+3/ALaxfdr13Sk0VGl8zw9ffJKiLdzXyb5f k/gTyqu634e0rUrP7dcz6lZxRMieVNOrI27/AHfu10xjGB2RjGHvny6+j+TbzRTraI6Nv/ffI+z/ AIFvosPIew3eVPfujfuv3vmxf7n3K9nudBsbDZL9mnmS4+fzoovtCMn++uyqt/4DtoZUvNM0NXhl +SWVGWJ/++GTdXfHG0vtnf7eJ5JZeHvOie5g0OSaGJt8728X3P8AgdQXj75bhZ5W+yXG1POf5H/3 K9qubOTSrC0sbPTmsLSJW3J5u9Hf/cqommzzWTtdLFs3bPOmi2Ou7+589bRxcfsm3tYnln9mbHS8 0+wa8li2yr9uXfu2/wDoVRPpN9qUrxS6PJCqz72SL/VJ/wAA/hr3Oz+G93okH2u2VnTytkSStEj7 /wDfb5lqpv1eGVN1itz+93+a8v8A45s/+zqPrcSPaRPNf+FaS39r56z2SRO3zSvst0VV/g+asJPB N49vbzwNHNdzq6RJbrv/APH6+jYdVl17QXiubGBJXnT5H+Tf9+s+58N6Y89vZ22mR/7UsP7qJKiW NI9rE868GWdz/Z0UHyp5S/vftC7E/wDQN27/AG6sa3pSfY4ol0+TZcMz/wCj2a7H/wBv+CvRbm2s dEuE3Wzf6R8jS2+2X/0F6i1K5itryKCVY/NiT91aJ+9lX/bSojiecj2h49qvgCfT4nkVt7/fWFP3 W12/v/O/y1zlnYX1nfpF9pg+0Ttslfa7vt/8c/8AQ6921XUtOT7RKrWySquz51+f/wBArmtK0TT0 d9Ql0y7vET5/kXam/wDv/cf/AMcraOJL5jhHtrGZYmn26hcNs227xMmz/wBlq74h1BLbRvs0H9oW bzrsimhs4kRf++X/APZK7uzeLVXlgXTNmz/l4u/NX/vhK5/Ur/T7a9e1dWvNT/2PkiT/AIB/9hV+ 35wPPk0u2vERILad71V/e3HlNL/7JRolnPr1r9jZ2uXdXdYns3SWvU9HuP7Eskn0NJUedv3s0Xyf +P1No+jT62lx9ssbv7P5u9ri7vFfe9X7QvlPMX8Ky2d1FEun7Pk+Z9/z/wDfFdNc+Eraw020VrGJ 5bj52875E/366iGz0y2vXgXV9Pmlib96j/P8v9z+6tbepeGIIfKliuYryVvupbtvqJVA5Tz/AEfT YpoNQRbNkiRd8UrsqJ/t7HrGubCz82LyLaWaWVtiuku9N3/fdek3L6dZ/uLnd/v3cTpsf/gSVz95 c3KX9vZ2NpbTW9v87Svaum5v9h9/zf8AfFZkeyMnQdHim1LTPPs4oWdvuPFsdK7az0efWIriW7VU 2XTpsf8Auf7H3P8AYpn9pXmlabo95t+x6hebv9E+X5U3/ffbWnrGmt4hurexZ2dfPTcm7ykRNiO7 vtrklU94xE0S88S6DcXFz4a8PWmqxRLsa3f5JWSuC8Z6l4o8YeLfI/4QW+0pF/1txtX5P9999dtq vxa8QaC9xofhrwvpelRWTKkuo6tqexP9/wArZuauU+M3xR8S+J7q1tp2tEspV/dXGn/Ojbfv/wC1 ur1aXwnq0o855Z4wRdElazbVW2K3zQ7t6V5f4t1LU4We2nibc/71U2/Jtb/Yru9S0SxSBr5bm5v7 t1+4/wDB/frmvE7+T5V4sTJEy/ff5/nr1YmNTlmeXw2yvfonzJcfO/yRJs/8eej+0pIZ3gdVRJV3 799dVc2envcPeNO1zcSsj7/K2On+5XK6xCyXTy+V8n8O+toyOCpSJdKRtkqsrPu+67vsrVsPPms3 giXZbtKu5ErnUuZZonbd8kS/9817L8AfCsmvaj/at4sn9mW/yb4l3v5v+4tFSXJExjE7vwJbWdn4 PsdDttXvbbVVZ5ZfJgZ03/3PuPWhN/aGm2G3UGublfN81Irjan/sn/slepeGP+JPayvBd73Xcn+q 3O//AH0m6r2iWcuqxPP/AGVstGVkWW4X53r56piYnZ7sInkOm3M+tpuXRVhRpdivt83zf9z7lW9V +Hsuqt5s8kj2+75oYX8pEX/vv71e0PpTWGl/ZrlYk+X+7tfb/sVSsNHihtW+zWLTW8S71i3bNz/9 91jHExmY80Txz/hHmhnWKx0qSbyH2b0i/wDZ627bRLy8eWK8jnh3t9z7m1P+A16LNquvTabqEVto LWaIvyv5qp89Yln4P1m5vYnvJ99vt3r53yb3rmliYkS5TlXs/wCzbqWCx09XuovuS3DfI3/odbWl WFtfwJ/bWnXtm8q/ct1/dbq7C20e20pnvLmD/S/9hd/z0+/g2RPef6TNK7b98s7oiJ/sJWPt+cjl OC17wZY2F0lzY2K2e9d6pdv96k0TXtXsNLtNssflLdf8e8K/vdn8ezdXYw6NJrdw7X1nJeS2suxX mum+RP4P4Kr/APCHzpq6T+bK7p86wu25P/ia2jUjy+8bfuzh7PR77UtWuN0C2aKz/vtn3q3fsbbP sc86v/dTdXZvpt5puxt0CbF2RROv3qxNVtpNHZLuJbl7jbv2bvk3f98PRzc5EacfjOK8TzNZ6c8s UtpbQ27IkuxvnqXSrO1uURIpYpvN+dXRt9XYfDDa8tvfTrLDFK2+d4l2bv8AY2N96tPTfB+p38sW 1YoUib/lq3zqlEuUiUYkUOjxW0TyzyrD/vtWZc3+mPsVbmB/9+dUro9S8MRabqW65bzk2/N/tViW fwkudbn8+K5traVoP9ck/wBz/gFRGrS/nD2FL7ZYttBi+SeXa7S/J8i0JbRJLK2/ZFF87O9bGg/D TUNKspd14rp8qbIfuJ/t1Yv/AAksyfMiv/Bv+be1YylEx5Y8xzltrdi/2ieDUbZF2/65GbZU1gkF /ZpcwXltc7/44m+SqPiHwH9vg82XUG2LtiW3i+T/AL4qxbfCvUIYop4J1s7SL52d5/kdf9zfuq5e y5fiOmVCPKWZtHsUid7652Inztvasm5sNMuZUng1C2hVf43l2f8AoVdXc+DLN7WLz9X37l+/LtRG qvN4J0+ZreWLaiN8jfaPnSX/AMfrGNelD7ZjGlH7czMsH0a5vZYJ9TtvNT++1c54k8MXKX/n2zXd zF/D5LV22peAPsa/ZIGtHdV+WWZtzuv+5srJ0rw9q+mxN9mX7ZaPPve43Kif7iJXZSqx+xM2jTic 0k2q2cW6e13xJ99Jvv1u6JFBqssSbYN8vyL9o3psepXSz1u4+xz+fYXcX3Ypvkdv+BtTdV01fD0C NZ6dvR/9a9w3mvvrbljMv2ER0Ph6dP8AVW0DvFv3eTPLsrRttEtU2S3Mq7G/gRa5SwdrDzbm1gub OX77fvWRF/4A1aug+Ift8qRSf63b99Fl2f8AjybWrmlTl9giVA0LzQPDkzvPPOsO9v42qJPA1tc/ Lpl43lJ/caotV0T7Y6T7Z/Nb7qSrs2LWTDYan4enuJIIpYU2fLsojHn+0R7A2ZvAdyi7vmmlX/pr s3VW/wCEAuXlbyp5U/7b/c/8crN0fUtehR5YJZ9+75tmx/8AvtG+auohv/Et/wCGbuWxtra51O1X zZbR96ebF/fSjlq8xfsJGMnw6ne4RlvvO/35fnpr+D9as/NX7NPvdkffcStsT/gFXfD15c6rF/xM 9Ku9KuP9hXdGrs7CzvobdpbNZLxE/vy1jKrKBj7I4/8A4RW5v7C0+1LEksW/zfs+75v++qryaUr3 SRfblh2/7Pz12D3mppA7S2MaRJ977+9qwvO0rWH82exntpV+7NtojIuNIqWHhKW5uLhrbX96bvuJ 9+tVPCty/wB59n/AnqvbW1jZ3STwTtvdvnd1rWTXotsq2jfaZd2xvmqJESiY7+GJbmfyGl+x7f40 /jp2t2Fyk8XkTwTRIuz97Eq/+yVo39/rBbdFYweUv3pX+/SWfjmDyrj7TbKjxf3JfvUR5g9lI5Kw 0TXH1KX7ZFY3KffWFNqOv/j9dH/wjEHz/wDEq/0tl3p5U/8A9hVj/hMILz5/sN3Zxfc835X3f981 oJefZkeW2vvtKN/z2b/4qrlKqHLKBzl/o8WmruitmTb8/wC9ZKimtrNIombTI7lP+e3mv96tjVbm 5s7L97Z/aXb7vlJv/wDHKTRLzWnsvL1DSopt7fuPsi7H2f7dHvcvvhylebTleBPI0PTXt3+T/Wuj 0V0Oq3UWlQJBfRSWD/w79v8A7Lvorm9lL+QOWR3fiS8aa8S1+ZH++kUK760k02zttNt52S7e4f8A 1u//AOIrnPE/jO20rUdTvNrOib0id1RN/wDwCuh03xJLf+FbSfUNPjhlZvNXymb5Nv3N6V8fSqV6 UuSBj7has7OxsIFuZFbTbSL7sLt/7JWF4q+x+J7B7ye5k+zxN+4i3rEk7f7bt8u2s/8A4Spr+W4n vnW5iRv3EXlfc/362H1vQfFfhJLm+0jTf3W+XzYrVEd1X/brpoc1WU6tWZcuU4/R/tzxXe57a5+X ZBb2jfuov9/b8rVbm1hvDelxNfRRTXf8Nvbxff8A+AVk2HxaW8i+y6VZy20ssuyC0+4mz/gXy15l 4x8XXNt48l1OfUYL+WDejWiLcbE2/wDjtXHDf2hLkn7sTHm5D2Oa8vrm3t7y6i+d/nRLj5PK/wBu t3wfbXOg28u25a/il+fZcNvilrifDHiSXUdNi1y5/wBAsriLY3nN+6b/AGET71bF/wCP9DtrW3Xz 7l/m2LFaRfP/AOPfdq+WrCX1fDhzfznTbILC3uPtPlf6VL9xF37P/ialvIH06dGVlm+Xf8jb/krg tV8YW1t+/s2uZvuebCjb331atvEzTQblvIE3Lv8AK27H/wBz5quVCvD4yOaJ0v8AY+keJ7p57rT7 ZLv+J7hvnf8A8fqg+g6foO+K0gi2ef8AaG2N89Uf7VvIdSdp4oJrRdjs8Tfcov8AXp9Sl8izuY4d n9xauUvd98sm162trDZcywQXNu7fNsX56sarrljomkPcvA00Xkfure4TZ81YmlawltvS+WDzU+9v T71cp8V7y71tdPurGCJ97eVLaPF5SL/t7KihS97nmRIyrz4kS6JFd3N5Zs8txEm23SL5ImZ/4Kl8 JeP9TttS1DUL5oPsv2Pzf3uzft/2N1YuvQ3j6ann3i2fkbElvptqPs3/AMFcZN4h0/ytK+wyz3n2 WJYluERW+1f7+771e37L+QxOw/4TafUtR/tDSolmS8vFilvr6Lf5S/3ET+7/ALdesP8AFHQU2RLO zrb/AH/mRUT/AL6rwrUtK8nRrie2nu3vp2WWVHaLe7r/ALCPuWpfD2j6hZxaPeT2au7/ACLviZ3d /wC+1R7IuMpQPcL/AMbavpqwzpBEmlTtv33DN9o/4AlXZnlv4EnaWSG4Te+zzf3W3/cryLTfGDeI b270/dPeSxN5v2t4k2W7/wBxP9z+/XfWelaZDYNfT7vNX/W3Esvmv/3xXBUp8nwG3tZm1/Zt891a z+f9p3RI7PD8iVlaro95NfxWs+kfaUlb/j481t8TfwPUUOsQabcJZwXazIi74k8rZW1bXMcNh5+p 3Ms1w7fKiN92uaUpEHGeNvAcTwS3cv8Ax9pseDYvyf7j7K5Xwr8PdS8Q+Jriz8hrO3slXzbd9qI3 +5XtEOlWyXjyzuzxS/dSZvkqpvZ/HTy2zbJZ4k+SKLaiKqfx12U6suU25Tn9P8H6npupXEUGr2Wl WTbfNh/eun/jvy7v9+ti5s9Ys9zQeVeW7M7rfRK7xJ/DsdK2Ly5R7CVVeNHVt++FP9bXKJctNrMr WKypaIvy+bLt8/8A3031xylzy5yDY0fTdT0HTXkup/tKLL80NvBs+9WnFpt1qt5borNZ2lvvlnd3 /wDHHrC8PTWNhLFPOzTfN+6T78X+3W1rF/BqX2izlf7Np6RfKkP8TVt7OlMgt6l4zsba1i8iddn9 /wC5UKaq2vRW62MEe92+aZ97vs/39+2uKh+zfYP7K2wP5/8Af+d677StHtraBLFVW2Rl37E+/XBH 4vfLGJNdWd4kW1d8Tf6p137ko+0/Zrx4vszPFK29vN+5/uJWk9srzfv7Ztrr8twjfJTUefSp/IVl mdvuu670/wDH6uUowkBzU1g6T3csSrsf73zb6qa34V+2aNF9h1CP+0FlSX5/vpt/gbbXW201q8Vw kSxzXH8UTr8m6qtncwQ2twzaV50u75fl2On9/wCeumPKBzN54As/HmpSreW0Fy88SJP52yL7v9x6 zPEPwZ0O8R4P7BihliZP9IhlR/k/ufK7102lRRarf3CyqqROr/I+x3WrEOlWKPDLHHsuPuM6fJ8n /Aa2p1JQ+ADwS8+HWh6JdXE8WkSum3Z9nSLekqN/t/w1bsPCq2GqJqC6ZdokSr5Vujb0/wDHq92m sNK/tJPK+e4i+Rfm+f8A77o1KzWbylTytkXybHb7z/7ddP1mrykcp5pZ6xqFtdJ59tZec3yNslf5 E+T+7WvqvjPTEtfKn/0b96n7p3+9/uV2KQQXkEvywJ8vy7E2ulUYfCWi3N1FLLArypE6eVt3o7fw VxyqxmHLI5K8+KOlarA9np0lteXtlFv8mZv/AItNtUk8Yax4niisYLbY+3e0txFsiX5K7Ww8DWOi RRf2VZ2lnbuux/lRH3/3N+z7tE3hVkb7TdN5Mu3Z+5nd0T/gC1ftIz+AOWRy+lTRJZot9Etzd/P+ 58ren/AHrP17UrnQdLeVrFnhdd+xPneKvQPD2iT2FrKrXKzJK29Yootm9f8AcrYtrCK2l8qVGd1+ 883zvs379lY1Kn8wcp5FYaxqt4llP9maFNr7v3H710/gdE/hrB1Lw34h8SxJbWzN5W10geb91v8A nr6LvNY0OG6eKWKN3dfk3rv/APH6r3jwWF1tW2ihfb/rdu/Yn+/WP17+QvlPArnwXfeUlnP5s1xb zqkrxJv2/J/fraf4W3NykWoT3UUKeV8z7vkr1i8v9Oh2N58SRS/PL+6ovNStUgdGWN0ddkTv9x62 +u1Q5TyK/wDhjbTakk8EsVtZL99IYvnd/wDY3f8AslWrXS4vt9v+43xIuyD968T/AH/4k+7Xffb9 PfTn8q+tn2ruldLbZt/76pkOveHvNt90qvFKyxNM8Gx3+f59jrvWtvb1ZhynL+JNB1O/VIrHT2ub fd+/d9+x/wDgdNh8JRaa93BeM00txZ/wbElg2/P8m6ug1j4kWdnZeRLeR/2VBLsiT5vnf/P9ysrX vipBbJ5U8Vi8v/LJHX/Vf79RKrL+QjlOU034ey3mpSywXd2iIu9kvmb5/wDxz73/AAOu1+HXw31z WEhsba5ls9Ne63z30v33b+NESsmw+JE9zvs/KtvNeLfF5MXyN/ubflr6J+HT/wBtxaTPbQbLKKJf ufc3L9+vrcmw0cdX5KpjU9w9C8MeEtF8B6d5GlWiw3Eq7GuP+Wzf771Y1K8+06zaWK/c++1TPMv2 1GZt7/wpWDqrtbaykv8AB9yv06hTpQ9yBxykdGf9MuIm3L5UTb2+arrzbInZ/ufw1lWbp9ni2fcS i8vN6f8AoNR9rkNvslXUtR2Pt3Vz15ffPWFr2pSrqjsrVn3+tsipKvz/AN/fXq06fIcEqp0c15v2 bW2U9Lnf96uRh8QwTfdb/vupf7aV0+WunmOY6aXVYk+6v/fbbKqPqsTvveWBH/661hDWGT7srJ/u VLbX6zH9/wCU/wDt10xqESiW7zyLxdjbX/3GrH/sqWF3+9s/h3rW6m50/wBGsY5v9vdTJrPU7lUV rZU2f7T10+7Mx+A898f2yQ6Mks7LbOsvyO9c/wCG/ijoPgNvPubprx929vK+Spf2h/A3iq88Gyz6 R5l5LBOt01jCvz7f9ivhTW/Hlz5rrIzJNu2Ojt89fJZp7WlV9w+tyuNCtQ98+u/iR+1RBqUu6ztl SJV2KjtvrxHXvj9fOr7ZVhT+4leYaD4Y8UePJXextmhtFf57u7fyov8Avv8Air6F+Ev7KnhWaWK8 8S6nP4huPvraW6NFb/8AxTV5tLDYzF/4Tvq4vB4f4IHy/ealJf8Ai241CxW5mS4X9/8AZ4nfY1ek eFf2fviD42s0vNPsYEil+75t187/APAF319oab+yp4HsLW4l0/Rb2wS4+doobx//AGbfXOXkOnfD qzl0+2judit9y+l3uv8A3zsq8ThI4Gl+9DCYmri5fujlf2fv2e7z4aRXvijxfbK+sRfJZw/61Lf/ AG/96uq8W+P7GzDvA2+4dP8Avha8X8c+MNVs5X1Xw5rV3omp2u6Vfs7N5Uv+w6f3axPEnjuDxgmn 6nEzaa89nFLeW+3YiTunzpF/wOvla/L8cD6H2/1f+KdtbaJL4/1JPtk8+/5/KeKB5dv/ALLT7nwl oOlLbsq30NxcfJFKktvE8v8Af3ou9qisJrH/AIRmKD7csMv39ibPNZ/+urfdrzSG8vrzW3SVp7b7 QuxXml3v/vu7V4+J5uU8HHV6taXP9k9Q0280jwffzXkt9dzK67PJRVlR/wDga0yH4naL9qdoLy5T /Y+T/wBA2VzlhNouiJLtZryaJN8t3d/Oi/7iU/wZ/wAVgl7eLYtpVvu2QXflb/N/3EryqGGq4uXJ SgeJKXIdR/aWs3O/yrzZbyt8yOrqj16ho+vSp4bt7PVYNIRF+fY9rFEjf7deOXltqM0uq3emQQTW Wl7Ykmhf/lq39/8AvNXn+vaxqtzK2mOzPeo2+6u3lbZapRLBYmEuSfuhGR7deax4V1LxRb20GixP eyt839mT7EX/AL5evQH8Z+APCq2ra5FJNe/MkVjMzpt+588sv3ttfKlnc3nhVf7Vg+0/bYpfll/1 v2iL+N//ANitDxJrGr/Ejf8AaWW2t4F82J4VRElT/wBCrsoe3wnvwmX7p9C+IfiuviGDyNK/4R/S tP3bN+nwb5W/4G3/AMRVW5ttM1LRPP8AIa/l3fwQRO6L/wABr5/TW76HS/K+xxX9v99reHZvi/8A Zl/4BXoHw98N698QrKVNMgZNPZdk99MrfuP+B1jVlVrS5pe8ETY0fTbHw9qmoarcwf8AEssIJbjy ZZ9n73ZtRH/4G9Udbf8A4SHS9PktvGMFtK7+beJYyvcRNu/gf566C68MNYX6WeuX1trFuioiJNv/ AH6r/sU3VbnwPoOyJpVs4k++luzun/A0WuDml8BtymToN5pnhe6uLOzn1LVXdUeWZ2itbf5v7m7/ AIHXYeJPHOh+BrC3s7bQbS8vb+J0l2SpcJ838G77q1xthDod/wDa20q+uYXaLZElwv8Aql/vpu+a qOt63pnhuJ9up3epXDr9zykfb/t1jzR+Dk94ObkNFPEP/CAfZNX8PLFbW/32RJftSRP/ABo+2tX4 dXVn8SPirreq+M9Dkv8AT7+xWKC4tN3lW/lfNvR/+AfcrgfBniG51LWftl5Fp8On3C/Nb3a+V5qL /HsrsNb+Jf8AYmm2n9oahFZ6U07yxWNjKkSbPk+599q76UZQiRzROa0T+1dS1ZLmXw9d/YopXigu Hg2OsW/5N9fSHhi5vks0tpZZ/K2/cmauH0r4nfDvxPNFplnff2DqbKjt/aM7yo//AANE+Wmf8LFi +2/6MzO8DNE1vcfP5u1/vo9fVZfnssJH2WI+E5pYb7cDvfE+m6NqUrxXitvli2+dC/3v9iuQhfQ/ CSRWNneR/L8izXfy3H/A6wfFvxFW8ligvJ4Pl+fZNLsii/75+asJPFrarvguby01XTPuRb4m8pX/ ANh5a+SzKvHHVZ1YQOmPwnoWveKr6wspZYrOLVbTb/x8PKr7a4qz+MGmSXHm30EFtt+RneX5F/3/ AO7XHv4wttEvbplg+wfN+6R5Xii/8d31t+DL/SPijq9wup20SW6felT78v8A8VXmxjKAf4DqtS8b +HtYl82ezluUuNv+kWk+9P8Ax1KuQwSvFLPpFjsiT7yXETv8n/Aqu+J/Cvw517RntvDljd2F3Zr5 UtxFPLbyo/8A1yZ/mqp8NPCvkxalpV5q+oXl7E3yo8sWxE/2/wDarb4C/ZzNPSoW1J7RrPzUeJV3 W8Spsf8A29mzdXR2d/PZp+90W0hilV3l+1/I7J/sf/sUzSp7qGzuItFitLDVXi2QXcyp8qf3K851 XwffXl3brc6rc6lraNva+mlbyok/uIm+uaVf+cv4D0DSvDc9y17qFndWMMrN/oc19+62v/c/ut/w NKtzP4h1vSJbOCztIYk+T+076f8AdK/yb9ifJ/sV5Vf+FVv0t4tZ8QyzPAuyJLeLYi/99O9Ymt+E rPW79FTxDe3kqwKkSTL9o8pf9zftq414/AXzHr154Y1WwskVfGOl6lqDfOsKTq//AKClc94e8Q65 pUWof29of2lvuwPcfPaO/wDt14/qnhJ9Hlsl0qRXut2/7X80T7F/2P71ek203j3wr4KuNK1DU9Su Zm+7DKvmpLu+ff8A7LVtS5fjgBPqXjnU7zV7e1g8PSpFLFsVLGKL5Jf9jalN8c6euj2FvLPeXKah Kv7rTkaJ/wDf37f4krkfCr+PdN1SyiSz8l5Wd4rt1XzZX/uUy/m8R+GJ4pbGOf7Xa+bLvmifzXaV /n+TZW0uafxkcxuabpWp3kWhajaar5L3nmvEj7/lVfk+dGlf5q7jTZtQht0828tJrvds2W8vzsn9 x9teD+JPHN14h1J5f+JpbJb/ACROi+U+/wDj/uVD4Y0rTfFUFxEups938j/6QrO6f+P1fsyD2a58 Nt4Y1W3W+VbPfFsVHZ3/APHGetW5s1s9L82KWVLq6VpYnii+dlVN+xP++K8Z1jQfFWq6pbtJbSJb 2sXlRWlpv3p/30/+zXW/8Lji+x2Wmf2ZqEOpwKkTPNLs3L9z/YairzG3tZGtYQq9k87Ncvdo3m/7 n/AKz43n+1Oi6R50squi3e37n8f32+9/HXZ+Fb+zv/DiXkU8qSr8ksNwnmu1Q3L3LPcbbGe881vK V7j/AFUS/wCwi/8AAq5o4mUPtEe1kcVDo/iGy1tGgvrn+z1i/wCPdNtVH0GC81SJpbxZn27/ALu+ WJ/+A13OlXkVyyRS2cCJb/J/rfvL/f2LVF9SnhvPLtrGdPm+/DA37pP4KKuNq/YLjiZGfbeG9M01 Nt9O148uxFlu0dHd/wDc/u1NrGlWyaSktjYrc3z/ACRbFR0X/bf/AGa3/wDhHpdYi+b7F9oRk+S4 /wCWv/fKVsQ+Gms7WKKKCBIvufJW0cwq8ptHEnBJYXl+mntqcUds9guxdn3G+T+BP/Z6sJpVtfpb y6rc703b/s7xbP8Aviujm8HrDqMtyqrN5S72R5V+WrtnDLrCpc+RHD5X8CL89FXMJFyrnP6l4bsJ pXnl+0zbm8pX83ZVj7HJptw8q22xJ1TzZty/7lbepQpcoirOr3e7zVSX7m+pZrBrmwigZf8ASNqy tCjff+evN+tyObmMrVfBkviHSE0+fWNQs/Nf/j4t53imb/fevF/jZokvgO10/T/PaZIt0UUrtvfd 97e7/wB56+gIdYs4ZbeC8sdiXH+oTds3P/sV3F58K9Mu7K3/ALV+e3T5/sm1H3f7z19zlMquL+CB ccbyH5o3/iSKOVGtoG8p4neX5f4/9isew8Yf2rapHfRKn+w9fcHxy8N/DLw3o0u/who0N7KuyLYv lSv/AN8fMzV8teJP2b/EulaZp+q21jKnnxb5bF23vF/c/wDHa+qqUJYf3JnZQr+1OCvLaxRd0Hyf 7FZT2azfwb0rok8E6u90mnrY3L3H8MW2vdfhX+xz4l8SOlz4hVvD2mL87ed/x8Sr/sJUU6cq0uSB 01KkaMf3p8/+Hvh5P4t1KLTNIsZ7zUJf4beLft/3/wC7X6EfD34YxaP4c0+DU4F+1pEqTw27Iib/ APgNdX4G+F2meCdNTTPDWlfY4v4ptm+Wf/bd67iHw3LZon2llh3/ACKj/I9fVUMtpcv733j5LE42 U5fujyfXvBkulXVvLpHh5bmKXdu3y/JF/wCP1zlzbSpcIup6m2mui/8AHvbtsSvob+xG/wCW7Ls/ uba5HW/hvplzcPc2kv2O9/v/AMFfJZtw3KtL2uCn/wBuhHGy+2ecQ38UH+jWL2M00X3vtDfcT/fr UmhvprNJd0SInzs/msm3/wCKq3qqavpsv+nWavF9ze7I9v8A771wWreJ9Y1vXotKjiuYbVF3tNp0 6eVP/sb1+aviZYavh5clU7I1Oc2Gmi1uX+z1ZZrt2++8Xlb0/wCBVFP4Pgs7rZBeW0N7/En2xHf/ AMeeq82t/wBpS+RFpkH2tG+WHUdyIn/A6zpvDE9zey3Mt9p6XH35be0l3uqf8BrmlSL5jWe2utE/ ey6vbP8A9O6M77v9/wCSufdLnz3Zp7Lyk3fuorpEf/vjZWnpVndJ+/nXzvKX5URd3y/7bU6/1X5U b76N97Y/zpV8vJE2jVIkvFhsEVUZP7roqPvpt5qVxc2qfZhOlwjJuhRd7/8Aj1a8OpWdne2kH+ul ul81URd/yfcpt4n+kJPbSt5Urb9j1jzHTzHE+JNNuXuERbZvtH34t7fx/wC/WPo732j6vdteR3Pl Ns8q3fZ/Dv3/AO01enXiW0ypuiXf/wAst/8ABVG4hX90sscXm/30q/rP2AlVMizmtppZfKs47Z5f nf5vnatK5v5YUT7NL88S75X27ESnpo+z975USbPu/Nvq6/8Ay12xs6Ou/Z9ysfbxMTitShne1uJ7 u8gd5W275ot+9aemnz6I6fY2u5keLyli/wBaif7ifw12EOlLCkt40SvKy/LE7O6JXLJea9ZvLLdT s9v8m2GKJv8AvurjKMzppSMK5TXrCa3VbzUIYvN3s8UG/wCRv7+6uottV+02sX2Odby42/Lv+SqW m6lqtnf/APE3eKz+1Mu3fKrpt/4H81bSabFeRbvK+zf7aRfdq5SCrI4/UteXTdVe2uotiPFsi2Lv 3v8A7f8A+3T9N168fS3ZJ7mFIon2zIrp8/8Ac2b/ALtbT2Hkyp5VnA7ovzO6/wCfmqPUvIttN3QN FZ/MsTPCnz/N/t1tSlEuMjmfDaXKae6ahbfbLTzftX/Hqru27+DfXQXlzZ2fii6s4tInhliVfnf/ AFTuyb/vtWPbaldW08UT3LfZE2IqJ999v+xWxD420/XtUl+06eyXbL9od5V+fYvy79lXUjzhI1ob aV3ik+0sn/TJF31j63YXWpJFbLbXPy/eRJURP9/7ldRND9mbz1lZItuxdib6z3nazZP3q227/nqv 36xjU5DH2pyP/CvbnzfPXU762mT596T70Su1s9NtLawt5bm+W/lbZ/rl+R6IYftMu9tQ2Rf9O8Tp TfJihbdLeRvtaivL2xcqvOUfEmsReHmlvrnRYIUdflu4olliVP8AgVYvgPUtP1i1fUrHRftMrfP9 rf5ImrrYfs1zqn9mXjrcxMu9okRdmz/vusz7eujwfZorXydPibZEkTJXNGhKH2yOaRsX+qtcwRef p9t/aCfd3quysf8AtVYbDdc/cf59iJvpb+/gvFiaK5ieb++n9ysZ7aeZJVsbbzn3f8vDb/8AgdbU 4xgXGRsW1/oFzLtlaKzll/57Js31rJo7Wd7ZX1jO0PkNvV4WVN9ecvf3lndQwX2n/Ztn8e3zXeu7 0T/QLK0jRWh3fPseVP8A0Ctv8Jcv7hbv/Da3lx5/msjv8+/dvqV7xYbrytypF/sfJVqz1D5pWlVn 2/d+aqCWdnqs6Kq/vd+5kdqx5pGPvlG/8JQX97FqHmzpcL914Z9if98VbmtYvs/kS2P2lP7+1Ktz SJDL9mX76VU+2/Y4ni8+V3ZvkTfvo5iCWw03T4YvKiWdET52h2KlZ+veFYnV3tYIoX+/8/zvUUz6 jDdO6xNs2/L8v3Hp8NzePapE0U80v+xKyb6I8we8cvczXKNEzbnl+5shi3p/49VS2uW+0XFteRNe XW7esT2v3Erq/tOoIqeXodzNL/EiS7f/AEKh3vEv/Ij2/aJV+f7Rv+X/AIHXTGRtGUiveWGj6lao ty0/nf8APvt/+JqX/hFfO0uJolXyovnVJV2yrVe88JXN4ry+bKn975Kr3PhjXpkT7NfXKPEuxfsk 8sT7P+AvW3uzLH3N/wD6RF5Vszvt2KktWLDWLzdtidYX/uTJsSs+z03V7DfF9p1K/wBivut7u8eV N/8Av1Lo/wB1/P0Vobh1+VN+/Z/45R7hp7poXOsR6k3kahJZXlv/AHEX/wCzopv/AAiDP5XlLGn8 e+io90XNEzPi7cy22tRWe7Yjy7/96vUodSvNVs0sbGNppUgiTfEu9/uV4/8AGB2v9b095Fa22MqN vr2PwGuh6VpMSvqsH2uVflluG2eb/sV8xGh7Wl7h49L4jlNb8MarZQeU0TfaHl2Spcf3f7+yta58 PQWdvZeHolZNM+y7GlhXY+7fvervie5/tXUUaxl/492Tz4dyyu6/79XvFs1to9rpkrIqSz7UX5fu VzS5oe4dPsjzNPD0WifEG91eeJk0+ws/3E38ET1zvgnwBovjbXvMs9Ku5tPglaWfVtQlaLzX/wBh K9K1WziuZb2CK8kmiuP9bvXyttdDok0F5pEtnpCtbfMqLsi2ItRGvKBjGJg+Lb+Lw9/Y63iRWbyt 9ntUt4vN81d6fPXFal4AZ/G9vqc99d23mz7/ALPDF/B/v/3a9g8VeCf7Y1G0udQa2e9t1/cOnyeV udK59PB8ulPcbbm5v5ZW+5K27b/uV34apLmCVM4XxJ4Y+32up6n4X/0/WHlVP33332/f2JKm3/vi qMNz4j021t4J9Fu7nVZV+ZHtXeJU/wBjb8u6vQNN8PagmvPePLqH+jr+60zT/uSv/tytsX/vitPX tEa8R/7XsYkZf+WVoryyp/vvXq1ZR5SI05Hm9nNeXN7bwanBFYahdfJFEnzy/wDA4l/+xrT1K5s/ B9xcNPPJczRMqS/KsUTP/sf3635tHkhn83SlsrO7lXZvls977at/2Jcwtbyz/ZprTb5UqeQv71/7 /wAtcEpR5fgL5ZHH2b6h4klllsdMVIdu9Xmd/m/8fq7DreppZeVfWdpMiK2238jZK/8Aubq9AudE SaKHa9tC+3zdkS/Pv/uPWL/wqvSr+Xz77V7ua9f7sNvL8iL/AN8VjGUQ5ZHinje2bxJPZW2saDdz Ivz74WfYn/fCPTrnwHodnKn9h7prvbviR2SVIm/j/g2r/wADr2HTfDFtoMryrA00UH8EqJL/AOyO zUX+iL4tiSBrNbnzf9VLCyRSwf7n8S1308T9iBjyng/hvwLLbeMkttV8+F4m+1S/aIok2qvzfI8S 7a63xz4zvPEN1p9jpWnxfalbfLE6o7vF/wAB+7XqF/okVneRaZcxNc6hBa/ZZZYpfneL5Kq3+gxf bLRtO0yCHT1XZLDLt3t/vv8Ax1zRxMZy98OU4HRLnTvDEss955l5qcsXzXbxfJs/55J/e2f36veG 7BvE6yqr3c0TNsdPK+eVm/ubXra8Q+D59evN1tbXN47Ls+zy7/KR/wC/8vzfd/8AQK7DwlpUXhvT pYnX+yreD5GuElqK9eMw5Tlf7EurP/Q7bTG+zxfIj3Db9u3+PfUOveJ9MsN9n9p8m4ZdnyL87P8A 7ddHNo//AAk+kvBY6hFbIjbIkhbyn/4G7fxVUvPhXfeKrdG8qdNTiXfK9ui75U/23rm9mXymJbaq szWjqscySrsV/N+81XtKuYLafdPE01xb/et4p1d0+d/7v3qNN+Hs9nFLFataQzK37qHdv2N/t/c+ atpPD1t/an2ZpLlHl/1s0MqRea3+5WPt40vjLNPSod91F9ps2e3l+fyXbZ/32/8Adrmdlr4n/tZY Ps0OsW7fLDDE+x/9jf8AJXdpYOi+bHBPsX5F+9XO/wBt3UOqPFJJ51k33dm90d/9vdsq6WJjOPuQ A5yw8N21/wDZ1vop4bh5dizQ/cT/AMc21Xfwrqr68+kRWcUybvluPN+fZXRzXM9nKnlRTvC8u9be 3T5Kl1W8ubbXvtNnBGkqRfM+37//AHzRSqyhV5JkHP6P8Pf7E8Wp/aDedL5TywRQtv2f7/8AwOtq 20uD+13utT1Ce5SL/XxOrRRf991Zv31Cznt2b7TDFOqPsRW3y/8AxVS2dtB9qls5dqRPtf7PMv8A ndW1Tl5vcLCbzfsFxctLbWybvl2M/wA6/wCwlMudB1e507yJYp0srhfN33C+Vu/uU2/h33txLFEv nP8Ad/gi3/3E/wBmrGj3N5cskWoT/wCly/J8/wAkWz+/XNzRnICto9hP4ee0n82N33f6n+BavW32 y5uts8sXmvudX3feq1f2DJLLbbVvIbf599ovm1zuq6x/Y9/EzJ9st2+fYm35f9irqc0PcAozaO1n ey3ku6a9+55TtsT/AH0qa2s7nVZ3jgnZ/Ni/vb9lVNSvP7eRJZ4vsES/6pNzJVizeDe8byzui/3P 42rGlKXwAaKaDZ2bxStcyIiRbNjuv36nmsGmii8qz85N2/8AfN9+m6luh0nyrPdvdt+9Pn+X+581 XdKuWvPs63V95Lsv/A0q+aUCzF1LwfZ/aEvrXzUuE/5d/N2bP9z+9Utsl9oj7oLVv3q/v3lVH+T/ AIFUtzeQQzun9oSTJ9+J/wCNv9iiHz5n23k6pEy7Pn+eX/c3rUc3ORzFiaGK5t0+y20bun/LZ50R N/8Aufw1F9mvHuolinbzf4vs/wA6K/8Av0y5v7yG6t7axij8rd82z5P+B1qpJdW0ssqwSzfwM6J9 z/fo9rL4IBzGfNYa1fy+fLP/AKQy/M7v9/8A4HUWm+Hrn7VE3nr8nzyunz+azf8AoNaCfaby3i+z K32j/njbtv8Al/3N9VH1v+ym+x3n+tll+aJ/volEpS+2HMW/JdLrbFAzuyv+9hVN6UalDpk3lRXy t50vyL5Uvz1X1XVW0p7hYNqWkSb2p+m3/wDZUVvc3KyXKPFvW3sV+8/9x3opcs/fDmIbzwrFqWxZ bNUSL+Pd9/8A76rj9S0q5trqKeKJYU3bPk++v/A66PVdbudVnSVv9D2tv8q3+TZ/wCtvTbDybeK+ 1C832+37kTb3atvaR5vcA8hT4b6/Z+KEubO6863uJX+1f7G13+T5vv13d/ptzpVuk8Fmszp8jJtX +5/crtn8P6VYSo0W6Z9371Hbfs3fP8lS+dZyX8PkReTEv3E/2/771fN73vFnkPiH4Vrf3sV5PAtt cRQfJp7t5uxG/jf5/lauff4RS3n2SfSlkmfa9vK7t8lum+vbrzdbXVw07fbLtm3s6VX03Sm1Kz3N 5ltFLL+9R22fdolUq83uBynzZr3hLxH4bvZVW2a8+y/88Yv4P9ivcP2VPiFO8uoaZc3M72+37RFb zfP5X/A1rduXtodb8jzfnVdy7Pn3VSTStK03x5oWr20X9j30TbGSx/dfaP8AYdP4q97K8XKFeHOY yj7p9HfaYnaKf5vu/wB2qmpOtz92Vd6VyngTxbLrF1rFnc3kr3CS+bEk3zp5VdH/AGlPCzq/kP8A 7H3K/YI+5I82XLOI/wAPX7TO8DNvfdTtYmaFtyt861zj6kum3Xm/YWfe330n2VXv4bbUl3SpqFs7 /wBy/rplGM/fgRGRm+M/ENjoKpc3ltdvFL96W3i3pF/v1iWeq6V4hi8zTL6C8T/nijfP/wB8feql 4t+x2FrLFLr09mm37l3dRP8A+OV4jrF54ehuHaKdryVP+WsUTI//AH3vrvpy933zjkex6ro08Lu0 H/fD1iQ+IZbZ3iuYmR0rx9PiF4lsLrzdMvNSmiT/AJZXyean/j1dNZ/GzTpokg8UaVJYSt/y1t13 p/3x96tuaJHKen22vRTJ8rVoQ3kEyfNXn9g+n62vn6BqsF4n9zzfn/74qb+1bzTX23MTf79ZlHqG npB96OVk/wBxtlbFpLPu2rO3/A2315lYa9nZtlZH/uV0Fn4rl27PNVP+A1pGRJ6A95LZwfNPvf8A h+SuPvPhd4XvPEr65J4e01NYl+RtQuLVP3rf7FWE1WK8iRXbe/8AsNsqXzoHtUW5nXZE29fOauyM oz+MiXND4Dgrn4A2et3r6hquq6g9u8u+KGJUiRF3/wAFei+CdB0rwHFLZ6YrI7/8tZW3u1Yl54qn 1W3uII5f9E+5/v1yXxO8Z/2D4NuLm2n/AOJmmxIHT7+/eldPt4/BE5vZy+I9lm8QwTebFOuz5f46 +Z/2mfG2nvLZaZbeWl6kTyzyp87ov8Cf+h16X4l8TzzeEnvNuy4eDzf+BV8+aV8ItT16zvde1qVv t27zVsfv/J/fevKxsfrFLlPSwkpYer7U8YvLy51W6l/1/wBnX7vk/wDLWt/RPAcHiXQUS81X+yr3 59sSQebsrvn8JWL/AMKp/t0P4Vaz/ewSq+3568Glk1CHxHfXzCrWlznA3Pwo8Ru32aDWLHUki+ff cb4n/wDZ6vf8Kx8ba9EkUS2m+wg/f/Z7pP8A2auwttN1LZ5sSyfvf+Wu3fWr4b/trwrcXraZ/Z++ 9bfLNdwMn/oL0YnKKE/gNqWYVftnP+DPghq+seGUl1yX7Hp/n/Nbon+kS7f7/wDDXsFnoOg6Ppa2 On2KvLt2Mksu+s221XxLrcHkXP2LZ8u2a0Rotn+/ud6upolpYJ59y0l5L/zxt/neuzBYSlh4/Aeb iZRnL3DsPCWj2v8Awi+oaLJO1hpm5bjZaRfx/wC4v8NfP/xC0dbPVP7P8IaRPDFvd57643b5Xb+5 FX0h8N/D1t4nlu9KvFkht7qLfKkX8CL9xK0PGHw00/R7XbY/6AiLs2W/yI3/AHzs3UUvqdWU+eAS jV5T4nXwxfTNarfL5Lp/BC2zf/wBflrB8Q+DNe0SWWeWxn+z/M8Tp/c/gr6b1vwZAifum/77XfXp HhXw3o3hjwr9un26xqur2rpa6fcKrxKq7/vp/v18xnuEoYePtaR04aUp+5M+P/AHgOz1i0u/EF1f ahbWmnfeS0i2PK39z5q9w8JfEvXPB+jP/aGnNZ6Y8W/yZZd7yr/B8n96sHxR4S1Wz0lPIeKHSpd7 3iQ/J5T/AO5XBfHW/udN0HRIrm5nd4l2+bt3+an8D/8AfKJXxMeafvwO/wCAxfE/xd1PWNRuLOB1 0S0lld9n+tl2f7b1n2ELXMSTzz3d5Fu/cIiq/m1zltqVtr1l5rwRzXcC/wAcVRaP42vLNEZrrYr/ ACSpDuTYv9yiVLnCR6lc6kls6KytZvZt999kvzf3E/2q2PtOn69a3t5PL9mt4F3vFu8rzX/4DXju t6qt/cJcsrfI3ypuRIlT/wBCaotHmvHd/mke0eX7iN8j1jHCR+OZHKbuiaxc6xLcT+evm/fg87e+ 1FrQv9YbUn+zanBI97Kv/AG/3PnrmUS5s9UlgllWzRFZF+V3/wDQa9W8E/DTUvidparZwQfYYG2f a3niidX/ANz71dnLzy5IkHlP9qz+G9RlnsW+wXG7Y0Mqo7/+hvuqx/wkOoWz2kq6rczPLu/epL9n 8quu+Knw3vvDd7bxahE1ncMu9n2/wf79eczX8FhqkUVzEuz+F/uI3+49HL/MUdd4Dh+xeIE/te8k fe2/7XcXLPE8X/xVeq694k1fWNN3aRuh0+KX7Pvt9jo7/wAfzrXm+j2djc6NNKss7vBKn3Nu9kar sPiRprWbyLGez0+wZHZ7dfk2bPkR9v8AwOvKxOG55c5oVfFXh5dSvNN0+L/RtVup1Zvta+bL5X8b 7d/y7Nlb9/4/XTbjdBbRvp+5oonSXfLsX+/Fu+Wua8Q+PYNb1lJ/scFndNF9l3p8+6L+5/erFfwx eX9/L9uiktovuedFLudlrSMfc94InvGlfGNtb8MPa/Y4P7Yi2S6drifwIv34nTf/AOP1kvrfjG5W 4iXV4LNJfnuptyO/zf3H/h/77rgrzSp9HitILa5tki/5aojfvdn+/wD3qsaJebPtDWarDp/8U1xP s3f79csqUvsF8xtp4kn0eW3ttQ1DUP7M/wCWHk7Filb/AG5V3/8AoVWrP4o3U1vMqwXtnbpK257f zbr/AL7dvuVyulWDal5t9KypZXDbPtNpF+6T/gFcofGE6W9xaLqC20PmvFFsi813q44aMyOY9j8E 63c694r0+W5dZreWXyl866R4t3+2q7GWuv8AG3iGxh8UeIPD1jbWOm6fFLbxX00W7522fOjyq+75 N614VoN/p9vElzPrkibPupp2nRK7f77/ACV1FnqWlabYXGuNAqaIzt5tu8r/AGuWWX/0L+//AMAq JU4w9yEAO7h1vSPBkqWM+i/2qlq29bi3vp0iT/c+5/6HXoGk+JNF8YTvc6H/AGfbXDL+9tNTaW4+ b/faWvFLL4kWPjaz/sOKKDSprqdVZ/KffKqv/wB8q1WPEvhKLwZo3+hxXb3squ9rfW7fPv8A7jxV tGMf5Czvtb8PRaDE+tarfT6b9n+79hl+R33p/A2/b9+otVm0+awi1CDxDOmoTy/ur7zfkR/9vbXA v4h8WfED4WvpWuaZJ9t82JPtb2ezZFv/AI//AEOug1i2/szwlp/hrRvL1WKVvmtIWTzWl/vv8/y1 zVafvAZV/f614h1LT4Flld7rf5/nbnRXX5UdNv8Atb/++KreJLDxD4D1S3l8X2LO94v+i3cM6ROy L/tr97/gddN4V0GCz8R3Fj4x8LyTJFA1x/a01m/2f/x19q/x1zXi2FfH+my2moS7NQiif+yoU/0e 3X/gDJV0vc9wOU9V+Hvi3Q9Y0tLbzW/tDz98TzL86V1Gq+ANI1u6ee+XfKu3yrvcyTRbfubHryzw N8KLnR57GVdVjvLSW13tsbf5Vx/cT/Zr1P7NPbRbZ76BHi+fYi/I9ceJ5SCxfiJLh5bpVheVdjTb tm//AH6Zc6Bv/wBOs75ptq/KkLb0X/gdPvzElhuiaN7tIvN3vs31j6r4tn/sOK20Nf3qr82rP9/f /ciRfmeuCPw84SLtnbLZ3CSp5D3Dr+9m3O8UX/AP4mqXfp+mzorafPqTv/y13bPvfx7GqlCkENkk Gp+ZDqbxLKyRLv8A++6yr/xDpVzdWiwTyTSxRO+x/kT7/wB/a33q4480/eA9FubO2+2WUsSt5rfJ F5zM+z/2WmvMr38qtK0yK2zfu+dK4zSvElpYaNLbarKyXdwz3EVwjM/lIqf+O/8A2dRa299YJp9y t5E8M8Xmyyv8m1f9uu/2HP70A5jqtVuVhT7NFK15KzfKiKzu9Z9hrGmJa3EF98lxu+WF5dlYj/EK V7C4vInj86X5Pk+fyk/gSs2z0SfVdB/tXU3+zPbt5v7pf3v/AABKj2XvBzHQX/iG2+0I1t+52tv+ z7nRHp/h7xPfX+qO0uny7G3xKiReb/4/WPba3pWpRJbRJJcxIvzJM332r2DwlZweFdEtbySBUlll RPu/dRq78ry2vmGJhSgRKpyGxD8H9H8SLp954j09blLX/UWju77a6XW/DcE1qkFmq2ESfwQ/3a3o bneqN/eqOZP9mv3XBYSlgY8kDzZe+eBeJI9K8H+OtPaezgRLzdFFcTLvdpf4Pnrq/wDhDJdYd5Jd tnaL/rZpm2bau/GDwloGveD72DV4p3idleD7J/x8JL/Bs/2q41/hj4l+KkFvF4o1CTR/D8Sqi6Ja S/Oyf37h/wCJquvlscXV9rOfunfQzCWHpckIe8ZNz8Wvh34D1mW08K2MvjPxV9z/AIl0Xm7G/wBu X7q1Y8N+HfjN4qllvtT8W/8ACK2lw29NPsbC3leJP7nmsm6vVvB/w08OfD2ySDRdKgs9n8aL871t 3Nyuz5m+SvVpyoYSPJh4Hm1ZVcRLnqzPNk+EV7cy7dV8f+KNVT+KFL77On/kLZXR+HvA3h7wlK8l jYr9r/5+LiV5Zf8Avtq0LzVFSH7yoqfwJWPJ4ktptRt7SJm+f522VtGVSqc0oxgbepar9mfYzfvZ f4K5y5v2muPlauCs/H7a94mvbpWV9krxQJ/AlMvPEkv2p7GBvl/if+NnrsjQ5Dm9od8dYgeJoLnb NE/yMjrvSuOv/h7bW32hvD066Okvzz2iRJslf/2Wq9tf7H2bvnroLDUvk+euPF5fQxcf3sDalUlA 8l1Xw3LpUryTxyTS7vueUiJ/8S1UdNvILzZLFqttC6t9yKDen/2Vet+MIUTw/d3kbT7LdfNaGL+L /cr591LxDoOq2Eq6Rpl68ss+zzdRukiS3/v/AO7X4/m2X/2ZV/unt0Je1idbbeP9Dhv9Qs7mW2vJ duz7RtS3lR/9hPu1n3msWPmpLqF5A9u7fNv/ANHuNn9x0XfXmj2fh7z3gliWzS6fyonuJ0dHf+++ 2rvh6bU7ayiVYNNvIpW+dNv3a+eqS902ieoaJrFnreqOsEmzTIvuvbz+a8v/AH0/+x/crqLzUorD /Rv39ykS+asU1q6OqV5PpSWej6i8sunro+qy/wDHmiNvilfZ877/AOFqlS5ih+aeeSZ/+Wv/AC1l /wB932VzRr8n2DpPRIde028tXaezvUdP7jffqF9V+2SuttBcukUSJL8m/wCT/fqp4JtrOawvZ9Kn WZYl2SvM6b0/4A1HjnxCr+GYtPbVdj2f+tm0byopW/39n3qv4/fmXEvQ63AyPFuZET513rUMPiSx vrpIBdKm5d/8dc0l/FBptvc6VJpt5K7bG/tBdrr/AMA2JXS2HgnV9Y0T7vh9In/eyukDb/8AcSo5 YzNilc/ELQ7ZE/fyIkXzt+6lf/YrQm1ux1WJ2dVmhRf9V9yuC8T22laxby6Q94sKP8j+aux//Q63 dE03T9H8OJpn2ae5+XYzo2/ev9/fs3V0xpxDliXbmHSvKiWXy5pZW2Lcbv8AVf3PvVY+0+dLtn1C L90uz5/4axbx9Ds7VIl0pnt4JV+R/uO/3/8AYoS5bVbBIrax+2RJ/rfOXf8AL/wGo5ZEcp0F48T2 +2C5VH/25dlZlzCt1avY32pxzWit5uy32p/4/VKazi/s2WVtOlhlt/kSb7+9f+AvXH6VpWp2f+nW ehwQvcS7JftCyu+z+/W0Ym0T0JIdH0SCWf8A0REZfle4l+7/AMDrB1J9OubWWVdZ0223r8s0U6tW Rf8Aw32aSkUWmW0z3Db2S4nbf/33/dq7D8OtBs4rKJfD1s+oRfwIv3f/ABz/AG629kbcw/wlraw3 tlp0Gr2lzb2+zcnm13bpbTXr/v4kli+fZ9964L/hVcVhLtis7K2fzUdkfe77/wDfp2qzeIdN1J57 PTI5k+43mq6I3+/to9nz/AR7PnO2mv7a8iliW+tIZUX76Tqj1z+vaVbJF5t55tz829fmR99cZDon ijW7W7a6fT0+bfsSBkiZd/3KtXM19o909zeRR3O1vKitE+SJU/3Ger9jEPYGm+txaPcJfQah8nlO j2m6JN//ALNVewTTdV1RJWs532/P/r96L/4/XH6rqt4l099baVBf3rfJFDDEuxP+B/w1qw6rrn2W 9+1QW1nb/Jv+yMyTPW3sPdOn2Z3Gt20F5BbxWflIiL99G/8AiaPDH2p7NIr7yoU3bN8z/eWuPszL r0Tt/Z62f2dflu75mfen/fdbNnDp8MTyrZt8v3nhbe8v+4lc31Yx9gdfNp7TROqyxzf3djU2HQ5U R910tmkXzt8vz76xH8D+LHf7Tp+lalN5sW+J/K+S3/75rlEh8UPdXC3l5P8AL/r4Xi8p/wDgHz7q v6tMPYSOm/0HR55Z5Yv3118izbqz9Vh1FLJItMvoPlZvNeZm2P8A7r1xk39uWflRf2fBcpu+bfK7 /wDoVbCa3qaQW9jcraI7t+9e3+T/ANBSto4bkNvZcht+D9EufD32uee+ne4uv7k7vEv/AH1XpFt5 F7avPF5H7hfm+ZU215veaJbX9g+2KT7Xu2I+7fEy/wC/We9zc6DrNvFpkulzXDLslsZbrzdqf7ip RKhzkSoHqE2pWb7GnvIkdv4PNX5KpJrds8Hy3kcL7vl2SrvevFPFV1eJqP8AZ66HPc2W75ri3l+T /vtvmq1YeEtIs1uPIsblLhV3qiXnmpvrH6sR7A9utnS5t/NilZ/9+XZWP4k17T9H/esrTOjfct18 3dXk9zNZpavEzSW13F87b33p/wCzrWx4Mtornc0rLDd/fi+zsvzr/wB8VfsOQI0DtYdVfUv36wNb RS/dR4GT56ffwxQxeZJfXdtKq/wTun/jlc9/b2oaUkrabO1zqH31tEVd/wD49WLbalrnie/ll8Q2 MFnqCts8qaVnRl/v7Ef71X7P7ZtGlGB0vht7tNclvH16XUrVl+W3ddm3/frtn1WCFIovN+d/4Hau RufAGnpp1vc21sz/AME8VxOibf8AbTalVfDfhKzs9beLytZd9u/e94mz/cT5KxqUjGrE6jVb+KGJ 5ZZWtn3bF2fPRWTrz3VmyRPAsNk3/Laafe6UVHszJU4nTeJfB6+MNUt1umiTb/rd7fernPDemrbS yoscc32W8ZInlb/Vf369btvBPgSG18+81O7vL3yvNa383Ztb/Yry/REXUr3VbxbZrZEl+axdt77/ AOCvE9hLCfHM4vd5juvA2pafomqebdKz27t+9R/4nrK+JGvT+Ib+9vrb5LJF32NpFEqIrr/H/wB9 VLrfgOdNM/tfzbtL17V/K07b9+uN8GX9zqvw7+w3LNbana3TxNvX59jb6xxMpey5Tbmlymd4A+It 5ead5+q3MT6g8r+fDNEkvyV2dt8RdBvL+0toGX7Qm77kWxK8a8PaDZvb3tjPctbXDSsjXG373z1o WfhK+0G6u9VSx32ll8iRebvlR/7+yuynGJjGR7nqVzO9vaXNnFBeXe37nm7HX/cRqqJNPrCpA0q2 dxu+bza8c0TxDqFz4ltJ4rZUm3fvX27Nld34b0q8m8QvfQQX15E7Pu2S7NtbeyjD34QNuY7PStev NE1SXymV0+4zp9yuo1jXtXvNGhnniX963+teX/2SvJPEnjO8tliiWCC8dUbe9jKlw7/+P/eoh8bX j+GooN+ofaJfvJs3uqVwV5V/sSNuY6jTZl1iJ7G1VYYrdvmf+8/+/Wx5OhzWcVtPYzvdq2xERn+T /wAfSvN9BvNVS/t7NdMlhsm+ffM2z5v+BV1d5cwX9/8AYblmTb87XEXz1tGMuUDVme2dGg1Cxntp UbZvT5/l/wDH609mmaVao0WoRXNxbr/BE/y/7/8ADXmlz4wghleKxe5e73fc1GLyt3+5/frs4fiF 9j0tLGeCB7vb99/4f+AURjSq+7MiRq/v7lt1ssDo3zsnyJUut3ljbRW+lNKqa0y74khXbsWvPX8Z 31tpEr3MFpsbd/pcS/O6VY8K/vJX1OdGudQn3/65tnlfP8iVzezjP3DmkdLc3P8AYlmkiwNeSvL8 sUK/vZXoh0HVb+yuLy6s1Sy/2GdJYn/j+996nPN9juJbxbnzriKL55Yk+5/uVZ/ti58QpaLbPLbO kW+B/wDao+rRhH4wiXYktZraJIGaHYny+d/y1qvJqtjtltrqzjf/AH2/u/8AjtZ9ho7W1x5Gobft brvlh3/+PolWP7KiS9isZbOXejb1u4vuOn+5Xj0/iLNDR9Ns3tUna+ghsn3+b5WxJf8AgH8VWNY8 VWb2H9nwWzWFl/fRn3y/7/yVn6bftf2srafcyJcJ/wAsUX+H/bqlNc3NzcPA0vk/3nlbZXsSlye5 AgZNremWyRQWt5Gm1vli/e//ABFFtqVs87z3LRQunyKjrWnpUK2F6moSr51x/D8qPVfxD4hke4u/ 3rOi/O292dG/2Pl+WuCpQ9qHKXYJI7mLz3lVLdl/ezJL97/cqLRIdBT9+9jsfd+6meXejf8Asu6s Szv7V4reee2+9F9yH5Nn+/Ve2+yXP2hLbd5yfP8A6PLsRa6acZYePuEHR6lo+p3j7NkSIz/uklXf uX/xz5v+AVj21nEj3Esl3PeXcX8H2Xyv/i65+bWNQs57JrPzdSt/v3KIuyWL+D7/APFWrYeLNK1j /SbZpPtaxfNNNt31FSX84G3YbYbp4r6Keb91sXf8m2qzzX0KPYxNHsi/5bP8j1NptzA4Rrrz/KnX ezvLtdkrH8beIdD0p/NurmVIomRF3/7T7fnrjjGVX36RZqzaJd2dqlzfQW0MT/6qVLpJZd/+4tUk vNTub94NKgnv71oN+xP4P9t6qal4hsbnfY2Mq/2n/wAskTbKm1v9hX3VS8PJL4VTU/N1WS/vdqI0 3lfc/v8A/slbew+CYG7eXMsNqlnO0CXrN+/RPk21LeaxBqWjRWbKs0sTbPtb2ux0rCTW7G832qtA l3cNsld22PVjxV/xJ7JGbUI7OyT5P7/m/wC3v313x98Cui77jyF3XM1w2zZMvz7qtyI2mzvbPEqX qfIyeV/HWZZzS6lbpcxS+db7d7XD/Oj/AO5UyJfOzyW2nrYeb8jajdwO+5P9j+GuOUYwj7kw5TYm 028+wJcyyrZu/wB1P7yf36dZ6ar72laB5dvyfN8m+uN17xUuj2qT6vr1kixRNF9kuGXfs/v/AMe7 /crMh8YQalpyanY+I757SX/l3fTvkl/gfZ8nzVzR9rze7A25TuJtE1WzldrmKJ4fuQJEqVYhtooY omvlWH5vvu1c/N59tdI15qMFnEjfun81t7//ABNc1r3ifwu8qJq9t9v2ts819+x/9t/nq5UpTl7h HLGB6b/atjDO9tFLEkW7Z9of5E/4A++uw02wsb/S4vtNz/xLF+dbG0X552/2nr5iv/iX4c+yxQRa RA9vcfJBEkDPv/76+X/vitez8Z2NhpCT3OkSabFFF5UULxbHT5/v7Pn/APH676HNh/scxHuntP8A wkP2+XymibRNMT90sUK/ef8Ag3utcvc6C1zdXatbQOn/ACyeWVfv1maJ4zsdSuooINVk+13CfL9r 2JFtqlqumwW2rJK0ds6fO7SvLLsT+5tqKsa85c/KX7p1Xh7wZPcyt/at0syL93yWV0/9Drbv7PRb Zbhmnn1KVl2LF5vlJFXjniTxVpGjyxNfeIZ9n8UKM6f+OKnzVsW15p/hvTX1qzvGv9Pl+RHuPkTd /v7Haub3uX3IEe6dn4b16xfVHVrZbZIvkWJ1+9/t7GrprzbrCJBO0VnabvuWn/xFeY+D/iv4aubh 216K0ht9rbri3iuPn/uJ9z+9sqpbfEjSk064vG0yXTb1Jdi/Z23/ACt/vfMtbU41YR98v3D1bW3a a6u/Kb7H83yfL88qKlcO/iTTIW3LrX2m4VvmdIn/AL/+5XI6x420PRLi0vrtmvNQb5IEu7re/wD3 zvT/AL7pbD4taho9+999jsprJp0iiit4tn2hP43R/nVtlEaHtffLO/m8bQfvW8i5eL/nq9m2yX/g avWa/jm5vPEE0+oRW2lWMUH7pEeWXd8n3NleSeJPijY3mqJbXMtz9k/1XlWl0myL/rrt+bdWrbeJ NP2StZ6V9plt181Zd/munybfk3fdrp9lIiUj0jR9VsfENl58V9F5sWx2Tbsf/cet7wBbT6r46smv oIPsUW75ElR3T/2avJLbx5YzWe37DBDFKqJLDd/unb/gdbvhu/uU1n+01s/J2SpEuyXZE6Km3532 f+z104SPsq8JTIl8B3et3MvhXxk95Bu2RT/99J/cru9emsdYs4rne1ssqo6y1xOsW0E1rC0u14W+ dbjdv/4A9b3ga5vtNt5f3EFzpi/eS4i3/wDfFfv3so4ilCrSPnoy5JchmXOm33yNZ6hI6f71c/qX 9p3M7ebPc/J/Gk9e4XPg/Rng+1SwNpXy+azwttRa8y8T+MPCGiSvAniOK8f/AJ5fZZbj/wBBqKcS 5e4eeP4bvPNeWKdZnf59kypQYZYflvNPVP8Ab+Stp/EOg6wqeVp+pJ/02hgZP/Qqalmz3HlWOoXb 7v8AljcWe9K74xkY80TEmtbOZf3DRb/7lc7qXw9jv5fPuZ13/wByGuyvPD987fvdAW5f+/CrxVlT WF5bP8vhfUkVP4/NRE/8eetuUjmPKtb+HstncebZq0Oz/lqn36mfxh4q0G3RILxb+3X71vqK7/8A x+u31LWL6z3/APEh1Kb/AGEiWX/0F65qbWrW8ldbrQ7uw/27hVT/ANno9kHMGifEiz1jYs9tJpVx /wBMm3o1dPD4k8n7tyrp/wB8V5frd5FM+2xsZ3dP9mptK1vxDbInzRvF/wA8biLfWMiz1JPGGxty 3LWzf36sv4ze5uka+vIpov4dnyVz/hW50zxI/kahYwWF7/fT7j1tar8OrOHY32OD5P40rGXufCET obDxD9vT7NpVjPc3D/8APFXffUn/AAp/VfE6Jc6rP/ZsW7Z5KL5suz/0GrfwT+PumXn2vwnctbaJ remzy29s6fIl5Er/ACf77V03jbx/fRxeRBrzWzs33/sO+sY1ZT+A6ZU4w+M8c8SeA28AM8Wn32pW 1k3yL9uZn3f8A31xT6bczSvPFOzyt96Z1fe1dFrL2z3jyteXepXG7fvS1dP/AEKqSPcu/wC6tmhT +/cNXpR5TjkY/wBj1qF/lgW5T/ni7bKr36X1tE7RQT2zf3Jm+T/vuuqSGd/9bP8AJ/cRdlXprCzS wuJblf3UUTO7v/AtaAeepr09hsiljvbaJPvPCm+tiz8T6fcv82u2k3+xfK0T/wDjyUfD74m2PjXQ WuYEV1t52t2R/wDZ+5XSzXnhq8/4/E+zP/f2vsrD3ACwh0h1ef7ZA6N/yysZ2lf/AL4Wj+2J4X26 fotzt/57TfuqIvC/gyZ/Ng1C0SX+/tXfWh/wj2lW2zyNTuXdv+fSV4v/AEH5auPKHKdr8KNb1Wz8 RpfSwRvcLE6fZ7dfnlT/AH65n9oT406vYXv2OxvI7aX+JIYlfb/sfOlcxc+J9e+GOvRanebb/RLi JkiuHl2So/8Ac3qiV4/8QvELa3qN3qcvyee27Z/dr4nMq/sq/uH1uW4Tnjz1To/A3jbx78QvHWn6 HBryw29xL+9lezifYn/fFfRmsalB4Gi+w7v7Se3b/j72/P8A98bPu14/+zZ4SvtKt7vXL6xvrO4v 1RLOV7V1TZv+/v2V7d4nudM8JPLqaSxp4gni+5cS/Jbv9zfs/ildfuV8ljsXLEe5OZ01KVKEvcgc /wCPNcl1LRnltrOVNNSCJkleLYjbv95//ZK+X9b8Q+LNY1e70Wz09baLd9yZd2xP99vlr6r0rSp/ iF4f1id/+RlvLWJLNJW/e3CL8z/In9yvJte0efwrqT2uoT+Tdp96KWLY9e3leCjiKXvzPHxMpQke ZSfDSVFhngikfUEX9/sT5GryfxVDLo+oyxS2zJ829k+5X1AniH5fuq/y/wB6vMvFuj+IfGetpLBo cH2T7jP8sVd+LyuNH36RjSr8/wAZ4r/wmcsOyLb86f3/ALldFolz/av2JX2vvb5Yt3lJu/32q34w 8GS6Ds82x3tF93/9uuU/tKd7iWezb7NFbsqKm7568GVKPwGx9C6r4S0HwHoP27xDqsH9oXC7Fht4 PtHlN/Bv+f5v9+vN7D4tT3M8TW1zPpV7Z7k32LfZ0lRv49lcFDqv9pas99Oyvdq3zfaG/wBbVuw8 SLczywX1nEif8spkX52q5RjD4IBynZf8JPfXkFxfXN9c6w7/APPxP5qJ/wB9VlarNFc6Wl9F8lu7 fvYv+eT1SfUvsflRWyrMkq712fOlQ2F+lnf+V99Lr91LDs/j/v1wSjLm5y4l7w34qa2l/eyzw2m7 e1ul42+X/gC06wfUtV1S7l0+Vksrht8rvP8AJUVz4e0/SnlubyeX7Ov3okSsy/8AG08L/ZrGCKzt /wCFJV+T/gdHLz/AXynbWH9i6VO86ytc3H/PVPn+b/Yp2peP9MttSltpbFn8ptrPFL8//fVcKHvt Zi/e+RsT/llbxbUrS8MWGmfaklnngRt2xvl3+VWP1aP2yDTvZryFl1DM94k7fuIomXf5X9+XbVu2 vNXv0SztdMtEeVvvzKjv/wB8V7rpXwf8OX9mktnrUF5cbd/mzf6p/k/g2pWnpvgaztnTT76x+0xf 62K+tF+dP/Zv++645V4wLPOvBPw98VaUyW15cwfZ5/kih1FVlT/viut0r9m/w1o9rcS6nffvW/e7 0i+T/vn52/8AHK6rQ3kfUZVjZvs9rLs+eX/O2uxi1jYvn/ao7ZEXym2Qb91ccq8gOUh+FfhXR4rd ILGWaaWLetx5qJ8v/AdldBbeHtKmtYrax0O281l+X5pX+b+/8z0x9Sa5/eLOrzQP5rJt2b/9irei Xn2O/h0qeeXfLK8qwy/wps+4j/3a8qrVkBR8VeDINN05J1WKFrVUdtkv32ql4h+Gljr2s/2hquq3 M1o0EVrbJabk8hdn8f8Ae/36r+M9bkh0vxKtrc77uzgW4Xf9z5f4K0H8WyXPh6KWJlSLau6H/P8A v1EZS+MiUjj7/wCBVtYaNqcWlahHMkrfN9ogSV1/299eaXPhvxV4PVp9Q0G01LSt2xri3gR/l/4F 92vbvDd/LDe/Zrxl/wBPber766O8udTul09Xtvsen3UW+K3Rk+7/AH9n3q7KWJl9sIyPOfAfjPRU i1WXw9qttZ3t1FEsGkytLEkTrv3u/wA/+3/BXbeHvGfg69sL2++I2n2k1xpMWxdTu4mllf8A2ERU +b/crz658AaH4zivrx4G03ULVtizeV88v+/XJXN54j8E6vplnrH76xt232r7fNi2V0x9lP4TaMuQ 6Dwf4q+2X91PY3klhZNeSpA7xNFviV/k+T+H/cr1uw1W71Kw+x3zWKJ99Zk+TzVrzzWL/RfsFvc2 cEtzZP8A8fT2kCbEuN7/AD/3lrT0rxPpFzLb/aVi+yJFviu/tiJ/32m9K5q9OMyDsNe02ea/SD+1 fJ0p1XdDDF5rv/sb/wCFar373Nta28WkTtDFA+xdjfOq7/8Ax6tC51u2eJEs2i2NEr73+/VeK/s4 V2rdRX91u277fY6RLXm8v2IESK/iF7m8SKfToJftDrslf7lYlhbXe9557m2S7Rvs8UTssvyb3bY/ /fdaviHW7l7pFgVrlItr+b5X7rd/c2L/AOz1hfvLnUbf7StjDev/AKR9odovKib+4/8AFuq40okH W+GNE0+8vbuKKeR5U3yzwzfIi/7lN8Q37TWFlYwX0F4kv/LvDa+budf4P+AVz+q6U0Nxti1Cxtop 5Ved/tSv5/8AwHf/AOyVa8MeG18Jfbp/sbPcT/6iWGXfFvZP4H/hrvjHkiBFZ232O9eWKKC5iiby p9kSxeQv9z5fvNvqv4ne+hv7eDTfK+12vz2sKbn37v79Gj2C6DZ3ttBBG8SM1/dOn/LWVn2PXZ6J Zy/PeeUqMq74t7fPXHH4vcA6Dw94bs9B0S0ZooP7Ql2vOkO1/n/55JXd+NIdnhdIIomhleJJdjt8 6NWd4b8NweBtNS+1m+i+17N8SSy/Irt/HXFeJ/iFLf36xafqGl3+xvmRLrfKy/8AAd9ftPDOW1aX +0TPKxdSPLyns3wx1v8At7w1bszfvYvkbfXS3NzsWvMfgnqUWdQtl3J/y12V6HNX0mJjyVZ8hFCX PSK9y8V46eau9Ebcv+xWnDNBDFti+Ssd0+eoZnlSJ9tZGxb1LUlhTdXCeJPGzWCO0UDTVX1jW7m2 leC5+Tf/AKqb+CvJfFWq65Zyu0qrNb/34lr0aFPnOOpUO1h+IUWtvLbNE1tL/Dv/AIqz/B+pKniC 4Wdvn8p9r15JeXOozJ59nOr/APoa1raJ4za5lia8dYdTiXYz/wAEtelTjyfAcEvfMnwZqq6b4mvd Nn3I8UstxL/uV6H4Y3XK3urz/cWvGfFqNonxJt9aibfb3Vq8U/8AsN/BXscLtNpGlaRZ/P5sX2qf ZXfXl9uBjSiaOju1y3nt/HXT2x+Ss+w0podiqtb01g1nEn99/wCCuCUjpiOtpm37W+dG+VkevmLx z8KLbwx43uG0WKOztN29Ykll3/8Aoe1q+oIU+X/brwz9pnSrywutP1Cz2/ZLiDyrpHV/3v8At71+ avj+IsN9YwvuHq4SXvHi9/baRLey2K3M9he+bsZ5lV4m/wC+X3LV658T6h8HHSC+gkd5U+XU7dfN if8A2PufLWT4m0Gx8K+HIta2z3KN86y+Uz7JW/v/AOzXL3njPXptIuIrO+uYdQtV3t5MqyxXUX8D /cr8rjSPYierQ/FHTPG2kvPFrjWeqp88Vvq0T7HT+4jK+3dXE6x8TtQTRoolW2tn890nuPK/eyv/ AAfJ/FXns3iTTfG1vZaVOsiawzb/ALXY2aJF/wBtU/8AZ0q7NbXk11b20EU6W9kuz7QkXzv/AH9m 77tXLDRgbROr0rxI81/FFFc3z6wzb5089P3S/wB/+6v+5XVzTS2es3Gq32orbPFEjxQ28Dyyv/Bv 3/3q5TTbD7L4ee2ubOOztJW3r5TfOj/33f8Aird0TSryGJbyKe2uXi/1UO7e6/7afPR9WpHZSjzm 3pXjDTdb837TfXN/Zbv3v2j5fm/v/LXRabDp/leVFB50sX3YUrHvEbTbdn82P7XLKsvlQqibf+AV U/tvV7zVPKWC5trLyn/0iKLZ8+/+/wD3dlbSoRNvYHb2dhA6fv8ATWR/7/36dDbQTSvt83f/ABO7 fwVnWerarpsCtKq3n8CpNF97/frY0rUJbmylbUNFtN6f88Z2f/0NK5vYRD2A/UtKsXs7KCfzHdfn VHgZ99WbbR9M/st4PNW2+b7ibkemXOsW1kieVeNbXb/8sk/hqVHlewuJ57Npn+597ZRKhIuWGkRX NzPu8pYmmX+FEXZvoh1iBGtImnaF2b5vm+7RYax5P71tMvtn9xIP4f8AvutC21XTrl9sttsR13L5 0Gz/ANBrH2MiPZSgVLy/85H82XZE7fL827zat20M7t8zrYXEqu6ywuqOtPsJtFmTyks4k2N/B/FV 2az0+/TyotsL7f4Ho+As5+GF0vZZfPlmdvvS3DtK9Uf+Ehl0rZp/2md32v8AfVPn/wC+q1tS8NXT y+b5/wC6iTeyJ8m7/fq79lWa18392iJ86ojfco5g5jhNV8Qz39glmsWoO/8AG9uio/8AuVipZ+KL B0nazj+zr/qor6dvmX/b+eu38VWFilgmoL9m3eem+XyvNesp9HgvJUvp5bn90vyu6sif98fxV305 HZS5ZkGleKoIb/yNX03SZti+bKlvLKqKn+3ueulvPi14M0S1SW5utNhSVflt/Knf/wBBeuVv7yD9 75rWm+Jvl+0RPEj/APfVY9tpq3LvKljbPt/5bJP8n/ANtdPumpvp+0D4JtpYmbTI0ib5PNiW4f8A +Laujtr/AEPxVB9u0yCyvIm/g3S/I1cSngifVbh3uYrT5l+ZPIl3/wDfdTJ8OZ/D0DzrbLvdv+WU 7VfLEk6qaz1C88qKxs1/dLsaW3bykerug6TdzRXf9oL9s/g8m7lWJ/8Avtn21zXhjxI2myxWdyzf d3rN8j7P++q6NPHN5Nbv/aGgT3mxd8TpAsvyf8CrMvmMHxDpup6bZefbeELu83f6p0l+0J/32tYt /pup2b2M8+kNZysu9khbyni/9mr0iz1WDb9snZrNET5IUi8p0/4BWrZ6lLfxJef2hJcxbfuPEku6 sqtc5pVzyrVUludNexVr13l+87q7p/6HWZ4e+Gmn6Uv27T7lrO4ll2T3CRfeX/gW+vW9V8YQW08P mzrbbX+5DbIn/slV316V28+JpJt7bPKt2/8AZPkqPbmPtecyk+HumfZfPi1NvtCfOsz/AHHrPsPC UCRSwXku97hv+Ph/n21u6q8VsvlTtc23mr/BvdKu6PYLMu2PUIpty/Kj/Jt/4BUSlIOU4WH4LLpu pahPY6/febf/AHnh+dP++N+2pfDfhKz8B3ux9Xlff95NqI//ANhXa39tdQyuqrJ9n3f8fEK/PUUM OlQyu09y00qL86eU+/8A4HWMeafxkcpj6xpU82l7bGKCa4uF2fa76X51/wC+fmrn7Dw9faIrtO32 y42/61Fa4T/x6u9h8MWN5dW7S3Memu/zqlx99/8AgFN16z1G2dIINQufvf663VK2jzG3KcfpWt3m pXCW0sV7o92v8cMX7p/9v+Ou4tn1ryn814prj+Ga4iXzX/75SsSaz1eaL9xfX02z+B4l+f8A36rz J4us4k+Xybf+JNqpRKhL7BjKhIt3lhebna5uYEdf4/NWKimWzyXkTz3kSw7P76P89FY+ykRy1Tov FusS2cCamsSunm+UtvMuz5avJ4YtvE94l9pFtPoN7Lt810bfFcJ/uVlWd/BrupXemXO54pVT53/g eug1jTZYbq1s4L5oVii8rfu/hr5j28oVeSZ5pY17xLouieIItM/tOW/1NF+abb8iVxXjkW2lTvea fu82/li89/7jrXT6J4G0/R/EaXmqy22pPt+5v8p9v/A/u1seGPDcvjO91BrGBdEsYm+X5t3yf7H8 LVEcNKrV5oFnhqTRXm2LymSZJW813+TclH2LVdb8P3VnBO1nEkv+qdWR5f8AgfyLXqXjCG5+Gl7E sFjB9rut7/aPkll2/wDoK/8AAK5CG/sdX/0yeziv9Vd9jeaz769KX+zmJmeG/DyeFYEvLm8gf91s gsUnR3lf+/8AfrYhvNcvNLuLa8lntreX7qRNs/4BVu81JtK023ln0+ezt93/AB72l0iPKn+5/FVr TdKutbsEn0G2/s3T5fnvLi+/1v8AufPR9bjOPuG0ZGPDYS6JYJbfYY7PT0X5JYZUi+f/AIE9aVnC 1tZPLp7QXm/+/L/8S70Q6D4VsHRYorvWLvb8iJdOkW//AG9uyrGlarE8+2fwy1tbxfd8mdZU/wCB 7P8A4usaUo1fjIG6lpVtZ3n9p3mpy73i3+TNv2f9sq5+w16TSr99Ra+VLeXcipuT50/4FXcPYXOs PFFPZr/Zn8SJvT/0J6Lzwl4cvLWX7ZBLZpt8r98zyo//AAD79dkcN7pYaJeac9xb+b5SI8qvseWu r+P1npWmjw/LpVjbWcs+6Wd4Yvv15P4k8MWN5LbrPF5zxMjwJ5XyfL/wOrvjPVZdY0238zz7nfui 81G+4v8AH89R8FD2QSMTR9Yg1jV0b7D9stIG8qJHb/Wy1vWEzabKzT6gt/L/AM8vN83yv9+ucsL/ AEyzS3torFniT512S7N6VLaaVfTLus/IttnzxQ+ej/8As+6sfZe7yQIidTNr06XCQX181tE//LFI t+2t/RPG0Gg2ststtBNZMvzu8H73/wCKryr+zb55d89y00v34vOV0i3/AO/v3VupbanDF5T2a2yf Lue0ZZf/AEKuaMZQNo8sDo31vfqVvOrecn8Pmy7Hq3r3iefxDa3E/wBu+xy2C/uHTe+6Vf8Ad/hr l7zW7N7OKL7NIlxa7/Ke4Vf79Q3/AMS1/sOJLVVf5mfyU+SsYx94iR1eg6xffYHnlla2S6+doXbY 7t/t0/xDqf2y3srGCJt0u9575IvkVf7if7VeMos6avLLqGr77i6betjF8kUX/wBlXZx69eXNr9mt laaKD7zpLv8Am/4BW3sOQxjI7uwub6ws1/0lobdG2bLeJ3l2f+grWDqvjO10eK4neBUt7j7z+Rud 3qvo/jOVN67l2fc2TM296pPfwXl5LFeM1hevK6QXEMWxNv8An/YrglKU5ck/hLOg8Ga3Fr37qzaV JX+TZL9xa6C/8SR6bElnBF9pdG+a4+T5v9yufh/4k+kS2sE6zalP/rb7f/yyrnbNLPSJ4llvG/tO X/li8qOn+5838VXS5oFnS2zwXkssv2Pybj5Nro2zzf8Agf8Aepmm6UqS3HnxSWGz55Ull3pt/wC+ 64f7fq9zepLY213CiS75UT97v/2K7V0ns/NV7ZXml2vK/wAiPv8A7j1wV6cp/GQNv/GdteXVlaac zXKXEuxZkVNmxaxPHnjPWba10/T7GC2v7dp089L61835Vf76O33f+AVoeFdH/s2/uPtNiybv9V5L b3i3J/crKudEvPtEst80kLxN+6uJl/g31FD9zL3CPeNXXvE9y+neH7Ozs7a2aCXZFK7u7sv+2/8A FUtt9j0RYra+vFR4laV7hF/fStXOvarqV7p9tp8kuyBVRrh/nli/2E/u12qJ5LPbRRq9vFteW4l+ d3212SlKYDNEs4LxE+zNJeSy/Pvli8ran/fHzf8AfdGq6VLZukt9LPsT7sSKnzt/wKtCG8s7OwS+ lsbm5uHb5UhVtif79YGq3N5qrpLAsbyyy+VL9klXfF/wCsZe1LIbzxzOl/b2dpZxQ+V8jfLvdK0P JudSsIpbm+u3i2/vXmXZ/wB8JVTR/DekWeo3H26X7fcSsm9H+T7tbNz4htb/AFB1trOV3Z/KV0fZ XZTjHlL5j5m+NN5pk3jdLbyLSzt5ZYrfzZVZ0ii+Te7p/erV8E2FzoPjSy0i+22ErskVrNCrJaXC N9x9n+3XtnxF+GnhDXrWJrmCOHWPK/evFK/zIv8Afrf+xyzadYxXME9tDEuyBPKVElWvVjVjClyR MeWR4/8AHLSrnTdOt2lll815/K85P9Um6m3PhVra6ee8l3ypaqlrbvs/0iX+/XrfiHz/ABDpz2cS 23mp/wAsZf4F/wBv5K5HxhprQ6Rti1OxudYVdkDxK6fZf9j7nzVwc0p/AXI8d8T+D9X0TxHbyys2 qy3trv8AOT+Nt/zon92qN/pVy/ihINRW9ttPZv8Aj0eXY+7Z9+X+8te7eD/D2p6JokN54j1y01KW X/j12Rbfn/2/9qsH4l/CuC21ddV1PzbmXajo9vKrpL/v1308TKHuSIPB9HvdT0SKWz1P7SksUu+C 4uGf91/wOuofxa9ysXn6g1zbr8kX3HeJqsX/AIP/ALe0u4+xz6hDLu+S33faElrj7/wlq+iSu19Z yI8q7/ORU2f+O1080awEt5c/8JD43sorxlm09d8s/wDfl2p/G9dnDNeJ4Xu7WKX+1dPXd5CI3z7P 9uvN9M1uCe8iiuYlmSJWSV3bb/6DV3SvEK2DytBLcwuz/vbd1+//ALHy1tKPJEgm8m+8Mf2fE07O 94rP5O75EZf4K9N8H/2nr/2dViaZPId5YX2Jt/ufPXP6JeaR4hiT+3ryezvYmfyobe13JtbZ8nzv /sJWVD4kvtEv7ifT9Xn8mJtkEM1qqOn+w8Vc1SMplxOq8T2F9Doyf2hY3MKKzor30H8f+x8nzVj7 NQms7LT7HUFvEZdipbq7yxRN99E/u1vabo/jHW7eynn26VaSxbGmu/3twy/f+RG/1S16Lpug6HCm n22n6RHbW6fJqc00+93/APit9cf8GJtynjXxC+Gmuab4P0+50/T99pLOsTQ2jb3/AN967jwf8Mda 0DxlolnEzXnhe/VH1PfsSW1VU+dPm+9XtT39i8SSyxSwxK2xYk/i/wByuK1jxC1nqmsS6ZFcwxRe UkHm7JXXd9962oYmX2w5YnBfFTz7PxHaWmkaQyfaNyWcTt9of/vivOfCqXjy6m2mXjTPYN+/tEl2 P/tuifdZa928MeJLzxJqkv2OWCa7VWRrhNiPWP4D+G2leEvEuragvmzXDf6Pa7G3pEjf+hV0xrxh LkmY1I8kuQ4nwx8S9c0G6fzd15b7dkv2hf3Xlf7lfafw3sP7b8K2n9lT21/prxLdK+5/vN82yvlr UvgVp80D30t3cprTyo7Suuz+P/Zr64+Cej/YPBe19z/Ns83+9tSvtsizKU6vsoHHVpRn7xpXujtr FncaffNfWdpKmxtk6Sp/48lcFrH7PfhrynuZ9cvrO3T5/vKiV7B9mZIHlW0a5f8Ahh3V5p4q8DeI /E+pebOskNv/AAwpL9xK/QqEpfznBVjH+Q89vLbwVptx5WnrqniG4T7qJF8lCf8ACQ3n/IH8NW2l J/z1u/ndP+AV6LD4Pi8NukWn2LX+ofxO8v7qKq+q6POn7/Vbnfv/AOWNpK710xlE4+U4F/CV9D+9 1zXrvf8A88bdtn/ji1XfSraH/jzs7mZ/+e13dMldM6LbN+4s7vZ/cSffVe51Vkfa0Xk/9dq3A557 bU93zXMH/XJN9Ur+FtuyeJa3rx5Xfcqrs/2GrMmTe33d7/3KAOXudKtnV/3S1iTeGIn+7trtptNu X+ZYNiVk3jxWHytLFv8A7ifO9AHJP4bu4ZUaBd7r93ZXTW1/qD272119+qL6rPM22JZ0SrFt9js7 WWe5uVs0T701xLsRK5ZRibRkfPXxp8MPbavdy2MrQ6gm26V0+V91cZoP7XXj3QYls9Tng8Q28Xyf 6cv71P8AgaV3Hx71vyPFulS2eoW15E9jsea3l81H/ev/ABrXz/4/02C2S31CJ/num2MlfMVa8oS9 w+qjhuelCcz26H9rHRbxv9O0HULZ/wCJ7eVZf/iK3dN/af8AB29ImnuYUf8A562r/wDstfIW/f8A eo31tHG1YHHLCUj730f4zeA9Yi+XxHp6P/cmnRP/AEKuH/aT+IttpXw+Sx0jVYLmXV5fK32k6vsi X7/3f99K+QKKJZhVnHkI+qRhLmPY/wBm/wAdWfhXxHe6dqV9bWGlXkW/zrh9iLKv+3Xtt/8AHLwZ Zb1TxZaTf9Mks5Zf/H9m2vi9KdURxtWEeQuWGpTlzn1hf/tP+E7NP3FtPft/0ys1i/8AQnrktV/a x1BGb+xdBgtv7r3cu/Z/wBa+f/M9qf8AwUSxdWYRw1KB6HN8ZvEvi3xVaXOvanPqUS7kW0+5bxf8 Ar2r4S/DrUPi1fpqEsTJ4ftZf38s33JX/uJ/eql+xD8I9F8f6t4i1PXtDXUls0i/s97hW+zq7b9/ +9X2xD4Y+zWG5vNRLVflsbGLZF8rp/B/D/3xXxmZYvklyHsUKvJEr6PYafpUVv57X32W32brdF/+ z+7WfeeHtM1i/m1NII5tv72WWb/xxP8AeroNN8MWdzYSwNYzpvl81keXe+//AHFoubWezurKzg/0 Ztuz54tkqf33d9+6vnpVwlKMz5a/ac+Jeq/Czxb4E1zw5A2mvZSyutxt3xf7aP8A3vkrzab9rqDx hq8uoeKNDa2u5fnlu7Ft6P8A8AavQP2xmtrOzsvDn27S/sUS/avOml82V5W/gRF+bdXxlNpv2b7r 70X5N9fc5bKVKhCZzV6f859gWHxa8B3kG6DxNaJvX7lwrROn/fSVYf4i+HJtnleKNP8A+/6V8WU1 /kr3vr0jzfqkT7K1vxJ4Q1jTplvPF+kPKy/uoXuv4v8AgNeH+KtNs4b24totTgvHX55fsLbEri/h h4A1D4nePNI8Oab8k15OiNLs3+Qv9+q/ijStQ+GnjXVdI8/fd6ddPE0rRbfN214uJqRxFTl+0bRp xgaU1tHDe/uLvYkq75U2/O9WLPxJpFs22VbvzW+R/lrditYPHPh9NSs1WG9gb97Cn8MtcpDpU/8A b1p58Sv5s6vL/wABriL5Tev02XqRQN+6eD5d/wDDt/gqHwl++8RxSs++KJXlqKwgn1u3hnhbe7zt s/2Nr12ttoMelQJAq75ZW+4n/oCVzVZRgRymV4qee8+z20UTP5rb2eu1+HXwKvvGEDz3M62enps8 27lX+9/cT+Kse80TxjoN7b30vhDVH0eL/SGlms5WinT/AH1r6A+CHiGDWLe707+xYId7ealvYu1u 7f7Do+9t1ebXlKjS90siT4LaHZ2CeHrPSpby+lXZLfXD7/NT/YTZ8teBfFH4V6r8PdWuLnRm1D+x fub5f9bE3+3X3BrfiFvCul2ltYrHDq17/r4nb7ifx/M/+xXnj+P59V054ImV7dl8r7PMzO6f8Dav KpYurRl/MHKeT/s2eM7lrW40zU1+02Sy7/t23a6StXrvnLbXTz/bP4n2+czJ/wADqvo7wabEks/l eUn/AC7uqff/AL7vXOalN/aWrS3l9qe/+BE8j7//AHz/AA1x15e2q85coxgd3Yaxp73EsSxLC8/z tcPAn71/9tKyZtSlud6tFA7t+6ZH3bPK/wBhKi8JQ6rqt+iXmo2kOiIzP/aabonf/Y2N/wDF1ral 4z0qzaVdDtopvIXZLqbxfO3+5US9w5i14P8ACVjftFF5v9lJKuyKWWL77/3HqK/f/hDPFtvplzLP c3v2pJfs920UWz+D5Eb5ttcpqutyukWoSztfy7d6+V87p/v/AO1W3/wkNj4/stPs/FEsf9q2vyWe rTL+9g+42x/7y/LR7vKBoX9npF/rN3LfQWyPLuRneVtjo3yun36wrDUl3Pp62P2a+eJkiiiZklng X5XeruvaO+iXsU7QNrFvdN99GRPs6fx/P/FWh9g0jxJcJqen3U+m6hZKiRS3ESS/L/cqOX3eQjlN aw8W6Z4MitL6x06xmuEVU331stxK3+47fdp3ifx5c6x48u4rmxtLa0sp/KtbuFVSVUX/AG/7tYXj D7NZ/ZNaubRryJZ1Se0ibYn30+ff/drjNYf+29Ze8nbYk8H8H3HeX/Yrjw3N7Ivm5D1PVdNiubyL VV1P/iVSqnlPu+99/f8AIv8AuVX8T6lo1z4PuLVoP9CiZv31x89c14ehls7jStIvlabSl0lUb++s vm3DP/6HWxeeD57XS4ooNPkfSpWRP30vmu/+/wDPXTTlyVeUs4/wZrdn4bvbi2vLZv7NTd5Fxb/P vT/dpniebwh4hS41COeDR7iLbEuyVN7/AO/t+9UXi3xD4f8Ah14eig1eeBNVli8pbGGX55fk2fKv 3lX/AH6+dPjEmmabZ6LPoMU6XE7ebdRbm8pV/uP/ALVfSUMHGqdNOMZ/GfRfgm5l1WwSL+07RLdP uvF829K37aOx0r7bZ6fYyQ/MrxTPt2PK333f/gFfKvg/4i+I5oEtrTTN+35Pvfc/76rtZvEmtWFr 5+oX32P+6jslbSy+J6scvpTj8Z7slnfareefZ3ivF/qkRJ0SX/f2b6xLzQdTs7OWW8sblJZW++jI +3/gG/dXhP8Aws4bd39p/PT4fiu0LfNctMn+9Uf2XEj+zaX859J2GiW0Og/6Zqa/vV3pbv8AvXib /gXyrWZol5eaPb3Hm6qu+X+BF37f9z+7XhD/ABagdP8AWqn/AAKq7/FeLf8A63/x6umOApQLjgqH 25H0e/jC20212xRK7fxfL9//AH6wtY+Jd8+9lvPs29t/yV8/3PxU+T5Z1/76rl9Y+IrXisvmfJXZ TwlKEuaEDp9nhqR9gJ+1v/ZujPba5EupSqv7p/K3/wDjlco/xp1zx/YPc21zBZ27/I1vp++32/76 rXyfZ3Or+JJfK0qxvr9/+neJ3rpvD3wZ8cXM/wBuaePw3/08XE+x2/3NtfVYTOPqP8U+Vx2CoVfg PrP9lHxPc+G/i0ulXMq/2fqismxF/wCWv8FfbsyfJX5xfBxG8N+OvD99ea42sW8V4u278rY//fFf oFearI9w/lN8le3/AGhQzCXPhzxKdOWHjySL01M3rsrGe8uX/vVXmvp4fvVtyl8xH4ktrO8t3in2 /P8AdryTxDZ3ejt8y/abX/2Su91W8+0/K3yVzk0zfZ/s0rb0rvoR5DjqSPN9S0qKZPtOlSrvb70L 1xusaat5v3f6Ndf3Jf8A2SvVdV0FZH82B/Jeuc1KzWb9xfQb/wC7NXsRkccjxrxDNeXOl3GmamzW 0rLsiu0/hr2b9nLxb/bdu+nXyr/atrAsTP8A30X7jp/v1y2t+GPOtWinRbm3/wDH0ry3VdK1jwHd JqGi3kqIn8Cf79bSjGrHkMY80JH3hbWdnYS+fqF9bW391Hb56sPf6Zfz/ulnvHT7uxfkr4s/4af8 UZstPsdDsklnbyvtf3/m/v7Kf8QtY+KE2l/bG8Y3tgm3/j3t4Iok/wDiq+VxOLjhJckz6HDYKriI 88D7Qfyk3s1ns/35VrE8VeHtF8f6Q+mXy2zv/A6S/vYn/vpX5ha9eeKNR81dV8VateI/3kmvJdn/ AHxvqx8MfA+gz6tP/bEHnJt+R3kbYj/7a15VTNKU4+/A7P7NlSPePGwk+F2qa3Z3Utz5UTKkqI2x 3T++n/Aa5m50TU08R29zBqF3r2nrsZLh9jvLBL9zfu+9UWt2baVF/ZUtjFc6O+23X7/+qZ/vo/8A sV6L8JfBkGq6M8F40rxaGr3WnROux9rf8sn/AOB1+aYupHm56R304/znlCfDqCHUdds9KnksNQ3S 7riZP3Txb9qJE/8AD9ymW3h6XTfDU39tae01xZTpFBLM293Rv7j/AOxWrqt/PoMX2OfzLZ1iWWW4 iTf87PUttN9ssNQsdTiubyydVlV3/gf++iV0048/xnTy+8crefEXydJ0/SoF/dfc+9/DvqWw8VLv R/szfJsiXY2x9zPW3N4e8Obfs15q6wyt+9g+3WuzzV/v7131Emg6RtdluYk3/feJUl3/APA66eWJ 2RiO03UpbzVXVrzUPtCfwRKsv/fHyf8As9bVt42azi8j7dKjwPvVL5fn/wC+Kt6JNoelQJF/wkMV s7rs/e/JvrTR9Ntlu0a++0pEu/7JCqOn/wC1USNoxC/8f3NzaxRQXypcP8jP5W9H/wBza9EPiTUL zS3gexn8r+KaWJPv/wDj9V/+En0G8XylsdUhl3L86NsrpUvLG8tUaJ4Pm/16X0rJs/75qOWJfLyE Xhu58Qwy+a0enpaRL+6eFd7qv9/5Xq7/AMJzBqSaneSW09/FFF/y2l+R/wDcrM1i2vNSlSLRdctt EtF+7NbqyPEv8ezd/FVX+2LHStNe0+2fb9Tf979omvIkd6iX9wPeLej/ABO0zxDO7afpkltMi/8A Lbdsf/c/vVL/AMJhPc3q21tFbW2zfu81n3/+PVj2FhLqsL309pLv3b/O+3LL5tGtvZzGJvtNpbSq vy2jyrLvT/2WrLjzGrZpcpqVvcrc/I7fK7t8lbKaqsN19pW+WF03uyJEj76820HXtPhl8q5tlht1 bZv+1SvvSuoh1iz8T3EsFnc6fbWn/LJ0lVJW/wC+6iVPnCUec6B9b1O8nhlivVRJf+WLwbN//j9S 6D4h1B5ZYtREH2Rf9a9vLsRF/uVzrzeI9Nb/AEmeB7Tb8++eB3b/AHKypp9PudWluYpNQudTlXZP dvKnzf8AfWz/AMcqPYGPJI9Fv7ax8Qq9zLrUVtp67Ea02/e/4BsqlqWj6emg2/2F7m8e1iZPK8pv 7/8AtbK4nWP7T1WySxl1ydP7nlSxean/AAOs+a5Wzt5Vvp4prjytjXHmsr/8D+RPmq/ZG0YyOov7 DxDNLaS22meSixb/AJ5W+en2eg647RNeaYv2fd9zym2Vy9nc2L2sTfZluU27POmfe/8A33vrVtte +zRRRRfaUt1/5YpK6J/48+2r5S5HoGm63r9nKltLpE9zEnyL/u1vOj6jEipLJbb1+5N/erzez1i5 vN94mr77d23tCkCfaE/2PlemP8Qp31a3bVdaWz01W2L+9VXT/b+/XNyymY+8ehzeFY38pp7OOb5f lfb87Vz81sr3+6+0VYbdfk+7/BXVWfifSE0l4ormfVf9uadET/vtqLDxb9sie2g8+2SL/Wvbzq7p /wB81Eo8hBy8On6Tv2qv2C9l+drhF2bk/wBv56t6JDazSyxNeNDcbdizfcSrHiTUrm52LBuvET+O 7ul/9lqpcok2nebc2Mj713tcJdb0/wDQKPZF+yLeq+Epbmwiga5tryVW3qkKrLv/AO+nqxbaUttb xQThYX+/+5i2Vx76Vp95dI063zxN/wB8Vbhs9K02J1ills1T5/8ASF+//wB80ewI9gdtD4Ps7lnl lvPkX52mm2bE/wCB1Um8N6bqv+k2eqyO8TfchfZ/7JXJ6V4nVNkct9BfuzfuodiPs/76T/2er2pa lqdta7olvrZ92/7RaIn/AHxV+yL5TQudHW2nl1D7Tq029dmyFndG/wCALVe21tbPzbNbZrnf/wA9 lZ3X/gbU3RPidZvO8U95PbXcq7N8sEvyf8DX5auv48tra6eJbaWFW+VpXtU+b/b373o5YlxK+m69 H9qdrxrt5tv3JZ4vk/8AZq6CGH+23SBUiSKX7z/apflT/vii2vLOaySW2RnR/wDl4hX7/wDwDZVH VdM0/Up91z5/y/Pv+ZP/ALGo5ohzRIPGHg9vADRXP9uedZXX+quLFt+6szTdSa/tXWDWmvP9i4iW XZ/3y9dhZwy6DbosTX1zE/3U89XR/wDgCvXKeJ9Ytr+LzW0+CG4i+TzrfZFLWpRbhsP9D8251Ky+ 0f7ETxbf/H6K4zTb6zsJ/NXT5HSVX82bzdjvRT5SeU9YTStP8NtLqEkUk17Ftf55d6J/wCtO5+Ls 80SLc21jqU334LGG2Te1Z/iezs0luIIp/Om+X5JW2J/3xXD2CJN4l1DzG+xvEqJE/wBz5P7lfDYa pKEvfPm+Y7q/m0y/v7i6vPNtndN8tpYsm9G/261tH1i5vE8rT7aSG1iX7/ms7/8AA64F9e0jQWls fs0+xV+0M8MXyJ/tvK9V/wDhNrnUtGuNNglittMlV5Wt0lbfK/8At7Hr26Vf7ZjKR02t+ObG5leL 7ZHcorbGdG83b/31vrJub/T3t/PtbNUuG/j+5/44tee6bZ/ZtOu3gtp5rS3b96+35N3+/RNYWdzL /wAT7WZ4YkX90luv/sjVjLmnIOY0PE/jPWbN4p9P0i21XVU+T7RdyonlJ/sRb6dN42vNVtbfTLu+ lv7v/lv5K7P+AVBC9j4hlisdIiuZvK+Rprtki3/+h/8Aodd14Y+Dnhy/ga51PWJdKit2V2uP9akT f8A2VEfZQlyfaCJz+j395qSxW1jY2kNpBLvbZF8+7/f+7Vu/udXSB7ZtT8lP4oUXyrdP9+XZu/74 rS+J3hJfCWmxarpGrz+J1b5EhhVLdE/29m/5q8/1XxVYpYRL4hgk1WVf9Vbouzyv+B73X/xyr+rV ZyNuY6D/AISqfQbW0g/tfRrx9zebvg3/APfG5Hr0bTdH1fxb4Uh1zTl0a8iVvKZPI2Ov/fKV4P8A 8J+ltdJAunwabpW3Z/o8Su//AAN/vNW7pXiq7sLx7mzWO2RV3xIiuru39/ZXfGPJ8Qcx6h4Y8PW0 1/s8Q212kW397Db3XyLXJa99k0qW70pZ101GvpbizTzWuH+zt9x6PD3ja88ZwXFtfbppVXzVu3+R N3+2lc+l/rl/qlw0U9kloyskSebb/Ov9/wCZ65qsoz+APaE83iS2trpIrq8lvE+VFdIv/Q3rrr/U rmHwvFLY69BDE6/Lb2MHlbP+B/erzVNV8TaVFK2nLbP5X3kt1ildv9zbVrR/ipr1/LKk9zFc2SJ/ x73FiqbP/HK2jH3ffI9oTQ2cFzE7Tz6g6bk3O6v5sr/3ErJsLzULPxRcafYvPsX52e+ud8X+58qf +z1Y1K8tvElvtvNtg/3/ALRCrOiJ/uM//oFZV/4VXwq1peSyq6fatn2h2VEuE/v/AC1zSjyF8xsa b48aa6uFubr/AImFuzotv86fL/3xWq/iSx8N2ES/2ZBsdXf7REqPv/2HrzR9YisLq4WeJUlS6lff 57v8u+tCa8sdbsPt0X+jb2++n71P+Bp/DR7CPxhzF7xD4ksU1GKLU7mf5NkqJaRNsRP+A/8As9db 4e8YRQzy/wBns1s+1dz3dq0SfN/cevPJvPmvbqfdaQ2kX/PuzpLv/wDZqt+Hnsf7LeW5gnvHdvme 4l2O3/AP4aOXkLienJ4nb7ftf7NDdt8nnJvbd/31Uri8h061ZrpndN6b3T5/vv8A3a4SabULa9t7 bTYFh09fv3Et1v2/99fersLl759PtPtOq6fZoiL57vvRHdv7lcFSl73PAssX/jCfR7LbA0t/e3Gx Ft0+RGX/AG6zLa5trl4pbmx+03tuyO0qfcX/AL6+arem2e/VPKguvndf+PtJV2L/AHPkrpf+FaQe Id7K0tte+V+9uIv3Ty/8Ad0q5R5yC9bXkEMr+VeMnyvdSo7fIqbPkrJvP7Ph0uXU/tLPC7b/ADoo v9a//s1W9Ym0/RIriP8AsrUJriKJN3nS/PKy/wCwvy1g6DDY+J/DlxFZzyabubf9hfaktu1eVXjy QA0ZtSi1truW1aK53qn2Z0i8p6f/AGrrT3Vo2oT21npiLsvLe7+Z/KX+PYtZ15ol9Z2SrFeedLLF seaZPKfd/Bs/h3VQ8Q6b/wAI9pdvP4xvvscXlLt0mxi824vH/j3/AMK/79bUKEZ++QdFN4ksba/t LPQYoLC3l3yyxTRN5sv+49dB4emjs9Bl1C88q81Wff5Vu/yRW8X9993368t1jxD9ghS+0+CCwtEg ilVE+eXYyf32r0K2hn1vwhLPBPF9nvbV/KfZ+9/2/wDx9KivUjhyIj/E+ttc3lpHPBLeW6y/ZVlh fYiv/uL8tdHoOmtvilWx+36fF/rfs/yO3+/trjLC5u00ZI7a5W2l/wBbK80W9HqpYaU2pXtlfXWq xJLfsqfaLGCXZbvs/wB//wBArHDc0/jLOr1uGC5167TSrZdluquryqzpFup11pv2PSfNi1NkvWX7 6fPsrj38bWum3F7Y6u1zeW/zot987/aNv8f95f8Ax6sXWPH9tqWm28Wn3MsKJu83yfv1tXpVZ+5A OY6XSfENi6RQahcrMm7ZFDFFvlletbW/GEWt6sitqs8Nlb/utj2uzyq8h0TSry58Q2WuadqC21vF Ezy6tcNsiii+66P/ALX+5Xoupa9odnFFbaVumuF+dru7X97L/tp/Cq/7/wA1dlOnKFLkCMjqL+50 +wsLST+0VtrR/wDWpdr5Utx/t1z+vf2LbWETQX32b7RLs/dL/wCh7vmrlNVv/Dyai/nrL/as/wB1 5pd73DbP4Pn+7V7RPDmp+J7r9xpkrom1PNeJ9kX+39+o9lzlyka15Np+pQIrT/bHs22Swwz/AHv/ AByieG20eJ4LOxlfT5Zf9dNLveq1nC/gm4ls7n7DvlVX2XCxO6fJ9/8AvLVx0WbTorbUNQgT7Q2+ KFF3v/wP+7WMafJzwIJ7Dw3LbWVxHF9ms7eX5JZdyfvaZ4t0mzsNJstNsZW37v8ATkl/5ap/cSpp ksUZPtl9LDLEm9v3HyJ/30/y1mfabW5eZkuo7m4f5Pvfx/7f/Aa74yjCPuAeT/EX4LWN8/2zwqrf 2g/zz6eibE/4B/dryx4b7VdS+zXzMmpxS/M9w2yVP+A19faboMtnoL3ln5nnS79yQsjy/wDAPnry nxn4MTxnpcur6npTW1xZfJE7ttldP9v+9XpUKkvtAeZW2m33h7xg9tpl8ut6gyb4rj76Qbk/j/h+ TfXsHw38B23h6D+05ZV1jWHX915q70Z/43Ssr4RW2kaPa6rbW1ms1xPsdku4kfci/wB+vXf7V0q2 iibYtt9yJorGX5F/3Ermr1/a/AXEr+HrCXWN/wBpnidN/wAqPLv2uv8AA/8AtVSTVYrPxRqFtPt8 ryv3XkxfO7rWZ4hubnw9rdvLZ3M9hp//AB9N5Uu95f8AfesfXtSvL/XrK5bdNb+b8tw8Wx9jfwPX ley5wlI7m8muvt9vBLa3Nheovm79+9JV/wBynXNzBeW9urTwWdu8v+uRvnlT/cauf8SeMNNTQdQs 7a5nv/I+9d/Psi/2E/vUx9V+06XZK0s6Q2qpue3bZ8ip/c2VfsJEcxas7yLVJf3FmulaVatLEsz/ ACea/wD7NVVPGDaJ9oXSFtvOdoot8zea7fJ/BVi81aCayt7yWf7Habt6oi/Oyf7VcompRrFcT2yt 9nad4meZd7o/+5W3s483PIjmO2fXok1H/SYLm8lddjIi7Njf7FfVvga2Ww8FaPBBAybrVZdk38G6 vjrwx4bb+1HgvLqd96+aszp5qP8A7FfZWibrbw7pivKz7bVPn2bP4K+54doR5pzMaki3LebH2qzP L/cR6r3N+1tbu7tLv/2KbK87/wDLVUT/AGG2ViaxcwQr8zSzP/cRt9foUTjkZmpeM7x9/lLOjv8A 8D3Vzl5f6xf/ADSxXOxP45ZdiVbub+8mf90zWcTfd+X56z7nTUuU/f3M83++9erSjE4JS94z7m/W FNs7K/8AsbqznmiufmitoN/990rW/si2tn3RWyu/+9TZpF+7LF8n9xK6eUgxPJvEf/lk/wDsI1PR JXR2az/4GjVYvL+Owidv9GsIk+9NcS7NteU+MP2jfAXhiV4rrxet/cL/AMu+kwNK/wD3392olKMP jLjGU/hPSZvn+WVmRP7lVIdHs5nf96qf7FfNmvftpaZD5q6H4Tubyb+G71a8WL/xxd7f+P1xk37Z ni/zf3WlaNCn9xIpf/Q99c0sTSgdMcNVPsO803SrBv38vnSt92FPv14p+0nNZ3/gtNKvrldKsZZV laGFfnZFrkPDX7bdjZ7F1zwX9771xp15v/8AHGT/ANnrifjH8ddB+IviDR7zw1p9zDLaq8UqantR Pm/4HXBXxMZx9w2oYarCXPIwteh8JJa/Zra8jsL2/vIktbfzdkVhbr8ju7/d3P8Afrl/jL4g0vUL q30nSL5tRtbNt/2v738P+ytcf4qvGvNevWll87ZK6b/73z1iPy9fN8p9VLEy5eUfTKKKDjGPT0rt fhL8N2+KniuXRYp2huPsM9xBsXfvZU3IlcbNbT2dxLBcxtDcRNslR12Orf3KjmjzcoBRTEp9WA6n p89RVu+A9BXxb400XRmn+zRX90kUs277i7/v0Slyx55Afav7EXxEvJvhe2itbQTPol9L5Esz/Iyy /Ns/8eevojVfGEFneorS+TcXS74kT+D++iV47ptn4a+CGjJoMViumrA3/Hwk+/zX/wCerPsrv00e XxJZxahPefY7K6VJYvK+SVv+B/w1+R5lmH+1Tn9iRjzGt4V+IsVh4mitl2wu+/8Ah/iqXVdSgtkm lZpblJfkbzvnheqXnafZ2d3Eu3UpU+eV0nl+V/8Abdn2/wDfFc6/irTIUl1BJV3qvlNaXau6RI38 abawq+3hH3CIyPkn9sa50+58c2ktjFI7paqjbIvKT/gFfO7vv/i+Svoj9rSzs08Q6ZeRMu+6T5dj b0VP7lfO7/uX21+o5bLnwcDp5hlH8dPpmz569ID6k/Yl0G5sD4g8UJY72aVLCC+dfki2/PK//oqs H9rD4Wz2d6njixdnsr1tl55rfPv/AL+2vUP2Y0bwN8IrS7tpZZrjVPNuGi3bNjb9v/siV0HxUnb4 s+Cb3w5fXMt5rHkb4pdu7Y/8EVfCSxnssx5/+3THm94+Mvhd4nbwx4qi3f8AHpdfupUdv++Hr0rx Ro6zRPLbRN5ssTxb0X513V4beWE+lXU9neK0N1aytFKj/fVlr6l8PeG1TwvpUs8m+WW1Rmf/AIBX 02LlGHvxLOH8JeGP+EP8OIsredeytvb/AGK94/Z7+FcHjDTdT8VXM8E0NhdfYmhdvni+Td5teT69 YPptle3MrfJawNK3zV6X+xDrF9/YesQNc7NP1G8/055vn+VYv4P++68Sv79KdUJHvWpXMEOnWmh2 bRf3E/jS3i/jlf5PvVU+x6ams2kEEUtzd28+9rvUIm82Xcn302/w1p+JHtobK78MWatqWsTt9oll SLYixfwRb/4qr+G9Ng8N36S71+0ffnlTc6L/AH3/ANqvmKlfkl75zGP4t0Ge58YStqdjB/Z/kf8A La62S/78X92uUv8AR9ITZqds0bvLL5X+l7v/AIj5q1r/AFTTPG3jW31O80Vry0Rfs63crbIpdr/w RbNzbK2NNv5dB1T/AEO1kuWl+Rbd18ryP++4k/8AHKj3pl8xzL6bbW0D3Oq3Om+UnyQWkNq8Ur/9 tZZUqxN8N7PxJa2+oWen3Om+b937PPv3/wDfPy1S8YW158S/EC3Phe+2NEyWstx5Wx4vK++ibk/v 769QsNKg8JeFPssF0yXDtvupU+fe/wDcSr5vYx9+YSPJvHltqdhZWmkQX1pDZRf6qbzZZfn/ANyL fU1h4Sl1LSIoNRvLa2vZf9U8UUvzf76bN1ek+HkvtYe9itrGK2tN3zXbrsSX/Y2fw/79WIdK8J2a 3FzPp9lcyxfO2/f9/wD32rm9vIg8hh+Hv9lXss8trL9rVtrb5fK83/gDVE/hvUf7cSK2tp3i3I6J Ku94v9x1+8teoal450HxVA6y6qth5XyQfaLpHRf+ALWDqV5rnhVIr7Sp1ubR1/11i2x/++K2jU55 BynPpN4h0S/TT9QiZNKlld4riZW/cP8A8C/h/wBitaeW2trB2gtmh1CVdjb22Iz/APAf/iKzvFXj /wAZ6lpKNLdRXKS/6q3u4on3/wDs3/A6xZNSsfHtn/ZkEEulaxFEkqbHbfF/+x9yrl7nwAGlalBp TXGnaq13/p/yeTNLvTf/ALFV7bSrPVWl0+LUG835vsqTK6Iv9zftrCh1uDQdZTw/4hibUtQtW+0f a5nbZF/c2bPmZf8AgddQniGC2t/Pl0rT/tf9+LzUSX/bR99RyfaIL9nqUWj6Xdyz6jBf3Fqzo2z+ Bm+5F81dDresa54b8P6Jqditzf3vlP8A6Onzptb+B6881jVdIewi+xyx2F79q81kvl3xS/7G+um+ NL3OlaXZXN8v2zTZYvNguLRfk/3K5vq0uaFUs4n4i/D3TPHOn2viW20+5S9RklntIot7wf7G/ZuZ f/Qa5rVfgnrnirVNNX+0LSwtFibdEkTSp839/wD4DXpXw68H+GtburSW21yeHXZd8trb6ja7Ei3J t++ny/7tafjC21PRF0qxuYpZvKndJbRNjpKv993+82//AGK96nia9KPJEuMpQPNLL9nK5sPCVxrC +LlmtIm8p00mLynVv9vcjV1OifAHwdc+HIrrUp7u/wBQt50lnhl/0h5Ym/3vlX/vitfR/G2oTa22 gy6Q1np7QbF8qJYomb+5/erQ/wCEYbTYtdnS5W2TVIk2pu3Ovybfuf3f/s60li6/N75cq9X+c4Ww +GPhPXvFdxLoun6NeeGp91vLvs1R7dv4P4Nu7d/crQh+HfgN9TuFXw5oVy9vK6S/a4Fi27fv7EX5 v++6ZqVhPNZJpWntsWBdjbPk3J/44tdL8K9Ki0Ge9aCCO5lRfs7Onzp/tu7/AMX8FcFfHVYR5ucx 5pFV/gL4B8T3Wj6hpnh+ySyuFd5YbeB03J/f/gqK8+Avwun1mKzttBtvNg/1qJPL/wB9v89e62dt FquhxbntIbqBn3TW+2L5P9uuUudEaz86Kxl0m2tN3zTPeJvf/b31zRxmI+LnL5pHnWj/ALLXgew0 v7dP4fj1V5WlSK53S+U6b3+6m/733PnrC0H4a+GLbVLu5fwVaabFZ/8AHrbvarK8rf3/AJvvV7LN pv2b9/bMt5uVYv8ARJUfd/t79/8A6BWfqujwQoltBbL/AGrL/qnuLxN77v4Pv/LVyxWKl9sJSkcJ bMr2SRQWzQ28TN5sNvF/rX/2P9mqlt4Mvtb+26nr2lfZtPii+VHgl+0J/uJ/9hXY3iS+D7eW51O2 +2an5X7jSbeffs/23T723/gFctNc+I9SiuNans57ZPI+bfqPlW6f8Ab/ANnqsJQlD35mMhRreoWe mJbeF9F/4RhElVP9Os/s93Km/wC/vr6qtrmWGyt/NZnl8pdzv/E9fH+ja39p1Wynl8bapNvlVGht G3xf7n8C19gXj72b/er9OyD4ZnBXJYdbff8ANRc6qtytY81y1t92sy81yLZ9356+2jE4+YfqTtua sKebe9Szarv+XdWJqE18m9o1V0/3a9Kkcci+9z8m2qN3teJ9y76zf7bnhbbPEv8AwCpG1KB1+X/v iumJiV303zl/dfc/uVyXiHQfvrt+f+5W3qu6b5ra5a2f/wAcrzzxDeanbO7XPmzIv8aNW0pFxj7x Y8MeG7TTdUfUNTtotlr88Dp/erivjH8SGvHezs1+Su10fVYIdBT7Tumf/brxr4i63BNdP5UUaV+Y 46v9YxM5n6XhKH1ehCBw7u0zebLXVeDNHbXrXVfIigmliiXbFcfx/wC589cVNeb/AOGt3RLbUIW8 2zWWGVF3+an8VeVXl7pFX4T0ma8/tXTk03dsu7ez8213r5X3X+dN616L8H7ldbsPGc94vkpFFF5D 7/nT/gdeSaVrFz/bNo0s6vKu9Nm1Nlx8n/jtel/DFP7S8F+KLlZZ4ZZZ4rdonX5N6p/BXg1InHHl 5zz74sQz6bfvc3NzbJZXG3yIUVvN+5/3zXPWfifV5rWba1zcoi/uvO2/J/45XpniTXpdRupdP1DT 9LudP0ZVSzuEZ3uElbZv83+Hb89eZJD4hv2u2ia0mdW2LFE673i/2E/h/wCB130I8kTsjymhDqt5 qUDxXzwTXa/PA7y7Nn+x/B8tRWySXMX+mfafs8Xz+TaXnyb/APcrQ8nWrbSdPZZdn2pU/wBHfZcS u2/Zs+V6u6bDqdyv2OS2i01NzvK7yq8v+5/s1tI25iJ9K1C2dFinls7KX5/nVkeu18Kw2esXCW22 02bdjvcQRf63++jr/wCz1maP4Va5iS8g1CfzVf5vmR3/ANyurTVbOGK4ivNPsrOGKJt/9nRJdSyt s+4/m79v8dY/GBn3/hiDSpXX/hJdI37dnm2jpcIn++n96m6loljNpyfYdZiv/wB1vb915X/A65dP G2i6rpNxBqvkTPatsgheKKL733Hd9ibahv7iC/it5206dEiVNr2l02xv+AL8tRym3KbEOjzpHbrP c3MKfM671RvN/wBj5E+7Vd/CsCS+fJp/nfMqJvVHRP8AvqtXxV4Yl0HS7S5jWW5spYluooYV3v8A 7lY+j+PJbaWW2vrH7NKmx4vOg+TZ/wAAej/AXylibw9+/T+zJ9P3xfJLcTbvkb+5Vn/hCb68t/Ku tc0izi++32dfnf8A77eobbytb+13k91FZvu+b5vv/wDxNVUtrP7Um0wXP/TZGR6294snudBvoYkW xniuYkX5n+1JEj/8A30228PS21r9p+xxzOjf66Fk+Sun0fQNKm2N5Cwv99khX567nTbbSkieCf8A tKG3/wCmtqrozf760Ec3IeSWfh2z1VNv2O7muGbY32dvk/77rQm+E81tP5EunNqUT/IqOz/L/v16 XqU3h37b/o18u/7jJDFLF/6ElM/sSWHZ5Gqtsf5Fh+1fva5vbke0PL7z4dQaDb7fI+wP/wBOkrS7 P/H6u2elaRqWmvbX1zPcvu+VE2RJ/wCPJXsL65pVhpFvZy+bpuqt8iyzQfaE/wCB+U9Y+sWM8MUP kahaarL5X71IYNjo/wD33uq+YvmOWtvhNFNap/Yc9tpS/fleVV3y/wDA6x/EPhnVfKS2nvLaaJPv PaSu7/8Asla1zpmv/ZbiddN863iX5vs8v3f++kqKw015tJllvtYXR0f7sN3Elwjf980cxfNE5mz0 HUtSvbfT7PUJIZmX5U83/LVd1P4J+P0uJZV1PRr/AMr7v2u5fe//AH0leh+Ev+Ej+dbbSra5t1X5 b63sXi3/APfdZWt+PNV8Maklj/Z7Jqdx8++xXf8AJ/ub0315WJxdelLkpQOOVT3vdCHQfFFnonka vpC7EVHaKx0zzYk/7arvqHTbyzttlmv2u2eX73+iun/AK9O+HWq6hrFq87S6l97f9n1DSvsu/wD3 PnrS8QvBNvgudI3ysv3Jlf8A9DWvExOd0qUuScAPLZrPXNNdJbHSp7C3/wCeryqm6qlnqV9qV/5F 9oMEzv8AO1wk+x9tenJ4ns/Deky/aYtiRN/qnlSWvObzXvD02vJebr62SX55URtnlf7aVdDOY1fs Ee0H3+ttqV/9l0yKB7e1+SXfOiOlc54k0HxLrdxEtnAqW+z5ZX/e/wDfFdxZ+J/B32z7ZP8A2lc2 X3Gfc+z/AIHXR2epaHfnzdI0i2e3Vv3XnMz1t/bMYfYkEa55DDpviHTdLeK08NXt5fbdm+VURG/8 fp9tqXjizt0WLRfsdx/Fvl2Iv/fXy16lrGqxaxay6ZbaHOku35poVdET/vquKfwTLbL5qrqEP+2i 769ini41o88/dOzmK7w6vNFFLqeh2WxvvXHnoj/+O1saVqUCfdglh2f9NXeuS1vVdcsETTJfs32T 77TeUqP/AN8bK5S5v2dPs1yty9orb/OT/wCy2V2fGB7K/iqxe9hs52nmd/4E3f8AoddRYaVA7JLF ZwW0X9+4Zq+YP7S017/d9ru5n/ubkdE/4Ar10WlfYf8AWz65d2ET/wDTDyv/AIvdR7IfKe8alqWi +HtjLP5P/XpPsRv+AVyiXmizXG62W5uX+/5KL/8AYVFoOiac8qNBfNf71+V/KRHrdtvCTfaHlW5a GVl/j2f/ABdIoqpf+Hvsvlf2REkyf89vvpRWfc+D77TWeX7dp+//AIG70VAjtdNm0DQZ7f8AtWz/ ALYuLhfleW6ZE/39n/2dc745/sjTb177/SU3NvaK0ZP/AB92q7r066Vq/wBsltoN0Vr+6TaqolcC msS6lp2pvfMux5V2V8bhpSnE+TlI5/xh42kfw/u0xVtpp5VTf/sf33d677Tbyz8PXFu19Avie7e1 T91DLFb+V8n+0m5q8svNd0r7fb6fZxNcxeanmu7KiN/sVoTeJP8Aio5f7HtorO3eV3+9ueX/AGN9 el73xGB6dc6Douq2aQafO3hu7d962+oS/J5v9/fXmk3ga+TxRNPqsq39pEu+W4dvkb/Yrn9Y819c t5/tzXL/APPJIvkt6t21z4gv/wDiW215LN57eU38Hzf3Pm+7RKMp/AM6L/hNtK8N/wCi6VafbJm+ effLsS3X+58tZWsaxLf2CT2P2l5d2/7Du3p/33XQeJPgVq/g/SlfU7nSftrxebssZfNdF/29tcpY a9FDfpBFZ+daWqfvWdv/AEOto0KVH/EB3fiG51LR/h5ZS3zede3C/OiRf+yLXjkN5cw3CXMW1HVt 7b4tmz/gFafiHxVL4t1SXVb5v3sXyRW6fIiJ/AlYn2n+2LKV7xl82L70u359n9x62oRly/vSzW1L xnEnlT7/ADokT5nSLYif7+6obPXoL+dGsYrma9+/5zxK/wD4/WfZ63YzRf2f9mZLSL70zouxKsXl zFf2HlLLc2GlM3+udvnuk/8AZVrp5YhzHbeAtS0+wlu55dQub/U1ibfDt2In/A6x9n2mK3vLOzWG 0i/dK6Lv/wCAb2esfwfcwaJLqUsUsbskWxoXV9mz/vurtxeLc6c0Vmv2aLd5rW/z7P8AfSsZR5JE D9Kv5XuE/tCW7ht13+V+6TZ/33vq9/wk9tZvb/ZrpfsW7Y0NxF8n/fdcDbXN1eJcNZyz20q7k+9/ 7JWdptmqW8NzLPqE32h/NVEtW2b/APviuyOGjy85tyntfgx9MS/1XULvTIJnli+zxJ9qf5t3+792 uUTVWtvDmt/aYpP7P/tHZZwzbn8r/c3VB4VvFhNp93eksssv9/8Ag2fJVHxt4hew/s+xi8u2+be0 KL87f99Vxypc8uQDH8W3n9jwWiK++7umaWXZ9903/IlW/D3iHSvtUVteafd3Mr/dexuv3qf8A/ir j5tY1e/1l5bm2i2O2yCG7tVf5P4NldRo942vXVx4cs7aCzSKJpbzVom2eUq/f3/7P+xXZ7Lkj7wH YXKWOg6v9mlvIrm32/uNio8v/A337f8A0Kql/wCV9st90reUn/L2k/8ApHzfwVSfTYv9CWxgn1KK BdkVxLE6JL/tpEv/ALO9aFzrFpNA/wDavhWfSkgdEXU7Hcn/AAN0Z3Wo9lzm0TsPDzqlm7RX32Z5 W/jb5/8A7KtXSrOK/wDKZN0yebslmvvkTctcFcw31ykWo6Drjaxoi7HuvK2/aIk/j/dVy9/8XoH1 SW1aCdLR93lTff2bvuVj9WL5T6Q/ti2sIPIsdXimuJf3UH2dWiiVv7m5fmauch8VajZRf2Z/bNil wnz+dbxN5yt/wP8A+LryjwTD4v8AGGk6hLoulf6PFB+9uE2xfPv2fff/AGa0rbwlc2dvbwT3MqXf +t8q0v1ZP+B/PXN9W5APZdH8aS6raw22qxS6ku7Yqbt25/8AgNW/ENn/AMITpvnrB9pu7pv3VtaL L+6T/b+euC0d9TttZt7pYvsyMzPLb7t+5tn362LPxPrWpa+9zqbSzaZKuzY77H3f7G1K5vZxnEx5 j0Pw94h2WvlSyxTawv3nRfkg3f8As1cvqqQf2lqEGpxy6lZfZXupfK/1rt/8V/uVx+q2DXkto1nZ 7NMZ98/710eJv77/AN6trSvGenxXGpQQQNeXEVmsX+lxPvfdKn8FeVUjHD/AMNEttK2W8jW076ZE z27W8zb38pv97+5Xpfg/RF8GadFps9y15ZW7O9rv/jiauEvLnUH/AOJerfO0XzInyJXovhv/AIn3 hK3s55YvtaLsV4pd7rXlZlGU6XPAqmcVfzafo8811qEq7l3PBb7/AJNv+3Xm+t/Eu+sJ7KWdmvFl VXgdG2fL86fc/gqx8Q4Neh154Gnuf9H/AIJvk81a6vwN8N4vFvhX+3tQ0a0uUtYv9GRJf9bL/Bvf +KvVwlD3eciRxngzWLS/nTUG2w3EX2iKDzdnlSv/AHN/8FaXhv4W202lp4h8X3NzseVvsujadEvm 3Xz/APoNek+EvhX/AGPp1lLrixf2q0vm/YbFkit03f39tO+J3i3wn4etXtNT8WQO7f8AMP0mBnll /wBjf91V/wCB10068Zy5KRcaR5ej33iq6l0DTtBZIrfclnp2mK7xWq/35X/vf3neujm8K2dtoyWP irxVbPdxRf8AIM0H97cf8Dl+7XL6x8e7bVdB/wCEc0PRbnTYm/5d7eX7L5v+/wCV8zf991e0fxI2 g2C/8W2gtov+Wt3qd5cIn/jz16UaXP8AGRymXo+vWeq6XqFzZ2K2b2uyWx+0fvbiLb8r793yo38X yJVlPEM/iF3a+1DUHfajrMku9Plfd89Xbn4g+E0R7nUPD1jCkvyeTpn2h/P/ANyVnRV/8erHTxl4 VS4ln0jwgttF5X3Lu+llf/gf8NHsCDW0fxnbW3m/2np8Fylw2xppV3/vf4Nn+5WrDean4kvbdYNM nhspV/evDvf5/wCDe/8AdrnH8f3N/pCPpU6+G7fb8sMVrF/6HEiNWVearqKfZ2lvLmbdB812l1v3 VEqHulnpqWGualYXcUulXf7pfl32z7JX/wC+PupWPpT/ANibLFvM82f553uFZH83f8/3q5TTby5m tX1OV2dIvvSu3yJu/v1p2F/FpV7aaheSreXd0zfZbS3l2bv4d77q5vYRDmN3WNbX7O7S/wCjJK32 dYdjPKi1p6l4z2aXbxeXaPEi7Gt3/eysn+2i/Mtcbea/LNqV7FOn2N0/5a2i/vf++qz4fDdzNa3F 9Yo2pIjfJEl0iJ/wN2fc1XyxA2HttMuZUbTHXR7u6X5rR2/g/wBh/u1kprf/AAit7cRS6fF5qN8y bn3/AO+n3Kz/ABD/AKq0vlVoX2qksP8Azy/z89P3r4kiSWWx2XcS7Irm3lZ/k/20ar9gM6iEz63Y PLFE1zE38G/ZWPrF1rGm6Dd21y1tc3D/ACxIkrfJ/Cn3v4q6Xw9pN5o/hLUNQuWiRbeXYybdnyfI qVxXipp9SuHWL5/3qoz/AMaVyC5hz+BpX8JW8F5eN9oup1SVIW+RP9ivSNHSz8N6NcQXNjbXOzc8 Gz7/AP32r1zWq21s9hb2cV41y9uvmy2/lfIj763Uha/8JQyr+5l+55Lvv+T/AHKzjzTkQc+n262n 89rmL7JKu54fvor/AOxW3olnpVtp13LFFvf/AFsSO3ybmrnL+ZYdLtLm2TZZJL9+b/Z/2KsaPeeT au66Y1zubf5qS7ESun4yDpofENtps8Stqa/aHX5beFdif8Deul8Q/tn3OiXX2a58IWz2iKnlPFeM m/8A8crye5ms5r+Wee58mX5H3+VF/wCh7K4fxzojX/ij+0JdQ32ixfLbuuxK+qyCUvbhynvVz+3V pVnau9z4V1R5f7lvdRSp/wCyVTu/28PBNmkUup6N4gs938CWsD/+1a+RPG15p+m6XcL5rPcN91IW +5Xl/ifW21iW3b+BV2bK+/lU5A9hGZ+hqft4fDC82QRWPiJ5X+6n9kxb/wD0orlNb/b58Fwyuun6 Hrt5t/56rBbp/wChvXwrYXLfY5miaXzmbyl2Ux4fsfyyrsf+5RHF1YfAH1akfVGpft+eI7l3/s/w vptsn8LSzyu9ee+JP2rviN4k3f8AE1g0pG/58YF/9DbfXi32lf4Fp/nf7NE8XXn9sI4alD7Bu+If GeueKZUbWtavtS/27uVnT/vipptE0WFE8jxRFv8A40+wy/JXOb6Hf5K45SlM7I8sPslu9mitpUWO 8+3p/f8AKdKhE2+qtOSiJA96hhtk+8rbHqbZR9ytAK+pfwfL/D8z1S2VfuP30FUK4pF8wygoz7EX +JqK6f4a+E7nxr4xsNNgZYfm81pmXckSr/f/AOBbaxlLljzgfRP7P3gNfg/qKa1rV5F/b1/EiRWi fciib7+//ariv2t7BdS8W2/iWCL7Mlx/oTIkSpveJE+fevytv3f+OV7boj6fbX/9mX0v2l7LZ5+z Y6N/ufJXK/HvRLbxb8Lb2+0yxaFNNlSWXe290b/Z2/7OyvkMNias8ZzzDmPkHfRR/tUV9kWPr1P9 mbUrXTfjNov26COaKd2i+dd+1v4K8sr1P9mzwDfeP/irpsFjcrZ/YGS6llf+4tc+K/gTA+1X8Sf2 k9xdS6hst71fssFoi/JKv8bvu/irVudeg8PeCLKzbUNkUTJb+bdq8vyLvb5EVK5d/DdzD4m1C2ls 5797KVEs5rRd/wC6/jT/AGfmqv4w1Jb/AMONZz6c1tbwXSoz3cTIjfI6/wASbv8AgdfklXCe1lCE zjNiw0S7+Isvm6BrXh+2uEX7jtcW8sv+4jRbqx3eeHWW0jXoLlNTZW2vdxbEb/YTf96s/wCF3h6T VYvEH9n+VbagtrFFp1w6r5Sp/wBMnraPi28udB+w+Kp2ubuwne3luLv53tZf4Pn+9/Gld9ONKfPC P2QPBfjlo8l54IuLmS2WzuLWdHtn8r55V/2Hr5nm3ea+771fZfxO+x6P4ci/tq5Wa0vZX+S3ia4e fd/GiV8n+Kra2lukbSNKvbPT1Xb5uoN88r/3/wC6tfc5X/AOyMfdMFKV/uv/ALvy7Ku22g3dzPaR SK0MVxKkTXCN5qRK7/f+Wuz+JHgBfhp8X/8AhF1la8tImt/3qKu+VGRH+SvYlID7F+DPiTTLD4Ze H7HxD4e0a5iXTlltZXgVZZW3/wB/7tdrZeNvhpDK889jc6DLcfPLDCryxf8AfcX368n1LW7HXtlm 2i6lZ6Jpy+VFb2Oopbv5S/xv9/d/47XZ+FdH8OTK994auZbxGVEVJrzynif/AG90W1v++6+Ar0/3 vOYnx78fvD1jc/HC9/sOKdNK1udbi23xOr/N9773zV9DzQwWdrp9nFt2RKkTJt3v9zbVX4y+D/7V +JHgrVZYrZHtZZUukhlX7q/c+7Vi/dftXyKzu38Cbk2V61Wv7alA2PLvjBc/Y/BF28HyJPdJF86/ w16d+wTcpYaD4iuZ9rw3F15Wz+66pv8A/H9leP8Ax41WKHQdFsWWT5p2d32/3a9o/YP0T7T4Z1q5 ZY3tG1FUiTd96VYv7n/A6xxv7nLpziB9Gz219YJFP59t9ob/AI/Jpovn2f3ET+GuK8VeIYLO6RbO zje0+55PkP5sqL/46q/99VoeOdbls/FH2OLyofKs3uJ3T564nw3rd9qVr/pLfZtPnX7V/B8sv9yv zmMZVffkc0jqJrm5me3uYLG0drVflR2dHi3fwJT9N8SXz6M8GtN/xMPvxSv8j7/9hP8AY/264q81 KB9RvVnna8SK13qkMuz52fbv/wCAVieHrmWGWKJJ59v32d5Wd9le9hoyhH3zE9b0G/i+0Ss0s6fL vZJZ/wDvt/m/irP1jxUsM7wLO27b5TPFP9z/AMc27q5Txb4t0fVWt5bG0itnt/3TS+Rv3f8AA1rK /tW83+bFctbL/FND99K45UJTlzBzHa/2rq9zavP9subaJdqLC7/J83/j3/A6pXOiLqU8UviHU53i Vv8Aj0sZ/KTY38D/AN+uXttSuXitLSKPY/m/M7yvvlT+/wDLW/c+Ktcv/Ez2ukQNbOkHlQQ29r5r vt/4HXpU6XJEuJBZ/wBmQ28On6L4J1S5i3v5t9fWe+Jf+B//AGFaF47aJdTIu6ayVtnm2jfIjf8A jny/8ArmdKudV0qW+1PxdPc2F6svlLbo3lI3++jO+2m6rNp9+73N5r0dnErJ/o9vA0qO/wD2yStv Zc8i+Ul8Q694HvJYvtnkXOoI2/7Rpm95UrN8Q7tYtXvvD0EaTbkd3t1l811/jSWJvmWk1LQb7wNY Sz6etpJLO37rfsiTY399m+as9k16wurS58Q30+lPLF9oZ0SLyoov4P4N33dn/fdbRoBIzdeuZbnS 4pLvc93a/IuxX3+V/c/3ko+0ywwRSXO50ZflR/k3rXS2fiGLxV4Zu9T0zVf7K0ezn+W4u9kUV7cf 3HTZ81cjc6lfa87wWc9lpV3u2Sw7v3X++m5Kj2EoBymbrEN41vdSpp989oiruldX8r/vuur8B+PN Ts9Iu9Kn8i50yWzXyobj59jf7FczYfE7VfAfiV9P09r6wiiZbi6t9TlbZLt+f/VL8q767vxP4hg1 u11i+tdFWzfVFR2SF9n2d/7/AM3zUVY8kSOU07nwTr9nodpqFpp8t5LOvmr5TfP/AL+xfmpIbyX4 hLp891LLDqelt9otpX+/9x4vn+Td96rfhXUpYbCLT/tnnS2qssVxu+f/AHK7DVbnSvsCXl9Oz6x5 W+V0bbuRdnyfLXHTqex+AOU5zR/gnF4G8LvqUXiqTUrtJd86S7t6f39lW3fT7O3u5Z915qGoxfaI kuJW37Nn3Nn8NNs9Ys7bTfNnglS03O7Okv33/uV5/qvie0m8SxTzytDK0v2e2/2P4ti/3vv1jKVW tMgNNeWz1K4indrmVvn/AH2+K3iT+5XpeiaA01laQLBL/oUSytsi+SV2+fZW7/whmj+Np4rq+eez 1Nok/wBTKqPLt/2P4a3U1vT/AAfpssFqt2l75To6Qs7S/wC+if3v9urlQl9svlOU0fQUtvFEsur3 MFtqFxB5r6dpm/fbxfc/e7vlio8Q39n4e0uVdFs7TTZU2+VcXf8ApVw/+382/bXH/FGzvvD2g6V/ wj95fWz6uzS31u7fvZ12fO8sv3mbds+TfWb8OrD/AISTwfqdzPfLYafaxfNduv3dv/j1XKh/IHMd R4M8Z6nomrXuq3OvS3l7FEsX9nff+983zJv/APHK2n+Jeh3/AIpSJYLbR/GDReavmxMlu/8AsP8A P8teNTarFpUUs/2lbaWdftEt3NBs8hP4HdP4m2/wV578QvipfalYPqeiwLptusvlXyPEv73+5L/u vXfhqE5kcx7F4h17Q9G8Svc+LNDlm12dftUv2GWXypd39zd/rV/4HXP+LbnQ/iQiXN9bSaxo9rt3 PpN9u+xt/Aj2+zctedeG/iEt3YW9j4hga80pk3tb3G6VIn/g8rd8y/7n3a6rR7y28Kvb6gtpd6Pd xM8sGnW7Km9P+esr/wAK/wB1K9Pl5AH+CfCeh6V4jsry28Qy21vf3UUsFjqFr9nuH2v/AAJ/dr7u uf71fCyfFDyLX+19DgtrN5bpZby4iiS6ml3P99ZZfur/ALCV9vPeLdW8M6tvSVFdXT+OvuMij8Zw Ykz9YmVIvvVyNzc75flrW1W5YbqwXRnavtoxPN5htzDVeG/nsG+ZvkqLxJ4q0rwxF5up30Fn/sO/ z1wlz8cvCG/b9skf/cgetuaMPtkcsj0vzrTUl2sq76x9S8JNN/qJ2hrz9/jd4Th+eK7nT/tg9Tw/ tG+F4fklu53/AO2D1ft6X8wewkad54b8Qwv+4ZZv9+srUv7ahiezvNMg/e/J526rX/DRXgmZdr30 +/8A64PXnvjP9oTw9NdO1rLK6L8i74mrzcwxsYUvcPVy3CSnX98u+M7mz8PaalssnnS7fm2V89eJ NS+2XT7Farvif4qW2sXDss7In+7XM6bcx+IdSSBZZEi3fvZUX7qV8NGPPI+2q1YwiekfA34M6h8Y 9ZuF81rDSrVf3t28W9Hf+4legzab4T1W/e8tYo9K1BG2Sv8Ac+78n3K9N+F3xp8AeCfDVlpEHm20 US/N/or72f8AvvXh/jbV/B1n4r1CW2vJJorid5fntWT7z1eYYT2MYch4lKvLESNu58GTwqt8moWP lebv/eyvF838H8D16RD4YsfDfhrT7azu57zU7pt87pK/lPu/jT7leH2fjzw5Db/Y/ti3NlO3723m tW+b/cff8td142+PfhD7RFPEknm2qbFRFevm6tCrzHfy8hx/iHUtTS/1Odbxrnaz+Rb+V+9VvkX+ JPmXZvrPmfV9V0RJ54LtNVt38r97Fs83d/fZfmX/AL5pyeNvCD6W6rqd27y/vdj7961YTxno8LpL Fqc6J9xk8h/nSunlkX7KJqeErmeb7PbSq3m2cu9nSf7QktFz4e1W/uHvv3n2ff8Af3bEif8A232f erkU17T9NuvPttVkR2X5pktV3vW9pXxasbNriJWa8+0ReVKk0G/f/v0eymXGmUdSivrm8SXXJdQ1 K0Vt6vY3Xzr/AMD31o2fjzU4ZZfKlvPsiL/HKsSIv8Cb/wC9UqeM9DvERbq5ttK/31dtn/jjtWgl 58KUt3l1XxRqWpb1/wCPex0x9n/fcuz/ANAq+U6fdMnVdVvr+yuPKbS3uHXfvu7FJf8Axzyvmrvv DFy2t+FIrOW80/SorWL5nvrG3iRX/j2fJXn1t4q8D6JLLLbfP5v+q3xPE/8AwPZW2nxC8BX+l2lt qFpdwy2/zpcQztKm/wDv7Nif+h1ci+aJ6hYXOi+LfD1loOma/omq3trvT/R7pNixN/u/3GrzrXvB n/CNyywMjTOsuxIbFlld/wDb/g+Wq9t4z8K6OtxLpXiiC2e9i8qVJtMuE/8Ai9tZ/wDwsKKGeKK8 1qK5iWLyt/kO+9P9t6iMeQJVYj7PTZNYd5YraR0iXY37iX5P9/b8tb/hLTWv5dttE0Kf89vKfyq5 qz+NOn6DeXFnBeRXNu7b1R9yOv8Asfc21p6P8abS5+1z3L6hpXyv5Wxt6J/uJRLmI9rA6vUvDdtp qJ9pki+0L+9/ewfOzf7m9KzJtctkst0Wp6hbS7tnk+QiJu/77eufT4l+EHdJZdVvpnVvvvBs/wDH 9lad58S/A95F9jazubm3dt/8cT7/APfqPeL5omrYaxfJcS+fFezbIvl877+7/vir154tihuov9XD /fR1/wDZ2rnrn4haHbWvlaZfTw2ir8sNvE29f9+iz8bX2vRJBbXkt5tV337kR/8Age6sfZkSjGZ6 Donj7RU1dPP0y2d2X91N8qfN/wB8Vn/8JDBNE95BFPeS732vbttRf+BrVSzttXe3t5WsWud/3t6q iJWhDojXO5bmKCwiT/VJCvm/99vUcoeyK03xOg0eK3WKWL7bLKkW24l3v/vvtevbtE0TUdStUudP u/Dts8q74pYrPzXT/gbPXh//AAiWn/aJb5om1K9g+dbd22p/6BXL3/g/TNY1J5bye70T5fvoy7N3 +4qUcpzSpSPpXxhfwTaWsGueL9IfVYl+e0t59iP/AMA31wr+PdHs3RpNA8O6qjrsW+sdTdH/AO+9 ny14jqVtoujxXGn6Zqf9pRb/ADW3wNv3/c2Juqr4e8ZxeCV8i5SCaLbtWKbaj7f+A1fsSI0+Q9I1 jwZ4vvHtNX0ieOZHbe0Nveb5Yk/31d91aCfFSXSongvtM0/7Pb/697i6l87/AL72V4pc69pU2ozX nh5tQ0qb77PY3XlPv/8AZqt2fhhryyl1e8fVtSSdvmmvpftDp/wCsa+W0K0ffgbRPddETw98S/C+ pxQNB9qt/nlhil37E/v71rx/xzoOq6a9pYzxRI9qzIrv8+yD++9dx8CvDyzeMoZY57n/AI9XTynT Yjf+P11vxs0f/Q9PtN2y4vZ97InyPLt/gr5uVOlh8T7KAVKcTwKw1KX+zt8+37PcN5Vrb7VTzf8A br1PR7bV9K0u3W+vmht2+eKJ/keqVn4bntl+0yz2lhexfJEky79n+5VG51LXLO9bzWstYt5fvRXC K+z/AHP/ANuvSjhI1fjgc0aB0f8Aaup2F086s1z/ALCS/PTrDxb4jubiVla7023/ALiQRO//AAD5 6pabeWNzvl+zQQur72t7iXen/AHWrr+Nrq2i+w2eg6XDE3zrNcXXm/8AfHz10/2fQ/kOyNOJ12la DFrcFveah40nfU9v/HvqflIif8AV65/xbbNYS+R5sVyi/ddNuxq5nWHe/idp/wCzUuH/AIHnb5// AB+srSnubP7RaT21lsd/3X2eVN9d8afIdMTTs7C+mvfNvPCNpeW7/de3V3df/HK27zwHY2yJPBLF ZvOvy2/n/O//AACs+w/tHR2eeXVZPsjfcTzXip81hB4hv0+3arEkUS/Lsid0T/xz/wBnqxHZeDPA eo+HriK5uYNPv4Z137Lh9+z/AMfr0Cz8YaNYTvA2lWUKJ8m+3iSvJ30pYbq0ttM8Q3bunyKkrbEf /c+emXNzqcMrrLcxTJu+5N/BQTynofiH4jeFUf8Ae6Y3yfxzbYkoryzUr6S2+a5+5/sTvs/8coqO Uox/EOq3k0u7UJ2m/wCWUDp8/wAlc5DeX01rcRKuxItyMif8tf7j1sa9qkupav58VjB5Uv8Ay726 /wCWrTs/BmvXms2jadpl69xKu/yvIfe9fNx5YfAfIRicPDYRJ9knvJVtovKf54V3v/3xWfZ6qmlX k0VnFL9n+f8A1zq7/wC/9z5a7jxz8NPFlhqjtc+HtU8pV3/JZy7EX/viuMv7DTLDZOzyfZ7hdm92 8p3f+5/HXpUo/wA5ZE/9lXNq9zPfS6P5S7187968r/7lZVtf3KJE8UrfaHbez7t7rWlpWm6Hrcsr XNjPbaZZL5t1Kk+/Zt/9mqxo/jm8dPN8PLPZ2SN8sMPyOy/33/vVcvc+AzPS9N8YTnVoorlG+yS2 qRQTff3f364nxhcweEmu9MgZvtd+32id0++kX8EVdN4Y+JGn3kV3BqukW32eL/SHu7eLZ8/+5/ep 1n8Il8W68+tanqH2PRLj975yfJK/+xsb7teVSjyVffNDzrSobNJf7Q1OJobf+GJJdjvWhc22ka9o 0sWnwT21x9/yriX5Jf8AvnZVLx5NovhWV7PT9Qj1iy+4srxfe/8Ai6wrDXn0ffLHt2LB+62fJ8/9 yvYjGXKQdbZ6J/YlklzPp+yW4X5USJ32f7b1j3nhLUNYRPtj2z/vU8+Z7lU3xVhf23qCO99q9yyX Evz/AD/x/wC5urV0Txzc72W50i0v4n/5ZS70/wDQXq+UDV+wfbJ5dP0eBZruXbumTa77aZNpsWiX kS32sxJ5Soi29jZtcf8AkX5Iv++Haq+xrZ/NtlZLK4bfPDC2/wCf+5/u1Ytrae5unjl8p9P27PKm /j/8c+WsfdLLeqp4X1e382K81Kwvf76LFE7/APj9cvqWlaB4hgS5lvNU82L5JflX97/t/K9em/8A Ciornw+mr/2hJptpLE260t7XzXlf+4krVi+BvA0vjL7XFY6RpdmlhF/p13r11KsSp/vq/wD6BXTG XIBznhuaL5JdPna5+z/6qF/v/wDj1dnbeEdOv/CXjPxZPB9p1PTom+zW83ybPkrpfhv4D0zyrjWo LTS0u4mZLXykuNjbfvv+9f5l/uU/UtY1e/s72CdYnR/+WV9B8n+2myuCpX/e+4B84eHrC51K/wDP 3W29F+VIZf42/jfdXqXwx8N6fo/hnWp2s9Qm0+VGS81aH91b/L8/35X/APZK6jwr8N7abxGn9lWm l/YZW82eFFdJYm2f36625s76G8SWCe0s3st/lRXcu+33f9cmT5mrapiYz9ws8Xh+DMHjmwTU/C+p 3N/p77/PTU4vn83++m1PmqvoPw31izvbe20yO9tnRnt7WLzUt/Pl/j3vLs3f98Mte1W3iHXPGcVr F/aa2cv3F+b7Kn+/sX5at/EXwTqqWv8AZF5qF6iSxJKtxaStL5qN9/e392sY4uUP8JZw+ifD3UdN vZbptKi8PeI/NXzUTUdySp/f/dI//fCV1HiTwr4es9ZlbQdMge7slV9RuPITyt/33eLzUf5v++at +BtBn0231Cz/ANO1KGzXeryxbET/AGN/8VQprEuj+KPtK+RZ2lx/x9W821Efd/A/8Nc1TFynLkgB zfj+/wBe17w9aT6Rd7NJ/wBVO98sX+j/AO26NsWsnwr4e1A/YtP1zT1v5ZZfNg+0fukii/vv5H8T /wBx6664sNB03xG9leRyTWWoyon9mbUe38r+N9/z/c+9WleJP4kvLhLGCxmtLP5Pte3zXTb9zYlE asp+5IgyptYnTW3SSKyhtLeJ7fYifOv+2j1nTo9s1vPcz3cNlAu9rjytluzf7G6n22j619oml1VV +xS/IybneV//AENa29V03Q9blisdSe+T7Kv7pJV+TZ/uVj8HxhH3yjNfvYStPcwXLwzqqQXc0XlI /wDsJt+Zm/4BW54P0dYdUu9TvLb7y/Z7WF96bNvz/PUs2g2Pi2/0y5trr7f9iZfIt5pdiRJ/uNXS 3/h6LRLy01DUJ7m20qwgeWVH/wCXjc9cFWvS5vcNpUJQOav0urP/AInms3MVhbt/qLHeiPcN/wCh bawdN1uWw8Zf2vBqcrpKqI29JdkX/ANn3at62mteMItbubaxne+i2RQOjI8USf8APJPn2rWf4Y02 x0TVLSDXrm0fxBu/1Ty77e3fZ8nm/wB5vufIlbcvu++HLyHoHjPQbb4neFU8R2OoSaPcWX/H1NNB Kvmxfx7E+81dt4R1vT/DHhJNaubzZFFAkUEt8yRJEv8Auf8A2deL+APDfi/RPihcXPiHWfOh8pvt Xnb3t5Ym+5Ei/wDxFdb8RbbQdV0vTNB1CdYdMRovNt0i3PPK3zbP9n/frhjGUP8AZ4z9wIxC58Zz +J/turxN9ptIl+V3b5JX/g/4DXm1/wCDNPsGt9T8Y3cFze3u94tM05/n2f8ATV/4VrvvEOg3mq2H 9lWOnS6V4X0vyn+yW/8Ay/v9/wDev/d+SvH/AIteErXTdZ0xba6ubnW9S3XE6TMmyJP+A/dWvRw1 KlSlyBXl9gfrHxa8VaDavp/hyK28K2SL9zT4k+1yr/sOyf8AoHzVz9g+p62lxd6vLdpLt3q+oT+V Kz/78v3q625sJfBnh/RIoF+2RSp/yEJZYopbfd/HE7fdWqU2iWtn9o1O5a0151Xe3mz+Um3/AG32 fM3+5XtmBmeJ9NsdS8NW+q6VdSQ31kqxanaOyypt/g2bai8NwteQW9nEvyXTf8tW+fZXQaDDpV/q KRLpltDd7U3Jby7kZf8AbpniSz0yHXEgbyN9qr7Ytrp8zf8Aj1A+UyrzT9Qhld7GC58qJkRneBkf /gH8O3/cqu+qR2fiVFW+aa33OjQv8/ybP4/+B/8AoFWtbsL7w9pcVt9plTyv3UsVi8sqRP8A79Y8 1zqf9jOv2mSH5tnm3cW/5fk+5u/36OUvkOh0q2az1K3l+3faYZf9Q/8AciX+D+9Wdc+Nv7bvHvFk 8mJ5d8EMq/dX7iP/ALtbHg/wq/8AYl20+qyarD5Wz91st3g3ff2NWLbaDpGpRS2vkN5Vr/o8F3cS uux/++6jljzBLlLFzrFzCt7p9zOr7NjRTJvTetV/CXjN9V1T7DPAyWV/+6XZ+9d/9tPn/wDQK1dY 0dtBtdPnX7Nco7PuTyJbh7pl+5/B8ldR4Gtrzwxpd7fQQKmt6pO8S3E2zzbC3/uRfI+2iXLAOU6D wZ4Gjs9I1O78VWcXlWcUqRJdy7N+37jum/d/HXDw+M9amS4WeDT4bSL7qW8XyIn9xPK+auz+Iv2a w8KxaV+/fzdj3TxfO7t/ff8AvNXM+Bvg5c6w9pqunyslvLvf7W7PFK3+x5TIm/8A77rGlyzjzAdR f3mlf8Ktt1ga5T+0rzymT5tif99Ju/grh9Vme2t72BvnuF/jdW+StjXtSvHs7jRYm+zaho0rebM/ yfI38f8A45XNax4e1XXp/t0U9yktv5Tt+/8A9HuF/j2f3vlrGUYzkYyH2GqxXml+b9jaa7RUSXez JuroPD2pNbW+oW0DfPcRb4P761ySQ6foKy3mp3ktyl0zfZtJsZdlxKn+27fdX/x6mW3iGzv7K3l+ x22jxef9na0t2b5Im/v/AMTf8Dq+X3SOU7W51iWz1RNMvG/0LUrXymTcm+KX+/WO9/K9qixT70g/ 5Yxf6P5VYWsbbPVJVsYl2W8WyJJm3bf9utWw1W1FrLZ6nYrNFK297u3lZJU+59/b96ojGQcpb0q/ XXn89d1tCv7qW3mX77bH+eqPiq2a2t7dZZ/tLP8AJv3K+2r1ho8E1gi6ZOz2m7YyWj+a/wD213fN /HXmNt4ki8Z2GoXLX0WmvFdS28G+XYny/cr6rJqHvTmbcp5F44v/ACdZvbNIGREb77/x1yW/iuy8 ZXmoX7JFqcCvd2/yRXCfxrXGzJsNfQ1DYmttSnsP9U2z5t/yVNczNM6Ss292X5qzn6Vqab5UyIzf wVEQItlPomdXl+WityB9JvodPkpr1Yw305HqKn0AWvl96iuXXyqhR9lK/wA9ADVm4qnjfLtWr1tD vauj1YaH4W07TINNePV9XuovNvZpU/dRfP8AJEn/ALM1ctSXKUcjNDs/hb/4uvo74TaDbeHvBEU8 kEcN7cRNcXNxNbNK6/P8nyf3a8v8K+HNR8QazazN4cntkVvN+1xM1vFt/wCB/LX0hoj2M1hcS6hq cdy7Rfuobe6i+RP9v90+7/vuvBzCv7vIAxNSttS8NRXcFy0L/cZ0i2I3/Adm7/xytWwhnm0aLTJV 8nR5W33lxtREdFT7iJT9E1VEd0+wwXO6Lyl/cbUt/wDx+ti58T32m+MtEazW0/syLek8N9veLb8m /wC7/FXytPmhV5IBzHw/4/02DRPGWsWNt/x7xT/uv91q5+vU/j9oNtN8Q73UNMvLb7JdNvWK4nSJ 1/76evN/7HvP4Vjm/wCuM6P/AOgvX39P4Syvvr2X9lfVYNE+INxeXMv7pYPmTZv83c/3NleLvuh+ 9E1fSvwf8Bt4b0aG5aLfqd7tfZt/74SoxMo+y5ZkSlyHqOvarBokGq32pwNeW9xdNLBDbz/Z0fc7 7Pn2bqzLz4tNNpbwaZptjDL5SRJF5tx/3x/rf/Q65eZ21tturt51v8kSo7/I7fP/AAL/ALlY+j+H orO41jVdVllh0yC8t7XZp6/3v49jfer5X2FKHwBH3zutE+LUVyt019YxaVtg2TxQq6+bL/AifPub /gD16X4neDxzoOj+ZfLZyxTxI0zsib2V/uP8/wAzV4vrb6VbajaWOkW2pTTeUjz/AG6KJNm7+D7/ AMrV6B4JmvLO1+xrBc39lE3/AB6PudE/3Pv7a5qtD+Qj3YHH/H7xbZ+GYv7IW8XVbiwZXg3wM8sU rfwP/uJXkXiTWNVht7S2udB1LW7t1SW6uP3uxPk+4m35a9i+K9/rn2q3ls9VgSWWdZWtH+e4Rf7i PXz7pviHxZYa9aa1daq1tFLePLE+p3TeTLtfa3y/3fl219LhJclLlibcxiJ4bvNd1C7k0eC7sbpP vWlx8jqv+/8A+yV7TbaavxF0jw14u1eC5+32sX2WWV/m83Z8u/8A3ateJ/Dd94k8aP4l8L6kulaf qkCy3m+fzbRpfuOibfv/APfNdBYPp+mwXECzy6rFLEqfIzrFEv8ABs3PXHi8T9mBjKRU/sS803VE ubb7NNb3UUvyQ2fzon+9v+b/AIHXofhu/vofB7wXltEiM2/Ymz51/vv/AHao6DrzfZ0iitl0q3Zd ksyf8fEqf7zfw1bubyDUrVLydVttNX54kuJU/ev9xN/+zXhyqGJL4n1u51XTbK5/tW2uUiili+Rv n/g2fJXO3M29InidkuF2Jv3fx/366jUrCe80mL7HY+dLu+eXz3uHdP4/+A/3dlYL+Hr7alz9h+x/ x+bEzo67a2jzcpscB4w8NxeOde0zRoPEFtZ620Dy2tvd2aukv/bX+Gu4+AOm+IfBPhrVYImjTU7X VVlleLZ5Utu0WzfXL6xpVy+t288V5Pptwqb3u7eKLzf++/nauttr+Lw9YfbooLvUnaKK3beu95a0 xNXnoeyCVQ9Fubm+1WW4lnuVtkunWLznRd7f3/vffrC8beNp7l7dLbdco+37L5W1Pk/j3v8AJXnl 74o1C8niZ4PsdvE37pLiV/l/8frQhvIn2ebLLcvcfx/all2V4ccJyGPMdX9mgv7qKC2aXytmxopl +eLd9/56qalM/lXsETNZo/yNN/G61F4Vv/Jnu/miTbF+63t/HUOvaleJKi6jbWlzZSqv+kJK6eU/ /fFdkafPEgyptYkTSEiSe0tovuecjb5X/ufJVuwv/v2cFys1wkW5tn31T/cos9Y0+81JIEtlS7i+ Tf8AI7/7+/8Aiq1baJFZ6sjQfZke4+88y7P+Ab9lHs+QvlIra5Sz+aWX51n2fc2PurY8MPJpXiF7 7e0zuu7zn+fb/uVn6b4bsU8NXF42oyzar9qfc7tvt/8AgCVL4bvFeKWza5W5ff8Aunt1fZ/6BWPK HKYXxR8QrqviiyubOeKa7uot8WyxeWZ/9tPkqXw34bvtS1L+0NXvpbayg2+al9Y/vXb+DZuTdT7O 5nS6ez07/VWC/NcJ9/d/cirQm1u+uWS1tYPsCJ+9ZJoNn/A3fZ96uyUowiA/xhc3lzdJ9m825t0X YsTwNcO3+5WfpVnKmhvFq8q6lp8/yRWmps0Urf3/APW7NrJ/sUy5toL/AFTzG/fXcCt5X2hvk/39 v/s9WvD3hLxReeFPtMGtNNE8rvvvrrzUV/7ibfuUR5eUspfEt18PeBtPttM0Ge802JtqWjwMzru+ /wCav3v+B15rNcwa3FFbX3hpodKdtkGp2MsrPE3/AG13/wDfFe6+HtY1WzSWLU2+0xIuxre4ZH2/ 9cnrC1iwlmurdtKlgh0p5d88MsUX+jt/sIyVpGrAuMjz/wAN+B9Q1id7O5aS8isJVls767i8qWBP kZEX+8v+xXoviewbUrLVbmVWmuFniSd03/Imz/4updB0TVde03aqwWFws/y/brWLZK//AEyeJK6D StBb7bqcWoStM8sqRXXlfJD/AL9cGJnOciJSNN9EtvE7aJqcTNv05d87pL8if5auS8W6xLcxXcVt 9mfVWdER5l/1SN/6FXReKvE9s8Vvpmg6fHptlE3lLsgRHlb/AG/71XtNv7Hw3E099aqmoP8Aed9r u7f7lcXxyMZSOHh8STzXVvFfW3+o/wBVCi7Nz/3/APerrdE0Szh1z+1byD7ZrFrat9ht76VPKgdt 7/8AfW6uf1K8/s2/fVYJYn/dfLb/AMaM38dFtc6reKq+VJYaY0/mvLfTu8s7Mn3E/i2/JXZGMofA QWE1XxDqt7dsty1g+37Pdaj9xET+4j09NSsbl4rPTNVjufssSvFL5+95/wC/s/vL/uVoeIdEvvGG k/2bPcx21k/7rzrRtjpXI2fg/WvAHmwQW0Gq7YH/ANLS63+V/cTYz0UqUoQ55lFDxz4G1fxnr1vq dtEr2jQLEt28rIlm2/59iL/FWxr3jbQfAejQ6dPLd3lraxbNi/M9w3/fD/8AstdL4e8Qzv4Uu9Ka W2sNT3LLa3czLsSdv4HT+Lf/AHKwfDej2eqy3Gp65ocfhuWw/wCPpLRVS3lb/YT+Fq05oz+MDF/t W88VS2+3Q9LudMX97efbml3wOyfJ91/vU628T+EJni0+DwZp95byrsl1H9+m3/cRZfmpfsHiP4qe L7rTbOKy0fw+sXmr9hlni8r/AG2lVNrNXrsXwWl8K6QksEvnfut7anuSV2/3E+6v++9bRlyDOXs9 H8C21raLP4QX+00bZBDoksr7/wDbdJd/zV5j8R/hRLeNd3X9q3eqpt3/ANk26xJfRf7/AM7q3+fk r2NPD1z4esJVs9TtLPz12y3d3eb7t/8AgWz5f+AVy6aPpmiPtVZ337t1xpN1+9/8fi21rTxMg5Ty fwTD/wAIYjLY+HIraKVv3v2u8a9uG/7ZRJtWvuXS5vO8NaVKu1Eezif5P9xK+VfEPw+8E/E7XLKz bWtW0S92fvXmlt/Kl/4Ar19YaVo0WieHNM0yCf7TFZ2sVusr/JuRU276/QuHpc9WRwYv4TGvPnZ6 zbzdDaTSr99UZ66C5T/ZrH1X5LK4/wCuTf8AoFff/ZPHifD/AIw1i51vxDfT3MrTP5rIu+tv4b/C XU/iW139hvLaz+z/AHvtbbN9cvqu19Uvfm/5atX0x+xb4ebXk8QRRLvl3LtSvnqfLOr+9O/F1JUa HPSPPH/Zg162svtl5qukWFo/3Zr6f7Ojf7m771H/AAyv4hmtVuYtT025tW/5eLeXzYv++1r139pn 4M6h4t8SPBFrzabqdrao8ti7M/lL/A/yo+2rfwY0eLwSsq+IfGMF5cT2qxeS7bN8W/7/AM33mr5W OaV51/4X2vh5Zf8ApXwnpSw3Jhva+1/r/CfI/wAXfh1efC7VLexu7mC5eeLzUe3b5K8k1J9/8TV9 N/t1PBZ+K/DTQSq8Nxpnmq6fxKzvXy0bmB3TzW/dbvm2f3a7Mw5frM4Q+E78rqe1wcKs/iGW2iah qrf6Hp9zebPvfZ4nl2f9816L4U0GXRLVIJ4mhu5fnaJ12PX0n8UU8Y38Pg9vg3Lq/wDwq/7DB5qe CP8Aj4S4/wCWv2hIn3M3+/XUfEXSpbPwp4El8Q69qk3iP+2IktdM8Q2sH9reRvT53lid2/77qMMb Yk+d4/Curou/+yr5E/v/AGV68/8AHltczavbxQRM7yxb/wByr76+9fjZ450/w38Z5Z5/iT4r01YF idtM0yB3Tbs+5v8AN2/+OVyulfEKfxt43+IHiXwn4FW5i1KJU+z6TeRWurW6f89bd9n3v9xK6avv xOOn7kj4K1LTdQs5UivLG5s2/he4gZN9Ms7PUPtEUUETXMrfJFFEjPur7Q8beG9X1v4H+K7m617x b4btIFV/7M+JSxXH2pt/3LeVvm3f8Arw39lSa5h+PHgrdfK6Ramrsjr9yvHPRPLr+2v02QT2zW0s XyNDKu11qJLPVoYnllSVLdvk8193lb/9+vuL4neDNK/ai8daxqeh/ZtB8V6Hq0tl4iR/3SXFmr/J ep/wBNn/AACrfxC8c6B4h/Zn1Pw94atoIfD+ja/a6fYzTbU+0M335XoHzHwVcpd23yTyxfd/gaqk My/d3b/+BbK/RPSvgD4Vfxvp/hPWvB2lvaSwIl1qdppN7Kj/ACb96X7Sorf8ASvNNE+DOi2HwM8V 6vovgW28beJdL8XS6bavfM2/7KqO/wBxXRpf9ygR8iWcywxJF5Xkp/sVoTXNy7J+9+Rvu7Fb5a9w +OXw3s7P4KaF4jvvC9t4D8dy3j276NY7kiuLf/nr5Tu7RVifsbXPh6H4uv8A8JQ1sl39huE0V9T/ AOPdL/Z8m/d8tIs84m0jVYVSe50y9e0/57fZZU/9kqxpulxP+9i810b+N699s7X9pxPHjyyv4md/ N+Z9Rld9J8r/AG9z+V5VXfh18M5/EkHjXxNqekeHdYuLfUfs7W+nWs9+iS/xvb2tq6fuv9vfT5Rn z/c6A8Mvy7n/ANxk+Ssm/wBPjRNstzJv/uOyV9ral8EPCqeNfgfPLoP2NPEeoy2usackEtvbuq/3 4mldl/77rjPh1pXgPx/4m+Iukah4C0S2t/D1jcXtn9knn+0b4vuJK+/5lqOUR8q2GmWkzpLfSK6b /uRbvnroppXmeH7HPFYWiLs8nyP/AGevY7DQvCvxO+AGseKJ/C+l+GNV0vX4LL7XonmxI0Dff3oz vu2V67qXwX8BaJ4q0zStK8Ez+J/DT2qu2p2+j3F1LLuT53S9+0Iq7P8Ado5QPjp7H7jf2hA6f98U x4r62ieX7TvRfn3o3yV9D+G/BPgfQfBHxg1yLw9F4ki0a+iTRYdZZ98Ss7/f8p/m+5/fqH4J+FZf Eng3xB4zl8J+H7/T5bxLVdJtNOvb94vk++lrFL93/bd6OUnmPnZJry5ba3zt/fq9Z2F9ZXsU63kE Mu77kzV9AftafC7wn4S0bwVqeh+Z4buNZgd7m3h3RIsq/wCwzvt/3N9fL9/YLokt3BO0+x2V/n+/ t/vo/wDdrM2jI+0E0fTLDSNMvGtrnWLiWJPN/s+f7Oif98v/AOyVt6anhp02xNqltL/Fb6myvEzf 79eH6JMn9lwxRX2oQ2iqqeTaXWxHrrdK8SQWG1lW5vPPX919o2XH/j+zbXDy+8eqd9rE2ozad9hn 1zQod7f8u7/vdv8Ac+aL71VLD4XWPiHS0gn1prNJW/4+PtSRSt/5CSvOdY8YaGmqSqtn/wATOJd7 Q+Uj/wDoKVbv/Fup3mm/af7J0+Z4GRdm1kf5qjlkBoeMP2WoraX7TbeI9Smt9ybftEH2pP8Ax35q wdK/ZsT7Vua/ttYt4PnaG3l8p/8Agf8AFXU+HviXfX9hcRT6Zd2yQbEe7t32Ov8A8VSWfj3xHZ3/ ANpi1n7Si/wanEiOv/A0o/ekcpiw/BnQUtXluUlsJd3/AB7xPv3/APA22bat2fw68JJLbrc6VLc2 /wD0/b5dr/8AAflrsLDxJbeJHla61r+zbtm/evFOuyWtrVfB/ii2sHlsdTnv1dfl82Jdmz/gKVEp VSOWRe8GW3h6DWdKW20yC28ra8T27bPk/wBtKu+PLae8+JNxqE8SvaWVrsi3/IiV5q/ifxVZyvBP FbTSy/ulml3b0/8AQK9V+J+lRWHhyy828u0eWCLz3T/lq+yvEqUJTq88iOWR4DrGvaRreqXCpat9 7f53+1VfR7+x+0XCXkV3ebvuzO2/b/wCvQH+F1nDZpqGmaRPMzffeaXzdn/AFrC1LwktnL563n2a VF/1UsW9P/QK9iNWMPcLiGm6no3292gtYpnRfm3q8X/s9XtStP7Yi/cfZk3/APLJF2f+PtWZeaUj 2Vvba1PbOjN5sT7fs7y/+P1n6bc6E/7qW+W2uEbYv2dndGrbmibHS6P8H7nekV5LFDbzrvV0nSJ6 3pv2ftItrVGg1i2ubr+BLj53T/ge+vPn+wpdPFBqcTy7fk3rL5v/ALPV6wvNa0pPKg1NrZ93yukW 9P8AvhkrQDa/4QOXRP3t5FBqUUX++6f98b62dKs9I1hv9J1BtKdv4P7O+RP9z56qab4k1ezieWDX NGv5f+WqXFq6f+OUzVfFulTJu1CxtvtCfe+wq2xv+APQBq3ngOJLWX+z9e+2J/cSLY9edb00qW4i vLmd/m2Km3/7Ou6Sz0y50177TFu7B3+6+2XZTX8DT36J9ul0+GJ13/br5tiUGZ5pqXjOfSpUtoLX Zv8A+W23f/33RXpM1t4c0G/t7bUG0u/T+/EstFBoQ6rf6RbRPp+keKNL8MWm39/fSt5t9K//AAHf trir+/0PwTqVpqFt8QZ9SvWl+/b6dL83++8rpXLeJPD15Z39239oS/6R/HcJvSf/AG02pu/8crC8 PXMttf7Nsn22zb7/AJCJ/wChb/8A0GvncNhqVKPunzEuY+6PDfxdi1jQbWe+u5bmylX5neLfXyf4 wmlvNU1W8n8J6gmj/anS11Oa1dET/cr0v4aalc6loMv9obkd1+XfLv8A/QURazPBPxTtNa1vVfDH 9pS+b5sqLY3bb0l2/wByt41v5jE8Q1S/ntrWWC2vF+yyrvV3X79ZPhjVVm1SJZ9D/tWL7kFpbzvE 7O3+7XR+PPB89h4qu9HsYp3d2+0QJ/7JXZ/DF9N8GS3dnp+3WPEcCu+o6gnzRWv/AEyR/wC9XRKX u+4BtaUnhH4e6CkV9Z+dre77bLpLt5vlP/Bv/wByuE8Q+MLr4i3V619PsiRX8i3/ALm2uPmvNQ1L xbdXzW09s9xLvXfuTd/v1oWejzjUklgl3vu3sibndqxjQjD3wKuq+G28Q6NY7J4N+3e3zbEfd/tb 6r6rbfYERvsy/ul/dI7J9/8Av1sf8IxrmvSy22n6RPeWkEquzuuyKJf9t/ur/wB912GlfCjw9cyy warq7arfKu/7Doey4Rf9h5W2LXZE2jE8Zm0qfUovPuWtoZf7lxPWxZ239pJb7bmJ7h1RNiSoldhN 4V8L6JFKsGlS212jb9mp3W9939z5dir/AN8NVT+2L5PtcVjYwW0SJ/rdMs4on/4Gy/M1Epc5Eola zhtdHeWK8n8mLam759+1v++0WpNEv9Phv0j/ANOmt/8Alk6TxRbv9v7j/wDodW0ufFGt2sP2a5nv Ld/+Xe4iR5f++KlfR7uw1S3+3W1tbXcq+UvyLbzf/E1zS5YBynp3iTVdFufC+nxafc6peW8DIjW8 t55u9v7nyJ8q1if2lpGsW/8AYzafqWmyu29PJlilSVl/2GT5qq+G7yKw+16OtyqWN0vlRbF3v5v/ AHxUOsXjaDdW8EETPaW+1J0dd6Su3zv/AMBrjlLnDlPWtK8B215Lp7XWqyw28UW9reWL7PK3/fLu tROn9lald/afCtsllE3yvK+9JU/29tc74b+IV9qvm6fY6Hcv82xUt4v9H2f3/wDZr0rR9E1B0l82 58mXb8sP30f/AH0ryq8eSXtS+Ux9KudBv4rjV9BsVs7jymd7FFf73+xuqbRPAVj420Ga+1C+uYbi KVfKtPK27Ub+B/nrXsIdH+3o37j+04t/2qK3lbZ/3x/DWzoOm200utz6ZAz2X2XfK7tv+euCvi+T 3wjE82vIWsLq40prO2e3sv3S29izb0/23f5Kb4bv9X8VaXd6ezxw/Y2V7NEl37/76fN/wCpfG3iG 803UXntrb/R0+dX/AOW3+3/HXzv48/ai1W51l5dBtLazuIl8ptQmi3zS/wDsv8FergqFXHfwiJe4 fZf/AAj1p4Y8Gy3moah/pbxfvYofuJXhXi2bTpr1PPljubef57VJtrpXzTqXx48f6rE8V14muXib 7ybF/wDiKveEviR4mtpU26y3yNvV3iifZ/45XsRySvCXPzEcx9D6VYXM0FxPcyqlijJt81f9a/8A zyStia8tr/S/s0EDaak6750tF2bPnrxLVfiFrl+1vLPqe9om3rsiRPn/AO+Kanxg8X2F00tnrktt M67GdIov/iKv+ya85fGHMe5WHgOe/wBL2rpW91n+W48rf8n9/wC4nzVoXOg6qnkxWdy15FE373Y3 z7P9yvk/W/jZ441iVkvPFF9con3UdvkqLTfjl490qDyLPxHLbRf7EEX/AMRV/wBiV+b4y/axPq2z 8PahJqVvc31nPbROy+UkK75XX+++35V/8drs7/x5fXLfYdM0q08SWk/3tO1BkfYn9zZvr4XvPjB4 2ubrz28R33m/30bZ/wCg1Lonxv8AGPh69+02euTw3D/8tfKXf/6BXNLh2rOrzzmXGvyfAfcfjCPU 9EsbK2s7PS/Dd7O29bG7n37N39zbWfoPwMtvEl/F/a+qrYXEuxJ00nY6Sor/AO0lfJlt8ePEdzcP c6jq99eXDNvaV5a6ib9pPV0tYpV1q5S4iXYrvs3pUVckxntYeymbc3P7x9N+PNIk+HV0mn22uLCk G1bW+uIPNeuP1zUpIdUhufIgvEnZ5Vd4kfyn2fJ/u18ya38ZvF/iSL/TtfnubdG3okqJ/wDEVzD/ ABa8WQ3W6LXrneq7Ef5PkSumOSV+bn5yPaxgfQug69qGvS6hBFfSPbyq+7ULjbvWVn/gT+6lbF5p X/CT6jDrmp6Zvu4v9Hi3sqeaq/c318w23xU8Swrtj1ef7uzZ8myrdz8WvGNzEiz65c7F+6ny7Eq5 ZJV5uaBjKUfjPbte+EXjbUPEEV94ntYLy91bzUsdP+3RJ+6X7iIn8K/xb66jwH+z3rOjvfT+LFn0 q02/uNM8+K6i/wB/cv3v+BpXzonx7+IM0rt/wlF2j+V5W9Nn3f8AvirT/tD/ABB8pI5fFF26Kuz5 9v3K0q5djpx5KU4xCMj6Th+GNjqWg29zotzPpsrPva4llSXdF/sfJEy/7ldb4J+F1nf27N/af2+J ImeV0Vf3tfE9t8ZvF9ndebFrVyj7dn3q6PTfjx4vRJWXXp081djfd+asJZTjvtziXzHv3ie2l/4S W4nvtX/sfR1b91b6ZsuEi/uJ/qkXd/vtWhqWg2L2H2n7Tbb7/bbrd3cCy/J/H8nmp8z/AO5XzXf+ MNc8Ttb3N3qUtz5S7Ikd/kT/AHE+7WjD458UWdkkFtq8sMSNvVEVNm6r/suvD7Yc0T1L/hFbuHUv IvoG2Stvbzl8q3/332/KtV4U8OaDcXHn3dk97bxfLKkDun+5vZ683m+JfjS8uPPl8Q3fmquzejbP /QalT4heJblH+2arJcui7FmmiR3VP99k3VtTwNf+cD1lPFWkWyWVi88SXF1+6gd9MlliTdWxpUOz WbKDULmS5lSV9qRWqRIyL/v18p+LfG2rvcLP/aMnmq29X/uNWVYfFHxVp9693Brl2lxKjIz7v4Wr aWV1ZhzH1dbeJLP4neKLj7DBLZw2cro13NeSokSrs3vs3pXFfEv45Xl/rPlaVL/xKrf/AEW1u3i+ RNv9zf8Afb/brw62+LvjGzs/scGuTpb/ADv5WxdnzbN/8H+wlZd54z16/sEsZ9Rle0iZpVidU+Rm +/W1DK/ZF8x9O/CL4na9qt/pUGrrc3jyzra3Vx9hR0lT59ju7fNXqXjPStQvPEFxYx6VB/Z9qyXG nXCNsfzf4/8Adr4a8N/ELxL4Vs/s2karLpsX/TFV/wDQ9lab/Gbxw94ly3iG5eWL7juqf/EUVMrl MiR9YW3w6sbnXNS1DT7WN9V2ruu7iBbq33fx/I33a5K58GeNdHv5ZZ9DtprJ/nd9D2bJf9h4vkrz fw3+0J8QZoomk8Rz3Oz7qPFFs/8AQK7XSvH+peJ7+1XU57mbUopXlguEvPK/4B/u15tfBYnD/wB4 jlKnjCwudEnt45dOktrK6/1rpav5qP8A3PuVUtvAF9baQjaneLYaZKuyBHidXdV/2GRG/wDH69mh 1jXrl90Wn/2bC6rEsN3FLKkrf396765T/hLbHUtUeLUdKl2xIyTvEzxSwf8AsrLXm068v5A5TnIr DTPAHhz+05dV1C/l2vcNbyxIiRJ/v/xV4E/huxv57tdIvoLmyupfN8qVtjxPX078RfD3hC88EeVf XUlzp6RebKjtsdf7lfHviFNFtrqWTTLuSziX7qebvevv8vj7KlzzDlNi/wDAGv3KIsEUTxL91/ti f+zVzmpeFbvSv+Plrbf/ANd1ese81i8iT93qDP8A8CrMe5lc7mlbf/t13ylE2NGZFhfbUulP/pXl f3lrE850/ip6XksMqMrbHSubmLN3Z5cv3au2Fg16+7b8q/eesqwhn1J0ZZ9n+3VjUr+fTYvscU/+ 9W0ZEcpLfsqS7V+5VTfWV9ql/wCer09J5d/36vmA1afWV9ok/wCetM+0Sf8APVqjmA1Q9Md2rN+1 T/8APWmvcyN/FRKQGkkzb/l+/X0n+z35+peGbhdM0PS5tQVn8/UHVPNiTZ995W+5/sbK+XIfPml2 xbnf+4iV6X4K8VeJdD8P3ukQajJY2l037+33Lvf+5Xm4uMp0uWIH0VD4P0y8lu75dT87VbeLzZdR msUuERP4/vSo1Z8z3KSxWcGtW1zpTLu32kCW6P8A7Hzb9teKw+LfE+mxXEH9oO8Uq/vYYl3o6VXm 8Z65eKsv27yUT5NnleVXhRw1X7ZHKe2pYRQ3lvKsUENxFOtxvh3vvRaLx4rbWYtVbbClx5u2FGdN jfxv/wDYV40nxC16aXb/AGnO/wAux/uv8lMm+IXiCzs3sf7TZ7Tc+2F4l2UvqkuYjlOm+IvhZfFV rb3M8/2O9tYPl86Jf3q/79eE3NtLYXTwXMTQyp/A67K7DWPENzqtnKtzczvbsux9m35a5+8ubnW7 VFa8a8aL5F81fnSvbw0eSPvm0YjNHhkvNUsraD78s8SL/wB919QW3iHULDxLb7WiRNOgeXYjK73H ybfufw/NXzV4btm03U7S789klVWlVUT7n+9XS+G/FWpveXer/wBoTpdz/ul/v7ajFxlVj7pEo859 GpeLpS6fczwb38r5oYX2bXatbw9c6b5t3ugaGW4+f5Jd7ttR3T5F/i+/Xz5N42168T5tVn/9Doh8 ba98nkatPC+7Zvdl2V4nsKpj7x7bqXhix1u4See61LzZW+WHdvrpvDeieFfDFxLbajp8n2tPnW4e V2df9jZ92vmp/HmvWd6kSanc3Oz/AJeP4KZqvjzxHcyRNFqs/mxf7VXHDSNox/nPUPHNhdaN4y+2 T6laTaJdSv5Uzy7Nm7+DZWLZ+B9I8QWVhPr0q6xPH/qHtImifY3z/Mu7/a+7XnkOsa9qv2jzLrZE 0qXEXzf8taltrzxHYXEU7anPD5Tf8u9dUqc+X3JhL+6fQdhqulWGm7VsZLZLX/VbPvu6/wACf3az NN0f7BpcTRLveBd62lxLvSL/AOKrx1/FWvQ2v25tTn3o37jf/wCh1R1XxtrmpQbZb6W5Rvvfcrz/ AKpV/nI5T6AvLn7ZoyXkrM6JvRk+5tamaPeaenhxI7z5HT73+3/crxWbx/rUOlpHHqDO6/P86p9+ s+Hxrrk0D+ZfN+9/1qbV2b6iWBkHKfSE2sTva2995v2Z2/5ZRNs/8cq7D4tvpkdfIZIk+67vXzU/ jbXIURl1NkdP7+2oR4516aVHl1eRPn/jraOGqhyyPsP4P69Bf6ze2d1LG9xu3r9zfsrl/ivqV54b 8by2ep7v7MvV32twn8NfL/8Awn+q2eo/2xHqsr3tu3y3FvEiPXYeIPidrnxF0OL7Zq881xb/AOqd 1TelEsDKfxByncP4PvNeuE+w6zaJFu3fJKu9v99J60JoZbbVre2+3WOxfkZEnSV3/wC+a8CsPGev JcXCpqrPs/77rMTxPrWlat9sXUJLab5PuNvdv9/dT+oynEOU+m7wz2CbraLfLK3lbKfr15qFtqO2 23bIIkt3d4mli3/7e37v+/Xhj/EvXtlvctqbP82/7qfLWJ/wtHVbm/uLn+15Xmut6M6Km/5v9qqw 2ElCIcp9AWdy2vtcQXNm3h7Xbf8A3Hil+T76S1iXmoahomgyr4h26xqaN+48r+D+5XlVt8QPENha /YW1ye5dv9Ulx8//AAD56z7nxzrzwJAt9J935Ul2b0rplhi4xPYNN8W6rf6bdx3nmJcfd2P/ALP8 aPWnpWqz21g8U8EWmvdLva7uG3xfcf7iL827dt+5Xz9YeOdcR7jfqc7ru3/P89XrP4na9cxJBLqE iJEzvA7ts/74qPqkjpjGJ7XealKmqWmoWbfbLS4g3ypErfL/AMDqvaeNm0p7ezinneVt7tbp+9/7 7dn2/wDfFePvea1qVq/72XypfvIi/JVTTfFV9o8VxbLcyTPcfJsf+BKiWCIlyn0Lo/iHStbunltf KtrhPk3vB8j122t2HiG88H6Pa6HZ2k1pb+a955t0qJu/2PuV8w6P458Qw3W6XUG2bfmRP7taf/C1 /EzqkUGpzpaJ8mxK45YSUPgOaUT3DTdVa5vYlkWW5iTZbs6T/Inz/f8A7zbKfpttfW1rE07NvRdj Qv8AvXf/AH3rwpPij4q0ewdrHU5UlVt+xNm9qqf8LR8WTRee2r3cNw/+189YxwNUOU+j7bxDbPqi ajK9zbeQv2eKJF3pTdY1Jdl3KupxQ7m3sjwOjo/+/Xzo/wASPFk0Sf8AE4l2r97eqPUV/wDELX7y zeBdTk2S/e+VP/iKuWXymY8sj33xP4kTVb3SrHT/ADbxNqo0sTqqQbf7n+1/v10fjDW4NK01Ladp fKnX5ti73lfZ8n+98+yvl/SvGfiHSrNILbU/s0Sf9Mk+b/xyrCfEjxKl7FPLeS3ksX+qeZEfbUf2 bIPZn0RoPhXU9Yl2z2e93iR96SvvT/gFdnaalP4Yiii1CfT7PbFsZ3bzbh2+f/2Wvll/jZ46dfKX XJIf9xVSs+5+Ifije8s+oK7v/HNAv/xFbf2fKBfKfUesXmlPBK8HidbaW6X5kSJpf++E2Vzl5cre XtutrPLN9nXYn7rZv/29lfO8PjPXPKdor5keX+OFVSrdh4w1ywXd/bTea/8Ay1bbvb/vlKPqMiOW R77ePFryS/2hp9k7rOsu+0l+9t/j2b/lZK6jVdE0/wAZyxTxXNzZ2kXzy+TA7/aP9+vlqH4heJ7a J1XVfkZf+WSr/wDEUab8S/FTxbl1y5SWJvld/n21f9nyn8Qcsj6jh8VLo+l3Gj6LAts8X8aReVEm 77j79+6ufs/GHjyzvbSBVivLeWX/AEpIr6D96v8AfR2fdXz5N8S9fuZ9/wDa8n9zeipWZc6lc3/2 iK51Gd0fduTd/H/7LWMcv5C+WR6p42l+JHh7xJqEUmlt4k0JJd8F9EkXyI3+3/8AF1saP4Sn8Qoj ahqEnhv7VtdXhneWX/ca13uv/A9yrXkNh4z8Q+G7C323klsir5UTxL8+z/fqprfxs8Run2G8lubm 0f7zuv8A7PXoexk4ckCz3DXrmz8Ny7LGxg+0W8v72+1HZcXf++kUCPs/4HXUXP7QOq3Phe4ls9cu XutJgV7qK006JfPRn2o6eb/F/er5q/4Wjr2pWSNY6hcpNF8mxETev/fSVWsPij470q636Z4x1JHV t72l9K3/ALN8ta4anXw8ueMuUiVKM/jPRvH37QPxFvILdtE8Sz2crSrb/Z3WBpZXb/tku2uE8SfF r4kW0VxY694v1vStYiXe1jdxbUf/AHNqVV8Q+Nte8Zrd20rWn22X55YriziTzf8Ab37PvV5vr2ra 5qcUVnqd3d3nlN8qXHz7f9x6+kjja84+/M2jQpQ+wUv7Yvrwy3M+oXM3zb5E89t9eq/Bf9ovxD8E X1CXwnq6Wc15/rXu4PtDp/u15/Z+Hlhs/wDTooni2798TfvUrNeXT4IJYoF+0ov+ql+46tWMuafx Fypxn7kz13xP+1J4x8Ya8+q6nFpesahLFslu5rPdKyL/AA/eqjdftA6vA9vOmi+H3f8A29OX/wCL rzXw/bKWe5ivoobqL70Nwv8Aracif2rfo8UECO7fci+TbV1Je1+IiOGpQ+wdR8Tvi1rnxUvbK+8Q /ZklsoFt7WG0g8pIov7m2uMh+T55W2f3a2NW8PanbXHlTrBCr/d3y/8As9ZR0S8iuVj8ppn/ALif N8v+9WMY8h0x9yPJANK165sJZWtZ50/j/cs1dK/jzXvsv2xmgmT++8vz/wDodc7HpS7nRIpPN+5s RtiNWgnhLVId37iC2iX+N5fvVtGUofARKPP8R1cPjnV/E/zQXMVs6L+/e4bY7/7j0628Z33lSrFq DJ5vyRed8jo/+w61maVokWm6pF/aEsT2j/7fyL/t/LW26W2pXVpcy2a3ibfKTZ99P9uj2sgjGJz9 zeXM2z7ZPPeXG7/nrvpsN59ml3LKqbW++m5HWrdzYeTevFs+f/epE8rb935l/jTbXMaldNb855Wi lld2XYz/ADJuqJL+5vGSz837Nbs2/ZudE/36tvnY+xdm6mQ70ZPNVnqB8pYvL/U7bZZxarPeWkXz q6S7PKf/AGK04fiR4oTwXb+E5dQ/4p+LUf7V8nfsle42Ou/zV+b+Os+G5Z33eRvd/wC+tV7mzvJn eX91bJ/u7KBFZ4ZdSfa1y0z7vmS4b5/++q2E0dZrJGaW037vubtj1hXOmzpcJtb5P+etTukSb/Nl akWa15qt9bSvA0s72+37m59lZL6xfWcv7i5+zb/40Z9//jlQfbN7/uIl2f7b1RmeeZ97Mqbv7itQ Bppr2oOib7yV5UbfE7t9x/8AYqxbX95bPK08rW3mrs+T+OsqHR4t/m7d7/fq/DYRTRbmaXf/AA0A X7ZLx4pUVv8AR929kRtiVdh1LU/KSLz50ib+BJfkrHS2lRH3MuxPuP8AceokRpp9kX31/ufxVIzq kvJLaKWDdL8/zsiS/fqumvy2ErSwSzo7/JsR2TdWJ/ZV15r3jQXKJ9z7rVNN582xfvpt/jWsyOU0 Hm0+/dJbm8n3p91JVd0qxDr++yeCVra/t4vu7G+dKxId25PlV/8AgWx620vNPhXyp4t//Af/AGet A+A+iNHubbVfDVo0ds1tsiT9y9mnmr/wBvvVK9gyK/8AZ8st5aJL8qbdjxf7+3YtS+EvHnhXUtGt NPsYLSG7tYlf553R3/76SujvPEmj2ybmsb25vdu/9yu9HrypSOyNc4TxDp2qo0sVtFbIkv8AG87o +/8A2dqVbtvCX2yyspbm5Z3ii/f27y/ef/Yat7Utb0y2lTymVJvK3rb3G5Jd/wDsbqda2cXiRUub yf7N/Ar3C/f/ANz5KOY6YmIkN5bWiRS6e0KbU2o8u96fD4VvtYV4IFjh3/O/+X+asLxPr1z4Gv7h bbTJU2r/AMfF3L9nil/4BvepfCvxL8PeLYmln8GWiS28W+eW4ibY/wDuf3q2jGQc3IdRZ/Bm5s5/ 3WvQQvK2x7d97o//AI/Xuvgmb+xPK0+8il03+Bbvz0eJv++fmWvji5+M2vXviNYrazgtrRW+S0tL Nk2/7aPsruk+Kk81qv2y833H9x513/8A7VEolxlzn07qVn/aupW6anY2mpW+79xfQy7/AP0H/wBn SrfjnwnF4wv0sZbxrP7OvyPXhnw61iz1jxbpSW0/zpOr/PE0T/8Aj9ew/EL7XbTxMsuzfL/rdu9E /wB/5K82pH3glL3jnrnwr4s8PebLp9taX9vF/HYyvvT/AH/n/wDZKpWHh++8SPLbeIdMW5/2Pn3/ APoFZXifQfiR4PifWE+yeJ9Hb/VXejfvfs//AF1TZurgf+GkPHHhW9l0y50htSt1b/ljF/BV+w5w +A9b1X4OWd/bv/ZsslncRRbFiuJf3Sf+OV554h+DlzYReVP9ks7f/n4hnaVP++K25/iXfeJ9Lh2a KttcS/61LhtiN/v7XStCzvYr/wAq1itrmwmi/wCfH7lX8Acx55beDINHuNsV1FNL/Dv+5XS6JYXM M++5sbbZ9zfaXXm7/wDb2VN4h0S8RJds8X3t/nWkH+lxf8Ab5WrCtvDfiy5aX7Nrn9pRJ86XFv5S v/362feqy+Y2vEPh7UBcJeL4au9ST77ebAjo6f8AAfu0y5m0r7LF5/hdrOZl+46yukT/AO3/AHKf pvjDxLoOl/6d4h+zJu+/cLsf/wAcStPVfH6ppatqepwX8M6/K8Wz56CPjPGvFWpfGK5iuLHQ4ra5 0Rv+WOmNEm3/AH933q5m2+K/xU0rTvs15osqW8DbZXt7OJ3WvcPt/h5YIpY4NZSWX7n2eBfk/wCB tW9pvifw54aRP7a1zV0i+/slgtbhP/Q91dMapEqR8/w/G8aVa+brmmahf3aNvi37YkRP9zZRX1hb R/Dn4ixJLY+I7KZX/wCWMv7qio9r/dDlPNPiL4V1XWNWt9VttettHt4rNEifzXtX/wDsa5J/hQr6 TcXLeIbS/u512NNFE17K3/fL1r/EuHVfDes2v+gxXMsUCbrh4PtHzf7CNvWsLRPEmvf2t9l1C8sb OWVd9r5VrBF8/wDt/JXzFCr+6PBlI9D8DaBFYbIF1Cd/ssW9oprPyt3/AI/Xk+paDpWm/HCLT7HR tWmuPP8AtX2u0uv9HR/9xk/9nr2v4b6beJLqE+teKPtN6sX/ACCURP3X+3vpnh57r7XceIfK/tK4 t4mRfskCy/Z/7/z/AN6ilieSXIRymP8AFTR500m48R/YWmvYF+zt5T7JdrV5/N8NNa1jwnF4e8Oa HrO+9VJbqbT9O83b/sO/yV7L4P8AiFZ+KtLvbO8sZNKfzd7Teej7/wDf+/8A+h1m/Ff4J+L5t914 c8dNDZSoj/Z7u8ld/wDgH8K1tQjLmlzSDlifNKfC7VfDfiGLTNs95qG797FMreb/AN+mr1Pw98NL Hwrf2kGuQNrfiW6/49dE0/7mz/p4f+GvQNK1i++Hdnb2d5o2reMLuWJ0860i+0SwL/fR/wCGuu+H VtP4G8IXviPXJbt72/Z3it7htjxJ/BXPXzLkNoxOf174e3MOlxT+I55b9ol32vhPSWS3tIv9j/a/ 3/8Ax+uJ0GHxLc+bqtzeal4M0K1fYtp4e3I7N/c2L97/AH3+WsT+zfFXxR8earPqVtczafF/pDJu /gX7kSfPXcWGvf8ACH+Ett95d5d390kVrp1pP8kS/wBx5f8A4iqpS9lH35c0gkM8c/tA+Kv7DtF8 Nea9o3ySzXd0l7fM3/bX5V/4AlW9B8SeONY0uy/tyeB7SeLf9nuNOe1f/v7A6VlTab4q8Nu+oQf2 X4J8NXTb1mt4P9Iun/2N372WvZvB76Vo/hy3vtXVbm7nT5b7UYvNu5V/2Iquri5Uo++XzHm39j6Z NfxQReIW0ryl3siai8ryt/vt83/j9dtomg6g9ncXniO80+bT0XfBFFBLev8A7Hzy/e/74rV0HxCn irVty6DbabYr967uNu//AIBUUOpQa3PqGi+HJVea3+dru4b727+58/z189XxtefuUoEGJ4e8N215 rcs9tBqn2hl2RW8suxE/7ZKny1bv5Z/D11LY/wBkabMifJvmuvtDu/8AcdNlO17wrP4euPNlvJ4b vaiNb28rPv8A77un8NclbJ4a0HUv7QvFn/tOf7sryy+Ts/4D8tEf+nvNzBzHpGm2fiPxJofnxQWl tbxLs+TZFEv/AHzsrlPDyanpWqSyX2maekX/AE6S+bv/AN9/Nqxc+J9Ms7fytP1eC2eVd6Ikqom9 v76Vp63oln4G0OG+ublZri9X5XiZ/lrvl78SC7DDZvE7RRW1m91895NE2x/uUuj3n9ieH7u80yf7 faSz7JX8r+CodK1KK2s4pZ75tm35Ulbe7/8AfX3apTeNv7HS7Vmtra0ut8X2jbv/AO+kWvEqc1aP IWZPiG2gudO11olXfFZyusv39/yV+aU3+vZ/9p6++/FF/FZ6Tez2mpxW22zli+f5EnXZ/tV8CP8A 612f77NX3PC8ZQjV5zGqNk+Suq8KW3nfNt31ysnz16B4Oh2WG7dsevtpHHI34bBXT/VVS1WGKzif 5quo8v8AeV6wteTzon3VjH4jHmOSuX/0h6hR5UTZto+zN5rtT/m3V0ljKb5NS0fx0AUrm/8Asfy1 US/+2N8zVoXOmrefe+/VJ/DfktuWWrLjI0t7vBtVvu1S+dP4KlhtmhX5mqZHWjmNuUpQ3LJcf3K6 VLyN7fYy1z1zZ+a/y/JVmzhaFdsr1EpGPKWJnih3tFLsrPuZm2O2/wCet22sLaZfm+/Ve80RXbaj fJRGRcYnMpcs/wDFUyTSw/datCbwq275K2NH8Ht96fdsqJVTp9kV9E1Wd4kV2rq7aZv71QpoMFs/ y7avQ22yuaUiOXkLEU2z/fqG4mbY7LTZ4WRt1RMn+j0RLOJ8TzSzPtasSH7tdnc2EFy+yRvnqJPD cTr8jV2Rl7pjze8cpC/z1am+78ldQ/hKKGLzWasp9Nj3/eqzcyEZ6Z/rm21pzaauz5ah02w/035m +SoJ5Ts/CtnBDaozrveuts9tzfxReX/33WfolgiWqbau6lc/2JYy323/AFS70rgrnbGn7p3Gg68v 2x4Lm8ubaL7nm27f6r/cr0PUtKu7DwQt5rljFqWp3674N8Wx9q/cd6+evDElj/ZD6nO0ts91OqQJ 5TSpK39yut+NPxRvtV1zSla8bYljF8kX/LJdn3P9779ebl+GjOv75zVI8hS+IvgZE+GmoXmoSz/2 ncSq+zd8if7FfMl5psFtO6t8jf3K9T8YeObx/DLwLeSOjL83mrXj95eT3Nw8ssrO/wDfr62vywIj EHtov71V5EVHpj16B8EPgb4q+P3jW38MeE7Fry9l+eWV/wDVQJ/feuORZ547/PRX3h4t/ZT/AGcf 2bttl8WPiZq3iPxSq/v9D8LRL+6/3mrnbOz/AGJPE862MNz8QfCTy/Kmo3flXES/761BZ8f6PN5M zy/wRJ81V3drmV5W++1fXnx9/YB1H4cfDr/hPPh94ltviF4Cl/etfWi7JYk/2lrk/wBgf4S+GPjT +0PpXhrxdp/9qaLcW9xLJb+a8Xzr9z5lq4kHzfTkSveP2xvhRpHw0/aO8UeFfB2lS22lWcqpBaRb pXX/ANmrx288Ma1YQebc6VfW0X9+W1ZE/wDQKoDJd/kpr/JRX0zZ+L/2dIv2cv7Nl8AeIv8AhZv2 f/kNrM32fz/727ft2/8AAKks+Zt9S23kb99yzOi/dRP46ihhlmfbErO/9xFqWHTLy5uvIitp5rj/ AJ5RRM70AW31658nyLZVs7d/4IV/9mrQ8JXlyjzW1t/rZdjb/K3utZ954Y1ixi8y50q9tl/vzWzJ /wCyU/wxctDq8W1m+ZdnyfxVjL4QOkvNYlmvUWVN7r8sqfJU0NzdXMW1k/h+/wD3a+g/hL+xhrPx X+CniD4iQazbWFvpHmv/AGdcWrvLLt/26+d7mGWwi3SxTpuXZ86v9+uPlDlGQ3n7396y/wC1/BWn DZxakjtu37v+W38a/wC/WJbefquzyFZ3Zv8Aj3T7/wD3xWhYeG/Eulap9pXRdQh/vO9q+zb/AN8U SiHKW7/SnewWVLNUltVZGRF+9/t1zl/YNcy2iJAzv/rZX3bUr0Xw9qsGsXT+RP5PlKySxbNj19Pf 8E+v2ePBXxv1zx7/AMJrof8AasWlwI9n+/dfKb/gNFKX2CD4vSGD7Vezs/3FW3V3XfVi2f8AdItt K0LxL/GqbJa2/iLo9pB4r1rT7OL/AEKC+ni8nc/3Ff5K4zQYdQeV4LPTLuZG/wCfeJ3Sr+MDajmZ LpImb7/9yrHiG2ezsIp2bZE7bN9WP+Eb1XzWludI1CwSL5GluIHRKsJ5D2H2G5i+0xf61XeuOXxA YtvMz7F3ffqwLb5v3r7E/iqW0s4kv90ts32f+HZ9xa0Y9E1CaWWeDT725i+5vhtXdGokBh3lx9jl +7st1+7s++1Gm6oum72We5dN3/LaXdVK/W8s9UlW8jb73ypNFspiK9yzxwL9/wDgStuUDs01q2ub V/Pj3xL/AB7KqTaNBcp5tpP/AMArn0drCVFuYm2J97f8lauieIoLOVLGeBnfd8rwrRygULmaWHfF Luhb+/TIZontUX/vquovLOxvH8pp1Tf/AAS/I9ZmseG102BFtrpbm4lb5beJd71AGFcX0+z93F8/ 9+jTUW5+eWVnZPvJVubw3rljvuZ9Mvobf+GZ7P5P/QK+3/2Vf2c/h98Qv2RPHvjrXtA+2eJdLiun trv7TKm3bFu+7v21tGIHwBpsM6XrzrJ8jt8yOv31rYhvJdEukntlaZP7m75HWu9+DV/4D0T4h2Un jvRr3XfDC7/PstNbbK3/AKBWn+0Dr3w5v/iI9z8K/Dl74b0JLZP9E1Nvn83/AGEZ3q/jA4qRIr2V L5VZEdfmT+7XI39hJeW/lu0v2u3+RXdfvrXRwa3O88TXNzaQ2/8AFFKuzfWhfvbPb/aoLaOaL76u m6sebkAyrO4WHwq0lz86LEyNXOWb2PnpHGy72/gda3bnbqWnfZl+SKVt+xIvnqrbaI1mu376ff2V cZFkr2bTWUUH37iL7nzfcq0+mz7YmuYvJlRflr1j9mn4D6r+0J8S9P8ADlsrW1l/rb6+Rf8Aj3ir 6I/ab/YW0H4dfDe48YfDfxLe+LINLn+z6nC+yXyv7/3Eo5ZTA+CnsGtt9zLFE77fubvnrHv/ACng SVZ/4vmirevLCK/fc3mo/wDEj/JvpkPhtb9kWz++v3k27/lq4yA1fA2sM8Fxbbdif3N1V4bBvNl3 xb0t23xf3604dHuYb+KxgglmlT/llFE7v/wKpdS8NavZtFPPpl3Zpu+/NA6JWMpESIra5Wwsnll/ i/v/AN9qJpoPK8xfuKzVmalZxX7O3meT5X/LWrtnbNrbxW1r88qL/wAe6RfO9YgNeYvb7li/0ioU cPslZt/8HyPVm58Ga/Zt589je20SfOzzQMif+gV9m+DP2fvh9f8A/BP7WPibc6L53i21+0bb7z5f 4X2/c37av2YHxtc/cT5vkp9hDv8Auq2z/dr239hz4X+HvjR8ftN0HxZp7alojWsr/ZzKyfP/AMBr F/ax+HumfDf9oXxH4a8J6fPDplkyJBaRM8uyiNIg8Z1K5Xe7NLLsX/nlUWxnuE2z3PzLv+9srYvL TVbaB5dQ0i+ht3/je1dP/H9lZX2bzleWJvOt0+95275KOUCVL9kbasss3/XX56tPeeTs3T/Znf8A ufOlUv7SubOBJ4IPk/3fkrQhttemtXvP7PvntNu9pUtW8rZ/v7KsgbearLDao0v75P78UX/2dV7a 2+2Lugl+T77I6/PVhLmd9irErp/Ds/jrTttE1OaL7T/wjmpPKn9yJqCzG+2fYIt3my/7X8e2pra5 V5d37t7hapX+m21zef6TFe2Fxu37Jt3z1DfpAieb5v8AwP7lAGhNcreIm7dDcL/caq77ptWedv8A VNE/yI3+xUVtfyvF5Xypcfw/3Hr7C/Yu/ZL8J/tA+APFviHxXreqaU+iS/c0p4m+TY7P95KPfA+R f7cnS68pkV9MZmTY9M1Wx+59mbftX7lfUc3hr9lKFHibxf8AEj+/vTTIH/8AZK7LwT+yX8GPj3BL Y/Cn4rX7+JYo3lTTPENssTt/3zRyyLPhC2tryG6+aKV2T/nizI71tXn2nUrJJYFnhdV2fvmrrfih 4N8S/CbxfqvhrxAv2PUrFtrKPn+SuVebULa6iZYmmS4+RkeD/wBnWtoyLM+21i8sEigvoFvH+/vd vuf8DrPv7+e8v9tnFcw/7EMrS10154V1X7O+prY6lbWX/LVLi1dEX/vquZez0998UH22HVU+95K7 0f8A75raIEUP+jM8WoN9m3/OrzQffqvYW1s8rwSLBv8A4ZvNdErTufDfii8s4ludH1R7JPn3/ZZa qJommOjxS3zW0qfwXEWx1rYCXTbaWHWUVWiuYv40t23vt/8AZq0Nbm0ywliWzWC5dvvTXEX3H/4D XK39n/ZVxE9teRzf3Zrd/u10UPhvxHr32Tdpl7eSv93ybV381P8AgFAFz+2NDv4orXULPZcRfd+z v8lUntoLBImWVpkZnTYivX0L+xB8K/DvxE/aI0Xwn4w8NX8MU8UvnwyySxI+2uf/AGt/Bmi/B/8A aP8AFGh+GNKWHT7eVVgt3bei/c/vf79QWcE+m6fr1lCkX2mwuNuxoX+TfWZDqsGiWX2PV7O5vPKb 5X3fdX/vuujTSvFGq2/lW1taWcz/AMdv9+ucufCXi7w3ZzT32h6zD5v+tuHgbytn+9soAraVfr9q u/tKz22m3ieUrzKktUk1K+/s5YPtnkxbfK86GX722odRuZ7D7P5TW1zv/heVJf8AvrelbaJLf3UU un6fcw3Dr5reTL8n++lWQUbDdNZpLul+ZtivN87vWnDDK8W3bVrSfAHiGb7XcrpV88W3zZbjyHff /wCOUk3n2e+JlnhuP7m3/wCLrGRqL/Z87qkXy7P7j0PYPv8AliiuUX/vta+uv+Cd/wAC/BXx4v8A xrH4z0CS/wD7OtkltXeV4tjfP/devnDxb4PntvGviCx0qxnmt7W8liiS3iZtiK/9+seUs5VEtkT5 vN3/AOxvqvNNEjosTs/++1bz6Dq9mj/bLae2Tb8iXdqyf+P7KhfRJd6PLBH9z76NsSgZj/bJ3Z1+ XZ/cpfs2/wCZdqf+P10UOiWzxfLeRzS/88YvneornRFSV1W8WFv+eLrsemUYyabBcruVmR/4v4Ke +iy/wxK6f7bVddHhT5Vj+T72+Wopm/0Xd5saf3XSkPlCzRraf97bLv8A9+rTp50rs0DVj7/OuFZ5 bl3X/gCPV5LxUG2W2bZ/fdqiQcpWuYdPS4/0yLf/ALjU+bUtFR3XyrtNq/wfPupzvA/8Wzf/AMAo +zW0L7kVd/8AfegBulawrxPLYwahsT7ybkStJ/E9zc2XkSwRwo/3v3Gx2/75rPSHzrj5dv8A3xT3 f7HL5Tt8/wDu0ARbLN3/AOPO7T/bSX/4qoUm037akTLc/wC/D+9qw9ys331ben9yh3benms0KP8A xv8APQB9faV8Crl/CVpqtrrVo+nrAjzxTWro6qyfx/fqVPDE/g/Q7FXVZvI+e1mhiieLZ/uNs+Ws X4PTeI/h746h1Xdc634X1SzSK+h/1sX3P/Ha7C5TxVo/iCWDwnctD4flb7QtvqM/m26xfxp8yPtr yqkfeOnlOS17UvCT2Ut5cwQW2ur/ABw2v2hE/wBtIvnX/wAfrmdK1LVbmzuLGK58m3uG3rcParvi /wBxd/y13fifxVqGq3TtY+CbS5dP3TTbWtXZP7/mxOn/AKBXW/DH4P3OpaW+val4O+wWj/Ol3fa6 8qP/AMA+Stox5C4xPGr+/vvK/s/z4NSiVt8W99j7v49/31b/AL4q3oniHT9HWazvJ9kssT7dkXzx f7m3ZXuWj/DHRb/w14j8S3en6M9vZRMlrLp11LsZ/wDb3P8AerwLW/B7eNok/e3b7F3/AOjq6J/w N6DbljM0PD3gDw9oj/2vZ3lpC7f61L5HieX/AMfo1LwfBqupfaW0O21L5fl+zslwi/7+2s+z8AaV baWlreNFNdxfIzu3mp/49v21Dqvhvw1YWrzxWazXfyor6c7pKn/A12VYezkenfDHWJbbW7ezn0y2 s7eBk/fQwbP+AM9ejfGDxVZ6a0uny6nAl26+b5O75/8AvivmHxt4/fw3okUFs0Vy8v8AH/rXb/Y/ vVw958XdPfUdPvNQ8OW013a/Ir3ErxSov/fdYxoSmR8Ej3Xwx8RdV8H6sl54cngv5m+9b7pYt3/s tem3+leHPjM9vqcEH9g67/y9W7/J83/fFfP+lfGjTpdIdbaxgttzfP8AuFlf/gFdnpHxO07Qbq3W 5lbUpX2eb9oWJPKT+4iVco8keSAS986j4lovgBoooraRLdfkZ0be++uP03W9M+SW589/N+fY7bE/ 77rttY8bWPi3wfFfLts7TzXiutm3zfKX+NK8n8VP8LYZYrmLxBe3iN/yyiX96j1jylHoCa34aeFV Wz1K2fd99NTZ6dNZ6Qk6T215qXm/3Jpfv1gX/wAMZbDSLfU/C95qGq+bEsrw3cGyVf8AcpmlXLQw Wi33n2F2nyNv+SiQzV1jW5dEifzdPu/s+35XSWLYzf7dYk3i9kspZVs4Hd/u+cqfI/8AwF69I0rW 9ImsEg1ryL9G+T981VNb+HukPL9ss7GKzsmXesXn703/APAt9Y8wHmtt4xn8PS295rjx2zy/IsL3 mxJU/wCuX3a6i81zSryCLUG0OJ7eX/llDEj/APj9ZVz4b/srVP8AiYfPE7b/ADrhtn/oNM8Z+M4N Elig+W5t2VUXyWRH3VfMQatn4os7BX+w6V5MX/XL56K52/8AD2s6roz3Njdypd7d62/kM/8A4/vo rblkUewa34hg1Lxrd6HeaZFfxJEjs8sW9Pmo034S6RYM98ttvu/NaWD7R9yL/gFeh6b4VW8a4vmW JLtl3s7tsSJf9uuUfRP7beXb4h2RNL5S3cvyW/8AuJ/er86pxq83uHhGZpV/p1nPdtAv2+9tU+a4 eBESX/cq3D8ZrzTbDbp/kWdvK2z7P5SeVv8A++K5/WPB8Wg38sDa9bTWj/e2fIlReG/Deka9au0W ry6lFZNsZ7ez8pEf+5VxjKlLnA13ubbW/wBxrSW1tcXSvuS3X5Nn9+ooZf7Kt0tvDjxXNvu2Nvl/ e/8Aj1aVhrdnokK2d41skSS/vfte99n/AAOm3tyusS7tIeBNrffdtny/8Brsjia/24FypFizs77W /F2krErWdvF80s1pLs3f79ejWPi37Zq17pTQQXOnqvlSvKqv5X/fVcp4VeeG93Syyf6pt0z/AHEq G50T+0rhJYNv2RJfN+9sdn/vvXBHmq4n2pcfhMXVfhLbJYJoulR+TpTXT3F0lpL+9um/2/k+b/cr PsPCv9j3u5/tLvYb3g/tGJkiRq7vUNens72WSzvoLNIl+bY1ctr3iSzvLW4nvLuLyvvt5K/P/wDF V6vLyBynK6bo+r+NtUuNT8YzrZvby/6Km5dksX+wj/dWvRU0Gxmv4rmC2V0WDfLdv87r/sf7tcF4 e0S28Z376hYxSXl2nyf6RdbXRf8AYTZXUf23qcOkagsEEdslvF5Wx/3T1zV5SmX7MwfH+t3mg2X2 PSLZpru6bzZ/niTYv9z5q4/wrea5/wAJD/acup2yfuvmhsWiT7O/+4vyrU1g959llXUNMlv9Ynbz YoXuvnZf9h1erVz4DiuYlvp9Qk0GKz/ez6fFL9qdv99/vLW1DlhEx9kdHNqV34ieVYNV8mWVv3s0 zf63/wCKp9/YRW0VjZ3KyX7qv33g2Rb/APgVYPgO7is9L1DxLEm9LdvKtXmVPvt8ldRonwl1Lxbp GoW15p93DpTssra9qc/yXE/8ezc+5l/3K6amG5485dOn/OcPrGlXOlSvfWPh+9vHll2f6PapVvxJ 4nvLa1t9T8UPLpsNr8iWlx8m+maDo+keG/Ev9lNq63llayv5USb97v8A7+xN3/j1XviRebGspNMi aGKf5Jftc+yFv9xGq/ZyDl/kOXm8Wz6w6SxXkb2Uv3pbdt+3/wCJrBufFV5oN19mWW7ubK6i2LcW 8+91f/Yf+GotHmaHVJYL7Q/tN7db3SG3g8p2/wCALv8Al/26fN4G1PUr9/7Kn0+2dF8podO3XDwP /uKj1tHDRhL3i4xjD4w0H4b+IfiXZ6xGt5PbWVratLL/AGnP9ofZ/f3183zeBvnfbLv+avsjwTpu ueDPCXi3TItTtNV1O4idJ4YdiSwfJ/GnyV8v2yNM/wDFX0+X8sIz5AjT5zkj4GnRt26uv0rR5bO1 qa5SVPut8lOS5VItn/s1exzBKgK8KwxO0stc5czW1/5qrOtaWpbJLV683v7N/Pl8pm2f71ETzatD kOj/ALBb/llLv/3KqvpUv96sTTdYvtKvEXzftMX9zZWxNNqGqyu0Ufk1sc3KMfTZ0+bZUWxt/wB2 mTaxquj/AOvj3p/u1bs/GEEyfv4tn/AaA5SHemzftqJH85/lVq6DTf7P1uKXa67qz7Ozi/tFoPPi fZ/tVBHwkU1hPcr8i1UewnhHzLXR75bObbuXZTkeKZvnlV6jmNo1TmPJZPvLSIfm2tXYf2VE6bqr ppMDvtZf+B7aOYsx7by3/wCWtaEMMXyfvd9aFno8D3HyrsrQms7ZYvki+da5pcxcZRKtsi/3a0km 8ldlYUc1z9o2qvy0+5v7mH+Go5TsjVjA13m2LVJLxt9ZTa8yS+VIu+pUv4pvursq40JEe3ibLzb4 qntnie3+b79ZUNzF/wAtW305LmOZ9sX3Kv2XIRKUZlK8hXz91XbPZ5v+xTbyzbyt336o2EzpPtat onHy+8W9evP3W1a5qHd/EtaGpTb7iqnzVtGJ6VCIf8AqxpulRXN186NUToyKjV1fhWHzv3r1jUkd MoxNq2RbaNI0WrdzD/asXkRRNNM/3UiTe/8A3xVe5fzn+Xb8tGmo32+LfFP8jf8ALH7/APwCuCRc ZHZab4F1O5ltJ762is4bddn/ABNmR5V/3E+7ury34zTRf8JLLLBt2p8i7K9Y8SfJFp7XNn9j/cfa 4P3vzun+3t+WvnTx5rC3+oy7W+9/HXTl8eSPtZnNifiOa1vUpbmyaJmrl99a1+/7qsmu+ZiFfqr/ AMEitNtNN+EPxJ8Q6fFHN4jXcq/30VU+Ra/KqvoX9jT9rnVf2UvHMuoR239q+H9RXytR0/f95f76 /wC1WIHifjbWtR8Q+LtY1PVZ5bnUrq6lluHl+/v3/NWNDC1zOkSrvZ/upX398S/g1+zh+1BrV34u +H/xb034e63ft9ou9B8SRtFEkrff+dq5Tw/+wt4L0K6lufEf7Q/w7trFF/1umX32iZP91d1AHzX4 Y+LXjfw94YvPDWneLNZsNGm+WTTIryVLdv73yV9F/wDBL35P2ufD+F/5dbrcn/AK1vi78Uf2cPhT 8KH8C/C7w9aeOfFLrsn8XanZ/db+J03Vxn/BPH4g+HPh1+0routeKNZtNB0yK1nR7u+bYivsq4/C Qe3/ALbv7X+ufBz4/wDiXQ/h5o2keHtQSRftmvPYxXF7cP8A77fdWsz9kf8Ab3+JHxI+L+g+B/iJ Pp/jPw7rsv2WWK90+Lcv/jtfPX7dvjPQ/Hn7TPi3XPD2p22saVPKvkXdo+9Hrmf2UfEmmeD/ANof wJq+tX0Gm6ba6irz3dw2xIk/26BnpX/BR/4UeHfg/wDtIahpnhiyXTdNvIEuvskK/JE3+xX1BYab Zv8A8EnvtX2OD7R5X+u8pN/3/wC/Xzr/AMFNPiF4Y+Jf7RKav4T1y017TP7OiT7XYy+am/5/kr12 w+NPgVP+CZ3/AAhL+KtL/wCEt27F0nz/APSPv/3KCjyL/gljaQX/AO1lpEdzBFND/Z1x8kqbk/8A Hq9S/bQ/ax1n4EftBeKPDXww0PRPCNxFOr3msxadFLd3Uv8Avt91a8Y/4Jy+OPD3ws/aZ0zV/FGr 2nh7S0sZUe7vpNib65j9u/xbofjz9p/xrr3h/VbbWNIup0aC7tH3o1QB9Hfse/t2fEP4r/F/RvAX xGfT/G3h3W3e3lTULGLcv/jteRftleErH9mf9se6bwRFBpkVrJBqdrbvErxROzf3G+XbXnX7Gfir R/Bn7SHg3Wtf1CDStKtbpnnu7htiLXdf8FH/AIheHPiT+0xf694V1y01vSns4kW7sX3pvXfQB+gv 7MH7QPjH4hfsieN/GOoX1o+t6b9o8iZLOJETb/sKu2vzK+NP7Tnjr436Jb6f4v1C2vLezn+0QJb2 MVv97/dSvqD9gz9pn4c6V8BfFvwu8deIf+EVu9XaXytTmiZ4tjV81fHL4I+E/hj9ivvD3xU0D4hW lxKyS2+mK6SxL8n3/wDfrID2X9lrx/8AEPRvh1/Zvwi+BNlrWuSt8/i64tWupUb/AIGm1a9z0fW/ 24rZ4rm80prlHnXzbHUIrJIvK/jq/o3xr+H37QP7MGh+A/CfxMsfhBr9hEkVzY30n2RJdv8AB5vy f+ONXiWvfs96LoP9m6h44/aC8O/2ZYfei0O6fUru6/2ETfWEgPYP+CkXwx0zwf4B8FePLXQbLQfF F1KtvqcWnxKkTM0Tu/3f9paP+CU8LfbPiXPs2I0Hy/7fyVn/ALd/xs+H3jz9nvwLpHg7xBbalLZz xebaSy/6RBF5Tp86Vj/8E2viz4V+GreO18VeI9P0GK8g/wBF+1z7PN+X+Co/5eAfJWt2bW3xT12W 8s1v7f8Ati6/0dG/1v737lfZug+Of2gNe8IafafB/wCC0Hw9sYl+a7tNOTfdf9tZa+avh74z0j4e /tFf8JZqtjFqXh+LWJbhtnzpKjO/z/8As9fXf7TMOn/tS3uma54D+PPh/QdKWDY2h6tfPZbG/wBy iMgOt/Z5f9pzVfGdvpHxd8NW2t+D7zel1/ayWbun/AEavjf9ur4Y6D8K/wBoLWNI0GBdN0yWJLtb dPuI7f3a9j+AOg/Dv4A/FXQtX8dfGLTfEmppKyQWOiM9xaRf9NZbj7v/AACvLP2//E+h/EL9oS48 QeF9attVtPsaJ51o29KJfCQfXWlal4Y8E/8ABPjw/wCJtf8ADVl4h+x2sUsVtMnySy/wbv8AZr4q s/2+fjc+qv8A2Vrmn+HtKib5dP07SYkt4k/uImyvurR5vBl5/wAE89Bi8e/a7Dw5dWcUU9xbpveB m+4+2vjC2/Y28P6k9w3h747+AH0efZ5T6jefZ7hF/wBuJv4qv/AB9JfC5/Cv/BQ74P8Aii08S+H9 Ns/Hugrsi1jT4EidnZPkevk3/gnTpqRftcaLp1zGsqxJcRMsqb1bb/er6K0f40fCn9hv4Pax4c8H +KoPHnjzW02y3enr/o6vt2/e+7Xyn+zN8TYPgb8Z9H8canB9piSV/tmxvuo333qOYDf/AOChGjyp +1Z4t+x2apb7YtvlLsT7lc5+x/ofnftGeAvtKxbP7Ri3I7p8/wDwCvpb9pX4O/DD9qjx0/xD8GfG vwlo82o26JPp+vXX2dldf4/m/wDiK5f4FfCn4Rfs8fFfw74l8Y/FvRPEmp2c6/ZbHw5+9hif+/LP 93bV8oFH/gqNYWOm/tJw+Qsdsv8AY9v8kUWxd/my/wDxVe5PYeE/2Gf2W/D/AIxtdGsNa8e+IFRL bUNQt/N8uVk3/wDAa+av+CkHjjw98Vv2godX8I65aa3pqaPbp9ptH3IrrK7ba9g8JfHr4YftQ/s9 6b8LvifrMXg/xLpKqun6zMu633L9x99HuAeCzf8ABQ746PrL/wBoeJbS5tN373TH0m3e3/3PuV96 fB34kaD8V/2IviLr2keHLLw3dz6derqNppybIWuPKf5lX+GviG//AGMNDs9R+2S/Hn4Zppu797cQ 3n2i4Zf+uS/eavqr4afGP4DeA/2W/HHgPw142tnvVsLqJpdQ/dPqMrRP88UX92tAPjL9hKzWb9pv wessUU0Xn/cmXfvruv8AgpvYRW37UWpRQRx20X9nW/yquxa86/Y/8YaD4J/aR8O6hrWoW2m6Zazs 8txdy7ERf7++uu/4KEeOfD3xL/aP1DVfC+r22t2X2OBFu7SXfF9z56z+yWfM81tFc28StF+9/wCe yL8lWrMrZo8Csv2d/wC433a+oPhj+xVY+JP2atQ+LHiPxnPoNpEsssFklmkvm7fufPvr5XS2WGVN yS7P4qxlEOUbfX89sj+RBv2fwVUtvtmpSxKsU81xK2xYoV+9/sVduH3xbvmREbZv/j2V9O/sM+Ev h9Z/EZ/FXj/xRpulabo3721tL6fZNPL/ALlESD6q+GPwr1z9kb9kK71DQ/D2oa38S/FUX3LG1ed7 VXT5E+X7uxK83/YRk+KHgrxjrHgz4h+CddufBvirctzNcWMuyKVv4nryD9pX9ur4heM/irrF94Q8 X6hoPhy3f7PY2OnTsm9V/wCWr7Hry9/2wfi9bJ83xJ8Sb1+873zf+gVtzAdF+15+z9c/s1fFe70Y eZ/wj91vutOuHXejRN/B/wAAr0v/AIJdWdlqn7S8btFFcxf2TcfI67/7n96vR/E3xy8B/tf/ALIt vZ+MfFml+Hvifoif6NNdy/PO6p9//gdeLf8ABOb4h6L8NP2kP7V8Wa5baJpUWmXFu13fS7EZ6OUD tv2pP2sdd+DPxr8VeH/hhpWkeEore8b7bqaWcU17dS/xuzv91P8AZSuy/Yx/bI8bfHD4l2ngD4jL pvi3R9UilX/S7OLfF8n+7/v18e/tXeMNP8W/tGeNtT0G+i1LTL2/d4r63+eJ67X9irxbovgP9pHw lqGvanbaPplqsvn3d22xPuUwE/bL+FGh/DX9oTXfDGhwRW2nzTp5Vv8AwRb6+wvi5N4d/wCCd/wX 8KWXhDw9pt/431mLDa3fW6Surqqb/wD0KvkD9vL4gaH45/aV1rWvDWq22tae3leRd2j74mevpXxP 8XfhX+3B8GfD/hzxv4pg+HvxA0SLZBe3v/HvK+3Y/wDwFttLlA+e0/4KI/GS81B11PVdP16x3fvd P1DTIHt5V/ubNlfaGt+KvC3jv/gnF4g1nw1ocHhvT723ea5062H7lJWf59q/3a+Nv+GLvD3h5nn1 74/eAIdHRt8s2n3n2q42f7ES/wAVfSXi344fBGw/YY8QeBfB3iGOF7e3e0gsb5tl3dMv/LVU/wBu rj7gHhH/AATSuVuf2stG2/JEljcbUr0P9s/9rTxB8Jfjx4h0P4faRo2g3sTI95rktilxd3D/AO+/ 3VrxT/gn18QvDXgP9ozT9Z8Q69baJo8FrKn2i9/dRJu/299c5+3F4q0zxt+0J4j1zw1qNtreiXUq eVfWLb0en9kD379lr9uf4g+P/ixo/gz4gy6f4t0LWZfsrQ3dnF8v/jleW/8ABRH4a6H8Gf2hLuz8 NQLpun3VrFe/Z0b91E7b/upXlP7Luu6V4S+PfgrV9cvrbTdMt77zZ7u4l2Ileq/8FLviV4f+Jfx8 h1XwZrFl4h03+zoonu7KXeu/e/yUuUD7C+GviLw94P8A+CdGleLNT8L6b4hmtYvNit76JNjy7/kZ v9mvjDxn+3V8W/G2janpH9uabpuiX8X2dtJsdOiit1i/uJ8m6vbT8ZvA83/BNaHwW/irT4fFaRbG 0nzf9IX5/wC5X54Qu0P8TI/9/d8lEgPqz9j/AMZ6v4Pn1CLw18G7b4keI3/1F9NFLcJa/wDANm2v fZvEP7c9zfrPFpFzptuz7ltEs7OKJF/ubGf7tV/2MP2j/h9/wzZqvwwufFVt8MfGUvm+Vrb/ACJL u+4/m15brf7Lu+X7d4j/AGlfCD6erb5b631iW6llT/rlvpgfTv7T3wrbx5+xnfeN/H/hXT9E+JGj Ikr3emLEjs29U+d1+/8Aer8p7m8WwmlWVpXRvvRPErI1fph4y+Lnwis/2E/E3gDwr40W/wBQWLyo k1GXZcXj71+dF+f5a/M/UEW5jSKWXe/9x/v1nIB9tNa+V59ssiRO3/Hu67/++P7tfp1/wS+tG8Qf BD4pWls0fmyy/Z/3rbdu+J6/LiH5IrdF+RP4t9foL/wT1+NPgrwH8D/iZpniXxFpeianf7/ItLuX Y8/yOvy/36uMfeA8lvP+Cd3xNhliWDxL4LTYv3/7fRN1e2fs0/Arw/8AsteN7f4h/FH4qeFIXsIn SDSdJvEuJWZv77LX58XN/BqrpLPEv26VPNWV/uM1Z9nqtyl/Fuii+Rtn+qTfTLPoL9rH4zWP7QPx u1jxRp8H2PT/AJLeBJVXe0X996+8/jZ480X4M/sW/DXxUvhPSde1uC1tU059Rg3xW8rRf61k/ir8 nLzUpEunaJvOTd9z/Zr74/a3+Nvgzxh+xN8ONA8PeJ9Lv9btfsqXWmRS75YtsXzo1KIHzf48/bk+ J/xU0S48Na54hgm0e9/1tjDYxRJ/uJtSvTv2YPFviXwx4Zu7b4d/A+28W+KJ2dP+EnmsWunt3/g2 I3yrsr438lk3yxMyI67P9ta/TP4XfHPwP8Wf2R9M+GGh/EO2+EHjK3jSKWW4/wBHS4b/AH/9urj8 QGdpviX9ueG8SWfSJEhX52ivoLJYX/2Nu9NtaH/BSX4S6Vefs4+HfH+r+H7LQfHG+JNRfT4kTzd3 97bXgGt/swaH4elfUPFn7S/hv+z7f5530zUXv76X/YSJX+8/+3Xtv7YHxj+G/wARf2MvD/hXwP4o XWL21lg22ksu+72L/G6VsB5f/wAEz/2cPBnj+z8YfEjxpZLqun+F1/cadcL+5lfY7M77v+A1j/FP /goz8URrNw3gnU9H8GeHLWXyrXSdMtIvmiX/AIBSfsL/ALU6/AW+13wr480lx4K8QR7Z7u2i/wBQ 21l3bF+996oPiB+xN8OvF/iC71r4c/HnwKmhXEv2hbTW7/7LcQbv4KAPf/2F/wBquf42fG3TdI8f 6Dp9/wCIPIe40rxJb2a2tx/tpLs+Vq+bf28PCq69+1V4tia+jR5bqKJUfem122f/ABde0fseP8C/ 2UfiNZ/8JD8T9I8W+K7nei32low0/TU/2p2+9Xzp+1v8TtK8T/tQeLdZ0PVbbW9HuJ4nguLeXzYn f++n/AtlAH6AXPwK8Tfsu/Bnw/p/wd8B2ni3xxqMSvea3fNE/wBlfZ99fNZK8v03WP25bPUkubnQ V1i0aX9/p+p/YPs7J/c+V6S8+Pfws/a8+GWgeGPFXi9/APj3R1VYLu5LJaTun95lry7Vf2M7G/vf tLftB+DrDT0bzWmtNdaV0/20i30Aemft5fsx6Dqvwa0v4m2mh6f4G8Vp5X9saTbyRJDuf5H+Va5P /gmbY/De2TxRLr0+lv8AEBWZNJl8Q/Nbon+xurxT9pyb4TeHtG0/w54A17X/ABzrfypfa5cTuljv /wBiov2c/C3wg8Y+E7vwx8SPF2peBvEr7/sN86RS2Lf7zbN3/j9AH154wl/bP0bxhLc6RGmr+Gn+ aL+xFtZbdV/3PvV4L+1J8Tta8YaDaaZ8RPhPZeGPFcH/ADMMMDWryt/tps2tVjQP2YPEug39p/wi /wC0d4LhtLV/NW4t/EjRPt/65I9e3ftJfG/wqn7ONv8AD688UQfFHxmkSI2rJF8iN/f3fxVjI2iU /wDgk9NbPq3j1UjZlSzi3/N9/wC9XlHxF/bh8Y+CfGmt6V4A0PSPCWnwXkqM9vZq80/z/fd2+Zmr sv8Agm/8QvC/wov/ABr/AMJZrNl4e+2WcSRPdy7PNb5/uV8j+P8AWFv/ABvr0tr5T28t5K8Uv8Eq b6j7JR99/sUftG+If2nPEeseAPijZ6b4ktZbFriK4exVHT/Yr4n+PHhjSvAfxi8V+GtPinSysr5k i+bfXsf/AATx+JHhr4e/HG71DxRqdp4esm0yWL7Rdy7Ed68y/aQ8Q6f4h+NfjPWtFljvLKe+/wBG u7f50l+59ymR9o8yS5ubOX91BvdV/gb5Kb50s3zTysn8a+T99a+nPin+x1a/Cn4C6X8QdS8VXP8A bepxI0ejfY0X53/299fLH2/Z8qxK8qf8DqDYTfeP8jX2+L+5ueoXdf4YFfb/AL9Xvt7XLozWcCbP 7lV31WVHdoNz1kagiecibYG/76qKHRF1K883dslX+B6sTJK++fymSXb9/bUNtN5z7t290/4BQBZm 8MNseLdBsei28BtC6LLc/wCj/wCx/BTP7b+zOiytvq3D4ttt/wDx7M6/7fyVqZGpD4esbNPNWX50 qw/h6zmi82Jl/wC+qzP+Eq0h38poGSX/AHqsWep6Q7/eZHrMZQvLZbbf/wCyVmaq6t5St9+ujfVd Pl37Yp3iX/ltVKZ9Kv7hP3vy/wB94qj4APrX4Y+JIvCvg3T9Dj0PTdehnVbidLhXWX/v6ro3/fde mzf8K01Ky3avLfeG4rxU81LuVLq0/wBx9vzVxngyHwvD4Y0xrO2nmi8hUaaGV0+b/gT1i3PxX0rU rq40jVVk01IpdkGpzQb9/wDvp/DXlS9+XOelE9Y1Lwl4vv7i0bwPfeFtY8GRLvax8PXn2e4l/wB+ s/xnr3iHXvs9nqGnT+Hki/dNY3f+qdf9iuaTwTJNavfaZryvcSr8r2m2LfVrw9qvxd8PS7rPUZ9e 0/8A59NWgWVP/iq25pF+6Z+vJLpWh/YZ5b59PVfltLSX7PFurlf+EnvNNiS5ttF3/L80NxL9o/8A sa9Sf42QbpbPxn8MLuzTds+3aNE8tv8A+gI1bGiaV4E+JDf8UrPcw3u35oZYGR/++HoL5jxJ790s nuZdD0+5SX55fs9rFv8A++Nlcf4hudZh+zy6ZYxW1vKu9UeL7Pu/4Avy19YXPwc8K+D4vN8WakqO 3zxWNvKiSt/vv/DXD+M/h7/bflX3h7T/AOyrTdsV/tUVw7r/AMDokR/gPmq/8PLft5ur3lpeXEv/ ACxt4vkqWz+DmkawvmrosSb2+T9/s3f8Ar0h/hJ4l0FpZ5Vub+0l+dkRUdP/AECh0+wJFB5EEzqy fc+fyv8AgC/xVjKrKEfcMZHD23gDSPBLvLZ2Mdzd/cZ4d7+Uv+5Vj/hDPOguPIuYLm4+/Em13f8A 9Drvbnw9oF/fytZxQTXsCr5vnXTJs/8AQ6sz+FYNSuna282F/wC5FOj7quNUDhvCV9LpSfZtX0G2 eL7su9tm/wD367WFPh9cpb20ug2lg+75ZrfZvif/AH6t21vHZ6akU9jOj7tiP5Cf/F1lX+j2j3Xy 2zP5q7/30CJ/4/V8xZYewl8MajLqfhxtU+0P/clR4v8Ax77tY/i3XvFHiRrT7dpWl3ib/mmuLFHm /wC+6m8H/EXQfB/iVGuYFttMlbyp3ib/AMfrt9ev7mwun+xtHc29x88Fx8uxlqJAc1Z+D/AGpQO8 95faVrbr/qdQg2W+/wD7ZVoWGq2lhs0qfV9NvHi/5ZWMsr/J/wACrCvLyeZ3+2aZbJd/f3+Unz1g 23iFrC/eVbNfk/uNsrHlkEj0PTfCXgfxDLcNPPbeb/tts2Uy5+F/hPSklks77S7mZl2f6cyvWFYe KrzxDayrJpi2EX997VNn/f1aLnR7z7Kj22nyPF/FNFOkqVcYgUk0qeFJYm1VoYvurFDPviRf9j+7 RTofB+va9F5WmQfIjfMiMm9v+AM9FUbnu1ho954kglV9QW2t2+680/z15/4w8rQdOi0pb60mvUnd 1e4if73+wn3aZqvj+58MWrxQWbfZIm+bfB9oer2lTT+J7KXVf7Pk/s9F37P9V/6FXy0adKET53mP DE8Zumo3Ed94ltrm6f5FhlilTZ/30iV9B2zt4Y8L28q/ZoYvIS433ET7Fb+/sX7zUzSrOzvJUnl0 yCFE+5DcbJZXf/vvbUPjjwNqvjPTv+QVcvbu393ejf3ERK5p8k5chtSlye+c7Dr1z4ttJX0jSF81 G+a+1OBP3v8AuLXS+Ek1f+xriLXrPSLlIv8Alrbq8W3/AIHvRaqeEvh7P4YuE1fWtTuftFv8kFok 8UVvF/wBXrZ8W+IbnxJF/ZU6y20U6/MiNs3f981cqnJ7kC/a8/xlqG20NNDvW8NX0VtqcvybLiXz fn/2K4WbUljR/NlleWJfmuHbZ8/+wlXbbSovBS2MECy20ss/zSv+937qzPGegolw6RQXN/e7t6pD Oqf+hf8AxFbUox+KYcsTE0fWZbydJZ54HiildN9x+981f9v5Kq/29ba9rN3KsEttb2a/M+2JE/2P k2Vj+GPFWq2fiOHTW0X7HE7PEqOv+tf++v32b/f+WtrXtHufCWvW7XOr77e/besNvBseJP43d/7t dnLE2+M6nStbbRJbe5s7GR9Tlb5ZnlT97/3x92rWq69Y/aL2VrFrCKX/AF6P87tWV4S1u2v9Le5i gj8qVn827+5v/wA/7FW/EOt2M2hvLuW2sov+W037rd/9jXN7IjmiS6b4wuX024sdBikhRPk+SJ0f b/sPsq1pts1/pv8Ap1zc/uov45fN/wDQqzfAF/FrdumqtLOlpF8ivN8kLf8AfdUfGHjOJ5bqLbLD Fb/ItvDseWX/AIDv3ba5ve9ryQgc0qp3vhvUovD2nbrGxtr+++fZcX371Iv9yL5F3VFDoPjvxD4m t/Euoanq+t2SwS+bD5GyKBv7kX92vNdE8Ya1Dbo1nK1zdytv+yQxbEtYv771v6D8Wm0o+U6wXl3t b5Ptjf8AtLfXfGUp+7MowLDwZFNdS/21BPoLtK7wRJKjyyp/G77k/df79eb+JLPULrWbvT5/iRpL 6UjbbWG4llle3b+BE3Rbf++K91hvLq/s3ubldN/tC6/dNC/+kOqff/iSuPsPD3h/TdefU0toobiL 7yI2yJG/3Vi+9/wOtvrPJ7hMZSOa0TwxfeD/AAlqrt4lgtknbZLqGrRXEUUqbP8AVW+5Nzf7exK6 34JpBomg3tzpkel2eoXUqxS6zp8Tv5S7/ufvUXbV3Vb/AMPa9q9pqur6bdzXdv8A6i3lvt6bF/jR NlUk1i8udcSeKCCw0R/uW8MXlIn/AABfvf79RVlzkS989F8Z+GINK03U9Q8PS2mjveRPcajcW8CP cXXyf32+5Xx1CkXzsn96vqDW9Y1Xw9/aFtPqvnWUsDoto9nv2Js/56rXyjvZN7M332rvyb2vv+1O mgPmdN+2opk2NzRD870+b71fTxkbSkYmsXLJA61x8yLDC/zfPXQeIZmRtq1y7pv3q/366YnlV6pY RPOlRvKWuohR/K/dVz+iWzvL81drbRLClEpch5vtZGK+k/aV/exb6rpodr9x4NldLNdrCu3ZWfcz FInb+Oj2oe0MqDw9FYS+bA3/AACrU2j2zjzYl2S1SjvJ3Z/vVpWe7jfUSCQ2HTGRP3nz76JtNis1 3LWn8u2snW7nZb7d1SHKWNH+2a9fpY6fbNNcO3/fFe0aR8F7Wy09Zde1Dyv43RH2In/A6o/s26La tpF3qZ+a6Ztn+5XA/HbxZqupeLJ9NeR4bS3+RYU+VWrwcTi6s6vsqXun7/kHDWX4TLIZlj6XtZS+ GP2T1l/CHgG5RLaLV4PN+58l4m+sLxn8E7pLLz9FuftKJ8/kv/HXzi0nz/umr6D/AGcvFep30tzp V08tzaxplWdt2yub2uJw/vwme/DLslzmX1WrhYw/vRPHbnVbmwupYJV8mWJtjo9RPqX2ldzSrXpX 7Qng+2fxUktsmyWeL5kRa8lh0RNNl2s296+1y2MsdGE4QP58z/Lf7Hx1XC8/NymlDaq/zM61YdFV PvLWfvVH27qr3j4X5d1fSSwkYR9w+SjKUy8l/F5vzVuwvE8W+Ja5TTfNm+XatXhNfabcJ8vy15VW gelTNV7+837dvyU+Da7bpfkrEfWJ3vfmibZT9b1XNr+6VkrzeXkNohcyb7p2X7lD1X025trlfvfP Tkv1sLr97Ezw/wANHMd9ORNvZ5Ui+auq0fdbRfLWVpt/bXku5YK6BEV9i/crmkEuYERhL5u6tvwT 5t/4t0yBlZ03P9z/AHN9ZTw7E+9V/wAKzarZ+I7KfR2gTU1Z/I+0fcrH3ZlxlKBrfGO/vNBd7GW+ /tJ3Xeu+BIvIT+5XzTeTedLur2D43/EKC516WCdYNS1bbvlmSX5Iv9ivFXmeZ923ZXfSjyUuUipL nkV73/VVmVoXn3Kz6JAFS2dnPf3SQW0TTSv91Equ+6vqj9j39lXUv2jL7WNN0bWLHSr2wtkupZrt Xfeu/wC4m2sZe4B4B/wjcthvg8hnl/idPuVmTaPLv+SJnr2DxDbf8If4t1jQ55Z7y402+n0+Xyvu M8Tuv/slc1qVyiS+a1tbIm/5difPXN7WRfKcpo/g++1WX5fKtv8Ar7l8qmXPhu8s9ZSxuV8nd/y1 T502Vtw6ks0Vx8/7r+46t/7NV60W10Wz3akZL7zUaX5H2vEu77tP2xEjPuPC2itBcfZLu5MsH+t3 7f8A4modG8MaRrReKPUGkl271C/N/wChLXTWcOg6ldJ/Z089nLP80tvcfO71x2t+Hp9BvWn0+dvk b/vmrjUIMrUtEvNNbdLBviRtnmw/OlZ+9fv19B/sRfBC3/aM+NcXgzU9XudKsbq1nuJZreJX3Mib v4q5T9oz4RaZ8IvjNr3hex1GW502wvPs8l3Kvzr/AMBWujmLPL32zbNrfO/8FWxpy/ZZbmRmeKL7 0UX/ALNX0N8Y/gb8FvBfwj0LxD4H+LDeLfFd1t8/Sfsv3fk3O3+xs/26828K2enXmkrbPEsyMvzf LUSkXE4pJ9Pto1jfRvtk399p2rq9H8PR69a7LvRl02Hb8twjJv8A/Qd1dlbaDpVmqQLp8Do7b/3y 1tPpqzIm5lfb/AifJXPJ8/wBynlr/DSJN8VtqHz/AO3/AB1n3mlS6bZJ5rRQy+a0W+Hd+6r2C50q 1uW/1ao/+xXL3/h6e5S78qdobj+F0b/P9ys+aQcpwW+eFIv9OaH/AG/mdK6e2SC/s0ifbNE/z74m r274Bfsh3vxZ0BNc1PxPcWFvvaL7PFHuf5f4q940/wDYU8GWtskVxrGq3m3++y18zjs/wOElyyn7 x7uGyPG4qPNGPunxE6W0NlFbQbn/ANv++1VIZvJZElnjTY2z/W76+67v9hzwVPB5UGo6hbf7jLWD f/sG6Vs22PieaFP7k1qrbq4I8TZdPeZ0y4czCO0T5P1J5Ps6SNKyW7/PWJBeb972cWyJF+Z3+/vr 64v/ANiG7ew+y/8ACQwTJ/DvgrEf9hjWnXb/AMJDaIn+xE9dEc/yz/n6c/8AYGZ/8+j5l8PJvlib ymRFZ9zu9WPEOpLNdJFt/cp/B/fr6kh/Y1t/D9jd3ep+IWuViTcqW8WyvlnW44LDVLuJZfOeKVlT f8n8dd+EzTDZhz/V58xxYvK8Tl/J7ePLzH0F4k/bAute/ZfsvhAvhyOFIEiT+0Hum3/L/sV82TeR YSu3m/61vvvS+dA6JKksqO6/flSobawgf97O0vlJ/G617B5ZEbaB7/zYtz/77fcqxf3MV/o1xLtu URW2fJFs816sadMtzfpFbStD/dmdaqarqX9pXTxL5jpu2N82yiIROf0pPOglaKJrn5vK8pG2PWlp ujzwwea+6wt0+8iffrptN0u2hstqt5Msq/Lv+esnUln3PFcwMluv8b/cetOYjmI31aCZnggbem3+ CLe//A6ovO1mu1raBE/v+a6b/wDvmn21y01x9mtk8mLbvZ0g/gqpqQitr24WJvkf7qO/yNVcoD3v 7FNi+RIj/wDTKneT+63Wcu/d95H+R6xb/wDfPbtbSM8Tr9z+5Vj+1ZbZ/wB7K3/odXyhyl28kWG4 SXa3my1LZyffn2rDLu2fP/y1SqVtrqeVtnT91/f276W5tfOlS5tt0yff+9UcoH0p8V/2wNV8YfBb w58JLPQbbQdEstn760nZ3uNv99K+d4bydLVJGZZkZtr7/v09HlvIknvINj27b4nSqVvNLZtLEqxw 26/deVvnoLNWG2gmd5Ymn2Srs2fwVXvIZbB/PWfejt/B9ys9NYldtqTr/wAAWrs1/LbLFLuXyn+8 j/coAsX8vnLFKsuxG/v1XtrWCKJ5ZZJ5n3fcSKrEyRahp262ZURPvRJWPDbNM3lTz/J/fT/4iiMS C59vltoPIgtmhi/3XqJLyJ53tm8/ey7NkVXXs7mwiRlZrlE+46NsqoniFrxt0v8ArU/gl2/P/wAD rQCJ0ie48pd0Nwn8c33/APgdXbl/s2nRXKxK7vKyS7/vpRC9nf8A7qLdpt2zb/3yb0f/AIHTbmzn RHil3ebu8pv7j7vuUAUzM00vmxPHVuyhlvGlVovn2/7m6sy3TZaXrL8lwjojf7dbFhquoPKm51h8 pdm9F2VnIAnsIvImZfP2J/rYdu//AMfrNleW5aFpWVET5FhRq6CfzXaL97si+ZJd/wB9qhCLqUjW 0Sq+xflfytiPREDEvLCd38pI5Xi/uIn/AKHT4bC5sIv9Ggn+f/Zq19gaZdqwNC/8Sf8AxL1Xm0qW GL5Gndf76N89bgR/2Oszbp5Ghuv4UmrOm0qezn/1sEMv+3KiVeea8SVImnabd/yxuF+etPyVubB2 ls43hi+9/A6UF8pRtvtiJ8qrNC/3vm31E9tsZ/lZEf7+9fuU/wDs2J9jWjMif8+7/fpl/ftZwW7R T/7yOu+gCGGZtrwN++2fdT+Oth7lbuzSD5klVdio9YtzeQTNungV0f7uz5HrQS2azuIvI+5t/jpS iBdtvNS38rd8n9z+5Ve8Rklt93z7P46sbLyZv3UDPUtnbS3+xYl33G7YiVgBVRN6PEy/eqWwhgT9 67bJfn+5Vj7NPDdPFLF+9X73zVVTRJfPSWCBdn32d2+5QWM1W2sYZbf96z7F/wC+P/HKi+RLp2il 3/dffV2HTX3PtvF8r/bq3DbK8UzfbI3f/Y2fLW5fKY6WG9XXdKm/+OpURvs722/fs+f/AG6t21sq aak8TNM8suz52emJDO/m+eypL9zZ89AiKws3S4SKXc8TVUSWW2ll2qqfN8vzfP8A8Aq/bWksMqbo 4/8AfRqmexld3Ztuz+H5PnejmJOX1sTzXSS3375/7m3ZW7pTRabBE0uuXNtL/DbxL5uyr0L3ULbf PVH/ALlM8jyZfldt7/xu2+r5i+Uwtb8W6k88tt9qkmt9+799EqbqzLa/iSXd9m/2/k+SrXieFU1J G+/vWspDVkcpbhuZYbxrlVV3b72+tvw3c3Kb5bO5traVPneK4b90yVze9qekzI1Acp1Nnrc+m3n+ jQWyNdS/8tdmyur1XTfEeq2Dq1zZWcLr8qW77HeuZvNEsU0a3vLxmTz4v3X7reiv/wABqlbWE9zL tWX7Tbou/ekvyf8AfFWQSvbXOm3VpZ6n/o0W75XeVpU3/wDAXqW5ubnTb2JYJbS5Td9/53T/AMeq 3pvhKfUpYvs1ssLv8nm3dXn8JarCiLqFzBZpL/yx83ZQAxP9D1tGgW5tnuItn2iKDZ5W7+49XZoY klltor6S52P8z3DbKzLNLnRLK7Wz1dtibN1u/wDy1/3XrZS/sZvltlZ3f/Wv9yokbRCZLlIk+X5N v97fTPtlztRdm9P7lPhdUb/Xsn+5uq9DNFMu6W8+7/HXOamdM6bUiltmhf8A2PkqWw8RT6DqNlcx WzXkVvOsrW7t8kqK+/ZWwmrrDFuVVmT+/QlxFcpvZfkb/a2VnzEHqn7Q/wC1p4l/aNtdHiudDttE 0zTovKgtLSfzU3/3/mrw/wCa/wDKX7G0MqfIzuuzdU15qVtbP+6gim2f7VV4dVW5uvNa2ZPm+/uo NDZhsrO2iiWX5JWqjchoX8iCPZ/t7qhd4rmVG3Sv83zb2+5ViZJdqLBuRP4pnqOUgk37Niyyqj/9 MWeqlzpsqPuZt8T/APfdWobOWG3+bb/vvsp/2NfNiWW8VGf+CqNzP8mJ/wCNkSqt5pttcxeU8ux/ 77tW7f23zfL9z+/tqlMkSf62XZQBzV/o8W391c79v8CVCkN9CyyxTtv2/wDLX566adLNF2qq1UfU ra2RNzbE/wButDORiTX+oI/39kv/AExp1ha3iXHnvAyOi7/9a/zVe/tVUl3SwQPb/wB9627bWLG5 iRVtmeFm/gbYlEiOU9o03x/Z+LdLstFn8R6h4SvYoESJH2fYWb/fWnaxquvaDK66nYy3907ol1DD O2xv7j7P7r13vhW50rRNL8+88MW1hbyxJ5Xkp5ssv+26fd/77reh8Q6f4hiuImtleKBfld4vKfZ/ crxKtSNL3zpjGUDyrTfFWvaary6fp8+j3EvyQW7xb4pf/if+B16F8NPjNrj/AOjagrPqaf8ALpK3 lRK//XV6x7/xCtndQz2emfY0WX5H2o+5v+BV6B4V/wCEe+LskMGtRf8ACPa23+qltG8rz/8AgC/L RGr7WPOdMT0mz1jU/GeqWWkW2oafpU3kb7xHn+0S27f76/LXLfHj4/L+zrLZeFfDkH2nXb2Jnl1l 5/nX/gFet6b4S/4Rjw/LZ+HPsM0sUXyxSs8Ussv+27V4v/wydrnjyDUPFlzrU9t44Rt/2S42PEn+ xE9dNPlA8n8YPqOvWtpquq+J5LnU7/54rF3Z/k/2/wC7WPpvh5rPV7e5825S4Rv9db3T70/4Bvru /wDhHdSs7+4s76+nfU4m/eolmstXbP4aajqtu7tbf2bC/wA/m/6p/wDvjZVylE2Or8H+Nta0qwdW 1Oxmi/hlmZElT/fRvlakv/jBE9x5ur+HLLW4v4n0xk+0bv7/AN+vIvEPwx1KF0VNVtLm03f65LpE ff8A991bs/CV5pXzXkSpsXZ5r3i7GrEs9Am0fwv8RZbh9I1298N6hOvyRX0UUUq/7kq1SufgJ4os 5ZZf7cjubf8A57W+x5f9/wCZ0rj/ALHO+pbYr62R0+6iXUUuyuz0rxV4j0e3SKLU4JpW/guPKT/0 J6OaRBkp8N/G1tdeVpnii2v4v4ku3lR1/wDQ1/8AH61bmz8X2Fh9jb7NNv8A9a9vPE//AKFV688Z 6rc7J5bHTba7T5Wu4dTii3/+PvTtb8frc6J9mudPaaW4XZ9otJYpXX/x+iUjH2Zw9zf6v4YgSDVb ZdSsnX5Jns/N/wCAb1303xh8VJfE/hL7HKselRQfulmlsU3xf+OVoW3hvSk0a3toIr6zdm/evd/f /wB9HV3q14n+G/8AatraW2lf2fM//Ld9Rbf9o/2Pm2VjKoHwHC+G/ij5OyDWrnS9Vt0TYsqSvFMq f99vUuq6xplzdJ/ZTM6P88W9kf8A8frV8Q/swQa3cefpSz6Peovz29xBvtGb/YlVP/Q64JPhF4x8 K3vzWMnnRN/rXi/dN/7LXT7pcZGsniC5ubxFgEXzr8z/ANymf8Ja2iXESsILOXds32jtvlqWF9cm ZFvNLtPvfLLb/I9XU0X7U3+k3Uvm7/l+T7lHuFnQWfxM1Hyvm1O52J/n79FcfrHw9i1i4SKfVWs7 d/vOkTp/4/RUc0SD3b/hKooXhaLT/s0TP8t28Du7p/sJ/DUut+KtKmitJ57FdSvYv9Q9w2zZ/wAA +7XH69/wmOq/YtMsdIuZk2bPN2qiL/wNnrH1LwHeaDcRT+KJbnypV+X7OyPXwFP+5M8GPvnq3g/x VY2cV3qs7Wz6gn+q+aL5KqX/AMSL7WL976e6u3iX5IofN3o//stcj4Y8SaDb2D2emeF/tmoJ8j31 3Ajon/A2re0rSotYV7rVdXg861+eK3il2RL/AMAV33V38svgOzlNjTde1DUrqKKzsWfd/qoXl3uv +3/dWql5NPeaoyfupnRvlf7/AP33WImm6nNdSxPJBbWT/O8sLfwf+y1lax4hgsILv+z57lLeD7v2 fYnmv/v1cYymHu/ZPQNK8eeHn1y4sWW7muLODfLNFF8m7/frmte1LQ7/AFRLmBYobv8AhluG3ulc Do9t4tmvZfK+0pLexLL/AKR8+1f9z7tYupeFde1vXHi827mb7jRf6pHrp5eT4yPZy/nPUvEmvXmi LaanLbNeWsS/8ukCJv8A9t3+dqz5vt2vaN/aV5ctpunt87XGrNvd/wDYiT5Ny1p6VeR/C7wz5viG 8+0yp/qreF99Ys3xF0r4i3SzwPbXj2/3bS4i+5/wCuOnU9tL91D3f5iI1eQ4nxJ4k0+50iVZ9avU SJdi28Nmnlf7+/f/AOyV1Hwx+Dk/inSX1zxLbT3Oj2sW+KGb/j3b+Le1V9H02+1LV5rzX4oNK8Oa Wvmy/YV2Jcf7Fadn+0ZpvjbxHb+GIJ54bSVfKgi3fud39zYtdlSo+X3IBKUZxMnx/wDEvT30h7XS J4rn5tkCWjbE+X+8/wDCv+3XmWj3OrzXr32oWy2dvbt/yxT5Pm/6at81egeP/hXpmjv/AGmv9jJp 7/PK+ozsqI3+4v3v9zZXIaI0XiezuG0GLUNetbdtsstpBFZW8X/bWeX/ANkrTDVKc4c8DEj8VfEi WFks9PvFmt4v3sqJZs6St/tv/FR4R8SWPi2/eKKLT9Eu0+TzZVRPN/4BXXeBvCPwpuZZV1D+wbbW P4v7T8YS3Fw7f8Bi212F58K50f7V4a8PeDb+1/57XGtXtw//AKAi16NWlShEvmkeOXOty+G21PTJ dRieGWdf+PdPnl2/c2f3VrqPsep69ZfbP9Bme4VP9HSVJZd3+6qbVrR/4RXV/wC3rixtvhdpr3ES +bdagl09rafN/cd3fc1dv4e+Hv8AasWzyJ9Ku7X/AJYpdP5SJ/sPsSuCrUoUYc4Rkcol5AkWn6VP Z2kNvat5s/ztLcT/AO//APsV6N4b8MJqWvae2maZBbaezb7p/uJs/wBz+GqnhX4S2mm6zLqdnF9p 1hV2RPcfPFEn9/7ibmrd1Kz/ANIt4NQ16Tzd2/yreVYvPb+5/u14lfMqUJe77xcuUf4q8PS68viD UJ7mx8PXCq6QRSzpcS3ESp9/Yv3a+H5LxfNlXd/FX1L48/tyzsL6KPUNP0dJVZ/s8K/vZV2fxuz7 q+Kv7Ye5d9vz/NX1WRVPrEZzMZV/YnbQv8m5ZVqO5vFSL52+eudttVXynRl+eqj3+9HVq+q9mEsT zxKusags1x96s9JN7bt1Pmg3y79lPhtt77fuV08p5svfNTSrlYZUree/WbZt+SqmlWCw2+/5asfZ vO+7XNIxlELybZKm356q3LtNcKrLV22h/f8Azfw07WNySrLEvyf36iIRM2aFvNrQtvkiqskzTPu/ gq3srQsYz/MWrl9bud8u3dvSulv9qW7/ADVxs3zyvuoLid38H/id/wAIHqnkXW59PnbY3+zXvHi3 4c+HvixYxanHP5M7L8txF/7OlfJkMKTS7fv17L8IvGVz4ZvIrF232Mr7Njv92vDx+C5v9opfEfr/ AAhxbHD8uV5j71KX/kppR/styfasXGtRiH/YgO+vSNI8P6B8J/D7+TyxX5ndvneuv1LUorOwlu2+ 4i76+fPFfiq516/mnlb90n3Up5JlOIzyryz+GJ+kcUZ1l3B2G9rQh+/n8JU8Sa23iTVJbyX/AIDv rAvNHif5m+/Ur3Kv/FVe9vFSL7+96/aKeEjhKXsoH8mYvMKuOrzxGI+KRiXOjwO/ytVu20SDyvm+ eqTzPv8Au1Ol/Ls2q1cFShI5oyiTQ2cFtcfKtaqJHM3zVhJNLu3NTpr9vurXj1KEj0oyNO8hs/4I l31XhsFm3+avyVd0pInTdL871bm8pP4diV4lWnOBcpc5yj6VpmiXXmssj/7lbcNnbax5W1fkqK88 qZ/9fH8la/hVLZ2RnbZt/v1xyOmlGJ0OieGILNk3QKlbs3hKxuZfmWh7+2d0ZWWtPT5lefZXBKUj viYKeDInl8pW+Sq/iHwNqdtol2mlRzvdsuxXRf71eh2cKo27b89dXbeR4/gfwvLFslv18pJbf76f JXNGUuY6eWPKfD+q/D2Dww+7xDrllZ3DNva3t3+1XH/AkX7n/A3rn7+5s33rp+nz+Ujf8fF2292/ 4Avyr/49XuXjn9jn4qeHtUmXT9B/tWy3fLdxSxJ/33ueuNvP2afH9tGrT21tv/ih+3I+z/vn5a9u Nely/Gccqcjye5hbynZqzN/yV6jqvwT8QeHWD69aSpZyxP5ctlIlx8/+1t+7XKQ+A76GdPPa2RN3 zI86pR7SJBjWdnvTzZP+ApX6Tf8ABHO/+0/EPxxBuX5NJX7n/XVK/Pq203ZeeR5to8X8SJc/PX6H /wDBIzR4NE+I3juVWVEfTE+d2/26x5veLPj34qQz3Px68cRTz+TFceIr1Pufwfanr76+O/wW+BXw W+B/grxjqfgn7fevHFs07T5Wt/7RnZP+Wr7/AJU/3a+H/ijpsV58a/HHzs6Jr9067E/6eHr7V/4K ISq37LvwmgjZXYyxfJu/6YtWPNzgeFeEv2tPA9zeLY6n+z/4J/sRG2MkLSvKif77/ersP25v2avh 5YfBbwx8WvBFtJoOm6tPEs+mI25PnV2+T+79yvje2+w2dhcSrPvlX900qV+hv7Wn+k/8E1vAEECe dL5tr8ifeX5JaI++QeCfsG/st6D8cZdf8e+MA1v4Q0FW/cpv3ysq/wB/dWz8Tf2rvhd4S1SXT/Bv wH8LahosU/2f7drO5pZ1+7vrqv8AgnD8YPCdt8OfGHws8QXj+H11vesF1dfuollZNn3/AOGvNfiF /wAE+vjR4b/caRoMXjOy89/IvtMuomSW3Z/k3b/4q0l/dIPef2Adf+DfxK+PUmteG/CH/Ct/HGl2 sqS6TY3PnWV4jJ87pu+7Xxj+2ZMk37W3xFsZV328+p19k/sAfsuyfAj44rr3xA1zT9K8XXtnLDpn htbpJbvZt+d5dv3a+K/2z3/4zI8cMvz/APE2rrLPpX9sX4BeAPh3+yJ8LfEvhrwvZaVreo/Z/tl3 Fv33G6L59/z18z/s0zfDDRPFEuofFS213UrJP+PXSdGVP37/APTV96V96/thW0WpfsZfB2BkWaLy Lfdv+fb/AKPWL/wT48GeBf8AhGfFU8Vto+pfEVN39mJrcUXy/J8m2si4nCQ/tCeDrnV3s/Dn7N2h PpUTfuH1GzluLiVP7+/+9XtmsfA3wR8bvgNrfjjSPBEnw78SaXE8rW6I8UUuxd/3GrzjXl/bnvPE ctt9hvdKi3/K+mfYorSJf9/+7X0x8OrXxfD+y7460/xx42g8VeLUtbj7U6TrL9l+T7m5a5yz8qk1 eRLp1ngVE/v7qx31XyUdo9qbm/jatPWNEk2eRP5DxP8Ae++j/wDfdc5cpE9rcReRPtX/AFSbUlrk lzF8p+of/BPv4Z2Xiv4MxX97NIheVv3UX/xVfWMXwX8NqmDbvKfV5n/xr8tf2ff2o/HPwq+HEWga ONOsoPv+a9r8/wD6FXQ3/wC138U7yTzG8YXMO7+CGOJP/ZK+YxFfKKVT3qHNI8PE8ZSws/YRnP3T 9KJvgz4XdG/0R0z/AHZG/wAa+bPE3irQtJ1qxsY9Nu7dbyXZAoEsrf8AAm27Ur5gT9rn4rWzbk8a Xj/76RP/AOyVDeftSeOL2/S8vrq0vJfvNvg8rf8A7/lOm6tqGL4fm/8AasKc9PjypDarM+9/Cfwg 0fxpoyahZ6nd2yb2iaGWJW2sta3/AAzZav11yf8A78LXxZoX/BQPx94ZsUtLbSvD32dPuolo6f8A oL1fm/4KUfEUL8uj+Hf97yJf/jtcEsNw7OXu0D1o+IFf/n/L/wABPrTxl+z/AKFpXgvWJ5Lq6vGS 1fbvZVr8KvGcKw+KNVWV1d4ryXan8C/PX258RP27vir4s0S9tm1Kx023lXay6fa7fl/4Hvr4euXg 1XVHWdZ5pZWaWWV5V+9ur3stjgYQ5MFS5RRz+pnfxTlPlDTbb7erzz3LP5Tf3fuUTQrfyuts0kyW 672l/grQvNHs9N0i7WC5Z/NT5URv4/8Abrl9E8Qy6O/lLHvtLpfKlh/2a9o6TYsobm8liibdNs+f 5Nmz/wAdqtbJLYeazIvmvK23/ZWptMhvIdXiitrmVLf76/LUt9bTzXDxMsryu3y7Nzu9ZSMRt5qc r2qQK7b92xXT+CtVNbnhtfIeD7f8v3NlaGiaJoemxJPrl5H9o++tvF8+3/vmu20p7Wa382xtPJT+ F5YtlHKHKeQ2fhXVdbl837DPbRP93fuVEp+o/DXVW1HzHZIU/h+bzXX/AIDXout/ECz0q4+zQM15 e/3Il+RP96uPv9c8R6lK/wC8bZ9/yYfk/wDQfmrTnsBXTwfp+mwbZ/tLu33pnieJKenhvSLb5WmZ 3b/lj5rNVez1JtN3tLcTvcS/8spZf/ZK6DQYbnXrja0fk26f63en/wBhWfvAcpN4Y0rUpdtjJqBf +5Ev2jbTbnwffaVLbxMsvlfwP5ux3/4BXoWq38GjxJY6fGqf3tmxK5e50q41K689r5kdP4PNbZV+ 1AzI7O5muk22N6m3+P5dlRalbJpu+RbRppX/AIEat62trmzuom+3NNEv3oXlR0etK803zokZf4vu 1j7TkA86+0qlu8v2GNIv+WvyOmyrcM0E1r9mXy3T/pr/ABVvvZs8ro1zOj/3H+ZP/HqLO20+F2W5 +yO//TFtn/jlbe1jMs5BJ107f5S/Zl3fMifPTpoYLyJLyKVrb5/mfbXYX+g6ZeNugZoZv78K799c 1quiagl/93fb7dixQ/JVxlEB1nrCeR5Ut5H/ALL7XqrqVnY3k6tBeKl3/EiJ8jUJ4buZon+XZKi/ NEkqb6rvpTfJLLE3mv8AdTbserDlIrxJ9ifK2/7u+3+etXQbm5mEsE6yP5W3ynlX/wAcqvYJcpKi Tzr/ANcUq7bXMXnoqu33vmR/v0cwEWvaa0Nz5vy+VcN803/slQzXKeU/kReS8X8D/wAf+3S3OpS6 XfvPtuZonZtmyX5G/wCA1m6lLBK8V3HNsi+98vzfP/do+Msv6VqsaRXDPtmdV3N8275arzP/AKbF c2Mu9/7nm7KrwzRPcJPFAqP99k/gatDyfJuEWKKB0f596L8/+5WhAzWIbm21aK5glkht5VWXfu2I rVrJf3iLtuYI7xP4XTb/AOhrVa8vPtlmjbW+RtmyVW+SorOaB18pWltl/uJLv3/99UuYDYvIZ3tf tOmN9piZf3tu7fOtZ8My20Vx5S+du+eWH/ap/kz6VdPc2bL9/e0SfxK3+xTPENtEkD3kSNsl/wCe X8L1AcxVSFbmz+0/NDKkv3P7tO1KzgdEl2/JKuyrCbbm1dl+RFldPK3f62s+2dof9Gl3TRP/AB/+ yUAVHsGeKJWaJHT5N8zfJRcur+Uy3LXMsS7G2Ls/8fpbrz9LLxywLJZO/wAqv/D/ALn92tBEg1W1 l+yyxb22uyOvz1tzFlXSra81u6S0tkkml/ih3fd/29/8NdOlhFo8X2ax3PcJ/r7hG3/PUT38WiaW lnpUEaXEq757h65+2vNQ3/8AHy0P/XL5Kgo1d9tteX7SyIj7GSL78tUZtYN/dbY4P9Hi/genw287 72iZUuPvu6L97/vmh7GLzU82L/SG/wCWyN8lHKSRJeT2zptnlT/gVP8At7TfL8r/AO2/3Kclh8vm Ky3Kf7Db6iudKZ0Tb+5f73z1ZRYtprZ3RZ90Pzb/AJJf/s6tvrdil66tcz7E/j21SSzi835tzp/c SnfYInbd5TIn+3QBpfbLWZ0aCVZn/i3/AMNVX1LZvVbj5/7iVL9kih/eru3otRQw/P8Ac+T/AIDU GnKQ/bGuWi3NJv8A43envbKi7m3OlI8Pz/e+SpkvGhidfNWb/YpCMrW7ZZrBGX/WrXPn79dOd8yu srKn/At9c7Imx3SriBE6UJDvp9S2afvUrQDsLa7vPsEUEDbLRF2bKpPpktg/2mxn/exNv2O9X7Ys 6+Uyf7uynpZ+Sj/33/jqOYfKc/qXiGDUoN08E6XX/TKf5N39+sSS/vL90+0zyzbP77b62Ne0f7M/ 2lfuP95KyKsgt221Pu/frXsLlkuovnrCherqP9z5qgs7XzpU/iV/7uynw3Mv/LVfk/2HqK2hZLeJ oootm3+BalTzUfc1srpUFk3y3joqTtD833HaptVhbYitPKibti7PuPVeG/VHfdAr/wB5Nv3KlttY gS3uF8j7TF/cRakRm3NssLJ8ypUP2loZX2sroy7K0LO80y5idrmK7hiX5/3S73qL+1dIh/1GkXdz s/ju50T/AMcWgCjDcyw3Hm7t/wDv1q22pTpFMqytsf5/nrN1LVftkqL9mtrC3/55W6/P/wB90J8l v8y/7tSSbn2yW5iTd9/+GiHUpUl+zT/Pu+78n3ayra5muf4tj/39tFy8SfO7fc+8+2pDmLLzah97 yPkX/arHvPnd/PgXf/Dvaui0q5Z/mWVdjfd+/T9Y02CaLc0TP/totWBzrzSvEm6L5/4dlUXTyW33 PzpVu5S5h2NB5sy/7f8ABT0s5blvmib/AH99AGbf6lKkSRRLA9u/3X3VFpU1zNfxQQeX8/8AHLLs 2/8AA66az8PQb/mlk2f7dOvfCVtA6NtWZN2/ZCvz0SEfbPwWg8Q3NhaQanrGk39l5Cotj/x8fJ/v rsr0LVYdVs3Sez0yxvLSJdn2fyvnr5f0TwM1nptu2nS3yO0SP5Sbq67wlrGp6DK/m32qXif8+7zu +3/x+vmK+GxM+f3z0IxPTb/4e6H8QopdTXT5/DepxfIj7dm6uaT4X6RZutrqd8yaxF92aXa6b/8A YRq0rbx5qPkPLbXl39nf5Xt75d6VlXPirSL+4t11WJnlibfFbys2xP8AcrwaksZh/cmYy5oHpfgz xhfeFYLSK51VbxIvkfzYtm//AIG1egeGP2k/Cuva9/Yt8jWEr/J5r2r/AH68Mh8c6BMrxf6Mibv+ PdIFfbV6z8Z6Vo+pfbIrlZrt1+4+zft/3PvNV4bF14ERlI7rx/8ACLxBNdarrnhnXP7Se4+ddOl/ dJ/wB68PT4keP4NUfQ9V0jV7C7T/AJZSt8j/APA1euzv/ivqvhi4RY1vkt5V3o9uqJv/AN+u18Ga rF8Y/D732ntFf6nay7Ge72ebE9e9SxdWfx0pHT7WR4fqWq+LEt/9JiufKdvuTb/k/wC+qqS3jQ2q Nqun/aXb/lq8Vet6lqupyvNpGryz2F3u8pZridUhb/c/irzK8s/GL6pe2M9ir2lr8izeb8kv+3sa vS5ec6eYz9OvNHS6laCzlTd953i+RKL/AESXxPLtsW2Ov3khg37v++qwdT8eeJfDcFxB/wAI8upf 9NfKRHX/AL52Vi+A/jhfWeo3Etzbb0T7vkxb3/3NlX7IxlI7qb4Y+JtNTz7m5+026fc+zqyf99pX JalYeIU3t593Zovzqifxf8Ar13RP2jIptO/06xaz/g+RXldf99FrWT4kQX+9ltoL+3dP+XhUfb/3 1QHMeM+Fde1eG6eK5vPtku37lxa/PXZ6l4ntpvsiLF5Mu397Ft3/AD1tm5028naWWxieXd832dtm z/vl6hmsNKsPNvnXULNf+fh2V0T/ANmrmlSjMOU6jwx4kvLazRotuz+48Eta2q+NdQvLXa1muxP4 P8vXn2j6xPr2o+RZ6j9vii+Ten36f4z03V9K0aWeKddE3Ns864l2eb/wD56jlLKE3irQ7+/u92lX Nm8H+vlRmRP/AECqlz/wjyL9pbV5/Kb5/nTen/odclpviHxVbX9vc2sUWpRO2xntJ1l83/fRv/iK 9F8f622iRRLY2Om/aFgR2hvrNJf++HrYo5y/1jTNVskgi8QWltcI2ze6uibP/H1ory3WPH9tfyvF qei2jy/7Dov/AMa20Vfszn5j6V0rwHp9/q+ny3nirVnSXZtiluvklr0XUvh14cTUvt0W28vf7lxO +xP+AVxnwfs47+V/EOtaaqahP/qnm3u6p/wL5U/4Alc74k+JbarrfiCfSLZZotLXytjwMryv/sv/ ABV8Bhq8ZynCMDx+Y7DxD4V1O81Hbba1Fbaev/LvFBs/8frOf4b6r9ot/wDTI7mKVvvoz764jQ/F +p6P4X/4SDxikGhWjv8AukdnS4l/3Er0Xwr4yi8X2EV3puq/um/6YV5WLxOKwMuefwBzSMTxnNZ+ AIrez1DV4Lbzf+Xe0/eyy/7H91axdK8eaHqsSRW2ntv+5seJJXVq9N8T6P8Ab4rf+07O01uJ2+ZH tYt//j1c/beDND0HUUl0+xbRLS4/1qW/z7m/74r26GYYatS56RcZchx/iG58Y6k1lbaVeX01pcNs d7f5E2/9da2HsIvA2m/bPt1k+oP953Zk3v8A7/8AFXcalbT2ek/6Dpkr/N8v2ifyk2f7G2vPdS0S 5vPEEVzPeRJaRLsa3+yxSyp/wNq2lXjP3KoSlzngnj/SvGfifXPt0Tx6xLu/dW6ToiRf8A3/ADUe Ff2e/iJrepJqDK1h5rbFu7uVInVf9yvbfGHjDw58PY/Nvr5tEi27vsOnQI99cf7TP/yyWug8H+J7 G00G48VeIJVs7J132aXF1LK/lf3m3fd/4BXbLG1aVD3IEFjUvCtp4h8P/wBh3epxf2ZbxbJX+dvP f/xyvGLfxT4U+FHiX+yPDGkRza1PKtvLqF9G67t33EVFT/0CrXiH9or/AISvxt4f0vR7aNNPuv4H i3Ov+3Xrtt4W0/TmuNe1CCHzbNWlW42rvi+T+H5K8KpXlg/94h8f2SDmte0rxB/pWoalZweJFdUS x0FIE+Z2/wCerNVTxP8AAT406ro2lXn7uw0+V18/QdMlg2Wqb/vxbflp/wATfA2ufEjwbFeQMt5a Rfvf7MSXZ5v+21W/ghYeOPBNncLqHiqV9Fg+WC0dnl3f7bfL8v8AuV35XVpcnPV+IXKec638IPHt z4ovbaDxPqGleF4pVRru4um3/wC2iRJ8zN/uV63onhvTPAfhx7qzsYtNt4F/e+IfFkrXV3K//TK1 3/8Aof8A3xR4kv8AVfGDvBZ3mu6ait81xbwPE+3/AGHaugT4dXlzcWU86eTFbr/otpLudEb++6Im 5mr0atWcyebnOJ8Q/FHRtB0tbzWtZ1l7i6+SC3uGW3u7r/gC/wCoi/3KpeEvH/jP4irLFp6xeGPD 8HyfbooPNeX/AGFZnfdXodt8CtD0q4u9VvvDl74n1CX52e7XZE//AH18zf8AAErVh8SeKLCy8jSv CEXh60tfkV/scUSKn+xud2b/AL4WsPq1Lk98vmMyw8N6hZ6XL9jtrm2e4+9dzN9ovr1v7/8A0y/3 /wDxyn+G/hi2y4lvvIs7i4+Rpnv/ACpX/wCB70asLWPiLr14twuoavq6W+7Y/wDoqxeb/wADV/8A 2SuBtvGfiXw9qMsHhzSrm2hnZt2oTRK7/wDf371Y0qVKEvgDmOp8eeBte8O2V3/YOkeEtK0ryG3X dxrqvdt/fr4WTTZHv3/g+avr6bSoJtL1PUPEsEFzK0TP/pF42zd/f/e/+yV8z3+q232p1gtlT/c/ jr7DLeXlnyQIlyzOeuf3LbVaoN9Mm3TTuzfJQ6V7xxyH+dVi28p23VSRN9Of9z8tWBseds+61TWe rT20qfLWTbB3atB41T7z1HKBpw+Kl812liX/AL5om8YaZNFt81UesSby/Kf7tYj/AGZ2+ZVo5Szs E1qz+6squ9XnuFSJG835K85mSJ5dysyf7lS/arl12LOz1HKRynU6xfq6fKrVgv8APK7eU1V4dSvk bbt3pWhZ37TS7JYKOUuRNoNk091ub5K37yb7NcI0TfOnz1FZvbWyfd2VF50F4zss/wA/9yg5vtc8 DvZvjHqupaCmlTwReUq7PNT79clf+JIE+8rVno/lq/mtsrMmsJ5t8/8ArkT569LLcwq5ZHlw535h icVnMoSxtXm5TQfXrN33bmT/AIBVuwuba8f/AFv/AI7XG21yszytLE3yts2V09gkVtYfaYom/wCA V6ss/r/aPN/s/wDkOg+wWrpu3LTZtKgf/VtVf+0ovKR2fyX/AOeT0yHUopvu7U/3Kx/tmrP7Bj9U 5AfSlhX79Z9zDs+661oXT+cm6Jt9YV5M3m7WrGWYSn9gvl5C7DNKn8dW7O5aaXypZflesyF021b/ AOXd2X53rjlief7BcY+8XdT8MaekX2qKX97/AL9CbblEigl/3q4x7y+hndmZk/36sabqU7z7q5pe +dkT0jR7OVE2szfLXXabc+TP5vn/AHFrj/D2sRXkXlbvJet2zhXz3VZd71wVYnpUxmseNr59621z srqPgt8SJ7DxzpTXk8Vsvms7Xcv3E+SvCvGF/PYay8Sv8n+xXbfB+a5ufGmieR88vm/Ijrv+bZWN SlyUucOb3j6o+Ivxd1O81G0g8OQQX6St899q261Rv9xG+9/49WTqXiqx8H6ta/8ACX6hH9rvIN8W g28W+WVf7/zbNlXvDdhB4V8Spq89jqHiHxRets/tO+V3t9Oi/uRf3a5rW/gvofiHx9ceJ77SvGni GWeXbdReakSS/wCx82xvK/4FXzNLEqcuRnTKXP8AAY3xG+MGg/ET4b61odjpFzYLaqj7LedXiVN/ 3JWi/i/2NzV8tJprTS/6HY20KL8jPcKlfZHxXtrzR/hZrGm23gfSdH0pWiSJNux2Ten3/wDar5XT 7ZMu7yIERf4Eum/9lr0cN8M5GMomJ/wit87Rf6TaQ7v7kTLW2mlanZon2O8ntn8rZLcQtsdquw2D TRbp7xYXf7v8eyvRfBN/8JrPQbeLxLpvjS51VW/ey6ffWsUT/wDfUTtXZzSI5TzW28PXaWtwzSq7 /f8A3v8AFWfqT3k0SRS3LeV/D+93/N/sJX2Lpvwl+EN/8Htb8e30Hi/w9p8X7rTv7TvLWX7fL/sI sXzLXknhjw3BrfwR8S65/wAILLrH9nToi+JE1H7Olluf5E8r+OjllAOU8NvLaV7N7aCKTf8ALu+X fWSmj6hfp9m1PVW8qL5/s6T7/wCP/wAdr2C/+FHiqz8FW/izyIIfC9/LsXUUlV03f3H/ALtV/AHw b8Q+NrDxBc6HaLf6PpcH2jUbjd5UUSf77bPmojKUDY8j8ULqetaK0aQNN5Uv7r7PIx2rSeH9c8bW GmfZl8Q63o9u/wB1EvpU3/8AAN1e5+APgh428fxTah4f0OS/0eBNjX02y3t0/wBjzZdi1t3P7MHx LuZdQli8LzzWllZvcfa4pYpbfYv39kqvtauyNWXKHLE+WYPD+vX2rtPJeTw3Tbv9Lmnbe6/99bqt 2ngmW61Cae5vmEL/ACNLL9+V66u8EemyvOsUry7dnkxfP8+z+OrXir4deKtB8H+HNc17Q5LbTNc/ e6c/m7vN/wCAVt7UjlNDR/KsNNis4p5Zkf7m+V3rTsHbTZUaC+kR0+6+751/4HXGPYaho9xZWOn2 zald3vyLbxL8+7+4lel2f7MPxnmt0afwm2mvcLvit9Rvre3uJf8AciZ91HMHKM1X4o+I7Ow2tr2r XkSr/qXvn2P/AOP1zUPxLvnglXzfsyP/AHJW+auS8beHvFXgbXP7F8WaRqGg6r/z43ET72/+KruL P9kX4s69o1pqDeF57OK6+eBNQvLeyeVf76JK6NUFnn2t+I99088vm3lw/wB3Z8iLVfTtdvNV8qBo Gtn/AL6RN+9/3m/hre8SfA7x/wCCfEdpoevaHc6Dqd4yJAl9KqJLu/uP91q0PHngnXvglrz+HvFE TabrrxJcT+a+9PK/g2bf/i6iUQ5hk3iTVbDyraJbm5dv44V+Rarp4h1B5XiuWj37vueb86f8BroN b+GPirw94D0rxRq9s2iaFqjb7W4llRHn/wBxPvV55rGpNDAn2RILaJm2b3lTzf8Avuub6tS5ubkO b2FDm+GJu/2rPYXj7Z2eX+HzlbZT7DxJOk8u6+keJ/u/9MnrndKhlv79F3NNKzJEqQvv3v8A7FfU t/8AsneDvgz4c0/UPip4j1ebXb+JLqLw34Zii82JG+55ry/KtEsNS/kMZYalP7B86zeKtStvN2al 53y712baT/hNtQ+ypLPeNCkv7pflX5X/AL9e3aJ8Lvgb8VJZdK8NeKvEHgDxBFE3kf8ACYrbvY3D f3PNi2bWo/Y8/Z40f4u/FPxH4X8WNJqVppdncSxPY3X+tlVPkdHX7y1McJQ/kI+o4P8A59RPnBte 1S8vfs1xqDtK275N+2qFnpW+/wDN1WVrO02/ff79fRcP7D/xE1vUYruDQ2SVV3rbvdQfaG/ufIz7 qz/BHwfvn+Mmj+H/ABH4Xl8Q3f2ryp9Bll+yyz/7G/8Ahrpjy0vhibU6dKl8EDy3UEtYfDl35G53 2qjfvV+7XLWFtBNKjeX5Ls2xfm319Haz8GtR8S/FPU/BnhPw1LoupvdPFbaC86y+Rt/h31d8MfsW +P7PUUlvNDb7XFLsitLuWCKV2/2Ed9zVnGobSieQvojaDYPPqGorZ2jrsVIl812rItryd4vsNjL5 MSfxu299v+/Xout/BbxZc+P38K6rBc6bqrS7msdWX7Om3/fb5a9b+N37FepfCDw1oup6dqdpf6fL o639/wDabmCLyH/uJ83z/wDAKmRjI+f/AAx4es/N8/yt8v8Az2m/9kSszxP4kn1W/ezguZ7axgbY 2z7jV3fgP4S+PfiF4cvde8OeHrm5sl/dfa5pYre3X/tqzotY/iH4A/ET4e6W+r654akh0d/+YjaS xXVu7/7bxO61QHJw2E9tF9pi8p4tvy7KpQ/2lDqMU/lNv/ildlRFSvdtN+DumaV+yDb/ABPi+1/8 JHL4m/sqWJ5/9E8jZu37Ko+DP2f/ABR8SNGTXINBW50xX2faLieKKJ2/66yui0cpB5v/AMIxBf6p 9pli3xbU+RP43rT8Sa3Fo62mlRMsNxL8nlJ/cr03xh8KPFXwr0OLVde0OSz0x/kgu4WSW3Zv7nmx b1rn/CX7JPxE8XpZeMG0G5udO1R2+zXCOuxV2fxt/DWxZ47qviS603WZbV1VHi+Rv3W+trR0fUle XdK/zf3fkr3Hxd+zl4v8AaNNrkvhP7ZaRfJPqNi0V0kX+/td9tc1beBvF+t+BtQ8VaZpTXPh/TZU ivLhJVRImb7lYyjEDhLy5tNHtZZ5ZZUdfup5W/fVTTdbW/g+aDyfl37P7tdX4Y+D+v8AxR8S2+i6 RBd6rrtwrvFaW955X3U3fxvWfoPgbV9e8Tf8IxZ6dPquvO32f7FYr5sv/A3rnqfD7gGPNbWepL95 YX/v1jzaIx+dLy2dP9uXZXvtt+yL490nVLKK+8KyXKebEk8MN9FLKiM/z/Ij7qb+1F8ItD+DP7RO leDvCvhqTVdMliglexuJ3eW4dvvpv/hqqdP3QPA0s0tn/wCP6PZ/ch3vT5tSRNirtdP9ta9b+PHw 90zwB4/mivPDkngDZBE7eHn1H7U/+/vrxfXvEmnQwJ9j0qP5/wCO4q+WQGnDCs0v+jJK+/8AghrY TQdTmaKXzZbZE/g3b99c5beIZ0gRYp/syS/dRPkr2P8AZp+FDfHLxhqH9tahqGj+FNBs31DWNWhb /VRL/Am75dz0RjLmLOBudKf5181Uf+/8lV30SKFE+1TrN/t3GyvUP2m/gtbfB+fSdc8K63e+JPAW vQJLpl9cL86f34pXX+KvJfh78HPEfx71fU7bw5pl3rE2nQfaJYrSXfsT/cb5q6fZSL5S7/Y+lTQb d0Gz+LZPtrH1XQdDmg/cXVt/d8pJfkau70r9iT4qSb3s/DUU0v3/ALJDfRPd7P8Arlv3V5pceA9X h8Rp4caxu4dTadreXTkibzUl/uf71P2Ycpn3Ph60s5fusku35XeValmsJbaK3niZvNb+Dd9xK9es /wBjn4tpo/2HVfCrW25fNtba5voEu1/7ZM+7/wAdrb/a4/Zs0X4FeFfhvLY22pQ6rqmnfaNRh1Cd m2S/3E/u1UYlnz5N9puU2tBLcozffRqZc2cqJ8ti0P8AvrX1R8Zv2M7zR9E+GWofDnSr65i1zQF1 DVpb68VLeK4b+BHl2ba8d8f/ALP3j/4Y6Gmr+JtDvbbR7j5ItRiukuLT/c3xb1o5TE8+mT7StvPI 3ku/3nRvuVoQ75tN8iVt7/Oiy7fkeux8JfswfFPxz4btPEeg+F7vUtCvHa3iud6oisv+1v8Al/4F VfTfg58Srbxzb+B10G51XW5YvNW006WK6+X/AH4mdKOQDzq8trlLdIP+WsEvm70/uVbSwiubd1+0 q7t8+xPvrXuWsfso/F19Nl+zeHvtnkfPPaWN9BcSp/vor7q8P1VNQtr3bcr5NxE2zynXyvKarLIb Z4oYora5+e43/Lv/AI6W2sLZ/tDSytZxL95Pv7K9Y/ZU+DmlftCfHbR/BniifULC0vFllaXTmVJf lR3++yP/AHK73WIf2etB169s7nTPiMj2d09rPcQ3lhL8yvt37PKqyj5nhs7b7LcXWnrJc28X+tf7 lV98Sf62Jv8AgEtfSv7S37OSfDHw94K17w1ri3/gXxb89gjx+Vdyyt/A6fdrn7z9jD4qabcTf2j4 TubBIlSXffXkFvCyf7Ds/wA1AHg8L/c8rdD83y/NW3532lHZVV9y7GR/nrtfBP7Pfjj4irqEuh+F 5bnT7KXyp752SK3ib+55r7Fqx48/Zy+Inw30F9a1fw9J/Yn3P7RtGS6t0f8A23id9tAHm9zCsMXm /Y1hl/57Rfvai86V4rdtzP8Avd6+ayJsrvfhp8E/H/xjtZZfC/hq71KK1/1upptS3i/33avoP9nL 9h7U/FXxGuNP+Jeg3aaF9hnuF1DTLyJ081U+RPNi30AfKM039pW7zxKqSr/rUT+H/bqLf8iL/HWx beCdX17xk+g+GtI1DVb153t4LexiZ3dN9ekTfsc/FaGC4WLwq15d26b5bS3vIJbtP+2SvuoNDx95 tifL9yq/2lvurtStjRPAeveIfFS+HtP0XULzXXbyv7M8h/NR/wDbSvS7n9jz4rW3nRReFVubiJd8 tpb30Etwn/bJX3UAeM+cqb3fa9V7x1+zo0TLv/v19K/smfs4aL8ZfHnijw/4ss7/AH6Xot1dRWlv uil+0KvyJWFYfsZ/Eu5lf+z/AAnvl+Z1t5r63+0Mn/XJn3f+OUAfPiJK/wDeem/Zvn+b/wAcrs/E Og6h4V1m70zV7GTTdQtW8qe0uF2Oj1U8PaI3iHxBp+mRLve9uorddn+09AHGTJsb7tPs/wDj5i/3 q+6Piv8Asu/Cv4aeOrvwvF4Q+K3jC4soonnvtBa3e33sm9/+Xd6+X/i7pfgnRdWtLXwjofi3QZYv +Pq38WSxeb/wBURNtAGP9sW2/iqxbXizb/8AZ/v17Fo/wr+EnhLwBoniHxx4x1LW9V1dd66D4Tlt /Ot/+ury/dro9Y/Zp8GeOfgjrvxI+GWq6zbWmgypb32k+Jli3/N/zyli+V6APnW8eWaJ4vKV0b/Z rjNSs2sJdq/OlfRvwf8AhR4FvPA2p+L/AB/4xbSrKyl2ReHtJ8p9Tun/ANjd9xa7vwZ+zl8Lf2jd O1208Aah4r0HxBpdm96sPiTyLi3lRf8AprEny/8AA6APi5KsI+9Nteh/CL4aeHPFnjfUNM8beM7P wZpOnRSyz3cy+a8+3/llbp/E71614A+Gn7PnxU8b2ng7w9P8RrbVb+X7Pa6tcRWctvu/vvEiblX/ AIHVkHkWiX8sOlxN8uzb/HUs15LN83yv/sba9J1j4Cav4S+L7/CuC8ttb1VL/wCxQXFvu8qXd/f/ AO+69K8f/Cv4LfBbXE8L+L9V8W+IfEtuqpfPoPkRWlu7fwfvfvVgUfNFzqUr7P8ARf8AedFrPuZo pm83yG2J959uyvffjf8As6WPgnwR4f8AH/g7XJNe8Ca5/qLi7i8q4gl/55Sovy1t6D+zd4a8E/Df w/4z+Juq63/xPvn0nwx4bgSW+uF/vvu+VV/4A1PlHzHzJ9mZ0/cNJv8A7iNUP2NraL5Ym3/7dfUG sfDT4Sa34fvrrStT8TeA9ds4vNg0/wAZWabLz/YSWJE+b/gFeBPtmuooGiiRH/jRvnpCOdhs/O/1 q/JVqzRU+ZlbZWtN5ELSxeXseJ/mr239mD4G6R8b7/xnbavc3tsujaS97A9jtTcyp/HuSp+MnmPC pryz0q13Knneb/BWPeaw8P8Ax5p9mT+Lf8716H4P/Z78e/FGLWL7wroM+t2+kv8Av9kq713fKnyf JXUW37GfxU+yy3y+Glv5YIvNaxsbq3lliT/bRXdqvlA8Ptry8uXdmb7Mjfxv/HSfv0uEZrxX2/7P 361tK8E6z4t8S/2LZwT6lrcsvlfZLRWd1b/cr0vUv2KvizZ3ES3Xhdrl/kdrSK+t/te3/rlv3f8A jlHKB5vput2cM+2eJd/+w1dFbXumXL/KypXqH7V37Omh/BP4p+EtF8ORXr297plrdT2l9efO0rff Te33K5r9o34eQeFfiDpWlW3ge78GXE9jE/8AZiXn217h2+5Kj/wb/wC5Ryl8xy7vbI+5GVP9tKJr nT/JZWfe/wDfRa7Ww/ZL+K1zBby/8I81h9oXfFb6jfW9vcOn/XKWVGrzTxt4J8R/DrXpdI8VaRe6 Pqdv963u4tm9f76f3qC4nucOvQJptuunvdu6QLut/IZ3f/vmucm8YXlz9oWzlu0u4F3/ALn/AJZf 7+6qvg+w1Wzlt9X0PxDfaPdxRbEd97o/+w/yP/6BWxrD6/rH7+5+yTXbRbGu7eVE83/xxK5TvMSz 8YanZ6lb3l9q998+z+J3iRv9xU2/9916nD4i0W8stuuXUbxP9242Ijq3+xs2VwWm6Owii/tOe2eX +LYyvtrqo/AGn39rb7pbS5b767LpIv8AxyspRjP4yDuPDfhWDUry3ZpPtNu/+qmSLZ5q/wC3Wr48 +G99M26xsdLvERdmy+i+dV/uJKvzVx/g97zTde/cafOiJ8n7reybf/ZWrs/FV/cwyvtuZ9jrv/0h UdIv/H91cEaEaUgj7h4/N4ktvDavYt9u0S9T+C3na6t/9xP4oq0/Cvxj8Q+GNetNX0Hynef5JYbu DY86r99HdPv/APoVb9zbT69FFbW0sd5L/wBesT/+hVNczav4YRPt3h6D7Jt/4+JrVU/9BrvLPrbw Hr3hX48eC381rbzZYv39jMy+dA9fKPxC1vxZ8EPHl34cuf8AipNHdlazlRVd/K/4D81cDDf6xYXr z6DLaabet8i3dpE0Uuz/AG/4axbzw94h166ibXNVn1LULdv3F9u+df8AY/3aOYiMeQ9QufEMXiGL fPplzZy/wTWk/wD6GlYlz4SgvNirbMlx/wAst8CO/wD33WVpWg69CkrSz+S8X9xXdHrqtNsG1jyo IpV81vk/0jbQWcVc+HZXuntp54rZ1+6nkff/APH607PTdTsLD7NbeRM+35pXTY61seIfBk+gr/xM P9DR23wI67P+Bp/eWsFNVuoVlga5u9/9/wAj/O6gvlidNo3w38ValpH9oaPbW0yL/rYbG6iuEf8A 31X5lqlqD6rNcRW0r21m6/6+KVXiuP8A7KuP0Hwlqv8AwmFvfeHtTu9HvUbfLfWMvlI/++lexT/t A32lXv8AZ+tOusJF/wAvEqo7t/uPUSlGBHMaFn4f1Pwf4K+2Wfl393cfPK9w2/7Kv/stV/D3iXUY Z/NuUgmt5V/11x88TVzHjn4o21nqXm2f2mzS6X7/AJrf+yVzNt4ksdSunli1hYXb5GfyHRFeseUO Y9I8T23gnUp0/tfwuqXCfP51iroj/wC38tclqth4Xm17z9P1O9s22+U0SM7xVX1KG5DxNFrkT3C/ dmibzfNrQ03w3qE6eebm0vE3fMjxOm9v++KJRL5jE8Q+EtMmuv8AkJ6Xco0W/wD49Xif/gbq9Fd7 D4A8Q39l5tjbWOz+K3dvnoo9oQReKvE+uaV4Zt18NeVCisqb7vdK6pVvTfDa20txfeINtnFcNE++ 7X7OjPTPB9hquvXDtp8V7fxStvaX7L9niib/AGHatjxPomv+JPK0/UNMtJpbVt8SXe53r4CNfkjy ch83HmOP1vR9P8W+KrS+nni8Q7G8pbSFZfskSf8AfHzV6lDf2fhuD7S25E3IkFpbqiIiVwuqprPh vTXW8gntnRdkFjYxMiPV3wZeWNtps19rWlfb7j+C3dt9dNWnKtDk5PdLlzHQ634+g1LYtt5/y/8A LG3Xe7Uz+2G1uz+bSmS3i/5a3d1tetDwr4kbWNWSJoFtk3fureKLYiVY8balpHgeC41DWf3MSt8s P399fN1OfCfusPAuMTSv/Hl1qvg+Kz0/RYHeDb/pF3Lsi/77rgvE93pmg6imp/u/tbLsnlt2+T/x 6s//AITl/GH2e5tlneKJt8H7hokf+5s/vVympaP4h8Va9dwXk8um2W3zd8X93+NP96vSoe1rS/2q fKXGPPI6m/8Ah98MPFTf8JVLpV9fysyvctDPsRtv3HdGT7tY3xI8B6L8XdLuF8OeIWdIl2fYXXYn +5Wh8K9En1vRtanuZZ7Oy3eVBaXG75Yv77M33t9Uk1jT/Bl08WkaKv23d8vnN5SN/t7PvNXs4fE8 suSf2CKnuHnXwK/Z21G18cvqXiW2k/0X/URI3yb/AOBt9fSvjDwrqGpfZ9Ia2/4lTf6103/vf9+u M8MeLfF015L/AGh5D2+7fFsg8ryq7aHXr6zsriBb67T7Q295kndqjMIvF1fazI9oOh1uz8PRRaHb WLTXqL8sSb0T/gdZWsa9qs1n5TS6fZ3afft7SfzfI/z/ALe2i8/4Sp9LlaLRYNVt2/g3NK7/AO/t 2VlTX/i622LY+GtN0e0t13yv9lX5P77159DDBzGl4e1LV/CuzUNQ8dNbRP8A8sX3vv8A+AfPWm/7 QtjYW815c313qVpE3lLLbxeVKz/7leUXnxj0rW717FfCf2m4lV4p9RiV4niT+/WNN8LtHjt7j7HL ezRS/vVd2/8Aifmr2IxlR+2ET228+IUXjZ9tj4j1DTb6X+DUZZdmz+58r7a4rUn8e6bceVaXMX2T d8025d7/AO5XiN7ry6JrNpoMGmTpNKzo012r7/8Af+/XqPw6/wCEisLKWXXNT0+ayVX226f61/8A cffW1b2sI85fspAnxL1C51mXT1ltLm7X5Njz7/nX/gFat14iW2sIrrU9Qi0qWX5Ft3nRHdv4P3Xz tVKHwfofjCe41WzsZba7ZXibfF5Xm/8AxVeZeLfhRbQ6vatq63Om6Va/8ulj9+dl/wBtn/8AZaml KlP3Jh7vL75O/i2Dxn/aG2zjs723+SVH++6/8BevEvE9zsvX2rs/2K+i/B9zodh/at1KsthaQRfL bovzys399/4q+fPE6TzajLL9mbyt1fTZb9vkIlH3Tl1+f5mqXZTzZskr7vuVFNcrZqWlbYlfQxOC JLs2Uyb52puiQ65451mLSPDWkXeq6nK2yK3sYGldv++a+qPh1/wSy+Mnjm1TUPEN5pvgy0Zd/wDx MZXeVf8AgC/dqzb2Uj5itnVPvNTLne/3Xr7eX/glN4ehCR6h8dNFhuv7hEQ/9q1jeJ/+CR/jqDTn vPBXj3QvE6Ku5It7RO//AAP51oL9mfE9zNsV1aqUaL/wOt34r/C7xx8EPEz6H420afSr1Pu+b86O v99H/irmra5W8XctBHvQLWz5PlqxZvsf5lqLyfkpiJsb71ARkb32mB0+VPnq7o9n8/myrWOkLPs+ aut0SFUi+asZSMakiwmlLN/D8lUP+EYi812X5K3LZ1Z9tN1V1trfatRGRjE5G80Rkb/Xs9LYQ3Ns jr5reV/Glasz+cqKrUx9ryxRK38X8dXKR30w0HwrealdbWVfsj17H4G8B2z77VV3p/trUPg+wj+x Q7Nr17X4P0rT7aw8/fsevKr1JH0NCMZnzB4z8JSv4guFWzZEX7ted3NtqHht3nntm+ybvv19PfHt 00SKyn065VJp3+bYtZPw3/ZV+Lfx78Ky6p4fWzvNIWXymaa4RPmq8NXlM5sTQjzHgulCe/geeJZ/ K+/8i1nzXME115SM2/8AuPXqelf8JD8LvEcvhq8ij3xT/Z54dqulegeLfBOg+IXSKx0xYb1vvPXZ KvGBwfUpT+A+bprn7Gv3a0dA8QwQy7pY/kruvGHw3bwxYPLOqvsrx2a8/wBIfyl+Va6YyjOJxyoS pS986DxI8F/L5sXyJWPYXKwypuX5KZ5zTJ8y1dsPsySr9pVtlXL3IkRlzyOw0ebT3CTwK2/+JK2L DxJZpeuq/I9bHw68N2OpB/7O8p9/8DtWxr3w0gtrr7TPFHD/ALlebKp7x7EY+6ef+IfCq6rL9sX7 j10fwTRtH+JHh9oIGmlSfYsW3fufZVe/ufscvkK3yJTPD2pXOm+IbW8tnnhlRt6y267nT/cq5fwj m5ve5D7Is9S+Jd/cXq3nhy5021RfkuE2vu/3E2JtpsNtrz2srar9uvIvN2fZPKl810/32+Va8k0f x54l1W9S2lkufKT5/tbz/wDjn3ErtU+KMvhLRre+vvFE9/bvK6KiSyv/AOz7a+S9nye+er7OUDh/ jHokum+FdQuWsfs1vKy/O9qzuvzp9+Vn3f8AfFfNU1zbR79u6vpv4wfEW8174aahcz32oJDLKiRW 92qIkqb/APbSvlybWP7e3xJY200W7Y3zfJ/32terhP4XvmMpFLVdYawS3aNV/wBI+67/AD17F+zl 8N9K+KOqXGr+LNVsdH8FaNF9o1O7eVYnbb/Ai/xM9eO3M2lWzrYxLF5sX3fO+eJX/wB+sy5h8Qab B9ui0Vk0/wA3Y139j32//feyvSiRzHuv7Rvx+/4XNr1lbaUraP4K0tfs+j6SjeV5US/Lvf8A2n+9 Xq3wluYtE/YB+MEqyq7/AG613bG+7+9r5W03xJZ38XlavosSW6P/AMfdouyvRPiR8Y/FGvfCFPDW kT6ang9WV7q00awS38/b9z7Q6/M1XH4gkdV+yj8XdM8Sad4g+FfiidU8NeJV2WdxcS/Ja3X8D7/4 N9dB8e/FVj+zx8HtK+Duga1Bc6rfytqHinU7GdWSX76xW6sv3lr40TUnSweJWtvKeXf/AKOtV7a8 V55fPgZEb5/tEUXzp/vVRB98eJ7z/hpD9mb4f6H8Ode02HWPD8Txat4Yu76Kyllf/nr+9dFb/vuu 2/ZC8AeKPhp4I+Ktj4j1zTbaWXRZXXw9aaml08Xyf61/Kd1Wvzcv9ETR7i323bXaS/Ot3t+Rq674 QfHXxR8JtR8Qf8I/Jbf8VBZvp94ksXm/Jt/h/u0Abvgj4taV4Pt9Qg1DwTonjC4uJd63Gprcb0+/ /dlSvpr4r/tJ+CZvgj8Kvs3grwh4h1BbN/P0nzZX/stv+Ay7q+EptE1x9PfU5NKvv7Mif97fJat5 St/v/dpluk811CvlK/8Ad2fx1oXE+k/gd8XfD2lftN+H/Get6LaeHvDlrdf6VaWKyvbxfJtR13b/ AOOu7+Nn7N/j34ofEvU/EPh7xRpPirQtSuvtFrrMOv2sXlI33EdGl3Lsr5pufDfiGz0l7y58Paol ru/1r2cqJ/33XP2trEm9nX7/APy2RtlRKQH0NqttffDf43eB7nxx4/g+J1voz2/2n7Iz3EVqi/8A LLe33tn+xXqH7T/wi8XfHL4nXvjP4fa1pHirw/qKK9rv1a3t/sCfJ+6dJXRlr5Jti1np3mrPPc/8 Cbe9XtK+FfiXWEfU7zwzqVtZOu9r6+glVNn9+o5iJHpHxa0TWvCV54f0jxR8S9P8W3dhF9o/smxn luk03/Y837v/AHxXvuieHtG/bJ+HPg++8UaraaP4j8G3Sxard3cqRfb9J+8mx2++yfNXyfonh7R9 H3yy3i3Mrfef7lbd54Mn8Q2qSxeHtU1WxiX908Pm7P8Ax1Kj2gGx8e/iRqH7TPx40fwv4Qtm/sG3 li0jQrSFtibPub/9nfXn3xC+F2ufCjxVe+E9TaK81i1l2SpFL5qRS7Pn+eux+FfjO2+D/jyy8R6L plpDrVgreQ9w/m+U/wDuVg69oi+MPEeq6vqGoSXl3qU7XUv8O92o9pAImbomvX2j6ppupxQQfa7C VJZbTejo+16+xfjrolj+1pPpXjXwL4h0v+2LqxitdR8M6tfJZXETKn8Hm7Favk//AIVdr2lRwyz6 Hc6Ppn/LK4eJtn+x87feq3DYSvb7Z2V0i+86LUcwSPVdG/Y8vrBXufiRr2heANEtVZ1mTUYL24l/ 3Ionru/2BtY8OeHvjj4lXTL5UtItMnigvrv908vyfI/+zXzZreg+JUt3nl8PXaaYnzxTTWsuxl/7 4rmvD37nXrKVv9VK2zYn96jm5DGR7l4b1id/H+manPfSJd/blla4eX5/9b/fr6D8fzadf/t6+DdV jvrZ7WKWwlllSddm/wD23r5a/wCEV8TXVrcSv4Y1t4drbUTTpfm/8crz+zs9Q0dHsdQsb7R5Zd3l Q6hA9u7r/sbqJVCD7F+Fet6fP/wUE1jUHuYIbddYuvKuHn+T/vqvlz40+Ida1j46+MNTu7xrmJ9T uEguIp9jxbZfkdH/AN3+5WbN4Y8TTaWiaDoepXn957SzllT/AG03qlS3/gDxDpVqlzqGg6pYWVuv z77WVE3f77JUc0uUs+gv25LmLXtb8BNYzrqVw+hW/nzI3mvu2/x13f7V3gy6+Knwy+HWr+GLux1j R9I8LwWWobLyJXiZfv8AyO27/wAdr5C0Gz1W8n+zW1i3msu9bS0ie4uHqxrN+2jytZ30U9tcfceF 12P/AOPUfzEH038Nvg54T174E6ZPpm7x/rSz7Lrw9ceJP7Nt7X/b8rem7/vuu603TfDngD9lr4m6 V/ZWgeFb1l83+xrHXXv3/wCB7ndVb/cr4C1vXpUs3+wyqnlfe2VzH9gavZ6x5utWmqPZSwebELtX Tz0b+5W1KXPED7HvPEljf/8ABPtYGW2+0ReLt6Wjyrv2fZ/v7K2/B/w08K+JPgn4XvPDFt/ws7UJ /wB7qemX3iv+zYtOf+4lvvTd/v18WaxqTzWtrZy+VYJ5XzRO3/jldB4D0dbp0bzVdF/uVHN7wH37 rei6Ro/7HnijRfsOiaDqCaikv9k6ZrDX/lf8DZ3+b/cqHxb4Z1Pxt+xn4F0rRfEFppV3LfNtsru8 S1S/+T7m9ti/7fz/AN2vjDXr94Uexs/vt/rdn9ytDxD8XfFGt/DnRPBl5PbJoWiTvcWv7rZLvb5P v0e0iB9J/s0/D65/Zmbxh4j+IWtWWm6ZqVjLbpoP9pxXT3suz/nlE71n/AfW9G8d/AL4p/Dyx1Wx 0fxRql0l1Y299dJF5q7/ALiO3y7q+UrDz1024eJt9xL/AMta57VUazXyLNfOu3+8+5PvURkB9ofs YfASX4LfHjSdY8Y6lpemzJBP5X2vWLe4mnZk/gSJ3rF/ZX+IXhXQfix8TdMudYj0rWNegntdO1l1 /dWr73+/L/Dvr5E03wxffZXn1e5gdN3y/wB9f+B02/SJ7f8As/T76Kzhb72z/WvUe097kA+l/A37 NPjjwB8Q7TXPEfi/RrC0ivluP7ZTXYH3pv8A9mXc2+um/bh8TxTftbeD5dM1OCa3lnskluIpU2Mv yV8b6VDL88fnwXLquzen8f8Av1sal4M8QX+jRX0Wg6hNbxNv81LOVk/77VKI1PfA9o/bzsG8eftb 3dnoLQarcX8FnawPFKsqPKyJ8leL/Fr4M698LvFH/CM+IXgttVgRHlt7edJUXd/tpVLwH4h1z4b+ LdH8R6DYqmp6bP8AaIvt0HyI/wDuNW14t/4TH4r+JdT8UXOkXOvaxeyvLKlpBvRP++f4a6eYs8/t PD2oXmqWsFtbRPKz/Z1SVv4v7+5q+4viR8Qfhx+zN8FNN+EF9p974n1fxBEmpa/d6Dqq2jp/di3+ VL8n3q+NdS0rVd6QarFLpt2v3rd18p/++Kz5rZZmdbyJk/gX5dlEavvFn2t8FviL8J/jr8L9Y+B8 Wkal4SR1e90W71vXUutt0v8AyyR/KTbWP+wlqUvgPxV8aLHUJ4NN1Cw8OzxReddfedX2fI9fIln4 S1PW5X/sHTLnUpU/gtLVpX/3HRaNVh/4R69t7HU9Pu7O4ZfmSaJon3/7jVsUekfATxdPD+0P4P1N pWhlfWLf7VcPdfdTzfn+f+Kvp3xD8SPCHw6/4KMeIPEeuXkCaI0vlfbk+eKCVk+SX5a+KtH0SXXp ZYtI0z7ZLs+ZPKd3f/4qjW/BOq2brLqGmahpsX3G+0WbRf8AoSVHMM+jfiX+zT8SfEPxD1XxVbeK NC1vSrq+e6g8T/27a7Et/vf89fNXZ/crsP8Agovfxal4P+EUVtrkHiF4NMWK6u7Gfem6vkK502PS oLe8vp/ORf8AUQ/xy/7lXbzQfFX9mpqsmja2lp/z2msXdFX/AL4q+YD6L/bw8Ttf+BfgZplnq/2m 0i8LRPPYwy7083++6VL8HL+Cb9gD4saZc3kG/wC1I9raSz/c/wBxN9fKl/quo6bao0sa3Nw/8Hlb 9i1No+m6xr0Ttp/h/UL9P79pYNcbP/HKOYD6o8T+J5dK/wCCb/hLSrXU9l8+u3CT2lvdJ5uzf/Gn 92vOf2M/DHhHxt4016LxZ4nn0G7t9Ol/szTIdT/s1NRl/wCff7R/BvrxK/We2v5YLyzntpV+9vV0 dP8Avmm6PoTa3qMsUFs2pRMv+qt1l83dRzEcp+iX7Ovg+z8AfFzQr7WfAHhvwAnmukWoTeM3vbiX /cVbja3/AAOvif8AaKh0/WPjj47WzngR21afaiS/I3z/AMDVzGt+FfEPhKwia+0i+013+6lxA6Iy 1z1hpV9rFx+6tLm5dv8Al3sYt8v/AHzQHKfSP/BOi8g0T9qrw42q3P2ZYorpGe4lRE/1T/3q6LxD +0D4M0Txl4lvJfhN4FmSLUZUW423Er3D/wB//W7a+Wtb0S80d3g1Cx1BLvb8kV3E0Tr/AN90y2SJ 9Lu7ZlZ381ZYk2/df+OrKPUvHnx48UfHXx94aufEc8Fnpmm3kEWnaZaRJb2llF5qfcSvW/8AgpN4 kbXvjrFBBrC3OmW+mW/lRJL5qK+z/Zr5PmRvNRVib/vmnwu0KpFP++dP+eLb9lBofXvwZ+G/hrXv 2dLS+0hv+Fi+LZ7xvtnhG78Tf2Xb2afwS+Uzpu/76r13wrbaV4S/ZX+L2lXmh+GfCWqy6c7roena /wDb5d+z777pXX/vivzle5XcnlQM/wDtutP+Z0+ZV/3NtAH2b4JvLP40/sYaJ8OfBmvWOg+M9Lvp ZdR0a+vksn1Ff4NjtsVq7D9hb4eeIfgh8S9Y/wCEx8UaX4et7rSrqKLRP7bguHvH2/fdYndV2f3n r4Eewbynbd9/+Cq72DOn7rb/AOh0GZ9d/sT/ABR8J+Bviv44tvFF5babcazay2unX19O6RJL/c81 fu/79dr4e+HuueD/ABvaeIbP4aeCdHe1n+0L4kfx5L5TL/f/AOPjdL/ubK+FbZIHl2tL/wB9tsq1 MkCfenbY6fKm7elAH1Do/wAUfEepftaah4z0HXPBvhvWJZXi+13Er/2Zdf7G9k3V6fo/w30/xD43 fUPHXw70LwNb3Esr3XjHwx41S38r/pqiea+7f/cSvhW5mtki2zsrv/DvX7r1sWHh5ptGuGgs53uG +SJ3+TZ/t/NQB9WfsdajofhP9on4qtpfiX+0tJt9Av1sNWu5dks/y/f3t/FXzP8ADrW9cv8A4v6b q63080y6tE8t88vz/f8A79cxbaVB9vfz2b90m9k3VoP4n+zW6RQWbeT/ANMfuVcYxn8ZPNL7B7l/ wUUvra8/aU1Wezljmils7XdNDs+Ztnz189fD3WINH8eaDfXOptokVreRS/2gkH2jyPn+/wCV/FQ/ ieJ96qs+/wDuIu+qWpXn7rdIsG/+5L8710yp0vj5yI1ZfbgfZXxd8H/tAfELxl/bXhX4txeNtElV HtdW0nXbXSE/7a2/mpsasz9sDW9K1L4H+BfDniHWdN8YfF2wlb+0dW0xkl8iDZ9yW4X7zV8e2F+t 5E8G6LzU+7UsN/KkD7pZNn/TGDfXGbRkfX37OX7FS634Xi8Y+Mb62m01k8218PWN9apd3v8Avu7/ ACrW78cvCXxb8T+EP7Ki8NaX4M+HWkfvYtE0nVbV02/35dsu6WWvij+0lhb5YLuZ/wDb+SnXPjPW ng8i2s4oU/2230CPoT9n/wDZDvvjXez6hqevWWg+GrZ/3tw1zF9on/2IomZfmr2T4i+BviNoPhK7 8IfCbwTaeDPCUqv9su312wfUNS/27iX7R/44lfBkM2oTN5ty67/96tjStNub9HdZV+f++tHMaROo +G/wg0Xx/wCLdV0XXPGun+Cdbt4na1TU4t1pdXC/8snl37Yq+pvhi/7QvgPVNPgvrnwFZ+ErXZFd X1xPpEULW/8AH+9ifzW+SvhzUtNltrx4pVZHWofsfy0F8p9Z+KvH/wAN/hp+19pniX4fXMupeF7C 6iuLzYzyxPK3+t8p2+Zlre/aB+AOvfFr4l6n4z+H2q6N4k8P6zL9qV/7Wt7eWDd/BKkroy7K+NLN 3sJUrsoXl8pPNVtm35X3b6CD6T+PHiLQ/hv+zD4S+Dtjrmn+IfFFrdfbdTfT5fNt4G/55JKvy16X qvxk1z43/ALwVp/wr8R6X4b8d6JB9i1PTru8isr6WJU+T7PLLsXb/wACr4UvEnuW8pv9Gf8Avon/ AMTVeH5In8399/uN9+o5g5T7z+F2q+J/BPgrxXB+0Z4q0vVfD9xYuljpOo6nBqV99o/g8ra7sv8A 33XyFo/wc17W/hprvxE0yxg/4RTS7r7PLqN3OqO8v/PKJP4vv1w80KzRbV+RP7ldhqXxa8Q3PwYs vhz59snhqyv31DyYYtkssrf33/ioI5Tzy81JrlNysu5/nZHV6+sv+CfWvJYat8Tf7Qvra2R/DsqR b5VTf8lfKCJHv+aNU3097NU2MrLQHKfYn7JPi9NI/Z5/aE26kljqLWKrbr9pRXb5n+5Xkv7G3iGf R/2k/B88+ofY4pbzZPM8uzev+3/erxH/AF107bVT/Y2VZdIrnZ58Xzr/ABpVl8p9f/BD4l+Dvh7+ 2p8UJdXv7bR01n7fZaZrP/LK1uGf5Jd9eeTfsu/E/RPiIniHUPEOiQ6f9sS4/wCEp/4SG1+dN/3/ AJZdzNXgD2EW1/m/3fmos7drlooFRfnb79QHKfY/7f2vadr37QngS5s9cg1eL+yrPdfW7I6S/P8A feov2zG8PeKv2o/BVtqGvxabokunadFdanaS7/sqb/nfev3a+P7mzS2unRYlfZ/G9RJbru/9koDl Purx58JdI03xV9p0XwTpHirw5Fs8rxfrnj7fui/vuiyoy/7myuc/4KS3On634j+HTaVeWV6q6BEr Pp8/2hPv/wB/5mb/AIHXx6ky7X27U2UJt3o33Jf79IR9V+CZtRufB9v9sl01Ili2K6Lsfb/tp8lc 5rGg6e9vLLZz/uv9+Xe1bHw01W2d7K01KK2miliVPNdP469D1Lwlp+qy7fszQpt+/C3yNXDKXvHp x+E+dHtvJi3RLLMm7/lj89MRpbZ/PZmR0+6nzJXpHiTwJKn2hYPtMMSfeSWJv/iK4q/0i/ddryyv s+7/ABvV8xBNpXjzV9HZJ2nld1/g8379db4z8Q2L2Gn31yyzRXS/3vuPXm9zDFYfNLKsL/c3vT7a 8gvIH8po5nib7jt/FR7KJB1WmXkENwktjLJCjf8ALZJ91dXZ+Kr7yvK/tWV0f738aPXm9tr21/K/ s+2dP4kffVj/AISRfN+XRVTZ/H5r/wDxdEoyL5j1PR5orzVEaXToL+X+J/sv/wAS9eoW3hXwvqVv ul0WKzuE+98718z2HjC2T5ZbSVP+uUv/ANhXUeD/ABhPNqyQaZrEls7/APLvNErps/2/nrHkkHMe tax4R0eFN1tqfk7f4Eb7v/AK861LdoN75tndabeOzb2S72fP/wAAZNtdRf8AjbRfs/kbYNSu/uSv brsRf/H6zIfCWm+MIvtNtJA97/DFcS/crEOYpaP8XbHTZfsfiDQYrnTJW+5Ys8qL/tpF86r/AMA2 1saq/hfUrN77SJVubf8A593ZreW3/wB9G+9WPZ6bbeG717PV7X7TK38Fu2/f/wB9bKZN4A0O/nuN Q0FtStr3/lraXa/On+5V/ZI5ipeXkHh7Q9Qu4lVJZW2ROjb65WwhaZXuZ/szv9+BHVt//A66O/mi sLBIJ51T5vm32v8A6HTtK8JNcz/2r/bS3kUS/uoYYvk3/wDfFc3NzkcxwU1hdfann1GCL5m3q8Mr J/6FXRaPpWmXPzNqfk3H8NvdwbP/AB9aiufBnjrWLp7n7ZY38Sr/AMen+qfZ/wADrKSG5s7q0g1X w5PNboz7nll+5/3zXZEuMjVttK1O/wBR3RXMfmq2zzrT50iSu4s7/U/D0X2mWXZs+8j/AMVYular p9hKkcUs6I33Ypfn2Vd1i8vNe8qzWxu9i/dmRVeoL5jsPCXxj0qGfbcs3mv/AMsnbZRXjmpaa+js nn2zPcL/ABozPRRyhzH1dbeNoLPVItP0q2guYlX/AFz/AHN1GpfELV0XU5Yr5ba7s9m7yU/hrh/D FhpD2f2zQJ7uH7Z+9itLtt6RPVr/AIV7/ZVlfXnii+1DW72/nSX+ztJXyk+X7m96+Ap4SrSjyQme JGUTbf4wa/4k8Mvc6fqtzbXcH/LLd96qvh74r6vcwRWutaZY38ry7Nk0CfNV19BnvNOil0hrbwwn 35USJLh2/wB59nzVUv7DTPD1r/aGp6v5ztL+6d/3Wz/vquaWLq0pckJlnXaVrfhrR0u7yLSP7Ku9 v727tG+7Xl3xR8Q6frG+KK+gmT76PMu//wAc/iqx9vlmtXis3+2W9w2+V938FVX8GWcMSXmoXkGm 2W7e8twux/8AgH8VRTl7WX70DifCWvTvqMSteW1tEn3UmidLh/8AcTf8tdXr3ipodRSCztvOlum/ ev8AL/329b2peAPDVnFFrmi3Mt+/yIzoq79n/oVcs9/P/a7tplzbWD/8spfl81f+B/P/AOh131KH PIDbv5tc1iDb9hubbSol2faHb7PEz/8AA6qaJpukeG531XV5Yry7b7rovmyv/wAD+6q1FoPgO5h+ 0avrWuNqWoXDfuPtEvmuv/j70+Hw9falfpFFFqE1usqeaiWu9H/4HXN7Dkl7hEonZWdzpWpXqN/Z +qX9wy/KlxKkUUSf33Rd/wD4/WP4k8bWOj6hFZ2cVs9p9+W4T59n/A99TeJPDHjH7LK1j4Xvnt4l 3/d/1r/7leXWdhq/+kf20raVNdK0S2LxK/y/98V30qVX45hy856zD4qu7ay83TLldjLvV9u+uXh+ J2qw+I4YtanubyJt7+TD8kX/AAPbUPhW2ZIn02zl863t4t8sr/w1ZhS1uUaJdrpu+bY2/fXN7f8A vnN70JHpWg+A/h74z057mC8ubDU3/e/vZdnz1yniGw1DSpUttKnu5tQRtkr/AHk2/wCxUSeIbOFb fSooLS2lb/VP8nmo9E1/q+m3+mahY+Ql7cL5Uszy/Jurv5vbch2R985KG/tv7Ue81rTra8dd8X2i 7tkd93/fCVUv/GFjrFh9j0/w4yXETbXu9Js4v3X/AH9+Wt3xhrVn4t1LzWWS8u9N3ps3eVEzf39n 8VZttHB4h8P3Fos8VnqcvyI6T+akS/7mzbXZ8Btym14Y+Hs9zapeQeI7L91/HcQIjr/3z92uzufh 7/wkkEVnq9tBqVwvzxXyRMkS/wDj9cf4SvH8JRW+laHZ+dEv/H1cXEvzuv8Afr0O88TxeHtFtZZV u3+1NsiRPnf/APZrjlQpVZe8c0jhPiF4e0PwH4evYovNv7tov3vnSt9nRv8AYRU+Zq+N7bxRc3Nq 9tc2sr7W3fOvztX2H8Qte0zVdG3WNjHN9/dcea3/AKBXydqvjPT7PUYlniVHSXY/zfw19hlNKMIz I+OPKZqS6Zf/APHzB9mf/drlLzw23jbxXaaRpHzvPOtuv+81e5694e8M63ZW+p2m5ElXZ/wKvJ7a P/hW/wAQ9P1WKXelrdRXC/8AfdexzF06fIfrT8L/AIV+AP2BP2ebnxXdabBca1b2f2i6vWX99cS7 fkiVq/MP47/tnfFT9oLXbprvxDd6Pom5vK0nT53iiRP9vb9+v1k8e6dpX7Zv7Kl3Z+GtQimubqzR 4l3fduFT5Uf/AIFX4ieN/AviP4S+Kr/Q/EukXOm3sTOmy4XZu/2lrYJHPW1tfa3eJBAtzqV633Uh 3u7V6V4A8T/Gv4V3S3PhiXxbo8q/wW8Vxs/74rF+CHxg1P4G/EOy8Y6RZwXl7ZK+2G73eU//AHzX 11D/AMFf/ije3EUFt4M8O3NxK2xUijlZ3agk+QfHkPxO+J3iC41nxVZ+JNb1CV/nmu4JX/8AZflr i0FzZ3n2FbOVLrds+zuv73f/ALtf0Cfs7/FHxp4r+C0njT4o6NYeF7h1a5W1hRl2W+35WffXxR+x L4b8FfHb9sf4k+ML62tr4wTvcaday/Oo+f79AuU+aPhj/wAE/fj38V7CG+tvDn9iafKu+K41adLf cv8Au/erutS/4JOfHnT7ZprafQr91/5YxX3z/wDjyV6z/wAFO/2ofiV4C+I9v4H8PalfeFtC+zK/ 2myPlPdfL/fr4c8MftIfE/wNrNvqukeP9b+1q2/ZNePKjf7DI1AcsSfx58JfiD8DdZS08ceHL3Sv m2LLKv7l/wDces2HXrnUr+Kx0qzlubuX5IokXe7P/uV+0PhsxftN/sgw6h8RdNgS7utOeWWSWLZs ZV++tfLv/BKL4S+E7/xD451+5jh1LVdJvPslmZfn8pN7/P8A8CoMZUIzkeFfDr9gP9oD4hWCX39k ReHrSVdy/wBpzrE//fH3q6DxF/wTC/aA0qB7qzudL1XYv+piv/nf/vpK2/8AgoJ+1R8U7P4w6r4P sNYvfC3h+w+W3itH8h7j/bZ6+Z/Af7UXxU+G/iO0vNF8catcv5qf6PNdNLFL/sbHqDaMYmR488K+ Nvg/rP8AZnjbQLvR7v8Ah+0RbEf/AHH/AIq5/TX1zxnrNvpnh7Tp7/UJW2RW9uu92r9o/jp4X0r4 9fsdy614z02Gz1T+x/t6yyrta3l/+y/rXjH/AASe+Fnhi2+G+qeMFghvPED3Dxec3zvEn+zQXynz r8K/2Bv2jPEVglzPFbeG7Vl3ql9ebH/74Wug8VfsVftIeDI1Fm8WtwN/FY3m/Z/31XHftYftYfEr xL8Y9d0K58R33hjSdPuWt7e0t38r5P777aX9nX9pn4ieA/iRo9rY+KNS8Q6fdXSxS2NxK8qTp/sb q5pRjM6YykV/jf8As2fF34Y+GrfXPH8UCaekuxXS8SX5/wDgNfdX/BMi5874Aah82/ZfP/6BTP8A gp6slz+z9bbF+drxKh/4JdQtD+z7qSsuH/tGT/0GrjGMJe6XKUpx94/Ob48eJGsPjX4rbcrvFqLu v/fdekfDT4CfHz42W6anoeitpWmS/wCqu7tlt4mX/Y/irV+EfgTw/wCPv269T0/xLEr2/wDacsqQ y/clffX6CftTeEvG2teGrDS/CvjjS/hr4dVdt5qdw+x1X+4lHLGYe1lCJ8DeMf8AgnB+0Tqto7rq ukajs/5d11Ft7f8AfaV8ifE74UeOvgbrP9n+OPD1zpVx/A8q/JL/ALj/AMVfb+m3PwM/Zv8AESa5 4g/aC8Z+NtfgbzTb6JcS+Uz/AO18z1yn7WX/AAUh8I/HrwTd+EbP4cS3lo6f6NqWrXOyVP8AbTbX TH3Djl758XWd5Bcx7ov++KupN9z5d9clpSTvOnlf7ldnYaVP5qfK1XL3zype5I9i+EWlI6+ey7Er rvHNzZpb7YL5vOT+CvIdNvLywbZ9paFP7iVV/t5pr+VZZ2f/AH64/q3vHfLE+6bF5eNM26pdE+3X +qW8GnL517L91N2z/wBBrlLbVW891Zm2V1fhjWItH1e01iz8x3tZfN/dfforxlCl7hjTl+9PW9V0 SWbwhZNPBcpcPP5UqWiy72b+4+7Z8tM0Swl03SU33P2xEVk+0TT7Lew+f+5v27q6TR/jlPYOLHxv o6w28vzwXaQP5Uq/3/mrP8c6N4W+Jv2K58J+KbbR9Qg/5dJpNlvP/wAA/wDsK/PI46tzeyxUOU+h lVPHvH/h/XPEmjahcardQaqkTI8DvdKybP8AYVK85V10RPIsYIkRf43/AInr6B17wBrPhj4PeKG1 mSe5fciWsqLvSLc/8DrXyu9zPLFLJLZzpKv3Xdd/z19HhJfWIHNKUSzc6lPfptaCJ/m/gZfnr7L8 APE//BN3xQt22+3/ALdRPvP/AH6+KUsJbl03L51w33kRq+pvhF8b9D0T4D6h8LfFngC+1vSrq8+1 NLY6t9lff/36evaEfMeveIrO8tXs7aBraKJndpYn2fPvr2j9mbwJY6x4fvdan8JeOPGF2jbINJ8M KiW8v/XxKyPtX/gFbs2g/BS8tb2WL4ZeIrOXazrNN4r3pE3990+z1a8JftUeGvCXwquPhl4h8MN4 q8L/AGr7RE+n3zWUsT/7cux1b/vir5jLmO5f9jbw58QvhZ4w8Q2fgfxN8LvEGlwPqC2+p3yXtvcb f4NmxGWpP2Ir/wAB3Pwe+Mkd34MkfULDQ1lv7ia+3/avm/5Zfuv3X/Aa5DwN+214V+GPh7xRofhP 4XLZ2+t2rWvm3GtPcS/7zfIi7f8AcWuc+Bv7VcvwQtddg1Xw1aa9o/ia1+xXmnxXTW7pF/A/m7H/ APQKOYg8V8baxpXifWbfT/Cehz6Jo8X3Le7vPtXz/wC+yJUvw6kvvDfjS01D/hE9J8U/ZdzLb6sr /Z3b++/z/PXZ6l48tfFvjS7bw5pEmg+GlX91aXcv2h0/4HsSszxPeahbIk8UXnJ/Fsl/9krL28eb kA+2NH8SeNvip+xB8W28S/2bv3W6WdjaRJFaWqb/ALiItcT+w98E7PSvAPxD8dXMWlv4j0aJYtOu 9ZVXtLD5PnuP9qvIvhp+1d/wh/wR8W/DuXQftNxr0sTrqEU+3ytv+xsqx8H/ANpDUPhdcahBFbQa romrRfZ9R0bUV/dTrWsqoHrvgP4qXmq+N7Sztv2o7vWNYupdi6dq2j3X9j3Uv/PL5n2qv/AK8Q/a N+HWr+G/i1rdtrmmafpusOyStb6MvlWnzfxxJXW6J8S/g/4J1mLXND+C076skvmwJfeIpZbS3l/6 5bKrzfGn/hYXxO/4TPxx4eg8WxT/ACS6ZDO1rEqL9xN6f3K469f3fcLjI5T4RfEKD4G+IX1r+wdP 8SXaRPFB/a3zpbt/fT/ar6F+BvxI+MXjzW08da/42vvDHw602683UbvWZf8AQbiL+O3S3b5W/wCA V4f4e8T/AAw8JfE298S+LPBy6xpTSvLZ+G/7TfZa/P8AIm/Y++vUPHn7V3w3+LqxS6r8O/EH9mWv 7qzsYvESW9vEv/TKL7PtopxlCPvzL5TKf4i/DDxn+1HaeJf7Djs/h/Lfb2img2I3/TXZ/d/jr174 nQ/GnXvHl7qvgn4g6f8A8IPu/wCJSmg67BZW9vF/txb0/wDQK+WZvFuiw+N7fXPC+lS6PZRbHXTN Zulv03L/AH/kTctejX/xk+E3ie9fV9a+Eypqv3530PWGtbSdl/6ZbPlqvaREez/tLeA9K1X9nrw1 44vp9LufGdvdfYr7VtPiXZdf8CT73+/Xn/g/wZ4X+Bvgiy+I3xLg+03E/wA+geG3XfLeP/BK6fwr XkXxp/aL1z4u6NpmlWNtaeFfC+kf8eek6Z8+z/bd2+81Hgb9pf403K2lm3xB1RLK1/dRI+3fsWtP dNOY+q/iN4/1f40/sR6fr2qq0NxL4mZFhRdiRRLE+xET+7XzP8N/i7L8NNXuLnR9I0u5d4vKiu9T g83yn/vpXqviH9tfxfc/CW38GQahe/239s82fX0nT97Fs/1WzZXjXgP46/8ACur/AFOfUND0vxPo mpL5V5b6nF87/wC2j/eVqJSiYn0t8EPG2r6r4/0+fV/jzoniS3l+efwtNqL3Et1u/wCXfypdkVeK arbQf8NPXtrrnhdfAGhNrET/AGG4VU8iLf8AO+9d6/8AfFV9B+IPwb0rWYtX0f4NzvqEEqXUD32u yvbxN/f2bN3/AI/WZ45/aF8S+MPicnja5gtP7Qt2V4NkSvEqL9z5G+9Ue0iB9IfHL42eHL/4oanL Y/HLxXYafuiWC08LRSvbwLs2/wDPVP8AxyvCvjx8EPGf2rw749vvH978RfB97/yDtRvp5fNt3/uP Ez/LWlrHxg+G/jzVP7e8R/Cb/idy7fPfRtYe1t52/vvFsfb/AMArn/jr+0Pd/EjwpaeE9I0q28N+ GtIidbXTrRnfYzfxu7fMzVEqpB7xD8TvBPhv9n/wPoOmfFvUPD2p2e6XUbfwwzS3byt/A+10X/x+ uc8T6D4j+K/wq8R6j4E+LviDxt/ZMSS6j4e16WWKVYv7/wB91avLfB/xy0XWPAGleGvGPgC08VJp a7LXUNOuv7NuF/33VHVv+BpW7eftFaL8MfAOt+Hvh34OXw2+vLs1G+uNRa9u7hP7iOyIqrVxkBlf CL4vaR4P+HOreGtTn1bwre3k6XDeJ9J2faP+uX30bb/uPVT42fEjTPidoPhzSNOXVNVfRvN83xJr yL9rvNz/ACJ8rv8AKn+29eKTaxeXKPc3LQWdunz/AHfn/wC+2qvpuvXmq3e2DzZov+ez7vnqObnj ykFibw8thBK/mr92vrb9vOG2/wCEa+D7Nu2WugRS/e/zur5Xv7yS2/deRP8Ad3/6r5Gr6F8eftL+ CfjBo3hfT/FXw71mZ9EsUtYrix8RfZUf/gH2d6I8sIgfL/hbTYvH/iq3s4NMguXuJ0Rbh5X2fN/6 DX118RfAHwm/ZjuNM8Oa5Y6z4q8TNAlxOlpfLa28W7+BPkfdXkHiTVfAv9jI3hDwdqnhvWEnSX7X d6+l0ny/7HlJXoHiT48eFfipZWVz8SPh9Jr2u2ECW6atoeotayyov99djrRzcgEXxF+F3hfxb8DL v4n/AA3n1DTYrO6+y6npOsssssUv99JVT5qu6r8N/hr4G/Zt8C+P/Ef9v3+papctbtaaddLF9qfZ /eZH2f8AfNcl4w/aEttY+GieAPB3glfCXg/z/tE8Ut09xcXUv9+V2rK8f/tD/wDCVfB7wf8AD628 OfYH0O6e4+3bt6PuTb9zZ8tQB3nhz4Y+Bfjr8LPGeteCYNb8H+I/DNr9ta0u75b23nT/AGP3SNWB 8Gfgtod58Gdb+LfxIudQfw/ZXn9n2umaTsiuLq4/23ZH2rWR8Bf2hLz4aaD440yXRZNVi8QWLWSy /avKS3/29mz5q7z9mn4iz2HhzxL4Vn1zw/c6VefO2g+LGlitLqX+/FcL/qmraIEPwW8GfAP9or4h 6b4Sl0zxB4emnb9wiat9oS4/2G/dIyV4L8WvCvhfwD8S/E2i2l5cvZWGoy28SPul+RX/AI6+2PhN 4h8PfCDxzb+JtV0/4feCdJg3PPNp2vy65fTp/ciTe+2viz4na9B4z+JHiXXNO0yd7LUdTnuIN8Wz 5WfdRUl7oHoH7Jejwa38bPDlzpnhWDxt9nl82fT3+X5V/wCWr7vl+T/br6N8bX+p3PxXeWx/aXtP D2mPPvXRonuNlqu//j3/AHSeR/sV8u/Ar4war8EPFaa9pFisN35T289vffNFcRN99P8AZrrbn4hf CS/1GXVb74P3MNxK3myppniaVbR3/v7fK3f+P0R5QN39sDwN/wAJH+0P4Subzw4uiaPqVra2q6hF s8rVn3/PcfL8tWP23PjB4l+CHjzT/h94A1W58E6Fptjbvs0l/sr3Tsn33lX5mrhfjB+0Rc/GqXRL OW2ttB0fRIvK0zTrRd/2X/b3t8zN8iVteJ/jV4Q+LmjaZB8TfBP/AAlWsaXElvBrOman9iuGiX+B /kdWraMgN7TtVb9of9ijxX4s8fxrqXi3wlqPlWviGbZ9oli/uSvt+b/gdfI+g6LBr3ibTLOCe9tv tk8UW+G5+6rOle9fE74qQeKvhpb/AA58IaAvgPwOsv2qWxtJ2uJbqX+/LK33q5K58SeB9B+GVpou meDlsPFVvLvn8Uvfyu8q/wBzyvu1fuln2t8e9B0/4IWWheE9I+JEXwo8PrYxPv0Oxd9T1KXZ88sr xbG/8frybx/4S8e/EX4Ba3eaD470T4x+H9NlR57vXtMli1vS/wDclZ922uFh/ao0f4l+H9Ms/iJ4 Ji8YXelxfZbXWbHUXsLvyv7j/I6tVfxP+1R/Ynw01jwn4F8Fr4P0fV2/4mMyXzX99dbf78roiqv+ 4lR7SIHI/BP4leNvAejXfhXw5/YXhXUNUn2S+Kbhf9LiT/rr8+1f9xK+w/gnpuuf8I54lg8UfEvT fjq89jKkHhaG8a6ff/z1T7Vsb/vivkz4OftC6fD4SvvCviX4fWPiTQkbzYpXna3von/2LhU3VoeG v2jvB3w01wa94B+Fc+m+L0gaK21nxDrUt6lv/wAAVEX/AL73VfMX7x037IVn4F8JfHDW9Q8frp+l agsEsWj/ANrLutLC6/g37v8AartbmH9oO28df2vfeOmTw/5+/wC0P4psn0z7Pv8A+fff/c/g2V8v +APj3deD/Hl34o1eLS/Ft7fvK95Y6ja+bbyo330/2a9Ns/jT8ItKuv7esfgsyXqN5qxS+IX+w+b/ ANctm7/gG+jmIO7/AOCgXw68NeFfG/g/XvCukWUyeINOi1C+t4Va3t55V/j2L93fWV4Y+KnxN+LU VvFB8T/C3wZ0fTVS3g07TJ57VP8Af2Lv3f8AA68f+Jf7SPiX4nfEa08Ua8sCXEG1LG3SBHt4EX7i In92ur8SftFeAvHN7b33ir4Sb9QSLZLqHhvXWsEl/wB+LY60c0Q949w/bA0HUNS+CngqdVtPGeoW rbLz4i26xbLj/plvX5v++6sfBCz1Xwx+y7drc6hY/CW7urzfB46u9m+/X/nkm397/wADRK+avHP7 XP8AwlXw7/4Vv4M8LQeD/BkUv2iW0+1NdXE8v995W/8AZErf0f8Aaq0/WPhbpXgzx74Rg8YaPpEv m6d5WotYXtq/+xKvyt/wNKsvlPpX4aPqet/DfxnY3fjXT/2hL26s28jw8ksu+3/6a/6Z83/fFfNn wB+IWkfCvRPGei6r/amg3us7Yotb0l4vt1gyu/yfNs+X/gdReEv2ovCvwle71D4ZfDBtE8QXEDW/ 9s6zrTak9urff2RKiLXzvc6nqD6lcXlzdN9ovJXll2Rb3Z2ff9yj3wPon4u/GPQfEnw70zwZBL4i 8W6rb3n2r/hJPE0SJKqf88otru23/gdfPN5bNDL9p3LD/ufxVefxD9piS2ns2mt/4neXY6f8AWmX MN5u2Ws/2NE+6n3PkqOb+cszkv5Ui+Ztn+/8j1UvE3s7NLv3/wByWr1/D50UU6X0D3f3GR2d9/8A 31VRLC5mdIopVmlf/lkjLVFEqaVvWJWVdj/6pJmq88MqOkTbU2/7VWntmtvD72dz+5u7dt8Cbl31 nzJ5yRfbliT/AKbPL89AC75fvNFJ/v8A8FQ/bF/2UqbWBbQWFpc2zM8Uq7FdNtJptzAnzXkU9y9A CfuJk/1TfP8A7NV3TY+5om+T5Nm6thLy2d9raYv3PlfzXR6tQ6Oz2qXP7qZF/g20yDn7Z5Jr+KeC Jv8AR2T77fJXpyeKoNSieJfkfb8yPXGX95YvZxf6MzurfMlv9yqUN+2mxSy7vtPmy7FRF/gqOYZp XmqxfaPKigghi3fNWf4keLTb1Ps0S3ny72eX50SpZoZZopp1vorm4Vd62Lr/APFVj2D3nlfvba2e 3/54vFSAzUlvHvXntma2ldf+WS7KlhsFdN1zLLM//XWugm1J7yLyp7GBNn3X837tPS8dERYHjtv9 xErTmAyUT5kZdsOz7rolWP8AXOm91f8A2KsfafO3rLcy3P8AsPQhi/hSgvlIdi7/AJlqb7Mu35aN 7fw/PVi8sJba3in3K9vL92VPuUhFL7Mrv93/AL7aiz0q5vJfIgZt+77+75EpjzM/3fnre0fUnsE3 bV8r+Ot6XLOXvky5vsDn8H6hbfe/0nd/HUU2g30P3oPv11d54ns4YEZZd7su/wCSsR/EO+Xf5C7/ APblr0pUMND7Zxxr15/YMx/D1y+zfEv/AH1W9bIsKIsq7Pl2Mn96s9NbleV1ZYEb/eqxZzSTXW+V lREXf8nz7q5pRofYmXzVftmDeeJ4NKvLu28hXT++9VEuVuYk8iWNN/8AcaqUyLf39xK7/Jup32Nt z7fuV551m9YaVqFz8sVt/D/G336z7z7TCjxNBs/gZHqoiS2f+qaeHd/can753RFa5ndP7jyu9ADo baXZ/rYtn9zdV5LZdvysu/8A3qo/Mnyq2xP9ihPPT5NyvQBe8lv4/wDxynpYNv3LL/wB6ZDC2zdJ F5P+3uqZ5onT962//cpmgy2tormV0l/1q/8ALFPv1attro6wLJbOn9+qqXNt5vmt87pWh52/ZuiW b/fb/wBnoAx7y2aZ9rMzyp92q8NhPHL/AK9oX/iro7mGz+RvuXH+x89Ms/3L/wB9G/jeolIiRzVy rfPE11K7/wC58lVLO8ks3/1rPt+98ldqnhu2ubp33bHb+D+Cn3Phi5hVGi8q5/upRzERO2s9bvJt JtJ44LlIol2b4ZWi3/8AxVdP4Y+M2q20C2KywXKJ91LiL/xz7lWIfDCTW+nwI2x1iTfFt+Sq+q+A Gv8AV3lttVWz2r8qbf8A4qubmielE9O0346ae91b2141jD9oXZ+6nT91/wAAautey0rXorif7Dp8 3mxfupd2ze//AAGvmHW/DHnXCTr9pe9tf4HgSLza3vDHi2fTbqZYLS+81PvROrPFRyl8xpzfDTZB d/adP36h5reVs2vtWuPv9MvNHll82JoU2/x19MeG9S8P+KrK3tpZ1sNQZNkqIv3v+B1af4Pyvbyw LKt/ZS/wXDb0RP8AZ3UcwHyrDpTakqyStvRv+e330rQh0GCG3lvEZofs+377fe3V6b4q+Fy6JeXH yxI6rvV4ZfkrEmhVNBl+eN/NZPNR6iVUg4eYSzTvLGium3+7Wlol8ugre3M/lQvt2LsX7lW/7Otk 02WWK2ZH/vo1NfTrya1TyrH7ZE6/M6Sp/wCgVfMHKQ2F/wD639xE6yr/AK3Z89bGj6xcwy26wSrC m75t9YsOnX1hEiyqqIn3Udd2yrHmJbf6/bCn9/d9yoDlPbdN0HT/AB5apFLfXtteovy3ELOleZeL dK8WeANedYtVu7m3/wCWTzQJsqLw94h1Xw23n6ZqDfP/AHP467PRvH8evJ5WuaZLeI/yM/m1jIv2 UTB0rxPZ+IYLiK+gl/t23XzfJhXYk61M/jDybhNNs9MZE+R2/e7NtS694ATRNUTX9PnneyT5/Jff 8v8A3z96sm/1m21Lzb6xVobiL/Xoi/e/264/tHBKMoHQvrC6be+fBLO9399v9KZIv++N9JqXxVnu bqFV0q2fb/Am3/2auKRJb/Tk8vU5YZZfnV5UaL/7Gpbaz1WG18u8lnT+9cI29H/75fbXTynTGJ2c 3jbSvtCebax/aP8AbXZs/wC+ahmvdO1JNzSNfq//AE1dEWuIuUuUi2/2m3+5N/BUPnSQt832S8i2 /K6Lsdqv2Ycp115Dpt/bvZ3kt3bbv9VNbsm9KK5LTdSV082JZX2t833HRKKjlDlPqrQdEsfB+lxa n4gi2PKu+Cx/j/4HXUaVbX3jaL7TqMUdtpm37QsL/cVf9tK86ubDxH42vLe8uYI7a3/h+0TomyvS pvCup6r4Pl0i21PT97KiNsn2fd/26+boVOf3IHg04xON8VePNPv7h7WxvPt9ui7f9Hl+SuJ1i/0+ /wBE+031q0KRfwSrvrRvPg/4j0BH3LbX9lEu9bfT51R0/wByuU03TdXv7i+XU5VtvKX91b+b5r/9 91wYn+eZ2e6O0fW7aaJG3T/YovnVE++1YreJ7m/1m4W7ij/s92+VJW+5XOalc77X+zVivZpfmiaG 3nS3f/2equlaJq/iSKX/AIpfUP8AR/kX91K77P8Arq6ba46WE54e1MZHsGjuiWcsttctNbovzW+7 5P8Avv8AhrL8PXOlWzPqup2cH2e3b9150W/5/wD2asLwxdah4V0u7VZba5idtqo8qb0f+4/z1zGs WHjG8TUPtM9pbWrNvii8+L/4upjGrOXLOZHMe7p4ztprBNfaK2hl8j91NcRfIq/39lcVbfEuzvIL 3UNQ8UXd55X+qh+W3i/4Aleaa3qWq6b9i81p7aKJV81EXzUl/wBj+7WRrGvM91D9j09blJfuokCy vu/3q7qeGkXzHuXw3/aN1qHW7eCDzbm3lbytjs/yV9S62ln4h8Jag1zY232tIGeJ3Vflevi/4e+E p7/UrSW8tltvK/evs+//ALle4a94zfStE8tpdkT/ACbHb71elSrxhHkmRzGf/wAI9Yw6M+65WHb8 87xRbEeuP1u50zQbD7TYr8m7Z/tyvWP8RfEM7W9ikuoLYWiJvlt0+d3/ANysrwrqUV5EmlbWhS6X fFM7fPvrx68Yz/hEcp2vhuG21LUodQl0eC8uE+eLzv4a668sNX1i3SWDSLZLj7kSWP8AB/31Xknh jVYNE1mLSLy+jmu7j7vks77a1fG3iRvCUXyr51x9+J0l8pErbDfFySOmlH+c1k8AT6brLz6ws6b1 /wCeXz/99tV1PDa3MT/2Vp9tc/N82z+P/frH8GfGDxL4hnRb65tJtMii/epcQbf/AEL5q9N0q8sf 7JlnsYltnlX7iV2S5Z+4EpHNfLbPFA3lpL/y12N/45WFc+LV1i4m0+e+W8uLhtlrbxf6qL/YqLXt VvtHguJ7OLztQ3b1i/vVw1nean4nuJdQ1qVtKu2XYsVu0tw6/wCwib6x9hzxIpHXb7a5iu7GdlS4 2/Nvf90v+wlclZ/sx+HvFs76g07bEXf96pbn4M65o7Prl9Bevp8C+b++lW1iRP8Ad+dmajwl8crO 20mW2gXyd0Tffr6fKYypRnAv4Dh/ElhY+GL19Ms2aa3irh9b8PQa8+1m2S/wulbF5qUusalcTtuf f/HWOkzJdOvmr8n8Fe9GJHtS78I/jv8AEb9l7xL9t8Nar51pu/f2Mv723lT/AGl/gr6/0z/goh8K PjlpS6V8YfhclxNs2NdwW63Cf8B3fOtfKuj/AA6udb3zt9x6r6k9j4A8OXsVzY215es3y71rYs+k L7W/2BLlnnuNG1Sz/vxIlwn/AKC9W9H/AGvf2Q/gav2n4d/C651jVU/1d3cWab93/XWV3avz6+wL qs8rvB5O759lXbDRIkdP3S70/getjGUj3D9p7/goD8Rf2krabRraJfDHhRX/AOPKxZ98v/XWWvD/ AILfGDxf8B/Gtp4s8K3Pk30H3t674pV/uOtdXpmj2br+9sf9b93ZW5/wgGn/ANiXEnlKny0SMfeP q+5/4KFfA39obw5a6b8cfh1P9riXb9tsovNRH/2G371rK0bx/wDsIfD27TWtN8O67r18rb44LiKV kV/+Buq18HX/AIeaG9eKKDelPh0dLbZ5tts+ao5i5SkfWv7S3/BTTX/iv4cm8HeAtBXwl4XlXyHf /l4li/ufL8qV89fAT9ozxn+zZ43i17w++zzfkurSX5orhP8AarnPsyJKu2BUT+/tpuq39tCybole gj2sj751v9un9mz9pDTreP4xfD++sNYiXZ9ttIN//fDo+/bVDw98YP2Hfg/epq/h7w1rfifVYvng +127y7W/7aui18CzW1teSo3kLsp6abZu3+oX5KvlD259PftV/wDBRPxL8ftGbwxodivhbwm33rVW /fT7fu7/AO4tcL+x7+098RPgR4vf/hFdKn8SaZdfJdaMkDy+b/ubP4q8VvNBa/l/cJsT/Yr0f9nn 9oPxx+y34uk1nQYoby3m+S6sbtd0Uqf+yUcpcavOfcfjz9of9mP466if+FteA9d8H+LolXz99q6v /wB9J/7OtT/Cn40fs2eBPHukaX8LvAus+JPEt7OsMF3exY8r/b+b/wCJrl9U/wCCgn7OnxlWGf4n /CKdNZVPnuLdFlP/AH2uxqj0P9vb9nH4OTvd/DL4SXb6x/DcXe2J1/4G29qxOk93/wCCrfiGLSvg VpsHmqlxcXi7It3ztXhn7E/7dPgX4G/Cu68OeKI9UfU5bx2V7SBHT7n+/Xgfxc+JvxF/bF8RQ65r cH2PR7f5LW0iXbbwJ/7PXHzeD7Hwfb/6pbyVPvO676xlI25fdK/jn4o3c3xn1Dxn4cnns3+3Nd2b v8jr8/8AHX2H4X/4KXeDvHvg1vDfxv8ABDalbhdst1YwiVG/29rN8v8AwGviS58SWc0qbdMtkf8A 2FrppvCS6n4cuLtraJ96/L8tEZByn0Nf+M/2C0uF1JtH8Q37J86af5cuz/0KvOP2mf2wvhh8UPCF v4T+H3wg03R7e3XZFqd7bItxEv8AsbP/AGevk+awis7i4WWBfkardsiQ/wCoiWuyMec4KlWUDT8H +Et90k9zLs/upXqqabam1+7sry+zmlR96u2/+5Xa6VrEvlIs6/8AfdRKMjm5ucb4h1WDRYtu3e7V yMN/FdXXn/wVveMPIv723bzVdEX5krEttNtod7bqI05ESLqXO/cq/cem2CT2d+iwXLQ3H312LVfS pooZ/wB786V3XgzR9O1jxRZPbRNNK8qbYUi37/7/AMlRXq8kTpoUueR7N8GdS1ewW30/VZZdetbx flhu7X54v++v4a61fBngnwZq76nfaZp95tl/cRTQKiK/9xE/irb+06V8KNBdtQn2Xsq/vXSDf9nT /cWvQvDHh7whr3hy08Q3MHnaZ5S3UV9qC7Hf/tl/BX5jH/aK86tL3YHpVJe9yxPAvj3r2veNvCmr JFc+TolnFFE2jW8Dr/Gnz/7tfM+leCWs5UnvL6ezi/5932fPX138eP2jfCt/8PNW0Xw5psvmsyJ9 rdU+fa6f9818mQ3lzr0X2nfv+b53f7lfVYb91SCRqpe6fYRO1jZrvX+/8iV7h8Pfgbp/i34K6h8R tc8Y/wDCN6Za3X2V7e00x7p//Q0r58FzaWzvbRSr5v8AEkX36+2fg5rVt4P/AGFvEF9d6HZeIYU1 X/j01Dd5L/P/ALL12U5SnL3yDwTxJ8N/htf6DLFbfE3WZnRWZYZfDLokrf8Af2vIrD4Ca/remvfW OkalqVlFPsa7sbN3Te33E+X5VavWNe+Mdjr2nXcT/DXwdYJKrJFcWiXXmxfP99P3u2vc/gb4t1fw 3+xN8TdQ0WeXTdQW+gSK4RdjpuetubnLPlbwl8GYNN8f6VpHjbwT42hsr/5VSx05/tcq/wDTJG+9 WB4803TvCXijU9K0PT7tLeCd4rW01CLfff7kqL/FX0b+xt4m1XxP+0T4Ul1rWr7WJUlfykuJ3fb/ AN9V3XwTvPCNt+2z4zbXm09NVee8TR3uV3Il58nlfe/i+/UcsQPlrQfhd4/mtYr7UPAviCw091V/ tM2mSon/AH3sroP2qPg5bfADVPCkEWvSXiazo8WpMlxBsdGb+CvaNV8K/tAJ8Tbi5ni8Sfa1vN7X ct1L9k8rf/f/ANVt2V0f/BQLRNP8Q/Fz4bxaveafbahdaTArXE3+qV/7/wDu0Rp0iD4s8K/Dv4ie LbB77QPBWt6laP8A8vdpYSyxf99qlWLbwH4sTXItKvtIubPUHbYtvdwOkrP/AHESvu7xz4D1rwrr OlaRPL8SvHiRWq/Y9Q0O6istMT/YiRUf/vt6xv28Eaw8KfCfUFiuYdVWD/XXF0ktxvX7m+VfvNVy pxmXI+IvFtnqHgnWZdI1WzubPUIv9bb3Fq0Tp/31Uuq+G/Ett4ZtNTlsdQsNHvf9RfeQyRT/AO4/ 8VfaNz8Mbb9tvw54S8ULd/YPEekMmn+LkedEf7KqPsuv/HK8p+Oviq++PHxBsfBPgLR5dS8P6HA9 lotjY/f+X771jKhye8Y8p8vW3hu22vcy3XnS7v7vz7K1NK8Hz+Lbq30zT4LmbU7+dLWKJ2RP4/vv /dWrWq6Pc6DeXdneWzW2oWs7289u6/cdfvpWelnqdzf2kGmQXNzeyy7Ft7f53Zv9iojKUy/ayPob W/2f/A/w6uP7I8X/ABWtLDxHsT7Vb6Tp0t7FAzfwPL8n/jlcp8b/ANnjXPhLpek30Ws2mseH/EET S6ZrNj9yVV+/8jfdavYPCv7KN94A0O08UfE3w9rfiHUJ/wB7a+E9EtZZZpf+viVU+X/crz/45eM/ iH4k8R6ZfeMfDV74Y8OWX7rSdGexe3t7WJf4E3fear5Q5jG0T9mSLwr4D0zxD8SPG0fgzT9RXfZ6 d9je9vrpf76RL/DWnc/Ajw5oPgPVfF/gnxxp/iFLdU8/T76D7BfJ/wBsm+9X0/8AGzxV4j8eeD/B Xir4P+GtL8Sf6CtvqN29jFf3dlt/5ZJbtv2/981nJ4Zn8efBTxXc/Gzwvp/ht7eD/iS6n9jisL6W 4/ueUuzcv3P4K6eUD5f+F3hi5+Jes6JoumL/AKbqk62+/Zv2bvvvVi8/ZvvPEnxwvfh94MvF164s J3SfUbhWS3Xb99/91K9N/ZatoPg54F8a/FTUGb7Ppdq+n6TvX791L8m//gFP/Y2+IWlab8UPEdtr N9FYXfiqxlt4NQlb5PNb+Df/AA1iQcPf/CL4ZWGqP4eufjJbf268/wBiaX+yZW09Z/7nm/8As+yv MvG3wo8Y/DH4k/8ACGa8zTXDKstq9ozeVPE33HT+HbXYar+yL8WbzxVLpC+HNQS4a8fbd+Rvt9m/ /W/aPu17b+0z8UfD3hL4u/DJYryDW5vC8Frb6ncQ/Mj7dm+o93lLOU1j9njRfhdo1lB8RPHVt4Y1 i9gSVdMsbN724iVv+ev3Nteb/EX4G2ln4Ut/EvhDxxpPi3QpZ/KlSHdb30D/AO3bt81fVH7T3i3x 7efEC08R/CXwjp/iTwrrNrFL/wAJDaaXFqlw8u350l3q7Rf981ynxm8Nx3P7MV7r3xD8PaR4S+JT XMSaV9htYrW4v1/i82BaJRiQfNfwf+GNz8bviNp/hHTNR/sfTLXzbi8uEXeiKv33euw8E/A3/hZe r+JYLbxHp9h4c0Fna616++RNqv8AwRfeaut+GFt/woT9l/xH4tvmWHxB4tb+zdMTZ/ywX7714p8H /wBn7xx8cdauNP8ACFtK6v8A8fVw7bIrdN/8b1f2eQg9Q8P/AAB8BfEvUT4a8E/E+21vxRLu+y2O p6ZLaxXTr/Aj15v8PfhR4x8VfFW48DpZrba7FLLatYoyeVE6vtd32/w177pHw91X9l3zoPAHgXxJ 458duvlT+MbvTJUt7Ld/z6xbPmb/AG6xP2Nb9vAH7Q9/P4za50291aK4t5bjU/8AWxXEv8b/AN37 9H2gOQ1L9nj4c6P4lfQPEfxpiTW0l8qVLHSZZbSKX+48u/8A9ASuc+KHwT1r4G+Jbfw9qcVtc/b1 WWx1G3ZpYrqJvuOm6u+8Z/slfEEePNStoPCupak91dO8WoxfPbyqz/f3/dSu6/bWm0W5sPh54Kg1 WO/1rw9pyW95NDKj/vf7n+1WMqcp/GB5/rfwE8L/AA9sNMX4h/EiLRNYv4FuF0zSbNr94lb7nmsv ypWV8Rfg5rnw98FaV4u8Oa9aeOfB+qS+VbajaRNE8T/3JUb7tekeAP2M7nSvDVp4x+I2la3NZfft dD0yBri+v/8AY+X/AFS/79cP+0D4t+Jut6DaaY3gXUPh78P9IbZZ6f8AZWiiX/blf+JqPZ8kQLfg /wCBUlz8Prfxt498S2ngbw5dN5VtNMvmy3Tf9MolT5q1bP4D+GfFWiahfeDPiXputy2UX2htP1mz +wSyp/sbvlavYLjxhefEL9mL4dXnw38PaX4n8UeHoPsWo2l9apdXFlt/jS3b5W3/AN+qnwrsNc+I WjeJYvjv4Q03R/B9nYyvFrl3pMWlXFvL/B5W3YzfP/sV0xiWfK81msKPF5Cpt/uVvfC74Fa58XfE Mttov2a2t7OD7Reajds3lWsX9964S21u0S6l+x3nnWnmt5Tv/c/gr6t/Y88YaVf6N8QPB0l9BYax r2mbNOmm+Tey7/k3/wC3V+6B5vYfBPwLrfiFPDmkfFSB9dZvKi+0aPLFYyy/3PtH/s+yvIfiJ4f8 QfCvxfqXhrxLprW2pWcu1kR02On99K958Jfs5fEGbx9p9pP4XvbBIJ1eW+uIvKt4kV/v7/u10f7T mveAvip+03brqGrrD4UtYorW81a3ieXdtT59m2iUfd9wg8W+EXwWl+KkV9qupzweGPCWnLvvNb1F f3Sf3ET+83+xVj9or4Kaf+z345tNBg1ptYS6s1uluPIaL5G/2K9m+K+pfDnx+2leHtF+K2m+G/BW luiWOhpo966O/wDflfyvmatX/goP4f8ACZ8WaZqN14nhGsRaVBFFpJs5d8qbfv79uyjl90D5ps/g l4n1L4eS+PrbSN/hqCXymvdyfe/3K4JNMnub9Fs4/OllbyvJhTe7t/sV6xZ+A7Gb4M3fiVvG2l21 lFPsbwxNfMlxK/8Af8qvQ/2bPFHwm8B+HNQ17UPENlpXjr54tOTUbGe6is/+muyJH3NRygHhL9iG 7v8Awlqc+veMbbQfFtnpzarL4bSD7RcQRfwea2/5W/2K+YfDXh6+8bazp+gwQRalqd/dfZ7W3SL5 3bf/ABpX6AfsveH/AArf6t8UNab4n23i7UNS0dv7Ru/7OuovK+987+av/jiV86/BTxD4F+Dn7R/h rV11yLXtEt59j6nDZyxIu7f8+xvm+SiUf5AKniT9nXwT8Pb9NA8X/FS20fXYvkn0/Q9Ke6itX/uS yrXmvxj/AGdfF3wcv9Ku4tQ03VfC+sxfaNO1mxZ3inT+Pfu+bd/sV7b8df2a/F2q/FjW9T0XSL3x DpWs3T3dnqGmRfaIpUb7nzr92ut/aJe08B/s4fDr4XajeW03i2yllvby3SVHeyVvuI//AH3Ry/zA fG9heQWa3EUSrNcKvzO67Eb/AHP71e13v7K/hfSvg34S8f8Ai/4jXeiJ4gV5YLe30f7R5Xz/AO+l eT3mjsNn2byP+BxI9fZXxE1Hw7of7IXwX/4S3wjd+KoXinRE0/VVsPs/z/8AXJ99EYgfOGm/saaB 8WdJ1J/hL8SLXxFrVhatdNo19YvZXEqr8zeV97dTP2VP2QtV+P0HitZ/Ecfhu48Pr80NxBvSVv7m /f8ALXS6D+1F4a+Etlq3/CtPhlP4V12/ga1l1zVtRa/mWJvv7P3Sba6H9mDUtQtvgF8ftQiuZYdQ SxW4W4mb+Pf9+to1PsF8x87eNvBlzo+r6h4c1Oz+wa3pcrWs9pcJ/Gv+fv163+yv+xnr37QkV7fS XzeD9Ks90X2i4i837VL/AHETfXrFt4M/4bh8G+H9f0+W2sPiRozRaf4kTciefZ/wXv8AwCu7+Dnx m0HWP2mvBXww8HN/xS/hdbiJXT/l8uNnzyv/AHqjl5/iNpS5z4C8beA7XTfEesadbSxTXdhdS2/m ouxJdr7ax9E+FeueNvEOmaL4e0+S/wBVv5ViitLb7+6ul+Os0lt4/wDFbRTzo66ndf6n7n+tevRf 2FfjZpHw6+OfhzUPFTf6FKstr/aDr/qNybEf/wCzqIxkA7W/2YPB3w0l/sr4jfFnT9H8QOq+fp2h 6dLqDwP/AHJX+7UGpfsixar4U1DxH8OfHul+ObLTl828094nstQiX++kTfeWut+Lv7N/j2z+Keoa 9beF73x54Xvbx7q1vtDla6iukZ93z+V8y16hoPwr8BWfhTxB4l+J/wALV+F2lWtg6Wcs2u3UV3e3 H8CeVv3bf+AVqB8+/so/sit+0z/wlrf8JHHokuhwb1+1wb0lZv4H+f5a8x8f+CdZ+HWrXvh7V7Zr bW9Dna1nTb9//wCxr6W/ZO1JbP4GftET6fBJprxaT5sDws29P7j766XRPDaft7eBtE1WxubSz+JG hrFp+v8Am7E+1Wv8F1/6HWkvfA8p/ZS/Y31j9pttT1ZNXXwzo9muz7bLF5vnz/3VT/vuvNbbwf4X sPHniDQfGPiq50G302d7ddQtNM+1ea6/7G/5a+2PhF8S9I/4aj+Hnwp8EyrD4M8KfaEZ4l2f2je/ Z33yv/er4n+Mbrf/ABQ8WtLOqJ/aNxu3xfP9+gR7V4d/ZU+HPjz4T+IPHVn8WdSm8P6JKkV5LceH dku7/d83/brwf4h+CfhtoOlxS+E/GeoeJL12+aK70V7XYn+/vr6e+A+7/hgf4zbfuNqMW3Z/vpXx O8LIyMu5P73zUGkSp9kaFPmklS3b59n8H/fFWNE0W71vVItP0iznv9Qum2QW9uryyyv/AHERaHaB 3Tz2Z0/iRGr6z/ZR8X/BZ/jJ4Egs/A+u6braX0W3ULjX1e3SX+/s+z/d/wBjfRzAfKl5pU+j38un XNrd213btsntJl2Oj/7aNXrfwK+CHiH4zXWp/Ybu20Hw/ocX2jU9Z1OX/R7VG/3fvN/sV6n+0Pc/ B3UviN41X/hDtb/tiW8l/wCJnD4k/dO39/yvs/3f+B11X7Jeq6V8RfgF8VfhhZ3MFh4t1LY9mlxP s+1JF8uxHrH2kSOY838Pfs6/D74i6y3h7wh8X7a/8Szt5UFvqelS2tvPL/cSX/7CvJ0+EuuRfFK0 +Hmq2LWGtf2j/ZssT/P5Tbtu/wDgr3D4IfsweP8ATfivokreGtQ8PWWl30Vxf6jq0X2W3iiif533 t96ui+KfxAj8bftyjxj4Wn0i1tYL5IrbUNb3raSuqbdzbf79L3SDjfHn7PHwr8AeLdQ8Pa18VNU/ tPS/3U/2fw28qJ/wPza8S+JHh7wnpWpW8XhPxDd+J7J0/ezXFi1q6t/c2b3r6w+KPir9q22+Jd6u keGo/slxLvifw9oUVxp97u/j83Y+5f8Afeuf/bh8PaDZ6P4HvpbPS9B+Jt1Z7/EWnaSypEjf7aL8 qtW5cT578Z/ATxn4G8F6V4q8R+HLnTdC1Zf9Du96P5v/AABX3V03gP8AZv0/WPAyeMfF/j3S/B/h x5fKgh8prrUJ/wDct1pnxF+Gmp+GPhp4X1yX4iaJ4kS8X91olpqLS3Fn/wAAb5VrqPhv8FvGKeFN M8daHoOk/EjT1Z0n0S3b7RLb/wDXW3XY3/fFIofYfshaZ4z8G61r3wy8dW3i3+xovtF9p+p2Mthd ov8AfT76tXE/BD9nXxD8bPEd3Y6VPBYWVhA91qOp6g2y3s4l++7/ACV9l/CV9V8YfD7xboPjP4fQ fBbwp9laWXXtMifSvPbZ8iOkvzS15p+xn4n0i/8AC/xg+GEGqwW2t+I9Oli0e7uJfKS6ZfuIj/7d AHn9h+zx8NfE/iBPDmg/GSyfxHK3lQQ32ky29pcS/wBxJd//ALJXkvjbwHq/wl8W6x4V8RxLDe2T Mktui/I/9x/92vRfhj+zB8VH+JelWN94O1DR4rC8V7rUdRgeK3iRX+d/Nb5a6D9uf4i6H8Qvj/qc /h5or+3sLWKynvk/5auqfO6UAfMSWE6P5ixb0/3lrrYdHlvIv3DWTp/Dsl2VlOivF8250/3qqXNh Bcum5W3/AN/dQB0Nt4JuUtXSWexd938DNVL/AIRVUTbLqNojr/vVhf8ACNs7PtnuU/7bvUKeEmuf 4rmb/trVB7506eG9PhbzZ9cj2J/BElV7/W7HTbd7bTJZZpX/AI3audfw8umvtazkmf8Avu1Xba2i hiT5Vh/2KkCpDCyW9Phhl3fNt2Vad2T7qxv/ALlNd2mdPKVk/vPQBDNct8ir9yotk/3tv/fFaFnN bW1hcfaYJbmX+HYvyVXttSg+7FYrMn/A6AKXnTp/C2z/AHa07O2l/wBay/8AfFWprCB9OS8in8l/ 4rd/nf8A77otn/0X9+zP/doAZcws+xvNbZt+461mzTfZvurv/wB9atv57ui/wVK94um7G2/+OrQA y2uUm+9t2PV3+0ms3SLyN6f33Ws28RrmVGinV0f7qbtrr/uVahs5UtUb7S0MtAGzC8F5sWDakv8A FsetX/hHkuYtrS/OlYlgjQzozTs7/wB/yq7CzvLbyvl2/wDfNAGEulT2CO/m+dV2zuW+VmnZH/uV rXML3MT+RKu//bWqMFnOkW6eKKZ/9ispAfRf/CMahNapeeUs0TwI6vD/ALlcvc2eoPF5TbU/j3/N v/8AHkr17wfZ31hpdv8A2hbTpaSxL5T2679vyVq+KtNsXsPIvoG3qvy3CL9+vK5uSR2nzbf6Bcvd RXNjK0NwrfN8qfvU/wByt2z0y8vL92W+0+5t2+9bvvil/wC+/u06HWLazv3gsbOS8fzfnmdfki/7 6rS8nybp54oIkfd8yOuxG/3HrbmLOp8JeBWs7xJV0hYX2/f+V0r1O2gg8pIpd1m7/Js3fI9ec6P4 72RRRLKvy/3G+7XW6J4p/tKV1bULSZP4d+zelHMByvjbRLH7f9j3MlxKv+teJtleVXmlRaIl9aea 0z7vN3xRfcr6gvLC2v7PazRPv/ufPXlnir4aNo8st5pUvkpL88qOu9KzIPIpoYoLdLz7HqkNvKux tlnv21nvDFDe+VbXyvLs3qj/ACP/AN8V6R4Yja8v5VgvLlPK+eW3lldov+Abq4/Xrn7Zql9czwLD +9+XZ/H/AL6VpGXP7hHtPeMe5tmd3aVp5vl+Z9+xKZDZrNEm25WFE+75VH72b91Lt2f3Nn8NRQ2F jNdbPI8l9uxdm+uks6CzsLWS183z/O2/eet/wRpWizXrxX0/ybv72yuNsNNgsJX8prl/73zPsrTv 7Dz7eKWBrncn/Pps3vWMomx77c+J/h74e0PyGuftPy7NkLebvrxLWPG2hf2pKtnpH2C3lbYsssv7 7f8A7i/drmtS8MX2pKjLp9zeJ/z1tG+d/wDfRaz7PQmmdItQe53xN9x18p/+B0eyiQaTj7ZeOttf RzIjfMlwyf8AodaFhcXNtP8A6DeWLp/11T5P+AL96mW3gee8tZYrOaOz83/lsi/PVe28PWfhJUl1 W7WaX7nyKrvS5Q5TdS5s7md577T7K5lZNm+3+f8A8cotrBrnZPbaeqRJ87bItj7f9ysp7/TLa3ln gaWaV/upFF92sF9YvrmWa2nnj8rytivF8kuz/crQDrLybT7ZvPgtrKG4X+4q73/4BvoqpZ3OlTWF vbNFLcuv9+Le/wD8VRRyke8dW+q6hf2Etzd+I/Om3fLFDKm9P+AVjQ/GbU/hjPaf2fYxXNxdSsjX dxLK7p/2yrZs/hdO8q3i3VppVxdMiLbu0Uu7/YTaiV1tt4S8J+EpZZ/FGtWj6mn+qsZpdsMT/wC3 /er4+hy0pc8Dyvd5jN8PfFHWviL9olvIpLCKBvm1Pd5USN/t7q6WbxVBZ6N9rgiXxJcL/wA+jPsd v/Zq4TxUNFubqKS+b+2LSL96v9mTxIif7kSvu/8AHKr+CfinoOu63b6HY2N3bJ88Wy7lben/AAH+ HfU4mh9b+Ag25vH7eKpfsdtI3hK9/iltIEiff/vslef69qviPRPE1vY694jn1KJ1fbMl07pcJ/tp W7c6l4g0fXLqC2+Hlslv5rqstxqb/vV/v7d9auj2y+MNZitrzwBHDt/5e7hvkR/9j5KiNL2PuGPN 9k4Lw9qum6b4lsoG+02enpKyRW77f37/AMcv/oFWPH9nrWveJU0/SoJ7lZYt+yKJnd3r2B9K8L+f K1n4fiv72y+Tfdp5USvVHVfEMWqrb/2hqH2BIvk8nTp/Ki/3P9qo5owlzlnnFt4A1DwfYS3mq6hZ aJLEqO39p3m+Vf8At3i/9nq1o+seF/El5/ZEWq3d5cffX7JAtujP/wAC+9/3xUWt2EFs13Yxvc3l xPKqRJd7tm1v7m371dF4Y8Er4PsJryxsY9S1D/lrFbsrvE39xKuWJjygejeFdHs/DejfZbGKVP7z u293euX8T39tqV1t8q2uUg+eWWaV9kT/APszVevPE7aP4Zee5gaG62/6l/vq9eWaD4qnub+0XUYl hsmlb+HfK9cXvTj7hAzxbf6Olx5UttLf3Ev+tuEbY/8AuJXpXgCw8L+JLe3tmS7h1BYldfte35a5 rXvE/hfyLuxvtDjheX/j1vol/eq/+29ch4Jh1yG/illaCz8qX7+75HWuylQ933zpielXPw6Sz8b/ AGlr5ki3b5Zn+f5f9jdWn4tudPvNLe5tYIL9bdtn7756qfFe/nh8LvdW3nvcbV3eV9+uX8H+J/tk Uuny2M8KOv8Azy3/ADf79Yypyn74SkXb99Kj8LyytbLCt7sSVIV+/t/grrvDGpRPoyrbboUVfmR/ k21xl5cy+Vb2axbN8uz51+5XpF/4PttH8L/LcrDvi3yyvWPtI0fjMYnG+LdHsbyX+07nXPs3mxfL b+b8j1U8AabOniC0/wBKjmi81H3pKtcJr2sW15pC+VLPsspdnneV95a734OeG7ubZr1zBJDZKrpA 9399v9xK74yjCPPM6eWMInffHW/1zxb4at9B0O8sbC4Zneea7l+d0/2K+Yb/AOBt9o9rFfXV587L 8iQ1734k1uxfxHFFbafPqVwuxJZX/dRJ/wCzVFf+Nt/iiXRf7FivLKKLfLcebsSBf7717eCx0aUu SqR/GPnS2T+zV8ttyLWDeeGJ9V1dWtpZEd2/uV9F3mseE9bgeWz8PXN5Fu+W4t4vkf8A26pTfCjV 79rXXNIay0q0Zv8AmLTpb19J9bw32JnN7OXMef2Gk+MdBgTyp2mt/wC5srtrL4Y/8J5bxT31jJ8n 3n/jrqrm/wBR8N7Irn7Jfp91pbH96legeG/ip4a02wSJYru5d/vPDFv/APHK5pYml9uZ6UYyPFNN +G/g7SvECQanbSw26L991re+Ivw98B3+jI2mLElxF/GjffrtfiR4b1PxbLb3OmSwWdpKu/8A0iLY /wD3xXOar8PbTw9onn+IdVtNNTb81xcM0VXHG0P5yOWJ5/YeGP7N0m3lWxV7dP43qxYeD7XxJFL5 W1P7qbq6j7BpVnp1ktn460ma3vF/dQ3DS79n9/7lVfCXwK1DV9UuLzQfHGhX+1vmit7pvk/8craW NpQ+2HwHlnifwH/wh95tuUVHb51rzTUpn1jWfs0UTbP79fTfjD9m/wAY6rva51rT7l/7/nt8v/jl eZX/AMAdf8HypPPqdtMjt832dZX2/wC/8ny1j9ZpfzmPNE4d/Dfk26Kzb3/2K4zxPo8SXCeV9+vR dS0e5TVrezW8i3ytsSV5diP/ALm+qWseDJ/DEv2nU4GeVvnaFPnerjiY/wA5fs+c88+xz2HlLLEz 71+XYtP+zS2cr+bEybv79e4afNpV5pcWzTd8qr9yZkR//Hq4/wAQ6Vqusas6z6RI6Kvy/Z9jp/47 W0cXExlQ54+4clpt5Elq67vnerGm/vpXVm+et3w38E9X8Ty+Vp8sVt992S43ptrVh+Cer6a0X2zU LGz81mSLfK372sZZhQ5uXnMfZ8hzUOlWP2plubGKZ2p9n4Gs31L7ZBF5Oz+DbXZ6V8OmvNetNN+3 WyXdwu+LzmdEarSeFdQhiu4oJbZ7iJtjJ5tY/XaE5cnOdMeY6Wx8Z61beGU0/wApfsi/3Kx/+Fi6 ZYWcttc2fnO38brXDvoPix5/IW+j/wBxGervh74XeKPFVu8stt9miVtnnXbbaPb0P5yJVapFZ6ro dzf+b9j/AIv469I0TW9N1W1e0WVYbdF+49Zuifsr+M9Y3fZGtHt1+9cO7oi/8D2VxnirwHqHg+6e 2TXtPvPmeJvskrfK/wD3xRGvQ/nLp1Kpha/4JW/1m4WzaKbc396sy/8ACuq6U/8Ax6b/APcq34b0 fUbxLu+tr6NIbf8A1srs3yf+OV0dtNrn2iyiluYrn7U37qFH+dq2+s0ofDIJRlP4jS+F3wxn8STp LPAybfnavYH+EukBf3/7nZ/fpngD4qaH4AaWxvNK1C51OVliWK3i3fM1d39pn8Yay+kW2mXL3cqb /ORd8UX++9cH133vfkelTp4aEffPItB/Zpl8W/2nPFeRQ26S/un3VzXjD9mDXNH/AOPXUIpk/uV7 lqvwN8VeFZXXT/ENtbXdx8/2SGdqr23w08f6bKl5quvaIlo/yb7u6dP/AGSuz63Sh9s46kaU5e4f Lk3wZ8UWDPE1s0z/APTJa6D4OaPr3hv4g6P/AKHKlx5/y19XWHh7+0tBi/s/U7S5vZZfKaaFmlSs fW9B0rSleKDXI4ddlbyonitWuJf+AIteVjs0ocvsvtSIjHk+A2r+50OwnuIpduveIIIvtHk3C74l /wC+fmam3mpa58UPDjwLL86L+4eWJ7KKJv8Acaqlt4P0jwNo1w2r3LTaheMrSpcNvm3/AO2n3VX/ AGKr3PiG7+wMukT2kNlbxfc2/wDoCK//ALJXxkqkoe5A2jI5/wCKngPw14Y+GV7Fc3Nz4h1tnill 8q1R0i+dP41SvnS5m3xJE0bQov8ABs2V7R4P8TweOfsWkarfahc6hfytE0Vptt02r/feuN1vwfpV 5LcS6HfT2dv5728UN8yPv2v99Nv8NfT4Sv7vLVLlE4lHghidkg2StVX/AIS3U/7NfSmvJ0st2/7I k7+U7f7lbum+A9cudR1C2aVtSezi+0SvaRS7P9xPk+9V7Vf2e/FkNra6rpFiupJcN9zymWWL/fRk rvlXpfzmMjz9NVvnlVWli8r/AHqltvEOq21rLZrqd2lvK29rGG6byn/30r0jTf2XfGz3VvPJY2zy 3Xzsm5v3X/jlc/qv7NPjPTdZlgubNrZPN+aXzZXRv9z5KKdSM/thzGPo/jPUNNukliaewli+7LaS 7HqoupfadSvbyd2ubt/nWWaXe+6s3wn4S8XarLdxLp8+9P8AljNv3pXsHhv9mnx/qWxr5tI0q3b5 1+3XPlPtraco/wA4HEv4/wBavLP7D/bmoTaei/8AHu95K6bv9ys+51W51CJJdV1GfWJreL9wl2zu kX+wleka38Av7KtXaXxZoUz7tjJaNLK+/wD4ClZNh8H9QS4eCC+0u88r5HSKV9//AKBUe0pQ+2Qc lbfEnxfYaQ9tZ6vepaSt80KTt5X+5s31XTxbqupWtuupaq1ykH+qt/N3Jb/8Ar0a5+EWp2dvds0F s8SLv2RSu7t/sJ8lcIdHlTTreWfSvsH2qfylt5Zfn/33+T5auOJpT+CZtH3ztdS/abTQvhhqXg7w L4Zg8JTa3EkWq6nFK0txeKv8LOz/ACK/91Kofs6/FrXvgPrN3r1npUesaxcWbWsG9n/0Xd/Hvqez +CF4lgmq3jabptv/AMsnu5d3m/7nyfNTbz4P+IdegS+s/FGmw6fu2eVDO8W//wAcrb28f5iJROMu dN1PUtUuJ5/nu5282V938bVoJpsumxRfvfsd2rb4ri3bZKv/AAOvRfg5+zZ4q17WdQtop7S2Rd+3 7RO77l/74rb1L9mzxUmo3EUtzp6OjbPvP/8AEVze0pQkYyOMtvGfi/7K0SeLdd2t/G+oy/8Axdc1 4n8Savc3EUWp61qWtoi71+3XksqL/wB9PX0BYfsl+L9S0NJ4r7S/vf8APV//AIivN/EP7OXiiz16 4sZ5bR0SJPnSV/vf98VFevGEfjIPN9K1LVdB3z6VqV3YXDf8tbGdov8A0GqmueJ/Eupa39s1q+u7 /Y37p7iVpfk/4FXfQ/BDxNpqs0stp5S/xuzfLXReGPgnq/jmwuFs77TbmJPkb76f+yVx0MbSn7nO HMZ/iT4r6h4n+FmieCYoLaz0ewna6byd2+6l2ffevMr+2ldUjgnaF/7+37leoa38AfFGg3tvbK9o 8Sxb9/mts/8AQKim+BXiCa3injvLB3dd/lIzO/8A6DXJiMfQpS96ZZ5fN4n8VXluunr4l1Z7KJv9 Sl46Rbf9zfWf4tv1Vre2STZ8vzO9esWn7MfiWz0a+1ef7NbOn3nmll+5/wB8Vznh74OS+LH1W+XV 7K5stOb97cXG6KJP++krb6zSn7/MBzngnXtf8NwNPY6rqGmxbflht52TfVLXvFWvXKvfXk7TXDr/ AK64laV69BufhjqVz4d/tXS7y0v7dpfKieJn+Zl/4BWcnwG8RS2tvO09o903zppKT/vpf/iauONp fbmQVfiR8ctY+LWieFNFvLaCw0/Q4FtYLe03bPl++77v4nq74V1vVfD2nJ9h1e901JfvJaXTRb/+ +ax38HXWmeKU8PxNZXOrv80727b0g/4HXUW3wo1mGLz3vrJ5U/g3Pv8A/QK6XjacPjkBYuvjB4h0 2B9virWYdv8AG99L/wDF151qWvah4tvWurnXLnY7fvbibfvb/gbV6F4V+FF3451eXRv3EN7FF5rJ M1d7/wAMK+KPE8SbdV09EVf9T5rJ/wCyVrGrGr7/ADgeK23jzU7DydPg8S6hc6Y67XhS6lRE/wDH 60odKsX/AH6xLv8Av7v469G8bfsJeM/DHhK71PT57G/+xL5stvDK3msn99PkrkfAnw91W/WLTpNY 0/8AtDbva3dn3r/sP8lXKvSh7swOV1Lx546s9Uf/AIrPW4bGL/UQw6jKny/991Uv/id4j1i1e11X xHqV/au3/Hvd3ksqM/8AuM9eq+Kv2Y/Eb2EWofb9NSKJtkr+e38X/AK4eH9nvVZme5jj+2Jb/euP n8pX/wBj5KxlXpfbmBxiaxd2Go+bZ3NzYXcX/La3ldKk1zxDrnjB4l1fXL2/SL7qXE7S/wDoVdIn wl1A3DtqGtaam5vuPdbHSuu0T4A2etJ/o3irQt/9x7zZVxxNL+cDyJNStoZUSK1+dP77VFc+Lbmw ZPNef729Ut6+h7P9irU9S/fweI9Gf/rlO7/+yVo/8MYavo9vun17SERPvPNO6f8AslHtaXN8RZ5P pXxp1rVdL+x3Oo6ull/clvH2f98b6lS/gvPmWX/vivUof2TtQdN0Gr+H7lP9i6Z//ZKq/wDDIviy 2bzba8010/uRSt/8RW3t4/zAeWTFofvfP/deotY1m516XzdQu59SlVdivcSu7on/AAKvaLb9mPxU 9u+6609Nn8EzN/8AEVSuf2U/EdzF5sF9pu//AK6t/wDEVft6RB4Jfld29Vqo8ifel2wp/fr2PWP2 afFVh/r57FE/56ozf/EVxmsfBDXrNGW8e0eL+F0Z3/8AZKx9vS/nMeY5/wAN+J7mwe4i0/U57ZLh dkv2eV081P7lZ95qtjpr7pYp96fJXR6J8B9VS8t5/wC1dP2bvlR2dNlWn+Euqve3EX9p6RNs/g+1 fP8A+gUfWaXN8YcxzWn/ABgvNNi+x2es6ppto38FvdSon/fCvRNqTeb5ss7TOzb98zfero5v2ftS msGZWspn+/5UTb3pmj/BzWtZ8K3csqwWz2EuxkuNyP8A+gVtLE0ofbLiUrO/tpkRWn2P/vVd1Kbx DeWFvBBrV9c2lv8A6q3efei/7iNXL3nw91XTbBHn+xb2Zn+zyy7HdV/uVbf4e6vbWCTxamtsjqsu xJ3/AHSVft4m3LIuwzeJYW3NpkF5b/73lPW39vubbTruB/Ps7S6i2TwpdfJKv9x/71cu/hLWry1S Wz1xZnZm3Q/bHpj+DPF+1LVp/tKS/d+V9n/fdEpR/mL5eQLbUrPTUuLbT9Tu9KeVfKbyp3X5P7n+ 7XNW2ieIfD1+mp6RqciXEXzrcadK8Uv/AI7W2nwt1PWFu4oPLfULX71o+5PN/wByvRdK/Zs8R+G9 ITU/EGuabpSbfNWx89vNX/gS1ca8f5y4xlP4DxTSten1K/lgnWSaWVvmS4V3fd/t1u3nhifSle8u ryC2iiXeqbq7O/8AD2q3N7Mun6fJc6bs3vq0TbIol/v75di03Tfg/qc0r3P9q2Wt6VOrp9o3P8rf 3EXZ81EqkS4x5PjOBtviXrXgz/RtF1zULO0l+eL7JO8X/s9UtY8T33iSfdqdzd3l2n3pridpX/8A Hq63W/gtc2Eu2xeymSL+N5WfZ/wDZWUnw6vod8sUUEy7tjukqfI9bRlGZfLIybDX9V0e3ls7O+ub a3ul2TwxSsiSr/t/3qsaVr2q6bLLLY309nLL8jPbysjun+3V688HX1nK/mx7JV+6j/x/7lSw+CZ7 my+1QXkTypL5TW6I/mp/wDZV80Q9nIxLbWL7R9SivLG8ubO7Vvlu7SVklX/ga1Fc3l5MztLPLM7t 80zv87f79bWpeFf7Klt4p77ybiX+B4n2L/v/ACVb03wBfa2kvkajbIifemdm2f8AoFHNEPZyMr+3 r7TbCXTINVvrbSrr55bdJ28qVv8AaSsTe02/ypf+B12afDTU5vNb7VaTRRfJ5275P++6ZD4AuppX WC6gdF/j3Pso9pAOWRxqQyv8u7e/+7RDbeSyMsSo6Nv+/Xdf8K31NFeVXtk/32dKr/8ACvdV/wBa r22z/gdHtIl8silH4kW2geJrP/2ep7PWIPkazgaGX/YbY6tWjbfDHUIVZpb7T3/391aHhj4Y6rrP iC0sbafT/wDSN6b0Zvv7K45UokeykRXnxg1N9OWxvtX1e5t1/wCXeW8ldP8AvjfXOTeOY7yLbbWr Qv8Ac3y/PUV54MvkvbhWaN/KZk31p6V8KNQuU8/9xtb+N2aiNOlD3iI05FfR/HnijR7d7aLxLq9t b/xW9veSoif8A31z9y9z5ryy30s3mt8zv8716VbfBzV3X9xc2jvL/Gjb6ZN8Fteffultv++67Pax NvZTPMksmdHi3f8AbVK0/D19eaJcebp+q3Om3Cfx28ro/wD33XXp8ENc27orm23/ANyafZV7Svgn quqxIu7ZKvztvV9if8C2Ue0iR7KRy+t+ItX8QxJ/aGq6hqrp917u6eX/ANCrC+yeT8y/f/v16H/w qnVYb/7H9sgd93+3/wDEVa/4UV4jfzZd0Dwp/v8A/wARUe1iHs5HJTeN/EepWCWN9rmpXlkv/Lu9 5K6f98ViW0Xky/KzbP8AbevSE+Amvb02tbb3/g+etiH9mbxfN96xif8Auum7/wCIo9rEv2Ujyf8A eoj7fK3v/s1E7zw/LLt/39tewXP7MfjGzRPPgi8r+/8AN8n/AI5Wff8AwB8S2cETNPabHbZ95/8A 4ij2kCOWR5vbC5m/1W3/AIG1attasi/vYlR66KH4T61DcPBPc2lnLu2K/wAzo3/fKVM/wr1WGJ52 1rT32su7ezp/7JRzRDlkclcmd18hVab+PY6Vn/ZpZnfcsqS/88X+R/8AvivW7P4S6nrCeVZ6zpt5 LF8n8T7f/HKqXnwT1yGX9/fafv8AubHlbZ/6BV80S+WR5NN99Ipd0P8AsOtE1y1hvZduxvvf7den P8LtRmi2/bLJJf7jyy7P/QK5rVfhveWcu65a2sP7/wDpSOj1HNEj2UjkV1W++z7YFkRP7+yq95qs syIrLI7r/s7a7N/h7qqb5Y7lXRPu/Kyf+yV3HhX9mPxt420v+01udP8Asj/6p/N+d/8AgFHtIwD2 UjxGG8j+7Ks/nN/tfcrT0fV3tpdy+W6N8ksMvz/LXVeJPhLqfgzW5dP1W5gs5f4ZXVnif/xysXTf BmoXN/8AZoFtLl2bY32eX7v+/RzByyK9/wCQl1+6l2Jt37N33Kz5tbWzVNsu/f8AJ/qt9enXPwZ1 qz0uHUHnsYd67Gd6ZpvwW1e/0uW8uXsobfb99JfkeiNSIcsjy+5SOH/X7Xif/ZqW21W6tov3HzxV 01t4Jimv3i8+KFLf/lsjvsb/AMcq3qvw0u4Yn+zXMU27/lin36vmiHLI5R9Q+2fK07Wz/wDjlOSR tKieVZJX/wBtPmrprP4R3b7PK1C0md1/1NwrxOtXU+FOs7tvlRJv/g3fI/8At76j2kA9lI5ebxJf Q2sUsHmvE/yfJUv9t3Myp5c8kPzpu3/xV6Xo/wCzlriaWkt1c2iRSts2Oz/JVLTfhXa6VdQrq/2u a3llfb5Kps+X/ge6o9vGYR989IsNeubPTrfdPd3MrQL5U0N0yOtbVn481NPCkWoavPfTfv8Aylt5 m3vVVLDSraySOOWxttq/KkvyO/8AwOs/TftNza3GlTwNeWm7fE+132v/AL9cEoxmdkoiTeMP7Sn8 i2sbmzl37/OdVfdTU8UQTI887rvX5JUeJk/9nq3Z+HtaubfdFYrc2q/8vH3HWsm20T7NdebP5iO7 fO7762jGJcYnR2Gt6feLDts/JSX7txFLvT/gaN/8XV280Se/sHbT2tLx/wDnjby+VL/3w1D/AA21 e/t7eWCWC2iT/vimP4F8R6O+1tSsoU/h+bZuq+UOUs+CfEN94e1J7O53W39z7XLXpSeIbPW7e4gb UIoZU+88M6p/6FXjWpTahpr/AGa+0qXUkb/lrbsr7KpeFba2v724tml2RTsiLDfJslV/++KxqxIl E9isPDcHm3rQXK3jzps3xKqPXnHiTwM++aT7S15LbtsZEi+dE/20rf8A7S1Dw3bv9jgV4v77qz7K yLDx/p82yW8upPtbN80Xm7/K/wBzd822uahL7ZjH4jiW8NrDb7oPP83b9zd8kqVLpWjvfqipcqn8 Hztsrro7zTJk+2QXjOu7evk7X3Vdv/D2oXnlXNppHnRSrv3wts+f/wBBrsjVNuUqaJ8N7u5m2yy7 4W+7sb5K7iH4LQWdqks9nJeSp/yxiutlZvhjWL7SrqKCe5udNf8AueVvTf8A7dbHif4rtbW8sd9q sUMq/J5qRbKOYiRymveJ4NHtf7Kg8L3Oj3EX3ZXXf/3w9ef3NzPc3Tz325/N/vrsf/gddBN48bz0 /tPT49SSX/VTPL5T1lO+ipcblnn+0K29orvdKiUFmZDaQaku7+1fnRvlhdnT/wBnqxqWi3N+z7tP +6u+C73LsZ/++K2HstHe48+8tot8Tf663X5Gp949zc+VLpl9bJbxN/qponTdV8wHP2GoWf2pNP1D bbXbfxvE+z/0Cq+tmzfVHiilnmlii2b0TeldnDYaV87XMtsjp87PbwO//j7UzXtD8PaxZIsU6/Mm xZoW8r56OYDjNKRkldZ2a2/vTRfPt/4BRT4dKXR5biK5laG3i/5eLidtn/AKKswPQtS8eQXkUtp4 O1XyfNXYus+QzOj/ANx9yJt/4BXG6PYWb6lcReKl+3/uvtEqfO6O613XgSxt9Z2tewpcnZ1dai0V RLr17vG7y1ZUz/CN/Svz5VnGXLE8mUpcxw9h8N/EPjO8ee51VvDHhLb81vFEtvvT/YRfm/77+aur vNY0jwrZy6b4XaN9QtdkX2i4Z/N2V02tW8eo6rdQ3K+dDB/q42Pyr9B0rB8OWdvbQ3TRW0CGKyeZ CIl+V9789K6a+NnGApSOS1XwVplhfS+LvEN9JNL5fy6e8rv5v+0/92rWm/EXVbm4iWznnm/dfuNP is2iiRf99q35ZGh8OJeAl7ppeZZPnY/nmvMNY8U6vp+uXEcOo3ATco2u5f8A9CzW9CCrx98JHqvi q8b/AIReK2lnj03U9R/1qbv/AByvJ306e883Q/s0rojfLFK33q6/UtHtPEfjHSo9Rja4jw7bfMZR n5OflIr06y8NaXaaTLeQ2UUd0y7TKB8xHpUuPstjE4LStYfTdGfSLm587UIl+5by/wDHun/PJH/g /wB+uMh1O6166t0lna2t/P2LFaO0SRf7Cf3q9rm0iw0u1L2ljbQSXEv750hXc/1OM0+/tIYoIpEi RXVeGC9K55VOU05jl9b8YQaVdW+ntZxX9vKv737Q3z1zU2g6Rrcrz+HNQjR1+9p0zbHrH+PBEPhK 3vEjiW683/WiNd38q8te9nt7PTbiKVo5/wDnonBrrpYSDp+0RrE9s8NvPfrLpk8X2a4t23r8nzv/ ALlRarrEtg1w11/oGnxfIzwy79v+x/tNWv4OiS/sLTUrhRLf7E/0hvvV55+0PK0HiN4Y2KR+Qnyj pRQj7apyyNqR7DN4wttY8H2k9tutrfbs/et8715rea3BZ+Ib1NMjjs2+R59Ru5//AEBGrS8AQRt8 NbHKg/NXlviieRfidNHuJTzV+Vuf4Peu2hSjzTiRTj7x7r4V1uVJ7fzbn7Tub5f9qu98YeM1LJAr LDtiT767/n/9mrzTwx++/syR/mc/xGuu0izg1HxzZLcxLMFl4Ddq+bxdKMZ8xBbTw9Bpthb3mryz zXe3etvcT+Un/A1WneHvGEWvRS3iszxIzxRP9z5V/uJ/drj9dvJ9Rs/Ec1zK80udu5zzjf0pNGUW nhR1hGxdvQU8PRVSPtJESINV8T/afECQQNsSef7/APsVp77H7LfW1tFBNp90/wDplw//AC+N/cT/ AGUrO+G1rDceM5rOSJXtVgOIiPlFfQnhnwboclubh9Mt3mg/1TsmSn0zXoSj73KX8J5ZbeJ9I0fV LTQ4tF1BLfykSJNJs5XRP99q7K88B6f4zsIomubuHZ937RA6bK7GyhSB5WjGw+oNYPiqwhu7qbzV Z9svHzsMfka6JNUtiObmPOvEP7ME9sqT+GPEc+m3atvZIYHld61YdHvrC4tGltV0GL53upnZUuG/ 4HWBf63qNj4x+x2+oXUVr/zyWZtv867+S0hu7yNp41lMX3C/O2uTE15Tjoa+1lEz9N+0vK7faZbZ 3/1T/N9z+/WF4kh0pPtd1qEeqeJHiXb9klXyrdn/ANyqviHUbpNa1dlnkRrSD9wVbHl7uuMetcJ4 Z1K81PRbqa6u555Ym+R3lbK/rWVLAOL9pWlzGlOPNI6DRdV863i1C5g0vwqsS7E0dIllu3/ub5X3 7f8AcridS8Xa0/i24uv7X1R7S3bez2n/AB6Iq/Ps+Z9v/jlel+DtMt9YtJlvla6UtK2JZGbnZ161 6zpXwh8Hal4cRbzw/aXYbqLgNJn8ya7KDp83wnRGS5uU8O034x6ZpqxSxarc+bdbn+zvE7oiVX0T 9ofSvFutzafc2M9t/rXimRX/ANUv8bp/DXtnij4V+EdJsUmstAsrWWH/AFbRJtK/J2rw3V5n0a20 S8tGKXV7/wAfMr/vGl+d/vbs16MoQj0Ma8UWf7E0HxbP/bWizxw6ky7FuNux/wDvhq8/ufhLeWE9 3farrTfa/nl817Z3Tb/sfPXv7afbNBBMYIzL/e281antYfsX+rX7zdq8qWJlSPN9rKPunyj/AMIZ 4anv3udV8bWV+25kW0lieJN2z7tdf4e+DOivZyz33hNdVstu+K4tNfb97/uRLFXpGo+GdI1HR2uL nTLSaZVfEjQLkfpXG+Er6eXxbqUjStvtbPEBHHl/O/TFex7eTp8yO6neUTo/h74S0rw9qUulaDbS abcXC+ayO2/Zu/grf+IVhpmpXF3p88stmlhB5X2tPvv8nz/PUXwwvZ7nxGjSytIytwW7fI1eG+Hb u48UePtdt9WuZ9Qha5bdHPKzA/rXh4Vyr4mc5GtKPvnUeFU1nxbFpVtpGpW0OmrBsudRdf3rMr/J s/2q622+A/jbxbdXcWi2cqbm2NfSqkXm/wC29dH8KtEsNO1lIba0ihjjZ9iqvArZ+L/jfXrK0uLO 21W5tbZYuIoH8sD/AL5xXZde1IjL3jp9H+GPw7+DOlxXXi/XrKbVU+87y+a6v/cRK4bxD+0x4Vh1 7+yPB3hptVvWXfFcPBvSvl3w7f3OrS6qLyeS4/0z+Nq+yfCfh3TNC8AabJp9lDau1vvZo16n1p4r EwwceZRNpx5viPINe8SfGLxhEk89tcvtZ3SxiVIoov8AgH8X/A6oW3w3n8PeGHl1zxHp+g3d1Pvl eXbcXG3+5/dVnrD8eePvEV14gmsX1e6S0VeIYX8tR/3ziuLjdtZ1iyhvWa5i+0/ccnH8FKhUqVo8 0mRH4T1e2/4QfQdRi0Nf7S8Q6ht3eUkTIjbv7+yvTtE8GS3MUU+laDpegv8A8/c0CSy/8Aeuk+H+ gacdZ/484fuL/DVPVNSurnx99jkmZrVW4izhR+VZ1feMZHUaJ4JtLa3S51zVYvKT7zvtSuZ8VePP DXhiV20qe7hi+55qPs3f7n96vJP2nPF2s6T45XSbLUJrWwMD/uojtP8AB/F979aw/DKhPBg1Q5l1 CNHdLiYmRgfX5s10woRjHmIlH3T2+w0e6uV/tNtavtNSdf8AVO373Y3+992tCz0eC/utP0iLSp7+ 3st7/a9R37EX+/vb77VH+zfbx694K0rUNRQXl6zvmeb5mNdt8Vb+4sNEu/s8rQ7Ymxt7fJXk4mnV 5ebmIjE47xPrfnb9K0xvJlddktwioiW61xmj6PfWF1e/2L9pv726bY2oOnyRf7CP/D/v1q+Bv3fg OK4/1lxO26SWX53Y+pLZNblzIzWvLE/JXhSxqwPwxNeeUTxbxh8N9V1VdMttc8VWmgy7nVUt99xL Lu/2F/8Ai67jwx8N7O28q1gs/FfiF/vy3aWMVrb/APfcr/LXo/gSdlbcAgbd12D/AArR1O6n1bXE tbyeW4t93+reQ7f517ixUKkIRlE05vdK+g+EvCvhhf8ARllfULr71uk/mp/wN1+WsTXvA3hDTUSe TStN0S3tWZ9/yxIj/wB+svxbrl/Z3N1DbXctrFF9xbdvKC/984rzfxDGNWlt/trPdfvf+Wrlv61s sRCn7qiR8R0Om/Evw1N4hex03WmvH3bFt0idEZv++Pnr2DSvEL2EEMt5YwWcP8fmszu/+4n8Vc/4 Y8J6L4esnvNN0qzs7uZMyTxQKHb5O5xmux0bS7S2tGuo4EW4ZeZMZJ/OqdTl+EqFPlMbUvictnf2 8DeHNZubKVP+Pi3+RIv99P8A7Omw2GleKn/cQS2e/wD56t/+3V5IUvtU8u4USpv+61eo6JoWn29m rR2kSH1C1rS/fe7Ik8VtvB+p21+7afa6hD5X3bh9uxv/AB+odQ8Bxf2dercwW1hcXv8Ar7uJvNla vYtR1O4s9/kssf8Auxr/AIVny3k1w37yQv8AL3rqcIx+EuJ8x3Pwx8MWc9puvNQRIJ0l2JFv83b/ AH/krQs9NgmuL1dPa5hin3/ctURF/wBv7lfQl4oynFWNBsoJboq8SsN/Q1jJP4S/ayPntvAGp6bp KLp8t3r1w3zyvceUn/fHyVmax8HZ9etUbV/D8ELxfMr3c6ptb/gL/PXv3j7UbjTGiW1cQLv6Ig/w rK8UsU0JJgcSt1buazkH2T5U1j4aeItKvPtd54xtNNsov9Vb2li1w+z/AIDVdPCWleJLrUJbzXpb bTU+8k2mXGz/AH99e5Sql1/rY43+sY/wrO1PSrRk8swIU/u1pHEyiZe2cDz7wB8QvA/w6e3udK8T 3Ny8/wAiyv8AaEi2L/sNXsUPjC08Vae95p+oW146t+98pvn/AO+K8k1rwN4fnRlk0i1dY/uAxjip vAthBp15qsNurRR+V90OxH6mumdTm94zlI+w/AEzJ4NRpPkfdXzv8VPipZ2fiG4sbGJvN3Okt3/A zf3K9d8IXMq/DbcHIO5+a+MNQle81RxMxk868bzN38Xz965sTL7IS+E9S8KpAlrd30+q/aUb52tJ fvrW34J8c21rLL9h/wCPfd5qyp/EtZWq2cGia5ov2CJLXzIkD7B1rnhaQ6d4z1izto1htY76bZEv 3R8iV8q6UqFWclIjmPojxh4e/wCE58Gu1jK32t182Lypdnzf7f8As14VYPeaDK7XO6GX7mz+61e+ /Cb/AJFlF7B34rw79pSRrDXH+zsYv3+flruxkfbxhJgeo/DHxb/av2ix1Nld0/dMj14V8cfA7aOr +HLNUs9HaX7U1wkuzzX/ALmyrPhHU7qHWbDZO6+beLvwfvfI9aXx5jWXxlpTOAxa1bJPetcNUkqY cxg+Fbyx0HRreOfT7nUkgV/ItEbZ5r1oalrEU1/NqH2GOwuGiRPs+3Y6L/cryv4Q3tzqXifV2urm e48lN0YklZlU+uM4rqdM1e91HRb1rm5kmZm5LN1qa9FQI5vdO4+Dnw78OX/iW91e+ln+2zt/sbP+ +6+prPwfodzYSrbaZaOjrslieJN+3/fr4us9Uu7Hwv51vO8Uv2xBuXrX2H4evZ/7J0+bzW81kTLd zXoZfUeJ92ZdI+Wvi74en+CHxG0rxZ4e0+d9Ct22XkSK7Ptb7++vqj4b+P8AQ/FuiWmq6HeR3Nuy 7/kf54v9h66bxJptrfWMDXFvHK0i/OWX71fGXx/QfDb4p+DbfwtnQbe/u5XuorEmNJjt6sBwa9u3 sp+6bH3P+41uweeDa8yL80NfCnjz4b2PgP4l6rr0+oW2g6ZFdNLF8z/OrfNsr3/wL4m1Q6hpsn26 XfL99s/eql+0doWn6ja3H2m0im3ddy9airLmCXwnmc3xCe88EXr2KwXn7h5YPtC70f5/v141qvxL vPEL28Gr306W7r81unyJv/4DWh4dUQeGriFBtjiLKijoo9K8e8RzyNqFwpYlVbgelcsY83unJKod xo+q2P8AywigmTbsW3u/k2VBYWf9lXTzwLvuImZ1t5l37t1cVfOYtNVUO1ftPQV3Vmo/sJbjJ85e j5ORVyjymQ6bxPqfhh5bxp2muJW/497eXytjf8BrkvGHjDXPG11FZ3l4yRRfehT+J62tRhRr+0Uq CPs7zY/2/wC99ayPBUKXXiSXzVEnzP8Aeope77wzqPBltqtisU/mtpWnwfel83Yld7pXx7vNC1S3 glvFufPVfKeZVeJv+BrXL6hH9q8KT3kryPPHu2ZkbYv/AADO39K5fwiq6h4fhuLlVmmi83Y7AZX5 6uMeY6Yn0BrH7S2uWz/ZoPDVlcui/vZbS6d9v++lV/D37Q8Gpazb2zWM9h5q72l3b4l/36+avDqb rbUL7fILtpUzMsjBj83sa9R8a2cMWnaN5cYj85/3m3jf9ayqe6Y8x9VaV4ni1uD7sbu6/c/gauM8 S6Cu+XyrXYjfet/4P+AVwvwnvZ/scsPmt5cb/IvZa9ik/f6H5knzuP4jXNGpze6HxHh+peHmhf7T Z/fT/lk/30qHw34Yiv7h52/fXa/P5L702/7ddhrv7q6dk+U+orH1X/QYbW8t/wB1df8APVfvVUfi I5eUi8SXmkeEopbyXR2SWX/W3aS/3f8Age2rfg/xbaeJILj7HfLN9oi2tb3DeaiP/f8AkeuxbGo6 T5lyBM+z7zAVx1xaQadcW620SQib/WBV+98neuqpCPKbUpGP4k8DeDPEKxT+Ibm0+2xL8yW8suz/ AL4/hrnE0eDR53az8Of2lCq/uprTUfNd/wDtl96sDSdLtLnxjqttLAkkDb8oehpb6eSyCRxMdn2j Ztf5+PT5s13R96J3VJyjExfHN5qEMtutnYwaa8rfunSJEl3/ANz50rbtrDxx4V03+3NTg+x2TMsU UNxOnmun9/yvvba9Q0l99jpd8yRPdwp+7maNSy/TIrxr4u6hc3Hj/UIpJ5HjiSIopbha0spQ5SuS MonT69481W88OWiaZYwfI2+eVPnl2Vytt4zi8S3sUuq232mVPkVHndHX/wBl/wDHKh8H3s7XbqZW I29Ki+KukWVhY3s1vbRxSsEmLKvJf+99a56NpS9nImnOUju7bSrbXtNdYNTn164Rfl0/UJUS4i/2 E2/LtrH8E/afst74e/sq50p2uk8q3uJd/wAzfJ8lcxrt3Np3h+K+tpGhu/3X75T833K9a8OSNqPh 3wfqlyxm1Cb/AFlw33m+detaVJe6TOXMYPh59a8MWCReI76C/wBYvJd9taPB/qIP7/y1YvPh7oPi fUX1OzgWz1Vl+/FKyf8AfaVznjbTbfWfiHqFxfI1zN9qEO93bOz069K53wzf3FrquttFKyNCESMj +EegrreElUj7WjLlkd0aa5eY9K1Lw9qGlX9lYzoupafKuxbuxZJfK/393zVy+pWDXk8sDWc+xPkV 3n819n+5vro/hrrN9qenSyXVy87hvvOa0vHGk2g8NG8jgWC6kl+eWDMTH/vnFclHFzlU9nIqnWc5 cp5rrlhFYJbxwWP2zZ9797s+X/frs9N1jRYfCCaf4c0xbO9n/wBHvLu7aWXd/ufw1lR6XaW+nK0c CIVY4IHSrWsXUmiaIkljstn9URf8K9Ll5juMy83TadFYxWtteSq3+umbY+3/AHKZbPPC0sTIttbo vyeVs2bq23top7aw8yNX86JfMyPvfWquuQR2zwwxKI4/7o6UEFFLlUdPm3v/ABbFrQTUoLC8RYmW H/bdfN2f76VBp8as8uVBq745soLK1svs8Sw+avz7ON1AzE17W7Z9QuPI3JZbfmmhg/i/v/7NZWk6 l9/U9PintpbedJYLt2+d/wDgFZdozSyXG9mbb0yTxWr4avZ59YW1klZrfb/qz0oM5Ef9jwPLLeS2 zeazO/lJ/G9dbbaOs32RZ2WFNqbofN3y1a8NxL/akS7RhZeB6VpeI9A0611VLiGzhjnZnzIF5NQX GPukj6JBDBbtBPLsi+6j/J/7JRc3lyn2eSXzLmLdsVE+fbXIHVLuUPvndvm71a8Rahc22qaPHFO8 aTf6xVP3qZZ0tz5WtwJ5qq7p/fX7tbvhVP7Nt5Yns/OspV2MiNWV4Y/f6tcRyfOny8Guzv4I7OyS aBRFJ/eXrQZmfpvgnWtedJ4llttM/heVfnT/ANmrdtra5sIksbmVrmJP9nZWd4u1i9ttCSaK6ljl 2/eVuad4O8Q6lc6Cnm3ksnzfxGkSdVbW1nf/ACsq/wCz5y1VvPDGg2d095cwNDM38EXzo1UY7iW5 v5fNcv8Auv4qyzcSTb1dyw39DUgb6eGPD1zF58EsSbF+ZHX5P+B1wOvW32O6+aW2eJvnRIlb5P8A vquh+0SwW9wsblV29BXPPez/AGKL961UBzuuebsilW23/N8z7l+SrHibRNP0rTdJlivmv/tkXmyv F8/lf7FJ4lUeXFNj962/LdzXCR3k8VvdbJnXcj5w3WtoEHW6VNZ2cXnrqcVnKv8Az8ReUn/faf8A s9ZGt69rltqXm/bJYf497wO8X/f1Xpmh2kN9PF9oiSXzodkm5R8w9DWbrkKWmt3FnGoNvDEhjR/n 2/Qtk0AaV54t1e5VFVWm81vm+XfReeHtI8Q3sS6hZxvMn8aM1YLTO2su24gqvBXjH5VuaJYQYYCM LubnaSM/lQBqpZ3MGyBVV9PVv738FVY01XR0ltrG8vrOyl/gt2R6n025lt5UWORkHoDXRQsftCtg bl6HA4qJSA47+wdcuUW8l+06k0Tffdf/AENFrM8Q2WrX/wDqtPtof496Lsr2W8QNZtMo8qXd96H9 2f8Ax3FcrYzPd3EvnMZN3Xd3qOYOU5HTfFV5YaXZWctnO9vFP+9R2R99dm/h6XxVsuWvrbTbRE/4 93i/g/uffrM1DSrS2vLiSKBI32r8y12Pga2invHjkjV0/ukVARiebar4YvNKuPPivo/vbFSaB4vk q9pVhvil+0z+Ts+48Xzo9dv4lt410vV1CACKf5B/dp2kaTZXugq09tHIfK6la2A8wvP7T81089rZ E3Pst/3qP/31U39sTu8Vjul3vA7tffcRP+ANVqztYrCe6it08qONvkVScLVi5hT7faw7R5Um4OnY 0AdLDqWtaDpFksWuW2pO8W+VJV+R/wDY+/8AJUlzqst/YTXPywxRLveHf88X/wAUtedzj7PNbxxk om9flBNdbJcSW9hFNG2yXkbgBmo5Q+Ew7CaDVbKW8trmC5/vROu9H/8AiK3dEvP+EYX7TFBHYI/3 7dF+9UFt4d0y38SXrRWUMZZeSi4zWrf2EBtLf92Pl6cnirLjI6Lw942/srWXvrODzomX96k0SOn/ AANKh8T+IdI1vXormLw82j/89f7M+eKX/gDVwmnXs6atcQrKwi/u9q5nxBr2o2+pssV5NGsf3AjY 21JR9Fax4z0q80Pylg+RV2b0l2bP99K8v1J4r+38tbnYn/LJ/wC5XrWhada+J/CUVxqsEd9c/ZN3 2iZcy59d/wB79a+d/F8Q07UN1szwld2Crnj9aDQ2tS0e70eK3b7dvSVd8WyX71NsLzUEukZL750+ fZKm+qml3k0tsu+Qtt6Z7VozQRsj5UGqI5TYudV1BG3LfWls7f7PztWDc6hcpceb5rPK/wB7ym2b 6o6LEk9rFJIod/7xq4jHz+tLl5RKnyktheWO7dqFtBeRP91P+PeZf+Br96u+8B/Eu28N65appV9v hlbZLpOpr+6l/wBx1rzlII7i8ijkUOn900stjA95dxtEpRdmF9KJRJPuKb4daD8QtNe+0+KKz1BV 3/YX+f8A74evB7yHRdev73TL6xtn1OybY1u7eVLXH/AHxRq+mfF7w1Z22o3EVrMsqSRByVYehzXX /t0aVaaF8SPDd9p8CWd3er/pMsPymX5/4vWpIMV/hv4X3+V5tzv+/wDZ7dU+9/v1Um8GaDpsr/ab bWUT7/zsnz/+OUzwrZW8sF3cPCjTQunluV5X6Vl6n4x1m2i1Pyr549q8bVXj9KCyjc3NtpSy3NtZ tbIjffT599Wte8bN4i/sq21XTIHigi/4+PKRH/8AHfvVzXie9mvPC+iySSESXH+uaMBN/wBduK5v xZfXGnPafZpnh/cP90/7FaxjzESkd+9zFDf28EUDXNvL8++KJ3TZ/t1oWez7BdwWtnHDaM7Pst98 T7t/+5XH+AbmW70xbiVy0/lf6zof0rfsb6dbu4hErCLc3y9qKkeUjmNC/wBKnm0h9Ptp5bPzfu+U q/JRT0vJv3X7w/6qipIP/9lQSwMEFAAGAAgAAAAhAFL9qTPiAAAADAEAAA8AAABkcnMvZG93bnJl di54bWxMj0FPwzAMhe9I/IfISNxY2pWNUppO0wScJiQ2JMTNa7y2WpNUTdZ2/x7vBLdn++n5e/lq Mq0YqPeNswriWQSCbOl0YysFX/u3hxSED2g1ts6Sggt5WBW3Nzlm2o32k4ZdqASHWJ+hgjqELpPS lzUZ9DPXkeXb0fUGA499JXWPI4ebVs6jaCkNNpY/1NjRpqbytDsbBe8jjuskfh22p+Pm8rNffHxv Y1Lq/m5av4AINIU/M1zxGR0KZjq4s9VetAqSJVcJvE/mLK6GOH16BnFgtUgfI5BFLv+XKH4BAAD/ /wMAUEsDBBQABgAIAAAAIQBYYLMbugAAACIBAAAZAAAAZHJzL19yZWxzL2Uyb0RvYy54bWwucmVs c4SPywrCMBBF94L/EGZv07oQkaZuRHAr9QOGZJpGmwdJFPv3BtwoCC7nXu45TLt/2ok9KCbjnYCm qoGRk14ZpwVc+uNqCyxldAon70jATAn23XLRnmnCXEZpNCGxQnFJwJhz2HGe5EgWU+UDudIMPlrM 5YyaB5Q31MTXdb3h8ZMB3ReTnZSAeFINsH4Oxfyf7YfBSDp4ebfk8g8FN7a4CxCjpizAkjL4Dpvq GkgD71r+9Vn3AgAA//8DAFBLAQItABQABgAIAAAAIQCKFT+YDAEAABUCAAATAAAAAAAAAAAAAAAA AAAAAABbQ29udGVudF9UeXBlc10ueG1sUEsBAi0AFAAGAAgAAAAhADj9If/WAAAAlAEAAAsAAAAA AAAAAAAAAAAAPQEAAF9yZWxzLy5yZWxzUEsBAi0AFAAGAAgAAAAhAHbvPL74AwAAJQwAAA4AAAAA AAAAAAAAAAAAPAIAAGRycy9lMm9Eb2MueG1sUEsBAi0ACgAAAAAAAAAhAHFUM9HRvQMA0b0DABUA AAAAAAAAAAAAAAAAYAYAAGRycy9tZWRpYS9pbWFnZTEuanBlZ1BLAQItABQABgAIAAAAIQBS/akz 4gAAAAwBAAAPAAAAAAAAAAAAAAAAAGTEAwBkcnMvZG93bnJldi54bWxQSwECLQAUAAYACAAAACEA WGCzG7oAAAAiAQAAGQAAAAAAAAAAAAAAAABzxQMAZHJzL19yZWxzL2Uyb0RvYy54bWwucmVsc1BL BQYAAAAABgAGAH0BAABkxgMAAAA= ">
                <v:shape id="Graphic 7" o:spid="_x0000_s1027" style="position:absolute;top:63;width:73145;height:13;visibility:visible;mso-wrap-style:square;v-text-anchor:top" coordsize="73145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5sXhLwgAAANoAAAAPAAAAZHJzL2Rvd25yZXYueG1sRI/BasMw EETvgf6D2EJusRxT6uBGCW3A0GtjQ+ltsTaWqbWyLcVx/r4qFHocZuYNsz8uthczTb5zrGCbpCCI G6c7bhXUVbnZgfABWWPvmBTcycPx8LDaY6HdjT9oPodWRAj7AhWYEIZCSt8YsugTNxBH7+ImiyHK qZV6wluE215mafosLXYcFwwOdDLUfJ+vVsEwbk12qXMsq89m9/RWy69snJVaPy6vLyACLeE//Nd+ 1wpy+L0Sb4A8/AAAAP//AwBQSwECLQAUAAYACAAAACEA2+H2y+4AAACFAQAAEwAAAAAAAAAAAAAA AAAAAAAAW0NvbnRlbnRfVHlwZXNdLnhtbFBLAQItABQABgAIAAAAIQBa9CxbvwAAABUBAAALAAAA AAAAAAAAAAAAAB8BAABfcmVscy8ucmVsc1BLAQItABQABgAIAAAAIQC5sXhLwgAAANoAAAAPAAAA AAAAAAAAAAAAAAcCAABkcnMvZG93bnJldi54bWxQSwUGAAAAAAMAAwC3AAAA9gIAAAAA " path="m,l7314563,e" filled="f" strokecolor="#1f4d2b" strokeweight=".35275mm">
                  <v:path arrowok="t"/>
                </v:shape>
                <v:shape id="Graphic 8" o:spid="_x0000_s1028" style="position:absolute;width:73145;height:92202;visibility:visible;mso-wrap-style:square;v-text-anchor:top" coordsize="7314565,9220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XuwYLvwAAANoAAAAPAAAAZHJzL2Rvd25yZXYueG1sRE9Na8JA EL0X/A/LCN6ajT2EErOKCEJK8WBaweOQHZNgdjZkR5P+++6h0OPjfRe72fXqSWPoPBtYJyko4trb jhsD31/H13dQQZAt9p7JwA8F2G0XLwXm1k98pmcljYohHHI00IoMudahbslhSPxAHLmbHx1KhGOj 7YhTDHe9fkvTTDvsODa0ONChpfpePZwBOVyrT52Fsnu4vjl93OaLlGdjVst5vwElNMu/+M9dWgNx a7wSb4De/gIAAP//AwBQSwECLQAUAAYACAAAACEA2+H2y+4AAACFAQAAEwAAAAAAAAAAAAAAAAAA AAAAW0NvbnRlbnRfVHlwZXNdLnhtbFBLAQItABQABgAIAAAAIQBa9CxbvwAAABUBAAALAAAAAAAA AAAAAAAAAB8BAABfcmVscy8ucmVsc1BLAQItABQABgAIAAAAIQDXuwYLvwAAANoAAAAPAAAAAAAA AAAAAAAAAAcCAABkcnMvZG93bnJldi54bWxQSwUGAAAAAAMAAwC3AAAA8wIAAAAA " path="m12700,l,,,9220200r12700,l12700,xem7314565,r-12700,l7301865,9220200r12700,l7314565,xe" fillcolor="#1f4d2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9" type="#_x0000_t75" style="position:absolute;left:6695;top:43241;width:57543;height:2571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rX66wgAAANoAAAAPAAAAZHJzL2Rvd25yZXYueG1sRI9Bi8Iw FITvC/6H8ARva6oH7VajiLDiRUXr3h/Nsyk2L6XJat1fvxEEj8PMfMPMl52txY1aXzlWMBomIIgL pysuFZzz788UhA/IGmvHpOBBHpaL3sccM+3ufKTbKZQiQthnqMCE0GRS+sKQRT90DXH0Lq61GKJs S6lbvEe4reU4SSbSYsVxwWBDa0PF9fRrFeyT6Xha538mP+7Lc75x6e7nkCo16HerGYhAXXiHX+2t VvAFzyvxBsjFPwAAAP//AwBQSwECLQAUAAYACAAAACEA2+H2y+4AAACFAQAAEwAAAAAAAAAAAAAA AAAAAAAAW0NvbnRlbnRfVHlwZXNdLnhtbFBLAQItABQABgAIAAAAIQBa9CxbvwAAABUBAAALAAAA AAAAAAAAAAAAAB8BAABfcmVscy8ucmVsc1BLAQItABQABgAIAAAAIQAGrX66wgAAANoAAAAPAAAA AAAAAAAAAAAAAAcCAABkcnMvZG93bnJldi54bWxQSwUGAAAAAAMAAwC3AAAA9gIAAAAA ">
                  <v:imagedata r:id="rId19" o:title=""/>
                </v:shape>
                <w10:wrap anchorx="page" anchory="page"/>
              </v:group>
            </w:pict>
          </mc:Fallback>
        </mc:AlternateContent>
      </w:r>
    </w:p>
    <w:p w14:paraId="7134B43F" w14:textId="77777777" w:rsidR="00580A80" w:rsidRDefault="00000000" w:rsidP="00F576C7">
      <w:pPr>
        <w:pStyle w:val="Heading1"/>
        <w:numPr>
          <w:ilvl w:val="0"/>
          <w:numId w:val="1"/>
        </w:numPr>
        <w:tabs>
          <w:tab w:val="left" w:pos="352"/>
        </w:tabs>
        <w:spacing w:before="0"/>
        <w:ind w:left="352" w:hanging="352"/>
        <w:jc w:val="center"/>
      </w:pPr>
      <w:r>
        <w:rPr>
          <w:color w:val="1F4D2B"/>
          <w:spacing w:val="9"/>
          <w:w w:val="105"/>
        </w:rPr>
        <w:t>WHICH</w:t>
      </w:r>
      <w:r>
        <w:rPr>
          <w:color w:val="1F4D2B"/>
          <w:spacing w:val="34"/>
          <w:w w:val="105"/>
        </w:rPr>
        <w:t xml:space="preserve"> </w:t>
      </w:r>
      <w:r>
        <w:rPr>
          <w:color w:val="1F4D2B"/>
          <w:spacing w:val="19"/>
          <w:w w:val="105"/>
        </w:rPr>
        <w:t>INPUTS</w:t>
      </w:r>
      <w:r>
        <w:rPr>
          <w:color w:val="1F4D2B"/>
          <w:spacing w:val="48"/>
          <w:w w:val="105"/>
        </w:rPr>
        <w:t xml:space="preserve"> </w:t>
      </w:r>
      <w:r>
        <w:rPr>
          <w:color w:val="1F4D2B"/>
          <w:w w:val="105"/>
        </w:rPr>
        <w:t>DO</w:t>
      </w:r>
      <w:r>
        <w:rPr>
          <w:color w:val="1F4D2B"/>
          <w:spacing w:val="22"/>
          <w:w w:val="105"/>
        </w:rPr>
        <w:t xml:space="preserve"> </w:t>
      </w:r>
      <w:r>
        <w:rPr>
          <w:color w:val="1F4D2B"/>
          <w:w w:val="105"/>
        </w:rPr>
        <w:t>C</w:t>
      </w:r>
      <w:r>
        <w:rPr>
          <w:color w:val="1F4D2B"/>
          <w:spacing w:val="-28"/>
          <w:w w:val="105"/>
        </w:rPr>
        <w:t xml:space="preserve"> </w:t>
      </w:r>
      <w:r>
        <w:rPr>
          <w:color w:val="1F4D2B"/>
          <w:w w:val="105"/>
        </w:rPr>
        <w:t>R</w:t>
      </w:r>
      <w:r>
        <w:rPr>
          <w:color w:val="1F4D2B"/>
          <w:spacing w:val="-29"/>
          <w:w w:val="105"/>
        </w:rPr>
        <w:t xml:space="preserve"> </w:t>
      </w:r>
      <w:r>
        <w:rPr>
          <w:color w:val="1F4D2B"/>
          <w:w w:val="105"/>
        </w:rPr>
        <w:t>O</w:t>
      </w:r>
      <w:r>
        <w:rPr>
          <w:color w:val="1F4D2B"/>
          <w:spacing w:val="-27"/>
          <w:w w:val="105"/>
        </w:rPr>
        <w:t xml:space="preserve"> </w:t>
      </w:r>
      <w:r>
        <w:rPr>
          <w:color w:val="1F4D2B"/>
          <w:w w:val="105"/>
        </w:rPr>
        <w:t>P</w:t>
      </w:r>
      <w:r>
        <w:rPr>
          <w:color w:val="1F4D2B"/>
          <w:spacing w:val="-29"/>
          <w:w w:val="105"/>
        </w:rPr>
        <w:t xml:space="preserve"> </w:t>
      </w:r>
      <w:r>
        <w:rPr>
          <w:color w:val="1F4D2B"/>
          <w:w w:val="105"/>
        </w:rPr>
        <w:t>S</w:t>
      </w:r>
      <w:r>
        <w:rPr>
          <w:color w:val="1F4D2B"/>
          <w:spacing w:val="69"/>
          <w:w w:val="105"/>
        </w:rPr>
        <w:t xml:space="preserve"> </w:t>
      </w:r>
      <w:r>
        <w:rPr>
          <w:color w:val="1F4D2B"/>
          <w:spacing w:val="18"/>
          <w:w w:val="105"/>
        </w:rPr>
        <w:t>NEED,</w:t>
      </w:r>
      <w:r>
        <w:rPr>
          <w:color w:val="1F4D2B"/>
          <w:spacing w:val="47"/>
          <w:w w:val="105"/>
        </w:rPr>
        <w:t xml:space="preserve"> </w:t>
      </w:r>
      <w:r>
        <w:rPr>
          <w:color w:val="1F4D2B"/>
          <w:w w:val="105"/>
        </w:rPr>
        <w:t>AND</w:t>
      </w:r>
      <w:r>
        <w:rPr>
          <w:color w:val="1F4D2B"/>
          <w:spacing w:val="22"/>
          <w:w w:val="105"/>
        </w:rPr>
        <w:t xml:space="preserve"> </w:t>
      </w:r>
      <w:r>
        <w:rPr>
          <w:color w:val="1F4D2B"/>
          <w:spacing w:val="12"/>
          <w:w w:val="105"/>
        </w:rPr>
        <w:t>WHEN?</w:t>
      </w:r>
    </w:p>
    <w:p w14:paraId="0DF3CC53" w14:textId="77777777" w:rsidR="00580A80" w:rsidRDefault="00000000">
      <w:pPr>
        <w:pStyle w:val="BodyText"/>
        <w:spacing w:before="283" w:line="295" w:lineRule="auto"/>
        <w:ind w:right="350"/>
        <w:jc w:val="both"/>
      </w:pPr>
      <w:r>
        <w:rPr>
          <w:w w:val="105"/>
        </w:rPr>
        <w:t>The inputs required by crops vary considerably depending on the crop type and growth stage. Understanding this timing is essential for efficient resource use and maximizing</w:t>
      </w:r>
      <w:r>
        <w:rPr>
          <w:spacing w:val="40"/>
          <w:w w:val="105"/>
        </w:rPr>
        <w:t xml:space="preserve"> </w:t>
      </w:r>
      <w:r>
        <w:rPr>
          <w:spacing w:val="-2"/>
          <w:w w:val="105"/>
        </w:rPr>
        <w:t>yield.</w:t>
      </w:r>
    </w:p>
    <w:p w14:paraId="5CF2544F" w14:textId="77777777" w:rsidR="00580A80" w:rsidRDefault="00000000">
      <w:pPr>
        <w:pStyle w:val="BodyText"/>
        <w:spacing w:before="196" w:line="295" w:lineRule="auto"/>
        <w:ind w:right="341"/>
        <w:jc w:val="both"/>
      </w:pPr>
      <w:r>
        <w:rPr>
          <w:w w:val="105"/>
        </w:rPr>
        <w:t>During the early germination stage, crops require careful moisture management and minimal but regular irrigation, since both excess and insufficient water can damage emerging seedlings.</w:t>
      </w:r>
    </w:p>
    <w:p w14:paraId="57993177" w14:textId="77777777" w:rsidR="00580A80" w:rsidRDefault="00000000">
      <w:pPr>
        <w:pStyle w:val="BodyText"/>
        <w:spacing w:before="195" w:line="292" w:lineRule="auto"/>
        <w:ind w:right="420"/>
        <w:jc w:val="both"/>
      </w:pPr>
      <w:r>
        <w:rPr>
          <w:w w:val="105"/>
        </w:rPr>
        <w:t>As seedlings grow into young plants, irrigation frequency increases, and the first dose of fertilizer is generally applied to support vegetative growth and root development.</w:t>
      </w:r>
    </w:p>
    <w:p w14:paraId="33903434" w14:textId="3E2F6FC7" w:rsidR="00F576C7" w:rsidRDefault="00000000">
      <w:pPr>
        <w:pStyle w:val="BodyText"/>
        <w:spacing w:before="203" w:line="295" w:lineRule="auto"/>
        <w:ind w:right="334"/>
        <w:jc w:val="both"/>
      </w:pPr>
      <w:r>
        <w:t>As the crop matures and enters the flowering and fruiting stages, water and nutrient requirements</w:t>
      </w:r>
      <w:r>
        <w:rPr>
          <w:spacing w:val="40"/>
        </w:rPr>
        <w:t xml:space="preserve"> </w:t>
      </w:r>
      <w:r>
        <w:t>increase</w:t>
      </w:r>
      <w:r>
        <w:rPr>
          <w:spacing w:val="40"/>
        </w:rPr>
        <w:t xml:space="preserve"> </w:t>
      </w:r>
      <w:r>
        <w:t>further,</w:t>
      </w:r>
      <w:r>
        <w:rPr>
          <w:spacing w:val="40"/>
        </w:rPr>
        <w:t xml:space="preserve"> </w:t>
      </w:r>
      <w:r>
        <w:t>since</w:t>
      </w:r>
      <w:r>
        <w:rPr>
          <w:spacing w:val="40"/>
        </w:rPr>
        <w:t xml:space="preserve"> </w:t>
      </w:r>
      <w:r>
        <w:t>this</w:t>
      </w:r>
      <w:r>
        <w:rPr>
          <w:spacing w:val="40"/>
        </w:rPr>
        <w:t xml:space="preserve"> </w:t>
      </w:r>
      <w:r>
        <w:t>is</w:t>
      </w:r>
      <w:r>
        <w:rPr>
          <w:spacing w:val="40"/>
        </w:rPr>
        <w:t xml:space="preserve"> </w:t>
      </w:r>
      <w:r>
        <w:t>typically</w:t>
      </w:r>
      <w:r>
        <w:rPr>
          <w:spacing w:val="40"/>
        </w:rPr>
        <w:t xml:space="preserve"> </w:t>
      </w:r>
      <w:r>
        <w:t>the</w:t>
      </w:r>
      <w:r>
        <w:rPr>
          <w:spacing w:val="40"/>
        </w:rPr>
        <w:t xml:space="preserve"> </w:t>
      </w:r>
      <w:r>
        <w:t>most</w:t>
      </w:r>
      <w:r>
        <w:rPr>
          <w:spacing w:val="40"/>
        </w:rPr>
        <w:t xml:space="preserve"> </w:t>
      </w:r>
      <w:r>
        <w:t>resource-intensive</w:t>
      </w:r>
      <w:r>
        <w:rPr>
          <w:spacing w:val="40"/>
        </w:rPr>
        <w:t xml:space="preserve"> </w:t>
      </w:r>
      <w:r>
        <w:t>phase</w:t>
      </w:r>
      <w:r>
        <w:rPr>
          <w:spacing w:val="40"/>
        </w:rPr>
        <w:t xml:space="preserve"> </w:t>
      </w:r>
      <w:r>
        <w:t>of the crop cycle.</w:t>
      </w:r>
    </w:p>
    <w:p w14:paraId="3C263B65" w14:textId="77777777" w:rsidR="00580A80" w:rsidRDefault="00580A80" w:rsidP="00F576C7">
      <w:pPr>
        <w:spacing w:before="196"/>
        <w:ind w:right="336"/>
        <w:jc w:val="center"/>
        <w:rPr>
          <w:sz w:val="24"/>
        </w:rPr>
      </w:pPr>
    </w:p>
    <w:p w14:paraId="1458514E" w14:textId="77777777" w:rsidR="00F576C7" w:rsidRDefault="00F576C7" w:rsidP="00F576C7">
      <w:pPr>
        <w:spacing w:before="196"/>
        <w:ind w:right="336"/>
        <w:jc w:val="center"/>
        <w:rPr>
          <w:sz w:val="24"/>
        </w:rPr>
      </w:pPr>
    </w:p>
    <w:p w14:paraId="2FD87679" w14:textId="77777777" w:rsidR="00F576C7" w:rsidRDefault="00F576C7" w:rsidP="00F576C7">
      <w:pPr>
        <w:spacing w:before="196"/>
        <w:ind w:right="336"/>
        <w:jc w:val="center"/>
        <w:rPr>
          <w:sz w:val="24"/>
        </w:rPr>
      </w:pPr>
    </w:p>
    <w:p w14:paraId="7939F359" w14:textId="77777777" w:rsidR="00F576C7" w:rsidRDefault="00F576C7" w:rsidP="00F576C7">
      <w:pPr>
        <w:spacing w:before="196"/>
        <w:ind w:right="336"/>
        <w:jc w:val="center"/>
        <w:rPr>
          <w:sz w:val="24"/>
        </w:rPr>
      </w:pPr>
    </w:p>
    <w:p w14:paraId="1D5B052E" w14:textId="77777777" w:rsidR="00F576C7" w:rsidRDefault="00F576C7" w:rsidP="00F576C7">
      <w:pPr>
        <w:spacing w:before="196"/>
        <w:ind w:right="336"/>
        <w:jc w:val="center"/>
        <w:rPr>
          <w:sz w:val="24"/>
        </w:rPr>
      </w:pPr>
    </w:p>
    <w:p w14:paraId="53ADCAD3" w14:textId="77777777" w:rsidR="00F576C7" w:rsidRDefault="00F576C7" w:rsidP="00F576C7">
      <w:pPr>
        <w:spacing w:before="196"/>
        <w:ind w:right="336"/>
        <w:jc w:val="center"/>
        <w:rPr>
          <w:sz w:val="24"/>
        </w:rPr>
      </w:pPr>
    </w:p>
    <w:p w14:paraId="4D143547" w14:textId="77777777" w:rsidR="00F576C7" w:rsidRDefault="00F576C7" w:rsidP="00F576C7">
      <w:pPr>
        <w:spacing w:before="196"/>
        <w:ind w:right="336"/>
        <w:jc w:val="center"/>
        <w:rPr>
          <w:sz w:val="24"/>
        </w:rPr>
      </w:pPr>
    </w:p>
    <w:p w14:paraId="6D731968" w14:textId="77777777" w:rsidR="00F576C7" w:rsidRDefault="00F576C7" w:rsidP="00F576C7">
      <w:pPr>
        <w:spacing w:before="196"/>
        <w:ind w:right="336"/>
        <w:jc w:val="center"/>
        <w:rPr>
          <w:sz w:val="24"/>
        </w:rPr>
      </w:pPr>
    </w:p>
    <w:p w14:paraId="3DAF6EF5" w14:textId="77777777" w:rsidR="00F576C7" w:rsidRDefault="00F576C7" w:rsidP="00F576C7">
      <w:pPr>
        <w:spacing w:before="196"/>
        <w:ind w:right="336"/>
        <w:jc w:val="center"/>
        <w:rPr>
          <w:sz w:val="24"/>
        </w:rPr>
      </w:pPr>
    </w:p>
    <w:p w14:paraId="4C0E1920" w14:textId="77777777" w:rsidR="00F576C7" w:rsidRDefault="00F576C7" w:rsidP="00F576C7">
      <w:pPr>
        <w:spacing w:before="196"/>
        <w:ind w:right="336"/>
        <w:rPr>
          <w:sz w:val="24"/>
        </w:rPr>
      </w:pPr>
    </w:p>
    <w:p w14:paraId="3DE91C49" w14:textId="535CAC6D" w:rsidR="00F576C7" w:rsidRPr="002822C7" w:rsidRDefault="00F576C7" w:rsidP="00F576C7">
      <w:pPr>
        <w:spacing w:before="196"/>
        <w:ind w:right="336"/>
        <w:jc w:val="center"/>
        <w:rPr>
          <w:b/>
          <w:bCs/>
          <w:i/>
          <w:color w:val="1D1B11" w:themeColor="background2" w:themeShade="1A"/>
          <w:sz w:val="20"/>
          <w:szCs w:val="20"/>
        </w:rPr>
      </w:pPr>
      <w:r>
        <w:rPr>
          <w:b/>
          <w:bCs/>
          <w:i/>
          <w:color w:val="1D1B11" w:themeColor="background2" w:themeShade="1A"/>
          <w:sz w:val="20"/>
          <w:szCs w:val="20"/>
        </w:rPr>
        <w:t>Figure</w:t>
      </w:r>
      <w:r>
        <w:rPr>
          <w:b/>
          <w:bCs/>
          <w:i/>
          <w:color w:val="1D1B11" w:themeColor="background2" w:themeShade="1A"/>
          <w:spacing w:val="42"/>
          <w:sz w:val="20"/>
          <w:szCs w:val="20"/>
        </w:rPr>
        <w:t xml:space="preserve"> </w:t>
      </w:r>
      <w:r>
        <w:rPr>
          <w:b/>
          <w:bCs/>
          <w:i/>
          <w:color w:val="1D1B11" w:themeColor="background2" w:themeShade="1A"/>
          <w:sz w:val="20"/>
          <w:szCs w:val="20"/>
        </w:rPr>
        <w:t>2:</w:t>
      </w:r>
      <w:r>
        <w:rPr>
          <w:b/>
          <w:bCs/>
          <w:i/>
          <w:color w:val="1D1B11" w:themeColor="background2" w:themeShade="1A"/>
          <w:spacing w:val="35"/>
          <w:sz w:val="20"/>
          <w:szCs w:val="20"/>
        </w:rPr>
        <w:t xml:space="preserve"> </w:t>
      </w:r>
      <w:r>
        <w:rPr>
          <w:b/>
          <w:bCs/>
          <w:i/>
          <w:color w:val="1D1B11" w:themeColor="background2" w:themeShade="1A"/>
          <w:sz w:val="20"/>
          <w:szCs w:val="20"/>
        </w:rPr>
        <w:t>Group</w:t>
      </w:r>
      <w:r>
        <w:rPr>
          <w:b/>
          <w:bCs/>
          <w:i/>
          <w:color w:val="1D1B11" w:themeColor="background2" w:themeShade="1A"/>
          <w:spacing w:val="46"/>
          <w:sz w:val="20"/>
          <w:szCs w:val="20"/>
        </w:rPr>
        <w:t xml:space="preserve"> </w:t>
      </w:r>
      <w:r>
        <w:rPr>
          <w:b/>
          <w:bCs/>
          <w:i/>
          <w:color w:val="1D1B11" w:themeColor="background2" w:themeShade="1A"/>
          <w:sz w:val="20"/>
          <w:szCs w:val="20"/>
        </w:rPr>
        <w:t>with</w:t>
      </w:r>
      <w:r>
        <w:rPr>
          <w:b/>
          <w:bCs/>
          <w:i/>
          <w:color w:val="1D1B11" w:themeColor="background2" w:themeShade="1A"/>
          <w:spacing w:val="34"/>
          <w:sz w:val="20"/>
          <w:szCs w:val="20"/>
        </w:rPr>
        <w:t xml:space="preserve"> </w:t>
      </w:r>
      <w:r>
        <w:rPr>
          <w:b/>
          <w:bCs/>
          <w:i/>
          <w:color w:val="1D1B11" w:themeColor="background2" w:themeShade="1A"/>
          <w:sz w:val="20"/>
          <w:szCs w:val="20"/>
        </w:rPr>
        <w:t>a</w:t>
      </w:r>
      <w:r>
        <w:rPr>
          <w:b/>
          <w:bCs/>
          <w:i/>
          <w:color w:val="1D1B11" w:themeColor="background2" w:themeShade="1A"/>
          <w:spacing w:val="34"/>
          <w:sz w:val="20"/>
          <w:szCs w:val="20"/>
        </w:rPr>
        <w:t xml:space="preserve"> </w:t>
      </w:r>
      <w:r>
        <w:rPr>
          <w:b/>
          <w:bCs/>
          <w:i/>
          <w:color w:val="1D1B11" w:themeColor="background2" w:themeShade="1A"/>
          <w:sz w:val="20"/>
          <w:szCs w:val="20"/>
        </w:rPr>
        <w:t>farmer</w:t>
      </w:r>
      <w:r>
        <w:rPr>
          <w:b/>
          <w:bCs/>
          <w:i/>
          <w:color w:val="1D1B11" w:themeColor="background2" w:themeShade="1A"/>
          <w:spacing w:val="34"/>
          <w:sz w:val="20"/>
          <w:szCs w:val="20"/>
        </w:rPr>
        <w:t xml:space="preserve"> </w:t>
      </w:r>
      <w:r>
        <w:rPr>
          <w:b/>
          <w:bCs/>
          <w:i/>
          <w:color w:val="1D1B11" w:themeColor="background2" w:themeShade="1A"/>
          <w:sz w:val="20"/>
          <w:szCs w:val="20"/>
        </w:rPr>
        <w:t>near</w:t>
      </w:r>
      <w:r>
        <w:rPr>
          <w:b/>
          <w:bCs/>
          <w:i/>
          <w:color w:val="1D1B11" w:themeColor="background2" w:themeShade="1A"/>
          <w:spacing w:val="35"/>
          <w:sz w:val="20"/>
          <w:szCs w:val="20"/>
        </w:rPr>
        <w:t xml:space="preserve"> </w:t>
      </w:r>
      <w:r>
        <w:rPr>
          <w:b/>
          <w:bCs/>
          <w:i/>
          <w:color w:val="1D1B11" w:themeColor="background2" w:themeShade="1A"/>
          <w:sz w:val="20"/>
          <w:szCs w:val="20"/>
        </w:rPr>
        <w:t>the</w:t>
      </w:r>
      <w:r>
        <w:rPr>
          <w:b/>
          <w:bCs/>
          <w:i/>
          <w:color w:val="1D1B11" w:themeColor="background2" w:themeShade="1A"/>
          <w:spacing w:val="35"/>
          <w:sz w:val="20"/>
          <w:szCs w:val="20"/>
        </w:rPr>
        <w:t xml:space="preserve"> </w:t>
      </w:r>
      <w:r>
        <w:rPr>
          <w:b/>
          <w:bCs/>
          <w:i/>
          <w:color w:val="1D1B11" w:themeColor="background2" w:themeShade="1A"/>
          <w:sz w:val="20"/>
          <w:szCs w:val="20"/>
        </w:rPr>
        <w:t>field,</w:t>
      </w:r>
      <w:r>
        <w:rPr>
          <w:b/>
          <w:bCs/>
          <w:i/>
          <w:color w:val="1D1B11" w:themeColor="background2" w:themeShade="1A"/>
          <w:spacing w:val="36"/>
          <w:sz w:val="20"/>
          <w:szCs w:val="20"/>
        </w:rPr>
        <w:t xml:space="preserve"> </w:t>
      </w:r>
      <w:r>
        <w:rPr>
          <w:b/>
          <w:bCs/>
          <w:i/>
          <w:color w:val="1D1B11" w:themeColor="background2" w:themeShade="1A"/>
          <w:sz w:val="20"/>
          <w:szCs w:val="20"/>
        </w:rPr>
        <w:t>examining</w:t>
      </w:r>
      <w:r>
        <w:rPr>
          <w:b/>
          <w:bCs/>
          <w:i/>
          <w:color w:val="1D1B11" w:themeColor="background2" w:themeShade="1A"/>
          <w:spacing w:val="36"/>
          <w:sz w:val="20"/>
          <w:szCs w:val="20"/>
        </w:rPr>
        <w:t xml:space="preserve"> </w:t>
      </w:r>
      <w:r>
        <w:rPr>
          <w:b/>
          <w:bCs/>
          <w:i/>
          <w:color w:val="1D1B11" w:themeColor="background2" w:themeShade="1A"/>
          <w:sz w:val="20"/>
          <w:szCs w:val="20"/>
        </w:rPr>
        <w:t>seed/fertilizer</w:t>
      </w:r>
      <w:r>
        <w:rPr>
          <w:b/>
          <w:bCs/>
          <w:i/>
          <w:color w:val="1D1B11" w:themeColor="background2" w:themeShade="1A"/>
          <w:spacing w:val="36"/>
          <w:sz w:val="20"/>
          <w:szCs w:val="20"/>
        </w:rPr>
        <w:t xml:space="preserve"> </w:t>
      </w:r>
      <w:r>
        <w:rPr>
          <w:b/>
          <w:bCs/>
          <w:i/>
          <w:color w:val="1D1B11" w:themeColor="background2" w:themeShade="1A"/>
          <w:spacing w:val="-4"/>
          <w:sz w:val="20"/>
          <w:szCs w:val="20"/>
        </w:rPr>
        <w:t>bags</w:t>
      </w:r>
    </w:p>
    <w:p w14:paraId="7BBC39FB" w14:textId="1C9C1039" w:rsidR="00F576C7" w:rsidRDefault="00F576C7" w:rsidP="00F576C7">
      <w:pPr>
        <w:spacing w:before="196"/>
        <w:ind w:right="336"/>
        <w:jc w:val="center"/>
        <w:rPr>
          <w:i/>
          <w:sz w:val="20"/>
        </w:rPr>
        <w:sectPr w:rsidR="00F576C7">
          <w:pgSz w:w="12240" w:h="15840"/>
          <w:pgMar w:top="1820" w:right="1080" w:bottom="280" w:left="1440" w:header="100" w:footer="850" w:gutter="0"/>
          <w:cols w:space="720"/>
        </w:sectPr>
      </w:pPr>
    </w:p>
    <w:p w14:paraId="7F093B4E" w14:textId="77777777" w:rsidR="00580A80" w:rsidRDefault="00000000">
      <w:pPr>
        <w:pStyle w:val="BodyText"/>
        <w:spacing w:before="0"/>
        <w:rPr>
          <w:i/>
          <w:sz w:val="32"/>
        </w:rPr>
      </w:pPr>
      <w:r>
        <w:rPr>
          <w:i/>
          <w:noProof/>
          <w:sz w:val="32"/>
        </w:rPr>
        <w:lastRenderedPageBreak/>
        <mc:AlternateContent>
          <mc:Choice Requires="wpg">
            <w:drawing>
              <wp:anchor distT="0" distB="0" distL="0" distR="0" simplePos="0" relativeHeight="487313408" behindDoc="1" locked="0" layoutInCell="1" allowOverlap="1" wp14:anchorId="42718E57" wp14:editId="196E6597">
                <wp:simplePos x="0" y="0"/>
                <wp:positionH relativeFrom="page">
                  <wp:posOffset>228599</wp:posOffset>
                </wp:positionH>
                <wp:positionV relativeFrom="page">
                  <wp:posOffset>990599</wp:posOffset>
                </wp:positionV>
                <wp:extent cx="7314565" cy="90678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4565" cy="9067800"/>
                          <a:chOff x="0" y="0"/>
                          <a:chExt cx="7314565" cy="9067800"/>
                        </a:xfrm>
                      </wpg:grpSpPr>
                      <wps:wsp>
                        <wps:cNvPr id="11" name="Graphic 11"/>
                        <wps:cNvSpPr/>
                        <wps:spPr>
                          <a:xfrm>
                            <a:off x="0" y="6349"/>
                            <a:ext cx="7314565" cy="1270"/>
                          </a:xfrm>
                          <a:custGeom>
                            <a:avLst/>
                            <a:gdLst/>
                            <a:ahLst/>
                            <a:cxnLst/>
                            <a:rect l="l" t="t" r="r" b="b"/>
                            <a:pathLst>
                              <a:path w="7314565">
                                <a:moveTo>
                                  <a:pt x="0" y="0"/>
                                </a:moveTo>
                                <a:lnTo>
                                  <a:pt x="7314563" y="0"/>
                                </a:lnTo>
                              </a:path>
                            </a:pathLst>
                          </a:custGeom>
                          <a:ln w="12699">
                            <a:solidFill>
                              <a:srgbClr val="1F4D2B"/>
                            </a:solidFill>
                            <a:prstDash val="solid"/>
                          </a:ln>
                        </wps:spPr>
                        <wps:bodyPr wrap="square" lIns="0" tIns="0" rIns="0" bIns="0" rtlCol="0">
                          <a:prstTxWarp prst="textNoShape">
                            <a:avLst/>
                          </a:prstTxWarp>
                          <a:noAutofit/>
                        </wps:bodyPr>
                      </wps:wsp>
                      <wps:wsp>
                        <wps:cNvPr id="12" name="Graphic 12"/>
                        <wps:cNvSpPr/>
                        <wps:spPr>
                          <a:xfrm>
                            <a:off x="-12" y="0"/>
                            <a:ext cx="7314565" cy="9067800"/>
                          </a:xfrm>
                          <a:custGeom>
                            <a:avLst/>
                            <a:gdLst/>
                            <a:ahLst/>
                            <a:cxnLst/>
                            <a:rect l="l" t="t" r="r" b="b"/>
                            <a:pathLst>
                              <a:path w="7314565" h="9067800">
                                <a:moveTo>
                                  <a:pt x="12700" y="0"/>
                                </a:moveTo>
                                <a:lnTo>
                                  <a:pt x="0" y="0"/>
                                </a:lnTo>
                                <a:lnTo>
                                  <a:pt x="0" y="9067800"/>
                                </a:lnTo>
                                <a:lnTo>
                                  <a:pt x="12700" y="9067800"/>
                                </a:lnTo>
                                <a:lnTo>
                                  <a:pt x="12700" y="0"/>
                                </a:lnTo>
                                <a:close/>
                              </a:path>
                              <a:path w="7314565" h="9067800">
                                <a:moveTo>
                                  <a:pt x="7314565" y="0"/>
                                </a:moveTo>
                                <a:lnTo>
                                  <a:pt x="7301865" y="0"/>
                                </a:lnTo>
                                <a:lnTo>
                                  <a:pt x="7301865" y="9067800"/>
                                </a:lnTo>
                                <a:lnTo>
                                  <a:pt x="7314565" y="9067800"/>
                                </a:lnTo>
                                <a:lnTo>
                                  <a:pt x="7314565" y="0"/>
                                </a:lnTo>
                                <a:close/>
                              </a:path>
                            </a:pathLst>
                          </a:custGeom>
                          <a:solidFill>
                            <a:srgbClr val="1F4D2B"/>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20" cstate="print"/>
                          <a:stretch>
                            <a:fillRect/>
                          </a:stretch>
                        </pic:blipFill>
                        <pic:spPr>
                          <a:xfrm>
                            <a:off x="1158874" y="2790824"/>
                            <a:ext cx="4817743" cy="2295524"/>
                          </a:xfrm>
                          <a:prstGeom prst="rect">
                            <a:avLst/>
                          </a:prstGeom>
                        </pic:spPr>
                      </pic:pic>
                    </wpg:wgp>
                  </a:graphicData>
                </a:graphic>
              </wp:anchor>
            </w:drawing>
          </mc:Choice>
          <mc:Fallback>
            <w:pict>
              <v:group w14:anchorId="4BD212BA" id="Group 10" o:spid="_x0000_s1026" style="position:absolute;margin-left:18pt;margin-top:78pt;width:575.95pt;height:714pt;z-index:-16003072;mso-wrap-distance-left:0;mso-wrap-distance-right:0;mso-position-horizontal-relative:page;mso-position-vertical-relative:page" coordsize="73145,90678"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KIuqu71AwAAKgwAAA4AAABkcnMvZTJvRG9jLnhtbNRWS2/jNhC+F+h/ IHRPbMlvIc6iXTdBgMU26KbomaYoi1hKZEn6kX/fGVK0ZDtFvFvsoQfLI3E4nPnm48zcfTjUkuy4 sUI1yyS9HSaEN0wVotkskz9fHm7mCbGONgWVquHL5JXb5MP9zz/d7XXOM1UpWXBDwEhj871eJpVz Oh8MLKt4Te2t0ryBxVKZmjp4NZtBYegerNdykA2H08FemUIbxbi18HUVFpN7b78sOXO/l6Xljshl Ar45/zT+ucbn4P6O5htDdSVY6wb9Di9qKho49GhqRR0lWyMuTNWCGWVV6W6ZqgeqLAXjPgaIJh2e RfNo1Fb7WDb5fqOPMAG0Zzh9t1n2efdo9Bf9bIL3IH5S7KsFXAZ7vcn76/i+6ZQPpalxEwRBDh7R 1yOi/OAIg4+zUTqeTCcJYbC2GE5n82GLOasgMRf7WPXbOzsHNA8He/eO7uw18Md2ENn/BtGXimru kbcIwbMhogB6pwlpaA00fmwZA18AKTwctBDF9s22gL6J0XQ0XgTivQlTms08RsdIac621j1y5eGm u0/WBdoWUaJVlNihiaIB8iPtpae9SwjQ3iQEaL8Op2vqcB/mEEWy7/KF32q14y/Kr7qzRIFr3aps +loh46OERDKAbtAAAY8BYgXBHw1yPzjZoBdpNl0s/HWySoriQUiJblizWX+UhuwoRJU+jFfZrxgI mDhR08a6FbVV0PNLrZpsPKttHtKDaVur4hWyu4d8LhP795YanhD51AB/sFxEwURhHQXj5Efli4pH CM58OfxFjSZ4/DJxkNrPKtKI5jFrGPtRF3c26petU6XAlAKlo0ftC1A60OvHczu74HaGsF3N7ZsU LMSk0/xNavcqAAARL0efABEnqKQ/jt2k6ooR5qDjsvZMxxsI2Y/BgKudxinbT7XiWvwP1oLOaehR I/6fn/tt2rFcRGtMKsvDzQg37vKCvwfBsXBfAcJsNEznWOR7utGV+B8C7GteE2Lfi2/VfxcUvIqx AoLcZ+FJPbmq7Pir+/8qK1qwHH7tVAHSRct8f/qCXW6LJTNMcPVVNmpqvm71DQxAgL9YCyncqx/m oOSjU83uWTAcSPCl132hqYTu+1TTDSfpCOtT1MEdSPkLA2spdOwgKLeuQjM8m6HeiDbMZyvFtjVv XBg4DZfgtWpsJbSFpprzes1hODBPBYwHDIZdBwOCNqJx6B80J2e4Y9D3aF5CJ/sD2nK4m8cF73Tn J4bwLwNEmk7m89nYX7VsthjOs3E4JJbb8TydzcaAFA5cWbaYTIJGr9xi/8Fhou1UOCb4XhtLL96L VqXFMzjjvQTffGvyAylIJxNv/91rdSP+/T8AAAD//wMAUEsDBAoAAAAAAAAAIQBooPT0ndcAAJ3X AAAVAAAAZHJzL21lZGlhL2ltYWdlMS5qcGVn/9j/4AAQSkZJRgABAQEASQAlAAD/2wBDAAMCAgMC AgMDAwMEAwMEBQgFBQQEBQoHBwYIDAoMDAsKCwsNDhIQDQ4RDgsLEBYQERMUFRUVDA8XGBYUGBIU FRT/2wBDAQMEBAUEBQkFBQkUDQsNFBQUFBQUFBQUFBQUFBQUFBQUFBQUFBQUFBQUFBQUFBQUFBQU FBQUFBQUFBQUFBQUFBT/wAARCAFbAXYDASIAAhEBAxEB/8QAHwAAAQUBAQEBAQEAAAAAAAAAAAEC AwQFBgcICQoL/8QAtRAAAgEDAwIEAwUFBAQAAAF9AQIDAAQRBRIhMUEGE1FhByJxFDKBkaEII0Kx wRVS0fAkM2JyggkKFhcYGRolJicoKSo0NTY3ODk6Q0RFRkdISUpTVFVWV1hZWmNkZWZnaGlqc3R1 dnd4eXqDhIWGh4iJipKTlJWWl5iZmqKjpKWmp6ipqrKztLW2t7i5usLDxMXGx8jJytLT1NXW19jZ 2uHi4+Tl5ufo6erx8vP09fb3+Pn6/8QAHwEAAwEBAQEBAQEBAQAAAAAAAAECAwQFBgcICQoL/8QA tREAAgECBAQDBAcFBAQAAQJ3AAECAxEEBSExBhJBUQdhcRMiMoEIFEKRobHBCSMzUvAVYnLRChYk NOEl8RcYGRomJygpKjU2Nzg5OkNERUZHSElKU1RVVldYWVpjZGVmZ2hpanN0dXZ3eHl6goOEhYaH iImKkpOUlZaXmJmaoqOkpaanqKmqsrO0tba3uLm6wsPExcbHyMnK0tPU1dbX2Nna4uPk5ebn6Onq 8vP09fb3+Pn6/9oADAMBAAIRAxEAPwD6e8Sa94v1HSbiPSvEmo2lz5b7Qt0VaU7ThQ7ZCZP8WCRX y7Y+Mvi34Iu0tLbxb4z17xfdRXEL6Dd+IBd/ZIthKSnbOylt33WIXpjb8wz9Kapp41jTbiyea4t4 50MbSWshilAPXaw5B9xzXH+Gvg5oPgjxxZeINBtk09IdLk02a2ALGXMwkEhckktncCTnII9K+nxG FhUSUVY+ep1nG92fOvw38e/Fvx9EdL1fxJ4+gOl3HlXep6P4lvYb+GNmI8x7R2IlCMPmAG7DDjpX 0x4T8P8AjDwfp8Ut98VvFWvRKGhkkur6VxNFIQAW+bKMvUOpBUZzkV0r6Pp82srqxsoRqiIYheom 2YoeqlhyV4HB44FVfF2kXPiPw7eabbzW9ubpfLkku7c3CBO/yAjd9CcfXpWOHy2jRj7y5muppPFT qPR2R5H8WfizcaD8L7ND8Q/Emj+fqhik1XQvEdzqUtqdrY80ibeY8bchSMEg47HzjWtQ+LuoaRo1 54Q+I3iibS3c+b4ol8Z3U9jNk7UDRlt8TE/39qjgE5NZPxI0C58E/EnRrOwlki0/TYUls9Y0bQUV XupDtkju1UJG0bMijG7gEcHk1j6n4Z8X6P8AFa2LeG9a0e9ltVgvh4StmiSZmQAyYC+TIpySRlec r2BPDiadJz96G1lodUJTS0l95Y8U6r+0FoOpWNpqPxV8Rvr9wmf7LsNeuVaIAMcyZdY1BVGYtkjA 6k9NP4B/FL4hePfF0mnzeL/Ft/JDDsura58e3Nu77hkyQoc7sdflPHHNdp8Pf2XYL97hPEMeqQaY km43N1cNFf384OI5zh2EYVdy7TnPmZzwMdv8Of2ddG8BtbzyXk2oXMF/NeIJETysFiISBtyrqoTL KQSQRyOKjD5bL2iml7vn/wAFE1MQrWvqe3x+KNZtbeKFNa1RhGoUPLeSMxwOpJbk0w+LddP/ADGt R/8AAuT/ABrLLZNJX1Hsaf8AKjyueT6mv/wl2u/9BvUf/AqT/Gk/4S3Xv+g1qP8A4Fyf41k0c+lH sqf8qK55dzZj8Wa931rUf/Ap/wDGnf8ACQ6rNs361qvyhh8l/MvXGc4b249O2MmslBxU0dJ0qX8i Dml3Ob1u+8Q22uCSHxxqekWq3Iu7k3XiK4LGEqV+VHbYiBj074PQ4Ih8eXfiPxRrun614a+Jl3Eh t5bddLTW51tbmY4CH91KDnIIJB4HIGa6HWdF0LVYI7nXLKxuIrM+as95GpEGOrBm+79a+WPHmlfD JruXw/8ADvwfZ67eazKYb57eZre+jbOfMtJbkFSynLEJnjPQcjCrSpwj8Kt/XkdFOUm92fVnw58b 6v4v8AQJfan4gtL5YmsL2O7vZEuopFG1vnQj5uchxgnINeWeO9E+M/geO2n8I+NfEPjLR7WUzrpl 5rDxahGQGIUzscXEe7aSr/NhdoOCa7L4Z3jeFPh6r61q8t5Z2gXF1fxlb2IED93cqM/OuQN2eRgn pk19c+PfhTw34EsPFeqXL29nqPFjaRL51zcnsEUdfqDt6c803RouHvKzJjKpzaanI+Bf2r28P+H7 2Xxr411W31LTtNglvNJ1aOS2vo7lQElWNcASq7EEckgk546cHB4y+LXiTw7rPxV13xv4k0Sxvom/ sDwvY6zNArAqwQsu9V4UeZnktgnGMA6UHwy1/wDaH+JVp4z+IOhf8I94Q0mPbo+gXAH2q7yQ2+5P 8K8D5Pw9S3rXxK+F2gfFLRYtL1iA/ZIsBfJwGRcjKpnhM7QMgZA6EVzugq0fh0W3n5nR7RUtE9Xv 5Hyf8WP2h/jD4fns9IfxvrFheyRv5TWWry7jG7SAq5LdgEKS/e2nO45FZGkftb+O49Nv21HxZ4ov Ly4SKCzkXXrqOOIDIaUhXHJOCOueQfUepftgfC6wTwpZ69BbSS3Gm6dFp6yh5FZUVk2k7YWVvl3g 72XqMdMH5q8G/CjUPiFe6nHpU32qPTdN86T92VXzVC5iUrlTtJJySBwTxXy+LpV6GI5Ia9jtpTjU hdm3rXxz+MNqr3d38T/FsG8mKGCHxBdBi46lkEgKDqMnGewPJGlb/tNfErRdUt9Ql+JPiR7a2tdr odeupxNIxK/6t5SHPXoBgc9gRyWkaXe3+l3dzpl3d2EVjE4W7ktwvltldq71JLZBI4xhmHJzzU0z 4X6/qXhvV9Q/s+9/siAYe/ACqxJwqkPjzW+X7i4ILckEba8hUK9RK1zq5oxPq29/av8AFFtocl+v iLVU0yHypLe+uL+4hnmQozmcJI22SMyBEwDnaGwuSM8f4X+NXxg+L2uI8XjHxHZ2NvOtuF027uUW cuAhmIjm3ER8NgEKxIHykk1w/wAOPDun6L4A1CHxNo1rp+n3yHyDqcTlpGjjVo9iPcKCXGDlAxBZ eVAq54Q8fNp+k6Nb+Gr2PQ7A6ilr9ru7MOY1O8qrxqHZ1znadxIIYEsCDXtRXs+T2krrt1OKUr3s tT2v4o/GLxl8NG/4QKy8Tazq11fxW8Nvria3fSXMLbJfPnbbK7D5ixC44EfzD5Uz4R4j/aG+KHhS 7Hh+/wDHfin+0IHMVxM3ie8QKyscbT1IIIySSD27Y4DX/Bur6V4gv7icyXGoW7n7W0EZ2RO/zfKu 0CPDAjKn7yjAxTNYvzf+H722u9Gge8dI5v7U2bZvkODxnHIK8nvkYOc1w4zEqc3TtZnRSg4x3udr D+1/8XdT1i7uE+IHiGCKbCRx2VwzKGQ9ldiBkE5xyeOuMV2GlftkeOtQ+F3/AAjq+M9dj1ttSLpf 3F3Nu+yBgxTzkLTcZOc5cgYDdq+c9KsZblN3mtDvTBjRWYkYIyMV6p4Rk0LSZJbKe4juLuNXtBKs syoyjcVWeJIMSDeBwzsewDDC1x4XE+znySlZeZVSN0S/Ez9o/wCKNv8AFLXv7H+Ivi+z0aSaO7gg /wCEguHWNWUP8oV8KvzH5OwwDkiuR/4aU+MN4rxy/FHxjG+4Nvi166QbQMDkP+fHPU19B3P7NK/E jwjqevLq323WLdfIWziEhmO3aI42DQQ7CMf88eQQMqMtXiPh34Uaq3xFstCvbVorubUidvkureUD yxDKr7c4AJxgg5BrsxOGr891tLaxMakeXfVHZ3/7R3xc07RNO1GTxJ41sddlZIbDdrMz2t0FVd8h t2J3HGOSSpJPHBrm9a/aR+LWuaXb6fYePfFNvqrz7pZIfEd550sh+VujBETPIVNoAPfGR0vx1+Bu p+CfBNvcTae2j2BvRKvmsbqd2dnUI0inYu1FjO0hR8xweCBU+A/wu/4WF4s0yyns9ReDS71ln1Sw Tyiqhi4Z5I0wTkAKfOOCQeVGKPq9SlUWHT1ZPOnHmJ/hT8aPizb31lq+oePPiFqOkaXJ5t876ncy qZhKo8vEjFChRk/1mAMnjJUN6p8YP25fElp480/StG1zU0a1vMTzRpNbrCSjJJbmIMfOIbb8zDAI +UDqLH7QHgvwX8PbHU7bQrWc6jeWksQhe+juYLGAlXlVbdp1eMNsyZdj46+mPjPUdY1bxvr8Fxcm +8R6iwBlW6kaaa4CdiVw2NoA6kgDg+noVubBx9mtW/mZRtV94+w739pr4iweF9V1bRvEGr2GmO4S XUJlvrxowiMcozzTQI0zHaArkDy8kgnFeNXP7WvxY1uXWZE8ba/YRSTXBitI9UuVeBp9q8HfnbGq EqoPys3A5NeeyeM9a8K6O+h6fanSra7lF5+9ZzPnjGT8qNgjhihI9eK5TQtLnudUNt9nleVQ0jDY 24ADJLYzgc8selcVfF/yGsaZ9CfDX4vfGfxnfadolv8AFrxQlheTMq3dxeXUsyYycHZukJORwGIA 6kYxXr/inwX8e9M8L3lw/wAQvEu2zZpPtVt4puIJZVGCXcSzqkUeGbjcW+VeAAa86+Bfw/1TXLK3 s9Ito7pJFa8N+2lL5EbqoPlPO2DhiSBsJIIB6Egfaeh2F02g21prcUdxNGo3+ayTBiOh4RRwfau7 LsKsVTc6q9DmrVXTejPj7TfGvxZaK30mX4oeLLea3W3vLl7nWLoXXkzqWxCS2yaMYT96zDHzAZ3K D2Xhfwp8XfEPhewuh8RviP8Aa54jCxXxHcQLNI3mMOZSTGEVFUuFGWbgmvqK5s7a9lt5Li3iuHgc SRNKgbYw6EZ7inaXp1vo+mWen2kflWlrCkEMYOdqKoCj8ABXrxy+Cepl9Zk1ofK8XhX9orT9W0eJ fGfix7TzGa8g/wCEse5e0Rn/AHbO5x5nCZ2jdnkYUNz2Hi34N/GrU/GcGo6X8YtZg0kbZbuyk1/U YVmlB3MqKjny42JKgBsqADkmvoKgfNxVRy+ik09SPrE7nn3h/wAGeO9F0m4sNV+LGv3lgQZUvBfS x3VkSSWAlkd/MjxgfvASOSCBxXx345+L3jTQ/Gl/pvh741eL9Z08yt9heDXrmYvsYgqz+aFK4B+b jJHA24avt74peDn8f+BNV0BLhLZL1BHJJIONucnnt9cHjPBr4huPClt4b0g6joSWdxBefZYTHNAY jfyOdv7sYZtjkOQFKkIrHC/KzcmNw9NxS5bJdTajUlq2zvfiB8fdZ+FvhzSdM1jxx4313xFJPLJe R2PiKaHyc4IIcAb0YMAACQrRyAUV8uax4on1mW2jRo7e3s4EtgmnxbEyueQGOTnJJPGWJOOaK+Zq 5lUpzcaUFyrY7o0nb3nqfcfiT9pvTNL8XXGl2scUthas4uLmFw7LsI3AKOc89PQE/Tt/hr8T7L4h +fboFjvIByO0wwDvj65Xke4yPWvBvil+y6un+LNX8Ua94qsrTRLy+E6WnllG8pWjJRGAwv7tGGMH 7o9TWj8N7XwrofxGtNV0zV5v7CtI18m3uU5J2uMqd3OcLx/s16VfHYjB4pe3qLlb2fY5oUKdWl7s dbH1CISW9K8u+L3x3svhbLBBDajULjBMxMgVITnABJ7n5jjB4U/WtzxD8Y9Gs5bJNOkNxb3TlTqC puijwQG2qSC5BODjhTweRtr55/aJ8N2vxL1zSpNE1fUZBdKgMcZGZpH4+cM6gcLgbQACMdTXt47M KUabjSqJTexyUMNKUk5R0NHxl8Ubv4u6Vo2n2+uXOnWl/dxfabCUmFLqByVaAlVV+oHIbHJzkVf+ Gd/r1/4iu5rDxXrfge9julF/4T8RWD3dhGzZwlvOSFWNjyuMNxgEjr5r8Kfgr4quPGUDtY3r23n+ ZcS3KbdhyxicH/dKlv4gcj6/c8ULWtnFBvL+WgUn1rjyqOKqSlLESuujNsU6cElFaleQsw+chnA5 IGBn2quy7u9WZgsfLtsHcmmJHHNHuikSQesbA19ZzK9rnkWe9iDbikqYpzjFM8o0xDKeqmnlKcBn tWTkUIq7RUidKZUipSuBZgYgZxXlXjTwBp974qu9TvvDbXtm2y4uNZnCEabBEjHNtgtJ5u8luFAw fz9UjVWVlbDIRgivnf4iH4/eEPiN9g+HlvBrXgyaNJIY9T8qUQNg+YjSySiQjIJ57MAOlZ1JpRu1 f8TekrysmZfxX+KGu3mvR+CfCfiaDx3/AMJBY28lnamII8O9jl57i3aMogUK3947l7cl+hfDHTPh Zdz+MvEWvQeJfHuihY5bWGIm3tJZMGKCONF+XKlmz945LbSTzt+D/wBjrQ762t9d8czSS+Mbi+bU L06VcGK3UE5Fso/uLgcjBznnGK3fGH7L2ma1o2haVo3iPVtCtLG/lvriWKYm4uWfIZmkGCZMfKHJ JCkjmvNUKzbqON+2p2OdNLli/U9csbxtX0uyvmtriz+1QJN5F0m2WLcAdrDsRnBp+2sPwn4C03wZ LqM9i1w9xqExmuTLcOyscnbhGJC4BA4AziugdRXqcze557Svoc54z8FaZ450n7DqcH2gRsZYcsyh XwcE7SDwcH8KpeD/AIUeG/A2jahpmm2K/ZtQG2584KzyrgjDNjLDBPXNdhtFA5qeWLlzW1HzO1rm TceFNDu7yyup9HsZ7ixXbaySWynyBlT8mR8vKr09BWfqnhy9N/oEOlvaWeh2SyxXlpKhcXMLIEEQ XoABzkn+EDGCa6XAp4WiyK5meZ/F/wCCOifEjRQItN0q01WIoE1KWBUkijXHyhwpIXAHAxwMZFfL WqJoWg+N9Q0TwysFxcWgXTRG1uqpMhQorOApbe3mEF2AAIUN99WH3dcW0V9ay29xGJYJVKvGejA9 Qa463+DHhC1ku57fR4rSWaRZd9oPKYbZDIF+XAIyzLg/w4XoK4sRhY1ZKSWptTrOKsz5t1b4b6Ci 3+oeJtWtfDstnCCsWjWYUMGUiSIRx8Nvyctxy3ynCsByen2kVv4V8Ualf2+tan4emhaGxjdf3yrv XaGkkiZQzRGNt23fhVK4BFeo/GPwTdeG/hF4g1R5tXsrjUr0eXZWyrK0cSkLAqOT+6X5nO0Zc+Z9 3IOOU8A+DNZvrLw1HY+FrhLY2yKkSy/ZmMjuXWeXZljFt2kvnP7pl+VjXg4vDtTSpLX+lqd1Oaer eh5da2N5508qWK2+lWengvaopcSxJn5Xyyll3KznjGQCVxXonws+GnhH4r3X9l28dppt7GxuJ7a6 eS6SbkHYjxsgXuOrEDpzXtHwr+DM/wAOtaW0vtJTU9PS0+ySXWzIuMtknyzuBXLcghT8u7L811Fx 8D7ebxJd6vNLZ3fneVFFBNYW7rbRKWbEYZCi8seAgJ3HJJwRlQyupCSqS1V9mgqYiNrI2fB/wr0b wtaLHFCrjyWgEayMypGxGY1Y8lc5xn1x2rptF8N6Z4dtRbaZY29jboxZIoYwqoTjO0DpnGeO+TV6 GEQRJGvSNQowAOB7DgfhUnXtX1kacIq0VY8yTk92YPjbwVpfj/R00zWIFuLRZlmIMascjsCwOM9M jn0IPNZXhD4P+FPBMtvNpunn7RauzW000hZ4FYAFFP8Ad4zg5ySSSSSa7PZS7Pb9aHTpuXtGtRpy StfQ8m+NHwp8T+P7W5Gj+JpLdLmMwyWVwoEEcWN3yoq/vCzKAwkLAqxA218z+H/2atZ1W7eCIrZ6 zPeSWV5PFBC1vaKgVvILxK6xTZ2tnC5yBuDZFfem2obPTraxe6e3gSB7qYzzFRjzJdqruPvhFH4V yVcLTrS5mbxqyirI+GPH37MGrP480e0t7lZZbpyo+13/AJt7LtCZbMso3Kqs2NoLDb3HzV7/AOC/ 2bNI8J+EHOqaZb+IPECQMPJEvkwTbf8AVQFgqnZwMhgRks2Ca9F8R/D2LW/F2leJIL2Sz1CwQxmI xiSCddwOHQ9xzhgQQSDnjB63Ga56ODp06kpOI5VpOKVzzfwHZaRoOtJp8McGnX81uZlsEV12cr5i oHJIQEghcLwQcccehlTTBp9t9oec28Zndg5kKDdkDA59h/M1YA716FOPs42MpS5ncaqnNO6U7aPS nBB6VrcgQc0/ZQoG6nVNwIpbdJoZIpFDxSKVZD3B4Ir5n+KfwE8a+M/idLcaTPFoPh+Rbe1hurB4 /wDRoAkkch8rCtu2+WuVfIXpkHA+ndu6nbcetZVKaqq0i4zcT89/j3+z7pXw+Ph+LFyt+9qFvZNO to3W4mAGXSISxsEGOTsPLYLE0V9feKPgz/wkviO71RbnR4nuMbmm0KKW4IHQNM2cgZPG0devFFeL UwNNzbsdKrabnjHj74+eEPjFpM+hiz1BZUZ5IZLJfOlkjHysYx90kg4JbKgE8+vFeDfgDB8Rbgat pmryRW1lbRB7WIhbmQ/OdkYPyocFfmDHH4/L4/4T0jwwkk8kcTi9aPz45oZmiDKzD5VRjyAOcA54 65Br3j4F6jc3nxEs7l7xLXQm8xT582zDD5VAQ4bJUg55HPqK+UpYyeLxCdePN6qz+R6fs40oWp6W HeKvgxAJorfRvEMdxa6XYYttOmcm5iutxIj3H5doCDPU5B6Z58stdevNHudX0++ufKjtWb9zc/u3 R2B+bpnGSvRgDk9OK9e8XePtLvda1jTxoq+GtOt7oSW+rxxqpkdJNu5CUXcp2qcAkc/XHhXxO+JF vqFxqFlp1ibxIZIo59VaMKbiOP7qnH3jkDGOuDXBmFNPEOlCHurqa0XaN29T0/wl8bdU8EXD6Xb3 Fxf+awWO5uZlZC2OBuwGCcAdsYJ9q9k8feJPE/iXR9H1rQI7qLSMBZ4UgLTeY2FKuBj5QG3Ar1Ix kcV8veB/FsryWV1a6A9lbqzAXLxEsQUzLzjaSNp6qehz1zX1L8OfirbeJPCF/pB1y28P22lQbptU yFleA52+QGyA3UE4ODgBc9O/J6tStOWDryai1pr2/IzxMUrVYrVHj3xY+LnjYT6XbaXBcT2cNyZL sKh/dMpKxo57D5G+pB/Ff2f/AIzagvji2h1djbafcBg8RVsJkAn7xLAAkEdOM/h6ZP8AEv8Asebb 4e0WO4top2WW4v3AadVAUHbkYbLL1UHBxjNbmufDQ/FbS7fUtP8AJ083NvIrSBY5VVi4IB+X5lIL g8/Tpiuv2VKtiP8AZK3NVjrqyeZwherG0Wemafqlhr1uZ9PuY7hP4gjAlfYjsal8k5rzv4M/B7VP hvJeXWsayup3kxZVWAMIhFnIyDjnOfXrivT39a+8w1SvUpJ4iNpeR4FWEIStB6FbySKTy6sHPpSb BXRcz5SAIaVO1S+Xu5o8umQIrYqQOW4zSeVS7NtAx340UDiigoKKX8KXb61I7De9LtpcD1pR8tFy 7DNje9Hl+9SAUYNFw5UMVT61Iq+9KEp1Fwshs0EdzGY5Y1ljbqkigg9uh/GpVBSMIoCoowEAwAKb k04MagYnOabtNTUhX0p3Abt9qNntT6cOlFwIqkWloqbgFO202lyakB4akpMinBs1QCUUFttNyaLA SgbaKRcmrEaDrUgRbGxnFKqHOADVnipI0HFK5ViOG245qytsmOVzQPlp281O5WhFd6ba38SxXMEc 0QbcFdQefXB+poqXc1FTYV2fOHxOfRfD3w0lg8H6XHpllbzxQyy2duJURSSjIcqTna7fcBbkcgV8 36L8PdS0rWE02/kmtIprsh5EuBF8yoOR3OAQwyecfSul/wCE1ufMsBrUFo8Gl3H2kKlxJD8oUhVY AMPvENuAHKjmuP1Ka/8AiDrr3+g6pe6VFYP50drHExY8DIRd6krhRjnP3ucDNfnmKx0MbrS0mvLQ 92nS9mrPY+gPCvwf0vwf4W1S+0bxnDfyXyvIJZrZbto2CgFIwWByMYweTgccc/KUPhLUPDfiRNZ1 nQLi4mvpQI0urPFpGW5ACjkZGMDHGQOcV2WmeN/E2i+J7a2uY1uLa1lG4C5AwuCfmU5BI6dj8vPI rprP4i6x/a0YltzFZrG8qtKdxQdySFOO6gnHvz18nFZhVa9lOmrW6Nm1Okt7jvDPxP0K2s30jWNA nTTNRnUvC0JRn2hRhCMYAAboRnkEYOarzeJH8N/FfXNV0zTXt0D/AOjmE/JFCqrkbRgbjgHaMkkE 8drOu/EfRdVtNL05b77TLCs0kmmyqDOW2PmQSbSyHgkbSDzx73fCGpaHp11qGm2Mwj1FHaeGW7uG lhbClTGT1KDzCN3X5sHrWcK8IwVPmko7+nzG4tvme55Zda94o13xv51np+rWiXqRztfXMDxedGvV 8jOVZs8j07kV6h4S+Mmu+HrDW7Jpb6J5T9q8z5/IC7FztbHy/MGOQeR9cVyereLGsPEItPEd/eX2 q5HnGNWgiiiC4QRsn3Y84XGcDI6kk133gnxnodqkUE1s0l5JbsfPuSJm2sWUHcT2CHqO30JxnKlz p0uZf3jTW2rudX8Ov2gJIbG9a5lOqWkS5jj3HcMEADc3AyM98dD05r3vQ9ZtPEWmx31k2+J+390+ lfK17Z6Dc+Rp0Ontp5tZPNWXSl2ZhxyBnIOADx+AOc19GfBufT7z4a6U+mLcC1Ckb7o5d2BwST3O a+r4dxlWdd4bn5oJdd/vPOx1OHL7Tlszqsc0VKUPYU3yznkV+hnijOlGBUnl0GOi4rDMDNLtpfL9 qf5e6gdiLYKNoqTZRs9qAG0U7YfSn7cUAR7N3FO2U6igBNtG2nYNGDUAJS8+9Ko9qep70rgN2U4L inL60tSA371LtpacBt7UAJg0lSbN1KsdAEeDRtPpVhYz6U7yT6UFWK2xvSkIOauiPPal8kDtSuKx RVD6VIkbHtVtYh6VMqBaXMVylDyjjpSLAeprRKA03ZRzMOUrpF7VLgVLj0owfWpuHKIqinqB0pKU ZpFWHYHengUza1Lg4xQFh3HpRTNreh/KincVj82vFfinwPfQL9u0tdMv0t/3dtp8g+RM52eWDt6k /XJrBtfHOlXVjaWahLjQeY0jlj8q6QjPlbJY8MAM98A57cmsXXbPxL4sgS3vrG9vL4M3lsdNAbg5 I89RuIA9SMZ967X4f+HtA1rRbuO7efTtQQLHLYsmzyOg2KXByzc8k/hzX43UhQw1K3M3+Nj6h805 amFp/wAHEn8R6hNbeK7W3kVv3ULzhnWLaQxzjaTzgZ64wcV2HhO/vfh9feVLdW09wGk8qW6kV0j2 Z/1g24B44yPT6VyniLRJtK0S71fw8E/s4RG3vPsju00C5ONyMxK4Ix8q44PPPHnfhl0vLoXEd+8c 8i/vJS+eNpzuPAyOR39O9SlVxCcnK69Clo9EeseJNEsL2xTXtZi02S7upFluJruULOcsW3KuF7EK QM/jwKyP7M0nw5dxXMIu49QHkxyxTxZdu5ePI+UENuy/YcA441NKltHmsoksoTJc25k+02yD5xhV BYhsKCB6fl1qSz8M6ZY6rdXUtpY3fh93f7QJIpPPtlPJxGOIxuUDgnA645NZ05cnxNtlSitrBdWd 3rF1ciz8KRXlhHE8bi7GZXDbCNsgwVx2AVR161S0vwXd+Ab631O+uRFp8s7xW6EkwOxx88jDGF24 yeCDnuuK3dUuINVu9LOhWtmlxJMIBeF9yqdu5VK5LHJI5wO3Tknt4fDXiaTTY7bxDaTWUl5LtEV1 CVtjMrLkhWBdMj5uMjinepVTcY6PfyMpNJ2bKlpqmn33i7RkMJi0y4zI8juXhULhihIx8pIjPBOO uMZr6O+L3xp8L/BPw9pkLPD9t1EbdOsIRgEcZkbj5VG7OT1P4184eC/CLfELTILvw1pNtqMtiXjn W2uBGsbhwCdj7eDkn09RxXss/wACPDXi/XLS88QeIba/1C00pdNFt52Vt1K7ZBGQV2jgjjnliTzi vqMkVXDQnHl5eZaN6Hn4i1RpjfAv7TK+Idd0nTb3RpP9NKxs8CNuiY9Mjvz2HQc17bfatpNlLJHc ajawNGBvEkoGzIyM+nA714Fon7P+maD460DxHZ3jav8AYC5k0u0UEzyozqs7EthQSd24t9Aa8x+I Hh7xTr3xA8Y3jX+m2Fm7vHHbPKzDaQF2gH7znMgwwUZxj0HvQq4/CUW2+fXS/Y53ClUkuh9gtrWm SXj2sV7DLKhUMsTBsFs4HHfirTIf1r4i+G/gDxD4s1nTLPw7qM8WlwqvnamN7oGyGI2nptIxncRw B3BP29bQvbWFrBLL5ssUSxtL/eIGCa9LAYqviU3Whbsc9enCnblYzBpKmZaAM169zkGKhPJHFVxq uncg39qCMZzKvGTgd/XiuY+KHjSy8OaDcadH4i0vRfEN8mywXUrtbcOcgHDHPPPpXwXp/hjUvFtj c6nPcSWd+NQa0zIdsN0wdiCCcBmZtqjHXBzjk1wYnFSo/Crm1OnzdT9ILS4t72Nntp4bhVOC8Lhg D6HFPYe1fHngjx5rn7Oeq2ml6mZdRj1R1kbS/ICJDuI+YyLnMmMYUZHzDJHAP2Rbut7aW9yi4SaN ZAD1AIzWmHxSrx1VmuhMoOAwJu5xS+WPT9KyfFXjDR/A9mt1rF0LaJgxTjJbAyQAPYGsfw38ZfB3 irT7zULPWIUsrZxG89wdgLE4wM9eq/n7Gt5VqcJcrlqRyvsdcEH+RQUFOjeO5jEsMiyxt0dDkGnb DV3uIid0gheSV1jjQFnkc4VQOpJ7Cl86L7QIN6+cU8zy887c4zj0yRWT49ix4F8QE4QGxmUknplS P61x3irx74Zfxcqx+JdJfyxYKxW+j+U/b42YH5uyrk+1S5JbmkYNnpmU3beN+Mkf5+hp2B6CuZ0f VbLUfH2tta3lrcwf2ZYbJIJ1kDfvLvPQ9sj866nZntS5r7CcbDQntShaftNKEpXAFUY6U/yx/d/S nKtKOtFwBU9qfsHelVc1IsZc4HX0qbgRbaTBqUxsvWgLQVYYq+1PoooGFL16Ckp4NK4Ee007b7U6 n0XAYF56U7ZTwPWlwaLjsN20tFFFxBRRRRcD8o/hz/a2i6PNI015HZXsnmCzmhJUKh5ySOW2sFyB 1IPbjotc8Q+HtUs7y6lF3bSQzpGbgXAuImbbnLHaAHAJxjsDz2HO+MvEenSxu+li8tfOyRCF8q1B G3IBblgMNwAOvU1yNrrEer+fHeKIk3+WLuMc54xuA6joTwcfpX5JPDpyc2rPyPpndaHeaGNesYdV udPW11COaFluZbp44oti7csHZgxbucgZyxyKwILWXWYYYrEWVheSbTC2EkTJJBX0ByVIIJzhq7Pw j47v9MksIlsrGLQNQLCSC5QEOwI3SAL0zg5zyN3uKseIINJlvLRdK0mXRHiR5XvfO86HBcNtXnqu T8rA4z1GBl0aijNqUbPv/mUrJHEjVm5gLcRBIvLhDFZSoPzA45O8Z/4FjjHPq/hXQbLVX+0ai9rp loLZl8uS5cuC5zuI43dWzu5HJ6cVxFxdS+TkQW9xZxHdNcQuFYjcxK7QV243AYH93IPat/R9KS4x HpVlcaxpUiCO4O5lSAblyik9COeQSBk/WuLHNSV4Oz7mi1ep6A/wm8PvpNnd6dpcbmRfOxC2+LzM Elscsw5XgDPPfpXZ/BtZ9Y8WXt1qmsJFaabKgsBfTMEKLzjadq5DcZ98etcBHqreDdBuL/RmkQTO fOtL6cOsbKAQGGeF2lsHBII5745L4ka9e2lk8troUOneQgkEwhkniMx4OzaCEB5HQYIHNZ5RiqtC raq+ZdDOvGNRaKx0PxM8cJo/xI1fT/D13baXDPN5F1PYsYIIOD+7HlD5yTz+LdM8Y/h/wrrNnLqG p2WvW+q36l/J+9F5pTYcDng9QAegx0615h4u1iyOi2lp9nuLvVVTIuFjAI+58pXcdnv0PT1NZ2h+ JtS0Kzk33ux7hvJkijTJkIwM7icgcnjpk/Q16WNlOvJ1KbtfozCMVTVrH1H4J+MeufC5dTmv9O+0 RSgFsylYRnad7AkleSRnGPfotes/C3x/4K+Otnq8tpo6pchohex5KsSH3BgQQeHzyOTivnO+sE8Q eHIrHXRGuqtarLaXUkTKuNoIJHcbmAwSeeRivQ/2f4rj4WR65JqGjNLO0gmt5raRdrgg7uSdwBGO CP4a78pzN0nHDyklHzOatRunJLU+nNL0mx0G3Nvp1pDZQMxYxwoFBJ6n61ary3Sf2kfCut6xHZwR 3gt2QyNdPF8q4YqAAOTkgjgdq9Em8RaPbXSW9xqdtbzsu7yppQrAH1B6fjX6JRr0qsb02mjyHFp6 l3vxUixHOdtY/jnUb3RvA+sarpUf2m7trVriBIxu8zaM4HY5Ar40i/aN8Z+NfEmmPDrEljp589oI bdvJ85zuMUZZlIJyQuDgcE5GMVNbFRoySa3Dlue9/tKfBHTfHmhv4imTz7vS4Sfs0xAhZP4i2MMT jBADDJAr5w+IXxBt/iRoWn6bqOpL9oCRxJFbWgiW0iVw3ygndztX+I9jnrXufirUPHXxa+Hsmhae +l3EE0zwXlxKMFI41O6Rg+0YMgGCCQR7dflDUvBMHgabU7XUDb6xqXzYj0u4QxbAu6Tc5BUAgqAP XbggEZ8bMZSf8NtHXQi+m56NfyeK/G1xZaKl1YPercCKGPVLcW8ki+WFlWRsc52KNxyQV4Ir7R0/ wnrOm/DW30car9n1SO0EX2+QiXyjtxu5wGx78V8BXlqnga1vJlhNtcwwJJDdatK00RyI2UJsXDOd zccjHU9a+6fhV45utO+HelXnjvVNJ0y7vAgtXluwvmBh8u4nHJNTllWXM1U1v1CtBpHmVxr3hjxH b+LfAvizxLN4p0zSQpk1mS02pZS7WLeZcRnZkEfdK5BOOe3mmgeDPDfi34e+VY3dl9js7xhe6rPc pbCJFBBLo2QCwChThsZJHOCPN/jBqniSL4naqniLSIj4XuryVUOmWhtra5jUgBhJgFuF25ORwccU ngPRI/FfmahJY3dpo+tTCWeaw/fYVmm+RUblj8p+7nIbtSxNTmqL3di6dP3Gz6Z/Z98XnTtUuvC0 GiXFlobFptPv7q6+0/aRkbgkiphlBJx7Y5r6A8vnpXH/AAeutMuvAlo2l3sl/Ajsu+aExNG2cMm0 8gAiu3Tllr3cPdQWpxSs2fnH+3V4p1lvjZqOinWb7+x4Le1KWAuWFupaAE/JnGSST+NeH6FptveL 5M8pR5gpX/awT3r2H9uK2879obWEGTLIlrtyB8v+jxgf1rybw9C32i3lJLxKo4H8JwOf515FbWoz 1qekEatquI5IF3RySP8ALInUHHc/hX61xxeXDGoGNqAfpX5aaPYR32tWUMZH76VVHocsP/r1+qE2 FkIHau7BvRnHiN0RY5pdtKBuqK61Gx07P2q8t7bHXzpVX37n0B/KvQ5kcZKq7u1LJJFb5M00cW0b j5jAcetcd8W/HN74D8Ixaho0djc391KsVu19Iy2wyNxZmXJxtB6Zr42+I3hDxR40vo/GC34d9XnS zl0W0uyzQzljtwrEebGxX5T2yARwa5q1d0tlcqMbn2j8TPiPB8O/BNzrttFHqkoX/R4kY+VI/GFL qCATkYz16V8V61J401K6uPFttrmr6HPr4+26boW+RZdzz+X5YG0FvmIYYXbhvzxPDNlrPgnxhBpX izT5LaB3S6t9L152ayvJ9w8pGBbaFJ3/ADMNuVPUjjo7jxlfwfEfQ/F93pFvZNaQPZx6BHMVit/L uMMEByU4OTkZO3PcY8zEVlUh+8fKb04H0p8G/Hi+ELHT/CPjTVln8X3cpwI5p7ou5GSruy7Vde6g 4Fe2tFzx82PQ18mR+PNI8Oa1qmuW2par4s8SeILfydL0eyKm404NHkl2OBnzA/z8kLt9s+YT6D8S vC11d6bNr1xcXCxo01xY3jzbnb5jAQMFDmTH1PJA5rf617GCsuZGfJd6H38wwKSvC/hD8d7K20td F8X6rbQXtvDEY7ra4V1Kg4JI6gnHvxjIOa9s0/UrPWLf7RYXUN5bkkCWFwy5BwRkV20q0KyvFkWs WQ3OKwPiB8RNA+FfhuTXfEd01pp6MI8ohdiT0wBXQqvNfPfx80/xf8RPHFp4U0zw9qFvo1vatdTa 6NWNtaSwnCyJIgUhsFgQPvHBxjk1pNtR0Cx5t4+/bz16x1KKHQfC8Gn2jDck2qbpTco2Cske3aNu PfnPtXsPwT/aRu/ihqllaax4ftPD6X0LmzlGopK906sQdsX3lXg8nuMV83P4h0/RPF3hLQ/BOpXt 34P0+/i+06hqkoMElwx3SlYiMKoLjcMjJ29xXpfwZsfBvxM1pz4qt7LT/FupM/2O18OpcQIUVf3k 3mqSpY7j8xIYA49q8uNWbq2UjdwtG59bng4orx34ifHDRfgj/ZGiQWN5r0jrgfZ5RI4HPBPUtkDj GTniq9r+1d4btrO4l17StW8P3ESqwtbq3/encFO3HGGAYEj3rseKpKXK3ZmNme1U24nis7eW4uJE gt4lMkksjbVVRySSegr491v9u2/u9af/AIR/w+Do2/yoprpCXZsr1Ck47jHfPWqnxT/aW8S6pdaV p3ky6Pp4dYtTMJR0uAeZFZAGdRtIGAc/Mc4xS+tU9UmVys+nZfjd4Btp5IZPF2lCZDhk+0jI/AUV +fOo6Vpt9c3TaZo9uljcy+fHFPepJOgGRyzAHByT0HJ74orznmDTtoX7NnKxxO2kyWUUMj2ihgmZ nZUfA3Hbu4z8uQecA9OzNJ8Gy6nNL/ZgIXYA1u8hWZm5O5MFt3A6A549aZZSLc6tp661qNzY28m+ RI7WRIHSXaVADA4C/KBl8Hpk962Ph94v03wP40uNRe41N7KN3/0ixmF06sCcBw2VbvyGxyPofiak Z0qTqQ1Pooyi5JMzNHvtCtoUj1SO8lvN/m20uBMsZ4BGCDgnDHnpjn26PxD4mtJdPkurDTri/wBs pje5mjCLuVVJUgHoSVIwOcj3rV+NHxIsvFM02m6eYZU+3+RNcwxL5TR5byzGwO0MW5J6YYVx2li4 0SxvkkN1aRM2UjZEDTKQBuVtwUjAYYGMjHSuOivaxjVqxs30bLkknoZdnNqOqWou7GWOe3U4khKq NshUDaVOQSSDg89AeM16FoPhm50fTbiLTNTGn3t3GC8N3MVhlXDNlVAAz0Htzzzx4zp+pHSdQuYX mn2z3Ai+1zAIyIcYQkttUZye3T2r1w3eoWCx3GkXsOqXMVs0jL54VXRgQY9vO3BJJA+YHn6Xi4Si 1FbERa3MHWtc8WXMd4pjuo7eyiEgkE3lI4ZTkbWb5gGA6ZAwemas2eveKPEOi2VlpDpcz3gW12yD BkyBkLHkN0JHCsG+Yjms3+1JtX1W8m8RTTpZQqG8tWDzO24EKXXB2lgScc4OO9elsvhHw34etvFG i6Z9ujMsQjAkkb7NMBkFQzZB5Xqe654AqP3ceWLjdmTs7nJXHgjWE0pxdaPerOCIpsy7MMR8oMcp Vx0fnPoPUVF4d8PWbx2WpzmPfD/yxdg+3bjcW+YsFAUHJHGcYIxnrNa+Imvah4ivD4XtYj9uthIB aQ+dDG+TlZFDfL3JOM5avPfEGgeJruS/ubhM37XAE0YgNvCw5LAKFBCk8A9SOSaio25dEun/AASO bS1jtYL+xjvLjVL+51GExsI7f7JEoYHcPLIUgEIMd8knn2rsf+EtjEGnW6TXUerSbhBDqF0I1ZOR lgFyCxOR6buhFfPmg2mp6lqNxcwzx2aQzETXIkPmpnjY55x04Zhz9a6jQdbbwvqlxZ3FjYm7jk3R S3cLs8jkKMKQRt6cf3dwPWuWrRlJvW9vImM9dT2i9+Ii+AtWudX0bw9alHQbb64YMd6kKzLuXK8h unrkntXLeIPiZZa54maPUWae9uAkx8m4ZmLZy0bAkgjsCe5PXvg6t8Q7I+CJZ0sZ/wC0PtJ2JcXy ygqCBkPjccE42nnOCCMGtr4W22gP4ZtNS1DTri6lLtbzWyxxF0c5aIkj5kjI5G4g8dTkZ2pVZ+zU aknyrQ1lTSd4o6jw/wCNtU8FapFDpV5dv4M1uGY31kGZ4YWGRmI9YH3DaygkYYcenkOn/DLxBD4p +z6YkVzp8c5vI7W4ukEzNvzsDANhguDuxjHp0r03WB4Z0/SI5dGTVn1O4G6G8lmRorKfcXkC7cth zgjJOB9Wqr4J06F9atLjxZr+iyWl5A0r3cUxRIG3D5HfAHXGSCee4Fei8dXUowozTttd/wCZxOnH W6NGzi8R6vrFvFrdukB1Z1t7ew03UZLWBApIJkUqSxPzfMcDOMDsfH/ip4Y1T4e2pnisr7QvD1wi mYNctcSrNIjMEMhRch8cHnrjLY4+zH+E6eH9OfWPC+svqcV0yzWt9pQkuJ4VC8KrB2+UEH7yMBn2 Arwn47fGFfGGiQeBNRu5L20mkt7wXcdsgzNFuYqSuFI65wDg5yTX1lKdZ0rYte95HLHljJWLF1qW qj4R2VlqPhqbR7e10+3i1O0vrC4urvU5GYywxmcIoiGBnk5wcAVyeoeHn8WSeH5ry4ke81CXa1lc oPKAVmyUPITBBULjgHJxjafWfjd+1FbeKPBeseDfFOn22j3E+6JbrDO6SoSFZQB8pBx74zxzXzVf WCwXVlY+GPG015ZW77Yp9QfypVJBMiBCPlG4MMn0/CpqulpZlc6m9jpvGHxm1A/D3UPhte2UP9n2 twn2OONRFLFy/IbGCOV4AHUgHvXX+GfHk2g/B+TwRoGnynXRJKtpc2QkilkkSRIpBHIpAaRcg7cH I6984erfDmHUdPiFvDcTyx3FtJd3N1Nt+cThPljPKjBGRnGST0r7E+B6+GNC8GWFm0+mW+qwy3Fx JGbgM0TSOWbDEDkg8gZ+pqqM4V7LnsPmUI6HbfD6yu7HwXpS6gLgahJEstwLsJ5yuRyHKDBI6Z74 roo+HFc1ffEXw/ZTbH1GBhu2Exyq2PyOT+FXP+Ez0a3a3zdq/nk7BGQx4BJ4Bz0B/KvejWhDTm2O Nxe5+eH7ZlyrftJeI9yg+THagEnp/o8Z/qa4Pwj4S1LWbbZZ2MlwDGCpiwevTPpXa/tfSRXX7QHi udM/vBbAZHXECDv7Y4r0v4cy2Om+D9KtbWMJdtp1vJJ5eQ0hMKk5Hc5J5rx8TOzbR7FGPOkYfgr4 UvZ6tp99qtyLe4+0R7baNdwU7l+U+pOfwr7/AJfvt9a+RbO6s5PE2jWcskMV217a4hxycyoMH3z/ ACr68nHzniurL5NxbZzYxJSSRneINetPCvhvU9avjKLOxt3nl8hNz7VBJ2jua+PvEWgWPxb8YeGd VsL+88Qaz4gFzHZwXVrDYQW3lDiS58ssWwWXBxyVYd8D7OeKO4hkgmjWWCRSrxuMhgeoIr5r8Ufs 2aFpHx58DyeFRLpUF6t7qOpwidgEhtzbIBbnGUJa5JwDj8hXXiI+1VrXRyU0ubVnDeNtW+Mt54Of TvD8Ta7FpxVdR08WMx8kFtwiAlUPMu0qNw7Z69a8kuPFNlJ4j0dtSa8N3pcv+k2l9dszPc7vl8pM D7OBu55H3SMZ5r9Mo/KiuXnSJUnZRG0uPmYDoCep6mvjX9r74XeEfA3irw/40isTp6arqZl1KeG5 Kea6Iz+UqYKjzcEliDzGB3NclSg409GOEveOR1z46+JfiX4Vk0e5v9JexvQ0EU02mSF4YlfHnpKG LDbyeTznAPWuU0zTNLk8aeH7W/1XxJHd2caNJqVrD9o+1qGdxOF3ZAZI2AznA2gggZbV+Ft5rvjL 4Q/2PZaQ0Fla366jN4jkYQfZVbBELM2AVMe7knbyOa8f+IWuazqXijxLplj4gg17w9p12BbBJ1U3 IZkRfKAxvIAAIAwAp4A4rk5aktJO5skk2eg2dp4k1nxNr+ueHba6uLDQIZNROoTMMThQGIkZTtDk OCyjOCSPSqfh34x614T0/UYvDU9zFJqSkmETA+VnaDlkYOWD5Ibg8/hXpf7PXx3ufh74b8S+CfE9 y/g+9vLZ5LG5121mNyXIbB2BcnGe/XAGa8p0OXwr4f8AhPb+JLTXrbWPFFxcRR3NtdMIJ7JiQWEU YlBfczr8zAgBWOBjmvZrkvHcg7++8NaDrWgw+IH8YSPq11F9u1KHU95RRuXiMHlgNxA5PTvXeeG/ 2gNc+HWnwWGkaXpr6LbWySk3KfZDNvywcZwX3AYG31HGOa+cZ/iRa3XjRL4yqlwmitaxJAGXymG8 iM5JxyFYbehIxyK7jT/Hnhmz1zw3ZeK9Pgu7PSwBe+VJJcN8zF/LZWbbjDLwo6q2cZrjgpRnzRdm XKCsfdfwl+LOkfFnQlurAtBewgLd2cikGKXjcBkDIB710njDwtH418J6voNxdXNjb6jbPbvcWrbZ YwwwSD079+K+GdP+Ifijwn4gHjLQNXafQ9WuJ49KtLGI+QoRhmFrNgGXr/Acnax5xiuk8QeHviN8 RfFekajJrd5ZWetWZup7AvNAlvMsY/dr6oxbK98ZJ4FexLFOELNanLyO+hy+u/sOalD8atM8HaF4 0EelJph1YzSwFZraEOsRyEwHkdt2DxwpzX1Z4A/Z70j4LeFPEg8Mxy63rt9DN5Ul/IEJyPljDKAV Xpk5yTk5zXiv7NPxCurD4raqnii7sZdQeyh0eCSK6M5jWJ3Yxhv4yGbkrxn2r7BeWVoHMBXzWQ+W ZM7c44z7VpRcKi5kipN7H5rf8LTvPDkV7oNzpyeGUnvROT9kbzt6skYCySEkjcmT04U9TxWRrHjO 91OOa4hj824aF5HtRhnlbBzLKTyFHXcW+gro/GPiu08E6t47g+IHgu01PU7x5rTT9T0Ox8u0kmSZ nkfzZCXd/N+VsHgR4FeY6b4Xu9ctHFnPqEXiW7CRwaGtjIjXQOwfLIoIIAOSGxwBXBVw7nLc1vaJ p2Oo3tkdLhg1e2tLyzleVI1gIdbg4OHDDDKAMD6mpfFd54jsLcajPd+TezyedcMEWATbiT5gjUfc 5Cg8DIPHNYeseHpfCS6pDfBZZbe1Rnl0+5Eq+edo2bxweGOcd1IBOKTWry5ufDuoSafbO9hDaKLq T7Stw0gfjc5GCCOMKfukCphH3rPYG3pci8Haha3s9zHqUpsLdciJwzckH7pKjk/NRX0X+yBbfCbV 7PxZD4/stMt9Rm1A3MUd5OYbGGPosMAdgSVLPknnBHWiuj2EHrdF80Didc8TaPcaLoWn3kUNl9lv G8jzIElT7OY2XJUfOeGCjOM7ckZAFcbNoVudF+z6VeyPPHG0ybC3LgY2hTnGRu5xjpzWDeeKtS1L XnuyWW32F1mMm5thBIYZ7jqAMfzq/dCHzN1u6Xm2ENHJIBuZ8/MoHJzjIHQ9K+QlWc0k0ejytdSx pOkyXMIimt98skYVJSxXyiuWJw3GeoH9M1W8SaleXEk0AxbvZIxMLKSUZU2Eq38ONucHj8cA2brV 5b3VI7W90yGyS1I8+GAFS5DYAJLH36D04qC61mfVNQeOS3SKPHymZNrhQcglgDzg4BHTHoK89U3z 8xpKdlZmda/2Pex3bausemSwp5AjkZlExI+9vXjk7ev938sVEuNHurO/0+737gfLyhbO4FWBySVb BOPxrptXhtbfSo7aTVopY9RBiPlxcw7WBBbIXIwAc9RzWLLusbwrbx28fmp5mEmVoCDnDBuqnntz nit4Si7q5lzPdGrffEd9VY2N3L/Z6simTzLc5VxzkqDtI6Y4pLP7BC1xIkdxdSyAqJpmEoZ8gbig 5HTgfl0rk7fSr7U7thExu0wNjkjd8ueCT2+uDjFd1cNa2OkyWMplsLh1WY3Aj3P975uP4hx06c9a xnCENF+BXvbm9rXinxBBZ2l7pF3biaEtBcWtgnlb0BLBlP8AEGHUDuM461sfCf4xpdebA9vOd8Sw lGtvlLDhmbPHcdBxn8K5fwX4D8PeLL6Sxt9cMBuGDqt1CANvoG3YHPsT1HFa/hfV9D8N6le+EbmS OyJuGjlu2mDuzqOqE4BJO3BPbGfbinGFROko3fp0EtGmzH1a+sba61tljtrxvMXcEtlWVWRgSo/2 +WyCMnH0rPm8ZJ4i0ZLjUZRpclu7SQGwjK+aWOGU44OeD27/AIsm8Rajp15Lf6JZy3byKVuZZdjD BDENIpLfMSM9QflIrsPB899DqQybZ3EwjkHl7IAAQGKjGdpBUEHnJ74zWtvZR5rXYp2eh5UsunW/ iRLZ76e30/T4gx+0xeVcNxnaACd3PPvjmrGnaVPouveVpV7HPZXH+tiuUMT3SbdwXLH5WxnoQM49 a7X4k/D3SLfxJrd/oy6dbaM8SO8buW+yvwWYY/1eSAoBDYJxwKyNHuEstI0+PXdJbV7C0uGk86Iq 7W8LxjDLPCd2VKHg8emK9FxjUjzRenVERlv5EXihr3w3dJPc280SW7K9rcxOzmYEfdkIYhW+8SO/ Jx3r1Twh8R/ECaTcaNeaRDqmj3kbLFp93sE1uChBKHdyMnsTkZ4HSsH7ZpPifRk+z3U2qalcTPFH BqYKGODru8xiS4OPusWPIAHXMen6rbeCPE93p2pKl59nJjN3YuGCZyu0MOfk/u44xjFYL2bi3y6n PJtNXLFl4d1SDVL648PXVxF5FuvkRCfLswG7O9AOD2CgnJxyOnkfibxTquq6066lGsXkpciMxRyK XPkEFsuNxOepPOfrXqvhnxpLpfjXTGuvDzahaXk58sPOYgYQmBvAy4UYByMc81m+PPCa63rs2q2k 9rqM6RTRH7NcgQqTBIQ3lsQ6sDtycAHg+9ejhcXJVEpLRhKMHsedfFDWn13xw9/NK0ouFhurZJG+ WNbhVmIx6Bnbp6Va0TxKdJ1hL27cPHdsF8xYwF3KBh+OpGT+fWqetaHqGoP4euI9OF+7aOisIsux KSyRDGOTwB+dRaheJJpkqx2MyWllvXMkDEbiqjnOcHOQcfWvTqKMtCFFO57DF43vZIHljlmuEM6b ZYEGVBfBBUkng5zmtaa61bdbiRJI5JJlUAgIu0gEE8Z6/hXzlo/jaGOzNoIzFEpaYRrK3UdWIGMk lR1rsPDHxFi1F7u5aeSCe32zQRl3DyNkA4YHHHXB7E1588ByRukTse96fpkum2EaWkix3aZYSKob dktjcpwR2xgdSPwox+M9Rv2cXcN1Elu3LyBliT1w3AHHY4+nWvOU+LP9kO53iSeVlZmMpYsMg4bj 9Bj3rRtfiEqaXErztN57DcLhNsRXOSMjhTx09x9K4Pq9WKd1uU53VrHJfFWAat4tlniJ8p1J3x9C cEZA9wtdatzd6bpMVxZ3Lo5tYslz0AQDAHYYFU2SO/DXMBMls5YpJncAMtjBGOOa6p/Dbal4es22 AedAqgbscbRxxzzj+VfU0o/u4o3TsjA8J2F1q1nduryT3kgZY2LfMjdiOeucV9Jfsr/tA2d5aReC PEFvJpepW3EV9LcNPFcOWOQzngMSfXk14joPh+50lZIR+7GVUksCUywIYds8dTXoGoaZDr2nwW1z ZWOoS28ZkWeZmhcEAnd5gdQ7cDAII69a56mN+q1407bnPVV9T7NikS4iSSJ1ljb7rocg/Q1w0mb3 48xAA40vwu+4+hurtcfmLJvyr5Y8E/tE+LPhKrWU9tFrumWqssFpfY3BQOBlSMEk+5wDxXWeEf2q rqHxhrninVPCNv5Wq29jaCK0LTGGKAyngbhklrh+/YV6f9oUtLnOorufWvNeefE7TLDWPHnw7i1O CG7srebUrqW3uFDIyrYuhyDwRmQV4J8Tv21tchvhY+GvDc2jpMcxz6lZkzsOeUTcVx7kHHIxmo7X 4+zeNfD41HVr2zfVdM0DWQ6Q23lHe0cQUAb+c4IDAAc9DXWsRCbSQktT3Twb8NdJ+In7NHhrwdrF u0GnajodoJRbkK6ExowIOOoOOo7V+cvjzQrfwbFcWtj4eD6Dd30g0u+8wG4KJIsi7mHzFfLlXIwA Tg5+XFfpJ4x8cv8ACX4awNJpt1P9k0yOFJYNuEkEWBnJHQivzz1b4lzXlvpUIXzLLTriWaI5G1wX Z9oHBGB5a5yDgelRWlZFJ2Pd/hjY3+r+B/iDr3iq20WLRtZ0e6bTNLKo0xuQu4MPlLkKwXaS5xxj itj9qT9hLQ/+Edk8XeEbxfDh0+GA3unrGTA4G1JJlx91guWPrg968D0/4na5e7JLi7igs44Ybcvt 8xBCHBK7COTuAJ5/nx7f4h/aj8Y6r8Nr/RNW0VJNP1KwuLODVZPkMpKFMnLBeSTznHGAM8nnp1qb 91oFN30Og+D37G2ha54o8X6hf6lcB9JnOgIbbHkzzLYxpcT4IzkTO5HoY/WvPPDH/BO+e9+KHiPS LzxoJtH0q2tp57uK3IeWaUSMI8E4G1VVmPo46Z46fwF+1tdeDfCYuWFrKZbq4vbywtnVpXlup3mM 7MR/D5irsAz1/DjdH/aT8QaEnxL1PTJo5oNRvAymQt5URAW3DlQvA2rH1xwBjJrZSpPZFOcjF8ae Ddb+AfjK3ufFVjZ6haQADRdQij822twkgaM4QrhhhCQQSdxznJq/4k+MGq6n8Tm1XxXJeeZa2zW8 ehxS/ZpZQzKVXYoIjLEqSGJ4UdTXEeMvE9r8YtUtrjU9ZI+yyPbxxpIhEjZBkdBwFV8EgMP4RliT VCbStPuvCb6/qWqNcPqIljdJZlEzhNhXKgEgE8DgdOMjkYVFf0HDqz3D4JfBzxh4/wBH8Pan4b8W R6F4fjuHk1AWF0Q8bqxAQBOGJTHOAAD35FfZvizW5vDHhW7urcfab2ONYbRXP+uuHIjhU/7zso/G vI/2Pdbhn+FsGjwadLp8Wl7YTJJYmBZnOSzBy58zqOcLxivQNZmfxB408O2G3Nvp8J1m6jH98gxW 6n2y07/WEV2UYxpx0Mnqcb8ePh1Zy/s5XHhx7mcfYY4BHLDtDT3JcIGYkH70j7jjBOTzyam8dfAH w/4s8KaB8OrOW50u00y1nuIdRhYefG+NkZZuCQzSMxHGdldB8VdRhnsbfSJ0ZUkvtNl4xl8XqNgD 6RN2qmvxa8O6b4m1/Vbq82W1vaWsUh2k+UFWSU5xnn96ox6itbx6h7yPjYfs0eJP7O8cL/bljc+H /D+rJpst8qOk08yrGCkcfIxunVSxbOVPvnL8feHvG/wr8V22l2nhvSf7K0i+nmsLm2svtEN0kTAM 10AD5oXdyWGA2QCNpA931rx/pvhj9nrTNMhupJvE3jDVItWma1Tf9nuJ7sXTCQkYXaihQD129MA1 V8b/ALRXh221TWU0KM6nb/2Zp+i2kSxttdRM0t5ksB95WVdx6lc4NZWpxuVzM9T+Gn7IOi2ngnSL PxsLPxLqVtAohSSyVY7IMAZY0wcsC/zZbPJOMA4orKk/bY0PQ7UDXYjHfvIcRWEZnjjTsC+QCfoe x4FFLnp90VqfA9jpDPpey8vPsaqOXjVnGM9D04+YDj1NUI8aTfpCdVR5VGVhhbYyDBwc446DrTta 8GX++OKK4cIrrs8y6Ch85I+U8g4I/wAKjtfglr11qGy7vLG3nRT+5WQ7mjGDkDBzjuf0r4un7KF2 5nbKo27dSxevNeXD6ib23jlZU2QxN80YjUAZx/u59c8nPWujsrG91DRradoblxdNtQ8Op+YYO4cq dw7/AIVFAvhn4fah5GuzzG9i2GK+gzPbq2ASPLKKWHDDrjr6c9G3xp8MW+jpDoF/HZXlsr4YxtD+ 7LAgBtvzt1GGOBkYOMmsajqv4Y3QrdbmZremeI/EOrRafHozGPAH+jojnj5cjkuucdxkGsC58M6n 4a1hI5JV0ws6RrbyN84zyRjqpHPHB716fpPxFXxfp8OpW2qWelXtpH5dxDK25rlGOWKfJ82NxyOM 89q6HXvEmhy21u1xG87q7AlbTzUfjICuD8y/NjoPvevXiniZ05/DohqGnqeQ/ZrOS1uI9NE0nnAu JRcKSCDydoIbuOBycjpW5oPwY1HxJqEUw13T/s80YFuLshVcKmW3YyBgBuoB+tbN94b0DWteN3YP cW0W8zCHdxjPQjGQMDOe2DWJ4k8D3dxDbPpA+32ckSeZFJOqznaRkoW+8WKsQMYOR9KPb0ajspWf mhrmitzNg8N+JdEvt91Z2qJCv32ngle4DbclUUksNuTjGe9c4PCd3f8AxUSA2uo6brFoyykIzK21 cKpGcnpjnJzk16hdeGJPGdnYaZc2ur3loLR2SWSR7YWpCMcBD8rOXb5c4GS3OOa4TwbbXHhDxdA9 raX1vrYSSHfc3gYnIA6+UQw46DPX0FduFcY3lKVmD5mtTptSvrvwPqzXl3Kht9sxS2miSbdg7gHk UHccnHTvnAzUsHjfUNT0i0kXSr243MxcW1ink/gAMnHqTg/gKZff8Jhr+oXep6hpZNxBI+z5UZkc j5nIVSFy3JwDkj1Oar2x8RNDaTXmjrKGJWQ/alE6oGLZO5xwS+QM8lcYFVUq0LWUk/mdDlLkRP4k vLPQb6/nsbGf7bqe6OS4k+ZSV4YENkhQMZHA56ZFZ/gn4kXOjTaXZ2OpXI0drVob1PJWNg3zZIYn DMMgqSR2znJBt+IIZvFdzq+oW/h+S3Al8i8ikLCUOFAYNkgc7UHHbFcRdeJLvTrCS0j09tDUr8qx 3DYbnDFwB82emT6fjXB/E0T2OaMnT1Oo17UtS8R6lZPZXVrLe3LGNrO3hXzRt5Mjoi9eFHJ9ucGq Ws22vSWN3qF/eteOQPLbOIptpJIMiDiT2cA8dam8N3mo6dp+k6pp1r5UUV00dxPFI24oqruALZXI DMeehPpVu+utU8beJb/+ztE1C7t7qcySW+8LKrMfv8gDqev0zUT9rSqWppOP4jlJSv3L/hDxFpXi O1TUL6ydL+NyvmyzhJSMAH/eJBP16Vyfg7UY/iR8QLbS7OObTo1WdWiQ4jQNH5eQAcdw3TPPWuwj +FHjPTLOeKSCzsnlU+VJBLBcSoB1BXkZPTnjk1e+Hvwd17RxqM99AtneTB5kuppVJgZjwVSPhRnP cdscivQw37uMpJamVOEubyOSd9e8G6xpVvPb3tlrYLxW0Vonmu6GWRiA/OT8wBxnr3zWdJr2sR29 s13aXFrbtdkG1uFIORjc0hIyc8nn3x3r1S7+CHijX7FLbw/4gmS48/cvmwvOVGAN4YKGVjtycA8n jArmYP2WfiXLod5a3+lyy6hb3a3FqftY2Orf6wAPyPmZmI4HPr19SEXVXM1r6MynCWraPHrnw/bX esS3FrDbWG1XEspc+VOSdwKBsnAH4cVQtNJutI1BUY7XZdyKUx1OAQD9DyM4weler6d8BPix4emx N4V1GUnETeVF9piZcE5IXI4P4daj1r4afElJGtbzQzHZW5MVrHc2iiVVOSMbxuB6/lXTKo17rBXT 12PJGmEt432tW/dtls7ug9MdeccVbt/Em9ktmjaO3QFkiaRuB16ZwPXp/Oul1bwfr9vBHc3mn4iU Msgwq4Ax97oT0HNatv8ACy31vSxfQWUiSNkNFkKuWHyjJwPoT19KmWIowXvDk7Gb4W8Q6jbeHZLG G1SVYFLbpXAYbuwBP8vWvYPA/iy4GjwSPpryyoqjIkj/ALo/vNnGO3vXjcNlNp95dQeZJA0BMbbD yuO3p613Nq9zbXESOWG0YjDDpwDXanomtjfdHqGs6qsen/a7iza3n+V3llkjEK4PGWDZ5x09cV5l rXxIudbuPIisb6R4CV8q3jZlbJ4B28g+xqp4uhu9Z0a/trOC6lvGCAC1Qu+A2TtA55LA59vauP0m 58SaDLbfatNuNMtOB58qsrkDkjONxOSePftXn4inTqVFUlujnq6I17Xxrf2alm0meKaM5E0+5W4O MZPP4HNd/pHiG8ntfJn0+RJdy4uZX+UEnGcEgH14zjBIrx3xB4nvrQ/bLGX7RHcu253LDCjopzyD lj+IrLsfGOs6tGlrNe3d2cElZJCEX0K/kD74rnq4NVo3sYxiup9J6lpWt6tYuWhgluIiVaSyYHjj jDED+IcZA4rjdQ8L6g66ha21zNLqBCqLb7Ew3R55O8Z64B+nevPtH+Kptnlt3juo5JZgXm8wkbug CAdDk8emK67WPiveRW8UM9zevdlPtEbxMMbAMkA+o2tjHrxnJxwRo4mg7JFOMbhr3jnxdrd5Kuo3 WranFJIS0V/cmdDhdpK5PYDqOmTXFXmhu8lur2gSIx8+SxORxjnnPbvVTxB8Wb/WdRnntZtUk80A m3vtpiJA5OwHI4HqaZ4X1DxHqNxH/ZttI8azmXy4gSHwDlckg9+nfivepuqo80tGZyvtc0dNdLZE trB0aKRlxLI7AHHYgYIOTnnPSrF5Fqms6l5E99FPFbjevnTk4TcMDYxOD8w46+tYfibxJc311OZN J+zpG2ZWjK7tvQYK9G4J79TjiqWm30H2qadRKdz42znnBwSSTn26+tdNOP2ibaGhJfiPzb6cmVIJ CyCTK4OemV5PPrxz9KoaRqsn2h3uWKbR8kTxmYLzgAhuD265rQ1jRbvVdBvbixhNzZRyguIsMyKS cNhTgDgc4HWtLwn4SWwsY7q908Xu+M7St/HAYWIGGG44PU/XFZudNRd2NG7fWtvDcW4tttlcSIht gIwFdy33toyBxnJBwMGtrU7q21GHSxdjfaW7pBBIyFVSBQxBO0biSCM/KSc/hXO+FvC99Z6o73Fr Pc3sSeVKIZVLJuGNyc4Py56HHPWrtxoM0dxHe3unavdxKzRMd4WUbiDlflAJ+uePpxEatOCVPm1F sfd37O3ge80vwhZ+INOFnZ3N9EZGN2xl3KwB3KARtB9CAR3qaXx5eaXDreu38trfpq9y8UXkKyf6 Na/u12nP3WbzXHqGz3r590344X0fgP8AsTR2uLS/FsIGczFdqcAybW+UMq5xjvg5IFN8X/GCTxDp dlYaDpC21vplqYFieXMSKB8oDnAyQBx/k9ccVRas5amkW38KE+I3xY1qTXrLW7m8ubWdZvLUw3De QAq5hKkfLuyWJweCoPWvKte8ba3rl5f3Uuo3UEWpT/vohO+JoggVg3PIxH3HP4Vyni7xBqb3tpdX lkryNCCh8/cq8kAgq3UAY6+lLD43XWJo7uZGW72+SBEvyyv0yT34wCeScmuKVSotVqi+Vl2x1m0u pxZ3spW1jXKu5DAOTncMgYPA/OqWtaTeCQ3X21bjcRtuBP8AOABwGz/npVLxVAiQyyNZPbvnckUW XDNx8p6EDpz9RWf4V1Nobffq95JFbKfMJKA59j3PPamrtcye/QjlNmWwubSNlnu57tC+eC+0HHbI 9KKh0/y9dkc2MEbFM7mCHa3PUKTkdqKz5e4crMeS8vILnzLYLE4BCtG7K3cc471mXz39xNv3SNIw BfzGJB46+ua+l9Y/ZF8bXOriz07VdIu3yFbzd0LRtnJBBX19D6dK1P8AhiLx3KsQufEOhwXsu2NF Ik+UDIPRcnjHbnn61xc03ryHrOhK7Vj4x1W2m+0TiPywnG7/AHu9XvCtu/8AaVorrbvEJNzlwc9D 32tj8iK/RHwj+xV4d+HNgbvX9Dt/FksYElxc3YkeLtkBVIC55xkE+5rt7f8AZy+BXxI0O0udE8La YDMMG3hE8E0Z6HmJ1YAHuUPUV3c3u2I+ruSPgnwqjN4iRW02znaOAmOIo2YujAj5sZAzjcrD/Z5y On8Fymw1K6v9Ul8u/A+WORMwKhOJDtAOQRgEDB5PHFe8aF+w94W/tC7mju/FMHmOzWsTx28RjUfw 7pMGQ56EqmRirOm/sV6BJqaW17481SzEkuRaalpUloSufmCzkmM+mRXjV6LmrJmlPD1YNHjGoaFp cOqXDxtBp0txICqJudTCVyrDawYdTyTz2NS6p4uiMkKaZYWdt5YMvmossk6bV3AFtwXjCgfKcFe4 6/RPi79gof2tpl74Z8RWVlaRRLGLV42ZQQclgWlO7OenTv3rz74tfATxT8ONHjXR5LPxA8wYGKyw 08DbcE+W/wA4jwCSQXAxk46nilhJ6No09k+ZpbHmLeJ9Vmj0qzubzTzbwSrdxs8iuVEm8yRswX5T k5Ix2wcDGLmo6S174dsp9LvLbUTNLLKktynnKrna0gDDGw4CHjJzmuS174Za7olzPf6hp1wmnsrx XF3ahZDE4ww3AruKk8FgCvTBJrR0jwTd2vhO1k0u8ltLKZFmn8zLLEuDtfJGFz82Paonhk7OMkiH CcHaUXc6XTNY8U/8JPFJDrGn/ZpkUm02NvOMbSyHlm/hJwCce9dxHov9r3Vumq6UUgkcFEt7FhK7 cZON64BOTk4NaPwns9F+HumpqF81ndeJbuQLcXFspdYhg7QAoIQY64A64wK9SvPGUc6q2lJBqFw/ /LOKQI4GM8YBz09R0r1sPklGdqtaWvY55Td7WKuh/C2ys76wntree00y3jBktT5QWZiuGLIAcE5B OD1H1z5J8TPDvw68X+N3m1TQtX0+4sWMR+y3KwRTAbT8yFWPJJwRjofTjq4fH4tNdj1SfxDb5ed4 3s7ZcoqqSDliPY8jrn6Vo+HtU8NeMPGc+qWJt7vULX/SjGoR2dCqp5igc4HQ56denX24YbB003Sg k76mfspuVpCaf8N/Bvg3wA6WujKY1dr3yLrNy0o4yCj5yNmAcAdO1WZvAWqeMpktrXVrbwPpUpVr awS3YrLHtHzMYhgN0+Xtnviu61r4heD/AAh4fn1K/uEmuHHlBZgNxJH3Qo/HgCvAY/ivrfiVtM0X wyJtI0e1nZUujGJ7hULEqgPIGBxjljjriu6pLDunypW9OpVKlOnLmO78ReGPDvw7shFJbnxdcbAX 1GKeRUUk42mPjbz33EnPQVwGqfFPxBZxrYW8P9jWkS5FtFGSxznI3OCRnn7u3vVnVfD3iW5uNllc xXF1GitIstxtu+SeHBOD95umePWud1az1rw3defqGoXtlqkjArD9rfLJ/e4baBnjHt6V5NSm6XRo 9GNSNTqmbkfxQ8R6db5huZLVD1ly+4/ic9/QVHc+OfGkdvC0+s6tDHccxedcsE/Dd26VDYeJ/E0u k3Pm30z2SrhjNEDkfgoLH1xn3rJtbOHUY97XzmaMYC3Uci8dhucAdfc1zu8NYyf5Gt7/ABJHsPwf 8X+IDb6q+pau2ryPta2t7gkNCR975sdOentnvXo0mtmTi6UbyOpGf17V4Fo1rbWltJf6f4pt5ri1 IWa3iZd0Z5wCjkMc4PQHgHrXaQ+K9US3ES6nZSOMDzriVYG5GR8kjfN09F9s17FDEOMUqh5Nejzu 8dj0ZdUtpRhkifPBzg1Zj0q0v9M8kW9vHbbt20wIy568qRyDXkmmeOtXmvL2LULC3e3hfEMlrnM4 /wBkoSMjgngdeK0l+LHh/TdQTTNRuW0nUWxthu0eN/x3DFdHtqdRHL7GUTV8Zfsy+BPGsEhk02LT tQuWz9q0p/JbcfUY2n8V79a8b8bfsw+NNGuJ5tNMPiS2B+7xFchRj+E8HA9CSfQV9E3njHTtPsIr b+0Ivtl5GRbR+aNzKeN4HoPWsNviZY2zTWV3rsEmpeY7RRSXCecib8x5GeAAcfQVnJ03obRU0fOH gnwb4h0rXPMazht5lUj7Ne3sETPk4AUMcZGDwa6/xRoXxHh0lXt/AM2sxNGZXEMkFwEAHdQCSfpx 9a91Xx/4PZbdNbtbG4kusYjupArMOmADznp7V33hvVfC/hi3F9o+mXFltO5YbeYGGTPZhwD1Iz1x +VeTXwVKtPmlqzXkjPc/Nvxl4/1bwpaxnVvhrbaYZv4NT0nYmc9eUXJ79a5/Q/i7D5wZvBvh2JGG Q8dkMnPrmv1fHxafxLp1xbReGbTVdPlXy3tfK89Md92Rtx7Gvmz4j/sj+AfH+oS3egWsfgDVMkm3 jkLWUh9PL2/J/wABIHtRHBxUXyxv8yJU4I+N7X4qSTyRKvgrw8yKefMsQR1HIrp9Q+L99CtoF8L6 LLDAvmBXs1OH54Xjiuq8X/s8+IvhlCx1awFzZbzjUNPcXFuV92X7v/AgK5Jra1nMSpEZGZyEUDJY 4J/xrx6ko89uR3+ZnKFjn9T+NlzeXby3PgbwvIe/2jTlds4wMkYqfw/8V7ZrqIt4P8M2bgniDSVy x9iW46CszV7NUuJDPatE7DcBIuOM1m2otbaYMEUvGeM+prtjCDhblsZWOhv/AI1XPmyrH4Q8NM7S ZUSacDnknnms+x+Jt1cM+PCnhNC7n/mFL1PrzzWObU39252fMuSNg681UtrZtOFwkiMkqg4yOhFd cacLbFpHotj8aR4e0O6L+H9CW6k/dpHa2Cwr0IO7B5HH61n3HiS31fTZHi0jQINw8yXy9KXHflvm 5x2Feb6ujT2cbLnKnLVf8PrPIPs6kiKb5W+nWsfYwS5kCjodrpJsrm3mt1WJI0PBtrYJ6HIGeBnP 0rf07XooWihtfNnfeGYXOCNo6Z571yekIba9uYIefMBAHXof/wBdaeg2inxhapJ9wGEkZ64aplh4 1Gm9iHHU9Rj0zxLpiwzPp0PlXLiKGRVPzOxON2McHJ6+oo1LTPEWjy3cGoabaRSyDzU8u0Qq2cjD D15619SaxYW2pfDqRbW3DTpbiaIgdHUBh+oqzqHgy08WW9tfGNXS4iSVSewwP8K645bR3tqaJaHw D4w8f3ySixGmafIEjXJl0+GXkgE4DAgDJx+FYVvf6hcwwLLY6fEkb/N5NjFE3PQjaoI69q9V8QfD Sa717WL6K2xBaWyXBHzcqRIR29IzXEalpF3Z3iRiGTz51DABTzjrg/jWPslSTjGI1YPEfxR1OG1Q xWlm6Q4wJYQ5IHA5bJ9KypvGOr+LbPc0OmRPD8w3WMbA4z6g9qp3Gju5lFwCPJJVsnpTIHSB/Kj4 RV5ojCEbWWozX0LXLl4zHdxQoVJYC3jWIc4/ujHaiqdnbfapHwDkAZorRq+pXMfqDoqag2m79Jtr ZNC89YnFsi/Opz8+BnC/d59Ca09I8NaodU82PXhaxNE0ZtVGQHBGOTnj8Bz0r5Z03VP7PuEjawng ZuPMEyMP8RTdY8XWa3EaXUd1bszYWQWRfn6x5puOt2ztVfTRH0realrHgmxu1117XULIyM0N3fS7 XSMEbQAq8sFGc4574rhtE8R2GmRRaw08FvdOTmXTwzRXC5yQ4KjJyO/Ix2rzX+0vMVEGqfIF/wBX LIyHGPRvr0oLs9o8BmMVo2flB+Rs9T6Gpcexarrqj366+K/hnS/s1zrGpRWiXSbkuJBhSv3gwbGG /unvxnkc1kz/ABzi0e4VLNDrmnyyNJC9p8qpEwwPMlcBVC5HRsnsOQK8a0fxj4m0dtRs4rpbm2ym y2uUWVGi24yqsCvOSp4Gcc9eep+Gum6h4whk0l2bR9HKmNoo4lUMp6qpIIUc9vXHSuSpLk3djrp1 IvZMo6t8aU0vxs9qmsahcXKkmZI2T7Nbkq2VlbaMqONoADNtJOAAa0bzx3JB4k06GJbfVbm909bu zkn+RLhXAYKpPyE9cHJ5GDjv0+rfs5aT4I0u/wBYtbmG/wBMtYpbu6sL2zXdIoQ5KyJjLYU9Rz0r P0aDwbffD22v5/CsWsbYzLAYo3eIJ1G1i21QAR3A4rzJVqUNGzuipvVIt6L8aPDOo6bFPd6befbV t0KRxESCE/daM52lCMDPUGuG8efFTwrpslxJPq9p4c0+VSz20yGeW6bGANpB28cYQY5JPWuz8O2H w/ubiNF0+Pw9cMwwERriBvqC2P0rpW+EV7qay3C6H8PdYSN8QXN94dO6T1+YPj0GQMVarRk9LGUo 1Ho39x8v6/8AFf4WTarbyWMc2oTzN+8vTdyW8L89WQYPU9+fyr0Pw78V7LTZI7TTPD+juk0TbZlg LEjurNnPTvznB/FniD4efD2bVr/RPHXhOPw7qcoIttU0pdqKACBhRwQB7Z45yea8P+L/AOzjrHw5 jOteAPFH/CS6AzbvLtpB9pgPUNtz83plcH2qKntpP42OCpJXsez6p4r0SJvs9x4A8LY5I/4l61jR +MLbRJ2vdE8P6No8sqGEy2NsofaSCQDj1A/IVwXw903xP4k0uzm8TXK6LuwrfaeWlXscdUJz0J/C vTfGHw0vfD/hp7rTmTULGEeY8yYc8c5Y+mKmCrwf7yViakqdvdRyOrrd+KpEn1GGG7wMLJfKhCj0 APTn0rW0vQYorO0kSeG0jt8RCaNCdm7rwuOD3xWTZBblrcgHZt+YN0J9jW5NdItvggQopwB1Uf5x XdF8vU45K+ljpdL0bSdRvRJqvia/kijTaqW2nryM5+8Xz+ldReWfgTVrTA1DxALxAQlxIkAxx7jg c+oPvXFeE/DOveJ7q2GlWxiRjj7XKAIV98twfoOa+sPCvg3T7Lw/Z2l6trqFxCcNLMqOWP4DHetv ragvif3hHDSfRfcfI+ofCe5vZfP0fVVv48ZEN7dRK/PXGJW/Ij8aw5tG/wCEduRDrdvcW0hyVBX7 3uGHB/Cvo34ofAGO58zU/DhW3kOTJZMQqH/dPavK7XwL4n8t7afT5JUYf6qYptI9tx5rP20KnU0U alPTlucIb7QYVlYabPKZF8uTzJFUMPQ8En8/WoZfE8Yj2xW5hjRNqRrcMdvtz7YrrNU+Fdy//Htp N3aSdSI0MiH8skfgcVgxfCjWbgbYltQ5ALjeR5Zx0IZeM49O1aRjKWkdQc4Je9oYcfiCC5bJiaZ0 +ZcEtz14/wAa7Dw9pXijXVuLq00O4vYHA3G6DNvI6fKT159KZo/w68Vadc+bHcW9skabRG1wTEw6 AAAHH1xXs/gW712e3S2GoLp+poFUx3rhUlI4+WVeOfdc1tKjVir2a+REKlGcrXX3nlN18PvEni6/ jmk0mxTVYVEZXUNOUHbg4A4GeOnzcVdl/Zvs7m3VtShttPu9rDEtp8q5BB5BG0Dr3r6LWbXdA0+2 g1uzMM0Z8wTM+Qx9VIyD3/wwcVbvr+LxWqWsKQvHN800khB2rjG3oPrxjpXPUp1pK8J/gddOVKMr Sjp6nzo3wZ1Tw7Nb3VkNLu/JGIhHGUOcDqp68fyqSzuPE2pC7tb3wvoscEbYfNu43HBwxAxn8a9v h8Pq7T297I1uCxjWSNS67RnJ7dR045x16V0GmfCvwzHaoNQ1r7QYx8iiQJt5yRzz6DiuWKxzdmrn RL6mtdTy7TfGviW2tY7PS/DFi/Zbawmwc/7pXite11G9e5RNT0iSzR1zJ5sWWB9imQf0r2rwzD4R 8N2oW0mskKKB5okUs3AGSfetJ/FXh+X51jF16+VEX/UCvaw7q0o/vHd/ceRXjCpL92nY8FutUgEI j+SSJm2rvA3L7HvXJzfDHwrqupWt/wD2NbW+oW8xmW4sl8ncxRl+ZV+VuGPbrXo/j7x98OP7ZttI ml1D+1JgZDLY2XniME/8tGjUhevQ81wkcPie88TGLwuNPl0okFJNXV4pVz6hc8dOw/x7nWhLW12c bw8l6HkX7XHwEv8AR/C+ma/a2ZnspJYYGubZCRGCzf6wAfLyQM9Oa+OW8OXf9pzW2wtPFJtKAgnO T/UV+v8AaQfEGz0lLTVYPDmrW8i7WgtZWXK9x+869+1fLvxI/ZSv9a8bT+INOifw0kx825sUh+1q W3ZJV1wQOvykHkntgDnmpVU3HcznT5fhPkS20RtKjS5uJoYCicCU/wAWehwK2pvB8fjDWtPjsHjl N9feUTH8vDEDoRnue3avqTw7+zHexeILS9bR9P1vyYCW2Jy1wXPTzOFUKecNkkCuQ+JWli28SPYe JvBVxodolzaQLcTRSLFP+8APluvXIKjgjGM5NZ0aFWMffkrnNyzPJfEXwWvfA+lfbp9Ngu9PZ1SS aZvmQbCcgEevYc+9ZGpfC7VIbWylj07yB5bhPJzhvnGCc5ycE5xx0r1HxT8UmbRvEdq14L+0kjNp Y2VzIu62iyFBVlxvy2OSDgAcnNWvFfiW01DR4rnSfGmo2RgtVtTaW1nDNbRsihcJvizkkFixb6de I+r0lUdRSfoRqnc8Dt4ItJv7SaOTe4uUDZ7Z3A5/StvQ/D9z4g+Jtvbaey/6XLKVCfwqp3cfgK5C 68P+IbSznuIZ/N09JvLkllBJJ6gkY/Guo8OeNl+G/iTSvEs+kpqttp5xcQqxQsrYG8ds8jg0lVSk rrQu+jbR+ielaVFpvh+CxI4EOG/Ec1Q8BTMvgvSYCd729qtsx9Sg2H+VReBfHFj8QfCun67puPsl 5EJFTcCU9VOCRkHIOD2rO0jxBbeHJNVtbpwnl3TeTH03qU8zjsABnk+hr6Fcrs0YnI6h4at5tO8f RR7UW2tIrJm45K2gbg9es5rn9W+F2nN8TvB8BMaQTRXkZYjhyoQ7R05xv59c8Vs+EfF9v4v0z4hi 3nVZJdQnjid3G1IUgjVnGOoBVvxIFHjXxxZ+H/GXgKSZ43jtxcJkRliCYccADnv78Vm1G12aRTue Ta98F4Xj+KlxJIFTT5P9GRFGWYor9+2XA4qpo37L0upeKtYgDqlpbTRQBiQSSYlZu3+0K0/G3xOj bwf4zuIF2Nqt2/mSiFl2AuqYI4ydsfqa9P8AgF8QI5rfW/tksfnzXgnYsMNkwR4GB7AfrWSjSm7G nLJI5rwd+ytFp+rXovZo57YIFjzEOvHPX60VvfEf9pzRPCPlGO5idzIUaOHLOp5zuBGR0op2pLQL SJ9F8Q+HtKuI4rjSrW4wSXllQs3TGCSfWte+1D4eeIbiOK/0FbYFxiS1Yoe4+h6/yrzySwkhnnik 5lRsfN6HGD/n0qte2bW8iSDanHBGeDmvAtc7+ZrofQWnfCL4e6vaIsMEzI//AC0S7cP+hrA8Qfs4 abp8b3WkeIdSiiwf3VwRL+RGK860Dxne6WIzCzCReMjjNamo/E/V7yB7ea48he7Rg/n7Vz+zqJ6S 0N/aU2tY6nPax4Z1fTbh7csbtF5WaHhvyNavgz4r+IPBkUv2WG3u0Wcx/ZpYTwMdeuaj0+bVL5t9 obi75yWccfnVbUZp7a4lXUoF8zCYEgBwScZyK6PdnG0jDWLvE9G0v9qvUTN5Gp+GbZrZ/lJtshcH qCG4qHQ/Engjw9NcR6Etz4XsJWaabRzGJbIO3VkUn93n0Xjk8cmvN1ENyylZG+Y9M5H5Grt5peva bp/2ibTY7iwPWSVWiwvuw3fyFc9TC03pZG8MVUXU6HUvjvY+EL0SPpMDooC27nbHbsfXKjjpwCAe K6HQf2trHWLny57We12xgsIfnz2yMgc57Zr5x8aaJ9v0u4VB5UDc+WfmCnjB65I69h1rxPUJvEvh jzPscjNbycKpJYfgeCPpXLKjJO1tDqpVfaLc/QjxZ8d/BmvaTNC+kXmp3XBj+0xIoVxypJ3HA56Y /nXgGr+JC+oSmKzWyikHmLbWudq8/dHf86+ZrX4zeJ/D0il4UkIPIPRvYin3f7SOuapE0UNlHYTx g7pY1Vjt9fmGKIxqL4VY6/3crOTPfH8UWNpvinh+wRM3qNmSe4I7mtvw74j1wpeWegxX13b3UJhl hhiLrtZSOTyB364NfOvhX4ywahqOl6Z4y8NSa7YTS+XJdi7eJ8MTtbbH1wSPqB619T+A/EMvh3+0 NE0vy9Hspm+0CFSZd5AAwGkZjwFFVyzXxO4WptaDNH+CHiOeZLW81G00yB4xIU3+fcRDOPuLnJ4H fvXrPhf4S+HdG8uVpJ9YuVHW+UBcj0jxgfjWf4S1gDy4zfnIzkySZJPXPsfb0IrsIPENtZt/x9xu 3BYcgmueTZrTpwWppw2MdmsbxN5aghdrD5VP9On6V3elsjQvbYXZ94OSTn39+/5V5tb+LYzcM0rq Y8DaDzg962V+KfhzSJomvLw26MFVj5bMFOSMnA9f51z3tuzqtdaHe3GmQ39tLbSsXilGGQscH8a4 LV/hm9xA39k3Dxyop2iV/lPHAJ6jr6fyrvLcx3+npcWdytxDKuVe3YMrDnoacsTPsARuBwwxx+tZ ysxxvY+cft2q+FL9YZLU2VzDIN4SXG8DqPyJ+ua3dL+Kgl1RdP8AEVva39lgr9pJ/fx8Do3Xg5rs PGF5a3lxHFLGr3C4ZpT3wMYI7da8i+JnhvRrHRJNU0+4ktNQWQM42MYpwTjGRwG6/wCcVip1Kcrx ep0ckKi5ZLc73xB4Rls1TUNNkbVdIkw0c0PJQHswH8+lc6xb+EhHI6E1wmheMNX8K2/2jTb826MA slrIN6SA9QVPB6mu5tLD/hKYGvNBhnu4zEGlgjGXiOBu4HJGT+tfZ5ZmjrLlrKzPksyytUXzUndH V+HfH2raTZnT5Xi1DTmGDaXQ3qP93PSuf8VawdEj/tSOSazsmcB2i3P5JPrj+H3PSsuW/lsZPJuI HR1IGyRSrD861dJ8Ui1mSJguG42kfeH0r161GnWjdaM8ihXqUZJPVdjn7T43vqkTjT7h9dWFgWNp EzFcHOCw4UeuSOCa73T/AIvapfiUXa2tuVAzG86M4J7NgnHQ+teN/F7R/GdxcC88PSre6MF5tIgF mh5568EYPB69B7nl/D/gfxXq159q1LUzp9vjImMqS7wem0LyeD1JH14FfMyoY1y5VofTxxGCUeY9 z1X45vpl4hm8uKFjjzFby/fqVPv+vpXO6tq9142827vfEU9po6jm2hugzNxjhkBXoTncfT6V5hN8 NtE/tpX1O9n1tI3DQ2ch+8ynhmwct15B49c9+xj0eO88s6ht+zQgCLT4uIVA6bsfe+nT2712YfLZ 35sRK/kcNfMo2tQjbzOn8Pa3oGjxQN4c0diiklrqVtxY+uSMe+fyxUt94wvt2y2gS33HLFPmYn1y e9Y5uCsQVEVEXhVQYCj2qJbva2SCa92nRhDoeLUrTfU2JPFviGfy4mvrlUJG1EkK8/himyeI9WeT bNd3kp/2pnb+tZq3R2lkUfKMn1r1n4f+D7fxLpMV1JbZkwSc+nqDVVJRpK9jOnCVV2uefWviXVLR j5V9fWw9Y7h0/kauN4t1W/tpLW51m/ureRcPFc3Lyow9CGJBr6F8O+FrC3t0VbcOnTEq9aTXvgb4 c8QoZEt/7IuCcCa1IUZ7Er0rkWJg370TplhZxWkj5F1b4eeGLpgbjw5p1x8uEIhC4XGMDGMD2rNX 4XeA5N6P4YtQ7gg4lmXPrgq4r1z4hfDfWfAEMkkscep2YP7u4jO1SewbqUJriJoluMsFKOBnnGG/ LvXYo0ai0SONupTephTfCnwFPppsLnStQtrcktm1vuQSMFvnV8nGQM5xk4xWNrn7Ovw+8RQlIfEP iCyDRGGS3kgt5oyu7dk42d/btXWyailtHidxsHdu1IyxToWR1GBzjt71m8NQ7DVWdrHZfCH4e+Hf A3g7+wvDfiG1R0ZpEi1gNbAuR3b5lxkDoa4/xX8H/i9beJNT1LTdIt9d0e7h+abSruKXcdvA2Fgx wc4x+OaqSX72OAjDcp5PXIPcU238TzWFwJ7S9ksLnGRLbSMmfyqPZOEVGMrI0jNdYnzRp+r+J/hD a63ba74K1jQpryU5ku7WSBACT/fX5sZzwe/fiuQPxAGueKLe5EQiEYcyDzcB1A6KOMdP8elffGi/ tCeJtNia2ur+DW7MjDW+pxCYMPduG/U1yvjHw98B/i3OP+Eg8IT+DtTfIfVfDcgRcnIJZANp/wC+ Ca4KlOslbc7IypvY+ObjWXtvD/2UOfs+oSFnVHHA6nGDjufz969e/Z5dZ/E9wbudfL44kJUMQoAJ 4wePf047ne+Jf7Fzpo8t78N/Fun+K7KMrtsb4rDKp4wC4ONxwQA4T6nFeLW/hj4hfBy5uNQ8R+Gt R0wMmIruMBlPXpIMqVz79K5oVJU2nI6JU7rQ7b9oTwXB/byXCNPPbytuU26qVXIyOffk0VX8Q6vf +NND07VtTW6lib5If3gGV5weq9hj8KK6HJPU5z1+7BuTv85jdw9Qf+Wi0+RoXjPzAPyeefyqkZon kyk6LtPTuD7VJZzxSzPCydsjHAx7VwGzKVwXt2++2ByMfjSxX0yXEQL4kJ2qWHH6V0EFgjrtc7cH +9VkaDDsQXNt+6yfmUj5fes5VFEqMLkdvrfiOG3WG23ISeHiGR1xyD+NCeAPF/ifV4le2fZJgyT3 AAAA5wo65Jrs9BsINMht5ZbhZkeWONC55IZgPz5zXcSePrHQ52KuC8calY+Qp5wa454h3tGJ2Qoq 3vMz9D+A9hpFpBd3kzPNHzhj39h3r0DT5rm3tRBDaR3EeMFGAG4dK5y2+MGj6jJ5VxE0ecE8V1em 6rYajGjWhZ+OMda4ZTn9o7IRgvhPP/GHwo0bXlnlj019BvXHMtsMwsf9pRxXzD8WPg5qng395PaR 6no7fN9qtULrCe4bIyntnjmvvLfAzfM0iADoQTUF0ml2wkmu5be2tNv72W7YKgHuT0qo4qa0vcUs PF67H5Q6p4Fj1FZHtoOAxDBXK8/QGsWD4Yt/belLK8qebKFMTgEOT0Ax6nHXrXtHjRmn8Wajq1rB BaWc9wxFtaf6lF7Afh379a2fDssRt11JrVbh0fy4SSPlbGSR74P616sWuW7ONOTkooZ4E+D+meGp o9Uv4Ip9YVcoc7ltl7Ko6Z6ZPrnBxXXTadEH+0RSPHLnIkJB6fh+dcxPqerajcYhlFujHOOAf157 jpV/S9TlspYxfmfUYNwEkZjVj6ZBJB71i68drHf7GW9wk165N0LeGXzXnJ2eWpIVxwct0/Dr1q3H Z+KT5c7RyS2/99GyAPp1FdZqNtYaXJp7JEUsdS/do4XlJiu6Mn0DAFfckCvS/hrpVqjSPdzbPNYE O+Q3AGOP89686tPm6nbSiodDyDTdNe4VGvL/AFKVCD+7sGPPqM8g9vzqPxtNa2P9nQRQXj4Dlhfs wLDI4IGOeO3GMcV798SfB9pc6DcyW6wwXbIctHGoErAcFh36D396+U9W119VmSGSGGJ7fMRMPfB/ +t+tcPK1ud8Xc9L+HfxL/wCEQ1BzZx+VbXC7ZrUOQpI53AEnB9+K9Vi+Kt0yxzw7Xt26MDyPqK+V 7W4a3uVcE71PBrtrHxE11Gm0GOVeoHGa6Kdnoc9VNO6PcDf6N4h33twv2S5+Y+dbvhs/jnHPcYry z4neMzb3CaVBdmS3k/ey3G4ncmCAv1zn/Jrl5dRuI3IDtsBzlDWD4kvEutU3xK2BGAfr/k1t7KJE ajTNaG6Dx/M64zx611Hw78W3XhPxNaXtpcNEVbkZ4YdCD6g15vDMZl27VA7jFXlQocnJ9MmppP2U rmtWPtY2Pua1TS/iTpkVwyQ3cEg5yBlG9M9jXknxL8Er4RvongfFtIcICxyh9q4P4G/E4eB/EH2a WUvp92QJE67G6Bh/npXVfFr4h2/inWEWCRRbWoOHJxuP0r6ihidE76Hy2Iw26tqZtjfvEqkM25T6 1hePfD914hsVl0y8nsZ4hl4Ldgq3A/u5P3T7jH9aoN4jt0BHnx/nVq38VW8bI4ljCdyWGDXpLExZ 5f1aS1PMPD/j+PTZp7Wz0RbS4Vys8l5OTNuGR8275ifYmumh8XajeK4Z4ogxyr25CsOvBDBx6c/p VTx78OvDHxSuH1Sy1OXTNbgURvd2DAB8dnUjDYHf0wM1454m8PeOfhc32pJY9b0VQCbt5UiC9sZL dSfXFaqamrpi5LO1j3+PXJJduZX2beVO1jk9+AtXbbVDNFvJWXrxGfm/75PX8K+c/C/xcutU1h9L bSdSi1CMfvLb7OzFffgdPeu+0zxtYz3L20k8cd3Hw9vL8rr9Vbnt+lc06sqep0xpQkrHrvh+WPWP MlAkEayGP51K8jrwQK9Z8HfGbT/C9mmm3NlPshJ2SwEbXyf4xx0zXz3pes3kTRmxJROAMPlR+Hbm ulhs7+6jRik13KxxiGI/M2OOn3R7n9KyliIVFaQKhUpu8T7P0bXrO90u2v7a5jlimiEibI8fMf8A PSnXfiEuSN+4MMfjXiPgzVdQ0vw3a2s9mbIwoY9vmBs8/ezx1qPU/idpumsUutWtUnBOLeOUSzE+ gRMsfyrhclc9Dldj1i+1ez1CCXTr145UlQ7rd2GSpOM4618teOEh8K+IptP+0AIXPkZbkjrj8BVj X/je9hdTzQabrFxKy7RGNPeIADuTIFya8j1PxNrXiDWDqjaBdGVciMXUsa7c9ScE8/SuqlUdN6HN WgpbnaSaqyu4ZsjvzWZcao0Mm9JACBziuMudQ8VOSU0a1T63vT/xyqU0njGZsLpVj+N23/xFdPtp Pocfskjs7nWhJt3PwMiuX1TxjpWnahHaz3LC8lIxFGhZjnuQOw9enI9RWRcWnjd0zDY6cD6NKx/o KxtJ8E+MotT+3Xa21zdjgSO7Dj0IHB6/QUc8mPkR3Mmq+SSUJXIxmqEl5Nc5Eas/0FdH4L8Lyy3C tr8JdARxaH9CG/xr1jRdP8O6bbyN5cXzvkC7iC7R2AOMEcepPNVGM5k+6keFW2vX/hi4iubq+XRr eU7fNnB2sPQqMlx7AGqGq/HXxn458Rvo2lWxt9DjtjZKDA6rIHzvuBv5BbsCTgAd817/AOK/Aei+ ObVIboK9oOREgBXPqPT8DVPwb8IvDXgefz9PhleXpmd93HpjA/WpnhZVHq9DWNbkVkN0D4YaWvgb SLFrZ4mhGf3LbVJx82duOc/1oruxdLjbhcDsRRXcqUVpYw5vM8MaGK73bUlyp/hRSP51qWtqnljc m0x/Njy1yPyP1o0HT9UuI90gDg+vb0r0zwn4G/tjBuCY0PDFzzXycpKJ6EYSZ5fF4l0zSL6WO5na 18sgK8sb4bgEHK5HqOvbpXTab8U9CuIjFHqVlcueojf+mK2df+D9rJrWpJbX+24ZQyeYAyhcfd/T 36155DpUnh+5e3uk2yhiAUPB56g1in7TVG2tPcv674qRr/SjZl3RbsMYwGAPyuByRjgkH8KZq2pT 3Fx5078BMkLH0yeme/SoboRNd2ZZh81xCuQScZcAZrpNS0oXm2EOeqnO45BBz/Ws5NQkkaxvI5SO 9R2VlmZHJ/uH/Cuo0Txde6Ns8i8mXbzzG3+Fcrrnh7xFZzeZbXKPHnJS4hHT2KbcfjmsWNtZmmIk isPl7tNJz7dDVOPNsaxiodT6G8M/HKe0uQl0guE/iYKc/lXjvxc+K+reM/E1w1xE1npcMhFraEfL tHG5gOGY+vvisCQ30a48ix4HBSR/0+WsXUIdQupvNb7N8o6Pubipp4bllcupJNWuY9xqknkOd0Cp k7SQBnnj9MVBoPxBstHupLHVPMlt5pMrKHA2NgDPfAo1XRr29tp/IktUu9p8pfJbBbHAPzdD9K80 /tu9ubYxpb2scnO5zGGOcdO1dTi11OWEXe8T3i+0XR9StZ1ma9uLsRN9nl2qFjYj5SWHzcHmseTw zr9nautvjUIjyQjgsfQ9mrzv4c+P9T0m11CDVp5rizhlSNYTk+WCP4M8gEAnH+ycV7h4fuLXV76A afc+Y7pmHzCQCcZwD3yPeuSdKKep6lOrO2xS074tWy2n9jeLNEePAAW6hjMU0ZBBDeoYEAgjuK9E tfGF44iSC6+0TBRuvIlCxSccSBR0JGOOxyPqzSNJ0jVQuma3bxYlYbIbgKd2RztDYbPTGPzq1qHh TwvpGrQabZ3TWVxaY/0e73qrIeMbicEHHB6ggVyzgo6Xubqd+li03j+SLykur1pUA+dSudx9a8V8 bG2vvGFzPYWxtIpU814kfILkncR6Z449Sa9E+J0sOmxrDbQSW4XPMgKr9Rk8+3P0ryKTUGivt8h8 x9oAye30/GudyU1ojohF03dksKzLIdx4rc0bUFiuESUYBOC/pWP58cq7y3Ucg9DT/tCbt/K1z3dN 3R2WjU0PV9P0rTHhM09006EciPj+dcj4ySzGseXYxnYIxvyf4vQfhisaz8UzWCeWMujds8mhr+TV bj9xayl887hgfmePSu2nUU/U4pUnDfYWyhNs21gOTxWp5QK4P3TUK21rYyp9v1C3gkP3Yt4yfzrc 07yXZ5razmuIIxnzfIdh9cgH9K2jTvuZzrJbFCDQk2iZQybud4zmud8eeC9RvLyzuYtYlhtrwJEI /lAM2cfe29xg8n1r1fQtBvfEkJuVt5o7GN8PIYnX8MEZP5cV6XpHw40PUNJvdM8RRkWdzEFEueYW 4wQR0PT8cV0xlTg0rnDL2lVHydd/B/XrmxY3Gt3qRfxJFduSeOpA/pmoLz4GahHpYWy8T6qLrduU LeSbH9ARng479PWvf9Q8Aap4LkubWSf+0LCzKrDfRj70XRQ3uOR2PHSs7chTaHVufmX71ezTpQmr pnkzq1IOzR4R4bg1rwxZvJd31/LLaTD9zIwVpgW2tuyDvwcfn1r1aawktNBlGmRTRS3SnZZSR5jj c8llVgOpPTOM9MVoahYxz7JHhNxtxILdlyAR3Qn7rfj2qna+Fr25jtwdTuIntZw9pdW8WJfKI+ZH DDBHvk1vSjKndbmFSSqavQ4PxJ4N8RWdjZXsNxNqct+ixtbgLbeW3B2ndvAz0yADnIzyBWXJpVv8 RdJvtG1C1FpPGfsstxn9+CjdARwMMDjOevQZr1PTfD18fD+oJ4ouv7TlmdtilQFt0H3Su0D5u+7g ggYrjfhn4FvtClvH1mGXT5JZHmhiERbdEzMVcDJ+UgZByeCK19rFNcy0FGErOzMbw38AxBNHb6Vf 6t5mRgR3jr+JIIxXvnw7/ZpllaOTVvGOsRxk4+zWt9Nkj/eLYH5Gucs7xYCs2n3iTxjODDIGB4I7 d+a3bX4mazaSOsMyJI3fb936VnUpxqP3TWMnH4j3jw58AfAtnGJX0c6u8ZA87Vbh7kn3wx2/pXp2 k6BpmkQiHT7G10+LH+rtYFiH6CvmXwv8afE2m+ZuuIb6A/8ALOaIDPryuDXo/hP4val42vo9Nh8j SLny+ZJBuMuByV9++PrXPKhKnuaKtGWiPZ5fD2nz2rjUfKeHHzLMAV/EGvGPGvgD4V6heSv5Sx3r n5RpzFWBGeQoyv6V1f8Awi63s2dX1W61DIAK+ZtX8hVj+wtL0SNWs7WGDHOQvX8azXL0K5ZHz7df ArUY4LrUNG037RZoTtM4VbhlHt3/ADrg/JVZnheHy5VOGWRcEH3r61uPEwtv+Wn3G2449f8A69eJ fG7+zZWs9WtVWO8lfy5Qn/LQY6/WuuGISdmc1TD6cyPNprdV2kAZx09aGY2cIcwiZuAGBxzjjP5V TkvTnPHWnpe/aI/JkkAjb26HtXT7WNzl9nLqWBfq6hwpQ4+bnmpV11YfvE5PUcGueup/IZ1MhGOu DwaxrnVvLyN30A4rT20UCpto6q61ayVg6u1lL2lt/l/MdDSR+OdU03PzW+pxL3kba2PXivOb7WiV cA8+vvVfR7661i7+zWsLXUg4aJRnB9/Sl9YQ/Zs9Yg+MemBP9LtZ7c9iMSKfoeKK5XRPggczy6rq dxbea25LSzwRH9SePyH40VftKnYOWJ3Wh+Mo7a12SwCPf2Ck1fuPiLcQQpbW6IEz3bJ5/wAin+Nf CVroNvLJAnmP13JxjrXnmkw+e7sA28kn9a+YUYSV7Hoc06elzt18SajdsJZJNsjDmTJ5575rKurJ 9RmcPPlwd3JGMUSeZHasUYDb75xx6VyMz3E15580jjb0EeRRy9ELm7nV2qC0Yx3ES8fMvoSORz9Q K9UstNa7V5IZBGjRq0bgZ5BPOK8Xj1W5MafN5pHY96mj8fapFBZwnzLeV0VTjpkDkZ/OuWcJNo6q M4o9S8QXQitXjlREkxghyNp9we4ryHUrdLm4kkkICFu3SptVudY1JsySySIR0LdB71lzWd3HGd33 Pb/69dFOPL1NJyux0ejD52kbgLwOOazdsaqQ69exNSyajOitEuSO4IrDuJV858yN7h84zmulGDNB reJWyrqjj7vOea8S8VaRJovia9WMmFfO8xfTDDcB+teyRS7Bywx2xXHePNMW+vEuh85MQUkcnIJH 9RRL4S6ekjzg63b2c7W+oxtHaTgB5l7Ecgn069f6V1PgnxHPYTSWVvqUN7pk4PkENl7c56+4/rUd r8LvE3idRBYaBeXAbrJJF5Sgeu5sCuOk+CXirQ/EhEnhbWdiCQO0NrI0THa2CGUYIzisZRhNWbOi MpQd0fQml6lp9ncIwuJDcJgkynbz7H8e1e0+EfFnh3XtE+wapPCkgTywLsBlfJIGW7jGBzXw1p+k /FdGjisfCuvXtrkARXelzkD6MVBA/HFNX4v6h4VunF1b3GmXuQskQZXUEcZweD/OvNlTqLRWZ6UX TqK+qZ93eItG0K+0eTT9T0q3uIoUb7O1rNuePIyfLbqOFJIHHHQ18z+JNA/s23g1Gy1K21DT5HYB 7eQM0LDoJAuQDj8OvSvoT9n3XpPEw8u5W1MjoxRkX7xGOcfz+grl1kTTfHniBbizgvdPF7LHPayx go4DHjHtk9K4PbxTeh0qjLa54zpl8k2+N/M3gZ4xz+Wa2JZYRbo7Y3n1PT1zWn4p+DN/pTXviLwa s2s+HImInt8lrmxJ52uuMsno+O3OOpn8G/DQ+NtQhXUAJFcj9xk+Uo9MDhj061q3C17mblKDKPhe ybxA8smlwpcQQv5c19LnyUPcL/fbHYfiRxXt/h74eeGNZjsoReXH2yVvJDXMfyyMck/KDtAGD9Kx /FS2WiW9vp1lm3tbL5Ps+B9843KAAM4wB+B+tVP7Z/0cOEbfbqSscifdz6Z75I/Kri+TpocdSUqu lz0mz+Bdho7SNavbeYzcMIAnPvjOavyeHJrHTPs0Itp3nUxhfMIOSOMYX3rF+H3j/X/FkVzpkFvB byaVL++uJJDKXhfBDKMckA4PYAL15r0nSLC/t7iCS/jju7dWI863GNuQANynkZzjIJx7ZrRnNynU fD/w9Fo/he3S6tovNk/eNHnI9M/XvWo2m2N3qMAMccgkJE8TL94Hp+RC1n3l/wBFim/doCSD3rDj 8YQW2oRxznypS64H97mojK01dFXSR3Pibwva39nFd28EL6hby+cgCg+b2IboD07+leB/GfwfZeGt atJ7CMJb3SbmjTnY+MkD0GD/ADr3+5vxZzEMxcBCR3z2x/L868f+M09uml6fa26eVHHJwMZ4wTjJ /L2r36dS0rI46lO8W2eTIrAKGY7vY4qCOb+zpJC8kjoXypLZIzjj6dafPKg2bgxyf6VnXV1JMwW1 iWWYnhXPH0OK6/aWOFQvoaWoRzTafA0rskd1uEUpwCNpwcg964nXZtT0fT7S6+0Xu+13ADznYICP m2qSdo+UNxx8vrjG94q+KE2laDYaN/Z1ve3FpLmUW78jceVBYckZOexrzjxv8Xkj02MTxx2G9/KY LKrSjcCOB0J9selY+3VRnQqMqXoKnxE068hhgv5PKvYAxnyU/dqCQDgNnbkHoCRjnFdbdWdrpmix alLrcjahJH5kdkVYAodyhlO3DZZT34xnjmvnjXLhr6SBoI106XG5U485veR+x56D161n3GpeJ7m5 WafxFqFxOo2lzOzELngc59T+dYVajprRnTTpqpuj6c0HxPeXKCOeyjbYQyPEpGT+Oe1ddoOpahba 3YXfm/Y0hlWSQqpbAHUDFfPHgzwr8V/EqIdJk1qWI8iZ41RCP99wAfzr2TQv2aPibrVuj6v48u9O jfGYrFnldT3B27R+prknmE7cvMbxy+F72Pfbz4yWdmoubiZoI87dzqec4/8ArVwnij9rjw3o7+TP qW8nOPIjaUj6hQSPp7VVsv2QdE03S5dTn1TUvE2oW8sZMup3TNEuWAB2jqD074NeheFfgZ4d8Q6P EZtJ0e8u4FWG5kkgWVgdoIUsV4bDDIzxkEVwvGV20oxudHsKS+KR8367+1zpN4xNvFqk6ZxmK3A9 v4mH8q5XUv2ktM1Fke407VpNo+XfGpx/49X0l40/Yh0HXd82kXDaHchjH5Ua+bESeclDzjBHQ/4V 4l4v/ZU8R/DfUgNajQ2DcRXlqN8Tn05HB74OPauqnKdTWzuYz9lHqcJcftBaaY3+zaRfvLj5fMRV XPv82ayJfj1Jb28ippN7eXDNkbwkKj2GCTj65NdbdfC+W2uPMkSOWJMBpB8p25xmsmf4YmK92l44 AV3LlwSTnGAOOnPP0rqXtOxzP2RwVx8ZvFNwT5WiI0rdPMuCFUewC/zJrtfhDf3Hje7uo/E8TaZE qjbLaSDCk+obJI6elaLfD1NNtBM20Tu20oQWBBHUY9M5/TNX/DkOn6dYxa20d+sq7oGMjEDy/ult oJ44OAPrXRTvf3jCfLb3TT8VeArXQVcOx1G2bpNaXOGAP95fvDp6Y96qaDf6VpcMdvb3ep2kfGVS 4G0n1zjNRSeKraKT7K4k1PT9xMU00YDKc5xz94AjHODhsZ6VQvFg1eyc2US22oRZ/dSSl1mAAb72 AQfmAyfT8ayrYdz1pszjK26PVNK1K+2BbR2kXBI+1YbjPbbRXz5F8aW8Ls1tJFMl5CTHJaTEfus8 8EA8HA9qK8t0q60v+Zvzw7H6J/EnSrA6dPFJGFwREPQljj+RJr5/bR1hvZGRTHErfMUVjnnrtFer fEjxOjwpK7fOMy+Xj/Z9Px/SuE0nxVFYzCVY87V47k++K0pyaiOpa5ut4SSxspB5qbyBnKgqa4/x Dolp9nKI3lOfuk+ta0tzqfiW62RSeTaKCcZ6L1Ofyq3eeExaWSSXMqhxz5bkjH41UZW6mTinsjzi 002e2k3Ah3BHrgCrMWsTw3F3bSWayx5SZXIzjOFYZP8Au5/Gulk0aFI3KybOeYwd2fcU+xhtlurs +XG6GFYjn7zHLE9fTI/76olK60QQi1K5zV1rd1ulW1s5AQoKjAxk/wA65e68RTm6IuY3tXzkoCRg 4r1W88TaLoqOkejNeTquw+aQqjrg4H+IrhNc1VvEMsUjW1taeWSVWOIce+Tk1tTjN9DolOKW+pna TpM2p5mYJ5bdzkAj0+tbk3w/0vULaQvfvFcMnAEfG7HHXFZ8lxdyBMXZTaCMAHn8qh3XsWx3aOTy yRvyckGuiUdNzNSfYzrLQLKx+S/u/PlT5XETYUH+v1rvvCvhzQ1s3lBeWRWODGNrduARzXnV7cvc XBlKK7vgEH2rufAUpj0+5znMMq9McZGO/wDu1nNuxcUrnpnh3RtLt75JnjkjH8MXnOxbI/iGfr0r 0WS6trN4gtrGl5cJugjlYru24yPQE9s+leQWPiOBJI4Z1xI54fb398U7UvF2pnxJb2UHl7LeJTGx OfmJPI/z2rw61KrUloz1KVSCWqPWbbWNJm0PXNU1C0j8qzjeeSGWMCWEKDuXjqMg4I9cdq+PPi9+ z38O/HngK48V6Dot/odwCv72O8JiiJYBgY3znBI4BHtXvca3819At1DFeRXbC1e26+YJDtIP/fR/ WtX4kpL4D+FuvH7GdO0+G1aGO3t4gkRMnyL2yfmcGueo6mGmuV6nZScKysfGf7OHiHU/hd4xtNL1 i586zSVDa3ULbopR0ZMnlWKjoffFeqwXAM165J8ySdmZzwWYtkn9TXgXibXhHbyB/LjSMFifYAnj 8hSeDviN481/Urex8PWUfiC38wRzSXiMBECcBmmUHgZ7gn61NShUrycktz0faU6SXM9j6Q8IeP5P h74n/tGISTK1u8LwRuVDZHBI6cEDr6mvTtLs7D4yaI+v+Epo/B2tWd0qXEMkKywXGMMThfuZ5+b2 6V4veeFb3R5ni1G082cD5pCW8ps9x0OOR1x7gdK6nwn8RbvQYpLA6LHJbxS7SdNTayPweRnBHP8A +unDC1HH3jkr1qP2S7q3gnxQdTuLdtEvLi8R/mmEZaI98+YPlP55z1rlPHHw11D+zoLvW7G6ghWc GCWGYKBIASB8p6EZ4PXHtXd3/wC0to7ag9hfOLe8jyGe6RoiwHGQ3Qj8a4b4wfEez8W+Eo7PTdYj MfnieWFJwzAqp2spHTGTwfb8fQpc0WovVHlzhFrmWjKPgTxJrXhj4kWV5phFxay25tbiyyFSGPIz MDnJIwMDmvf9H8UX+pyuk93BaWhlyLW2Q/Ng4AJJxggD6Z9q+Ivh/wDFxn1ue0v7Vg9n8r3wb5Zk yAML1Dd/w969e03R7u58aReJdK8TSwRNGFbTpFLQSqF7HPHXPTOTXoexjbQ8udacJe8fQmveMLdc SLcvaSljGgmUqsrYz8pPBrkbHxC02pXF7ORviGS5PXuSB9OfrXIeI/E6JpMseq20nlhhI5jUPls4 yNvPHHOM8d64zWL/AMQah4ZsEs4vL1uaeKNyMr5SZ5Zs9eBkj0PSsnh+bqT7ZJ3PsLUHsYbC01d7 qS6RQGW8Ep2MOScYONvTivn34wfGPTbjUV3XcEVtDwvzAFz3PPWq0N3rOi6LZafHqUz2kQCyIDwz YALY9OvHqa5KbwP4K1S3u7S90YCWQmYzQsECnv26/wCcVMZOi2rHT7VVYq5xup/HXTUaNhcRJHjL ZbJ/wrhtc/ajgtpPs+mJJcXEh8sJbjczE9ge34Vl/Fb4BTaKJL/RNOGo6fgsGtV/ex/7yjqPcD8q k/Zl+FPg3XE1PxT4t1tbNNMvY7QafEwE4VgMzgEHdtJHyjBwG9q7VVhGDqPUy5XJpLQzdX8eeJ7u 1kvJDFpokbaVhG+UcZwWPGfp781z03h+51S6S+uZpZ3VCTcyEny+nzHuR6457jPSvfvG3wZTTNam sW1nSTZXlsbyyvppxFDcgFMAE/ccowOD/dNUNL+GD6NMmn65rdpo9ysEUqpGjzsEbO05AAzgA4B7 iuP61dXR0Ojyq7RxGj2d9pLXCa1EjxQorC6QeaMEjBJXIx82cnHf1r2PwdqcPhC8srvQtD051Ygt qOoATS+7Ak/J+AzXWfD3wf4RtNBuNLuvFNtcpO+C8UCQXAi4/dAsWymMjBHQ47V0eg/BT4awqI9O 8QX8dk+GW0S6jZBn0ypIH0NayqUpL3tTOLmpe6a+h/F3U7Te1/Y2uoeY4CQqDEwXKgkHJyBuB5H+ Nen+Afi74Q8YTW+21udEvWdfJS7c7dwGByp5G7Hp3FeZ3nhPSLGRLOz1GUyQHdG7lG4zjsBz04GO o61yWqWyaOyak1xp8enQrhrl5wsycjgRtgk5HRSTVr6mtVG3yM3PE7Nn1r4kvPsNnqV/d3FnbxRW 8UcVy6rthAkALOzdedh56c81x73N/aQxadYxzJY6tmRL61lO+BmX5n+QBRztJJbrnHJUV4zJ8eNP 8Wx6ehuUNpayqWG0sZVTYyna2CAWA5IP3TyOtVNS/aMubnVNPsore4tLP7QpnmhAkYQ89ASANxAG Se5IyRXLKvTT0TNYr3dz6D8EeGL/AMIaVPavr/8AaMtyE86TYyk4xh1JYkNjOfU46Y56KdrfUtFu NM1q5bULaYHDzY3Dk4/Ecc14Fp3x70ma1WSVZdPnAIlWNSygdc5z/X8KpR/G/wAI+I9KF7bazqEy SLtBtxnB7ggr6+9ZxxSjqos15E95HN69b2llrV/aSgR28ReKNpSPmTJxz9K4/U/GugaTI+ZfNlU8 RRneQBjB46dO9dCfD3w78WW+/UL/AFT7Qr8i6vXRpfrswoH0wa6Dwb8KfB3iqOWIWel28cDZg2zx +aB3xGSQ31PrW39ocq+F3Mvq0W9JHjQ+ItlqcMogs9kCngyDOcc5HWs+/wDFV0mnpNFCr27EAbJF KjpgV9NR+FLXwXeefpmqaXp7wDDQXMKWwY9yGQdxkYYD61VuPD/g/wCIczvqkulWcDAmcWwEpY9m WSLYz544YEis4ZpJvWOhMsEukj4/1x9R1izCf2c+/mSP98AN2c5x9QO1Zo8W67pXM+n9MY/eqdo7 j+dfSf8AwqvwBqNvq9lBdeJrS4BIs9ajb7RZYB43IEDr6HIOP7xrw7xT4UvNH1J9OuZPOxnbdQvv jdRxuye3PsR3Ar0oYxS1RyToyhpueX+PdS0vxe1vJe20lncwnasqSAOU9CQeRnmiutvH8P8Ahf8A d31xZ30+7aXl6fgnUfU0VTxXkZ+zPp3xp4wmv7gwkSSc4UkbuPTNZWnakm7y3hk+X+DoOOmD2rVs vCmueKpVvpIn0y0mYgSahA8J9flQjcRg9cAH1rp7PwV4d0S3eW7ebU7hW2hdpSLPc4HP61yJq2xr Z31I/DHiP7I8cMFtJPOw4iEJP4Z6Vv6lo2ueIFCtYC2SVgN7sODgn+n60+2+IOk6PH5NhFDFGevl oASR3OOtc140+IP2nS1khkkBtp0uiI3ZchGBPQ46bh+NTySeyHzRW7KV34WutLk+z3eblMnqoxn/ AHsexrDutUNpIRazR5wVaPPKH1/IVf13UbS4uMrD5jsNwaTLEg+mc/5NcxIhaEbUZEVsqFzgVrTT tqi3KL2IYblpFdik0u5vmbON3uT0rSiVVUE2+z0Jf/OKoLC0jl4y8UWOABj8fb8Kequz/ebKjk7s /nmtrkFt7pfO2oQgAw2GzmpG+xqu/nZj+BsZP4VWs7ATx7gd6dBx1pk+nRQsEXl25whPf2qTQqze Us26PBfr+8xxgdTUGkeJ7nT9UntZI1SyuSqiYcFWGecY75x+VS6lZXGn27tcT22lW7D55rlhubvh VyP16+lZ9mdK8RR3EtvPcHy5AnnBlTzRtB3AYyOvcc4rGpJ3sjaCXU0tD8T3GqX2oQxN5aQzAJIU w5QqCDn655I6CtC31W4tL6ed1Mr5wJCSSccfhXNaGZPCXiAXMj+fpt1AIZJQmPKdRlS2O3bPvWre G4mVmhlSXJz5bgjr/tCp5mOy6HRWvj6/sNRFxa3RjeM/umGAQxz0PrjNb/ijxRqd7o7w6zrE+oWk 2BJZXTl0bBBG5W68gGvGbq51a5vraG2slBiZmbbdDf04I/HsfWug1hv7fsbeS5nuNMu4BtcXce2E k9/MHyZ49e9cVSCqVObodcJ8sLX1KF14Y8LXOoR3Z0C1ldD8sZZxF+KBgp/Kuu8PanFpCo9lZQ2g QYAhh2Ig9lXgDiuAh03UFZJLWSO5XfnejAhgO2QeldfpULz2jS7ZIBvKsPMKsp9Dj/PPvXQlEiU5 y0NvVvEB1WErNLwD2bv9ec9v0qna30dtvWLbISBiRnBJ+tUJtOuWYw3FxI87MSsiYU4zwM98cdet Z89tFYxSyTbtkJ+cvgnOOnH1ov0uZmL8RNB03xGp86JBeR5CSowDrnn5T079CMV89a1p2qaFcSCY S3cajKyRADA/2l7fgSK+mPPmuVLw2nnJKcJhx6etef8Ai7RLi8kZTa+RL2YsD+HFQpRuaxckrHk3 wl1u01LxZqGm3CLKLiLzMSD+JT/9f9K990+a+0FRBZPti+6qAD93xjK/T+lfOWpW134V8WWmpm0M ctvMC5H8S9COOuQT1r6U0Z4dRltGgk81JcbHHcV13u0cNeLvqdJptlKVbSZWm1GNNgkmumPnqDlv m/4Dt6VoRae7ahcXImLngomzoFG1gD1PJJ59ap3GqTaV4kgt3tJZba8hGb0DCxMmRhj15HSuo0+1 gfyV3kJJKwJQ8jIz1/4Ca1uea9zLvbeS2EqNcKfMgBJDfOpTIAZfUg8ED+E56CmeDfDWl6xr9lZ6 r52qWsjGQW0EphSMbR/rcc7u+M46ck4Ndj4o8Cf2rplw8cayboDEr7PmDAHaQe3U/nXDf8LLsPhr 4TuLm8s0guJIvL8wELPNMAAU9+cnPbvXlYxybXsz18JGKT5j2TUvDvw+0d41/skw+X1W2nk6d93z Y/SvDPib4d+HeqarqJ0a3v8AQtQnAd5QFlgkI/iYZBIPr1Hv0ry2x+NPibxFLNLIx8uR8R20KnaB njgHLH6mvQNF0K48Rr9p1ePYFI2QM2Sf94jp34FZ0aFW/vM3rVKcVojmPCnwu1PU9Q1HVTZW+s2V vOLq1j3Y+0lcfLliMDIOeO+MHmrfx5hn1LVtO8UxLN9mvrFTIFO3GOeR/wACAP4VJ8Wvj/p/wxsY tH0a/kHiFGTZFZbSlv6Cf5G2qf7oAJ9hzXi6fHvV7yK1l8VyafqdnAi2cNi4CrGApG/Yud2Ni/M2 cbhjFen7L3Ty1iHz3ZIfGi20kVraLdx3Euf3xYFcdyvr/L69Ks2PxV0H4USPcxJfT3d2gV7Uzr8z D+Md8+pPcmvO9YvF1XU7q80uc2XnRq1sl4pJy3J25xuAHf8AD3rzfVNH1Kw1D7TfTx3EjEM8hJcA 4zjpg8VpTpKe7+Q6mIh9nc+gta/bL1e4vFaw0RIiq43TXJkVh9FC46etVIf2lfFfiBJUkaz0+aWM LH9kidGVcf3i3GR364rwyWWLzI/LEccbNyI/mx+J5xk4rWt76GKIEXEbxqfllxhlPXGMcj0xnrVz oq2iMnWkz3PTfjje3enxaRqlpaeQs8Msk9pCiykICFjBB4TBzgYHAJzXdpC3iHR01Dw/LLPGpb7Z HcYBhYJuOG438DH8ODjPbPyXP4gW2uLeRrgSZHO0nrnoPTgjtXQab8RbhLyOaOTm3ACiI8sq9n3D BGPU9gK45YSVtEaxrI978a+KUsvB9jZtc3kd5fQubg3G1QYekbLkZKuM9hkA4znJ4Hwv4g1HweJb +G7QaeWwxAyjr7g8A/nVJ9Xm8VyPcatcXFwkiBWlhIxCCRglScNg8DBHHAIFcpeak9tYPY7hLZyg ZlkQsxcDnBH3evTPb8axhRlLS4e0l0Po/wAKeNbfxfY2/wBguI3u8Ye2lkCtKf8AYb7pP+ydv1qO 88f22lag9peSXWn3MZw0dxEVII9j+H5ivmC911vD8cVxpt4j7flltwu1sg/eJI6cj8u9d3pvxP8A FyWL6jc6be6rZ2UvkLcZZ1jXP3S+CUDdcAgcfSt3h5LXoaKafQ+gLXxbq73Mcls81wdu5XmjRwF9 fmzge9Yfjb416h4Z07T/ALGbWU3yPJ/q43h+WYAFsqSQxV1wDzhu1eJXnjTWfiGssOszXOjaOsvN nY4ihz28wAb5DweWJ9qydX0y3Elo8erXF2Zj+6BdYhCM4AwSCO2CwTPbOM1Sw8b2Y+e62PUviN8W /HPxFmsraTxJHoWiQhWhtdHiW0Ns/QEOu0t1/iYjB7dr9v8AFGey09LW81m81PzkW1upy6ysIUxt IY5O4kZJGM+uOvhT25kvpRIzx7ZPKkjuM7lOcHI6g1rt4SkuZI/s2qx29oy5xcvli2cbUwOVHHX1 rSVCNknsEajTt1ZsSeJNB0fUbi5t9Ktr+edjuaS3UuemSQzN3A78ZxRW7bfBfU7+6QXxSFBbownS 4VXkz0wN33R8w+oorO9Pubeyrdkfd/jR7zW9Qef+0DGjZ2RyFQFHf3xxXFT+AZrWGS+s9aubO/A+ Ty33RHv8yn71LNZXd3vbynOOcj/63+eKzZFuIcbbmaM9OWJz+BrZQ0PPdW5XTxnJYTvD4jsFikB/ 4/LRcq3uV6jp+tXZr/TdTTFjOs4YfMAc8fTrWXdWUmrqUlkzjsV/XFYj+GrnTJhNaTyWm05bGSM+ vPNbx5kYuzOrF0yWtqzH50/dMCpyTkYPXpkCrkdvB5gCIqRyDcM579RWPot1f3bXVlcNHJI6+Yki AAMDwT+BA/OrWra1pOj6XI+qalBYPD+8Yl/u88g/59Kzk7GkHrY2/skaR8bUA68ZrKmkbzC7QkJj q2AuPrXj+t/tLadYM9v4ft5dYfOBNcr5UA/9mb9K4jUvF3jXx7NsMzojH5YLRCif/X/nUOVjsUT2 /XviPovhtS811G0n/POJwO345rz2++NusazM9r4dsfK3DmaNfmwPcnj8/wAKh8J/Aq9uJI7vV3/2 mjkOc/XP9a9NsPDeg6XCIkiit3RgHEg5OeB+B9vpWFpMr2kIbK55lpug6nrFyt3qjXF5NnOC6vg8 9cnHpXS6bBNpKylNG1CRmbcJIzAucdBy/PNdbDoWoQ3kkun6gtsjZx50IkUHpxkEirL3viSx8lr/ AEFdQgLYa40+ZWI6/NtPPYfnSjRfUHiW0c5a6zrNzIBH4a1CLaCTNcS26Ko9zuNYfiqHxzqGyO0e AIzgeVp4aZlXHc4x+OK9WtLGzvo4rz+zfNlUg+S0Ri5z1IYDgden0qnrmo+IYdetUhjsTb3EoiMJ Zsqpxh+ORjnsRTdJdTNYhsr+APCSaVpG+e1uft8sSG4kuTlmfHOAD26e+K6iSGSCBAsJ2sOuMVq2 a+T87IuNvGOT/wDWq81/FOjQTD7w4kQ/MPz61LfLsR8TuzyvxD4C0vVS0sNqthe5yLi1YRFvrt69 q5GTwnrFg0ixa7qkPGGAu3wfpg16nqmlzWKM8b+fER8rjjH1FYDTBpMOxMmeckcVluaKTXU42Pw7 4kdPk8R6lgdvtrtkevLVjat4P8Q6k5iuNcvpIVwwYXLDDdOor0hYZ02GNxsJ5DHoM/h2NLc2hkBj +5nksDx0qrWLVWXc8auLTxDo9rt/4SfUYEjPUXJ9Ox61yGseF/E+vW7zWnirV4rgjIMt1IVk/Xj8 69d1/wANprd7FBNMtoikFcLnjp7Cr0Xgm3s7L7NFdck5EhAOM/qO9axTWw3U01ep8SeKLDxDp+oG HVJrp5wcbppmdW+hNes/BH4wPYSWWhag7RSKwFpck4UkfdUnseMD14r0/wCKXwrk13RZHgVJ5Y+V fuB6fyr5Y1DTJtOvPs8iCJw5UhuCpFdkbVY2a1MOY/Q/R/FVtrUCLdRhW6bgB1xzkVoxONKmPkln jJEyL02sD2/XivlP4X+IPEtjpNkbhJdURl+Vt3zoM8cnr+P5175YeMrW6a3tbyc2lzIuFhvV2bsj nDfdJ57VCutGc0422PorR/FVnrGnxxPJ5bOvcYYe1fHv7VugajB48tnVZXs7i1Jt3L4iDb23EDoD gpn8K9z01JRbpsYuRjn8K5b48WkfjHwD+9tVuNV0NheWzyjh4sbZUP4AN/wEVzVIckkzopVO587/ AA01CXTdUMEc7CQ4XjoQfQ9x0r3T4+fFXTPgj8O7a1hmtz4v1aEfZoWOfIBABkYegzxnqePWvMrF 9H8EaBceN/EMcaS7gNPsQzFp37KP/wBWB9K+afHmt3XxJ8UXmva1PI+oXHzzRuCVjUZwE64UAY5+ ta0qXtJ3ewq1RWt1JNPs7vVI7u9aYz6hM4LXay7jKXI5Oe5J/HrSWWr3rWL2M9palQ3OYl4+hGMH rz7muVt9fn0/P2aFIfMaNlwSSCmSOfx/Su9tbmPXrMQy2T3cxjUtc2xCkdMAgccZ6Dv2rtqRcd9j gUWZNtcy2Ug82ziiBGU3SDJPAHQkjr1/DNampWFxc2vnAW0+3PmJ5jBiCp5yfUHGMcenFauoajp+ j6DIQQ9wsabbV2+c7ipIzxnseMVn2epQ69CtwwEs0HyrCH5C8nGBn3zn865eaTXMkXyFTXPD1npm +VLO7t4FgMTZA2s56PwehyBms+w8KvfxPHbuslxGplMXmhNq4BwQe+K1o9ZubjUPs7Xos7J5AGF0 2BHng/hye9WZPJ0bVbia0sPtIGfJlZyrFRnDYPOSPc1qpySs9zWCS3VznbjwFqQ1C4jniaO0giaX zpFwOmQvpuycYB7GszQ7Saa48uzVpJ2A2Js5YDnjPbrXuvgzwJ468e+E7PxQiaW+gzKbeE6lqKwl Sr7QWJxnJAUZOT+VQ/FrwD4j8JX3hua+8NWVvqGpAwafBpF2Z/OnVk6qAW53ptAPPqea6lGvqpR6 X+XciNXDynyqXkeYyfbbC++z3FvNYTwyYkBcq6yr6jtyOnarVxqrWtpvZVNw6bmITLn03AYGevPb 616Dqnwu+ImvX1uF+Hev2+rxwJNqBjtbj/SWL7A+wqMAt8hAz82R14HnmueCvG/hjS7fXdW8Jaxp ll5wjS7u7KSJWO5gAWKjqysB0OQcdKUYX6HRJxp6RZJoWtQRXks91pkZjIw8EmGPXk5I3DjPFeuw /EWbxV4dtNGNvLPb+YsMVsJFZEIwA21zjJBAAGPXPFePat4V8a+For2XVPCOrWMdhdRWd815BIoS eQF1jc7RtZl5A7jmsi412aKzdU0uaPbgGUyECPHUcKME9OaxqYVVGjaliHSPo6TTdKm1D+yntpUV 3WK8CD7O8LBSc7nADYHZvU4xwaTxF8BHvNNex0nUIJ7gqLqf7XIWlhUHEceVCqQcYzjkt/s15NZD 4ieDtJ0fxHeeEdQOiM8LWt1qVi7wS7gTFhmU/eGSuDzjIzW3J+0P4qv/AAPaeGr3Q1ubK1cgyW0T QvJgYVXKY6cjIwcZzmuR4avFrkZ1fWaFRe8jI8ReAbnRpnm1Oa8h86bas0tkfJds4OWLk45+8QAc VWh8PPZzW6oLp/laRWuIwisAu7cmHbd1455xkZ5Fdn4V+LVw8NpcwaXP9ijBi/swOBFMuDu+8j8k 7ScdNvQE5qvosqa14osrK0tr7QpL6QQRzJfedEEJwY1JVCo+pIrR1KkF7yJlCi37jI9J1O4W2ksR di/g3CUNImVBAxgDIxjP60V1Hij4Jan4Jv2+ya5pt+s2NhdxE8a/3WUHGQfQmis+ei9ROFVaH3Pq d/o1nBJcsqoIlMh4Hygcnp7CvDdc+P3gC/kdINWCfNlT9lmz/wCgVHrl5qtzoN2PtLGM27hyY1J+ 6fwr5BkhhSTIbtnk16WCoQrpt9DwMZiJUWkup9cx/FPwpFIC2rqN2P8Al3lPbI6LzTJvi54faR4d PebUZwucFDGh9snn8hXivhLxb4dGnomsNGJEjCxlI8txxhsCp0+JHhrRtSFxp1l5smcuxiIDAem4 /TtXdLCLZXuckcVJ2baO+8Q6x4qmZbjTI7fTY9m4ybCyhTxyTyT+lYcfwS8UatqDya6J9QgfEkLy XCbEJ+98gPU+uPxqDVPja3jOz8sWkgkFv5GMgA++0Ka9/wDhn4oHijwvaXc7iBCikRt8zHjn8jXl V8LKkuZns4XEQqT5UzxWb4WWXh+8iinj+zz8BbWJN0sjE44P3F692rufDJtLPTwbGxHmgHIAwzYz nBOB2qD4nSxW/jbSo2ihuHvomV7go/7lQVK5APue1clcXt3aSXAsVt0sFiOJVjaXaTwzbz90bjkY 68jitKeFUoJhUrNyaeyNzWPFt2t75MMkhwvz2+HWUNx0BUhuO3Sq8dyUuB9tkeaaRSr2yREHa3Ve v05/Gquk/EC4sdctDcTfu1i8ue9Dxo0bkcrgJggY788munvtWudUtNPk2NLFKDK0/wB5ThmUYIIx nAP3aiWH5HqJTTWjKl54t07wZpdode1CS1Wdj5eyNgx/2T1bgYBOPSmw/GnwnbyeZD4gWPofL+zT kH6/LXm/7SFqLbUNGYuTlJsIB93leKLj9ni80vw1oniq/wBTOn+DrrSbbUbrWJLMt5UspcC1iQN+ +l+T1Uc/MVHNRGndXE5I9bt/j94QuNytq6RSnrm3nKsPY7eD9fzrNb44eFLW9S3l1hSSCVmWCfa4 x3yvBz2rwnSfhVrWvabZalZyWdnY6jO8OnNq1/b2T3pVtp8tXfnBwCR8ueM8U6z+D/iltOlv72Gy 0ayh1GbSZZNav4bTZdRBTJGVkYEEBx2x19KtUUFz6Ht/jn4KW6MFx4gbyyu6OT7NL9COE4OTVz/h cXgtos/8JEyvj5d9tMc9+fkzXzmfhD4q+0a3Z3VnbaR/Yd0tpfXOpXkVvBDMQSqCRmw5KqSNpPAz 0re0v4Ea/cab4wlv7zTtHufDdrBdy295dxjz0leJUZHDbShWZWD5KngA5IpPDoOc9huvjr4UeN4R rCY6c2s4/wDZK5TWPip4SecTR6uwAHzFYp//AEHbj/P5+fj4NavrK6Z/ZFu++bw+PEFy9/cwQxJb iZo2kVi+AgIH3sN1JGKz5vgv4qlu9KisoLPU7fUorma1u7O9imglFvGZJgHVtoZVGSpweRxyKn6t Ev2rPUtP+NHhdI5o7rVY8bjsaOCUEj3+Xg9e9W9V+O/guz00yDVjI54WNLd8k8+oA7V4Z4Z+F2u+ M7PT7nS7RLiG+1aLQ4HMyrvunXcqcnjI7nj3qrrHwQ1dtYlsjf6Ik9rF5s/maxbeVD85XYW3435H 3Rk96X1dC9pdnod18e9P1GRHtLlrNAecwO2eOh+XFbNn+0DoXkkXaPv/AL8asFb8McV5KPgp4we/ 1mymsrK0TR7O2vry6m1GBLZLW4KCGdZC21lbemCpPWrF1+z340s3ljA0uW4FgdThtY9VtnmurQRm Q3ECq+XTYGOR/dPoar2KRTqeR6wnxy8NGOOVJLrGfmQxfMv9COnSuF+I2u/D/wAQMNUtbgQawuSq fZZQJPZhtwfrXjLPdhcFCeOq9K9K+E3wQuvilpupXVzrcPh9BMunaT9oiLDUdSdWaK1ByNgIU5fk KWTI+aqjTXTcjmOt0P4m+F9P02LbP5D4BkgaF9ydsHiuq/4WX4E1uHybnVVlj8vaVa2mO0+udtfP 3h/4S6/4h0/W9XjFrp9noU0NrqFzqF5DaJbvLvEat5hGcmJxxnkVNa/CvxfD4k1LSr2zs7D7DYQ6 vPqkt/ANPWzk2+TP9p3bNrl1C4Ykk468VfsU0RzHt/h34n+HfCWrqdO8RSRWZOJLSWGVoXHsCvy/ hXXeIP2iPh/pmjapfXGpfaI1tHCW4gkDTO4xsBK45x3rzLQ/2cZNSvfBVrca7C8/iLRdY1YS2ksU 9shs0uGjVZVfaVfyBliRtyfSvIPEXwU8aeMfEXhSz0yDT9WsNcvzpGmXOm6nBcQS3YClo3dWwjbX Q4bHByKPYJ6dBc2pl/EP4mQ/EbxFHqc87R2lrkWloELrHFxhccDPHJ7/AJVH4b8W6GmnTxTRRm7k c7Y3h6YA5BH3e9QWfwZ1WW/vNPGpeHY3toVeeY63aLAoZiuwv5uGfKnKrnHfiua8deAtb8AeJLvR dZthbalAiSMqusqlJEV43V1JVlZGUggkEEUOhGStcm5Y1BNIuriWSO8jSMEMMQkADGMAgY7D/Gpo NY+w2f2SO+R7ZpBIyurHaRkYyPrnj0HpXsQ/ZP0abx5aeBbPxXrUniefTINRW5uPDyJpSGWyS7Cy XIumZEUPtLmPAIyQBXl118GfENj4O0fxFeJptnZazCJdNWTVLdLi7UztASsRbfgOrZJAAAzXR7PS 1yrmHc6laXF1Gz3Wdo2phOcAYGfU4ArStPE9rpE7rbNm3wM7ARuIGOR36nNaOufAnxTpWjw39tFY 61byX0Ols2jahBftFdSbvKhbynOC21tvY7TzXUaf+zRq1l4a+IOparqVhFd+FNOS7mstNv7a7lWc 3cFuYJVjclCBK5zg8oR1o5FsPmscYNb0WaWSWZpoyWDSER7lc98D/wDV7VatfFWlWN48HnNLZurR oWDbsEEc55Bzg4yat3/7PXjvSdN1C5uLG0e4sbL+0LzTI7+Jr+2t9obzHtw28ABlJGMqDkgVT1/4 H+J/C+ixalqaabZSGzh1D7DNqduLsW8oVopPI3byCrqcAE4OSMVm6MWrMFKzuewfD39qPw74N+D+ leB9Z8ELrsVtO8jyTTgLIGcuMLjgjJHeq3xm/ah/4Tu++H+o+FNE/wCEV1Twhdm7t5WkWVd4MRiw hUDCmMdc5z7Vg+OP2ZPEeg61cWei3dhrkdto9trItje26XzwNZpdTMtvvLkIGftkqpbGK8YeG5VX KLu9eea0u+bmvra3y/r9Dljh6UWml1b+b3Pbof2y/iLbW15bWQ0vRLeaJYCdKtPKeLFyLksrkswY yAHOSAMAACtPUfjF4x+J3gG38J6rd6fcaKkiSvd3CtPe71ZnU73Y7csx3FQpbPzE1yGn/s9a74i0 D4f3+hXH23VPFdrqd19glKW4t0smfzCZGbacpGzfw9Mc1PH8CvFlq2gnTYoNbj1m9OnWc2i6jFdI 90ArGFijEKwDKcNgYOegpTv0O2LXVHrOtftFfGe6u57qbXdO8QQvqC6kljfW2YoJVSVAI1z8oxO3 fPyoAQFArD+In7YfxC8VeBtR8MaxYadZSar9pXUrqKJl89Jfs+QsZOxSPsyfNgnkkFcnKaf8OtU0 TwD4k8S6jq1jqC6Rf6fp6x6NfW96JGuHkVgzI52soQYzwcnnik1/wHba34q8TeHbsWNgNF1WXTCm v6jbW0wmViu0Yl+Y8clSV9+lYqVVbq6Lcab2Oa0j9qDxFDf6Rqh0/QbjWNNggtRqE2nhp5ooIDbw q7buAsZxlNpOFJJxXUSft1fE6S8luotRs7R5J/PdLa3MSu/mW0hJAbkk2qA/7LOP4jXCyfC6zHxC fwa7Po+ux6mumS20o3mOUuEK4PUgk9G5r631b/gl1/Y2hy3t74i1C2ihTfLcywQKij3HmZH51hXx 0KDSlGTb7Rb/ACRrRwk617SXzaX5nzzN+2z8SG0+0s0u7GzS1inihmtLUxMgliliJUqRhlW4fDDB yQSTiqd1+0l4v+Idj4T8MarcaeNP0q7hmgmji2zs4QR7nZickgDPHJ5POa9vtv8Agl/rd48dxD4l u7mxkXchi0sfMPUN52K+LIfK0nxMLWWRpPs13sPQHAbH9KeHxVLF8ygnp3i1+aQ62GnhbOVtezT/ ACPpO18Qy6fLumZkaRAd0J3qenYYx+VFeRHxKltLgW8coVdql1CjH0x1op+wj2F7aR7Tfa3r3iGz nF1fvaxCNj5VsuwMAOmev614o+mzzTuYreR/XCmvpPxFo6aVFOYmLIIyQe68ZrwhvFN0jE/abjzO cMkzDv6DiunKm1GVjxMy5bxMtPCetv8AMmnzbAMkyDAA+prpr6/sJtF0yxfRtM0q6t12zXy3Blef 1yo6dRWBc61cFi7ZcnvJ8zevU1XbUJpnB3v+de/a7uzx4zSVkixb2UlhmWDVVR921fKjfJB9yBXu 3w31TXf+EJj07RoftF4oCpcB1G2MtyfmP3uv06mvC9D0641XVLcNbzXEW8B3jiZ9qk8nivfNDtrf wDDfPFFHFEwK2vm3YfzQcHzMEDac9gTmvPxeIhTcaVrt7H0mW5TWx2GrY2Eko0l713Z/Jf1rpuJ4 68PeIP7L09tSvm0+6X9xNaXsyOsjdyZCQCMYyAPerCafaaRp89uNbsFhNosmLby1EczAqY8DcGHX A4JNedeMNev/ABdJBJcTEGAnykQ/KuevBqGPX7e20tLcStHJK/79FhDeZ7lsf3uRj1rR0ZpJNnnU 8TTm3ynpCo9xp9tBMLCdLeBirlcPgHJZ8KSeCeBXVS61pCaboIspbe33RZaOEzbWRXOXJbjOQ3Xo BXhOm+NNQGrr9nkb93GYFtvl+ZWXDYAXivVF8Nxan4OspxpOzUfskkMZwRMoLvwAOCACfc81xYpe yjqzsw7VWTSPLv2iPE9ncatpNtFJLK8ImVwYmU7srnGQM9KsXHxh8daOPDWrXWivaeH7TRotCW11 C3f7BqtqpZykit8rZ3ZypBGAy4IBrL+KmlwWF1p6PbSGeOFljllkEpkwVBIPfHIB7gV1eh+ItV0r SNEt4vAmo3dtc31pdo1/gtculvKkZiAhDNlZSyeYXCADaMZzxUWnBHbUjySsYmhfEK48U2ulaUnw 7h8V2/h6SebS4l+2M1nDJMZTC/lsDJEHYn5ufmI3c4rI8afFfWvH2jz2OtiGeWbXbvXp7pUKu1xc pGsikDgKPLGBjua9LfxNqbXGn6bH4I1/VJLfT7b7bbXKoZpblbu6khnL+QfMJScKDtB4I+bHPP61 8Y/E76Rf623hmezt9QjcC5tIWWJbmTUzceemF4J3NbDnOCRn+Gt7ruZFiD9prxDLq3iR57VRaa9e w30trY3lxatDcJH5QZJI3DYK8FW3A8cAgVOvifxx/bniU33gfUr+28VWC2M1heRX0rrFA8UiGOR2 MhKtHGTliOcYAIFeZ+KPiL4gu9Q8QeH7b4Wm0u9Wvn1SJXgf7TbQqZgVUDAVV88DOABsGR6cprPx uv8ATPEWnWF94V+zWWhRNBHod27Ai52/NJONoLFpQGYYGVATIAGL1A+g9F+JGq6Na6qNe8GXV5aa b4Pl8KeWbOXyUY3KTj7UwZTHwzcggj5eKwPCXxh8SWn9hnwr4NjTw94ckup5LG2gubqGRrmHyp2u JMlhuiUKMFcBcjnJrw6L4r6voujeJdK1i11w+Lbye6hutTmvhEbcScTR+Q0R2F2BDkEMQNoKjOV0 HxTqlr4F0a21bQ9cuLPRdSutRstS0vUzZhnKQGUO2xslRHEQylWAb6ELkd9w0PZND+P1r4Xg0S08 PeHNM0qz0rxBD4jiiEs8rS3Ea4Cuzuflx2UDH5mq/gH4xzeDG8QGGyguP7aZGkmjuJba5hKszARz xsGVSWO5ejYHoK8x0n9oKHR7HSLeTwsl4bMWA+y3dwptP9HYM00cZiyss2PmcswO5sg5ADtD+Pke l37znT9Uv8y2crXNzqcZupRA0pMEsn2fDwyeaAykZPlJyQAKfK+4ro9N+IPxu1XxyPE8c1nZ28/i DSdP0mf55nKRWbxvGwZ3ZixMQBLEk5Pfmsa0+LXiDTvEmia4NOs/N0bw63h1IyTtaBraS28xueGx KT6ZxxXF6L+0DqVnqGnBvD0NxptitiU0wy4t/Ot7xblnAK9XVWhPU7W6kcUlp8U7e38M6j4YsdMv LLTLzQm0iSSTUlaeV/t/2tZJCIlDY5i24+6eoo5X1Y032Ol8Sabp0uh6bq3h/QNWg0ay02JdT1SS KSWKa8GWnYMuVVRuVQBjhQSATWVefteeKdE8M6H4e8Hz3Hh/T9LDtvs53hNzcO+5ppADy+NqjpgI MCsmz8b2tr4L8OeHp9HsLuz0u6nnY3EaPNOJHjYorlS0YxHjKnnNdB4w+PFn4gs72HSvD6aVcXFg bL7e915txtN0JzhigOAoMfX7rHtxQrINTmvG/wC0ZrXj3SvGdje6RZ2H/CW3dhqF/Lahxi4tklG9 ATgeY07uw9TxgcVb0v4+6xrFjNp954cstd0NvDVn4fv9LCzgSW9id8NzvRg6OpG4sDtxkEYq5rX7 QU2vXF5C+iQw2l3PqZaAOpRYLq2WKGD7v3IHUyqOBuYnAPNcv4P8ewfCX4gavqvh/T21Owe1vLGy GswozFZEaNZJYyrIxG4MUII7Z71orCsddeftCaz4Wk8KWlj4WsdAstF0HUdMs7Ai4xJb6hHKGkYy MWZsXBZTnB44xxXOfDP49a38NtP8KWmm6bZXiaB4lbxNCZ9+ZJzAkXlttI+TEYPHOSea6O1/aB09 7i9u5/DR+2Xl49/cxSX+6K9eSFUaOfejM8IZSyx7srvYbiSCLGl/HuGzv4JbvwzZ3tpbvZ/ZrN5P +PXyLKS2kaLCfKztIs2f78SkhsZo5hWML4P/ABR1/wAE6Zquk6bojamdauLcC5sprm2vFlUvsiSe BlfYxc5i6MQp6jNZ/wAWPH2t/Fzxvc+JtTitrS+uLW1tJIbbeVxBbpAp3SMzEkRgnJJzmvRbf9oq 03AjRpJLMatpmqGxe4XbO1orKy3HyYk8wNyxGcquS1TL8eNG02PREtPDj6nFZ2ulxzW1/JGLcSWw QzPHGEJV3KspcscqzZHIAhl2OM+IXxh8afEe4kbUdUvLPSXsbWxbR7a8nFoEt7dIQfLLlfmEYY8Y yTVP/hYWpfbPh5dSadptwfBdulvZxXUPmwXIW6kuf36E4YFpWBAwMCuol+MFnY+FYtC0nQWs7dbe G0kupbpWuJo1uLmWQMyxLw4uAhx/DEOvStTxF+0VHfTSzaZ4dXTLj7ObeO6N3500am8huQAxQHAW Joh/syntwUr3Ho+ga1+1P4n1DS/sVpZrabdatNeiuZr+6vHgubYyGMIJpWVY8yH5QOwyTVC8+MU1 1oPjyXRvAGm6R/wlESWur6naNdOIma5S5AjLylYgzwfdOeAcHis7xj8UbHx3a3Zv9Peyv7ee6n0/ 7KUKBZp42W3fgYjhRZdoXuw4AzVjw38cItE8Dz+Ff+EetbnTLyG4XUXedxLcTPjypBj5R5ZjiZQV bBVufnNGojc8XftN+JfGmmaguowzf2nqNp9kuruLV75IWGwIzi2E4jDMByMbOSdtVtW+Muv2Pw1u 9Bl8MfZ9Ju9Ph08teT3lxaRhlDLNBBM7Rxysq7gy9ixUAdI5P2hYptSuZrjQYZIGnMtoscqq9gpt JLdhbsUIRtzpIDj70Q4zzWv/AMNHytfadNHpJeyhu9LmuYLu7ErX0Nnb+Q0UhEQBEwJLcY56GgDi 4fjlrM3xOPjePTrP7adHbRjb4fyvKOmmw3dc7vLO7rjd7cVm6toNn4r/ALGh8D+HNYvZbHSYF1WS K3knaS7JYyPtXdsTJCL0z5ecZJrtNB+Odn4c1O0vLnQftMVpp9pZW9rDeGBEMQTzWIC4PneWNwI7 9TXG2Pxbg0Sz8WR22jWTxa3cwzpDcjdFahJHcAKAAfvY7dOlFiTZ0n48ax4b0/wvYJptn/xTen6x pcQuA4LLfpIkxfBGGUTNjjtyDVL4Y/GbxP4K0/R9G0Czt5rjR9ak8SQu8LStIRbeXKjqOsYiRi3Q 4ycjtNYftHzvqdnd63p7ahPFHdyTy21x9na4vLi4llN0di8MBKVA9BxjpWlqH7S1pJNq81l4VOmf bl1JfJs7xEhb7XbGLdKPJy7R5YqQV64wOSbGU7j44Wlt4R1nw7ovg3S9CstWvbS/uZIZ7iaXfbsz RqpklO1PnPHX1Jrbk/an12zm8Q6tNoMNufEmu3Ovi6tLi7sWaZ2/eQmSJ1MsKnGEJ+Uk88ms26/a Qt7/AFLTrpPC0djFaiT9zBPHiPfAI9luTCWiQYzgHPTBBG44us/Hg3wubGHRVt9GlTVVOnPc+aha 8RhG5JXLNC5V1J7r260AYXjb4s3PjT4r6h4/lRbLWrvVf7VMdpkJHNvD/KSSRgjg8mu61D9t34k3 kkgn8QaxLHLwytq85BHuCcH8q8E8sseAfrTvsxl2krn8awq4anWac1t5v9DixGEo4lr2qvbza/Jn 0RJ+3r8VDpf9nw+J9Zt4AnlqsWosuB6AgA/rXz7Yzm41qOeYlpHm3MWOSSTzkmhbLJ3Ebau6LaB9 Ys1Y/elAA/GinQhRvy3+9v8AMdDDU8Pfkvr3bf5nVvGZDwcf7R/lRXQvYyPNHCsexfL3cAE9fftz RV2PQ5j6i8RWQudLuvJ5/csNm7OOOx/xr5pvdC+wRpPJMPmJGEx1HXv7ivpzVInGl3cjTfaHSBzz wfun8/8A69eCaPa6drfhnxB4hu3OlaJoJtY7qS3tftVzLNcFxEsasygD90+WZgBgDkkCs8rk4KTP Px8OaUUZvhHS38R6pHpcR2JcuPNaXlQo5PQZB4rY1zw+dN1S7j0jTYpLJZWEUsgDsFB4zkkZrpG0 DX7DTjdaN4ft5NBmtTP/AG5qs9nbRRFXRXV3W5eNSDNEOWDEyABc1hXHgD4jXl39mfSorCee48i1 tzf2sJvpPLSTbagy/v8AKTRsDHuB3rgkkCva5m3uef7FwjZblu28Q3d3pEVrKTH5GUdYwFVj68e2 KbJeS3UcSSSZSFdqg9hnP8zWt8Nvgd4u1nVNKSR7e2/tSawhuorq4gaeygu5444Z5LcSiUA+ahAK jIYdAQapXXw38a6Z4dtte1TRo9P0i4MQS6muoxuEhxE2zcXAbgjI6EHoQatTp3Xkc0qOIgpKLdnv 5mfuMiuCV4q74F0nTtT8Rz2msTXHkSRkwfZyCAw6DGM4PtWG9hqcN8be5jtrYqDkyTceo5AxXbfD /wALRLqlvqF7qdtaXEEiNDbKAxmOem8njt25or1Eqbsx4WhNVFeOh6F4b8FaFBawXl/oEzpOFh/0 iYqsZLff2jDEAA9QM54r0zVLC2TxJbR6alvaW9rbEKBIFJQgkEDqOvUjnNcbY+MLmz1C3iu7qC7S a7XEdvFtwuGHJ4IwSvHtzWP+0R4tn8OfCnU9d0u7YaoZYbVWfBIQvzn1PWvl6vPVep9bTjClojxz 9pR9L0PWdPnhu2PmCaR4ppAGjYsM8Dof51yviv8AaCut+meHdT8IXl9cR/YJmjkvWWWSFbbESQYj 3xLLG6FvmbIC4xivGfGUupX7QXmq3Ek95KpIEj7uDgg8cAc9K9Y1DWfEemeLNE1ifwZpdx4kbTra 3SzttQF1PPB/Zwjic2qSsyHydr5ZMZ6jBxXTRppQSZlUqc0rkM3xu1SDUrnxRN4N1a2sYglhp8ov AkWlTx5IERNvsDqrfKCuVJLfeO4QaXN4l03wlolrY+DNUt9Q1I/2n/adzqGFv4LeZZQZiyArCnyH AdFztc5O2l8X6v8AEP4t3Unh1vCJa51K7tb6ODT4pMWzCFbIb1ztQN5AzvAwwPIHFU/Cvj3x94J0 HToIPDd3/ZVvBf6b9riguE89ZXWSULOnRka2VgUPGw5yMiuvbYyN21+KfieXxRqOi23hSUXb6fcQ 6jLJfRm+ELSwXIcXZiCJGjRIUJUgCVuTuBHKePfDGteM9au9WtfCd1pWqRXDrqMGUjg3KimOOBTg yP5Y3sVzuMuQoBGa+ofFi8m13V9S1Lw1Z/8AE9shaXcbmdDc2u2HyzuLZLbrZX8zksxYtkHFeoW/ j34m2MqafdaFpdtbyxpqNjaXWqJb2qwmOOwjhkDThZlAtETyZiW3RNuHLAsDN1Dxp8Q/FMzalbeG YbjS9Ukv4jYw3qT27zXjz3YMqBuCihmG8DAhySMVb1rxl448UNe6X/whk0wd7qdvtup+fDu1GOMK lu52rsIgPlopJPzYJxXP+AU+INhr/hq20nw1Ch0O4vNNhsZpBAHvioS4kZmdSLgebEAwI2kQgcgA 7i/E/wAV29nL4vl0DTb/AE6O2sWcXF8ZpVELvHBcTp5xkJLMUExUEDaEZQeS47GJ8TpfFXxu0/Sp 7XwsbaHTLmZAI7xLi5U3M8aLC44cASDaoYbvm5J6nzCfwHr9tqNxpb6fMl3b2xvZI0AbbAIxIZAQ cFdmGyDjHNeheI7Lx1qOj6ulxplvbyxajc6zqwhuolvLi5D4aRoll3lYS7AbVwhaU9d2LHh/QfG3 g/xNJd6jpEGpz39rfaRdDUNVjKx7rcidJ5BL+6kVGztkKkY6cEVL1A8ys9PuoNOlu4LaWSCDCvKE LKrHpk9Aautp95DfW8f2KaN5hmIeQxaT1wMfNj2r2Sxu/Feg+H9V0uPw/pumaZp9vcwLLLqyCJY7 603EjdOEuS0ZDo43Y3KecJiz8P8A4neLPG+saxfyaQNTsr/UrozRrdrCwnvoQotrYyzKxY+QCEQ7 iFI5BwZsO541ZaDfaxqg0uws5rjU5g0vlmIRFVRC7MScBQFBJJ4ABJq9F8I/F99qNxZwaLcTywmH nAwTKm+II2cOXXJULksORmvTtX8V+KU+IVn8QLDwzLb2moWL6fYwzSmadYrXTo4JpCVYyRusRWbc 3QMDlgMnTPin4iXmsafdXvhKx1CSXUtLlsoJL3dLDeR27fZmuSsu8F4wWPnbd3l5G3aaEgPKfDvw /wBU8UQSjS7YXMiAmSJJo0c7VLH5GYE4AJOB2qW/+EviRIrC5TTJ5PtTQRQjK7t0qb4QwHK71yy7 gMjkZFb9uPFGm6p/YNppNnHrniqK3ghura5Wb7UksjK3lShyg86QbWwRjaV+UFge38QeIPG/iHwe Le48I6fq+habbwalc/Zb/wC1Wy29motm8vypiIx+8XzFQ7hkN8opKIHki/CbxW96lqNFWd2iWdJN 8fksjOUVll3bGywKjBOSCOoNRp8L/Eum2U+qT6VLFbQq7OrKFdURzGz7OG2q4KlsYBUjPBr0zUfi Lr9hqfhbXtU8GQ3Mt9pn2Xw/LcyyS3DqLhwJ1O7c0gZmRCw4AUqMhWrV0PWPiAlqPCuj6LY3uq3z XOkRSW+qQ311D5peaW3bEzeWxHm8NtBO47S4LUwueVXXwr8UR3kdu+iyxXEm/MZkQGMoMyCT5v3b AEZDYI9K4W//ALU03VJ7Se1lt5YZDG0TpyrA4IOe+RXvXjDxr47+Kmkf29Jp0ekWq63Is2szX5tx HfSxszQRvPKBChVGOxcDJAP8Iryjx94f1fwDrUulaokH9oQsyzwQ3kVyY2DYKsY2YKwI6E5ranL2 bva/qTKN+pmK5C7pH2Pj14pvnbcsq9u5xUmh+Htb8QX2oW9vp8Uf2OFZ5pL6eO1S3RmUAs8rKq5Z 1AyeSRirWrfDrxZpWl399e2cdlbWN1PaTi7u4IZRNFt8xFjZwzEbl+6DnPFZWHc5+51ZrNvLZc7u jj1qeHUo3j3gjJ649a0dP+GfijXhdw/2cFuLUMXtbqeGC5O2HzW2xSMHfEeG+UHgj1FVr34a+IdC 0P8Ate8slhsGWBjtuYnkjWZd8DSRqxeMOvKlgAQRjqKqwXK0mqRxEEDfz0OKrXOqSSfdJBzxiqYT 51z68VaWwd5g2Pko0GMaSWbl2qJlbbkn8qtpp5dss3HtUN0scTYUs5+tIVyBF3Lz1p+8qvXoM0zb tGQKfHC7rgZ9qdguAmbaMcZPU0sMe9uW2u1PFtsb52YYFCzlG47HimImkiHQ8bakiZcbQf8A69VJ biNskqenA3d6hE8ztiMEDtjrQUaD3Ahwn4nPatDw3KJ/EFgFbBWUYPTkkf4VhR2xzmZm962vBGY/ FunDCvGs6MQ6g5GfekSen6gPL8raT58a+WVz/D9R9P1oq7cXEjTF5GRT0BCgZFFYGvKeyTeMpbuw uIp9Jv7K4kjdFWUxyocgj+Fz/KvI9B03xd4ZuJLrS3m095ojBMEKskyZB2SIcq65AOGBGQK9TsPE WoTpmScOc/xRqf6Vcjka53eZtPTooH8q4cPifqyaitzOrQ+stO9rHll/4s8YWF0l5feIJowtsbQw eSn2YQFgxj+z7RFtLKGxt6gHqKLX4oa4ZJZf+EzvPtE0pnLSSIXilKBN8TMCYm2Kq5j2nCqOgFdH 4p1CaHX7dEKIrWq7gsajd8zdeOa828QapOlw+0Qr8pPECDnj2r1qONjON5ROKeCqJ6TPYfCP7QUu iaFZ6IsqSvbxWkb39m7G/cWrrJb/ALxmYjDonsAoChRxXnGteP8AWr6CDR9R1S4udKtsLbw3ZRni jVtyp5mN+0E5C7to9K86i1G5nuSHndlyPlz8v5dKuPCgu1XaMZzj3oeJinpE3WGk4+9I2Na8T2av sfUFdsgkF/yrRtPiLYoiQxGN7hsAmScAE+wFeR+JOfEMqn7uF4/CtPSIkVshQD5W/jjnB5qp4m0d jOGD5dpHo+s/EbVpJcefH5aZDGPjBB9apa144m8T6alpeXkj20bBvs5lJVtvJzzXNxRJJcqrKGDq HYHuRnBppt0a5uiQSVj45PGCMVySxScXHl6GqwrUviKviTTr3XLyK7ggd45yfKKruDgYHy46jitf VPip45m1+31C4+0f6Ppp0uC1lEn2eOM2ZsyypnAbyyeR3Ofau88UxJaWugxwqI0TT41VQOBuQsxx 6kknPXmsKaRo5LVQxIdV3BzuzkAnr715uHxV4qy0OnkVrmXoPxn8U+GLXRYn0eyvbfSJLOezS5gm HlzWryvDJlHXJBnkBB4PHHFXdI+OviXTbGwsYtFs7ayiuraea5soDBczGKcyrlm3JklmBJQ5B5zU 95ZwPcqrRKVDcDFU9Rs4UjlURqBsJx716EaraDk0OR8feIZvHWoPfHQTp941y5Q27u0UdoEjS3tU U8BIVQgHktu56Ctzwn8QvEGkXGj3P/CN2eoSaPph0qxluoJw1uv2iSfzEKOpEu6dgGHKjGMHmrbW sSeFlCxgBVyPY7q7nSbSGy8Cpcwxqlw8Cs0hGSTj3olXsti407nnzeNNb07W/Cd7p+k/YLjw/M17 BBKsjpLcNOZDIQxz08tOpOIl5q34f8T6pZ6DpGjT+CrO50+xvo7258tbhJb9kk3fvzvKvkZQZXCq TgAkk9HFo9m1/eK0W/5By7sx6+pOakZFGnquOB0H40/atC5DAh8QeI18N6ppreHYZrzVblru+1d0 uFu55C2/52VwrKGG4KV255IJANSah8V9YuNWjur3w1pNx/xMpNXu7SS2maG9vHXHnSqX5IySFXCZ J+XBxTtZ1O6h8hI53RGXJCnGTuNZOmr52vWIcs6mdeGYkdfSp9o7B7NG7ovxc8V6VrV/qVvpn+kT 3a3YBe7dUnC7ckediQEdVm3r2xjIOP8ADfxD4k8IRtbW+jR6olrfQ6nbrfQSE2t1GCFkXYwz97lW ypwuRxXSeJZZJNVtoDI6xO8YZEcqCPwrsdGs4Yo4mWMK7Fcv/EePXrR7VpXK9mjyrUNU8QJ4et9N vNGFxZW11eXivdWhkPm3McccrHPHSBCpxw2Tmti1+NniI6jFNBpVmmopdW17dXAgfzbuaCF4omfL /KQsjnKbDuO7OQCOg8bW8cpvgyggR8f98mvFLzULm1urfy5nUgOAScnAPHJrSMm0ZSVmek6n428U Xfjrw14sfTGTUdAaA2fmpPMW8qUyL5jyOzyHc2OWOAAowABUemfFXxzpV9cXiTXN7LcQrD/pcZlR UWdJSip90KzJhhjDAsD1rPg1K6eGPdO559fase/1C5i3MkzIxOCRxxzRzMvkRoeK/iF4q8Ra5omp SWwtL3R7jzrD7JAVFud6tGqg5wqbUCjsFA5qUfGrxPpMiJp+g6fpdv8AaZrt47eKdgZpIpI2IDu2 wYnc7U2jJBIO0YzLOeSSOR2di3kGTOf4s9f1NVrR2nkHmHd8qdfpT9oyVBF/xr8ZPF3jnR30vUbW GO0muLe6cQWxQvcRiYGY4PLyNcSM5xycdAAKwvEHiDxD4k8Zah4muIWg1S9vHvW8qA7RKzbjtBzx k9Dmt4RI9yu5Qc4z+dW7v/kIonO3YvH5VXMTGNyC7+KXinWNS1OXWLG21iLUreG1urK5gZYnWMo0 ZBjZWBDIvIPcjoasyfGXxjLFrcc9jHJPqbXZkk2zhUF0myVViDiIjacDchK8YPAxXvokWOUBQMK2 PzrU8IRJJYPIyhn8wJuPp6UczKcbGX4R+IWueEDeS2GhWKXd4GVnjgliXY0YjKNGjhJF77XVhkk4 5NN1fxv4g8Q6DJpf9kQxz3MFnDeXcUD+fdxWqCOBXyxUBVC52qCdoJyav2jF413HPzN1+tXXUQH9 2NvA6UnKxHKjgF8O6gvK6fODjORGaF0fUPmC2U5I4OIzXqkShI5nA+YKOazrqV8S/MeQP5Ucw7an nMui6gkRUWU+D1IjNZ7eH7wNhrWbd6FDXqDMZX2Mdy5PH41oWdrDtZ/LG7HX8DRzWFZXPIG0G+SP P2Kdfqh6VFJY3keR9ml3DtsNelXDtJMxY5Ix1psYDxHcAflHb6UuZ7hbU8va0vGHMEmP901ONBv5 F3/ZJcHkHYa6i7A+1f8AAhWwh2aYhXgjPT61pzAlc88m0e4iTJt5Hft8hpbPTZyp3W8oxz90108z seCeKn0xFlc7xu4PWlzsDlfIuicJayvk9kNa3h/SdRfVreWO2aICQM0jjAUZzXotlp1qkDbYIxgc YWqpndZOGx8w/pS5ugcpBcfaTdyJNMgK45DFc0Vv/Y4L2VvPiSXaBjcOlFRcD//ZUEsDBBQABgAI AAAAIQCI18r+4QAAAAwBAAAPAAAAZHJzL2Rvd25yZXYueG1sTI9BT8MwDIXvSPyHyEjcWFrGRilN p2kCTtMkNiTEzWu8tlrjVE3Wdv+e9AQ3+/np+XvZajSN6KlztWUF8SwCQVxYXXOp4Ovw/pCAcB5Z Y2OZFFzJwSq/vckw1XbgT+r3vhQhhF2KCirv21RKV1Rk0M1sSxxuJ9sZ9GHtSqk7HEK4aeRjFC2l wZrDhwpb2lRUnPcXo+BjwGE9j9/67fm0uf4cFrvvbUxK3d+N61cQnkb/Z4YJP6BDHpiO9sLaiUbB fBmq+KAvpmEyxMnzC4jjJCVPEcg8k/9L5L8AAAD//wMAUEsDBBQABgAIAAAAIQBYYLMbugAAACIB AAAZAAAAZHJzL19yZWxzL2Uyb0RvYy54bWwucmVsc4SPywrCMBBF94L/EGZv07oQkaZuRHAr9QOG ZJpGmwdJFPv3BtwoCC7nXu45TLt/2ok9KCbjnYCmqoGRk14ZpwVc+uNqCyxldAon70jATAn23XLR nmnCXEZpNCGxQnFJwJhz2HGe5EgWU+UDudIMPlrM5YyaB5Q31MTXdb3h8ZMB3ReTnZSAeFINsH4O xfyf7YfBSDp4ebfk8g8FN7a4CxCjpizAkjL4DpvqGkgD71r+9Vn3AgAA//8DAFBLAQItABQABgAI AAAAIQCKFT+YDAEAABUCAAATAAAAAAAAAAAAAAAAAAAAAABbQ29udGVudF9UeXBlc10ueG1sUEsB Ai0AFAAGAAgAAAAhADj9If/WAAAAlAEAAAsAAAAAAAAAAAAAAAAAPQEAAF9yZWxzLy5yZWxzUEsB Ai0AFAAGAAgAAAAhAKIuqu71AwAAKgwAAA4AAAAAAAAAAAAAAAAAPAIAAGRycy9lMm9Eb2MueG1s UEsBAi0ACgAAAAAAAAAhAGig9PSd1wAAndcAABUAAAAAAAAAAAAAAAAAXQYAAGRycy9tZWRpYS9p bWFnZTEuanBlZ1BLAQItABQABgAIAAAAIQCI18r+4QAAAAwBAAAPAAAAAAAAAAAAAAAAAC3eAABk cnMvZG93bnJldi54bWxQSwECLQAUAAYACAAAACEAWGCzG7oAAAAiAQAAGQAAAAAAAAAAAAAAAAA7 3wAAZHJzL19yZWxzL2Uyb0RvYy54bWwucmVsc1BLBQYAAAAABgAGAH0BAAAs4AAAAAA= ">
                <v:shape id="Graphic 11" o:spid="_x0000_s1027" style="position:absolute;top:63;width:73145;height:13;visibility:visible;mso-wrap-style:square;v-text-anchor:top" coordsize="73145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eI0LvwAAANsAAAAPAAAAZHJzL2Rvd25yZXYueG1sRE9Ni8Iw EL0v+B/CCN7WtEV2pRpFBcHrakG8Dc3YFJtJbWKt/94sLOxtHu9zluvBNqKnzteOFaTTBARx6XTN lYLitP+cg/ABWWPjmBS8yMN6NfpYYq7dk3+oP4ZKxBD2OSowIbS5lL40ZNFPXUscuavrLIYIu0rq Dp8x3DYyS5IvabHm2GCwpZ2h8nZ8WAXtPTXZtfjG/elczmfbQl6ye6/UZDxsFiACDeFf/Oc+6Dg/ hd9f4gFy9QYAAP//AwBQSwECLQAUAAYACAAAACEA2+H2y+4AAACFAQAAEwAAAAAAAAAAAAAAAAAA AAAAW0NvbnRlbnRfVHlwZXNdLnhtbFBLAQItABQABgAIAAAAIQBa9CxbvwAAABUBAAALAAAAAAAA AAAAAAAAAB8BAABfcmVscy8ucmVsc1BLAQItABQABgAIAAAAIQCYeI0LvwAAANsAAAAPAAAAAAAA AAAAAAAAAAcCAABkcnMvZG93bnJldi54bWxQSwUGAAAAAAMAAwC3AAAA8wIAAAAA " path="m,l7314563,e" filled="f" strokecolor="#1f4d2b" strokeweight=".35275mm">
                  <v:path arrowok="t"/>
                </v:shape>
                <v:shape id="Graphic 12" o:spid="_x0000_s1028" style="position:absolute;width:73145;height:90678;visibility:visible;mso-wrap-style:square;v-text-anchor:top" coordsize="7314565,90678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p5t00wgAAANsAAAAPAAAAZHJzL2Rvd25yZXYueG1sRE/fS8Mw EH4X/B/CCXtz6cqori4bIsoU9+I22B6P5GzLmktJsrb7740g+HYf389brkfbip58aBwrmE0zEMTa mYYrBYf92/0jiBCRDbaOScGVAqxXtzdLLI0b+Iv6XaxECuFQooI6xq6UMuiaLIap64gT9+28xZig r6TxOKRw28o8ywppseHUUGNHLzXp8+5iFejwufh4OF37otCLeb71x+F1w0pN7sbnJxCRxvgv/nO/ mzQ/h99f0gFy9QMAAP//AwBQSwECLQAUAAYACAAAACEA2+H2y+4AAACFAQAAEwAAAAAAAAAAAAAA AAAAAAAAW0NvbnRlbnRfVHlwZXNdLnhtbFBLAQItABQABgAIAAAAIQBa9CxbvwAAABUBAAALAAAA AAAAAAAAAAAAAB8BAABfcmVscy8ucmVsc1BLAQItABQABgAIAAAAIQDp5t00wgAAANsAAAAPAAAA AAAAAAAAAAAAAAcCAABkcnMvZG93bnJldi54bWxQSwUGAAAAAAMAAwC3AAAA9gIAAAAA " path="m12700,l,,,9067800r12700,l12700,xem7314565,r-12700,l7301865,9067800r12700,l7314565,xe" fillcolor="#1f4d2b" stroked="f">
                  <v:path arrowok="t"/>
                </v:shape>
                <v:shape id="Image 13" o:spid="_x0000_s1029" type="#_x0000_t75" style="position:absolute;left:11588;top:27908;width:48178;height:2295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QlV8wgAAANsAAAAPAAAAZHJzL2Rvd25yZXYueG1sRE9LawIx EL4L/Q9hCt402/qgbM0uW4vQi4haep5uppulm8mSpLr990YQvM3H95xVOdhOnMiH1rGCp2kGgrh2 uuVGwedxM3kBESKyxs4xKfinAGXxMFphrt2Z93Q6xEakEA45KjAx9rmUoTZkMUxdT5y4H+ctxgR9 I7XHcwq3nXzOsqW02HJqMNjT2lD9e/izCr532/d+0VTHLz/49aLSZj+fvSk1fhyqVxCRhngX39wf Os2fwfWXdIAsLgAAAP//AwBQSwECLQAUAAYACAAAACEA2+H2y+4AAACFAQAAEwAAAAAAAAAAAAAA AAAAAAAAW0NvbnRlbnRfVHlwZXNdLnhtbFBLAQItABQABgAIAAAAIQBa9CxbvwAAABUBAAALAAAA AAAAAAAAAAAAAB8BAABfcmVscy8ucmVsc1BLAQItABQABgAIAAAAIQBsQlV8wgAAANsAAAAPAAAA AAAAAAAAAAAAAAcCAABkcnMvZG93bnJldi54bWxQSwUGAAAAAAMAAwC3AAAA9gIAAAAA ">
                  <v:imagedata r:id="rId21" o:title=""/>
                </v:shape>
                <w10:wrap anchorx="page" anchory="page"/>
              </v:group>
            </w:pict>
          </mc:Fallback>
        </mc:AlternateContent>
      </w:r>
    </w:p>
    <w:p w14:paraId="2035198C" w14:textId="77777777" w:rsidR="00580A80" w:rsidRDefault="00580A80">
      <w:pPr>
        <w:pStyle w:val="BodyText"/>
        <w:spacing w:before="28"/>
        <w:rPr>
          <w:i/>
          <w:sz w:val="32"/>
        </w:rPr>
      </w:pPr>
    </w:p>
    <w:p w14:paraId="3021CD3A" w14:textId="77777777" w:rsidR="00580A80" w:rsidRDefault="00000000">
      <w:pPr>
        <w:pStyle w:val="Heading1"/>
        <w:numPr>
          <w:ilvl w:val="0"/>
          <w:numId w:val="1"/>
        </w:numPr>
        <w:tabs>
          <w:tab w:val="left" w:pos="528"/>
        </w:tabs>
        <w:spacing w:before="0"/>
        <w:ind w:left="528" w:hanging="528"/>
      </w:pPr>
      <w:r>
        <w:rPr>
          <w:color w:val="1F4D2B"/>
          <w:w w:val="105"/>
        </w:rPr>
        <w:t>S</w:t>
      </w:r>
      <w:r>
        <w:rPr>
          <w:color w:val="1F4D2B"/>
          <w:spacing w:val="-37"/>
          <w:w w:val="105"/>
        </w:rPr>
        <w:t xml:space="preserve"> </w:t>
      </w:r>
      <w:r>
        <w:rPr>
          <w:color w:val="1F4D2B"/>
          <w:w w:val="105"/>
        </w:rPr>
        <w:t>T</w:t>
      </w:r>
      <w:r>
        <w:rPr>
          <w:color w:val="1F4D2B"/>
          <w:spacing w:val="-36"/>
          <w:w w:val="105"/>
        </w:rPr>
        <w:t xml:space="preserve"> </w:t>
      </w:r>
      <w:r>
        <w:rPr>
          <w:color w:val="1F4D2B"/>
          <w:w w:val="105"/>
        </w:rPr>
        <w:t>O</w:t>
      </w:r>
      <w:r>
        <w:rPr>
          <w:color w:val="1F4D2B"/>
          <w:spacing w:val="-36"/>
          <w:w w:val="105"/>
        </w:rPr>
        <w:t xml:space="preserve"> </w:t>
      </w:r>
      <w:r>
        <w:rPr>
          <w:color w:val="1F4D2B"/>
          <w:w w:val="105"/>
        </w:rPr>
        <w:t>R</w:t>
      </w:r>
      <w:r>
        <w:rPr>
          <w:color w:val="1F4D2B"/>
          <w:spacing w:val="-36"/>
          <w:w w:val="105"/>
        </w:rPr>
        <w:t xml:space="preserve"> </w:t>
      </w:r>
      <w:r>
        <w:rPr>
          <w:color w:val="1F4D2B"/>
          <w:w w:val="105"/>
        </w:rPr>
        <w:t>A</w:t>
      </w:r>
      <w:r>
        <w:rPr>
          <w:color w:val="1F4D2B"/>
          <w:spacing w:val="-37"/>
          <w:w w:val="105"/>
        </w:rPr>
        <w:t xml:space="preserve"> </w:t>
      </w:r>
      <w:r>
        <w:rPr>
          <w:color w:val="1F4D2B"/>
          <w:w w:val="105"/>
        </w:rPr>
        <w:t>G</w:t>
      </w:r>
      <w:r>
        <w:rPr>
          <w:color w:val="1F4D2B"/>
          <w:spacing w:val="-36"/>
          <w:w w:val="105"/>
        </w:rPr>
        <w:t xml:space="preserve"> </w:t>
      </w:r>
      <w:r>
        <w:rPr>
          <w:color w:val="1F4D2B"/>
          <w:w w:val="105"/>
        </w:rPr>
        <w:t>E</w:t>
      </w:r>
      <w:r>
        <w:rPr>
          <w:color w:val="1F4D2B"/>
          <w:spacing w:val="63"/>
          <w:w w:val="105"/>
        </w:rPr>
        <w:t xml:space="preserve"> </w:t>
      </w:r>
      <w:r>
        <w:rPr>
          <w:color w:val="1F4D2B"/>
          <w:w w:val="105"/>
        </w:rPr>
        <w:t>AND</w:t>
      </w:r>
      <w:r>
        <w:rPr>
          <w:color w:val="1F4D2B"/>
          <w:spacing w:val="23"/>
          <w:w w:val="105"/>
        </w:rPr>
        <w:t xml:space="preserve"> </w:t>
      </w:r>
      <w:r>
        <w:rPr>
          <w:color w:val="1F4D2B"/>
          <w:spacing w:val="11"/>
          <w:w w:val="105"/>
        </w:rPr>
        <w:t>HANDLING</w:t>
      </w:r>
      <w:r>
        <w:rPr>
          <w:color w:val="1F4D2B"/>
          <w:spacing w:val="38"/>
          <w:w w:val="105"/>
        </w:rPr>
        <w:t xml:space="preserve"> </w:t>
      </w:r>
      <w:r>
        <w:rPr>
          <w:color w:val="1F4D2B"/>
          <w:spacing w:val="12"/>
          <w:w w:val="105"/>
        </w:rPr>
        <w:t>OF</w:t>
      </w:r>
      <w:r>
        <w:rPr>
          <w:color w:val="1F4D2B"/>
          <w:spacing w:val="49"/>
          <w:w w:val="105"/>
        </w:rPr>
        <w:t xml:space="preserve"> </w:t>
      </w:r>
      <w:r>
        <w:rPr>
          <w:color w:val="1F4D2B"/>
          <w:spacing w:val="15"/>
          <w:w w:val="105"/>
        </w:rPr>
        <w:t>AG</w:t>
      </w:r>
      <w:r>
        <w:rPr>
          <w:color w:val="1F4D2B"/>
          <w:spacing w:val="-43"/>
          <w:w w:val="105"/>
        </w:rPr>
        <w:t xml:space="preserve"> </w:t>
      </w:r>
      <w:r>
        <w:rPr>
          <w:color w:val="1F4D2B"/>
          <w:w w:val="105"/>
        </w:rPr>
        <w:t>R</w:t>
      </w:r>
      <w:r>
        <w:rPr>
          <w:color w:val="1F4D2B"/>
          <w:spacing w:val="-43"/>
          <w:w w:val="105"/>
        </w:rPr>
        <w:t xml:space="preserve"> </w:t>
      </w:r>
      <w:r>
        <w:rPr>
          <w:color w:val="1F4D2B"/>
          <w:w w:val="105"/>
        </w:rPr>
        <w:t>I</w:t>
      </w:r>
      <w:r>
        <w:rPr>
          <w:color w:val="1F4D2B"/>
          <w:spacing w:val="-42"/>
          <w:w w:val="105"/>
        </w:rPr>
        <w:t xml:space="preserve"> </w:t>
      </w:r>
      <w:r>
        <w:rPr>
          <w:color w:val="1F4D2B"/>
          <w:w w:val="105"/>
        </w:rPr>
        <w:t>C</w:t>
      </w:r>
      <w:r>
        <w:rPr>
          <w:color w:val="1F4D2B"/>
          <w:spacing w:val="-43"/>
          <w:w w:val="105"/>
        </w:rPr>
        <w:t xml:space="preserve"> </w:t>
      </w:r>
      <w:r>
        <w:rPr>
          <w:color w:val="1F4D2B"/>
          <w:spacing w:val="15"/>
          <w:w w:val="105"/>
        </w:rPr>
        <w:t>UL</w:t>
      </w:r>
      <w:r>
        <w:rPr>
          <w:color w:val="1F4D2B"/>
          <w:spacing w:val="-43"/>
          <w:w w:val="105"/>
        </w:rPr>
        <w:t xml:space="preserve"> </w:t>
      </w:r>
      <w:r>
        <w:rPr>
          <w:color w:val="1F4D2B"/>
          <w:w w:val="105"/>
        </w:rPr>
        <w:t>T</w:t>
      </w:r>
      <w:r>
        <w:rPr>
          <w:color w:val="1F4D2B"/>
          <w:spacing w:val="-43"/>
          <w:w w:val="105"/>
        </w:rPr>
        <w:t xml:space="preserve"> </w:t>
      </w:r>
      <w:r>
        <w:rPr>
          <w:color w:val="1F4D2B"/>
          <w:spacing w:val="15"/>
          <w:w w:val="105"/>
        </w:rPr>
        <w:t>UR</w:t>
      </w:r>
      <w:r>
        <w:rPr>
          <w:color w:val="1F4D2B"/>
          <w:spacing w:val="-44"/>
          <w:w w:val="105"/>
        </w:rPr>
        <w:t xml:space="preserve"> </w:t>
      </w:r>
      <w:r>
        <w:rPr>
          <w:color w:val="1F4D2B"/>
          <w:spacing w:val="15"/>
          <w:w w:val="105"/>
        </w:rPr>
        <w:t>AL</w:t>
      </w:r>
      <w:r>
        <w:rPr>
          <w:color w:val="1F4D2B"/>
          <w:spacing w:val="57"/>
          <w:w w:val="105"/>
        </w:rPr>
        <w:t xml:space="preserve"> </w:t>
      </w:r>
      <w:r>
        <w:rPr>
          <w:color w:val="1F4D2B"/>
          <w:spacing w:val="17"/>
          <w:w w:val="105"/>
        </w:rPr>
        <w:t>INPUTS</w:t>
      </w:r>
    </w:p>
    <w:p w14:paraId="1BCAFAD8" w14:textId="77777777" w:rsidR="00580A80" w:rsidRDefault="00000000">
      <w:pPr>
        <w:pStyle w:val="BodyText"/>
        <w:spacing w:before="283" w:line="292" w:lineRule="auto"/>
        <w:ind w:left="46" w:right="356" w:firstLine="7"/>
        <w:jc w:val="both"/>
      </w:pPr>
      <w:r>
        <w:t>The</w:t>
      </w:r>
      <w:r>
        <w:rPr>
          <w:spacing w:val="40"/>
        </w:rPr>
        <w:t xml:space="preserve"> </w:t>
      </w:r>
      <w:r>
        <w:t>general</w:t>
      </w:r>
      <w:r>
        <w:rPr>
          <w:spacing w:val="38"/>
        </w:rPr>
        <w:t xml:space="preserve"> </w:t>
      </w:r>
      <w:r>
        <w:t>rule</w:t>
      </w:r>
      <w:r>
        <w:rPr>
          <w:spacing w:val="39"/>
        </w:rPr>
        <w:t xml:space="preserve"> </w:t>
      </w:r>
      <w:r>
        <w:t>for</w:t>
      </w:r>
      <w:r>
        <w:rPr>
          <w:spacing w:val="38"/>
        </w:rPr>
        <w:t xml:space="preserve"> </w:t>
      </w:r>
      <w:r>
        <w:t>preservation</w:t>
      </w:r>
      <w:r>
        <w:rPr>
          <w:spacing w:val="40"/>
        </w:rPr>
        <w:t xml:space="preserve"> </w:t>
      </w:r>
      <w:r>
        <w:t>of</w:t>
      </w:r>
      <w:r>
        <w:rPr>
          <w:spacing w:val="39"/>
        </w:rPr>
        <w:t xml:space="preserve"> </w:t>
      </w:r>
      <w:r>
        <w:t>seeds,</w:t>
      </w:r>
      <w:r>
        <w:rPr>
          <w:spacing w:val="40"/>
        </w:rPr>
        <w:t xml:space="preserve"> </w:t>
      </w:r>
      <w:r>
        <w:t>fertilizers,</w:t>
      </w:r>
      <w:r>
        <w:rPr>
          <w:spacing w:val="40"/>
        </w:rPr>
        <w:t xml:space="preserve"> </w:t>
      </w:r>
      <w:r>
        <w:t>and</w:t>
      </w:r>
      <w:r>
        <w:rPr>
          <w:spacing w:val="38"/>
        </w:rPr>
        <w:t xml:space="preserve"> </w:t>
      </w:r>
      <w:r>
        <w:t>pesticides</w:t>
      </w:r>
      <w:r>
        <w:rPr>
          <w:spacing w:val="40"/>
        </w:rPr>
        <w:t xml:space="preserve"> </w:t>
      </w:r>
      <w:r>
        <w:t>is</w:t>
      </w:r>
      <w:r>
        <w:rPr>
          <w:spacing w:val="40"/>
        </w:rPr>
        <w:t xml:space="preserve"> </w:t>
      </w:r>
      <w:r>
        <w:t>to</w:t>
      </w:r>
      <w:r>
        <w:rPr>
          <w:spacing w:val="38"/>
        </w:rPr>
        <w:t xml:space="preserve"> </w:t>
      </w:r>
      <w:r>
        <w:t>store</w:t>
      </w:r>
      <w:r>
        <w:rPr>
          <w:spacing w:val="40"/>
        </w:rPr>
        <w:t xml:space="preserve"> </w:t>
      </w:r>
      <w:r>
        <w:t>them</w:t>
      </w:r>
      <w:r>
        <w:rPr>
          <w:spacing w:val="40"/>
        </w:rPr>
        <w:t xml:space="preserve"> </w:t>
      </w:r>
      <w:r>
        <w:t>in</w:t>
      </w:r>
      <w:r>
        <w:rPr>
          <w:spacing w:val="38"/>
        </w:rPr>
        <w:t xml:space="preserve"> </w:t>
      </w:r>
      <w:r>
        <w:t>a dry,</w:t>
      </w:r>
      <w:r>
        <w:rPr>
          <w:spacing w:val="37"/>
        </w:rPr>
        <w:t xml:space="preserve"> </w:t>
      </w:r>
      <w:r>
        <w:t>well-ventilated</w:t>
      </w:r>
      <w:r>
        <w:rPr>
          <w:spacing w:val="37"/>
        </w:rPr>
        <w:t xml:space="preserve"> </w:t>
      </w:r>
      <w:r>
        <w:t>area</w:t>
      </w:r>
      <w:r>
        <w:rPr>
          <w:spacing w:val="37"/>
        </w:rPr>
        <w:t xml:space="preserve"> </w:t>
      </w:r>
      <w:r>
        <w:t>that</w:t>
      </w:r>
      <w:r>
        <w:rPr>
          <w:spacing w:val="41"/>
        </w:rPr>
        <w:t xml:space="preserve"> </w:t>
      </w:r>
      <w:r>
        <w:t>affords</w:t>
      </w:r>
      <w:r>
        <w:rPr>
          <w:spacing w:val="43"/>
        </w:rPr>
        <w:t xml:space="preserve"> </w:t>
      </w:r>
      <w:r>
        <w:t>some</w:t>
      </w:r>
      <w:r>
        <w:rPr>
          <w:spacing w:val="50"/>
        </w:rPr>
        <w:t xml:space="preserve"> </w:t>
      </w:r>
      <w:r>
        <w:t>protection</w:t>
      </w:r>
      <w:r>
        <w:rPr>
          <w:spacing w:val="37"/>
        </w:rPr>
        <w:t xml:space="preserve"> </w:t>
      </w:r>
      <w:r>
        <w:t>from</w:t>
      </w:r>
      <w:r>
        <w:rPr>
          <w:spacing w:val="39"/>
        </w:rPr>
        <w:t xml:space="preserve"> </w:t>
      </w:r>
      <w:r>
        <w:t>rapid</w:t>
      </w:r>
      <w:r>
        <w:rPr>
          <w:spacing w:val="37"/>
        </w:rPr>
        <w:t xml:space="preserve"> </w:t>
      </w:r>
      <w:r>
        <w:t>changes</w:t>
      </w:r>
      <w:r>
        <w:rPr>
          <w:spacing w:val="43"/>
        </w:rPr>
        <w:t xml:space="preserve"> </w:t>
      </w:r>
      <w:r>
        <w:t>in</w:t>
      </w:r>
      <w:r>
        <w:rPr>
          <w:spacing w:val="39"/>
        </w:rPr>
        <w:t xml:space="preserve"> </w:t>
      </w:r>
      <w:r>
        <w:rPr>
          <w:spacing w:val="-2"/>
        </w:rPr>
        <w:t>temperature.</w:t>
      </w:r>
    </w:p>
    <w:p w14:paraId="550602F7" w14:textId="77777777" w:rsidR="00580A80" w:rsidRDefault="00000000">
      <w:pPr>
        <w:pStyle w:val="BodyText"/>
        <w:spacing w:before="203" w:line="295" w:lineRule="auto"/>
        <w:ind w:right="337"/>
        <w:jc w:val="both"/>
      </w:pPr>
      <w:r>
        <w:t>Cooler</w:t>
      </w:r>
      <w:r>
        <w:rPr>
          <w:spacing w:val="40"/>
        </w:rPr>
        <w:t xml:space="preserve"> </w:t>
      </w:r>
      <w:r>
        <w:t>temperatures</w:t>
      </w:r>
      <w:r>
        <w:rPr>
          <w:spacing w:val="40"/>
        </w:rPr>
        <w:t xml:space="preserve"> </w:t>
      </w:r>
      <w:r>
        <w:t>are</w:t>
      </w:r>
      <w:r>
        <w:rPr>
          <w:spacing w:val="40"/>
        </w:rPr>
        <w:t xml:space="preserve"> </w:t>
      </w:r>
      <w:r>
        <w:t>best,</w:t>
      </w:r>
      <w:r>
        <w:rPr>
          <w:spacing w:val="40"/>
        </w:rPr>
        <w:t xml:space="preserve"> </w:t>
      </w:r>
      <w:r>
        <w:t>although</w:t>
      </w:r>
      <w:r>
        <w:rPr>
          <w:spacing w:val="40"/>
        </w:rPr>
        <w:t xml:space="preserve"> </w:t>
      </w:r>
      <w:r>
        <w:t>the</w:t>
      </w:r>
      <w:r>
        <w:rPr>
          <w:spacing w:val="40"/>
        </w:rPr>
        <w:t xml:space="preserve"> </w:t>
      </w:r>
      <w:r>
        <w:t>actual</w:t>
      </w:r>
      <w:r>
        <w:rPr>
          <w:spacing w:val="40"/>
        </w:rPr>
        <w:t xml:space="preserve"> </w:t>
      </w:r>
      <w:r>
        <w:t>ambient</w:t>
      </w:r>
      <w:r>
        <w:rPr>
          <w:spacing w:val="40"/>
        </w:rPr>
        <w:t xml:space="preserve"> </w:t>
      </w:r>
      <w:r>
        <w:t>temperature</w:t>
      </w:r>
      <w:r>
        <w:rPr>
          <w:spacing w:val="40"/>
        </w:rPr>
        <w:t xml:space="preserve"> </w:t>
      </w:r>
      <w:r>
        <w:t>is</w:t>
      </w:r>
      <w:r>
        <w:rPr>
          <w:spacing w:val="40"/>
        </w:rPr>
        <w:t xml:space="preserve"> </w:t>
      </w:r>
      <w:r>
        <w:rPr>
          <w:spacing w:val="9"/>
        </w:rPr>
        <w:t>less</w:t>
      </w:r>
      <w:r>
        <w:rPr>
          <w:spacing w:val="40"/>
        </w:rPr>
        <w:t xml:space="preserve"> </w:t>
      </w:r>
      <w:r>
        <w:t>important than</w:t>
      </w:r>
      <w:r>
        <w:rPr>
          <w:spacing w:val="40"/>
        </w:rPr>
        <w:t xml:space="preserve"> </w:t>
      </w:r>
      <w:r>
        <w:t>minimizing</w:t>
      </w:r>
      <w:r>
        <w:rPr>
          <w:spacing w:val="40"/>
        </w:rPr>
        <w:t xml:space="preserve"> </w:t>
      </w:r>
      <w:r>
        <w:t>extreme</w:t>
      </w:r>
      <w:r>
        <w:rPr>
          <w:spacing w:val="40"/>
        </w:rPr>
        <w:t xml:space="preserve"> </w:t>
      </w:r>
      <w:r>
        <w:t>changes,</w:t>
      </w:r>
      <w:r>
        <w:rPr>
          <w:spacing w:val="40"/>
        </w:rPr>
        <w:t xml:space="preserve"> </w:t>
      </w:r>
      <w:r>
        <w:t>which</w:t>
      </w:r>
      <w:r>
        <w:rPr>
          <w:spacing w:val="40"/>
        </w:rPr>
        <w:t xml:space="preserve"> </w:t>
      </w:r>
      <w:r>
        <w:t>can</w:t>
      </w:r>
      <w:r>
        <w:rPr>
          <w:spacing w:val="40"/>
        </w:rPr>
        <w:t xml:space="preserve"> </w:t>
      </w:r>
      <w:r>
        <w:t>degrade</w:t>
      </w:r>
      <w:r>
        <w:rPr>
          <w:spacing w:val="40"/>
        </w:rPr>
        <w:t xml:space="preserve"> </w:t>
      </w:r>
      <w:r>
        <w:t>the</w:t>
      </w:r>
      <w:r>
        <w:rPr>
          <w:spacing w:val="40"/>
        </w:rPr>
        <w:t xml:space="preserve"> </w:t>
      </w:r>
      <w:r>
        <w:t>quality</w:t>
      </w:r>
      <w:r>
        <w:rPr>
          <w:spacing w:val="40"/>
        </w:rPr>
        <w:t xml:space="preserve"> </w:t>
      </w:r>
      <w:r>
        <w:t>and</w:t>
      </w:r>
      <w:r>
        <w:rPr>
          <w:spacing w:val="40"/>
        </w:rPr>
        <w:t xml:space="preserve"> </w:t>
      </w:r>
      <w:r>
        <w:t>effectiveness</w:t>
      </w:r>
      <w:r>
        <w:rPr>
          <w:spacing w:val="40"/>
        </w:rPr>
        <w:t xml:space="preserve"> </w:t>
      </w:r>
      <w:r>
        <w:t>of stored inputs over time.</w:t>
      </w:r>
    </w:p>
    <w:p w14:paraId="62AC970B" w14:textId="77777777" w:rsidR="00580A80" w:rsidRDefault="00580A80">
      <w:pPr>
        <w:pStyle w:val="BodyText"/>
        <w:spacing w:before="0"/>
      </w:pPr>
    </w:p>
    <w:p w14:paraId="122B6E9F" w14:textId="77777777" w:rsidR="00580A80" w:rsidRDefault="00580A80">
      <w:pPr>
        <w:pStyle w:val="BodyText"/>
        <w:spacing w:before="0"/>
      </w:pPr>
    </w:p>
    <w:p w14:paraId="273F7346" w14:textId="77777777" w:rsidR="00580A80" w:rsidRDefault="00580A80">
      <w:pPr>
        <w:pStyle w:val="BodyText"/>
        <w:spacing w:before="0"/>
      </w:pPr>
    </w:p>
    <w:p w14:paraId="48361008" w14:textId="77777777" w:rsidR="00580A80" w:rsidRDefault="00580A80">
      <w:pPr>
        <w:pStyle w:val="BodyText"/>
        <w:spacing w:before="0"/>
      </w:pPr>
    </w:p>
    <w:p w14:paraId="5D11E74F" w14:textId="77777777" w:rsidR="00580A80" w:rsidRDefault="00580A80">
      <w:pPr>
        <w:pStyle w:val="BodyText"/>
        <w:spacing w:before="0"/>
      </w:pPr>
    </w:p>
    <w:p w14:paraId="12E3AAD4" w14:textId="77777777" w:rsidR="00580A80" w:rsidRDefault="00580A80">
      <w:pPr>
        <w:pStyle w:val="BodyText"/>
        <w:spacing w:before="0"/>
      </w:pPr>
    </w:p>
    <w:p w14:paraId="431D346C" w14:textId="77777777" w:rsidR="00580A80" w:rsidRDefault="00580A80">
      <w:pPr>
        <w:pStyle w:val="BodyText"/>
        <w:spacing w:before="0"/>
      </w:pPr>
    </w:p>
    <w:p w14:paraId="5270EFEB" w14:textId="77777777" w:rsidR="00580A80" w:rsidRDefault="00580A80">
      <w:pPr>
        <w:pStyle w:val="BodyText"/>
        <w:spacing w:before="0"/>
      </w:pPr>
    </w:p>
    <w:p w14:paraId="51B0FEA9" w14:textId="77777777" w:rsidR="00580A80" w:rsidRDefault="00580A80">
      <w:pPr>
        <w:pStyle w:val="BodyText"/>
        <w:spacing w:before="0"/>
      </w:pPr>
    </w:p>
    <w:p w14:paraId="0E266FA4" w14:textId="77777777" w:rsidR="00580A80" w:rsidRDefault="00580A80">
      <w:pPr>
        <w:pStyle w:val="BodyText"/>
        <w:spacing w:before="0"/>
      </w:pPr>
    </w:p>
    <w:p w14:paraId="73959CAC" w14:textId="77777777" w:rsidR="00580A80" w:rsidRDefault="00580A80">
      <w:pPr>
        <w:pStyle w:val="BodyText"/>
        <w:spacing w:before="0"/>
      </w:pPr>
    </w:p>
    <w:p w14:paraId="4DA8783B" w14:textId="77777777" w:rsidR="00580A80" w:rsidRDefault="00580A80">
      <w:pPr>
        <w:pStyle w:val="BodyText"/>
        <w:spacing w:before="0"/>
      </w:pPr>
    </w:p>
    <w:p w14:paraId="5319521D" w14:textId="77777777" w:rsidR="00580A80" w:rsidRDefault="00580A80">
      <w:pPr>
        <w:pStyle w:val="BodyText"/>
        <w:spacing w:before="21"/>
      </w:pPr>
    </w:p>
    <w:p w14:paraId="0D7004D8" w14:textId="77777777" w:rsidR="00580A80" w:rsidRDefault="00000000">
      <w:pPr>
        <w:ind w:right="401"/>
        <w:jc w:val="center"/>
        <w:rPr>
          <w:i/>
          <w:color w:val="545454"/>
          <w:spacing w:val="-2"/>
          <w:sz w:val="20"/>
        </w:rPr>
      </w:pPr>
      <w:r>
        <w:rPr>
          <w:i/>
          <w:color w:val="545454"/>
          <w:sz w:val="20"/>
        </w:rPr>
        <w:t>Figure</w:t>
      </w:r>
      <w:r>
        <w:rPr>
          <w:i/>
          <w:color w:val="545454"/>
          <w:spacing w:val="47"/>
          <w:sz w:val="20"/>
        </w:rPr>
        <w:t xml:space="preserve"> </w:t>
      </w:r>
      <w:r>
        <w:rPr>
          <w:i/>
          <w:color w:val="545454"/>
          <w:sz w:val="20"/>
        </w:rPr>
        <w:t>3:</w:t>
      </w:r>
      <w:r>
        <w:rPr>
          <w:i/>
          <w:color w:val="545454"/>
          <w:spacing w:val="39"/>
          <w:sz w:val="20"/>
        </w:rPr>
        <w:t xml:space="preserve"> </w:t>
      </w:r>
      <w:r>
        <w:rPr>
          <w:i/>
          <w:color w:val="545454"/>
          <w:sz w:val="20"/>
        </w:rPr>
        <w:t>Fertilizer/seed</w:t>
      </w:r>
      <w:r>
        <w:rPr>
          <w:i/>
          <w:color w:val="545454"/>
          <w:spacing w:val="43"/>
          <w:sz w:val="20"/>
        </w:rPr>
        <w:t xml:space="preserve"> </w:t>
      </w:r>
      <w:r>
        <w:rPr>
          <w:i/>
          <w:color w:val="545454"/>
          <w:sz w:val="20"/>
        </w:rPr>
        <w:t>bags</w:t>
      </w:r>
      <w:r>
        <w:rPr>
          <w:i/>
          <w:color w:val="545454"/>
          <w:spacing w:val="47"/>
          <w:sz w:val="20"/>
        </w:rPr>
        <w:t xml:space="preserve"> </w:t>
      </w:r>
      <w:r>
        <w:rPr>
          <w:i/>
          <w:color w:val="545454"/>
          <w:sz w:val="20"/>
        </w:rPr>
        <w:t>stored</w:t>
      </w:r>
      <w:r>
        <w:rPr>
          <w:i/>
          <w:color w:val="545454"/>
          <w:spacing w:val="45"/>
          <w:sz w:val="20"/>
        </w:rPr>
        <w:t xml:space="preserve"> </w:t>
      </w:r>
      <w:r>
        <w:rPr>
          <w:i/>
          <w:color w:val="545454"/>
          <w:sz w:val="20"/>
        </w:rPr>
        <w:t>near</w:t>
      </w:r>
      <w:r>
        <w:rPr>
          <w:i/>
          <w:color w:val="545454"/>
          <w:spacing w:val="38"/>
          <w:sz w:val="20"/>
        </w:rPr>
        <w:t xml:space="preserve"> </w:t>
      </w:r>
      <w:r>
        <w:rPr>
          <w:i/>
          <w:color w:val="545454"/>
          <w:sz w:val="20"/>
        </w:rPr>
        <w:t>the</w:t>
      </w:r>
      <w:r>
        <w:rPr>
          <w:i/>
          <w:color w:val="545454"/>
          <w:spacing w:val="39"/>
          <w:sz w:val="20"/>
        </w:rPr>
        <w:t xml:space="preserve"> </w:t>
      </w:r>
      <w:r>
        <w:rPr>
          <w:i/>
          <w:color w:val="545454"/>
          <w:sz w:val="20"/>
        </w:rPr>
        <w:t>field,</w:t>
      </w:r>
      <w:r>
        <w:rPr>
          <w:i/>
          <w:color w:val="545454"/>
          <w:spacing w:val="40"/>
          <w:sz w:val="20"/>
        </w:rPr>
        <w:t xml:space="preserve"> </w:t>
      </w:r>
      <w:r>
        <w:rPr>
          <w:i/>
          <w:color w:val="545454"/>
          <w:sz w:val="20"/>
        </w:rPr>
        <w:t>awaiting</w:t>
      </w:r>
      <w:r>
        <w:rPr>
          <w:i/>
          <w:color w:val="545454"/>
          <w:spacing w:val="39"/>
          <w:sz w:val="20"/>
        </w:rPr>
        <w:t xml:space="preserve"> </w:t>
      </w:r>
      <w:r>
        <w:rPr>
          <w:i/>
          <w:color w:val="545454"/>
          <w:spacing w:val="-2"/>
          <w:sz w:val="20"/>
        </w:rPr>
        <w:t>transport</w:t>
      </w:r>
    </w:p>
    <w:p w14:paraId="2C956986" w14:textId="77777777" w:rsidR="002822C7" w:rsidRDefault="002822C7">
      <w:pPr>
        <w:ind w:right="401"/>
        <w:jc w:val="center"/>
        <w:rPr>
          <w:i/>
          <w:color w:val="545454"/>
          <w:spacing w:val="-2"/>
          <w:sz w:val="20"/>
        </w:rPr>
      </w:pPr>
    </w:p>
    <w:p w14:paraId="7DDE4267" w14:textId="77777777" w:rsidR="002822C7" w:rsidRDefault="002822C7">
      <w:pPr>
        <w:ind w:right="401"/>
        <w:jc w:val="center"/>
        <w:rPr>
          <w:i/>
          <w:color w:val="545454"/>
          <w:spacing w:val="-2"/>
          <w:sz w:val="20"/>
        </w:rPr>
      </w:pPr>
    </w:p>
    <w:p w14:paraId="4E1A1AB4" w14:textId="2F6661B9" w:rsidR="002822C7" w:rsidRPr="002822C7" w:rsidRDefault="002822C7" w:rsidP="002822C7">
      <w:pPr>
        <w:spacing w:before="196"/>
        <w:ind w:right="336"/>
        <w:jc w:val="center"/>
        <w:rPr>
          <w:b/>
          <w:bCs/>
          <w:i/>
          <w:color w:val="0D0D0D" w:themeColor="text1" w:themeTint="F2"/>
          <w:sz w:val="20"/>
        </w:rPr>
      </w:pPr>
      <w:r>
        <w:rPr>
          <w:b/>
          <w:bCs/>
          <w:i/>
          <w:color w:val="0D0D0D" w:themeColor="text1" w:themeTint="F2"/>
          <w:sz w:val="20"/>
        </w:rPr>
        <w:t>Figure</w:t>
      </w:r>
      <w:r>
        <w:rPr>
          <w:b/>
          <w:bCs/>
          <w:i/>
          <w:color w:val="0D0D0D" w:themeColor="text1" w:themeTint="F2"/>
          <w:spacing w:val="42"/>
          <w:sz w:val="20"/>
        </w:rPr>
        <w:t xml:space="preserve"> </w:t>
      </w:r>
      <w:r>
        <w:rPr>
          <w:b/>
          <w:bCs/>
          <w:i/>
          <w:color w:val="0D0D0D" w:themeColor="text1" w:themeTint="F2"/>
          <w:sz w:val="20"/>
        </w:rPr>
        <w:t>3:Examining</w:t>
      </w:r>
      <w:r>
        <w:rPr>
          <w:b/>
          <w:bCs/>
          <w:i/>
          <w:color w:val="0D0D0D" w:themeColor="text1" w:themeTint="F2"/>
          <w:spacing w:val="36"/>
          <w:sz w:val="20"/>
        </w:rPr>
        <w:t xml:space="preserve"> </w:t>
      </w:r>
      <w:r>
        <w:rPr>
          <w:b/>
          <w:bCs/>
          <w:i/>
          <w:color w:val="0D0D0D" w:themeColor="text1" w:themeTint="F2"/>
          <w:sz w:val="20"/>
        </w:rPr>
        <w:t>seed/fertilizer</w:t>
      </w:r>
      <w:r>
        <w:rPr>
          <w:b/>
          <w:bCs/>
          <w:i/>
          <w:color w:val="0D0D0D" w:themeColor="text1" w:themeTint="F2"/>
          <w:spacing w:val="36"/>
          <w:sz w:val="20"/>
        </w:rPr>
        <w:t xml:space="preserve"> </w:t>
      </w:r>
      <w:r>
        <w:rPr>
          <w:b/>
          <w:bCs/>
          <w:i/>
          <w:color w:val="0D0D0D" w:themeColor="text1" w:themeTint="F2"/>
          <w:spacing w:val="-4"/>
          <w:sz w:val="20"/>
        </w:rPr>
        <w:t>bags</w:t>
      </w:r>
    </w:p>
    <w:p w14:paraId="53D5DA07" w14:textId="77777777" w:rsidR="002822C7" w:rsidRPr="002822C7" w:rsidRDefault="002822C7">
      <w:pPr>
        <w:ind w:right="401"/>
        <w:jc w:val="center"/>
        <w:rPr>
          <w:b/>
          <w:bCs/>
          <w:i/>
          <w:color w:val="0D0D0D" w:themeColor="text1" w:themeTint="F2"/>
          <w:sz w:val="20"/>
        </w:rPr>
      </w:pPr>
    </w:p>
    <w:p w14:paraId="1D7691EF" w14:textId="77777777" w:rsidR="00580A80" w:rsidRDefault="00000000">
      <w:pPr>
        <w:pStyle w:val="BodyText"/>
        <w:spacing w:before="226" w:line="278" w:lineRule="auto"/>
        <w:ind w:left="600" w:right="512" w:firstLine="11"/>
      </w:pPr>
      <w:r>
        <w:t>Rather</w:t>
      </w:r>
      <w:r>
        <w:rPr>
          <w:spacing w:val="40"/>
        </w:rPr>
        <w:t xml:space="preserve"> </w:t>
      </w:r>
      <w:r>
        <w:t>than</w:t>
      </w:r>
      <w:r>
        <w:rPr>
          <w:spacing w:val="40"/>
        </w:rPr>
        <w:t xml:space="preserve"> </w:t>
      </w:r>
      <w:r>
        <w:t>leaving</w:t>
      </w:r>
      <w:r>
        <w:rPr>
          <w:spacing w:val="40"/>
        </w:rPr>
        <w:t xml:space="preserve"> </w:t>
      </w:r>
      <w:r>
        <w:t>the</w:t>
      </w:r>
      <w:r>
        <w:rPr>
          <w:spacing w:val="40"/>
        </w:rPr>
        <w:t xml:space="preserve"> </w:t>
      </w:r>
      <w:r>
        <w:t>bag</w:t>
      </w:r>
      <w:r>
        <w:rPr>
          <w:spacing w:val="40"/>
        </w:rPr>
        <w:t xml:space="preserve"> </w:t>
      </w:r>
      <w:r>
        <w:t>exposed</w:t>
      </w:r>
      <w:r>
        <w:rPr>
          <w:spacing w:val="40"/>
        </w:rPr>
        <w:t xml:space="preserve"> </w:t>
      </w:r>
      <w:r>
        <w:t>in</w:t>
      </w:r>
      <w:r>
        <w:rPr>
          <w:spacing w:val="40"/>
        </w:rPr>
        <w:t xml:space="preserve"> </w:t>
      </w:r>
      <w:r>
        <w:t>the</w:t>
      </w:r>
      <w:r>
        <w:rPr>
          <w:spacing w:val="40"/>
        </w:rPr>
        <w:t xml:space="preserve"> </w:t>
      </w:r>
      <w:r>
        <w:t>open,</w:t>
      </w:r>
      <w:r>
        <w:rPr>
          <w:spacing w:val="40"/>
        </w:rPr>
        <w:t xml:space="preserve"> </w:t>
      </w:r>
      <w:r>
        <w:t>all</w:t>
      </w:r>
      <w:r>
        <w:rPr>
          <w:spacing w:val="40"/>
        </w:rPr>
        <w:t xml:space="preserve"> </w:t>
      </w:r>
      <w:r>
        <w:t>seed</w:t>
      </w:r>
      <w:r>
        <w:rPr>
          <w:spacing w:val="40"/>
        </w:rPr>
        <w:t xml:space="preserve"> </w:t>
      </w:r>
      <w:r>
        <w:t>and</w:t>
      </w:r>
      <w:r>
        <w:rPr>
          <w:spacing w:val="40"/>
        </w:rPr>
        <w:t xml:space="preserve"> </w:t>
      </w:r>
      <w:r>
        <w:t>fertilizer</w:t>
      </w:r>
      <w:r>
        <w:rPr>
          <w:spacing w:val="40"/>
        </w:rPr>
        <w:t xml:space="preserve"> </w:t>
      </w:r>
      <w:r>
        <w:t>stock should</w:t>
      </w:r>
      <w:r>
        <w:rPr>
          <w:spacing w:val="40"/>
        </w:rPr>
        <w:t xml:space="preserve"> </w:t>
      </w:r>
      <w:r>
        <w:t>be</w:t>
      </w:r>
      <w:r>
        <w:rPr>
          <w:spacing w:val="40"/>
        </w:rPr>
        <w:t xml:space="preserve"> </w:t>
      </w:r>
      <w:r>
        <w:t>kept</w:t>
      </w:r>
      <w:r>
        <w:rPr>
          <w:spacing w:val="40"/>
        </w:rPr>
        <w:t xml:space="preserve"> </w:t>
      </w:r>
      <w:r>
        <w:t>in</w:t>
      </w:r>
      <w:r>
        <w:rPr>
          <w:spacing w:val="40"/>
        </w:rPr>
        <w:t xml:space="preserve"> </w:t>
      </w:r>
      <w:r>
        <w:t>an</w:t>
      </w:r>
      <w:r>
        <w:rPr>
          <w:spacing w:val="40"/>
        </w:rPr>
        <w:t xml:space="preserve"> </w:t>
      </w:r>
      <w:r>
        <w:t>airtight,</w:t>
      </w:r>
      <w:r>
        <w:rPr>
          <w:spacing w:val="40"/>
        </w:rPr>
        <w:t xml:space="preserve"> </w:t>
      </w:r>
      <w:r>
        <w:t>opaque</w:t>
      </w:r>
      <w:r>
        <w:rPr>
          <w:spacing w:val="40"/>
        </w:rPr>
        <w:t xml:space="preserve"> </w:t>
      </w:r>
      <w:r>
        <w:t>storage</w:t>
      </w:r>
      <w:r>
        <w:rPr>
          <w:spacing w:val="40"/>
        </w:rPr>
        <w:t xml:space="preserve"> </w:t>
      </w:r>
      <w:r>
        <w:t>container</w:t>
      </w:r>
      <w:r>
        <w:rPr>
          <w:spacing w:val="39"/>
        </w:rPr>
        <w:t xml:space="preserve"> </w:t>
      </w:r>
      <w:r>
        <w:t>in</w:t>
      </w:r>
      <w:r>
        <w:rPr>
          <w:spacing w:val="40"/>
        </w:rPr>
        <w:t xml:space="preserve"> </w:t>
      </w:r>
      <w:r>
        <w:t>the</w:t>
      </w:r>
      <w:r>
        <w:rPr>
          <w:spacing w:val="40"/>
        </w:rPr>
        <w:t xml:space="preserve"> </w:t>
      </w:r>
      <w:r>
        <w:t>cooler</w:t>
      </w:r>
      <w:r>
        <w:rPr>
          <w:spacing w:val="39"/>
        </w:rPr>
        <w:t xml:space="preserve"> </w:t>
      </w:r>
      <w:r>
        <w:t>temperatures of a godown.</w:t>
      </w:r>
    </w:p>
    <w:p w14:paraId="68C951E4" w14:textId="77777777" w:rsidR="00580A80" w:rsidRDefault="00000000">
      <w:pPr>
        <w:pStyle w:val="BodyText"/>
        <w:spacing w:line="278" w:lineRule="auto"/>
        <w:ind w:left="600" w:right="425" w:firstLine="11"/>
      </w:pPr>
      <w:r>
        <w:rPr>
          <w:spacing w:val="10"/>
        </w:rPr>
        <w:t>Bags</w:t>
      </w:r>
      <w:r>
        <w:rPr>
          <w:spacing w:val="40"/>
        </w:rPr>
        <w:t xml:space="preserve"> </w:t>
      </w:r>
      <w:r>
        <w:t>that</w:t>
      </w:r>
      <w:r>
        <w:rPr>
          <w:spacing w:val="35"/>
        </w:rPr>
        <w:t xml:space="preserve"> </w:t>
      </w:r>
      <w:r>
        <w:t>allow</w:t>
      </w:r>
      <w:r>
        <w:rPr>
          <w:spacing w:val="32"/>
        </w:rPr>
        <w:t xml:space="preserve"> </w:t>
      </w:r>
      <w:r>
        <w:t>storing</w:t>
      </w:r>
      <w:r>
        <w:rPr>
          <w:spacing w:val="40"/>
        </w:rPr>
        <w:t xml:space="preserve"> </w:t>
      </w:r>
      <w:r>
        <w:t>bigger</w:t>
      </w:r>
      <w:r>
        <w:rPr>
          <w:spacing w:val="34"/>
        </w:rPr>
        <w:t xml:space="preserve"> </w:t>
      </w:r>
      <w:r>
        <w:t>volumes</w:t>
      </w:r>
      <w:r>
        <w:rPr>
          <w:spacing w:val="39"/>
        </w:rPr>
        <w:t xml:space="preserve"> </w:t>
      </w:r>
      <w:r>
        <w:t>of</w:t>
      </w:r>
      <w:r>
        <w:rPr>
          <w:spacing w:val="35"/>
        </w:rPr>
        <w:t xml:space="preserve"> </w:t>
      </w:r>
      <w:r>
        <w:t>input,</w:t>
      </w:r>
      <w:r>
        <w:rPr>
          <w:spacing w:val="35"/>
        </w:rPr>
        <w:t xml:space="preserve"> </w:t>
      </w:r>
      <w:r>
        <w:t>starting</w:t>
      </w:r>
      <w:r>
        <w:rPr>
          <w:spacing w:val="40"/>
        </w:rPr>
        <w:t xml:space="preserve"> </w:t>
      </w:r>
      <w:r>
        <w:t>from</w:t>
      </w:r>
      <w:r>
        <w:rPr>
          <w:spacing w:val="35"/>
        </w:rPr>
        <w:t xml:space="preserve"> </w:t>
      </w:r>
      <w:r>
        <w:t>50</w:t>
      </w:r>
      <w:r>
        <w:rPr>
          <w:spacing w:val="35"/>
        </w:rPr>
        <w:t xml:space="preserve"> </w:t>
      </w:r>
      <w:r>
        <w:t>kg,</w:t>
      </w:r>
      <w:r>
        <w:rPr>
          <w:spacing w:val="36"/>
        </w:rPr>
        <w:t xml:space="preserve"> </w:t>
      </w:r>
      <w:r>
        <w:t>are</w:t>
      </w:r>
      <w:r>
        <w:rPr>
          <w:spacing w:val="35"/>
        </w:rPr>
        <w:t xml:space="preserve"> </w:t>
      </w:r>
      <w:r>
        <w:t>ideal</w:t>
      </w:r>
      <w:r>
        <w:rPr>
          <w:spacing w:val="34"/>
        </w:rPr>
        <w:t xml:space="preserve"> </w:t>
      </w:r>
      <w:r>
        <w:t>for intensive</w:t>
      </w:r>
      <w:r>
        <w:rPr>
          <w:spacing w:val="40"/>
        </w:rPr>
        <w:t xml:space="preserve"> </w:t>
      </w:r>
      <w:r>
        <w:t>farming</w:t>
      </w:r>
      <w:r>
        <w:rPr>
          <w:spacing w:val="40"/>
        </w:rPr>
        <w:t xml:space="preserve"> </w:t>
      </w:r>
      <w:r>
        <w:t>and</w:t>
      </w:r>
      <w:r>
        <w:rPr>
          <w:spacing w:val="40"/>
        </w:rPr>
        <w:t xml:space="preserve"> </w:t>
      </w:r>
      <w:r>
        <w:t>reduce</w:t>
      </w:r>
      <w:r>
        <w:rPr>
          <w:spacing w:val="40"/>
        </w:rPr>
        <w:t xml:space="preserve"> </w:t>
      </w:r>
      <w:r>
        <w:t>the</w:t>
      </w:r>
      <w:r>
        <w:rPr>
          <w:spacing w:val="40"/>
        </w:rPr>
        <w:t xml:space="preserve"> </w:t>
      </w:r>
      <w:r>
        <w:t>cost</w:t>
      </w:r>
      <w:r>
        <w:rPr>
          <w:spacing w:val="40"/>
        </w:rPr>
        <w:t xml:space="preserve"> </w:t>
      </w:r>
      <w:r>
        <w:t>per</w:t>
      </w:r>
      <w:r>
        <w:rPr>
          <w:spacing w:val="40"/>
        </w:rPr>
        <w:t xml:space="preserve"> </w:t>
      </w:r>
      <w:r>
        <w:t>unit</w:t>
      </w:r>
      <w:r>
        <w:rPr>
          <w:spacing w:val="40"/>
        </w:rPr>
        <w:t xml:space="preserve"> </w:t>
      </w:r>
      <w:r>
        <w:t>of</w:t>
      </w:r>
      <w:r>
        <w:rPr>
          <w:spacing w:val="40"/>
        </w:rPr>
        <w:t xml:space="preserve"> </w:t>
      </w:r>
      <w:r>
        <w:t>transportation.</w:t>
      </w:r>
    </w:p>
    <w:p w14:paraId="0E579064" w14:textId="77777777" w:rsidR="00580A80" w:rsidRDefault="00000000">
      <w:pPr>
        <w:pStyle w:val="BodyText"/>
        <w:spacing w:line="278" w:lineRule="auto"/>
        <w:ind w:left="600" w:firstLine="11"/>
      </w:pPr>
      <w:r>
        <w:rPr>
          <w:w w:val="105"/>
        </w:rPr>
        <w:t>It</w:t>
      </w:r>
      <w:r>
        <w:rPr>
          <w:spacing w:val="-2"/>
          <w:w w:val="105"/>
        </w:rPr>
        <w:t xml:space="preserve"> </w:t>
      </w:r>
      <w:r>
        <w:rPr>
          <w:w w:val="105"/>
        </w:rPr>
        <w:t>is important</w:t>
      </w:r>
      <w:r>
        <w:rPr>
          <w:spacing w:val="-2"/>
          <w:w w:val="105"/>
        </w:rPr>
        <w:t xml:space="preserve"> </w:t>
      </w:r>
      <w:r>
        <w:rPr>
          <w:w w:val="105"/>
        </w:rPr>
        <w:t>to</w:t>
      </w:r>
      <w:r>
        <w:rPr>
          <w:spacing w:val="-4"/>
          <w:w w:val="105"/>
        </w:rPr>
        <w:t xml:space="preserve"> </w:t>
      </w:r>
      <w:r>
        <w:rPr>
          <w:w w:val="105"/>
        </w:rPr>
        <w:t>provide</w:t>
      </w:r>
      <w:r>
        <w:rPr>
          <w:spacing w:val="-3"/>
          <w:w w:val="105"/>
        </w:rPr>
        <w:t xml:space="preserve"> </w:t>
      </w:r>
      <w:r>
        <w:rPr>
          <w:w w:val="105"/>
        </w:rPr>
        <w:t>a</w:t>
      </w:r>
      <w:r>
        <w:rPr>
          <w:spacing w:val="-3"/>
          <w:w w:val="105"/>
        </w:rPr>
        <w:t xml:space="preserve"> </w:t>
      </w:r>
      <w:r>
        <w:rPr>
          <w:w w:val="105"/>
        </w:rPr>
        <w:t>housing/building</w:t>
      </w:r>
      <w:r>
        <w:rPr>
          <w:spacing w:val="-2"/>
          <w:w w:val="105"/>
        </w:rPr>
        <w:t xml:space="preserve"> </w:t>
      </w:r>
      <w:r>
        <w:rPr>
          <w:w w:val="105"/>
        </w:rPr>
        <w:t>for</w:t>
      </w:r>
      <w:r>
        <w:rPr>
          <w:spacing w:val="-4"/>
          <w:w w:val="105"/>
        </w:rPr>
        <w:t xml:space="preserve"> </w:t>
      </w:r>
      <w:r>
        <w:rPr>
          <w:w w:val="105"/>
        </w:rPr>
        <w:t>input</w:t>
      </w:r>
      <w:r>
        <w:rPr>
          <w:spacing w:val="-2"/>
          <w:w w:val="105"/>
        </w:rPr>
        <w:t xml:space="preserve"> </w:t>
      </w:r>
      <w:r>
        <w:rPr>
          <w:w w:val="105"/>
        </w:rPr>
        <w:t>storage which</w:t>
      </w:r>
      <w:r>
        <w:rPr>
          <w:spacing w:val="-2"/>
          <w:w w:val="105"/>
        </w:rPr>
        <w:t xml:space="preserve"> </w:t>
      </w:r>
      <w:r>
        <w:rPr>
          <w:w w:val="105"/>
        </w:rPr>
        <w:t>is waterproof, secured,</w:t>
      </w:r>
      <w:r>
        <w:rPr>
          <w:spacing w:val="37"/>
          <w:w w:val="105"/>
        </w:rPr>
        <w:t xml:space="preserve"> </w:t>
      </w:r>
      <w:r>
        <w:rPr>
          <w:w w:val="105"/>
        </w:rPr>
        <w:t>and can be adequately locked up to prevent theft or spoilage.</w:t>
      </w:r>
    </w:p>
    <w:p w14:paraId="382352DE" w14:textId="77777777" w:rsidR="00580A80" w:rsidRDefault="00580A80">
      <w:pPr>
        <w:pStyle w:val="BodyText"/>
        <w:spacing w:line="278" w:lineRule="auto"/>
      </w:pPr>
    </w:p>
    <w:p w14:paraId="25583A97" w14:textId="77777777" w:rsidR="002822C7" w:rsidRDefault="002822C7">
      <w:pPr>
        <w:pStyle w:val="BodyText"/>
        <w:spacing w:line="278" w:lineRule="auto"/>
      </w:pPr>
    </w:p>
    <w:p w14:paraId="714D933D" w14:textId="77777777" w:rsidR="002822C7" w:rsidRDefault="002822C7">
      <w:pPr>
        <w:pStyle w:val="BodyText"/>
        <w:spacing w:line="278" w:lineRule="auto"/>
      </w:pPr>
    </w:p>
    <w:p w14:paraId="1FA331F0" w14:textId="77777777" w:rsidR="002822C7" w:rsidRDefault="002822C7">
      <w:pPr>
        <w:pStyle w:val="BodyText"/>
        <w:spacing w:line="278" w:lineRule="auto"/>
      </w:pPr>
    </w:p>
    <w:p w14:paraId="504B09C5" w14:textId="77777777" w:rsidR="002822C7" w:rsidRDefault="002822C7" w:rsidP="002822C7">
      <w:pPr>
        <w:pStyle w:val="BodyText"/>
        <w:pBdr>
          <w:bottom w:val="single" w:sz="4" w:space="1" w:color="auto"/>
        </w:pBdr>
        <w:spacing w:line="278" w:lineRule="auto"/>
        <w:sectPr w:rsidR="002822C7">
          <w:pgSz w:w="12240" w:h="15840"/>
          <w:pgMar w:top="1820" w:right="1080" w:bottom="280" w:left="1440" w:header="100" w:footer="850" w:gutter="0"/>
          <w:cols w:space="720"/>
        </w:sectPr>
      </w:pPr>
    </w:p>
    <w:p w14:paraId="69C2A24E" w14:textId="77777777" w:rsidR="00580A80" w:rsidRDefault="00000000" w:rsidP="002822C7">
      <w:pPr>
        <w:pStyle w:val="Heading1"/>
        <w:numPr>
          <w:ilvl w:val="0"/>
          <w:numId w:val="1"/>
        </w:numPr>
        <w:tabs>
          <w:tab w:val="left" w:pos="528"/>
        </w:tabs>
        <w:ind w:left="528" w:hanging="528"/>
        <w:jc w:val="center"/>
      </w:pPr>
      <w:r>
        <w:rPr>
          <w:color w:val="1F4D2B"/>
          <w:spacing w:val="20"/>
          <w:w w:val="105"/>
        </w:rPr>
        <w:lastRenderedPageBreak/>
        <w:t>MAJOR</w:t>
      </w:r>
      <w:r>
        <w:rPr>
          <w:color w:val="1F4D2B"/>
          <w:spacing w:val="9"/>
          <w:w w:val="105"/>
        </w:rPr>
        <w:t xml:space="preserve"> </w:t>
      </w:r>
      <w:r>
        <w:rPr>
          <w:color w:val="1F4D2B"/>
          <w:w w:val="105"/>
        </w:rPr>
        <w:t>P</w:t>
      </w:r>
      <w:r>
        <w:rPr>
          <w:color w:val="1F4D2B"/>
          <w:spacing w:val="-38"/>
          <w:w w:val="105"/>
        </w:rPr>
        <w:t xml:space="preserve"> </w:t>
      </w:r>
      <w:r>
        <w:rPr>
          <w:color w:val="1F4D2B"/>
          <w:w w:val="105"/>
        </w:rPr>
        <w:t>R</w:t>
      </w:r>
      <w:r>
        <w:rPr>
          <w:color w:val="1F4D2B"/>
          <w:spacing w:val="-37"/>
          <w:w w:val="105"/>
        </w:rPr>
        <w:t xml:space="preserve"> </w:t>
      </w:r>
      <w:r>
        <w:rPr>
          <w:color w:val="1F4D2B"/>
          <w:w w:val="105"/>
        </w:rPr>
        <w:t>O</w:t>
      </w:r>
      <w:r>
        <w:rPr>
          <w:color w:val="1F4D2B"/>
          <w:spacing w:val="-36"/>
          <w:w w:val="105"/>
        </w:rPr>
        <w:t xml:space="preserve"> </w:t>
      </w:r>
      <w:r>
        <w:rPr>
          <w:color w:val="1F4D2B"/>
          <w:w w:val="105"/>
        </w:rPr>
        <w:t>B</w:t>
      </w:r>
      <w:r>
        <w:rPr>
          <w:color w:val="1F4D2B"/>
          <w:spacing w:val="-35"/>
          <w:w w:val="105"/>
        </w:rPr>
        <w:t xml:space="preserve"> </w:t>
      </w:r>
      <w:r>
        <w:rPr>
          <w:color w:val="1F4D2B"/>
          <w:w w:val="105"/>
        </w:rPr>
        <w:t>L</w:t>
      </w:r>
      <w:r>
        <w:rPr>
          <w:color w:val="1F4D2B"/>
          <w:spacing w:val="-36"/>
          <w:w w:val="105"/>
        </w:rPr>
        <w:t xml:space="preserve"> </w:t>
      </w:r>
      <w:r>
        <w:rPr>
          <w:color w:val="1F4D2B"/>
          <w:w w:val="105"/>
        </w:rPr>
        <w:t>E</w:t>
      </w:r>
      <w:r>
        <w:rPr>
          <w:color w:val="1F4D2B"/>
          <w:spacing w:val="-36"/>
          <w:w w:val="105"/>
        </w:rPr>
        <w:t xml:space="preserve"> </w:t>
      </w:r>
      <w:r>
        <w:rPr>
          <w:color w:val="1F4D2B"/>
          <w:w w:val="105"/>
        </w:rPr>
        <w:t>M</w:t>
      </w:r>
      <w:r>
        <w:rPr>
          <w:color w:val="1F4D2B"/>
          <w:spacing w:val="-35"/>
          <w:w w:val="105"/>
        </w:rPr>
        <w:t xml:space="preserve"> </w:t>
      </w:r>
      <w:r>
        <w:rPr>
          <w:color w:val="1F4D2B"/>
          <w:w w:val="105"/>
        </w:rPr>
        <w:t>S</w:t>
      </w:r>
      <w:r>
        <w:rPr>
          <w:color w:val="1F4D2B"/>
          <w:spacing w:val="45"/>
          <w:w w:val="105"/>
        </w:rPr>
        <w:t xml:space="preserve"> </w:t>
      </w:r>
      <w:r>
        <w:rPr>
          <w:color w:val="1F4D2B"/>
          <w:w w:val="105"/>
        </w:rPr>
        <w:t>F</w:t>
      </w:r>
      <w:r>
        <w:rPr>
          <w:color w:val="1F4D2B"/>
          <w:spacing w:val="-43"/>
          <w:w w:val="105"/>
        </w:rPr>
        <w:t xml:space="preserve"> </w:t>
      </w:r>
      <w:r>
        <w:rPr>
          <w:color w:val="1F4D2B"/>
          <w:spacing w:val="17"/>
          <w:w w:val="105"/>
        </w:rPr>
        <w:t>AC</w:t>
      </w:r>
      <w:r>
        <w:rPr>
          <w:color w:val="1F4D2B"/>
          <w:spacing w:val="-44"/>
          <w:w w:val="105"/>
        </w:rPr>
        <w:t xml:space="preserve"> </w:t>
      </w:r>
      <w:r>
        <w:rPr>
          <w:color w:val="1F4D2B"/>
          <w:w w:val="105"/>
        </w:rPr>
        <w:t>E</w:t>
      </w:r>
      <w:r>
        <w:rPr>
          <w:color w:val="1F4D2B"/>
          <w:spacing w:val="-43"/>
          <w:w w:val="105"/>
        </w:rPr>
        <w:t xml:space="preserve"> </w:t>
      </w:r>
      <w:r>
        <w:rPr>
          <w:color w:val="1F4D2B"/>
          <w:w w:val="105"/>
        </w:rPr>
        <w:t>D</w:t>
      </w:r>
      <w:r>
        <w:rPr>
          <w:color w:val="1F4D2B"/>
          <w:spacing w:val="38"/>
          <w:w w:val="105"/>
        </w:rPr>
        <w:t xml:space="preserve"> </w:t>
      </w:r>
      <w:r>
        <w:rPr>
          <w:color w:val="1F4D2B"/>
          <w:w w:val="105"/>
        </w:rPr>
        <w:t>IN</w:t>
      </w:r>
      <w:r>
        <w:rPr>
          <w:color w:val="1F4D2B"/>
          <w:spacing w:val="7"/>
          <w:w w:val="105"/>
        </w:rPr>
        <w:t xml:space="preserve"> </w:t>
      </w:r>
      <w:r>
        <w:rPr>
          <w:color w:val="1F4D2B"/>
          <w:spacing w:val="15"/>
          <w:w w:val="105"/>
        </w:rPr>
        <w:t>FARMING</w:t>
      </w:r>
    </w:p>
    <w:p w14:paraId="6AD97F12" w14:textId="77777777" w:rsidR="00580A80" w:rsidRDefault="00000000">
      <w:pPr>
        <w:pStyle w:val="BodyText"/>
        <w:spacing w:before="283" w:line="295" w:lineRule="auto"/>
        <w:ind w:right="332"/>
        <w:jc w:val="both"/>
      </w:pPr>
      <w:r>
        <w:t>The</w:t>
      </w:r>
      <w:r>
        <w:rPr>
          <w:spacing w:val="40"/>
        </w:rPr>
        <w:t xml:space="preserve"> </w:t>
      </w:r>
      <w:r>
        <w:t>health</w:t>
      </w:r>
      <w:r>
        <w:rPr>
          <w:spacing w:val="40"/>
        </w:rPr>
        <w:t xml:space="preserve"> </w:t>
      </w:r>
      <w:r>
        <w:t>and</w:t>
      </w:r>
      <w:r>
        <w:rPr>
          <w:spacing w:val="40"/>
        </w:rPr>
        <w:t xml:space="preserve"> </w:t>
      </w:r>
      <w:r>
        <w:t>subsequent</w:t>
      </w:r>
      <w:r>
        <w:rPr>
          <w:spacing w:val="40"/>
        </w:rPr>
        <w:t xml:space="preserve"> </w:t>
      </w:r>
      <w:r>
        <w:t>growth</w:t>
      </w:r>
      <w:r>
        <w:rPr>
          <w:spacing w:val="40"/>
        </w:rPr>
        <w:t xml:space="preserve"> </w:t>
      </w:r>
      <w:r>
        <w:t>of</w:t>
      </w:r>
      <w:r>
        <w:rPr>
          <w:spacing w:val="40"/>
        </w:rPr>
        <w:t xml:space="preserve"> </w:t>
      </w:r>
      <w:r>
        <w:t>crops</w:t>
      </w:r>
      <w:r>
        <w:rPr>
          <w:spacing w:val="40"/>
        </w:rPr>
        <w:t xml:space="preserve"> </w:t>
      </w:r>
      <w:r>
        <w:t>are</w:t>
      </w:r>
      <w:r>
        <w:rPr>
          <w:spacing w:val="40"/>
        </w:rPr>
        <w:t xml:space="preserve"> </w:t>
      </w:r>
      <w:r>
        <w:t>directly</w:t>
      </w:r>
      <w:r>
        <w:rPr>
          <w:spacing w:val="40"/>
        </w:rPr>
        <w:t xml:space="preserve"> </w:t>
      </w:r>
      <w:r>
        <w:t>related</w:t>
      </w:r>
      <w:r>
        <w:rPr>
          <w:spacing w:val="40"/>
        </w:rPr>
        <w:t xml:space="preserve"> </w:t>
      </w:r>
      <w:r>
        <w:t>to</w:t>
      </w:r>
      <w:r>
        <w:rPr>
          <w:spacing w:val="40"/>
        </w:rPr>
        <w:t xml:space="preserve"> </w:t>
      </w:r>
      <w:r>
        <w:t>the</w:t>
      </w:r>
      <w:r>
        <w:rPr>
          <w:spacing w:val="40"/>
        </w:rPr>
        <w:t xml:space="preserve"> </w:t>
      </w:r>
      <w:r>
        <w:t>quality</w:t>
      </w:r>
      <w:r>
        <w:rPr>
          <w:spacing w:val="40"/>
        </w:rPr>
        <w:t xml:space="preserve"> </w:t>
      </w:r>
      <w:r>
        <w:t>and timeliness</w:t>
      </w:r>
      <w:r>
        <w:rPr>
          <w:spacing w:val="40"/>
        </w:rPr>
        <w:t xml:space="preserve"> </w:t>
      </w:r>
      <w:r>
        <w:t>of irrigation water supplied</w:t>
      </w:r>
      <w:r>
        <w:rPr>
          <w:spacing w:val="40"/>
        </w:rPr>
        <w:t xml:space="preserve"> </w:t>
      </w:r>
      <w:r>
        <w:t>to the fields,</w:t>
      </w:r>
      <w:r>
        <w:rPr>
          <w:spacing w:val="40"/>
        </w:rPr>
        <w:t xml:space="preserve"> </w:t>
      </w:r>
      <w:r>
        <w:t>making water management one of the most</w:t>
      </w:r>
      <w:r>
        <w:rPr>
          <w:spacing w:val="40"/>
        </w:rPr>
        <w:t xml:space="preserve"> </w:t>
      </w:r>
      <w:r>
        <w:t>critical</w:t>
      </w:r>
      <w:r>
        <w:rPr>
          <w:spacing w:val="40"/>
        </w:rPr>
        <w:t xml:space="preserve"> </w:t>
      </w:r>
      <w:r>
        <w:t>aspects</w:t>
      </w:r>
      <w:r>
        <w:rPr>
          <w:spacing w:val="80"/>
        </w:rPr>
        <w:t xml:space="preserve"> </w:t>
      </w:r>
      <w:r>
        <w:t>of</w:t>
      </w:r>
      <w:r>
        <w:rPr>
          <w:spacing w:val="40"/>
        </w:rPr>
        <w:t xml:space="preserve"> </w:t>
      </w:r>
      <w:r>
        <w:t>successful</w:t>
      </w:r>
      <w:r>
        <w:rPr>
          <w:spacing w:val="40"/>
        </w:rPr>
        <w:t xml:space="preserve"> </w:t>
      </w:r>
      <w:r>
        <w:t>farming.</w:t>
      </w:r>
    </w:p>
    <w:p w14:paraId="34ECD598" w14:textId="77777777" w:rsidR="00580A80" w:rsidRDefault="00000000">
      <w:pPr>
        <w:pStyle w:val="BodyText"/>
        <w:spacing w:before="195" w:line="295" w:lineRule="auto"/>
        <w:ind w:right="344"/>
        <w:jc w:val="both"/>
      </w:pPr>
      <w:r>
        <w:rPr>
          <w:w w:val="105"/>
        </w:rPr>
        <w:t xml:space="preserve">In general, factors affecting crop growth and production in agricultural </w:t>
      </w:r>
      <w:r>
        <w:rPr>
          <w:spacing w:val="9"/>
          <w:w w:val="105"/>
        </w:rPr>
        <w:t xml:space="preserve">systems </w:t>
      </w:r>
      <w:r>
        <w:rPr>
          <w:w w:val="105"/>
        </w:rPr>
        <w:t>can be classified as physical, chemical/biochemical, or a combination of both, each requiring different management approaches.</w:t>
      </w:r>
    </w:p>
    <w:p w14:paraId="7CCAEC07" w14:textId="77777777" w:rsidR="00580A80" w:rsidRDefault="00000000">
      <w:pPr>
        <w:pStyle w:val="BodyText"/>
        <w:spacing w:before="196" w:line="292" w:lineRule="auto"/>
        <w:ind w:right="325"/>
        <w:jc w:val="both"/>
      </w:pPr>
      <w:r>
        <w:rPr>
          <w:w w:val="105"/>
        </w:rPr>
        <w:t>The physical properties of</w:t>
      </w:r>
      <w:r>
        <w:rPr>
          <w:spacing w:val="-1"/>
          <w:w w:val="105"/>
        </w:rPr>
        <w:t xml:space="preserve"> </w:t>
      </w:r>
      <w:r>
        <w:rPr>
          <w:w w:val="105"/>
        </w:rPr>
        <w:t>soil and water that are important to crop production and growth include moisture content, drainage, and temperature; important chemical parameters include soil pH, salinity, and nutrient availability such as nitrogen, phosphorus, and potassium levels.</w:t>
      </w:r>
    </w:p>
    <w:p w14:paraId="0FCDB125" w14:textId="77777777" w:rsidR="00580A80" w:rsidRDefault="00000000">
      <w:pPr>
        <w:pStyle w:val="BodyText"/>
        <w:spacing w:before="206" w:line="295" w:lineRule="auto"/>
        <w:ind w:right="346"/>
        <w:jc w:val="both"/>
      </w:pPr>
      <w:r>
        <w:rPr>
          <w:w w:val="105"/>
        </w:rPr>
        <w:t>Farming is also a physically demanding occupation, with high rates of work-related musculoskeletal disorders, particularly in the lower back, shoulders, and knees, due to prolonged</w:t>
      </w:r>
      <w:r>
        <w:rPr>
          <w:spacing w:val="27"/>
          <w:w w:val="105"/>
        </w:rPr>
        <w:t xml:space="preserve"> </w:t>
      </w:r>
      <w:r>
        <w:rPr>
          <w:w w:val="105"/>
        </w:rPr>
        <w:t>manual</w:t>
      </w:r>
      <w:r>
        <w:rPr>
          <w:spacing w:val="28"/>
          <w:w w:val="105"/>
        </w:rPr>
        <w:t xml:space="preserve"> </w:t>
      </w:r>
      <w:r>
        <w:rPr>
          <w:w w:val="105"/>
        </w:rPr>
        <w:t>labor</w:t>
      </w:r>
      <w:r>
        <w:rPr>
          <w:spacing w:val="27"/>
          <w:w w:val="105"/>
        </w:rPr>
        <w:t xml:space="preserve"> </w:t>
      </w:r>
      <w:r>
        <w:rPr>
          <w:w w:val="105"/>
        </w:rPr>
        <w:t>involved</w:t>
      </w:r>
      <w:r>
        <w:rPr>
          <w:spacing w:val="27"/>
          <w:w w:val="105"/>
        </w:rPr>
        <w:t xml:space="preserve"> </w:t>
      </w:r>
      <w:r>
        <w:rPr>
          <w:w w:val="105"/>
        </w:rPr>
        <w:t>in</w:t>
      </w:r>
      <w:r>
        <w:rPr>
          <w:spacing w:val="28"/>
          <w:w w:val="105"/>
        </w:rPr>
        <w:t xml:space="preserve"> </w:t>
      </w:r>
      <w:r>
        <w:rPr>
          <w:w w:val="105"/>
        </w:rPr>
        <w:t>activities</w:t>
      </w:r>
      <w:r>
        <w:rPr>
          <w:spacing w:val="34"/>
          <w:w w:val="105"/>
        </w:rPr>
        <w:t xml:space="preserve"> </w:t>
      </w:r>
      <w:r>
        <w:rPr>
          <w:w w:val="105"/>
        </w:rPr>
        <w:t>such</w:t>
      </w:r>
      <w:r>
        <w:rPr>
          <w:spacing w:val="38"/>
          <w:w w:val="105"/>
        </w:rPr>
        <w:t xml:space="preserve"> </w:t>
      </w:r>
      <w:r>
        <w:rPr>
          <w:w w:val="105"/>
        </w:rPr>
        <w:t>as</w:t>
      </w:r>
      <w:r>
        <w:rPr>
          <w:spacing w:val="40"/>
          <w:w w:val="105"/>
        </w:rPr>
        <w:t xml:space="preserve"> </w:t>
      </w:r>
      <w:r>
        <w:rPr>
          <w:w w:val="105"/>
        </w:rPr>
        <w:t>planting,</w:t>
      </w:r>
      <w:r>
        <w:rPr>
          <w:spacing w:val="30"/>
          <w:w w:val="105"/>
        </w:rPr>
        <w:t xml:space="preserve"> </w:t>
      </w:r>
      <w:r>
        <w:rPr>
          <w:w w:val="105"/>
        </w:rPr>
        <w:t>weeding,</w:t>
      </w:r>
      <w:r>
        <w:rPr>
          <w:spacing w:val="30"/>
          <w:w w:val="105"/>
        </w:rPr>
        <w:t xml:space="preserve"> </w:t>
      </w:r>
      <w:r>
        <w:rPr>
          <w:w w:val="105"/>
        </w:rPr>
        <w:t>and</w:t>
      </w:r>
      <w:r>
        <w:rPr>
          <w:spacing w:val="28"/>
          <w:w w:val="105"/>
        </w:rPr>
        <w:t xml:space="preserve"> </w:t>
      </w:r>
      <w:r>
        <w:rPr>
          <w:w w:val="105"/>
        </w:rPr>
        <w:t>harvesting.</w:t>
      </w:r>
    </w:p>
    <w:p w14:paraId="6111A1CB" w14:textId="77777777" w:rsidR="00580A80" w:rsidRDefault="00580A80">
      <w:pPr>
        <w:pStyle w:val="BodyText"/>
        <w:spacing w:before="0"/>
        <w:rPr>
          <w:sz w:val="20"/>
        </w:rPr>
      </w:pPr>
    </w:p>
    <w:p w14:paraId="7C78E247" w14:textId="77777777" w:rsidR="00580A80" w:rsidRDefault="00000000">
      <w:pPr>
        <w:pStyle w:val="BodyText"/>
        <w:spacing w:before="3"/>
        <w:rPr>
          <w:sz w:val="20"/>
        </w:rPr>
      </w:pPr>
      <w:r>
        <w:rPr>
          <w:noProof/>
          <w:sz w:val="20"/>
        </w:rPr>
        <w:drawing>
          <wp:anchor distT="0" distB="0" distL="0" distR="0" simplePos="0" relativeHeight="487591424" behindDoc="1" locked="0" layoutInCell="1" allowOverlap="1" wp14:anchorId="3B3C1E5C" wp14:editId="0C65745C">
            <wp:simplePos x="0" y="0"/>
            <wp:positionH relativeFrom="page">
              <wp:posOffset>915035</wp:posOffset>
            </wp:positionH>
            <wp:positionV relativeFrom="paragraph">
              <wp:posOffset>172326</wp:posOffset>
            </wp:positionV>
            <wp:extent cx="5897921" cy="318516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5897921" cy="3185160"/>
                    </a:xfrm>
                    <a:prstGeom prst="rect">
                      <a:avLst/>
                    </a:prstGeom>
                  </pic:spPr>
                </pic:pic>
              </a:graphicData>
            </a:graphic>
          </wp:anchor>
        </w:drawing>
      </w:r>
    </w:p>
    <w:p w14:paraId="448DAF76" w14:textId="77777777" w:rsidR="00580A80" w:rsidRPr="002822C7" w:rsidRDefault="00580A80">
      <w:pPr>
        <w:pStyle w:val="BodyText"/>
        <w:spacing w:before="232"/>
        <w:rPr>
          <w:color w:val="0D0D0D" w:themeColor="text1" w:themeTint="F2"/>
          <w:sz w:val="20"/>
        </w:rPr>
      </w:pPr>
    </w:p>
    <w:p w14:paraId="0A910A7A" w14:textId="77777777" w:rsidR="00580A80" w:rsidRPr="002822C7" w:rsidRDefault="00000000" w:rsidP="002822C7">
      <w:pPr>
        <w:jc w:val="center"/>
        <w:rPr>
          <w:b/>
          <w:bCs/>
          <w:i/>
          <w:color w:val="0D0D0D" w:themeColor="text1" w:themeTint="F2"/>
          <w:sz w:val="20"/>
        </w:rPr>
      </w:pPr>
      <w:r>
        <w:rPr>
          <w:b/>
          <w:bCs/>
          <w:i/>
          <w:color w:val="0D0D0D" w:themeColor="text1" w:themeTint="F2"/>
          <w:w w:val="105"/>
          <w:sz w:val="20"/>
        </w:rPr>
        <w:t>Figure</w:t>
      </w:r>
      <w:r>
        <w:rPr>
          <w:b/>
          <w:bCs/>
          <w:i/>
          <w:color w:val="0D0D0D" w:themeColor="text1" w:themeTint="F2"/>
          <w:spacing w:val="14"/>
          <w:w w:val="105"/>
          <w:sz w:val="20"/>
        </w:rPr>
        <w:t xml:space="preserve"> </w:t>
      </w:r>
      <w:r>
        <w:rPr>
          <w:b/>
          <w:bCs/>
          <w:i/>
          <w:color w:val="0D0D0D" w:themeColor="text1" w:themeTint="F2"/>
          <w:w w:val="105"/>
          <w:sz w:val="20"/>
        </w:rPr>
        <w:t>4:</w:t>
      </w:r>
      <w:r>
        <w:rPr>
          <w:b/>
          <w:bCs/>
          <w:i/>
          <w:color w:val="0D0D0D" w:themeColor="text1" w:themeTint="F2"/>
          <w:spacing w:val="9"/>
          <w:w w:val="105"/>
          <w:sz w:val="20"/>
        </w:rPr>
        <w:t xml:space="preserve"> </w:t>
      </w:r>
      <w:r>
        <w:rPr>
          <w:b/>
          <w:bCs/>
          <w:i/>
          <w:color w:val="0D0D0D" w:themeColor="text1" w:themeTint="F2"/>
          <w:w w:val="105"/>
          <w:sz w:val="20"/>
        </w:rPr>
        <w:t>Asking</w:t>
      </w:r>
      <w:r>
        <w:rPr>
          <w:b/>
          <w:bCs/>
          <w:i/>
          <w:color w:val="0D0D0D" w:themeColor="text1" w:themeTint="F2"/>
          <w:spacing w:val="14"/>
          <w:w w:val="105"/>
          <w:sz w:val="20"/>
        </w:rPr>
        <w:t xml:space="preserve"> </w:t>
      </w:r>
      <w:r>
        <w:rPr>
          <w:b/>
          <w:bCs/>
          <w:i/>
          <w:color w:val="0D0D0D" w:themeColor="text1" w:themeTint="F2"/>
          <w:w w:val="105"/>
          <w:sz w:val="20"/>
        </w:rPr>
        <w:t>the</w:t>
      </w:r>
      <w:r>
        <w:rPr>
          <w:b/>
          <w:bCs/>
          <w:i/>
          <w:color w:val="0D0D0D" w:themeColor="text1" w:themeTint="F2"/>
          <w:spacing w:val="9"/>
          <w:w w:val="105"/>
          <w:sz w:val="20"/>
        </w:rPr>
        <w:t xml:space="preserve"> </w:t>
      </w:r>
      <w:r>
        <w:rPr>
          <w:b/>
          <w:bCs/>
          <w:i/>
          <w:color w:val="0D0D0D" w:themeColor="text1" w:themeTint="F2"/>
          <w:w w:val="105"/>
          <w:sz w:val="20"/>
        </w:rPr>
        <w:t>farmer</w:t>
      </w:r>
      <w:r>
        <w:rPr>
          <w:b/>
          <w:bCs/>
          <w:i/>
          <w:color w:val="0D0D0D" w:themeColor="text1" w:themeTint="F2"/>
          <w:spacing w:val="8"/>
          <w:w w:val="105"/>
          <w:sz w:val="20"/>
        </w:rPr>
        <w:t xml:space="preserve"> </w:t>
      </w:r>
      <w:r>
        <w:rPr>
          <w:b/>
          <w:bCs/>
          <w:i/>
          <w:color w:val="0D0D0D" w:themeColor="text1" w:themeTint="F2"/>
          <w:w w:val="105"/>
          <w:sz w:val="20"/>
        </w:rPr>
        <w:t>about</w:t>
      </w:r>
      <w:r>
        <w:rPr>
          <w:b/>
          <w:bCs/>
          <w:i/>
          <w:color w:val="0D0D0D" w:themeColor="text1" w:themeTint="F2"/>
          <w:spacing w:val="10"/>
          <w:w w:val="105"/>
          <w:sz w:val="20"/>
        </w:rPr>
        <w:t xml:space="preserve"> </w:t>
      </w:r>
      <w:r>
        <w:rPr>
          <w:b/>
          <w:bCs/>
          <w:i/>
          <w:color w:val="0D0D0D" w:themeColor="text1" w:themeTint="F2"/>
          <w:w w:val="105"/>
          <w:sz w:val="20"/>
        </w:rPr>
        <w:t>the</w:t>
      </w:r>
      <w:r>
        <w:rPr>
          <w:b/>
          <w:bCs/>
          <w:i/>
          <w:color w:val="0D0D0D" w:themeColor="text1" w:themeTint="F2"/>
          <w:spacing w:val="9"/>
          <w:w w:val="105"/>
          <w:sz w:val="20"/>
        </w:rPr>
        <w:t xml:space="preserve"> </w:t>
      </w:r>
      <w:r>
        <w:rPr>
          <w:b/>
          <w:bCs/>
          <w:i/>
          <w:color w:val="0D0D0D" w:themeColor="text1" w:themeTint="F2"/>
          <w:w w:val="105"/>
          <w:sz w:val="20"/>
        </w:rPr>
        <w:t>irrigation</w:t>
      </w:r>
      <w:r>
        <w:rPr>
          <w:b/>
          <w:bCs/>
          <w:i/>
          <w:color w:val="0D0D0D" w:themeColor="text1" w:themeTint="F2"/>
          <w:spacing w:val="9"/>
          <w:w w:val="105"/>
          <w:sz w:val="20"/>
        </w:rPr>
        <w:t xml:space="preserve"> </w:t>
      </w:r>
      <w:r>
        <w:rPr>
          <w:b/>
          <w:bCs/>
          <w:i/>
          <w:color w:val="0D0D0D" w:themeColor="text1" w:themeTint="F2"/>
          <w:w w:val="105"/>
          <w:sz w:val="20"/>
        </w:rPr>
        <w:t>and</w:t>
      </w:r>
      <w:r>
        <w:rPr>
          <w:b/>
          <w:bCs/>
          <w:i/>
          <w:color w:val="0D0D0D" w:themeColor="text1" w:themeTint="F2"/>
          <w:spacing w:val="10"/>
          <w:w w:val="105"/>
          <w:sz w:val="20"/>
        </w:rPr>
        <w:t xml:space="preserve"> </w:t>
      </w:r>
      <w:r>
        <w:rPr>
          <w:b/>
          <w:bCs/>
          <w:i/>
          <w:color w:val="0D0D0D" w:themeColor="text1" w:themeTint="F2"/>
          <w:w w:val="105"/>
          <w:sz w:val="20"/>
        </w:rPr>
        <w:t>farming</w:t>
      </w:r>
      <w:r>
        <w:rPr>
          <w:b/>
          <w:bCs/>
          <w:i/>
          <w:color w:val="0D0D0D" w:themeColor="text1" w:themeTint="F2"/>
          <w:spacing w:val="9"/>
          <w:w w:val="105"/>
          <w:sz w:val="20"/>
        </w:rPr>
        <w:t xml:space="preserve"> </w:t>
      </w:r>
      <w:r>
        <w:rPr>
          <w:b/>
          <w:bCs/>
          <w:i/>
          <w:color w:val="0D0D0D" w:themeColor="text1" w:themeTint="F2"/>
          <w:w w:val="105"/>
          <w:sz w:val="20"/>
        </w:rPr>
        <w:t>problems</w:t>
      </w:r>
      <w:r>
        <w:rPr>
          <w:b/>
          <w:bCs/>
          <w:i/>
          <w:color w:val="0D0D0D" w:themeColor="text1" w:themeTint="F2"/>
          <w:spacing w:val="12"/>
          <w:w w:val="105"/>
          <w:sz w:val="20"/>
        </w:rPr>
        <w:t xml:space="preserve"> </w:t>
      </w:r>
      <w:r>
        <w:rPr>
          <w:b/>
          <w:bCs/>
          <w:i/>
          <w:color w:val="0D0D0D" w:themeColor="text1" w:themeTint="F2"/>
          <w:spacing w:val="-2"/>
          <w:w w:val="105"/>
          <w:sz w:val="20"/>
        </w:rPr>
        <w:t>faced</w:t>
      </w:r>
    </w:p>
    <w:p w14:paraId="794B9E2B" w14:textId="77777777" w:rsidR="00580A80" w:rsidRDefault="00580A80">
      <w:pPr>
        <w:rPr>
          <w:i/>
          <w:sz w:val="20"/>
        </w:rPr>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64FFCC22" w14:textId="77777777" w:rsidR="00580A80" w:rsidRDefault="00000000">
      <w:pPr>
        <w:pStyle w:val="BodyText"/>
        <w:spacing w:before="179"/>
        <w:rPr>
          <w:i/>
          <w:sz w:val="32"/>
        </w:rPr>
      </w:pPr>
      <w:r>
        <w:rPr>
          <w:i/>
          <w:noProof/>
          <w:sz w:val="32"/>
        </w:rPr>
        <w:lastRenderedPageBreak/>
        <mc:AlternateContent>
          <mc:Choice Requires="wpg">
            <w:drawing>
              <wp:anchor distT="0" distB="0" distL="0" distR="0" simplePos="0" relativeHeight="487314432" behindDoc="1" locked="0" layoutInCell="1" allowOverlap="1" wp14:anchorId="2B2DA518" wp14:editId="112361FD">
                <wp:simplePos x="0" y="0"/>
                <wp:positionH relativeFrom="page">
                  <wp:posOffset>228599</wp:posOffset>
                </wp:positionH>
                <wp:positionV relativeFrom="page">
                  <wp:posOffset>838199</wp:posOffset>
                </wp:positionV>
                <wp:extent cx="7314565" cy="92202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4565" cy="9220200"/>
                          <a:chOff x="0" y="0"/>
                          <a:chExt cx="7314565" cy="9220200"/>
                        </a:xfrm>
                      </wpg:grpSpPr>
                      <wps:wsp>
                        <wps:cNvPr id="16" name="Graphic 16"/>
                        <wps:cNvSpPr/>
                        <wps:spPr>
                          <a:xfrm>
                            <a:off x="0" y="6349"/>
                            <a:ext cx="7314565" cy="1270"/>
                          </a:xfrm>
                          <a:custGeom>
                            <a:avLst/>
                            <a:gdLst/>
                            <a:ahLst/>
                            <a:cxnLst/>
                            <a:rect l="l" t="t" r="r" b="b"/>
                            <a:pathLst>
                              <a:path w="7314565">
                                <a:moveTo>
                                  <a:pt x="0" y="0"/>
                                </a:moveTo>
                                <a:lnTo>
                                  <a:pt x="7314563" y="0"/>
                                </a:lnTo>
                              </a:path>
                            </a:pathLst>
                          </a:custGeom>
                          <a:ln w="12699">
                            <a:solidFill>
                              <a:srgbClr val="1F4D2B"/>
                            </a:solidFill>
                            <a:prstDash val="solid"/>
                          </a:ln>
                        </wps:spPr>
                        <wps:bodyPr wrap="square" lIns="0" tIns="0" rIns="0" bIns="0" rtlCol="0">
                          <a:prstTxWarp prst="textNoShape">
                            <a:avLst/>
                          </a:prstTxWarp>
                          <a:noAutofit/>
                        </wps:bodyPr>
                      </wps:wsp>
                      <wps:wsp>
                        <wps:cNvPr id="17" name="Graphic 17"/>
                        <wps:cNvSpPr/>
                        <wps:spPr>
                          <a:xfrm>
                            <a:off x="-12" y="0"/>
                            <a:ext cx="7314565" cy="9220200"/>
                          </a:xfrm>
                          <a:custGeom>
                            <a:avLst/>
                            <a:gdLst/>
                            <a:ahLst/>
                            <a:cxnLst/>
                            <a:rect l="l" t="t" r="r" b="b"/>
                            <a:pathLst>
                              <a:path w="7314565" h="9220200">
                                <a:moveTo>
                                  <a:pt x="12700" y="0"/>
                                </a:moveTo>
                                <a:lnTo>
                                  <a:pt x="0" y="0"/>
                                </a:lnTo>
                                <a:lnTo>
                                  <a:pt x="0" y="9220200"/>
                                </a:lnTo>
                                <a:lnTo>
                                  <a:pt x="12700" y="9220200"/>
                                </a:lnTo>
                                <a:lnTo>
                                  <a:pt x="12700" y="0"/>
                                </a:lnTo>
                                <a:close/>
                              </a:path>
                              <a:path w="7314565" h="9220200">
                                <a:moveTo>
                                  <a:pt x="7314565" y="0"/>
                                </a:moveTo>
                                <a:lnTo>
                                  <a:pt x="7301865" y="0"/>
                                </a:lnTo>
                                <a:lnTo>
                                  <a:pt x="7301865" y="9220200"/>
                                </a:lnTo>
                                <a:lnTo>
                                  <a:pt x="7314565" y="9220200"/>
                                </a:lnTo>
                                <a:lnTo>
                                  <a:pt x="7314565" y="0"/>
                                </a:lnTo>
                                <a:close/>
                              </a:path>
                            </a:pathLst>
                          </a:custGeom>
                          <a:solidFill>
                            <a:srgbClr val="1F4D2B"/>
                          </a:solidFill>
                        </wps:spPr>
                        <wps:bodyPr wrap="square" lIns="0" tIns="0" rIns="0" bIns="0" rtlCol="0">
                          <a:prstTxWarp prst="textNoShape">
                            <a:avLst/>
                          </a:prstTxWarp>
                          <a:noAutofit/>
                        </wps:bodyPr>
                      </wps:wsp>
                    </wpg:wgp>
                  </a:graphicData>
                </a:graphic>
              </wp:anchor>
            </w:drawing>
          </mc:Choice>
          <mc:Fallback>
            <w:pict>
              <v:group w14:anchorId="7D67D299" id="Group 15" o:spid="_x0000_s1026" style="position:absolute;margin-left:18pt;margin-top:66pt;width:575.95pt;height:726pt;z-index:-16002048;mso-wrap-distance-left:0;mso-wrap-distance-right:0;mso-position-horizontal-relative:page;mso-position-vertical-relative:page" coordsize="73145,9220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L32gEgMAAPAJAAAOAAAAZHJzL2Uyb0RvYy54bWzUVl1P2zAUfZ+0/2D5HdKk0NKIFm10oEmI IcG0Z9dxPjQn9my3Kf9+13bdpC0ShYmHvTTX8fH9OPf4NpdX65qjFVO6Es0Ux6cDjFhDRVY1xRT/ fLo5ucBIG9JkhIuGTfEz0/hq9vnTZStTlohS8IwpBE4anbZyiktjZBpFmpasJvpUSNbAZi5UTQws VRFlirTgveZRMhiMolaoTCpBmdbwdu438cz5z3NGzY8818wgPsWQm3G/yv0u7G80uyRpoYgsK7pJ g7wji5pUDQTdupoTQ9BSVQeu6ooqoUVuTqmoI5HnFWWuBqgmHuxVc6vEUrpairQt5JYmoHaPp3e7 pferWyUf5YPy2YN5J+hvDbxErSzS/r5dFx14navaHoIi0Nox+rxllK0NovByPIzPzkfnGFHYmyTJ AHrmOaclNObgHC2/vXIyIqkP7NLbptNK0I/uKNL/RtFjSSRzzGtLwYNCVQbyHmHUkBpkfLtRDLwB pmxwQFkWNyu9IfRFjkbDs4kn4UWa4mTsONpWSlK61OaWCUc3Wd1p42WbBYuUwaLrJpgKxG9lz53s DUYge4URyH7ho0ti7DnbQ2uituuXfVeLFXsSbtfsNQpS63Z500f5jg8xCmIArEeAYcOAsLzhQoPd L443Nos4GU0m7jppwavspuLcpqFVsbjmCq0IVBXfnM2Tr7YQcLEDk0qbOdGlx7mtDYw3TtU69e2x bVuI7Bm620I/p1j/WRLFMOLfG9CPHRfBUMFYBEMZfi3cUHEMQcyn9S+iJLLhp9hAa+9FkBFJQ9ds 7VusPdmIL0sj8sq2FCQdMtosQNJeXh+v7fGBtseWtqO1fRInXdNJ+qK0exMAiAiXoy+AwBNM0o9T Nyq7YWR70GlZOqXbGwjd7ym4Q+yqfRcV9sLTe/OY3dIDIjz3474NHcZF8Ea50MzfDH/jDi/4axRs B/cRJIyHg/jCDvkeNqQSnr7APvKYEvtZvBX/Kin2KoYJCHZfhTvz5Kix467u/zVW3B8ofFa4Cbr5 BLLfLf21G0Pdh9rsLwAAAP//AwBQSwMEFAAGAAgAAAAhAFL9qTPiAAAADAEAAA8AAABkcnMvZG93 bnJldi54bWxMj0FPwzAMhe9I/IfISNxY2pWNUppO0wScJiQ2JMTNa7y2WpNUTdZ2/x7vBLdn++n5 e/lqMq0YqPeNswriWQSCbOl0YysFX/u3hxSED2g1ts6Sggt5WBW3Nzlm2o32k4ZdqASHWJ+hgjqE LpPSlzUZ9DPXkeXb0fUGA499JXWPI4ebVs6jaCkNNpY/1NjRpqbytDsbBe8jjuskfh22p+Pm8rNf fHxvY1Lq/m5av4AINIU/M1zxGR0KZjq4s9VetAqSJVcJvE/mLK6GOH16BnFgtUgfI5BFLv+XKH4B AAD//wMAUEsBAi0AFAAGAAgAAAAhALaDOJL+AAAA4QEAABMAAAAAAAAAAAAAAAAAAAAAAFtDb250 ZW50X1R5cGVzXS54bWxQSwECLQAUAAYACAAAACEAOP0h/9YAAACUAQAACwAAAAAAAAAAAAAAAAAv AQAAX3JlbHMvLnJlbHNQSwECLQAUAAYACAAAACEAsy99oBIDAADwCQAADgAAAAAAAAAAAAAAAAAu AgAAZHJzL2Uyb0RvYy54bWxQSwECLQAUAAYACAAAACEAUv2pM+IAAAAMAQAADwAAAAAAAAAAAAAA AABsBQAAZHJzL2Rvd25yZXYueG1sUEsFBgAAAAAEAAQA8wAAAHsGAAAAAA== ">
                <v:shape id="Graphic 16" o:spid="_x0000_s1027" style="position:absolute;top:63;width:73145;height:13;visibility:visible;mso-wrap-style:square;v-text-anchor:top" coordsize="73145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kRV/vwAAANsAAAAPAAAAZHJzL2Rvd25yZXYueG1sRE9Ni8Iw EL0v+B/CCHtbU4uoVKPoguBVLYi3oRmbYjOpTbZ2/70RBG/zeJ+zXPe2Fh21vnKsYDxKQBAXTldc KshPu585CB+QNdaOScE/eVivBl9LzLR78IG6YyhFDGGfoQITQpNJ6QtDFv3INcSRu7rWYoiwLaVu 8RHDbS3TJJlKixXHBoMN/Roqbsc/q6C5j016zWe4O52L+WSby0t675T6HvabBYhAffiI3+69jvOn 8PolHiBXTwAAAP//AwBQSwECLQAUAAYACAAAACEA2+H2y+4AAACFAQAAEwAAAAAAAAAAAAAAAAAA AAAAW0NvbnRlbnRfVHlwZXNdLnhtbFBLAQItABQABgAIAAAAIQBa9CxbvwAAABUBAAALAAAAAAAA AAAAAAAAAB8BAABfcmVscy8ucmVsc1BLAQItABQABgAIAAAAIQAXkRV/vwAAANsAAAAPAAAAAAAA AAAAAAAAAAcCAABkcnMvZG93bnJldi54bWxQSwUGAAAAAAMAAwC3AAAA8wIAAAAA " path="m,l7314563,e" filled="f" strokecolor="#1f4d2b" strokeweight=".35275mm">
                  <v:path arrowok="t"/>
                </v:shape>
                <v:shape id="Graphic 17" o:spid="_x0000_s1028" style="position:absolute;width:73145;height:92202;visibility:visible;mso-wrap-style:square;v-text-anchor:top" coordsize="7314565,92202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YOoppwQAAANsAAAAPAAAAZHJzL2Rvd25yZXYueG1sRE9NS8NA EL0X/A/LCN6aTT1USbMtpSBExENjBY9DdpqEZmdDdpLGf+8Khd7m8T4n382uUxMNofVsYJWkoIgr b1uuDZy+3pavoIIgW+w8k4FfCrDbPixyzKy/8pGmUmoVQzhkaKAR6TOtQ9WQw5D4njhyZz84lAiH WtsBrzHcdfo5TdfaYcuxocGeDg1Vl3J0BuTwU37odSja0XX15/t5/pbiaMzT47zfgBKa5S6+uQsb 57/A/y/xAL39AwAA//8DAFBLAQItABQABgAIAAAAIQDb4fbL7gAAAIUBAAATAAAAAAAAAAAAAAAA AAAAAABbQ29udGVudF9UeXBlc10ueG1sUEsBAi0AFAAGAAgAAAAhAFr0LFu/AAAAFQEAAAsAAAAA AAAAAAAAAAAAHwEAAF9yZWxzLy5yZWxzUEsBAi0AFAAGAAgAAAAhABg6imnBAAAA2wAAAA8AAAAA AAAAAAAAAAAABwIAAGRycy9kb3ducmV2LnhtbFBLBQYAAAAAAwADALcAAAD1AgAAAAA= " path="m12700,l,,,9220200r12700,l12700,xem7314565,r-12700,l7301865,9220200r12700,l7314565,xe" fillcolor="#1f4d2b" stroked="f">
                  <v:path arrowok="t"/>
                </v:shape>
                <w10:wrap anchorx="page" anchory="page"/>
              </v:group>
            </w:pict>
          </mc:Fallback>
        </mc:AlternateContent>
      </w:r>
    </w:p>
    <w:p w14:paraId="44471F93" w14:textId="77777777" w:rsidR="00580A80" w:rsidRDefault="00000000" w:rsidP="002822C7">
      <w:pPr>
        <w:pStyle w:val="Heading1"/>
        <w:numPr>
          <w:ilvl w:val="0"/>
          <w:numId w:val="1"/>
        </w:numPr>
        <w:tabs>
          <w:tab w:val="left" w:pos="528"/>
        </w:tabs>
        <w:spacing w:before="0"/>
        <w:ind w:left="528" w:hanging="528"/>
        <w:jc w:val="center"/>
      </w:pPr>
      <w:r>
        <w:rPr>
          <w:color w:val="1F4D2B"/>
          <w:spacing w:val="18"/>
          <w:w w:val="105"/>
        </w:rPr>
        <w:t>EQUIPMENT</w:t>
      </w:r>
      <w:r>
        <w:rPr>
          <w:color w:val="1F4D2B"/>
          <w:spacing w:val="36"/>
          <w:w w:val="105"/>
        </w:rPr>
        <w:t xml:space="preserve"> </w:t>
      </w:r>
      <w:r>
        <w:rPr>
          <w:color w:val="1F4D2B"/>
          <w:w w:val="105"/>
        </w:rPr>
        <w:t>F</w:t>
      </w:r>
      <w:r>
        <w:rPr>
          <w:color w:val="1F4D2B"/>
          <w:spacing w:val="-42"/>
          <w:w w:val="105"/>
        </w:rPr>
        <w:t xml:space="preserve"> </w:t>
      </w:r>
      <w:r>
        <w:rPr>
          <w:color w:val="1F4D2B"/>
          <w:spacing w:val="16"/>
          <w:w w:val="105"/>
        </w:rPr>
        <w:t>OR</w:t>
      </w:r>
      <w:r>
        <w:rPr>
          <w:color w:val="1F4D2B"/>
          <w:spacing w:val="49"/>
          <w:w w:val="105"/>
        </w:rPr>
        <w:t xml:space="preserve"> </w:t>
      </w:r>
      <w:r>
        <w:rPr>
          <w:color w:val="1F4D2B"/>
          <w:spacing w:val="17"/>
          <w:w w:val="105"/>
        </w:rPr>
        <w:t>MAINTENANCE</w:t>
      </w:r>
      <w:r>
        <w:rPr>
          <w:color w:val="1F4D2B"/>
          <w:spacing w:val="36"/>
          <w:w w:val="105"/>
        </w:rPr>
        <w:t xml:space="preserve"> </w:t>
      </w:r>
      <w:r>
        <w:rPr>
          <w:color w:val="1F4D2B"/>
          <w:w w:val="105"/>
        </w:rPr>
        <w:t>AND</w:t>
      </w:r>
      <w:r>
        <w:rPr>
          <w:color w:val="1F4D2B"/>
          <w:spacing w:val="16"/>
          <w:w w:val="105"/>
        </w:rPr>
        <w:t xml:space="preserve"> </w:t>
      </w:r>
      <w:r>
        <w:rPr>
          <w:color w:val="1F4D2B"/>
          <w:w w:val="105"/>
        </w:rPr>
        <w:t>R</w:t>
      </w:r>
      <w:r>
        <w:rPr>
          <w:color w:val="1F4D2B"/>
          <w:spacing w:val="-38"/>
          <w:w w:val="105"/>
        </w:rPr>
        <w:t xml:space="preserve"> </w:t>
      </w:r>
      <w:r>
        <w:rPr>
          <w:color w:val="1F4D2B"/>
          <w:w w:val="105"/>
        </w:rPr>
        <w:t>E</w:t>
      </w:r>
      <w:r>
        <w:rPr>
          <w:color w:val="1F4D2B"/>
          <w:spacing w:val="-38"/>
          <w:w w:val="105"/>
        </w:rPr>
        <w:t xml:space="preserve"> </w:t>
      </w:r>
      <w:r>
        <w:rPr>
          <w:color w:val="1F4D2B"/>
          <w:w w:val="105"/>
        </w:rPr>
        <w:t>P</w:t>
      </w:r>
      <w:r>
        <w:rPr>
          <w:color w:val="1F4D2B"/>
          <w:spacing w:val="-38"/>
          <w:w w:val="105"/>
        </w:rPr>
        <w:t xml:space="preserve"> </w:t>
      </w:r>
      <w:r>
        <w:rPr>
          <w:color w:val="1F4D2B"/>
          <w:w w:val="105"/>
        </w:rPr>
        <w:t>A</w:t>
      </w:r>
      <w:r>
        <w:rPr>
          <w:color w:val="1F4D2B"/>
          <w:spacing w:val="-37"/>
          <w:w w:val="105"/>
        </w:rPr>
        <w:t xml:space="preserve"> </w:t>
      </w:r>
      <w:r>
        <w:rPr>
          <w:color w:val="1F4D2B"/>
          <w:w w:val="105"/>
        </w:rPr>
        <w:t>I</w:t>
      </w:r>
      <w:r>
        <w:rPr>
          <w:color w:val="1F4D2B"/>
          <w:spacing w:val="-37"/>
          <w:w w:val="105"/>
        </w:rPr>
        <w:t xml:space="preserve"> </w:t>
      </w:r>
      <w:r>
        <w:rPr>
          <w:color w:val="1F4D2B"/>
          <w:w w:val="105"/>
        </w:rPr>
        <w:t>R</w:t>
      </w:r>
      <w:r>
        <w:rPr>
          <w:color w:val="1F4D2B"/>
          <w:spacing w:val="-37"/>
          <w:w w:val="105"/>
        </w:rPr>
        <w:t xml:space="preserve"> </w:t>
      </w:r>
      <w:r>
        <w:rPr>
          <w:color w:val="1F4D2B"/>
          <w:spacing w:val="-10"/>
          <w:w w:val="105"/>
        </w:rPr>
        <w:t>S</w:t>
      </w:r>
    </w:p>
    <w:p w14:paraId="77932177" w14:textId="77777777" w:rsidR="00580A80" w:rsidRDefault="00000000">
      <w:pPr>
        <w:pStyle w:val="BodyText"/>
        <w:spacing w:before="267" w:line="393" w:lineRule="auto"/>
        <w:ind w:left="612" w:right="7039"/>
      </w:pPr>
      <w:r>
        <w:rPr>
          <w:w w:val="105"/>
        </w:rPr>
        <w:t xml:space="preserve">Digging tools Levelling tools </w:t>
      </w:r>
      <w:r>
        <w:rPr>
          <w:spacing w:val="10"/>
          <w:w w:val="105"/>
        </w:rPr>
        <w:t xml:space="preserve">Pumps </w:t>
      </w:r>
      <w:r>
        <w:rPr>
          <w:w w:val="105"/>
        </w:rPr>
        <w:t>and pipes</w:t>
      </w:r>
    </w:p>
    <w:p w14:paraId="6277D4FB" w14:textId="77777777" w:rsidR="00580A80" w:rsidRDefault="00000000">
      <w:pPr>
        <w:pStyle w:val="BodyText"/>
        <w:spacing w:before="0" w:line="393" w:lineRule="auto"/>
        <w:ind w:left="612" w:right="5268"/>
      </w:pPr>
      <w:r>
        <w:rPr>
          <w:w w:val="105"/>
        </w:rPr>
        <w:t xml:space="preserve">Sprinkler and drip irrigation </w:t>
      </w:r>
      <w:r>
        <w:rPr>
          <w:spacing w:val="9"/>
          <w:w w:val="105"/>
        </w:rPr>
        <w:t xml:space="preserve">sets </w:t>
      </w:r>
      <w:r>
        <w:rPr>
          <w:w w:val="105"/>
        </w:rPr>
        <w:t>Hand tools (sickles, hoes, ploughs)</w:t>
      </w:r>
    </w:p>
    <w:p w14:paraId="2A3279AD" w14:textId="77777777" w:rsidR="00580A80" w:rsidRDefault="00000000">
      <w:pPr>
        <w:pStyle w:val="Heading2"/>
        <w:spacing w:before="11"/>
        <w:jc w:val="left"/>
        <w:rPr>
          <w:u w:val="none"/>
        </w:rPr>
      </w:pPr>
      <w:r>
        <w:rPr>
          <w:color w:val="1F4D2B"/>
          <w:spacing w:val="13"/>
          <w:w w:val="105"/>
          <w:u w:color="1F4D2B"/>
        </w:rPr>
        <w:t>Digging</w:t>
      </w:r>
      <w:r>
        <w:rPr>
          <w:color w:val="1F4D2B"/>
          <w:spacing w:val="40"/>
          <w:w w:val="105"/>
          <w:u w:color="1F4D2B"/>
        </w:rPr>
        <w:t xml:space="preserve"> </w:t>
      </w:r>
      <w:r>
        <w:rPr>
          <w:color w:val="1F4D2B"/>
          <w:spacing w:val="9"/>
          <w:w w:val="105"/>
          <w:u w:color="1F4D2B"/>
        </w:rPr>
        <w:t>Tools</w:t>
      </w:r>
    </w:p>
    <w:p w14:paraId="6D72A92D" w14:textId="77777777" w:rsidR="00580A80" w:rsidRDefault="00000000">
      <w:pPr>
        <w:pStyle w:val="BodyText"/>
        <w:spacing w:before="224" w:line="295" w:lineRule="auto"/>
        <w:ind w:right="345"/>
        <w:jc w:val="both"/>
      </w:pPr>
      <w:r>
        <w:rPr>
          <w:w w:val="105"/>
        </w:rPr>
        <w:t>Most</w:t>
      </w:r>
      <w:r>
        <w:rPr>
          <w:spacing w:val="37"/>
          <w:w w:val="105"/>
        </w:rPr>
        <w:t xml:space="preserve"> </w:t>
      </w:r>
      <w:r>
        <w:rPr>
          <w:w w:val="105"/>
        </w:rPr>
        <w:t>of the maintenance and repair works on irrigation channels are devoted to bunds</w:t>
      </w:r>
      <w:r>
        <w:rPr>
          <w:spacing w:val="40"/>
          <w:w w:val="105"/>
        </w:rPr>
        <w:t xml:space="preserve"> </w:t>
      </w:r>
      <w:r>
        <w:rPr>
          <w:w w:val="105"/>
        </w:rPr>
        <w:t>and</w:t>
      </w:r>
      <w:r>
        <w:rPr>
          <w:spacing w:val="36"/>
          <w:w w:val="105"/>
        </w:rPr>
        <w:t xml:space="preserve"> </w:t>
      </w:r>
      <w:r>
        <w:rPr>
          <w:w w:val="105"/>
        </w:rPr>
        <w:t>field</w:t>
      </w:r>
      <w:r>
        <w:rPr>
          <w:spacing w:val="37"/>
          <w:w w:val="105"/>
        </w:rPr>
        <w:t xml:space="preserve"> </w:t>
      </w:r>
      <w:r>
        <w:rPr>
          <w:w w:val="105"/>
        </w:rPr>
        <w:t>channels.</w:t>
      </w:r>
      <w:r>
        <w:rPr>
          <w:spacing w:val="40"/>
          <w:w w:val="105"/>
        </w:rPr>
        <w:t xml:space="preserve"> </w:t>
      </w:r>
      <w:r>
        <w:rPr>
          <w:w w:val="105"/>
        </w:rPr>
        <w:t>Practically,</w:t>
      </w:r>
      <w:r>
        <w:rPr>
          <w:spacing w:val="40"/>
          <w:w w:val="105"/>
        </w:rPr>
        <w:t xml:space="preserve"> </w:t>
      </w:r>
      <w:r>
        <w:rPr>
          <w:w w:val="105"/>
        </w:rPr>
        <w:t>the</w:t>
      </w:r>
      <w:r>
        <w:rPr>
          <w:spacing w:val="36"/>
          <w:w w:val="105"/>
        </w:rPr>
        <w:t xml:space="preserve"> </w:t>
      </w:r>
      <w:r>
        <w:rPr>
          <w:w w:val="105"/>
        </w:rPr>
        <w:t>same</w:t>
      </w:r>
      <w:r>
        <w:rPr>
          <w:spacing w:val="40"/>
          <w:w w:val="105"/>
        </w:rPr>
        <w:t xml:space="preserve"> </w:t>
      </w:r>
      <w:r>
        <w:rPr>
          <w:w w:val="105"/>
        </w:rPr>
        <w:t>implements</w:t>
      </w:r>
      <w:r>
        <w:rPr>
          <w:spacing w:val="40"/>
          <w:w w:val="105"/>
        </w:rPr>
        <w:t xml:space="preserve"> </w:t>
      </w:r>
      <w:r>
        <w:rPr>
          <w:w w:val="105"/>
        </w:rPr>
        <w:t>used</w:t>
      </w:r>
      <w:r>
        <w:rPr>
          <w:spacing w:val="40"/>
          <w:w w:val="105"/>
        </w:rPr>
        <w:t xml:space="preserve"> </w:t>
      </w:r>
      <w:r>
        <w:rPr>
          <w:w w:val="105"/>
        </w:rPr>
        <w:t>in</w:t>
      </w:r>
      <w:r>
        <w:rPr>
          <w:spacing w:val="36"/>
          <w:w w:val="105"/>
        </w:rPr>
        <w:t xml:space="preserve"> </w:t>
      </w:r>
      <w:r>
        <w:rPr>
          <w:w w:val="105"/>
        </w:rPr>
        <w:t>manual</w:t>
      </w:r>
      <w:r>
        <w:rPr>
          <w:spacing w:val="37"/>
          <w:w w:val="105"/>
        </w:rPr>
        <w:t xml:space="preserve"> </w:t>
      </w:r>
      <w:r>
        <w:rPr>
          <w:w w:val="105"/>
        </w:rPr>
        <w:t>construction</w:t>
      </w:r>
      <w:r>
        <w:rPr>
          <w:spacing w:val="39"/>
          <w:w w:val="105"/>
        </w:rPr>
        <w:t xml:space="preserve"> </w:t>
      </w:r>
      <w:r>
        <w:rPr>
          <w:w w:val="105"/>
        </w:rPr>
        <w:t>work are also used in repairing channel bunds.</w:t>
      </w:r>
    </w:p>
    <w:p w14:paraId="62D1208D" w14:textId="77777777" w:rsidR="00580A80" w:rsidRDefault="00000000">
      <w:pPr>
        <w:pStyle w:val="BodyText"/>
        <w:spacing w:before="195" w:line="295" w:lineRule="auto"/>
        <w:ind w:right="351"/>
        <w:jc w:val="both"/>
      </w:pPr>
      <w:r>
        <w:t>Digging</w:t>
      </w:r>
      <w:r>
        <w:rPr>
          <w:spacing w:val="40"/>
        </w:rPr>
        <w:t xml:space="preserve"> </w:t>
      </w:r>
      <w:r>
        <w:t>tools,</w:t>
      </w:r>
      <w:r>
        <w:rPr>
          <w:spacing w:val="40"/>
        </w:rPr>
        <w:t xml:space="preserve"> </w:t>
      </w:r>
      <w:r>
        <w:t>spades,</w:t>
      </w:r>
      <w:r>
        <w:rPr>
          <w:spacing w:val="40"/>
        </w:rPr>
        <w:t xml:space="preserve"> </w:t>
      </w:r>
      <w:r>
        <w:t>and</w:t>
      </w:r>
      <w:r>
        <w:rPr>
          <w:spacing w:val="40"/>
        </w:rPr>
        <w:t xml:space="preserve"> </w:t>
      </w:r>
      <w:r>
        <w:t>small</w:t>
      </w:r>
      <w:r>
        <w:rPr>
          <w:spacing w:val="40"/>
        </w:rPr>
        <w:t xml:space="preserve"> </w:t>
      </w:r>
      <w:r>
        <w:t>carts</w:t>
      </w:r>
      <w:r>
        <w:rPr>
          <w:spacing w:val="40"/>
        </w:rPr>
        <w:t xml:space="preserve"> </w:t>
      </w:r>
      <w:r>
        <w:t>are</w:t>
      </w:r>
      <w:r>
        <w:rPr>
          <w:spacing w:val="40"/>
        </w:rPr>
        <w:t xml:space="preserve"> </w:t>
      </w:r>
      <w:r>
        <w:t>most</w:t>
      </w:r>
      <w:r>
        <w:rPr>
          <w:spacing w:val="40"/>
        </w:rPr>
        <w:t xml:space="preserve"> </w:t>
      </w:r>
      <w:r>
        <w:t>appropriate</w:t>
      </w:r>
      <w:r>
        <w:rPr>
          <w:spacing w:val="40"/>
        </w:rPr>
        <w:t xml:space="preserve"> </w:t>
      </w:r>
      <w:r>
        <w:t>for</w:t>
      </w:r>
      <w:r>
        <w:rPr>
          <w:spacing w:val="40"/>
        </w:rPr>
        <w:t xml:space="preserve"> </w:t>
      </w:r>
      <w:r>
        <w:t>work</w:t>
      </w:r>
      <w:r>
        <w:rPr>
          <w:spacing w:val="40"/>
        </w:rPr>
        <w:t xml:space="preserve"> </w:t>
      </w:r>
      <w:r>
        <w:t>like</w:t>
      </w:r>
      <w:r>
        <w:rPr>
          <w:spacing w:val="40"/>
        </w:rPr>
        <w:t xml:space="preserve"> </w:t>
      </w:r>
      <w:r>
        <w:t>digging</w:t>
      </w:r>
      <w:r>
        <w:rPr>
          <w:spacing w:val="40"/>
        </w:rPr>
        <w:t xml:space="preserve"> </w:t>
      </w:r>
      <w:r>
        <w:t>out trenches</w:t>
      </w:r>
      <w:r>
        <w:rPr>
          <w:spacing w:val="40"/>
        </w:rPr>
        <w:t xml:space="preserve"> </w:t>
      </w:r>
      <w:r>
        <w:t>and</w:t>
      </w:r>
      <w:r>
        <w:rPr>
          <w:spacing w:val="40"/>
        </w:rPr>
        <w:t xml:space="preserve"> </w:t>
      </w:r>
      <w:r>
        <w:t>backfilling</w:t>
      </w:r>
      <w:r>
        <w:rPr>
          <w:spacing w:val="40"/>
        </w:rPr>
        <w:t xml:space="preserve"> </w:t>
      </w:r>
      <w:r>
        <w:t>them</w:t>
      </w:r>
      <w:r>
        <w:rPr>
          <w:spacing w:val="40"/>
        </w:rPr>
        <w:t xml:space="preserve"> </w:t>
      </w:r>
      <w:r>
        <w:t>with</w:t>
      </w:r>
      <w:r>
        <w:rPr>
          <w:spacing w:val="40"/>
        </w:rPr>
        <w:t xml:space="preserve"> </w:t>
      </w:r>
      <w:r>
        <w:t>puddled</w:t>
      </w:r>
      <w:r>
        <w:rPr>
          <w:spacing w:val="40"/>
        </w:rPr>
        <w:t xml:space="preserve"> </w:t>
      </w:r>
      <w:r>
        <w:t>soil</w:t>
      </w:r>
      <w:r>
        <w:rPr>
          <w:spacing w:val="40"/>
        </w:rPr>
        <w:t xml:space="preserve"> </w:t>
      </w:r>
      <w:r>
        <w:t>to</w:t>
      </w:r>
      <w:r>
        <w:rPr>
          <w:spacing w:val="40"/>
        </w:rPr>
        <w:t xml:space="preserve"> </w:t>
      </w:r>
      <w:r>
        <w:t>repair</w:t>
      </w:r>
      <w:r>
        <w:rPr>
          <w:spacing w:val="40"/>
        </w:rPr>
        <w:t xml:space="preserve"> </w:t>
      </w:r>
      <w:r>
        <w:t>leakage/seepage,</w:t>
      </w:r>
      <w:r>
        <w:rPr>
          <w:spacing w:val="40"/>
        </w:rPr>
        <w:t xml:space="preserve"> </w:t>
      </w:r>
      <w:r>
        <w:t>and</w:t>
      </w:r>
      <w:r>
        <w:rPr>
          <w:spacing w:val="40"/>
        </w:rPr>
        <w:t xml:space="preserve"> </w:t>
      </w:r>
      <w:r>
        <w:t>for deepening</w:t>
      </w:r>
      <w:r>
        <w:rPr>
          <w:spacing w:val="40"/>
        </w:rPr>
        <w:t xml:space="preserve"> </w:t>
      </w:r>
      <w:r>
        <w:t>canals</w:t>
      </w:r>
      <w:r>
        <w:rPr>
          <w:spacing w:val="40"/>
        </w:rPr>
        <w:t xml:space="preserve"> </w:t>
      </w:r>
      <w:r>
        <w:t>and</w:t>
      </w:r>
      <w:r>
        <w:rPr>
          <w:spacing w:val="40"/>
        </w:rPr>
        <w:t xml:space="preserve"> </w:t>
      </w:r>
      <w:r>
        <w:t>similar</w:t>
      </w:r>
      <w:r>
        <w:rPr>
          <w:spacing w:val="40"/>
        </w:rPr>
        <w:t xml:space="preserve"> </w:t>
      </w:r>
      <w:r>
        <w:t>jobs.</w:t>
      </w:r>
    </w:p>
    <w:p w14:paraId="0BDAAF25" w14:textId="77777777" w:rsidR="00580A80" w:rsidRDefault="00000000">
      <w:pPr>
        <w:pStyle w:val="Heading2"/>
        <w:spacing w:before="133"/>
        <w:rPr>
          <w:u w:val="none"/>
        </w:rPr>
      </w:pPr>
      <w:r>
        <w:rPr>
          <w:color w:val="1F4D2B"/>
          <w:w w:val="110"/>
          <w:u w:color="1F4D2B"/>
        </w:rPr>
        <w:t>Levelling</w:t>
      </w:r>
      <w:r>
        <w:rPr>
          <w:color w:val="1F4D2B"/>
          <w:spacing w:val="57"/>
          <w:w w:val="150"/>
          <w:u w:color="1F4D2B"/>
        </w:rPr>
        <w:t xml:space="preserve"> </w:t>
      </w:r>
      <w:r>
        <w:rPr>
          <w:color w:val="1F4D2B"/>
          <w:spacing w:val="9"/>
          <w:w w:val="110"/>
          <w:u w:color="1F4D2B"/>
        </w:rPr>
        <w:t>Tools</w:t>
      </w:r>
    </w:p>
    <w:p w14:paraId="5F7DE3D3" w14:textId="77777777" w:rsidR="00580A80" w:rsidRDefault="00000000">
      <w:pPr>
        <w:pStyle w:val="BodyText"/>
        <w:spacing w:before="225" w:line="292" w:lineRule="auto"/>
        <w:ind w:right="343"/>
        <w:jc w:val="both"/>
      </w:pPr>
      <w:r>
        <w:rPr>
          <w:w w:val="105"/>
        </w:rPr>
        <w:t>Practical and simple equipment has also been devised for levelling agricultural field</w:t>
      </w:r>
      <w:r>
        <w:rPr>
          <w:spacing w:val="40"/>
          <w:w w:val="105"/>
        </w:rPr>
        <w:t xml:space="preserve"> </w:t>
      </w:r>
      <w:r>
        <w:rPr>
          <w:w w:val="105"/>
        </w:rPr>
        <w:t xml:space="preserve">surfaces to ensure even water distribution. The simple manual rake is a good example, while a levelling board manned by two or more workers is also commonly used in the </w:t>
      </w:r>
      <w:r>
        <w:rPr>
          <w:spacing w:val="-2"/>
          <w:w w:val="105"/>
        </w:rPr>
        <w:t>region.</w:t>
      </w:r>
    </w:p>
    <w:p w14:paraId="7B99F721" w14:textId="77777777" w:rsidR="00580A80" w:rsidRDefault="00000000">
      <w:pPr>
        <w:pStyle w:val="BodyText"/>
        <w:spacing w:before="206" w:line="295" w:lineRule="auto"/>
        <w:ind w:right="321"/>
        <w:jc w:val="both"/>
      </w:pPr>
      <w:r>
        <w:t>For</w:t>
      </w:r>
      <w:r>
        <w:rPr>
          <w:spacing w:val="59"/>
        </w:rPr>
        <w:t xml:space="preserve"> </w:t>
      </w:r>
      <w:r>
        <w:t>manual</w:t>
      </w:r>
      <w:r>
        <w:rPr>
          <w:spacing w:val="40"/>
        </w:rPr>
        <w:t xml:space="preserve"> </w:t>
      </w:r>
      <w:r>
        <w:t>removal</w:t>
      </w:r>
      <w:r>
        <w:rPr>
          <w:spacing w:val="40"/>
        </w:rPr>
        <w:t xml:space="preserve"> </w:t>
      </w:r>
      <w:r>
        <w:t>of</w:t>
      </w:r>
      <w:r>
        <w:rPr>
          <w:spacing w:val="40"/>
        </w:rPr>
        <w:t xml:space="preserve"> </w:t>
      </w:r>
      <w:r>
        <w:t>silt</w:t>
      </w:r>
      <w:r>
        <w:rPr>
          <w:spacing w:val="40"/>
        </w:rPr>
        <w:t xml:space="preserve"> </w:t>
      </w:r>
      <w:r>
        <w:t>in</w:t>
      </w:r>
      <w:r>
        <w:rPr>
          <w:spacing w:val="40"/>
        </w:rPr>
        <w:t xml:space="preserve"> </w:t>
      </w:r>
      <w:r>
        <w:t>field</w:t>
      </w:r>
      <w:r>
        <w:rPr>
          <w:spacing w:val="40"/>
        </w:rPr>
        <w:t xml:space="preserve"> </w:t>
      </w:r>
      <w:r>
        <w:t>channels</w:t>
      </w:r>
      <w:r>
        <w:rPr>
          <w:spacing w:val="40"/>
        </w:rPr>
        <w:t xml:space="preserve"> </w:t>
      </w:r>
      <w:r>
        <w:t>or</w:t>
      </w:r>
      <w:r>
        <w:rPr>
          <w:spacing w:val="40"/>
        </w:rPr>
        <w:t xml:space="preserve"> </w:t>
      </w:r>
      <w:r>
        <w:t>drains,</w:t>
      </w:r>
      <w:r>
        <w:rPr>
          <w:spacing w:val="40"/>
        </w:rPr>
        <w:t xml:space="preserve"> </w:t>
      </w:r>
      <w:r>
        <w:t>a</w:t>
      </w:r>
      <w:r>
        <w:rPr>
          <w:spacing w:val="40"/>
        </w:rPr>
        <w:t xml:space="preserve"> </w:t>
      </w:r>
      <w:r>
        <w:t>simple</w:t>
      </w:r>
      <w:r>
        <w:rPr>
          <w:spacing w:val="40"/>
        </w:rPr>
        <w:t xml:space="preserve"> </w:t>
      </w:r>
      <w:r>
        <w:t>metallic</w:t>
      </w:r>
      <w:r>
        <w:rPr>
          <w:spacing w:val="40"/>
        </w:rPr>
        <w:t xml:space="preserve"> </w:t>
      </w:r>
      <w:r>
        <w:t>or</w:t>
      </w:r>
      <w:r>
        <w:rPr>
          <w:spacing w:val="40"/>
        </w:rPr>
        <w:t xml:space="preserve"> </w:t>
      </w:r>
      <w:r>
        <w:t>wooden</w:t>
      </w:r>
      <w:r>
        <w:rPr>
          <w:spacing w:val="40"/>
        </w:rPr>
        <w:t xml:space="preserve"> </w:t>
      </w:r>
      <w:r>
        <w:t>shovel is</w:t>
      </w:r>
      <w:r>
        <w:rPr>
          <w:spacing w:val="40"/>
        </w:rPr>
        <w:t xml:space="preserve"> </w:t>
      </w:r>
      <w:r>
        <w:t>typically used.</w:t>
      </w:r>
      <w:r>
        <w:rPr>
          <w:spacing w:val="40"/>
        </w:rPr>
        <w:t xml:space="preserve"> </w:t>
      </w:r>
      <w:r>
        <w:t>If the area to be cleared is</w:t>
      </w:r>
      <w:r>
        <w:rPr>
          <w:spacing w:val="40"/>
        </w:rPr>
        <w:t xml:space="preserve"> </w:t>
      </w:r>
      <w:r>
        <w:t>extensive, a motorized pump can be used</w:t>
      </w:r>
      <w:r>
        <w:rPr>
          <w:spacing w:val="40"/>
        </w:rPr>
        <w:t xml:space="preserve"> </w:t>
      </w:r>
      <w:r>
        <w:t>to remove</w:t>
      </w:r>
      <w:r>
        <w:rPr>
          <w:spacing w:val="40"/>
        </w:rPr>
        <w:t xml:space="preserve"> </w:t>
      </w:r>
      <w:r>
        <w:t>excess</w:t>
      </w:r>
      <w:r>
        <w:rPr>
          <w:spacing w:val="40"/>
        </w:rPr>
        <w:t xml:space="preserve"> </w:t>
      </w:r>
      <w:r>
        <w:t>silt</w:t>
      </w:r>
      <w:r>
        <w:rPr>
          <w:spacing w:val="40"/>
        </w:rPr>
        <w:t xml:space="preserve"> </w:t>
      </w:r>
      <w:r>
        <w:t>or</w:t>
      </w:r>
      <w:r>
        <w:rPr>
          <w:spacing w:val="40"/>
        </w:rPr>
        <w:t xml:space="preserve"> </w:t>
      </w:r>
      <w:r>
        <w:t>sludge</w:t>
      </w:r>
      <w:r>
        <w:rPr>
          <w:spacing w:val="40"/>
        </w:rPr>
        <w:t xml:space="preserve"> </w:t>
      </w:r>
      <w:r>
        <w:t>more</w:t>
      </w:r>
      <w:r>
        <w:rPr>
          <w:spacing w:val="40"/>
        </w:rPr>
        <w:t xml:space="preserve"> </w:t>
      </w:r>
      <w:r>
        <w:t>efficiently.</w:t>
      </w:r>
    </w:p>
    <w:p w14:paraId="5CAAB941" w14:textId="77777777" w:rsidR="00580A80" w:rsidRDefault="00000000">
      <w:pPr>
        <w:pStyle w:val="Heading2"/>
        <w:rPr>
          <w:u w:val="none"/>
        </w:rPr>
      </w:pPr>
      <w:r>
        <w:rPr>
          <w:color w:val="1F4D2B"/>
          <w:spacing w:val="10"/>
          <w:w w:val="110"/>
          <w:u w:color="1F4D2B"/>
        </w:rPr>
        <w:t>Pumps,</w:t>
      </w:r>
      <w:r>
        <w:rPr>
          <w:color w:val="1F4D2B"/>
          <w:spacing w:val="8"/>
          <w:w w:val="110"/>
          <w:u w:color="1F4D2B"/>
        </w:rPr>
        <w:t xml:space="preserve"> </w:t>
      </w:r>
      <w:r>
        <w:rPr>
          <w:color w:val="1F4D2B"/>
          <w:spacing w:val="12"/>
          <w:w w:val="110"/>
          <w:u w:color="1F4D2B"/>
        </w:rPr>
        <w:t>Pipes</w:t>
      </w:r>
      <w:r>
        <w:rPr>
          <w:color w:val="1F4D2B"/>
          <w:spacing w:val="13"/>
          <w:w w:val="110"/>
          <w:u w:color="1F4D2B"/>
        </w:rPr>
        <w:t xml:space="preserve"> </w:t>
      </w:r>
      <w:r>
        <w:rPr>
          <w:color w:val="1F4D2B"/>
          <w:w w:val="110"/>
          <w:u w:color="1F4D2B"/>
        </w:rPr>
        <w:t>and</w:t>
      </w:r>
      <w:r>
        <w:rPr>
          <w:color w:val="1F4D2B"/>
          <w:spacing w:val="-1"/>
          <w:w w:val="110"/>
          <w:u w:color="1F4D2B"/>
        </w:rPr>
        <w:t xml:space="preserve"> </w:t>
      </w:r>
      <w:r>
        <w:rPr>
          <w:color w:val="1F4D2B"/>
          <w:w w:val="110"/>
          <w:u w:color="1F4D2B"/>
        </w:rPr>
        <w:t>Other</w:t>
      </w:r>
      <w:r>
        <w:rPr>
          <w:color w:val="1F4D2B"/>
          <w:spacing w:val="-4"/>
          <w:w w:val="110"/>
          <w:u w:color="1F4D2B"/>
        </w:rPr>
        <w:t xml:space="preserve"> </w:t>
      </w:r>
      <w:r>
        <w:rPr>
          <w:color w:val="1F4D2B"/>
          <w:spacing w:val="7"/>
          <w:w w:val="110"/>
          <w:u w:color="1F4D2B"/>
        </w:rPr>
        <w:t>Tools</w:t>
      </w:r>
    </w:p>
    <w:p w14:paraId="1C91CDA7" w14:textId="77777777" w:rsidR="00580A80" w:rsidRDefault="00000000">
      <w:pPr>
        <w:pStyle w:val="BodyText"/>
        <w:spacing w:before="224" w:line="295" w:lineRule="auto"/>
        <w:ind w:right="335"/>
        <w:jc w:val="both"/>
      </w:pPr>
      <w:r>
        <w:rPr>
          <w:w w:val="105"/>
        </w:rPr>
        <w:t>Small portable pumps, used for lifting water from borewells or canals, are compact and easy to transport between fields. Sprinkler heads and drip emitters are supported by a network of pipes laid across the field, with valves to regulate flow at different points. Hand tools such as</w:t>
      </w:r>
      <w:r>
        <w:rPr>
          <w:spacing w:val="40"/>
          <w:w w:val="105"/>
        </w:rPr>
        <w:t xml:space="preserve"> </w:t>
      </w:r>
      <w:r>
        <w:rPr>
          <w:w w:val="105"/>
        </w:rPr>
        <w:t>sickles, hoes, and ploughs remain essential for land preparation, weeding,</w:t>
      </w:r>
      <w:r>
        <w:rPr>
          <w:spacing w:val="40"/>
          <w:w w:val="105"/>
        </w:rPr>
        <w:t xml:space="preserve"> </w:t>
      </w:r>
      <w:r>
        <w:rPr>
          <w:w w:val="105"/>
        </w:rPr>
        <w:t>and harvesting,</w:t>
      </w:r>
      <w:r>
        <w:rPr>
          <w:spacing w:val="40"/>
          <w:w w:val="105"/>
        </w:rPr>
        <w:t xml:space="preserve"> </w:t>
      </w:r>
      <w:r>
        <w:rPr>
          <w:w w:val="105"/>
        </w:rPr>
        <w:t>especially</w:t>
      </w:r>
      <w:r>
        <w:rPr>
          <w:spacing w:val="40"/>
          <w:w w:val="105"/>
        </w:rPr>
        <w:t xml:space="preserve"> </w:t>
      </w:r>
      <w:r>
        <w:rPr>
          <w:w w:val="105"/>
        </w:rPr>
        <w:t>on smaller</w:t>
      </w:r>
      <w:r>
        <w:rPr>
          <w:spacing w:val="40"/>
          <w:w w:val="105"/>
        </w:rPr>
        <w:t xml:space="preserve"> </w:t>
      </w:r>
      <w:r>
        <w:rPr>
          <w:w w:val="105"/>
        </w:rPr>
        <w:t>farms</w:t>
      </w:r>
      <w:r>
        <w:rPr>
          <w:spacing w:val="40"/>
          <w:w w:val="105"/>
        </w:rPr>
        <w:t xml:space="preserve"> </w:t>
      </w:r>
      <w:r>
        <w:rPr>
          <w:w w:val="105"/>
        </w:rPr>
        <w:t>where</w:t>
      </w:r>
      <w:r>
        <w:rPr>
          <w:spacing w:val="39"/>
          <w:w w:val="105"/>
        </w:rPr>
        <w:t xml:space="preserve"> </w:t>
      </w:r>
      <w:r>
        <w:rPr>
          <w:w w:val="105"/>
        </w:rPr>
        <w:t>mechanization</w:t>
      </w:r>
      <w:r>
        <w:rPr>
          <w:spacing w:val="39"/>
          <w:w w:val="105"/>
        </w:rPr>
        <w:t xml:space="preserve"> </w:t>
      </w:r>
      <w:r>
        <w:rPr>
          <w:w w:val="105"/>
        </w:rPr>
        <w:t>is</w:t>
      </w:r>
      <w:r>
        <w:rPr>
          <w:spacing w:val="40"/>
          <w:w w:val="105"/>
        </w:rPr>
        <w:t xml:space="preserve"> </w:t>
      </w:r>
      <w:r>
        <w:rPr>
          <w:w w:val="105"/>
        </w:rPr>
        <w:t>limited.</w:t>
      </w:r>
    </w:p>
    <w:p w14:paraId="208B4DBF" w14:textId="77777777" w:rsidR="00580A80" w:rsidRDefault="00580A80">
      <w:pPr>
        <w:pStyle w:val="BodyText"/>
        <w:spacing w:line="295" w:lineRule="auto"/>
        <w:jc w:val="both"/>
        <w:sectPr w:rsidR="00580A80">
          <w:pgSz w:w="12240" w:h="15840"/>
          <w:pgMar w:top="1820" w:right="1080" w:bottom="280" w:left="1440" w:header="100" w:footer="850" w:gutter="0"/>
          <w:cols w:space="720"/>
        </w:sectPr>
      </w:pPr>
    </w:p>
    <w:p w14:paraId="1B325635" w14:textId="77777777" w:rsidR="00580A80" w:rsidRDefault="00000000" w:rsidP="002822C7">
      <w:pPr>
        <w:pStyle w:val="Heading1"/>
        <w:numPr>
          <w:ilvl w:val="0"/>
          <w:numId w:val="1"/>
        </w:numPr>
        <w:tabs>
          <w:tab w:val="left" w:pos="528"/>
        </w:tabs>
        <w:ind w:left="528" w:hanging="528"/>
        <w:jc w:val="center"/>
      </w:pPr>
      <w:r>
        <w:rPr>
          <w:color w:val="1F4D2B"/>
          <w:spacing w:val="22"/>
          <w:w w:val="105"/>
        </w:rPr>
        <w:lastRenderedPageBreak/>
        <w:t>HARVESTING</w:t>
      </w:r>
      <w:r>
        <w:rPr>
          <w:color w:val="1F4D2B"/>
          <w:spacing w:val="25"/>
          <w:w w:val="105"/>
        </w:rPr>
        <w:t xml:space="preserve"> </w:t>
      </w:r>
      <w:r>
        <w:rPr>
          <w:color w:val="1F4D2B"/>
          <w:w w:val="105"/>
        </w:rPr>
        <w:t>P</w:t>
      </w:r>
      <w:r>
        <w:rPr>
          <w:color w:val="1F4D2B"/>
          <w:spacing w:val="-35"/>
          <w:w w:val="105"/>
        </w:rPr>
        <w:t xml:space="preserve"> </w:t>
      </w:r>
      <w:r>
        <w:rPr>
          <w:color w:val="1F4D2B"/>
          <w:w w:val="105"/>
        </w:rPr>
        <w:t>R</w:t>
      </w:r>
      <w:r>
        <w:rPr>
          <w:color w:val="1F4D2B"/>
          <w:spacing w:val="-36"/>
          <w:w w:val="105"/>
        </w:rPr>
        <w:t xml:space="preserve"> </w:t>
      </w:r>
      <w:r>
        <w:rPr>
          <w:color w:val="1F4D2B"/>
          <w:w w:val="105"/>
        </w:rPr>
        <w:t>A</w:t>
      </w:r>
      <w:r>
        <w:rPr>
          <w:color w:val="1F4D2B"/>
          <w:spacing w:val="-34"/>
          <w:w w:val="105"/>
        </w:rPr>
        <w:t xml:space="preserve"> </w:t>
      </w:r>
      <w:r>
        <w:rPr>
          <w:color w:val="1F4D2B"/>
          <w:w w:val="105"/>
        </w:rPr>
        <w:t>C</w:t>
      </w:r>
      <w:r>
        <w:rPr>
          <w:color w:val="1F4D2B"/>
          <w:spacing w:val="-36"/>
          <w:w w:val="105"/>
        </w:rPr>
        <w:t xml:space="preserve"> </w:t>
      </w:r>
      <w:r>
        <w:rPr>
          <w:color w:val="1F4D2B"/>
          <w:w w:val="105"/>
        </w:rPr>
        <w:t>T</w:t>
      </w:r>
      <w:r>
        <w:rPr>
          <w:color w:val="1F4D2B"/>
          <w:spacing w:val="-36"/>
          <w:w w:val="105"/>
        </w:rPr>
        <w:t xml:space="preserve"> </w:t>
      </w:r>
      <w:r>
        <w:rPr>
          <w:color w:val="1F4D2B"/>
          <w:w w:val="105"/>
        </w:rPr>
        <w:t>I</w:t>
      </w:r>
      <w:r>
        <w:rPr>
          <w:color w:val="1F4D2B"/>
          <w:spacing w:val="-34"/>
          <w:w w:val="105"/>
        </w:rPr>
        <w:t xml:space="preserve"> </w:t>
      </w:r>
      <w:r>
        <w:rPr>
          <w:color w:val="1F4D2B"/>
          <w:w w:val="105"/>
        </w:rPr>
        <w:t>C</w:t>
      </w:r>
      <w:r>
        <w:rPr>
          <w:color w:val="1F4D2B"/>
          <w:spacing w:val="-36"/>
          <w:w w:val="105"/>
        </w:rPr>
        <w:t xml:space="preserve"> </w:t>
      </w:r>
      <w:r>
        <w:rPr>
          <w:color w:val="1F4D2B"/>
          <w:w w:val="105"/>
        </w:rPr>
        <w:t>E</w:t>
      </w:r>
      <w:r>
        <w:rPr>
          <w:color w:val="1F4D2B"/>
          <w:spacing w:val="-35"/>
          <w:w w:val="105"/>
        </w:rPr>
        <w:t xml:space="preserve"> </w:t>
      </w:r>
      <w:r>
        <w:rPr>
          <w:color w:val="1F4D2B"/>
          <w:spacing w:val="-10"/>
          <w:w w:val="105"/>
        </w:rPr>
        <w:t>S</w:t>
      </w:r>
    </w:p>
    <w:p w14:paraId="7521DD1B" w14:textId="77777777" w:rsidR="00580A80" w:rsidRDefault="00000000">
      <w:pPr>
        <w:pStyle w:val="BodyText"/>
        <w:spacing w:before="283" w:line="295" w:lineRule="auto"/>
        <w:ind w:right="344"/>
        <w:jc w:val="both"/>
      </w:pPr>
      <w:r>
        <w:t>To</w:t>
      </w:r>
      <w:r>
        <w:rPr>
          <w:spacing w:val="40"/>
        </w:rPr>
        <w:t xml:space="preserve"> </w:t>
      </w:r>
      <w:r>
        <w:t>harvest</w:t>
      </w:r>
      <w:r>
        <w:rPr>
          <w:spacing w:val="40"/>
        </w:rPr>
        <w:t xml:space="preserve"> </w:t>
      </w:r>
      <w:r>
        <w:t>crops</w:t>
      </w:r>
      <w:r>
        <w:rPr>
          <w:spacing w:val="40"/>
        </w:rPr>
        <w:t xml:space="preserve"> </w:t>
      </w:r>
      <w:r>
        <w:t>efficiently, farmers</w:t>
      </w:r>
      <w:r>
        <w:rPr>
          <w:spacing w:val="40"/>
        </w:rPr>
        <w:t xml:space="preserve"> </w:t>
      </w:r>
      <w:r>
        <w:t>typically wait</w:t>
      </w:r>
      <w:r>
        <w:rPr>
          <w:spacing w:val="40"/>
        </w:rPr>
        <w:t xml:space="preserve"> </w:t>
      </w:r>
      <w:r>
        <w:t>until the produce reaches</w:t>
      </w:r>
      <w:r>
        <w:rPr>
          <w:spacing w:val="40"/>
        </w:rPr>
        <w:t xml:space="preserve"> </w:t>
      </w:r>
      <w:r>
        <w:t xml:space="preserve">optimum maturity, which varies depending on the crop being grown and the prevailing weather </w:t>
      </w:r>
      <w:r>
        <w:rPr>
          <w:spacing w:val="-2"/>
        </w:rPr>
        <w:t>conditions.</w:t>
      </w:r>
    </w:p>
    <w:p w14:paraId="2F2C5B4E" w14:textId="77777777" w:rsidR="00580A80" w:rsidRDefault="00000000">
      <w:pPr>
        <w:pStyle w:val="BodyText"/>
        <w:spacing w:before="195" w:line="295" w:lineRule="auto"/>
        <w:ind w:right="350"/>
        <w:jc w:val="both"/>
      </w:pPr>
      <w:r>
        <w:t>In such cases, the produce is gathered either manually or with the help of machinery,</w:t>
      </w:r>
      <w:r>
        <w:rPr>
          <w:spacing w:val="40"/>
        </w:rPr>
        <w:t xml:space="preserve"> </w:t>
      </w:r>
      <w:r>
        <w:t>depending</w:t>
      </w:r>
      <w:r>
        <w:rPr>
          <w:spacing w:val="40"/>
        </w:rPr>
        <w:t xml:space="preserve"> </w:t>
      </w:r>
      <w:r>
        <w:t>on</w:t>
      </w:r>
      <w:r>
        <w:rPr>
          <w:spacing w:val="40"/>
        </w:rPr>
        <w:t xml:space="preserve"> </w:t>
      </w:r>
      <w:r>
        <w:t>the</w:t>
      </w:r>
      <w:r>
        <w:rPr>
          <w:spacing w:val="40"/>
        </w:rPr>
        <w:t xml:space="preserve"> </w:t>
      </w:r>
      <w:r>
        <w:t>scale</w:t>
      </w:r>
      <w:r>
        <w:rPr>
          <w:spacing w:val="40"/>
        </w:rPr>
        <w:t xml:space="preserve"> </w:t>
      </w:r>
      <w:r>
        <w:t>of</w:t>
      </w:r>
      <w:r>
        <w:rPr>
          <w:spacing w:val="40"/>
        </w:rPr>
        <w:t xml:space="preserve"> </w:t>
      </w:r>
      <w:r>
        <w:t>the</w:t>
      </w:r>
      <w:r>
        <w:rPr>
          <w:spacing w:val="40"/>
        </w:rPr>
        <w:t xml:space="preserve"> </w:t>
      </w:r>
      <w:r>
        <w:t>farm</w:t>
      </w:r>
      <w:r>
        <w:rPr>
          <w:spacing w:val="40"/>
        </w:rPr>
        <w:t xml:space="preserve"> </w:t>
      </w:r>
      <w:r>
        <w:t>operation</w:t>
      </w:r>
      <w:r>
        <w:rPr>
          <w:spacing w:val="40"/>
        </w:rPr>
        <w:t xml:space="preserve"> </w:t>
      </w:r>
      <w:r>
        <w:t>and</w:t>
      </w:r>
      <w:r>
        <w:rPr>
          <w:spacing w:val="40"/>
        </w:rPr>
        <w:t xml:space="preserve"> </w:t>
      </w:r>
      <w:r>
        <w:t>the</w:t>
      </w:r>
      <w:r>
        <w:rPr>
          <w:spacing w:val="40"/>
        </w:rPr>
        <w:t xml:space="preserve"> </w:t>
      </w:r>
      <w:r>
        <w:t>availability</w:t>
      </w:r>
      <w:r>
        <w:rPr>
          <w:spacing w:val="40"/>
        </w:rPr>
        <w:t xml:space="preserve"> </w:t>
      </w:r>
      <w:r>
        <w:t>of</w:t>
      </w:r>
      <w:r>
        <w:rPr>
          <w:spacing w:val="40"/>
        </w:rPr>
        <w:t xml:space="preserve"> </w:t>
      </w:r>
      <w:r>
        <w:t>labor</w:t>
      </w:r>
      <w:r>
        <w:rPr>
          <w:spacing w:val="40"/>
        </w:rPr>
        <w:t xml:space="preserve"> </w:t>
      </w:r>
      <w:r>
        <w:t>during</w:t>
      </w:r>
      <w:r>
        <w:rPr>
          <w:spacing w:val="40"/>
        </w:rPr>
        <w:t xml:space="preserve"> </w:t>
      </w:r>
      <w:r>
        <w:t>the harvest season.</w:t>
      </w:r>
    </w:p>
    <w:p w14:paraId="53B79AF9" w14:textId="77777777" w:rsidR="00580A80" w:rsidRDefault="00000000">
      <w:pPr>
        <w:pStyle w:val="BodyText"/>
        <w:spacing w:before="180" w:line="278" w:lineRule="auto"/>
        <w:ind w:left="600" w:right="625" w:firstLine="11"/>
      </w:pPr>
      <w:r>
        <w:rPr>
          <w:w w:val="105"/>
        </w:rPr>
        <w:t>The harvesting method greatly depends on the kind of crop being grown, with grains, vegetables, and fruits each requiring different techniques.</w:t>
      </w:r>
    </w:p>
    <w:p w14:paraId="45C121EA" w14:textId="77777777" w:rsidR="00580A80" w:rsidRDefault="00000000">
      <w:pPr>
        <w:pStyle w:val="BodyText"/>
        <w:spacing w:line="278" w:lineRule="auto"/>
        <w:ind w:left="600" w:right="625" w:firstLine="11"/>
      </w:pPr>
      <w:r>
        <w:rPr>
          <w:w w:val="105"/>
        </w:rPr>
        <w:t xml:space="preserve">During harvest, damage to the crop should be reduced to a minimum to preserve market value and reduce post-harvest </w:t>
      </w:r>
      <w:r>
        <w:rPr>
          <w:spacing w:val="9"/>
          <w:w w:val="105"/>
        </w:rPr>
        <w:t>losses.</w:t>
      </w:r>
    </w:p>
    <w:p w14:paraId="1D3EF796" w14:textId="77777777" w:rsidR="00580A80" w:rsidRDefault="00000000">
      <w:pPr>
        <w:pStyle w:val="BodyText"/>
        <w:spacing w:line="278" w:lineRule="auto"/>
        <w:ind w:left="600" w:right="742" w:firstLine="11"/>
      </w:pPr>
      <w:r>
        <w:rPr>
          <w:w w:val="105"/>
        </w:rPr>
        <w:t>After harvesting, produce should be moved to a clean, dry storage area as</w:t>
      </w:r>
      <w:r>
        <w:rPr>
          <w:spacing w:val="34"/>
          <w:w w:val="105"/>
        </w:rPr>
        <w:t xml:space="preserve"> </w:t>
      </w:r>
      <w:r>
        <w:rPr>
          <w:w w:val="105"/>
        </w:rPr>
        <w:t>soon</w:t>
      </w:r>
      <w:r>
        <w:rPr>
          <w:spacing w:val="80"/>
          <w:w w:val="105"/>
        </w:rPr>
        <w:t xml:space="preserve"> </w:t>
      </w:r>
      <w:r>
        <w:rPr>
          <w:w w:val="105"/>
        </w:rPr>
        <w:t>as possible to prevent spoilage.</w:t>
      </w:r>
    </w:p>
    <w:p w14:paraId="13ACE659" w14:textId="77777777" w:rsidR="00580A80" w:rsidRDefault="00000000">
      <w:pPr>
        <w:pStyle w:val="BodyText"/>
        <w:spacing w:line="278" w:lineRule="auto"/>
        <w:ind w:left="600" w:right="425" w:firstLine="11"/>
      </w:pPr>
      <w:r>
        <w:t>Timing</w:t>
      </w:r>
      <w:r>
        <w:rPr>
          <w:spacing w:val="40"/>
        </w:rPr>
        <w:t xml:space="preserve"> </w:t>
      </w:r>
      <w:r>
        <w:t>of</w:t>
      </w:r>
      <w:r>
        <w:rPr>
          <w:spacing w:val="40"/>
        </w:rPr>
        <w:t xml:space="preserve"> </w:t>
      </w:r>
      <w:r>
        <w:t>Harvest:</w:t>
      </w:r>
      <w:r>
        <w:rPr>
          <w:spacing w:val="40"/>
        </w:rPr>
        <w:t xml:space="preserve"> </w:t>
      </w:r>
      <w:r>
        <w:t>Harvesting</w:t>
      </w:r>
      <w:r>
        <w:rPr>
          <w:spacing w:val="40"/>
        </w:rPr>
        <w:t xml:space="preserve"> </w:t>
      </w:r>
      <w:r>
        <w:t>should</w:t>
      </w:r>
      <w:r>
        <w:rPr>
          <w:spacing w:val="40"/>
        </w:rPr>
        <w:t xml:space="preserve"> </w:t>
      </w:r>
      <w:r>
        <w:t>be</w:t>
      </w:r>
      <w:r>
        <w:rPr>
          <w:spacing w:val="40"/>
        </w:rPr>
        <w:t xml:space="preserve"> </w:t>
      </w:r>
      <w:r>
        <w:t>planned</w:t>
      </w:r>
      <w:r>
        <w:rPr>
          <w:spacing w:val="40"/>
        </w:rPr>
        <w:t xml:space="preserve"> </w:t>
      </w:r>
      <w:r>
        <w:t>during</w:t>
      </w:r>
      <w:r>
        <w:rPr>
          <w:spacing w:val="40"/>
        </w:rPr>
        <w:t xml:space="preserve"> </w:t>
      </w:r>
      <w:r>
        <w:t>favorable</w:t>
      </w:r>
      <w:r>
        <w:rPr>
          <w:spacing w:val="40"/>
        </w:rPr>
        <w:t xml:space="preserve"> </w:t>
      </w:r>
      <w:r>
        <w:t>weather conditions,</w:t>
      </w:r>
      <w:r>
        <w:rPr>
          <w:spacing w:val="40"/>
        </w:rPr>
        <w:t xml:space="preserve"> </w:t>
      </w:r>
      <w:r>
        <w:t>typically</w:t>
      </w:r>
      <w:r>
        <w:rPr>
          <w:spacing w:val="40"/>
        </w:rPr>
        <w:t xml:space="preserve"> </w:t>
      </w:r>
      <w:r>
        <w:t>early</w:t>
      </w:r>
      <w:r>
        <w:rPr>
          <w:spacing w:val="40"/>
        </w:rPr>
        <w:t xml:space="preserve"> </w:t>
      </w:r>
      <w:r>
        <w:t>morning</w:t>
      </w:r>
      <w:r>
        <w:rPr>
          <w:spacing w:val="40"/>
        </w:rPr>
        <w:t xml:space="preserve"> </w:t>
      </w:r>
      <w:r>
        <w:t>or</w:t>
      </w:r>
      <w:r>
        <w:rPr>
          <w:spacing w:val="40"/>
        </w:rPr>
        <w:t xml:space="preserve"> </w:t>
      </w:r>
      <w:r>
        <w:t>late</w:t>
      </w:r>
      <w:r>
        <w:rPr>
          <w:spacing w:val="40"/>
        </w:rPr>
        <w:t xml:space="preserve"> </w:t>
      </w:r>
      <w:r>
        <w:t>evening,</w:t>
      </w:r>
      <w:r>
        <w:rPr>
          <w:spacing w:val="40"/>
        </w:rPr>
        <w:t xml:space="preserve"> </w:t>
      </w:r>
      <w:r>
        <w:t>to</w:t>
      </w:r>
      <w:r>
        <w:rPr>
          <w:spacing w:val="40"/>
        </w:rPr>
        <w:t xml:space="preserve"> </w:t>
      </w:r>
      <w:r>
        <w:t>reduce</w:t>
      </w:r>
      <w:r>
        <w:rPr>
          <w:spacing w:val="40"/>
        </w:rPr>
        <w:t xml:space="preserve"> </w:t>
      </w:r>
      <w:r>
        <w:t>crop</w:t>
      </w:r>
      <w:r>
        <w:rPr>
          <w:spacing w:val="40"/>
        </w:rPr>
        <w:t xml:space="preserve"> </w:t>
      </w:r>
      <w:r>
        <w:rPr>
          <w:spacing w:val="9"/>
        </w:rPr>
        <w:t>loss</w:t>
      </w:r>
      <w:r>
        <w:rPr>
          <w:spacing w:val="40"/>
        </w:rPr>
        <w:t xml:space="preserve"> </w:t>
      </w:r>
      <w:r>
        <w:t>and</w:t>
      </w:r>
      <w:r>
        <w:rPr>
          <w:spacing w:val="40"/>
        </w:rPr>
        <w:t xml:space="preserve"> </w:t>
      </w:r>
      <w:r>
        <w:t>ensure better grain quality.</w:t>
      </w:r>
    </w:p>
    <w:p w14:paraId="6B0DA84A" w14:textId="77777777" w:rsidR="00580A80" w:rsidRDefault="00000000">
      <w:pPr>
        <w:pStyle w:val="BodyText"/>
        <w:spacing w:line="278" w:lineRule="auto"/>
        <w:ind w:left="600" w:right="625" w:firstLine="11"/>
      </w:pPr>
      <w:r>
        <w:rPr>
          <w:w w:val="105"/>
        </w:rPr>
        <w:t>Use</w:t>
      </w:r>
      <w:r>
        <w:rPr>
          <w:spacing w:val="40"/>
          <w:w w:val="105"/>
        </w:rPr>
        <w:t xml:space="preserve"> </w:t>
      </w:r>
      <w:r>
        <w:rPr>
          <w:w w:val="105"/>
        </w:rPr>
        <w:t>of Equipment:</w:t>
      </w:r>
      <w:r>
        <w:rPr>
          <w:spacing w:val="40"/>
          <w:w w:val="105"/>
        </w:rPr>
        <w:t xml:space="preserve"> </w:t>
      </w:r>
      <w:r>
        <w:rPr>
          <w:w w:val="105"/>
        </w:rPr>
        <w:t>Sickles,</w:t>
      </w:r>
      <w:r>
        <w:rPr>
          <w:spacing w:val="40"/>
          <w:w w:val="105"/>
        </w:rPr>
        <w:t xml:space="preserve"> </w:t>
      </w:r>
      <w:r>
        <w:rPr>
          <w:w w:val="105"/>
        </w:rPr>
        <w:t>harvesters,</w:t>
      </w:r>
      <w:r>
        <w:rPr>
          <w:spacing w:val="40"/>
          <w:w w:val="105"/>
        </w:rPr>
        <w:t xml:space="preserve"> </w:t>
      </w:r>
      <w:r>
        <w:rPr>
          <w:w w:val="105"/>
        </w:rPr>
        <w:t>and threshers</w:t>
      </w:r>
      <w:r>
        <w:rPr>
          <w:spacing w:val="40"/>
          <w:w w:val="105"/>
        </w:rPr>
        <w:t xml:space="preserve"> </w:t>
      </w:r>
      <w:r>
        <w:rPr>
          <w:w w:val="105"/>
        </w:rPr>
        <w:t>are commonly used depending on the scale</w:t>
      </w:r>
      <w:r>
        <w:rPr>
          <w:spacing w:val="20"/>
          <w:w w:val="105"/>
        </w:rPr>
        <w:t xml:space="preserve"> </w:t>
      </w:r>
      <w:r>
        <w:rPr>
          <w:w w:val="105"/>
        </w:rPr>
        <w:t>of farming</w:t>
      </w:r>
      <w:r>
        <w:rPr>
          <w:spacing w:val="15"/>
          <w:w w:val="105"/>
        </w:rPr>
        <w:t xml:space="preserve"> </w:t>
      </w:r>
      <w:r>
        <w:rPr>
          <w:w w:val="105"/>
        </w:rPr>
        <w:t>and the resources</w:t>
      </w:r>
      <w:r>
        <w:rPr>
          <w:spacing w:val="19"/>
          <w:w w:val="105"/>
        </w:rPr>
        <w:t xml:space="preserve"> </w:t>
      </w:r>
      <w:r>
        <w:rPr>
          <w:w w:val="105"/>
        </w:rPr>
        <w:t>available to the farmer.</w:t>
      </w:r>
    </w:p>
    <w:p w14:paraId="05FE156C" w14:textId="77777777" w:rsidR="00580A80" w:rsidRDefault="00580A80">
      <w:pPr>
        <w:pStyle w:val="BodyText"/>
        <w:spacing w:before="0"/>
        <w:rPr>
          <w:sz w:val="20"/>
        </w:rPr>
      </w:pPr>
    </w:p>
    <w:p w14:paraId="7F88917E" w14:textId="77777777" w:rsidR="00580A80" w:rsidRDefault="00580A80">
      <w:pPr>
        <w:pStyle w:val="BodyText"/>
        <w:spacing w:before="0"/>
        <w:rPr>
          <w:sz w:val="20"/>
        </w:rPr>
      </w:pPr>
    </w:p>
    <w:p w14:paraId="354296FE" w14:textId="77777777" w:rsidR="00580A80" w:rsidRDefault="00000000">
      <w:pPr>
        <w:pStyle w:val="BodyText"/>
        <w:spacing w:before="2"/>
        <w:rPr>
          <w:sz w:val="20"/>
        </w:rPr>
      </w:pPr>
      <w:r>
        <w:rPr>
          <w:noProof/>
          <w:sz w:val="20"/>
        </w:rPr>
        <w:drawing>
          <wp:anchor distT="0" distB="0" distL="0" distR="0" simplePos="0" relativeHeight="487592448" behindDoc="1" locked="0" layoutInCell="1" allowOverlap="1" wp14:anchorId="1572D957" wp14:editId="72089B72">
            <wp:simplePos x="0" y="0"/>
            <wp:positionH relativeFrom="page">
              <wp:posOffset>915035</wp:posOffset>
            </wp:positionH>
            <wp:positionV relativeFrom="paragraph">
              <wp:posOffset>171896</wp:posOffset>
            </wp:positionV>
            <wp:extent cx="6014102" cy="218770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6014102" cy="2187702"/>
                    </a:xfrm>
                    <a:prstGeom prst="rect">
                      <a:avLst/>
                    </a:prstGeom>
                  </pic:spPr>
                </pic:pic>
              </a:graphicData>
            </a:graphic>
          </wp:anchor>
        </w:drawing>
      </w:r>
    </w:p>
    <w:p w14:paraId="56A770CE" w14:textId="77777777" w:rsidR="00580A80" w:rsidRPr="002822C7" w:rsidRDefault="00580A80">
      <w:pPr>
        <w:pStyle w:val="BodyText"/>
        <w:spacing w:before="242"/>
        <w:rPr>
          <w:b/>
          <w:bCs/>
          <w:color w:val="0D0D0D" w:themeColor="text1" w:themeTint="F2"/>
          <w:sz w:val="20"/>
        </w:rPr>
      </w:pPr>
    </w:p>
    <w:p w14:paraId="709F6334" w14:textId="77777777" w:rsidR="00580A80" w:rsidRPr="002822C7" w:rsidRDefault="00000000" w:rsidP="002822C7">
      <w:pPr>
        <w:jc w:val="center"/>
        <w:rPr>
          <w:b/>
          <w:bCs/>
          <w:i/>
          <w:color w:val="0D0D0D" w:themeColor="text1" w:themeTint="F2"/>
          <w:sz w:val="20"/>
        </w:rPr>
      </w:pPr>
      <w:r>
        <w:rPr>
          <w:b/>
          <w:bCs/>
          <w:i/>
          <w:color w:val="0D0D0D" w:themeColor="text1" w:themeTint="F2"/>
          <w:sz w:val="20"/>
        </w:rPr>
        <w:t>Figure</w:t>
      </w:r>
      <w:r>
        <w:rPr>
          <w:b/>
          <w:bCs/>
          <w:i/>
          <w:color w:val="0D0D0D" w:themeColor="text1" w:themeTint="F2"/>
          <w:spacing w:val="44"/>
          <w:sz w:val="20"/>
        </w:rPr>
        <w:t xml:space="preserve"> </w:t>
      </w:r>
      <w:r>
        <w:rPr>
          <w:b/>
          <w:bCs/>
          <w:i/>
          <w:color w:val="0D0D0D" w:themeColor="text1" w:themeTint="F2"/>
          <w:sz w:val="20"/>
        </w:rPr>
        <w:t>5:</w:t>
      </w:r>
      <w:r>
        <w:rPr>
          <w:b/>
          <w:bCs/>
          <w:i/>
          <w:color w:val="0D0D0D" w:themeColor="text1" w:themeTint="F2"/>
          <w:spacing w:val="37"/>
          <w:sz w:val="20"/>
        </w:rPr>
        <w:t xml:space="preserve"> </w:t>
      </w:r>
      <w:r>
        <w:rPr>
          <w:b/>
          <w:bCs/>
          <w:i/>
          <w:color w:val="0D0D0D" w:themeColor="text1" w:themeTint="F2"/>
          <w:sz w:val="20"/>
        </w:rPr>
        <w:t>Group</w:t>
      </w:r>
      <w:r>
        <w:rPr>
          <w:b/>
          <w:bCs/>
          <w:i/>
          <w:color w:val="0D0D0D" w:themeColor="text1" w:themeTint="F2"/>
          <w:spacing w:val="48"/>
          <w:sz w:val="20"/>
        </w:rPr>
        <w:t xml:space="preserve"> </w:t>
      </w:r>
      <w:r>
        <w:rPr>
          <w:b/>
          <w:bCs/>
          <w:i/>
          <w:color w:val="0D0D0D" w:themeColor="text1" w:themeTint="F2"/>
          <w:sz w:val="20"/>
        </w:rPr>
        <w:t>field</w:t>
      </w:r>
      <w:r>
        <w:rPr>
          <w:b/>
          <w:bCs/>
          <w:i/>
          <w:color w:val="0D0D0D" w:themeColor="text1" w:themeTint="F2"/>
          <w:spacing w:val="34"/>
          <w:sz w:val="20"/>
        </w:rPr>
        <w:t xml:space="preserve"> </w:t>
      </w:r>
      <w:r>
        <w:rPr>
          <w:b/>
          <w:bCs/>
          <w:i/>
          <w:color w:val="0D0D0D" w:themeColor="text1" w:themeTint="F2"/>
          <w:sz w:val="20"/>
        </w:rPr>
        <w:t>survey</w:t>
      </w:r>
      <w:r>
        <w:rPr>
          <w:b/>
          <w:bCs/>
          <w:i/>
          <w:color w:val="0D0D0D" w:themeColor="text1" w:themeTint="F2"/>
          <w:spacing w:val="40"/>
          <w:sz w:val="20"/>
        </w:rPr>
        <w:t xml:space="preserve"> </w:t>
      </w:r>
      <w:r>
        <w:rPr>
          <w:b/>
          <w:bCs/>
          <w:i/>
          <w:color w:val="0D0D0D" w:themeColor="text1" w:themeTint="F2"/>
          <w:sz w:val="20"/>
        </w:rPr>
        <w:t>near</w:t>
      </w:r>
      <w:r>
        <w:rPr>
          <w:b/>
          <w:bCs/>
          <w:i/>
          <w:color w:val="0D0D0D" w:themeColor="text1" w:themeTint="F2"/>
          <w:spacing w:val="36"/>
          <w:sz w:val="20"/>
        </w:rPr>
        <w:t xml:space="preserve"> </w:t>
      </w:r>
      <w:r>
        <w:rPr>
          <w:b/>
          <w:bCs/>
          <w:i/>
          <w:color w:val="0D0D0D" w:themeColor="text1" w:themeTint="F2"/>
          <w:sz w:val="20"/>
        </w:rPr>
        <w:t>the</w:t>
      </w:r>
      <w:r>
        <w:rPr>
          <w:b/>
          <w:bCs/>
          <w:i/>
          <w:color w:val="0D0D0D" w:themeColor="text1" w:themeTint="F2"/>
          <w:spacing w:val="37"/>
          <w:sz w:val="20"/>
        </w:rPr>
        <w:t xml:space="preserve"> </w:t>
      </w:r>
      <w:r>
        <w:rPr>
          <w:b/>
          <w:bCs/>
          <w:i/>
          <w:color w:val="0D0D0D" w:themeColor="text1" w:themeTint="F2"/>
          <w:sz w:val="20"/>
        </w:rPr>
        <w:t>water</w:t>
      </w:r>
      <w:r>
        <w:rPr>
          <w:b/>
          <w:bCs/>
          <w:i/>
          <w:color w:val="0D0D0D" w:themeColor="text1" w:themeTint="F2"/>
          <w:spacing w:val="36"/>
          <w:sz w:val="20"/>
        </w:rPr>
        <w:t xml:space="preserve"> </w:t>
      </w:r>
      <w:r>
        <w:rPr>
          <w:b/>
          <w:bCs/>
          <w:i/>
          <w:color w:val="0D0D0D" w:themeColor="text1" w:themeTint="F2"/>
          <w:sz w:val="20"/>
        </w:rPr>
        <w:t>source</w:t>
      </w:r>
      <w:r>
        <w:rPr>
          <w:b/>
          <w:bCs/>
          <w:i/>
          <w:color w:val="0D0D0D" w:themeColor="text1" w:themeTint="F2"/>
          <w:spacing w:val="48"/>
          <w:sz w:val="20"/>
        </w:rPr>
        <w:t xml:space="preserve"> </w:t>
      </w:r>
      <w:r>
        <w:rPr>
          <w:b/>
          <w:bCs/>
          <w:i/>
          <w:color w:val="0D0D0D" w:themeColor="text1" w:themeTint="F2"/>
          <w:sz w:val="20"/>
        </w:rPr>
        <w:t>used</w:t>
      </w:r>
      <w:r>
        <w:rPr>
          <w:b/>
          <w:bCs/>
          <w:i/>
          <w:color w:val="0D0D0D" w:themeColor="text1" w:themeTint="F2"/>
          <w:spacing w:val="44"/>
          <w:sz w:val="20"/>
        </w:rPr>
        <w:t xml:space="preserve"> </w:t>
      </w:r>
      <w:r>
        <w:rPr>
          <w:b/>
          <w:bCs/>
          <w:i/>
          <w:color w:val="0D0D0D" w:themeColor="text1" w:themeTint="F2"/>
          <w:sz w:val="20"/>
        </w:rPr>
        <w:t>for</w:t>
      </w:r>
      <w:r>
        <w:rPr>
          <w:b/>
          <w:bCs/>
          <w:i/>
          <w:color w:val="0D0D0D" w:themeColor="text1" w:themeTint="F2"/>
          <w:spacing w:val="38"/>
          <w:sz w:val="20"/>
        </w:rPr>
        <w:t xml:space="preserve"> </w:t>
      </w:r>
      <w:r>
        <w:rPr>
          <w:b/>
          <w:bCs/>
          <w:i/>
          <w:color w:val="0D0D0D" w:themeColor="text1" w:themeTint="F2"/>
          <w:spacing w:val="-2"/>
          <w:sz w:val="20"/>
        </w:rPr>
        <w:t>irrigation</w:t>
      </w:r>
    </w:p>
    <w:p w14:paraId="2DADAFF6" w14:textId="77777777" w:rsidR="00580A80" w:rsidRDefault="00580A80">
      <w:pPr>
        <w:rPr>
          <w:i/>
          <w:sz w:val="20"/>
        </w:rPr>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7B4443C2" w14:textId="77777777" w:rsidR="00580A80" w:rsidRDefault="00000000" w:rsidP="00D32AFA">
      <w:pPr>
        <w:pStyle w:val="BodyText"/>
        <w:spacing w:before="184"/>
        <w:jc w:val="center"/>
        <w:rPr>
          <w:i/>
          <w:sz w:val="32"/>
        </w:rPr>
      </w:pPr>
      <w:r>
        <w:rPr>
          <w:i/>
          <w:noProof/>
          <w:sz w:val="32"/>
        </w:rPr>
        <w:lastRenderedPageBreak/>
        <mc:AlternateContent>
          <mc:Choice Requires="wpg">
            <w:drawing>
              <wp:anchor distT="0" distB="0" distL="0" distR="0" simplePos="0" relativeHeight="487315456" behindDoc="1" locked="0" layoutInCell="1" allowOverlap="1" wp14:anchorId="4F405122" wp14:editId="717574C4">
                <wp:simplePos x="0" y="0"/>
                <wp:positionH relativeFrom="page">
                  <wp:posOffset>228599</wp:posOffset>
                </wp:positionH>
                <wp:positionV relativeFrom="page">
                  <wp:posOffset>844549</wp:posOffset>
                </wp:positionV>
                <wp:extent cx="7314565" cy="921385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4565" cy="9213850"/>
                          <a:chOff x="0" y="0"/>
                          <a:chExt cx="7314565" cy="9213850"/>
                        </a:xfrm>
                      </wpg:grpSpPr>
                      <wps:wsp>
                        <wps:cNvPr id="20" name="Graphic 20"/>
                        <wps:cNvSpPr/>
                        <wps:spPr>
                          <a:xfrm>
                            <a:off x="0" y="6349"/>
                            <a:ext cx="7314565" cy="1270"/>
                          </a:xfrm>
                          <a:custGeom>
                            <a:avLst/>
                            <a:gdLst/>
                            <a:ahLst/>
                            <a:cxnLst/>
                            <a:rect l="l" t="t" r="r" b="b"/>
                            <a:pathLst>
                              <a:path w="7314565">
                                <a:moveTo>
                                  <a:pt x="0" y="0"/>
                                </a:moveTo>
                                <a:lnTo>
                                  <a:pt x="7314563" y="0"/>
                                </a:lnTo>
                              </a:path>
                            </a:pathLst>
                          </a:custGeom>
                          <a:ln w="12699">
                            <a:solidFill>
                              <a:srgbClr val="1F4D2B"/>
                            </a:solidFill>
                            <a:prstDash val="solid"/>
                          </a:ln>
                        </wps:spPr>
                        <wps:bodyPr wrap="square" lIns="0" tIns="0" rIns="0" bIns="0" rtlCol="0">
                          <a:prstTxWarp prst="textNoShape">
                            <a:avLst/>
                          </a:prstTxWarp>
                          <a:noAutofit/>
                        </wps:bodyPr>
                      </wps:wsp>
                      <wps:wsp>
                        <wps:cNvPr id="21" name="Graphic 21"/>
                        <wps:cNvSpPr/>
                        <wps:spPr>
                          <a:xfrm>
                            <a:off x="-12" y="0"/>
                            <a:ext cx="7314565" cy="9213850"/>
                          </a:xfrm>
                          <a:custGeom>
                            <a:avLst/>
                            <a:gdLst/>
                            <a:ahLst/>
                            <a:cxnLst/>
                            <a:rect l="l" t="t" r="r" b="b"/>
                            <a:pathLst>
                              <a:path w="7314565" h="9213850">
                                <a:moveTo>
                                  <a:pt x="12700" y="0"/>
                                </a:moveTo>
                                <a:lnTo>
                                  <a:pt x="0" y="0"/>
                                </a:lnTo>
                                <a:lnTo>
                                  <a:pt x="0" y="9213850"/>
                                </a:lnTo>
                                <a:lnTo>
                                  <a:pt x="12700" y="9213850"/>
                                </a:lnTo>
                                <a:lnTo>
                                  <a:pt x="12700" y="0"/>
                                </a:lnTo>
                                <a:close/>
                              </a:path>
                              <a:path w="7314565" h="9213850">
                                <a:moveTo>
                                  <a:pt x="7314565" y="0"/>
                                </a:moveTo>
                                <a:lnTo>
                                  <a:pt x="7301865" y="0"/>
                                </a:lnTo>
                                <a:lnTo>
                                  <a:pt x="7301865" y="9213850"/>
                                </a:lnTo>
                                <a:lnTo>
                                  <a:pt x="7314565" y="9213850"/>
                                </a:lnTo>
                                <a:lnTo>
                                  <a:pt x="7314565" y="0"/>
                                </a:lnTo>
                                <a:close/>
                              </a:path>
                            </a:pathLst>
                          </a:custGeom>
                          <a:solidFill>
                            <a:srgbClr val="1F4D2B"/>
                          </a:solidFill>
                        </wps:spPr>
                        <wps:bodyPr wrap="square" lIns="0" tIns="0" rIns="0" bIns="0" rtlCol="0">
                          <a:prstTxWarp prst="textNoShape">
                            <a:avLst/>
                          </a:prstTxWarp>
                          <a:noAutofit/>
                        </wps:bodyPr>
                      </wps:wsp>
                    </wpg:wgp>
                  </a:graphicData>
                </a:graphic>
              </wp:anchor>
            </w:drawing>
          </mc:Choice>
          <mc:Fallback>
            <w:pict>
              <v:group w14:anchorId="24ED9BA7" id="Group 19" o:spid="_x0000_s1026" style="position:absolute;margin-left:18pt;margin-top:66.5pt;width:575.95pt;height:725.5pt;z-index:-16001024;mso-wrap-distance-left:0;mso-wrap-distance-right:0;mso-position-horizontal-relative:page;mso-position-vertical-relative:page" coordsize="73145,9213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0JSUEgMAAPAJAAAOAAAAZHJzL2Uyb0RvYy54bWzUVl1P2zAUfZ+0/2D5HdKkUGhEijY6qkmI IcG0Z9dxPrQk9my3Kf9+13bcpC0ShYmHvTTX8fH9OPf4NlfXm7pCayZVyZsEh6cjjFhDeVo2eYJ/ Pt2eXGKkNGlSUvGGJfiZKXw9+/zpqhUxi3jBq5RJBE4aFbciwYXWIg4CRQtWE3XKBWtgM+OyJhqW Mg9SSVrwXldBNBpNgpbLVEhOmVLwdu428cz6zzJG9Y8sU0yjKsGQm7a/0v4uzW8wuyJxLokoStql Qd6RRU3KBoJuXc2JJmglywNXdUklVzzTp5TXAc+ykjJbA1QTjvaqWUi+EraWPG5zsaUJqN3j6d1u 6f16IcWjeJAuezDvOP2tgJegFXk83DfrvAdvMlmbQ1AE2lhGn7eMso1GFF5ejMOz88k5RhT2plE4 vjzvOKcFNObgHC2+vXIyILELbNPbptMK0I/qKVL/RtFjQQSzzCtDwYNEZZrgCBTUkBpkvOgUA2+A KRMcUIbFbqU6Ql/kaDI+mzrhvUhTGF1Yr9tKSUxXSi8Yt3ST9Z3STrapt0jhLbppvClB/Eb2lZW9 xghkLzEC2S9ddEG0OWd6aEzU9v0y72q+Zk/c7uq9RkFq/W7VDFGu42OMvBgA6xBgmDAgLGfY0GAP i6sak0UYTaZTe50Ur8r0tqwqk4aS+fKmkmhNoKrw9mwefTWFgIsdmJBKz4kqHM5udbCqsapWsWuP aduSp8/Q3Rb6mWD1Z0Ukw6j63oB+zLjwhvTG0htSVzfcDhXLEMR82vwiUiATPsEaWnvPvYxI7Ltm at9izcmGf1lpnpWmpSBpn1G3AEk7eX28tsMDbYeGtqO1fRJGfdNJ/KK0BxMAiPCXYygAzxNM0o9T Nyr6YWR60GtZWKWbGwjdHyi4R+yqfRfl9/zTeXOY3dI9wj/3474N7ceF90Yrrpi7Ge7GHV7w1yjY Du4jSLgYj8JLM+QHWJ+Kf7oCh8hjShxm8Vb8q6SYq+gnINhDFe7Mk6PGjr26/9dYsX+g8FlhJ2j3 CWS+W4ZrO4b6D7XZXwAAAP//AwBQSwMEFAAGAAgAAAAhABVv7ZziAAAADAEAAA8AAABkcnMvZG93 bnJldi54bWxMj0FPwzAMhe9I/IfISNxYWspGKU2naQJO0yQ2JMTNa7y2WpNUTdZ2/x7vBLdn++n5 e/lyMq0YqPeNswriWQSCbOl0YysFX/v3hxSED2g1ts6Sggt5WBa3Nzlm2o32k4ZdqASHWJ+hgjqE LpPSlzUZ9DPXkeXb0fUGA499JXWPI4ebVj5G0UIabCx/qLGjdU3laXc2Cj5GHFdJ/DZsTsf15Wc/ 335vYlLq/m5avYIINIU/M1zxGR0KZjq4s9VetAqSBVcJvE8SFldDnD6/gDiwmqdPEcgil/9LFL8A AAD//wMAUEsBAi0AFAAGAAgAAAAhALaDOJL+AAAA4QEAABMAAAAAAAAAAAAAAAAAAAAAAFtDb250 ZW50X1R5cGVzXS54bWxQSwECLQAUAAYACAAAACEAOP0h/9YAAACUAQAACwAAAAAAAAAAAAAAAAAv AQAAX3JlbHMvLnJlbHNQSwECLQAUAAYACAAAACEAU9CUlBIDAADwCQAADgAAAAAAAAAAAAAAAAAu AgAAZHJzL2Uyb0RvYy54bWxQSwECLQAUAAYACAAAACEAFW/tnOIAAAAMAQAADwAAAAAAAAAAAAAA AABsBQAAZHJzL2Rvd25yZXYueG1sUEsFBgAAAAAEAAQA8wAAAHsGAAAAAA== ">
                <v:shape id="Graphic 20" o:spid="_x0000_s1027" style="position:absolute;top:63;width:73145;height:13;visibility:visible;mso-wrap-style:square;v-text-anchor:top" coordsize="73145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5WOItwAAAANsAAAAPAAAAZHJzL2Rvd25yZXYueG1sRE/Pa8Iw FL4P/B/CE3ZbU4vMUo2iA8Hr2sLY7dE8m2LzUpusdv/9chh4/Ph+7w6z7cVEo+8cK1glKQjixumO WwV1dX7LQfiArLF3TAp+ycNhv3jZYaHdgz9pKkMrYgj7AhWYEIZCSt8YsugTNxBH7upGiyHCsZV6 xEcMt73M0vRdWuw4Nhgc6MNQcyt/rILhvjLZtd7gufpq8vWplt/ZfVLqdTkftyACzeEp/ndftIIs ro9f4g+Q+z8AAAD//wMAUEsBAi0AFAAGAAgAAAAhANvh9svuAAAAhQEAABMAAAAAAAAAAAAAAAAA AAAAAFtDb250ZW50X1R5cGVzXS54bWxQSwECLQAUAAYACAAAACEAWvQsW78AAAAVAQAACwAAAAAA AAAAAAAAAAAfAQAAX3JlbHMvLnJlbHNQSwECLQAUAAYACAAAACEAOVjiLcAAAADbAAAADwAAAAAA AAAAAAAAAAAHAgAAZHJzL2Rvd25yZXYueG1sUEsFBgAAAAADAAMAtwAAAPQCAAAAAA== " path="m,l7314563,e" filled="f" strokecolor="#1f4d2b" strokeweight=".35275mm">
                  <v:path arrowok="t"/>
                </v:shape>
                <v:shape id="Graphic 21" o:spid="_x0000_s1028" style="position:absolute;width:73145;height:92138;visibility:visible;mso-wrap-style:square;v-text-anchor:top" coordsize="7314565,921385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Q/d6wQAAANsAAAAPAAAAZHJzL2Rvd25yZXYueG1sRI9Bi8Iw FITvwv6H8ARvmlZZKdVYRFC86nrx9myebXebl24T2/rvN4Kwx2FmvmHW2WBq0VHrKssK4lkEgji3 uuJCweVrP01AOI+ssbZMCp7kINt8jNaYatvzibqzL0SAsEtRQel9k0rp8pIMupltiIN3t61BH2Rb SN1iH+CmlvMoWkqDFYeFEhvalZT/nB9GweG2SI7fdNXJ4vOm+0Kffrt+UGoyHrYrEJ4G/x9+t49a wTyG15fwA+TmDwAA//8DAFBLAQItABQABgAIAAAAIQDb4fbL7gAAAIUBAAATAAAAAAAAAAAAAAAA AAAAAABbQ29udGVudF9UeXBlc10ueG1sUEsBAi0AFAAGAAgAAAAhAFr0LFu/AAAAFQEAAAsAAAAA AAAAAAAAAAAAHwEAAF9yZWxzLy5yZWxzUEsBAi0AFAAGAAgAAAAhALBD93rBAAAA2wAAAA8AAAAA AAAAAAAAAAAABwIAAGRycy9kb3ducmV2LnhtbFBLBQYAAAAAAwADALcAAAD1AgAAAAA= " path="m12700,l,,,9213850r12700,l12700,xem7314565,r-12700,l7301865,9213850r12700,l7314565,xe" fillcolor="#1f4d2b" stroked="f">
                  <v:path arrowok="t"/>
                </v:shape>
                <w10:wrap anchorx="page" anchory="page"/>
              </v:group>
            </w:pict>
          </mc:Fallback>
        </mc:AlternateContent>
      </w:r>
    </w:p>
    <w:p w14:paraId="04E8700D" w14:textId="6BFD4B67" w:rsidR="00580A80" w:rsidRDefault="00000000" w:rsidP="00D32AFA">
      <w:pPr>
        <w:pStyle w:val="Heading1"/>
        <w:numPr>
          <w:ilvl w:val="0"/>
          <w:numId w:val="1"/>
        </w:numPr>
        <w:tabs>
          <w:tab w:val="left" w:pos="528"/>
        </w:tabs>
        <w:spacing w:before="1" w:line="225" w:lineRule="auto"/>
        <w:ind w:left="0" w:right="1844" w:firstLine="0"/>
        <w:jc w:val="center"/>
      </w:pPr>
      <w:r>
        <w:rPr>
          <w:color w:val="1F4D2B"/>
          <w:spacing w:val="22"/>
          <w:w w:val="105"/>
        </w:rPr>
        <w:t xml:space="preserve">HARVESTING </w:t>
      </w:r>
      <w:r>
        <w:rPr>
          <w:color w:val="1F4D2B"/>
          <w:w w:val="105"/>
        </w:rPr>
        <w:t xml:space="preserve">AND </w:t>
      </w:r>
      <w:r>
        <w:rPr>
          <w:color w:val="1F4D2B"/>
          <w:spacing w:val="23"/>
          <w:w w:val="105"/>
        </w:rPr>
        <w:t>POST-</w:t>
      </w:r>
      <w:r>
        <w:rPr>
          <w:color w:val="1F4D2B"/>
          <w:spacing w:val="-42"/>
          <w:w w:val="105"/>
        </w:rPr>
        <w:t xml:space="preserve"> </w:t>
      </w:r>
      <w:r>
        <w:rPr>
          <w:color w:val="1F4D2B"/>
          <w:spacing w:val="24"/>
          <w:w w:val="105"/>
        </w:rPr>
        <w:t xml:space="preserve">HARVEST </w:t>
      </w:r>
      <w:r>
        <w:rPr>
          <w:color w:val="1F4D2B"/>
          <w:spacing w:val="9"/>
          <w:w w:val="105"/>
        </w:rPr>
        <w:t>HANDLING</w:t>
      </w:r>
    </w:p>
    <w:p w14:paraId="641F5EE3" w14:textId="77777777" w:rsidR="00580A80" w:rsidRDefault="00000000">
      <w:pPr>
        <w:pStyle w:val="BodyText"/>
        <w:spacing w:before="310" w:line="295" w:lineRule="auto"/>
        <w:ind w:right="347"/>
        <w:jc w:val="both"/>
      </w:pPr>
      <w:r>
        <w:t xml:space="preserve">Good post-harvest practices are just as important as the harvesting process itself, since improper handling after harvest can lead to significant </w:t>
      </w:r>
      <w:r>
        <w:rPr>
          <w:spacing w:val="10"/>
        </w:rPr>
        <w:t xml:space="preserve">losses </w:t>
      </w:r>
      <w:r>
        <w:t>in quality and quantity of</w:t>
      </w:r>
      <w:r>
        <w:rPr>
          <w:spacing w:val="40"/>
        </w:rPr>
        <w:t xml:space="preserve"> </w:t>
      </w:r>
      <w:r>
        <w:rPr>
          <w:spacing w:val="-2"/>
        </w:rPr>
        <w:t>produce.</w:t>
      </w:r>
    </w:p>
    <w:p w14:paraId="22882533" w14:textId="77777777" w:rsidR="00580A80" w:rsidRDefault="00000000">
      <w:pPr>
        <w:pStyle w:val="BodyText"/>
        <w:spacing w:before="180" w:line="278" w:lineRule="auto"/>
        <w:ind w:left="600" w:right="625" w:firstLine="11"/>
      </w:pPr>
      <w:r>
        <w:t>Water</w:t>
      </w:r>
      <w:r>
        <w:rPr>
          <w:spacing w:val="29"/>
        </w:rPr>
        <w:t xml:space="preserve"> </w:t>
      </w:r>
      <w:r>
        <w:t>Quality:</w:t>
      </w:r>
      <w:r>
        <w:rPr>
          <w:spacing w:val="9"/>
        </w:rPr>
        <w:t xml:space="preserve"> Ensure</w:t>
      </w:r>
      <w:r>
        <w:rPr>
          <w:spacing w:val="40"/>
        </w:rPr>
        <w:t xml:space="preserve"> </w:t>
      </w:r>
      <w:r>
        <w:t>that</w:t>
      </w:r>
      <w:r>
        <w:rPr>
          <w:spacing w:val="32"/>
        </w:rPr>
        <w:t xml:space="preserve"> </w:t>
      </w:r>
      <w:r>
        <w:t>the</w:t>
      </w:r>
      <w:r>
        <w:rPr>
          <w:spacing w:val="29"/>
        </w:rPr>
        <w:t xml:space="preserve"> </w:t>
      </w:r>
      <w:r>
        <w:t>irrigation</w:t>
      </w:r>
      <w:r>
        <w:rPr>
          <w:spacing w:val="29"/>
        </w:rPr>
        <w:t xml:space="preserve"> </w:t>
      </w:r>
      <w:r>
        <w:t>water</w:t>
      </w:r>
      <w:r>
        <w:rPr>
          <w:spacing w:val="29"/>
        </w:rPr>
        <w:t xml:space="preserve"> </w:t>
      </w:r>
      <w:r>
        <w:t>used</w:t>
      </w:r>
      <w:r>
        <w:rPr>
          <w:spacing w:val="38"/>
        </w:rPr>
        <w:t xml:space="preserve"> </w:t>
      </w:r>
      <w:r>
        <w:t>in</w:t>
      </w:r>
      <w:r>
        <w:rPr>
          <w:spacing w:val="29"/>
        </w:rPr>
        <w:t xml:space="preserve"> </w:t>
      </w:r>
      <w:r>
        <w:t>the</w:t>
      </w:r>
      <w:r>
        <w:rPr>
          <w:spacing w:val="31"/>
        </w:rPr>
        <w:t xml:space="preserve"> </w:t>
      </w:r>
      <w:r>
        <w:t>final</w:t>
      </w:r>
      <w:r>
        <w:rPr>
          <w:spacing w:val="29"/>
        </w:rPr>
        <w:t xml:space="preserve"> </w:t>
      </w:r>
      <w:r>
        <w:t>growth</w:t>
      </w:r>
      <w:r>
        <w:rPr>
          <w:spacing w:val="28"/>
        </w:rPr>
        <w:t xml:space="preserve"> </w:t>
      </w:r>
      <w:r>
        <w:t>stage</w:t>
      </w:r>
      <w:r>
        <w:rPr>
          <w:spacing w:val="38"/>
        </w:rPr>
        <w:t xml:space="preserve"> </w:t>
      </w:r>
      <w:r>
        <w:t>is free</w:t>
      </w:r>
      <w:r>
        <w:rPr>
          <w:spacing w:val="40"/>
        </w:rPr>
        <w:t xml:space="preserve"> </w:t>
      </w:r>
      <w:r>
        <w:t>from</w:t>
      </w:r>
      <w:r>
        <w:rPr>
          <w:spacing w:val="40"/>
        </w:rPr>
        <w:t xml:space="preserve"> </w:t>
      </w:r>
      <w:r>
        <w:t>contaminants</w:t>
      </w:r>
      <w:r>
        <w:rPr>
          <w:spacing w:val="40"/>
        </w:rPr>
        <w:t xml:space="preserve"> </w:t>
      </w:r>
      <w:r>
        <w:t>to</w:t>
      </w:r>
      <w:r>
        <w:rPr>
          <w:spacing w:val="40"/>
        </w:rPr>
        <w:t xml:space="preserve"> </w:t>
      </w:r>
      <w:r>
        <w:t>maintain</w:t>
      </w:r>
      <w:r>
        <w:rPr>
          <w:spacing w:val="40"/>
        </w:rPr>
        <w:t xml:space="preserve"> </w:t>
      </w:r>
      <w:r>
        <w:t>crop</w:t>
      </w:r>
      <w:r>
        <w:rPr>
          <w:spacing w:val="40"/>
        </w:rPr>
        <w:t xml:space="preserve"> </w:t>
      </w:r>
      <w:r>
        <w:t>health</w:t>
      </w:r>
      <w:r>
        <w:rPr>
          <w:spacing w:val="40"/>
        </w:rPr>
        <w:t xml:space="preserve"> </w:t>
      </w:r>
      <w:r>
        <w:t>and</w:t>
      </w:r>
      <w:r>
        <w:rPr>
          <w:spacing w:val="40"/>
        </w:rPr>
        <w:t xml:space="preserve"> </w:t>
      </w:r>
      <w:r>
        <w:t>quality.</w:t>
      </w:r>
    </w:p>
    <w:p w14:paraId="5C07DD3B" w14:textId="77777777" w:rsidR="00580A80" w:rsidRDefault="00000000">
      <w:pPr>
        <w:pStyle w:val="BodyText"/>
        <w:spacing w:line="278" w:lineRule="auto"/>
        <w:ind w:left="600" w:right="625" w:firstLine="11"/>
      </w:pPr>
      <w:r>
        <w:rPr>
          <w:w w:val="105"/>
        </w:rPr>
        <w:t>Hygiene Practices: Maintain cleanliness during handling of harvested produce to</w:t>
      </w:r>
      <w:r>
        <w:rPr>
          <w:spacing w:val="40"/>
          <w:w w:val="105"/>
        </w:rPr>
        <w:t xml:space="preserve"> </w:t>
      </w:r>
      <w:r>
        <w:rPr>
          <w:w w:val="105"/>
        </w:rPr>
        <w:t>prevent contamination and spoilage.</w:t>
      </w:r>
    </w:p>
    <w:p w14:paraId="34BF1A1E" w14:textId="77777777" w:rsidR="00580A80" w:rsidRDefault="00000000">
      <w:pPr>
        <w:pStyle w:val="BodyText"/>
        <w:spacing w:line="278" w:lineRule="auto"/>
        <w:ind w:left="600" w:firstLine="11"/>
      </w:pPr>
      <w:r>
        <w:t>Transportation:</w:t>
      </w:r>
      <w:r>
        <w:rPr>
          <w:spacing w:val="40"/>
        </w:rPr>
        <w:t xml:space="preserve"> </w:t>
      </w:r>
      <w:r>
        <w:t>Use</w:t>
      </w:r>
      <w:r>
        <w:rPr>
          <w:spacing w:val="40"/>
        </w:rPr>
        <w:t xml:space="preserve"> </w:t>
      </w:r>
      <w:r>
        <w:t>clean,</w:t>
      </w:r>
      <w:r>
        <w:rPr>
          <w:spacing w:val="40"/>
        </w:rPr>
        <w:t xml:space="preserve"> </w:t>
      </w:r>
      <w:r>
        <w:t>covered</w:t>
      </w:r>
      <w:r>
        <w:rPr>
          <w:spacing w:val="40"/>
        </w:rPr>
        <w:t xml:space="preserve"> </w:t>
      </w:r>
      <w:r>
        <w:t>containers</w:t>
      </w:r>
      <w:r>
        <w:rPr>
          <w:spacing w:val="40"/>
        </w:rPr>
        <w:t xml:space="preserve"> </w:t>
      </w:r>
      <w:r>
        <w:t>or</w:t>
      </w:r>
      <w:r>
        <w:rPr>
          <w:spacing w:val="40"/>
        </w:rPr>
        <w:t xml:space="preserve"> </w:t>
      </w:r>
      <w:r>
        <w:t>vehicles</w:t>
      </w:r>
      <w:r>
        <w:rPr>
          <w:spacing w:val="40"/>
        </w:rPr>
        <w:t xml:space="preserve"> </w:t>
      </w:r>
      <w:r>
        <w:t>for</w:t>
      </w:r>
      <w:r>
        <w:rPr>
          <w:spacing w:val="40"/>
        </w:rPr>
        <w:t xml:space="preserve"> </w:t>
      </w:r>
      <w:r>
        <w:t>produce</w:t>
      </w:r>
      <w:r>
        <w:rPr>
          <w:spacing w:val="40"/>
        </w:rPr>
        <w:t xml:space="preserve"> </w:t>
      </w:r>
      <w:r>
        <w:t>transport</w:t>
      </w:r>
      <w:r>
        <w:rPr>
          <w:spacing w:val="40"/>
        </w:rPr>
        <w:t xml:space="preserve"> </w:t>
      </w:r>
      <w:r>
        <w:t>to maintain</w:t>
      </w:r>
      <w:r>
        <w:rPr>
          <w:spacing w:val="40"/>
        </w:rPr>
        <w:t xml:space="preserve"> </w:t>
      </w:r>
      <w:r>
        <w:t>freshness</w:t>
      </w:r>
      <w:r>
        <w:rPr>
          <w:spacing w:val="40"/>
        </w:rPr>
        <w:t xml:space="preserve"> </w:t>
      </w:r>
      <w:r>
        <w:t>and</w:t>
      </w:r>
      <w:r>
        <w:rPr>
          <w:spacing w:val="40"/>
        </w:rPr>
        <w:t xml:space="preserve"> </w:t>
      </w:r>
      <w:r>
        <w:t>avoid</w:t>
      </w:r>
      <w:r>
        <w:rPr>
          <w:spacing w:val="40"/>
        </w:rPr>
        <w:t xml:space="preserve"> </w:t>
      </w:r>
      <w:r>
        <w:rPr>
          <w:spacing w:val="10"/>
        </w:rPr>
        <w:t>losses</w:t>
      </w:r>
      <w:r>
        <w:rPr>
          <w:spacing w:val="40"/>
        </w:rPr>
        <w:t xml:space="preserve"> </w:t>
      </w:r>
      <w:r>
        <w:t>during</w:t>
      </w:r>
      <w:r>
        <w:rPr>
          <w:spacing w:val="40"/>
        </w:rPr>
        <w:t xml:space="preserve"> </w:t>
      </w:r>
      <w:r>
        <w:t>transit.</w:t>
      </w:r>
    </w:p>
    <w:p w14:paraId="2259CA24" w14:textId="77777777" w:rsidR="00580A80" w:rsidRDefault="00000000">
      <w:pPr>
        <w:pStyle w:val="BodyText"/>
        <w:spacing w:line="278" w:lineRule="auto"/>
        <w:ind w:left="600" w:right="625" w:firstLine="11"/>
      </w:pPr>
      <w:r>
        <w:rPr>
          <w:w w:val="105"/>
        </w:rPr>
        <w:t>Post-Harvest</w:t>
      </w:r>
      <w:r>
        <w:rPr>
          <w:spacing w:val="40"/>
          <w:w w:val="105"/>
        </w:rPr>
        <w:t xml:space="preserve"> </w:t>
      </w:r>
      <w:r>
        <w:rPr>
          <w:w w:val="105"/>
        </w:rPr>
        <w:t>Processing:</w:t>
      </w:r>
      <w:r>
        <w:rPr>
          <w:spacing w:val="40"/>
          <w:w w:val="105"/>
        </w:rPr>
        <w:t xml:space="preserve"> </w:t>
      </w:r>
      <w:r>
        <w:rPr>
          <w:w w:val="105"/>
        </w:rPr>
        <w:t>For</w:t>
      </w:r>
      <w:r>
        <w:rPr>
          <w:spacing w:val="40"/>
          <w:w w:val="105"/>
        </w:rPr>
        <w:t xml:space="preserve"> </w:t>
      </w:r>
      <w:r>
        <w:rPr>
          <w:w w:val="105"/>
        </w:rPr>
        <w:t>perishable crops, immediate cooling, sorting, or drying is</w:t>
      </w:r>
      <w:r>
        <w:rPr>
          <w:spacing w:val="40"/>
          <w:w w:val="105"/>
        </w:rPr>
        <w:t xml:space="preserve"> </w:t>
      </w:r>
      <w:r>
        <w:rPr>
          <w:w w:val="105"/>
        </w:rPr>
        <w:t>recommended to preserve quality before reaching the market.</w:t>
      </w:r>
    </w:p>
    <w:p w14:paraId="69AC875D" w14:textId="77777777" w:rsidR="00580A80" w:rsidRDefault="00000000">
      <w:pPr>
        <w:pStyle w:val="BodyText"/>
        <w:spacing w:line="278" w:lineRule="auto"/>
        <w:ind w:left="600" w:right="425" w:firstLine="11"/>
      </w:pPr>
      <w:r>
        <w:rPr>
          <w:w w:val="105"/>
        </w:rPr>
        <w:t>Record Keeping: Document harvest details such as</w:t>
      </w:r>
      <w:r>
        <w:rPr>
          <w:spacing w:val="36"/>
          <w:w w:val="105"/>
        </w:rPr>
        <w:t xml:space="preserve"> </w:t>
      </w:r>
      <w:r>
        <w:rPr>
          <w:w w:val="105"/>
        </w:rPr>
        <w:t>quantity, quality, and yield per</w:t>
      </w:r>
      <w:r>
        <w:rPr>
          <w:spacing w:val="40"/>
          <w:w w:val="105"/>
        </w:rPr>
        <w:t xml:space="preserve"> </w:t>
      </w:r>
      <w:r>
        <w:rPr>
          <w:w w:val="105"/>
        </w:rPr>
        <w:t>acre</w:t>
      </w:r>
      <w:r>
        <w:rPr>
          <w:spacing w:val="40"/>
          <w:w w:val="105"/>
        </w:rPr>
        <w:t xml:space="preserve"> </w:t>
      </w:r>
      <w:r>
        <w:rPr>
          <w:w w:val="105"/>
        </w:rPr>
        <w:t>for</w:t>
      </w:r>
      <w:r>
        <w:rPr>
          <w:spacing w:val="40"/>
          <w:w w:val="105"/>
        </w:rPr>
        <w:t xml:space="preserve"> </w:t>
      </w:r>
      <w:r>
        <w:rPr>
          <w:w w:val="105"/>
        </w:rPr>
        <w:t>future</w:t>
      </w:r>
      <w:r>
        <w:rPr>
          <w:spacing w:val="40"/>
          <w:w w:val="105"/>
        </w:rPr>
        <w:t xml:space="preserve"> </w:t>
      </w:r>
      <w:r>
        <w:rPr>
          <w:w w:val="105"/>
        </w:rPr>
        <w:t>planning</w:t>
      </w:r>
      <w:r>
        <w:rPr>
          <w:spacing w:val="40"/>
          <w:w w:val="105"/>
        </w:rPr>
        <w:t xml:space="preserve"> </w:t>
      </w:r>
      <w:r>
        <w:rPr>
          <w:w w:val="105"/>
        </w:rPr>
        <w:t>and</w:t>
      </w:r>
      <w:r>
        <w:rPr>
          <w:spacing w:val="40"/>
          <w:w w:val="105"/>
        </w:rPr>
        <w:t xml:space="preserve"> </w:t>
      </w:r>
      <w:r>
        <w:rPr>
          <w:w w:val="105"/>
        </w:rPr>
        <w:t>comparison</w:t>
      </w:r>
      <w:r>
        <w:rPr>
          <w:spacing w:val="40"/>
          <w:w w:val="105"/>
        </w:rPr>
        <w:t xml:space="preserve"> </w:t>
      </w:r>
      <w:r>
        <w:rPr>
          <w:w w:val="105"/>
        </w:rPr>
        <w:t>across</w:t>
      </w:r>
      <w:r>
        <w:rPr>
          <w:spacing w:val="40"/>
          <w:w w:val="105"/>
        </w:rPr>
        <w:t xml:space="preserve"> </w:t>
      </w:r>
      <w:r>
        <w:rPr>
          <w:w w:val="105"/>
        </w:rPr>
        <w:t>seasons.</w:t>
      </w:r>
    </w:p>
    <w:p w14:paraId="1AD1F525" w14:textId="77777777" w:rsidR="00580A80" w:rsidRDefault="00000000">
      <w:pPr>
        <w:pStyle w:val="Heading2"/>
        <w:spacing w:before="151"/>
        <w:jc w:val="left"/>
        <w:rPr>
          <w:u w:val="none"/>
        </w:rPr>
      </w:pPr>
      <w:r>
        <w:rPr>
          <w:color w:val="1F4D2B"/>
          <w:w w:val="110"/>
          <w:u w:color="1F4D2B"/>
        </w:rPr>
        <w:t>Improving</w:t>
      </w:r>
      <w:r>
        <w:rPr>
          <w:color w:val="1F4D2B"/>
          <w:spacing w:val="32"/>
          <w:w w:val="110"/>
          <w:u w:color="1F4D2B"/>
        </w:rPr>
        <w:t xml:space="preserve"> </w:t>
      </w:r>
      <w:r>
        <w:rPr>
          <w:color w:val="1F4D2B"/>
          <w:w w:val="110"/>
          <w:u w:color="1F4D2B"/>
        </w:rPr>
        <w:t>Your</w:t>
      </w:r>
      <w:r>
        <w:rPr>
          <w:color w:val="1F4D2B"/>
          <w:spacing w:val="40"/>
          <w:w w:val="110"/>
          <w:u w:color="1F4D2B"/>
        </w:rPr>
        <w:t xml:space="preserve"> </w:t>
      </w:r>
      <w:r>
        <w:rPr>
          <w:color w:val="1F4D2B"/>
          <w:spacing w:val="-2"/>
          <w:w w:val="110"/>
          <w:u w:color="1F4D2B"/>
        </w:rPr>
        <w:t>Harvesting</w:t>
      </w:r>
    </w:p>
    <w:p w14:paraId="03B657AC" w14:textId="77777777" w:rsidR="00580A80" w:rsidRDefault="00000000">
      <w:pPr>
        <w:pStyle w:val="BodyText"/>
        <w:spacing w:before="225" w:line="295" w:lineRule="auto"/>
        <w:ind w:right="331"/>
        <w:jc w:val="both"/>
      </w:pPr>
      <w:r>
        <w:rPr>
          <w:w w:val="105"/>
        </w:rPr>
        <w:t xml:space="preserve">To produce good quality crops from the field, farmers should endeavor to maintain proper irrigation scheduling and reduce </w:t>
      </w:r>
      <w:r>
        <w:rPr>
          <w:spacing w:val="10"/>
          <w:w w:val="105"/>
        </w:rPr>
        <w:t xml:space="preserve">stress </w:t>
      </w:r>
      <w:r>
        <w:rPr>
          <w:w w:val="105"/>
        </w:rPr>
        <w:t>on the crop caused by water shortage, especially during the final growth stage before harvest.</w:t>
      </w:r>
    </w:p>
    <w:p w14:paraId="054E230D" w14:textId="77777777" w:rsidR="00580A80" w:rsidRDefault="00000000">
      <w:pPr>
        <w:pStyle w:val="BodyText"/>
        <w:spacing w:before="196" w:line="295" w:lineRule="auto"/>
        <w:ind w:right="343"/>
        <w:jc w:val="both"/>
      </w:pPr>
      <w:r>
        <w:t>Farmers</w:t>
      </w:r>
      <w:r>
        <w:rPr>
          <w:spacing w:val="40"/>
        </w:rPr>
        <w:t xml:space="preserve"> </w:t>
      </w:r>
      <w:r>
        <w:t>can</w:t>
      </w:r>
      <w:r>
        <w:rPr>
          <w:spacing w:val="40"/>
        </w:rPr>
        <w:t xml:space="preserve"> </w:t>
      </w:r>
      <w:r>
        <w:t>provide</w:t>
      </w:r>
      <w:r>
        <w:rPr>
          <w:spacing w:val="40"/>
        </w:rPr>
        <w:t xml:space="preserve"> </w:t>
      </w:r>
      <w:r>
        <w:t>an</w:t>
      </w:r>
      <w:r>
        <w:rPr>
          <w:spacing w:val="40"/>
        </w:rPr>
        <w:t xml:space="preserve"> </w:t>
      </w:r>
      <w:r>
        <w:t>ample</w:t>
      </w:r>
      <w:r>
        <w:rPr>
          <w:spacing w:val="40"/>
        </w:rPr>
        <w:t xml:space="preserve"> </w:t>
      </w:r>
      <w:r>
        <w:t>supply</w:t>
      </w:r>
      <w:r>
        <w:rPr>
          <w:spacing w:val="40"/>
        </w:rPr>
        <w:t xml:space="preserve"> </w:t>
      </w:r>
      <w:r>
        <w:t>of</w:t>
      </w:r>
      <w:r>
        <w:rPr>
          <w:spacing w:val="40"/>
        </w:rPr>
        <w:t xml:space="preserve"> </w:t>
      </w:r>
      <w:r>
        <w:t>good</w:t>
      </w:r>
      <w:r>
        <w:rPr>
          <w:spacing w:val="40"/>
        </w:rPr>
        <w:t xml:space="preserve"> </w:t>
      </w:r>
      <w:r>
        <w:t>irrigation</w:t>
      </w:r>
      <w:r>
        <w:rPr>
          <w:spacing w:val="40"/>
        </w:rPr>
        <w:t xml:space="preserve"> </w:t>
      </w:r>
      <w:r>
        <w:t>water</w:t>
      </w:r>
      <w:r>
        <w:rPr>
          <w:spacing w:val="40"/>
        </w:rPr>
        <w:t xml:space="preserve"> </w:t>
      </w:r>
      <w:r>
        <w:t>from</w:t>
      </w:r>
      <w:r>
        <w:rPr>
          <w:spacing w:val="40"/>
        </w:rPr>
        <w:t xml:space="preserve"> </w:t>
      </w:r>
      <w:r>
        <w:t>a</w:t>
      </w:r>
      <w:r>
        <w:rPr>
          <w:spacing w:val="40"/>
        </w:rPr>
        <w:t xml:space="preserve"> </w:t>
      </w:r>
      <w:r>
        <w:t>source</w:t>
      </w:r>
      <w:r>
        <w:rPr>
          <w:spacing w:val="40"/>
        </w:rPr>
        <w:t xml:space="preserve"> </w:t>
      </w:r>
      <w:r>
        <w:t>close</w:t>
      </w:r>
      <w:r>
        <w:rPr>
          <w:spacing w:val="40"/>
        </w:rPr>
        <w:t xml:space="preserve"> </w:t>
      </w:r>
      <w:r>
        <w:t>to</w:t>
      </w:r>
      <w:r>
        <w:rPr>
          <w:spacing w:val="40"/>
        </w:rPr>
        <w:t xml:space="preserve"> </w:t>
      </w:r>
      <w:r>
        <w:t>the field</w:t>
      </w:r>
      <w:r>
        <w:rPr>
          <w:spacing w:val="40"/>
        </w:rPr>
        <w:t xml:space="preserve"> </w:t>
      </w:r>
      <w:r>
        <w:t>being</w:t>
      </w:r>
      <w:r>
        <w:rPr>
          <w:spacing w:val="40"/>
        </w:rPr>
        <w:t xml:space="preserve"> </w:t>
      </w:r>
      <w:r>
        <w:t>harvested.</w:t>
      </w:r>
      <w:r>
        <w:rPr>
          <w:spacing w:val="40"/>
        </w:rPr>
        <w:t xml:space="preserve"> </w:t>
      </w:r>
      <w:r>
        <w:rPr>
          <w:spacing w:val="10"/>
        </w:rPr>
        <w:t>This</w:t>
      </w:r>
      <w:r>
        <w:rPr>
          <w:spacing w:val="40"/>
        </w:rPr>
        <w:t xml:space="preserve"> </w:t>
      </w:r>
      <w:r>
        <w:t>is</w:t>
      </w:r>
      <w:r>
        <w:rPr>
          <w:spacing w:val="40"/>
        </w:rPr>
        <w:t xml:space="preserve"> </w:t>
      </w:r>
      <w:r>
        <w:t>especially</w:t>
      </w:r>
      <w:r>
        <w:rPr>
          <w:spacing w:val="40"/>
        </w:rPr>
        <w:t xml:space="preserve"> </w:t>
      </w:r>
      <w:r>
        <w:t>useful</w:t>
      </w:r>
      <w:r>
        <w:rPr>
          <w:spacing w:val="40"/>
        </w:rPr>
        <w:t xml:space="preserve"> </w:t>
      </w:r>
      <w:r>
        <w:t>towards</w:t>
      </w:r>
      <w:r>
        <w:rPr>
          <w:spacing w:val="40"/>
        </w:rPr>
        <w:t xml:space="preserve"> </w:t>
      </w:r>
      <w:r>
        <w:t>the</w:t>
      </w:r>
      <w:r>
        <w:rPr>
          <w:spacing w:val="40"/>
        </w:rPr>
        <w:t xml:space="preserve"> </w:t>
      </w:r>
      <w:r>
        <w:t>end</w:t>
      </w:r>
      <w:r>
        <w:rPr>
          <w:spacing w:val="40"/>
        </w:rPr>
        <w:t xml:space="preserve"> </w:t>
      </w:r>
      <w:r>
        <w:t>of</w:t>
      </w:r>
      <w:r>
        <w:rPr>
          <w:spacing w:val="40"/>
        </w:rPr>
        <w:t xml:space="preserve"> </w:t>
      </w:r>
      <w:r>
        <w:t>the</w:t>
      </w:r>
      <w:r>
        <w:rPr>
          <w:spacing w:val="40"/>
        </w:rPr>
        <w:t xml:space="preserve"> </w:t>
      </w:r>
      <w:r>
        <w:t>cropping</w:t>
      </w:r>
      <w:r>
        <w:rPr>
          <w:spacing w:val="40"/>
        </w:rPr>
        <w:t xml:space="preserve"> </w:t>
      </w:r>
      <w:r>
        <w:t>season, when</w:t>
      </w:r>
      <w:r>
        <w:rPr>
          <w:spacing w:val="40"/>
        </w:rPr>
        <w:t xml:space="preserve"> </w:t>
      </w:r>
      <w:r>
        <w:t>water</w:t>
      </w:r>
      <w:r>
        <w:rPr>
          <w:spacing w:val="40"/>
        </w:rPr>
        <w:t xml:space="preserve"> </w:t>
      </w:r>
      <w:r>
        <w:t>demand</w:t>
      </w:r>
      <w:r>
        <w:rPr>
          <w:spacing w:val="40"/>
        </w:rPr>
        <w:t xml:space="preserve"> </w:t>
      </w:r>
      <w:r>
        <w:t>is</w:t>
      </w:r>
      <w:r>
        <w:rPr>
          <w:spacing w:val="80"/>
        </w:rPr>
        <w:t xml:space="preserve"> </w:t>
      </w:r>
      <w:r>
        <w:t>highest</w:t>
      </w:r>
      <w:r>
        <w:rPr>
          <w:spacing w:val="40"/>
        </w:rPr>
        <w:t xml:space="preserve"> </w:t>
      </w:r>
      <w:r>
        <w:t>and</w:t>
      </w:r>
      <w:r>
        <w:rPr>
          <w:spacing w:val="40"/>
        </w:rPr>
        <w:t xml:space="preserve"> </w:t>
      </w:r>
      <w:r>
        <w:t>water</w:t>
      </w:r>
      <w:r>
        <w:rPr>
          <w:spacing w:val="40"/>
        </w:rPr>
        <w:t xml:space="preserve"> </w:t>
      </w:r>
      <w:r>
        <w:t>availability</w:t>
      </w:r>
      <w:r>
        <w:rPr>
          <w:spacing w:val="40"/>
        </w:rPr>
        <w:t xml:space="preserve"> </w:t>
      </w:r>
      <w:r>
        <w:t>may</w:t>
      </w:r>
      <w:r>
        <w:rPr>
          <w:spacing w:val="40"/>
        </w:rPr>
        <w:t xml:space="preserve"> </w:t>
      </w:r>
      <w:r>
        <w:t>be</w:t>
      </w:r>
      <w:r>
        <w:rPr>
          <w:spacing w:val="40"/>
        </w:rPr>
        <w:t xml:space="preserve"> </w:t>
      </w:r>
      <w:r>
        <w:t>limited.</w:t>
      </w:r>
    </w:p>
    <w:p w14:paraId="21A35ABA" w14:textId="77777777" w:rsidR="00580A80" w:rsidRDefault="00000000">
      <w:pPr>
        <w:pStyle w:val="BodyText"/>
        <w:spacing w:before="196" w:line="295" w:lineRule="auto"/>
        <w:ind w:right="335"/>
        <w:jc w:val="both"/>
      </w:pPr>
      <w:r>
        <w:rPr>
          <w:w w:val="105"/>
        </w:rPr>
        <w:t>Additional</w:t>
      </w:r>
      <w:r>
        <w:rPr>
          <w:spacing w:val="-3"/>
          <w:w w:val="105"/>
        </w:rPr>
        <w:t xml:space="preserve"> </w:t>
      </w:r>
      <w:r>
        <w:rPr>
          <w:w w:val="105"/>
        </w:rPr>
        <w:t>water</w:t>
      </w:r>
      <w:r>
        <w:rPr>
          <w:spacing w:val="-2"/>
          <w:w w:val="105"/>
        </w:rPr>
        <w:t xml:space="preserve"> </w:t>
      </w:r>
      <w:r>
        <w:rPr>
          <w:w w:val="105"/>
        </w:rPr>
        <w:t>may</w:t>
      </w:r>
      <w:r>
        <w:rPr>
          <w:spacing w:val="-2"/>
          <w:w w:val="105"/>
        </w:rPr>
        <w:t xml:space="preserve"> </w:t>
      </w:r>
      <w:r>
        <w:rPr>
          <w:w w:val="105"/>
        </w:rPr>
        <w:t>be</w:t>
      </w:r>
      <w:r>
        <w:rPr>
          <w:spacing w:val="-3"/>
          <w:w w:val="105"/>
        </w:rPr>
        <w:t xml:space="preserve"> </w:t>
      </w:r>
      <w:r>
        <w:rPr>
          <w:w w:val="105"/>
        </w:rPr>
        <w:t>brought</w:t>
      </w:r>
      <w:r>
        <w:rPr>
          <w:spacing w:val="-2"/>
          <w:w w:val="105"/>
        </w:rPr>
        <w:t xml:space="preserve"> </w:t>
      </w:r>
      <w:r>
        <w:rPr>
          <w:w w:val="105"/>
        </w:rPr>
        <w:t>from</w:t>
      </w:r>
      <w:r>
        <w:rPr>
          <w:spacing w:val="-3"/>
          <w:w w:val="105"/>
        </w:rPr>
        <w:t xml:space="preserve"> </w:t>
      </w:r>
      <w:r>
        <w:rPr>
          <w:w w:val="105"/>
        </w:rPr>
        <w:t>a</w:t>
      </w:r>
      <w:r>
        <w:rPr>
          <w:spacing w:val="-3"/>
          <w:w w:val="105"/>
        </w:rPr>
        <w:t xml:space="preserve"> </w:t>
      </w:r>
      <w:r>
        <w:rPr>
          <w:w w:val="105"/>
        </w:rPr>
        <w:t>neighboring</w:t>
      </w:r>
      <w:r>
        <w:rPr>
          <w:spacing w:val="-2"/>
          <w:w w:val="105"/>
        </w:rPr>
        <w:t xml:space="preserve"> </w:t>
      </w:r>
      <w:r>
        <w:rPr>
          <w:w w:val="105"/>
        </w:rPr>
        <w:t>field's water</w:t>
      </w:r>
      <w:r>
        <w:rPr>
          <w:spacing w:val="-3"/>
          <w:w w:val="105"/>
        </w:rPr>
        <w:t xml:space="preserve"> </w:t>
      </w:r>
      <w:r>
        <w:rPr>
          <w:w w:val="105"/>
        </w:rPr>
        <w:t>source, by</w:t>
      </w:r>
      <w:r>
        <w:rPr>
          <w:spacing w:val="-3"/>
          <w:w w:val="105"/>
        </w:rPr>
        <w:t xml:space="preserve"> </w:t>
      </w:r>
      <w:r>
        <w:rPr>
          <w:w w:val="105"/>
        </w:rPr>
        <w:t>pumping</w:t>
      </w:r>
      <w:r>
        <w:rPr>
          <w:spacing w:val="-1"/>
          <w:w w:val="105"/>
        </w:rPr>
        <w:t xml:space="preserve"> </w:t>
      </w:r>
      <w:r>
        <w:rPr>
          <w:w w:val="105"/>
        </w:rPr>
        <w:t>from any conveniently available source using a small portable pump, from upstream irrigation channels along a main distribution canal, or from a special water canal or pipeline</w:t>
      </w:r>
      <w:r>
        <w:rPr>
          <w:spacing w:val="80"/>
          <w:w w:val="105"/>
        </w:rPr>
        <w:t xml:space="preserve"> </w:t>
      </w:r>
      <w:r>
        <w:rPr>
          <w:w w:val="105"/>
        </w:rPr>
        <w:t xml:space="preserve">branched off one of the main feeding canals, using a control box to regulate flow as </w:t>
      </w:r>
      <w:r>
        <w:rPr>
          <w:spacing w:val="-2"/>
          <w:w w:val="105"/>
        </w:rPr>
        <w:t>required.</w:t>
      </w:r>
    </w:p>
    <w:p w14:paraId="12DC6378" w14:textId="77777777" w:rsidR="00580A80" w:rsidRDefault="00580A80">
      <w:pPr>
        <w:pStyle w:val="BodyText"/>
        <w:spacing w:line="295" w:lineRule="auto"/>
        <w:jc w:val="both"/>
        <w:sectPr w:rsidR="00580A80">
          <w:pgSz w:w="12240" w:h="15840"/>
          <w:pgMar w:top="1820" w:right="1080" w:bottom="280" w:left="1440" w:header="100" w:footer="850" w:gutter="0"/>
          <w:cols w:space="720"/>
        </w:sectPr>
      </w:pPr>
    </w:p>
    <w:p w14:paraId="2BE0BA87" w14:textId="77777777" w:rsidR="00580A80" w:rsidRDefault="00000000" w:rsidP="00D32AFA">
      <w:pPr>
        <w:pStyle w:val="Heading1"/>
        <w:numPr>
          <w:ilvl w:val="0"/>
          <w:numId w:val="1"/>
        </w:numPr>
        <w:tabs>
          <w:tab w:val="left" w:pos="528"/>
        </w:tabs>
        <w:ind w:left="528" w:hanging="528"/>
        <w:jc w:val="center"/>
      </w:pPr>
      <w:r>
        <w:rPr>
          <w:color w:val="1F4D2B"/>
          <w:spacing w:val="21"/>
          <w:w w:val="105"/>
        </w:rPr>
        <w:lastRenderedPageBreak/>
        <w:t>SOLUTIONS</w:t>
      </w:r>
      <w:r>
        <w:rPr>
          <w:color w:val="1F4D2B"/>
          <w:spacing w:val="43"/>
          <w:w w:val="105"/>
        </w:rPr>
        <w:t xml:space="preserve"> </w:t>
      </w:r>
      <w:r>
        <w:rPr>
          <w:color w:val="1F4D2B"/>
          <w:w w:val="105"/>
        </w:rPr>
        <w:t>F</w:t>
      </w:r>
      <w:r>
        <w:rPr>
          <w:color w:val="1F4D2B"/>
          <w:spacing w:val="-41"/>
          <w:w w:val="105"/>
        </w:rPr>
        <w:t xml:space="preserve"> </w:t>
      </w:r>
      <w:r>
        <w:rPr>
          <w:color w:val="1F4D2B"/>
          <w:spacing w:val="16"/>
          <w:w w:val="105"/>
        </w:rPr>
        <w:t>OR</w:t>
      </w:r>
      <w:r>
        <w:rPr>
          <w:color w:val="1F4D2B"/>
          <w:spacing w:val="51"/>
          <w:w w:val="105"/>
        </w:rPr>
        <w:t xml:space="preserve"> </w:t>
      </w:r>
      <w:r>
        <w:rPr>
          <w:color w:val="1F4D2B"/>
          <w:w w:val="105"/>
        </w:rPr>
        <w:t>S</w:t>
      </w:r>
      <w:r>
        <w:rPr>
          <w:color w:val="1F4D2B"/>
          <w:spacing w:val="-45"/>
          <w:w w:val="105"/>
        </w:rPr>
        <w:t xml:space="preserve"> </w:t>
      </w:r>
      <w:r>
        <w:rPr>
          <w:color w:val="1F4D2B"/>
          <w:spacing w:val="15"/>
          <w:w w:val="105"/>
        </w:rPr>
        <w:t>US</w:t>
      </w:r>
      <w:r>
        <w:rPr>
          <w:color w:val="1F4D2B"/>
          <w:spacing w:val="-44"/>
          <w:w w:val="105"/>
        </w:rPr>
        <w:t xml:space="preserve"> </w:t>
      </w:r>
      <w:r>
        <w:rPr>
          <w:color w:val="1F4D2B"/>
          <w:w w:val="105"/>
        </w:rPr>
        <w:t>T</w:t>
      </w:r>
      <w:r>
        <w:rPr>
          <w:color w:val="1F4D2B"/>
          <w:spacing w:val="-45"/>
          <w:w w:val="105"/>
        </w:rPr>
        <w:t xml:space="preserve"> </w:t>
      </w:r>
      <w:r>
        <w:rPr>
          <w:color w:val="1F4D2B"/>
          <w:spacing w:val="24"/>
          <w:w w:val="105"/>
        </w:rPr>
        <w:t>AINAB</w:t>
      </w:r>
      <w:r>
        <w:rPr>
          <w:color w:val="1F4D2B"/>
          <w:spacing w:val="-45"/>
          <w:w w:val="105"/>
        </w:rPr>
        <w:t xml:space="preserve"> </w:t>
      </w:r>
      <w:r>
        <w:rPr>
          <w:color w:val="1F4D2B"/>
          <w:w w:val="105"/>
        </w:rPr>
        <w:t>L</w:t>
      </w:r>
      <w:r>
        <w:rPr>
          <w:color w:val="1F4D2B"/>
          <w:spacing w:val="-45"/>
          <w:w w:val="105"/>
        </w:rPr>
        <w:t xml:space="preserve"> </w:t>
      </w:r>
      <w:r>
        <w:rPr>
          <w:color w:val="1F4D2B"/>
          <w:w w:val="105"/>
        </w:rPr>
        <w:t>E</w:t>
      </w:r>
      <w:r>
        <w:rPr>
          <w:color w:val="1F4D2B"/>
          <w:spacing w:val="49"/>
          <w:w w:val="105"/>
        </w:rPr>
        <w:t xml:space="preserve"> </w:t>
      </w:r>
      <w:r>
        <w:rPr>
          <w:color w:val="1F4D2B"/>
          <w:spacing w:val="15"/>
          <w:w w:val="105"/>
        </w:rPr>
        <w:t>FARMING</w:t>
      </w:r>
    </w:p>
    <w:p w14:paraId="67608EE7" w14:textId="77777777" w:rsidR="00580A80" w:rsidRDefault="00000000">
      <w:pPr>
        <w:pStyle w:val="BodyText"/>
        <w:spacing w:before="283" w:line="295" w:lineRule="auto"/>
        <w:ind w:right="329"/>
        <w:jc w:val="both"/>
      </w:pPr>
      <w:r>
        <w:t>All</w:t>
      </w:r>
      <w:r>
        <w:rPr>
          <w:spacing w:val="40"/>
        </w:rPr>
        <w:t xml:space="preserve"> </w:t>
      </w:r>
      <w:r>
        <w:t>fields</w:t>
      </w:r>
      <w:r>
        <w:rPr>
          <w:spacing w:val="40"/>
        </w:rPr>
        <w:t xml:space="preserve"> </w:t>
      </w:r>
      <w:r>
        <w:t>are</w:t>
      </w:r>
      <w:r>
        <w:rPr>
          <w:spacing w:val="40"/>
        </w:rPr>
        <w:t xml:space="preserve"> </w:t>
      </w:r>
      <w:r>
        <w:t>unique,</w:t>
      </w:r>
      <w:r>
        <w:rPr>
          <w:spacing w:val="40"/>
        </w:rPr>
        <w:t xml:space="preserve"> </w:t>
      </w:r>
      <w:r>
        <w:t>including</w:t>
      </w:r>
      <w:r>
        <w:rPr>
          <w:spacing w:val="40"/>
        </w:rPr>
        <w:t xml:space="preserve"> </w:t>
      </w:r>
      <w:r>
        <w:t>the</w:t>
      </w:r>
      <w:r>
        <w:rPr>
          <w:spacing w:val="40"/>
        </w:rPr>
        <w:t xml:space="preserve"> </w:t>
      </w:r>
      <w:r>
        <w:t>management</w:t>
      </w:r>
      <w:r>
        <w:rPr>
          <w:spacing w:val="40"/>
        </w:rPr>
        <w:t xml:space="preserve"> </w:t>
      </w:r>
      <w:r>
        <w:t>strategies</w:t>
      </w:r>
      <w:r>
        <w:rPr>
          <w:spacing w:val="40"/>
        </w:rPr>
        <w:t xml:space="preserve"> </w:t>
      </w:r>
      <w:r>
        <w:t>and</w:t>
      </w:r>
      <w:r>
        <w:rPr>
          <w:spacing w:val="40"/>
        </w:rPr>
        <w:t xml:space="preserve"> </w:t>
      </w:r>
      <w:r>
        <w:t>overall</w:t>
      </w:r>
      <w:r>
        <w:rPr>
          <w:spacing w:val="40"/>
        </w:rPr>
        <w:t xml:space="preserve"> </w:t>
      </w:r>
      <w:r>
        <w:t>goals</w:t>
      </w:r>
      <w:r>
        <w:rPr>
          <w:spacing w:val="40"/>
        </w:rPr>
        <w:t xml:space="preserve"> </w:t>
      </w:r>
      <w:r>
        <w:t>of</w:t>
      </w:r>
      <w:r>
        <w:rPr>
          <w:spacing w:val="40"/>
        </w:rPr>
        <w:t xml:space="preserve"> </w:t>
      </w:r>
      <w:r>
        <w:t>the</w:t>
      </w:r>
      <w:r>
        <w:rPr>
          <w:spacing w:val="40"/>
        </w:rPr>
        <w:t xml:space="preserve"> </w:t>
      </w:r>
      <w:r>
        <w:t>farmer. For</w:t>
      </w:r>
      <w:r>
        <w:rPr>
          <w:spacing w:val="40"/>
        </w:rPr>
        <w:t xml:space="preserve"> </w:t>
      </w:r>
      <w:r>
        <w:t>some</w:t>
      </w:r>
      <w:r>
        <w:rPr>
          <w:spacing w:val="40"/>
        </w:rPr>
        <w:t xml:space="preserve"> </w:t>
      </w:r>
      <w:r>
        <w:t>farmers,</w:t>
      </w:r>
      <w:r>
        <w:rPr>
          <w:spacing w:val="40"/>
        </w:rPr>
        <w:t xml:space="preserve"> </w:t>
      </w:r>
      <w:r>
        <w:t>increasing</w:t>
      </w:r>
      <w:r>
        <w:rPr>
          <w:spacing w:val="40"/>
        </w:rPr>
        <w:t xml:space="preserve"> </w:t>
      </w:r>
      <w:r>
        <w:t>crop</w:t>
      </w:r>
      <w:r>
        <w:rPr>
          <w:spacing w:val="40"/>
        </w:rPr>
        <w:t xml:space="preserve"> </w:t>
      </w:r>
      <w:r>
        <w:t>production</w:t>
      </w:r>
      <w:r>
        <w:rPr>
          <w:spacing w:val="40"/>
        </w:rPr>
        <w:t xml:space="preserve"> </w:t>
      </w:r>
      <w:r>
        <w:t>is</w:t>
      </w:r>
      <w:r>
        <w:rPr>
          <w:spacing w:val="40"/>
        </w:rPr>
        <w:t xml:space="preserve"> </w:t>
      </w:r>
      <w:r>
        <w:t>at</w:t>
      </w:r>
      <w:r>
        <w:rPr>
          <w:spacing w:val="40"/>
        </w:rPr>
        <w:t xml:space="preserve"> </w:t>
      </w:r>
      <w:r>
        <w:t>the</w:t>
      </w:r>
      <w:r>
        <w:rPr>
          <w:spacing w:val="40"/>
        </w:rPr>
        <w:t xml:space="preserve"> </w:t>
      </w:r>
      <w:r>
        <w:t>top</w:t>
      </w:r>
      <w:r>
        <w:rPr>
          <w:spacing w:val="40"/>
        </w:rPr>
        <w:t xml:space="preserve"> </w:t>
      </w:r>
      <w:r>
        <w:t>of</w:t>
      </w:r>
      <w:r>
        <w:rPr>
          <w:spacing w:val="40"/>
        </w:rPr>
        <w:t xml:space="preserve"> </w:t>
      </w:r>
      <w:r>
        <w:t>their</w:t>
      </w:r>
      <w:r>
        <w:rPr>
          <w:spacing w:val="40"/>
        </w:rPr>
        <w:t xml:space="preserve"> </w:t>
      </w:r>
      <w:r>
        <w:t>list,</w:t>
      </w:r>
      <w:r>
        <w:rPr>
          <w:spacing w:val="40"/>
        </w:rPr>
        <w:t xml:space="preserve"> </w:t>
      </w:r>
      <w:r>
        <w:t>while</w:t>
      </w:r>
      <w:r>
        <w:rPr>
          <w:spacing w:val="40"/>
        </w:rPr>
        <w:t xml:space="preserve"> </w:t>
      </w:r>
      <w:r>
        <w:t>for</w:t>
      </w:r>
      <w:r>
        <w:rPr>
          <w:spacing w:val="40"/>
        </w:rPr>
        <w:t xml:space="preserve"> </w:t>
      </w:r>
      <w:r>
        <w:t>others, water</w:t>
      </w:r>
      <w:r>
        <w:rPr>
          <w:spacing w:val="40"/>
        </w:rPr>
        <w:t xml:space="preserve"> </w:t>
      </w:r>
      <w:r>
        <w:t>conservation</w:t>
      </w:r>
      <w:r>
        <w:rPr>
          <w:spacing w:val="40"/>
        </w:rPr>
        <w:t xml:space="preserve"> </w:t>
      </w:r>
      <w:r>
        <w:t>and</w:t>
      </w:r>
      <w:r>
        <w:rPr>
          <w:spacing w:val="40"/>
        </w:rPr>
        <w:t xml:space="preserve"> </w:t>
      </w:r>
      <w:r>
        <w:t>cost</w:t>
      </w:r>
      <w:r>
        <w:rPr>
          <w:spacing w:val="40"/>
        </w:rPr>
        <w:t xml:space="preserve"> </w:t>
      </w:r>
      <w:r>
        <w:t>reduction</w:t>
      </w:r>
      <w:r>
        <w:rPr>
          <w:spacing w:val="40"/>
        </w:rPr>
        <w:t xml:space="preserve"> </w:t>
      </w:r>
      <w:r>
        <w:t>take</w:t>
      </w:r>
      <w:r>
        <w:rPr>
          <w:spacing w:val="40"/>
        </w:rPr>
        <w:t xml:space="preserve"> </w:t>
      </w:r>
      <w:r>
        <w:t>priority.</w:t>
      </w:r>
    </w:p>
    <w:p w14:paraId="7E572727" w14:textId="77777777" w:rsidR="00580A80" w:rsidRDefault="00000000">
      <w:pPr>
        <w:pStyle w:val="BodyText"/>
        <w:spacing w:before="195" w:line="295" w:lineRule="auto"/>
        <w:ind w:right="346"/>
        <w:jc w:val="both"/>
      </w:pPr>
      <w:r>
        <w:t>Common</w:t>
      </w:r>
      <w:r>
        <w:rPr>
          <w:spacing w:val="80"/>
        </w:rPr>
        <w:t xml:space="preserve"> </w:t>
      </w:r>
      <w:r>
        <w:t>management</w:t>
      </w:r>
      <w:r>
        <w:rPr>
          <w:spacing w:val="80"/>
        </w:rPr>
        <w:t xml:space="preserve"> </w:t>
      </w:r>
      <w:r>
        <w:t>strategies</w:t>
      </w:r>
      <w:r>
        <w:rPr>
          <w:spacing w:val="80"/>
        </w:rPr>
        <w:t xml:space="preserve"> </w:t>
      </w:r>
      <w:r>
        <w:t>implemented</w:t>
      </w:r>
      <w:r>
        <w:rPr>
          <w:spacing w:val="80"/>
        </w:rPr>
        <w:t xml:space="preserve"> </w:t>
      </w:r>
      <w:r>
        <w:t>to</w:t>
      </w:r>
      <w:r>
        <w:rPr>
          <w:spacing w:val="80"/>
        </w:rPr>
        <w:t xml:space="preserve"> </w:t>
      </w:r>
      <w:r>
        <w:t>increase</w:t>
      </w:r>
      <w:r>
        <w:rPr>
          <w:spacing w:val="80"/>
        </w:rPr>
        <w:t xml:space="preserve"> </w:t>
      </w:r>
      <w:r>
        <w:t>crop</w:t>
      </w:r>
      <w:r>
        <w:rPr>
          <w:spacing w:val="80"/>
        </w:rPr>
        <w:t xml:space="preserve"> </w:t>
      </w:r>
      <w:r>
        <w:t>production</w:t>
      </w:r>
      <w:r>
        <w:rPr>
          <w:spacing w:val="80"/>
        </w:rPr>
        <w:t xml:space="preserve"> </w:t>
      </w:r>
      <w:r>
        <w:t>include proper</w:t>
      </w:r>
      <w:r>
        <w:rPr>
          <w:spacing w:val="40"/>
        </w:rPr>
        <w:t xml:space="preserve"> </w:t>
      </w:r>
      <w:r>
        <w:t>irrigation</w:t>
      </w:r>
      <w:r>
        <w:rPr>
          <w:spacing w:val="40"/>
        </w:rPr>
        <w:t xml:space="preserve"> </w:t>
      </w:r>
      <w:r>
        <w:t>scheduling,</w:t>
      </w:r>
      <w:r>
        <w:rPr>
          <w:spacing w:val="40"/>
        </w:rPr>
        <w:t xml:space="preserve"> </w:t>
      </w:r>
      <w:r>
        <w:t>balanced</w:t>
      </w:r>
      <w:r>
        <w:rPr>
          <w:spacing w:val="40"/>
        </w:rPr>
        <w:t xml:space="preserve"> </w:t>
      </w:r>
      <w:r>
        <w:t>fertilization,</w:t>
      </w:r>
      <w:r>
        <w:rPr>
          <w:spacing w:val="40"/>
        </w:rPr>
        <w:t xml:space="preserve"> </w:t>
      </w:r>
      <w:r>
        <w:t>and</w:t>
      </w:r>
      <w:r>
        <w:rPr>
          <w:spacing w:val="40"/>
        </w:rPr>
        <w:t xml:space="preserve"> </w:t>
      </w:r>
      <w:r>
        <w:t>timely</w:t>
      </w:r>
      <w:r>
        <w:rPr>
          <w:spacing w:val="40"/>
        </w:rPr>
        <w:t xml:space="preserve"> </w:t>
      </w:r>
      <w:r>
        <w:t>pest</w:t>
      </w:r>
      <w:r>
        <w:rPr>
          <w:spacing w:val="40"/>
        </w:rPr>
        <w:t xml:space="preserve"> </w:t>
      </w:r>
      <w:r>
        <w:t>control,</w:t>
      </w:r>
      <w:r>
        <w:rPr>
          <w:spacing w:val="40"/>
        </w:rPr>
        <w:t xml:space="preserve"> </w:t>
      </w:r>
      <w:r>
        <w:t>all</w:t>
      </w:r>
      <w:r>
        <w:rPr>
          <w:spacing w:val="40"/>
        </w:rPr>
        <w:t xml:space="preserve"> </w:t>
      </w:r>
      <w:r>
        <w:t>of</w:t>
      </w:r>
      <w:r>
        <w:rPr>
          <w:spacing w:val="40"/>
        </w:rPr>
        <w:t xml:space="preserve"> </w:t>
      </w:r>
      <w:r>
        <w:t>which require</w:t>
      </w:r>
      <w:r>
        <w:rPr>
          <w:spacing w:val="40"/>
        </w:rPr>
        <w:t xml:space="preserve"> </w:t>
      </w:r>
      <w:r>
        <w:t>careful</w:t>
      </w:r>
      <w:r>
        <w:rPr>
          <w:spacing w:val="40"/>
        </w:rPr>
        <w:t xml:space="preserve"> </w:t>
      </w:r>
      <w:r>
        <w:t>planning</w:t>
      </w:r>
      <w:r>
        <w:rPr>
          <w:spacing w:val="40"/>
        </w:rPr>
        <w:t xml:space="preserve"> </w:t>
      </w:r>
      <w:r>
        <w:t>and</w:t>
      </w:r>
      <w:r>
        <w:rPr>
          <w:spacing w:val="40"/>
        </w:rPr>
        <w:t xml:space="preserve"> </w:t>
      </w:r>
      <w:r>
        <w:t>consistent</w:t>
      </w:r>
      <w:r>
        <w:rPr>
          <w:spacing w:val="40"/>
        </w:rPr>
        <w:t xml:space="preserve"> </w:t>
      </w:r>
      <w:r>
        <w:t>monitoring</w:t>
      </w:r>
      <w:r>
        <w:rPr>
          <w:spacing w:val="40"/>
        </w:rPr>
        <w:t xml:space="preserve"> </w:t>
      </w:r>
      <w:r>
        <w:t>throughout</w:t>
      </w:r>
      <w:r>
        <w:rPr>
          <w:spacing w:val="40"/>
        </w:rPr>
        <w:t xml:space="preserve"> </w:t>
      </w:r>
      <w:r>
        <w:t>the</w:t>
      </w:r>
      <w:r>
        <w:rPr>
          <w:spacing w:val="40"/>
        </w:rPr>
        <w:t xml:space="preserve"> </w:t>
      </w:r>
      <w:r>
        <w:t>season.</w:t>
      </w:r>
    </w:p>
    <w:p w14:paraId="7086114E" w14:textId="77777777" w:rsidR="00580A80" w:rsidRDefault="00000000">
      <w:pPr>
        <w:pStyle w:val="BodyText"/>
        <w:spacing w:before="7"/>
        <w:rPr>
          <w:sz w:val="20"/>
        </w:rPr>
      </w:pPr>
      <w:r>
        <w:rPr>
          <w:noProof/>
          <w:sz w:val="20"/>
        </w:rPr>
        <w:drawing>
          <wp:anchor distT="0" distB="0" distL="0" distR="0" simplePos="0" relativeHeight="487593472" behindDoc="1" locked="0" layoutInCell="1" allowOverlap="1" wp14:anchorId="420D873A" wp14:editId="1C099803">
            <wp:simplePos x="0" y="0"/>
            <wp:positionH relativeFrom="page">
              <wp:posOffset>915035</wp:posOffset>
            </wp:positionH>
            <wp:positionV relativeFrom="paragraph">
              <wp:posOffset>175300</wp:posOffset>
            </wp:positionV>
            <wp:extent cx="6072300" cy="356616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6072300" cy="3566160"/>
                    </a:xfrm>
                    <a:prstGeom prst="rect">
                      <a:avLst/>
                    </a:prstGeom>
                  </pic:spPr>
                </pic:pic>
              </a:graphicData>
            </a:graphic>
          </wp:anchor>
        </w:drawing>
      </w:r>
    </w:p>
    <w:p w14:paraId="6252CD34" w14:textId="77777777" w:rsidR="00580A80" w:rsidRDefault="00580A80">
      <w:pPr>
        <w:pStyle w:val="BodyText"/>
        <w:spacing w:before="0"/>
      </w:pPr>
    </w:p>
    <w:p w14:paraId="1D972513" w14:textId="77777777" w:rsidR="00580A80" w:rsidRDefault="00580A80">
      <w:pPr>
        <w:pStyle w:val="BodyText"/>
        <w:spacing w:before="125"/>
      </w:pPr>
    </w:p>
    <w:p w14:paraId="4A7613EE" w14:textId="77777777" w:rsidR="00580A80" w:rsidRPr="00D32AFA" w:rsidRDefault="00000000">
      <w:pPr>
        <w:ind w:left="836"/>
        <w:rPr>
          <w:b/>
          <w:bCs/>
          <w:i/>
          <w:color w:val="0D0D0D" w:themeColor="text1" w:themeTint="F2"/>
          <w:sz w:val="20"/>
        </w:rPr>
      </w:pPr>
      <w:r>
        <w:rPr>
          <w:b/>
          <w:bCs/>
          <w:i/>
          <w:color w:val="0D0D0D" w:themeColor="text1" w:themeTint="F2"/>
          <w:sz w:val="20"/>
        </w:rPr>
        <w:t>Figure</w:t>
      </w:r>
      <w:r>
        <w:rPr>
          <w:b/>
          <w:bCs/>
          <w:i/>
          <w:color w:val="0D0D0D" w:themeColor="text1" w:themeTint="F2"/>
          <w:spacing w:val="44"/>
          <w:sz w:val="20"/>
        </w:rPr>
        <w:t xml:space="preserve"> </w:t>
      </w:r>
      <w:r>
        <w:rPr>
          <w:b/>
          <w:bCs/>
          <w:i/>
          <w:color w:val="0D0D0D" w:themeColor="text1" w:themeTint="F2"/>
          <w:sz w:val="20"/>
        </w:rPr>
        <w:t>6:</w:t>
      </w:r>
      <w:r>
        <w:rPr>
          <w:b/>
          <w:bCs/>
          <w:i/>
          <w:color w:val="0D0D0D" w:themeColor="text1" w:themeTint="F2"/>
          <w:spacing w:val="37"/>
          <w:sz w:val="20"/>
        </w:rPr>
        <w:t xml:space="preserve"> </w:t>
      </w:r>
      <w:r>
        <w:rPr>
          <w:b/>
          <w:bCs/>
          <w:i/>
          <w:color w:val="0D0D0D" w:themeColor="text1" w:themeTint="F2"/>
          <w:sz w:val="20"/>
        </w:rPr>
        <w:t>Survey</w:t>
      </w:r>
      <w:r>
        <w:rPr>
          <w:b/>
          <w:bCs/>
          <w:i/>
          <w:color w:val="0D0D0D" w:themeColor="text1" w:themeTint="F2"/>
          <w:spacing w:val="48"/>
          <w:sz w:val="20"/>
        </w:rPr>
        <w:t xml:space="preserve"> </w:t>
      </w:r>
      <w:r>
        <w:rPr>
          <w:b/>
          <w:bCs/>
          <w:i/>
          <w:color w:val="0D0D0D" w:themeColor="text1" w:themeTint="F2"/>
          <w:sz w:val="20"/>
        </w:rPr>
        <w:t>discussion</w:t>
      </w:r>
      <w:r>
        <w:rPr>
          <w:b/>
          <w:bCs/>
          <w:i/>
          <w:color w:val="0D0D0D" w:themeColor="text1" w:themeTint="F2"/>
          <w:spacing w:val="48"/>
          <w:sz w:val="20"/>
        </w:rPr>
        <w:t xml:space="preserve"> </w:t>
      </w:r>
      <w:r>
        <w:rPr>
          <w:b/>
          <w:bCs/>
          <w:i/>
          <w:color w:val="0D0D0D" w:themeColor="text1" w:themeTint="F2"/>
          <w:sz w:val="20"/>
        </w:rPr>
        <w:t>with</w:t>
      </w:r>
      <w:r>
        <w:rPr>
          <w:b/>
          <w:bCs/>
          <w:i/>
          <w:color w:val="0D0D0D" w:themeColor="text1" w:themeTint="F2"/>
          <w:spacing w:val="38"/>
          <w:sz w:val="20"/>
        </w:rPr>
        <w:t xml:space="preserve"> </w:t>
      </w:r>
      <w:r>
        <w:rPr>
          <w:b/>
          <w:bCs/>
          <w:i/>
          <w:color w:val="0D0D0D" w:themeColor="text1" w:themeTint="F2"/>
          <w:sz w:val="20"/>
        </w:rPr>
        <w:t>a</w:t>
      </w:r>
      <w:r>
        <w:rPr>
          <w:b/>
          <w:bCs/>
          <w:i/>
          <w:color w:val="0D0D0D" w:themeColor="text1" w:themeTint="F2"/>
          <w:spacing w:val="35"/>
          <w:sz w:val="20"/>
        </w:rPr>
        <w:t xml:space="preserve"> </w:t>
      </w:r>
      <w:r>
        <w:rPr>
          <w:b/>
          <w:bCs/>
          <w:i/>
          <w:color w:val="0D0D0D" w:themeColor="text1" w:themeTint="F2"/>
          <w:sz w:val="20"/>
        </w:rPr>
        <w:t>farmer</w:t>
      </w:r>
      <w:r>
        <w:rPr>
          <w:b/>
          <w:bCs/>
          <w:i/>
          <w:color w:val="0D0D0D" w:themeColor="text1" w:themeTint="F2"/>
          <w:spacing w:val="36"/>
          <w:sz w:val="20"/>
        </w:rPr>
        <w:t xml:space="preserve"> </w:t>
      </w:r>
      <w:r>
        <w:rPr>
          <w:b/>
          <w:bCs/>
          <w:i/>
          <w:color w:val="0D0D0D" w:themeColor="text1" w:themeTint="F2"/>
          <w:sz w:val="20"/>
        </w:rPr>
        <w:t>about</w:t>
      </w:r>
      <w:r>
        <w:rPr>
          <w:b/>
          <w:bCs/>
          <w:i/>
          <w:color w:val="0D0D0D" w:themeColor="text1" w:themeTint="F2"/>
          <w:spacing w:val="37"/>
          <w:sz w:val="20"/>
        </w:rPr>
        <w:t xml:space="preserve"> </w:t>
      </w:r>
      <w:r>
        <w:rPr>
          <w:b/>
          <w:bCs/>
          <w:i/>
          <w:color w:val="0D0D0D" w:themeColor="text1" w:themeTint="F2"/>
          <w:sz w:val="20"/>
        </w:rPr>
        <w:t>the</w:t>
      </w:r>
      <w:r>
        <w:rPr>
          <w:b/>
          <w:bCs/>
          <w:i/>
          <w:color w:val="0D0D0D" w:themeColor="text1" w:themeTint="F2"/>
          <w:spacing w:val="37"/>
          <w:sz w:val="20"/>
        </w:rPr>
        <w:t xml:space="preserve"> </w:t>
      </w:r>
      <w:r>
        <w:rPr>
          <w:b/>
          <w:bCs/>
          <w:i/>
          <w:color w:val="0D0D0D" w:themeColor="text1" w:themeTint="F2"/>
          <w:sz w:val="20"/>
        </w:rPr>
        <w:t>irrigation</w:t>
      </w:r>
      <w:r>
        <w:rPr>
          <w:b/>
          <w:bCs/>
          <w:i/>
          <w:color w:val="0D0D0D" w:themeColor="text1" w:themeTint="F2"/>
          <w:spacing w:val="37"/>
          <w:sz w:val="20"/>
        </w:rPr>
        <w:t xml:space="preserve"> </w:t>
      </w:r>
      <w:r>
        <w:rPr>
          <w:b/>
          <w:bCs/>
          <w:i/>
          <w:color w:val="0D0D0D" w:themeColor="text1" w:themeTint="F2"/>
          <w:sz w:val="20"/>
        </w:rPr>
        <w:t>source</w:t>
      </w:r>
      <w:r>
        <w:rPr>
          <w:b/>
          <w:bCs/>
          <w:i/>
          <w:color w:val="0D0D0D" w:themeColor="text1" w:themeTint="F2"/>
          <w:spacing w:val="47"/>
          <w:sz w:val="20"/>
        </w:rPr>
        <w:t xml:space="preserve"> </w:t>
      </w:r>
      <w:r>
        <w:rPr>
          <w:b/>
          <w:bCs/>
          <w:i/>
          <w:color w:val="0D0D0D" w:themeColor="text1" w:themeTint="F2"/>
          <w:sz w:val="20"/>
        </w:rPr>
        <w:t>used</w:t>
      </w:r>
      <w:r>
        <w:rPr>
          <w:b/>
          <w:bCs/>
          <w:i/>
          <w:color w:val="0D0D0D" w:themeColor="text1" w:themeTint="F2"/>
          <w:spacing w:val="45"/>
          <w:sz w:val="20"/>
        </w:rPr>
        <w:t xml:space="preserve"> </w:t>
      </w:r>
      <w:r>
        <w:rPr>
          <w:b/>
          <w:bCs/>
          <w:i/>
          <w:color w:val="0D0D0D" w:themeColor="text1" w:themeTint="F2"/>
          <w:sz w:val="20"/>
        </w:rPr>
        <w:t>for</w:t>
      </w:r>
      <w:r>
        <w:rPr>
          <w:b/>
          <w:bCs/>
          <w:i/>
          <w:color w:val="0D0D0D" w:themeColor="text1" w:themeTint="F2"/>
          <w:spacing w:val="37"/>
          <w:sz w:val="20"/>
        </w:rPr>
        <w:t xml:space="preserve"> </w:t>
      </w:r>
      <w:r>
        <w:rPr>
          <w:b/>
          <w:bCs/>
          <w:i/>
          <w:color w:val="0D0D0D" w:themeColor="text1" w:themeTint="F2"/>
          <w:sz w:val="20"/>
        </w:rPr>
        <w:t>the</w:t>
      </w:r>
      <w:r>
        <w:rPr>
          <w:b/>
          <w:bCs/>
          <w:i/>
          <w:color w:val="0D0D0D" w:themeColor="text1" w:themeTint="F2"/>
          <w:spacing w:val="35"/>
          <w:sz w:val="20"/>
        </w:rPr>
        <w:t xml:space="preserve"> </w:t>
      </w:r>
      <w:r>
        <w:rPr>
          <w:b/>
          <w:bCs/>
          <w:i/>
          <w:color w:val="0D0D0D" w:themeColor="text1" w:themeTint="F2"/>
          <w:spacing w:val="-2"/>
          <w:sz w:val="20"/>
        </w:rPr>
        <w:t>fields</w:t>
      </w:r>
    </w:p>
    <w:p w14:paraId="2EE77CFC" w14:textId="77777777" w:rsidR="00580A80" w:rsidRDefault="00000000">
      <w:pPr>
        <w:spacing w:before="226"/>
        <w:ind w:left="1976"/>
        <w:rPr>
          <w:i/>
          <w:sz w:val="18"/>
        </w:rPr>
      </w:pPr>
      <w:r>
        <w:rPr>
          <w:i/>
          <w:color w:val="BF382A"/>
          <w:w w:val="85"/>
          <w:sz w:val="18"/>
        </w:rPr>
        <w:t>[</w:t>
      </w:r>
      <w:r>
        <w:rPr>
          <w:i/>
          <w:color w:val="BF382A"/>
          <w:spacing w:val="-16"/>
          <w:w w:val="85"/>
          <w:sz w:val="18"/>
        </w:rPr>
        <w:t xml:space="preserve"> </w:t>
      </w:r>
      <w:r>
        <w:rPr>
          <w:i/>
          <w:color w:val="BF382A"/>
          <w:spacing w:val="-10"/>
          <w:sz w:val="18"/>
        </w:rPr>
        <w:t>]</w:t>
      </w:r>
    </w:p>
    <w:p w14:paraId="01B29C21" w14:textId="77777777" w:rsidR="00580A80" w:rsidRDefault="00000000">
      <w:pPr>
        <w:pStyle w:val="Heading2"/>
        <w:spacing w:before="185"/>
        <w:jc w:val="left"/>
        <w:rPr>
          <w:u w:val="none"/>
        </w:rPr>
      </w:pPr>
      <w:r>
        <w:rPr>
          <w:color w:val="1F4D2B"/>
          <w:w w:val="105"/>
          <w:u w:color="1F4D2B"/>
        </w:rPr>
        <w:t>The</w:t>
      </w:r>
      <w:r>
        <w:rPr>
          <w:color w:val="1F4D2B"/>
          <w:spacing w:val="56"/>
          <w:w w:val="105"/>
          <w:u w:color="1F4D2B"/>
        </w:rPr>
        <w:t xml:space="preserve"> </w:t>
      </w:r>
      <w:r>
        <w:rPr>
          <w:color w:val="1F4D2B"/>
          <w:w w:val="105"/>
          <w:u w:color="1F4D2B"/>
        </w:rPr>
        <w:t>Methods</w:t>
      </w:r>
      <w:r>
        <w:rPr>
          <w:color w:val="1F4D2B"/>
          <w:spacing w:val="53"/>
          <w:w w:val="105"/>
          <w:u w:color="1F4D2B"/>
        </w:rPr>
        <w:t xml:space="preserve"> </w:t>
      </w:r>
      <w:r>
        <w:rPr>
          <w:color w:val="1F4D2B"/>
          <w:w w:val="105"/>
          <w:u w:color="1F4D2B"/>
        </w:rPr>
        <w:t>Used</w:t>
      </w:r>
      <w:r>
        <w:rPr>
          <w:color w:val="1F4D2B"/>
          <w:spacing w:val="58"/>
          <w:w w:val="105"/>
          <w:u w:color="1F4D2B"/>
        </w:rPr>
        <w:t xml:space="preserve"> </w:t>
      </w:r>
      <w:r>
        <w:rPr>
          <w:color w:val="1F4D2B"/>
          <w:spacing w:val="-2"/>
          <w:w w:val="105"/>
          <w:u w:color="1F4D2B"/>
        </w:rPr>
        <w:t>Inc</w:t>
      </w:r>
      <w:r>
        <w:rPr>
          <w:color w:val="1F4D2B"/>
          <w:spacing w:val="-2"/>
          <w:w w:val="105"/>
          <w:u w:val="none"/>
        </w:rPr>
        <w:t>lud</w:t>
      </w:r>
      <w:r>
        <w:rPr>
          <w:color w:val="1F4D2B"/>
          <w:spacing w:val="-2"/>
          <w:w w:val="105"/>
          <w:u w:color="1F4D2B"/>
        </w:rPr>
        <w:t>e</w:t>
      </w:r>
    </w:p>
    <w:p w14:paraId="3C1C4387" w14:textId="77777777" w:rsidR="00580A80" w:rsidRDefault="00000000">
      <w:pPr>
        <w:pStyle w:val="BodyText"/>
        <w:spacing w:before="208" w:line="393" w:lineRule="auto"/>
        <w:ind w:left="612" w:right="2909"/>
      </w:pPr>
      <w:r>
        <w:rPr>
          <w:w w:val="105"/>
        </w:rPr>
        <w:t>The control (and maintenance) of irrigation water quality The control of weeds and pest infestation</w:t>
      </w:r>
    </w:p>
    <w:p w14:paraId="23576BF6" w14:textId="77777777" w:rsidR="00580A80" w:rsidRDefault="00000000">
      <w:pPr>
        <w:pStyle w:val="BodyText"/>
        <w:spacing w:before="0"/>
        <w:ind w:left="612"/>
      </w:pPr>
      <w:r>
        <w:rPr>
          <w:w w:val="105"/>
        </w:rPr>
        <w:t>The</w:t>
      </w:r>
      <w:r>
        <w:rPr>
          <w:spacing w:val="15"/>
          <w:w w:val="105"/>
        </w:rPr>
        <w:t xml:space="preserve"> </w:t>
      </w:r>
      <w:r>
        <w:rPr>
          <w:w w:val="105"/>
        </w:rPr>
        <w:t>control</w:t>
      </w:r>
      <w:r>
        <w:rPr>
          <w:spacing w:val="5"/>
          <w:w w:val="105"/>
        </w:rPr>
        <w:t xml:space="preserve"> </w:t>
      </w:r>
      <w:r>
        <w:rPr>
          <w:w w:val="105"/>
        </w:rPr>
        <w:t>of</w:t>
      </w:r>
      <w:r>
        <w:rPr>
          <w:spacing w:val="6"/>
          <w:w w:val="105"/>
        </w:rPr>
        <w:t xml:space="preserve"> </w:t>
      </w:r>
      <w:r>
        <w:rPr>
          <w:w w:val="105"/>
        </w:rPr>
        <w:t>crop</w:t>
      </w:r>
      <w:r>
        <w:rPr>
          <w:spacing w:val="5"/>
          <w:w w:val="105"/>
        </w:rPr>
        <w:t xml:space="preserve"> </w:t>
      </w:r>
      <w:r>
        <w:rPr>
          <w:spacing w:val="-2"/>
          <w:w w:val="105"/>
        </w:rPr>
        <w:t>diseases</w:t>
      </w:r>
    </w:p>
    <w:p w14:paraId="6BD585A5" w14:textId="77777777" w:rsidR="00580A80" w:rsidRDefault="00000000">
      <w:pPr>
        <w:pStyle w:val="BodyText"/>
        <w:spacing w:before="187"/>
        <w:ind w:left="612"/>
      </w:pPr>
      <w:r>
        <w:t>The</w:t>
      </w:r>
      <w:r>
        <w:rPr>
          <w:spacing w:val="46"/>
        </w:rPr>
        <w:t xml:space="preserve"> </w:t>
      </w:r>
      <w:r>
        <w:t>control</w:t>
      </w:r>
      <w:r>
        <w:rPr>
          <w:spacing w:val="32"/>
        </w:rPr>
        <w:t xml:space="preserve"> </w:t>
      </w:r>
      <w:r>
        <w:t>and</w:t>
      </w:r>
      <w:r>
        <w:rPr>
          <w:spacing w:val="32"/>
        </w:rPr>
        <w:t xml:space="preserve"> </w:t>
      </w:r>
      <w:r>
        <w:t>proper</w:t>
      </w:r>
      <w:r>
        <w:rPr>
          <w:spacing w:val="31"/>
        </w:rPr>
        <w:t xml:space="preserve"> </w:t>
      </w:r>
      <w:r>
        <w:t>use</w:t>
      </w:r>
      <w:r>
        <w:rPr>
          <w:spacing w:val="45"/>
        </w:rPr>
        <w:t xml:space="preserve"> </w:t>
      </w:r>
      <w:r>
        <w:t>of</w:t>
      </w:r>
      <w:r>
        <w:rPr>
          <w:spacing w:val="33"/>
        </w:rPr>
        <w:t xml:space="preserve"> </w:t>
      </w:r>
      <w:r>
        <w:rPr>
          <w:spacing w:val="-2"/>
        </w:rPr>
        <w:t>fertilizers</w:t>
      </w:r>
    </w:p>
    <w:p w14:paraId="7974FD81" w14:textId="77777777" w:rsidR="00580A80" w:rsidRDefault="00580A80">
      <w:pPr>
        <w:pStyle w:val="BodyText"/>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182E33BA" w14:textId="77777777" w:rsidR="00580A80" w:rsidRDefault="00000000">
      <w:pPr>
        <w:pStyle w:val="Heading1"/>
        <w:numPr>
          <w:ilvl w:val="0"/>
          <w:numId w:val="1"/>
        </w:numPr>
        <w:tabs>
          <w:tab w:val="left" w:pos="528"/>
        </w:tabs>
        <w:ind w:left="528" w:hanging="528"/>
      </w:pPr>
      <w:r>
        <w:rPr>
          <w:color w:val="1F4D2B"/>
          <w:spacing w:val="21"/>
          <w:w w:val="105"/>
        </w:rPr>
        <w:lastRenderedPageBreak/>
        <w:t>GOVERNMENT</w:t>
      </w:r>
      <w:r>
        <w:rPr>
          <w:color w:val="1F4D2B"/>
          <w:spacing w:val="-3"/>
          <w:w w:val="105"/>
        </w:rPr>
        <w:t xml:space="preserve"> </w:t>
      </w:r>
      <w:r>
        <w:rPr>
          <w:color w:val="1F4D2B"/>
          <w:w w:val="105"/>
        </w:rPr>
        <w:t>S</w:t>
      </w:r>
      <w:r>
        <w:rPr>
          <w:color w:val="1F4D2B"/>
          <w:spacing w:val="-35"/>
          <w:w w:val="105"/>
        </w:rPr>
        <w:t xml:space="preserve"> </w:t>
      </w:r>
      <w:r>
        <w:rPr>
          <w:color w:val="1F4D2B"/>
          <w:w w:val="105"/>
        </w:rPr>
        <w:t>C</w:t>
      </w:r>
      <w:r>
        <w:rPr>
          <w:color w:val="1F4D2B"/>
          <w:spacing w:val="-35"/>
          <w:w w:val="105"/>
        </w:rPr>
        <w:t xml:space="preserve"> </w:t>
      </w:r>
      <w:r>
        <w:rPr>
          <w:color w:val="1F4D2B"/>
          <w:w w:val="105"/>
        </w:rPr>
        <w:t>H</w:t>
      </w:r>
      <w:r>
        <w:rPr>
          <w:color w:val="1F4D2B"/>
          <w:spacing w:val="-33"/>
          <w:w w:val="105"/>
        </w:rPr>
        <w:t xml:space="preserve"> </w:t>
      </w:r>
      <w:r>
        <w:rPr>
          <w:color w:val="1F4D2B"/>
          <w:w w:val="105"/>
        </w:rPr>
        <w:t>E</w:t>
      </w:r>
      <w:r>
        <w:rPr>
          <w:color w:val="1F4D2B"/>
          <w:spacing w:val="-34"/>
          <w:w w:val="105"/>
        </w:rPr>
        <w:t xml:space="preserve"> </w:t>
      </w:r>
      <w:r>
        <w:rPr>
          <w:color w:val="1F4D2B"/>
          <w:w w:val="105"/>
        </w:rPr>
        <w:t>M</w:t>
      </w:r>
      <w:r>
        <w:rPr>
          <w:color w:val="1F4D2B"/>
          <w:spacing w:val="-34"/>
          <w:w w:val="105"/>
        </w:rPr>
        <w:t xml:space="preserve"> </w:t>
      </w:r>
      <w:r>
        <w:rPr>
          <w:color w:val="1F4D2B"/>
          <w:w w:val="105"/>
        </w:rPr>
        <w:t>E</w:t>
      </w:r>
      <w:r>
        <w:rPr>
          <w:color w:val="1F4D2B"/>
          <w:spacing w:val="-33"/>
          <w:w w:val="105"/>
        </w:rPr>
        <w:t xml:space="preserve"> </w:t>
      </w:r>
      <w:r>
        <w:rPr>
          <w:color w:val="1F4D2B"/>
          <w:w w:val="105"/>
        </w:rPr>
        <w:t>S</w:t>
      </w:r>
      <w:r>
        <w:rPr>
          <w:color w:val="1F4D2B"/>
          <w:spacing w:val="32"/>
          <w:w w:val="105"/>
        </w:rPr>
        <w:t xml:space="preserve"> </w:t>
      </w:r>
      <w:r>
        <w:rPr>
          <w:color w:val="1F4D2B"/>
          <w:w w:val="105"/>
        </w:rPr>
        <w:t>AND</w:t>
      </w:r>
      <w:r>
        <w:rPr>
          <w:color w:val="1F4D2B"/>
          <w:spacing w:val="6"/>
          <w:w w:val="105"/>
        </w:rPr>
        <w:t xml:space="preserve"> </w:t>
      </w:r>
      <w:r>
        <w:rPr>
          <w:color w:val="1F4D2B"/>
          <w:w w:val="105"/>
        </w:rPr>
        <w:t>S</w:t>
      </w:r>
      <w:r>
        <w:rPr>
          <w:color w:val="1F4D2B"/>
          <w:spacing w:val="-44"/>
          <w:w w:val="105"/>
        </w:rPr>
        <w:t xml:space="preserve"> </w:t>
      </w:r>
      <w:r>
        <w:rPr>
          <w:color w:val="1F4D2B"/>
          <w:w w:val="105"/>
        </w:rPr>
        <w:t>U</w:t>
      </w:r>
      <w:r>
        <w:rPr>
          <w:color w:val="1F4D2B"/>
          <w:spacing w:val="-43"/>
          <w:w w:val="105"/>
        </w:rPr>
        <w:t xml:space="preserve"> </w:t>
      </w:r>
      <w:r>
        <w:rPr>
          <w:color w:val="1F4D2B"/>
          <w:w w:val="105"/>
        </w:rPr>
        <w:t>P</w:t>
      </w:r>
      <w:r>
        <w:rPr>
          <w:color w:val="1F4D2B"/>
          <w:spacing w:val="-42"/>
          <w:w w:val="105"/>
        </w:rPr>
        <w:t xml:space="preserve"> </w:t>
      </w:r>
      <w:r>
        <w:rPr>
          <w:color w:val="1F4D2B"/>
          <w:w w:val="105"/>
        </w:rPr>
        <w:t>P</w:t>
      </w:r>
      <w:r>
        <w:rPr>
          <w:color w:val="1F4D2B"/>
          <w:spacing w:val="-43"/>
          <w:w w:val="105"/>
        </w:rPr>
        <w:t xml:space="preserve"> </w:t>
      </w:r>
      <w:r>
        <w:rPr>
          <w:color w:val="1F4D2B"/>
          <w:spacing w:val="16"/>
          <w:w w:val="105"/>
        </w:rPr>
        <w:t>OR</w:t>
      </w:r>
      <w:r>
        <w:rPr>
          <w:color w:val="1F4D2B"/>
          <w:spacing w:val="-43"/>
          <w:w w:val="105"/>
        </w:rPr>
        <w:t xml:space="preserve"> </w:t>
      </w:r>
      <w:r>
        <w:rPr>
          <w:color w:val="1F4D2B"/>
          <w:w w:val="105"/>
        </w:rPr>
        <w:t>T</w:t>
      </w:r>
      <w:r>
        <w:rPr>
          <w:color w:val="1F4D2B"/>
          <w:spacing w:val="35"/>
          <w:w w:val="105"/>
        </w:rPr>
        <w:t xml:space="preserve"> </w:t>
      </w:r>
      <w:r>
        <w:rPr>
          <w:color w:val="1F4D2B"/>
          <w:w w:val="105"/>
        </w:rPr>
        <w:t>F</w:t>
      </w:r>
      <w:r>
        <w:rPr>
          <w:color w:val="1F4D2B"/>
          <w:spacing w:val="-44"/>
          <w:w w:val="105"/>
        </w:rPr>
        <w:t xml:space="preserve"> </w:t>
      </w:r>
      <w:r>
        <w:rPr>
          <w:color w:val="1F4D2B"/>
          <w:spacing w:val="16"/>
          <w:w w:val="105"/>
        </w:rPr>
        <w:t>OR</w:t>
      </w:r>
      <w:r>
        <w:rPr>
          <w:color w:val="1F4D2B"/>
          <w:spacing w:val="36"/>
          <w:w w:val="105"/>
        </w:rPr>
        <w:t xml:space="preserve"> </w:t>
      </w:r>
      <w:r>
        <w:rPr>
          <w:color w:val="1F4D2B"/>
          <w:w w:val="105"/>
        </w:rPr>
        <w:t>F</w:t>
      </w:r>
      <w:r>
        <w:rPr>
          <w:color w:val="1F4D2B"/>
          <w:spacing w:val="-40"/>
          <w:w w:val="105"/>
        </w:rPr>
        <w:t xml:space="preserve"> </w:t>
      </w:r>
      <w:r>
        <w:rPr>
          <w:color w:val="1F4D2B"/>
          <w:w w:val="105"/>
        </w:rPr>
        <w:t>A</w:t>
      </w:r>
      <w:r>
        <w:rPr>
          <w:color w:val="1F4D2B"/>
          <w:spacing w:val="-37"/>
          <w:w w:val="105"/>
        </w:rPr>
        <w:t xml:space="preserve"> </w:t>
      </w:r>
      <w:r>
        <w:rPr>
          <w:color w:val="1F4D2B"/>
          <w:w w:val="105"/>
        </w:rPr>
        <w:t>R</w:t>
      </w:r>
      <w:r>
        <w:rPr>
          <w:color w:val="1F4D2B"/>
          <w:spacing w:val="-38"/>
          <w:w w:val="105"/>
        </w:rPr>
        <w:t xml:space="preserve"> </w:t>
      </w:r>
      <w:r>
        <w:rPr>
          <w:color w:val="1F4D2B"/>
          <w:w w:val="105"/>
        </w:rPr>
        <w:t>M</w:t>
      </w:r>
      <w:r>
        <w:rPr>
          <w:color w:val="1F4D2B"/>
          <w:spacing w:val="-37"/>
          <w:w w:val="105"/>
        </w:rPr>
        <w:t xml:space="preserve"> </w:t>
      </w:r>
      <w:r>
        <w:rPr>
          <w:color w:val="1F4D2B"/>
          <w:w w:val="105"/>
        </w:rPr>
        <w:t>E</w:t>
      </w:r>
      <w:r>
        <w:rPr>
          <w:color w:val="1F4D2B"/>
          <w:spacing w:val="-38"/>
          <w:w w:val="105"/>
        </w:rPr>
        <w:t xml:space="preserve"> </w:t>
      </w:r>
      <w:r>
        <w:rPr>
          <w:color w:val="1F4D2B"/>
          <w:w w:val="105"/>
        </w:rPr>
        <w:t>R</w:t>
      </w:r>
      <w:r>
        <w:rPr>
          <w:color w:val="1F4D2B"/>
          <w:spacing w:val="-38"/>
          <w:w w:val="105"/>
        </w:rPr>
        <w:t xml:space="preserve"> </w:t>
      </w:r>
      <w:r>
        <w:rPr>
          <w:color w:val="1F4D2B"/>
          <w:spacing w:val="-10"/>
          <w:w w:val="105"/>
        </w:rPr>
        <w:t>S</w:t>
      </w:r>
    </w:p>
    <w:p w14:paraId="3F8335C5" w14:textId="77777777" w:rsidR="00580A80" w:rsidRDefault="00000000">
      <w:pPr>
        <w:pStyle w:val="BodyText"/>
        <w:spacing w:before="283" w:line="292" w:lineRule="auto"/>
        <w:ind w:right="342"/>
        <w:jc w:val="both"/>
      </w:pPr>
      <w:r>
        <w:rPr>
          <w:w w:val="105"/>
        </w:rPr>
        <w:t>The Government of India and the State Government of Andhra Pradesh run several schemes to support farmers in adopting modern irrigation and farming techniques. Awareness of these schemes among farmers in the surveyed village was found to be limited, highlighting the need for better outreach by agricultural extension officers.</w:t>
      </w:r>
    </w:p>
    <w:p w14:paraId="27B2A02F" w14:textId="77777777" w:rsidR="00580A80" w:rsidRDefault="00000000">
      <w:pPr>
        <w:pStyle w:val="BodyText"/>
        <w:spacing w:before="190" w:line="278" w:lineRule="auto"/>
        <w:ind w:left="600" w:right="625" w:firstLine="11"/>
      </w:pPr>
      <w:r>
        <w:t>Pradhan</w:t>
      </w:r>
      <w:r>
        <w:rPr>
          <w:spacing w:val="40"/>
        </w:rPr>
        <w:t xml:space="preserve"> </w:t>
      </w:r>
      <w:r>
        <w:t>Mantri</w:t>
      </w:r>
      <w:r>
        <w:rPr>
          <w:spacing w:val="40"/>
        </w:rPr>
        <w:t xml:space="preserve"> </w:t>
      </w:r>
      <w:r>
        <w:t>Krishi</w:t>
      </w:r>
      <w:r>
        <w:rPr>
          <w:spacing w:val="40"/>
        </w:rPr>
        <w:t xml:space="preserve"> </w:t>
      </w:r>
      <w:r>
        <w:t>Sinchayee</w:t>
      </w:r>
      <w:r>
        <w:rPr>
          <w:spacing w:val="40"/>
        </w:rPr>
        <w:t xml:space="preserve"> </w:t>
      </w:r>
      <w:r>
        <w:t>Yojana</w:t>
      </w:r>
      <w:r>
        <w:rPr>
          <w:spacing w:val="40"/>
        </w:rPr>
        <w:t xml:space="preserve"> </w:t>
      </w:r>
      <w:r>
        <w:t>(</w:t>
      </w:r>
      <w:r>
        <w:rPr>
          <w:spacing w:val="-13"/>
        </w:rPr>
        <w:t xml:space="preserve"> </w:t>
      </w:r>
      <w:r>
        <w:t>P</w:t>
      </w:r>
      <w:r>
        <w:rPr>
          <w:spacing w:val="-14"/>
        </w:rPr>
        <w:t xml:space="preserve"> </w:t>
      </w:r>
      <w:r>
        <w:t>M</w:t>
      </w:r>
      <w:r>
        <w:rPr>
          <w:spacing w:val="-13"/>
        </w:rPr>
        <w:t xml:space="preserve"> </w:t>
      </w:r>
      <w:r>
        <w:t>K</w:t>
      </w:r>
      <w:r>
        <w:rPr>
          <w:spacing w:val="-12"/>
        </w:rPr>
        <w:t xml:space="preserve"> </w:t>
      </w:r>
      <w:r>
        <w:t>S</w:t>
      </w:r>
      <w:r>
        <w:rPr>
          <w:spacing w:val="-12"/>
        </w:rPr>
        <w:t xml:space="preserve"> </w:t>
      </w:r>
      <w:r>
        <w:t>Y</w:t>
      </w:r>
      <w:r>
        <w:rPr>
          <w:spacing w:val="-12"/>
        </w:rPr>
        <w:t xml:space="preserve"> </w:t>
      </w:r>
      <w:r>
        <w:t>)</w:t>
      </w:r>
      <w:r>
        <w:rPr>
          <w:spacing w:val="80"/>
        </w:rPr>
        <w:t xml:space="preserve"> </w:t>
      </w:r>
      <w:r>
        <w:t>–</w:t>
      </w:r>
      <w:r>
        <w:rPr>
          <w:spacing w:val="40"/>
        </w:rPr>
        <w:t xml:space="preserve"> </w:t>
      </w:r>
      <w:r>
        <w:t>promotes</w:t>
      </w:r>
      <w:r>
        <w:rPr>
          <w:spacing w:val="40"/>
        </w:rPr>
        <w:t xml:space="preserve"> </w:t>
      </w:r>
      <w:r>
        <w:t>water-use efficiency</w:t>
      </w:r>
      <w:r>
        <w:rPr>
          <w:spacing w:val="40"/>
        </w:rPr>
        <w:t xml:space="preserve"> </w:t>
      </w:r>
      <w:r>
        <w:t>through</w:t>
      </w:r>
      <w:r>
        <w:rPr>
          <w:spacing w:val="40"/>
        </w:rPr>
        <w:t xml:space="preserve"> </w:t>
      </w:r>
      <w:r>
        <w:t>micro-irrigation,</w:t>
      </w:r>
      <w:r>
        <w:rPr>
          <w:spacing w:val="40"/>
        </w:rPr>
        <w:t xml:space="preserve"> </w:t>
      </w:r>
      <w:r>
        <w:t>including</w:t>
      </w:r>
      <w:r>
        <w:rPr>
          <w:spacing w:val="40"/>
        </w:rPr>
        <w:t xml:space="preserve"> </w:t>
      </w:r>
      <w:r>
        <w:t>drip</w:t>
      </w:r>
      <w:r>
        <w:rPr>
          <w:spacing w:val="40"/>
        </w:rPr>
        <w:t xml:space="preserve"> </w:t>
      </w:r>
      <w:r>
        <w:t>and</w:t>
      </w:r>
      <w:r>
        <w:rPr>
          <w:spacing w:val="40"/>
        </w:rPr>
        <w:t xml:space="preserve"> </w:t>
      </w:r>
      <w:r>
        <w:t>sprinkler</w:t>
      </w:r>
      <w:r>
        <w:rPr>
          <w:spacing w:val="40"/>
        </w:rPr>
        <w:t xml:space="preserve"> </w:t>
      </w:r>
      <w:r>
        <w:t>systems,</w:t>
      </w:r>
      <w:r>
        <w:rPr>
          <w:spacing w:val="40"/>
        </w:rPr>
        <w:t xml:space="preserve"> </w:t>
      </w:r>
      <w:r>
        <w:t>with financial</w:t>
      </w:r>
      <w:r>
        <w:rPr>
          <w:spacing w:val="40"/>
        </w:rPr>
        <w:t xml:space="preserve"> </w:t>
      </w:r>
      <w:r>
        <w:t>subsidies</w:t>
      </w:r>
      <w:r>
        <w:rPr>
          <w:spacing w:val="40"/>
        </w:rPr>
        <w:t xml:space="preserve"> </w:t>
      </w:r>
      <w:r>
        <w:t>for</w:t>
      </w:r>
      <w:r>
        <w:rPr>
          <w:spacing w:val="40"/>
        </w:rPr>
        <w:t xml:space="preserve"> </w:t>
      </w:r>
      <w:r>
        <w:t>farmers.</w:t>
      </w:r>
    </w:p>
    <w:p w14:paraId="0AB7E7D8" w14:textId="77777777" w:rsidR="00580A80" w:rsidRDefault="00000000">
      <w:pPr>
        <w:pStyle w:val="BodyText"/>
        <w:spacing w:before="138" w:line="278" w:lineRule="auto"/>
        <w:ind w:left="600" w:right="625" w:firstLine="11"/>
      </w:pPr>
      <w:r>
        <w:rPr>
          <w:spacing w:val="14"/>
        </w:rPr>
        <w:t>PM-</w:t>
      </w:r>
      <w:r>
        <w:rPr>
          <w:spacing w:val="11"/>
        </w:rPr>
        <w:t>KISAN</w:t>
      </w:r>
      <w:r>
        <w:rPr>
          <w:spacing w:val="40"/>
        </w:rPr>
        <w:t xml:space="preserve"> </w:t>
      </w:r>
      <w:r>
        <w:t>–</w:t>
      </w:r>
      <w:r>
        <w:rPr>
          <w:spacing w:val="39"/>
        </w:rPr>
        <w:t xml:space="preserve"> </w:t>
      </w:r>
      <w:r>
        <w:t>provides</w:t>
      </w:r>
      <w:r>
        <w:rPr>
          <w:spacing w:val="40"/>
        </w:rPr>
        <w:t xml:space="preserve"> </w:t>
      </w:r>
      <w:r>
        <w:t>direct</w:t>
      </w:r>
      <w:r>
        <w:rPr>
          <w:spacing w:val="40"/>
        </w:rPr>
        <w:t xml:space="preserve"> </w:t>
      </w:r>
      <w:r>
        <w:t>income</w:t>
      </w:r>
      <w:r>
        <w:rPr>
          <w:spacing w:val="40"/>
        </w:rPr>
        <w:t xml:space="preserve"> </w:t>
      </w:r>
      <w:r>
        <w:t>support</w:t>
      </w:r>
      <w:r>
        <w:rPr>
          <w:spacing w:val="40"/>
        </w:rPr>
        <w:t xml:space="preserve"> </w:t>
      </w:r>
      <w:r>
        <w:t>to</w:t>
      </w:r>
      <w:r>
        <w:rPr>
          <w:spacing w:val="40"/>
        </w:rPr>
        <w:t xml:space="preserve"> </w:t>
      </w:r>
      <w:r>
        <w:t>landholding</w:t>
      </w:r>
      <w:r>
        <w:rPr>
          <w:spacing w:val="40"/>
        </w:rPr>
        <w:t xml:space="preserve"> </w:t>
      </w:r>
      <w:r>
        <w:t>farmer</w:t>
      </w:r>
      <w:r>
        <w:rPr>
          <w:spacing w:val="40"/>
        </w:rPr>
        <w:t xml:space="preserve"> </w:t>
      </w:r>
      <w:r>
        <w:t>families</w:t>
      </w:r>
      <w:r>
        <w:rPr>
          <w:spacing w:val="40"/>
        </w:rPr>
        <w:t xml:space="preserve"> </w:t>
      </w:r>
      <w:r>
        <w:t>to meet their agricultural input needs.</w:t>
      </w:r>
    </w:p>
    <w:p w14:paraId="4C4608DC" w14:textId="77777777" w:rsidR="00580A80" w:rsidRDefault="00000000">
      <w:pPr>
        <w:pStyle w:val="BodyText"/>
        <w:spacing w:line="278" w:lineRule="auto"/>
        <w:ind w:left="600" w:right="742" w:firstLine="11"/>
      </w:pPr>
      <w:r>
        <w:rPr>
          <w:w w:val="105"/>
        </w:rPr>
        <w:t>Soil</w:t>
      </w:r>
      <w:r>
        <w:rPr>
          <w:spacing w:val="31"/>
          <w:w w:val="105"/>
        </w:rPr>
        <w:t xml:space="preserve"> </w:t>
      </w:r>
      <w:r>
        <w:rPr>
          <w:w w:val="105"/>
        </w:rPr>
        <w:t>Health Card</w:t>
      </w:r>
      <w:r>
        <w:rPr>
          <w:spacing w:val="29"/>
          <w:w w:val="105"/>
        </w:rPr>
        <w:t xml:space="preserve"> </w:t>
      </w:r>
      <w:r>
        <w:rPr>
          <w:w w:val="105"/>
        </w:rPr>
        <w:t>Scheme</w:t>
      </w:r>
      <w:r>
        <w:rPr>
          <w:spacing w:val="28"/>
          <w:w w:val="105"/>
        </w:rPr>
        <w:t xml:space="preserve"> </w:t>
      </w:r>
      <w:r>
        <w:rPr>
          <w:w w:val="105"/>
        </w:rPr>
        <w:t>– enables farmers to get their soil tested periodically and receive fertilizer recommendations.</w:t>
      </w:r>
    </w:p>
    <w:p w14:paraId="35CEAD06" w14:textId="77777777" w:rsidR="00580A80" w:rsidRDefault="00000000">
      <w:pPr>
        <w:pStyle w:val="BodyText"/>
        <w:spacing w:line="278" w:lineRule="auto"/>
        <w:ind w:left="600" w:right="625" w:firstLine="11"/>
      </w:pPr>
      <w:r>
        <w:rPr>
          <w:w w:val="105"/>
        </w:rPr>
        <w:t>Crop</w:t>
      </w:r>
      <w:r>
        <w:rPr>
          <w:spacing w:val="33"/>
          <w:w w:val="105"/>
        </w:rPr>
        <w:t xml:space="preserve"> </w:t>
      </w:r>
      <w:r>
        <w:rPr>
          <w:w w:val="105"/>
        </w:rPr>
        <w:t xml:space="preserve">Insurance </w:t>
      </w:r>
      <w:r>
        <w:rPr>
          <w:spacing w:val="9"/>
          <w:w w:val="105"/>
        </w:rPr>
        <w:t xml:space="preserve">Schemes </w:t>
      </w:r>
      <w:r>
        <w:rPr>
          <w:w w:val="105"/>
        </w:rPr>
        <w:t xml:space="preserve">(Pradhan Mantri </w:t>
      </w:r>
      <w:r>
        <w:rPr>
          <w:spacing w:val="9"/>
          <w:w w:val="105"/>
        </w:rPr>
        <w:t xml:space="preserve">Fasal </w:t>
      </w:r>
      <w:r>
        <w:rPr>
          <w:w w:val="105"/>
        </w:rPr>
        <w:t>Bima Yojana) – protect farmers</w:t>
      </w:r>
      <w:r>
        <w:rPr>
          <w:spacing w:val="40"/>
          <w:w w:val="105"/>
        </w:rPr>
        <w:t xml:space="preserve"> </w:t>
      </w:r>
      <w:r>
        <w:rPr>
          <w:w w:val="105"/>
        </w:rPr>
        <w:t>against</w:t>
      </w:r>
      <w:r>
        <w:rPr>
          <w:spacing w:val="40"/>
          <w:w w:val="105"/>
        </w:rPr>
        <w:t xml:space="preserve"> </w:t>
      </w:r>
      <w:r>
        <w:rPr>
          <w:w w:val="105"/>
        </w:rPr>
        <w:t>crop</w:t>
      </w:r>
      <w:r>
        <w:rPr>
          <w:spacing w:val="9"/>
          <w:w w:val="105"/>
        </w:rPr>
        <w:t xml:space="preserve"> loss</w:t>
      </w:r>
      <w:r>
        <w:rPr>
          <w:spacing w:val="40"/>
          <w:w w:val="105"/>
        </w:rPr>
        <w:t xml:space="preserve"> </w:t>
      </w:r>
      <w:r>
        <w:rPr>
          <w:w w:val="105"/>
        </w:rPr>
        <w:t>due</w:t>
      </w:r>
      <w:r>
        <w:rPr>
          <w:spacing w:val="40"/>
          <w:w w:val="105"/>
        </w:rPr>
        <w:t xml:space="preserve"> </w:t>
      </w:r>
      <w:r>
        <w:rPr>
          <w:w w:val="105"/>
        </w:rPr>
        <w:t>to</w:t>
      </w:r>
      <w:r>
        <w:rPr>
          <w:spacing w:val="40"/>
          <w:w w:val="105"/>
        </w:rPr>
        <w:t xml:space="preserve"> </w:t>
      </w:r>
      <w:r>
        <w:rPr>
          <w:w w:val="105"/>
        </w:rPr>
        <w:t>calamities,</w:t>
      </w:r>
      <w:r>
        <w:rPr>
          <w:spacing w:val="40"/>
          <w:w w:val="105"/>
        </w:rPr>
        <w:t xml:space="preserve"> </w:t>
      </w:r>
      <w:r>
        <w:rPr>
          <w:w w:val="105"/>
        </w:rPr>
        <w:t>pests,</w:t>
      </w:r>
      <w:r>
        <w:rPr>
          <w:spacing w:val="40"/>
          <w:w w:val="105"/>
        </w:rPr>
        <w:t xml:space="preserve"> </w:t>
      </w:r>
      <w:r>
        <w:rPr>
          <w:w w:val="105"/>
        </w:rPr>
        <w:t>and</w:t>
      </w:r>
      <w:r>
        <w:rPr>
          <w:spacing w:val="40"/>
          <w:w w:val="105"/>
        </w:rPr>
        <w:t xml:space="preserve"> </w:t>
      </w:r>
      <w:r>
        <w:rPr>
          <w:w w:val="105"/>
        </w:rPr>
        <w:t>diseases.</w:t>
      </w:r>
    </w:p>
    <w:p w14:paraId="54D0957F" w14:textId="77777777" w:rsidR="00580A80" w:rsidRDefault="00580A80">
      <w:pPr>
        <w:pStyle w:val="BodyText"/>
        <w:spacing w:before="0"/>
        <w:rPr>
          <w:sz w:val="20"/>
        </w:rPr>
      </w:pPr>
    </w:p>
    <w:p w14:paraId="61040C91" w14:textId="77777777" w:rsidR="00580A80" w:rsidRDefault="00000000">
      <w:pPr>
        <w:pStyle w:val="BodyText"/>
        <w:spacing w:before="7"/>
        <w:rPr>
          <w:sz w:val="20"/>
        </w:rPr>
      </w:pPr>
      <w:r>
        <w:rPr>
          <w:noProof/>
          <w:sz w:val="20"/>
        </w:rPr>
        <w:drawing>
          <wp:anchor distT="0" distB="0" distL="0" distR="0" simplePos="0" relativeHeight="487593984" behindDoc="1" locked="0" layoutInCell="1" allowOverlap="1" wp14:anchorId="371959B2" wp14:editId="6292DAC1">
            <wp:simplePos x="0" y="0"/>
            <wp:positionH relativeFrom="page">
              <wp:posOffset>915035</wp:posOffset>
            </wp:positionH>
            <wp:positionV relativeFrom="paragraph">
              <wp:posOffset>174975</wp:posOffset>
            </wp:positionV>
            <wp:extent cx="6135061" cy="193624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6135061" cy="1936242"/>
                    </a:xfrm>
                    <a:prstGeom prst="rect">
                      <a:avLst/>
                    </a:prstGeom>
                  </pic:spPr>
                </pic:pic>
              </a:graphicData>
            </a:graphic>
          </wp:anchor>
        </w:drawing>
      </w:r>
    </w:p>
    <w:p w14:paraId="7362F1F0" w14:textId="77777777" w:rsidR="00580A80" w:rsidRDefault="00580A80">
      <w:pPr>
        <w:pStyle w:val="BodyText"/>
        <w:spacing w:before="0"/>
        <w:rPr>
          <w:sz w:val="20"/>
        </w:rPr>
      </w:pPr>
    </w:p>
    <w:p w14:paraId="35E8672B" w14:textId="77777777" w:rsidR="00580A80" w:rsidRPr="00D32AFA" w:rsidRDefault="00580A80">
      <w:pPr>
        <w:pStyle w:val="BodyText"/>
        <w:spacing w:before="0"/>
        <w:rPr>
          <w:b/>
          <w:bCs/>
          <w:sz w:val="20"/>
        </w:rPr>
      </w:pPr>
    </w:p>
    <w:p w14:paraId="21A6DF71" w14:textId="41B8630C" w:rsidR="00580A80" w:rsidRPr="00D32AFA" w:rsidRDefault="00000000" w:rsidP="00D32AFA">
      <w:pPr>
        <w:spacing w:before="1"/>
        <w:ind w:right="400"/>
        <w:jc w:val="center"/>
        <w:rPr>
          <w:b/>
          <w:bCs/>
          <w:i/>
          <w:color w:val="0D0D0D" w:themeColor="text1" w:themeTint="F2"/>
          <w:sz w:val="20"/>
        </w:rPr>
      </w:pPr>
      <w:r>
        <w:rPr>
          <w:b/>
          <w:bCs/>
          <w:i/>
          <w:color w:val="0D0D0D" w:themeColor="text1" w:themeTint="F2"/>
          <w:sz w:val="20"/>
        </w:rPr>
        <w:t>Figure</w:t>
      </w:r>
      <w:r>
        <w:rPr>
          <w:b/>
          <w:bCs/>
          <w:i/>
          <w:color w:val="0D0D0D" w:themeColor="text1" w:themeTint="F2"/>
          <w:spacing w:val="35"/>
          <w:sz w:val="20"/>
        </w:rPr>
        <w:t xml:space="preserve"> </w:t>
      </w:r>
      <w:r>
        <w:rPr>
          <w:b/>
          <w:bCs/>
          <w:i/>
          <w:color w:val="0D0D0D" w:themeColor="text1" w:themeTint="F2"/>
          <w:sz w:val="20"/>
        </w:rPr>
        <w:t>7:</w:t>
      </w:r>
      <w:r>
        <w:rPr>
          <w:b/>
          <w:bCs/>
          <w:i/>
          <w:color w:val="0D0D0D" w:themeColor="text1" w:themeTint="F2"/>
          <w:spacing w:val="29"/>
          <w:sz w:val="20"/>
        </w:rPr>
        <w:t xml:space="preserve"> </w:t>
      </w:r>
      <w:r>
        <w:rPr>
          <w:b/>
          <w:bCs/>
          <w:i/>
          <w:color w:val="0D0D0D" w:themeColor="text1" w:themeTint="F2"/>
          <w:sz w:val="20"/>
        </w:rPr>
        <w:t>Group</w:t>
      </w:r>
      <w:r>
        <w:rPr>
          <w:b/>
          <w:bCs/>
          <w:i/>
          <w:color w:val="0D0D0D" w:themeColor="text1" w:themeTint="F2"/>
          <w:spacing w:val="38"/>
          <w:sz w:val="20"/>
        </w:rPr>
        <w:t xml:space="preserve"> </w:t>
      </w:r>
      <w:r>
        <w:rPr>
          <w:b/>
          <w:bCs/>
          <w:i/>
          <w:color w:val="0D0D0D" w:themeColor="text1" w:themeTint="F2"/>
          <w:sz w:val="20"/>
        </w:rPr>
        <w:t>interacting</w:t>
      </w:r>
      <w:r>
        <w:rPr>
          <w:b/>
          <w:bCs/>
          <w:i/>
          <w:color w:val="0D0D0D" w:themeColor="text1" w:themeTint="F2"/>
          <w:spacing w:val="31"/>
          <w:sz w:val="20"/>
        </w:rPr>
        <w:t xml:space="preserve"> </w:t>
      </w:r>
      <w:r>
        <w:rPr>
          <w:b/>
          <w:bCs/>
          <w:i/>
          <w:color w:val="0D0D0D" w:themeColor="text1" w:themeTint="F2"/>
          <w:sz w:val="20"/>
        </w:rPr>
        <w:t>with</w:t>
      </w:r>
      <w:r>
        <w:rPr>
          <w:b/>
          <w:bCs/>
          <w:i/>
          <w:color w:val="0D0D0D" w:themeColor="text1" w:themeTint="F2"/>
          <w:spacing w:val="27"/>
          <w:sz w:val="20"/>
        </w:rPr>
        <w:t xml:space="preserve"> </w:t>
      </w:r>
      <w:r>
        <w:rPr>
          <w:b/>
          <w:bCs/>
          <w:i/>
          <w:color w:val="0D0D0D" w:themeColor="text1" w:themeTint="F2"/>
          <w:sz w:val="20"/>
        </w:rPr>
        <w:t>a</w:t>
      </w:r>
      <w:r>
        <w:rPr>
          <w:b/>
          <w:bCs/>
          <w:i/>
          <w:color w:val="0D0D0D" w:themeColor="text1" w:themeTint="F2"/>
          <w:spacing w:val="29"/>
          <w:sz w:val="20"/>
        </w:rPr>
        <w:t xml:space="preserve"> </w:t>
      </w:r>
      <w:r>
        <w:rPr>
          <w:b/>
          <w:bCs/>
          <w:i/>
          <w:color w:val="0D0D0D" w:themeColor="text1" w:themeTint="F2"/>
          <w:sz w:val="20"/>
        </w:rPr>
        <w:t>local</w:t>
      </w:r>
      <w:r>
        <w:rPr>
          <w:b/>
          <w:bCs/>
          <w:i/>
          <w:color w:val="0D0D0D" w:themeColor="text1" w:themeTint="F2"/>
          <w:spacing w:val="33"/>
          <w:sz w:val="20"/>
        </w:rPr>
        <w:t xml:space="preserve"> </w:t>
      </w:r>
      <w:r>
        <w:rPr>
          <w:b/>
          <w:bCs/>
          <w:i/>
          <w:color w:val="0D0D0D" w:themeColor="text1" w:themeTint="F2"/>
          <w:sz w:val="20"/>
        </w:rPr>
        <w:t>farmer</w:t>
      </w:r>
      <w:r>
        <w:rPr>
          <w:b/>
          <w:bCs/>
          <w:i/>
          <w:color w:val="0D0D0D" w:themeColor="text1" w:themeTint="F2"/>
          <w:spacing w:val="27"/>
          <w:sz w:val="20"/>
        </w:rPr>
        <w:t xml:space="preserve"> </w:t>
      </w:r>
      <w:r>
        <w:rPr>
          <w:b/>
          <w:bCs/>
          <w:i/>
          <w:color w:val="0D0D0D" w:themeColor="text1" w:themeTint="F2"/>
          <w:sz w:val="20"/>
        </w:rPr>
        <w:t>near</w:t>
      </w:r>
      <w:r>
        <w:rPr>
          <w:b/>
          <w:bCs/>
          <w:i/>
          <w:color w:val="0D0D0D" w:themeColor="text1" w:themeTint="F2"/>
          <w:spacing w:val="28"/>
          <w:sz w:val="20"/>
        </w:rPr>
        <w:t xml:space="preserve"> </w:t>
      </w:r>
      <w:r>
        <w:rPr>
          <w:b/>
          <w:bCs/>
          <w:i/>
          <w:color w:val="0D0D0D" w:themeColor="text1" w:themeTint="F2"/>
          <w:sz w:val="20"/>
        </w:rPr>
        <w:t>the</w:t>
      </w:r>
      <w:r>
        <w:rPr>
          <w:b/>
          <w:bCs/>
          <w:i/>
          <w:color w:val="0D0D0D" w:themeColor="text1" w:themeTint="F2"/>
          <w:spacing w:val="28"/>
          <w:sz w:val="20"/>
        </w:rPr>
        <w:t xml:space="preserve"> </w:t>
      </w:r>
      <w:r>
        <w:rPr>
          <w:b/>
          <w:bCs/>
          <w:i/>
          <w:color w:val="0D0D0D" w:themeColor="text1" w:themeTint="F2"/>
          <w:sz w:val="20"/>
        </w:rPr>
        <w:t>irrigation</w:t>
      </w:r>
      <w:r>
        <w:rPr>
          <w:b/>
          <w:bCs/>
          <w:i/>
          <w:color w:val="0D0D0D" w:themeColor="text1" w:themeTint="F2"/>
          <w:spacing w:val="30"/>
          <w:sz w:val="20"/>
        </w:rPr>
        <w:t xml:space="preserve"> </w:t>
      </w:r>
      <w:r>
        <w:rPr>
          <w:b/>
          <w:bCs/>
          <w:i/>
          <w:color w:val="0D0D0D" w:themeColor="text1" w:themeTint="F2"/>
          <w:spacing w:val="-2"/>
          <w:sz w:val="20"/>
        </w:rPr>
        <w:t>source</w:t>
      </w:r>
    </w:p>
    <w:p w14:paraId="19D6BCAF" w14:textId="77777777" w:rsidR="00580A80" w:rsidRDefault="00580A80">
      <w:pPr>
        <w:jc w:val="center"/>
        <w:rPr>
          <w:i/>
          <w:sz w:val="20"/>
        </w:rPr>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5E1135C0" w14:textId="77777777" w:rsidR="00580A80" w:rsidRDefault="00000000">
      <w:pPr>
        <w:pStyle w:val="BodyText"/>
        <w:spacing w:before="0"/>
        <w:rPr>
          <w:i/>
          <w:sz w:val="32"/>
        </w:rPr>
      </w:pPr>
      <w:r>
        <w:rPr>
          <w:i/>
          <w:noProof/>
          <w:sz w:val="32"/>
        </w:rPr>
        <w:lastRenderedPageBreak/>
        <mc:AlternateContent>
          <mc:Choice Requires="wpg">
            <w:drawing>
              <wp:anchor distT="0" distB="0" distL="0" distR="0" simplePos="0" relativeHeight="487316992" behindDoc="1" locked="0" layoutInCell="1" allowOverlap="1" wp14:anchorId="36DEF6D4" wp14:editId="22AFFF41">
                <wp:simplePos x="0" y="0"/>
                <wp:positionH relativeFrom="page">
                  <wp:posOffset>228599</wp:posOffset>
                </wp:positionH>
                <wp:positionV relativeFrom="page">
                  <wp:posOffset>1447799</wp:posOffset>
                </wp:positionV>
                <wp:extent cx="7314565" cy="861060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14565" cy="8610600"/>
                          <a:chOff x="0" y="0"/>
                          <a:chExt cx="7314565" cy="8610600"/>
                        </a:xfrm>
                      </wpg:grpSpPr>
                      <wps:wsp>
                        <wps:cNvPr id="25" name="Graphic 25"/>
                        <wps:cNvSpPr/>
                        <wps:spPr>
                          <a:xfrm>
                            <a:off x="0" y="6349"/>
                            <a:ext cx="7314565" cy="1270"/>
                          </a:xfrm>
                          <a:custGeom>
                            <a:avLst/>
                            <a:gdLst/>
                            <a:ahLst/>
                            <a:cxnLst/>
                            <a:rect l="l" t="t" r="r" b="b"/>
                            <a:pathLst>
                              <a:path w="7314565">
                                <a:moveTo>
                                  <a:pt x="0" y="0"/>
                                </a:moveTo>
                                <a:lnTo>
                                  <a:pt x="7314563" y="0"/>
                                </a:lnTo>
                              </a:path>
                            </a:pathLst>
                          </a:custGeom>
                          <a:ln w="12699">
                            <a:solidFill>
                              <a:srgbClr val="1F4D2B"/>
                            </a:solidFill>
                            <a:prstDash val="solid"/>
                          </a:ln>
                        </wps:spPr>
                        <wps:bodyPr wrap="square" lIns="0" tIns="0" rIns="0" bIns="0" rtlCol="0">
                          <a:prstTxWarp prst="textNoShape">
                            <a:avLst/>
                          </a:prstTxWarp>
                          <a:noAutofit/>
                        </wps:bodyPr>
                      </wps:wsp>
                      <wps:wsp>
                        <wps:cNvPr id="26" name="Graphic 26"/>
                        <wps:cNvSpPr/>
                        <wps:spPr>
                          <a:xfrm>
                            <a:off x="-12" y="0"/>
                            <a:ext cx="7314565" cy="8610600"/>
                          </a:xfrm>
                          <a:custGeom>
                            <a:avLst/>
                            <a:gdLst/>
                            <a:ahLst/>
                            <a:cxnLst/>
                            <a:rect l="l" t="t" r="r" b="b"/>
                            <a:pathLst>
                              <a:path w="7314565" h="8610600">
                                <a:moveTo>
                                  <a:pt x="12700" y="0"/>
                                </a:moveTo>
                                <a:lnTo>
                                  <a:pt x="0" y="0"/>
                                </a:lnTo>
                                <a:lnTo>
                                  <a:pt x="0" y="8610600"/>
                                </a:lnTo>
                                <a:lnTo>
                                  <a:pt x="12700" y="8610600"/>
                                </a:lnTo>
                                <a:lnTo>
                                  <a:pt x="12700" y="0"/>
                                </a:lnTo>
                                <a:close/>
                              </a:path>
                              <a:path w="7314565" h="8610600">
                                <a:moveTo>
                                  <a:pt x="7314565" y="0"/>
                                </a:moveTo>
                                <a:lnTo>
                                  <a:pt x="7301865" y="0"/>
                                </a:lnTo>
                                <a:lnTo>
                                  <a:pt x="7301865" y="8610600"/>
                                </a:lnTo>
                                <a:lnTo>
                                  <a:pt x="7314565" y="8610600"/>
                                </a:lnTo>
                                <a:lnTo>
                                  <a:pt x="7314565" y="0"/>
                                </a:lnTo>
                                <a:close/>
                              </a:path>
                            </a:pathLst>
                          </a:custGeom>
                          <a:solidFill>
                            <a:srgbClr val="1F4D2B"/>
                          </a:solidFill>
                        </wps:spPr>
                        <wps:bodyPr wrap="square" lIns="0" tIns="0" rIns="0" bIns="0" rtlCol="0">
                          <a:prstTxWarp prst="textNoShape">
                            <a:avLst/>
                          </a:prstTxWarp>
                          <a:noAutofit/>
                        </wps:bodyPr>
                      </wps:wsp>
                    </wpg:wgp>
                  </a:graphicData>
                </a:graphic>
              </wp:anchor>
            </w:drawing>
          </mc:Choice>
          <mc:Fallback>
            <w:pict>
              <v:group w14:anchorId="0BEF0861" id="Group 24" o:spid="_x0000_s1026" style="position:absolute;margin-left:18pt;margin-top:114pt;width:575.95pt;height:678pt;z-index:-15999488;mso-wrap-distance-left:0;mso-wrap-distance-right:0;mso-position-horizontal-relative:page;mso-position-vertical-relative:page" coordsize="73145,8610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KWC4EQMAAPAJAAAOAAAAZHJzL2Uyb0RvYy54bWzUVl1P2zAUfZ+0/2D5HdK0UCAiRRsdaBJi SDDt2XWcD82JPdttyr/ftR03aYtEYeJhL811fHw/zj2+zeXVuuZoxZSuRJPi+HiEEWuoyKqmSPHP p5ujc4y0IU1GuGhYip+Zxlezz58uW5mwsSgFz5hC4KTRSStTXBojkyjStGQ10cdCsgY2c6FqYmCp iihTpAXvNY/Go9E0aoXKpBKUaQ1v534Tz5z/PGfU/MhzzQziKYbcjPtV7ndhf6PZJUkKRWRZ0S4N 8o4salI1EHTjak4MQUtV7bmqK6qEFrk5pqKORJ5XlLkaoJp4tFPNrRJL6WopkraQG5qA2h2e3u2W 3q9ulXyUD8pnD+adoL818BK1skiG+3Zd9OB1rmp7CIpAa8fo84ZRtjaIwsuzSXxyOj3FiMLe+TQe TUcd57SExuydo+W3V05GJPGBXXqbdFoJ+tE9RfrfKHosiWSOeW0peFCoylI8hkIaUoOMbzvFwBtg ygYHlGWxW+mO0Bc5mk5OLrzwXqQpHp85jjaVkoQutbllwtFNVnfaeNlmwSJlsOi6CaYC8VvZcyd7 gxHIXmEEsl/46JIYe8720Jqo7ftl39VixZ6E2zU7jYLU+l3eDFG+4xOMghgA6xFg2DAgLG+40GAP i+ONzSIeTy8u3HXSglfZTcW5TUOrYnHNFVoRqCq+OZmPv9pCwMUWTCpt5kSXHue2OhhvnKp14ttj 27YQ2TN0t4V+plj/WRLFMOLfG9CPHRfBUMFYBEMZfi3cUHEMQcyn9S+iJLLhU2ygtfciyIgkoWu2 9g3WnmzEl6UReWVbCpIOGXULkLSX18dre7qn7aml7WBtH8XjvukkeVHagwkARITLMRRA4Akm6cep G5X9MLI96LUsndLtDYTuDxTcI7bVvo0Ke+HpvXnMdukBEZ67cd+GDuMieKNcaOZvhr9x+xf8NQo2 g/sAEs4mo/jcDvkBNqQSnr7AIfKQEodZvBX/Kin2KoYJCPZQhVvz5KCx467u/zVW3B8ofFa4Cdp9 AtnvluHajaH+Q232FwAA//8DAFBLAwQUAAYACAAAACEAsEUOHOIAAAAMAQAADwAAAGRycy9kb3du cmV2LnhtbEyPQUvDQBCF74L/YRnBm90ktTXGbEop6qkItoJ4m2anSWh2N2S3SfrvnZ709h7zePO9 fDWZVgzU+8ZZBfEsAkG2dLqxlYKv/dtDCsIHtBpbZ0nBhTysitubHDPtRvtJwy5Ugkusz1BBHUKX SenLmgz6mevI8u3oeoOBbV9J3ePI5aaVSRQtpcHG8ocaO9rUVJ52Z6PgfcRxPY9fh+3puLn87Bcf 39uYlLq/m9YvIAJN4S8MV3xGh4KZDu5stRetgvmSpwQFSZKyuAbi9OkZxIHVIn2MQBa5/D+i+AUA AP//AwBQSwECLQAUAAYACAAAACEAtoM4kv4AAADhAQAAEwAAAAAAAAAAAAAAAAAAAAAAW0NvbnRl bnRfVHlwZXNdLnhtbFBLAQItABQABgAIAAAAIQA4/SH/1gAAAJQBAAALAAAAAAAAAAAAAAAAAC8B AABfcmVscy8ucmVsc1BLAQItABQABgAIAAAAIQByKWC4EQMAAPAJAAAOAAAAAAAAAAAAAAAAAC4C AABkcnMvZTJvRG9jLnhtbFBLAQItABQABgAIAAAAIQCwRQ4c4gAAAAwBAAAPAAAAAAAAAAAAAAAA AGsFAABkcnMvZG93bnJldi54bWxQSwUGAAAAAAQABADzAAAAegYAAAAA ">
                <v:shape id="Graphic 25" o:spid="_x0000_s1027" style="position:absolute;top:63;width:73145;height:13;visibility:visible;mso-wrap-style:square;v-text-anchor:top" coordsize="731456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L0G1wwAAANsAAAAPAAAAZHJzL2Rvd25yZXYueG1sRI/BasMw EETvhfyD2EJvjWyTpsGNEtJAoNfahtLbYm0sU2tlW6rj/n0VCOQ4zMwbZrufbScmGn3rWEG6TEAQ 10633CioytPzBoQPyBo7x6Tgjzzsd4uHLebaXfiTpiI0IkLY56jAhNDnUvrakEW/dD1x9M5utBii HBupR7xEuO1kliRrabHluGCwp6Oh+qf4tQr6ITXZuXrFU/lVb1bvlfzOhkmpp8f58AYi0Bzu4Vv7 QyvIXuD6Jf4AufsHAAD//wMAUEsBAi0AFAAGAAgAAAAhANvh9svuAAAAhQEAABMAAAAAAAAAAAAA AAAAAAAAAFtDb250ZW50X1R5cGVzXS54bWxQSwECLQAUAAYACAAAACEAWvQsW78AAAAVAQAACwAA AAAAAAAAAAAAAAAfAQAAX3JlbHMvLnJlbHNQSwECLQAUAAYACAAAACEAKS9BtcMAAADbAAAADwAA AAAAAAAAAAAAAAAHAgAAZHJzL2Rvd25yZXYueG1sUEsFBgAAAAADAAMAtwAAAPcCAAAAAA== " path="m,l7314563,e" filled="f" strokecolor="#1f4d2b" strokeweight=".35275mm">
                  <v:path arrowok="t"/>
                </v:shape>
                <v:shape id="Graphic 26" o:spid="_x0000_s1028" style="position:absolute;width:73145;height:86106;visibility:visible;mso-wrap-style:square;v-text-anchor:top" coordsize="7314565,86106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AKZEwwAAANsAAAAPAAAAZHJzL2Rvd25yZXYueG1sRI/BasMw EETvhf6D2EIvJZZraAiO5VACcXqNnUOOG2tji1orY6mJm6+vCoUeh5l5wxSb2Q7iSpM3jhW8JikI 4tZpw52CY7NbrED4gKxxcEwKvsnDpnx8KDDX7sYHutahExHCPkcFfQhjLqVve7LoEzcSR+/iJosh yqmTesJbhNtBZmm6lBYNx4UeR9r21H7WX1ZBNeDdhH2T3StDL6e3vTmYs1Hq+Wl+X4MINIf/8F/7 QyvIlvD7Jf4AWf4AAAD//wMAUEsBAi0AFAAGAAgAAAAhANvh9svuAAAAhQEAABMAAAAAAAAAAAAA AAAAAAAAAFtDb250ZW50X1R5cGVzXS54bWxQSwECLQAUAAYACAAAACEAWvQsW78AAAAVAQAACwAA AAAAAAAAAAAAAAAfAQAAX3JlbHMvLnJlbHNQSwECLQAUAAYACAAAACEAbQCmRMMAAADbAAAADwAA AAAAAAAAAAAAAAAHAgAAZHJzL2Rvd25yZXYueG1sUEsFBgAAAAADAAMAtwAAAPcCAAAAAA== " path="m12700,l,,,8610600r12700,l12700,xem7314565,r-12700,l7301865,8610600r12700,l7314565,xe" fillcolor="#1f4d2b" stroked="f">
                  <v:path arrowok="t"/>
                </v:shape>
                <w10:wrap anchorx="page" anchory="page"/>
              </v:group>
            </w:pict>
          </mc:Fallback>
        </mc:AlternateContent>
      </w:r>
    </w:p>
    <w:p w14:paraId="5547FF15" w14:textId="77777777" w:rsidR="00580A80" w:rsidRDefault="00580A80">
      <w:pPr>
        <w:pStyle w:val="BodyText"/>
        <w:spacing w:before="0"/>
        <w:rPr>
          <w:i/>
          <w:sz w:val="32"/>
        </w:rPr>
      </w:pPr>
    </w:p>
    <w:p w14:paraId="4611BDE4" w14:textId="77777777" w:rsidR="00580A80" w:rsidRDefault="00580A80">
      <w:pPr>
        <w:pStyle w:val="BodyText"/>
        <w:spacing w:before="353"/>
        <w:rPr>
          <w:i/>
          <w:sz w:val="32"/>
        </w:rPr>
      </w:pPr>
    </w:p>
    <w:p w14:paraId="31AEB7EF" w14:textId="77777777" w:rsidR="00580A80" w:rsidRDefault="00000000" w:rsidP="00D32AFA">
      <w:pPr>
        <w:pStyle w:val="Heading1"/>
        <w:numPr>
          <w:ilvl w:val="0"/>
          <w:numId w:val="1"/>
        </w:numPr>
        <w:tabs>
          <w:tab w:val="left" w:pos="528"/>
        </w:tabs>
        <w:spacing w:before="0" w:line="225" w:lineRule="auto"/>
        <w:ind w:left="0" w:right="1494" w:firstLine="0"/>
        <w:jc w:val="center"/>
      </w:pPr>
      <w:r>
        <w:rPr>
          <w:color w:val="1F4D2B"/>
          <w:spacing w:val="19"/>
          <w:w w:val="105"/>
        </w:rPr>
        <w:t xml:space="preserve">ECONOMIC </w:t>
      </w:r>
      <w:r>
        <w:rPr>
          <w:color w:val="1F4D2B"/>
          <w:spacing w:val="20"/>
          <w:w w:val="105"/>
        </w:rPr>
        <w:t xml:space="preserve">IMPACT </w:t>
      </w:r>
      <w:r>
        <w:rPr>
          <w:color w:val="1F4D2B"/>
          <w:spacing w:val="12"/>
          <w:w w:val="105"/>
        </w:rPr>
        <w:t xml:space="preserve">OF </w:t>
      </w:r>
      <w:r>
        <w:rPr>
          <w:color w:val="1F4D2B"/>
          <w:spacing w:val="16"/>
          <w:w w:val="105"/>
        </w:rPr>
        <w:t xml:space="preserve">IRRIGATION </w:t>
      </w:r>
      <w:r>
        <w:rPr>
          <w:color w:val="1F4D2B"/>
          <w:w w:val="105"/>
        </w:rPr>
        <w:t xml:space="preserve">ON </w:t>
      </w:r>
      <w:r>
        <w:rPr>
          <w:color w:val="1F4D2B"/>
          <w:spacing w:val="17"/>
          <w:w w:val="105"/>
        </w:rPr>
        <w:t xml:space="preserve">FARMING </w:t>
      </w:r>
      <w:r>
        <w:rPr>
          <w:color w:val="1F4D2B"/>
          <w:spacing w:val="19"/>
          <w:w w:val="105"/>
        </w:rPr>
        <w:t>HOUSEHOLDS</w:t>
      </w:r>
    </w:p>
    <w:p w14:paraId="16D31914" w14:textId="77777777" w:rsidR="00580A80" w:rsidRDefault="00000000">
      <w:pPr>
        <w:pStyle w:val="BodyText"/>
        <w:spacing w:before="311" w:line="295" w:lineRule="auto"/>
        <w:ind w:right="349"/>
        <w:jc w:val="both"/>
      </w:pPr>
      <w:r>
        <w:rPr>
          <w:w w:val="105"/>
        </w:rPr>
        <w:t>Access to reliable irrigation has a direct and measurable impact on the income and economic</w:t>
      </w:r>
      <w:r>
        <w:rPr>
          <w:spacing w:val="40"/>
          <w:w w:val="105"/>
        </w:rPr>
        <w:t xml:space="preserve"> </w:t>
      </w:r>
      <w:r>
        <w:rPr>
          <w:w w:val="105"/>
        </w:rPr>
        <w:t>stability</w:t>
      </w:r>
      <w:r>
        <w:rPr>
          <w:spacing w:val="40"/>
          <w:w w:val="105"/>
        </w:rPr>
        <w:t xml:space="preserve"> </w:t>
      </w:r>
      <w:r>
        <w:rPr>
          <w:w w:val="105"/>
        </w:rPr>
        <w:t>of</w:t>
      </w:r>
      <w:r>
        <w:rPr>
          <w:spacing w:val="40"/>
          <w:w w:val="105"/>
        </w:rPr>
        <w:t xml:space="preserve"> </w:t>
      </w:r>
      <w:r>
        <w:rPr>
          <w:w w:val="105"/>
        </w:rPr>
        <w:t>farming</w:t>
      </w:r>
      <w:r>
        <w:rPr>
          <w:spacing w:val="40"/>
          <w:w w:val="105"/>
        </w:rPr>
        <w:t xml:space="preserve"> </w:t>
      </w:r>
      <w:r>
        <w:rPr>
          <w:w w:val="105"/>
        </w:rPr>
        <w:t>households</w:t>
      </w:r>
      <w:r>
        <w:rPr>
          <w:spacing w:val="40"/>
          <w:w w:val="105"/>
        </w:rPr>
        <w:t xml:space="preserve"> </w:t>
      </w:r>
      <w:r>
        <w:rPr>
          <w:w w:val="105"/>
        </w:rPr>
        <w:t>in</w:t>
      </w:r>
      <w:r>
        <w:rPr>
          <w:spacing w:val="40"/>
          <w:w w:val="105"/>
        </w:rPr>
        <w:t xml:space="preserve"> </w:t>
      </w:r>
      <w:r>
        <w:rPr>
          <w:w w:val="105"/>
        </w:rPr>
        <w:t>rural</w:t>
      </w:r>
      <w:r>
        <w:rPr>
          <w:spacing w:val="40"/>
          <w:w w:val="105"/>
        </w:rPr>
        <w:t xml:space="preserve"> </w:t>
      </w:r>
      <w:r>
        <w:rPr>
          <w:w w:val="105"/>
        </w:rPr>
        <w:t>Andhra</w:t>
      </w:r>
      <w:r>
        <w:rPr>
          <w:spacing w:val="40"/>
          <w:w w:val="105"/>
        </w:rPr>
        <w:t xml:space="preserve"> </w:t>
      </w:r>
      <w:r>
        <w:rPr>
          <w:w w:val="105"/>
        </w:rPr>
        <w:t>Pradesh,</w:t>
      </w:r>
      <w:r>
        <w:rPr>
          <w:spacing w:val="40"/>
          <w:w w:val="105"/>
        </w:rPr>
        <w:t xml:space="preserve"> </w:t>
      </w:r>
      <w:r>
        <w:rPr>
          <w:w w:val="105"/>
        </w:rPr>
        <w:t>influencing</w:t>
      </w:r>
      <w:r>
        <w:rPr>
          <w:spacing w:val="40"/>
          <w:w w:val="105"/>
        </w:rPr>
        <w:t xml:space="preserve"> </w:t>
      </w:r>
      <w:r>
        <w:rPr>
          <w:w w:val="105"/>
        </w:rPr>
        <w:t>nearly every aspect of household financial planning.</w:t>
      </w:r>
    </w:p>
    <w:p w14:paraId="3B75D228" w14:textId="77777777" w:rsidR="00580A80" w:rsidRDefault="00000000">
      <w:pPr>
        <w:pStyle w:val="BodyText"/>
        <w:spacing w:before="180" w:line="278" w:lineRule="auto"/>
        <w:ind w:left="600" w:right="625" w:firstLine="11"/>
      </w:pPr>
      <w:r>
        <w:t>Farmers</w:t>
      </w:r>
      <w:r>
        <w:rPr>
          <w:spacing w:val="40"/>
        </w:rPr>
        <w:t xml:space="preserve"> </w:t>
      </w:r>
      <w:r>
        <w:t>with</w:t>
      </w:r>
      <w:r>
        <w:rPr>
          <w:spacing w:val="38"/>
        </w:rPr>
        <w:t xml:space="preserve"> </w:t>
      </w:r>
      <w:r>
        <w:t>assured</w:t>
      </w:r>
      <w:r>
        <w:rPr>
          <w:spacing w:val="40"/>
        </w:rPr>
        <w:t xml:space="preserve"> </w:t>
      </w:r>
      <w:r>
        <w:t>irrigation</w:t>
      </w:r>
      <w:r>
        <w:rPr>
          <w:spacing w:val="37"/>
        </w:rPr>
        <w:t xml:space="preserve"> </w:t>
      </w:r>
      <w:r>
        <w:t>are</w:t>
      </w:r>
      <w:r>
        <w:rPr>
          <w:spacing w:val="40"/>
        </w:rPr>
        <w:t xml:space="preserve"> </w:t>
      </w:r>
      <w:r>
        <w:t>generally</w:t>
      </w:r>
      <w:r>
        <w:rPr>
          <w:spacing w:val="38"/>
        </w:rPr>
        <w:t xml:space="preserve"> </w:t>
      </w:r>
      <w:r>
        <w:t>able</w:t>
      </w:r>
      <w:r>
        <w:rPr>
          <w:spacing w:val="40"/>
        </w:rPr>
        <w:t xml:space="preserve"> </w:t>
      </w:r>
      <w:r>
        <w:t>to</w:t>
      </w:r>
      <w:r>
        <w:rPr>
          <w:spacing w:val="37"/>
        </w:rPr>
        <w:t xml:space="preserve"> </w:t>
      </w:r>
      <w:r>
        <w:t>cultivate</w:t>
      </w:r>
      <w:r>
        <w:rPr>
          <w:spacing w:val="40"/>
        </w:rPr>
        <w:t xml:space="preserve"> </w:t>
      </w:r>
      <w:r>
        <w:t>two</w:t>
      </w:r>
      <w:r>
        <w:rPr>
          <w:spacing w:val="37"/>
        </w:rPr>
        <w:t xml:space="preserve"> </w:t>
      </w:r>
      <w:r>
        <w:t>to</w:t>
      </w:r>
      <w:r>
        <w:rPr>
          <w:spacing w:val="38"/>
        </w:rPr>
        <w:t xml:space="preserve"> </w:t>
      </w:r>
      <w:r>
        <w:t>three</w:t>
      </w:r>
      <w:r>
        <w:rPr>
          <w:spacing w:val="38"/>
        </w:rPr>
        <w:t xml:space="preserve"> </w:t>
      </w:r>
      <w:r>
        <w:t>crop cycles</w:t>
      </w:r>
      <w:r>
        <w:rPr>
          <w:spacing w:val="40"/>
        </w:rPr>
        <w:t xml:space="preserve"> </w:t>
      </w:r>
      <w:r>
        <w:t>per</w:t>
      </w:r>
      <w:r>
        <w:rPr>
          <w:spacing w:val="40"/>
        </w:rPr>
        <w:t xml:space="preserve"> </w:t>
      </w:r>
      <w:r>
        <w:t>year,</w:t>
      </w:r>
      <w:r>
        <w:rPr>
          <w:spacing w:val="40"/>
        </w:rPr>
        <w:t xml:space="preserve"> </w:t>
      </w:r>
      <w:r>
        <w:t>compared</w:t>
      </w:r>
      <w:r>
        <w:rPr>
          <w:spacing w:val="40"/>
        </w:rPr>
        <w:t xml:space="preserve"> </w:t>
      </w:r>
      <w:r>
        <w:t>to</w:t>
      </w:r>
      <w:r>
        <w:rPr>
          <w:spacing w:val="40"/>
        </w:rPr>
        <w:t xml:space="preserve"> </w:t>
      </w:r>
      <w:r>
        <w:t>a</w:t>
      </w:r>
      <w:r>
        <w:rPr>
          <w:spacing w:val="40"/>
        </w:rPr>
        <w:t xml:space="preserve"> </w:t>
      </w:r>
      <w:r>
        <w:t>single</w:t>
      </w:r>
      <w:r>
        <w:rPr>
          <w:spacing w:val="40"/>
        </w:rPr>
        <w:t xml:space="preserve"> </w:t>
      </w:r>
      <w:r>
        <w:t>rain-fed</w:t>
      </w:r>
      <w:r>
        <w:rPr>
          <w:spacing w:val="40"/>
        </w:rPr>
        <w:t xml:space="preserve"> </w:t>
      </w:r>
      <w:r>
        <w:t>crop</w:t>
      </w:r>
      <w:r>
        <w:rPr>
          <w:spacing w:val="40"/>
        </w:rPr>
        <w:t xml:space="preserve"> </w:t>
      </w:r>
      <w:r>
        <w:t>cycle</w:t>
      </w:r>
      <w:r>
        <w:rPr>
          <w:spacing w:val="40"/>
        </w:rPr>
        <w:t xml:space="preserve"> </w:t>
      </w:r>
      <w:r>
        <w:t>for</w:t>
      </w:r>
      <w:r>
        <w:rPr>
          <w:spacing w:val="40"/>
        </w:rPr>
        <w:t xml:space="preserve"> </w:t>
      </w:r>
      <w:r>
        <w:t>farmers</w:t>
      </w:r>
      <w:r>
        <w:rPr>
          <w:spacing w:val="40"/>
        </w:rPr>
        <w:t xml:space="preserve"> </w:t>
      </w:r>
      <w:r>
        <w:t>without irrigation access.</w:t>
      </w:r>
    </w:p>
    <w:p w14:paraId="320C23B8" w14:textId="77777777" w:rsidR="00580A80" w:rsidRDefault="00000000">
      <w:pPr>
        <w:pStyle w:val="BodyText"/>
        <w:spacing w:before="138" w:line="278" w:lineRule="auto"/>
        <w:ind w:left="600" w:right="512" w:firstLine="11"/>
      </w:pPr>
      <w:r>
        <w:t>Improved</w:t>
      </w:r>
      <w:r>
        <w:rPr>
          <w:spacing w:val="40"/>
        </w:rPr>
        <w:t xml:space="preserve"> </w:t>
      </w:r>
      <w:r>
        <w:t>water</w:t>
      </w:r>
      <w:r>
        <w:rPr>
          <w:spacing w:val="40"/>
        </w:rPr>
        <w:t xml:space="preserve"> </w:t>
      </w:r>
      <w:r>
        <w:t>availability</w:t>
      </w:r>
      <w:r>
        <w:rPr>
          <w:spacing w:val="40"/>
        </w:rPr>
        <w:t xml:space="preserve"> </w:t>
      </w:r>
      <w:r>
        <w:t>allows</w:t>
      </w:r>
      <w:r>
        <w:rPr>
          <w:spacing w:val="40"/>
        </w:rPr>
        <w:t xml:space="preserve"> </w:t>
      </w:r>
      <w:r>
        <w:t>diversification</w:t>
      </w:r>
      <w:r>
        <w:rPr>
          <w:spacing w:val="40"/>
        </w:rPr>
        <w:t xml:space="preserve"> </w:t>
      </w:r>
      <w:r>
        <w:t>into</w:t>
      </w:r>
      <w:r>
        <w:rPr>
          <w:spacing w:val="40"/>
        </w:rPr>
        <w:t xml:space="preserve"> </w:t>
      </w:r>
      <w:r>
        <w:t>higher-value</w:t>
      </w:r>
      <w:r>
        <w:rPr>
          <w:spacing w:val="40"/>
        </w:rPr>
        <w:t xml:space="preserve"> </w:t>
      </w:r>
      <w:r>
        <w:t>crops</w:t>
      </w:r>
      <w:r>
        <w:rPr>
          <w:spacing w:val="40"/>
        </w:rPr>
        <w:t xml:space="preserve"> </w:t>
      </w:r>
      <w:r>
        <w:t>such</w:t>
      </w:r>
      <w:r>
        <w:rPr>
          <w:spacing w:val="40"/>
        </w:rPr>
        <w:t xml:space="preserve"> </w:t>
      </w:r>
      <w:r>
        <w:t>as vegetables</w:t>
      </w:r>
      <w:r>
        <w:rPr>
          <w:spacing w:val="40"/>
        </w:rPr>
        <w:t xml:space="preserve"> </w:t>
      </w:r>
      <w:r>
        <w:t>and</w:t>
      </w:r>
      <w:r>
        <w:rPr>
          <w:spacing w:val="40"/>
        </w:rPr>
        <w:t xml:space="preserve"> </w:t>
      </w:r>
      <w:r>
        <w:t>commercial</w:t>
      </w:r>
      <w:r>
        <w:rPr>
          <w:spacing w:val="40"/>
        </w:rPr>
        <w:t xml:space="preserve"> </w:t>
      </w:r>
      <w:r>
        <w:t>crops,</w:t>
      </w:r>
      <w:r>
        <w:rPr>
          <w:spacing w:val="40"/>
        </w:rPr>
        <w:t xml:space="preserve"> </w:t>
      </w:r>
      <w:r>
        <w:t>which</w:t>
      </w:r>
      <w:r>
        <w:rPr>
          <w:spacing w:val="40"/>
        </w:rPr>
        <w:t xml:space="preserve"> </w:t>
      </w:r>
      <w:r>
        <w:t>fetch</w:t>
      </w:r>
      <w:r>
        <w:rPr>
          <w:spacing w:val="40"/>
        </w:rPr>
        <w:t xml:space="preserve"> </w:t>
      </w:r>
      <w:r>
        <w:t>better</w:t>
      </w:r>
      <w:r>
        <w:rPr>
          <w:spacing w:val="40"/>
        </w:rPr>
        <w:t xml:space="preserve"> </w:t>
      </w:r>
      <w:r>
        <w:t>market</w:t>
      </w:r>
      <w:r>
        <w:rPr>
          <w:spacing w:val="40"/>
        </w:rPr>
        <w:t xml:space="preserve"> </w:t>
      </w:r>
      <w:r>
        <w:t>prices</w:t>
      </w:r>
      <w:r>
        <w:rPr>
          <w:spacing w:val="40"/>
        </w:rPr>
        <w:t xml:space="preserve"> </w:t>
      </w:r>
      <w:r>
        <w:t>than</w:t>
      </w:r>
      <w:r>
        <w:rPr>
          <w:spacing w:val="40"/>
        </w:rPr>
        <w:t xml:space="preserve"> </w:t>
      </w:r>
      <w:r>
        <w:t>traditional staple crops alone.</w:t>
      </w:r>
    </w:p>
    <w:p w14:paraId="16C325DC" w14:textId="77777777" w:rsidR="00580A80" w:rsidRDefault="00000000">
      <w:pPr>
        <w:pStyle w:val="BodyText"/>
        <w:spacing w:line="278" w:lineRule="auto"/>
        <w:ind w:left="600" w:right="883" w:firstLine="15"/>
        <w:jc w:val="both"/>
      </w:pPr>
      <w:r>
        <w:rPr>
          <w:w w:val="105"/>
        </w:rPr>
        <w:t>Reduced crop failure due to drought lowers the financial risk faced by farming households, making it easier for them to invest in better seeds, fertilizers, and equipment in subsequent seasons.</w:t>
      </w:r>
    </w:p>
    <w:p w14:paraId="57901E7F" w14:textId="77777777" w:rsidR="00580A80" w:rsidRDefault="00000000">
      <w:pPr>
        <w:pStyle w:val="BodyText"/>
        <w:spacing w:before="138" w:line="278" w:lineRule="auto"/>
        <w:ind w:left="600" w:right="724" w:firstLine="18"/>
        <w:jc w:val="both"/>
      </w:pPr>
      <w:r>
        <w:rPr>
          <w:w w:val="105"/>
        </w:rPr>
        <w:t>Irrigation infrastructure also creates indirect employment opportunities, such as pump operation, maintenance work, and agricultural labor during the additional cropping cycles enabled by irrigation.</w:t>
      </w:r>
    </w:p>
    <w:p w14:paraId="4EEEC31B" w14:textId="77777777" w:rsidR="00580A80" w:rsidRDefault="00000000">
      <w:pPr>
        <w:pStyle w:val="BodyText"/>
        <w:spacing w:before="138" w:line="278" w:lineRule="auto"/>
        <w:ind w:left="600" w:right="504" w:firstLine="11"/>
        <w:jc w:val="both"/>
      </w:pPr>
      <w:r>
        <w:rPr>
          <w:w w:val="105"/>
        </w:rPr>
        <w:t>Access to irrigation also reduces seasonal migration of agricultural labor, as more consistent farm work becomes available throughout the year.</w:t>
      </w:r>
    </w:p>
    <w:p w14:paraId="38BFBBE6" w14:textId="77777777" w:rsidR="00580A80" w:rsidRDefault="00000000">
      <w:pPr>
        <w:pStyle w:val="BodyText"/>
        <w:spacing w:before="156" w:line="295" w:lineRule="auto"/>
        <w:ind w:right="331"/>
        <w:jc w:val="both"/>
      </w:pPr>
      <w:r>
        <w:t>However, the initial cost</w:t>
      </w:r>
      <w:r>
        <w:rPr>
          <w:spacing w:val="40"/>
        </w:rPr>
        <w:t xml:space="preserve"> </w:t>
      </w:r>
      <w:r>
        <w:t>of setting up modern irrigation infrastructure, such</w:t>
      </w:r>
      <w:r>
        <w:rPr>
          <w:spacing w:val="40"/>
        </w:rPr>
        <w:t xml:space="preserve"> </w:t>
      </w:r>
      <w:r>
        <w:t>as</w:t>
      </w:r>
      <w:r>
        <w:rPr>
          <w:spacing w:val="40"/>
        </w:rPr>
        <w:t xml:space="preserve"> </w:t>
      </w:r>
      <w:r>
        <w:t>borewells, pump sets, and drip systems, remains a significant barrier for small and marginal farmers. Cooperative</w:t>
      </w:r>
      <w:r>
        <w:rPr>
          <w:spacing w:val="40"/>
        </w:rPr>
        <w:t xml:space="preserve"> </w:t>
      </w:r>
      <w:r>
        <w:t>or</w:t>
      </w:r>
      <w:r>
        <w:rPr>
          <w:spacing w:val="40"/>
        </w:rPr>
        <w:t xml:space="preserve"> </w:t>
      </w:r>
      <w:r>
        <w:t>group</w:t>
      </w:r>
      <w:r>
        <w:rPr>
          <w:spacing w:val="40"/>
        </w:rPr>
        <w:t xml:space="preserve"> </w:t>
      </w:r>
      <w:r>
        <w:t>investment</w:t>
      </w:r>
      <w:r>
        <w:rPr>
          <w:spacing w:val="40"/>
        </w:rPr>
        <w:t xml:space="preserve"> </w:t>
      </w:r>
      <w:r>
        <w:t>models,</w:t>
      </w:r>
      <w:r>
        <w:rPr>
          <w:spacing w:val="40"/>
        </w:rPr>
        <w:t xml:space="preserve"> </w:t>
      </w:r>
      <w:r>
        <w:t>supported</w:t>
      </w:r>
      <w:r>
        <w:rPr>
          <w:spacing w:val="40"/>
        </w:rPr>
        <w:t xml:space="preserve"> </w:t>
      </w:r>
      <w:r>
        <w:t>by</w:t>
      </w:r>
      <w:r>
        <w:rPr>
          <w:spacing w:val="40"/>
        </w:rPr>
        <w:t xml:space="preserve"> </w:t>
      </w:r>
      <w:r>
        <w:t>government</w:t>
      </w:r>
      <w:r>
        <w:rPr>
          <w:spacing w:val="40"/>
        </w:rPr>
        <w:t xml:space="preserve"> </w:t>
      </w:r>
      <w:r>
        <w:t>subsidies,</w:t>
      </w:r>
      <w:r>
        <w:rPr>
          <w:spacing w:val="40"/>
        </w:rPr>
        <w:t xml:space="preserve"> </w:t>
      </w:r>
      <w:r>
        <w:t>were suggested</w:t>
      </w:r>
      <w:r>
        <w:rPr>
          <w:spacing w:val="79"/>
        </w:rPr>
        <w:t xml:space="preserve"> </w:t>
      </w:r>
      <w:r>
        <w:t>as</w:t>
      </w:r>
      <w:r>
        <w:rPr>
          <w:spacing w:val="80"/>
        </w:rPr>
        <w:t xml:space="preserve"> </w:t>
      </w:r>
      <w:r>
        <w:t>a</w:t>
      </w:r>
      <w:r>
        <w:rPr>
          <w:spacing w:val="69"/>
        </w:rPr>
        <w:t xml:space="preserve"> </w:t>
      </w:r>
      <w:r>
        <w:t>practical</w:t>
      </w:r>
      <w:r>
        <w:rPr>
          <w:spacing w:val="71"/>
        </w:rPr>
        <w:t xml:space="preserve"> </w:t>
      </w:r>
      <w:r>
        <w:t>way</w:t>
      </w:r>
      <w:r>
        <w:rPr>
          <w:spacing w:val="69"/>
        </w:rPr>
        <w:t xml:space="preserve"> </w:t>
      </w:r>
      <w:r>
        <w:t>to</w:t>
      </w:r>
      <w:r>
        <w:rPr>
          <w:spacing w:val="40"/>
        </w:rPr>
        <w:t xml:space="preserve"> </w:t>
      </w:r>
      <w:r>
        <w:t>make</w:t>
      </w:r>
      <w:r>
        <w:rPr>
          <w:spacing w:val="71"/>
        </w:rPr>
        <w:t xml:space="preserve"> </w:t>
      </w:r>
      <w:r>
        <w:t>modern</w:t>
      </w:r>
      <w:r>
        <w:rPr>
          <w:spacing w:val="40"/>
        </w:rPr>
        <w:t xml:space="preserve"> </w:t>
      </w:r>
      <w:r>
        <w:t>irrigation</w:t>
      </w:r>
      <w:r>
        <w:rPr>
          <w:spacing w:val="40"/>
        </w:rPr>
        <w:t xml:space="preserve"> </w:t>
      </w:r>
      <w:r>
        <w:t>more</w:t>
      </w:r>
      <w:r>
        <w:rPr>
          <w:spacing w:val="69"/>
        </w:rPr>
        <w:t xml:space="preserve"> </w:t>
      </w:r>
      <w:r>
        <w:t>accessible</w:t>
      </w:r>
      <w:r>
        <w:rPr>
          <w:spacing w:val="77"/>
        </w:rPr>
        <w:t xml:space="preserve"> </w:t>
      </w:r>
      <w:r>
        <w:t>and</w:t>
      </w:r>
      <w:r>
        <w:rPr>
          <w:spacing w:val="40"/>
        </w:rPr>
        <w:t xml:space="preserve"> </w:t>
      </w:r>
      <w:r>
        <w:t>affordable for</w:t>
      </w:r>
      <w:r>
        <w:rPr>
          <w:spacing w:val="40"/>
        </w:rPr>
        <w:t xml:space="preserve"> </w:t>
      </w:r>
      <w:r>
        <w:t>smaller</w:t>
      </w:r>
      <w:r>
        <w:rPr>
          <w:spacing w:val="40"/>
        </w:rPr>
        <w:t xml:space="preserve"> </w:t>
      </w:r>
      <w:r>
        <w:t>landholders</w:t>
      </w:r>
      <w:r>
        <w:rPr>
          <w:spacing w:val="40"/>
        </w:rPr>
        <w:t xml:space="preserve"> </w:t>
      </w:r>
      <w:r>
        <w:t>in</w:t>
      </w:r>
      <w:r>
        <w:rPr>
          <w:spacing w:val="40"/>
        </w:rPr>
        <w:t xml:space="preserve"> </w:t>
      </w:r>
      <w:r>
        <w:t>the</w:t>
      </w:r>
      <w:r>
        <w:rPr>
          <w:spacing w:val="40"/>
        </w:rPr>
        <w:t xml:space="preserve"> </w:t>
      </w:r>
      <w:r>
        <w:t>village.</w:t>
      </w:r>
    </w:p>
    <w:p w14:paraId="2E983F45" w14:textId="77777777" w:rsidR="00580A80" w:rsidRDefault="00580A80">
      <w:pPr>
        <w:pStyle w:val="BodyText"/>
        <w:spacing w:line="295" w:lineRule="auto"/>
        <w:jc w:val="both"/>
        <w:sectPr w:rsidR="00580A80">
          <w:pgSz w:w="12240" w:h="15840"/>
          <w:pgMar w:top="1820" w:right="1080" w:bottom="280" w:left="1440" w:header="100" w:footer="850" w:gutter="0"/>
          <w:cols w:space="720"/>
        </w:sectPr>
      </w:pPr>
    </w:p>
    <w:p w14:paraId="21C0164E" w14:textId="77777777" w:rsidR="00580A80" w:rsidRDefault="00000000">
      <w:pPr>
        <w:pStyle w:val="Heading1"/>
        <w:numPr>
          <w:ilvl w:val="0"/>
          <w:numId w:val="1"/>
        </w:numPr>
        <w:tabs>
          <w:tab w:val="left" w:pos="528"/>
        </w:tabs>
        <w:ind w:left="528" w:hanging="528"/>
      </w:pPr>
      <w:r>
        <w:rPr>
          <w:color w:val="1F4D2B"/>
          <w:spacing w:val="23"/>
          <w:w w:val="105"/>
        </w:rPr>
        <w:lastRenderedPageBreak/>
        <w:t>WATER</w:t>
      </w:r>
      <w:r>
        <w:rPr>
          <w:color w:val="1F4D2B"/>
          <w:spacing w:val="36"/>
          <w:w w:val="105"/>
        </w:rPr>
        <w:t xml:space="preserve"> </w:t>
      </w:r>
      <w:r>
        <w:rPr>
          <w:color w:val="1F4D2B"/>
          <w:spacing w:val="20"/>
          <w:w w:val="105"/>
        </w:rPr>
        <w:t>CONSERVATION</w:t>
      </w:r>
      <w:r>
        <w:rPr>
          <w:color w:val="1F4D2B"/>
          <w:spacing w:val="33"/>
          <w:w w:val="105"/>
        </w:rPr>
        <w:t xml:space="preserve"> </w:t>
      </w:r>
      <w:r>
        <w:rPr>
          <w:color w:val="1F4D2B"/>
          <w:w w:val="105"/>
        </w:rPr>
        <w:t>P</w:t>
      </w:r>
      <w:r>
        <w:rPr>
          <w:color w:val="1F4D2B"/>
          <w:spacing w:val="-35"/>
          <w:w w:val="105"/>
        </w:rPr>
        <w:t xml:space="preserve"> </w:t>
      </w:r>
      <w:r>
        <w:rPr>
          <w:color w:val="1F4D2B"/>
          <w:w w:val="105"/>
        </w:rPr>
        <w:t>R</w:t>
      </w:r>
      <w:r>
        <w:rPr>
          <w:color w:val="1F4D2B"/>
          <w:spacing w:val="-36"/>
          <w:w w:val="105"/>
        </w:rPr>
        <w:t xml:space="preserve"> </w:t>
      </w:r>
      <w:r>
        <w:rPr>
          <w:color w:val="1F4D2B"/>
          <w:w w:val="105"/>
        </w:rPr>
        <w:t>A</w:t>
      </w:r>
      <w:r>
        <w:rPr>
          <w:color w:val="1F4D2B"/>
          <w:spacing w:val="-34"/>
          <w:w w:val="105"/>
        </w:rPr>
        <w:t xml:space="preserve"> </w:t>
      </w:r>
      <w:r>
        <w:rPr>
          <w:color w:val="1F4D2B"/>
          <w:w w:val="105"/>
        </w:rPr>
        <w:t>C</w:t>
      </w:r>
      <w:r>
        <w:rPr>
          <w:color w:val="1F4D2B"/>
          <w:spacing w:val="-36"/>
          <w:w w:val="105"/>
        </w:rPr>
        <w:t xml:space="preserve"> </w:t>
      </w:r>
      <w:r>
        <w:rPr>
          <w:color w:val="1F4D2B"/>
          <w:w w:val="105"/>
        </w:rPr>
        <w:t>T</w:t>
      </w:r>
      <w:r>
        <w:rPr>
          <w:color w:val="1F4D2B"/>
          <w:spacing w:val="-36"/>
          <w:w w:val="105"/>
        </w:rPr>
        <w:t xml:space="preserve"> </w:t>
      </w:r>
      <w:r>
        <w:rPr>
          <w:color w:val="1F4D2B"/>
          <w:w w:val="105"/>
        </w:rPr>
        <w:t>I</w:t>
      </w:r>
      <w:r>
        <w:rPr>
          <w:color w:val="1F4D2B"/>
          <w:spacing w:val="-34"/>
          <w:w w:val="105"/>
        </w:rPr>
        <w:t xml:space="preserve"> </w:t>
      </w:r>
      <w:r>
        <w:rPr>
          <w:color w:val="1F4D2B"/>
          <w:w w:val="105"/>
        </w:rPr>
        <w:t>C</w:t>
      </w:r>
      <w:r>
        <w:rPr>
          <w:color w:val="1F4D2B"/>
          <w:spacing w:val="-36"/>
          <w:w w:val="105"/>
        </w:rPr>
        <w:t xml:space="preserve"> </w:t>
      </w:r>
      <w:r>
        <w:rPr>
          <w:color w:val="1F4D2B"/>
          <w:w w:val="105"/>
        </w:rPr>
        <w:t>E</w:t>
      </w:r>
      <w:r>
        <w:rPr>
          <w:color w:val="1F4D2B"/>
          <w:spacing w:val="-36"/>
          <w:w w:val="105"/>
        </w:rPr>
        <w:t xml:space="preserve"> </w:t>
      </w:r>
      <w:r>
        <w:rPr>
          <w:color w:val="1F4D2B"/>
          <w:w w:val="105"/>
        </w:rPr>
        <w:t>S</w:t>
      </w:r>
      <w:r>
        <w:rPr>
          <w:color w:val="1F4D2B"/>
          <w:spacing w:val="53"/>
          <w:w w:val="105"/>
        </w:rPr>
        <w:t xml:space="preserve"> </w:t>
      </w:r>
      <w:r>
        <w:rPr>
          <w:color w:val="1F4D2B"/>
          <w:w w:val="105"/>
        </w:rPr>
        <w:t>IN</w:t>
      </w:r>
      <w:r>
        <w:rPr>
          <w:color w:val="1F4D2B"/>
          <w:spacing w:val="12"/>
          <w:w w:val="105"/>
        </w:rPr>
        <w:t xml:space="preserve"> </w:t>
      </w:r>
      <w:r>
        <w:rPr>
          <w:color w:val="1F4D2B"/>
          <w:spacing w:val="16"/>
          <w:w w:val="105"/>
        </w:rPr>
        <w:t>AG</w:t>
      </w:r>
      <w:r>
        <w:rPr>
          <w:color w:val="1F4D2B"/>
          <w:spacing w:val="-43"/>
          <w:w w:val="105"/>
        </w:rPr>
        <w:t xml:space="preserve"> </w:t>
      </w:r>
      <w:r>
        <w:rPr>
          <w:color w:val="1F4D2B"/>
          <w:w w:val="105"/>
        </w:rPr>
        <w:t>R</w:t>
      </w:r>
      <w:r>
        <w:rPr>
          <w:color w:val="1F4D2B"/>
          <w:spacing w:val="-44"/>
          <w:w w:val="105"/>
        </w:rPr>
        <w:t xml:space="preserve"> </w:t>
      </w:r>
      <w:r>
        <w:rPr>
          <w:color w:val="1F4D2B"/>
          <w:w w:val="105"/>
        </w:rPr>
        <w:t>I</w:t>
      </w:r>
      <w:r>
        <w:rPr>
          <w:color w:val="1F4D2B"/>
          <w:spacing w:val="-43"/>
          <w:w w:val="105"/>
        </w:rPr>
        <w:t xml:space="preserve"> </w:t>
      </w:r>
      <w:r>
        <w:rPr>
          <w:color w:val="1F4D2B"/>
          <w:w w:val="105"/>
        </w:rPr>
        <w:t>C</w:t>
      </w:r>
      <w:r>
        <w:rPr>
          <w:color w:val="1F4D2B"/>
          <w:spacing w:val="-44"/>
          <w:w w:val="105"/>
        </w:rPr>
        <w:t xml:space="preserve"> </w:t>
      </w:r>
      <w:r>
        <w:rPr>
          <w:color w:val="1F4D2B"/>
          <w:w w:val="105"/>
        </w:rPr>
        <w:t>U</w:t>
      </w:r>
      <w:r>
        <w:rPr>
          <w:color w:val="1F4D2B"/>
          <w:spacing w:val="-44"/>
          <w:w w:val="105"/>
        </w:rPr>
        <w:t xml:space="preserve"> </w:t>
      </w:r>
      <w:r>
        <w:rPr>
          <w:color w:val="1F4D2B"/>
          <w:w w:val="105"/>
        </w:rPr>
        <w:t>L</w:t>
      </w:r>
      <w:r>
        <w:rPr>
          <w:color w:val="1F4D2B"/>
          <w:spacing w:val="-43"/>
          <w:w w:val="105"/>
        </w:rPr>
        <w:t xml:space="preserve"> </w:t>
      </w:r>
      <w:r>
        <w:rPr>
          <w:color w:val="1F4D2B"/>
          <w:w w:val="105"/>
        </w:rPr>
        <w:t>T</w:t>
      </w:r>
      <w:r>
        <w:rPr>
          <w:color w:val="1F4D2B"/>
          <w:spacing w:val="-44"/>
          <w:w w:val="105"/>
        </w:rPr>
        <w:t xml:space="preserve"> </w:t>
      </w:r>
      <w:r>
        <w:rPr>
          <w:color w:val="1F4D2B"/>
          <w:w w:val="105"/>
        </w:rPr>
        <w:t>U</w:t>
      </w:r>
      <w:r>
        <w:rPr>
          <w:color w:val="1F4D2B"/>
          <w:spacing w:val="-44"/>
          <w:w w:val="105"/>
        </w:rPr>
        <w:t xml:space="preserve"> </w:t>
      </w:r>
      <w:r>
        <w:rPr>
          <w:color w:val="1F4D2B"/>
          <w:w w:val="105"/>
        </w:rPr>
        <w:t>R</w:t>
      </w:r>
      <w:r>
        <w:rPr>
          <w:color w:val="1F4D2B"/>
          <w:spacing w:val="-43"/>
          <w:w w:val="105"/>
        </w:rPr>
        <w:t xml:space="preserve"> </w:t>
      </w:r>
      <w:r>
        <w:rPr>
          <w:color w:val="1F4D2B"/>
          <w:spacing w:val="-10"/>
          <w:w w:val="105"/>
        </w:rPr>
        <w:t>E</w:t>
      </w:r>
    </w:p>
    <w:p w14:paraId="612478D0" w14:textId="77777777" w:rsidR="00580A80" w:rsidRDefault="00000000">
      <w:pPr>
        <w:pStyle w:val="BodyText"/>
        <w:spacing w:before="283" w:line="295" w:lineRule="auto"/>
        <w:ind w:right="329"/>
        <w:jc w:val="both"/>
      </w:pPr>
      <w:r>
        <w:rPr>
          <w:w w:val="105"/>
        </w:rPr>
        <w:t>With increasing pressure on groundwater resources, water conservation has become an essential part of sustainable agriculture in the region surveyed, and was a recurring theme in our discussions with farmers.</w:t>
      </w:r>
    </w:p>
    <w:p w14:paraId="4F3BB288" w14:textId="77777777" w:rsidR="00580A80" w:rsidRDefault="00000000">
      <w:pPr>
        <w:pStyle w:val="BodyText"/>
        <w:spacing w:before="179" w:line="278" w:lineRule="auto"/>
        <w:ind w:left="600" w:right="625" w:firstLine="11"/>
      </w:pPr>
      <w:r>
        <w:rPr>
          <w:w w:val="105"/>
        </w:rPr>
        <w:t>Mulching: Covering the soil around crops with straw, dry leaves, or plastic sheets</w:t>
      </w:r>
      <w:r>
        <w:rPr>
          <w:spacing w:val="40"/>
          <w:w w:val="105"/>
        </w:rPr>
        <w:t xml:space="preserve"> </w:t>
      </w:r>
      <w:r>
        <w:rPr>
          <w:w w:val="105"/>
        </w:rPr>
        <w:t>to reduce evaporation and retain soil moisture.</w:t>
      </w:r>
    </w:p>
    <w:p w14:paraId="403CE59F" w14:textId="77777777" w:rsidR="00580A80" w:rsidRDefault="00000000">
      <w:pPr>
        <w:pStyle w:val="BodyText"/>
        <w:spacing w:line="278" w:lineRule="auto"/>
        <w:ind w:left="600" w:right="742" w:firstLine="11"/>
      </w:pPr>
      <w:r>
        <w:t>Rainwater</w:t>
      </w:r>
      <w:r>
        <w:rPr>
          <w:spacing w:val="40"/>
        </w:rPr>
        <w:t xml:space="preserve"> </w:t>
      </w:r>
      <w:r>
        <w:t>Harvesting:</w:t>
      </w:r>
      <w:r>
        <w:rPr>
          <w:spacing w:val="40"/>
        </w:rPr>
        <w:t xml:space="preserve"> </w:t>
      </w:r>
      <w:r>
        <w:t>Constructing</w:t>
      </w:r>
      <w:r>
        <w:rPr>
          <w:spacing w:val="40"/>
        </w:rPr>
        <w:t xml:space="preserve"> </w:t>
      </w:r>
      <w:r>
        <w:t>small</w:t>
      </w:r>
      <w:r>
        <w:rPr>
          <w:spacing w:val="40"/>
        </w:rPr>
        <w:t xml:space="preserve"> </w:t>
      </w:r>
      <w:r>
        <w:t>farm</w:t>
      </w:r>
      <w:r>
        <w:rPr>
          <w:spacing w:val="40"/>
        </w:rPr>
        <w:t xml:space="preserve"> </w:t>
      </w:r>
      <w:r>
        <w:t>ponds</w:t>
      </w:r>
      <w:r>
        <w:rPr>
          <w:spacing w:val="40"/>
        </w:rPr>
        <w:t xml:space="preserve"> </w:t>
      </w:r>
      <w:r>
        <w:t>or</w:t>
      </w:r>
      <w:r>
        <w:rPr>
          <w:spacing w:val="40"/>
        </w:rPr>
        <w:t xml:space="preserve"> </w:t>
      </w:r>
      <w:r>
        <w:t>check</w:t>
      </w:r>
      <w:r>
        <w:rPr>
          <w:spacing w:val="40"/>
        </w:rPr>
        <w:t xml:space="preserve"> </w:t>
      </w:r>
      <w:r>
        <w:t>dams</w:t>
      </w:r>
      <w:r>
        <w:rPr>
          <w:spacing w:val="40"/>
        </w:rPr>
        <w:t xml:space="preserve"> </w:t>
      </w:r>
      <w:r>
        <w:t>to</w:t>
      </w:r>
      <w:r>
        <w:rPr>
          <w:spacing w:val="40"/>
        </w:rPr>
        <w:t xml:space="preserve"> </w:t>
      </w:r>
      <w:r>
        <w:t>capture</w:t>
      </w:r>
      <w:r>
        <w:rPr>
          <w:spacing w:val="80"/>
        </w:rPr>
        <w:t xml:space="preserve"> </w:t>
      </w:r>
      <w:r>
        <w:t>and</w:t>
      </w:r>
      <w:r>
        <w:rPr>
          <w:spacing w:val="40"/>
        </w:rPr>
        <w:t xml:space="preserve"> </w:t>
      </w:r>
      <w:r>
        <w:t>store</w:t>
      </w:r>
      <w:r>
        <w:rPr>
          <w:spacing w:val="40"/>
        </w:rPr>
        <w:t xml:space="preserve"> </w:t>
      </w:r>
      <w:r>
        <w:t>rainwater</w:t>
      </w:r>
      <w:r>
        <w:rPr>
          <w:spacing w:val="40"/>
        </w:rPr>
        <w:t xml:space="preserve"> </w:t>
      </w:r>
      <w:r>
        <w:t>for</w:t>
      </w:r>
      <w:r>
        <w:rPr>
          <w:spacing w:val="40"/>
        </w:rPr>
        <w:t xml:space="preserve"> </w:t>
      </w:r>
      <w:r>
        <w:t>use</w:t>
      </w:r>
      <w:r>
        <w:rPr>
          <w:spacing w:val="40"/>
        </w:rPr>
        <w:t xml:space="preserve"> </w:t>
      </w:r>
      <w:r>
        <w:t>during</w:t>
      </w:r>
      <w:r>
        <w:rPr>
          <w:spacing w:val="40"/>
        </w:rPr>
        <w:t xml:space="preserve"> </w:t>
      </w:r>
      <w:r>
        <w:t>dry</w:t>
      </w:r>
      <w:r>
        <w:rPr>
          <w:spacing w:val="40"/>
        </w:rPr>
        <w:t xml:space="preserve"> </w:t>
      </w:r>
      <w:r>
        <w:t>periods.</w:t>
      </w:r>
    </w:p>
    <w:p w14:paraId="7B41D2E9" w14:textId="77777777" w:rsidR="00580A80" w:rsidRDefault="00000000">
      <w:pPr>
        <w:pStyle w:val="BodyText"/>
        <w:spacing w:line="278" w:lineRule="auto"/>
        <w:ind w:left="600" w:right="425" w:firstLine="11"/>
      </w:pPr>
      <w:r>
        <w:t>Contour</w:t>
      </w:r>
      <w:r>
        <w:rPr>
          <w:spacing w:val="40"/>
        </w:rPr>
        <w:t xml:space="preserve"> </w:t>
      </w:r>
      <w:r>
        <w:t>Farming:</w:t>
      </w:r>
      <w:r>
        <w:rPr>
          <w:spacing w:val="40"/>
        </w:rPr>
        <w:t xml:space="preserve"> </w:t>
      </w:r>
      <w:r>
        <w:t>Ploughing</w:t>
      </w:r>
      <w:r>
        <w:rPr>
          <w:spacing w:val="40"/>
        </w:rPr>
        <w:t xml:space="preserve"> </w:t>
      </w:r>
      <w:r>
        <w:t>and</w:t>
      </w:r>
      <w:r>
        <w:rPr>
          <w:spacing w:val="40"/>
        </w:rPr>
        <w:t xml:space="preserve"> </w:t>
      </w:r>
      <w:r>
        <w:t>planting</w:t>
      </w:r>
      <w:r>
        <w:rPr>
          <w:spacing w:val="40"/>
        </w:rPr>
        <w:t xml:space="preserve"> </w:t>
      </w:r>
      <w:r>
        <w:t>along</w:t>
      </w:r>
      <w:r>
        <w:rPr>
          <w:spacing w:val="40"/>
        </w:rPr>
        <w:t xml:space="preserve"> </w:t>
      </w:r>
      <w:r>
        <w:t>the</w:t>
      </w:r>
      <w:r>
        <w:rPr>
          <w:spacing w:val="40"/>
        </w:rPr>
        <w:t xml:space="preserve"> </w:t>
      </w:r>
      <w:r>
        <w:t>natural</w:t>
      </w:r>
      <w:r>
        <w:rPr>
          <w:spacing w:val="40"/>
        </w:rPr>
        <w:t xml:space="preserve"> </w:t>
      </w:r>
      <w:r>
        <w:t>contours</w:t>
      </w:r>
      <w:r>
        <w:rPr>
          <w:spacing w:val="40"/>
        </w:rPr>
        <w:t xml:space="preserve"> </w:t>
      </w:r>
      <w:r>
        <w:t>of</w:t>
      </w:r>
      <w:r>
        <w:rPr>
          <w:spacing w:val="40"/>
        </w:rPr>
        <w:t xml:space="preserve"> </w:t>
      </w:r>
      <w:r>
        <w:t>the</w:t>
      </w:r>
      <w:r>
        <w:rPr>
          <w:spacing w:val="40"/>
        </w:rPr>
        <w:t xml:space="preserve"> </w:t>
      </w:r>
      <w:r>
        <w:t>land</w:t>
      </w:r>
      <w:r>
        <w:rPr>
          <w:spacing w:val="40"/>
        </w:rPr>
        <w:t xml:space="preserve"> </w:t>
      </w:r>
      <w:r>
        <w:t>to slow</w:t>
      </w:r>
      <w:r>
        <w:rPr>
          <w:spacing w:val="40"/>
        </w:rPr>
        <w:t xml:space="preserve"> </w:t>
      </w:r>
      <w:r>
        <w:t>water</w:t>
      </w:r>
      <w:r>
        <w:rPr>
          <w:spacing w:val="40"/>
        </w:rPr>
        <w:t xml:space="preserve"> </w:t>
      </w:r>
      <w:r>
        <w:t>runoff</w:t>
      </w:r>
      <w:r>
        <w:rPr>
          <w:spacing w:val="40"/>
        </w:rPr>
        <w:t xml:space="preserve"> </w:t>
      </w:r>
      <w:r>
        <w:t>and</w:t>
      </w:r>
      <w:r>
        <w:rPr>
          <w:spacing w:val="40"/>
        </w:rPr>
        <w:t xml:space="preserve"> </w:t>
      </w:r>
      <w:r>
        <w:t>improve</w:t>
      </w:r>
      <w:r>
        <w:rPr>
          <w:spacing w:val="40"/>
        </w:rPr>
        <w:t xml:space="preserve"> </w:t>
      </w:r>
      <w:r>
        <w:t>absorption.</w:t>
      </w:r>
    </w:p>
    <w:p w14:paraId="27451FCB" w14:textId="77777777" w:rsidR="00580A80" w:rsidRDefault="00000000">
      <w:pPr>
        <w:pStyle w:val="BodyText"/>
        <w:spacing w:before="140" w:line="278" w:lineRule="auto"/>
        <w:ind w:left="600" w:firstLine="11"/>
      </w:pPr>
      <w:r>
        <w:t>Scheduled</w:t>
      </w:r>
      <w:r>
        <w:rPr>
          <w:spacing w:val="40"/>
        </w:rPr>
        <w:t xml:space="preserve"> </w:t>
      </w:r>
      <w:r>
        <w:t>Irrigation:</w:t>
      </w:r>
      <w:r>
        <w:rPr>
          <w:spacing w:val="40"/>
        </w:rPr>
        <w:t xml:space="preserve"> </w:t>
      </w:r>
      <w:r>
        <w:t>Watering</w:t>
      </w:r>
      <w:r>
        <w:rPr>
          <w:spacing w:val="40"/>
        </w:rPr>
        <w:t xml:space="preserve"> </w:t>
      </w:r>
      <w:r>
        <w:t>crops</w:t>
      </w:r>
      <w:r>
        <w:rPr>
          <w:spacing w:val="40"/>
        </w:rPr>
        <w:t xml:space="preserve"> </w:t>
      </w:r>
      <w:r>
        <w:t>based</w:t>
      </w:r>
      <w:r>
        <w:rPr>
          <w:spacing w:val="40"/>
        </w:rPr>
        <w:t xml:space="preserve"> </w:t>
      </w:r>
      <w:r>
        <w:t>on</w:t>
      </w:r>
      <w:r>
        <w:rPr>
          <w:spacing w:val="40"/>
        </w:rPr>
        <w:t xml:space="preserve"> </w:t>
      </w:r>
      <w:r>
        <w:t>actual</w:t>
      </w:r>
      <w:r>
        <w:rPr>
          <w:spacing w:val="40"/>
        </w:rPr>
        <w:t xml:space="preserve"> </w:t>
      </w:r>
      <w:r>
        <w:t>soil</w:t>
      </w:r>
      <w:r>
        <w:rPr>
          <w:spacing w:val="40"/>
        </w:rPr>
        <w:t xml:space="preserve"> </w:t>
      </w:r>
      <w:r>
        <w:t>moisture</w:t>
      </w:r>
      <w:r>
        <w:rPr>
          <w:spacing w:val="40"/>
        </w:rPr>
        <w:t xml:space="preserve"> </w:t>
      </w:r>
      <w:r>
        <w:t>levels</w:t>
      </w:r>
      <w:r>
        <w:rPr>
          <w:spacing w:val="40"/>
        </w:rPr>
        <w:t xml:space="preserve"> </w:t>
      </w:r>
      <w:r>
        <w:t>and</w:t>
      </w:r>
      <w:r>
        <w:rPr>
          <w:spacing w:val="40"/>
        </w:rPr>
        <w:t xml:space="preserve"> </w:t>
      </w:r>
      <w:r>
        <w:t>crop</w:t>
      </w:r>
      <w:r>
        <w:rPr>
          <w:spacing w:val="40"/>
        </w:rPr>
        <w:t xml:space="preserve"> </w:t>
      </w:r>
      <w:r>
        <w:t>growth</w:t>
      </w:r>
      <w:r>
        <w:rPr>
          <w:spacing w:val="40"/>
        </w:rPr>
        <w:t xml:space="preserve"> </w:t>
      </w:r>
      <w:r>
        <w:t>stage,</w:t>
      </w:r>
      <w:r>
        <w:rPr>
          <w:spacing w:val="40"/>
        </w:rPr>
        <w:t xml:space="preserve"> </w:t>
      </w:r>
      <w:r>
        <w:t>rather</w:t>
      </w:r>
      <w:r>
        <w:rPr>
          <w:spacing w:val="40"/>
        </w:rPr>
        <w:t xml:space="preserve"> </w:t>
      </w:r>
      <w:r>
        <w:t>than</w:t>
      </w:r>
      <w:r>
        <w:rPr>
          <w:spacing w:val="40"/>
        </w:rPr>
        <w:t xml:space="preserve"> </w:t>
      </w:r>
      <w:r>
        <w:t>fixed</w:t>
      </w:r>
      <w:r>
        <w:rPr>
          <w:spacing w:val="40"/>
        </w:rPr>
        <w:t xml:space="preserve"> </w:t>
      </w:r>
      <w:r>
        <w:t>schedules,</w:t>
      </w:r>
      <w:r>
        <w:rPr>
          <w:spacing w:val="40"/>
        </w:rPr>
        <w:t xml:space="preserve"> </w:t>
      </w:r>
      <w:r>
        <w:t>to</w:t>
      </w:r>
      <w:r>
        <w:rPr>
          <w:spacing w:val="40"/>
        </w:rPr>
        <w:t xml:space="preserve"> </w:t>
      </w:r>
      <w:r>
        <w:t>avoid</w:t>
      </w:r>
      <w:r>
        <w:rPr>
          <w:spacing w:val="40"/>
        </w:rPr>
        <w:t xml:space="preserve"> </w:t>
      </w:r>
      <w:r>
        <w:t>over-irrigation.</w:t>
      </w:r>
    </w:p>
    <w:p w14:paraId="21E17EFF" w14:textId="77777777" w:rsidR="00580A80" w:rsidRDefault="00000000">
      <w:pPr>
        <w:pStyle w:val="BodyText"/>
        <w:spacing w:line="278" w:lineRule="auto"/>
        <w:ind w:left="600" w:firstLine="11"/>
      </w:pPr>
      <w:r>
        <w:rPr>
          <w:w w:val="105"/>
        </w:rPr>
        <w:t>Watershed Management: Community-level efforts to manage rainfall, runoff, and groundwater recharge across</w:t>
      </w:r>
      <w:r>
        <w:rPr>
          <w:spacing w:val="40"/>
          <w:w w:val="105"/>
        </w:rPr>
        <w:t xml:space="preserve"> </w:t>
      </w:r>
      <w:r>
        <w:rPr>
          <w:w w:val="105"/>
        </w:rPr>
        <w:t>a connected area of farmland.</w:t>
      </w:r>
    </w:p>
    <w:p w14:paraId="62D1C4B7" w14:textId="77777777" w:rsidR="00580A80" w:rsidRDefault="00000000">
      <w:pPr>
        <w:pStyle w:val="BodyText"/>
        <w:spacing w:line="278" w:lineRule="auto"/>
        <w:ind w:left="600" w:right="425" w:firstLine="11"/>
      </w:pPr>
      <w:r>
        <w:rPr>
          <w:w w:val="105"/>
        </w:rPr>
        <w:t>Lining</w:t>
      </w:r>
      <w:r>
        <w:rPr>
          <w:spacing w:val="35"/>
          <w:w w:val="105"/>
        </w:rPr>
        <w:t xml:space="preserve"> </w:t>
      </w:r>
      <w:r>
        <w:rPr>
          <w:w w:val="105"/>
        </w:rPr>
        <w:t>of</w:t>
      </w:r>
      <w:r>
        <w:rPr>
          <w:spacing w:val="27"/>
          <w:w w:val="105"/>
        </w:rPr>
        <w:t xml:space="preserve"> </w:t>
      </w:r>
      <w:r>
        <w:rPr>
          <w:w w:val="105"/>
        </w:rPr>
        <w:t>Canals:</w:t>
      </w:r>
      <w:r>
        <w:rPr>
          <w:spacing w:val="40"/>
          <w:w w:val="105"/>
        </w:rPr>
        <w:t xml:space="preserve"> </w:t>
      </w:r>
      <w:r>
        <w:rPr>
          <w:w w:val="105"/>
        </w:rPr>
        <w:t>Reducing</w:t>
      </w:r>
      <w:r>
        <w:rPr>
          <w:spacing w:val="36"/>
          <w:w w:val="105"/>
        </w:rPr>
        <w:t xml:space="preserve"> </w:t>
      </w:r>
      <w:r>
        <w:rPr>
          <w:w w:val="105"/>
        </w:rPr>
        <w:t>seepage</w:t>
      </w:r>
      <w:r>
        <w:rPr>
          <w:spacing w:val="10"/>
          <w:w w:val="105"/>
        </w:rPr>
        <w:t xml:space="preserve"> losses</w:t>
      </w:r>
      <w:r>
        <w:rPr>
          <w:spacing w:val="40"/>
          <w:w w:val="105"/>
        </w:rPr>
        <w:t xml:space="preserve"> </w:t>
      </w:r>
      <w:r>
        <w:rPr>
          <w:w w:val="105"/>
        </w:rPr>
        <w:t>in</w:t>
      </w:r>
      <w:r>
        <w:rPr>
          <w:spacing w:val="27"/>
          <w:w w:val="105"/>
        </w:rPr>
        <w:t xml:space="preserve"> </w:t>
      </w:r>
      <w:r>
        <w:rPr>
          <w:w w:val="105"/>
        </w:rPr>
        <w:t>unlined</w:t>
      </w:r>
      <w:r>
        <w:rPr>
          <w:spacing w:val="27"/>
          <w:w w:val="105"/>
        </w:rPr>
        <w:t xml:space="preserve"> </w:t>
      </w:r>
      <w:r>
        <w:rPr>
          <w:w w:val="105"/>
        </w:rPr>
        <w:t>earthen</w:t>
      </w:r>
      <w:r>
        <w:rPr>
          <w:spacing w:val="26"/>
          <w:w w:val="105"/>
        </w:rPr>
        <w:t xml:space="preserve"> </w:t>
      </w:r>
      <w:r>
        <w:rPr>
          <w:w w:val="105"/>
        </w:rPr>
        <w:t>canals</w:t>
      </w:r>
      <w:r>
        <w:rPr>
          <w:spacing w:val="33"/>
          <w:w w:val="105"/>
        </w:rPr>
        <w:t xml:space="preserve"> </w:t>
      </w:r>
      <w:r>
        <w:rPr>
          <w:w w:val="105"/>
        </w:rPr>
        <w:t>by</w:t>
      </w:r>
      <w:r>
        <w:rPr>
          <w:spacing w:val="27"/>
          <w:w w:val="105"/>
        </w:rPr>
        <w:t xml:space="preserve"> </w:t>
      </w:r>
      <w:r>
        <w:rPr>
          <w:w w:val="105"/>
        </w:rPr>
        <w:t>lining them with concrete or other impermeable materials.</w:t>
      </w:r>
    </w:p>
    <w:p w14:paraId="247496A5" w14:textId="77777777" w:rsidR="00580A80" w:rsidRDefault="00000000">
      <w:pPr>
        <w:pStyle w:val="BodyText"/>
        <w:spacing w:line="278" w:lineRule="auto"/>
        <w:ind w:left="600" w:right="625" w:firstLine="11"/>
      </w:pPr>
      <w:r>
        <w:rPr>
          <w:w w:val="105"/>
        </w:rPr>
        <w:t xml:space="preserve">Night Irrigation: Watering crops during cooler night hours to reduce water </w:t>
      </w:r>
      <w:r>
        <w:rPr>
          <w:spacing w:val="9"/>
          <w:w w:val="105"/>
        </w:rPr>
        <w:t xml:space="preserve">loss </w:t>
      </w:r>
      <w:r>
        <w:rPr>
          <w:w w:val="105"/>
        </w:rPr>
        <w:t>through evaporation, a practice gradually being adopted by progressive farmers in the region.</w:t>
      </w:r>
    </w:p>
    <w:p w14:paraId="27C3FC94" w14:textId="77777777" w:rsidR="00580A80" w:rsidRDefault="00000000">
      <w:pPr>
        <w:pStyle w:val="BodyText"/>
        <w:spacing w:before="154" w:line="295" w:lineRule="auto"/>
        <w:ind w:right="334"/>
        <w:jc w:val="both"/>
      </w:pPr>
      <w:r>
        <w:t>During</w:t>
      </w:r>
      <w:r>
        <w:rPr>
          <w:spacing w:val="40"/>
        </w:rPr>
        <w:t xml:space="preserve"> </w:t>
      </w:r>
      <w:r>
        <w:t>our</w:t>
      </w:r>
      <w:r>
        <w:rPr>
          <w:spacing w:val="40"/>
        </w:rPr>
        <w:t xml:space="preserve"> </w:t>
      </w:r>
      <w:r>
        <w:t>survey,</w:t>
      </w:r>
      <w:r>
        <w:rPr>
          <w:spacing w:val="40"/>
        </w:rPr>
        <w:t xml:space="preserve"> </w:t>
      </w:r>
      <w:r>
        <w:t>we</w:t>
      </w:r>
      <w:r>
        <w:rPr>
          <w:spacing w:val="40"/>
        </w:rPr>
        <w:t xml:space="preserve"> </w:t>
      </w:r>
      <w:r>
        <w:t>observed</w:t>
      </w:r>
      <w:r>
        <w:rPr>
          <w:spacing w:val="40"/>
        </w:rPr>
        <w:t xml:space="preserve"> </w:t>
      </w:r>
      <w:r>
        <w:t>that</w:t>
      </w:r>
      <w:r>
        <w:rPr>
          <w:spacing w:val="40"/>
        </w:rPr>
        <w:t xml:space="preserve"> </w:t>
      </w:r>
      <w:r>
        <w:t>most</w:t>
      </w:r>
      <w:r>
        <w:rPr>
          <w:spacing w:val="40"/>
        </w:rPr>
        <w:t xml:space="preserve"> </w:t>
      </w:r>
      <w:r>
        <w:t>farmers</w:t>
      </w:r>
      <w:r>
        <w:rPr>
          <w:spacing w:val="40"/>
        </w:rPr>
        <w:t xml:space="preserve"> </w:t>
      </w:r>
      <w:r>
        <w:t>in</w:t>
      </w:r>
      <w:r>
        <w:rPr>
          <w:spacing w:val="40"/>
        </w:rPr>
        <w:t xml:space="preserve"> </w:t>
      </w:r>
      <w:r>
        <w:t>the</w:t>
      </w:r>
      <w:r>
        <w:rPr>
          <w:spacing w:val="40"/>
        </w:rPr>
        <w:t xml:space="preserve"> </w:t>
      </w:r>
      <w:r>
        <w:t>village</w:t>
      </w:r>
      <w:r>
        <w:rPr>
          <w:spacing w:val="40"/>
        </w:rPr>
        <w:t xml:space="preserve"> </w:t>
      </w:r>
      <w:r>
        <w:t>still</w:t>
      </w:r>
      <w:r>
        <w:rPr>
          <w:spacing w:val="40"/>
        </w:rPr>
        <w:t xml:space="preserve"> </w:t>
      </w:r>
      <w:r>
        <w:t>rely</w:t>
      </w:r>
      <w:r>
        <w:rPr>
          <w:spacing w:val="40"/>
        </w:rPr>
        <w:t xml:space="preserve"> </w:t>
      </w:r>
      <w:r>
        <w:t>on</w:t>
      </w:r>
      <w:r>
        <w:rPr>
          <w:spacing w:val="40"/>
        </w:rPr>
        <w:t xml:space="preserve"> </w:t>
      </w:r>
      <w:r>
        <w:t>conventional flood irrigation due to the lower upfront cost, even though it leads to higher water wastage compared</w:t>
      </w:r>
      <w:r>
        <w:rPr>
          <w:spacing w:val="40"/>
        </w:rPr>
        <w:t xml:space="preserve"> </w:t>
      </w:r>
      <w:r>
        <w:t>to</w:t>
      </w:r>
      <w:r>
        <w:rPr>
          <w:spacing w:val="40"/>
        </w:rPr>
        <w:t xml:space="preserve"> </w:t>
      </w:r>
      <w:r>
        <w:t>drip</w:t>
      </w:r>
      <w:r>
        <w:rPr>
          <w:spacing w:val="40"/>
        </w:rPr>
        <w:t xml:space="preserve"> </w:t>
      </w:r>
      <w:r>
        <w:t>or</w:t>
      </w:r>
      <w:r>
        <w:rPr>
          <w:spacing w:val="40"/>
        </w:rPr>
        <w:t xml:space="preserve"> </w:t>
      </w:r>
      <w:r>
        <w:t>sprinkler</w:t>
      </w:r>
      <w:r>
        <w:rPr>
          <w:spacing w:val="40"/>
        </w:rPr>
        <w:t xml:space="preserve"> </w:t>
      </w:r>
      <w:r>
        <w:t>systems.</w:t>
      </w:r>
      <w:r>
        <w:rPr>
          <w:spacing w:val="40"/>
        </w:rPr>
        <w:t xml:space="preserve"> </w:t>
      </w:r>
      <w:r>
        <w:t>Promoting</w:t>
      </w:r>
      <w:r>
        <w:rPr>
          <w:spacing w:val="40"/>
        </w:rPr>
        <w:t xml:space="preserve"> </w:t>
      </w:r>
      <w:r>
        <w:t>awareness</w:t>
      </w:r>
      <w:r>
        <w:rPr>
          <w:spacing w:val="40"/>
        </w:rPr>
        <w:t xml:space="preserve"> </w:t>
      </w:r>
      <w:r>
        <w:t>of</w:t>
      </w:r>
      <w:r>
        <w:rPr>
          <w:spacing w:val="40"/>
        </w:rPr>
        <w:t xml:space="preserve"> </w:t>
      </w:r>
      <w:r>
        <w:t>water</w:t>
      </w:r>
      <w:r>
        <w:rPr>
          <w:spacing w:val="40"/>
        </w:rPr>
        <w:t xml:space="preserve"> </w:t>
      </w:r>
      <w:r>
        <w:t>conservation practices,</w:t>
      </w:r>
      <w:r>
        <w:rPr>
          <w:spacing w:val="40"/>
        </w:rPr>
        <w:t xml:space="preserve"> </w:t>
      </w:r>
      <w:r>
        <w:t>alongside</w:t>
      </w:r>
      <w:r>
        <w:rPr>
          <w:spacing w:val="40"/>
        </w:rPr>
        <w:t xml:space="preserve"> </w:t>
      </w:r>
      <w:r>
        <w:t>financial</w:t>
      </w:r>
      <w:r>
        <w:rPr>
          <w:spacing w:val="40"/>
        </w:rPr>
        <w:t xml:space="preserve"> </w:t>
      </w:r>
      <w:r>
        <w:t>support</w:t>
      </w:r>
      <w:r>
        <w:rPr>
          <w:spacing w:val="40"/>
        </w:rPr>
        <w:t xml:space="preserve"> </w:t>
      </w:r>
      <w:r>
        <w:t>for</w:t>
      </w:r>
      <w:r>
        <w:rPr>
          <w:spacing w:val="40"/>
        </w:rPr>
        <w:t xml:space="preserve"> </w:t>
      </w:r>
      <w:r>
        <w:t>adopting</w:t>
      </w:r>
      <w:r>
        <w:rPr>
          <w:spacing w:val="40"/>
        </w:rPr>
        <w:t xml:space="preserve"> </w:t>
      </w:r>
      <w:r>
        <w:t>them,</w:t>
      </w:r>
      <w:r>
        <w:rPr>
          <w:spacing w:val="40"/>
        </w:rPr>
        <w:t xml:space="preserve"> </w:t>
      </w:r>
      <w:r>
        <w:t>could</w:t>
      </w:r>
      <w:r>
        <w:rPr>
          <w:spacing w:val="40"/>
        </w:rPr>
        <w:t xml:space="preserve"> </w:t>
      </w:r>
      <w:r>
        <w:t>significantly</w:t>
      </w:r>
      <w:r>
        <w:rPr>
          <w:spacing w:val="40"/>
        </w:rPr>
        <w:t xml:space="preserve"> </w:t>
      </w:r>
      <w:r>
        <w:t>improve</w:t>
      </w:r>
      <w:r>
        <w:rPr>
          <w:spacing w:val="40"/>
        </w:rPr>
        <w:t xml:space="preserve"> </w:t>
      </w:r>
      <w:r>
        <w:t>long-term</w:t>
      </w:r>
      <w:r>
        <w:rPr>
          <w:spacing w:val="40"/>
        </w:rPr>
        <w:t xml:space="preserve"> </w:t>
      </w:r>
      <w:r>
        <w:t>water</w:t>
      </w:r>
      <w:r>
        <w:rPr>
          <w:spacing w:val="40"/>
        </w:rPr>
        <w:t xml:space="preserve"> </w:t>
      </w:r>
      <w:r>
        <w:t>security</w:t>
      </w:r>
      <w:r>
        <w:rPr>
          <w:spacing w:val="40"/>
        </w:rPr>
        <w:t xml:space="preserve"> </w:t>
      </w:r>
      <w:r>
        <w:t>for</w:t>
      </w:r>
      <w:r>
        <w:rPr>
          <w:spacing w:val="40"/>
        </w:rPr>
        <w:t xml:space="preserve"> </w:t>
      </w:r>
      <w:r>
        <w:t>the</w:t>
      </w:r>
      <w:r>
        <w:rPr>
          <w:spacing w:val="40"/>
        </w:rPr>
        <w:t xml:space="preserve"> </w:t>
      </w:r>
      <w:r>
        <w:t>farming</w:t>
      </w:r>
      <w:r>
        <w:rPr>
          <w:spacing w:val="40"/>
        </w:rPr>
        <w:t xml:space="preserve"> </w:t>
      </w:r>
      <w:r>
        <w:t>community.</w:t>
      </w:r>
    </w:p>
    <w:p w14:paraId="24BD7BEE" w14:textId="77777777" w:rsidR="00580A80" w:rsidRDefault="00000000">
      <w:pPr>
        <w:pStyle w:val="BodyText"/>
        <w:spacing w:before="193" w:line="295" w:lineRule="auto"/>
        <w:ind w:right="349"/>
        <w:jc w:val="both"/>
      </w:pPr>
      <w:r>
        <w:rPr>
          <w:w w:val="105"/>
        </w:rPr>
        <w:t>Local self-help groups and farmer cooperatives could also play an important role in collectively maintaining shared water sources, ensuring equitable distribution among all farmers in the area during periods of scarcity.</w:t>
      </w:r>
    </w:p>
    <w:p w14:paraId="14481BDA" w14:textId="77777777" w:rsidR="00580A80" w:rsidRDefault="00580A80">
      <w:pPr>
        <w:pStyle w:val="BodyText"/>
        <w:spacing w:line="295"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2D612B20" w14:textId="77777777" w:rsidR="00580A80" w:rsidRDefault="00000000" w:rsidP="00D32AFA">
      <w:pPr>
        <w:pStyle w:val="Heading1"/>
        <w:numPr>
          <w:ilvl w:val="0"/>
          <w:numId w:val="1"/>
        </w:numPr>
        <w:tabs>
          <w:tab w:val="left" w:pos="528"/>
        </w:tabs>
        <w:ind w:left="528" w:hanging="528"/>
        <w:jc w:val="center"/>
      </w:pPr>
      <w:r>
        <w:rPr>
          <w:color w:val="1F4D2B"/>
          <w:w w:val="105"/>
        </w:rPr>
        <w:lastRenderedPageBreak/>
        <w:t>P</w:t>
      </w:r>
      <w:r>
        <w:rPr>
          <w:color w:val="1F4D2B"/>
          <w:spacing w:val="-28"/>
          <w:w w:val="105"/>
        </w:rPr>
        <w:t xml:space="preserve"> </w:t>
      </w:r>
      <w:r>
        <w:rPr>
          <w:color w:val="1F4D2B"/>
          <w:w w:val="105"/>
        </w:rPr>
        <w:t>E</w:t>
      </w:r>
      <w:r>
        <w:rPr>
          <w:color w:val="1F4D2B"/>
          <w:spacing w:val="-28"/>
          <w:w w:val="105"/>
        </w:rPr>
        <w:t xml:space="preserve"> </w:t>
      </w:r>
      <w:r>
        <w:rPr>
          <w:color w:val="1F4D2B"/>
          <w:w w:val="105"/>
        </w:rPr>
        <w:t>S</w:t>
      </w:r>
      <w:r>
        <w:rPr>
          <w:color w:val="1F4D2B"/>
          <w:spacing w:val="-27"/>
          <w:w w:val="105"/>
        </w:rPr>
        <w:t xml:space="preserve"> </w:t>
      </w:r>
      <w:r>
        <w:rPr>
          <w:color w:val="1F4D2B"/>
          <w:w w:val="105"/>
        </w:rPr>
        <w:t>T</w:t>
      </w:r>
      <w:r>
        <w:rPr>
          <w:color w:val="1F4D2B"/>
          <w:spacing w:val="58"/>
          <w:w w:val="105"/>
        </w:rPr>
        <w:t xml:space="preserve"> </w:t>
      </w:r>
      <w:r>
        <w:rPr>
          <w:color w:val="1F4D2B"/>
          <w:w w:val="105"/>
        </w:rPr>
        <w:t>AND</w:t>
      </w:r>
      <w:r>
        <w:rPr>
          <w:color w:val="1F4D2B"/>
          <w:spacing w:val="11"/>
          <w:w w:val="105"/>
        </w:rPr>
        <w:t xml:space="preserve"> </w:t>
      </w:r>
      <w:r>
        <w:rPr>
          <w:color w:val="1F4D2B"/>
          <w:spacing w:val="17"/>
          <w:w w:val="105"/>
        </w:rPr>
        <w:t>DI</w:t>
      </w:r>
      <w:r>
        <w:rPr>
          <w:color w:val="1F4D2B"/>
          <w:spacing w:val="-43"/>
          <w:w w:val="105"/>
        </w:rPr>
        <w:t xml:space="preserve"> </w:t>
      </w:r>
      <w:r>
        <w:rPr>
          <w:color w:val="1F4D2B"/>
          <w:w w:val="105"/>
        </w:rPr>
        <w:t>S</w:t>
      </w:r>
      <w:r>
        <w:rPr>
          <w:color w:val="1F4D2B"/>
          <w:spacing w:val="-42"/>
          <w:w w:val="105"/>
        </w:rPr>
        <w:t xml:space="preserve"> </w:t>
      </w:r>
      <w:r>
        <w:rPr>
          <w:color w:val="1F4D2B"/>
          <w:w w:val="105"/>
        </w:rPr>
        <w:t>E</w:t>
      </w:r>
      <w:r>
        <w:rPr>
          <w:color w:val="1F4D2B"/>
          <w:spacing w:val="-43"/>
          <w:w w:val="105"/>
        </w:rPr>
        <w:t xml:space="preserve"> </w:t>
      </w:r>
      <w:r>
        <w:rPr>
          <w:color w:val="1F4D2B"/>
          <w:spacing w:val="17"/>
          <w:w w:val="105"/>
        </w:rPr>
        <w:t>AS</w:t>
      </w:r>
      <w:r>
        <w:rPr>
          <w:color w:val="1F4D2B"/>
          <w:spacing w:val="-42"/>
          <w:w w:val="105"/>
        </w:rPr>
        <w:t xml:space="preserve"> </w:t>
      </w:r>
      <w:r>
        <w:rPr>
          <w:color w:val="1F4D2B"/>
          <w:w w:val="105"/>
        </w:rPr>
        <w:t>E</w:t>
      </w:r>
      <w:r>
        <w:rPr>
          <w:color w:val="1F4D2B"/>
          <w:spacing w:val="44"/>
          <w:w w:val="105"/>
        </w:rPr>
        <w:t xml:space="preserve"> </w:t>
      </w:r>
      <w:r>
        <w:rPr>
          <w:color w:val="1F4D2B"/>
          <w:spacing w:val="17"/>
          <w:w w:val="105"/>
        </w:rPr>
        <w:t>MANAGEMENT</w:t>
      </w:r>
      <w:r>
        <w:rPr>
          <w:color w:val="1F4D2B"/>
          <w:spacing w:val="32"/>
          <w:w w:val="105"/>
        </w:rPr>
        <w:t xml:space="preserve"> </w:t>
      </w:r>
      <w:r>
        <w:rPr>
          <w:color w:val="1F4D2B"/>
          <w:w w:val="105"/>
        </w:rPr>
        <w:t>IN</w:t>
      </w:r>
      <w:r>
        <w:rPr>
          <w:color w:val="1F4D2B"/>
          <w:spacing w:val="11"/>
          <w:w w:val="105"/>
        </w:rPr>
        <w:t xml:space="preserve"> </w:t>
      </w:r>
      <w:r>
        <w:rPr>
          <w:color w:val="1F4D2B"/>
          <w:w w:val="105"/>
        </w:rPr>
        <w:t>C</w:t>
      </w:r>
      <w:r>
        <w:rPr>
          <w:color w:val="1F4D2B"/>
          <w:spacing w:val="-34"/>
          <w:w w:val="105"/>
        </w:rPr>
        <w:t xml:space="preserve"> </w:t>
      </w:r>
      <w:r>
        <w:rPr>
          <w:color w:val="1F4D2B"/>
          <w:w w:val="105"/>
        </w:rPr>
        <w:t>R</w:t>
      </w:r>
      <w:r>
        <w:rPr>
          <w:color w:val="1F4D2B"/>
          <w:spacing w:val="-33"/>
          <w:w w:val="105"/>
        </w:rPr>
        <w:t xml:space="preserve"> </w:t>
      </w:r>
      <w:r>
        <w:rPr>
          <w:color w:val="1F4D2B"/>
          <w:w w:val="105"/>
        </w:rPr>
        <w:t>O</w:t>
      </w:r>
      <w:r>
        <w:rPr>
          <w:color w:val="1F4D2B"/>
          <w:spacing w:val="-33"/>
          <w:w w:val="105"/>
        </w:rPr>
        <w:t xml:space="preserve"> </w:t>
      </w:r>
      <w:r>
        <w:rPr>
          <w:color w:val="1F4D2B"/>
          <w:w w:val="105"/>
        </w:rPr>
        <w:t>P</w:t>
      </w:r>
      <w:r>
        <w:rPr>
          <w:color w:val="1F4D2B"/>
          <w:spacing w:val="-33"/>
          <w:w w:val="105"/>
        </w:rPr>
        <w:t xml:space="preserve"> </w:t>
      </w:r>
      <w:r>
        <w:rPr>
          <w:color w:val="1F4D2B"/>
          <w:spacing w:val="-10"/>
          <w:w w:val="105"/>
        </w:rPr>
        <w:t>S</w:t>
      </w:r>
    </w:p>
    <w:p w14:paraId="03C0358F" w14:textId="77777777" w:rsidR="00580A80" w:rsidRDefault="00000000">
      <w:pPr>
        <w:pStyle w:val="BodyText"/>
        <w:spacing w:before="283" w:line="292" w:lineRule="auto"/>
        <w:ind w:right="343"/>
        <w:jc w:val="both"/>
      </w:pPr>
      <w:r>
        <w:rPr>
          <w:spacing w:val="11"/>
        </w:rPr>
        <w:t>Pest</w:t>
      </w:r>
      <w:r>
        <w:rPr>
          <w:spacing w:val="80"/>
        </w:rPr>
        <w:t xml:space="preserve"> </w:t>
      </w:r>
      <w:r>
        <w:t>infestation</w:t>
      </w:r>
      <w:r>
        <w:rPr>
          <w:spacing w:val="40"/>
        </w:rPr>
        <w:t xml:space="preserve"> </w:t>
      </w:r>
      <w:r>
        <w:t>and</w:t>
      </w:r>
      <w:r>
        <w:rPr>
          <w:spacing w:val="40"/>
        </w:rPr>
        <w:t xml:space="preserve"> </w:t>
      </w:r>
      <w:r>
        <w:t>crop</w:t>
      </w:r>
      <w:r>
        <w:rPr>
          <w:spacing w:val="40"/>
        </w:rPr>
        <w:t xml:space="preserve"> </w:t>
      </w:r>
      <w:r>
        <w:t>disease</w:t>
      </w:r>
      <w:r>
        <w:rPr>
          <w:spacing w:val="80"/>
        </w:rPr>
        <w:t xml:space="preserve"> </w:t>
      </w:r>
      <w:r>
        <w:t>remain</w:t>
      </w:r>
      <w:r>
        <w:rPr>
          <w:spacing w:val="40"/>
        </w:rPr>
        <w:t xml:space="preserve"> </w:t>
      </w:r>
      <w:r>
        <w:t>among</w:t>
      </w:r>
      <w:r>
        <w:rPr>
          <w:spacing w:val="40"/>
        </w:rPr>
        <w:t xml:space="preserve"> </w:t>
      </w:r>
      <w:r>
        <w:t>the</w:t>
      </w:r>
      <w:r>
        <w:rPr>
          <w:spacing w:val="40"/>
        </w:rPr>
        <w:t xml:space="preserve"> </w:t>
      </w:r>
      <w:r>
        <w:t>most</w:t>
      </w:r>
      <w:r>
        <w:rPr>
          <w:spacing w:val="80"/>
        </w:rPr>
        <w:t xml:space="preserve"> </w:t>
      </w:r>
      <w:r>
        <w:t>significant</w:t>
      </w:r>
      <w:r>
        <w:rPr>
          <w:spacing w:val="40"/>
        </w:rPr>
        <w:t xml:space="preserve"> </w:t>
      </w:r>
      <w:r>
        <w:t>threats</w:t>
      </w:r>
      <w:r>
        <w:rPr>
          <w:spacing w:val="40"/>
        </w:rPr>
        <w:t xml:space="preserve"> </w:t>
      </w:r>
      <w:r>
        <w:t>to agricultural</w:t>
      </w:r>
      <w:r>
        <w:rPr>
          <w:spacing w:val="40"/>
        </w:rPr>
        <w:t xml:space="preserve"> </w:t>
      </w:r>
      <w:r>
        <w:t>productivity.</w:t>
      </w:r>
      <w:r>
        <w:rPr>
          <w:spacing w:val="40"/>
        </w:rPr>
        <w:t xml:space="preserve"> </w:t>
      </w:r>
      <w:r>
        <w:t>Farmers</w:t>
      </w:r>
      <w:r>
        <w:rPr>
          <w:spacing w:val="40"/>
        </w:rPr>
        <w:t xml:space="preserve"> </w:t>
      </w:r>
      <w:r>
        <w:t>in</w:t>
      </w:r>
      <w:r>
        <w:rPr>
          <w:spacing w:val="40"/>
        </w:rPr>
        <w:t xml:space="preserve"> </w:t>
      </w:r>
      <w:r>
        <w:t>the</w:t>
      </w:r>
      <w:r>
        <w:rPr>
          <w:spacing w:val="40"/>
        </w:rPr>
        <w:t xml:space="preserve"> </w:t>
      </w:r>
      <w:r>
        <w:t>surveyed</w:t>
      </w:r>
      <w:r>
        <w:rPr>
          <w:spacing w:val="40"/>
        </w:rPr>
        <w:t xml:space="preserve"> </w:t>
      </w:r>
      <w:r>
        <w:t>village</w:t>
      </w:r>
      <w:r>
        <w:rPr>
          <w:spacing w:val="40"/>
        </w:rPr>
        <w:t xml:space="preserve"> </w:t>
      </w:r>
      <w:r>
        <w:t>reported</w:t>
      </w:r>
      <w:r>
        <w:rPr>
          <w:spacing w:val="40"/>
        </w:rPr>
        <w:t xml:space="preserve"> </w:t>
      </w:r>
      <w:r>
        <w:t>recurring</w:t>
      </w:r>
      <w:r>
        <w:rPr>
          <w:spacing w:val="40"/>
        </w:rPr>
        <w:t xml:space="preserve"> </w:t>
      </w:r>
      <w:r>
        <w:rPr>
          <w:spacing w:val="10"/>
        </w:rPr>
        <w:t>issues</w:t>
      </w:r>
      <w:r>
        <w:rPr>
          <w:spacing w:val="40"/>
        </w:rPr>
        <w:t xml:space="preserve"> </w:t>
      </w:r>
      <w:r>
        <w:t>with stem</w:t>
      </w:r>
      <w:r>
        <w:rPr>
          <w:spacing w:val="40"/>
        </w:rPr>
        <w:t xml:space="preserve"> </w:t>
      </w:r>
      <w:r>
        <w:t>borers,</w:t>
      </w:r>
      <w:r>
        <w:rPr>
          <w:spacing w:val="40"/>
        </w:rPr>
        <w:t xml:space="preserve"> </w:t>
      </w:r>
      <w:r>
        <w:t>leaf</w:t>
      </w:r>
      <w:r>
        <w:rPr>
          <w:spacing w:val="40"/>
        </w:rPr>
        <w:t xml:space="preserve"> </w:t>
      </w:r>
      <w:r>
        <w:t>folders,</w:t>
      </w:r>
      <w:r>
        <w:rPr>
          <w:spacing w:val="40"/>
        </w:rPr>
        <w:t xml:space="preserve"> </w:t>
      </w:r>
      <w:r>
        <w:t>and</w:t>
      </w:r>
      <w:r>
        <w:rPr>
          <w:spacing w:val="40"/>
        </w:rPr>
        <w:t xml:space="preserve"> </w:t>
      </w:r>
      <w:r>
        <w:t>fungal</w:t>
      </w:r>
      <w:r>
        <w:rPr>
          <w:spacing w:val="40"/>
        </w:rPr>
        <w:t xml:space="preserve"> </w:t>
      </w:r>
      <w:r>
        <w:t>infections,</w:t>
      </w:r>
      <w:r>
        <w:rPr>
          <w:spacing w:val="40"/>
        </w:rPr>
        <w:t xml:space="preserve"> </w:t>
      </w:r>
      <w:r>
        <w:t>particularly</w:t>
      </w:r>
      <w:r>
        <w:rPr>
          <w:spacing w:val="40"/>
        </w:rPr>
        <w:t xml:space="preserve"> </w:t>
      </w:r>
      <w:r>
        <w:t>during</w:t>
      </w:r>
      <w:r>
        <w:rPr>
          <w:spacing w:val="40"/>
        </w:rPr>
        <w:t xml:space="preserve"> </w:t>
      </w:r>
      <w:r>
        <w:t>the</w:t>
      </w:r>
      <w:r>
        <w:rPr>
          <w:spacing w:val="40"/>
        </w:rPr>
        <w:t xml:space="preserve"> </w:t>
      </w:r>
      <w:r>
        <w:t>monsoon</w:t>
      </w:r>
      <w:r>
        <w:rPr>
          <w:spacing w:val="40"/>
        </w:rPr>
        <w:t xml:space="preserve"> </w:t>
      </w:r>
      <w:r>
        <w:t>season when</w:t>
      </w:r>
      <w:r>
        <w:rPr>
          <w:spacing w:val="40"/>
        </w:rPr>
        <w:t xml:space="preserve"> </w:t>
      </w:r>
      <w:r>
        <w:t>humidity</w:t>
      </w:r>
      <w:r>
        <w:rPr>
          <w:spacing w:val="40"/>
        </w:rPr>
        <w:t xml:space="preserve"> </w:t>
      </w:r>
      <w:r>
        <w:t>levels</w:t>
      </w:r>
      <w:r>
        <w:rPr>
          <w:spacing w:val="40"/>
        </w:rPr>
        <w:t xml:space="preserve"> </w:t>
      </w:r>
      <w:r>
        <w:t>are</w:t>
      </w:r>
      <w:r>
        <w:rPr>
          <w:spacing w:val="40"/>
        </w:rPr>
        <w:t xml:space="preserve"> </w:t>
      </w:r>
      <w:r>
        <w:t>high.</w:t>
      </w:r>
    </w:p>
    <w:p w14:paraId="7FD354A2" w14:textId="77777777" w:rsidR="00580A80" w:rsidRDefault="00000000">
      <w:pPr>
        <w:pStyle w:val="BodyText"/>
        <w:spacing w:before="190" w:line="278" w:lineRule="auto"/>
        <w:ind w:left="600" w:right="425" w:firstLine="11"/>
      </w:pPr>
      <w:r>
        <w:t>Chemical</w:t>
      </w:r>
      <w:r>
        <w:rPr>
          <w:spacing w:val="40"/>
        </w:rPr>
        <w:t xml:space="preserve"> </w:t>
      </w:r>
      <w:r>
        <w:t>Pesticides:</w:t>
      </w:r>
      <w:r>
        <w:rPr>
          <w:spacing w:val="40"/>
        </w:rPr>
        <w:t xml:space="preserve"> </w:t>
      </w:r>
      <w:r>
        <w:t>Widely</w:t>
      </w:r>
      <w:r>
        <w:rPr>
          <w:spacing w:val="40"/>
        </w:rPr>
        <w:t xml:space="preserve"> </w:t>
      </w:r>
      <w:r>
        <w:t>used</w:t>
      </w:r>
      <w:r>
        <w:rPr>
          <w:spacing w:val="40"/>
        </w:rPr>
        <w:t xml:space="preserve"> </w:t>
      </w:r>
      <w:r>
        <w:t>for</w:t>
      </w:r>
      <w:r>
        <w:rPr>
          <w:spacing w:val="40"/>
        </w:rPr>
        <w:t xml:space="preserve"> </w:t>
      </w:r>
      <w:r>
        <w:t>quick</w:t>
      </w:r>
      <w:r>
        <w:rPr>
          <w:spacing w:val="40"/>
        </w:rPr>
        <w:t xml:space="preserve"> </w:t>
      </w:r>
      <w:r>
        <w:t>control</w:t>
      </w:r>
      <w:r>
        <w:rPr>
          <w:spacing w:val="40"/>
        </w:rPr>
        <w:t xml:space="preserve"> </w:t>
      </w:r>
      <w:r>
        <w:t>of</w:t>
      </w:r>
      <w:r>
        <w:rPr>
          <w:spacing w:val="40"/>
        </w:rPr>
        <w:t xml:space="preserve"> </w:t>
      </w:r>
      <w:r>
        <w:t>pest</w:t>
      </w:r>
      <w:r>
        <w:rPr>
          <w:spacing w:val="40"/>
        </w:rPr>
        <w:t xml:space="preserve"> </w:t>
      </w:r>
      <w:r>
        <w:t>outbreaks,</w:t>
      </w:r>
      <w:r>
        <w:rPr>
          <w:spacing w:val="40"/>
        </w:rPr>
        <w:t xml:space="preserve"> </w:t>
      </w:r>
      <w:r>
        <w:t>although</w:t>
      </w:r>
      <w:r>
        <w:rPr>
          <w:spacing w:val="40"/>
        </w:rPr>
        <w:t xml:space="preserve"> </w:t>
      </w:r>
      <w:r>
        <w:t>overuse</w:t>
      </w:r>
      <w:r>
        <w:rPr>
          <w:spacing w:val="40"/>
        </w:rPr>
        <w:t xml:space="preserve"> </w:t>
      </w:r>
      <w:r>
        <w:t>can</w:t>
      </w:r>
      <w:r>
        <w:rPr>
          <w:spacing w:val="40"/>
        </w:rPr>
        <w:t xml:space="preserve"> </w:t>
      </w:r>
      <w:r>
        <w:t>lead</w:t>
      </w:r>
      <w:r>
        <w:rPr>
          <w:spacing w:val="40"/>
        </w:rPr>
        <w:t xml:space="preserve"> </w:t>
      </w:r>
      <w:r>
        <w:t>to</w:t>
      </w:r>
      <w:r>
        <w:rPr>
          <w:spacing w:val="40"/>
        </w:rPr>
        <w:t xml:space="preserve"> </w:t>
      </w:r>
      <w:r>
        <w:t>pest</w:t>
      </w:r>
      <w:r>
        <w:rPr>
          <w:spacing w:val="40"/>
        </w:rPr>
        <w:t xml:space="preserve"> </w:t>
      </w:r>
      <w:r>
        <w:t>resistance</w:t>
      </w:r>
      <w:r>
        <w:rPr>
          <w:spacing w:val="40"/>
        </w:rPr>
        <w:t xml:space="preserve"> </w:t>
      </w:r>
      <w:r>
        <w:t>and</w:t>
      </w:r>
      <w:r>
        <w:rPr>
          <w:spacing w:val="40"/>
        </w:rPr>
        <w:t xml:space="preserve"> </w:t>
      </w:r>
      <w:r>
        <w:t>soil</w:t>
      </w:r>
      <w:r>
        <w:rPr>
          <w:spacing w:val="40"/>
        </w:rPr>
        <w:t xml:space="preserve"> </w:t>
      </w:r>
      <w:r>
        <w:t>contamination</w:t>
      </w:r>
      <w:r>
        <w:rPr>
          <w:spacing w:val="40"/>
        </w:rPr>
        <w:t xml:space="preserve"> </w:t>
      </w:r>
      <w:r>
        <w:t>over</w:t>
      </w:r>
      <w:r>
        <w:rPr>
          <w:spacing w:val="40"/>
        </w:rPr>
        <w:t xml:space="preserve"> </w:t>
      </w:r>
      <w:r>
        <w:t>time.</w:t>
      </w:r>
    </w:p>
    <w:p w14:paraId="6962D910" w14:textId="77777777" w:rsidR="00580A80" w:rsidRDefault="00000000">
      <w:pPr>
        <w:pStyle w:val="BodyText"/>
        <w:spacing w:line="278" w:lineRule="auto"/>
        <w:ind w:left="600" w:right="742" w:firstLine="11"/>
      </w:pPr>
      <w:r>
        <w:rPr>
          <w:w w:val="105"/>
        </w:rPr>
        <w:t>Biological Control: Introducing natural predators or using bio-pesticides derived from neem and other plants, which is gradually gaining acceptance among</w:t>
      </w:r>
      <w:r>
        <w:rPr>
          <w:spacing w:val="40"/>
          <w:w w:val="105"/>
        </w:rPr>
        <w:t xml:space="preserve"> </w:t>
      </w:r>
      <w:r>
        <w:rPr>
          <w:w w:val="105"/>
        </w:rPr>
        <w:t>farmers in the region.</w:t>
      </w:r>
    </w:p>
    <w:p w14:paraId="102E31BA" w14:textId="77777777" w:rsidR="00580A80" w:rsidRDefault="00000000">
      <w:pPr>
        <w:pStyle w:val="BodyText"/>
        <w:spacing w:before="138" w:line="278" w:lineRule="auto"/>
        <w:ind w:left="600" w:right="625" w:firstLine="11"/>
      </w:pPr>
      <w:r>
        <w:t>Crop</w:t>
      </w:r>
      <w:r>
        <w:rPr>
          <w:spacing w:val="40"/>
        </w:rPr>
        <w:t xml:space="preserve"> </w:t>
      </w:r>
      <w:r>
        <w:t>Rotation:</w:t>
      </w:r>
      <w:r>
        <w:rPr>
          <w:spacing w:val="40"/>
        </w:rPr>
        <w:t xml:space="preserve"> </w:t>
      </w:r>
      <w:r>
        <w:t>Alternating</w:t>
      </w:r>
      <w:r>
        <w:rPr>
          <w:spacing w:val="40"/>
        </w:rPr>
        <w:t xml:space="preserve"> </w:t>
      </w:r>
      <w:r>
        <w:t>crops</w:t>
      </w:r>
      <w:r>
        <w:rPr>
          <w:spacing w:val="40"/>
        </w:rPr>
        <w:t xml:space="preserve"> </w:t>
      </w:r>
      <w:r>
        <w:t>across</w:t>
      </w:r>
      <w:r>
        <w:rPr>
          <w:spacing w:val="40"/>
        </w:rPr>
        <w:t xml:space="preserve"> </w:t>
      </w:r>
      <w:r>
        <w:rPr>
          <w:spacing w:val="9"/>
        </w:rPr>
        <w:t>seasons</w:t>
      </w:r>
      <w:r>
        <w:rPr>
          <w:spacing w:val="40"/>
        </w:rPr>
        <w:t xml:space="preserve"> </w:t>
      </w:r>
      <w:r>
        <w:t>to</w:t>
      </w:r>
      <w:r>
        <w:rPr>
          <w:spacing w:val="40"/>
        </w:rPr>
        <w:t xml:space="preserve"> </w:t>
      </w:r>
      <w:r>
        <w:t>break</w:t>
      </w:r>
      <w:r>
        <w:rPr>
          <w:spacing w:val="40"/>
        </w:rPr>
        <w:t xml:space="preserve"> </w:t>
      </w:r>
      <w:r>
        <w:t>the</w:t>
      </w:r>
      <w:r>
        <w:rPr>
          <w:spacing w:val="40"/>
        </w:rPr>
        <w:t xml:space="preserve"> </w:t>
      </w:r>
      <w:r>
        <w:t>life</w:t>
      </w:r>
      <w:r>
        <w:rPr>
          <w:spacing w:val="40"/>
        </w:rPr>
        <w:t xml:space="preserve"> </w:t>
      </w:r>
      <w:r>
        <w:t>cycle</w:t>
      </w:r>
      <w:r>
        <w:rPr>
          <w:spacing w:val="40"/>
        </w:rPr>
        <w:t xml:space="preserve"> </w:t>
      </w:r>
      <w:r>
        <w:t>of</w:t>
      </w:r>
      <w:r>
        <w:rPr>
          <w:spacing w:val="40"/>
        </w:rPr>
        <w:t xml:space="preserve"> </w:t>
      </w:r>
      <w:r>
        <w:t>pests that</w:t>
      </w:r>
      <w:r>
        <w:rPr>
          <w:spacing w:val="40"/>
        </w:rPr>
        <w:t xml:space="preserve"> </w:t>
      </w:r>
      <w:r>
        <w:t>are</w:t>
      </w:r>
      <w:r>
        <w:rPr>
          <w:spacing w:val="40"/>
        </w:rPr>
        <w:t xml:space="preserve"> </w:t>
      </w:r>
      <w:r>
        <w:t>specific</w:t>
      </w:r>
      <w:r>
        <w:rPr>
          <w:spacing w:val="40"/>
        </w:rPr>
        <w:t xml:space="preserve"> </w:t>
      </w:r>
      <w:r>
        <w:t>to</w:t>
      </w:r>
      <w:r>
        <w:rPr>
          <w:spacing w:val="40"/>
        </w:rPr>
        <w:t xml:space="preserve"> </w:t>
      </w:r>
      <w:r>
        <w:t>a</w:t>
      </w:r>
      <w:r>
        <w:rPr>
          <w:spacing w:val="40"/>
        </w:rPr>
        <w:t xml:space="preserve"> </w:t>
      </w:r>
      <w:r>
        <w:t>particular</w:t>
      </w:r>
      <w:r>
        <w:rPr>
          <w:spacing w:val="40"/>
        </w:rPr>
        <w:t xml:space="preserve"> </w:t>
      </w:r>
      <w:r>
        <w:t>crop.</w:t>
      </w:r>
    </w:p>
    <w:p w14:paraId="57366A29" w14:textId="77777777" w:rsidR="00580A80" w:rsidRDefault="00000000">
      <w:pPr>
        <w:pStyle w:val="BodyText"/>
        <w:spacing w:line="278" w:lineRule="auto"/>
        <w:ind w:left="601" w:right="625" w:firstLine="11"/>
      </w:pPr>
      <w:r>
        <w:rPr>
          <w:spacing w:val="9"/>
          <w:w w:val="105"/>
        </w:rPr>
        <w:t xml:space="preserve">Resistant </w:t>
      </w:r>
      <w:r>
        <w:rPr>
          <w:w w:val="105"/>
        </w:rPr>
        <w:t>Varieties: Use of pest- and disease-resistant seed varieties</w:t>
      </w:r>
      <w:r>
        <w:rPr>
          <w:spacing w:val="40"/>
          <w:w w:val="105"/>
        </w:rPr>
        <w:t xml:space="preserve"> </w:t>
      </w:r>
      <w:r>
        <w:rPr>
          <w:w w:val="105"/>
        </w:rPr>
        <w:t>recommended by agricultural extension officers.</w:t>
      </w:r>
    </w:p>
    <w:p w14:paraId="5D938C92" w14:textId="77777777" w:rsidR="00580A80" w:rsidRDefault="00000000">
      <w:pPr>
        <w:pStyle w:val="BodyText"/>
        <w:spacing w:line="278" w:lineRule="auto"/>
        <w:ind w:left="600" w:right="625" w:firstLine="11"/>
      </w:pPr>
      <w:r>
        <w:rPr>
          <w:w w:val="105"/>
        </w:rPr>
        <w:t>Field</w:t>
      </w:r>
      <w:r>
        <w:rPr>
          <w:spacing w:val="30"/>
          <w:w w:val="105"/>
        </w:rPr>
        <w:t xml:space="preserve"> </w:t>
      </w:r>
      <w:r>
        <w:rPr>
          <w:w w:val="105"/>
        </w:rPr>
        <w:t>Sanitation: Removing crop residue and weeds that can harbor pests</w:t>
      </w:r>
      <w:r>
        <w:rPr>
          <w:spacing w:val="34"/>
          <w:w w:val="105"/>
        </w:rPr>
        <w:t xml:space="preserve"> </w:t>
      </w:r>
      <w:r>
        <w:rPr>
          <w:w w:val="105"/>
        </w:rPr>
        <w:t>and</w:t>
      </w:r>
      <w:r>
        <w:rPr>
          <w:spacing w:val="40"/>
          <w:w w:val="105"/>
        </w:rPr>
        <w:t xml:space="preserve"> </w:t>
      </w:r>
      <w:r>
        <w:rPr>
          <w:w w:val="105"/>
        </w:rPr>
        <w:t>pathogens between growing seasons.</w:t>
      </w:r>
    </w:p>
    <w:p w14:paraId="0084A98A" w14:textId="77777777" w:rsidR="00580A80" w:rsidRDefault="00000000">
      <w:pPr>
        <w:pStyle w:val="BodyText"/>
        <w:spacing w:before="140" w:line="278" w:lineRule="auto"/>
        <w:ind w:left="600" w:right="625" w:firstLine="11"/>
      </w:pPr>
      <w:r>
        <w:t>Pheromone</w:t>
      </w:r>
      <w:r>
        <w:rPr>
          <w:spacing w:val="40"/>
        </w:rPr>
        <w:t xml:space="preserve"> </w:t>
      </w:r>
      <w:r>
        <w:t>Traps:</w:t>
      </w:r>
      <w:r>
        <w:rPr>
          <w:spacing w:val="73"/>
        </w:rPr>
        <w:t xml:space="preserve"> </w:t>
      </w:r>
      <w:r>
        <w:t>Low-cost</w:t>
      </w:r>
      <w:r>
        <w:rPr>
          <w:spacing w:val="71"/>
        </w:rPr>
        <w:t xml:space="preserve"> </w:t>
      </w:r>
      <w:r>
        <w:t>traps</w:t>
      </w:r>
      <w:r>
        <w:rPr>
          <w:spacing w:val="40"/>
        </w:rPr>
        <w:t xml:space="preserve"> </w:t>
      </w:r>
      <w:r>
        <w:t>that</w:t>
      </w:r>
      <w:r>
        <w:rPr>
          <w:spacing w:val="40"/>
        </w:rPr>
        <w:t xml:space="preserve"> </w:t>
      </w:r>
      <w:r>
        <w:t>attract</w:t>
      </w:r>
      <w:r>
        <w:rPr>
          <w:spacing w:val="40"/>
        </w:rPr>
        <w:t xml:space="preserve"> </w:t>
      </w:r>
      <w:r>
        <w:t>and</w:t>
      </w:r>
      <w:r>
        <w:rPr>
          <w:spacing w:val="40"/>
        </w:rPr>
        <w:t xml:space="preserve"> </w:t>
      </w:r>
      <w:r>
        <w:t>capture</w:t>
      </w:r>
      <w:r>
        <w:rPr>
          <w:spacing w:val="40"/>
        </w:rPr>
        <w:t xml:space="preserve"> </w:t>
      </w:r>
      <w:r>
        <w:t>specific</w:t>
      </w:r>
      <w:r>
        <w:rPr>
          <w:spacing w:val="40"/>
        </w:rPr>
        <w:t xml:space="preserve"> </w:t>
      </w:r>
      <w:r>
        <w:t>pest</w:t>
      </w:r>
      <w:r>
        <w:rPr>
          <w:spacing w:val="71"/>
        </w:rPr>
        <w:t xml:space="preserve"> </w:t>
      </w:r>
      <w:r>
        <w:t>species, helping</w:t>
      </w:r>
      <w:r>
        <w:rPr>
          <w:spacing w:val="40"/>
        </w:rPr>
        <w:t xml:space="preserve"> </w:t>
      </w:r>
      <w:r>
        <w:t>farmers</w:t>
      </w:r>
      <w:r>
        <w:rPr>
          <w:spacing w:val="40"/>
        </w:rPr>
        <w:t xml:space="preserve"> </w:t>
      </w:r>
      <w:r>
        <w:t>monitor</w:t>
      </w:r>
      <w:r>
        <w:rPr>
          <w:spacing w:val="40"/>
        </w:rPr>
        <w:t xml:space="preserve"> </w:t>
      </w:r>
      <w:r>
        <w:t>pest</w:t>
      </w:r>
      <w:r>
        <w:rPr>
          <w:spacing w:val="40"/>
        </w:rPr>
        <w:t xml:space="preserve"> </w:t>
      </w:r>
      <w:r>
        <w:t>population</w:t>
      </w:r>
      <w:r>
        <w:rPr>
          <w:spacing w:val="40"/>
        </w:rPr>
        <w:t xml:space="preserve"> </w:t>
      </w:r>
      <w:r>
        <w:t>levels</w:t>
      </w:r>
      <w:r>
        <w:rPr>
          <w:spacing w:val="40"/>
        </w:rPr>
        <w:t xml:space="preserve"> </w:t>
      </w:r>
      <w:r>
        <w:t>before</w:t>
      </w:r>
      <w:r>
        <w:rPr>
          <w:spacing w:val="40"/>
        </w:rPr>
        <w:t xml:space="preserve"> </w:t>
      </w:r>
      <w:r>
        <w:t>they</w:t>
      </w:r>
      <w:r>
        <w:rPr>
          <w:spacing w:val="40"/>
        </w:rPr>
        <w:t xml:space="preserve"> </w:t>
      </w:r>
      <w:r>
        <w:t>reach</w:t>
      </w:r>
      <w:r>
        <w:rPr>
          <w:spacing w:val="40"/>
        </w:rPr>
        <w:t xml:space="preserve"> </w:t>
      </w:r>
      <w:r>
        <w:t xml:space="preserve">damaging </w:t>
      </w:r>
      <w:r>
        <w:rPr>
          <w:spacing w:val="-2"/>
        </w:rPr>
        <w:t>thresholds.</w:t>
      </w:r>
    </w:p>
    <w:p w14:paraId="7C68C734" w14:textId="77777777" w:rsidR="00580A80" w:rsidRDefault="00000000">
      <w:pPr>
        <w:pStyle w:val="BodyText"/>
        <w:spacing w:before="154" w:line="295" w:lineRule="auto"/>
        <w:ind w:right="335"/>
        <w:jc w:val="both"/>
      </w:pPr>
      <w:r>
        <w:rPr>
          <w:w w:val="105"/>
        </w:rPr>
        <w:t xml:space="preserve">Integrated </w:t>
      </w:r>
      <w:r>
        <w:rPr>
          <w:spacing w:val="11"/>
          <w:w w:val="105"/>
        </w:rPr>
        <w:t xml:space="preserve">Pest </w:t>
      </w:r>
      <w:r>
        <w:rPr>
          <w:w w:val="105"/>
        </w:rPr>
        <w:t>Management (IPM), which combines multiple approaches rather than relying solely on chemical pesticides, was explained to farmers during our visit as a more sustainable</w:t>
      </w:r>
      <w:r>
        <w:rPr>
          <w:spacing w:val="40"/>
          <w:w w:val="105"/>
        </w:rPr>
        <w:t xml:space="preserve"> </w:t>
      </w:r>
      <w:r>
        <w:rPr>
          <w:w w:val="105"/>
        </w:rPr>
        <w:t>long-term</w:t>
      </w:r>
      <w:r>
        <w:rPr>
          <w:spacing w:val="40"/>
          <w:w w:val="105"/>
        </w:rPr>
        <w:t xml:space="preserve"> </w:t>
      </w:r>
      <w:r>
        <w:rPr>
          <w:w w:val="105"/>
        </w:rPr>
        <w:t>strategy.</w:t>
      </w:r>
      <w:r>
        <w:rPr>
          <w:spacing w:val="40"/>
          <w:w w:val="105"/>
        </w:rPr>
        <w:t xml:space="preserve"> </w:t>
      </w:r>
      <w:r>
        <w:rPr>
          <w:w w:val="105"/>
        </w:rPr>
        <w:t>Several</w:t>
      </w:r>
      <w:r>
        <w:rPr>
          <w:spacing w:val="40"/>
          <w:w w:val="105"/>
        </w:rPr>
        <w:t xml:space="preserve"> </w:t>
      </w:r>
      <w:r>
        <w:rPr>
          <w:w w:val="105"/>
        </w:rPr>
        <w:t>farmers</w:t>
      </w:r>
      <w:r>
        <w:rPr>
          <w:spacing w:val="40"/>
          <w:w w:val="105"/>
        </w:rPr>
        <w:t xml:space="preserve"> </w:t>
      </w:r>
      <w:r>
        <w:rPr>
          <w:w w:val="105"/>
        </w:rPr>
        <w:t>expressed</w:t>
      </w:r>
      <w:r>
        <w:rPr>
          <w:spacing w:val="40"/>
          <w:w w:val="105"/>
        </w:rPr>
        <w:t xml:space="preserve"> </w:t>
      </w:r>
      <w:r>
        <w:rPr>
          <w:w w:val="105"/>
        </w:rPr>
        <w:t>willingness</w:t>
      </w:r>
      <w:r>
        <w:rPr>
          <w:spacing w:val="40"/>
          <w:w w:val="105"/>
        </w:rPr>
        <w:t xml:space="preserve"> </w:t>
      </w:r>
      <w:r>
        <w:rPr>
          <w:w w:val="105"/>
        </w:rPr>
        <w:t>to</w:t>
      </w:r>
      <w:r>
        <w:rPr>
          <w:spacing w:val="40"/>
          <w:w w:val="105"/>
        </w:rPr>
        <w:t xml:space="preserve"> </w:t>
      </w:r>
      <w:r>
        <w:rPr>
          <w:w w:val="105"/>
        </w:rPr>
        <w:t>try</w:t>
      </w:r>
      <w:r>
        <w:rPr>
          <w:spacing w:val="40"/>
          <w:w w:val="105"/>
        </w:rPr>
        <w:t xml:space="preserve"> </w:t>
      </w:r>
      <w:r>
        <w:rPr>
          <w:w w:val="105"/>
        </w:rPr>
        <w:t>bio-pesticides if reliable sources</w:t>
      </w:r>
      <w:r>
        <w:rPr>
          <w:spacing w:val="34"/>
          <w:w w:val="105"/>
        </w:rPr>
        <w:t xml:space="preserve"> </w:t>
      </w:r>
      <w:r>
        <w:rPr>
          <w:w w:val="105"/>
        </w:rPr>
        <w:t>and proper guidance were made available locally, indicating</w:t>
      </w:r>
      <w:r>
        <w:rPr>
          <w:spacing w:val="40"/>
          <w:w w:val="105"/>
        </w:rPr>
        <w:t xml:space="preserve"> </w:t>
      </w:r>
      <w:r>
        <w:rPr>
          <w:w w:val="105"/>
        </w:rPr>
        <w:t>an opportunity for targeted awareness campaigns.</w:t>
      </w:r>
    </w:p>
    <w:p w14:paraId="5AAF1F4F" w14:textId="77777777" w:rsidR="00580A80" w:rsidRDefault="00000000">
      <w:pPr>
        <w:pStyle w:val="BodyText"/>
        <w:spacing w:before="193" w:line="295" w:lineRule="auto"/>
        <w:ind w:right="346"/>
        <w:jc w:val="both"/>
      </w:pPr>
      <w:r>
        <w:t>We</w:t>
      </w:r>
      <w:r>
        <w:rPr>
          <w:spacing w:val="40"/>
        </w:rPr>
        <w:t xml:space="preserve"> </w:t>
      </w:r>
      <w:r>
        <w:t>also</w:t>
      </w:r>
      <w:r>
        <w:rPr>
          <w:spacing w:val="40"/>
        </w:rPr>
        <w:t xml:space="preserve"> </w:t>
      </w:r>
      <w:r>
        <w:t>noted</w:t>
      </w:r>
      <w:r>
        <w:rPr>
          <w:spacing w:val="40"/>
        </w:rPr>
        <w:t xml:space="preserve"> </w:t>
      </w:r>
      <w:r>
        <w:t>that</w:t>
      </w:r>
      <w:r>
        <w:rPr>
          <w:spacing w:val="40"/>
        </w:rPr>
        <w:t xml:space="preserve"> </w:t>
      </w:r>
      <w:r>
        <w:t>timely</w:t>
      </w:r>
      <w:r>
        <w:rPr>
          <w:spacing w:val="40"/>
        </w:rPr>
        <w:t xml:space="preserve"> </w:t>
      </w:r>
      <w:r>
        <w:t>identification</w:t>
      </w:r>
      <w:r>
        <w:rPr>
          <w:spacing w:val="40"/>
        </w:rPr>
        <w:t xml:space="preserve"> </w:t>
      </w:r>
      <w:r>
        <w:t>of</w:t>
      </w:r>
      <w:r>
        <w:rPr>
          <w:spacing w:val="40"/>
        </w:rPr>
        <w:t xml:space="preserve"> </w:t>
      </w:r>
      <w:r>
        <w:t>pest</w:t>
      </w:r>
      <w:r>
        <w:rPr>
          <w:spacing w:val="40"/>
        </w:rPr>
        <w:t xml:space="preserve"> </w:t>
      </w:r>
      <w:r>
        <w:t>and</w:t>
      </w:r>
      <w:r>
        <w:rPr>
          <w:spacing w:val="40"/>
        </w:rPr>
        <w:t xml:space="preserve"> </w:t>
      </w:r>
      <w:r>
        <w:t>disease</w:t>
      </w:r>
      <w:r>
        <w:rPr>
          <w:spacing w:val="40"/>
        </w:rPr>
        <w:t xml:space="preserve"> </w:t>
      </w:r>
      <w:r>
        <w:t>symptoms,</w:t>
      </w:r>
      <w:r>
        <w:rPr>
          <w:spacing w:val="40"/>
        </w:rPr>
        <w:t xml:space="preserve"> </w:t>
      </w:r>
      <w:r>
        <w:t>through</w:t>
      </w:r>
      <w:r>
        <w:rPr>
          <w:spacing w:val="40"/>
        </w:rPr>
        <w:t xml:space="preserve"> </w:t>
      </w:r>
      <w:r>
        <w:t>regular field monitoring, can significantly reduce the extent of crop damage and the quantity of pesticide required for effective control.</w:t>
      </w:r>
    </w:p>
    <w:p w14:paraId="0B510407" w14:textId="77777777" w:rsidR="00580A80" w:rsidRDefault="00580A80">
      <w:pPr>
        <w:pStyle w:val="BodyText"/>
        <w:spacing w:line="295"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3E142A5A" w14:textId="77777777" w:rsidR="00580A80" w:rsidRDefault="00000000" w:rsidP="00D32AFA">
      <w:pPr>
        <w:pStyle w:val="Heading1"/>
        <w:numPr>
          <w:ilvl w:val="0"/>
          <w:numId w:val="1"/>
        </w:numPr>
        <w:tabs>
          <w:tab w:val="left" w:pos="528"/>
        </w:tabs>
        <w:ind w:left="528" w:hanging="528"/>
        <w:jc w:val="center"/>
      </w:pPr>
      <w:r>
        <w:rPr>
          <w:color w:val="1F4D2B"/>
          <w:w w:val="105"/>
        </w:rPr>
        <w:lastRenderedPageBreak/>
        <w:t>F</w:t>
      </w:r>
      <w:r>
        <w:rPr>
          <w:color w:val="1F4D2B"/>
          <w:spacing w:val="-42"/>
          <w:w w:val="105"/>
        </w:rPr>
        <w:t xml:space="preserve"> </w:t>
      </w:r>
      <w:r>
        <w:rPr>
          <w:color w:val="1F4D2B"/>
          <w:spacing w:val="17"/>
          <w:w w:val="105"/>
        </w:rPr>
        <w:t>AR</w:t>
      </w:r>
      <w:r>
        <w:rPr>
          <w:color w:val="1F4D2B"/>
          <w:spacing w:val="-42"/>
          <w:w w:val="105"/>
        </w:rPr>
        <w:t xml:space="preserve"> </w:t>
      </w:r>
      <w:r>
        <w:rPr>
          <w:color w:val="1F4D2B"/>
          <w:w w:val="105"/>
        </w:rPr>
        <w:t>M</w:t>
      </w:r>
      <w:r>
        <w:rPr>
          <w:color w:val="1F4D2B"/>
          <w:spacing w:val="-41"/>
          <w:w w:val="105"/>
        </w:rPr>
        <w:t xml:space="preserve"> </w:t>
      </w:r>
      <w:r>
        <w:rPr>
          <w:color w:val="1F4D2B"/>
          <w:w w:val="105"/>
        </w:rPr>
        <w:t>E</w:t>
      </w:r>
      <w:r>
        <w:rPr>
          <w:color w:val="1F4D2B"/>
          <w:spacing w:val="-41"/>
          <w:w w:val="105"/>
        </w:rPr>
        <w:t xml:space="preserve"> </w:t>
      </w:r>
      <w:r>
        <w:rPr>
          <w:color w:val="1F4D2B"/>
          <w:w w:val="105"/>
        </w:rPr>
        <w:t>R</w:t>
      </w:r>
      <w:r>
        <w:rPr>
          <w:color w:val="1F4D2B"/>
          <w:spacing w:val="47"/>
          <w:w w:val="105"/>
        </w:rPr>
        <w:t xml:space="preserve"> </w:t>
      </w:r>
      <w:r>
        <w:rPr>
          <w:color w:val="1F4D2B"/>
          <w:spacing w:val="14"/>
          <w:w w:val="105"/>
        </w:rPr>
        <w:t>TRAINING</w:t>
      </w:r>
      <w:r>
        <w:rPr>
          <w:color w:val="1F4D2B"/>
          <w:spacing w:val="30"/>
          <w:w w:val="105"/>
        </w:rPr>
        <w:t xml:space="preserve"> </w:t>
      </w:r>
      <w:r>
        <w:rPr>
          <w:color w:val="1F4D2B"/>
          <w:w w:val="105"/>
        </w:rPr>
        <w:t>AND</w:t>
      </w:r>
      <w:r>
        <w:rPr>
          <w:color w:val="1F4D2B"/>
          <w:spacing w:val="13"/>
          <w:w w:val="105"/>
        </w:rPr>
        <w:t xml:space="preserve"> </w:t>
      </w:r>
      <w:r>
        <w:rPr>
          <w:color w:val="1F4D2B"/>
          <w:spacing w:val="16"/>
          <w:w w:val="105"/>
        </w:rPr>
        <w:t>AW</w:t>
      </w:r>
      <w:r>
        <w:rPr>
          <w:color w:val="1F4D2B"/>
          <w:spacing w:val="-44"/>
          <w:w w:val="105"/>
        </w:rPr>
        <w:t xml:space="preserve"> </w:t>
      </w:r>
      <w:r>
        <w:rPr>
          <w:color w:val="1F4D2B"/>
          <w:spacing w:val="16"/>
          <w:w w:val="105"/>
        </w:rPr>
        <w:t>AR</w:t>
      </w:r>
      <w:r>
        <w:rPr>
          <w:color w:val="1F4D2B"/>
          <w:spacing w:val="-44"/>
          <w:w w:val="105"/>
        </w:rPr>
        <w:t xml:space="preserve"> </w:t>
      </w:r>
      <w:r>
        <w:rPr>
          <w:color w:val="1F4D2B"/>
          <w:w w:val="105"/>
        </w:rPr>
        <w:t>E</w:t>
      </w:r>
      <w:r>
        <w:rPr>
          <w:color w:val="1F4D2B"/>
          <w:spacing w:val="-43"/>
          <w:w w:val="105"/>
        </w:rPr>
        <w:t xml:space="preserve"> </w:t>
      </w:r>
      <w:r>
        <w:rPr>
          <w:color w:val="1F4D2B"/>
          <w:spacing w:val="16"/>
          <w:w w:val="105"/>
        </w:rPr>
        <w:t>NE</w:t>
      </w:r>
      <w:r>
        <w:rPr>
          <w:color w:val="1F4D2B"/>
          <w:spacing w:val="-45"/>
          <w:w w:val="105"/>
        </w:rPr>
        <w:t xml:space="preserve"> </w:t>
      </w:r>
      <w:r>
        <w:rPr>
          <w:color w:val="1F4D2B"/>
          <w:w w:val="105"/>
        </w:rPr>
        <w:t>S</w:t>
      </w:r>
      <w:r>
        <w:rPr>
          <w:color w:val="1F4D2B"/>
          <w:spacing w:val="-44"/>
          <w:w w:val="105"/>
        </w:rPr>
        <w:t xml:space="preserve"> </w:t>
      </w:r>
      <w:r>
        <w:rPr>
          <w:color w:val="1F4D2B"/>
          <w:w w:val="105"/>
        </w:rPr>
        <w:t>S</w:t>
      </w:r>
      <w:r>
        <w:rPr>
          <w:color w:val="1F4D2B"/>
          <w:spacing w:val="45"/>
          <w:w w:val="105"/>
        </w:rPr>
        <w:t xml:space="preserve"> </w:t>
      </w:r>
      <w:r>
        <w:rPr>
          <w:color w:val="1F4D2B"/>
          <w:w w:val="105"/>
        </w:rPr>
        <w:t>P</w:t>
      </w:r>
      <w:r>
        <w:rPr>
          <w:color w:val="1F4D2B"/>
          <w:spacing w:val="-46"/>
          <w:w w:val="105"/>
        </w:rPr>
        <w:t xml:space="preserve"> </w:t>
      </w:r>
      <w:r>
        <w:rPr>
          <w:color w:val="1F4D2B"/>
          <w:w w:val="105"/>
        </w:rPr>
        <w:t>R</w:t>
      </w:r>
      <w:r>
        <w:rPr>
          <w:color w:val="1F4D2B"/>
          <w:spacing w:val="-45"/>
          <w:w w:val="105"/>
        </w:rPr>
        <w:t xml:space="preserve"> </w:t>
      </w:r>
      <w:r>
        <w:rPr>
          <w:color w:val="1F4D2B"/>
          <w:spacing w:val="16"/>
          <w:w w:val="105"/>
        </w:rPr>
        <w:t>OG</w:t>
      </w:r>
      <w:r>
        <w:rPr>
          <w:color w:val="1F4D2B"/>
          <w:spacing w:val="-45"/>
          <w:w w:val="105"/>
        </w:rPr>
        <w:t xml:space="preserve"> </w:t>
      </w:r>
      <w:r>
        <w:rPr>
          <w:color w:val="1F4D2B"/>
          <w:w w:val="105"/>
        </w:rPr>
        <w:t>R</w:t>
      </w:r>
      <w:r>
        <w:rPr>
          <w:color w:val="1F4D2B"/>
          <w:spacing w:val="-44"/>
          <w:w w:val="105"/>
        </w:rPr>
        <w:t xml:space="preserve"> </w:t>
      </w:r>
      <w:r>
        <w:rPr>
          <w:color w:val="1F4D2B"/>
          <w:spacing w:val="16"/>
          <w:w w:val="105"/>
        </w:rPr>
        <w:t>AM</w:t>
      </w:r>
      <w:r>
        <w:rPr>
          <w:color w:val="1F4D2B"/>
          <w:spacing w:val="-45"/>
          <w:w w:val="105"/>
        </w:rPr>
        <w:t xml:space="preserve"> </w:t>
      </w:r>
      <w:r>
        <w:rPr>
          <w:color w:val="1F4D2B"/>
          <w:spacing w:val="-10"/>
          <w:w w:val="105"/>
        </w:rPr>
        <w:t>S</w:t>
      </w:r>
    </w:p>
    <w:p w14:paraId="26A9A62C" w14:textId="77777777" w:rsidR="00580A80" w:rsidRDefault="00000000">
      <w:pPr>
        <w:pStyle w:val="BodyText"/>
        <w:spacing w:before="283" w:line="292" w:lineRule="auto"/>
        <w:ind w:left="71" w:right="373" w:hanging="21"/>
        <w:jc w:val="both"/>
      </w:pPr>
      <w:r>
        <w:rPr>
          <w:w w:val="105"/>
        </w:rPr>
        <w:t>Continuous learning and skill development are essential for farmers to keep pace with evolving</w:t>
      </w:r>
      <w:r>
        <w:rPr>
          <w:spacing w:val="14"/>
          <w:w w:val="105"/>
        </w:rPr>
        <w:t xml:space="preserve"> </w:t>
      </w:r>
      <w:r>
        <w:rPr>
          <w:w w:val="105"/>
        </w:rPr>
        <w:t>agricultural</w:t>
      </w:r>
      <w:r>
        <w:rPr>
          <w:spacing w:val="14"/>
          <w:w w:val="105"/>
        </w:rPr>
        <w:t xml:space="preserve"> </w:t>
      </w:r>
      <w:r>
        <w:rPr>
          <w:w w:val="105"/>
        </w:rPr>
        <w:t>technologies</w:t>
      </w:r>
      <w:r>
        <w:rPr>
          <w:spacing w:val="16"/>
          <w:w w:val="105"/>
        </w:rPr>
        <w:t xml:space="preserve"> </w:t>
      </w:r>
      <w:r>
        <w:rPr>
          <w:w w:val="105"/>
        </w:rPr>
        <w:t>and</w:t>
      </w:r>
      <w:r>
        <w:rPr>
          <w:spacing w:val="14"/>
          <w:w w:val="105"/>
        </w:rPr>
        <w:t xml:space="preserve"> </w:t>
      </w:r>
      <w:r>
        <w:rPr>
          <w:w w:val="105"/>
        </w:rPr>
        <w:t>best</w:t>
      </w:r>
      <w:r>
        <w:rPr>
          <w:spacing w:val="24"/>
          <w:w w:val="105"/>
        </w:rPr>
        <w:t xml:space="preserve"> </w:t>
      </w:r>
      <w:r>
        <w:rPr>
          <w:w w:val="105"/>
        </w:rPr>
        <w:t>practices</w:t>
      </w:r>
      <w:r>
        <w:rPr>
          <w:spacing w:val="17"/>
          <w:w w:val="105"/>
        </w:rPr>
        <w:t xml:space="preserve"> </w:t>
      </w:r>
      <w:r>
        <w:rPr>
          <w:w w:val="105"/>
        </w:rPr>
        <w:t>in</w:t>
      </w:r>
      <w:r>
        <w:rPr>
          <w:spacing w:val="15"/>
          <w:w w:val="105"/>
        </w:rPr>
        <w:t xml:space="preserve"> </w:t>
      </w:r>
      <w:r>
        <w:rPr>
          <w:w w:val="105"/>
        </w:rPr>
        <w:t>irrigation</w:t>
      </w:r>
      <w:r>
        <w:rPr>
          <w:spacing w:val="12"/>
          <w:w w:val="105"/>
        </w:rPr>
        <w:t xml:space="preserve"> </w:t>
      </w:r>
      <w:r>
        <w:rPr>
          <w:w w:val="105"/>
        </w:rPr>
        <w:t>and</w:t>
      </w:r>
      <w:r>
        <w:rPr>
          <w:spacing w:val="14"/>
          <w:w w:val="105"/>
        </w:rPr>
        <w:t xml:space="preserve"> </w:t>
      </w:r>
      <w:r>
        <w:rPr>
          <w:w w:val="105"/>
        </w:rPr>
        <w:t>crop</w:t>
      </w:r>
      <w:r>
        <w:rPr>
          <w:spacing w:val="14"/>
          <w:w w:val="105"/>
        </w:rPr>
        <w:t xml:space="preserve"> </w:t>
      </w:r>
      <w:r>
        <w:rPr>
          <w:spacing w:val="-2"/>
          <w:w w:val="105"/>
        </w:rPr>
        <w:t>management.</w:t>
      </w:r>
    </w:p>
    <w:p w14:paraId="5558B9E7" w14:textId="77777777" w:rsidR="00580A80" w:rsidRDefault="00000000">
      <w:pPr>
        <w:pStyle w:val="BodyText"/>
        <w:spacing w:before="203" w:line="292" w:lineRule="auto"/>
        <w:ind w:right="345"/>
        <w:jc w:val="both"/>
      </w:pPr>
      <w:r>
        <w:rPr>
          <w:w w:val="105"/>
        </w:rPr>
        <w:t>During our survey, we found that most farmers in the village rely primarily on traditional knowledge passed down through generations, with limited exposure to formal training programs</w:t>
      </w:r>
      <w:r>
        <w:rPr>
          <w:spacing w:val="40"/>
          <w:w w:val="105"/>
        </w:rPr>
        <w:t xml:space="preserve"> </w:t>
      </w:r>
      <w:r>
        <w:rPr>
          <w:w w:val="105"/>
        </w:rPr>
        <w:t>conducted</w:t>
      </w:r>
      <w:r>
        <w:rPr>
          <w:spacing w:val="40"/>
          <w:w w:val="105"/>
        </w:rPr>
        <w:t xml:space="preserve"> </w:t>
      </w:r>
      <w:r>
        <w:rPr>
          <w:w w:val="105"/>
        </w:rPr>
        <w:t>by</w:t>
      </w:r>
      <w:r>
        <w:rPr>
          <w:spacing w:val="40"/>
          <w:w w:val="105"/>
        </w:rPr>
        <w:t xml:space="preserve"> </w:t>
      </w:r>
      <w:r>
        <w:rPr>
          <w:w w:val="105"/>
        </w:rPr>
        <w:t>the</w:t>
      </w:r>
      <w:r>
        <w:rPr>
          <w:spacing w:val="40"/>
          <w:w w:val="105"/>
        </w:rPr>
        <w:t xml:space="preserve"> </w:t>
      </w:r>
      <w:r>
        <w:rPr>
          <w:w w:val="105"/>
        </w:rPr>
        <w:t>State</w:t>
      </w:r>
      <w:r>
        <w:rPr>
          <w:spacing w:val="40"/>
          <w:w w:val="105"/>
        </w:rPr>
        <w:t xml:space="preserve"> </w:t>
      </w:r>
      <w:r>
        <w:rPr>
          <w:w w:val="105"/>
        </w:rPr>
        <w:t>Agriculture</w:t>
      </w:r>
      <w:r>
        <w:rPr>
          <w:spacing w:val="40"/>
          <w:w w:val="105"/>
        </w:rPr>
        <w:t xml:space="preserve"> </w:t>
      </w:r>
      <w:r>
        <w:rPr>
          <w:w w:val="105"/>
        </w:rPr>
        <w:t>Department</w:t>
      </w:r>
      <w:r>
        <w:rPr>
          <w:spacing w:val="40"/>
          <w:w w:val="105"/>
        </w:rPr>
        <w:t xml:space="preserve"> </w:t>
      </w:r>
      <w:r>
        <w:rPr>
          <w:w w:val="105"/>
        </w:rPr>
        <w:t>or</w:t>
      </w:r>
      <w:r>
        <w:rPr>
          <w:spacing w:val="40"/>
          <w:w w:val="105"/>
        </w:rPr>
        <w:t xml:space="preserve"> </w:t>
      </w:r>
      <w:r>
        <w:rPr>
          <w:w w:val="105"/>
        </w:rPr>
        <w:t>Krishi</w:t>
      </w:r>
      <w:r>
        <w:rPr>
          <w:spacing w:val="40"/>
          <w:w w:val="105"/>
        </w:rPr>
        <w:t xml:space="preserve"> </w:t>
      </w:r>
      <w:r>
        <w:rPr>
          <w:w w:val="105"/>
        </w:rPr>
        <w:t>Vigyan</w:t>
      </w:r>
      <w:r>
        <w:rPr>
          <w:spacing w:val="40"/>
          <w:w w:val="105"/>
        </w:rPr>
        <w:t xml:space="preserve"> </w:t>
      </w:r>
      <w:r>
        <w:rPr>
          <w:w w:val="105"/>
        </w:rPr>
        <w:t xml:space="preserve">Kendras </w:t>
      </w:r>
      <w:r>
        <w:rPr>
          <w:spacing w:val="9"/>
          <w:w w:val="105"/>
        </w:rPr>
        <w:t>(KVKs).</w:t>
      </w:r>
    </w:p>
    <w:p w14:paraId="47E0BD8A" w14:textId="77777777" w:rsidR="00580A80" w:rsidRDefault="00000000">
      <w:pPr>
        <w:pStyle w:val="Heading2"/>
        <w:spacing w:before="143"/>
        <w:rPr>
          <w:u w:val="none"/>
        </w:rPr>
      </w:pPr>
      <w:r>
        <w:rPr>
          <w:color w:val="1F4D2B"/>
          <w:w w:val="110"/>
          <w:u w:color="1F4D2B"/>
        </w:rPr>
        <w:t>Recommended</w:t>
      </w:r>
      <w:r>
        <w:rPr>
          <w:color w:val="1F4D2B"/>
          <w:spacing w:val="63"/>
          <w:w w:val="110"/>
          <w:u w:color="1F4D2B"/>
        </w:rPr>
        <w:t xml:space="preserve"> </w:t>
      </w:r>
      <w:r>
        <w:rPr>
          <w:color w:val="1F4D2B"/>
          <w:w w:val="110"/>
          <w:u w:color="1F4D2B"/>
        </w:rPr>
        <w:t>Awareness</w:t>
      </w:r>
      <w:r>
        <w:rPr>
          <w:color w:val="1F4D2B"/>
          <w:spacing w:val="67"/>
          <w:w w:val="110"/>
          <w:u w:color="1F4D2B"/>
        </w:rPr>
        <w:t xml:space="preserve"> </w:t>
      </w:r>
      <w:r>
        <w:rPr>
          <w:color w:val="1F4D2B"/>
          <w:spacing w:val="-2"/>
          <w:w w:val="110"/>
          <w:u w:color="1F4D2B"/>
        </w:rPr>
        <w:t>Initiatives</w:t>
      </w:r>
    </w:p>
    <w:p w14:paraId="13D4432F" w14:textId="77777777" w:rsidR="00580A80" w:rsidRDefault="00000000">
      <w:pPr>
        <w:pStyle w:val="BodyText"/>
        <w:spacing w:before="208" w:line="278" w:lineRule="auto"/>
        <w:ind w:left="600" w:right="625" w:firstLine="11"/>
      </w:pPr>
      <w:r>
        <w:t>Periodic</w:t>
      </w:r>
      <w:r>
        <w:rPr>
          <w:spacing w:val="40"/>
        </w:rPr>
        <w:t xml:space="preserve"> </w:t>
      </w:r>
      <w:r>
        <w:t>demonstration</w:t>
      </w:r>
      <w:r>
        <w:rPr>
          <w:spacing w:val="40"/>
        </w:rPr>
        <w:t xml:space="preserve"> </w:t>
      </w:r>
      <w:r>
        <w:rPr>
          <w:spacing w:val="11"/>
        </w:rPr>
        <w:t>sessions</w:t>
      </w:r>
      <w:r>
        <w:rPr>
          <w:spacing w:val="40"/>
        </w:rPr>
        <w:t xml:space="preserve"> </w:t>
      </w:r>
      <w:r>
        <w:t>on</w:t>
      </w:r>
      <w:r>
        <w:rPr>
          <w:spacing w:val="40"/>
        </w:rPr>
        <w:t xml:space="preserve"> </w:t>
      </w:r>
      <w:r>
        <w:t>modern</w:t>
      </w:r>
      <w:r>
        <w:rPr>
          <w:spacing w:val="40"/>
        </w:rPr>
        <w:t xml:space="preserve"> </w:t>
      </w:r>
      <w:r>
        <w:t>irrigation</w:t>
      </w:r>
      <w:r>
        <w:rPr>
          <w:spacing w:val="40"/>
        </w:rPr>
        <w:t xml:space="preserve"> </w:t>
      </w:r>
      <w:r>
        <w:t>techniques,</w:t>
      </w:r>
      <w:r>
        <w:rPr>
          <w:spacing w:val="40"/>
        </w:rPr>
        <w:t xml:space="preserve"> </w:t>
      </w:r>
      <w:r>
        <w:t>conducted directly</w:t>
      </w:r>
      <w:r>
        <w:rPr>
          <w:spacing w:val="40"/>
        </w:rPr>
        <w:t xml:space="preserve"> </w:t>
      </w:r>
      <w:r>
        <w:t>in</w:t>
      </w:r>
      <w:r>
        <w:rPr>
          <w:spacing w:val="40"/>
        </w:rPr>
        <w:t xml:space="preserve"> </w:t>
      </w:r>
      <w:r>
        <w:t>the</w:t>
      </w:r>
      <w:r>
        <w:rPr>
          <w:spacing w:val="40"/>
        </w:rPr>
        <w:t xml:space="preserve"> </w:t>
      </w:r>
      <w:r>
        <w:t>village</w:t>
      </w:r>
      <w:r>
        <w:rPr>
          <w:spacing w:val="40"/>
        </w:rPr>
        <w:t xml:space="preserve"> </w:t>
      </w:r>
      <w:r>
        <w:t>rather</w:t>
      </w:r>
      <w:r>
        <w:rPr>
          <w:spacing w:val="40"/>
        </w:rPr>
        <w:t xml:space="preserve"> </w:t>
      </w:r>
      <w:r>
        <w:t>than</w:t>
      </w:r>
      <w:r>
        <w:rPr>
          <w:spacing w:val="40"/>
        </w:rPr>
        <w:t xml:space="preserve"> </w:t>
      </w:r>
      <w:r>
        <w:t>at</w:t>
      </w:r>
      <w:r>
        <w:rPr>
          <w:spacing w:val="40"/>
        </w:rPr>
        <w:t xml:space="preserve"> </w:t>
      </w:r>
      <w:r>
        <w:t>distant</w:t>
      </w:r>
      <w:r>
        <w:rPr>
          <w:spacing w:val="40"/>
        </w:rPr>
        <w:t xml:space="preserve"> </w:t>
      </w:r>
      <w:r>
        <w:t>training</w:t>
      </w:r>
      <w:r>
        <w:rPr>
          <w:spacing w:val="40"/>
        </w:rPr>
        <w:t xml:space="preserve"> </w:t>
      </w:r>
      <w:r>
        <w:t>centers.</w:t>
      </w:r>
    </w:p>
    <w:p w14:paraId="512212B4" w14:textId="77777777" w:rsidR="00580A80" w:rsidRDefault="00000000">
      <w:pPr>
        <w:pStyle w:val="BodyText"/>
        <w:spacing w:line="278" w:lineRule="auto"/>
        <w:ind w:left="600" w:right="625" w:firstLine="11"/>
      </w:pPr>
      <w:r>
        <w:t>Distribution</w:t>
      </w:r>
      <w:r>
        <w:rPr>
          <w:spacing w:val="40"/>
        </w:rPr>
        <w:t xml:space="preserve"> </w:t>
      </w:r>
      <w:r>
        <w:t>of</w:t>
      </w:r>
      <w:r>
        <w:rPr>
          <w:spacing w:val="40"/>
        </w:rPr>
        <w:t xml:space="preserve"> </w:t>
      </w:r>
      <w:r>
        <w:t>simple,</w:t>
      </w:r>
      <w:r>
        <w:rPr>
          <w:spacing w:val="40"/>
        </w:rPr>
        <w:t xml:space="preserve"> </w:t>
      </w:r>
      <w:r>
        <w:t>illustrated</w:t>
      </w:r>
      <w:r>
        <w:rPr>
          <w:spacing w:val="40"/>
        </w:rPr>
        <w:t xml:space="preserve"> </w:t>
      </w:r>
      <w:r>
        <w:t>guides</w:t>
      </w:r>
      <w:r>
        <w:rPr>
          <w:spacing w:val="40"/>
        </w:rPr>
        <w:t xml:space="preserve"> </w:t>
      </w:r>
      <w:r>
        <w:t>in</w:t>
      </w:r>
      <w:r>
        <w:rPr>
          <w:spacing w:val="40"/>
        </w:rPr>
        <w:t xml:space="preserve"> </w:t>
      </w:r>
      <w:r>
        <w:t>Telugu</w:t>
      </w:r>
      <w:r>
        <w:rPr>
          <w:spacing w:val="40"/>
        </w:rPr>
        <w:t xml:space="preserve"> </w:t>
      </w:r>
      <w:r>
        <w:t>covering</w:t>
      </w:r>
      <w:r>
        <w:rPr>
          <w:spacing w:val="40"/>
        </w:rPr>
        <w:t xml:space="preserve"> </w:t>
      </w:r>
      <w:r>
        <w:t>topics</w:t>
      </w:r>
      <w:r>
        <w:rPr>
          <w:spacing w:val="40"/>
        </w:rPr>
        <w:t xml:space="preserve"> </w:t>
      </w:r>
      <w:r>
        <w:t>such</w:t>
      </w:r>
      <w:r>
        <w:rPr>
          <w:spacing w:val="40"/>
        </w:rPr>
        <w:t xml:space="preserve"> </w:t>
      </w:r>
      <w:r>
        <w:t>as</w:t>
      </w:r>
      <w:r>
        <w:rPr>
          <w:spacing w:val="40"/>
        </w:rPr>
        <w:t xml:space="preserve"> </w:t>
      </w:r>
      <w:r>
        <w:t>soil testing,</w:t>
      </w:r>
      <w:r>
        <w:rPr>
          <w:spacing w:val="40"/>
        </w:rPr>
        <w:t xml:space="preserve"> </w:t>
      </w:r>
      <w:r>
        <w:t>fertilizer</w:t>
      </w:r>
      <w:r>
        <w:rPr>
          <w:spacing w:val="40"/>
        </w:rPr>
        <w:t xml:space="preserve"> </w:t>
      </w:r>
      <w:r>
        <w:t>dosage,</w:t>
      </w:r>
      <w:r>
        <w:rPr>
          <w:spacing w:val="40"/>
        </w:rPr>
        <w:t xml:space="preserve"> </w:t>
      </w:r>
      <w:r>
        <w:t>and</w:t>
      </w:r>
      <w:r>
        <w:rPr>
          <w:spacing w:val="40"/>
        </w:rPr>
        <w:t xml:space="preserve"> </w:t>
      </w:r>
      <w:r>
        <w:t>pest</w:t>
      </w:r>
      <w:r>
        <w:rPr>
          <w:spacing w:val="40"/>
        </w:rPr>
        <w:t xml:space="preserve"> </w:t>
      </w:r>
      <w:r>
        <w:t>identification.</w:t>
      </w:r>
    </w:p>
    <w:p w14:paraId="233458D0" w14:textId="77777777" w:rsidR="00580A80" w:rsidRDefault="00000000">
      <w:pPr>
        <w:pStyle w:val="BodyText"/>
        <w:spacing w:line="278" w:lineRule="auto"/>
        <w:ind w:left="600" w:right="625" w:firstLine="11"/>
      </w:pPr>
      <w:r>
        <w:rPr>
          <w:w w:val="105"/>
        </w:rPr>
        <w:t>Formation of farmer groups or cooperatives to collectively access training, subsidies,</w:t>
      </w:r>
      <w:r>
        <w:rPr>
          <w:spacing w:val="40"/>
          <w:w w:val="105"/>
        </w:rPr>
        <w:t xml:space="preserve"> </w:t>
      </w:r>
      <w:r>
        <w:rPr>
          <w:w w:val="105"/>
        </w:rPr>
        <w:t>and bulk purchase of inputs at lower cost.</w:t>
      </w:r>
    </w:p>
    <w:p w14:paraId="2A3FD9BD" w14:textId="77777777" w:rsidR="00580A80" w:rsidRDefault="00000000">
      <w:pPr>
        <w:pStyle w:val="BodyText"/>
        <w:spacing w:line="278" w:lineRule="auto"/>
        <w:ind w:left="600" w:right="625" w:firstLine="11"/>
      </w:pPr>
      <w:r>
        <w:rPr>
          <w:w w:val="105"/>
        </w:rPr>
        <w:t>Use of mobile-based advisory services that send weather alerts, irrigation schedules, and pest warnings directly to farmers' phones.</w:t>
      </w:r>
    </w:p>
    <w:p w14:paraId="6E90E7A5" w14:textId="77777777" w:rsidR="00580A80" w:rsidRDefault="00000000">
      <w:pPr>
        <w:pStyle w:val="BodyText"/>
        <w:spacing w:line="278" w:lineRule="auto"/>
        <w:ind w:left="600" w:right="625" w:firstLine="11"/>
      </w:pPr>
      <w:r>
        <w:rPr>
          <w:w w:val="105"/>
        </w:rPr>
        <w:t>Encouraging progressive farmers who have successfully adopted modern</w:t>
      </w:r>
      <w:r>
        <w:rPr>
          <w:spacing w:val="80"/>
          <w:w w:val="105"/>
        </w:rPr>
        <w:t xml:space="preserve"> </w:t>
      </w:r>
      <w:r>
        <w:rPr>
          <w:w w:val="105"/>
        </w:rPr>
        <w:t>techniques to mentor others in the community.</w:t>
      </w:r>
    </w:p>
    <w:p w14:paraId="4813A9CA" w14:textId="77777777" w:rsidR="00580A80" w:rsidRDefault="00000000">
      <w:pPr>
        <w:pStyle w:val="BodyText"/>
        <w:spacing w:line="278" w:lineRule="auto"/>
        <w:ind w:left="655" w:right="625"/>
      </w:pPr>
      <w:r>
        <w:t>Partnering</w:t>
      </w:r>
      <w:r>
        <w:rPr>
          <w:spacing w:val="40"/>
        </w:rPr>
        <w:t xml:space="preserve"> </w:t>
      </w:r>
      <w:r>
        <w:t>with</w:t>
      </w:r>
      <w:r>
        <w:rPr>
          <w:spacing w:val="40"/>
        </w:rPr>
        <w:t xml:space="preserve"> </w:t>
      </w:r>
      <w:r>
        <w:t>local</w:t>
      </w:r>
      <w:r>
        <w:rPr>
          <w:spacing w:val="40"/>
        </w:rPr>
        <w:t xml:space="preserve"> </w:t>
      </w:r>
      <w:r>
        <w:t>schools</w:t>
      </w:r>
      <w:r>
        <w:rPr>
          <w:spacing w:val="79"/>
        </w:rPr>
        <w:t xml:space="preserve"> </w:t>
      </w:r>
      <w:r>
        <w:t>and</w:t>
      </w:r>
      <w:r>
        <w:rPr>
          <w:spacing w:val="40"/>
        </w:rPr>
        <w:t xml:space="preserve"> </w:t>
      </w:r>
      <w:r>
        <w:t>colleges</w:t>
      </w:r>
      <w:r>
        <w:rPr>
          <w:spacing w:val="40"/>
        </w:rPr>
        <w:t xml:space="preserve"> </w:t>
      </w:r>
      <w:r>
        <w:t>to</w:t>
      </w:r>
      <w:r>
        <w:rPr>
          <w:spacing w:val="40"/>
        </w:rPr>
        <w:t xml:space="preserve"> </w:t>
      </w:r>
      <w:r>
        <w:t>organize</w:t>
      </w:r>
      <w:r>
        <w:rPr>
          <w:spacing w:val="40"/>
        </w:rPr>
        <w:t xml:space="preserve"> </w:t>
      </w:r>
      <w:r>
        <w:t>student-led</w:t>
      </w:r>
      <w:r>
        <w:rPr>
          <w:spacing w:val="40"/>
        </w:rPr>
        <w:t xml:space="preserve"> </w:t>
      </w:r>
      <w:r>
        <w:t>awareness</w:t>
      </w:r>
      <w:r>
        <w:rPr>
          <w:spacing w:val="40"/>
        </w:rPr>
        <w:t xml:space="preserve"> </w:t>
      </w:r>
      <w:r>
        <w:t>drives,</w:t>
      </w:r>
      <w:r>
        <w:rPr>
          <w:spacing w:val="73"/>
        </w:rPr>
        <w:t xml:space="preserve"> </w:t>
      </w:r>
      <w:r>
        <w:t>similar</w:t>
      </w:r>
      <w:r>
        <w:rPr>
          <w:spacing w:val="40"/>
        </w:rPr>
        <w:t xml:space="preserve"> </w:t>
      </w:r>
      <w:r>
        <w:t>to</w:t>
      </w:r>
      <w:r>
        <w:rPr>
          <w:spacing w:val="40"/>
        </w:rPr>
        <w:t xml:space="preserve"> </w:t>
      </w:r>
      <w:r>
        <w:t>this</w:t>
      </w:r>
      <w:r>
        <w:rPr>
          <w:spacing w:val="77"/>
        </w:rPr>
        <w:t xml:space="preserve"> </w:t>
      </w:r>
      <w:r>
        <w:t>Community</w:t>
      </w:r>
      <w:r>
        <w:rPr>
          <w:spacing w:val="73"/>
        </w:rPr>
        <w:t xml:space="preserve"> </w:t>
      </w:r>
      <w:r>
        <w:t>Service</w:t>
      </w:r>
      <w:r>
        <w:rPr>
          <w:spacing w:val="79"/>
        </w:rPr>
        <w:t xml:space="preserve"> </w:t>
      </w:r>
      <w:r>
        <w:t>Project,</w:t>
      </w:r>
      <w:r>
        <w:rPr>
          <w:spacing w:val="75"/>
        </w:rPr>
        <w:t xml:space="preserve"> </w:t>
      </w:r>
      <w:r>
        <w:t>on</w:t>
      </w:r>
      <w:r>
        <w:rPr>
          <w:spacing w:val="40"/>
        </w:rPr>
        <w:t xml:space="preserve"> </w:t>
      </w:r>
      <w:r>
        <w:t>a</w:t>
      </w:r>
      <w:r>
        <w:rPr>
          <w:spacing w:val="40"/>
        </w:rPr>
        <w:t xml:space="preserve"> </w:t>
      </w:r>
      <w:r>
        <w:t>more</w:t>
      </w:r>
      <w:r>
        <w:rPr>
          <w:spacing w:val="40"/>
        </w:rPr>
        <w:t xml:space="preserve"> </w:t>
      </w:r>
      <w:r>
        <w:t>regular</w:t>
      </w:r>
      <w:r>
        <w:rPr>
          <w:spacing w:val="40"/>
        </w:rPr>
        <w:t xml:space="preserve"> </w:t>
      </w:r>
      <w:r>
        <w:t>basis.</w:t>
      </w:r>
    </w:p>
    <w:p w14:paraId="3565862C" w14:textId="77777777" w:rsidR="00580A80" w:rsidRDefault="00000000">
      <w:pPr>
        <w:pStyle w:val="BodyText"/>
        <w:spacing w:before="155" w:line="295" w:lineRule="auto"/>
        <w:ind w:right="331"/>
        <w:jc w:val="both"/>
      </w:pPr>
      <w:r>
        <w:rPr>
          <w:w w:val="105"/>
        </w:rPr>
        <w:t>As engineering students, we also discussed the potential for simple, low-cost technology solutions, such as</w:t>
      </w:r>
      <w:r>
        <w:rPr>
          <w:spacing w:val="40"/>
          <w:w w:val="105"/>
        </w:rPr>
        <w:t xml:space="preserve"> </w:t>
      </w:r>
      <w:r>
        <w:rPr>
          <w:w w:val="105"/>
        </w:rPr>
        <w:t xml:space="preserve">soil moisture </w:t>
      </w:r>
      <w:r>
        <w:rPr>
          <w:spacing w:val="9"/>
          <w:w w:val="105"/>
        </w:rPr>
        <w:t xml:space="preserve">sensors </w:t>
      </w:r>
      <w:r>
        <w:rPr>
          <w:w w:val="105"/>
        </w:rPr>
        <w:t>and mobile alerts, to bridge the awareness gap</w:t>
      </w:r>
      <w:r>
        <w:rPr>
          <w:spacing w:val="40"/>
          <w:w w:val="105"/>
        </w:rPr>
        <w:t xml:space="preserve"> </w:t>
      </w:r>
      <w:r>
        <w:rPr>
          <w:w w:val="105"/>
        </w:rPr>
        <w:t>and</w:t>
      </w:r>
      <w:r>
        <w:rPr>
          <w:spacing w:val="33"/>
          <w:w w:val="105"/>
        </w:rPr>
        <w:t xml:space="preserve"> </w:t>
      </w:r>
      <w:r>
        <w:rPr>
          <w:w w:val="105"/>
        </w:rPr>
        <w:t>make</w:t>
      </w:r>
      <w:r>
        <w:rPr>
          <w:spacing w:val="35"/>
          <w:w w:val="105"/>
        </w:rPr>
        <w:t xml:space="preserve"> </w:t>
      </w:r>
      <w:r>
        <w:rPr>
          <w:w w:val="105"/>
        </w:rPr>
        <w:t>modern</w:t>
      </w:r>
      <w:r>
        <w:rPr>
          <w:spacing w:val="31"/>
          <w:w w:val="105"/>
        </w:rPr>
        <w:t xml:space="preserve"> </w:t>
      </w:r>
      <w:r>
        <w:rPr>
          <w:w w:val="105"/>
        </w:rPr>
        <w:t>farming</w:t>
      </w:r>
      <w:r>
        <w:rPr>
          <w:spacing w:val="35"/>
          <w:w w:val="105"/>
        </w:rPr>
        <w:t xml:space="preserve"> </w:t>
      </w:r>
      <w:r>
        <w:rPr>
          <w:w w:val="105"/>
        </w:rPr>
        <w:t>techniques</w:t>
      </w:r>
      <w:r>
        <w:rPr>
          <w:spacing w:val="35"/>
          <w:w w:val="105"/>
        </w:rPr>
        <w:t xml:space="preserve"> </w:t>
      </w:r>
      <w:r>
        <w:rPr>
          <w:w w:val="105"/>
        </w:rPr>
        <w:t>more</w:t>
      </w:r>
      <w:r>
        <w:rPr>
          <w:spacing w:val="34"/>
          <w:w w:val="105"/>
        </w:rPr>
        <w:t xml:space="preserve"> </w:t>
      </w:r>
      <w:r>
        <w:rPr>
          <w:w w:val="105"/>
        </w:rPr>
        <w:t>accessible</w:t>
      </w:r>
      <w:r>
        <w:rPr>
          <w:spacing w:val="40"/>
          <w:w w:val="105"/>
        </w:rPr>
        <w:t xml:space="preserve"> </w:t>
      </w:r>
      <w:r>
        <w:rPr>
          <w:w w:val="105"/>
        </w:rPr>
        <w:t>to</w:t>
      </w:r>
      <w:r>
        <w:rPr>
          <w:spacing w:val="33"/>
          <w:w w:val="105"/>
        </w:rPr>
        <w:t xml:space="preserve"> </w:t>
      </w:r>
      <w:r>
        <w:rPr>
          <w:w w:val="105"/>
        </w:rPr>
        <w:t>small</w:t>
      </w:r>
      <w:r>
        <w:rPr>
          <w:spacing w:val="40"/>
          <w:w w:val="105"/>
        </w:rPr>
        <w:t xml:space="preserve"> </w:t>
      </w:r>
      <w:r>
        <w:rPr>
          <w:w w:val="105"/>
        </w:rPr>
        <w:t>farmers</w:t>
      </w:r>
      <w:r>
        <w:rPr>
          <w:spacing w:val="38"/>
          <w:w w:val="105"/>
        </w:rPr>
        <w:t xml:space="preserve"> </w:t>
      </w:r>
      <w:r>
        <w:rPr>
          <w:w w:val="105"/>
        </w:rPr>
        <w:t>in</w:t>
      </w:r>
      <w:r>
        <w:rPr>
          <w:spacing w:val="34"/>
          <w:w w:val="105"/>
        </w:rPr>
        <w:t xml:space="preserve"> </w:t>
      </w:r>
      <w:r>
        <w:rPr>
          <w:w w:val="105"/>
        </w:rPr>
        <w:t>the</w:t>
      </w:r>
      <w:r>
        <w:rPr>
          <w:spacing w:val="33"/>
          <w:w w:val="105"/>
        </w:rPr>
        <w:t xml:space="preserve"> </w:t>
      </w:r>
      <w:r>
        <w:rPr>
          <w:w w:val="105"/>
        </w:rPr>
        <w:t>village.</w:t>
      </w:r>
    </w:p>
    <w:p w14:paraId="12D90D05" w14:textId="77777777" w:rsidR="00580A80" w:rsidRDefault="00000000">
      <w:pPr>
        <w:pStyle w:val="BodyText"/>
        <w:spacing w:before="196" w:line="295" w:lineRule="auto"/>
        <w:ind w:right="332"/>
        <w:jc w:val="both"/>
      </w:pPr>
      <w:r>
        <w:t>Several</w:t>
      </w:r>
      <w:r>
        <w:rPr>
          <w:spacing w:val="40"/>
        </w:rPr>
        <w:t xml:space="preserve"> </w:t>
      </w:r>
      <w:r>
        <w:t>farmers</w:t>
      </w:r>
      <w:r>
        <w:rPr>
          <w:spacing w:val="40"/>
        </w:rPr>
        <w:t xml:space="preserve"> </w:t>
      </w:r>
      <w:r>
        <w:t>mentioned</w:t>
      </w:r>
      <w:r>
        <w:rPr>
          <w:spacing w:val="40"/>
        </w:rPr>
        <w:t xml:space="preserve"> </w:t>
      </w:r>
      <w:r>
        <w:t>that</w:t>
      </w:r>
      <w:r>
        <w:rPr>
          <w:spacing w:val="40"/>
        </w:rPr>
        <w:t xml:space="preserve"> </w:t>
      </w:r>
      <w:r>
        <w:t>seeing</w:t>
      </w:r>
      <w:r>
        <w:rPr>
          <w:spacing w:val="40"/>
        </w:rPr>
        <w:t xml:space="preserve"> </w:t>
      </w:r>
      <w:r>
        <w:t>a</w:t>
      </w:r>
      <w:r>
        <w:rPr>
          <w:spacing w:val="40"/>
        </w:rPr>
        <w:t xml:space="preserve"> </w:t>
      </w:r>
      <w:r>
        <w:t>successful</w:t>
      </w:r>
      <w:r>
        <w:rPr>
          <w:spacing w:val="40"/>
        </w:rPr>
        <w:t xml:space="preserve"> </w:t>
      </w:r>
      <w:r>
        <w:t>demonstration</w:t>
      </w:r>
      <w:r>
        <w:rPr>
          <w:spacing w:val="40"/>
        </w:rPr>
        <w:t xml:space="preserve"> </w:t>
      </w:r>
      <w:r>
        <w:t>on</w:t>
      </w:r>
      <w:r>
        <w:rPr>
          <w:spacing w:val="40"/>
        </w:rPr>
        <w:t xml:space="preserve"> </w:t>
      </w:r>
      <w:r>
        <w:t>a</w:t>
      </w:r>
      <w:r>
        <w:rPr>
          <w:spacing w:val="40"/>
        </w:rPr>
        <w:t xml:space="preserve"> </w:t>
      </w:r>
      <w:r>
        <w:t>neighboring</w:t>
      </w:r>
      <w:r>
        <w:rPr>
          <w:spacing w:val="40"/>
        </w:rPr>
        <w:t xml:space="preserve"> </w:t>
      </w:r>
      <w:r>
        <w:t>farm was</w:t>
      </w:r>
      <w:r>
        <w:rPr>
          <w:spacing w:val="40"/>
        </w:rPr>
        <w:t xml:space="preserve"> </w:t>
      </w:r>
      <w:r>
        <w:t>far</w:t>
      </w:r>
      <w:r>
        <w:rPr>
          <w:spacing w:val="40"/>
        </w:rPr>
        <w:t xml:space="preserve"> </w:t>
      </w:r>
      <w:r>
        <w:t>more</w:t>
      </w:r>
      <w:r>
        <w:rPr>
          <w:spacing w:val="40"/>
        </w:rPr>
        <w:t xml:space="preserve"> </w:t>
      </w:r>
      <w:r>
        <w:t>convincing</w:t>
      </w:r>
      <w:r>
        <w:rPr>
          <w:spacing w:val="40"/>
        </w:rPr>
        <w:t xml:space="preserve"> </w:t>
      </w:r>
      <w:r>
        <w:t>than</w:t>
      </w:r>
      <w:r>
        <w:rPr>
          <w:spacing w:val="40"/>
        </w:rPr>
        <w:t xml:space="preserve"> </w:t>
      </w:r>
      <w:r>
        <w:t>reading</w:t>
      </w:r>
      <w:r>
        <w:rPr>
          <w:spacing w:val="40"/>
        </w:rPr>
        <w:t xml:space="preserve"> </w:t>
      </w:r>
      <w:r>
        <w:t>about</w:t>
      </w:r>
      <w:r>
        <w:rPr>
          <w:spacing w:val="40"/>
        </w:rPr>
        <w:t xml:space="preserve"> </w:t>
      </w:r>
      <w:r>
        <w:t>a</w:t>
      </w:r>
      <w:r>
        <w:rPr>
          <w:spacing w:val="40"/>
        </w:rPr>
        <w:t xml:space="preserve"> </w:t>
      </w:r>
      <w:r>
        <w:t>new</w:t>
      </w:r>
      <w:r>
        <w:rPr>
          <w:spacing w:val="40"/>
        </w:rPr>
        <w:t xml:space="preserve"> </w:t>
      </w:r>
      <w:r>
        <w:t>technique</w:t>
      </w:r>
      <w:r>
        <w:rPr>
          <w:spacing w:val="40"/>
        </w:rPr>
        <w:t xml:space="preserve"> </w:t>
      </w:r>
      <w:r>
        <w:t>in</w:t>
      </w:r>
      <w:r>
        <w:rPr>
          <w:spacing w:val="40"/>
        </w:rPr>
        <w:t xml:space="preserve"> </w:t>
      </w:r>
      <w:r>
        <w:t>a</w:t>
      </w:r>
      <w:r>
        <w:rPr>
          <w:spacing w:val="40"/>
        </w:rPr>
        <w:t xml:space="preserve"> </w:t>
      </w:r>
      <w:r>
        <w:t>pamphlet,</w:t>
      </w:r>
      <w:r>
        <w:rPr>
          <w:spacing w:val="40"/>
        </w:rPr>
        <w:t xml:space="preserve"> </w:t>
      </w:r>
      <w:r>
        <w:t>reinforcing the</w:t>
      </w:r>
      <w:r>
        <w:rPr>
          <w:spacing w:val="40"/>
        </w:rPr>
        <w:t xml:space="preserve"> </w:t>
      </w:r>
      <w:r>
        <w:t>value</w:t>
      </w:r>
      <w:r>
        <w:rPr>
          <w:spacing w:val="40"/>
        </w:rPr>
        <w:t xml:space="preserve"> </w:t>
      </w:r>
      <w:r>
        <w:t>of</w:t>
      </w:r>
      <w:r>
        <w:rPr>
          <w:spacing w:val="40"/>
        </w:rPr>
        <w:t xml:space="preserve"> </w:t>
      </w:r>
      <w:r>
        <w:t>peer-to-peer</w:t>
      </w:r>
      <w:r>
        <w:rPr>
          <w:spacing w:val="40"/>
        </w:rPr>
        <w:t xml:space="preserve"> </w:t>
      </w:r>
      <w:r>
        <w:t>learning</w:t>
      </w:r>
      <w:r>
        <w:rPr>
          <w:spacing w:val="40"/>
        </w:rPr>
        <w:t xml:space="preserve"> </w:t>
      </w:r>
      <w:r>
        <w:t>within</w:t>
      </w:r>
      <w:r>
        <w:rPr>
          <w:spacing w:val="40"/>
        </w:rPr>
        <w:t xml:space="preserve"> </w:t>
      </w:r>
      <w:r>
        <w:t>the</w:t>
      </w:r>
      <w:r>
        <w:rPr>
          <w:spacing w:val="40"/>
        </w:rPr>
        <w:t xml:space="preserve"> </w:t>
      </w:r>
      <w:r>
        <w:t>farming</w:t>
      </w:r>
      <w:r>
        <w:rPr>
          <w:spacing w:val="40"/>
        </w:rPr>
        <w:t xml:space="preserve"> </w:t>
      </w:r>
      <w:r>
        <w:t>community.</w:t>
      </w:r>
    </w:p>
    <w:p w14:paraId="2BD533C9" w14:textId="77777777" w:rsidR="00580A80" w:rsidRDefault="00580A80">
      <w:pPr>
        <w:pStyle w:val="BodyText"/>
        <w:spacing w:line="295"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2D307DFD" w14:textId="77777777" w:rsidR="00580A80" w:rsidRDefault="00000000" w:rsidP="00D32AFA">
      <w:pPr>
        <w:pStyle w:val="Heading1"/>
        <w:numPr>
          <w:ilvl w:val="0"/>
          <w:numId w:val="1"/>
        </w:numPr>
        <w:tabs>
          <w:tab w:val="left" w:pos="528"/>
        </w:tabs>
        <w:ind w:left="528" w:hanging="528"/>
        <w:jc w:val="center"/>
      </w:pPr>
      <w:r>
        <w:rPr>
          <w:color w:val="1F4D2B"/>
          <w:spacing w:val="19"/>
          <w:w w:val="105"/>
        </w:rPr>
        <w:lastRenderedPageBreak/>
        <w:t>SUMMARY</w:t>
      </w:r>
      <w:r>
        <w:rPr>
          <w:color w:val="1F4D2B"/>
          <w:spacing w:val="-4"/>
          <w:w w:val="105"/>
        </w:rPr>
        <w:t xml:space="preserve"> </w:t>
      </w:r>
      <w:r>
        <w:rPr>
          <w:color w:val="1F4D2B"/>
          <w:spacing w:val="12"/>
          <w:w w:val="105"/>
        </w:rPr>
        <w:t>OF</w:t>
      </w:r>
      <w:r>
        <w:rPr>
          <w:color w:val="1F4D2B"/>
          <w:spacing w:val="17"/>
          <w:w w:val="105"/>
        </w:rPr>
        <w:t xml:space="preserve"> </w:t>
      </w:r>
      <w:r>
        <w:rPr>
          <w:color w:val="1F4D2B"/>
          <w:w w:val="105"/>
        </w:rPr>
        <w:t>F</w:t>
      </w:r>
      <w:r>
        <w:rPr>
          <w:color w:val="1F4D2B"/>
          <w:spacing w:val="-44"/>
          <w:w w:val="105"/>
        </w:rPr>
        <w:t xml:space="preserve"> </w:t>
      </w:r>
      <w:r>
        <w:rPr>
          <w:color w:val="1F4D2B"/>
          <w:spacing w:val="17"/>
          <w:w w:val="105"/>
        </w:rPr>
        <w:t>AR</w:t>
      </w:r>
      <w:r>
        <w:rPr>
          <w:color w:val="1F4D2B"/>
          <w:spacing w:val="-42"/>
          <w:w w:val="105"/>
        </w:rPr>
        <w:t xml:space="preserve"> </w:t>
      </w:r>
      <w:r>
        <w:rPr>
          <w:color w:val="1F4D2B"/>
          <w:w w:val="105"/>
        </w:rPr>
        <w:t>M</w:t>
      </w:r>
      <w:r>
        <w:rPr>
          <w:color w:val="1F4D2B"/>
          <w:spacing w:val="-41"/>
          <w:w w:val="105"/>
        </w:rPr>
        <w:t xml:space="preserve"> </w:t>
      </w:r>
      <w:r>
        <w:rPr>
          <w:color w:val="1F4D2B"/>
          <w:w w:val="105"/>
        </w:rPr>
        <w:t>E</w:t>
      </w:r>
      <w:r>
        <w:rPr>
          <w:color w:val="1F4D2B"/>
          <w:spacing w:val="-42"/>
          <w:w w:val="105"/>
        </w:rPr>
        <w:t xml:space="preserve"> </w:t>
      </w:r>
      <w:r>
        <w:rPr>
          <w:color w:val="1F4D2B"/>
          <w:w w:val="105"/>
        </w:rPr>
        <w:t>R</w:t>
      </w:r>
      <w:r>
        <w:rPr>
          <w:color w:val="1F4D2B"/>
          <w:spacing w:val="28"/>
          <w:w w:val="105"/>
        </w:rPr>
        <w:t xml:space="preserve"> </w:t>
      </w:r>
      <w:r>
        <w:rPr>
          <w:color w:val="1F4D2B"/>
          <w:spacing w:val="21"/>
          <w:w w:val="105"/>
        </w:rPr>
        <w:t>INTERACTIONS</w:t>
      </w:r>
    </w:p>
    <w:p w14:paraId="385E0FD4" w14:textId="77777777" w:rsidR="00580A80" w:rsidRDefault="00000000">
      <w:pPr>
        <w:pStyle w:val="BodyText"/>
        <w:spacing w:before="283" w:line="295" w:lineRule="auto"/>
        <w:ind w:right="328"/>
        <w:jc w:val="both"/>
      </w:pPr>
      <w:r>
        <w:rPr>
          <w:w w:val="105"/>
        </w:rPr>
        <w:t>During our field visits, we interacted with several farmers to understand their day-to-day experiences with irrigation and modern farming techniques. The following is a summary of the key points raised during these conversations.</w:t>
      </w:r>
    </w:p>
    <w:p w14:paraId="0B920558" w14:textId="77777777" w:rsidR="00580A80" w:rsidRDefault="00000000">
      <w:pPr>
        <w:pStyle w:val="BodyText"/>
        <w:spacing w:before="179" w:line="278" w:lineRule="auto"/>
        <w:ind w:left="600" w:right="1096" w:firstLine="11"/>
      </w:pPr>
      <w:r>
        <w:rPr>
          <w:w w:val="105"/>
        </w:rPr>
        <w:t xml:space="preserve">Most farmers depend on a combination of borewell water and seasonal canal water, with availability varying significantly between the dry and monsoon </w:t>
      </w:r>
      <w:r>
        <w:rPr>
          <w:spacing w:val="-2"/>
          <w:w w:val="105"/>
        </w:rPr>
        <w:t>seasons.</w:t>
      </w:r>
    </w:p>
    <w:p w14:paraId="7BE3C5D3" w14:textId="77777777" w:rsidR="00580A80" w:rsidRDefault="00000000">
      <w:pPr>
        <w:pStyle w:val="BodyText"/>
        <w:spacing w:line="278" w:lineRule="auto"/>
        <w:ind w:left="600" w:right="625" w:firstLine="11"/>
      </w:pPr>
      <w:r>
        <w:t>Power</w:t>
      </w:r>
      <w:r>
        <w:rPr>
          <w:spacing w:val="40"/>
        </w:rPr>
        <w:t xml:space="preserve"> </w:t>
      </w:r>
      <w:r>
        <w:t>supply</w:t>
      </w:r>
      <w:r>
        <w:rPr>
          <w:spacing w:val="40"/>
        </w:rPr>
        <w:t xml:space="preserve"> </w:t>
      </w:r>
      <w:r>
        <w:t>interruptions</w:t>
      </w:r>
      <w:r>
        <w:rPr>
          <w:spacing w:val="40"/>
        </w:rPr>
        <w:t xml:space="preserve"> </w:t>
      </w:r>
      <w:r>
        <w:t>affecting</w:t>
      </w:r>
      <w:r>
        <w:rPr>
          <w:spacing w:val="40"/>
        </w:rPr>
        <w:t xml:space="preserve"> </w:t>
      </w:r>
      <w:r>
        <w:t>borewell</w:t>
      </w:r>
      <w:r>
        <w:rPr>
          <w:spacing w:val="40"/>
        </w:rPr>
        <w:t xml:space="preserve"> </w:t>
      </w:r>
      <w:r>
        <w:t>pump</w:t>
      </w:r>
      <w:r>
        <w:rPr>
          <w:spacing w:val="40"/>
        </w:rPr>
        <w:t xml:space="preserve"> </w:t>
      </w:r>
      <w:r>
        <w:t>operation</w:t>
      </w:r>
      <w:r>
        <w:rPr>
          <w:spacing w:val="40"/>
        </w:rPr>
        <w:t xml:space="preserve"> </w:t>
      </w:r>
      <w:r>
        <w:t>were</w:t>
      </w:r>
      <w:r>
        <w:rPr>
          <w:spacing w:val="40"/>
        </w:rPr>
        <w:t xml:space="preserve"> </w:t>
      </w:r>
      <w:r>
        <w:t>repeatedly mentioned</w:t>
      </w:r>
      <w:r>
        <w:rPr>
          <w:spacing w:val="40"/>
        </w:rPr>
        <w:t xml:space="preserve"> </w:t>
      </w:r>
      <w:r>
        <w:t>as</w:t>
      </w:r>
      <w:r>
        <w:rPr>
          <w:spacing w:val="40"/>
        </w:rPr>
        <w:t xml:space="preserve"> </w:t>
      </w:r>
      <w:r>
        <w:t>a</w:t>
      </w:r>
      <w:r>
        <w:rPr>
          <w:spacing w:val="40"/>
        </w:rPr>
        <w:t xml:space="preserve"> </w:t>
      </w:r>
      <w:r>
        <w:t>major</w:t>
      </w:r>
      <w:r>
        <w:rPr>
          <w:spacing w:val="40"/>
        </w:rPr>
        <w:t xml:space="preserve"> </w:t>
      </w:r>
      <w:r>
        <w:t>source</w:t>
      </w:r>
      <w:r>
        <w:rPr>
          <w:spacing w:val="40"/>
        </w:rPr>
        <w:t xml:space="preserve"> </w:t>
      </w:r>
      <w:r>
        <w:t>of</w:t>
      </w:r>
      <w:r>
        <w:rPr>
          <w:spacing w:val="40"/>
        </w:rPr>
        <w:t xml:space="preserve"> </w:t>
      </w:r>
      <w:r>
        <w:t>frustration,</w:t>
      </w:r>
      <w:r>
        <w:rPr>
          <w:spacing w:val="40"/>
        </w:rPr>
        <w:t xml:space="preserve"> </w:t>
      </w:r>
      <w:r>
        <w:t>particularly</w:t>
      </w:r>
      <w:r>
        <w:rPr>
          <w:spacing w:val="40"/>
        </w:rPr>
        <w:t xml:space="preserve"> </w:t>
      </w:r>
      <w:r>
        <w:t>during</w:t>
      </w:r>
      <w:r>
        <w:rPr>
          <w:spacing w:val="40"/>
        </w:rPr>
        <w:t xml:space="preserve"> </w:t>
      </w:r>
      <w:r>
        <w:t>peak</w:t>
      </w:r>
      <w:r>
        <w:rPr>
          <w:spacing w:val="40"/>
        </w:rPr>
        <w:t xml:space="preserve"> </w:t>
      </w:r>
      <w:r>
        <w:t xml:space="preserve">irrigation </w:t>
      </w:r>
      <w:r>
        <w:rPr>
          <w:spacing w:val="-2"/>
        </w:rPr>
        <w:t>periods.</w:t>
      </w:r>
    </w:p>
    <w:p w14:paraId="6C292D14" w14:textId="77777777" w:rsidR="00580A80" w:rsidRDefault="00000000">
      <w:pPr>
        <w:pStyle w:val="BodyText"/>
        <w:spacing w:before="138" w:line="278" w:lineRule="auto"/>
        <w:ind w:left="600" w:right="782" w:firstLine="11"/>
        <w:jc w:val="both"/>
      </w:pPr>
      <w:r>
        <w:t>Several farmers who had adopted drip irrigation on a small portion of their land reported noticeably lower water bills and better crop health, but cited high initial installation</w:t>
      </w:r>
      <w:r>
        <w:rPr>
          <w:spacing w:val="40"/>
        </w:rPr>
        <w:t xml:space="preserve"> </w:t>
      </w:r>
      <w:r>
        <w:t>cost</w:t>
      </w:r>
      <w:r>
        <w:rPr>
          <w:spacing w:val="40"/>
        </w:rPr>
        <w:t xml:space="preserve"> </w:t>
      </w:r>
      <w:r>
        <w:t>as</w:t>
      </w:r>
      <w:r>
        <w:rPr>
          <w:spacing w:val="40"/>
        </w:rPr>
        <w:t xml:space="preserve"> </w:t>
      </w:r>
      <w:r>
        <w:t>the</w:t>
      </w:r>
      <w:r>
        <w:rPr>
          <w:spacing w:val="40"/>
        </w:rPr>
        <w:t xml:space="preserve"> </w:t>
      </w:r>
      <w:r>
        <w:t>reason</w:t>
      </w:r>
      <w:r>
        <w:rPr>
          <w:spacing w:val="40"/>
        </w:rPr>
        <w:t xml:space="preserve"> </w:t>
      </w:r>
      <w:r>
        <w:t>for</w:t>
      </w:r>
      <w:r>
        <w:rPr>
          <w:spacing w:val="40"/>
        </w:rPr>
        <w:t xml:space="preserve"> </w:t>
      </w:r>
      <w:r>
        <w:t>not</w:t>
      </w:r>
      <w:r>
        <w:rPr>
          <w:spacing w:val="40"/>
        </w:rPr>
        <w:t xml:space="preserve"> </w:t>
      </w:r>
      <w:r>
        <w:t>expanding</w:t>
      </w:r>
      <w:r>
        <w:rPr>
          <w:spacing w:val="40"/>
        </w:rPr>
        <w:t xml:space="preserve"> </w:t>
      </w:r>
      <w:r>
        <w:t>it</w:t>
      </w:r>
      <w:r>
        <w:rPr>
          <w:spacing w:val="40"/>
        </w:rPr>
        <w:t xml:space="preserve"> </w:t>
      </w:r>
      <w:r>
        <w:t>further.</w:t>
      </w:r>
    </w:p>
    <w:p w14:paraId="02B35B2B" w14:textId="77777777" w:rsidR="00580A80" w:rsidRDefault="00000000">
      <w:pPr>
        <w:pStyle w:val="BodyText"/>
        <w:spacing w:line="278" w:lineRule="auto"/>
        <w:ind w:left="600" w:right="625" w:firstLine="11"/>
      </w:pPr>
      <w:r>
        <w:rPr>
          <w:w w:val="105"/>
        </w:rPr>
        <w:t>Older farmers expressed a preference for traditional flood irrigation methods due to familiarity, while younger farmers showed greater openness to adopting new techniques if proper guidance and financial support were available.</w:t>
      </w:r>
    </w:p>
    <w:p w14:paraId="35BD40B0" w14:textId="77777777" w:rsidR="00580A80" w:rsidRDefault="00000000">
      <w:pPr>
        <w:pStyle w:val="BodyText"/>
        <w:spacing w:before="138" w:line="278" w:lineRule="auto"/>
        <w:ind w:left="600" w:right="625" w:firstLine="11"/>
      </w:pPr>
      <w:r>
        <w:t>Farmers</w:t>
      </w:r>
      <w:r>
        <w:rPr>
          <w:spacing w:val="80"/>
        </w:rPr>
        <w:t xml:space="preserve"> </w:t>
      </w:r>
      <w:r>
        <w:t>unanimously</w:t>
      </w:r>
      <w:r>
        <w:rPr>
          <w:spacing w:val="40"/>
        </w:rPr>
        <w:t xml:space="preserve"> </w:t>
      </w:r>
      <w:r>
        <w:t>agreed</w:t>
      </w:r>
      <w:r>
        <w:rPr>
          <w:spacing w:val="40"/>
        </w:rPr>
        <w:t xml:space="preserve"> </w:t>
      </w:r>
      <w:r>
        <w:t>that</w:t>
      </w:r>
      <w:r>
        <w:rPr>
          <w:spacing w:val="40"/>
        </w:rPr>
        <w:t xml:space="preserve"> </w:t>
      </w:r>
      <w:r>
        <w:t>timely</w:t>
      </w:r>
      <w:r>
        <w:rPr>
          <w:spacing w:val="40"/>
        </w:rPr>
        <w:t xml:space="preserve"> </w:t>
      </w:r>
      <w:r>
        <w:t>access</w:t>
      </w:r>
      <w:r>
        <w:rPr>
          <w:spacing w:val="80"/>
        </w:rPr>
        <w:t xml:space="preserve"> </w:t>
      </w:r>
      <w:r>
        <w:t>to</w:t>
      </w:r>
      <w:r>
        <w:rPr>
          <w:spacing w:val="40"/>
        </w:rPr>
        <w:t xml:space="preserve"> </w:t>
      </w:r>
      <w:r>
        <w:t>accurate</w:t>
      </w:r>
      <w:r>
        <w:rPr>
          <w:spacing w:val="40"/>
        </w:rPr>
        <w:t xml:space="preserve"> </w:t>
      </w:r>
      <w:r>
        <w:t>weather</w:t>
      </w:r>
      <w:r>
        <w:rPr>
          <w:spacing w:val="40"/>
        </w:rPr>
        <w:t xml:space="preserve"> </w:t>
      </w:r>
      <w:r>
        <w:t>forecasts would</w:t>
      </w:r>
      <w:r>
        <w:rPr>
          <w:spacing w:val="40"/>
        </w:rPr>
        <w:t xml:space="preserve"> </w:t>
      </w:r>
      <w:r>
        <w:t>help</w:t>
      </w:r>
      <w:r>
        <w:rPr>
          <w:spacing w:val="40"/>
        </w:rPr>
        <w:t xml:space="preserve"> </w:t>
      </w:r>
      <w:r>
        <w:t>them</w:t>
      </w:r>
      <w:r>
        <w:rPr>
          <w:spacing w:val="40"/>
        </w:rPr>
        <w:t xml:space="preserve"> </w:t>
      </w:r>
      <w:r>
        <w:t>plan</w:t>
      </w:r>
      <w:r>
        <w:rPr>
          <w:spacing w:val="40"/>
        </w:rPr>
        <w:t xml:space="preserve"> </w:t>
      </w:r>
      <w:r>
        <w:t>irrigation</w:t>
      </w:r>
      <w:r>
        <w:rPr>
          <w:spacing w:val="40"/>
        </w:rPr>
        <w:t xml:space="preserve"> </w:t>
      </w:r>
      <w:r>
        <w:t>and</w:t>
      </w:r>
      <w:r>
        <w:rPr>
          <w:spacing w:val="40"/>
        </w:rPr>
        <w:t xml:space="preserve"> </w:t>
      </w:r>
      <w:r>
        <w:t>fertilizer</w:t>
      </w:r>
      <w:r>
        <w:rPr>
          <w:spacing w:val="40"/>
        </w:rPr>
        <w:t xml:space="preserve"> </w:t>
      </w:r>
      <w:r>
        <w:t>application</w:t>
      </w:r>
      <w:r>
        <w:rPr>
          <w:spacing w:val="40"/>
        </w:rPr>
        <w:t xml:space="preserve"> </w:t>
      </w:r>
      <w:r>
        <w:t>more</w:t>
      </w:r>
      <w:r>
        <w:rPr>
          <w:spacing w:val="40"/>
        </w:rPr>
        <w:t xml:space="preserve"> </w:t>
      </w:r>
      <w:r>
        <w:t>effectively.</w:t>
      </w:r>
    </w:p>
    <w:p w14:paraId="38675F08" w14:textId="77777777" w:rsidR="00580A80" w:rsidRDefault="00000000">
      <w:pPr>
        <w:pStyle w:val="BodyText"/>
        <w:spacing w:line="278" w:lineRule="auto"/>
        <w:ind w:left="600" w:right="625" w:firstLine="11"/>
      </w:pPr>
      <w:r>
        <w:t>Many</w:t>
      </w:r>
      <w:r>
        <w:rPr>
          <w:spacing w:val="40"/>
        </w:rPr>
        <w:t xml:space="preserve"> </w:t>
      </w:r>
      <w:r>
        <w:t>farmers</w:t>
      </w:r>
      <w:r>
        <w:rPr>
          <w:spacing w:val="40"/>
        </w:rPr>
        <w:t xml:space="preserve"> </w:t>
      </w:r>
      <w:r>
        <w:t>also</w:t>
      </w:r>
      <w:r>
        <w:rPr>
          <w:spacing w:val="40"/>
        </w:rPr>
        <w:t xml:space="preserve"> </w:t>
      </w:r>
      <w:r>
        <w:t>raised</w:t>
      </w:r>
      <w:r>
        <w:rPr>
          <w:spacing w:val="40"/>
        </w:rPr>
        <w:t xml:space="preserve"> </w:t>
      </w:r>
      <w:r>
        <w:t>concerns</w:t>
      </w:r>
      <w:r>
        <w:rPr>
          <w:spacing w:val="40"/>
        </w:rPr>
        <w:t xml:space="preserve"> </w:t>
      </w:r>
      <w:r>
        <w:t>about</w:t>
      </w:r>
      <w:r>
        <w:rPr>
          <w:spacing w:val="40"/>
        </w:rPr>
        <w:t xml:space="preserve"> </w:t>
      </w:r>
      <w:r>
        <w:t>fluctuating</w:t>
      </w:r>
      <w:r>
        <w:rPr>
          <w:spacing w:val="40"/>
        </w:rPr>
        <w:t xml:space="preserve"> </w:t>
      </w:r>
      <w:r>
        <w:t>market</w:t>
      </w:r>
      <w:r>
        <w:rPr>
          <w:spacing w:val="40"/>
        </w:rPr>
        <w:t xml:space="preserve"> </w:t>
      </w:r>
      <w:r>
        <w:t>prices</w:t>
      </w:r>
      <w:r>
        <w:rPr>
          <w:spacing w:val="40"/>
        </w:rPr>
        <w:t xml:space="preserve"> </w:t>
      </w:r>
      <w:r>
        <w:t>for</w:t>
      </w:r>
      <w:r>
        <w:rPr>
          <w:spacing w:val="40"/>
        </w:rPr>
        <w:t xml:space="preserve"> </w:t>
      </w:r>
      <w:r>
        <w:t>their produce,</w:t>
      </w:r>
      <w:r>
        <w:rPr>
          <w:spacing w:val="36"/>
        </w:rPr>
        <w:t xml:space="preserve"> </w:t>
      </w:r>
      <w:r>
        <w:t>which</w:t>
      </w:r>
      <w:r>
        <w:rPr>
          <w:spacing w:val="36"/>
        </w:rPr>
        <w:t xml:space="preserve"> </w:t>
      </w:r>
      <w:r>
        <w:t>affects</w:t>
      </w:r>
      <w:r>
        <w:rPr>
          <w:spacing w:val="40"/>
        </w:rPr>
        <w:t xml:space="preserve"> </w:t>
      </w:r>
      <w:r>
        <w:t>their</w:t>
      </w:r>
      <w:r>
        <w:rPr>
          <w:spacing w:val="34"/>
        </w:rPr>
        <w:t xml:space="preserve"> </w:t>
      </w:r>
      <w:r>
        <w:t>ability</w:t>
      </w:r>
      <w:r>
        <w:rPr>
          <w:spacing w:val="33"/>
        </w:rPr>
        <w:t xml:space="preserve"> </w:t>
      </w:r>
      <w:r>
        <w:t>to</w:t>
      </w:r>
      <w:r>
        <w:rPr>
          <w:spacing w:val="34"/>
        </w:rPr>
        <w:t xml:space="preserve"> </w:t>
      </w:r>
      <w:r>
        <w:t>invest</w:t>
      </w:r>
      <w:r>
        <w:rPr>
          <w:spacing w:val="40"/>
        </w:rPr>
        <w:t xml:space="preserve"> </w:t>
      </w:r>
      <w:r>
        <w:t>in</w:t>
      </w:r>
      <w:r>
        <w:rPr>
          <w:spacing w:val="34"/>
        </w:rPr>
        <w:t xml:space="preserve"> </w:t>
      </w:r>
      <w:r>
        <w:t>better</w:t>
      </w:r>
      <w:r>
        <w:rPr>
          <w:spacing w:val="33"/>
        </w:rPr>
        <w:t xml:space="preserve"> </w:t>
      </w:r>
      <w:r>
        <w:t>irrigation</w:t>
      </w:r>
      <w:r>
        <w:rPr>
          <w:spacing w:val="34"/>
        </w:rPr>
        <w:t xml:space="preserve"> </w:t>
      </w:r>
      <w:r>
        <w:t>infrastructure</w:t>
      </w:r>
      <w:r>
        <w:rPr>
          <w:spacing w:val="37"/>
        </w:rPr>
        <w:t xml:space="preserve"> </w:t>
      </w:r>
      <w:r>
        <w:t xml:space="preserve">each </w:t>
      </w:r>
      <w:r>
        <w:rPr>
          <w:spacing w:val="-2"/>
        </w:rPr>
        <w:t>season.</w:t>
      </w:r>
    </w:p>
    <w:p w14:paraId="70B57E22" w14:textId="77777777" w:rsidR="00580A80" w:rsidRDefault="00000000">
      <w:pPr>
        <w:pStyle w:val="BodyText"/>
        <w:spacing w:before="155" w:line="295" w:lineRule="auto"/>
        <w:ind w:right="342"/>
        <w:jc w:val="both"/>
      </w:pPr>
      <w:r>
        <w:rPr>
          <w:w w:val="105"/>
        </w:rPr>
        <w:t>These conversations gave us valuable first-hand insight into the practical challenges of implementing modern irrigation techniques at the ground level, beyond what is typically covered in</w:t>
      </w:r>
      <w:r>
        <w:rPr>
          <w:spacing w:val="40"/>
          <w:w w:val="105"/>
        </w:rPr>
        <w:t xml:space="preserve"> </w:t>
      </w:r>
      <w:r>
        <w:rPr>
          <w:w w:val="105"/>
        </w:rPr>
        <w:t>textbooks</w:t>
      </w:r>
      <w:r>
        <w:rPr>
          <w:spacing w:val="40"/>
          <w:w w:val="105"/>
        </w:rPr>
        <w:t xml:space="preserve"> </w:t>
      </w:r>
      <w:r>
        <w:rPr>
          <w:w w:val="105"/>
        </w:rPr>
        <w:t>and</w:t>
      </w:r>
      <w:r>
        <w:rPr>
          <w:spacing w:val="40"/>
          <w:w w:val="105"/>
        </w:rPr>
        <w:t xml:space="preserve"> </w:t>
      </w:r>
      <w:r>
        <w:rPr>
          <w:w w:val="105"/>
        </w:rPr>
        <w:t>classroom</w:t>
      </w:r>
      <w:r>
        <w:rPr>
          <w:spacing w:val="40"/>
          <w:w w:val="105"/>
        </w:rPr>
        <w:t xml:space="preserve"> </w:t>
      </w:r>
      <w:r>
        <w:rPr>
          <w:w w:val="105"/>
        </w:rPr>
        <w:t>discussions.</w:t>
      </w:r>
    </w:p>
    <w:p w14:paraId="7DB4E272" w14:textId="77777777" w:rsidR="00580A80" w:rsidRDefault="00580A80">
      <w:pPr>
        <w:pStyle w:val="BodyText"/>
        <w:spacing w:line="295"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1F60389C" w14:textId="77777777" w:rsidR="00580A80" w:rsidRPr="00D32AFA" w:rsidRDefault="00000000" w:rsidP="00D32AFA">
      <w:pPr>
        <w:pStyle w:val="Heading1"/>
        <w:numPr>
          <w:ilvl w:val="0"/>
          <w:numId w:val="1"/>
        </w:numPr>
        <w:tabs>
          <w:tab w:val="left" w:pos="528"/>
        </w:tabs>
        <w:ind w:left="528" w:hanging="528"/>
        <w:jc w:val="center"/>
      </w:pPr>
      <w:r>
        <w:rPr>
          <w:color w:val="1F4D2B"/>
          <w:w w:val="105"/>
        </w:rPr>
        <w:lastRenderedPageBreak/>
        <w:t>R</w:t>
      </w:r>
      <w:r>
        <w:rPr>
          <w:color w:val="1F4D2B"/>
          <w:spacing w:val="-35"/>
          <w:w w:val="105"/>
        </w:rPr>
        <w:t xml:space="preserve"> </w:t>
      </w:r>
      <w:r>
        <w:rPr>
          <w:color w:val="1F4D2B"/>
          <w:w w:val="105"/>
        </w:rPr>
        <w:t>O</w:t>
      </w:r>
      <w:r>
        <w:rPr>
          <w:color w:val="1F4D2B"/>
          <w:spacing w:val="-35"/>
          <w:w w:val="105"/>
        </w:rPr>
        <w:t xml:space="preserve"> </w:t>
      </w:r>
      <w:r>
        <w:rPr>
          <w:color w:val="1F4D2B"/>
          <w:w w:val="105"/>
        </w:rPr>
        <w:t>L</w:t>
      </w:r>
      <w:r>
        <w:rPr>
          <w:color w:val="1F4D2B"/>
          <w:spacing w:val="-34"/>
          <w:w w:val="105"/>
        </w:rPr>
        <w:t xml:space="preserve"> </w:t>
      </w:r>
      <w:r>
        <w:rPr>
          <w:color w:val="1F4D2B"/>
          <w:w w:val="105"/>
        </w:rPr>
        <w:t>E</w:t>
      </w:r>
      <w:r>
        <w:rPr>
          <w:color w:val="1F4D2B"/>
          <w:spacing w:val="54"/>
          <w:w w:val="105"/>
        </w:rPr>
        <w:t xml:space="preserve"> </w:t>
      </w:r>
      <w:r>
        <w:rPr>
          <w:color w:val="1F4D2B"/>
          <w:spacing w:val="12"/>
          <w:w w:val="105"/>
        </w:rPr>
        <w:t>OF</w:t>
      </w:r>
      <w:r>
        <w:rPr>
          <w:color w:val="1F4D2B"/>
          <w:spacing w:val="34"/>
          <w:w w:val="105"/>
        </w:rPr>
        <w:t xml:space="preserve"> </w:t>
      </w:r>
      <w:r>
        <w:rPr>
          <w:color w:val="1F4D2B"/>
          <w:w w:val="105"/>
        </w:rPr>
        <w:t>T</w:t>
      </w:r>
      <w:r>
        <w:rPr>
          <w:color w:val="1F4D2B"/>
          <w:spacing w:val="-47"/>
          <w:w w:val="105"/>
        </w:rPr>
        <w:t xml:space="preserve"> </w:t>
      </w:r>
      <w:r>
        <w:rPr>
          <w:color w:val="1F4D2B"/>
          <w:w w:val="105"/>
        </w:rPr>
        <w:t>E</w:t>
      </w:r>
      <w:r>
        <w:rPr>
          <w:color w:val="1F4D2B"/>
          <w:spacing w:val="-46"/>
          <w:w w:val="105"/>
        </w:rPr>
        <w:t xml:space="preserve"> </w:t>
      </w:r>
      <w:r>
        <w:rPr>
          <w:color w:val="1F4D2B"/>
          <w:w w:val="105"/>
        </w:rPr>
        <w:t>C</w:t>
      </w:r>
      <w:r>
        <w:rPr>
          <w:color w:val="1F4D2B"/>
          <w:spacing w:val="-47"/>
          <w:w w:val="105"/>
        </w:rPr>
        <w:t xml:space="preserve"> </w:t>
      </w:r>
      <w:r>
        <w:rPr>
          <w:color w:val="1F4D2B"/>
          <w:spacing w:val="23"/>
          <w:w w:val="105"/>
        </w:rPr>
        <w:t>HNOL</w:t>
      </w:r>
      <w:r>
        <w:rPr>
          <w:color w:val="1F4D2B"/>
          <w:spacing w:val="-45"/>
          <w:w w:val="105"/>
        </w:rPr>
        <w:t xml:space="preserve"> </w:t>
      </w:r>
      <w:r>
        <w:rPr>
          <w:color w:val="1F4D2B"/>
          <w:spacing w:val="15"/>
          <w:w w:val="105"/>
        </w:rPr>
        <w:t>OG</w:t>
      </w:r>
      <w:r>
        <w:rPr>
          <w:color w:val="1F4D2B"/>
          <w:spacing w:val="-46"/>
          <w:w w:val="105"/>
        </w:rPr>
        <w:t xml:space="preserve"> </w:t>
      </w:r>
      <w:r>
        <w:rPr>
          <w:color w:val="1F4D2B"/>
          <w:w w:val="105"/>
        </w:rPr>
        <w:t>Y</w:t>
      </w:r>
      <w:r>
        <w:rPr>
          <w:color w:val="1F4D2B"/>
          <w:spacing w:val="43"/>
          <w:w w:val="105"/>
        </w:rPr>
        <w:t xml:space="preserve"> </w:t>
      </w:r>
      <w:r>
        <w:rPr>
          <w:color w:val="1F4D2B"/>
          <w:w w:val="105"/>
        </w:rPr>
        <w:t>IN</w:t>
      </w:r>
      <w:r>
        <w:rPr>
          <w:color w:val="1F4D2B"/>
          <w:spacing w:val="12"/>
          <w:w w:val="105"/>
        </w:rPr>
        <w:t xml:space="preserve"> </w:t>
      </w:r>
      <w:r>
        <w:rPr>
          <w:color w:val="1F4D2B"/>
          <w:spacing w:val="14"/>
          <w:w w:val="105"/>
        </w:rPr>
        <w:t>MODERN</w:t>
      </w:r>
      <w:r>
        <w:rPr>
          <w:color w:val="1F4D2B"/>
          <w:spacing w:val="30"/>
          <w:w w:val="105"/>
        </w:rPr>
        <w:t xml:space="preserve"> </w:t>
      </w:r>
      <w:r>
        <w:rPr>
          <w:color w:val="1F4D2B"/>
          <w:spacing w:val="16"/>
          <w:w w:val="105"/>
        </w:rPr>
        <w:t>AG</w:t>
      </w:r>
      <w:r>
        <w:rPr>
          <w:color w:val="1F4D2B"/>
          <w:spacing w:val="-44"/>
          <w:w w:val="105"/>
        </w:rPr>
        <w:t xml:space="preserve"> </w:t>
      </w:r>
      <w:r>
        <w:rPr>
          <w:color w:val="1F4D2B"/>
          <w:w w:val="105"/>
        </w:rPr>
        <w:t>R</w:t>
      </w:r>
      <w:r>
        <w:rPr>
          <w:color w:val="1F4D2B"/>
          <w:spacing w:val="-43"/>
          <w:w w:val="105"/>
        </w:rPr>
        <w:t xml:space="preserve"> </w:t>
      </w:r>
      <w:r>
        <w:rPr>
          <w:color w:val="1F4D2B"/>
          <w:w w:val="105"/>
        </w:rPr>
        <w:t>I</w:t>
      </w:r>
      <w:r>
        <w:rPr>
          <w:color w:val="1F4D2B"/>
          <w:spacing w:val="-44"/>
          <w:w w:val="105"/>
        </w:rPr>
        <w:t xml:space="preserve"> </w:t>
      </w:r>
      <w:r>
        <w:rPr>
          <w:color w:val="1F4D2B"/>
          <w:w w:val="105"/>
        </w:rPr>
        <w:t>C</w:t>
      </w:r>
      <w:r>
        <w:rPr>
          <w:color w:val="1F4D2B"/>
          <w:spacing w:val="-43"/>
          <w:w w:val="105"/>
        </w:rPr>
        <w:t xml:space="preserve"> </w:t>
      </w:r>
      <w:r>
        <w:rPr>
          <w:color w:val="1F4D2B"/>
          <w:w w:val="105"/>
        </w:rPr>
        <w:t>U</w:t>
      </w:r>
      <w:r>
        <w:rPr>
          <w:color w:val="1F4D2B"/>
          <w:spacing w:val="-44"/>
          <w:w w:val="105"/>
        </w:rPr>
        <w:t xml:space="preserve"> </w:t>
      </w:r>
      <w:r>
        <w:rPr>
          <w:color w:val="1F4D2B"/>
          <w:w w:val="105"/>
        </w:rPr>
        <w:t>L</w:t>
      </w:r>
      <w:r>
        <w:rPr>
          <w:color w:val="1F4D2B"/>
          <w:spacing w:val="-44"/>
          <w:w w:val="105"/>
        </w:rPr>
        <w:t xml:space="preserve"> </w:t>
      </w:r>
      <w:r>
        <w:rPr>
          <w:color w:val="1F4D2B"/>
          <w:w w:val="105"/>
        </w:rPr>
        <w:t>T</w:t>
      </w:r>
      <w:r>
        <w:rPr>
          <w:color w:val="1F4D2B"/>
          <w:spacing w:val="-43"/>
          <w:w w:val="105"/>
        </w:rPr>
        <w:t xml:space="preserve"> </w:t>
      </w:r>
      <w:r>
        <w:rPr>
          <w:color w:val="1F4D2B"/>
          <w:w w:val="105"/>
        </w:rPr>
        <w:t>U</w:t>
      </w:r>
      <w:r>
        <w:rPr>
          <w:color w:val="1F4D2B"/>
          <w:spacing w:val="-44"/>
          <w:w w:val="105"/>
        </w:rPr>
        <w:t xml:space="preserve"> </w:t>
      </w:r>
      <w:r>
        <w:rPr>
          <w:color w:val="1F4D2B"/>
          <w:w w:val="105"/>
        </w:rPr>
        <w:t>R</w:t>
      </w:r>
      <w:r>
        <w:rPr>
          <w:color w:val="1F4D2B"/>
          <w:spacing w:val="-43"/>
          <w:w w:val="105"/>
        </w:rPr>
        <w:t xml:space="preserve"> </w:t>
      </w:r>
      <w:r>
        <w:rPr>
          <w:color w:val="1F4D2B"/>
          <w:spacing w:val="-10"/>
          <w:w w:val="105"/>
        </w:rPr>
        <w:t>E</w:t>
      </w:r>
    </w:p>
    <w:p w14:paraId="496882A0" w14:textId="77777777" w:rsidR="00580A80" w:rsidRDefault="00000000">
      <w:pPr>
        <w:pStyle w:val="BodyText"/>
        <w:spacing w:before="283" w:line="295" w:lineRule="auto"/>
        <w:ind w:right="326"/>
        <w:jc w:val="both"/>
      </w:pPr>
      <w:r>
        <w:rPr>
          <w:w w:val="105"/>
        </w:rPr>
        <w:t>As Computer Science and Engineering students, our visit also gave us an opportunity to think about how technology could</w:t>
      </w:r>
      <w:r>
        <w:rPr>
          <w:spacing w:val="-1"/>
          <w:w w:val="105"/>
        </w:rPr>
        <w:t xml:space="preserve"> </w:t>
      </w:r>
      <w:r>
        <w:rPr>
          <w:w w:val="105"/>
        </w:rPr>
        <w:t>be applied</w:t>
      </w:r>
      <w:r>
        <w:rPr>
          <w:spacing w:val="-1"/>
          <w:w w:val="105"/>
        </w:rPr>
        <w:t xml:space="preserve"> </w:t>
      </w:r>
      <w:r>
        <w:rPr>
          <w:w w:val="105"/>
        </w:rPr>
        <w:t>to</w:t>
      </w:r>
      <w:r>
        <w:rPr>
          <w:spacing w:val="-1"/>
          <w:w w:val="105"/>
        </w:rPr>
        <w:t xml:space="preserve"> </w:t>
      </w:r>
      <w:r>
        <w:rPr>
          <w:w w:val="105"/>
        </w:rPr>
        <w:t>address some of the irrigation and</w:t>
      </w:r>
      <w:r>
        <w:rPr>
          <w:spacing w:val="-1"/>
          <w:w w:val="105"/>
        </w:rPr>
        <w:t xml:space="preserve"> </w:t>
      </w:r>
      <w:r>
        <w:rPr>
          <w:w w:val="105"/>
        </w:rPr>
        <w:t>farming challenges observed in the village.</w:t>
      </w:r>
    </w:p>
    <w:p w14:paraId="496818AE" w14:textId="77777777" w:rsidR="00580A80" w:rsidRDefault="00000000">
      <w:pPr>
        <w:pStyle w:val="BodyText"/>
        <w:spacing w:before="179" w:line="278" w:lineRule="auto"/>
        <w:ind w:left="600" w:right="432" w:firstLine="11"/>
      </w:pPr>
      <w:r>
        <w:rPr>
          <w:w w:val="105"/>
        </w:rPr>
        <w:t xml:space="preserve">Soil Moisture </w:t>
      </w:r>
      <w:r>
        <w:rPr>
          <w:spacing w:val="10"/>
          <w:w w:val="105"/>
        </w:rPr>
        <w:t xml:space="preserve">Sensors: </w:t>
      </w:r>
      <w:r>
        <w:rPr>
          <w:w w:val="105"/>
        </w:rPr>
        <w:t xml:space="preserve">Low-cost </w:t>
      </w:r>
      <w:r>
        <w:rPr>
          <w:spacing w:val="9"/>
          <w:w w:val="105"/>
        </w:rPr>
        <w:t xml:space="preserve">sensors </w:t>
      </w:r>
      <w:r>
        <w:rPr>
          <w:w w:val="105"/>
        </w:rPr>
        <w:t xml:space="preserve">placed in the field can measure real-time soil moisture and trigger irrigation only when needed, preventing both under- and </w:t>
      </w:r>
      <w:r>
        <w:rPr>
          <w:spacing w:val="-2"/>
          <w:w w:val="105"/>
        </w:rPr>
        <w:t>over-watering.</w:t>
      </w:r>
    </w:p>
    <w:p w14:paraId="39879BE9" w14:textId="77777777" w:rsidR="00580A80" w:rsidRDefault="00000000">
      <w:pPr>
        <w:pStyle w:val="BodyText"/>
        <w:spacing w:line="278" w:lineRule="auto"/>
        <w:ind w:left="600" w:right="625" w:firstLine="11"/>
      </w:pPr>
      <w:r>
        <w:t>Automated</w:t>
      </w:r>
      <w:r>
        <w:rPr>
          <w:spacing w:val="40"/>
        </w:rPr>
        <w:t xml:space="preserve"> </w:t>
      </w:r>
      <w:r>
        <w:t>Drip</w:t>
      </w:r>
      <w:r>
        <w:rPr>
          <w:spacing w:val="40"/>
        </w:rPr>
        <w:t xml:space="preserve"> </w:t>
      </w:r>
      <w:r>
        <w:t>Controllers:</w:t>
      </w:r>
      <w:r>
        <w:rPr>
          <w:spacing w:val="40"/>
        </w:rPr>
        <w:t xml:space="preserve"> </w:t>
      </w:r>
      <w:r>
        <w:t>Simple</w:t>
      </w:r>
      <w:r>
        <w:rPr>
          <w:spacing w:val="40"/>
        </w:rPr>
        <w:t xml:space="preserve"> </w:t>
      </w:r>
      <w:r>
        <w:t>microcontroller-based</w:t>
      </w:r>
      <w:r>
        <w:rPr>
          <w:spacing w:val="40"/>
        </w:rPr>
        <w:t xml:space="preserve"> </w:t>
      </w:r>
      <w:r>
        <w:rPr>
          <w:spacing w:val="9"/>
        </w:rPr>
        <w:t>systems</w:t>
      </w:r>
      <w:r>
        <w:rPr>
          <w:spacing w:val="40"/>
        </w:rPr>
        <w:t xml:space="preserve"> </w:t>
      </w:r>
      <w:r>
        <w:t>can</w:t>
      </w:r>
      <w:r>
        <w:rPr>
          <w:spacing w:val="40"/>
        </w:rPr>
        <w:t xml:space="preserve"> </w:t>
      </w:r>
      <w:r>
        <w:t>automate</w:t>
      </w:r>
      <w:r>
        <w:rPr>
          <w:spacing w:val="40"/>
        </w:rPr>
        <w:t xml:space="preserve"> </w:t>
      </w:r>
      <w:r>
        <w:t>drip</w:t>
      </w:r>
      <w:r>
        <w:rPr>
          <w:spacing w:val="40"/>
        </w:rPr>
        <w:t xml:space="preserve"> </w:t>
      </w:r>
      <w:r>
        <w:t>irrigation</w:t>
      </w:r>
      <w:r>
        <w:rPr>
          <w:spacing w:val="40"/>
        </w:rPr>
        <w:t xml:space="preserve"> </w:t>
      </w:r>
      <w:r>
        <w:t>valves</w:t>
      </w:r>
      <w:r>
        <w:rPr>
          <w:spacing w:val="73"/>
        </w:rPr>
        <w:t xml:space="preserve"> </w:t>
      </w:r>
      <w:r>
        <w:t>based</w:t>
      </w:r>
      <w:r>
        <w:rPr>
          <w:spacing w:val="75"/>
        </w:rPr>
        <w:t xml:space="preserve"> </w:t>
      </w:r>
      <w:r>
        <w:t>on</w:t>
      </w:r>
      <w:r>
        <w:rPr>
          <w:spacing w:val="40"/>
        </w:rPr>
        <w:t xml:space="preserve"> </w:t>
      </w:r>
      <w:r>
        <w:t>a</w:t>
      </w:r>
      <w:r>
        <w:rPr>
          <w:spacing w:val="40"/>
        </w:rPr>
        <w:t xml:space="preserve"> </w:t>
      </w:r>
      <w:r>
        <w:t>pre-set</w:t>
      </w:r>
      <w:r>
        <w:rPr>
          <w:spacing w:val="73"/>
        </w:rPr>
        <w:t xml:space="preserve"> </w:t>
      </w:r>
      <w:r>
        <w:t>schedule</w:t>
      </w:r>
      <w:r>
        <w:rPr>
          <w:spacing w:val="70"/>
        </w:rPr>
        <w:t xml:space="preserve"> </w:t>
      </w:r>
      <w:r>
        <w:t>or</w:t>
      </w:r>
      <w:r>
        <w:rPr>
          <w:spacing w:val="40"/>
        </w:rPr>
        <w:t xml:space="preserve"> </w:t>
      </w:r>
      <w:r>
        <w:t>sensor</w:t>
      </w:r>
      <w:r>
        <w:rPr>
          <w:spacing w:val="80"/>
        </w:rPr>
        <w:t xml:space="preserve"> </w:t>
      </w:r>
      <w:r>
        <w:t>input,</w:t>
      </w:r>
      <w:r>
        <w:rPr>
          <w:spacing w:val="40"/>
        </w:rPr>
        <w:t xml:space="preserve"> </w:t>
      </w:r>
      <w:r>
        <w:t>reducing manual labor.</w:t>
      </w:r>
    </w:p>
    <w:p w14:paraId="2275052D" w14:textId="77777777" w:rsidR="00580A80" w:rsidRDefault="00000000">
      <w:pPr>
        <w:pStyle w:val="BodyText"/>
        <w:spacing w:before="138" w:line="278" w:lineRule="auto"/>
        <w:ind w:left="600" w:right="739" w:firstLine="11"/>
        <w:jc w:val="both"/>
      </w:pPr>
      <w:r>
        <w:rPr>
          <w:w w:val="105"/>
        </w:rPr>
        <w:t xml:space="preserve">Mobile Weather and Advisory Apps: Applications that provide localized weather forecasts and crop advisories in Telugu can help farmers make better-informed </w:t>
      </w:r>
      <w:r>
        <w:rPr>
          <w:spacing w:val="-2"/>
          <w:w w:val="105"/>
        </w:rPr>
        <w:t>decisions.</w:t>
      </w:r>
    </w:p>
    <w:p w14:paraId="7E54466B" w14:textId="77777777" w:rsidR="00580A80" w:rsidRDefault="00000000">
      <w:pPr>
        <w:pStyle w:val="BodyText"/>
        <w:spacing w:line="278" w:lineRule="auto"/>
        <w:ind w:left="600" w:right="625" w:firstLine="11"/>
      </w:pPr>
      <w:r>
        <w:rPr>
          <w:w w:val="105"/>
        </w:rPr>
        <w:t>Farm</w:t>
      </w:r>
      <w:r>
        <w:rPr>
          <w:spacing w:val="40"/>
          <w:w w:val="105"/>
        </w:rPr>
        <w:t xml:space="preserve"> </w:t>
      </w:r>
      <w:r>
        <w:rPr>
          <w:w w:val="105"/>
        </w:rPr>
        <w:t>Record-Keeping</w:t>
      </w:r>
      <w:r>
        <w:rPr>
          <w:spacing w:val="39"/>
          <w:w w:val="105"/>
        </w:rPr>
        <w:t xml:space="preserve"> </w:t>
      </w:r>
      <w:r>
        <w:rPr>
          <w:w w:val="105"/>
        </w:rPr>
        <w:t>Apps:</w:t>
      </w:r>
      <w:r>
        <w:rPr>
          <w:spacing w:val="37"/>
          <w:w w:val="105"/>
        </w:rPr>
        <w:t xml:space="preserve"> </w:t>
      </w:r>
      <w:r>
        <w:rPr>
          <w:w w:val="105"/>
        </w:rPr>
        <w:t>Simple</w:t>
      </w:r>
      <w:r>
        <w:rPr>
          <w:spacing w:val="40"/>
          <w:w w:val="105"/>
        </w:rPr>
        <w:t xml:space="preserve"> </w:t>
      </w:r>
      <w:r>
        <w:rPr>
          <w:w w:val="105"/>
        </w:rPr>
        <w:t>mobile applications</w:t>
      </w:r>
      <w:r>
        <w:rPr>
          <w:spacing w:val="32"/>
          <w:w w:val="105"/>
        </w:rPr>
        <w:t xml:space="preserve"> </w:t>
      </w:r>
      <w:r>
        <w:rPr>
          <w:w w:val="105"/>
        </w:rPr>
        <w:t>can help farmers</w:t>
      </w:r>
      <w:r>
        <w:rPr>
          <w:spacing w:val="35"/>
          <w:w w:val="105"/>
        </w:rPr>
        <w:t xml:space="preserve"> </w:t>
      </w:r>
      <w:r>
        <w:rPr>
          <w:w w:val="105"/>
        </w:rPr>
        <w:t>track input costs,</w:t>
      </w:r>
      <w:r>
        <w:rPr>
          <w:spacing w:val="40"/>
          <w:w w:val="105"/>
        </w:rPr>
        <w:t xml:space="preserve"> </w:t>
      </w:r>
      <w:r>
        <w:rPr>
          <w:w w:val="105"/>
        </w:rPr>
        <w:t>yields,</w:t>
      </w:r>
      <w:r>
        <w:rPr>
          <w:spacing w:val="40"/>
          <w:w w:val="105"/>
        </w:rPr>
        <w:t xml:space="preserve"> </w:t>
      </w:r>
      <w:r>
        <w:rPr>
          <w:w w:val="105"/>
        </w:rPr>
        <w:t>and expenses</w:t>
      </w:r>
      <w:r>
        <w:rPr>
          <w:spacing w:val="40"/>
          <w:w w:val="105"/>
        </w:rPr>
        <w:t xml:space="preserve"> </w:t>
      </w:r>
      <w:r>
        <w:rPr>
          <w:w w:val="105"/>
        </w:rPr>
        <w:t>across</w:t>
      </w:r>
      <w:r>
        <w:rPr>
          <w:spacing w:val="40"/>
          <w:w w:val="105"/>
        </w:rPr>
        <w:t xml:space="preserve"> </w:t>
      </w:r>
      <w:r>
        <w:rPr>
          <w:w w:val="105"/>
        </w:rPr>
        <w:t>seasons,</w:t>
      </w:r>
      <w:r>
        <w:rPr>
          <w:spacing w:val="40"/>
          <w:w w:val="105"/>
        </w:rPr>
        <w:t xml:space="preserve"> </w:t>
      </w:r>
      <w:r>
        <w:rPr>
          <w:w w:val="105"/>
        </w:rPr>
        <w:t>supporting</w:t>
      </w:r>
      <w:r>
        <w:rPr>
          <w:spacing w:val="40"/>
          <w:w w:val="105"/>
        </w:rPr>
        <w:t xml:space="preserve"> </w:t>
      </w:r>
      <w:r>
        <w:rPr>
          <w:w w:val="105"/>
        </w:rPr>
        <w:t xml:space="preserve">better financial </w:t>
      </w:r>
      <w:r>
        <w:rPr>
          <w:spacing w:val="-2"/>
          <w:w w:val="105"/>
        </w:rPr>
        <w:t>planning.</w:t>
      </w:r>
    </w:p>
    <w:p w14:paraId="021E641F" w14:textId="77777777" w:rsidR="00580A80" w:rsidRDefault="00000000">
      <w:pPr>
        <w:pStyle w:val="BodyText"/>
        <w:spacing w:before="138" w:line="278" w:lineRule="auto"/>
        <w:ind w:left="600" w:right="425" w:firstLine="11"/>
      </w:pPr>
      <w:r>
        <w:t>Drone-Based</w:t>
      </w:r>
      <w:r>
        <w:rPr>
          <w:spacing w:val="40"/>
        </w:rPr>
        <w:t xml:space="preserve"> </w:t>
      </w:r>
      <w:r>
        <w:t>Field</w:t>
      </w:r>
      <w:r>
        <w:rPr>
          <w:spacing w:val="40"/>
        </w:rPr>
        <w:t xml:space="preserve"> </w:t>
      </w:r>
      <w:r>
        <w:t>Monitoring:</w:t>
      </w:r>
      <w:r>
        <w:rPr>
          <w:spacing w:val="40"/>
        </w:rPr>
        <w:t xml:space="preserve"> </w:t>
      </w:r>
      <w:r>
        <w:t>Drones</w:t>
      </w:r>
      <w:r>
        <w:rPr>
          <w:spacing w:val="40"/>
        </w:rPr>
        <w:t xml:space="preserve"> </w:t>
      </w:r>
      <w:r>
        <w:t>can</w:t>
      </w:r>
      <w:r>
        <w:rPr>
          <w:spacing w:val="40"/>
        </w:rPr>
        <w:t xml:space="preserve"> </w:t>
      </w:r>
      <w:r>
        <w:t>be</w:t>
      </w:r>
      <w:r>
        <w:rPr>
          <w:spacing w:val="40"/>
        </w:rPr>
        <w:t xml:space="preserve"> </w:t>
      </w:r>
      <w:r>
        <w:t>used</w:t>
      </w:r>
      <w:r>
        <w:rPr>
          <w:spacing w:val="40"/>
        </w:rPr>
        <w:t xml:space="preserve"> </w:t>
      </w:r>
      <w:r>
        <w:t>for</w:t>
      </w:r>
      <w:r>
        <w:rPr>
          <w:spacing w:val="40"/>
        </w:rPr>
        <w:t xml:space="preserve"> </w:t>
      </w:r>
      <w:r>
        <w:t>aerial</w:t>
      </w:r>
      <w:r>
        <w:rPr>
          <w:spacing w:val="40"/>
        </w:rPr>
        <w:t xml:space="preserve"> </w:t>
      </w:r>
      <w:r>
        <w:t>monitoring</w:t>
      </w:r>
      <w:r>
        <w:rPr>
          <w:spacing w:val="40"/>
        </w:rPr>
        <w:t xml:space="preserve"> </w:t>
      </w:r>
      <w:r>
        <w:t>of</w:t>
      </w:r>
      <w:r>
        <w:rPr>
          <w:spacing w:val="40"/>
        </w:rPr>
        <w:t xml:space="preserve"> </w:t>
      </w:r>
      <w:r>
        <w:t>crop health</w:t>
      </w:r>
      <w:r>
        <w:rPr>
          <w:spacing w:val="40"/>
        </w:rPr>
        <w:t xml:space="preserve"> </w:t>
      </w:r>
      <w:r>
        <w:t>and</w:t>
      </w:r>
      <w:r>
        <w:rPr>
          <w:spacing w:val="40"/>
        </w:rPr>
        <w:t xml:space="preserve"> </w:t>
      </w:r>
      <w:r>
        <w:t>irrigation</w:t>
      </w:r>
      <w:r>
        <w:rPr>
          <w:spacing w:val="40"/>
        </w:rPr>
        <w:t xml:space="preserve"> </w:t>
      </w:r>
      <w:r>
        <w:t>coverage</w:t>
      </w:r>
      <w:r>
        <w:rPr>
          <w:spacing w:val="40"/>
        </w:rPr>
        <w:t xml:space="preserve"> </w:t>
      </w:r>
      <w:r>
        <w:t>across</w:t>
      </w:r>
      <w:r>
        <w:rPr>
          <w:spacing w:val="40"/>
        </w:rPr>
        <w:t xml:space="preserve"> </w:t>
      </w:r>
      <w:r>
        <w:t>large</w:t>
      </w:r>
      <w:r>
        <w:rPr>
          <w:spacing w:val="40"/>
        </w:rPr>
        <w:t xml:space="preserve"> </w:t>
      </w:r>
      <w:r>
        <w:t>fields,</w:t>
      </w:r>
      <w:r>
        <w:rPr>
          <w:spacing w:val="40"/>
        </w:rPr>
        <w:t xml:space="preserve"> </w:t>
      </w:r>
      <w:r>
        <w:t>although</w:t>
      </w:r>
      <w:r>
        <w:rPr>
          <w:spacing w:val="40"/>
        </w:rPr>
        <w:t xml:space="preserve"> </w:t>
      </w:r>
      <w:r>
        <w:t>the</w:t>
      </w:r>
      <w:r>
        <w:rPr>
          <w:spacing w:val="40"/>
        </w:rPr>
        <w:t xml:space="preserve"> </w:t>
      </w:r>
      <w:r>
        <w:t>cost</w:t>
      </w:r>
      <w:r>
        <w:rPr>
          <w:spacing w:val="40"/>
        </w:rPr>
        <w:t xml:space="preserve"> </w:t>
      </w:r>
      <w:r>
        <w:t>remains prohibitive</w:t>
      </w:r>
      <w:r>
        <w:rPr>
          <w:spacing w:val="40"/>
        </w:rPr>
        <w:t xml:space="preserve"> </w:t>
      </w:r>
      <w:r>
        <w:t>for</w:t>
      </w:r>
      <w:r>
        <w:rPr>
          <w:spacing w:val="40"/>
        </w:rPr>
        <w:t xml:space="preserve"> </w:t>
      </w:r>
      <w:r>
        <w:t>small</w:t>
      </w:r>
      <w:r>
        <w:rPr>
          <w:spacing w:val="40"/>
        </w:rPr>
        <w:t xml:space="preserve"> </w:t>
      </w:r>
      <w:r>
        <w:t>farmers</w:t>
      </w:r>
      <w:r>
        <w:rPr>
          <w:spacing w:val="40"/>
        </w:rPr>
        <w:t xml:space="preserve"> </w:t>
      </w:r>
      <w:r>
        <w:t>at</w:t>
      </w:r>
      <w:r>
        <w:rPr>
          <w:spacing w:val="40"/>
        </w:rPr>
        <w:t xml:space="preserve"> </w:t>
      </w:r>
      <w:r>
        <w:t>present.</w:t>
      </w:r>
    </w:p>
    <w:p w14:paraId="62F3A671" w14:textId="77777777" w:rsidR="00580A80" w:rsidRDefault="00000000">
      <w:pPr>
        <w:pStyle w:val="BodyText"/>
        <w:spacing w:before="155" w:line="295" w:lineRule="auto"/>
        <w:ind w:right="327"/>
        <w:jc w:val="both"/>
      </w:pPr>
      <w:r>
        <w:rPr>
          <w:w w:val="105"/>
        </w:rPr>
        <w:t>While most of these technologies are not yet widely adopted in the surveyed village, discussing them</w:t>
      </w:r>
      <w:r>
        <w:rPr>
          <w:spacing w:val="-2"/>
          <w:w w:val="105"/>
        </w:rPr>
        <w:t xml:space="preserve"> </w:t>
      </w:r>
      <w:r>
        <w:rPr>
          <w:w w:val="105"/>
        </w:rPr>
        <w:t>with</w:t>
      </w:r>
      <w:r>
        <w:rPr>
          <w:spacing w:val="-3"/>
          <w:w w:val="105"/>
        </w:rPr>
        <w:t xml:space="preserve"> </w:t>
      </w:r>
      <w:r>
        <w:rPr>
          <w:w w:val="105"/>
        </w:rPr>
        <w:t>the</w:t>
      </w:r>
      <w:r>
        <w:rPr>
          <w:spacing w:val="-3"/>
          <w:w w:val="105"/>
        </w:rPr>
        <w:t xml:space="preserve"> </w:t>
      </w:r>
      <w:r>
        <w:rPr>
          <w:w w:val="105"/>
        </w:rPr>
        <w:t>farmers helped</w:t>
      </w:r>
      <w:r>
        <w:rPr>
          <w:spacing w:val="-3"/>
          <w:w w:val="105"/>
        </w:rPr>
        <w:t xml:space="preserve"> </w:t>
      </w:r>
      <w:r>
        <w:rPr>
          <w:w w:val="105"/>
        </w:rPr>
        <w:t>us understand both</w:t>
      </w:r>
      <w:r>
        <w:rPr>
          <w:spacing w:val="-2"/>
          <w:w w:val="105"/>
        </w:rPr>
        <w:t xml:space="preserve"> </w:t>
      </w:r>
      <w:r>
        <w:rPr>
          <w:w w:val="105"/>
        </w:rPr>
        <w:t>the</w:t>
      </w:r>
      <w:r>
        <w:rPr>
          <w:spacing w:val="-3"/>
          <w:w w:val="105"/>
        </w:rPr>
        <w:t xml:space="preserve"> </w:t>
      </w:r>
      <w:r>
        <w:rPr>
          <w:w w:val="105"/>
        </w:rPr>
        <w:t>potential</w:t>
      </w:r>
      <w:r>
        <w:rPr>
          <w:spacing w:val="-2"/>
          <w:w w:val="105"/>
        </w:rPr>
        <w:t xml:space="preserve"> </w:t>
      </w:r>
      <w:r>
        <w:rPr>
          <w:w w:val="105"/>
        </w:rPr>
        <w:t>benefits and</w:t>
      </w:r>
      <w:r>
        <w:rPr>
          <w:spacing w:val="-2"/>
          <w:w w:val="105"/>
        </w:rPr>
        <w:t xml:space="preserve"> </w:t>
      </w:r>
      <w:r>
        <w:rPr>
          <w:w w:val="105"/>
        </w:rPr>
        <w:t xml:space="preserve">the practical barriers — such as cost, internet connectivity, and digital literacy — that need to be addressed before such solutions can be meaningfully adopted in rural farming </w:t>
      </w:r>
      <w:r>
        <w:rPr>
          <w:spacing w:val="-2"/>
          <w:w w:val="105"/>
        </w:rPr>
        <w:t>communities.</w:t>
      </w:r>
    </w:p>
    <w:p w14:paraId="38452B33" w14:textId="77777777" w:rsidR="00580A80" w:rsidRDefault="00580A80">
      <w:pPr>
        <w:pStyle w:val="BodyText"/>
        <w:spacing w:line="295"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50970E74" w14:textId="77777777" w:rsidR="00580A80" w:rsidRDefault="00000000" w:rsidP="00D32AFA">
      <w:pPr>
        <w:pStyle w:val="Heading1"/>
        <w:numPr>
          <w:ilvl w:val="0"/>
          <w:numId w:val="1"/>
        </w:numPr>
        <w:tabs>
          <w:tab w:val="left" w:pos="528"/>
        </w:tabs>
        <w:ind w:left="528" w:hanging="528"/>
        <w:jc w:val="center"/>
      </w:pPr>
      <w:r>
        <w:rPr>
          <w:color w:val="1F4D2B"/>
          <w:w w:val="105"/>
        </w:rPr>
        <w:lastRenderedPageBreak/>
        <w:t>C</w:t>
      </w:r>
      <w:r>
        <w:rPr>
          <w:color w:val="1F4D2B"/>
          <w:spacing w:val="-35"/>
          <w:w w:val="105"/>
        </w:rPr>
        <w:t xml:space="preserve"> </w:t>
      </w:r>
      <w:r>
        <w:rPr>
          <w:color w:val="1F4D2B"/>
          <w:w w:val="105"/>
        </w:rPr>
        <w:t>H</w:t>
      </w:r>
      <w:r>
        <w:rPr>
          <w:color w:val="1F4D2B"/>
          <w:spacing w:val="-34"/>
          <w:w w:val="105"/>
        </w:rPr>
        <w:t xml:space="preserve"> </w:t>
      </w:r>
      <w:r>
        <w:rPr>
          <w:color w:val="1F4D2B"/>
          <w:w w:val="105"/>
        </w:rPr>
        <w:t>A</w:t>
      </w:r>
      <w:r>
        <w:rPr>
          <w:color w:val="1F4D2B"/>
          <w:spacing w:val="-34"/>
          <w:w w:val="105"/>
        </w:rPr>
        <w:t xml:space="preserve"> </w:t>
      </w:r>
      <w:r>
        <w:rPr>
          <w:color w:val="1F4D2B"/>
          <w:w w:val="105"/>
        </w:rPr>
        <w:t>L</w:t>
      </w:r>
      <w:r>
        <w:rPr>
          <w:color w:val="1F4D2B"/>
          <w:spacing w:val="-33"/>
          <w:w w:val="105"/>
        </w:rPr>
        <w:t xml:space="preserve"> </w:t>
      </w:r>
      <w:r>
        <w:rPr>
          <w:color w:val="1F4D2B"/>
          <w:w w:val="105"/>
        </w:rPr>
        <w:t>L</w:t>
      </w:r>
      <w:r>
        <w:rPr>
          <w:color w:val="1F4D2B"/>
          <w:spacing w:val="-34"/>
          <w:w w:val="105"/>
        </w:rPr>
        <w:t xml:space="preserve"> </w:t>
      </w:r>
      <w:r>
        <w:rPr>
          <w:color w:val="1F4D2B"/>
          <w:w w:val="105"/>
        </w:rPr>
        <w:t>E</w:t>
      </w:r>
      <w:r>
        <w:rPr>
          <w:color w:val="1F4D2B"/>
          <w:spacing w:val="-33"/>
          <w:w w:val="105"/>
        </w:rPr>
        <w:t xml:space="preserve"> </w:t>
      </w:r>
      <w:r>
        <w:rPr>
          <w:color w:val="1F4D2B"/>
          <w:w w:val="105"/>
        </w:rPr>
        <w:t>N</w:t>
      </w:r>
      <w:r>
        <w:rPr>
          <w:color w:val="1F4D2B"/>
          <w:spacing w:val="-34"/>
          <w:w w:val="105"/>
        </w:rPr>
        <w:t xml:space="preserve"> </w:t>
      </w:r>
      <w:r>
        <w:rPr>
          <w:color w:val="1F4D2B"/>
          <w:w w:val="105"/>
        </w:rPr>
        <w:t>G</w:t>
      </w:r>
      <w:r>
        <w:rPr>
          <w:color w:val="1F4D2B"/>
          <w:spacing w:val="-34"/>
          <w:w w:val="105"/>
        </w:rPr>
        <w:t xml:space="preserve"> </w:t>
      </w:r>
      <w:r>
        <w:rPr>
          <w:color w:val="1F4D2B"/>
          <w:w w:val="105"/>
        </w:rPr>
        <w:t>E</w:t>
      </w:r>
      <w:r>
        <w:rPr>
          <w:color w:val="1F4D2B"/>
          <w:spacing w:val="-34"/>
          <w:w w:val="105"/>
        </w:rPr>
        <w:t xml:space="preserve"> </w:t>
      </w:r>
      <w:r>
        <w:rPr>
          <w:color w:val="1F4D2B"/>
          <w:w w:val="105"/>
        </w:rPr>
        <w:t>S</w:t>
      </w:r>
      <w:r>
        <w:rPr>
          <w:color w:val="1F4D2B"/>
          <w:spacing w:val="59"/>
          <w:w w:val="105"/>
        </w:rPr>
        <w:t xml:space="preserve"> </w:t>
      </w:r>
      <w:r>
        <w:rPr>
          <w:color w:val="1F4D2B"/>
          <w:w w:val="105"/>
        </w:rPr>
        <w:t>AND</w:t>
      </w:r>
      <w:r>
        <w:rPr>
          <w:color w:val="1F4D2B"/>
          <w:spacing w:val="17"/>
          <w:w w:val="105"/>
        </w:rPr>
        <w:t xml:space="preserve"> </w:t>
      </w:r>
      <w:r>
        <w:rPr>
          <w:color w:val="1F4D2B"/>
          <w:spacing w:val="18"/>
          <w:w w:val="105"/>
        </w:rPr>
        <w:t>RECOMMENDATIONS</w:t>
      </w:r>
    </w:p>
    <w:p w14:paraId="4E126A8E" w14:textId="77777777" w:rsidR="00580A80" w:rsidRDefault="00000000">
      <w:pPr>
        <w:pStyle w:val="BodyText"/>
        <w:spacing w:before="283" w:line="295" w:lineRule="auto"/>
        <w:ind w:right="343"/>
        <w:jc w:val="both"/>
      </w:pPr>
      <w:r>
        <w:rPr>
          <w:w w:val="105"/>
        </w:rPr>
        <w:t>Based on our survey and interactions with farmers, we identified the following key challenges and corresponding recommendations for improving irrigation and farming practices in the village.</w:t>
      </w:r>
    </w:p>
    <w:p w14:paraId="338EB170" w14:textId="77777777" w:rsidR="00580A80" w:rsidRDefault="00000000">
      <w:pPr>
        <w:pStyle w:val="Heading2"/>
        <w:rPr>
          <w:u w:val="none"/>
        </w:rPr>
      </w:pPr>
      <w:r>
        <w:rPr>
          <w:color w:val="1F4D2B"/>
          <w:spacing w:val="10"/>
          <w:w w:val="110"/>
          <w:u w:color="1F4D2B"/>
        </w:rPr>
        <w:t>Key</w:t>
      </w:r>
      <w:r>
        <w:rPr>
          <w:color w:val="1F4D2B"/>
          <w:spacing w:val="5"/>
          <w:w w:val="110"/>
          <w:u w:color="1F4D2B"/>
        </w:rPr>
        <w:t xml:space="preserve"> </w:t>
      </w:r>
      <w:r>
        <w:rPr>
          <w:color w:val="1F4D2B"/>
          <w:spacing w:val="11"/>
          <w:w w:val="110"/>
          <w:u w:color="1F4D2B"/>
        </w:rPr>
        <w:t>Challeng</w:t>
      </w:r>
      <w:r>
        <w:rPr>
          <w:color w:val="1F4D2B"/>
          <w:spacing w:val="11"/>
          <w:w w:val="110"/>
          <w:u w:val="none"/>
        </w:rPr>
        <w:t>e</w:t>
      </w:r>
      <w:r>
        <w:rPr>
          <w:color w:val="1F4D2B"/>
          <w:spacing w:val="11"/>
          <w:w w:val="110"/>
          <w:u w:color="1F4D2B"/>
        </w:rPr>
        <w:t>s</w:t>
      </w:r>
      <w:r>
        <w:rPr>
          <w:color w:val="1F4D2B"/>
          <w:spacing w:val="5"/>
          <w:w w:val="110"/>
          <w:u w:color="1F4D2B"/>
        </w:rPr>
        <w:t xml:space="preserve"> </w:t>
      </w:r>
      <w:r>
        <w:rPr>
          <w:color w:val="1F4D2B"/>
          <w:spacing w:val="-2"/>
          <w:w w:val="110"/>
          <w:u w:color="1F4D2B"/>
        </w:rPr>
        <w:t>Identified</w:t>
      </w:r>
    </w:p>
    <w:p w14:paraId="0439E617" w14:textId="77777777" w:rsidR="00580A80" w:rsidRDefault="00000000">
      <w:pPr>
        <w:pStyle w:val="BodyText"/>
        <w:spacing w:before="208" w:line="278" w:lineRule="auto"/>
        <w:ind w:left="600" w:right="742" w:firstLine="11"/>
      </w:pPr>
      <w:r>
        <w:t>Inconsistent</w:t>
      </w:r>
      <w:r>
        <w:rPr>
          <w:spacing w:val="40"/>
        </w:rPr>
        <w:t xml:space="preserve"> </w:t>
      </w:r>
      <w:r>
        <w:t>power</w:t>
      </w:r>
      <w:r>
        <w:rPr>
          <w:spacing w:val="40"/>
        </w:rPr>
        <w:t xml:space="preserve"> </w:t>
      </w:r>
      <w:r>
        <w:t>supply</w:t>
      </w:r>
      <w:r>
        <w:rPr>
          <w:spacing w:val="40"/>
        </w:rPr>
        <w:t xml:space="preserve"> </w:t>
      </w:r>
      <w:r>
        <w:t>affecting</w:t>
      </w:r>
      <w:r>
        <w:rPr>
          <w:spacing w:val="40"/>
        </w:rPr>
        <w:t xml:space="preserve"> </w:t>
      </w:r>
      <w:r>
        <w:t>borewell-based</w:t>
      </w:r>
      <w:r>
        <w:rPr>
          <w:spacing w:val="40"/>
        </w:rPr>
        <w:t xml:space="preserve"> </w:t>
      </w:r>
      <w:r>
        <w:t>irrigation,</w:t>
      </w:r>
      <w:r>
        <w:rPr>
          <w:spacing w:val="40"/>
        </w:rPr>
        <w:t xml:space="preserve"> </w:t>
      </w:r>
      <w:r>
        <w:t>especially</w:t>
      </w:r>
      <w:r>
        <w:rPr>
          <w:spacing w:val="40"/>
        </w:rPr>
        <w:t xml:space="preserve"> </w:t>
      </w:r>
      <w:r>
        <w:t>during</w:t>
      </w:r>
      <w:r>
        <w:rPr>
          <w:spacing w:val="40"/>
        </w:rPr>
        <w:t xml:space="preserve"> </w:t>
      </w:r>
      <w:r>
        <w:t>peak summer months.</w:t>
      </w:r>
    </w:p>
    <w:p w14:paraId="3C3CB003" w14:textId="77777777" w:rsidR="00580A80" w:rsidRDefault="00000000">
      <w:pPr>
        <w:pStyle w:val="BodyText"/>
        <w:spacing w:line="278" w:lineRule="auto"/>
        <w:ind w:left="600" w:right="625" w:firstLine="11"/>
      </w:pPr>
      <w:r>
        <w:t>High</w:t>
      </w:r>
      <w:r>
        <w:rPr>
          <w:spacing w:val="37"/>
        </w:rPr>
        <w:t xml:space="preserve"> </w:t>
      </w:r>
      <w:r>
        <w:t>upfront</w:t>
      </w:r>
      <w:r>
        <w:rPr>
          <w:spacing w:val="37"/>
        </w:rPr>
        <w:t xml:space="preserve"> </w:t>
      </w:r>
      <w:r>
        <w:t>cost</w:t>
      </w:r>
      <w:r>
        <w:rPr>
          <w:spacing w:val="40"/>
        </w:rPr>
        <w:t xml:space="preserve"> </w:t>
      </w:r>
      <w:r>
        <w:t>of</w:t>
      </w:r>
      <w:r>
        <w:rPr>
          <w:spacing w:val="39"/>
        </w:rPr>
        <w:t xml:space="preserve"> </w:t>
      </w:r>
      <w:r>
        <w:t>modern</w:t>
      </w:r>
      <w:r>
        <w:rPr>
          <w:spacing w:val="36"/>
        </w:rPr>
        <w:t xml:space="preserve"> </w:t>
      </w:r>
      <w:r>
        <w:t>irrigation</w:t>
      </w:r>
      <w:r>
        <w:rPr>
          <w:spacing w:val="37"/>
        </w:rPr>
        <w:t xml:space="preserve"> </w:t>
      </w:r>
      <w:r>
        <w:t>equipment</w:t>
      </w:r>
      <w:r>
        <w:rPr>
          <w:spacing w:val="39"/>
        </w:rPr>
        <w:t xml:space="preserve"> </w:t>
      </w:r>
      <w:r>
        <w:t>such</w:t>
      </w:r>
      <w:r>
        <w:rPr>
          <w:spacing w:val="40"/>
        </w:rPr>
        <w:t xml:space="preserve"> </w:t>
      </w:r>
      <w:r>
        <w:t>as</w:t>
      </w:r>
      <w:r>
        <w:rPr>
          <w:spacing w:val="40"/>
        </w:rPr>
        <w:t xml:space="preserve"> </w:t>
      </w:r>
      <w:r>
        <w:t>drip</w:t>
      </w:r>
      <w:r>
        <w:rPr>
          <w:spacing w:val="37"/>
        </w:rPr>
        <w:t xml:space="preserve"> </w:t>
      </w:r>
      <w:r>
        <w:t>and</w:t>
      </w:r>
      <w:r>
        <w:rPr>
          <w:spacing w:val="37"/>
        </w:rPr>
        <w:t xml:space="preserve"> </w:t>
      </w:r>
      <w:r>
        <w:t xml:space="preserve">sprinkler </w:t>
      </w:r>
      <w:r>
        <w:rPr>
          <w:spacing w:val="-2"/>
        </w:rPr>
        <w:t>systems.</w:t>
      </w:r>
    </w:p>
    <w:p w14:paraId="7F392AA5" w14:textId="77777777" w:rsidR="00580A80" w:rsidRDefault="00000000">
      <w:pPr>
        <w:pStyle w:val="BodyText"/>
        <w:spacing w:line="278" w:lineRule="auto"/>
        <w:ind w:left="600" w:right="625" w:firstLine="11"/>
      </w:pPr>
      <w:r>
        <w:rPr>
          <w:w w:val="105"/>
        </w:rPr>
        <w:t>Limited awareness</w:t>
      </w:r>
      <w:r>
        <w:rPr>
          <w:spacing w:val="36"/>
          <w:w w:val="105"/>
        </w:rPr>
        <w:t xml:space="preserve"> </w:t>
      </w:r>
      <w:r>
        <w:rPr>
          <w:w w:val="105"/>
        </w:rPr>
        <w:t>of government subsidy schemes</w:t>
      </w:r>
      <w:r>
        <w:rPr>
          <w:spacing w:val="36"/>
          <w:w w:val="105"/>
        </w:rPr>
        <w:t xml:space="preserve"> </w:t>
      </w:r>
      <w:r>
        <w:rPr>
          <w:w w:val="105"/>
        </w:rPr>
        <w:t>and the application process</w:t>
      </w:r>
      <w:r>
        <w:rPr>
          <w:spacing w:val="40"/>
          <w:w w:val="105"/>
        </w:rPr>
        <w:t xml:space="preserve"> </w:t>
      </w:r>
      <w:r>
        <w:rPr>
          <w:spacing w:val="-2"/>
          <w:w w:val="105"/>
        </w:rPr>
        <w:t>involved.</w:t>
      </w:r>
    </w:p>
    <w:p w14:paraId="4F25E7B0" w14:textId="77777777" w:rsidR="00580A80" w:rsidRDefault="00000000">
      <w:pPr>
        <w:pStyle w:val="BodyText"/>
        <w:spacing w:before="140"/>
        <w:ind w:left="612"/>
      </w:pPr>
      <w:r>
        <w:t>Over-reliance</w:t>
      </w:r>
      <w:r>
        <w:rPr>
          <w:spacing w:val="39"/>
        </w:rPr>
        <w:t xml:space="preserve"> </w:t>
      </w:r>
      <w:r>
        <w:t>on</w:t>
      </w:r>
      <w:r>
        <w:rPr>
          <w:spacing w:val="36"/>
        </w:rPr>
        <w:t xml:space="preserve"> </w:t>
      </w:r>
      <w:r>
        <w:t>traditional</w:t>
      </w:r>
      <w:r>
        <w:rPr>
          <w:spacing w:val="38"/>
        </w:rPr>
        <w:t xml:space="preserve"> </w:t>
      </w:r>
      <w:r>
        <w:t>flood</w:t>
      </w:r>
      <w:r>
        <w:rPr>
          <w:spacing w:val="37"/>
        </w:rPr>
        <w:t xml:space="preserve"> </w:t>
      </w:r>
      <w:r>
        <w:t>irrigation,</w:t>
      </w:r>
      <w:r>
        <w:rPr>
          <w:spacing w:val="39"/>
        </w:rPr>
        <w:t xml:space="preserve"> </w:t>
      </w:r>
      <w:r>
        <w:t>leading</w:t>
      </w:r>
      <w:r>
        <w:rPr>
          <w:spacing w:val="40"/>
        </w:rPr>
        <w:t xml:space="preserve"> </w:t>
      </w:r>
      <w:r>
        <w:t>to</w:t>
      </w:r>
      <w:r>
        <w:rPr>
          <w:spacing w:val="36"/>
        </w:rPr>
        <w:t xml:space="preserve"> </w:t>
      </w:r>
      <w:r>
        <w:t>water</w:t>
      </w:r>
      <w:r>
        <w:rPr>
          <w:spacing w:val="38"/>
        </w:rPr>
        <w:t xml:space="preserve"> </w:t>
      </w:r>
      <w:r>
        <w:rPr>
          <w:spacing w:val="-2"/>
        </w:rPr>
        <w:t>wastage.</w:t>
      </w:r>
    </w:p>
    <w:p w14:paraId="7C362C91" w14:textId="77777777" w:rsidR="00580A80" w:rsidRDefault="00000000">
      <w:pPr>
        <w:pStyle w:val="BodyText"/>
        <w:spacing w:before="187" w:line="278" w:lineRule="auto"/>
        <w:ind w:left="600" w:right="425" w:firstLine="11"/>
      </w:pPr>
      <w:r>
        <w:t>Limited</w:t>
      </w:r>
      <w:r>
        <w:rPr>
          <w:spacing w:val="40"/>
        </w:rPr>
        <w:t xml:space="preserve"> </w:t>
      </w:r>
      <w:r>
        <w:t>access</w:t>
      </w:r>
      <w:r>
        <w:rPr>
          <w:spacing w:val="40"/>
        </w:rPr>
        <w:t xml:space="preserve"> </w:t>
      </w:r>
      <w:r>
        <w:t>to</w:t>
      </w:r>
      <w:r>
        <w:rPr>
          <w:spacing w:val="40"/>
        </w:rPr>
        <w:t xml:space="preserve"> </w:t>
      </w:r>
      <w:r>
        <w:t>soil</w:t>
      </w:r>
      <w:r>
        <w:rPr>
          <w:spacing w:val="40"/>
        </w:rPr>
        <w:t xml:space="preserve"> </w:t>
      </w:r>
      <w:r>
        <w:t>testing</w:t>
      </w:r>
      <w:r>
        <w:rPr>
          <w:spacing w:val="40"/>
        </w:rPr>
        <w:t xml:space="preserve"> </w:t>
      </w:r>
      <w:r>
        <w:t>facilities</w:t>
      </w:r>
      <w:r>
        <w:rPr>
          <w:spacing w:val="40"/>
        </w:rPr>
        <w:t xml:space="preserve"> </w:t>
      </w:r>
      <w:r>
        <w:t>and</w:t>
      </w:r>
      <w:r>
        <w:rPr>
          <w:spacing w:val="40"/>
        </w:rPr>
        <w:t xml:space="preserve"> </w:t>
      </w:r>
      <w:r>
        <w:t>scientific</w:t>
      </w:r>
      <w:r>
        <w:rPr>
          <w:spacing w:val="40"/>
        </w:rPr>
        <w:t xml:space="preserve"> </w:t>
      </w:r>
      <w:r>
        <w:t>farming</w:t>
      </w:r>
      <w:r>
        <w:rPr>
          <w:spacing w:val="40"/>
        </w:rPr>
        <w:t xml:space="preserve"> </w:t>
      </w:r>
      <w:r>
        <w:t>guidance</w:t>
      </w:r>
      <w:r>
        <w:rPr>
          <w:spacing w:val="40"/>
        </w:rPr>
        <w:t xml:space="preserve"> </w:t>
      </w:r>
      <w:r>
        <w:t>at</w:t>
      </w:r>
      <w:r>
        <w:rPr>
          <w:spacing w:val="40"/>
        </w:rPr>
        <w:t xml:space="preserve"> </w:t>
      </w:r>
      <w:r>
        <w:t>the</w:t>
      </w:r>
      <w:r>
        <w:rPr>
          <w:spacing w:val="40"/>
        </w:rPr>
        <w:t xml:space="preserve"> </w:t>
      </w:r>
      <w:r>
        <w:t xml:space="preserve">village </w:t>
      </w:r>
      <w:r>
        <w:rPr>
          <w:spacing w:val="-2"/>
        </w:rPr>
        <w:t>level.</w:t>
      </w:r>
    </w:p>
    <w:p w14:paraId="4558AA84" w14:textId="77777777" w:rsidR="00580A80" w:rsidRDefault="00000000">
      <w:pPr>
        <w:pStyle w:val="Heading2"/>
        <w:spacing w:before="152"/>
        <w:jc w:val="left"/>
        <w:rPr>
          <w:u w:val="none"/>
        </w:rPr>
      </w:pPr>
      <w:r>
        <w:rPr>
          <w:color w:val="1F4D2B"/>
          <w:spacing w:val="-2"/>
          <w:w w:val="110"/>
          <w:u w:color="1F4D2B"/>
        </w:rPr>
        <w:t>Recommendations</w:t>
      </w:r>
    </w:p>
    <w:p w14:paraId="75925CE5" w14:textId="77777777" w:rsidR="00580A80" w:rsidRDefault="00000000">
      <w:pPr>
        <w:pStyle w:val="BodyText"/>
        <w:spacing w:before="209" w:line="278" w:lineRule="auto"/>
        <w:ind w:left="600" w:firstLine="11"/>
      </w:pPr>
      <w:r>
        <w:rPr>
          <w:spacing w:val="10"/>
        </w:rPr>
        <w:t>Set</w:t>
      </w:r>
      <w:r>
        <w:rPr>
          <w:spacing w:val="40"/>
        </w:rPr>
        <w:t xml:space="preserve"> </w:t>
      </w:r>
      <w:r>
        <w:t>up</w:t>
      </w:r>
      <w:r>
        <w:rPr>
          <w:spacing w:val="40"/>
        </w:rPr>
        <w:t xml:space="preserve"> </w:t>
      </w:r>
      <w:r>
        <w:t>local-level</w:t>
      </w:r>
      <w:r>
        <w:rPr>
          <w:spacing w:val="40"/>
        </w:rPr>
        <w:t xml:space="preserve"> </w:t>
      </w:r>
      <w:r>
        <w:t>demonstration</w:t>
      </w:r>
      <w:r>
        <w:rPr>
          <w:spacing w:val="40"/>
        </w:rPr>
        <w:t xml:space="preserve"> </w:t>
      </w:r>
      <w:r>
        <w:t>plots</w:t>
      </w:r>
      <w:r>
        <w:rPr>
          <w:spacing w:val="40"/>
        </w:rPr>
        <w:t xml:space="preserve"> </w:t>
      </w:r>
      <w:r>
        <w:t>showcasing</w:t>
      </w:r>
      <w:r>
        <w:rPr>
          <w:spacing w:val="40"/>
        </w:rPr>
        <w:t xml:space="preserve"> </w:t>
      </w:r>
      <w:r>
        <w:t>drip</w:t>
      </w:r>
      <w:r>
        <w:rPr>
          <w:spacing w:val="40"/>
        </w:rPr>
        <w:t xml:space="preserve"> </w:t>
      </w:r>
      <w:r>
        <w:t>and</w:t>
      </w:r>
      <w:r>
        <w:rPr>
          <w:spacing w:val="40"/>
        </w:rPr>
        <w:t xml:space="preserve"> </w:t>
      </w:r>
      <w:r>
        <w:t>sprinkler</w:t>
      </w:r>
      <w:r>
        <w:rPr>
          <w:spacing w:val="40"/>
        </w:rPr>
        <w:t xml:space="preserve"> </w:t>
      </w:r>
      <w:r>
        <w:t>irrigation</w:t>
      </w:r>
      <w:r>
        <w:rPr>
          <w:spacing w:val="40"/>
        </w:rPr>
        <w:t xml:space="preserve"> </w:t>
      </w:r>
      <w:r>
        <w:t>to encourage</w:t>
      </w:r>
      <w:r>
        <w:rPr>
          <w:spacing w:val="40"/>
        </w:rPr>
        <w:t xml:space="preserve"> </w:t>
      </w:r>
      <w:r>
        <w:t>adoption</w:t>
      </w:r>
      <w:r>
        <w:rPr>
          <w:spacing w:val="40"/>
        </w:rPr>
        <w:t xml:space="preserve"> </w:t>
      </w:r>
      <w:r>
        <w:t>through</w:t>
      </w:r>
      <w:r>
        <w:rPr>
          <w:spacing w:val="40"/>
        </w:rPr>
        <w:t xml:space="preserve"> </w:t>
      </w:r>
      <w:r>
        <w:t>direct</w:t>
      </w:r>
      <w:r>
        <w:rPr>
          <w:spacing w:val="40"/>
        </w:rPr>
        <w:t xml:space="preserve"> </w:t>
      </w:r>
      <w:r>
        <w:t>observation.</w:t>
      </w:r>
    </w:p>
    <w:p w14:paraId="0B02C052" w14:textId="77777777" w:rsidR="00580A80" w:rsidRDefault="00000000">
      <w:pPr>
        <w:pStyle w:val="BodyText"/>
        <w:spacing w:line="278" w:lineRule="auto"/>
        <w:ind w:left="600" w:right="625" w:firstLine="11"/>
      </w:pPr>
      <w:r>
        <w:rPr>
          <w:w w:val="105"/>
        </w:rPr>
        <w:t xml:space="preserve">Organize periodic visits by agricultural extension officers to </w:t>
      </w:r>
      <w:r>
        <w:rPr>
          <w:spacing w:val="10"/>
          <w:w w:val="105"/>
        </w:rPr>
        <w:t xml:space="preserve">assist </w:t>
      </w:r>
      <w:r>
        <w:rPr>
          <w:w w:val="105"/>
        </w:rPr>
        <w:t>farmers with subsidy applications and soil testing.</w:t>
      </w:r>
    </w:p>
    <w:p w14:paraId="0398B879" w14:textId="77777777" w:rsidR="00580A80" w:rsidRDefault="00000000">
      <w:pPr>
        <w:pStyle w:val="BodyText"/>
        <w:spacing w:line="278" w:lineRule="auto"/>
        <w:ind w:left="600" w:firstLine="11"/>
      </w:pPr>
      <w:r>
        <w:t>Promote</w:t>
      </w:r>
      <w:r>
        <w:rPr>
          <w:spacing w:val="40"/>
        </w:rPr>
        <w:t xml:space="preserve"> </w:t>
      </w:r>
      <w:r>
        <w:t>farmer</w:t>
      </w:r>
      <w:r>
        <w:rPr>
          <w:spacing w:val="40"/>
        </w:rPr>
        <w:t xml:space="preserve"> </w:t>
      </w:r>
      <w:r>
        <w:t>cooperatives</w:t>
      </w:r>
      <w:r>
        <w:rPr>
          <w:spacing w:val="40"/>
        </w:rPr>
        <w:t xml:space="preserve"> </w:t>
      </w:r>
      <w:r>
        <w:t>to</w:t>
      </w:r>
      <w:r>
        <w:rPr>
          <w:spacing w:val="40"/>
        </w:rPr>
        <w:t xml:space="preserve"> </w:t>
      </w:r>
      <w:r>
        <w:t>enable</w:t>
      </w:r>
      <w:r>
        <w:rPr>
          <w:spacing w:val="40"/>
        </w:rPr>
        <w:t xml:space="preserve"> </w:t>
      </w:r>
      <w:r>
        <w:t>shared</w:t>
      </w:r>
      <w:r>
        <w:rPr>
          <w:spacing w:val="40"/>
        </w:rPr>
        <w:t xml:space="preserve"> </w:t>
      </w:r>
      <w:r>
        <w:t>investment</w:t>
      </w:r>
      <w:r>
        <w:rPr>
          <w:spacing w:val="40"/>
        </w:rPr>
        <w:t xml:space="preserve"> </w:t>
      </w:r>
      <w:r>
        <w:t>in</w:t>
      </w:r>
      <w:r>
        <w:rPr>
          <w:spacing w:val="40"/>
        </w:rPr>
        <w:t xml:space="preserve"> </w:t>
      </w:r>
      <w:r>
        <w:t>costly</w:t>
      </w:r>
      <w:r>
        <w:rPr>
          <w:spacing w:val="40"/>
        </w:rPr>
        <w:t xml:space="preserve"> </w:t>
      </w:r>
      <w:r>
        <w:t xml:space="preserve">irrigation </w:t>
      </w:r>
      <w:r>
        <w:rPr>
          <w:spacing w:val="-2"/>
        </w:rPr>
        <w:t>infrastructure.</w:t>
      </w:r>
    </w:p>
    <w:p w14:paraId="14E9B3A8" w14:textId="77777777" w:rsidR="00580A80" w:rsidRDefault="00000000">
      <w:pPr>
        <w:pStyle w:val="BodyText"/>
        <w:spacing w:line="278" w:lineRule="auto"/>
        <w:ind w:left="600" w:right="625" w:firstLine="11"/>
      </w:pPr>
      <w:r>
        <w:rPr>
          <w:w w:val="105"/>
        </w:rPr>
        <w:t>Encourage community-level rainwater harvesting structures to supplement groundwater during dry periods.</w:t>
      </w:r>
    </w:p>
    <w:p w14:paraId="649DE243" w14:textId="77777777" w:rsidR="00580A80" w:rsidRDefault="00000000">
      <w:pPr>
        <w:pStyle w:val="BodyText"/>
        <w:spacing w:before="155" w:line="295" w:lineRule="auto"/>
        <w:ind w:right="348"/>
        <w:jc w:val="both"/>
      </w:pPr>
      <w:r>
        <w:rPr>
          <w:w w:val="105"/>
        </w:rPr>
        <w:t>These recommendations, if implemented with support from local administration and agricultural departments, could meaningfully improve both the productivity and sustainability of farming in the village over the long term.</w:t>
      </w:r>
    </w:p>
    <w:p w14:paraId="17FE00F4" w14:textId="77777777" w:rsidR="00580A80" w:rsidRDefault="00580A80">
      <w:pPr>
        <w:pStyle w:val="BodyText"/>
        <w:spacing w:line="295" w:lineRule="auto"/>
        <w:jc w:val="both"/>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pPr>
    </w:p>
    <w:p w14:paraId="0677579A" w14:textId="77777777" w:rsidR="00580A80" w:rsidRDefault="00000000" w:rsidP="00D32AFA">
      <w:pPr>
        <w:pStyle w:val="Heading1"/>
        <w:numPr>
          <w:ilvl w:val="0"/>
          <w:numId w:val="1"/>
        </w:numPr>
        <w:tabs>
          <w:tab w:val="left" w:pos="528"/>
        </w:tabs>
        <w:ind w:left="528" w:hanging="528"/>
        <w:jc w:val="center"/>
      </w:pPr>
      <w:r>
        <w:rPr>
          <w:color w:val="1F4D2B"/>
          <w:spacing w:val="20"/>
          <w:w w:val="105"/>
        </w:rPr>
        <w:lastRenderedPageBreak/>
        <w:t>CONCLUSION</w:t>
      </w:r>
    </w:p>
    <w:p w14:paraId="2B6862F2" w14:textId="77777777" w:rsidR="00580A80" w:rsidRDefault="00000000">
      <w:pPr>
        <w:pStyle w:val="BodyText"/>
        <w:spacing w:before="283" w:line="295" w:lineRule="auto"/>
        <w:ind w:right="344"/>
        <w:jc w:val="both"/>
      </w:pPr>
      <w:r>
        <w:t>The Community Service Project on Agriculture, focusing on Irrigation &amp; Modern Farming Techniques, provided valuable insights into sustainable farming practices and the socio-economic</w:t>
      </w:r>
      <w:r>
        <w:rPr>
          <w:spacing w:val="-14"/>
        </w:rPr>
        <w:t xml:space="preserve"> </w:t>
      </w:r>
      <w:r>
        <w:t>conditions</w:t>
      </w:r>
      <w:r>
        <w:rPr>
          <w:spacing w:val="-14"/>
        </w:rPr>
        <w:t xml:space="preserve"> </w:t>
      </w:r>
      <w:r>
        <w:t>of</w:t>
      </w:r>
      <w:r>
        <w:rPr>
          <w:spacing w:val="-13"/>
        </w:rPr>
        <w:t xml:space="preserve"> </w:t>
      </w:r>
      <w:r>
        <w:t>[</w:t>
      </w:r>
      <w:r>
        <w:rPr>
          <w:spacing w:val="-14"/>
        </w:rPr>
        <w:t xml:space="preserve"> </w:t>
      </w:r>
      <w:r>
        <w:t>C</w:t>
      </w:r>
      <w:r>
        <w:rPr>
          <w:spacing w:val="-13"/>
        </w:rPr>
        <w:t xml:space="preserve"> </w:t>
      </w:r>
      <w:r>
        <w:t>h</w:t>
      </w:r>
      <w:r>
        <w:rPr>
          <w:spacing w:val="-14"/>
        </w:rPr>
        <w:t xml:space="preserve"> </w:t>
      </w:r>
      <w:r>
        <w:t>i</w:t>
      </w:r>
      <w:r>
        <w:rPr>
          <w:spacing w:val="-13"/>
        </w:rPr>
        <w:t xml:space="preserve"> </w:t>
      </w:r>
      <w:r>
        <w:t>n</w:t>
      </w:r>
      <w:r>
        <w:rPr>
          <w:spacing w:val="-14"/>
        </w:rPr>
        <w:t xml:space="preserve"> </w:t>
      </w:r>
      <w:r>
        <w:t>t</w:t>
      </w:r>
      <w:r>
        <w:rPr>
          <w:spacing w:val="-14"/>
        </w:rPr>
        <w:t xml:space="preserve"> </w:t>
      </w:r>
      <w:r>
        <w:t>a</w:t>
      </w:r>
      <w:r>
        <w:rPr>
          <w:spacing w:val="-13"/>
        </w:rPr>
        <w:t xml:space="preserve"> </w:t>
      </w:r>
      <w:r>
        <w:t>l</w:t>
      </w:r>
      <w:r>
        <w:rPr>
          <w:spacing w:val="-14"/>
        </w:rPr>
        <w:t xml:space="preserve"> </w:t>
      </w:r>
      <w:r>
        <w:t>a</w:t>
      </w:r>
      <w:r>
        <w:rPr>
          <w:spacing w:val="-13"/>
        </w:rPr>
        <w:t xml:space="preserve"> </w:t>
      </w:r>
      <w:r>
        <w:t>p</w:t>
      </w:r>
      <w:r>
        <w:rPr>
          <w:spacing w:val="-14"/>
        </w:rPr>
        <w:t xml:space="preserve"> </w:t>
      </w:r>
      <w:r>
        <w:t>u</w:t>
      </w:r>
      <w:r>
        <w:rPr>
          <w:spacing w:val="-13"/>
        </w:rPr>
        <w:t xml:space="preserve"> </w:t>
      </w:r>
      <w:r>
        <w:t>d</w:t>
      </w:r>
      <w:r>
        <w:rPr>
          <w:spacing w:val="-14"/>
        </w:rPr>
        <w:t xml:space="preserve"> </w:t>
      </w:r>
      <w:r>
        <w:t>i</w:t>
      </w:r>
      <w:r>
        <w:rPr>
          <w:spacing w:val="-14"/>
        </w:rPr>
        <w:t xml:space="preserve"> </w:t>
      </w:r>
      <w:r>
        <w:t>]</w:t>
      </w:r>
      <w:r>
        <w:rPr>
          <w:spacing w:val="26"/>
        </w:rPr>
        <w:t xml:space="preserve"> </w:t>
      </w:r>
      <w:r>
        <w:t>village.</w:t>
      </w:r>
      <w:r>
        <w:rPr>
          <w:spacing w:val="40"/>
        </w:rPr>
        <w:t xml:space="preserve"> </w:t>
      </w:r>
      <w:r>
        <w:t>Through</w:t>
      </w:r>
      <w:r>
        <w:rPr>
          <w:spacing w:val="40"/>
        </w:rPr>
        <w:t xml:space="preserve"> </w:t>
      </w:r>
      <w:r>
        <w:t>surveys,</w:t>
      </w:r>
      <w:r>
        <w:rPr>
          <w:spacing w:val="40"/>
        </w:rPr>
        <w:t xml:space="preserve"> </w:t>
      </w:r>
      <w:r>
        <w:t>farmer</w:t>
      </w:r>
      <w:r>
        <w:rPr>
          <w:spacing w:val="40"/>
        </w:rPr>
        <w:t xml:space="preserve"> </w:t>
      </w:r>
      <w:r>
        <w:t>interactions,</w:t>
      </w:r>
      <w:r>
        <w:rPr>
          <w:spacing w:val="22"/>
        </w:rPr>
        <w:t xml:space="preserve"> </w:t>
      </w:r>
      <w:r>
        <w:t>and hands-on</w:t>
      </w:r>
      <w:r>
        <w:rPr>
          <w:spacing w:val="80"/>
        </w:rPr>
        <w:t xml:space="preserve"> </w:t>
      </w:r>
      <w:r>
        <w:t>observation,</w:t>
      </w:r>
      <w:r>
        <w:rPr>
          <w:spacing w:val="80"/>
        </w:rPr>
        <w:t xml:space="preserve"> </w:t>
      </w:r>
      <w:r>
        <w:t>we</w:t>
      </w:r>
      <w:r>
        <w:rPr>
          <w:spacing w:val="80"/>
        </w:rPr>
        <w:t xml:space="preserve"> </w:t>
      </w:r>
      <w:r>
        <w:t>identified</w:t>
      </w:r>
      <w:r>
        <w:rPr>
          <w:spacing w:val="80"/>
        </w:rPr>
        <w:t xml:space="preserve"> </w:t>
      </w:r>
      <w:r>
        <w:t>key</w:t>
      </w:r>
      <w:r>
        <w:rPr>
          <w:spacing w:val="80"/>
        </w:rPr>
        <w:t xml:space="preserve"> </w:t>
      </w:r>
      <w:r>
        <w:t>challenges</w:t>
      </w:r>
      <w:r>
        <w:rPr>
          <w:spacing w:val="80"/>
        </w:rPr>
        <w:t xml:space="preserve"> </w:t>
      </w:r>
      <w:r>
        <w:t>such</w:t>
      </w:r>
      <w:r>
        <w:rPr>
          <w:spacing w:val="80"/>
        </w:rPr>
        <w:t xml:space="preserve"> </w:t>
      </w:r>
      <w:r>
        <w:t>as</w:t>
      </w:r>
      <w:r>
        <w:rPr>
          <w:spacing w:val="80"/>
        </w:rPr>
        <w:t xml:space="preserve"> </w:t>
      </w:r>
      <w:r>
        <w:t>irrigation</w:t>
      </w:r>
      <w:r>
        <w:rPr>
          <w:spacing w:val="80"/>
        </w:rPr>
        <w:t xml:space="preserve"> </w:t>
      </w:r>
      <w:r>
        <w:t>water management,</w:t>
      </w:r>
      <w:r>
        <w:rPr>
          <w:spacing w:val="72"/>
        </w:rPr>
        <w:t xml:space="preserve"> </w:t>
      </w:r>
      <w:r>
        <w:t>input</w:t>
      </w:r>
      <w:r>
        <w:rPr>
          <w:spacing w:val="40"/>
        </w:rPr>
        <w:t xml:space="preserve"> </w:t>
      </w:r>
      <w:r>
        <w:t>storage,</w:t>
      </w:r>
      <w:r>
        <w:rPr>
          <w:spacing w:val="75"/>
        </w:rPr>
        <w:t xml:space="preserve"> </w:t>
      </w:r>
      <w:r>
        <w:t>and</w:t>
      </w:r>
      <w:r>
        <w:rPr>
          <w:spacing w:val="40"/>
        </w:rPr>
        <w:t xml:space="preserve"> </w:t>
      </w:r>
      <w:r>
        <w:t>equipment</w:t>
      </w:r>
      <w:r>
        <w:rPr>
          <w:spacing w:val="40"/>
        </w:rPr>
        <w:t xml:space="preserve"> </w:t>
      </w:r>
      <w:r>
        <w:t>maintenance.</w:t>
      </w:r>
    </w:p>
    <w:p w14:paraId="5EA8BA00" w14:textId="77777777" w:rsidR="00580A80" w:rsidRDefault="00000000">
      <w:pPr>
        <w:pStyle w:val="BodyText"/>
        <w:spacing w:before="192" w:line="295" w:lineRule="auto"/>
        <w:ind w:right="335"/>
        <w:jc w:val="both"/>
      </w:pPr>
      <w:r>
        <w:rPr>
          <w:w w:val="105"/>
        </w:rPr>
        <w:t>By suggesting practical solutions and best practices, this project contributed to improving local agricultural operations and farmer awareness regarding modern irrigation</w:t>
      </w:r>
      <w:r>
        <w:rPr>
          <w:spacing w:val="80"/>
          <w:w w:val="105"/>
        </w:rPr>
        <w:t xml:space="preserve"> </w:t>
      </w:r>
      <w:r>
        <w:rPr>
          <w:w w:val="105"/>
        </w:rPr>
        <w:t>techniques. Our recommendations, ranging from low-cost technology solutions to better access to government schemes, are aimed at making meaningful, achievable</w:t>
      </w:r>
      <w:r>
        <w:rPr>
          <w:spacing w:val="80"/>
          <w:w w:val="105"/>
        </w:rPr>
        <w:t xml:space="preserve"> </w:t>
      </w:r>
      <w:r>
        <w:rPr>
          <w:w w:val="105"/>
        </w:rPr>
        <w:t>improvements within the resources available to the farming community.</w:t>
      </w:r>
    </w:p>
    <w:p w14:paraId="09F474E9" w14:textId="77777777" w:rsidR="00580A80" w:rsidRDefault="00000000">
      <w:pPr>
        <w:pStyle w:val="BodyText"/>
        <w:spacing w:before="193" w:line="292" w:lineRule="auto"/>
        <w:ind w:right="341"/>
        <w:jc w:val="both"/>
      </w:pPr>
      <w:r>
        <w:rPr>
          <w:w w:val="105"/>
        </w:rPr>
        <w:t>Beyond technical learning, the project enhanced our communication, leadership, and problem-solving skills, fostering a sense of social responsibility. Agriculture, when supported by efficient irrigation and modern farming techniques, not only ensures food security but also creates employment opportunities and supports rural development.</w:t>
      </w:r>
    </w:p>
    <w:p w14:paraId="0235B922" w14:textId="77777777" w:rsidR="00580A80" w:rsidRDefault="00000000">
      <w:pPr>
        <w:pStyle w:val="BodyText"/>
        <w:spacing w:before="206" w:line="295" w:lineRule="auto"/>
        <w:ind w:right="329"/>
        <w:jc w:val="both"/>
      </w:pPr>
      <w:r>
        <w:rPr>
          <w:spacing w:val="10"/>
          <w:w w:val="105"/>
        </w:rPr>
        <w:t xml:space="preserve">This </w:t>
      </w:r>
      <w:r>
        <w:rPr>
          <w:w w:val="105"/>
        </w:rPr>
        <w:t>experience has strengthened our understanding of community engagement and the importance of applying engineering knowledge for societal benefit. We are grateful for the opportunity to learn directly from the farming community and hope that the insights and recommendations</w:t>
      </w:r>
      <w:r>
        <w:rPr>
          <w:spacing w:val="-2"/>
          <w:w w:val="105"/>
        </w:rPr>
        <w:t xml:space="preserve"> </w:t>
      </w:r>
      <w:r>
        <w:rPr>
          <w:w w:val="105"/>
        </w:rPr>
        <w:t>from</w:t>
      </w:r>
      <w:r>
        <w:rPr>
          <w:spacing w:val="-5"/>
          <w:w w:val="105"/>
        </w:rPr>
        <w:t xml:space="preserve"> </w:t>
      </w:r>
      <w:r>
        <w:rPr>
          <w:w w:val="105"/>
        </w:rPr>
        <w:t>this project,</w:t>
      </w:r>
      <w:r>
        <w:rPr>
          <w:spacing w:val="-4"/>
          <w:w w:val="105"/>
        </w:rPr>
        <w:t xml:space="preserve"> </w:t>
      </w:r>
      <w:r>
        <w:rPr>
          <w:w w:val="105"/>
        </w:rPr>
        <w:t>in</w:t>
      </w:r>
      <w:r>
        <w:rPr>
          <w:spacing w:val="-5"/>
          <w:w w:val="105"/>
        </w:rPr>
        <w:t xml:space="preserve"> </w:t>
      </w:r>
      <w:r>
        <w:rPr>
          <w:w w:val="105"/>
        </w:rPr>
        <w:t>some small way,</w:t>
      </w:r>
      <w:r>
        <w:rPr>
          <w:spacing w:val="-5"/>
          <w:w w:val="105"/>
        </w:rPr>
        <w:t xml:space="preserve"> </w:t>
      </w:r>
      <w:r>
        <w:rPr>
          <w:w w:val="105"/>
        </w:rPr>
        <w:t>contribute</w:t>
      </w:r>
      <w:r>
        <w:rPr>
          <w:spacing w:val="-4"/>
          <w:w w:val="105"/>
        </w:rPr>
        <w:t xml:space="preserve"> </w:t>
      </w:r>
      <w:r>
        <w:rPr>
          <w:w w:val="105"/>
        </w:rPr>
        <w:t>to</w:t>
      </w:r>
      <w:r>
        <w:rPr>
          <w:spacing w:val="-5"/>
          <w:w w:val="105"/>
        </w:rPr>
        <w:t xml:space="preserve"> </w:t>
      </w:r>
      <w:r>
        <w:rPr>
          <w:w w:val="105"/>
        </w:rPr>
        <w:t>improving</w:t>
      </w:r>
      <w:r>
        <w:rPr>
          <w:spacing w:val="-5"/>
          <w:w w:val="105"/>
        </w:rPr>
        <w:t xml:space="preserve"> </w:t>
      </w:r>
      <w:r>
        <w:rPr>
          <w:w w:val="105"/>
        </w:rPr>
        <w:t>the</w:t>
      </w:r>
      <w:r>
        <w:rPr>
          <w:spacing w:val="-5"/>
          <w:w w:val="105"/>
        </w:rPr>
        <w:t xml:space="preserve"> </w:t>
      </w:r>
      <w:r>
        <w:rPr>
          <w:w w:val="105"/>
        </w:rPr>
        <w:t>lives of the farmers we interacted with.</w:t>
      </w:r>
    </w:p>
    <w:sectPr w:rsidR="00580A80">
      <w:pgSz w:w="12240" w:h="15840"/>
      <w:pgMar w:top="1340" w:right="1080" w:bottom="280" w:left="1440" w:header="100" w:footer="850" w:gutter="0"/>
      <w:pgBorders w:offsetFrom="page">
        <w:top w:val="double" w:sz="8" w:space="27" w:color="1F4D2B"/>
        <w:left w:val="double" w:sz="8" w:space="27" w:color="1F4D2B"/>
        <w:bottom w:val="double" w:sz="8" w:space="27" w:color="1F4D2B"/>
        <w:right w:val="double" w:sz="8" w:space="27" w:color="1F4D2B"/>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921B8" w14:textId="77777777" w:rsidR="0058478E" w:rsidRDefault="0058478E" w:rsidP="001106B7">
      <w:r>
        <w:separator/>
      </w:r>
    </w:p>
  </w:endnote>
  <w:endnote w:type="continuationSeparator" w:id="0">
    <w:p w14:paraId="73B83CB7" w14:textId="77777777" w:rsidR="0058478E" w:rsidRDefault="0058478E" w:rsidP="001106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CABB" w14:textId="77777777" w:rsidR="00632B54" w:rsidRDefault="00632B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123886"/>
      <w:docPartObj>
        <w:docPartGallery w:val="Page Numbers (Bottom of Page)"/>
        <w:docPartUnique/>
      </w:docPartObj>
    </w:sdtPr>
    <w:sdtEndPr>
      <w:rPr>
        <w:noProof/>
      </w:rPr>
    </w:sdtEndPr>
    <w:sdtContent>
      <w:p w14:paraId="50A3A570" w14:textId="09F751E6" w:rsidR="00632B54" w:rsidRDefault="00632B54">
        <w:pPr>
          <w:pStyle w:val="Footer"/>
          <w:tabs>
            <w:tab w:val="center" w:pos="4860"/>
            <w:tab w:val="right" w:pos="9720"/>
          </w:tabs>
        </w:pPr>
        <w:r>
          <w:t>Dept. of CSE</w:t>
        </w:r>
        <w:r>
          <w:tab/>
          <w:t>GVR&amp;S College</w:t>
        </w:r>
        <w:r>
          <w:tab/>
          <w:t xml:space="preserve">Page </w:t>
        </w:r>
        <w:r>
          <w:fldChar w:fldCharType="begin"/>
        </w:r>
        <w:r>
          <w:instrText xml:space="preserve"> PAGE   \* MERGEFORMAT </w:instrText>
        </w:r>
        <w:r>
          <w:fldChar w:fldCharType="separate"/>
        </w:r>
        <w:r>
          <w:rPr>
            <w:noProof/>
          </w:rPr>
          <w:t>2</w:t>
        </w:r>
        <w:r>
          <w:rPr>
            <w:noProof/>
          </w:rPr>
          <w:fldChar w:fldCharType="end"/>
        </w:r>
      </w:p>
    </w:sdtContent>
  </w:sdt>
  <w:p w14:paraId="53D612BE" w14:textId="77777777" w:rsidR="00632B54" w:rsidRDefault="00632B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7360E" w14:textId="77777777" w:rsidR="00632B54" w:rsidRDefault="00632B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A263C" w14:textId="77777777" w:rsidR="0058478E" w:rsidRDefault="0058478E" w:rsidP="001106B7">
      <w:r>
        <w:separator/>
      </w:r>
    </w:p>
  </w:footnote>
  <w:footnote w:type="continuationSeparator" w:id="0">
    <w:p w14:paraId="5CA0916C" w14:textId="77777777" w:rsidR="0058478E" w:rsidRDefault="0058478E" w:rsidP="001106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E3D2" w14:textId="77777777" w:rsidR="00632B54" w:rsidRDefault="00632B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72A6D" w14:textId="2E895694" w:rsidR="00632B54" w:rsidRDefault="00632B54">
    <w:pPr>
      <w:spacing w:line="264" w:lineRule="auto"/>
    </w:pPr>
    <w:sdt>
      <w:sdtPr>
        <w:rPr>
          <w:color w:val="4F81BD" w:themeColor="accent1"/>
          <w:sz w:val="20"/>
          <w:szCs w:val="20"/>
        </w:rPr>
        <w:alias w:val="Title"/>
        <w:id w:val="15524250"/>
        <w:placeholder>
          <w:docPart w:val="CE7AF476FC22455D843C0968D7988233"/>
        </w:placeholder>
        <w:dataBinding w:prefixMappings="xmlns:ns0='http://schemas.openxmlformats.org/package/2006/metadata/core-properties' xmlns:ns1='http://purl.org/dc/elements/1.1/'" w:xpath="/ns0:coreProperties[1]/ns1:title[1]" w:storeItemID="{6C3C8BC8-F283-45AE-878A-BAB7291924A1}"/>
        <w:text/>
      </w:sdtPr>
      <w:sdtContent>
        <w:r>
          <w:rPr>
            <w:color w:val="4F81BD" w:themeColor="accent1"/>
            <w:sz w:val="20"/>
            <w:szCs w:val="20"/>
          </w:rPr>
          <w:t>CSP - AGRICULTURE</w:t>
        </w:r>
      </w:sdtContent>
    </w:sdt>
  </w:p>
  <w:p w14:paraId="5D5C2C36" w14:textId="77777777" w:rsidR="00632B54" w:rsidRDefault="00632B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EE01" w14:textId="77777777" w:rsidR="00632B54" w:rsidRDefault="00632B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6BE4" w14:textId="56F7023D" w:rsidR="00632B54" w:rsidRPr="00632B54" w:rsidRDefault="00632B54">
    <w:pPr>
      <w:pStyle w:val="Header"/>
      <w:rPr>
        <w:b/>
        <w:bCs/>
        <w:color w:val="0D0D0D" w:themeColor="text1" w:themeTint="F2"/>
        <w:sz w:val="28"/>
        <w:szCs w:val="28"/>
      </w:rPr>
    </w:pPr>
    <w:r w:rsidRPr="00632B54">
      <w:rPr>
        <w:b/>
        <w:bCs/>
        <w:color w:val="0D0D0D" w:themeColor="text1" w:themeTint="F2"/>
        <w:sz w:val="28"/>
        <w:szCs w:val="28"/>
      </w:rPr>
      <w:t>CSP - AGRICULTURE</w:t>
    </w:r>
  </w:p>
  <w:p w14:paraId="22762486" w14:textId="77777777" w:rsidR="00632B54" w:rsidRDefault="00632B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54B52"/>
    <w:multiLevelType w:val="hybridMultilevel"/>
    <w:tmpl w:val="AC50276E"/>
    <w:lvl w:ilvl="0" w:tplc="0BFE68AE">
      <w:start w:val="1"/>
      <w:numFmt w:val="decimal"/>
      <w:lvlText w:val="%1."/>
      <w:lvlJc w:val="left"/>
      <w:pPr>
        <w:ind w:left="353" w:hanging="353"/>
        <w:jc w:val="left"/>
      </w:pPr>
      <w:rPr>
        <w:rFonts w:ascii="Calibri" w:eastAsia="Calibri" w:hAnsi="Calibri" w:cs="Calibri" w:hint="default"/>
        <w:b/>
        <w:bCs/>
        <w:i w:val="0"/>
        <w:iCs w:val="0"/>
        <w:color w:val="1F4D2B"/>
        <w:spacing w:val="0"/>
        <w:w w:val="103"/>
        <w:sz w:val="32"/>
        <w:szCs w:val="32"/>
        <w:lang w:val="en-US" w:eastAsia="en-US" w:bidi="ar-SA"/>
      </w:rPr>
    </w:lvl>
    <w:lvl w:ilvl="1" w:tplc="4BFA43C8">
      <w:numFmt w:val="bullet"/>
      <w:lvlText w:val="•"/>
      <w:lvlJc w:val="left"/>
      <w:pPr>
        <w:ind w:left="1296" w:hanging="353"/>
      </w:pPr>
      <w:rPr>
        <w:rFonts w:hint="default"/>
        <w:lang w:val="en-US" w:eastAsia="en-US" w:bidi="ar-SA"/>
      </w:rPr>
    </w:lvl>
    <w:lvl w:ilvl="2" w:tplc="C9D8DF98">
      <w:numFmt w:val="bullet"/>
      <w:lvlText w:val="•"/>
      <w:lvlJc w:val="left"/>
      <w:pPr>
        <w:ind w:left="2232" w:hanging="353"/>
      </w:pPr>
      <w:rPr>
        <w:rFonts w:hint="default"/>
        <w:lang w:val="en-US" w:eastAsia="en-US" w:bidi="ar-SA"/>
      </w:rPr>
    </w:lvl>
    <w:lvl w:ilvl="3" w:tplc="728020F0">
      <w:numFmt w:val="bullet"/>
      <w:lvlText w:val="•"/>
      <w:lvlJc w:val="left"/>
      <w:pPr>
        <w:ind w:left="3168" w:hanging="353"/>
      </w:pPr>
      <w:rPr>
        <w:rFonts w:hint="default"/>
        <w:lang w:val="en-US" w:eastAsia="en-US" w:bidi="ar-SA"/>
      </w:rPr>
    </w:lvl>
    <w:lvl w:ilvl="4" w:tplc="FA80898A">
      <w:numFmt w:val="bullet"/>
      <w:lvlText w:val="•"/>
      <w:lvlJc w:val="left"/>
      <w:pPr>
        <w:ind w:left="4104" w:hanging="353"/>
      </w:pPr>
      <w:rPr>
        <w:rFonts w:hint="default"/>
        <w:lang w:val="en-US" w:eastAsia="en-US" w:bidi="ar-SA"/>
      </w:rPr>
    </w:lvl>
    <w:lvl w:ilvl="5" w:tplc="E59E8E5C">
      <w:numFmt w:val="bullet"/>
      <w:lvlText w:val="•"/>
      <w:lvlJc w:val="left"/>
      <w:pPr>
        <w:ind w:left="5040" w:hanging="353"/>
      </w:pPr>
      <w:rPr>
        <w:rFonts w:hint="default"/>
        <w:lang w:val="en-US" w:eastAsia="en-US" w:bidi="ar-SA"/>
      </w:rPr>
    </w:lvl>
    <w:lvl w:ilvl="6" w:tplc="C7AC9702">
      <w:numFmt w:val="bullet"/>
      <w:lvlText w:val="•"/>
      <w:lvlJc w:val="left"/>
      <w:pPr>
        <w:ind w:left="5976" w:hanging="353"/>
      </w:pPr>
      <w:rPr>
        <w:rFonts w:hint="default"/>
        <w:lang w:val="en-US" w:eastAsia="en-US" w:bidi="ar-SA"/>
      </w:rPr>
    </w:lvl>
    <w:lvl w:ilvl="7" w:tplc="B6FC789A">
      <w:numFmt w:val="bullet"/>
      <w:lvlText w:val="•"/>
      <w:lvlJc w:val="left"/>
      <w:pPr>
        <w:ind w:left="6912" w:hanging="353"/>
      </w:pPr>
      <w:rPr>
        <w:rFonts w:hint="default"/>
        <w:lang w:val="en-US" w:eastAsia="en-US" w:bidi="ar-SA"/>
      </w:rPr>
    </w:lvl>
    <w:lvl w:ilvl="8" w:tplc="11DC9930">
      <w:numFmt w:val="bullet"/>
      <w:lvlText w:val="•"/>
      <w:lvlJc w:val="left"/>
      <w:pPr>
        <w:ind w:left="7848" w:hanging="353"/>
      </w:pPr>
      <w:rPr>
        <w:rFonts w:hint="default"/>
        <w:lang w:val="en-US" w:eastAsia="en-US" w:bidi="ar-SA"/>
      </w:rPr>
    </w:lvl>
  </w:abstractNum>
  <w:abstractNum w:abstractNumId="1" w15:restartNumberingAfterBreak="0">
    <w:nsid w:val="45785181"/>
    <w:multiLevelType w:val="hybridMultilevel"/>
    <w:tmpl w:val="1D629D4E"/>
    <w:lvl w:ilvl="0" w:tplc="2F343018">
      <w:start w:val="1"/>
      <w:numFmt w:val="decimal"/>
      <w:lvlText w:val="%1."/>
      <w:lvlJc w:val="left"/>
      <w:pPr>
        <w:ind w:left="332" w:hanging="331"/>
        <w:jc w:val="left"/>
      </w:pPr>
      <w:rPr>
        <w:rFonts w:ascii="Calibri" w:eastAsia="Calibri" w:hAnsi="Calibri" w:cs="Calibri" w:hint="default"/>
        <w:b/>
        <w:bCs/>
        <w:i w:val="0"/>
        <w:iCs w:val="0"/>
        <w:spacing w:val="0"/>
        <w:w w:val="103"/>
        <w:sz w:val="24"/>
        <w:szCs w:val="24"/>
        <w:lang w:val="en-US" w:eastAsia="en-US" w:bidi="ar-SA"/>
      </w:rPr>
    </w:lvl>
    <w:lvl w:ilvl="1" w:tplc="7ACC826C">
      <w:numFmt w:val="bullet"/>
      <w:lvlText w:val="•"/>
      <w:lvlJc w:val="left"/>
      <w:pPr>
        <w:ind w:left="1278" w:hanging="331"/>
      </w:pPr>
      <w:rPr>
        <w:rFonts w:hint="default"/>
        <w:lang w:val="en-US" w:eastAsia="en-US" w:bidi="ar-SA"/>
      </w:rPr>
    </w:lvl>
    <w:lvl w:ilvl="2" w:tplc="E67CB608">
      <w:numFmt w:val="bullet"/>
      <w:lvlText w:val="•"/>
      <w:lvlJc w:val="left"/>
      <w:pPr>
        <w:ind w:left="2216" w:hanging="331"/>
      </w:pPr>
      <w:rPr>
        <w:rFonts w:hint="default"/>
        <w:lang w:val="en-US" w:eastAsia="en-US" w:bidi="ar-SA"/>
      </w:rPr>
    </w:lvl>
    <w:lvl w:ilvl="3" w:tplc="C13C9964">
      <w:numFmt w:val="bullet"/>
      <w:lvlText w:val="•"/>
      <w:lvlJc w:val="left"/>
      <w:pPr>
        <w:ind w:left="3154" w:hanging="331"/>
      </w:pPr>
      <w:rPr>
        <w:rFonts w:hint="default"/>
        <w:lang w:val="en-US" w:eastAsia="en-US" w:bidi="ar-SA"/>
      </w:rPr>
    </w:lvl>
    <w:lvl w:ilvl="4" w:tplc="F872B9CA">
      <w:numFmt w:val="bullet"/>
      <w:lvlText w:val="•"/>
      <w:lvlJc w:val="left"/>
      <w:pPr>
        <w:ind w:left="4092" w:hanging="331"/>
      </w:pPr>
      <w:rPr>
        <w:rFonts w:hint="default"/>
        <w:lang w:val="en-US" w:eastAsia="en-US" w:bidi="ar-SA"/>
      </w:rPr>
    </w:lvl>
    <w:lvl w:ilvl="5" w:tplc="FF4CB382">
      <w:numFmt w:val="bullet"/>
      <w:lvlText w:val="•"/>
      <w:lvlJc w:val="left"/>
      <w:pPr>
        <w:ind w:left="5030" w:hanging="331"/>
      </w:pPr>
      <w:rPr>
        <w:rFonts w:hint="default"/>
        <w:lang w:val="en-US" w:eastAsia="en-US" w:bidi="ar-SA"/>
      </w:rPr>
    </w:lvl>
    <w:lvl w:ilvl="6" w:tplc="0CB033B4">
      <w:numFmt w:val="bullet"/>
      <w:lvlText w:val="•"/>
      <w:lvlJc w:val="left"/>
      <w:pPr>
        <w:ind w:left="5968" w:hanging="331"/>
      </w:pPr>
      <w:rPr>
        <w:rFonts w:hint="default"/>
        <w:lang w:val="en-US" w:eastAsia="en-US" w:bidi="ar-SA"/>
      </w:rPr>
    </w:lvl>
    <w:lvl w:ilvl="7" w:tplc="D070E80A">
      <w:numFmt w:val="bullet"/>
      <w:lvlText w:val="•"/>
      <w:lvlJc w:val="left"/>
      <w:pPr>
        <w:ind w:left="6906" w:hanging="331"/>
      </w:pPr>
      <w:rPr>
        <w:rFonts w:hint="default"/>
        <w:lang w:val="en-US" w:eastAsia="en-US" w:bidi="ar-SA"/>
      </w:rPr>
    </w:lvl>
    <w:lvl w:ilvl="8" w:tplc="89B66CD4">
      <w:numFmt w:val="bullet"/>
      <w:lvlText w:val="•"/>
      <w:lvlJc w:val="left"/>
      <w:pPr>
        <w:ind w:left="7844" w:hanging="331"/>
      </w:pPr>
      <w:rPr>
        <w:rFonts w:hint="default"/>
        <w:lang w:val="en-US" w:eastAsia="en-US" w:bidi="ar-SA"/>
      </w:rPr>
    </w:lvl>
  </w:abstractNum>
  <w:num w:numId="1" w16cid:durableId="999819181">
    <w:abstractNumId w:val="0"/>
  </w:num>
  <w:num w:numId="2" w16cid:durableId="1591045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80A80"/>
    <w:rsid w:val="00064303"/>
    <w:rsid w:val="001106B7"/>
    <w:rsid w:val="002822C7"/>
    <w:rsid w:val="004655A3"/>
    <w:rsid w:val="00580A80"/>
    <w:rsid w:val="0058478E"/>
    <w:rsid w:val="005B3EB9"/>
    <w:rsid w:val="00632B54"/>
    <w:rsid w:val="006529B0"/>
    <w:rsid w:val="00867AA4"/>
    <w:rsid w:val="009D24EB"/>
    <w:rsid w:val="00D32AFA"/>
    <w:rsid w:val="00E14DC1"/>
    <w:rsid w:val="00F57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D1DE8"/>
  <w15:docId w15:val="{0D58A95C-9EBF-43DF-8818-7EEB54214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0"/>
      <w:ind w:left="528" w:hanging="528"/>
      <w:outlineLvl w:val="0"/>
    </w:pPr>
    <w:rPr>
      <w:b/>
      <w:bCs/>
      <w:sz w:val="32"/>
      <w:szCs w:val="32"/>
    </w:rPr>
  </w:style>
  <w:style w:type="paragraph" w:styleId="Heading2">
    <w:name w:val="heading 2"/>
    <w:basedOn w:val="Normal"/>
    <w:uiPriority w:val="9"/>
    <w:unhideWhenUsed/>
    <w:qFormat/>
    <w:pPr>
      <w:spacing w:before="132"/>
      <w:jc w:val="both"/>
      <w:outlineLvl w:val="1"/>
    </w:pPr>
    <w:rPr>
      <w:b/>
      <w:bCs/>
      <w:sz w:val="27"/>
      <w:szCs w:val="27"/>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pPr>
    <w:rPr>
      <w:sz w:val="24"/>
      <w:szCs w:val="24"/>
    </w:rPr>
  </w:style>
  <w:style w:type="paragraph" w:styleId="Title">
    <w:name w:val="Title"/>
    <w:basedOn w:val="Normal"/>
    <w:uiPriority w:val="10"/>
    <w:qFormat/>
    <w:pPr>
      <w:spacing w:before="105"/>
      <w:ind w:right="300"/>
      <w:jc w:val="center"/>
    </w:pPr>
    <w:rPr>
      <w:b/>
      <w:bCs/>
      <w:sz w:val="48"/>
      <w:szCs w:val="48"/>
    </w:rPr>
  </w:style>
  <w:style w:type="paragraph" w:styleId="ListParagraph">
    <w:name w:val="List Paragraph"/>
    <w:basedOn w:val="Normal"/>
    <w:uiPriority w:val="1"/>
    <w:qFormat/>
    <w:pPr>
      <w:spacing w:before="90"/>
      <w:ind w:left="395" w:hanging="39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106B7"/>
    <w:pPr>
      <w:tabs>
        <w:tab w:val="center" w:pos="4513"/>
        <w:tab w:val="right" w:pos="9026"/>
      </w:tabs>
    </w:pPr>
  </w:style>
  <w:style w:type="character" w:customStyle="1" w:styleId="HeaderChar">
    <w:name w:val="Header Char"/>
    <w:basedOn w:val="DefaultParagraphFont"/>
    <w:link w:val="Header"/>
    <w:uiPriority w:val="99"/>
    <w:rsid w:val="001106B7"/>
    <w:rPr>
      <w:rFonts w:ascii="Calibri" w:eastAsia="Calibri" w:hAnsi="Calibri" w:cs="Calibri"/>
    </w:rPr>
  </w:style>
  <w:style w:type="paragraph" w:styleId="Footer">
    <w:name w:val="footer"/>
    <w:basedOn w:val="Normal"/>
    <w:link w:val="FooterChar"/>
    <w:uiPriority w:val="99"/>
    <w:unhideWhenUsed/>
    <w:rsid w:val="001106B7"/>
    <w:pPr>
      <w:tabs>
        <w:tab w:val="center" w:pos="4513"/>
        <w:tab w:val="right" w:pos="9026"/>
      </w:tabs>
    </w:pPr>
  </w:style>
  <w:style w:type="character" w:customStyle="1" w:styleId="FooterChar">
    <w:name w:val="Footer Char"/>
    <w:basedOn w:val="DefaultParagraphFont"/>
    <w:link w:val="Footer"/>
    <w:uiPriority w:val="99"/>
    <w:rsid w:val="001106B7"/>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jpeg"/><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9.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8.jpeg"/><Relationship Id="rId27" Type="http://schemas.openxmlformats.org/officeDocument/2006/relationships/glossaryDocument" Target="glossary/document.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E7AF476FC22455D843C0968D7988233"/>
        <w:category>
          <w:name w:val="General"/>
          <w:gallery w:val="placeholder"/>
        </w:category>
        <w:types>
          <w:type w:val="bbPlcHdr"/>
        </w:types>
        <w:behaviors>
          <w:behavior w:val="content"/>
        </w:behaviors>
        <w:guid w:val="{77848423-E613-4C12-B2E8-743FE5E6ECCA}"/>
      </w:docPartPr>
      <w:docPartBody>
        <w:p w:rsidR="00000000" w:rsidRDefault="00A42B93" w:rsidP="00A42B93">
          <w:pPr>
            <w:pStyle w:val="CE7AF476FC22455D843C0968D7988233"/>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93"/>
    <w:rsid w:val="000C3E9A"/>
    <w:rsid w:val="009D24EB"/>
    <w:rsid w:val="00A42B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0B43DBF42048D396553AA3BF10328C">
    <w:name w:val="7C0B43DBF42048D396553AA3BF10328C"/>
    <w:rsid w:val="00A42B93"/>
  </w:style>
  <w:style w:type="paragraph" w:customStyle="1" w:styleId="411755B9F0FE4F039C7C0B33315EC46A">
    <w:name w:val="411755B9F0FE4F039C7C0B33315EC46A"/>
    <w:rsid w:val="00A42B93"/>
  </w:style>
  <w:style w:type="paragraph" w:customStyle="1" w:styleId="6FBDC17AD40B43D38FB2F82D0093202E">
    <w:name w:val="6FBDC17AD40B43D38FB2F82D0093202E"/>
    <w:rsid w:val="00A42B93"/>
  </w:style>
  <w:style w:type="paragraph" w:customStyle="1" w:styleId="FA30761EDE0B4AF5AAB857A8D9048311">
    <w:name w:val="FA30761EDE0B4AF5AAB857A8D9048311"/>
    <w:rsid w:val="00A42B93"/>
  </w:style>
  <w:style w:type="paragraph" w:customStyle="1" w:styleId="A4562F9F244B44B8BB40A3EDB0177DC0">
    <w:name w:val="A4562F9F244B44B8BB40A3EDB0177DC0"/>
    <w:rsid w:val="00A42B93"/>
  </w:style>
  <w:style w:type="paragraph" w:customStyle="1" w:styleId="CE7AF476FC22455D843C0968D7988233">
    <w:name w:val="CE7AF476FC22455D843C0968D7988233"/>
    <w:rsid w:val="00A42B93"/>
  </w:style>
  <w:style w:type="paragraph" w:customStyle="1" w:styleId="12593B27DDFD4AA68040F9F0784AB600">
    <w:name w:val="12593B27DDFD4AA68040F9F0784AB600"/>
    <w:rsid w:val="00A42B93"/>
  </w:style>
  <w:style w:type="paragraph" w:customStyle="1" w:styleId="88820EBC2ED54FB39C54A61313183FE3">
    <w:name w:val="88820EBC2ED54FB39C54A61313183FE3"/>
    <w:rsid w:val="00A42B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B415D7-4F12-4212-BEBA-5CD02A847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31</Pages>
  <Words>5867</Words>
  <Characters>33444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 - AGRICULTURE</dc:title>
  <dc:creator>GSN</dc:creator>
  <cp:lastModifiedBy>Dhara Nikhil</cp:lastModifiedBy>
  <cp:revision>10</cp:revision>
  <dcterms:created xsi:type="dcterms:W3CDTF">2026-06-27T07:19:00Z</dcterms:created>
  <dcterms:modified xsi:type="dcterms:W3CDTF">2026-06-27T07:52:00Z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2026-06-26T00:00:00Z</vt:filetime>
  </property>
  <property fmtid="{D5CDD505-2E9C-101B-9397-08002B2CF9AE}" pid="3" name="LastSaved">
    <vt:filetime>2026-06-26T00:00:00Z</vt:filetime>
  </property>
</Properties>
</file>