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D7EFF" w14:textId="405CC23D" w:rsidR="006E2A74" w:rsidRDefault="006E2A74" w:rsidP="00F05A52">
      <w:pPr>
        <w:spacing w:after="0" w:line="360" w:lineRule="atLeast"/>
        <w:rPr>
          <w:rFonts w:ascii="Arial Black" w:eastAsia="Times New Roman" w:hAnsi="Arial Black" w:cs="Times New Roman"/>
          <w:sz w:val="24"/>
          <w:szCs w:val="24"/>
          <w:lang w:val="en-US" w:eastAsia="ru-RU"/>
        </w:rPr>
      </w:pPr>
      <w:r>
        <w:rPr>
          <w:rFonts w:ascii="Arial Black" w:eastAsia="Times New Roman" w:hAnsi="Arial Black" w:cs="Times New Roman"/>
          <w:sz w:val="24"/>
          <w:szCs w:val="24"/>
          <w:lang w:val="en-US" w:eastAsia="ru-RU"/>
        </w:rPr>
        <w:t>26.02.20 Tickers for DDE</w:t>
      </w:r>
    </w:p>
    <w:p w14:paraId="61D57CA3" w14:textId="17F2A4EB" w:rsidR="00F05A52" w:rsidRPr="00F05A52" w:rsidRDefault="006E2A74" w:rsidP="00F05A52">
      <w:pPr>
        <w:spacing w:after="0" w:line="360" w:lineRule="atLeast"/>
        <w:rPr>
          <w:rFonts w:ascii="Arial Black" w:eastAsia="Times New Roman" w:hAnsi="Arial Black" w:cs="Times New Roman"/>
          <w:sz w:val="24"/>
          <w:szCs w:val="24"/>
          <w:lang w:val="en-US" w:eastAsia="ru-RU"/>
        </w:rPr>
      </w:pPr>
      <w:r w:rsidRPr="006E2A74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https://chat.deepseek.com/share/a5ep3zjweed9ox9uhc</w:t>
      </w:r>
    </w:p>
    <w:p w14:paraId="7AE1BCBD" w14:textId="47DF6FEC" w:rsidR="00F05A52" w:rsidRPr="00F05A52" w:rsidRDefault="00F05A52" w:rsidP="00F05A52">
      <w:pPr>
        <w:spacing w:after="0" w:line="360" w:lineRule="atLeast"/>
        <w:rPr>
          <w:rFonts w:ascii="Arial Black" w:eastAsia="Times New Roman" w:hAnsi="Arial Black" w:cs="Times New Roman"/>
          <w:sz w:val="24"/>
          <w:szCs w:val="24"/>
          <w:lang w:eastAsia="ru-RU"/>
        </w:rPr>
      </w:pPr>
      <w:proofErr w:type="gramStart"/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Привет</w:t>
      </w:r>
      <w:proofErr w:type="gramEnd"/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 xml:space="preserve"> Вот код. Надо его разбить на несколько отдельных Приложения -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QoutesServer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 xml:space="preserve"> -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QuotesClientA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 xml:space="preserve"> -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QuotesClientB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 xml:space="preserve"> и запрограммировать взаимодействия между -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QuotesServer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 xml:space="preserve"> -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QuotesClientA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 xml:space="preserve"> -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QuotesServer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 xml:space="preserve"> -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QuotesClientB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 xml:space="preserve"> </w:t>
      </w:r>
      <w:proofErr w:type="gramStart"/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----------- Вот</w:t>
      </w:r>
      <w:proofErr w:type="gramEnd"/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 xml:space="preserve"> код для одного целого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ПРиложения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, которое надо разбить на части, указанные выше -----------</w:t>
      </w:r>
    </w:p>
    <w:p w14:paraId="41129F76" w14:textId="77777777" w:rsidR="00F05A52" w:rsidRPr="00F05A52" w:rsidRDefault="00F05A52" w:rsidP="00F05A52">
      <w:pPr>
        <w:spacing w:before="100" w:beforeAutospacing="1" w:after="24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Я помогу вам разбить монолитное приложение на три отдельных: 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shd w:val="clear" w:color="auto" w:fill="2C2C2E"/>
          <w:lang w:eastAsia="ru-RU"/>
        </w:rPr>
        <w:t>QuotesServer</w:t>
      </w:r>
      <w:proofErr w:type="spellEnd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, 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shd w:val="clear" w:color="auto" w:fill="2C2C2E"/>
          <w:lang w:eastAsia="ru-RU"/>
        </w:rPr>
        <w:t>QuotesClientA</w:t>
      </w:r>
      <w:proofErr w:type="spellEnd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 и 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shd w:val="clear" w:color="auto" w:fill="2C2C2E"/>
          <w:lang w:eastAsia="ru-RU"/>
        </w:rPr>
        <w:t>QuotesClientB</w:t>
      </w:r>
      <w:proofErr w:type="spellEnd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. Вот структура каждого приложения:</w:t>
      </w:r>
    </w:p>
    <w:p w14:paraId="027C5500" w14:textId="77777777" w:rsidR="00F05A52" w:rsidRPr="00F05A52" w:rsidRDefault="00F05A52" w:rsidP="00F05A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</w:pPr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t xml:space="preserve">1. </w:t>
      </w:r>
      <w:proofErr w:type="spellStart"/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t>QuotesServer</w:t>
      </w:r>
      <w:proofErr w:type="spellEnd"/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t xml:space="preserve"> (Серверное приложение)</w:t>
      </w:r>
    </w:p>
    <w:p w14:paraId="76D5A063" w14:textId="77777777" w:rsidR="00F05A52" w:rsidRPr="00F05A52" w:rsidRDefault="00F05A52" w:rsidP="00F05A5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sz w:val="30"/>
          <w:szCs w:val="30"/>
          <w:lang w:eastAsia="ru-RU"/>
        </w:rPr>
      </w:pPr>
      <w:proofErr w:type="spellStart"/>
      <w:r w:rsidRPr="00F05A52">
        <w:rPr>
          <w:rFonts w:ascii="Arial Black" w:eastAsia="Times New Roman" w:hAnsi="Arial Black" w:cs="Segoe UI"/>
          <w:b/>
          <w:bCs/>
          <w:sz w:val="30"/>
          <w:szCs w:val="30"/>
          <w:lang w:eastAsia="ru-RU"/>
        </w:rPr>
        <w:t>QuotesServer.csproj</w:t>
      </w:r>
      <w:proofErr w:type="spellEnd"/>
    </w:p>
    <w:p w14:paraId="7C76E96E" w14:textId="77777777" w:rsidR="00F05A52" w:rsidRPr="00F05A52" w:rsidRDefault="00F05A52" w:rsidP="00F05A52">
      <w:pPr>
        <w:shd w:val="clear" w:color="auto" w:fill="151517"/>
        <w:spacing w:after="0" w:line="189" w:lineRule="atLeast"/>
        <w:rPr>
          <w:rFonts w:ascii="Arial Black" w:eastAsia="Times New Roman" w:hAnsi="Arial Black" w:cs="Segoe UI"/>
          <w:sz w:val="19"/>
          <w:szCs w:val="19"/>
          <w:lang w:eastAsia="ru-RU"/>
        </w:rPr>
      </w:pPr>
      <w:proofErr w:type="spellStart"/>
      <w:r w:rsidRPr="00F05A52">
        <w:rPr>
          <w:rFonts w:ascii="Arial Black" w:eastAsia="Times New Roman" w:hAnsi="Arial Black" w:cs="Segoe UI"/>
          <w:sz w:val="18"/>
          <w:szCs w:val="18"/>
          <w:lang w:eastAsia="ru-RU"/>
        </w:rPr>
        <w:t>xml</w:t>
      </w:r>
      <w:proofErr w:type="spellEnd"/>
    </w:p>
    <w:p w14:paraId="78E60E4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&lt;Project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Sdk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="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Microsoft.NET.Sdk.Web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"&gt;</w:t>
      </w:r>
    </w:p>
    <w:p w14:paraId="2CBEBA9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</w:p>
    <w:p w14:paraId="2C093C5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PropertyGroup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</w:t>
      </w:r>
    </w:p>
    <w:p w14:paraId="795D081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TargetFramework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&gt;net8.0&lt;/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TargetFramework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</w:t>
      </w:r>
    </w:p>
    <w:p w14:paraId="010C011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&lt;Nullable&gt;enable&lt;/Nullable&gt;</w:t>
      </w:r>
    </w:p>
    <w:p w14:paraId="4492CC1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ImplicitUsings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&gt;enable&lt;/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ImplicitUsings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</w:t>
      </w:r>
    </w:p>
    <w:p w14:paraId="4EAD389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&lt;/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PropertyGroup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</w:t>
      </w:r>
    </w:p>
    <w:p w14:paraId="66601BA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1011644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&lt;/Project&gt;</w:t>
      </w:r>
    </w:p>
    <w:p w14:paraId="0640E1BF" w14:textId="77777777" w:rsidR="00F05A52" w:rsidRPr="00F05A52" w:rsidRDefault="00F05A52" w:rsidP="00F05A5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</w:pPr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>Models/</w:t>
      </w:r>
      <w:proofErr w:type="spellStart"/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>StockQuote.cs</w:t>
      </w:r>
      <w:proofErr w:type="spellEnd"/>
    </w:p>
    <w:p w14:paraId="022109B9" w14:textId="77777777" w:rsidR="00F05A52" w:rsidRPr="00F05A52" w:rsidRDefault="00F05A52" w:rsidP="00F05A52">
      <w:pPr>
        <w:shd w:val="clear" w:color="auto" w:fill="151517"/>
        <w:spacing w:after="0" w:line="189" w:lineRule="atLeast"/>
        <w:rPr>
          <w:rFonts w:ascii="Arial Black" w:eastAsia="Times New Roman" w:hAnsi="Arial Black" w:cs="Segoe UI"/>
          <w:sz w:val="19"/>
          <w:szCs w:val="19"/>
          <w:lang w:val="en-US" w:eastAsia="ru-RU"/>
        </w:rPr>
      </w:pPr>
      <w:proofErr w:type="spellStart"/>
      <w:r w:rsidRPr="00F05A52">
        <w:rPr>
          <w:rFonts w:ascii="Arial Black" w:eastAsia="Times New Roman" w:hAnsi="Arial Black" w:cs="Segoe UI"/>
          <w:sz w:val="18"/>
          <w:szCs w:val="18"/>
          <w:lang w:val="en-US" w:eastAsia="ru-RU"/>
        </w:rPr>
        <w:t>csharp</w:t>
      </w:r>
      <w:proofErr w:type="spellEnd"/>
    </w:p>
    <w:p w14:paraId="487EAD9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namespace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QuotesServer.Models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3ED53F5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15EC994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public record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StockQuote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DateTime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Timestamp, string Ticker, decimal Bid, decimal Ask, decimal Last, int Volume);</w:t>
      </w:r>
    </w:p>
    <w:p w14:paraId="30C1A92A" w14:textId="77777777" w:rsidR="00F05A52" w:rsidRPr="00F05A52" w:rsidRDefault="00F05A52" w:rsidP="00F05A5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</w:pPr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>Helpers/</w:t>
      </w:r>
      <w:proofErr w:type="spellStart"/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>QuoteGenerator.cs</w:t>
      </w:r>
      <w:proofErr w:type="spellEnd"/>
    </w:p>
    <w:p w14:paraId="10837EB6" w14:textId="77777777" w:rsidR="00F05A52" w:rsidRPr="00F05A52" w:rsidRDefault="00F05A52" w:rsidP="00F05A52">
      <w:pPr>
        <w:shd w:val="clear" w:color="auto" w:fill="151517"/>
        <w:spacing w:after="0" w:line="189" w:lineRule="atLeast"/>
        <w:rPr>
          <w:rFonts w:ascii="Arial Black" w:eastAsia="Times New Roman" w:hAnsi="Arial Black" w:cs="Segoe UI"/>
          <w:sz w:val="19"/>
          <w:szCs w:val="19"/>
          <w:lang w:val="en-US" w:eastAsia="ru-RU"/>
        </w:rPr>
      </w:pPr>
      <w:proofErr w:type="spellStart"/>
      <w:r w:rsidRPr="00F05A52">
        <w:rPr>
          <w:rFonts w:ascii="Arial Black" w:eastAsia="Times New Roman" w:hAnsi="Arial Black" w:cs="Segoe UI"/>
          <w:sz w:val="18"/>
          <w:szCs w:val="18"/>
          <w:lang w:val="en-US" w:eastAsia="ru-RU"/>
        </w:rPr>
        <w:t>csharp</w:t>
      </w:r>
      <w:proofErr w:type="spellEnd"/>
    </w:p>
    <w:p w14:paraId="1FA0C66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QuotesServer.Models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75E8901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5EDD74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namespace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QuotesServer.Helpers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40683C0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9D3707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public static class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QuoteGenerator</w:t>
      </w:r>
      <w:proofErr w:type="spellEnd"/>
    </w:p>
    <w:p w14:paraId="3F8D9D1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>{</w:t>
      </w:r>
    </w:p>
    <w:p w14:paraId="36CFF63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static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Random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rnd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632454D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static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string[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] tickers = { "GOOGL", "AMZN", "MSFT", "AAPL", "NVDA" };</w:t>
      </w:r>
    </w:p>
    <w:p w14:paraId="03D6DDC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506B47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static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StockQuote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Generate(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4D463AA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1A4426E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var ticker = tickers[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rnd.Next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tickers.Length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)];</w:t>
      </w:r>
    </w:p>
    <w:p w14:paraId="4396364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var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basePrice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(decimal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)(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rnd.Next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(100, 2000) +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rnd.NextDouble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());</w:t>
      </w:r>
    </w:p>
    <w:p w14:paraId="74AD160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var spread = (decimal)(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rnd.NextDouble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 * 2);</w:t>
      </w:r>
    </w:p>
    <w:p w14:paraId="2F32513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3862D35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return new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StockQuote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</w:p>
    <w:p w14:paraId="4252B66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Timestamp: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DateTime.Now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7A2D5D2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Ticker: ticker,</w:t>
      </w:r>
    </w:p>
    <w:p w14:paraId="395C383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Bid: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Math.Round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basePrice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- spread, 2),</w:t>
      </w:r>
    </w:p>
    <w:p w14:paraId="21E4E6D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Ask: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Math.Round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basePrice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+ spread, 2),</w:t>
      </w:r>
    </w:p>
    <w:p w14:paraId="6579095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Last: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Math.Round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basePrice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 2),</w:t>
      </w:r>
    </w:p>
    <w:p w14:paraId="6F69429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Volume: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rnd.Next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(1, 1000));</w:t>
      </w:r>
    </w:p>
    <w:p w14:paraId="342DC80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5B60389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</w:t>
      </w:r>
    </w:p>
    <w:p w14:paraId="1568F173" w14:textId="77777777" w:rsidR="00F05A52" w:rsidRPr="00F05A52" w:rsidRDefault="00F05A52" w:rsidP="00F05A5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</w:pPr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>Interfaces/</w:t>
      </w:r>
      <w:proofErr w:type="spellStart"/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>IClientConnection.cs</w:t>
      </w:r>
      <w:proofErr w:type="spellEnd"/>
    </w:p>
    <w:p w14:paraId="76037967" w14:textId="77777777" w:rsidR="00F05A52" w:rsidRPr="00F05A52" w:rsidRDefault="00F05A52" w:rsidP="00F05A52">
      <w:pPr>
        <w:shd w:val="clear" w:color="auto" w:fill="151517"/>
        <w:spacing w:after="0" w:line="189" w:lineRule="atLeast"/>
        <w:rPr>
          <w:rFonts w:ascii="Arial Black" w:eastAsia="Times New Roman" w:hAnsi="Arial Black" w:cs="Segoe UI"/>
          <w:sz w:val="19"/>
          <w:szCs w:val="19"/>
          <w:lang w:val="en-US" w:eastAsia="ru-RU"/>
        </w:rPr>
      </w:pPr>
      <w:proofErr w:type="spellStart"/>
      <w:r w:rsidRPr="00F05A52">
        <w:rPr>
          <w:rFonts w:ascii="Arial Black" w:eastAsia="Times New Roman" w:hAnsi="Arial Black" w:cs="Segoe UI"/>
          <w:sz w:val="18"/>
          <w:szCs w:val="18"/>
          <w:lang w:val="en-US" w:eastAsia="ru-RU"/>
        </w:rPr>
        <w:t>csharp</w:t>
      </w:r>
      <w:proofErr w:type="spellEnd"/>
    </w:p>
    <w:p w14:paraId="7E55603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System.IO.Pipes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2C58611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590893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namespace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QuotesServer.Interfaces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24EDCE9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21C34A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public interface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IClientConnection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: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IDisposable</w:t>
      </w:r>
      <w:proofErr w:type="spellEnd"/>
    </w:p>
    <w:p w14:paraId="1F1BC4E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075E9A0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string Channel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 get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 }</w:t>
      </w:r>
    </w:p>
    <w:p w14:paraId="5347E7E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NamedPipeServerStream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Stream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 get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 }</w:t>
      </w:r>
    </w:p>
    <w:p w14:paraId="0897FE8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bool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IsConnected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 get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 }</w:t>
      </w:r>
    </w:p>
    <w:p w14:paraId="4A0B6B3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Task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WriteAsync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 data);</w:t>
      </w:r>
    </w:p>
    <w:p w14:paraId="331BDF7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</w:t>
      </w:r>
    </w:p>
    <w:p w14:paraId="4F598A16" w14:textId="77777777" w:rsidR="00F05A52" w:rsidRPr="00F05A52" w:rsidRDefault="00F05A52" w:rsidP="00F05A5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</w:pPr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>Services/</w:t>
      </w:r>
      <w:proofErr w:type="spellStart"/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>ClientConnection.cs</w:t>
      </w:r>
      <w:proofErr w:type="spellEnd"/>
    </w:p>
    <w:p w14:paraId="3913595D" w14:textId="77777777" w:rsidR="00F05A52" w:rsidRPr="00F05A52" w:rsidRDefault="00F05A52" w:rsidP="00F05A52">
      <w:pPr>
        <w:shd w:val="clear" w:color="auto" w:fill="151517"/>
        <w:spacing w:after="0" w:line="189" w:lineRule="atLeast"/>
        <w:rPr>
          <w:rFonts w:ascii="Arial Black" w:eastAsia="Times New Roman" w:hAnsi="Arial Black" w:cs="Segoe UI"/>
          <w:sz w:val="19"/>
          <w:szCs w:val="19"/>
          <w:lang w:val="en-US" w:eastAsia="ru-RU"/>
        </w:rPr>
      </w:pPr>
      <w:proofErr w:type="spellStart"/>
      <w:r w:rsidRPr="00F05A52">
        <w:rPr>
          <w:rFonts w:ascii="Arial Black" w:eastAsia="Times New Roman" w:hAnsi="Arial Black" w:cs="Segoe UI"/>
          <w:sz w:val="18"/>
          <w:szCs w:val="18"/>
          <w:lang w:val="en-US" w:eastAsia="ru-RU"/>
        </w:rPr>
        <w:t>csharp</w:t>
      </w:r>
      <w:proofErr w:type="spellEnd"/>
    </w:p>
    <w:p w14:paraId="365829C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System.IO.Pipes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6F47FE8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QuotesServer.Interfaces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37FC5A3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71D831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namespace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QuotesServer.Services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723AC90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43F93F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public class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ClientConnection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: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IClientConnection</w:t>
      </w:r>
      <w:proofErr w:type="spellEnd"/>
    </w:p>
    <w:p w14:paraId="261C7D5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2E0244A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StreamWriter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_writer;</w:t>
      </w:r>
    </w:p>
    <w:p w14:paraId="2811B6A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private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string _channel;</w:t>
      </w:r>
    </w:p>
    <w:p w14:paraId="4A981C2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bool _disposed;</w:t>
      </w:r>
    </w:p>
    <w:p w14:paraId="487CB99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3E8C33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string Channel =&gt; _channel;</w:t>
      </w:r>
    </w:p>
    <w:p w14:paraId="43974F9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NamedPipeServerStream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Stream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 get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 }</w:t>
      </w:r>
    </w:p>
    <w:p w14:paraId="1ED4DF2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bool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IsConnected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=&gt;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Stream.IsConnected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&amp;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&amp; !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_disposed;</w:t>
      </w:r>
    </w:p>
    <w:p w14:paraId="67825ED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F7E5A3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ClientConnection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NamedPipeServerStream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stream, string channel)</w:t>
      </w:r>
    </w:p>
    <w:p w14:paraId="7D57DB9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2E8F905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Stream = stream;</w:t>
      </w:r>
    </w:p>
    <w:p w14:paraId="54A014E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_channel = channel;</w:t>
      </w:r>
    </w:p>
    <w:p w14:paraId="1C4F5CA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BA15D7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_writer = new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StreamWriter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(stream)</w:t>
      </w:r>
    </w:p>
    <w:p w14:paraId="688C457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685119B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AutoFlush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true,</w:t>
      </w:r>
    </w:p>
    <w:p w14:paraId="0A54E35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"\n"</w:t>
      </w:r>
    </w:p>
    <w:p w14:paraId="75A15FB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};</w:t>
      </w:r>
    </w:p>
    <w:p w14:paraId="4AE289C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6FCDB43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187C95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async Task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WriteAsync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 data)</w:t>
      </w:r>
    </w:p>
    <w:p w14:paraId="1145134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2200AB5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 (_disposed |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| !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Stream.IsConnected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0EB9CC5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throw new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IOException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$"Client disconnected from {_channel}");</w:t>
      </w:r>
    </w:p>
    <w:p w14:paraId="08E13E7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425FD5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try</w:t>
      </w:r>
    </w:p>
    <w:p w14:paraId="0074256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02CCC35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await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writer.WriteLineAsync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(data);</w:t>
      </w:r>
    </w:p>
    <w:p w14:paraId="046F3E1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3AAE015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catch</w:t>
      </w:r>
    </w:p>
    <w:p w14:paraId="4077016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307EC5F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throw;</w:t>
      </w:r>
    </w:p>
    <w:p w14:paraId="0A7E130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21AD2CD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0B9E158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AAC218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void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Dispose(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488EF0D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2EBA35C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 (_disposed) return;</w:t>
      </w:r>
    </w:p>
    <w:p w14:paraId="38AF078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_disposed = true;</w:t>
      </w:r>
    </w:p>
    <w:p w14:paraId="2DC0FB9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F80D47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try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 _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writer?.Dispose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 } catch { }</w:t>
      </w:r>
    </w:p>
    <w:p w14:paraId="6C64397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try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{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Stream?.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Dispose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 } catch { }</w:t>
      </w:r>
    </w:p>
    <w:p w14:paraId="5BFE633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49307FD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</w:t>
      </w:r>
    </w:p>
    <w:p w14:paraId="64A5D6B6" w14:textId="77777777" w:rsidR="00F05A52" w:rsidRPr="00F05A52" w:rsidRDefault="00F05A52" w:rsidP="00F05A5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</w:pPr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>Services/</w:t>
      </w:r>
      <w:proofErr w:type="spellStart"/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>EventHub.cs</w:t>
      </w:r>
      <w:proofErr w:type="spellEnd"/>
    </w:p>
    <w:p w14:paraId="492B025F" w14:textId="77777777" w:rsidR="00F05A52" w:rsidRPr="00F05A52" w:rsidRDefault="00F05A52" w:rsidP="00F05A52">
      <w:pPr>
        <w:shd w:val="clear" w:color="auto" w:fill="151517"/>
        <w:spacing w:after="0" w:line="189" w:lineRule="atLeast"/>
        <w:rPr>
          <w:rFonts w:ascii="Arial Black" w:eastAsia="Times New Roman" w:hAnsi="Arial Black" w:cs="Segoe UI"/>
          <w:sz w:val="19"/>
          <w:szCs w:val="19"/>
          <w:lang w:val="en-US" w:eastAsia="ru-RU"/>
        </w:rPr>
      </w:pPr>
      <w:proofErr w:type="spellStart"/>
      <w:r w:rsidRPr="00F05A52">
        <w:rPr>
          <w:rFonts w:ascii="Arial Black" w:eastAsia="Times New Roman" w:hAnsi="Arial Black" w:cs="Segoe UI"/>
          <w:sz w:val="18"/>
          <w:szCs w:val="18"/>
          <w:lang w:val="en-US" w:eastAsia="ru-RU"/>
        </w:rPr>
        <w:lastRenderedPageBreak/>
        <w:t>csharp</w:t>
      </w:r>
      <w:proofErr w:type="spellEnd"/>
    </w:p>
    <w:p w14:paraId="1206D2D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System.Collections.Concurrent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2AD2BA1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QuotesServer.Interfaces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713A3BE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219F40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namespace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QuotesServer.Services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18B4616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B0A701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public class EventHub</w:t>
      </w:r>
    </w:p>
    <w:p w14:paraId="3A7BB00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361CA57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ConcurrentDictionary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&lt;string, List&lt;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Func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&lt;string, Task&gt;&gt;&gt; _handlers =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040433B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ConcurrentDictionary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&lt;string, List&lt;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IClientConnection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&gt;&gt; _clients =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30411F3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ILogger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&lt;EventHub&gt;? _logger;</w:t>
      </w:r>
    </w:p>
    <w:p w14:paraId="4D57671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D1B66C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EventHub(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ILogger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&lt;EventHub&gt;? logger = null)</w:t>
      </w:r>
    </w:p>
    <w:p w14:paraId="0F41BBD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67CF72F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_logger = logger;</w:t>
      </w:r>
    </w:p>
    <w:p w14:paraId="1C79EAA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0C2C1E1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138AA01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void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Subscribe(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string ticker,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Func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&lt;string, Task&gt; handler)</w:t>
      </w:r>
    </w:p>
    <w:p w14:paraId="482C360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6321495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handlers.AddOrUpdate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(ticker,</w:t>
      </w:r>
    </w:p>
    <w:p w14:paraId="0F075B2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 =&gt; new List&lt;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Func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&lt;string, Task&gt;&gt;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 handler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},</w:t>
      </w:r>
    </w:p>
    <w:p w14:paraId="2841E5F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(_, list) =&gt;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{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list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.Add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(handler); return list; });</w:t>
      </w:r>
    </w:p>
    <w:p w14:paraId="032081B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111DE1F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271897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void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RegisterClient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string channel,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IClientConnection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client)</w:t>
      </w:r>
    </w:p>
    <w:p w14:paraId="18B3331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2DBC785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clients.AddOrUpdate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(channel,</w:t>
      </w:r>
    </w:p>
    <w:p w14:paraId="326159C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 =&gt; new List&lt;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IClientConnection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&gt;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 client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},</w:t>
      </w:r>
    </w:p>
    <w:p w14:paraId="5BBEF02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(_, list) =&gt;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{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list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.Add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(client); return list; });</w:t>
      </w:r>
    </w:p>
    <w:p w14:paraId="470FEA7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8A309C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var count =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clients.TryGetValue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(channel, out var list) ?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list.Count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: 0;</w:t>
      </w:r>
    </w:p>
    <w:p w14:paraId="31BB381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logger?.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LogInformation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($"EventHub: Client registered on channel '{channel}' (Total: {count})");</w:t>
      </w:r>
    </w:p>
    <w:p w14:paraId="76639C8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6679B10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589314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void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UnregisterClient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string channel,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IClientConnection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client)</w:t>
      </w:r>
    </w:p>
    <w:p w14:paraId="5B348BE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09E7A9E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 (_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clients.TryGetValue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(channel, out var list))</w:t>
      </w:r>
    </w:p>
    <w:p w14:paraId="176D06D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4CAC216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if (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list.Remove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(client))</w:t>
      </w:r>
    </w:p>
    <w:p w14:paraId="02892D5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639DA87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var count =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list.Count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3255B89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_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logger?.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LogInformation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($"EventHub: Client unregistered from channel '{channel}' (Remaining: {count})");</w:t>
      </w:r>
    </w:p>
    <w:p w14:paraId="1D97B9B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60BCB68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42B2A44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}</w:t>
      </w:r>
    </w:p>
    <w:p w14:paraId="5A55AFE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449346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async Task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PublishToChannelAsync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 channel, string message)</w:t>
      </w:r>
    </w:p>
    <w:p w14:paraId="276B982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65B8D00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(!_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clients.TryGetValue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(channel, out var clients) ||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clients.Count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== 0)</w:t>
      </w:r>
    </w:p>
    <w:p w14:paraId="7E10AD4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60D43A6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logger?.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LogDebug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($"EventHub: No clients on channel '{channel}', message dropped");</w:t>
      </w:r>
    </w:p>
    <w:p w14:paraId="48D0A76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return;</w:t>
      </w:r>
    </w:p>
    <w:p w14:paraId="07B3FB0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1EB2341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3585AD4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var disconnected = new List&lt;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IClientConnection</w:t>
      </w:r>
      <w:proofErr w:type="spellEnd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645447F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105AA9A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foreach (var client in clients)</w:t>
      </w:r>
    </w:p>
    <w:p w14:paraId="012B1EF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6E50E05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try</w:t>
      </w:r>
    </w:p>
    <w:p w14:paraId="2FBC7E2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6D402A8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if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(!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.IsConnected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51AC7C1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{</w:t>
      </w:r>
    </w:p>
    <w:p w14:paraId="61228D7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_logger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?.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LogDebug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($"EventHub: Client on '{channel}' is not connected");</w:t>
      </w:r>
    </w:p>
    <w:p w14:paraId="059B31F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disconnected.Add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(client);</w:t>
      </w:r>
    </w:p>
    <w:p w14:paraId="2DD932C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continue;</w:t>
      </w:r>
    </w:p>
    <w:p w14:paraId="007E499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}</w:t>
      </w:r>
    </w:p>
    <w:p w14:paraId="07DA40B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AF2311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await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client.WriteAsync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(message);</w:t>
      </w:r>
    </w:p>
    <w:p w14:paraId="1851CE3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1561764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catch</w:t>
      </w:r>
    </w:p>
    <w:p w14:paraId="5702D77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23108BA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disconnected.Add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(client);</w:t>
      </w:r>
    </w:p>
    <w:p w14:paraId="4CCA71F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0D81F01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4CE4450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C39BB0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foreach (var client in disconnected)</w:t>
      </w:r>
    </w:p>
    <w:p w14:paraId="7DC88A9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117A236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if (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clients.Remove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(client))</w:t>
      </w:r>
    </w:p>
    <w:p w14:paraId="15AD81E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3C5C95E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try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{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.Dispose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 } catch { }</w:t>
      </w:r>
    </w:p>
    <w:p w14:paraId="46F0118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02DDCBA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11DB7EF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2CA1CE4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67250E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void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Publish(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 ticker, string message)</w:t>
      </w:r>
    </w:p>
    <w:p w14:paraId="7A969E1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7F3B889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 (_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handlers.TryGetValue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(ticker, out var handlers))</w:t>
      </w:r>
    </w:p>
    <w:p w14:paraId="29F4A19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28E8CEE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foreach (var handler in handlers)</w:t>
      </w:r>
    </w:p>
    <w:p w14:paraId="0655C5E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2396679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            _ =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handler.Invoke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(message);</w:t>
      </w:r>
    </w:p>
    <w:p w14:paraId="5C11E86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360E50C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5E3D981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7C00943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3D43682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int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GetClientCount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 channel)</w:t>
      </w:r>
    </w:p>
    <w:p w14:paraId="5DFFC6B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3877EBF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return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clients.TryGetValue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(channel, out var list) ?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list.Count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: 0;</w:t>
      </w:r>
    </w:p>
    <w:p w14:paraId="6BA4627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1C62FD4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</w:t>
      </w:r>
    </w:p>
    <w:p w14:paraId="1C9B322F" w14:textId="77777777" w:rsidR="00F05A52" w:rsidRPr="00F05A52" w:rsidRDefault="00F05A52" w:rsidP="00F05A5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</w:pPr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>Services/</w:t>
      </w:r>
      <w:proofErr w:type="spellStart"/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>QuoteServerService.cs</w:t>
      </w:r>
      <w:proofErr w:type="spellEnd"/>
    </w:p>
    <w:p w14:paraId="08E1010E" w14:textId="77777777" w:rsidR="00F05A52" w:rsidRPr="00F05A52" w:rsidRDefault="00F05A52" w:rsidP="00F05A52">
      <w:pPr>
        <w:shd w:val="clear" w:color="auto" w:fill="151517"/>
        <w:spacing w:after="0" w:line="189" w:lineRule="atLeast"/>
        <w:rPr>
          <w:rFonts w:ascii="Arial Black" w:eastAsia="Times New Roman" w:hAnsi="Arial Black" w:cs="Segoe UI"/>
          <w:sz w:val="19"/>
          <w:szCs w:val="19"/>
          <w:lang w:val="en-US" w:eastAsia="ru-RU"/>
        </w:rPr>
      </w:pPr>
      <w:proofErr w:type="spellStart"/>
      <w:r w:rsidRPr="00F05A52">
        <w:rPr>
          <w:rFonts w:ascii="Arial Black" w:eastAsia="Times New Roman" w:hAnsi="Arial Black" w:cs="Segoe UI"/>
          <w:sz w:val="18"/>
          <w:szCs w:val="18"/>
          <w:lang w:val="en-US" w:eastAsia="ru-RU"/>
        </w:rPr>
        <w:t>csharp</w:t>
      </w:r>
      <w:proofErr w:type="spellEnd"/>
    </w:p>
    <w:p w14:paraId="3AF2309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System.IO.Pipes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783F7ED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System.Text.Json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36F160A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QuotesServer.Helpers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6515FE8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QuotesServer.Interfaces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17D321D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QuotesServer.Models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19C52A6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QuotesServer.Services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3BF8F60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9035C5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namespace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QuotesServer.BackgroundServices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70FB0BE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A03F4D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public sealed class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: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BackgroundService</w:t>
      </w:r>
      <w:proofErr w:type="spellEnd"/>
    </w:p>
    <w:p w14:paraId="34D4627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52D2A6A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ILogger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 _logger;</w:t>
      </w:r>
    </w:p>
    <w:p w14:paraId="765047A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EventHub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00DAD77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688065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const string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FirstChannel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@"\\.\pipe\first-subscriber-channel";</w:t>
      </w:r>
    </w:p>
    <w:p w14:paraId="0B68B80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const string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SecondChannel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@"\\.\pipe\second-subscriber-channel";</w:t>
      </w:r>
    </w:p>
    <w:p w14:paraId="4B68200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4A2B88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</w:p>
    <w:p w14:paraId="218E5ED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ILogger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 logger,</w:t>
      </w:r>
    </w:p>
    <w:p w14:paraId="6DD9871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EventHub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4D1F880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4DB1F09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_logger = logger;</w:t>
      </w:r>
    </w:p>
    <w:p w14:paraId="3E66F93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0F7292B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397315A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F1270B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protected override async Task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ExecuteAsync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CancellationToken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517B46D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015A8E7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: Starting quote generator...");</w:t>
      </w:r>
    </w:p>
    <w:p w14:paraId="0A1725B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350EE52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 =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RunPipeServerAsync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FirstChannel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, "First",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177AD2D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 =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RunPipeServerAsync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SecondChannel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, "Second",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5DF6677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0ED1A8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SetupRouting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331EEB8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43F89D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while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(!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stoppingToken.IsCancellationRequested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5498D6F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067BF9A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var quote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QuoteGenerator.Generate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5D265F4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var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serializedData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JsonSerializer.Serialize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(quote);</w:t>
      </w:r>
    </w:p>
    <w:p w14:paraId="2422032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7E0D42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eventHub.Publish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quote.Ticker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serializedData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1736B65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: Published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quote.Ticker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 @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quote.Last:C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}");</w:t>
      </w:r>
    </w:p>
    <w:p w14:paraId="28FE75A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4F49B8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await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Task.Delay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(1000,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76FE65C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18943D5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0A01302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AA13F4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async Task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RunPipeServerAsync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string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fullPipeName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, string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CancellationToken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470665D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5B7D75B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var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fullPipeName.Replace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(@"\\.\pipe\", "");</w:t>
      </w:r>
    </w:p>
    <w:p w14:paraId="7718F4E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1378D19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while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(!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stoppingToken.IsCancellationRequested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1D0E196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40F2369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NamedPipeServerStream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?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pipeServer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null;</w:t>
      </w:r>
    </w:p>
    <w:p w14:paraId="2724864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ClientConnection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? client = null;</w:t>
      </w:r>
    </w:p>
    <w:p w14:paraId="3F40730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68A1C4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try</w:t>
      </w:r>
    </w:p>
    <w:p w14:paraId="1B6B9AE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0A21370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pipeServer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new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NamedPipeServerStream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</w:p>
    <w:p w14:paraId="3747DA9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5A9A63D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PipeDirection.Out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6FF43E4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1,</w:t>
      </w:r>
    </w:p>
    <w:p w14:paraId="08057B6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PipeTransmissionMode.Byte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555C5AB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PipeOptions.Asynchronous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5310E3B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9FCB70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: Waiting for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 connection on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fullPipeName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}...");</w:t>
      </w:r>
    </w:p>
    <w:p w14:paraId="7F064F5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await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pipeServer.WaitForConnectionAsync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301DFD7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: </w:t>
      </w:r>
      <w:r w:rsidRPr="00F05A52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 client connected!");</w:t>
      </w:r>
    </w:p>
    <w:p w14:paraId="0990AD3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E53118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client = new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ClientConnection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pipeServer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fullPipeName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23D3E7A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eventHub.RegisterClient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fullPipeName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 client);</w:t>
      </w:r>
    </w:p>
    <w:p w14:paraId="136B687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1A941CF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await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MonitorClientAsync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client,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fullPipeName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3F27E0E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77EB1DE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catch 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OperationCanceledException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 when 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stoppingToken.IsCancellationRequested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11E83FE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15E75D8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    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: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 pipe server shutting down...");</w:t>
      </w:r>
    </w:p>
    <w:p w14:paraId="67FACB4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break;</w:t>
      </w:r>
    </w:p>
    <w:p w14:paraId="1B54F2C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24F1A40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catch (Exception ex)</w:t>
      </w:r>
    </w:p>
    <w:p w14:paraId="652EE9E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53CF12D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logger.LogError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(ex, $"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: </w:t>
      </w:r>
      <w:r w:rsidRPr="00F05A52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❌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Error in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 pipe server");</w:t>
      </w:r>
    </w:p>
    <w:p w14:paraId="4A127B2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await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Task.Delay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(1000,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420A5D3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22A77BC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finally</w:t>
      </w:r>
    </w:p>
    <w:p w14:paraId="0E441E8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665381A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if (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 !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= null)</w:t>
      </w:r>
    </w:p>
    <w:p w14:paraId="2CA1930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{</w:t>
      </w:r>
    </w:p>
    <w:p w14:paraId="4D921F3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eventHub.UnregisterClient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fullPipeName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 client);</w:t>
      </w:r>
    </w:p>
    <w:p w14:paraId="79C4C9E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client.Dispose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0D83DC2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}</w:t>
      </w:r>
    </w:p>
    <w:p w14:paraId="16A251B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pipeServer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?.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Dispose();</w:t>
      </w:r>
    </w:p>
    <w:p w14:paraId="6C248E4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5172FC4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434427F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28BD630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48DD86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async Task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MonitorClientAsync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ClientConnection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client, string channel, string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CancellationToken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50B3590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0B6B668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try</w:t>
      </w:r>
    </w:p>
    <w:p w14:paraId="3249A5C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4E69C7D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while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(!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stoppingToken.IsCancellationRequested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4B24694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4EE8CC3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if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(!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.IsConnected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53F070D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{</w:t>
      </w:r>
    </w:p>
    <w:p w14:paraId="4A25CDC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: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 client connection lost.");</w:t>
      </w:r>
    </w:p>
    <w:p w14:paraId="27545E2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break;</w:t>
      </w:r>
    </w:p>
    <w:p w14:paraId="6AACD89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}</w:t>
      </w:r>
    </w:p>
    <w:p w14:paraId="03FE955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await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Task.Delay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(500,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58B4EF9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3057854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28A0314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catch 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OperationCanceledException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248F7E1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2FE5C1A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//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Нормальное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завершение</w:t>
      </w:r>
    </w:p>
    <w:p w14:paraId="1C43EAF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74997C1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finally</w:t>
      </w:r>
    </w:p>
    <w:p w14:paraId="3F39617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175C91D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: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 client disconnected from {channel}.");</w:t>
      </w:r>
    </w:p>
    <w:p w14:paraId="55545BE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20572CA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}</w:t>
      </w:r>
    </w:p>
    <w:p w14:paraId="4B58B3D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4F75F2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void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SetupRouting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41090E5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1376FC0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eventHub.Subscribe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("GOOGL", data =&gt;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eventHub.PublishToChannelAsync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FirstChannel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 data));</w:t>
      </w:r>
    </w:p>
    <w:p w14:paraId="56AFD17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eventHub.Subscribe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("MSFT", data =&gt;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eventHub.PublishToChannelAsync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FirstChannel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 data));</w:t>
      </w:r>
    </w:p>
    <w:p w14:paraId="3203A72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eventHub.Subscribe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("NVDA", data =&gt;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eventHub.PublishToChannelAsync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FirstChannel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 data));</w:t>
      </w:r>
    </w:p>
    <w:p w14:paraId="51309D1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10698D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eventHub.Subscribe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("AMZN", data =&gt;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eventHub.PublishToChannelAsync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SecondChannel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 data));</w:t>
      </w:r>
    </w:p>
    <w:p w14:paraId="0521B5F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eventHub.Subscribe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("AAPL", data =&gt;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eventHub.PublishToChannelAsync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SecondChannel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 data));</w:t>
      </w:r>
    </w:p>
    <w:p w14:paraId="794E7A0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2AB57D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: Routing configured");</w:t>
      </w:r>
    </w:p>
    <w:p w14:paraId="1254FD0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: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FirstChannel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→ GOOGL, MSFT, NVDA");</w:t>
      </w:r>
    </w:p>
    <w:p w14:paraId="617B413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: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SecondChannel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→ AMZN, AAPL");</w:t>
      </w:r>
    </w:p>
    <w:p w14:paraId="5082C99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447D103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</w:t>
      </w:r>
    </w:p>
    <w:p w14:paraId="0CE487DF" w14:textId="77777777" w:rsidR="00F05A52" w:rsidRPr="00F05A52" w:rsidRDefault="00F05A52" w:rsidP="00F05A5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</w:pPr>
      <w:proofErr w:type="spellStart"/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>Program.cs</w:t>
      </w:r>
      <w:proofErr w:type="spellEnd"/>
    </w:p>
    <w:p w14:paraId="363D20B9" w14:textId="77777777" w:rsidR="00F05A52" w:rsidRPr="00F05A52" w:rsidRDefault="00F05A52" w:rsidP="00F05A52">
      <w:pPr>
        <w:shd w:val="clear" w:color="auto" w:fill="151517"/>
        <w:spacing w:after="0" w:line="189" w:lineRule="atLeast"/>
        <w:rPr>
          <w:rFonts w:ascii="Arial Black" w:eastAsia="Times New Roman" w:hAnsi="Arial Black" w:cs="Segoe UI"/>
          <w:sz w:val="19"/>
          <w:szCs w:val="19"/>
          <w:lang w:val="en-US" w:eastAsia="ru-RU"/>
        </w:rPr>
      </w:pPr>
      <w:proofErr w:type="spellStart"/>
      <w:r w:rsidRPr="00F05A52">
        <w:rPr>
          <w:rFonts w:ascii="Arial Black" w:eastAsia="Times New Roman" w:hAnsi="Arial Black" w:cs="Segoe UI"/>
          <w:sz w:val="18"/>
          <w:szCs w:val="18"/>
          <w:lang w:val="en-US" w:eastAsia="ru-RU"/>
        </w:rPr>
        <w:t>csharp</w:t>
      </w:r>
      <w:proofErr w:type="spellEnd"/>
    </w:p>
    <w:p w14:paraId="621D213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QuotesServer.BackgroundServices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129003D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QuotesServer.Services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39EF0B5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2920A9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var builder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WebApplication.CreateBuilder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args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57AC95A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12F6D36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builder.Services.AddSingleton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&lt;EventHub&gt;();</w:t>
      </w:r>
    </w:p>
    <w:p w14:paraId="22181FA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builder.Services.AddHostedService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&gt;();</w:t>
      </w:r>
    </w:p>
    <w:p w14:paraId="12834DB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2485B1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var app =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builder.Build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3CDB486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374DF4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app.MapGet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("/", () =&gt; @"</w:t>
      </w:r>
    </w:p>
    <w:p w14:paraId="75A73E9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&lt;h1&gt;</w:t>
      </w:r>
      <w:r w:rsidRPr="00F05A52">
        <w:rPr>
          <w:rFonts w:ascii="Segoe UI Emoji" w:eastAsia="Times New Roman" w:hAnsi="Segoe UI Emoji" w:cs="Segoe UI Emoji"/>
          <w:sz w:val="20"/>
          <w:szCs w:val="20"/>
          <w:lang w:eastAsia="ru-RU"/>
        </w:rPr>
        <w:t>📊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Quote Server is Running&lt;/h1&gt;</w:t>
      </w:r>
    </w:p>
    <w:p w14:paraId="2C1870A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&lt;p&gt;&lt;strong&gt;Architecture:&lt;/strong&gt; Named Pipes IPC Server&lt;/p&gt;</w:t>
      </w:r>
    </w:p>
    <w:p w14:paraId="40A7B6F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&lt;p&gt;&lt;strong&gt;Channels:&lt;/strong&gt;&lt;/p&gt;</w:t>
      </w:r>
    </w:p>
    <w:p w14:paraId="7D2360A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&lt;ul&gt;</w:t>
      </w:r>
    </w:p>
    <w:p w14:paraId="513F934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&lt;li&gt;First Channel (GOOGL, MSFT, NVDA) → \\.\pipe\first-subscriber-channel&lt;/li&gt;</w:t>
      </w:r>
    </w:p>
    <w:p w14:paraId="0F00DB1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&lt;li&gt;Second Channel (AMZN, AAPL) → \\.\pipe\second-subscriber-channel&lt;/li&gt;</w:t>
      </w:r>
    </w:p>
    <w:p w14:paraId="2EE1B6D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&lt;/ul&gt;</w:t>
      </w:r>
    </w:p>
    <w:p w14:paraId="2430BD9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&lt;p&gt;Check logs for real-time quote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distribution.&lt;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/p&gt;</w:t>
      </w:r>
    </w:p>
    <w:p w14:paraId="7CE4F42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");</w:t>
      </w:r>
    </w:p>
    <w:p w14:paraId="7677A13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6715AA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>app.Run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25AEB89E" w14:textId="77777777" w:rsidR="00F05A52" w:rsidRPr="00F05A52" w:rsidRDefault="00F05A52" w:rsidP="00F05A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</w:pPr>
      <w:r w:rsidRPr="00F05A52"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  <w:t xml:space="preserve">2. </w:t>
      </w:r>
      <w:proofErr w:type="spellStart"/>
      <w:r w:rsidRPr="00F05A52"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  <w:t>QuotesClientA</w:t>
      </w:r>
      <w:proofErr w:type="spellEnd"/>
      <w:r w:rsidRPr="00F05A52"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  <w:t xml:space="preserve"> (</w:t>
      </w:r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t>Подписчик</w:t>
      </w:r>
      <w:r w:rsidRPr="00F05A52"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  <w:t xml:space="preserve"> </w:t>
      </w:r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t>на</w:t>
      </w:r>
      <w:r w:rsidRPr="00F05A52"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  <w:t xml:space="preserve"> GOOGL, MSFT, NVDA)</w:t>
      </w:r>
    </w:p>
    <w:p w14:paraId="3AED4EFB" w14:textId="77777777" w:rsidR="00F05A52" w:rsidRPr="00F05A52" w:rsidRDefault="00F05A52" w:rsidP="00F05A5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</w:pPr>
      <w:proofErr w:type="spellStart"/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>QuotesClientA.csproj</w:t>
      </w:r>
      <w:proofErr w:type="spellEnd"/>
    </w:p>
    <w:p w14:paraId="3CFBB4E5" w14:textId="77777777" w:rsidR="00F05A52" w:rsidRPr="00F05A52" w:rsidRDefault="00F05A52" w:rsidP="00F05A52">
      <w:pPr>
        <w:shd w:val="clear" w:color="auto" w:fill="151517"/>
        <w:spacing w:after="0" w:line="189" w:lineRule="atLeast"/>
        <w:rPr>
          <w:rFonts w:ascii="Arial Black" w:eastAsia="Times New Roman" w:hAnsi="Arial Black" w:cs="Segoe UI"/>
          <w:sz w:val="19"/>
          <w:szCs w:val="19"/>
          <w:lang w:val="en-US" w:eastAsia="ru-RU"/>
        </w:rPr>
      </w:pPr>
      <w:r w:rsidRPr="00F05A52">
        <w:rPr>
          <w:rFonts w:ascii="Arial Black" w:eastAsia="Times New Roman" w:hAnsi="Arial Black" w:cs="Segoe UI"/>
          <w:sz w:val="18"/>
          <w:szCs w:val="18"/>
          <w:lang w:val="en-US" w:eastAsia="ru-RU"/>
        </w:rPr>
        <w:t>xml</w:t>
      </w:r>
    </w:p>
    <w:p w14:paraId="1F579A7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&lt;Project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Sdk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="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Microsoft.NET.Sdk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"&gt;</w:t>
      </w:r>
    </w:p>
    <w:p w14:paraId="7ECEC3C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D3A0B6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PropertyGroup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</w:t>
      </w:r>
    </w:p>
    <w:p w14:paraId="16D535E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OutputType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&gt;Exe&lt;/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OutputType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</w:t>
      </w:r>
    </w:p>
    <w:p w14:paraId="0C82C36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TargetFramework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&gt;net8.0&lt;/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TargetFramework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</w:t>
      </w:r>
    </w:p>
    <w:p w14:paraId="0F900FE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&lt;Nullable&gt;enable&lt;/Nullable&gt;</w:t>
      </w:r>
    </w:p>
    <w:p w14:paraId="24BDF81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ImplicitUsings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&gt;enable&lt;/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ImplicitUsings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</w:t>
      </w:r>
    </w:p>
    <w:p w14:paraId="26E2690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&lt;/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PropertyGroup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</w:t>
      </w:r>
    </w:p>
    <w:p w14:paraId="56E4555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10AAA0A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&lt;/Project&gt;</w:t>
      </w:r>
    </w:p>
    <w:p w14:paraId="7CE118E6" w14:textId="77777777" w:rsidR="00F05A52" w:rsidRPr="00F05A52" w:rsidRDefault="00F05A52" w:rsidP="00F05A5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</w:pPr>
      <w:proofErr w:type="spellStart"/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>Program.cs</w:t>
      </w:r>
      <w:proofErr w:type="spellEnd"/>
    </w:p>
    <w:p w14:paraId="62853CA5" w14:textId="77777777" w:rsidR="00F05A52" w:rsidRPr="00F05A52" w:rsidRDefault="00F05A52" w:rsidP="00F05A52">
      <w:pPr>
        <w:shd w:val="clear" w:color="auto" w:fill="151517"/>
        <w:spacing w:after="0" w:line="189" w:lineRule="atLeast"/>
        <w:rPr>
          <w:rFonts w:ascii="Arial Black" w:eastAsia="Times New Roman" w:hAnsi="Arial Black" w:cs="Segoe UI"/>
          <w:sz w:val="19"/>
          <w:szCs w:val="19"/>
          <w:lang w:val="en-US" w:eastAsia="ru-RU"/>
        </w:rPr>
      </w:pPr>
      <w:proofErr w:type="spellStart"/>
      <w:r w:rsidRPr="00F05A52">
        <w:rPr>
          <w:rFonts w:ascii="Arial Black" w:eastAsia="Times New Roman" w:hAnsi="Arial Black" w:cs="Segoe UI"/>
          <w:sz w:val="18"/>
          <w:szCs w:val="18"/>
          <w:lang w:val="en-US" w:eastAsia="ru-RU"/>
        </w:rPr>
        <w:t>csharp</w:t>
      </w:r>
      <w:proofErr w:type="spellEnd"/>
    </w:p>
    <w:p w14:paraId="2C7460F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System.IO.Pipes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07B94B4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System.Text.Json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6A89072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5E45DC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namespace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QuotesClientA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44ED6EE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3C3AFA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class Program</w:t>
      </w:r>
    </w:p>
    <w:p w14:paraId="6536E53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06058F9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const string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@"\\.\pipe\first-subscriber-channel";</w:t>
      </w:r>
    </w:p>
    <w:p w14:paraId="1E621DF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static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string[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]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subscribedTickers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{ "GOOGL", "MSFT", "NVDA" };</w:t>
      </w:r>
    </w:p>
    <w:p w14:paraId="3524A0F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93EFBF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static async Task Main(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string[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]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args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6055185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3B935A6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QuotesClientA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: Starting... (Subscribed to: {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string.Join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(", ",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subscribedTickers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)})");</w:t>
      </w:r>
    </w:p>
    <w:p w14:paraId="1F00265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</w:p>
    <w:p w14:paraId="63CBBA4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await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RunClientAsync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19B664D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0546D87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9EBBAC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static async Task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RunClientAsync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3368505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43DDCA8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while (true)</w:t>
      </w:r>
    </w:p>
    <w:p w14:paraId="2EAE8E9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79A19EA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NamedPipeClientStream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?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null;</w:t>
      </w:r>
    </w:p>
    <w:p w14:paraId="4851794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StreamReader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? reader = null;</w:t>
      </w:r>
    </w:p>
    <w:p w14:paraId="78A5E98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FFC2F3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try</w:t>
      </w:r>
    </w:p>
    <w:p w14:paraId="58AB342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3AFCB5B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new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NamedPipeClientStream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</w:p>
    <w:p w14:paraId="0BD385B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".",</w:t>
      </w:r>
    </w:p>
    <w:p w14:paraId="4CBCC63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"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first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-subscriber-channel",</w:t>
      </w:r>
    </w:p>
    <w:p w14:paraId="010C3F6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PipeDirection.In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4DE9716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PipeOptions.Asynchronous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0FB0DA4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EB2DB3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QuotesClientA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: Connecting to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}...");</w:t>
      </w:r>
    </w:p>
    <w:p w14:paraId="7E91A04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await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pipeClient.ConnectAsync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(5000);</w:t>
      </w:r>
    </w:p>
    <w:p w14:paraId="33BDC97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QuotesClientA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: </w:t>
      </w:r>
      <w:r w:rsidRPr="00F05A52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Connected to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QuoteServer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!");</w:t>
      </w:r>
    </w:p>
    <w:p w14:paraId="12E58FD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BCC609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reader = new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StreamReader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3AA20B6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59CF92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while (true)</w:t>
      </w:r>
    </w:p>
    <w:p w14:paraId="220F8C5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{</w:t>
      </w:r>
    </w:p>
    <w:p w14:paraId="49869AA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if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(!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pipeClient.IsConnected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4BE6C37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{</w:t>
      </w:r>
    </w:p>
    <w:p w14:paraId="6EE68AA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QuotesClientA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: Connection lost to server.");</w:t>
      </w:r>
    </w:p>
    <w:p w14:paraId="1D62B06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break;</w:t>
      </w:r>
    </w:p>
    <w:p w14:paraId="6E16BAB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}</w:t>
      </w:r>
    </w:p>
    <w:p w14:paraId="79068B2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B15FEE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var line = await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reader.ReadLineAsync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65E1081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if (line == null)</w:t>
      </w:r>
    </w:p>
    <w:p w14:paraId="05000CD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{</w:t>
      </w:r>
    </w:p>
    <w:p w14:paraId="6DFA17B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QuotesClientA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: Server disconnected.");</w:t>
      </w:r>
    </w:p>
    <w:p w14:paraId="2E6D498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break;</w:t>
      </w:r>
    </w:p>
    <w:p w14:paraId="31AAD62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}</w:t>
      </w:r>
    </w:p>
    <w:p w14:paraId="01E55CC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725C96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try</w:t>
      </w:r>
    </w:p>
    <w:p w14:paraId="5FACB00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{</w:t>
      </w:r>
    </w:p>
    <w:p w14:paraId="7EEA59E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JsonDocument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doc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JsonDocument.Parse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(line);</w:t>
      </w:r>
    </w:p>
    <w:p w14:paraId="7F86FC4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var root =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doc.RootElement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788A280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</w:p>
    <w:p w14:paraId="672DAF5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var ticker =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root.GetProperty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("Ticker").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GetString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5EAB812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var last =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root.GetProperty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("Last").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GetDecimal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7485AC7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var volume =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root.GetProperty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("Volume").GetInt32();</w:t>
      </w:r>
    </w:p>
    <w:p w14:paraId="4737785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3610E40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Console.ForegroundColor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ConsoleColor.Green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4109618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($"[CLIENT A] </w:t>
      </w:r>
      <w:r w:rsidRPr="00F05A52">
        <w:rPr>
          <w:rFonts w:ascii="Segoe UI Emoji" w:eastAsia="Times New Roman" w:hAnsi="Segoe UI Emoji" w:cs="Segoe UI Emoji"/>
          <w:sz w:val="20"/>
          <w:szCs w:val="20"/>
          <w:lang w:eastAsia="ru-RU"/>
        </w:rPr>
        <w:t>📈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{ticker}, Price: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last:C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}, Volume: {volume}");</w:t>
      </w:r>
    </w:p>
    <w:p w14:paraId="1FF012C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Console.ResetColor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580C0FE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}</w:t>
      </w:r>
    </w:p>
    <w:p w14:paraId="61CA63E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catch (Exception ex)</w:t>
      </w:r>
    </w:p>
    <w:p w14:paraId="2C66CEF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{</w:t>
      </w:r>
    </w:p>
    <w:p w14:paraId="7F1D8DF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($"Error parsing message: {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ex.Message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}");</w:t>
      </w:r>
    </w:p>
    <w:p w14:paraId="2BDD746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                }</w:t>
      </w:r>
    </w:p>
    <w:p w14:paraId="69C7B4E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}</w:t>
      </w:r>
    </w:p>
    <w:p w14:paraId="2D73530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3C447F2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catch 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TimeoutException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2ACF6FB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72FE545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QuotesClientA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: </w:t>
      </w:r>
      <w:r w:rsidRPr="00F05A52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⏱</w:t>
      </w:r>
      <w:r w:rsidRPr="00F05A52">
        <w:rPr>
          <w:rFonts w:ascii="Arial Black" w:eastAsia="Times New Roman" w:hAnsi="Arial Black" w:cs="Segoe UI Emoji"/>
          <w:sz w:val="20"/>
          <w:szCs w:val="20"/>
          <w:lang w:eastAsia="ru-RU"/>
        </w:rPr>
        <w:t>️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Connection timeout. Retrying in 2s...");</w:t>
      </w:r>
    </w:p>
    <w:p w14:paraId="21F66DA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await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Task.Delay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(2000);</w:t>
      </w:r>
    </w:p>
    <w:p w14:paraId="05D9E78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1393040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catch (Exception ex)</w:t>
      </w:r>
    </w:p>
    <w:p w14:paraId="0A0F257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021C14C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QuotesClientA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: </w:t>
      </w:r>
      <w:r w:rsidRPr="00F05A52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❌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Error: {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ex.Message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}. Reconnecting in 2s...");</w:t>
      </w:r>
    </w:p>
    <w:p w14:paraId="0A56D18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await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Task.Delay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(2000);</w:t>
      </w:r>
    </w:p>
    <w:p w14:paraId="3FB0950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74517FA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finally</w:t>
      </w:r>
    </w:p>
    <w:p w14:paraId="759BFA7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7BE4B9B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try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{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reader?.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Dispose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 } catch { }</w:t>
      </w:r>
    </w:p>
    <w:p w14:paraId="10B57F8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try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{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?.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Dispose(); } catch { }</w:t>
      </w:r>
    </w:p>
    <w:p w14:paraId="1DE9C34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2BF5F40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159EA97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02D7678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</w:t>
      </w:r>
    </w:p>
    <w:p w14:paraId="1CAAD20D" w14:textId="77777777" w:rsidR="00F05A52" w:rsidRPr="00F05A52" w:rsidRDefault="00F05A52" w:rsidP="00F05A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</w:pPr>
      <w:r w:rsidRPr="00F05A52"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  <w:t xml:space="preserve">3. </w:t>
      </w:r>
      <w:proofErr w:type="spellStart"/>
      <w:r w:rsidRPr="00F05A52"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  <w:t>QuotesClientB</w:t>
      </w:r>
      <w:proofErr w:type="spellEnd"/>
      <w:r w:rsidRPr="00F05A52"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  <w:t xml:space="preserve"> (</w:t>
      </w:r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t>Подписчик</w:t>
      </w:r>
      <w:r w:rsidRPr="00F05A52"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  <w:t xml:space="preserve"> </w:t>
      </w:r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t>на</w:t>
      </w:r>
      <w:r w:rsidRPr="00F05A52"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  <w:t xml:space="preserve"> AMZN, AAPL)</w:t>
      </w:r>
    </w:p>
    <w:p w14:paraId="6048FECF" w14:textId="77777777" w:rsidR="00F05A52" w:rsidRPr="00F05A52" w:rsidRDefault="00F05A52" w:rsidP="00F05A5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</w:pPr>
      <w:proofErr w:type="spellStart"/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>QuotesClientB.csproj</w:t>
      </w:r>
      <w:proofErr w:type="spellEnd"/>
    </w:p>
    <w:p w14:paraId="6B6443FB" w14:textId="77777777" w:rsidR="00F05A52" w:rsidRPr="00F05A52" w:rsidRDefault="00F05A52" w:rsidP="00F05A52">
      <w:pPr>
        <w:shd w:val="clear" w:color="auto" w:fill="151517"/>
        <w:spacing w:after="0" w:line="189" w:lineRule="atLeast"/>
        <w:rPr>
          <w:rFonts w:ascii="Arial Black" w:eastAsia="Times New Roman" w:hAnsi="Arial Black" w:cs="Segoe UI"/>
          <w:sz w:val="19"/>
          <w:szCs w:val="19"/>
          <w:lang w:val="en-US" w:eastAsia="ru-RU"/>
        </w:rPr>
      </w:pPr>
      <w:r w:rsidRPr="00F05A52">
        <w:rPr>
          <w:rFonts w:ascii="Arial Black" w:eastAsia="Times New Roman" w:hAnsi="Arial Black" w:cs="Segoe UI"/>
          <w:sz w:val="18"/>
          <w:szCs w:val="18"/>
          <w:lang w:val="en-US" w:eastAsia="ru-RU"/>
        </w:rPr>
        <w:t>xml</w:t>
      </w:r>
    </w:p>
    <w:p w14:paraId="0090ECE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&lt;Project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Sdk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="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Microsoft.NET.Sdk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"&gt;</w:t>
      </w:r>
    </w:p>
    <w:p w14:paraId="52DCD8A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D70086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PropertyGroup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</w:t>
      </w:r>
    </w:p>
    <w:p w14:paraId="4DFF7A9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OutputType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&gt;Exe&lt;/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OutputType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</w:t>
      </w:r>
    </w:p>
    <w:p w14:paraId="5D0FA43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TargetFramework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&gt;net8.0&lt;/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TargetFramework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</w:t>
      </w:r>
    </w:p>
    <w:p w14:paraId="3C1AA66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&lt;Nullable&gt;enable&lt;/Nullable&gt;</w:t>
      </w:r>
    </w:p>
    <w:p w14:paraId="656E4C2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ImplicitUsings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&gt;enable&lt;/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ImplicitUsings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</w:t>
      </w:r>
    </w:p>
    <w:p w14:paraId="536D523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&lt;/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PropertyGroup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</w:t>
      </w:r>
    </w:p>
    <w:p w14:paraId="23F8934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1235D4B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&lt;/Project&gt;</w:t>
      </w:r>
    </w:p>
    <w:p w14:paraId="362E61D9" w14:textId="77777777" w:rsidR="00F05A52" w:rsidRPr="00F05A52" w:rsidRDefault="00F05A52" w:rsidP="00F05A5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</w:pPr>
      <w:proofErr w:type="spellStart"/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>Program.cs</w:t>
      </w:r>
      <w:proofErr w:type="spellEnd"/>
    </w:p>
    <w:p w14:paraId="2C6C94DB" w14:textId="77777777" w:rsidR="00F05A52" w:rsidRPr="00F05A52" w:rsidRDefault="00F05A52" w:rsidP="00F05A52">
      <w:pPr>
        <w:shd w:val="clear" w:color="auto" w:fill="151517"/>
        <w:spacing w:after="0" w:line="189" w:lineRule="atLeast"/>
        <w:rPr>
          <w:rFonts w:ascii="Arial Black" w:eastAsia="Times New Roman" w:hAnsi="Arial Black" w:cs="Segoe UI"/>
          <w:sz w:val="19"/>
          <w:szCs w:val="19"/>
          <w:lang w:val="en-US" w:eastAsia="ru-RU"/>
        </w:rPr>
      </w:pPr>
      <w:proofErr w:type="spellStart"/>
      <w:r w:rsidRPr="00F05A52">
        <w:rPr>
          <w:rFonts w:ascii="Arial Black" w:eastAsia="Times New Roman" w:hAnsi="Arial Black" w:cs="Segoe UI"/>
          <w:sz w:val="18"/>
          <w:szCs w:val="18"/>
          <w:lang w:val="en-US" w:eastAsia="ru-RU"/>
        </w:rPr>
        <w:t>csharp</w:t>
      </w:r>
      <w:proofErr w:type="spellEnd"/>
    </w:p>
    <w:p w14:paraId="5C9752E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System.IO.Pipes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34551ED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System.Text.Json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408E238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7F50B8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namespace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QuotesClientB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7EC89AC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0E5ADF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class Program</w:t>
      </w:r>
    </w:p>
    <w:p w14:paraId="36508EA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4B7DDBC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const string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@"\\.\pipe\second-subscriber-channel";</w:t>
      </w:r>
    </w:p>
    <w:p w14:paraId="36667C0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static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string[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]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subscribedTickers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{ "AMZN", "AAPL" };</w:t>
      </w:r>
    </w:p>
    <w:p w14:paraId="14B1CF2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463AE4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static async Task Main(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string[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]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args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7F21C7B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4DF77CD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QuotesClientB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: Starting... (Subscribed to: {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string.Join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(", ",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subscribedTickers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)})");</w:t>
      </w:r>
    </w:p>
    <w:p w14:paraId="2A7E0BE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</w:p>
    <w:p w14:paraId="409C03D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await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RunClientAsync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3C4C6EA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5B3CE55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A360B3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static async Task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RunClientAsync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165874E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5A897F6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while (true)</w:t>
      </w:r>
    </w:p>
    <w:p w14:paraId="67EAA40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2FA3B78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NamedPipeClientStream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?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null;</w:t>
      </w:r>
    </w:p>
    <w:p w14:paraId="36C469B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StreamReader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? reader = null;</w:t>
      </w:r>
    </w:p>
    <w:p w14:paraId="2819849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600D4F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try</w:t>
      </w:r>
    </w:p>
    <w:p w14:paraId="18F723C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5C257D7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new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NamedPipeClientStream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</w:p>
    <w:p w14:paraId="254AF9B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".",</w:t>
      </w:r>
    </w:p>
    <w:p w14:paraId="485B109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"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second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-subscriber-channel",</w:t>
      </w:r>
    </w:p>
    <w:p w14:paraId="6898374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PipeDirection.In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328DE1D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PipeOptions.Asynchronous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081D7AF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E029C8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QuotesClientB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: Connecting to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}...");</w:t>
      </w:r>
    </w:p>
    <w:p w14:paraId="753D037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await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pipeClient.ConnectAsync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(5000);</w:t>
      </w:r>
    </w:p>
    <w:p w14:paraId="40BA230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QuotesClientB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: </w:t>
      </w:r>
      <w:r w:rsidRPr="00F05A52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Connected to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QuoteServer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!");</w:t>
      </w:r>
    </w:p>
    <w:p w14:paraId="3FDE8BB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7A228C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reader = new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StreamReader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0303DAA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5E6EEA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while (true)</w:t>
      </w:r>
    </w:p>
    <w:p w14:paraId="475EAEA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{</w:t>
      </w:r>
    </w:p>
    <w:p w14:paraId="165E09D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if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(!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pipeClient.IsConnected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30AB5AA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{</w:t>
      </w:r>
    </w:p>
    <w:p w14:paraId="38C1E70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QuotesClientB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: Connection lost to server.");</w:t>
      </w:r>
    </w:p>
    <w:p w14:paraId="01C8C50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break;</w:t>
      </w:r>
    </w:p>
    <w:p w14:paraId="0E3B239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}</w:t>
      </w:r>
    </w:p>
    <w:p w14:paraId="0DD20CD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E44480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var line = await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reader.ReadLineAsync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2C8D561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if (line == null)</w:t>
      </w:r>
    </w:p>
    <w:p w14:paraId="452DA19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{</w:t>
      </w:r>
    </w:p>
    <w:p w14:paraId="029D6F9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QuotesClientB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: Server disconnected.");</w:t>
      </w:r>
    </w:p>
    <w:p w14:paraId="6CCE6A6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break;</w:t>
      </w:r>
    </w:p>
    <w:p w14:paraId="45D542B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}</w:t>
      </w:r>
    </w:p>
    <w:p w14:paraId="216C7D8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A17ABB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try</w:t>
      </w:r>
    </w:p>
    <w:p w14:paraId="5923238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{</w:t>
      </w:r>
    </w:p>
    <w:p w14:paraId="3416FE0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JsonDocument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doc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JsonDocument.Parse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(line);</w:t>
      </w:r>
    </w:p>
    <w:p w14:paraId="711B784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var root =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doc.RootElement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45E1342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</w:p>
    <w:p w14:paraId="6B9B5ED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var ticker =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root.GetProperty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("Ticker").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GetString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429141C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var last =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root.GetProperty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("Last").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GetDecimal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5996599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var volume =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root.GetProperty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("Volume").GetInt32();</w:t>
      </w:r>
    </w:p>
    <w:p w14:paraId="77F718C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D7F0D0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Console.ForegroundColor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ConsoleColor.Yellow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6E235A9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($"[CLIENT B] </w:t>
      </w:r>
      <w:r w:rsidRPr="00F05A52">
        <w:rPr>
          <w:rFonts w:ascii="Segoe UI Emoji" w:eastAsia="Times New Roman" w:hAnsi="Segoe UI Emoji" w:cs="Segoe UI Emoji"/>
          <w:sz w:val="20"/>
          <w:szCs w:val="20"/>
          <w:lang w:eastAsia="ru-RU"/>
        </w:rPr>
        <w:t>📈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{ticker}, Price: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last:C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}, Volume: {volume}");</w:t>
      </w:r>
    </w:p>
    <w:p w14:paraId="5D577AF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Console.ResetColor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0016533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}</w:t>
      </w:r>
    </w:p>
    <w:p w14:paraId="73824E5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catch (Exception ex)</w:t>
      </w:r>
    </w:p>
    <w:p w14:paraId="69058EF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{</w:t>
      </w:r>
    </w:p>
    <w:p w14:paraId="154A9C5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($"Error parsing message: {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ex.Message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}");</w:t>
      </w:r>
    </w:p>
    <w:p w14:paraId="6A5C335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}</w:t>
      </w:r>
    </w:p>
    <w:p w14:paraId="6E2B190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}</w:t>
      </w:r>
    </w:p>
    <w:p w14:paraId="066BFBC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77A60FA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catch 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TimeoutException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38B2584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2CF145A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QuotesClientB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: </w:t>
      </w:r>
      <w:r w:rsidRPr="00F05A52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⏱</w:t>
      </w:r>
      <w:r w:rsidRPr="00F05A52">
        <w:rPr>
          <w:rFonts w:ascii="Arial Black" w:eastAsia="Times New Roman" w:hAnsi="Arial Black" w:cs="Segoe UI Emoji"/>
          <w:sz w:val="20"/>
          <w:szCs w:val="20"/>
          <w:lang w:eastAsia="ru-RU"/>
        </w:rPr>
        <w:t>️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Connection timeout. Retrying in 2s...");</w:t>
      </w:r>
    </w:p>
    <w:p w14:paraId="3F0AEC4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await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Task.Delay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(2000);</w:t>
      </w:r>
    </w:p>
    <w:p w14:paraId="2117C90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288895F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catch (Exception ex)</w:t>
      </w:r>
    </w:p>
    <w:p w14:paraId="1AEF19C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61BD8FD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QuotesClientB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: </w:t>
      </w:r>
      <w:r w:rsidRPr="00F05A52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❌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Error: {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ex.Message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}. Reconnecting in 2s...");</w:t>
      </w:r>
    </w:p>
    <w:p w14:paraId="4044C23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await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Task.Delay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(2000);</w:t>
      </w:r>
    </w:p>
    <w:p w14:paraId="28DB82E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0839F0B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finally</w:t>
      </w:r>
    </w:p>
    <w:p w14:paraId="31D3C48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2426CC5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try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{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reader?.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Dispose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 } catch { }</w:t>
      </w:r>
    </w:p>
    <w:p w14:paraId="7F7A6EB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try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{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?.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Dispose(); } catch { }</w:t>
      </w:r>
    </w:p>
    <w:p w14:paraId="16F62A0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7CB7871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27C665C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013C71C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</w:t>
      </w:r>
    </w:p>
    <w:p w14:paraId="06E5558E" w14:textId="77777777" w:rsidR="00F05A52" w:rsidRPr="00F05A52" w:rsidRDefault="00F05A52" w:rsidP="00F05A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</w:pPr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t>Инструкция</w:t>
      </w:r>
      <w:r w:rsidRPr="00F05A52"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  <w:t xml:space="preserve"> </w:t>
      </w:r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t>по</w:t>
      </w:r>
      <w:r w:rsidRPr="00F05A52"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  <w:t xml:space="preserve"> </w:t>
      </w:r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t>запуску</w:t>
      </w:r>
    </w:p>
    <w:p w14:paraId="270FEAE7" w14:textId="77777777" w:rsidR="00F05A52" w:rsidRPr="00F05A52" w:rsidRDefault="00F05A52" w:rsidP="00F05A52">
      <w:pPr>
        <w:numPr>
          <w:ilvl w:val="0"/>
          <w:numId w:val="1"/>
        </w:numPr>
        <w:spacing w:before="100" w:beforeAutospacing="1" w:after="12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t>Запустите сервер первым:</w:t>
      </w:r>
    </w:p>
    <w:p w14:paraId="28B35562" w14:textId="77777777" w:rsidR="00F05A52" w:rsidRPr="00F05A52" w:rsidRDefault="00F05A52" w:rsidP="00F05A52">
      <w:pPr>
        <w:shd w:val="clear" w:color="auto" w:fill="151517"/>
        <w:spacing w:beforeAutospacing="1" w:after="0" w:afterAutospacing="1" w:line="189" w:lineRule="atLeast"/>
        <w:ind w:left="720"/>
        <w:rPr>
          <w:rFonts w:ascii="Arial Black" w:eastAsia="Times New Roman" w:hAnsi="Arial Black" w:cs="Segoe UI"/>
          <w:sz w:val="19"/>
          <w:szCs w:val="19"/>
          <w:lang w:eastAsia="ru-RU"/>
        </w:rPr>
      </w:pPr>
      <w:proofErr w:type="spellStart"/>
      <w:r w:rsidRPr="00F05A52">
        <w:rPr>
          <w:rFonts w:ascii="Arial Black" w:eastAsia="Times New Roman" w:hAnsi="Arial Black" w:cs="Segoe UI"/>
          <w:sz w:val="18"/>
          <w:szCs w:val="18"/>
          <w:lang w:eastAsia="ru-RU"/>
        </w:rPr>
        <w:lastRenderedPageBreak/>
        <w:t>bash</w:t>
      </w:r>
      <w:proofErr w:type="spellEnd"/>
    </w:p>
    <w:p w14:paraId="02DF47F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Arial Black" w:eastAsia="Times New Roman" w:hAnsi="Arial Black" w:cs="Courier New"/>
          <w:sz w:val="20"/>
          <w:szCs w:val="20"/>
          <w:lang w:eastAsia="ru-RU"/>
        </w:rPr>
      </w:pP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cd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QuotesServer</w:t>
      </w:r>
      <w:proofErr w:type="spellEnd"/>
    </w:p>
    <w:p w14:paraId="4AD78E4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Arial Black" w:eastAsia="Times New Roman" w:hAnsi="Arial Black" w:cs="Courier New"/>
          <w:sz w:val="20"/>
          <w:szCs w:val="20"/>
          <w:lang w:eastAsia="ru-RU"/>
        </w:rPr>
      </w:pP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dotnet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run</w:t>
      </w:r>
      <w:proofErr w:type="spellEnd"/>
    </w:p>
    <w:p w14:paraId="4A7A11F3" w14:textId="77777777" w:rsidR="00F05A52" w:rsidRPr="00F05A52" w:rsidRDefault="00F05A52" w:rsidP="00F05A52">
      <w:pPr>
        <w:numPr>
          <w:ilvl w:val="0"/>
          <w:numId w:val="1"/>
        </w:numPr>
        <w:spacing w:before="100" w:beforeAutospacing="1" w:after="12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t>Запустите клиентов (в отдельных терминалах):</w:t>
      </w:r>
    </w:p>
    <w:p w14:paraId="480F6966" w14:textId="77777777" w:rsidR="00F05A52" w:rsidRPr="00F05A52" w:rsidRDefault="00F05A52" w:rsidP="00F05A52">
      <w:pPr>
        <w:shd w:val="clear" w:color="auto" w:fill="151517"/>
        <w:spacing w:after="0" w:afterAutospacing="1" w:line="189" w:lineRule="atLeast"/>
        <w:ind w:left="720"/>
        <w:rPr>
          <w:rFonts w:ascii="Arial Black" w:eastAsia="Times New Roman" w:hAnsi="Arial Black" w:cs="Segoe UI"/>
          <w:sz w:val="19"/>
          <w:szCs w:val="19"/>
          <w:lang w:val="en-US" w:eastAsia="ru-RU"/>
        </w:rPr>
      </w:pPr>
      <w:r w:rsidRPr="00F05A52">
        <w:rPr>
          <w:rFonts w:ascii="Arial Black" w:eastAsia="Times New Roman" w:hAnsi="Arial Black" w:cs="Segoe UI"/>
          <w:sz w:val="18"/>
          <w:szCs w:val="18"/>
          <w:lang w:val="en-US" w:eastAsia="ru-RU"/>
        </w:rPr>
        <w:t>bash</w:t>
      </w:r>
    </w:p>
    <w:p w14:paraId="124B4AE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#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Терминал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1</w:t>
      </w:r>
    </w:p>
    <w:p w14:paraId="6D84E8B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cd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QuotesClientA</w:t>
      </w:r>
      <w:proofErr w:type="spellEnd"/>
    </w:p>
    <w:p w14:paraId="1EDF9C4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dotnet run</w:t>
      </w:r>
    </w:p>
    <w:p w14:paraId="037C134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9FBAA4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# Терминал 2</w:t>
      </w:r>
    </w:p>
    <w:p w14:paraId="56C08E2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Arial Black" w:eastAsia="Times New Roman" w:hAnsi="Arial Black" w:cs="Courier New"/>
          <w:sz w:val="20"/>
          <w:szCs w:val="20"/>
          <w:lang w:eastAsia="ru-RU"/>
        </w:rPr>
      </w:pP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cd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QuotesClientB</w:t>
      </w:r>
      <w:proofErr w:type="spellEnd"/>
    </w:p>
    <w:p w14:paraId="341A73F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Arial Black" w:eastAsia="Times New Roman" w:hAnsi="Arial Black" w:cs="Courier New"/>
          <w:sz w:val="20"/>
          <w:szCs w:val="20"/>
          <w:lang w:eastAsia="ru-RU"/>
        </w:rPr>
      </w:pP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dotnet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run</w:t>
      </w:r>
      <w:proofErr w:type="spellEnd"/>
    </w:p>
    <w:p w14:paraId="75E09A7B" w14:textId="77777777" w:rsidR="00F05A52" w:rsidRPr="00F05A52" w:rsidRDefault="00F05A52" w:rsidP="00F05A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</w:pPr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t>Особенности архитектуры:</w:t>
      </w:r>
    </w:p>
    <w:p w14:paraId="44935E43" w14:textId="77777777" w:rsidR="00F05A52" w:rsidRPr="00F05A52" w:rsidRDefault="00F05A52" w:rsidP="00F05A52">
      <w:pPr>
        <w:numPr>
          <w:ilvl w:val="0"/>
          <w:numId w:val="2"/>
        </w:numPr>
        <w:spacing w:before="100" w:beforeAutospacing="1" w:after="120" w:line="420" w:lineRule="atLeast"/>
        <w:rPr>
          <w:rFonts w:ascii="Arial Black" w:eastAsia="Times New Roman" w:hAnsi="Arial Black" w:cs="Segoe UI"/>
          <w:sz w:val="24"/>
          <w:szCs w:val="24"/>
          <w:lang w:val="en-US" w:eastAsia="ru-RU"/>
        </w:rPr>
      </w:pPr>
      <w:proofErr w:type="spellStart"/>
      <w:r w:rsidRPr="00F05A52">
        <w:rPr>
          <w:rFonts w:ascii="Arial Black" w:eastAsia="Times New Roman" w:hAnsi="Arial Black" w:cs="Segoe UI"/>
          <w:b/>
          <w:bCs/>
          <w:sz w:val="24"/>
          <w:szCs w:val="24"/>
          <w:lang w:val="en-US" w:eastAsia="ru-RU"/>
        </w:rPr>
        <w:t>QuotesServer</w:t>
      </w:r>
      <w:proofErr w:type="spellEnd"/>
      <w:r w:rsidRPr="00F05A52">
        <w:rPr>
          <w:rFonts w:ascii="Arial Black" w:eastAsia="Times New Roman" w:hAnsi="Arial Black" w:cs="Segoe UI"/>
          <w:sz w:val="24"/>
          <w:szCs w:val="24"/>
          <w:lang w:val="en-US" w:eastAsia="ru-RU"/>
        </w:rPr>
        <w:t> - </w:t>
      </w:r>
      <w:hyperlink r:id="rId5" w:tgtFrame="_blank" w:history="1">
        <w:r w:rsidRPr="00F05A52">
          <w:rPr>
            <w:rFonts w:ascii="Arial Black" w:eastAsia="Times New Roman" w:hAnsi="Arial Black" w:cs="Segoe UI"/>
            <w:sz w:val="24"/>
            <w:szCs w:val="24"/>
            <w:bdr w:val="single" w:sz="12" w:space="0" w:color="auto" w:frame="1"/>
            <w:lang w:val="en-US" w:eastAsia="ru-RU"/>
          </w:rPr>
          <w:t>ASP.NET</w:t>
        </w:r>
      </w:hyperlink>
      <w:r w:rsidRPr="00F05A52">
        <w:rPr>
          <w:rFonts w:ascii="Arial Black" w:eastAsia="Times New Roman" w:hAnsi="Arial Black" w:cs="Segoe UI"/>
          <w:sz w:val="24"/>
          <w:szCs w:val="24"/>
          <w:lang w:val="en-US" w:eastAsia="ru-RU"/>
        </w:rPr>
        <w:t xml:space="preserve"> Core 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приложение</w:t>
      </w:r>
      <w:r w:rsidRPr="00F05A52">
        <w:rPr>
          <w:rFonts w:ascii="Arial Black" w:eastAsia="Times New Roman" w:hAnsi="Arial Black" w:cs="Segoe UI"/>
          <w:sz w:val="24"/>
          <w:szCs w:val="24"/>
          <w:lang w:val="en-US" w:eastAsia="ru-RU"/>
        </w:rPr>
        <w:t xml:space="preserve">, 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которое</w:t>
      </w:r>
      <w:r w:rsidRPr="00F05A52">
        <w:rPr>
          <w:rFonts w:ascii="Arial Black" w:eastAsia="Times New Roman" w:hAnsi="Arial Black" w:cs="Segoe UI"/>
          <w:sz w:val="24"/>
          <w:szCs w:val="24"/>
          <w:lang w:val="en-US" w:eastAsia="ru-RU"/>
        </w:rPr>
        <w:t>:</w:t>
      </w:r>
    </w:p>
    <w:p w14:paraId="64941AA9" w14:textId="77777777" w:rsidR="00F05A52" w:rsidRPr="00F05A52" w:rsidRDefault="00F05A52" w:rsidP="00F05A52">
      <w:pPr>
        <w:numPr>
          <w:ilvl w:val="1"/>
          <w:numId w:val="2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Генерирует котировки каждую секунду</w:t>
      </w:r>
    </w:p>
    <w:p w14:paraId="20CFBBEF" w14:textId="77777777" w:rsidR="00F05A52" w:rsidRPr="00F05A52" w:rsidRDefault="00F05A52" w:rsidP="00F05A52">
      <w:pPr>
        <w:numPr>
          <w:ilvl w:val="1"/>
          <w:numId w:val="2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 xml:space="preserve">Создает два </w:t>
      </w:r>
      <w:proofErr w:type="spellStart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named</w:t>
      </w:r>
      <w:proofErr w:type="spellEnd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pipes</w:t>
      </w:r>
      <w:proofErr w:type="spellEnd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 xml:space="preserve"> канала</w:t>
      </w:r>
    </w:p>
    <w:p w14:paraId="5C6980EF" w14:textId="77777777" w:rsidR="00F05A52" w:rsidRPr="00F05A52" w:rsidRDefault="00F05A52" w:rsidP="00F05A52">
      <w:pPr>
        <w:numPr>
          <w:ilvl w:val="1"/>
          <w:numId w:val="2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Маршрутизирует тикеры в соответствующие каналы</w:t>
      </w:r>
    </w:p>
    <w:p w14:paraId="56844B1B" w14:textId="77777777" w:rsidR="00F05A52" w:rsidRPr="00F05A52" w:rsidRDefault="00F05A52" w:rsidP="00F05A52">
      <w:pPr>
        <w:numPr>
          <w:ilvl w:val="0"/>
          <w:numId w:val="2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proofErr w:type="spellStart"/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t>QuotesClientA</w:t>
      </w:r>
      <w:proofErr w:type="spellEnd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 - Консольное приложение, получающее: GOOGL, MSFT, NVDA (зеленый цвет)</w:t>
      </w:r>
    </w:p>
    <w:p w14:paraId="2C42356F" w14:textId="77777777" w:rsidR="00F05A52" w:rsidRPr="00F05A52" w:rsidRDefault="00F05A52" w:rsidP="00F05A52">
      <w:pPr>
        <w:numPr>
          <w:ilvl w:val="0"/>
          <w:numId w:val="2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proofErr w:type="spellStart"/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t>QuotesClientB</w:t>
      </w:r>
      <w:proofErr w:type="spellEnd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 - Консольное приложение, получающее: AMZN, AAPL (желтый цвет)</w:t>
      </w:r>
    </w:p>
    <w:p w14:paraId="0308A903" w14:textId="77777777" w:rsidR="00F05A52" w:rsidRPr="00F05A52" w:rsidRDefault="00F05A52" w:rsidP="00F05A52">
      <w:pPr>
        <w:numPr>
          <w:ilvl w:val="0"/>
          <w:numId w:val="2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Все приложения независимы и могут запускаться/останавливаться отдельно</w:t>
      </w:r>
    </w:p>
    <w:p w14:paraId="7E4888B7" w14:textId="77777777" w:rsidR="00F05A52" w:rsidRPr="00F05A52" w:rsidRDefault="00F05A52" w:rsidP="00F05A52">
      <w:pPr>
        <w:numPr>
          <w:ilvl w:val="0"/>
          <w:numId w:val="2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 xml:space="preserve">Клиенты автоматически </w:t>
      </w:r>
      <w:proofErr w:type="spellStart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переподключаются</w:t>
      </w:r>
      <w:proofErr w:type="spellEnd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 xml:space="preserve"> при потере соединения</w:t>
      </w:r>
    </w:p>
    <w:p w14:paraId="3FB1D044" w14:textId="77777777" w:rsidR="00F05A52" w:rsidRPr="00F05A52" w:rsidRDefault="00F05A52" w:rsidP="00F05A52">
      <w:pPr>
        <w:numPr>
          <w:ilvl w:val="0"/>
          <w:numId w:val="2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 xml:space="preserve">Сообщения передаются в формате JSON через </w:t>
      </w:r>
      <w:proofErr w:type="spellStart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named</w:t>
      </w:r>
      <w:proofErr w:type="spellEnd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pipes</w:t>
      </w:r>
      <w:proofErr w:type="spellEnd"/>
    </w:p>
    <w:p w14:paraId="238F8DF5" w14:textId="77777777" w:rsidR="00F05A52" w:rsidRPr="00F05A52" w:rsidRDefault="00F05A52" w:rsidP="00F05A52">
      <w:pPr>
        <w:spacing w:after="0" w:line="360" w:lineRule="atLeast"/>
        <w:rPr>
          <w:rFonts w:ascii="Arial Black" w:eastAsia="Times New Roman" w:hAnsi="Arial Black" w:cs="Times New Roman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 xml:space="preserve">Спасибо. Все заработало. Идем дальше. Сейчас у нас один канал Сервера, который периодически через 1 секунду обслуживает сразу двух Консольных Приложений. Поэтому в единицу времени у нас работает Одно Приложение, второе ждет своего Тикера и высвечивает свой Тикер. Я думаю, необходимо создавать свой собственный канал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pipe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 xml:space="preserve"> для каждого Клиента и создавать и запускать свой Сервис для каждого Клиента, чтобы все подписчики получали свои Тикеры в реальном времени - параллельно. Клиентов все равно будет мало. Явно будет меньше 10-ти Клиентов. Необходимо сделать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MаxPipesCount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 xml:space="preserve"> - число параллельных каналов, и не создавать новых подключений свыше этого значения. А для остальных каналов - взаимодействовать с Потребителями параллельно.</w:t>
      </w:r>
    </w:p>
    <w:p w14:paraId="5545ADE5" w14:textId="77777777" w:rsidR="00F05A52" w:rsidRPr="00F05A52" w:rsidRDefault="00F05A52" w:rsidP="00F05A52">
      <w:pPr>
        <w:spacing w:before="100" w:beforeAutospacing="1" w:after="24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lastRenderedPageBreak/>
        <w:t>Отличная идея! Вы правы, текущая архитектура последовательно обрабатывает клиентов. Давайте создадим пул каналов для параллельной обработки. Вот улучшенная версия:</w:t>
      </w:r>
    </w:p>
    <w:p w14:paraId="6D2D0560" w14:textId="77777777" w:rsidR="00F05A52" w:rsidRPr="00F05A52" w:rsidRDefault="00F05A52" w:rsidP="00F05A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</w:pPr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t xml:space="preserve">1. </w:t>
      </w:r>
      <w:proofErr w:type="spellStart"/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t>QuotesServer</w:t>
      </w:r>
      <w:proofErr w:type="spellEnd"/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t xml:space="preserve"> (Сервер с пулом каналов)</w:t>
      </w:r>
    </w:p>
    <w:p w14:paraId="7334363F" w14:textId="77777777" w:rsidR="00F05A52" w:rsidRPr="00F05A52" w:rsidRDefault="00F05A52" w:rsidP="00F05A5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</w:pPr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>Models/</w:t>
      </w:r>
      <w:proofErr w:type="spellStart"/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>ChannelConfig.cs</w:t>
      </w:r>
      <w:proofErr w:type="spellEnd"/>
    </w:p>
    <w:p w14:paraId="35121130" w14:textId="77777777" w:rsidR="00F05A52" w:rsidRPr="00F05A52" w:rsidRDefault="00F05A52" w:rsidP="00F05A52">
      <w:pPr>
        <w:shd w:val="clear" w:color="auto" w:fill="151517"/>
        <w:spacing w:after="0" w:line="189" w:lineRule="atLeast"/>
        <w:rPr>
          <w:rFonts w:ascii="Arial Black" w:eastAsia="Times New Roman" w:hAnsi="Arial Black" w:cs="Segoe UI"/>
          <w:sz w:val="19"/>
          <w:szCs w:val="19"/>
          <w:lang w:val="en-US" w:eastAsia="ru-RU"/>
        </w:rPr>
      </w:pPr>
      <w:proofErr w:type="spellStart"/>
      <w:r w:rsidRPr="00F05A52">
        <w:rPr>
          <w:rFonts w:ascii="Arial Black" w:eastAsia="Times New Roman" w:hAnsi="Arial Black" w:cs="Segoe UI"/>
          <w:sz w:val="18"/>
          <w:szCs w:val="18"/>
          <w:lang w:val="en-US" w:eastAsia="ru-RU"/>
        </w:rPr>
        <w:t>csharp</w:t>
      </w:r>
      <w:proofErr w:type="spellEnd"/>
    </w:p>
    <w:p w14:paraId="112A337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namespace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QuotesServer.Models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1B05D5B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9E5AE9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public class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ChannelConfig</w:t>
      </w:r>
      <w:proofErr w:type="spellEnd"/>
    </w:p>
    <w:p w14:paraId="0B68C00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4C9AFA0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string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 get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; set; }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string.Empty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707778B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string DisplayName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 get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; set; }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string.Empty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325F2D4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List&lt;string&gt; Tickers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 get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 set; } = new();</w:t>
      </w:r>
    </w:p>
    <w:p w14:paraId="0859793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public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int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MaxClients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{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get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;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set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; } = 3; // Максимум параллельных клиентов на канал</w:t>
      </w:r>
    </w:p>
    <w:p w14:paraId="6B8C7DE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public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Color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 get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; set; }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ConsoleColor.White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07C642D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</w:t>
      </w:r>
    </w:p>
    <w:p w14:paraId="5BFDD4D7" w14:textId="77777777" w:rsidR="00F05A52" w:rsidRPr="00F05A52" w:rsidRDefault="00F05A52" w:rsidP="00F05A5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</w:pPr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>Services/</w:t>
      </w:r>
      <w:proofErr w:type="spellStart"/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>PooledPipeServer.cs</w:t>
      </w:r>
      <w:proofErr w:type="spellEnd"/>
    </w:p>
    <w:p w14:paraId="33DB2D8C" w14:textId="77777777" w:rsidR="00F05A52" w:rsidRPr="00F05A52" w:rsidRDefault="00F05A52" w:rsidP="00F05A52">
      <w:pPr>
        <w:shd w:val="clear" w:color="auto" w:fill="151517"/>
        <w:spacing w:after="0" w:line="189" w:lineRule="atLeast"/>
        <w:rPr>
          <w:rFonts w:ascii="Arial Black" w:eastAsia="Times New Roman" w:hAnsi="Arial Black" w:cs="Segoe UI"/>
          <w:sz w:val="19"/>
          <w:szCs w:val="19"/>
          <w:lang w:val="en-US" w:eastAsia="ru-RU"/>
        </w:rPr>
      </w:pPr>
      <w:proofErr w:type="spellStart"/>
      <w:r w:rsidRPr="00F05A52">
        <w:rPr>
          <w:rFonts w:ascii="Arial Black" w:eastAsia="Times New Roman" w:hAnsi="Arial Black" w:cs="Segoe UI"/>
          <w:sz w:val="18"/>
          <w:szCs w:val="18"/>
          <w:lang w:val="en-US" w:eastAsia="ru-RU"/>
        </w:rPr>
        <w:t>csharp</w:t>
      </w:r>
      <w:proofErr w:type="spellEnd"/>
    </w:p>
    <w:p w14:paraId="7A6F2DD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System.Collections.Concurrent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163EBD7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System.IO.Pipes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7FF6693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System.Text.Json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2B2E988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QuotesServer.Interfaces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359D51B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QuotesServer.Models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6F54FD4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A8542D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namespace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QuotesServer.Services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5561246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ABEE43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public class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PooledPipeServer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: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IDisposable</w:t>
      </w:r>
      <w:proofErr w:type="spellEnd"/>
    </w:p>
    <w:p w14:paraId="584575B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7BC274C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ILogger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_logger;</w:t>
      </w:r>
    </w:p>
    <w:p w14:paraId="6E06DB1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string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180F273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string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1860558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int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maxClients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42BEE3A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EventHub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302F766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ConcurrentBag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&lt;Task&gt;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activeConnections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27DEEC6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SemaphoreSlim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connectionSemaphore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2E1FAC6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CancellationTokenSource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1025600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bool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isDisposed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04E1D55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6C3556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string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=&gt;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6EB063F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public int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ActiveConnections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=&gt;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activeConnections.Count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(c =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 !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.IsCompleted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7FF7541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int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MaxClients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=&gt;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maxClients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4E60F48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890DB1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PooledPipeServer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</w:p>
    <w:p w14:paraId="6832069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string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fullPipeName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, </w:t>
      </w:r>
    </w:p>
    <w:p w14:paraId="6233341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string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, </w:t>
      </w:r>
    </w:p>
    <w:p w14:paraId="6162CF9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int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maxClients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, </w:t>
      </w:r>
    </w:p>
    <w:p w14:paraId="26C1CCC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EventHub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73D91B9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ILogger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logger)</w:t>
      </w:r>
    </w:p>
    <w:p w14:paraId="6B039BD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047F2F7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1E4C113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fullPipeName.Replace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(@"\\.\pipe\", "");</w:t>
      </w:r>
    </w:p>
    <w:p w14:paraId="673E2F6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maxClients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maxClients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57AE090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4A9DB76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_logger = logger;</w:t>
      </w:r>
    </w:p>
    <w:p w14:paraId="1F928E9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connectionSemaphore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new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SemaphoreSlim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maxClients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maxClients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54740C7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030F2F7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89D845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async Task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StartAsync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CancellationToken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4DEB8ED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60D4DC7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PooledPipeServer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[{_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}]: Starting with max {_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maxClients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 parallel clients");</w:t>
      </w:r>
    </w:p>
    <w:p w14:paraId="611BEC0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73A6DA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try</w:t>
      </w:r>
    </w:p>
    <w:p w14:paraId="678CB65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1C3B32C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//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Запускаем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несколько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серверов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параллельно</w:t>
      </w:r>
    </w:p>
    <w:p w14:paraId="261868C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var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serverTasks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new List&lt;Task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11780AF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for (int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0;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&lt;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maxClients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;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++)</w:t>
      </w:r>
    </w:p>
    <w:p w14:paraId="4548439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0056171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serverTasks.Add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RunSinglePipeServerAsync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));</w:t>
      </w:r>
    </w:p>
    <w:p w14:paraId="01C0339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4587A26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F6D8E3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await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Task.WhenAll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serverTasks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28F59AD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7142E3D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catch 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OperationCanceledException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2E2B2A2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48FD415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PooledPipeServer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[{_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}]: Shutting down...");</w:t>
      </w:r>
    </w:p>
    <w:p w14:paraId="36C03CE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07EE7B9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6308E0E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6A8872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async Task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RunSinglePipeServerAsync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int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serverId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CancellationToken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6A550A4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5B791BD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var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linkedCts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CancellationTokenSource.CreateLinkedTokenSource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cts.Token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502DE83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</w:p>
    <w:p w14:paraId="0C32490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    while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(!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linkedCts.Token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.IsCancellationRequested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0028F44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3E3013F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NamedPipeServerStream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?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pipeServer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null;</w:t>
      </w:r>
    </w:p>
    <w:p w14:paraId="557BED1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ClientConnection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? client = null;</w:t>
      </w:r>
    </w:p>
    <w:p w14:paraId="0E42555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1D1560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try</w:t>
      </w:r>
    </w:p>
    <w:p w14:paraId="76DE3FC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4742A5F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//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Ожидаем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доступный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слот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в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семафоре</w:t>
      </w:r>
    </w:p>
    <w:p w14:paraId="62E4DBC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await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connectionSemaphore.WaitAsync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linkedCts.Token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00D12BB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38759C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pipeServer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new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NamedPipeServerStream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</w:p>
    <w:p w14:paraId="2A8B437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$"{_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}_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serverId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}", //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Уникальное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имя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для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каждого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экземпляра</w:t>
      </w:r>
    </w:p>
    <w:p w14:paraId="3BA8F9E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PipeDirection.Out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5C874D6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maxClients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4DB0933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PipeTransmissionMode.Byte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0A0CDDC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PipeOptions.Asynchronous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2AA40C1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2713D3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logger.LogDebug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PooledPipeServer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[{_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}]: Server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serverId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 waiting for connection...");</w:t>
      </w:r>
    </w:p>
    <w:p w14:paraId="7D46B69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</w:p>
    <w:p w14:paraId="1CD83EB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await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pipeServer.WaitForConnectionAsync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linkedCts.Token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2EEB97D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</w:p>
    <w:p w14:paraId="1F2C583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client = new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ClientConnection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pipeServer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 $"{_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}_{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serverId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}");</w:t>
      </w:r>
    </w:p>
    <w:p w14:paraId="0340F24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eventHub.RegisterClient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 client);</w:t>
      </w:r>
    </w:p>
    <w:p w14:paraId="6D9C2FE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1BE709D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PooledPipeServer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[{_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}]: Client connected to server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serverId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 (Active: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ActiveConnections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}/{_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maxClients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})");</w:t>
      </w:r>
    </w:p>
    <w:p w14:paraId="097141D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8F6B80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//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Мониторим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соединение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в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отдельной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задаче</w:t>
      </w:r>
    </w:p>
    <w:p w14:paraId="0BFFD5B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var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connectionTask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MonitorClientAsync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client,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serverId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linkedCts.Token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70B6A52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activeConnections.Add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connectionTask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);</w:t>
      </w:r>
    </w:p>
    <w:p w14:paraId="29EA6A3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</w:p>
    <w:p w14:paraId="20F9778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        // Не ждем завершения, чтобы принимать новые подключения</w:t>
      </w:r>
    </w:p>
    <w:p w14:paraId="1D6A5A3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        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_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connectionTask.ContinueWith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(t =&gt; </w:t>
      </w:r>
    </w:p>
    <w:p w14:paraId="1412EAD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{</w:t>
      </w:r>
    </w:p>
    <w:p w14:paraId="34C7CFD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connectionSemaphore.Release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707D122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eventHub.UnregisterClient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 client);</w:t>
      </w:r>
    </w:p>
    <w:p w14:paraId="092DE14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client.Dispose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4027E70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PooledPipeServer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[{_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}]: Client disconnected from server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serverId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 (Active: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ActiveConnections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}/{_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maxClients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})");</w:t>
      </w:r>
    </w:p>
    <w:p w14:paraId="55D63AD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},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TaskScheduler.Default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169C921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0F9D4E7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catch 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OperationCanceledException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20D87B2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2BF9896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connectionSemaphore.Release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1F18B5B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break;</w:t>
      </w:r>
    </w:p>
    <w:p w14:paraId="11FF248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        }</w:t>
      </w:r>
    </w:p>
    <w:p w14:paraId="04288DE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catch (Exception ex)</w:t>
      </w:r>
    </w:p>
    <w:p w14:paraId="22D9C33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17231A6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logger.LogError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(ex, $"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PooledPipeServer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[{_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}]: Error in server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serverId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}");</w:t>
      </w:r>
    </w:p>
    <w:p w14:paraId="38B9B4B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connectionSemaphore.Release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4755D61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await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Task.Delay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(1000,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linkedCts.Token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43044BB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16D966E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2D4D60F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0C8DD4A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3823B3E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async Task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MonitorClientAsync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ClientConnection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client, int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serverId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CancellationToken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4CB894D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60327DE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try</w:t>
      </w:r>
    </w:p>
    <w:p w14:paraId="0C14EE8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1A102C5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while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(!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stoppingToken.IsCancellationRequested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79825B1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18ECD4B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if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(!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.IsConnected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50A8A6F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{</w:t>
      </w:r>
    </w:p>
    <w:p w14:paraId="711A976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break;</w:t>
      </w:r>
    </w:p>
    <w:p w14:paraId="242EB79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}</w:t>
      </w:r>
    </w:p>
    <w:p w14:paraId="2F46C53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await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Task.Delay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(500,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4909D91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19DAA4C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73EFE9B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catch 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OperationCanceledException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55E6DF2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150B15B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//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Нормальное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завершение</w:t>
      </w:r>
    </w:p>
    <w:p w14:paraId="654CB25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4A62C1E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49B5458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A3A50D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void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Dispose(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3A3C5CC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38BF8D1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 (_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isDisposed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 return;</w:t>
      </w:r>
    </w:p>
    <w:p w14:paraId="2793920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isDisposed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true;</w:t>
      </w:r>
    </w:p>
    <w:p w14:paraId="6356E47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1788CBE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cts.Cancel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7604439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cts.Dispose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1CA2322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connectionSemaphore.Dispose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1569E50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1A84B4A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</w:t>
      </w:r>
    </w:p>
    <w:p w14:paraId="70136CD1" w14:textId="77777777" w:rsidR="00F05A52" w:rsidRPr="00F05A52" w:rsidRDefault="00F05A52" w:rsidP="00F05A5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</w:pPr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>Services/</w:t>
      </w:r>
      <w:proofErr w:type="spellStart"/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>ParallelQuoteServerService.cs</w:t>
      </w:r>
      <w:proofErr w:type="spellEnd"/>
    </w:p>
    <w:p w14:paraId="34427B52" w14:textId="77777777" w:rsidR="00F05A52" w:rsidRPr="00F05A52" w:rsidRDefault="00F05A52" w:rsidP="00F05A52">
      <w:pPr>
        <w:shd w:val="clear" w:color="auto" w:fill="151517"/>
        <w:spacing w:after="0" w:line="189" w:lineRule="atLeast"/>
        <w:rPr>
          <w:rFonts w:ascii="Arial Black" w:eastAsia="Times New Roman" w:hAnsi="Arial Black" w:cs="Segoe UI"/>
          <w:sz w:val="19"/>
          <w:szCs w:val="19"/>
          <w:lang w:val="en-US" w:eastAsia="ru-RU"/>
        </w:rPr>
      </w:pPr>
      <w:proofErr w:type="spellStart"/>
      <w:r w:rsidRPr="00F05A52">
        <w:rPr>
          <w:rFonts w:ascii="Arial Black" w:eastAsia="Times New Roman" w:hAnsi="Arial Black" w:cs="Segoe UI"/>
          <w:sz w:val="18"/>
          <w:szCs w:val="18"/>
          <w:lang w:val="en-US" w:eastAsia="ru-RU"/>
        </w:rPr>
        <w:t>csharp</w:t>
      </w:r>
      <w:proofErr w:type="spellEnd"/>
    </w:p>
    <w:p w14:paraId="7581DA1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System.Collections.Concurrent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1199AF3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QuotesServer.Helpers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4FE4278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QuotesServer.Models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7ECC34C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System.Text.Json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7B10FFD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QuotesServer.Services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5632F32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BA8081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namespace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QuotesServer.BackgroundServices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784B7F7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36711D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public sealed class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ParallelQuoteServerService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: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BackgroundService</w:t>
      </w:r>
      <w:proofErr w:type="spellEnd"/>
    </w:p>
    <w:p w14:paraId="2425265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403C0C3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ILogger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ParallelQuoteServerService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 _logger;</w:t>
      </w:r>
    </w:p>
    <w:p w14:paraId="5AADF14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EventHub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5E0CF87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ConcurrentDictionary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&lt;string,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PooledPipeServer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pipeServers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32A4F3B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List&lt;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ChannelConfig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 _channels;</w:t>
      </w:r>
    </w:p>
    <w:p w14:paraId="7D27022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C89AAD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ParallelQuoteServerService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</w:p>
    <w:p w14:paraId="286BE7E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ILogger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ParallelQuoteServerService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 logger,</w:t>
      </w:r>
    </w:p>
    <w:p w14:paraId="4EAB5A2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EventHub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1EAFA6C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539EC54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_logger = logger;</w:t>
      </w:r>
    </w:p>
    <w:p w14:paraId="0D027D6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3392692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12D903F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_channels = new List&lt;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ChannelConfig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</w:t>
      </w:r>
    </w:p>
    <w:p w14:paraId="2A79EBC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225805D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) </w:t>
      </w:r>
    </w:p>
    <w:p w14:paraId="25E4F84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 </w:t>
      </w:r>
    </w:p>
    <w:p w14:paraId="5C166AB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@"\\.\pipe\tech-stocks", </w:t>
      </w:r>
    </w:p>
    <w:p w14:paraId="630949B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DisplayName = "Tech Stocks",</w:t>
      </w:r>
    </w:p>
    <w:p w14:paraId="765E041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Tickers = new List&lt;string&gt;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 "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GOOGL", "MSFT", "NVDA" },</w:t>
      </w:r>
    </w:p>
    <w:p w14:paraId="0FD0B86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MaxClients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3,</w:t>
      </w:r>
    </w:p>
    <w:p w14:paraId="5540436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Color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ConsoleColor.Green</w:t>
      </w:r>
      <w:proofErr w:type="spellEnd"/>
    </w:p>
    <w:p w14:paraId="1D65BDE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},</w:t>
      </w:r>
    </w:p>
    <w:p w14:paraId="6332FC5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) </w:t>
      </w:r>
    </w:p>
    <w:p w14:paraId="3607830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 </w:t>
      </w:r>
    </w:p>
    <w:p w14:paraId="5939785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@"\\.\pipe\consumer-stocks", </w:t>
      </w:r>
    </w:p>
    <w:p w14:paraId="0CCA2CD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DisplayName = "Consumer Stocks",</w:t>
      </w:r>
    </w:p>
    <w:p w14:paraId="43273DC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Tickers = new List&lt;string&gt;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 "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AMZN", "AAPL" },</w:t>
      </w:r>
    </w:p>
    <w:p w14:paraId="5378BC1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MaxClients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3,</w:t>
      </w:r>
    </w:p>
    <w:p w14:paraId="59D4102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Color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ConsoleColor.Yellow</w:t>
      </w:r>
      <w:proofErr w:type="spellEnd"/>
    </w:p>
    <w:p w14:paraId="377B72B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},</w:t>
      </w:r>
    </w:p>
    <w:p w14:paraId="15EBCCB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) </w:t>
      </w:r>
    </w:p>
    <w:p w14:paraId="1218545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 </w:t>
      </w:r>
    </w:p>
    <w:p w14:paraId="4A68E76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@"\\.\pipe\finance-stocks", </w:t>
      </w:r>
    </w:p>
    <w:p w14:paraId="3582F53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DisplayName = "Finance Stocks",</w:t>
      </w:r>
    </w:p>
    <w:p w14:paraId="7C056CA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Tickers = new List&lt;string&gt;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 "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JPM", "BAC", "GS" },</w:t>
      </w:r>
    </w:p>
    <w:p w14:paraId="77256B2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MaxClients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2,</w:t>
      </w:r>
    </w:p>
    <w:p w14:paraId="718C8B0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Color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ConsoleColor.Cyan</w:t>
      </w:r>
      <w:proofErr w:type="spellEnd"/>
    </w:p>
    <w:p w14:paraId="37BDD5D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        },</w:t>
      </w:r>
    </w:p>
    <w:p w14:paraId="08C0AA2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) </w:t>
      </w:r>
    </w:p>
    <w:p w14:paraId="624BDA2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 </w:t>
      </w:r>
    </w:p>
    <w:p w14:paraId="12FDEBE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@"\\.\pipe\energy-stocks", </w:t>
      </w:r>
    </w:p>
    <w:p w14:paraId="324FEAE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DisplayName = "Energy Stocks",</w:t>
      </w:r>
    </w:p>
    <w:p w14:paraId="3EF3DF5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Tickers = new List&lt;string&gt;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 "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XOM", "CVX" },</w:t>
      </w:r>
    </w:p>
    <w:p w14:paraId="2CCCA9C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MaxClients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2,</w:t>
      </w:r>
    </w:p>
    <w:p w14:paraId="429A43E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Color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ConsoleColor.Magenta</w:t>
      </w:r>
      <w:proofErr w:type="spellEnd"/>
    </w:p>
    <w:p w14:paraId="332CFF5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604C8C7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};</w:t>
      </w:r>
    </w:p>
    <w:p w14:paraId="73B48AB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703B5DA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3083FC2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protected override async Task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ExecuteAsync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CancellationToken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526C1D3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18AA56D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ParallelQuoteServerService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: Starting with parallel channels...");</w:t>
      </w:r>
    </w:p>
    <w:p w14:paraId="59D18FD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787942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//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Запускаем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все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каналы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параллельно</w:t>
      </w:r>
    </w:p>
    <w:p w14:paraId="074C6C3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var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serverTasks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new List&lt;Task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19E0937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</w:p>
    <w:p w14:paraId="5784E32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foreach (var channel in _channels)</w:t>
      </w:r>
    </w:p>
    <w:p w14:paraId="200B93E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7736EAD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var server = new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PooledPipeServer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</w:p>
    <w:p w14:paraId="10DC7B6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channel.ChannelName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7577A9F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channel.DisplayName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0AC11AE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channel.MaxClients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2D31578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58F6859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_logger);</w:t>
      </w:r>
    </w:p>
    <w:p w14:paraId="046FE5A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3C8D09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pipeServers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[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channel.DisplayName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] = server;</w:t>
      </w:r>
    </w:p>
    <w:p w14:paraId="59F703C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</w:p>
    <w:p w14:paraId="7459AC3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// Запускаем каждый канал в отдельной задаче</w:t>
      </w:r>
    </w:p>
    <w:p w14:paraId="2F314EB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serverTasks.Add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Task.Run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(async () =&gt; </w:t>
      </w:r>
    </w:p>
    <w:p w14:paraId="11A4AE8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75C721F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try</w:t>
      </w:r>
    </w:p>
    <w:p w14:paraId="736DF24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{</w:t>
      </w:r>
    </w:p>
    <w:p w14:paraId="5BF4F5B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await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server.StartAsync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5F828E6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}</w:t>
      </w:r>
    </w:p>
    <w:p w14:paraId="2E9DA5A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catch (Exception ex)</w:t>
      </w:r>
    </w:p>
    <w:p w14:paraId="70E83C1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{</w:t>
      </w:r>
    </w:p>
    <w:p w14:paraId="18567BC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logger.LogError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(ex, $"Error in channel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channel.DisplayName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}");</w:t>
      </w:r>
    </w:p>
    <w:p w14:paraId="48D73BF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}</w:t>
      </w:r>
    </w:p>
    <w:p w14:paraId="04242ED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));</w:t>
      </w:r>
    </w:p>
    <w:p w14:paraId="7B25220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A983EE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($"Channel '{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channel.DisplayName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}' started with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channel.MaxClients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 parallel slots");</w:t>
      </w:r>
    </w:p>
    <w:p w14:paraId="1DB269F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6097926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</w:p>
    <w:p w14:paraId="31D84E5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// Настраиваем маршрутизацию</w:t>
      </w:r>
    </w:p>
    <w:p w14:paraId="5241252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SetupRouting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);</w:t>
      </w:r>
    </w:p>
    <w:p w14:paraId="283C58E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</w:p>
    <w:p w14:paraId="2E2BBE8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// Запускаем генератор котировок</w:t>
      </w:r>
    </w:p>
    <w:p w14:paraId="5F384F3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await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RunQuoteGeneratorAsync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0E44414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6B893F7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B55CAE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async Task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RunQuoteGeneratorAsync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CancellationToken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7555926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6EDF344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var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rnd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new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Random(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03E4F87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</w:p>
    <w:p w14:paraId="021B8B2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while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(!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stoppingToken.IsCancellationRequested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75B6F07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063340F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var quote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QuoteGenerator.Generate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77506F1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var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serializedData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JsonSerializer.Serialize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(quote);</w:t>
      </w:r>
    </w:p>
    <w:p w14:paraId="63C2AF0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3EC097B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eventHub.Publish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quote.Ticker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serializedData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7D887BC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</w:p>
    <w:p w14:paraId="7802562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//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Логируем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с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цветом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канала</w:t>
      </w:r>
    </w:p>
    <w:p w14:paraId="0CAF87D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var channel =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channels.FirstOrDefault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(c =&gt;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c.Tickers.Contains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quote.Ticker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));</w:t>
      </w:r>
    </w:p>
    <w:p w14:paraId="44FBC23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if (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 !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= null)</w:t>
      </w:r>
    </w:p>
    <w:p w14:paraId="0957644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78AF6BA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</w:t>
      </w:r>
      <w:r w:rsidRPr="00F05A52">
        <w:rPr>
          <w:rFonts w:ascii="Segoe UI Emoji" w:eastAsia="Times New Roman" w:hAnsi="Segoe UI Emoji" w:cs="Segoe UI Emoji"/>
          <w:sz w:val="20"/>
          <w:szCs w:val="20"/>
          <w:lang w:eastAsia="ru-RU"/>
        </w:rPr>
        <w:t>📊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[{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channel.DisplayName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}] Published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quote.Ticker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 @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quote.Last:C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}");</w:t>
      </w:r>
    </w:p>
    <w:p w14:paraId="7CC2FBA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5F3C2E6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</w:p>
    <w:p w14:paraId="22CDC47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    // Случайная задержка для более реалистичного поведения</w:t>
      </w:r>
    </w:p>
    <w:p w14:paraId="4AF7044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    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await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Task.Delay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rnd.Next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(500, 1500),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016B61E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0F985D9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634A84C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3CD4AA5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void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SetupRouting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4598685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02E767B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foreach (var channel in _channels)</w:t>
      </w:r>
    </w:p>
    <w:p w14:paraId="02827B0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62B5663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foreach (var ticker in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channel.Tickers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641F848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282BE97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eventHub.Subscribe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(ticker, async data =&gt; </w:t>
      </w:r>
    </w:p>
    <w:p w14:paraId="37A92DF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{</w:t>
      </w:r>
    </w:p>
    <w:p w14:paraId="7055102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await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eventHub.PublishToChannelAsync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channel.DisplayName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 data);</w:t>
      </w:r>
    </w:p>
    <w:p w14:paraId="0A58B30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});</w:t>
      </w:r>
    </w:p>
    <w:p w14:paraId="07D9FDA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50E5844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10116F7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7EEEF5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ParallelQuoteServerService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: Routing configured for all channels");</w:t>
      </w:r>
    </w:p>
    <w:p w14:paraId="7461C4A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foreach (var channel in _channels)</w:t>
      </w:r>
    </w:p>
    <w:p w14:paraId="65C172B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495B881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channel.DisplayName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 →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string.Join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(", ",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channel.Tickers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)} (Max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channel.MaxClients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 parallel)");</w:t>
      </w:r>
    </w:p>
    <w:p w14:paraId="5781970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218ACC5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64CF052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506265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override async Task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CancellationToken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cancellationToken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07FA1B7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20FC9D3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ParallelQuoteServerService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: Stopping...");</w:t>
      </w:r>
    </w:p>
    <w:p w14:paraId="1629146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</w:p>
    <w:p w14:paraId="4100E58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foreach (var server in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pipeServers.Values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5A72164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65CE72E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server.Dispose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3C1A9CC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63FC384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</w:p>
    <w:p w14:paraId="5E0712E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await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base.StopAsync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cancellationToken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506CA9A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73B4D93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</w:t>
      </w:r>
    </w:p>
    <w:p w14:paraId="7BFEB8C5" w14:textId="77777777" w:rsidR="00F05A52" w:rsidRPr="00F05A52" w:rsidRDefault="00F05A52" w:rsidP="00F05A5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</w:pPr>
      <w:proofErr w:type="spellStart"/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>Program.cs</w:t>
      </w:r>
      <w:proofErr w:type="spellEnd"/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 xml:space="preserve"> (</w:t>
      </w:r>
      <w:r w:rsidRPr="00F05A52">
        <w:rPr>
          <w:rFonts w:ascii="Arial Black" w:eastAsia="Times New Roman" w:hAnsi="Arial Black" w:cs="Segoe UI"/>
          <w:b/>
          <w:bCs/>
          <w:sz w:val="30"/>
          <w:szCs w:val="30"/>
          <w:lang w:eastAsia="ru-RU"/>
        </w:rPr>
        <w:t>обновленный</w:t>
      </w:r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>)</w:t>
      </w:r>
    </w:p>
    <w:p w14:paraId="76036602" w14:textId="77777777" w:rsidR="00F05A52" w:rsidRPr="00F05A52" w:rsidRDefault="00F05A52" w:rsidP="00F05A52">
      <w:pPr>
        <w:shd w:val="clear" w:color="auto" w:fill="151517"/>
        <w:spacing w:after="0" w:line="189" w:lineRule="atLeast"/>
        <w:rPr>
          <w:rFonts w:ascii="Arial Black" w:eastAsia="Times New Roman" w:hAnsi="Arial Black" w:cs="Segoe UI"/>
          <w:sz w:val="19"/>
          <w:szCs w:val="19"/>
          <w:lang w:val="en-US" w:eastAsia="ru-RU"/>
        </w:rPr>
      </w:pPr>
      <w:proofErr w:type="spellStart"/>
      <w:r w:rsidRPr="00F05A52">
        <w:rPr>
          <w:rFonts w:ascii="Arial Black" w:eastAsia="Times New Roman" w:hAnsi="Arial Black" w:cs="Segoe UI"/>
          <w:sz w:val="18"/>
          <w:szCs w:val="18"/>
          <w:lang w:val="en-US" w:eastAsia="ru-RU"/>
        </w:rPr>
        <w:t>csharp</w:t>
      </w:r>
      <w:proofErr w:type="spellEnd"/>
    </w:p>
    <w:p w14:paraId="7B6D521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QuotesServer.BackgroundServices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2BF2FD7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QuotesServer.Services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23F2B89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31A0441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var builder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WebApplication.CreateBuilder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args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6C60C18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6EE3BF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builder.Services.AddSingleton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&lt;EventHub&gt;();</w:t>
      </w:r>
    </w:p>
    <w:p w14:paraId="0C7ED1B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builder.Services.AddHostedService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ParallelQuoteServerService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&gt;();</w:t>
      </w:r>
    </w:p>
    <w:p w14:paraId="783F22C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92718D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var app =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builder.Build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5BEFFDF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0EFBA9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app.MapGet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("/", () =&gt; @"</w:t>
      </w:r>
    </w:p>
    <w:p w14:paraId="27D6DB8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&lt;h1&gt;</w:t>
      </w:r>
      <w:r w:rsidRPr="00F05A52">
        <w:rPr>
          <w:rFonts w:ascii="Segoe UI Emoji" w:eastAsia="Times New Roman" w:hAnsi="Segoe UI Emoji" w:cs="Segoe UI Emoji"/>
          <w:sz w:val="20"/>
          <w:szCs w:val="20"/>
          <w:lang w:eastAsia="ru-RU"/>
        </w:rPr>
        <w:t>📊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Parallel Quote Server is Running&lt;/h1&gt;</w:t>
      </w:r>
    </w:p>
    <w:p w14:paraId="78AF756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&lt;p&gt;&lt;strong&gt;Architecture:&lt;/strong&gt; Named Pipes IPC Server with Parallel Channels&lt;/p&gt;</w:t>
      </w:r>
    </w:p>
    <w:p w14:paraId="7E3790D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&lt;p&gt;&lt;strong&gt;Active Channels:&lt;/strong&gt;&lt;/p&gt;</w:t>
      </w:r>
    </w:p>
    <w:p w14:paraId="34BD3AC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&lt;ul&gt;</w:t>
      </w:r>
    </w:p>
    <w:p w14:paraId="5A851C6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&lt;li&gt;Tech Stocks (GOOGL, MSFT, NVDA) - Max 3 parallel clients&lt;/li&gt;</w:t>
      </w:r>
    </w:p>
    <w:p w14:paraId="3F9F0D5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&lt;li&gt;Consumer Stocks (AMZN, AAPL) - Max 3 parallel clients&lt;/li&gt;</w:t>
      </w:r>
    </w:p>
    <w:p w14:paraId="53CF4A0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&lt;li&gt;Finance Stocks (JPM, BAC, GS) - Max 2 parallel clients&lt;/li&gt;</w:t>
      </w:r>
    </w:p>
    <w:p w14:paraId="5257A15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&lt;li&gt;Energy Stocks (XOM, CVX) - Max 2 parallel clients&lt;/li&gt;</w:t>
      </w:r>
    </w:p>
    <w:p w14:paraId="06D58CA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&lt;/ul&gt;</w:t>
      </w:r>
    </w:p>
    <w:p w14:paraId="4981BAC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&lt;p&gt;Check logs for real-time parallel quote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distribution.&lt;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/p&gt;</w:t>
      </w:r>
    </w:p>
    <w:p w14:paraId="10E77BE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lastRenderedPageBreak/>
        <w:t>");</w:t>
      </w:r>
    </w:p>
    <w:p w14:paraId="1B88057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</w:p>
    <w:p w14:paraId="4C46457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app.Run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();</w:t>
      </w:r>
    </w:p>
    <w:p w14:paraId="3EE42958" w14:textId="77777777" w:rsidR="00F05A52" w:rsidRPr="00F05A52" w:rsidRDefault="00F05A52" w:rsidP="00F05A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</w:pPr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t xml:space="preserve">2. </w:t>
      </w:r>
      <w:proofErr w:type="spellStart"/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t>QuotesClient</w:t>
      </w:r>
      <w:proofErr w:type="spellEnd"/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t xml:space="preserve"> (Универсальный клиент)</w:t>
      </w:r>
    </w:p>
    <w:p w14:paraId="5212EE82" w14:textId="77777777" w:rsidR="00F05A52" w:rsidRPr="00F05A52" w:rsidRDefault="00F05A52" w:rsidP="00F05A5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</w:pPr>
      <w:proofErr w:type="spellStart"/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>QuotesClient.csproj</w:t>
      </w:r>
      <w:proofErr w:type="spellEnd"/>
    </w:p>
    <w:p w14:paraId="3B54CD64" w14:textId="77777777" w:rsidR="00F05A52" w:rsidRPr="00F05A52" w:rsidRDefault="00F05A52" w:rsidP="00F05A52">
      <w:pPr>
        <w:shd w:val="clear" w:color="auto" w:fill="151517"/>
        <w:spacing w:after="0" w:line="189" w:lineRule="atLeast"/>
        <w:rPr>
          <w:rFonts w:ascii="Arial Black" w:eastAsia="Times New Roman" w:hAnsi="Arial Black" w:cs="Segoe UI"/>
          <w:sz w:val="19"/>
          <w:szCs w:val="19"/>
          <w:lang w:val="en-US" w:eastAsia="ru-RU"/>
        </w:rPr>
      </w:pPr>
      <w:r w:rsidRPr="00F05A52">
        <w:rPr>
          <w:rFonts w:ascii="Arial Black" w:eastAsia="Times New Roman" w:hAnsi="Arial Black" w:cs="Segoe UI"/>
          <w:sz w:val="18"/>
          <w:szCs w:val="18"/>
          <w:lang w:val="en-US" w:eastAsia="ru-RU"/>
        </w:rPr>
        <w:t>xml</w:t>
      </w:r>
    </w:p>
    <w:p w14:paraId="3F5838D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&lt;Project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Sdk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="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Microsoft.NET.Sdk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"&gt;</w:t>
      </w:r>
    </w:p>
    <w:p w14:paraId="36895CD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EBB313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PropertyGroup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</w:t>
      </w:r>
    </w:p>
    <w:p w14:paraId="7E5C030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OutputType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&gt;Exe&lt;/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OutputType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</w:t>
      </w:r>
    </w:p>
    <w:p w14:paraId="2AEC89D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TargetFramework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&gt;net8.0&lt;/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TargetFramework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</w:t>
      </w:r>
    </w:p>
    <w:p w14:paraId="4F70F1C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&lt;Nullable&gt;enable&lt;/Nullable&gt;</w:t>
      </w:r>
    </w:p>
    <w:p w14:paraId="3AF7E54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ImplicitUsings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&gt;enable&lt;/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ImplicitUsings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</w:t>
      </w:r>
    </w:p>
    <w:p w14:paraId="53240FB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&lt;/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PropertyGroup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</w:t>
      </w:r>
    </w:p>
    <w:p w14:paraId="297CA6E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E1C565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&lt;/Project&gt;</w:t>
      </w:r>
    </w:p>
    <w:p w14:paraId="102A3B8D" w14:textId="77777777" w:rsidR="00F05A52" w:rsidRPr="00F05A52" w:rsidRDefault="00F05A52" w:rsidP="00F05A5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</w:pPr>
      <w:proofErr w:type="spellStart"/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>Program.cs</w:t>
      </w:r>
      <w:proofErr w:type="spellEnd"/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 xml:space="preserve"> (</w:t>
      </w:r>
      <w:r w:rsidRPr="00F05A52">
        <w:rPr>
          <w:rFonts w:ascii="Arial Black" w:eastAsia="Times New Roman" w:hAnsi="Arial Black" w:cs="Segoe UI"/>
          <w:b/>
          <w:bCs/>
          <w:sz w:val="30"/>
          <w:szCs w:val="30"/>
          <w:lang w:eastAsia="ru-RU"/>
        </w:rPr>
        <w:t>Универсальный</w:t>
      </w:r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 xml:space="preserve"> </w:t>
      </w:r>
      <w:r w:rsidRPr="00F05A52">
        <w:rPr>
          <w:rFonts w:ascii="Arial Black" w:eastAsia="Times New Roman" w:hAnsi="Arial Black" w:cs="Segoe UI"/>
          <w:b/>
          <w:bCs/>
          <w:sz w:val="30"/>
          <w:szCs w:val="30"/>
          <w:lang w:eastAsia="ru-RU"/>
        </w:rPr>
        <w:t>клиент</w:t>
      </w:r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>)</w:t>
      </w:r>
    </w:p>
    <w:p w14:paraId="3F3B5D2D" w14:textId="77777777" w:rsidR="00F05A52" w:rsidRPr="00F05A52" w:rsidRDefault="00F05A52" w:rsidP="00F05A52">
      <w:pPr>
        <w:shd w:val="clear" w:color="auto" w:fill="151517"/>
        <w:spacing w:after="0" w:line="189" w:lineRule="atLeast"/>
        <w:rPr>
          <w:rFonts w:ascii="Arial Black" w:eastAsia="Times New Roman" w:hAnsi="Arial Black" w:cs="Segoe UI"/>
          <w:sz w:val="19"/>
          <w:szCs w:val="19"/>
          <w:lang w:val="en-US" w:eastAsia="ru-RU"/>
        </w:rPr>
      </w:pPr>
      <w:proofErr w:type="spellStart"/>
      <w:r w:rsidRPr="00F05A52">
        <w:rPr>
          <w:rFonts w:ascii="Arial Black" w:eastAsia="Times New Roman" w:hAnsi="Arial Black" w:cs="Segoe UI"/>
          <w:sz w:val="18"/>
          <w:szCs w:val="18"/>
          <w:lang w:val="en-US" w:eastAsia="ru-RU"/>
        </w:rPr>
        <w:t>csharp</w:t>
      </w:r>
      <w:proofErr w:type="spellEnd"/>
    </w:p>
    <w:p w14:paraId="63724FB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System.IO.Pipes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33697E3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System.Text.Json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711CEB0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D71A24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namespace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0B6BF1F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72F293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class Program</w:t>
      </w:r>
    </w:p>
    <w:p w14:paraId="774BEBB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369E4D5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static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Dictionary&lt;string,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ChannelInfo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&gt; Channels =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720A645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13B9287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["tech"] =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) </w:t>
      </w:r>
    </w:p>
    <w:p w14:paraId="4153220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 </w:t>
      </w:r>
    </w:p>
    <w:p w14:paraId="2D4DE9A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"tech-stocks", </w:t>
      </w:r>
    </w:p>
    <w:p w14:paraId="21093D2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DisplayName = "TECH STOCKS",</w:t>
      </w:r>
    </w:p>
    <w:p w14:paraId="7A7ADAD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Color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ConsoleColor.Green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5629C79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Tickers =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new[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] { "GOOGL", "MSFT", "NVDA" }</w:t>
      </w:r>
    </w:p>
    <w:p w14:paraId="1BD9C35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},</w:t>
      </w:r>
    </w:p>
    <w:p w14:paraId="0C27CD4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["consumer"] =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) </w:t>
      </w:r>
    </w:p>
    <w:p w14:paraId="6DF9F89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 </w:t>
      </w:r>
    </w:p>
    <w:p w14:paraId="29C3ECF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"consumer-stocks", </w:t>
      </w:r>
    </w:p>
    <w:p w14:paraId="5C6592B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DisplayName = "CONSUMER STOCKS",</w:t>
      </w:r>
    </w:p>
    <w:p w14:paraId="3FBA8D6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Color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ConsoleColor.Yellow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72CEE20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Tickers =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new[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] { "AMZN", "AAPL" }</w:t>
      </w:r>
    </w:p>
    <w:p w14:paraId="05C3442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    },</w:t>
      </w:r>
    </w:p>
    <w:p w14:paraId="2F1A327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["finance"] =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) </w:t>
      </w:r>
    </w:p>
    <w:p w14:paraId="1B0E856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 </w:t>
      </w:r>
    </w:p>
    <w:p w14:paraId="171F89A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"finance-stocks", </w:t>
      </w:r>
    </w:p>
    <w:p w14:paraId="2FF13E2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DisplayName = "FINANCE STOCKS",</w:t>
      </w:r>
    </w:p>
    <w:p w14:paraId="54E9967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Color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ConsoleColor.Cyan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203E0D3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Tickers =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new[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] { "JPM", "BAC", "GS" }</w:t>
      </w:r>
    </w:p>
    <w:p w14:paraId="078E342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},</w:t>
      </w:r>
    </w:p>
    <w:p w14:paraId="75746E7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["energy"] =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) </w:t>
      </w:r>
    </w:p>
    <w:p w14:paraId="0EBF06C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 </w:t>
      </w:r>
    </w:p>
    <w:p w14:paraId="5173CCA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"energy-stocks", </w:t>
      </w:r>
    </w:p>
    <w:p w14:paraId="627EB34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DisplayName = "ENERGY STOCKS",</w:t>
      </w:r>
    </w:p>
    <w:p w14:paraId="31B1774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Color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ConsoleColor.Magenta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0038A9C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Tickers =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new[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] { "XOM", "CVX" }</w:t>
      </w:r>
    </w:p>
    <w:p w14:paraId="18D5A40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5702D35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};</w:t>
      </w:r>
    </w:p>
    <w:p w14:paraId="2271E82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6E3294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static async Task Main(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string[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]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args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53B298B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0598EF0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("Available channels:");</w:t>
      </w:r>
    </w:p>
    <w:p w14:paraId="5717D8B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foreach (var channel in Channels)</w:t>
      </w:r>
    </w:p>
    <w:p w14:paraId="48E2664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307BBF8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Console.ForegroundColor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channel.Value.Color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166EE42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"  {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channel.Key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}: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channel.Value.DisplayName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 ({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string.Join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(", ",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channel.Value.Tickers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)})");</w:t>
      </w:r>
    </w:p>
    <w:p w14:paraId="373269C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Console.ResetColor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2411D6E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5B6F532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8D6188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("\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nSelect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channel to subscribe: ");</w:t>
      </w:r>
    </w:p>
    <w:p w14:paraId="287885B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var selection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Console.ReadLine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)?.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ToLower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32AF2CB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553B49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 (selection == null |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| !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Channels.TryGetValue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(selection, out var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selectedChannel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))</w:t>
      </w:r>
    </w:p>
    <w:p w14:paraId="7743B03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7ACCF48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("Invalid channel selected. Using default: tech");</w:t>
      </w:r>
    </w:p>
    <w:p w14:paraId="23CD5C9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selectedChannel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Channels["tech"];</w:t>
      </w:r>
    </w:p>
    <w:p w14:paraId="1865272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7B9CD6E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AECD81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Console.ForegroundColor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selectedChannel.Color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7B2B06E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($"\n</w:t>
      </w:r>
      <w:r w:rsidRPr="00F05A52">
        <w:rPr>
          <w:rFonts w:ascii="Segoe UI Emoji" w:eastAsia="Times New Roman" w:hAnsi="Segoe UI Emoji" w:cs="Segoe UI Emoji"/>
          <w:sz w:val="20"/>
          <w:szCs w:val="20"/>
          <w:lang w:eastAsia="ru-RU"/>
        </w:rPr>
        <w:t>📡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Connecting to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selectedChannel.DisplayName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 channel...");</w:t>
      </w:r>
    </w:p>
    <w:p w14:paraId="3CB3D0B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Console.ResetColor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595BA4D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BCEF50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await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RunClientAsync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selectedChannel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3D9B57E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0B88EA0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1E86DA9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static async Task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RunClientAsync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ChannelInfo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channel)</w:t>
      </w:r>
    </w:p>
    <w:p w14:paraId="367CE11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6FD33FE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    var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clientId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Guid.NewGuid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).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ToString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().Substring(0, 4);</w:t>
      </w:r>
    </w:p>
    <w:p w14:paraId="1648B03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</w:p>
    <w:p w14:paraId="7D9CA8C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while (true)</w:t>
      </w:r>
    </w:p>
    <w:p w14:paraId="7E04F8F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1FCF3D8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NamedPipeClientStream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?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null;</w:t>
      </w:r>
    </w:p>
    <w:p w14:paraId="6C78F16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StreamReader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?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reader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null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;</w:t>
      </w:r>
    </w:p>
    <w:p w14:paraId="76D222E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</w:p>
    <w:p w14:paraId="76920F7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try</w:t>
      </w:r>
      <w:proofErr w:type="spellEnd"/>
    </w:p>
    <w:p w14:paraId="5C6966A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    {</w:t>
      </w:r>
    </w:p>
    <w:p w14:paraId="52942E0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        // Пытаемся подключиться к любому доступному экземпляру сервера</w:t>
      </w:r>
    </w:p>
    <w:p w14:paraId="19B7553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for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int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i = 0; i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&lt; 5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; i++) // Максимум 5 попыток с разными индексами</w:t>
      </w:r>
    </w:p>
    <w:p w14:paraId="294D8E3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        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1F56201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try</w:t>
      </w:r>
    </w:p>
    <w:p w14:paraId="4619BDB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{</w:t>
      </w:r>
    </w:p>
    <w:p w14:paraId="6490DC0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new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NamedPipeClientStream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</w:p>
    <w:p w14:paraId="245575E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    ".",</w:t>
      </w:r>
    </w:p>
    <w:p w14:paraId="7D99AAD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    $"{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channel.PipeName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}_{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}",</w:t>
      </w:r>
    </w:p>
    <w:p w14:paraId="0B3CA8B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PipeDirection.In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31224D6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PipeOptions.Asynchronous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0BFF393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943991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await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pipeClient.ConnectAsync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(1000);</w:t>
      </w:r>
    </w:p>
    <w:p w14:paraId="1154456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break; //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Успешно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подключились</w:t>
      </w:r>
    </w:p>
    <w:p w14:paraId="68F7F9B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}</w:t>
      </w:r>
    </w:p>
    <w:p w14:paraId="0C33547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catch 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TimeoutException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283B5C0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{</w:t>
      </w:r>
    </w:p>
    <w:p w14:paraId="08463E6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//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Пробуем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следующий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индекс</w:t>
      </w:r>
    </w:p>
    <w:p w14:paraId="09D3CDC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continue;</w:t>
      </w:r>
    </w:p>
    <w:p w14:paraId="1D8B250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}</w:t>
      </w:r>
    </w:p>
    <w:p w14:paraId="7E17C15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}</w:t>
      </w:r>
    </w:p>
    <w:p w14:paraId="70625F2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8EA69B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if 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== null |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| !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pipeClient.IsConnected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23E64AA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{</w:t>
      </w:r>
    </w:p>
    <w:p w14:paraId="54CAB2D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throw new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TimeoutException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"No available server instances");</w:t>
      </w:r>
    </w:p>
    <w:p w14:paraId="7F3C01E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}</w:t>
      </w:r>
    </w:p>
    <w:p w14:paraId="3C22CBC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1DF11DC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Console.ForegroundColor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channel.Color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460F94B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($"[Client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clientId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}] </w:t>
      </w:r>
      <w:r w:rsidRPr="00F05A52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Connected to {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channel.DisplayName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}!");</w:t>
      </w:r>
    </w:p>
    <w:p w14:paraId="5EC8DFE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Console.ResetColor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5B42C6A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BCC132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reader = new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StreamReader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4F072C6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1408EC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while (true)</w:t>
      </w:r>
    </w:p>
    <w:p w14:paraId="04B2CDE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{</w:t>
      </w:r>
    </w:p>
    <w:p w14:paraId="5A90D2D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if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(!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pipeClient.IsConnected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00F501A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{</w:t>
      </w:r>
    </w:p>
    <w:p w14:paraId="524D606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Console.ForegroundColor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ConsoleColor.Red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7D78F9A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($"[Client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clientId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}] Connection lost");</w:t>
      </w:r>
    </w:p>
    <w:p w14:paraId="250D9E7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Console.ResetColor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1684C9D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break;</w:t>
      </w:r>
    </w:p>
    <w:p w14:paraId="7F40270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}</w:t>
      </w:r>
    </w:p>
    <w:p w14:paraId="5B2717C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5C8297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var line = await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reader.ReadLineAsync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6AEAF9C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if (line == null)</w:t>
      </w:r>
    </w:p>
    <w:p w14:paraId="537DB27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{</w:t>
      </w:r>
    </w:p>
    <w:p w14:paraId="18356C3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Console.ForegroundColor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ConsoleColor.Yellow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5484FE5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($"[Client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clientId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}] Server disconnected");</w:t>
      </w:r>
    </w:p>
    <w:p w14:paraId="0D1DA48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Console.ResetColor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453D718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break;</w:t>
      </w:r>
    </w:p>
    <w:p w14:paraId="6138775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}</w:t>
      </w:r>
    </w:p>
    <w:p w14:paraId="4E47531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14C922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try</w:t>
      </w:r>
    </w:p>
    <w:p w14:paraId="1190678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{</w:t>
      </w:r>
    </w:p>
    <w:p w14:paraId="6BE0225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JsonDocument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doc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JsonDocument.Parse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(line);</w:t>
      </w:r>
    </w:p>
    <w:p w14:paraId="1093742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var root =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doc.RootElement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03DC97E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</w:p>
    <w:p w14:paraId="40BD0DB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var ticker =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root.GetProperty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("Ticker").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GetString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2FC38B7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var last =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root.GetProperty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("Last").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GetDecimal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7BCAC66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var volume =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root.GetProperty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("Volume").GetInt32();</w:t>
      </w:r>
    </w:p>
    <w:p w14:paraId="2D2A134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232EEC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Console.ForegroundColor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channel.Color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36FFFE0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($"[Client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clientId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}] </w:t>
      </w:r>
      <w:r w:rsidRPr="00F05A52">
        <w:rPr>
          <w:rFonts w:ascii="Segoe UI Emoji" w:eastAsia="Times New Roman" w:hAnsi="Segoe UI Emoji" w:cs="Segoe UI Emoji"/>
          <w:sz w:val="20"/>
          <w:szCs w:val="20"/>
          <w:lang w:eastAsia="ru-RU"/>
        </w:rPr>
        <w:t>📈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{ticker}, Price: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last:C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}, Volume: {volume}");</w:t>
      </w:r>
    </w:p>
    <w:p w14:paraId="15C1E87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Console.ResetColor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4AFF78A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}</w:t>
      </w:r>
    </w:p>
    <w:p w14:paraId="45C4F96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catch (Exception ex)</w:t>
      </w:r>
    </w:p>
    <w:p w14:paraId="30A0067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{</w:t>
      </w:r>
    </w:p>
    <w:p w14:paraId="062498E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($"[Client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clientId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}] Error parsing message: {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ex.Message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}");</w:t>
      </w:r>
    </w:p>
    <w:p w14:paraId="450A02E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}</w:t>
      </w:r>
    </w:p>
    <w:p w14:paraId="2C1E018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}</w:t>
      </w:r>
    </w:p>
    <w:p w14:paraId="162C847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44E1769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catch 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TimeoutException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189001C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67A2327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Console.ForegroundColor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ConsoleColor.Yellow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54762DD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($"[Client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clientId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}] </w:t>
      </w:r>
      <w:r w:rsidRPr="00F05A52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⏱</w:t>
      </w:r>
      <w:r w:rsidRPr="00F05A52">
        <w:rPr>
          <w:rFonts w:ascii="Arial Black" w:eastAsia="Times New Roman" w:hAnsi="Arial Black" w:cs="Segoe UI Emoji"/>
          <w:sz w:val="20"/>
          <w:szCs w:val="20"/>
          <w:lang w:eastAsia="ru-RU"/>
        </w:rPr>
        <w:t>️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No available servers. Retrying in 2s...");</w:t>
      </w:r>
    </w:p>
    <w:p w14:paraId="54CA20B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Console.ResetColor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69561DD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await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Task.Delay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(2000);</w:t>
      </w:r>
    </w:p>
    <w:p w14:paraId="27C3A9A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184F6E3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catch (Exception ex)</w:t>
      </w:r>
    </w:p>
    <w:p w14:paraId="3A44F17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01EFBA1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Console.ForegroundColor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ConsoleColor.Red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64C2109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($"[Client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clientId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}] </w:t>
      </w:r>
      <w:r w:rsidRPr="00F05A52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❌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Error: {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ex.Message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}. Reconnecting in 2s...");</w:t>
      </w:r>
    </w:p>
    <w:p w14:paraId="040358B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Console.ResetColor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0F6EFF2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            await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Task.Delay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(2000);</w:t>
      </w:r>
    </w:p>
    <w:p w14:paraId="303F6E7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0C7E536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finally</w:t>
      </w:r>
    </w:p>
    <w:p w14:paraId="6553684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4BD3F99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try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{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reader?.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Dispose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 } catch { }</w:t>
      </w:r>
    </w:p>
    <w:p w14:paraId="1E1A8CC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try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{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?.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Dispose(); } catch { }</w:t>
      </w:r>
    </w:p>
    <w:p w14:paraId="7B97FC0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10AD29F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5E2F6E8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5CAEFDD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04C022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class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ChannelInfo</w:t>
      </w:r>
      <w:proofErr w:type="spellEnd"/>
    </w:p>
    <w:p w14:paraId="3EFC94F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7AEAF9E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public string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 get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; set; }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string.Empty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2381112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public string DisplayName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 get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; set; }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string.Empty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297B7B3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public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Color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 get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 set; }</w:t>
      </w:r>
    </w:p>
    <w:p w14:paraId="01324DA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public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string[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] Tickers { get; set; }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Array.Empty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&lt;string&gt;();</w:t>
      </w:r>
    </w:p>
    <w:p w14:paraId="01DA291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2966D88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698EA153" w14:textId="77777777" w:rsidR="00F05A52" w:rsidRPr="00F05A52" w:rsidRDefault="00F05A52" w:rsidP="00F05A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</w:pPr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t>3. Тестовый скрипт для запуска нескольких клиентов</w:t>
      </w:r>
    </w:p>
    <w:p w14:paraId="1FCFE7A0" w14:textId="77777777" w:rsidR="00F05A52" w:rsidRPr="00F05A52" w:rsidRDefault="00F05A52" w:rsidP="00F05A5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</w:pPr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>run-multiple-clients.sh (</w:t>
      </w:r>
      <w:r w:rsidRPr="00F05A52">
        <w:rPr>
          <w:rFonts w:ascii="Arial Black" w:eastAsia="Times New Roman" w:hAnsi="Arial Black" w:cs="Segoe UI"/>
          <w:b/>
          <w:bCs/>
          <w:sz w:val="30"/>
          <w:szCs w:val="30"/>
          <w:lang w:eastAsia="ru-RU"/>
        </w:rPr>
        <w:t>для</w:t>
      </w:r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 xml:space="preserve"> Linux/Mac)</w:t>
      </w:r>
    </w:p>
    <w:p w14:paraId="05F5A7AA" w14:textId="77777777" w:rsidR="00F05A52" w:rsidRPr="00F05A52" w:rsidRDefault="00F05A52" w:rsidP="00F05A52">
      <w:pPr>
        <w:shd w:val="clear" w:color="auto" w:fill="151517"/>
        <w:spacing w:after="0" w:line="189" w:lineRule="atLeast"/>
        <w:rPr>
          <w:rFonts w:ascii="Arial Black" w:eastAsia="Times New Roman" w:hAnsi="Arial Black" w:cs="Segoe UI"/>
          <w:sz w:val="19"/>
          <w:szCs w:val="19"/>
          <w:lang w:eastAsia="ru-RU"/>
        </w:rPr>
      </w:pPr>
      <w:proofErr w:type="spellStart"/>
      <w:r w:rsidRPr="00F05A52">
        <w:rPr>
          <w:rFonts w:ascii="Arial Black" w:eastAsia="Times New Roman" w:hAnsi="Arial Black" w:cs="Segoe UI"/>
          <w:sz w:val="18"/>
          <w:szCs w:val="18"/>
          <w:lang w:eastAsia="ru-RU"/>
        </w:rPr>
        <w:t>bash</w:t>
      </w:r>
      <w:proofErr w:type="spellEnd"/>
    </w:p>
    <w:p w14:paraId="3C2DE3A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proofErr w:type="gramStart"/>
      <w:r w:rsidRPr="00F05A52">
        <w:rPr>
          <w:rFonts w:ascii="Arial Black" w:eastAsia="Times New Roman" w:hAnsi="Arial Black" w:cs="Courier New"/>
          <w:b/>
          <w:bCs/>
          <w:sz w:val="20"/>
          <w:szCs w:val="20"/>
          <w:lang w:eastAsia="ru-RU"/>
        </w:rPr>
        <w:t>#!/</w:t>
      </w:r>
      <w:proofErr w:type="gramEnd"/>
      <w:r w:rsidRPr="00F05A52">
        <w:rPr>
          <w:rFonts w:ascii="Arial Black" w:eastAsia="Times New Roman" w:hAnsi="Arial Black" w:cs="Courier New"/>
          <w:b/>
          <w:bCs/>
          <w:sz w:val="20"/>
          <w:szCs w:val="20"/>
          <w:lang w:eastAsia="ru-RU"/>
        </w:rPr>
        <w:t>bin/bash</w:t>
      </w:r>
    </w:p>
    <w:p w14:paraId="478233D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</w:p>
    <w:p w14:paraId="690A7F5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# Запускаем несколько клиентов для разных каналов</w:t>
      </w:r>
    </w:p>
    <w:p w14:paraId="52C4F39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dotnet run --project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-- tech &amp;</w:t>
      </w:r>
    </w:p>
    <w:p w14:paraId="68C1DBC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dotnet run --project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-- consumer &amp;</w:t>
      </w:r>
    </w:p>
    <w:p w14:paraId="7018EE5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dotnet run --project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-- finance &amp;</w:t>
      </w:r>
    </w:p>
    <w:p w14:paraId="077BFD9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dotnet run --project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-- energy &amp;</w:t>
      </w:r>
    </w:p>
    <w:p w14:paraId="3ABC1AB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D59B34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wait</w:t>
      </w:r>
    </w:p>
    <w:p w14:paraId="55405C20" w14:textId="77777777" w:rsidR="00F05A52" w:rsidRPr="00F05A52" w:rsidRDefault="00F05A52" w:rsidP="00F05A5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</w:pPr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>run-multiple-clients.ps1 (</w:t>
      </w:r>
      <w:r w:rsidRPr="00F05A52">
        <w:rPr>
          <w:rFonts w:ascii="Arial Black" w:eastAsia="Times New Roman" w:hAnsi="Arial Black" w:cs="Segoe UI"/>
          <w:b/>
          <w:bCs/>
          <w:sz w:val="30"/>
          <w:szCs w:val="30"/>
          <w:lang w:eastAsia="ru-RU"/>
        </w:rPr>
        <w:t>для</w:t>
      </w:r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 xml:space="preserve"> Windows)</w:t>
      </w:r>
    </w:p>
    <w:p w14:paraId="211B1896" w14:textId="77777777" w:rsidR="00F05A52" w:rsidRPr="00F05A52" w:rsidRDefault="00F05A52" w:rsidP="00F05A52">
      <w:pPr>
        <w:shd w:val="clear" w:color="auto" w:fill="151517"/>
        <w:spacing w:after="0" w:line="189" w:lineRule="atLeast"/>
        <w:rPr>
          <w:rFonts w:ascii="Arial Black" w:eastAsia="Times New Roman" w:hAnsi="Arial Black" w:cs="Segoe UI"/>
          <w:sz w:val="19"/>
          <w:szCs w:val="19"/>
          <w:lang w:eastAsia="ru-RU"/>
        </w:rPr>
      </w:pPr>
      <w:proofErr w:type="spellStart"/>
      <w:r w:rsidRPr="00F05A52">
        <w:rPr>
          <w:rFonts w:ascii="Arial Black" w:eastAsia="Times New Roman" w:hAnsi="Arial Black" w:cs="Segoe UI"/>
          <w:sz w:val="18"/>
          <w:szCs w:val="18"/>
          <w:lang w:eastAsia="ru-RU"/>
        </w:rPr>
        <w:t>powershell</w:t>
      </w:r>
      <w:proofErr w:type="spellEnd"/>
    </w:p>
    <w:p w14:paraId="278AE79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# Запускаем несколько клиентов для разных каналов</w:t>
      </w:r>
    </w:p>
    <w:p w14:paraId="16E469E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Start-Process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powershell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-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ArgumentList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"dotnet run --project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-- tech"</w:t>
      </w:r>
    </w:p>
    <w:p w14:paraId="53C04E3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Start-Process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powershell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-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ArgumentList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"dotnet run --project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-- consumer"</w:t>
      </w:r>
    </w:p>
    <w:p w14:paraId="13845DE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Start-Process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powershell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-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ArgumentList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"dotnet run --project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-- finance"</w:t>
      </w:r>
    </w:p>
    <w:p w14:paraId="5813584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Start-Process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powershell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-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ArgumentList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"dotnet run --project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-- energy"</w:t>
      </w:r>
    </w:p>
    <w:p w14:paraId="792EBB89" w14:textId="77777777" w:rsidR="00F05A52" w:rsidRPr="00F05A52" w:rsidRDefault="00F05A52" w:rsidP="00F05A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</w:pPr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t>Ключевые улучшения:</w:t>
      </w:r>
    </w:p>
    <w:p w14:paraId="10DD80DE" w14:textId="77777777" w:rsidR="00F05A52" w:rsidRPr="00F05A52" w:rsidRDefault="00F05A52" w:rsidP="00F05A52">
      <w:pPr>
        <w:numPr>
          <w:ilvl w:val="0"/>
          <w:numId w:val="3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lastRenderedPageBreak/>
        <w:t>Параллельная обработка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: Каждый канал имеет несколько экземпляров сервера (</w:t>
      </w:r>
      <w:proofErr w:type="spellStart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pool</w:t>
      </w:r>
      <w:proofErr w:type="spellEnd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)</w:t>
      </w:r>
    </w:p>
    <w:p w14:paraId="1CA56F23" w14:textId="77777777" w:rsidR="00F05A52" w:rsidRPr="00F05A52" w:rsidRDefault="00F05A52" w:rsidP="00F05A52">
      <w:pPr>
        <w:numPr>
          <w:ilvl w:val="0"/>
          <w:numId w:val="3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proofErr w:type="spellStart"/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t>MaxPipesCount</w:t>
      </w:r>
      <w:proofErr w:type="spellEnd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: Контроль максимального количества параллельных подключений</w:t>
      </w:r>
    </w:p>
    <w:p w14:paraId="11A544D2" w14:textId="77777777" w:rsidR="00F05A52" w:rsidRPr="00F05A52" w:rsidRDefault="00F05A52" w:rsidP="00F05A52">
      <w:pPr>
        <w:numPr>
          <w:ilvl w:val="0"/>
          <w:numId w:val="3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t>Разные каналы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: Tech, Consumer, Finance, Energy с разными тикерами</w:t>
      </w:r>
    </w:p>
    <w:p w14:paraId="0C4DDB1F" w14:textId="77777777" w:rsidR="00F05A52" w:rsidRPr="00F05A52" w:rsidRDefault="00F05A52" w:rsidP="00F05A52">
      <w:pPr>
        <w:numPr>
          <w:ilvl w:val="0"/>
          <w:numId w:val="3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t>Универсальный клиент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: Один клиент может подключаться к любому каналу</w:t>
      </w:r>
    </w:p>
    <w:p w14:paraId="21DBFBE5" w14:textId="77777777" w:rsidR="00F05A52" w:rsidRPr="00F05A52" w:rsidRDefault="00F05A52" w:rsidP="00F05A52">
      <w:pPr>
        <w:numPr>
          <w:ilvl w:val="0"/>
          <w:numId w:val="3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t>Автоматический выбор экземпляра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: Клиент ищет доступный экземпляр сервера</w:t>
      </w:r>
    </w:p>
    <w:p w14:paraId="0F5B4C8C" w14:textId="77777777" w:rsidR="00F05A52" w:rsidRPr="00F05A52" w:rsidRDefault="00F05A52" w:rsidP="00F05A52">
      <w:pPr>
        <w:numPr>
          <w:ilvl w:val="0"/>
          <w:numId w:val="3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t>Цветовое кодирование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: Разные каналы разными цветами</w:t>
      </w:r>
    </w:p>
    <w:p w14:paraId="3C944DDB" w14:textId="77777777" w:rsidR="00F05A52" w:rsidRPr="00F05A52" w:rsidRDefault="00F05A52" w:rsidP="00F05A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</w:pPr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t>Преимущества новой архитектуры:</w:t>
      </w:r>
    </w:p>
    <w:p w14:paraId="207BB0D7" w14:textId="77777777" w:rsidR="00F05A52" w:rsidRPr="00F05A52" w:rsidRDefault="00F05A52" w:rsidP="00F05A52">
      <w:pPr>
        <w:numPr>
          <w:ilvl w:val="0"/>
          <w:numId w:val="4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 </w:t>
      </w:r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t>Истинная параллельность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: Несколько клиентов могут получать данные одновременно</w:t>
      </w:r>
    </w:p>
    <w:p w14:paraId="443BD942" w14:textId="77777777" w:rsidR="00F05A52" w:rsidRPr="00F05A52" w:rsidRDefault="00F05A52" w:rsidP="00F05A52">
      <w:pPr>
        <w:numPr>
          <w:ilvl w:val="0"/>
          <w:numId w:val="4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 </w:t>
      </w:r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t>Масштабируемость</w:t>
      </w:r>
      <w:proofErr w:type="gramStart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: Легко</w:t>
      </w:r>
      <w:proofErr w:type="gramEnd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 xml:space="preserve"> добавить новые каналы или увеличить </w:t>
      </w:r>
      <w:proofErr w:type="spellStart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MaxPipesCount</w:t>
      </w:r>
      <w:proofErr w:type="spellEnd"/>
    </w:p>
    <w:p w14:paraId="470A98CF" w14:textId="77777777" w:rsidR="00F05A52" w:rsidRPr="00F05A52" w:rsidRDefault="00F05A52" w:rsidP="00F05A52">
      <w:pPr>
        <w:numPr>
          <w:ilvl w:val="0"/>
          <w:numId w:val="4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 </w:t>
      </w:r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t>Отказоустойчивость</w:t>
      </w:r>
      <w:proofErr w:type="gramStart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: Если</w:t>
      </w:r>
      <w:proofErr w:type="gramEnd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 xml:space="preserve"> один экземпляр падает, другие продолжают работу</w:t>
      </w:r>
    </w:p>
    <w:p w14:paraId="7C952340" w14:textId="77777777" w:rsidR="00F05A52" w:rsidRPr="00F05A52" w:rsidRDefault="00F05A52" w:rsidP="00F05A52">
      <w:pPr>
        <w:numPr>
          <w:ilvl w:val="0"/>
          <w:numId w:val="4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 </w:t>
      </w:r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t>Гибкость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: Клиенты могут подключаться к разным каналам</w:t>
      </w:r>
    </w:p>
    <w:p w14:paraId="0076373B" w14:textId="77777777" w:rsidR="00F05A52" w:rsidRPr="00F05A52" w:rsidRDefault="00F05A52" w:rsidP="00F05A52">
      <w:pPr>
        <w:numPr>
          <w:ilvl w:val="0"/>
          <w:numId w:val="4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 </w:t>
      </w:r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t>Контроль ресурсов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 xml:space="preserve">: </w:t>
      </w:r>
      <w:proofErr w:type="spellStart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MaxPipesCount</w:t>
      </w:r>
      <w:proofErr w:type="spellEnd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 xml:space="preserve"> предотвращает перегрузку сервера</w:t>
      </w:r>
    </w:p>
    <w:p w14:paraId="523171FA" w14:textId="77777777" w:rsidR="00F05A52" w:rsidRPr="00F05A52" w:rsidRDefault="00F05A52" w:rsidP="00F05A52">
      <w:pPr>
        <w:spacing w:before="240" w:after="100" w:afterAutospacing="1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Теперь все клиенты получают свои тикеры </w:t>
      </w:r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t>реально параллельно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!</w:t>
      </w:r>
    </w:p>
    <w:p w14:paraId="4DEE6FB8" w14:textId="77777777" w:rsidR="00F05A52" w:rsidRPr="00F05A52" w:rsidRDefault="00F05A52" w:rsidP="00F05A52">
      <w:pPr>
        <w:spacing w:after="0" w:line="360" w:lineRule="atLeast"/>
        <w:rPr>
          <w:rFonts w:ascii="Arial Black" w:eastAsia="Times New Roman" w:hAnsi="Arial Black" w:cs="Times New Roman"/>
          <w:sz w:val="24"/>
          <w:szCs w:val="24"/>
          <w:lang w:val="en-US" w:eastAsia="ru-RU"/>
        </w:rPr>
      </w:pP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Available channels: tech: TECH STOCKS (GOOGL, MSFT, NVDA) consumer: CONSUMER STOCKS (AMZN, AAPL) finance: FINANCE STOCKS (JPM, BAC, GS) energy: ENERGY STOCKS (XOM, CVX) Select channel to subscribe: </w:t>
      </w:r>
      <w:proofErr w:type="gram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finance ??</w:t>
      </w:r>
      <w:proofErr w:type="gram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Connecting to FINANCE STOCKS channel... [Client be5a</w:t>
      </w:r>
      <w:proofErr w:type="gram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] ?</w:t>
      </w:r>
      <w:proofErr w:type="gram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Connected to FINANCE STOCKS! -----------------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Но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не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высвечивает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Tickers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Сервер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работает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info: </w:t>
      </w:r>
      <w:proofErr w:type="spellStart"/>
      <w:proofErr w:type="gram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QuotesServer.BackgroundServices.ParallelQuoteServerService</w:t>
      </w:r>
      <w:proofErr w:type="spellEnd"/>
      <w:proofErr w:type="gram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[0] ?? [Consumer Stocks] Published AMZN @ 779,</w:t>
      </w:r>
      <w:proofErr w:type="gram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55 ?</w:t>
      </w:r>
      <w:proofErr w:type="gram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info: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QuotesServer.BackgroundServices.ParallelQuoteServerService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[0] ?? [Consumer Stocks] Published AAPL @ 677,</w:t>
      </w:r>
      <w:proofErr w:type="gram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63 ?</w:t>
      </w:r>
      <w:proofErr w:type="gram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info: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QuotesServer.BackgroundServices.ParallelQuoteServerService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[0] ?? [Tech Stocks] Published NVDA @ 1 712,</w:t>
      </w:r>
      <w:proofErr w:type="gram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45 ?</w:t>
      </w:r>
      <w:proofErr w:type="gram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info: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QuotesServer.BackgroundServices.ParallelQuoteServerService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[0] ?? [Tech Stocks] Published GOOGL @ 751,</w:t>
      </w:r>
      <w:proofErr w:type="gram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65 ?</w:t>
      </w:r>
      <w:proofErr w:type="gram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info: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QuotesServer.BackgroundServices.ParallelQuoteServerService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[0] ?? 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lastRenderedPageBreak/>
        <w:t>[Consumer Stocks] Published AAPL @ 1 340,</w:t>
      </w:r>
      <w:proofErr w:type="gram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65 ?</w:t>
      </w:r>
      <w:proofErr w:type="gram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info: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QuotesServer.BackgroundServices.ParallelQuoteServerService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[0] ?? [Consumer Stocks] Published AMZN @ 1 736,</w:t>
      </w:r>
      <w:proofErr w:type="gram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53 ?</w:t>
      </w:r>
      <w:proofErr w:type="gram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info: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QuotesServer.BackgroundServices.ParallelQuoteServerService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[0] ?? [Consumer Stocks] Published AAPL @ 1 938,</w:t>
      </w:r>
      <w:proofErr w:type="gram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36 ?</w:t>
      </w:r>
      <w:proofErr w:type="gram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info: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QuotesServer.BackgroundServices.ParallelQuoteServerService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[0] ?? [Tech Stocks] Published GOOGL @ 577,</w:t>
      </w:r>
      <w:proofErr w:type="gram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48 ?</w:t>
      </w:r>
      <w:proofErr w:type="gram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info: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QuotesServer.BackgroundServices.ParallelQuoteServerService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[0] ?? [Consumer Stocks] Published AAPL @ 134,</w:t>
      </w:r>
      <w:proofErr w:type="gram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52 ?</w:t>
      </w:r>
      <w:proofErr w:type="gram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info: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QuotesServer.BackgroundServices.ParallelQuoteServerService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[0] ?? [Consumer Stocks] Published AAPL @ 171,</w:t>
      </w:r>
      <w:proofErr w:type="gram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92 ?</w:t>
      </w:r>
      <w:proofErr w:type="gram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info: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QuotesServer.BackgroundServices.ParallelQuoteServerService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[0]</w:t>
      </w:r>
    </w:p>
    <w:p w14:paraId="4F40BA5D" w14:textId="77777777" w:rsidR="00F05A52" w:rsidRPr="00F05A52" w:rsidRDefault="00F05A52" w:rsidP="00F05A52">
      <w:pPr>
        <w:spacing w:before="100" w:beforeAutospacing="1" w:after="24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Проблема в том, что клиент подключается к каналу 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shd w:val="clear" w:color="auto" w:fill="2C2C2E"/>
          <w:lang w:eastAsia="ru-RU"/>
        </w:rPr>
        <w:t>finance-stocks</w:t>
      </w:r>
      <w:proofErr w:type="spellEnd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, но сервер генерирует только тикеры из исходного набора (GOOGL, AMZN, MSFT, AAPL, NVDA). Новые тикеры (JPM, BAC, GS, XOM, CVX) не генерируются!</w:t>
      </w:r>
    </w:p>
    <w:p w14:paraId="013A576F" w14:textId="77777777" w:rsidR="00F05A52" w:rsidRPr="00F05A52" w:rsidRDefault="00F05A52" w:rsidP="00F05A52">
      <w:pPr>
        <w:spacing w:before="240" w:after="24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Давайте исправим 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shd w:val="clear" w:color="auto" w:fill="2C2C2E"/>
          <w:lang w:eastAsia="ru-RU"/>
        </w:rPr>
        <w:t>QuoteGenerator</w:t>
      </w:r>
      <w:proofErr w:type="spellEnd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 и проверим маршрутизацию:</w:t>
      </w:r>
    </w:p>
    <w:p w14:paraId="3638E20A" w14:textId="77777777" w:rsidR="00F05A52" w:rsidRPr="00F05A52" w:rsidRDefault="00F05A52" w:rsidP="00F05A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</w:pPr>
      <w:r w:rsidRPr="00F05A52"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  <w:t xml:space="preserve">1. </w:t>
      </w:r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t>Исправленный</w:t>
      </w:r>
      <w:r w:rsidRPr="00F05A52"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  <w:t>QuoteGenerator.cs</w:t>
      </w:r>
      <w:proofErr w:type="spellEnd"/>
    </w:p>
    <w:p w14:paraId="3F4473A0" w14:textId="77777777" w:rsidR="00F05A52" w:rsidRPr="00F05A52" w:rsidRDefault="00F05A52" w:rsidP="00F05A52">
      <w:pPr>
        <w:shd w:val="clear" w:color="auto" w:fill="151517"/>
        <w:spacing w:after="0" w:line="189" w:lineRule="atLeast"/>
        <w:rPr>
          <w:rFonts w:ascii="Arial Black" w:eastAsia="Times New Roman" w:hAnsi="Arial Black" w:cs="Segoe UI"/>
          <w:sz w:val="19"/>
          <w:szCs w:val="19"/>
          <w:lang w:val="en-US" w:eastAsia="ru-RU"/>
        </w:rPr>
      </w:pPr>
      <w:proofErr w:type="spellStart"/>
      <w:r w:rsidRPr="00F05A52">
        <w:rPr>
          <w:rFonts w:ascii="Arial Black" w:eastAsia="Times New Roman" w:hAnsi="Arial Black" w:cs="Segoe UI"/>
          <w:sz w:val="18"/>
          <w:szCs w:val="18"/>
          <w:lang w:val="en-US" w:eastAsia="ru-RU"/>
        </w:rPr>
        <w:t>csharp</w:t>
      </w:r>
      <w:proofErr w:type="spellEnd"/>
    </w:p>
    <w:p w14:paraId="401485D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QuotesServer.Models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6E5F2BD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422EEA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namespace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QuotesServer.Helpers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5B29E15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0B5D52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public static class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QuoteGenerator</w:t>
      </w:r>
      <w:proofErr w:type="spellEnd"/>
    </w:p>
    <w:p w14:paraId="0ABF85F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70827F1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static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Random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rnd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5952579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</w:p>
    <w:p w14:paraId="46F72B9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// Расширенный список тикеров для всех каналов</w:t>
      </w:r>
    </w:p>
    <w:p w14:paraId="134F799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private static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string[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] tickers = </w:t>
      </w:r>
    </w:p>
    <w:p w14:paraId="6AF7C7B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 </w:t>
      </w:r>
    </w:p>
    <w:p w14:paraId="3EB5334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// Tech Stocks</w:t>
      </w:r>
    </w:p>
    <w:p w14:paraId="487D4AC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"GOOGL", "MSFT", "NVDA",</w:t>
      </w:r>
    </w:p>
    <w:p w14:paraId="09AA137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// Consumer Stocks</w:t>
      </w:r>
    </w:p>
    <w:p w14:paraId="5CB9F3B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"AMZN", "AAPL",</w:t>
      </w:r>
    </w:p>
    <w:p w14:paraId="64C8208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// Finance Stocks</w:t>
      </w:r>
    </w:p>
    <w:p w14:paraId="6C95B65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"JPM", "BAC", "GS",</w:t>
      </w:r>
    </w:p>
    <w:p w14:paraId="4680D76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// Energy Stocks</w:t>
      </w:r>
    </w:p>
    <w:p w14:paraId="57D4ACC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"XOM", "CVX"</w:t>
      </w:r>
    </w:p>
    <w:p w14:paraId="14F58C7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};</w:t>
      </w:r>
    </w:p>
    <w:p w14:paraId="2B1A64D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E9C052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static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StockQuote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Generate(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327F13C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{</w:t>
      </w:r>
    </w:p>
    <w:p w14:paraId="50263B8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var ticker = tickers[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rnd.Next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tickers.Length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)];</w:t>
      </w:r>
    </w:p>
    <w:p w14:paraId="65C7083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var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basePrice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(decimal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)(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rnd.Next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(100, 2000) +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rnd.NextDouble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());</w:t>
      </w:r>
    </w:p>
    <w:p w14:paraId="1F92A26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var spread = (decimal)(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rnd.NextDouble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 * 2);</w:t>
      </w:r>
    </w:p>
    <w:p w14:paraId="576C6E3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5CDA51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return new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StockQuote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</w:p>
    <w:p w14:paraId="6D439DD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Timestamp: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DateTime.Now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560B921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Ticker: ticker,</w:t>
      </w:r>
    </w:p>
    <w:p w14:paraId="14EFFA0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Bid: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Math.Round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basePrice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- spread, 2),</w:t>
      </w:r>
    </w:p>
    <w:p w14:paraId="5557ECE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Ask: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Math.Round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basePrice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+ spread, 2),</w:t>
      </w:r>
    </w:p>
    <w:p w14:paraId="29285E9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Last: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Math.Round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basePrice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 2),</w:t>
      </w:r>
    </w:p>
    <w:p w14:paraId="0CC2A12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Volume: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rnd.Next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(1, 1000));</w:t>
      </w:r>
    </w:p>
    <w:p w14:paraId="21AE03A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2BCF026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</w:t>
      </w:r>
    </w:p>
    <w:p w14:paraId="3F9AD526" w14:textId="77777777" w:rsidR="00F05A52" w:rsidRPr="00F05A52" w:rsidRDefault="00F05A52" w:rsidP="00F05A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</w:pPr>
      <w:r w:rsidRPr="00F05A52"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  <w:t xml:space="preserve">2. </w:t>
      </w:r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t>Улучшенный</w:t>
      </w:r>
      <w:r w:rsidRPr="00F05A52"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  <w:t>ParallelQuoteServerService.cs</w:t>
      </w:r>
      <w:proofErr w:type="spellEnd"/>
      <w:r w:rsidRPr="00F05A52"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  <w:t xml:space="preserve"> </w:t>
      </w:r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t>с</w:t>
      </w:r>
      <w:r w:rsidRPr="00F05A52"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  <w:t xml:space="preserve"> </w:t>
      </w:r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t>диагностикой</w:t>
      </w:r>
    </w:p>
    <w:p w14:paraId="31EFD617" w14:textId="77777777" w:rsidR="00F05A52" w:rsidRPr="00F05A52" w:rsidRDefault="00F05A52" w:rsidP="00F05A52">
      <w:pPr>
        <w:shd w:val="clear" w:color="auto" w:fill="151517"/>
        <w:spacing w:after="0" w:line="189" w:lineRule="atLeast"/>
        <w:rPr>
          <w:rFonts w:ascii="Arial Black" w:eastAsia="Times New Roman" w:hAnsi="Arial Black" w:cs="Segoe UI"/>
          <w:sz w:val="19"/>
          <w:szCs w:val="19"/>
          <w:lang w:val="en-US" w:eastAsia="ru-RU"/>
        </w:rPr>
      </w:pPr>
      <w:proofErr w:type="spellStart"/>
      <w:r w:rsidRPr="00F05A52">
        <w:rPr>
          <w:rFonts w:ascii="Arial Black" w:eastAsia="Times New Roman" w:hAnsi="Arial Black" w:cs="Segoe UI"/>
          <w:sz w:val="18"/>
          <w:szCs w:val="18"/>
          <w:lang w:val="en-US" w:eastAsia="ru-RU"/>
        </w:rPr>
        <w:t>csharp</w:t>
      </w:r>
      <w:proofErr w:type="spellEnd"/>
    </w:p>
    <w:p w14:paraId="58F50E8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System.Collections.Concurrent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4C3BAA5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QuotesServer.Helpers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280275C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QuotesServer.Models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016DAA5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System.Text.Json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672C8AE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QuotesServer.Services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32DA45D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System.Diagnostics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7AB73B8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2746B4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namespace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QuotesServer.BackgroundServices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2743B77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BE3218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public sealed class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ParallelQuoteServerService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: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BackgroundService</w:t>
      </w:r>
      <w:proofErr w:type="spellEnd"/>
    </w:p>
    <w:p w14:paraId="038B3B0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0F651BF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ILogger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ParallelQuoteServerService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 _logger;</w:t>
      </w:r>
    </w:p>
    <w:p w14:paraId="34EDCB9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EventHub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21A7131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ConcurrentDictionary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&lt;string,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PooledPipeServer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pipeServers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2193AFD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List&lt;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ChannelConfig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 _channels;</w:t>
      </w:r>
    </w:p>
    <w:p w14:paraId="39CDD98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Dictionary&lt;string, int&gt;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publishCount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291F8EC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3AB6182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ParallelQuoteServerService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</w:p>
    <w:p w14:paraId="76C872A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ILogger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ParallelQuoteServerService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 logger,</w:t>
      </w:r>
    </w:p>
    <w:p w14:paraId="02E3EB4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EventHub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7CC6D97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7390902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_logger = logger;</w:t>
      </w:r>
    </w:p>
    <w:p w14:paraId="0BF8143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472D7F2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3773622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_channels = new List&lt;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ChannelConfig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</w:t>
      </w:r>
    </w:p>
    <w:p w14:paraId="6088E5A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7EDF2B0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       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) </w:t>
      </w:r>
    </w:p>
    <w:p w14:paraId="5283ADC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 </w:t>
      </w:r>
    </w:p>
    <w:p w14:paraId="20AF52B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@"\\.\pipe\tech-stocks", </w:t>
      </w:r>
    </w:p>
    <w:p w14:paraId="0105D82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DisplayName = "Tech Stocks",</w:t>
      </w:r>
    </w:p>
    <w:p w14:paraId="5842328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Tickers = new List&lt;string&gt;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 "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GOOGL", "MSFT", "NVDA" },</w:t>
      </w:r>
    </w:p>
    <w:p w14:paraId="7E9A11A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MaxClients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3,</w:t>
      </w:r>
    </w:p>
    <w:p w14:paraId="77A4357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Color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ConsoleColor.Green</w:t>
      </w:r>
      <w:proofErr w:type="spellEnd"/>
    </w:p>
    <w:p w14:paraId="71A320F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},</w:t>
      </w:r>
    </w:p>
    <w:p w14:paraId="1A3499B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) </w:t>
      </w:r>
    </w:p>
    <w:p w14:paraId="6EFAEB2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 </w:t>
      </w:r>
    </w:p>
    <w:p w14:paraId="2B1C554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@"\\.\pipe\consumer-stocks", </w:t>
      </w:r>
    </w:p>
    <w:p w14:paraId="78FFF5B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DisplayName = "Consumer Stocks",</w:t>
      </w:r>
    </w:p>
    <w:p w14:paraId="0E82F39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Tickers = new List&lt;string&gt;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 "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AMZN", "AAPL" },</w:t>
      </w:r>
    </w:p>
    <w:p w14:paraId="50C75D4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MaxClients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3,</w:t>
      </w:r>
    </w:p>
    <w:p w14:paraId="0B52C8A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Color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ConsoleColor.Yellow</w:t>
      </w:r>
      <w:proofErr w:type="spellEnd"/>
    </w:p>
    <w:p w14:paraId="01E7C62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},</w:t>
      </w:r>
    </w:p>
    <w:p w14:paraId="33A9445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) </w:t>
      </w:r>
    </w:p>
    <w:p w14:paraId="7FB0BC9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 </w:t>
      </w:r>
    </w:p>
    <w:p w14:paraId="3A3EDF2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@"\\.\pipe\finance-stocks", </w:t>
      </w:r>
    </w:p>
    <w:p w14:paraId="19043C0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DisplayName = "Finance Stocks",</w:t>
      </w:r>
    </w:p>
    <w:p w14:paraId="527FB65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Tickers = new List&lt;string&gt;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 "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JPM", "BAC", "GS" },</w:t>
      </w:r>
    </w:p>
    <w:p w14:paraId="0883846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MaxClients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2,</w:t>
      </w:r>
    </w:p>
    <w:p w14:paraId="387BE20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Color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ConsoleColor.Cyan</w:t>
      </w:r>
      <w:proofErr w:type="spellEnd"/>
    </w:p>
    <w:p w14:paraId="039AE24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},</w:t>
      </w:r>
    </w:p>
    <w:p w14:paraId="67E6F54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) </w:t>
      </w:r>
    </w:p>
    <w:p w14:paraId="225BEBC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 </w:t>
      </w:r>
    </w:p>
    <w:p w14:paraId="3B70DC0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@"\\.\pipe\energy-stocks", </w:t>
      </w:r>
    </w:p>
    <w:p w14:paraId="73B4DA5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DisplayName = "Energy Stocks",</w:t>
      </w:r>
    </w:p>
    <w:p w14:paraId="7C2A375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Tickers = new List&lt;string&gt;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 "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XOM", "CVX" },</w:t>
      </w:r>
    </w:p>
    <w:p w14:paraId="7A99F3B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MaxClients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2,</w:t>
      </w:r>
    </w:p>
    <w:p w14:paraId="7F27E86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Color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ConsoleColor.Magenta</w:t>
      </w:r>
      <w:proofErr w:type="spellEnd"/>
    </w:p>
    <w:p w14:paraId="390CB74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37DFE74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};</w:t>
      </w:r>
    </w:p>
    <w:p w14:paraId="23B74E8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A4C676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//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Инициализируем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счетчики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публикаций</w:t>
      </w:r>
    </w:p>
    <w:p w14:paraId="7028F7B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foreach (var ticker in tickers)</w:t>
      </w:r>
    </w:p>
    <w:p w14:paraId="6EB44B5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15BB78C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publishCount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[ticker] = 0;</w:t>
      </w:r>
    </w:p>
    <w:p w14:paraId="5414AC2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381E244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77634B4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374CC50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protected override async Task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ExecuteAsync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CancellationToken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17307C2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3A16FA3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ParallelQuoteServerService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: Starting with parallel channels...");</w:t>
      </w:r>
    </w:p>
    <w:p w14:paraId="1E8A165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($"Total tickers configured: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tickers.Length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}");</w:t>
      </w:r>
    </w:p>
    <w:p w14:paraId="3287622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ECCDFD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    //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Запускаем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все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каналы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параллельно</w:t>
      </w:r>
    </w:p>
    <w:p w14:paraId="64B2F52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var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serverTasks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new List&lt;Task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40736A5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</w:p>
    <w:p w14:paraId="26C2E2D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foreach (var channel in _channels)</w:t>
      </w:r>
    </w:p>
    <w:p w14:paraId="1D85598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1FC765F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var server = new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PooledPipeServer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</w:p>
    <w:p w14:paraId="3F9F356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channel.ChannelName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59D0A29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channel.DisplayName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33FB0D9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channel.MaxClients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4146432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3F8B50C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_logger);</w:t>
      </w:r>
    </w:p>
    <w:p w14:paraId="5EA7278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DA35CB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pipeServers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[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channel.DisplayName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] = server;</w:t>
      </w:r>
    </w:p>
    <w:p w14:paraId="0F281AE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</w:p>
    <w:p w14:paraId="109C6AD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// Запускаем каждый канал в отдельной задаче</w:t>
      </w:r>
    </w:p>
    <w:p w14:paraId="5BBB243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serverTasks.Add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Task.Run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(async () =&gt; </w:t>
      </w:r>
    </w:p>
    <w:p w14:paraId="35699D6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2FC8A4E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try</w:t>
      </w:r>
    </w:p>
    <w:p w14:paraId="3F6B110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{</w:t>
      </w:r>
    </w:p>
    <w:p w14:paraId="09781A1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await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server.StartAsync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5F8DF68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}</w:t>
      </w:r>
    </w:p>
    <w:p w14:paraId="6437F49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catch (Exception ex)</w:t>
      </w:r>
    </w:p>
    <w:p w14:paraId="51AED9E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{</w:t>
      </w:r>
    </w:p>
    <w:p w14:paraId="3BEA9B0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logger.LogError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(ex, $"Error in channel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channel.DisplayName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}");</w:t>
      </w:r>
    </w:p>
    <w:p w14:paraId="324B590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}</w:t>
      </w:r>
    </w:p>
    <w:p w14:paraId="0FA24AF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));</w:t>
      </w:r>
    </w:p>
    <w:p w14:paraId="6021AF4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74E2BA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($"Channel '{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channel.DisplayName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}' started with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channel.MaxClients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 parallel slots");</w:t>
      </w:r>
    </w:p>
    <w:p w14:paraId="5CEE99D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4890889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</w:p>
    <w:p w14:paraId="6BD537F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// Настраиваем маршрутизацию</w:t>
      </w:r>
    </w:p>
    <w:p w14:paraId="6DD0C52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SetupRouting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);</w:t>
      </w:r>
    </w:p>
    <w:p w14:paraId="7D28AC3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</w:p>
    <w:p w14:paraId="1C633FE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// Запускаем генератор котировок</w:t>
      </w:r>
    </w:p>
    <w:p w14:paraId="269741E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await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RunQuoteGeneratorAsync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13C7411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5E18B57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4F78E1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async Task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RunQuoteGeneratorAsync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CancellationToken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5812269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4B5EADB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var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rnd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new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Random(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0A3C31C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var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statsTimer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new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Stopwatch(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424EA4B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statsTimer.Start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5E12D3C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</w:p>
    <w:p w14:paraId="13527EF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while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(!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stoppingToken.IsCancellationRequested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5EDC7F4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4C0B823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        var quote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QuoteGenerator.Generate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708F2D0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var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serializedData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JsonSerializer.Serialize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(quote);</w:t>
      </w:r>
    </w:p>
    <w:p w14:paraId="3FBF567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A64BC8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//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Увеличиваем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счетчик</w:t>
      </w:r>
    </w:p>
    <w:p w14:paraId="75A0F10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publishCount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[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quote.Ticker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]++;</w:t>
      </w:r>
    </w:p>
    <w:p w14:paraId="3A4AF0D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806E9A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eventHub.Publish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quote.Ticker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serializedData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6C3DD12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</w:p>
    <w:p w14:paraId="1A8DB53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//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Логируем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с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цветом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канала</w:t>
      </w:r>
    </w:p>
    <w:p w14:paraId="496CBB3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var channel =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channels.FirstOrDefault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(c =&gt;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c.Tickers.Contains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quote.Ticker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));</w:t>
      </w:r>
    </w:p>
    <w:p w14:paraId="6B562EF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if (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 !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= null)</w:t>
      </w:r>
    </w:p>
    <w:p w14:paraId="64540C8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077242D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</w:t>
      </w:r>
      <w:r w:rsidRPr="00F05A52">
        <w:rPr>
          <w:rFonts w:ascii="Segoe UI Emoji" w:eastAsia="Times New Roman" w:hAnsi="Segoe UI Emoji" w:cs="Segoe UI Emoji"/>
          <w:sz w:val="20"/>
          <w:szCs w:val="20"/>
          <w:lang w:eastAsia="ru-RU"/>
        </w:rPr>
        <w:t>📊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[{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channel.DisplayName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}] Published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quote.Ticker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 @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quote.Last:C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 (Total: {_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publishCount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[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quote.Ticker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]})");</w:t>
      </w:r>
    </w:p>
    <w:p w14:paraId="457AB56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0F8E09F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else</w:t>
      </w:r>
    </w:p>
    <w:p w14:paraId="5720D82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2211AD2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logger.LogWarning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</w:t>
      </w:r>
      <w:r w:rsidRPr="00F05A52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⚠</w:t>
      </w:r>
      <w:r w:rsidRPr="00F05A52">
        <w:rPr>
          <w:rFonts w:ascii="Arial Black" w:eastAsia="Times New Roman" w:hAnsi="Arial Black" w:cs="Segoe UI Emoji"/>
          <w:sz w:val="20"/>
          <w:szCs w:val="20"/>
          <w:lang w:eastAsia="ru-RU"/>
        </w:rPr>
        <w:t>️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Ticker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quote.Ticker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 not assigned to any channel!");</w:t>
      </w:r>
    </w:p>
    <w:p w14:paraId="1B2BBE1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7827DF1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CA6E07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//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Каждые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30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секунд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показываем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статистику</w:t>
      </w:r>
    </w:p>
    <w:p w14:paraId="18FEA83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if (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statsTimer.Elapsed.TotalSeconds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&gt;= 30)</w:t>
      </w:r>
    </w:p>
    <w:p w14:paraId="7C886ED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1912248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LogStatistics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680FF57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statsTimer.Restart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4749507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62A1BF5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235ACE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//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Случайная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задержка</w:t>
      </w:r>
    </w:p>
    <w:p w14:paraId="10377E1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await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Task.Delay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rnd.Next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(500, 1500),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3BEC7C7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7A709C3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4D264E9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1A1B18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void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LogStatistics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4324442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6156C01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("=== Publication Statistics ===");</w:t>
      </w:r>
    </w:p>
    <w:p w14:paraId="58150AB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foreach (var channel in _channels)</w:t>
      </w:r>
    </w:p>
    <w:p w14:paraId="3A49548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2A3C28B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var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channelStats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channel.Tickers.Select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(t =&gt; $"{t}:{_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publishCount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[t]}");</w:t>
      </w:r>
    </w:p>
    <w:p w14:paraId="60F2C95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channel.DisplayName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}: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string.Join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(", ",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channelStats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)}");</w:t>
      </w:r>
    </w:p>
    <w:p w14:paraId="5D2439F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</w:p>
    <w:p w14:paraId="51D1C87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// Проверяем, есть ли клиенты на канале</w:t>
      </w:r>
    </w:p>
    <w:p w14:paraId="7804A5D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    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var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clientCount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eventHub.GetClientCount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channel.DisplayName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655A374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  Clients connected: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clientCount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}");</w:t>
      </w:r>
    </w:p>
    <w:p w14:paraId="5107EF2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386F23E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("==============================");</w:t>
      </w:r>
    </w:p>
    <w:p w14:paraId="1AC23D1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28AEC78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429E2B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void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SetupRouting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65EB10F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05F6E46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foreach (var channel in _channels)</w:t>
      </w:r>
    </w:p>
    <w:p w14:paraId="6BA5AD0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4DEC667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foreach (var ticker in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channel.Tickers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012403F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5DB872D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eventHub.Subscribe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(ticker, async data =&gt; </w:t>
      </w:r>
    </w:p>
    <w:p w14:paraId="081B969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{</w:t>
      </w:r>
    </w:p>
    <w:p w14:paraId="256C683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var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clientCount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eventHub.GetClientCount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channel.DisplayName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4AE78FA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logger.LogDebug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($"Routing {ticker} to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channel.DisplayName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 (clients: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clientCount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})");</w:t>
      </w:r>
    </w:p>
    <w:p w14:paraId="307FBD6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await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eventHub.PublishToChannelAsync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channel.DisplayName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 data);</w:t>
      </w:r>
    </w:p>
    <w:p w14:paraId="2F93202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});</w:t>
      </w:r>
    </w:p>
    <w:p w14:paraId="3A44F69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02B5062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75BAC7D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19912E4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ParallelQuoteServerService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: Routing configured for all channels");</w:t>
      </w:r>
    </w:p>
    <w:p w14:paraId="71A8C93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foreach (var channel in _channels)</w:t>
      </w:r>
    </w:p>
    <w:p w14:paraId="733CD72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0017547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channel.DisplayName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 →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string.Join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(", ",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channel.Tickers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)} (Max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channel.MaxClients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 parallel)");</w:t>
      </w:r>
    </w:p>
    <w:p w14:paraId="1A10ADA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0CE2B7A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70ABB2C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5F6B71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override async Task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CancellationToken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cancellationToken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64DB78C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52B5285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LogStatistics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0AD92E0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ParallelQuoteServerService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: Stopping...");</w:t>
      </w:r>
    </w:p>
    <w:p w14:paraId="48C6B02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</w:p>
    <w:p w14:paraId="095FE50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foreach (var server in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pipeServers.Values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3EE27E8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121E0A3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server.Dispose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2579D64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4E1DA7B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</w:p>
    <w:p w14:paraId="62B846D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await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base.StopAsync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cancellationToken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528174E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4B6E858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</w:t>
      </w:r>
    </w:p>
    <w:p w14:paraId="6A04798E" w14:textId="77777777" w:rsidR="00F05A52" w:rsidRPr="00F05A52" w:rsidRDefault="00F05A52" w:rsidP="00F05A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</w:pPr>
      <w:r w:rsidRPr="00F05A52"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  <w:t xml:space="preserve">3. </w:t>
      </w:r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t>Добавим</w:t>
      </w:r>
      <w:r w:rsidRPr="00F05A52"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  <w:t xml:space="preserve"> </w:t>
      </w:r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t>метод</w:t>
      </w:r>
      <w:r w:rsidRPr="00F05A52"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  <w:t>GetClientCount</w:t>
      </w:r>
      <w:proofErr w:type="spellEnd"/>
      <w:r w:rsidRPr="00F05A52"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  <w:t xml:space="preserve"> </w:t>
      </w:r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t>в</w:t>
      </w:r>
      <w:r w:rsidRPr="00F05A52"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  <w:t>EventHub.cs</w:t>
      </w:r>
      <w:proofErr w:type="spellEnd"/>
    </w:p>
    <w:p w14:paraId="48B838AB" w14:textId="77777777" w:rsidR="00F05A52" w:rsidRPr="00F05A52" w:rsidRDefault="00F05A52" w:rsidP="00F05A52">
      <w:pPr>
        <w:shd w:val="clear" w:color="auto" w:fill="151517"/>
        <w:spacing w:after="0" w:line="189" w:lineRule="atLeast"/>
        <w:rPr>
          <w:rFonts w:ascii="Arial Black" w:eastAsia="Times New Roman" w:hAnsi="Arial Black" w:cs="Segoe UI"/>
          <w:sz w:val="19"/>
          <w:szCs w:val="19"/>
          <w:lang w:val="en-US" w:eastAsia="ru-RU"/>
        </w:rPr>
      </w:pPr>
      <w:proofErr w:type="spellStart"/>
      <w:r w:rsidRPr="00F05A52">
        <w:rPr>
          <w:rFonts w:ascii="Arial Black" w:eastAsia="Times New Roman" w:hAnsi="Arial Black" w:cs="Segoe UI"/>
          <w:sz w:val="18"/>
          <w:szCs w:val="18"/>
          <w:lang w:val="en-US" w:eastAsia="ru-RU"/>
        </w:rPr>
        <w:t>csharp</w:t>
      </w:r>
      <w:proofErr w:type="spellEnd"/>
    </w:p>
    <w:p w14:paraId="5E62CA2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public int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GetClientCount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 channel)</w:t>
      </w:r>
    </w:p>
    <w:p w14:paraId="0EF2A97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0E5D006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return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clients.TryGetValue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(channel, out var list) ?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list.Count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: 0;</w:t>
      </w:r>
    </w:p>
    <w:p w14:paraId="20E4F05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lastRenderedPageBreak/>
        <w:t>}</w:t>
      </w:r>
    </w:p>
    <w:p w14:paraId="09E43429" w14:textId="77777777" w:rsidR="00F05A52" w:rsidRPr="00F05A52" w:rsidRDefault="00F05A52" w:rsidP="00F05A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</w:pPr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t>4. Улучшенный клиент с диагностикой</w:t>
      </w:r>
    </w:p>
    <w:p w14:paraId="12B1CF7B" w14:textId="77777777" w:rsidR="00F05A52" w:rsidRPr="00F05A52" w:rsidRDefault="00F05A52" w:rsidP="00F05A52">
      <w:pPr>
        <w:shd w:val="clear" w:color="auto" w:fill="151517"/>
        <w:spacing w:after="0" w:line="189" w:lineRule="atLeast"/>
        <w:rPr>
          <w:rFonts w:ascii="Arial Black" w:eastAsia="Times New Roman" w:hAnsi="Arial Black" w:cs="Segoe UI"/>
          <w:sz w:val="19"/>
          <w:szCs w:val="19"/>
          <w:lang w:eastAsia="ru-RU"/>
        </w:rPr>
      </w:pPr>
      <w:proofErr w:type="spellStart"/>
      <w:r w:rsidRPr="00F05A52">
        <w:rPr>
          <w:rFonts w:ascii="Arial Black" w:eastAsia="Times New Roman" w:hAnsi="Arial Black" w:cs="Segoe UI"/>
          <w:sz w:val="18"/>
          <w:szCs w:val="18"/>
          <w:lang w:eastAsia="ru-RU"/>
        </w:rPr>
        <w:t>csharp</w:t>
      </w:r>
      <w:proofErr w:type="spellEnd"/>
    </w:p>
    <w:p w14:paraId="4A71593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using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System.IO.Pipes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;</w:t>
      </w:r>
    </w:p>
    <w:p w14:paraId="7978109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System.Text.Json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0E21052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3CFD86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namespace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77AEA1F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1886EC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class Program</w:t>
      </w:r>
    </w:p>
    <w:p w14:paraId="6A0F81D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6FF601D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static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Dictionary&lt;string,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ChannelInfo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&gt; Channels =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4BB21C8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0AFE3FF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["tech"] =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) </w:t>
      </w:r>
    </w:p>
    <w:p w14:paraId="56E7B78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 </w:t>
      </w:r>
    </w:p>
    <w:p w14:paraId="12795C2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"tech-stocks", </w:t>
      </w:r>
    </w:p>
    <w:p w14:paraId="54D0823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DisplayName = "TECH STOCKS",</w:t>
      </w:r>
    </w:p>
    <w:p w14:paraId="5E20F14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Color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ConsoleColor.Green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30D4A3C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Tickers =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new[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] { "GOOGL", "MSFT", "NVDA" }</w:t>
      </w:r>
    </w:p>
    <w:p w14:paraId="689B0C1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},</w:t>
      </w:r>
    </w:p>
    <w:p w14:paraId="1F2B943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["consumer"] =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) </w:t>
      </w:r>
    </w:p>
    <w:p w14:paraId="65E0DA5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 </w:t>
      </w:r>
    </w:p>
    <w:p w14:paraId="7E26155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"consumer-stocks", </w:t>
      </w:r>
    </w:p>
    <w:p w14:paraId="160CEE7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DisplayName = "CONSUMER STOCKS",</w:t>
      </w:r>
    </w:p>
    <w:p w14:paraId="09241E1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Color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ConsoleColor.Yellow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49A27B2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Tickers =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new[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] { "AMZN", "AAPL" }</w:t>
      </w:r>
    </w:p>
    <w:p w14:paraId="795B15C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},</w:t>
      </w:r>
    </w:p>
    <w:p w14:paraId="365F5D3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["finance"] =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) </w:t>
      </w:r>
    </w:p>
    <w:p w14:paraId="0388E75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 </w:t>
      </w:r>
    </w:p>
    <w:p w14:paraId="3620E4C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"finance-stocks", </w:t>
      </w:r>
    </w:p>
    <w:p w14:paraId="26F67CA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DisplayName = "FINANCE STOCKS",</w:t>
      </w:r>
    </w:p>
    <w:p w14:paraId="5918763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Color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ConsoleColor.Cyan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1A7B351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Tickers =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new[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] { "JPM", "BAC", "GS" }</w:t>
      </w:r>
    </w:p>
    <w:p w14:paraId="03B1179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},</w:t>
      </w:r>
    </w:p>
    <w:p w14:paraId="3BE2B9F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["energy"] =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) </w:t>
      </w:r>
    </w:p>
    <w:p w14:paraId="04054F3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 </w:t>
      </w:r>
    </w:p>
    <w:p w14:paraId="5ABBB41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"energy-stocks", </w:t>
      </w:r>
    </w:p>
    <w:p w14:paraId="6DF88D0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DisplayName = "ENERGY STOCKS",</w:t>
      </w:r>
    </w:p>
    <w:p w14:paraId="73481C7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Color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ConsoleColor.Magenta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3079CF7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Tickers =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new[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] { "XOM", "CVX" }</w:t>
      </w:r>
    </w:p>
    <w:p w14:paraId="4C19AD6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101EFF3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};</w:t>
      </w:r>
    </w:p>
    <w:p w14:paraId="1031F24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727FC4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static async Task Main(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string[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]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args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04055CD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5CC7C7B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("Available channels:");</w:t>
      </w:r>
    </w:p>
    <w:p w14:paraId="7746DF3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foreach (var channel in Channels)</w:t>
      </w:r>
    </w:p>
    <w:p w14:paraId="74ED882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578E593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Console.ForegroundColor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channel.Value.Color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0B00E98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"  {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channel.Key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}: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channel.Value.DisplayName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 ({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string.Join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(", ",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channel.Value.Tickers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)})");</w:t>
      </w:r>
    </w:p>
    <w:p w14:paraId="3D0C688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Console.ResetColor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2013575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2109887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5C4B5A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string? selection = "finance"; //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Для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теста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выбираем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finance</w:t>
      </w:r>
    </w:p>
    <w:p w14:paraId="667A075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 (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args.Length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&gt; 0)</w:t>
      </w:r>
    </w:p>
    <w:p w14:paraId="72783A2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095B775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selection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args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[0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].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ToLower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14FEB6B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0AB3C64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else</w:t>
      </w:r>
    </w:p>
    <w:p w14:paraId="2DCB203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649F7FD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("\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nSelect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channel to subscribe (or press Enter for finance): ");</w:t>
      </w:r>
    </w:p>
    <w:p w14:paraId="55F8859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var input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Console.ReadLine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)?.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ToLower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3A28EE6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if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(!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.IsNullOrEmpty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(input))</w:t>
      </w:r>
    </w:p>
    <w:p w14:paraId="4F4FDB3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459A6E8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selection = input;</w:t>
      </w:r>
    </w:p>
    <w:p w14:paraId="508E1F4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7753E85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69067A1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3886049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 (selection == null |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| !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Channels.TryGetValue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(selection, out var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selectedChannel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))</w:t>
      </w:r>
    </w:p>
    <w:p w14:paraId="086AFEF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0BC3B84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($"Invalid channel '{selection}'. Using default: finance");</w:t>
      </w:r>
    </w:p>
    <w:p w14:paraId="6E8122E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selectedChannel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Channels["finance"];</w:t>
      </w:r>
    </w:p>
    <w:p w14:paraId="6B24F11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03415B2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D533E6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Console.ForegroundColor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selectedChannel.Color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7D8F22E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($"\n</w:t>
      </w:r>
      <w:r w:rsidRPr="00F05A52">
        <w:rPr>
          <w:rFonts w:ascii="Segoe UI Emoji" w:eastAsia="Times New Roman" w:hAnsi="Segoe UI Emoji" w:cs="Segoe UI Emoji"/>
          <w:sz w:val="20"/>
          <w:szCs w:val="20"/>
          <w:lang w:eastAsia="ru-RU"/>
        </w:rPr>
        <w:t>📡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Connecting to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selectedChannel.DisplayName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 channel...");</w:t>
      </w:r>
    </w:p>
    <w:p w14:paraId="773B157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($"Expecting tickers: {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string.Join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(", ",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selectedChannel.Tickers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)}");</w:t>
      </w:r>
    </w:p>
    <w:p w14:paraId="30B45C5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Console.ResetColor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1246454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CDD657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await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RunClientAsync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selectedChannel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4489DBB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77C0089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1D16CA1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static async Task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RunClientAsync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ChannelInfo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channel)</w:t>
      </w:r>
    </w:p>
    <w:p w14:paraId="0E53E5F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43A9259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var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clientId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Guid.NewGuid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).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ToString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().Substring(0, 4);</w:t>
      </w:r>
    </w:p>
    <w:p w14:paraId="4B14FAC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var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messageCount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0;</w:t>
      </w:r>
    </w:p>
    <w:p w14:paraId="7EE5C96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var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expectedTickers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new HashSet&lt;string&gt;(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channel.Tickers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506D8E0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</w:p>
    <w:p w14:paraId="15EF63C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while (true)</w:t>
      </w:r>
    </w:p>
    <w:p w14:paraId="1BD2FDE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0863DE3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NamedPipeClientStream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?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null;</w:t>
      </w:r>
    </w:p>
    <w:p w14:paraId="7A4FABA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StreamReader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?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reader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null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;</w:t>
      </w:r>
    </w:p>
    <w:p w14:paraId="5D792C2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</w:p>
    <w:p w14:paraId="0CA022E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try</w:t>
      </w:r>
      <w:proofErr w:type="spellEnd"/>
    </w:p>
    <w:p w14:paraId="76678AA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    {</w:t>
      </w:r>
    </w:p>
    <w:p w14:paraId="7D3EEBE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        // Пытаемся подключиться к любому доступному экземпляру сервера</w:t>
      </w:r>
    </w:p>
    <w:p w14:paraId="71EBEE0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        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for (int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0;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&lt; 5;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++)</w:t>
      </w:r>
    </w:p>
    <w:p w14:paraId="031773E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{</w:t>
      </w:r>
    </w:p>
    <w:p w14:paraId="35C684B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try</w:t>
      </w:r>
    </w:p>
    <w:p w14:paraId="1BDF315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{</w:t>
      </w:r>
    </w:p>
    <w:p w14:paraId="5C757A1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var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$"{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channel.PipeName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}_{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}";</w:t>
      </w:r>
    </w:p>
    <w:p w14:paraId="21D91B1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($"[Client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clientId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}] Attempting to connect to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}...");</w:t>
      </w:r>
    </w:p>
    <w:p w14:paraId="20F0582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</w:p>
    <w:p w14:paraId="3F72CF7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new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NamedPipeClientStream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</w:p>
    <w:p w14:paraId="328E1FB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    ".",</w:t>
      </w:r>
    </w:p>
    <w:p w14:paraId="116453C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50EEC30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PipeDirection.In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72BC8CD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PipeOptions.Asynchronous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46737E1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7B88FD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await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pipeClient.ConnectAsync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(2000);</w:t>
      </w:r>
    </w:p>
    <w:p w14:paraId="5E723AD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($"[Client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clientId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}] </w:t>
      </w:r>
      <w:r w:rsidRPr="00F05A52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Connected to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}!");</w:t>
      </w:r>
    </w:p>
    <w:p w14:paraId="5F49066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break;</w:t>
      </w:r>
    </w:p>
    <w:p w14:paraId="0F8685C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}</w:t>
      </w:r>
    </w:p>
    <w:p w14:paraId="36C6717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catch 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TimeoutException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75FBC41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{</w:t>
      </w:r>
    </w:p>
    <w:p w14:paraId="569E625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($"[Client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clientId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}] </w:t>
      </w:r>
      <w:r w:rsidRPr="00F05A52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⏱</w:t>
      </w:r>
      <w:r w:rsidRPr="00F05A52">
        <w:rPr>
          <w:rFonts w:ascii="Arial Black" w:eastAsia="Times New Roman" w:hAnsi="Arial Black" w:cs="Segoe UI Emoji"/>
          <w:sz w:val="20"/>
          <w:szCs w:val="20"/>
          <w:lang w:eastAsia="ru-RU"/>
        </w:rPr>
        <w:t>️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Timeout on instance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}, trying next...");</w:t>
      </w:r>
    </w:p>
    <w:p w14:paraId="1530C36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continue;</w:t>
      </w:r>
    </w:p>
    <w:p w14:paraId="0AC45D8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}</w:t>
      </w:r>
    </w:p>
    <w:p w14:paraId="2A4485C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}</w:t>
      </w:r>
    </w:p>
    <w:p w14:paraId="21CC90D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3FDE2DE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if 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== null |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| !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pipeClient.IsConnected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4993B29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{</w:t>
      </w:r>
    </w:p>
    <w:p w14:paraId="4236084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throw new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TimeoutException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"No available server instances");</w:t>
      </w:r>
    </w:p>
    <w:p w14:paraId="2DE7FD4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}</w:t>
      </w:r>
    </w:p>
    <w:p w14:paraId="37EB9DA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50CC16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Console.ForegroundColor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channel.Color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35635D5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($"[Client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clientId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}] </w:t>
      </w:r>
      <w:r w:rsidRPr="00F05A52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✅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Connected to {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channel.DisplayName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}!");</w:t>
      </w:r>
    </w:p>
    <w:p w14:paraId="3FFF8CF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Console.ResetColor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49CEF34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358FDE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reader = new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StreamReader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28118FD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4C6F2E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while (true)</w:t>
      </w:r>
    </w:p>
    <w:p w14:paraId="1F62828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{</w:t>
      </w:r>
    </w:p>
    <w:p w14:paraId="21366EB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if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(!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pipeClient.IsConnected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4042AEC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{</w:t>
      </w:r>
    </w:p>
    <w:p w14:paraId="593921D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Console.ForegroundColor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ConsoleColor.Red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7FD47C3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($"[Client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clientId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}] </w:t>
      </w:r>
      <w:r w:rsidRPr="00F05A52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❌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Connection lost");</w:t>
      </w:r>
    </w:p>
    <w:p w14:paraId="15AD2F0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Console.ResetColor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2FF2077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break;</w:t>
      </w:r>
    </w:p>
    <w:p w14:paraId="73155DF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}</w:t>
      </w:r>
    </w:p>
    <w:p w14:paraId="15C2784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08C90B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var line = await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reader.ReadLineAsync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0B985EF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if (line == null)</w:t>
      </w:r>
    </w:p>
    <w:p w14:paraId="6F7F590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{</w:t>
      </w:r>
    </w:p>
    <w:p w14:paraId="0387701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Console.ForegroundColor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ConsoleColor.Yellow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7DE2B58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($"[Client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clientId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}] </w:t>
      </w:r>
      <w:r w:rsidRPr="00F05A52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⚠</w:t>
      </w:r>
      <w:r w:rsidRPr="00F05A52">
        <w:rPr>
          <w:rFonts w:ascii="Arial Black" w:eastAsia="Times New Roman" w:hAnsi="Arial Black" w:cs="Segoe UI Emoji"/>
          <w:sz w:val="20"/>
          <w:szCs w:val="20"/>
          <w:lang w:eastAsia="ru-RU"/>
        </w:rPr>
        <w:t>️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Server disconnected");</w:t>
      </w:r>
    </w:p>
    <w:p w14:paraId="7D5A0FB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Console.ResetColor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031906F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break;</w:t>
      </w:r>
    </w:p>
    <w:p w14:paraId="722E045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}</w:t>
      </w:r>
    </w:p>
    <w:p w14:paraId="6A69045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9D8C89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try</w:t>
      </w:r>
    </w:p>
    <w:p w14:paraId="6C93FEC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{</w:t>
      </w:r>
    </w:p>
    <w:p w14:paraId="04A2F64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JsonDocument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doc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JsonDocument.Parse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(line);</w:t>
      </w:r>
    </w:p>
    <w:p w14:paraId="7ACF131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var root =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doc.RootElement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751BC7D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</w:p>
    <w:p w14:paraId="45CDB04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var ticker =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root.GetProperty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("Ticker").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GetString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 ?? "UNKNOWN";</w:t>
      </w:r>
    </w:p>
    <w:p w14:paraId="7EF1ABA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var last =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root.GetProperty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("Last").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GetDecimal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18520CA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var volume =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root.GetProperty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("Volume").GetInt32();</w:t>
      </w:r>
    </w:p>
    <w:p w14:paraId="1EBCB33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8334C0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messageCount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++;</w:t>
      </w:r>
    </w:p>
    <w:p w14:paraId="72F93BC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                </w:t>
      </w:r>
    </w:p>
    <w:p w14:paraId="5E763B5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                // Проверяем, ожидаемый ли это тикер</w:t>
      </w:r>
    </w:p>
    <w:p w14:paraId="78CE9B5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                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if 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expectedTickers.Contains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(ticker))</w:t>
      </w:r>
    </w:p>
    <w:p w14:paraId="29296D2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{</w:t>
      </w:r>
    </w:p>
    <w:p w14:paraId="354D85C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Console.ForegroundColor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channel.Color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7A10F80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($"[Client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clientId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}] </w:t>
      </w:r>
      <w:r w:rsidRPr="00F05A52">
        <w:rPr>
          <w:rFonts w:ascii="Segoe UI Emoji" w:eastAsia="Times New Roman" w:hAnsi="Segoe UI Emoji" w:cs="Segoe UI Emoji"/>
          <w:sz w:val="20"/>
          <w:szCs w:val="20"/>
          <w:lang w:eastAsia="ru-RU"/>
        </w:rPr>
        <w:t>📈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[{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messageCount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}] {ticker}, Price: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last:C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}, Volume: {volume}");</w:t>
      </w:r>
    </w:p>
    <w:p w14:paraId="780735B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}</w:t>
      </w:r>
    </w:p>
    <w:p w14:paraId="47A4E1A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else</w:t>
      </w:r>
    </w:p>
    <w:p w14:paraId="1B72CA9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{</w:t>
      </w:r>
    </w:p>
    <w:p w14:paraId="1DD20E4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Console.ForegroundColor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ConsoleColor.Red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1E7A2EA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($"[Client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clientId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}] </w:t>
      </w:r>
      <w:r w:rsidRPr="00F05A52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⚠</w:t>
      </w:r>
      <w:r w:rsidRPr="00F05A52">
        <w:rPr>
          <w:rFonts w:ascii="Arial Black" w:eastAsia="Times New Roman" w:hAnsi="Arial Black" w:cs="Segoe UI Emoji"/>
          <w:sz w:val="20"/>
          <w:szCs w:val="20"/>
          <w:lang w:eastAsia="ru-RU"/>
        </w:rPr>
        <w:t>️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UNEXPECTED TICKER: {ticker} (expected {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string.Join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(",",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expectedTickers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)})");</w:t>
      </w:r>
    </w:p>
    <w:p w14:paraId="505BADD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}</w:t>
      </w:r>
    </w:p>
    <w:p w14:paraId="68297C7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Console.ResetColor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1A985C7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}</w:t>
      </w:r>
    </w:p>
    <w:p w14:paraId="621EF68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catch (Exception ex)</w:t>
      </w:r>
    </w:p>
    <w:p w14:paraId="58E54C1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{</w:t>
      </w:r>
    </w:p>
    <w:p w14:paraId="6FA542D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($"[Client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clientId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}] </w:t>
      </w:r>
      <w:r w:rsidRPr="00F05A52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❌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Error parsing message: {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ex.Message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}");</w:t>
      </w:r>
    </w:p>
    <w:p w14:paraId="3202BB5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}</w:t>
      </w:r>
    </w:p>
    <w:p w14:paraId="2DDA45D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}</w:t>
      </w:r>
    </w:p>
    <w:p w14:paraId="29B5E9E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42DBF20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        catch 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TimeoutException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0ADFE01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49A4900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Console.ForegroundColor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ConsoleColor.Yellow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4935FC7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($"[Client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clientId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}] </w:t>
      </w:r>
      <w:r w:rsidRPr="00F05A52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⏱</w:t>
      </w:r>
      <w:r w:rsidRPr="00F05A52">
        <w:rPr>
          <w:rFonts w:ascii="Arial Black" w:eastAsia="Times New Roman" w:hAnsi="Arial Black" w:cs="Segoe UI Emoji"/>
          <w:sz w:val="20"/>
          <w:szCs w:val="20"/>
          <w:lang w:eastAsia="ru-RU"/>
        </w:rPr>
        <w:t>️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No available servers. Retrying in 2s...");</w:t>
      </w:r>
    </w:p>
    <w:p w14:paraId="3723233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Console.ResetColor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5A0BDC5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await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Task.Delay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(2000);</w:t>
      </w:r>
    </w:p>
    <w:p w14:paraId="1410AEC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5F0DD27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catch (Exception ex)</w:t>
      </w:r>
    </w:p>
    <w:p w14:paraId="30503F0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118FC06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Console.ForegroundColor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ConsoleColor.Red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52D5BBE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Console.WriteLine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($"[Client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clientId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}] </w:t>
      </w:r>
      <w:r w:rsidRPr="00F05A52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❌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Error: {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ex.Message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}. Reconnecting in 2s...");</w:t>
      </w:r>
    </w:p>
    <w:p w14:paraId="6C95C65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Console.ResetColor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48E6A70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await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Task.Delay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(2000);</w:t>
      </w:r>
    </w:p>
    <w:p w14:paraId="53A2DD5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2A12EB2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finally</w:t>
      </w:r>
    </w:p>
    <w:p w14:paraId="32D379F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75FA501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try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{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reader?.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Dispose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 } catch { }</w:t>
      </w:r>
    </w:p>
    <w:p w14:paraId="1EE07DD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try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{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?.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Dispose(); } catch { }</w:t>
      </w:r>
    </w:p>
    <w:p w14:paraId="254987F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10F0D74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0280B25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1E476A4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34C442F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class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ChannelInfo</w:t>
      </w:r>
      <w:proofErr w:type="spellEnd"/>
    </w:p>
    <w:p w14:paraId="6849D82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73F6CCA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public string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 get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; set; }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string.Empty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5E16E7A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public string DisplayName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 get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; set; }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string.Empty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2FC1032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public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Color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 get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 set; }</w:t>
      </w:r>
    </w:p>
    <w:p w14:paraId="1AA2A5B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public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string[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] Tickers { get; set; }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Array.Empty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&lt;string&gt;();</w:t>
      </w:r>
    </w:p>
    <w:p w14:paraId="6CBC404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0CFC06F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3BA32949" w14:textId="77777777" w:rsidR="00F05A52" w:rsidRPr="00F05A52" w:rsidRDefault="00F05A52" w:rsidP="00F05A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</w:pPr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t>Основные проблемы и их решения:</w:t>
      </w:r>
    </w:p>
    <w:p w14:paraId="7D73B846" w14:textId="77777777" w:rsidR="00F05A52" w:rsidRPr="00F05A52" w:rsidRDefault="00F05A52" w:rsidP="00F05A52">
      <w:pPr>
        <w:numPr>
          <w:ilvl w:val="0"/>
          <w:numId w:val="5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t>Проблема</w:t>
      </w:r>
      <w:proofErr w:type="gramStart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: Только</w:t>
      </w:r>
      <w:proofErr w:type="gramEnd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 xml:space="preserve"> старые тикеры генерировались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br/>
      </w:r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t>Решение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: Расширили 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shd w:val="clear" w:color="auto" w:fill="2C2C2E"/>
          <w:lang w:eastAsia="ru-RU"/>
        </w:rPr>
        <w:t>QuoteGenerator</w:t>
      </w:r>
      <w:proofErr w:type="spellEnd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 новыми тикерами</w:t>
      </w:r>
    </w:p>
    <w:p w14:paraId="5B713EB4" w14:textId="77777777" w:rsidR="00F05A52" w:rsidRPr="00F05A52" w:rsidRDefault="00F05A52" w:rsidP="00F05A52">
      <w:pPr>
        <w:numPr>
          <w:ilvl w:val="0"/>
          <w:numId w:val="5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t>Проблема</w:t>
      </w:r>
      <w:proofErr w:type="gramStart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: Нет</w:t>
      </w:r>
      <w:proofErr w:type="gramEnd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 xml:space="preserve"> диагностики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br/>
      </w:r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t>Решение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: Добавили счетчики публикаций и статистику</w:t>
      </w:r>
    </w:p>
    <w:p w14:paraId="227F612D" w14:textId="77777777" w:rsidR="00F05A52" w:rsidRPr="00F05A52" w:rsidRDefault="00F05A52" w:rsidP="00F05A52">
      <w:pPr>
        <w:numPr>
          <w:ilvl w:val="0"/>
          <w:numId w:val="5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t>Проблема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: Клиент не видит, какие тикеры ожидать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br/>
      </w:r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t>Решение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: Клиент теперь показывает ожидаемые тикеры и предупреждает о неожиданных</w:t>
      </w:r>
    </w:p>
    <w:p w14:paraId="0BBFB067" w14:textId="77777777" w:rsidR="00F05A52" w:rsidRPr="00F05A52" w:rsidRDefault="00F05A52" w:rsidP="00F05A52">
      <w:pPr>
        <w:spacing w:before="240" w:after="100" w:afterAutospacing="1" w:line="420" w:lineRule="atLeast"/>
        <w:rPr>
          <w:rFonts w:ascii="Arial Black" w:eastAsia="Times New Roman" w:hAnsi="Arial Black" w:cs="Segoe UI"/>
          <w:sz w:val="24"/>
          <w:szCs w:val="24"/>
          <w:lang w:val="en-US" w:eastAsia="ru-RU"/>
        </w:rPr>
      </w:pP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Теперь клиент должен получать тикеры для канала 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shd w:val="clear" w:color="auto" w:fill="2C2C2E"/>
          <w:lang w:eastAsia="ru-RU"/>
        </w:rPr>
        <w:t>finance-stocks</w:t>
      </w:r>
      <w:proofErr w:type="spellEnd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 xml:space="preserve"> (JPM, BAC, GS)! </w:t>
      </w:r>
      <w:r w:rsidRPr="00F05A52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</w:p>
    <w:p w14:paraId="53DF039C" w14:textId="77777777" w:rsidR="00F05A52" w:rsidRPr="00F05A52" w:rsidRDefault="00F05A52" w:rsidP="00F05A52">
      <w:pPr>
        <w:spacing w:after="0" w:line="360" w:lineRule="atLeast"/>
        <w:rPr>
          <w:rFonts w:ascii="Arial Black" w:eastAsia="Times New Roman" w:hAnsi="Arial Black" w:cs="Times New Roman"/>
          <w:sz w:val="24"/>
          <w:szCs w:val="24"/>
          <w:lang w:val="en-US" w:eastAsia="ru-RU"/>
        </w:rPr>
      </w:pP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lastRenderedPageBreak/>
        <w:t xml:space="preserve">using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System.Collections.Concurrent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; using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QuotesServer.Helpers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; using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QuotesServer.Models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; using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System.Text.Json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; using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QuotesServer.Services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; using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System.Diagnostics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; namespace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QuotesServer.BackgroundServices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; public sealed class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ParallelQuoteServerService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: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BackgroundService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{ private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ILogger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&lt;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ParallelQuoteServerService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&gt; _logger; private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EventHub _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eventHub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; private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ConcurrentDictionary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&lt;string,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PooledPipeServer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&gt; _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pipeServers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= new(); private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List&lt;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ChannelConfig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&gt; _channels; private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Dictionary&lt;string, int&gt; _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publishCount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= new(); public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ParallelQuoteServerService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(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ILogger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&lt;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ParallelQuoteServerService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&gt; logger, EventHub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eventHub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) { _logger = logger; _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eventHub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=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eventHub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; _channels = new List&lt;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ChannelConfig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&gt; { new() {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= @"\\.\pipe\tech-stocks", DisplayName = "Tech Stocks", Tickers = new List&lt;string&gt; { "GOOGL", "MSFT", "NVDA" },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MaxClients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= 3, Color =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ConsoleColor.Green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}, new() {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= @"\\.\pipe\consumer-stocks", DisplayName = "Consumer Stocks", Tickers = new List&lt;string&gt; { "AMZN", "AAPL" },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MaxClients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= 3, Color =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ConsoleColor.Yellow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}, new() {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= @"\\.\pipe\finance-stocks", DisplayName = "Finance Stocks", Tickers = new List&lt;string&gt; { "JPM", "BAC", "GS" },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MaxClients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= 2, Color =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ConsoleColor.Cyan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}, new() {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= @"\\.\pipe\energy-stocks", DisplayName = "Energy Stocks", Tickers = new List&lt;string&gt; { "XOM", "CVX" },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MaxClients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= 2, Color =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ConsoleColor.Magenta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} }; //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Инициализируем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счетчики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публикаций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foreach (var ticker in tickers) { _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publishCount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[ticker] = 0; } } protected override async Task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ExecuteAsync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CancellationToken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) { _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logger.LogInformation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("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ParallelQuoteServerService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: Starting with parallel channels..."); _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logger.LogInformation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($"Total tickers configured: {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tickers.Length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}"); //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Запускаем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все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каналы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параллельно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var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serverTasks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= new List&lt;Task&gt;(); foreach (var channel in _channels) { var server = new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PooledPipeServer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(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channel.ChannelName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,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channel.DisplayName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,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channel.MaxClients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, _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eventHub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, _logger); _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pipeServers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[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channel.DisplayName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] = server; //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Запускаем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каждый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канал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в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отдельной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задаче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serverTasks.Add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Task.Run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(async () =&gt; { try { await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server.StartAsync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); } catch (Exception ex) { _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logger.LogError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(ex, $"Error in channel {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channel.DisplayName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}"); } },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)); _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logger.LogInformation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($"Channel '{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channel.DisplayName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}' started with {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channel.MaxClients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} parallel slots"); } //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Настраиваем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маршрутизацию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SetupRouting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(); //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Запускаем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генератор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котировок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await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RunQuoteGeneratorAsync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); } private async Task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RunQuoteGeneratorAsync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CancellationToken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) { var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rnd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= new Random(); var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statsTimer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= new Stopwatch();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statsTimer.Start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(); while (!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stoppingToken.IsCancellationRequested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) { var quote =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QuoteGenerator.Generate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(); var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serializedData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=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JsonSerializer.Serialize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(quote); //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Увеличиваем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счетчик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lastRenderedPageBreak/>
        <w:t>_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publishCount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[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quote.Ticker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]++; _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eventHub.Publish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quote.Ticker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,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serializedData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); //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Логируем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с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цветом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канала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var channel = _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channels.FirstOrDefault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(c =&gt;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c.Tickers.Contains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quote.Ticker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)); if (channel != null) { _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logger.LogInformation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($"</w:t>
      </w:r>
      <w:r w:rsidRPr="00F05A52">
        <w:rPr>
          <w:rFonts w:ascii="Segoe UI Emoji" w:eastAsia="Times New Roman" w:hAnsi="Segoe UI Emoji" w:cs="Segoe UI Emoji"/>
          <w:sz w:val="24"/>
          <w:szCs w:val="24"/>
          <w:lang w:eastAsia="ru-RU"/>
        </w:rPr>
        <w:t>📊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[{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channel.DisplayName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}] Published {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quote.Ticker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} @ {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quote.Last:C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} (Total: {_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publishCount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[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quote.Ticker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]})"); } else { _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logger.LogWarning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($"</w:t>
      </w:r>
      <w:r w:rsidRPr="00F05A52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⚠</w:t>
      </w:r>
      <w:r w:rsidRPr="00F05A52">
        <w:rPr>
          <w:rFonts w:ascii="Arial Black" w:eastAsia="Times New Roman" w:hAnsi="Arial Black" w:cs="Segoe UI Emoji"/>
          <w:sz w:val="24"/>
          <w:szCs w:val="24"/>
          <w:lang w:eastAsia="ru-RU"/>
        </w:rPr>
        <w:t>️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Ticker {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quote.Ticker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} not assigned to any channel!"); } //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Каждые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30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секунд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показываем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статистику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if (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statsTimer.Elapsed.TotalSeconds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&gt;= 30) {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LogStatistics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();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statsTimer.Restart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(); } //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Случайная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задержка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await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Task.Delay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rnd.Next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(500, 1500),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); } } private void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LogStatistics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() { _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logger.LogInformation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("=== Publication Statistics ==="); foreach (var channel in _channels) { var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channelStats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=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channel.Tickers.Select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(t =&gt; $"{t}:{_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publishCount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[t]}"); _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logger.LogInformation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($"{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channel.DisplayName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}: {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string.Join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(", ",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channelStats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)}"); //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Проверяем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,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есть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ли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клиенты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на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канале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var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clientCount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= _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eventHub.GetClientCount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channel.DisplayName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); _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logger.LogInformation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($" Clients connected: {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clientCount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}"); } _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logger.LogInformation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("=============================="); } private void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SetupRouting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() { foreach (var channel in _channels) { foreach (var ticker in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channel.Tickers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) { _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eventHub.Subscribe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(ticker, async data =&gt; { var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clientCount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= _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eventHub.GetClientCount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channel.DisplayName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); _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logger.LogDebug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($"Routing {ticker} to {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channel.DisplayName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} (clients: {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clientCount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})"); await _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eventHub.PublishToChannelAsync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channel.DisplayName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, data); }); } } _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logger.LogInformation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("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ParallelQuoteServerService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: Routing configured for all channels"); foreach (var channel in _channels) { _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logger.LogInformation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($"{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channel.DisplayName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} → {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string.Join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(", ",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channel.Tickers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)} (Max {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channel.MaxClients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} parallel)"); } } public override async Task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StopAsync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CancellationToken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cancellationToken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) {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LogStatistics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(); _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logger.LogInformation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("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ParallelQuoteServerService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: Stopping..."); foreach (var server in _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pipeServers.Values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) {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server.Dispose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(); } await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base.StopAsync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cancellationToken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); } } ---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Где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-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то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Tickers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потерял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Severity Code Description Project File Line Suppression State Details Error (active) CS0103 The name 'tickers' does not exist in the current context PipePoolQuoteServer02 F:\Projects\VS\26\Gemini\NamedPipesSln\PipePoolQuoteServer02\Services\ParallelQuoteServerService.cs 62 Severity Code Description Project File Line Suppression State Details Error (active) CS0103 The name 'tickers' does not exist in the current context PipePoolQuoteServer02 F:\Projects\VS\26\Gemini\NamedPipesSln\PipePoolQuoteServer02\Services\ParallelQuoteServerService.cs 71</w:t>
      </w:r>
    </w:p>
    <w:p w14:paraId="2D9A473F" w14:textId="77777777" w:rsidR="00F05A52" w:rsidRPr="00F05A52" w:rsidRDefault="00F05A52" w:rsidP="00F05A52">
      <w:pPr>
        <w:spacing w:before="100" w:beforeAutospacing="1" w:after="24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lastRenderedPageBreak/>
        <w:t>Ошибка в том, что переменная 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shd w:val="clear" w:color="auto" w:fill="2C2C2E"/>
          <w:lang w:eastAsia="ru-RU"/>
        </w:rPr>
        <w:t>tickers</w:t>
      </w:r>
      <w:proofErr w:type="spellEnd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 не определена в классе 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shd w:val="clear" w:color="auto" w:fill="2C2C2E"/>
          <w:lang w:eastAsia="ru-RU"/>
        </w:rPr>
        <w:t>ParallelQuoteServerService</w:t>
      </w:r>
      <w:proofErr w:type="spellEnd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. Нужно получить список всех тикеров из каналов. Вот исправленная версия:</w:t>
      </w:r>
    </w:p>
    <w:p w14:paraId="12AC11FB" w14:textId="77777777" w:rsidR="00F05A52" w:rsidRPr="00F05A52" w:rsidRDefault="00F05A52" w:rsidP="00F05A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</w:pPr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t>Исправленный</w:t>
      </w:r>
      <w:r w:rsidRPr="00F05A52"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Segoe UI"/>
          <w:b/>
          <w:bCs/>
          <w:sz w:val="33"/>
          <w:szCs w:val="33"/>
          <w:lang w:val="en-US" w:eastAsia="ru-RU"/>
        </w:rPr>
        <w:t>ParallelQuoteServerService.cs</w:t>
      </w:r>
      <w:proofErr w:type="spellEnd"/>
    </w:p>
    <w:p w14:paraId="6E3A98B5" w14:textId="77777777" w:rsidR="00F05A52" w:rsidRPr="00F05A52" w:rsidRDefault="00F05A52" w:rsidP="00F05A52">
      <w:pPr>
        <w:shd w:val="clear" w:color="auto" w:fill="151517"/>
        <w:spacing w:after="0" w:line="189" w:lineRule="atLeast"/>
        <w:rPr>
          <w:rFonts w:ascii="Arial Black" w:eastAsia="Times New Roman" w:hAnsi="Arial Black" w:cs="Segoe UI"/>
          <w:sz w:val="19"/>
          <w:szCs w:val="19"/>
          <w:lang w:val="en-US" w:eastAsia="ru-RU"/>
        </w:rPr>
      </w:pPr>
      <w:proofErr w:type="spellStart"/>
      <w:r w:rsidRPr="00F05A52">
        <w:rPr>
          <w:rFonts w:ascii="Arial Black" w:eastAsia="Times New Roman" w:hAnsi="Arial Black" w:cs="Segoe UI"/>
          <w:sz w:val="18"/>
          <w:szCs w:val="18"/>
          <w:lang w:val="en-US" w:eastAsia="ru-RU"/>
        </w:rPr>
        <w:t>csharp</w:t>
      </w:r>
      <w:proofErr w:type="spellEnd"/>
    </w:p>
    <w:p w14:paraId="59013F6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System.Collections.Concurrent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1FE94E2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QuotesServer.Helpers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5468B0F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QuotesServer.Models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4F5A02C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System.Text.Json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4B290FE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QuotesServer.Services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01536CE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System.Diagnostics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7884BF6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17B030E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namespace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QuotesServer.BackgroundServices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5D50185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4C3351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public sealed class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ParallelQuoteServerService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: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BackgroundService</w:t>
      </w:r>
      <w:proofErr w:type="spellEnd"/>
    </w:p>
    <w:p w14:paraId="2FD9CCD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5194212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ILogger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ParallelQuoteServerService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 _logger;</w:t>
      </w:r>
    </w:p>
    <w:p w14:paraId="3AC7E4B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EventHub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219D8E9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ConcurrentDictionary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&lt;string,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PooledPipeServer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pipeServers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34739EA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List&lt;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ChannelConfig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 _channels;</w:t>
      </w:r>
    </w:p>
    <w:p w14:paraId="529A532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Dictionary&lt;string, int&gt;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publishCount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0575850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string[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]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allTickers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; //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Добавляем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поле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для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всех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тикеров</w:t>
      </w:r>
    </w:p>
    <w:p w14:paraId="087DCA7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CCD1E6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ParallelQuoteServerService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</w:p>
    <w:p w14:paraId="44145A3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ILogger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ParallelQuoteServerService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 logger,</w:t>
      </w:r>
    </w:p>
    <w:p w14:paraId="5BD4DE8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EventHub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106A650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5CB33C1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_logger = logger;</w:t>
      </w:r>
    </w:p>
    <w:p w14:paraId="6314800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247FEE8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AED5E3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_channels = new List&lt;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ChannelConfig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</w:t>
      </w:r>
    </w:p>
    <w:p w14:paraId="5F4378C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3A7C871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5657445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6CE48B6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@"\\.\pipe\tech-stocks",</w:t>
      </w:r>
    </w:p>
    <w:p w14:paraId="16C5B0B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DisplayName = "Tech Stocks",</w:t>
      </w:r>
    </w:p>
    <w:p w14:paraId="39180C8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Tickers = new List&lt;string&gt;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 "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GOOGL", "MSFT", "NVDA" },</w:t>
      </w:r>
    </w:p>
    <w:p w14:paraId="6AA67B6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MaxClients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3,</w:t>
      </w:r>
    </w:p>
    <w:p w14:paraId="0FD8F3C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Color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ConsoleColor.Green</w:t>
      </w:r>
      <w:proofErr w:type="spellEnd"/>
    </w:p>
    <w:p w14:paraId="110C556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},</w:t>
      </w:r>
    </w:p>
    <w:p w14:paraId="2135614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17E0D8B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27E7107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@"\\.\pipe\consumer-stocks",</w:t>
      </w:r>
    </w:p>
    <w:p w14:paraId="666E93B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            DisplayName = "Consumer Stocks",</w:t>
      </w:r>
    </w:p>
    <w:p w14:paraId="3B25DD6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Tickers = new List&lt;string&gt;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 "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AMZN", "AAPL" },</w:t>
      </w:r>
    </w:p>
    <w:p w14:paraId="36AC616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MaxClients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3,</w:t>
      </w:r>
    </w:p>
    <w:p w14:paraId="0E22BA1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Color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ConsoleColor.Yellow</w:t>
      </w:r>
      <w:proofErr w:type="spellEnd"/>
    </w:p>
    <w:p w14:paraId="6548D06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},</w:t>
      </w:r>
    </w:p>
    <w:p w14:paraId="356EE78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7AB56BD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1CF7786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@"\\.\pipe\finance-stocks",</w:t>
      </w:r>
    </w:p>
    <w:p w14:paraId="5CD35BD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DisplayName = "Finance Stocks",</w:t>
      </w:r>
    </w:p>
    <w:p w14:paraId="33771F1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Tickers = new List&lt;string&gt;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 "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JPM", "BAC", "GS" },</w:t>
      </w:r>
    </w:p>
    <w:p w14:paraId="7BEFD8D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MaxClients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2,</w:t>
      </w:r>
    </w:p>
    <w:p w14:paraId="3B5DBD9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Color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ConsoleColor.Cyan</w:t>
      </w:r>
      <w:proofErr w:type="spellEnd"/>
    </w:p>
    <w:p w14:paraId="16401B4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},</w:t>
      </w:r>
    </w:p>
    <w:p w14:paraId="34628A0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4356A46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6DED1C0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@"\\.\pipe\energy-stocks",</w:t>
      </w:r>
    </w:p>
    <w:p w14:paraId="3C58AC2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DisplayName = "Energy Stocks",</w:t>
      </w:r>
    </w:p>
    <w:p w14:paraId="30D23BC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Tickers = new List&lt;string&gt;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 "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XOM", "CVX" },</w:t>
      </w:r>
    </w:p>
    <w:p w14:paraId="0C4B02D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MaxClients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2,</w:t>
      </w:r>
    </w:p>
    <w:p w14:paraId="34B83CD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Color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ConsoleColor.Magenta</w:t>
      </w:r>
      <w:proofErr w:type="spellEnd"/>
    </w:p>
    <w:p w14:paraId="1B028B9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4BB24CB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};</w:t>
      </w:r>
    </w:p>
    <w:p w14:paraId="1235E40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387A527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//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Собираем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все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тикеры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из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всех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каналов</w:t>
      </w:r>
    </w:p>
    <w:p w14:paraId="47BB4CB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allTickers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channels.SelectMany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(c =&gt;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c.Tickers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).Distinct().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ToArray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777BEBD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8146B2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// Инициализируем счетчики публикаций для всех тикеров</w:t>
      </w:r>
    </w:p>
    <w:p w14:paraId="725EB5E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foreach (var ticker in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allTickers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3675C58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5F28694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publishCount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[ticker] = 0;</w:t>
      </w:r>
    </w:p>
    <w:p w14:paraId="2C5C4F7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6C62682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164319D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($"Initialized with {_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allTickers.Length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 tickers: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string.Join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(", ",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allTickers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)}");</w:t>
      </w:r>
    </w:p>
    <w:p w14:paraId="2742BC8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46481B3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7496E2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protected override async Task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ExecuteAsync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CancellationToken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37132E6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75E7D84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ParallelQuoteServerService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: Starting with parallel channels...");</w:t>
      </w:r>
    </w:p>
    <w:p w14:paraId="5A619BE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($"Total tickers configured: {_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allTickers.Length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}");</w:t>
      </w:r>
    </w:p>
    <w:p w14:paraId="6DA69AB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2B899E3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//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Запускаем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все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каналы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параллельно</w:t>
      </w:r>
    </w:p>
    <w:p w14:paraId="59869DA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var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serverTasks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new List&lt;Task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&gt;(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1C5A35E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BD2C7E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foreach (var channel in _channels)</w:t>
      </w:r>
    </w:p>
    <w:p w14:paraId="704B620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16FC651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        var server = new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PooledPipeServer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</w:p>
    <w:p w14:paraId="6BBFB06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channel.ChannelName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33E0037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channel.DisplayName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33F2ADC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channel.MaxClients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0000625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29C950F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_logger);</w:t>
      </w:r>
    </w:p>
    <w:p w14:paraId="2B32DCE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951901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pipeServers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[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channel.DisplayName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] = server;</w:t>
      </w:r>
    </w:p>
    <w:p w14:paraId="29128E9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7F4F97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// Запускаем каждый канал в отдельной задаче</w:t>
      </w:r>
    </w:p>
    <w:p w14:paraId="1C13366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serverTasks.Add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Task.Run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(async () =&gt;</w:t>
      </w:r>
    </w:p>
    <w:p w14:paraId="281BD88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4F4E803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try</w:t>
      </w:r>
    </w:p>
    <w:p w14:paraId="1199C1A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{</w:t>
      </w:r>
    </w:p>
    <w:p w14:paraId="52A61CC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await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server.StartAsync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49AB99B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}</w:t>
      </w:r>
    </w:p>
    <w:p w14:paraId="573613D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catch (Exception ex)</w:t>
      </w:r>
    </w:p>
    <w:p w14:paraId="50A42F0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{</w:t>
      </w:r>
    </w:p>
    <w:p w14:paraId="45AD903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logger.LogError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(ex, $"Error in channel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channel.DisplayName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}");</w:t>
      </w:r>
    </w:p>
    <w:p w14:paraId="2E8251F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}</w:t>
      </w:r>
    </w:p>
    <w:p w14:paraId="588E5AB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));</w:t>
      </w:r>
    </w:p>
    <w:p w14:paraId="683B52A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6DFD77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($"Channel '{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channel.DisplayName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}' started with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channel.MaxClients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 parallel slots");</w:t>
      </w:r>
    </w:p>
    <w:p w14:paraId="145AE76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7E6BF9B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</w:p>
    <w:p w14:paraId="0F589EA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// Настраиваем маршрутизацию</w:t>
      </w:r>
    </w:p>
    <w:p w14:paraId="55CB422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SetupRouting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);</w:t>
      </w:r>
    </w:p>
    <w:p w14:paraId="71B6026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</w:p>
    <w:p w14:paraId="6E86E54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// Запускаем генератор котировок</w:t>
      </w:r>
    </w:p>
    <w:p w14:paraId="4817007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await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RunQuoteGeneratorAsync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3579416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07CDD48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E5FBC1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async Task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RunQuoteGeneratorAsync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CancellationToken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39BF0E1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718CD62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var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rnd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new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Random(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4301A1A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var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statsTimer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new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Stopwatch(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30A2DF0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statsTimer.Start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7352F03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FD5BA8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while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(!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stoppingToken.IsCancellationRequested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5560C8F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7D09BCD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var quote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QuoteGenerator.Generate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799E3E2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var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serializedData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JsonSerializer.Serialize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(quote);</w:t>
      </w:r>
    </w:p>
    <w:p w14:paraId="46C4157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B79782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//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Увеличиваем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счетчик</w:t>
      </w:r>
    </w:p>
    <w:p w14:paraId="2E04951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if (_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publishCount.ContainsKey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quote.Ticker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))</w:t>
      </w:r>
    </w:p>
    <w:p w14:paraId="00D9651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        {</w:t>
      </w:r>
    </w:p>
    <w:p w14:paraId="2F06BD0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publishCount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[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quote.Ticker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]++;</w:t>
      </w:r>
    </w:p>
    <w:p w14:paraId="308E817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6608D7D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else</w:t>
      </w:r>
    </w:p>
    <w:p w14:paraId="7C4CC74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2886D10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logger.LogWarning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</w:t>
      </w:r>
      <w:r w:rsidRPr="00F05A52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⚠</w:t>
      </w:r>
      <w:r w:rsidRPr="00F05A52">
        <w:rPr>
          <w:rFonts w:ascii="Arial Black" w:eastAsia="Times New Roman" w:hAnsi="Arial Black" w:cs="Segoe UI Emoji"/>
          <w:sz w:val="20"/>
          <w:szCs w:val="20"/>
          <w:lang w:eastAsia="ru-RU"/>
        </w:rPr>
        <w:t>️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Unknown ticker generated: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quote.Ticker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}");</w:t>
      </w:r>
    </w:p>
    <w:p w14:paraId="570ED82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publishCount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[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quote.Ticker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] = 1;</w:t>
      </w:r>
    </w:p>
    <w:p w14:paraId="6F86663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120C525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DBF2E3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eventHub.Publish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quote.Ticker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serializedData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2A5CDBA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7648B0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//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Логируем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с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цветом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канала</w:t>
      </w:r>
    </w:p>
    <w:p w14:paraId="7736B68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var channel =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channels.FirstOrDefault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(c =&gt;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c.Tickers.Contains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quote.Ticker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));</w:t>
      </w:r>
    </w:p>
    <w:p w14:paraId="0905463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if (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 !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= null)</w:t>
      </w:r>
    </w:p>
    <w:p w14:paraId="2A63787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4511F1F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</w:t>
      </w:r>
      <w:r w:rsidRPr="00F05A52">
        <w:rPr>
          <w:rFonts w:ascii="Segoe UI Emoji" w:eastAsia="Times New Roman" w:hAnsi="Segoe UI Emoji" w:cs="Segoe UI Emoji"/>
          <w:sz w:val="20"/>
          <w:szCs w:val="20"/>
          <w:lang w:eastAsia="ru-RU"/>
        </w:rPr>
        <w:t>📊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[{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channel.DisplayName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}] Published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quote.Ticker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 @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quote.Last:C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 (Total: {_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publishCount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[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quote.Ticker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]})");</w:t>
      </w:r>
    </w:p>
    <w:p w14:paraId="5C7D083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43B1249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else</w:t>
      </w:r>
    </w:p>
    <w:p w14:paraId="7DD64D7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21668B1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logger.LogWarning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</w:t>
      </w:r>
      <w:r w:rsidRPr="00F05A52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⚠</w:t>
      </w:r>
      <w:r w:rsidRPr="00F05A52">
        <w:rPr>
          <w:rFonts w:ascii="Arial Black" w:eastAsia="Times New Roman" w:hAnsi="Arial Black" w:cs="Segoe UI Emoji"/>
          <w:sz w:val="20"/>
          <w:szCs w:val="20"/>
          <w:lang w:eastAsia="ru-RU"/>
        </w:rPr>
        <w:t>️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Ticker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quote.Ticker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 not assigned to any channel!");</w:t>
      </w:r>
    </w:p>
    <w:p w14:paraId="75F21E4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647FB95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12F555A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//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Каждые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30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секунд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показываем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статистику</w:t>
      </w:r>
    </w:p>
    <w:p w14:paraId="68E2EF5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if (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statsTimer.Elapsed.TotalSeconds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&gt;= 30)</w:t>
      </w:r>
    </w:p>
    <w:p w14:paraId="650474A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76FC36A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LogStatistics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44C8CA6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statsTimer.Restart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6608C9D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7A3559A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BBD869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//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Случайная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задержка</w:t>
      </w:r>
    </w:p>
    <w:p w14:paraId="60E0C20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await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Task.Delay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rnd.Next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(500, 1500),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stoppingToken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2980F79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53A71C4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4CF54B2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951E6B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void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LogStatistics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560C235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2AB4910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("=== Publication Statistics ===");</w:t>
      </w:r>
    </w:p>
    <w:p w14:paraId="6C2BA96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foreach (var channel in _channels)</w:t>
      </w:r>
    </w:p>
    <w:p w14:paraId="620DDC2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48C3D65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var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channelStats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channel.Tickers.Select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(t =&gt; $"{t}:{_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publishCount.GetValueOrDefault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(t, 0)}");</w:t>
      </w:r>
    </w:p>
    <w:p w14:paraId="1C03232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channel.DisplayName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}: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string.Join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(", ",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channelStats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)}");</w:t>
      </w:r>
    </w:p>
    <w:p w14:paraId="3F68243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19427A1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// Проверяем, есть ли клиенты на канале</w:t>
      </w:r>
    </w:p>
    <w:p w14:paraId="2653C1D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    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var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clientCount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eventHub.GetClientCount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channel.DisplayName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763F3E7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  Clients connected: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clientCount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}");</w:t>
      </w:r>
    </w:p>
    <w:p w14:paraId="734D8A9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00CAB7D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("==============================");</w:t>
      </w:r>
    </w:p>
    <w:p w14:paraId="7BFABB9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5CFB9AE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3B7339E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void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SetupRouting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4E8161E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5494E47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foreach (var channel in _channels)</w:t>
      </w:r>
    </w:p>
    <w:p w14:paraId="6F0D2FA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67EACB2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foreach (var ticker in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channel.Tickers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35805FC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{</w:t>
      </w:r>
    </w:p>
    <w:p w14:paraId="18E7092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eventHub.Subscribe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(ticker, async data =&gt;</w:t>
      </w:r>
    </w:p>
    <w:p w14:paraId="72569E9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{</w:t>
      </w:r>
    </w:p>
    <w:p w14:paraId="000EF20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var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clientCount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eventHub.GetClientCount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channel.DisplayName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5866E09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logger.LogDebug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($"Routing {ticker} to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channel.DisplayName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 (clients: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clientCount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})");</w:t>
      </w:r>
    </w:p>
    <w:p w14:paraId="7DC3AF1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    await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eventHub.PublishToChannelAsync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channel.DisplayName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 data);</w:t>
      </w:r>
    </w:p>
    <w:p w14:paraId="5721EF5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    });</w:t>
      </w:r>
    </w:p>
    <w:p w14:paraId="4BE77D3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}</w:t>
      </w:r>
    </w:p>
    <w:p w14:paraId="0ABAE7E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3F5EF1E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387380E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ParallelQuoteServerService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: Routing configured for all channels");</w:t>
      </w:r>
    </w:p>
    <w:p w14:paraId="422561D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foreach (var channel in _channels)</w:t>
      </w:r>
    </w:p>
    <w:p w14:paraId="2F27E80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28FD036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($"{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channel.DisplayName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 →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string.Join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(", ",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channel.Tickers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)} (Max {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channel.MaxClients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} parallel)");</w:t>
      </w:r>
    </w:p>
    <w:p w14:paraId="0D77418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3318E49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</w:t>
      </w:r>
    </w:p>
    <w:p w14:paraId="5D05DF2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54DB4E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override async Task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StopAsync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CancellationToken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cancellationToken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5121D96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1A9F572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LogStatistics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6DDF7F9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_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logger.LogInformation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("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ParallelQuoteServerService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: Stopping...");</w:t>
      </w:r>
    </w:p>
    <w:p w14:paraId="322E601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3829B1B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foreach (var server in 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pipeServers.Values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3293A56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653C434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server.Dispose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();</w:t>
      </w:r>
    </w:p>
    <w:p w14:paraId="53EE71E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7D94AD1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4BC0529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await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base.StopAsync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cancellationToken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2C2C8C5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4411F07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7F435B99" w14:textId="77777777" w:rsidR="00F05A52" w:rsidRPr="00F05A52" w:rsidRDefault="00F05A52" w:rsidP="00F05A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</w:pPr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lastRenderedPageBreak/>
        <w:t xml:space="preserve">Также нужно убедиться, что </w:t>
      </w:r>
      <w:proofErr w:type="spellStart"/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t>QuoteGenerator.cs</w:t>
      </w:r>
      <w:proofErr w:type="spellEnd"/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t xml:space="preserve"> использует все тикеры:</w:t>
      </w:r>
    </w:p>
    <w:p w14:paraId="561DF045" w14:textId="77777777" w:rsidR="00F05A52" w:rsidRPr="00F05A52" w:rsidRDefault="00F05A52" w:rsidP="00F05A5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</w:pPr>
      <w:proofErr w:type="spellStart"/>
      <w:r w:rsidRPr="00F05A52">
        <w:rPr>
          <w:rFonts w:ascii="Arial Black" w:eastAsia="Times New Roman" w:hAnsi="Arial Black" w:cs="Segoe UI"/>
          <w:b/>
          <w:bCs/>
          <w:sz w:val="30"/>
          <w:szCs w:val="30"/>
          <w:lang w:val="en-US" w:eastAsia="ru-RU"/>
        </w:rPr>
        <w:t>QuoteGenerator.cs</w:t>
      </w:r>
      <w:proofErr w:type="spellEnd"/>
    </w:p>
    <w:p w14:paraId="5597724A" w14:textId="77777777" w:rsidR="00F05A52" w:rsidRPr="00F05A52" w:rsidRDefault="00F05A52" w:rsidP="00F05A52">
      <w:pPr>
        <w:shd w:val="clear" w:color="auto" w:fill="151517"/>
        <w:spacing w:after="0" w:line="189" w:lineRule="atLeast"/>
        <w:rPr>
          <w:rFonts w:ascii="Arial Black" w:eastAsia="Times New Roman" w:hAnsi="Arial Black" w:cs="Segoe UI"/>
          <w:sz w:val="19"/>
          <w:szCs w:val="19"/>
          <w:lang w:val="en-US" w:eastAsia="ru-RU"/>
        </w:rPr>
      </w:pPr>
      <w:proofErr w:type="spellStart"/>
      <w:r w:rsidRPr="00F05A52">
        <w:rPr>
          <w:rFonts w:ascii="Arial Black" w:eastAsia="Times New Roman" w:hAnsi="Arial Black" w:cs="Segoe UI"/>
          <w:sz w:val="18"/>
          <w:szCs w:val="18"/>
          <w:lang w:val="en-US" w:eastAsia="ru-RU"/>
        </w:rPr>
        <w:t>csharp</w:t>
      </w:r>
      <w:proofErr w:type="spellEnd"/>
    </w:p>
    <w:p w14:paraId="2E0857F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using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QuotesServer.Models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1122E1A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02380F2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namespace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QuotesServer.Helpers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;</w:t>
      </w:r>
    </w:p>
    <w:p w14:paraId="3BAAF1B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</w:p>
    <w:p w14:paraId="2807AE16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public static class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QuoteGenerator</w:t>
      </w:r>
      <w:proofErr w:type="spellEnd"/>
    </w:p>
    <w:p w14:paraId="49AE39B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{</w:t>
      </w:r>
    </w:p>
    <w:p w14:paraId="3BE9E6E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static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Random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rnd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new(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);</w:t>
      </w:r>
    </w:p>
    <w:p w14:paraId="174BB3D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</w:p>
    <w:p w14:paraId="4E3FE28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//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Все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доступные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тикеры</w:t>
      </w:r>
    </w:p>
    <w:p w14:paraId="03E131B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private static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readonly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string[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] tickers = </w:t>
      </w:r>
    </w:p>
    <w:p w14:paraId="713C7AC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 </w:t>
      </w:r>
    </w:p>
    <w:p w14:paraId="383E89C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// Tech Stocks</w:t>
      </w:r>
    </w:p>
    <w:p w14:paraId="5238190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"GOOGL", "MSFT", "NVDA",</w:t>
      </w:r>
    </w:p>
    <w:p w14:paraId="4D248F1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// Consumer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Stocks</w:t>
      </w:r>
      <w:proofErr w:type="spellEnd"/>
    </w:p>
    <w:p w14:paraId="0E930B2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"AMZN", "AAPL",</w:t>
      </w:r>
    </w:p>
    <w:p w14:paraId="3A1F92D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// Finance Stocks</w:t>
      </w:r>
    </w:p>
    <w:p w14:paraId="684FFF8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"JPM", "BAC", "GS",</w:t>
      </w:r>
    </w:p>
    <w:p w14:paraId="600A4F8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// Energy Stocks</w:t>
      </w:r>
    </w:p>
    <w:p w14:paraId="0698FEE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"XOM", "CVX"</w:t>
      </w:r>
    </w:p>
    <w:p w14:paraId="367895A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};</w:t>
      </w:r>
    </w:p>
    <w:p w14:paraId="4B10F88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651C733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public static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StockQuote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Generate(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0F7C189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{</w:t>
      </w:r>
    </w:p>
    <w:p w14:paraId="26C7062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var ticker = tickers[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rnd.Next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tickers.Length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)];</w:t>
      </w:r>
    </w:p>
    <w:p w14:paraId="3C440F1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</w:p>
    <w:p w14:paraId="1A02AD2F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// Генерируем разные цены для разных типов акций</w:t>
      </w:r>
    </w:p>
    <w:p w14:paraId="73BAABC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decimal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basePrice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;</w:t>
      </w:r>
    </w:p>
    <w:p w14:paraId="5B5CEAF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if (ticker == "GOOGL" || ticker == "AMZN" || ticker == "NVDA")</w:t>
      </w:r>
    </w:p>
    <w:p w14:paraId="16AF521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5EEBF01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//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Дорогие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технологические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акции</w:t>
      </w:r>
    </w:p>
    <w:p w14:paraId="1C66E97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basePrice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(decimal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)(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rnd.Next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(1000, 3000) +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rnd.NextDouble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());</w:t>
      </w:r>
    </w:p>
    <w:p w14:paraId="33165F4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7C520EB7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else if (ticker == "JPM" || ticker == "GS")</w:t>
      </w:r>
    </w:p>
    <w:p w14:paraId="730B803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{</w:t>
      </w:r>
    </w:p>
    <w:p w14:paraId="1B4269A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            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//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Финансовые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акции</w:t>
      </w:r>
    </w:p>
    <w:p w14:paraId="5DDC74B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basePrice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(decimal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)(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rnd.Next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(200, 500) +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rnd.NextDouble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());</w:t>
      </w:r>
    </w:p>
    <w:p w14:paraId="6D75DDF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5DD1AFB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else</w:t>
      </w:r>
    </w:p>
    <w:p w14:paraId="504DD41E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{</w:t>
      </w:r>
    </w:p>
    <w:p w14:paraId="54CF734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lastRenderedPageBreak/>
        <w:t xml:space="preserve">            //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Обычные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акции</w:t>
      </w:r>
    </w:p>
    <w:p w14:paraId="3586C968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basePrice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= (decimal</w:t>
      </w:r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)(</w:t>
      </w:r>
      <w:proofErr w:type="spellStart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rnd.Next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(50, 500) +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rnd.NextDouble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());</w:t>
      </w:r>
    </w:p>
    <w:p w14:paraId="0EE9675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}</w:t>
      </w:r>
    </w:p>
    <w:p w14:paraId="2B2F005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</w:t>
      </w:r>
    </w:p>
    <w:p w14:paraId="452C4A1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var spread = (decimal)(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rnd.NextDouble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() * 2);</w:t>
      </w:r>
    </w:p>
    <w:p w14:paraId="4F2246D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7103953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return new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StockQuote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gramEnd"/>
    </w:p>
    <w:p w14:paraId="317F6DC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Timestamp: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DateTime.Now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</w:t>
      </w:r>
    </w:p>
    <w:p w14:paraId="00A2C08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Ticker: ticker,</w:t>
      </w:r>
    </w:p>
    <w:p w14:paraId="7EC01FED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Bid: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Math.Round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basePrice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- spread, 2),</w:t>
      </w:r>
    </w:p>
    <w:p w14:paraId="2B95CC1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Ask: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Math.Round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basePrice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+ spread, 2),</w:t>
      </w:r>
    </w:p>
    <w:p w14:paraId="2CC3A9F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Last: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Math.Round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(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basePrice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, 2),</w:t>
      </w:r>
    </w:p>
    <w:p w14:paraId="695CE64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        Volume: 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rnd.Next</w:t>
      </w:r>
      <w:proofErr w:type="spellEnd"/>
      <w:proofErr w:type="gram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(1, 10000)); //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Увеличил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максимальный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объем</w:t>
      </w:r>
    </w:p>
    <w:p w14:paraId="2BFB7223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  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6856669A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}</w:t>
      </w:r>
    </w:p>
    <w:p w14:paraId="55AB237F" w14:textId="77777777" w:rsidR="00F05A52" w:rsidRPr="00F05A52" w:rsidRDefault="00F05A52" w:rsidP="00F05A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</w:pPr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t>Ключевые изменения:</w:t>
      </w:r>
    </w:p>
    <w:p w14:paraId="217D9B27" w14:textId="77777777" w:rsidR="00F05A52" w:rsidRPr="00F05A52" w:rsidRDefault="00F05A52" w:rsidP="00F05A52">
      <w:pPr>
        <w:numPr>
          <w:ilvl w:val="0"/>
          <w:numId w:val="6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t>Добавлено поле </w:t>
      </w:r>
      <w:r w:rsidRPr="00F05A52">
        <w:rPr>
          <w:rFonts w:ascii="Arial Black" w:eastAsia="Times New Roman" w:hAnsi="Arial Black" w:cs="Courier New"/>
          <w:sz w:val="20"/>
          <w:szCs w:val="20"/>
          <w:shd w:val="clear" w:color="auto" w:fill="2C2C2E"/>
          <w:lang w:eastAsia="ru-RU"/>
        </w:rPr>
        <w:t>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shd w:val="clear" w:color="auto" w:fill="2C2C2E"/>
          <w:lang w:eastAsia="ru-RU"/>
        </w:rPr>
        <w:t>allTickers</w:t>
      </w:r>
      <w:proofErr w:type="spellEnd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 - собирает все тикеры из всех каналов</w:t>
      </w:r>
    </w:p>
    <w:p w14:paraId="6AB5DCBD" w14:textId="77777777" w:rsidR="00F05A52" w:rsidRPr="00F05A52" w:rsidRDefault="00F05A52" w:rsidP="00F05A52">
      <w:pPr>
        <w:numPr>
          <w:ilvl w:val="0"/>
          <w:numId w:val="6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t>Инициализация в конструкторе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 - теперь </w:t>
      </w:r>
      <w:r w:rsidRPr="00F05A52">
        <w:rPr>
          <w:rFonts w:ascii="Arial Black" w:eastAsia="Times New Roman" w:hAnsi="Arial Black" w:cs="Courier New"/>
          <w:sz w:val="20"/>
          <w:szCs w:val="20"/>
          <w:shd w:val="clear" w:color="auto" w:fill="2C2C2E"/>
          <w:lang w:eastAsia="ru-RU"/>
        </w:rPr>
        <w:t>_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shd w:val="clear" w:color="auto" w:fill="2C2C2E"/>
          <w:lang w:eastAsia="ru-RU"/>
        </w:rPr>
        <w:t>allTickers</w:t>
      </w:r>
      <w:proofErr w:type="spellEnd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 заполняется правильно</w:t>
      </w:r>
    </w:p>
    <w:p w14:paraId="5DE239FE" w14:textId="77777777" w:rsidR="00F05A52" w:rsidRPr="00F05A52" w:rsidRDefault="00F05A52" w:rsidP="00F05A52">
      <w:pPr>
        <w:numPr>
          <w:ilvl w:val="0"/>
          <w:numId w:val="6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t>Безопасная работа со словарем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 - используем </w:t>
      </w:r>
      <w:proofErr w:type="spellStart"/>
      <w:proofErr w:type="gramStart"/>
      <w:r w:rsidRPr="00F05A52">
        <w:rPr>
          <w:rFonts w:ascii="Arial Black" w:eastAsia="Times New Roman" w:hAnsi="Arial Black" w:cs="Courier New"/>
          <w:sz w:val="20"/>
          <w:szCs w:val="20"/>
          <w:shd w:val="clear" w:color="auto" w:fill="2C2C2E"/>
          <w:lang w:eastAsia="ru-RU"/>
        </w:rPr>
        <w:t>GetValueOrDefault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shd w:val="clear" w:color="auto" w:fill="2C2C2E"/>
          <w:lang w:eastAsia="ru-RU"/>
        </w:rPr>
        <w:t>(</w:t>
      </w:r>
      <w:proofErr w:type="gramEnd"/>
      <w:r w:rsidRPr="00F05A52">
        <w:rPr>
          <w:rFonts w:ascii="Arial Black" w:eastAsia="Times New Roman" w:hAnsi="Arial Black" w:cs="Courier New"/>
          <w:sz w:val="20"/>
          <w:szCs w:val="20"/>
          <w:shd w:val="clear" w:color="auto" w:fill="2C2C2E"/>
          <w:lang w:eastAsia="ru-RU"/>
        </w:rPr>
        <w:t>)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 для счетчиков</w:t>
      </w:r>
    </w:p>
    <w:p w14:paraId="4AD79E5D" w14:textId="77777777" w:rsidR="00F05A52" w:rsidRPr="00F05A52" w:rsidRDefault="00F05A52" w:rsidP="00F05A52">
      <w:pPr>
        <w:numPr>
          <w:ilvl w:val="0"/>
          <w:numId w:val="6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t>Логирование всех тикеров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 - при старте показываем все доступные тикеры</w:t>
      </w:r>
    </w:p>
    <w:p w14:paraId="4CE32E80" w14:textId="77777777" w:rsidR="00F05A52" w:rsidRPr="00F05A52" w:rsidRDefault="00F05A52" w:rsidP="00F05A52">
      <w:pPr>
        <w:spacing w:before="240" w:after="100" w:afterAutospacing="1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 xml:space="preserve">Теперь ошибки CS0103 должны исчезнуть! </w:t>
      </w:r>
      <w:r w:rsidRPr="00F05A52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</w:p>
    <w:p w14:paraId="427BC0BD" w14:textId="77777777" w:rsidR="00F05A52" w:rsidRPr="00F05A52" w:rsidRDefault="00F05A52" w:rsidP="00F05A52">
      <w:pPr>
        <w:spacing w:after="0" w:line="360" w:lineRule="atLeast"/>
        <w:rPr>
          <w:rFonts w:ascii="Arial Black" w:eastAsia="Times New Roman" w:hAnsi="Arial Black" w:cs="Times New Roman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Available channels: tech: TECH STOCKS (GOOGL, MSFT, NVDA) consumer: CONSUMER STOCKS (AMZN, AAPL) finance: FINANCE STOCKS (JPM, BAC, GS) energy: ENERGY STOCKS (XOM, CVX) Select channel to subscribe (or press Enter for finance): </w:t>
      </w:r>
      <w:proofErr w:type="gram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finance ??</w:t>
      </w:r>
      <w:proofErr w:type="gram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Connecting to FINANCE STOCKS channel... Expecting tickers: JPM, BAC, GS [Client e0c6] Attempting to connect to finance-stocks_0... [Client e0c6</w:t>
      </w:r>
      <w:proofErr w:type="gram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] ?</w:t>
      </w:r>
      <w:proofErr w:type="gram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Connected to finance-stocks_0! [Client e0c6</w:t>
      </w:r>
      <w:proofErr w:type="gram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] ?</w:t>
      </w:r>
      <w:proofErr w:type="gram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Connected to FINANCE STOCKS! [Client e0c6</w:t>
      </w:r>
      <w:proofErr w:type="gram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] ??</w:t>
      </w:r>
      <w:proofErr w:type="gram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 [1] JPM, Price: 322,</w:t>
      </w:r>
      <w:proofErr w:type="gram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68 ?</w:t>
      </w:r>
      <w:proofErr w:type="gram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, Volume: 9789 [Client e0c6] ?? [2] BAC, Price: 319,</w:t>
      </w:r>
      <w:proofErr w:type="gram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70 ?</w:t>
      </w:r>
      <w:proofErr w:type="gram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, Volume: 7927 [Client e0c6] ?? [3] BAC, Price: 297,</w:t>
      </w:r>
      <w:proofErr w:type="gram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69 ?</w:t>
      </w:r>
      <w:proofErr w:type="gram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, Volume: 3146 [Client e0c6] ?? [4] GS, Price: 423,</w:t>
      </w:r>
      <w:proofErr w:type="gram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46 ?</w:t>
      </w:r>
      <w:proofErr w:type="gram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, Volume: 4610 [Client e0c6] ?? [5] JPM, Price: 275,</w:t>
      </w:r>
      <w:proofErr w:type="gram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12 ?</w:t>
      </w:r>
      <w:proofErr w:type="gram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, Volume: 7444 [Client e0c6] ?? [6] JPM, Price: 307,</w:t>
      </w:r>
      <w:proofErr w:type="gram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01 ?</w:t>
      </w:r>
      <w:proofErr w:type="gram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, Volume: 7688 [Client e0c6] ?? [7] BAC, Price: 126,</w:t>
      </w:r>
      <w:proofErr w:type="gram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74 ?</w:t>
      </w:r>
      <w:proofErr w:type="gram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, Volume: 9785 [Client e0c6] ?? [8] GS, Price: 345,</w:t>
      </w:r>
      <w:proofErr w:type="gram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73 ?</w:t>
      </w:r>
      <w:proofErr w:type="gram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, Volume: 3692 [Client e0c6] ?? [9] BAC, Price: 454,</w:t>
      </w:r>
      <w:proofErr w:type="gram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15 ?</w:t>
      </w:r>
      <w:proofErr w:type="gram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, Volume: 8845 [Client e0c6] ?? </w:t>
      </w:r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lastRenderedPageBreak/>
        <w:t>[10] BAC, Price: 349,</w:t>
      </w:r>
      <w:proofErr w:type="gramStart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>79 ?</w:t>
      </w:r>
      <w:proofErr w:type="gramEnd"/>
      <w:r w:rsidRPr="00F05A52">
        <w:rPr>
          <w:rFonts w:ascii="Arial Black" w:eastAsia="Times New Roman" w:hAnsi="Arial Black" w:cs="Times New Roman"/>
          <w:sz w:val="24"/>
          <w:szCs w:val="24"/>
          <w:lang w:val="en-US" w:eastAsia="ru-RU"/>
        </w:rPr>
        <w:t xml:space="preserve">, Volume: 7441 [Client e0c6] ?? </w:t>
      </w: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[11] GS, Price: 275,</w:t>
      </w:r>
      <w:proofErr w:type="gramStart"/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06 ?</w:t>
      </w:r>
      <w:proofErr w:type="gramEnd"/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 xml:space="preserve">, </w:t>
      </w:r>
      <w:proofErr w:type="spellStart"/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Volume</w:t>
      </w:r>
      <w:proofErr w:type="spellEnd"/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: 5324</w:t>
      </w:r>
    </w:p>
    <w:p w14:paraId="209DDD24" w14:textId="77777777" w:rsidR="00F05A52" w:rsidRPr="00F05A52" w:rsidRDefault="00F05A52" w:rsidP="00F05A52">
      <w:pPr>
        <w:spacing w:before="100" w:beforeAutospacing="1" w:after="24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 xml:space="preserve">Отлично! Всё работает как надо! </w:t>
      </w:r>
      <w:r w:rsidRPr="00F05A52">
        <w:rPr>
          <w:rFonts w:ascii="Segoe UI Emoji" w:eastAsia="Times New Roman" w:hAnsi="Segoe UI Emoji" w:cs="Segoe UI Emoji"/>
          <w:sz w:val="24"/>
          <w:szCs w:val="24"/>
          <w:lang w:eastAsia="ru-RU"/>
        </w:rPr>
        <w:t>🎉</w:t>
      </w:r>
    </w:p>
    <w:p w14:paraId="633976AF" w14:textId="77777777" w:rsidR="00F05A52" w:rsidRPr="00F05A52" w:rsidRDefault="00F05A52" w:rsidP="00F05A52">
      <w:pPr>
        <w:spacing w:before="240" w:after="24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Клиент успешно:</w:t>
      </w:r>
    </w:p>
    <w:p w14:paraId="2E8AF1CA" w14:textId="77777777" w:rsidR="00F05A52" w:rsidRPr="00F05A52" w:rsidRDefault="00F05A52" w:rsidP="00F05A52">
      <w:pPr>
        <w:numPr>
          <w:ilvl w:val="0"/>
          <w:numId w:val="7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 xml:space="preserve"> Подключился к каналу 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shd w:val="clear" w:color="auto" w:fill="2C2C2E"/>
          <w:lang w:eastAsia="ru-RU"/>
        </w:rPr>
        <w:t>finance-stocks</w:t>
      </w:r>
      <w:proofErr w:type="spellEnd"/>
    </w:p>
    <w:p w14:paraId="236AA089" w14:textId="77777777" w:rsidR="00F05A52" w:rsidRPr="00F05A52" w:rsidRDefault="00F05A52" w:rsidP="00F05A52">
      <w:pPr>
        <w:numPr>
          <w:ilvl w:val="0"/>
          <w:numId w:val="7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 xml:space="preserve"> Получает только ожидаемые тикеры (JPM, BAC, GS)</w:t>
      </w:r>
    </w:p>
    <w:p w14:paraId="4C9D6C8E" w14:textId="77777777" w:rsidR="00F05A52" w:rsidRPr="00F05A52" w:rsidRDefault="00F05A52" w:rsidP="00F05A52">
      <w:pPr>
        <w:numPr>
          <w:ilvl w:val="0"/>
          <w:numId w:val="7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 xml:space="preserve"> Отображает цены и объемы в реальном времени</w:t>
      </w:r>
    </w:p>
    <w:p w14:paraId="4E5A53AF" w14:textId="77777777" w:rsidR="00F05A52" w:rsidRPr="00F05A52" w:rsidRDefault="00F05A52" w:rsidP="00F05A52">
      <w:pPr>
        <w:numPr>
          <w:ilvl w:val="0"/>
          <w:numId w:val="7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 xml:space="preserve"> Счетчик сообщений работает ([1], [2], [</w:t>
      </w:r>
      <w:proofErr w:type="gramStart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3]...</w:t>
      </w:r>
      <w:proofErr w:type="gramEnd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)</w:t>
      </w:r>
    </w:p>
    <w:p w14:paraId="7A494114" w14:textId="77777777" w:rsidR="00F05A52" w:rsidRPr="00F05A52" w:rsidRDefault="00F05A52" w:rsidP="00F05A52">
      <w:pPr>
        <w:spacing w:before="240" w:after="24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Теперь у вас полностью рабочая система с:</w:t>
      </w:r>
    </w:p>
    <w:p w14:paraId="67529AAB" w14:textId="77777777" w:rsidR="00F05A52" w:rsidRPr="00F05A52" w:rsidRDefault="00F05A52" w:rsidP="00F05A52">
      <w:pPr>
        <w:numPr>
          <w:ilvl w:val="0"/>
          <w:numId w:val="8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t>Параллельными каналами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 (каждый канал независим)</w:t>
      </w:r>
    </w:p>
    <w:p w14:paraId="67047C71" w14:textId="77777777" w:rsidR="00F05A52" w:rsidRPr="00F05A52" w:rsidRDefault="00F05A52" w:rsidP="00F05A52">
      <w:pPr>
        <w:numPr>
          <w:ilvl w:val="0"/>
          <w:numId w:val="8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t>Пулом соединений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 (до 3 клиентов на канал)</w:t>
      </w:r>
    </w:p>
    <w:p w14:paraId="3226F197" w14:textId="77777777" w:rsidR="00F05A52" w:rsidRPr="00F05A52" w:rsidRDefault="00F05A52" w:rsidP="00F05A52">
      <w:pPr>
        <w:numPr>
          <w:ilvl w:val="0"/>
          <w:numId w:val="8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t>Правильной маршрутизацией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 (тикеры попадают в нужные каналы)</w:t>
      </w:r>
    </w:p>
    <w:p w14:paraId="1B0EEEF9" w14:textId="77777777" w:rsidR="00F05A52" w:rsidRPr="00F05A52" w:rsidRDefault="00F05A52" w:rsidP="00F05A52">
      <w:pPr>
        <w:numPr>
          <w:ilvl w:val="0"/>
          <w:numId w:val="8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t>Цветовым кодированием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 (разные каналы - разные цвета)</w:t>
      </w:r>
    </w:p>
    <w:p w14:paraId="26F27404" w14:textId="77777777" w:rsidR="00F05A52" w:rsidRPr="00F05A52" w:rsidRDefault="00F05A52" w:rsidP="00F05A52">
      <w:pPr>
        <w:spacing w:before="240" w:after="24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Можете запустить несколько клиентов для разных каналов в разных терминалах:</w:t>
      </w:r>
    </w:p>
    <w:p w14:paraId="3E5981B7" w14:textId="77777777" w:rsidR="00F05A52" w:rsidRPr="00F05A52" w:rsidRDefault="00F05A52" w:rsidP="00F05A52">
      <w:pPr>
        <w:shd w:val="clear" w:color="auto" w:fill="151517"/>
        <w:spacing w:after="0" w:line="189" w:lineRule="atLeast"/>
        <w:rPr>
          <w:rFonts w:ascii="Arial Black" w:eastAsia="Times New Roman" w:hAnsi="Arial Black" w:cs="Segoe UI"/>
          <w:sz w:val="19"/>
          <w:szCs w:val="19"/>
          <w:lang w:eastAsia="ru-RU"/>
        </w:rPr>
      </w:pPr>
      <w:proofErr w:type="spellStart"/>
      <w:r w:rsidRPr="00F05A52">
        <w:rPr>
          <w:rFonts w:ascii="Arial Black" w:eastAsia="Times New Roman" w:hAnsi="Arial Black" w:cs="Segoe UI"/>
          <w:sz w:val="18"/>
          <w:szCs w:val="18"/>
          <w:lang w:eastAsia="ru-RU"/>
        </w:rPr>
        <w:t>bash</w:t>
      </w:r>
      <w:proofErr w:type="spellEnd"/>
    </w:p>
    <w:p w14:paraId="0AD20F2B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#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Терминал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1 - Tech Stocks</w:t>
      </w:r>
    </w:p>
    <w:p w14:paraId="379C9540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dotnet run --project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-- tech</w:t>
      </w:r>
    </w:p>
    <w:p w14:paraId="0D168DAC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3545B5A9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 xml:space="preserve"># Терминал 2 - Consumer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Stocks</w:t>
      </w:r>
      <w:proofErr w:type="spellEnd"/>
    </w:p>
    <w:p w14:paraId="4E56D46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dotnet run --project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-- consumer</w:t>
      </w:r>
    </w:p>
    <w:p w14:paraId="741E9215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3D731B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#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Терминал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3 - Finance Stocks (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уже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работает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)</w:t>
      </w:r>
    </w:p>
    <w:p w14:paraId="019AACD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dotnet run --project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-- finance</w:t>
      </w:r>
    </w:p>
    <w:p w14:paraId="25E4B361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</w:p>
    <w:p w14:paraId="51C267D4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# </w:t>
      </w:r>
      <w:r w:rsidRPr="00F05A52">
        <w:rPr>
          <w:rFonts w:ascii="Arial Black" w:eastAsia="Times New Roman" w:hAnsi="Arial Black" w:cs="Courier New"/>
          <w:sz w:val="20"/>
          <w:szCs w:val="20"/>
          <w:lang w:eastAsia="ru-RU"/>
        </w:rPr>
        <w:t>Терминал</w:t>
      </w: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4 - Energy Stocks</w:t>
      </w:r>
    </w:p>
    <w:p w14:paraId="2A162252" w14:textId="77777777" w:rsidR="00F05A52" w:rsidRPr="00F05A52" w:rsidRDefault="00F05A52" w:rsidP="00F05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sz w:val="20"/>
          <w:szCs w:val="20"/>
          <w:lang w:val="en-US" w:eastAsia="ru-RU"/>
        </w:rPr>
      </w:pPr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dotnet run --project </w:t>
      </w:r>
      <w:proofErr w:type="spellStart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>QuotesClient</w:t>
      </w:r>
      <w:proofErr w:type="spellEnd"/>
      <w:r w:rsidRPr="00F05A52">
        <w:rPr>
          <w:rFonts w:ascii="Arial Black" w:eastAsia="Times New Roman" w:hAnsi="Arial Black" w:cs="Courier New"/>
          <w:sz w:val="20"/>
          <w:szCs w:val="20"/>
          <w:lang w:val="en-US" w:eastAsia="ru-RU"/>
        </w:rPr>
        <w:t xml:space="preserve"> -- energy</w:t>
      </w:r>
    </w:p>
    <w:p w14:paraId="2E2F6DF8" w14:textId="77777777" w:rsidR="00F05A52" w:rsidRPr="00F05A52" w:rsidRDefault="00F05A52" w:rsidP="00F05A52">
      <w:pPr>
        <w:spacing w:before="240" w:after="100" w:afterAutospacing="1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Все они будут получать свои тикеры </w:t>
      </w:r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t>параллельно</w:t>
      </w: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 xml:space="preserve">! </w:t>
      </w:r>
      <w:r w:rsidRPr="00F05A52">
        <w:rPr>
          <w:rFonts w:ascii="Segoe UI Emoji" w:eastAsia="Times New Roman" w:hAnsi="Segoe UI Emoji" w:cs="Segoe UI Emoji"/>
          <w:sz w:val="24"/>
          <w:szCs w:val="24"/>
          <w:lang w:eastAsia="ru-RU"/>
        </w:rPr>
        <w:t>🚀</w:t>
      </w:r>
    </w:p>
    <w:p w14:paraId="6C9A9630" w14:textId="77777777" w:rsidR="00F05A52" w:rsidRPr="00F05A52" w:rsidRDefault="00F05A52" w:rsidP="00F05A52">
      <w:pPr>
        <w:spacing w:after="0" w:line="360" w:lineRule="atLeast"/>
        <w:rPr>
          <w:rFonts w:ascii="Arial Black" w:eastAsia="Times New Roman" w:hAnsi="Arial Black" w:cs="Times New Roman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Times New Roman"/>
          <w:sz w:val="24"/>
          <w:szCs w:val="24"/>
          <w:lang w:eastAsia="ru-RU"/>
        </w:rPr>
        <w:t>Большое Спасибо. Буду сейчас пробовать разные варианты.</w:t>
      </w:r>
    </w:p>
    <w:p w14:paraId="01809A24" w14:textId="77777777" w:rsidR="00F05A52" w:rsidRPr="00F05A52" w:rsidRDefault="00F05A52" w:rsidP="00F05A52">
      <w:pPr>
        <w:spacing w:before="100" w:beforeAutospacing="1" w:after="24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 xml:space="preserve">Пожалуйста! Рад, что помог! </w:t>
      </w:r>
      <w:r w:rsidRPr="00F05A52">
        <w:rPr>
          <w:rFonts w:ascii="Segoe UI Emoji" w:eastAsia="Times New Roman" w:hAnsi="Segoe UI Emoji" w:cs="Segoe UI Emoji"/>
          <w:sz w:val="24"/>
          <w:szCs w:val="24"/>
          <w:lang w:eastAsia="ru-RU"/>
        </w:rPr>
        <w:t>🎉</w:t>
      </w:r>
    </w:p>
    <w:p w14:paraId="3DA5FD5E" w14:textId="77777777" w:rsidR="00F05A52" w:rsidRPr="00F05A52" w:rsidRDefault="00F05A52" w:rsidP="00F05A52">
      <w:pPr>
        <w:spacing w:before="240" w:after="24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Отличная идея - экспериментировать с разными вариантами. Вот несколько идей, что можно попробовать:</w:t>
      </w:r>
    </w:p>
    <w:p w14:paraId="23F5D206" w14:textId="77777777" w:rsidR="00F05A52" w:rsidRPr="00F05A52" w:rsidRDefault="00F05A52" w:rsidP="00F05A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</w:pPr>
      <w:r w:rsidRPr="00F05A52">
        <w:rPr>
          <w:rFonts w:ascii="Segoe UI Emoji" w:eastAsia="Times New Roman" w:hAnsi="Segoe UI Emoji" w:cs="Segoe UI Emoji"/>
          <w:b/>
          <w:bCs/>
          <w:sz w:val="33"/>
          <w:szCs w:val="33"/>
          <w:lang w:eastAsia="ru-RU"/>
        </w:rPr>
        <w:lastRenderedPageBreak/>
        <w:t>🧪</w:t>
      </w:r>
      <w:r w:rsidRPr="00F05A52">
        <w:rPr>
          <w:rFonts w:ascii="Arial Black" w:eastAsia="Times New Roman" w:hAnsi="Arial Black" w:cs="Segoe UI"/>
          <w:b/>
          <w:bCs/>
          <w:sz w:val="33"/>
          <w:szCs w:val="33"/>
          <w:lang w:eastAsia="ru-RU"/>
        </w:rPr>
        <w:t xml:space="preserve"> Варианты для экспериментов:</w:t>
      </w:r>
    </w:p>
    <w:p w14:paraId="2886EB13" w14:textId="77777777" w:rsidR="00F05A52" w:rsidRPr="00F05A52" w:rsidRDefault="00F05A52" w:rsidP="00F05A52">
      <w:pPr>
        <w:numPr>
          <w:ilvl w:val="0"/>
          <w:numId w:val="9"/>
        </w:numPr>
        <w:spacing w:before="100" w:beforeAutospacing="1" w:after="12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t>Нагрузочное тестирование</w:t>
      </w:r>
    </w:p>
    <w:p w14:paraId="5AF508E6" w14:textId="77777777" w:rsidR="00F05A52" w:rsidRPr="00F05A52" w:rsidRDefault="00F05A52" w:rsidP="00F05A52">
      <w:pPr>
        <w:numPr>
          <w:ilvl w:val="1"/>
          <w:numId w:val="9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Запустить 5-6 клиентов на один канал</w:t>
      </w:r>
    </w:p>
    <w:p w14:paraId="056346F6" w14:textId="77777777" w:rsidR="00F05A52" w:rsidRPr="00F05A52" w:rsidRDefault="00F05A52" w:rsidP="00F05A52">
      <w:pPr>
        <w:numPr>
          <w:ilvl w:val="1"/>
          <w:numId w:val="9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 xml:space="preserve">Посмотреть, как сервер справляется с </w:t>
      </w:r>
      <w:proofErr w:type="spellStart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MaxClients</w:t>
      </w:r>
      <w:proofErr w:type="spellEnd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=3</w:t>
      </w:r>
    </w:p>
    <w:p w14:paraId="4CA5F1F4" w14:textId="77777777" w:rsidR="00F05A52" w:rsidRPr="00F05A52" w:rsidRDefault="00F05A52" w:rsidP="00F05A52">
      <w:pPr>
        <w:numPr>
          <w:ilvl w:val="0"/>
          <w:numId w:val="9"/>
        </w:numPr>
        <w:spacing w:before="100" w:beforeAutospacing="1" w:after="12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t>Отказоустойчивость</w:t>
      </w:r>
    </w:p>
    <w:p w14:paraId="15400C63" w14:textId="77777777" w:rsidR="00F05A52" w:rsidRPr="00F05A52" w:rsidRDefault="00F05A52" w:rsidP="00F05A52">
      <w:pPr>
        <w:numPr>
          <w:ilvl w:val="1"/>
          <w:numId w:val="9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 xml:space="preserve">Остановить сервер и перезапустить - клиенты </w:t>
      </w:r>
      <w:proofErr w:type="spellStart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переподключатся</w:t>
      </w:r>
      <w:proofErr w:type="spellEnd"/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?</w:t>
      </w:r>
    </w:p>
    <w:p w14:paraId="5527F746" w14:textId="77777777" w:rsidR="00F05A52" w:rsidRPr="00F05A52" w:rsidRDefault="00F05A52" w:rsidP="00F05A52">
      <w:pPr>
        <w:numPr>
          <w:ilvl w:val="1"/>
          <w:numId w:val="9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"Убить" один процесс клиента - другие продолжают работу?</w:t>
      </w:r>
    </w:p>
    <w:p w14:paraId="794612F1" w14:textId="77777777" w:rsidR="00F05A52" w:rsidRPr="00F05A52" w:rsidRDefault="00F05A52" w:rsidP="00F05A52">
      <w:pPr>
        <w:numPr>
          <w:ilvl w:val="0"/>
          <w:numId w:val="9"/>
        </w:numPr>
        <w:spacing w:before="100" w:beforeAutospacing="1" w:after="12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t>Разные сценарии</w:t>
      </w:r>
    </w:p>
    <w:p w14:paraId="10519194" w14:textId="77777777" w:rsidR="00F05A52" w:rsidRPr="00F05A52" w:rsidRDefault="00F05A52" w:rsidP="00F05A52">
      <w:pPr>
        <w:numPr>
          <w:ilvl w:val="1"/>
          <w:numId w:val="9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Подписаться на несколько каналов из одного клиента</w:t>
      </w:r>
    </w:p>
    <w:p w14:paraId="244A8F24" w14:textId="77777777" w:rsidR="00F05A52" w:rsidRPr="00F05A52" w:rsidRDefault="00F05A52" w:rsidP="00F05A52">
      <w:pPr>
        <w:numPr>
          <w:ilvl w:val="1"/>
          <w:numId w:val="9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Сделать клиента с динамической подпиской (можно менять канал без перезапуска)</w:t>
      </w:r>
    </w:p>
    <w:p w14:paraId="5B6230A4" w14:textId="77777777" w:rsidR="00F05A52" w:rsidRPr="00F05A52" w:rsidRDefault="00F05A52" w:rsidP="00F05A52">
      <w:pPr>
        <w:numPr>
          <w:ilvl w:val="0"/>
          <w:numId w:val="9"/>
        </w:numPr>
        <w:spacing w:before="100" w:beforeAutospacing="1" w:after="12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b/>
          <w:bCs/>
          <w:sz w:val="24"/>
          <w:szCs w:val="24"/>
          <w:lang w:eastAsia="ru-RU"/>
        </w:rPr>
        <w:t>Мониторинг</w:t>
      </w:r>
    </w:p>
    <w:p w14:paraId="60F0F83D" w14:textId="77777777" w:rsidR="00F05A52" w:rsidRPr="00F05A52" w:rsidRDefault="00F05A52" w:rsidP="00F05A52">
      <w:pPr>
        <w:numPr>
          <w:ilvl w:val="1"/>
          <w:numId w:val="9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Добавить метрики (сколько сообщений в секунду)</w:t>
      </w:r>
    </w:p>
    <w:p w14:paraId="1770353F" w14:textId="77777777" w:rsidR="00F05A52" w:rsidRPr="00F05A52" w:rsidRDefault="00F05A52" w:rsidP="00F05A52">
      <w:pPr>
        <w:numPr>
          <w:ilvl w:val="1"/>
          <w:numId w:val="9"/>
        </w:numPr>
        <w:spacing w:before="100" w:beforeAutospacing="1" w:after="0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>Сделать простой веб-интерфейс для наблюдения</w:t>
      </w:r>
    </w:p>
    <w:p w14:paraId="46B779BE" w14:textId="77777777" w:rsidR="00F05A52" w:rsidRPr="00F05A52" w:rsidRDefault="00F05A52" w:rsidP="00F05A52">
      <w:pPr>
        <w:spacing w:before="240" w:after="100" w:afterAutospacing="1" w:line="420" w:lineRule="atLeast"/>
        <w:rPr>
          <w:rFonts w:ascii="Arial Black" w:eastAsia="Times New Roman" w:hAnsi="Arial Black" w:cs="Segoe UI"/>
          <w:sz w:val="24"/>
          <w:szCs w:val="24"/>
          <w:lang w:eastAsia="ru-RU"/>
        </w:rPr>
      </w:pPr>
      <w:r w:rsidRPr="00F05A52">
        <w:rPr>
          <w:rFonts w:ascii="Arial Black" w:eastAsia="Times New Roman" w:hAnsi="Arial Black" w:cs="Segoe UI"/>
          <w:sz w:val="24"/>
          <w:szCs w:val="24"/>
          <w:lang w:eastAsia="ru-RU"/>
        </w:rPr>
        <w:t xml:space="preserve">Если появятся вопросы или захотите добавить новый функционал - обращайтесь! Удачи в экспериментах! </w:t>
      </w:r>
      <w:r w:rsidRPr="00F05A52">
        <w:rPr>
          <w:rFonts w:ascii="Segoe UI Emoji" w:eastAsia="Times New Roman" w:hAnsi="Segoe UI Emoji" w:cs="Segoe UI Emoji"/>
          <w:sz w:val="24"/>
          <w:szCs w:val="24"/>
          <w:lang w:eastAsia="ru-RU"/>
        </w:rPr>
        <w:t>🚀</w:t>
      </w:r>
    </w:p>
    <w:p w14:paraId="333A0E36" w14:textId="77777777" w:rsidR="00FD56CE" w:rsidRPr="00F05A52" w:rsidRDefault="00FD56CE">
      <w:pPr>
        <w:rPr>
          <w:rFonts w:ascii="Arial Black" w:hAnsi="Arial Black"/>
        </w:rPr>
      </w:pPr>
    </w:p>
    <w:sectPr w:rsidR="00FD56CE" w:rsidRPr="00F05A52" w:rsidSect="00F05A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D2DF2"/>
    <w:multiLevelType w:val="multilevel"/>
    <w:tmpl w:val="B87C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914C2"/>
    <w:multiLevelType w:val="multilevel"/>
    <w:tmpl w:val="3A24C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83A76"/>
    <w:multiLevelType w:val="multilevel"/>
    <w:tmpl w:val="07FA7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A5775E"/>
    <w:multiLevelType w:val="multilevel"/>
    <w:tmpl w:val="2DDE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41652"/>
    <w:multiLevelType w:val="multilevel"/>
    <w:tmpl w:val="FF12F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F6769D"/>
    <w:multiLevelType w:val="multilevel"/>
    <w:tmpl w:val="82B2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37AA9"/>
    <w:multiLevelType w:val="multilevel"/>
    <w:tmpl w:val="15968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975913"/>
    <w:multiLevelType w:val="multilevel"/>
    <w:tmpl w:val="FB3A8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4F259B"/>
    <w:multiLevelType w:val="multilevel"/>
    <w:tmpl w:val="E5047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0"/>
  </w:num>
  <w:num w:numId="5">
    <w:abstractNumId w:val="6"/>
  </w:num>
  <w:num w:numId="6">
    <w:abstractNumId w:val="7"/>
  </w:num>
  <w:num w:numId="7">
    <w:abstractNumId w:val="1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A52"/>
    <w:rsid w:val="006E2A74"/>
    <w:rsid w:val="00F05A52"/>
    <w:rsid w:val="00FD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98099"/>
  <w15:chartTrackingRefBased/>
  <w15:docId w15:val="{A9949763-2AD9-45AD-8A42-04EA25D54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05A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F05A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05A5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F05A5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numbering" w:customStyle="1" w:styleId="NoList1">
    <w:name w:val="No List1"/>
    <w:next w:val="NoList"/>
    <w:uiPriority w:val="99"/>
    <w:semiHidden/>
    <w:unhideWhenUsed/>
    <w:rsid w:val="00F05A52"/>
  </w:style>
  <w:style w:type="paragraph" w:customStyle="1" w:styleId="msonormal0">
    <w:name w:val="msonormal"/>
    <w:basedOn w:val="Normal"/>
    <w:rsid w:val="00F05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Normal"/>
    <w:rsid w:val="00F05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F05A5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F05A5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5A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5A5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DefaultParagraphFont"/>
    <w:rsid w:val="00F05A52"/>
  </w:style>
  <w:style w:type="character" w:styleId="Strong">
    <w:name w:val="Strong"/>
    <w:basedOn w:val="DefaultParagraphFont"/>
    <w:uiPriority w:val="22"/>
    <w:qFormat/>
    <w:rsid w:val="00F05A5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05A5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05A52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47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6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775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70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09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84343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16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41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61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400598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9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97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85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11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777709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33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09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56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86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939825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83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8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518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6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14186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7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764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39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12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572150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9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6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303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983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290844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1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53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35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33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079448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23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73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838154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7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36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9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34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413713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60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93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62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27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467679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5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50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92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06287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8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40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59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92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6427177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39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46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04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400909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302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896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24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20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5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9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9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21051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66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03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00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38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289984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12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09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10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448386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0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84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61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4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783171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71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75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9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4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156066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50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2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09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54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936459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96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77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60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28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09585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10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86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99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066284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32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25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05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1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12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47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6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10526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5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8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49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859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948352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66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35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45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15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283433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6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59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13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8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414949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32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43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68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53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0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7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78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10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3807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1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090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60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58432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76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68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37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16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9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0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1100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5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28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14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66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0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34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89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0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51</Pages>
  <Words>11411</Words>
  <Characters>65047</Characters>
  <Application>Microsoft Office Word</Application>
  <DocSecurity>0</DocSecurity>
  <Lines>542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Сергей</dc:creator>
  <cp:keywords/>
  <dc:description/>
  <cp:lastModifiedBy>Сергей Сергей</cp:lastModifiedBy>
  <cp:revision>1</cp:revision>
  <dcterms:created xsi:type="dcterms:W3CDTF">2026-02-20T06:16:00Z</dcterms:created>
  <dcterms:modified xsi:type="dcterms:W3CDTF">2026-02-20T06:29:00Z</dcterms:modified>
</cp:coreProperties>
</file>