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B552A" w14:textId="17A8AC10" w:rsidR="00514B0A" w:rsidRPr="00514B0A" w:rsidRDefault="00514B0A" w:rsidP="00514B0A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https://chat.deepseek.com/a/chat/s/3dc2255c-8099-48e4-9b03-0cdd33319a09</w:t>
      </w:r>
    </w:p>
    <w:p w14:paraId="62E0D4B2" w14:textId="77270943" w:rsidR="00514B0A" w:rsidRPr="00514B0A" w:rsidRDefault="00514B0A" w:rsidP="00514B0A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Вот модифицированный код:</w:t>
      </w:r>
    </w:p>
    <w:p w14:paraId="664C89E7" w14:textId="77777777" w:rsidR="00514B0A" w:rsidRPr="00514B0A" w:rsidRDefault="00514B0A" w:rsidP="00514B0A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csharp</w:t>
      </w:r>
      <w:proofErr w:type="spellEnd"/>
    </w:p>
    <w:p w14:paraId="2153499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using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System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133A3A0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System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Collections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Generic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BD1368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System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Linq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4248E0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96AD32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GS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TradeEntities05</w:t>
      </w:r>
    </w:p>
    <w:p w14:paraId="42345D9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DF7F19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ITradeStrategy</w:t>
      </w:r>
      <w:proofErr w:type="spellEnd"/>
    </w:p>
    <w:p w14:paraId="5BFC892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22729F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OnDealClosed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380A49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9363A5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06959D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</w:p>
    <w:p w14:paraId="44A8BAC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812B2D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required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064E68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Price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9ECE13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Qty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F891E2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TradeSide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Side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A576F5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757A2C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80D0A2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74B742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4B3CAE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enum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TradeSide</w:t>
      </w:r>
      <w:proofErr w:type="spellEnd"/>
    </w:p>
    <w:p w14:paraId="607C6F8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0CFD6A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Buy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0699BA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Sell</w:t>
      </w:r>
    </w:p>
    <w:p w14:paraId="4E8451B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53FDEB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E4F779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</w:p>
    <w:p w14:paraId="09AB60F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EB3319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B82CD4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Number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40A82C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required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246C4B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OpenTradeNumber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FF44B9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CloseTradeNumber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A0577F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Qty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ED70AF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TradeSide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Side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ACCFC0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4ED5EE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15E8CF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PnL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3530A1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3B7FCB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ToString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4465B2F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C8FB56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$"Deal #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Number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@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OpenPrice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-&gt;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ClosePrice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</w:t>
      </w:r>
      <w:proofErr w:type="spellStart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PnL</w:t>
      </w:r>
      <w:proofErr w:type="spellEnd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PnL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02FEE9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9DFED9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EAAAD8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4D0A71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Position</w:t>
      </w:r>
    </w:p>
    <w:p w14:paraId="33A7891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D42AF0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241E64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lastPrice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52B1A5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ITradeStrategy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_strategy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19F37F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432614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ITradeStrategy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BCAF89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4AFDF9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_strategy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ArgumentNullException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nameof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1A20C3A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5FE887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0C5991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Empty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78FD8C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Sum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47B618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bool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HasPosition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C59EE0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10D8F4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LastPrice</w:t>
      </w:r>
      <w:proofErr w:type="spellEnd"/>
    </w:p>
    <w:p w14:paraId="103DB59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A6D0B5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lastPrice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45826F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</w:p>
    <w:p w14:paraId="34DC04A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7AB97F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lastPrice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value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CF0DC8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RecalculateUnrealizedProfit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F4826B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E01285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D7696B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980818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1F722B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0FAAEC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PositionStatus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Status</w:t>
      </w:r>
    </w:p>
    <w:p w14:paraId="7C0EDC6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12A67C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</w:p>
    <w:p w14:paraId="32DB5F8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4EDC1E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HasPosition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PositionStatus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Flat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033687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PositionStatus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Long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PositionStatus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Short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F3AAE7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944B96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C8A06B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62FF02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ProcessTrade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81CA39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DBCC42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ValidateTrade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DBCEB8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3A43CB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IsNullOrEmpty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4EBAD60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0B1D3A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Ticker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111E3A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657F8E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7F4916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C7B144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8C6BFC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ProcessBuyTrade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BB87ED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FE73C3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else</w:t>
      </w:r>
    </w:p>
    <w:p w14:paraId="04FD43A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318157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ProcessSellTrade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DFC1C8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BDEED3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23E373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RecalculateUnrealizedProfit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7D9C8B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8F719F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AABAC7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ValidateTrade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70315D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C6981B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trade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6A2348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ArgumentNullException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nameof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47C6F4C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6A9D50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&lt;=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C5F549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ArgumentException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"Quantity must be positive"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nameof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603D5B9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CF023F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&lt;=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3A0D90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ArgumentException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"Price must be positive"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nameof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1CB3C08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6ED0D9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IsNullOrEmpty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F2E8BC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7B5472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ArgumentException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$"Trade ticker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does not match position ticker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07798A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72837A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CECCF1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3D1E2F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ProcessBuyTrade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5FCD6A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FC3168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openSells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proofErr w:type="spellEnd"/>
    </w:p>
    <w:p w14:paraId="7A44EDA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15EC03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OrderBy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B00EB0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ThenBy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D4443D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EEBEEE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C39765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37E316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B3982D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openSells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85E920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F1521D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&lt;=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8BFDBE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364A3A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Math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Min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6E7435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CreateDeal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10F3C3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086F5F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49787C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43FF4B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49B14A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C730E5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Remove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4FB40F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5F7C6C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else</w:t>
      </w:r>
    </w:p>
    <w:p w14:paraId="3D92917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AE3911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74314A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37BFB9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66FE78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E1158A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A82738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995F33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remainingBuy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</w:p>
    <w:p w14:paraId="48A0F05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130B4C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Ticker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495516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Price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F618F7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Qty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CC9FCB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Side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BF181B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B0A96B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</w:p>
    <w:p w14:paraId="40448B4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20A0D1E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remainingBuy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4A0747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AA0B6E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2955BD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6F1091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ProcessSellTrade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7F79EC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1936B8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openBuys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proofErr w:type="spellEnd"/>
    </w:p>
    <w:p w14:paraId="0F90B9B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E325B2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OrderBy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CDEF3A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ThenBy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036ADD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CB8700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AAE31E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7BD5B1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65C319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openBuys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9E8069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5527FD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&lt;=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8FE333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AFEB67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Math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Min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8AAE10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CreateDeal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E869AD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CEDE0E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CDAA2E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AA7C08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0928BC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109581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Remove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E853B6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845BE7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else</w:t>
      </w:r>
    </w:p>
    <w:p w14:paraId="36A8D91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69C770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B8F528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45E297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B68751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160F78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004DFC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609475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remainingSell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</w:p>
    <w:p w14:paraId="1D03502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326460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Ticker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E584E7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Price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CC5C96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Qty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ACC160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Side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2772CB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0FB5EA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</w:p>
    <w:p w14:paraId="366AA49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34389AE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remainingSell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A9C7C2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0536F8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BEB8BC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65F22E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CreateDeal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qty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ACB7D7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B9A28B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pnl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CalculatePnL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qty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419859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226F52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deal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</w:p>
    <w:p w14:paraId="7B96D5D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495A32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BA1865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Ticker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EAC33D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OpenTradeNumber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F4C9BD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CloseTradeNumber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903427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Qty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qty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D190A3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Side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4A9FB6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81DADC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5A16B1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PnL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pnl</w:t>
      </w:r>
      <w:proofErr w:type="spellEnd"/>
    </w:p>
    <w:p w14:paraId="6C960E1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53A8A10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735E3B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OnDealClosed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96D54A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255192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5B1E30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CalculatePnL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qty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45E52F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1A0962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8AD55A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CBA8D7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qty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BD2691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2153DB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else</w:t>
      </w:r>
    </w:p>
    <w:p w14:paraId="33EC6F9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081C80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qty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DE2812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58207F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87780A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B8FEAF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RecalculateUnrealizedProfit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7B363DF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AF492C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3AF0EE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DDB28C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trade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BB74B7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1D77F9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3463F0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8EE0AA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LastPrice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F1C5BB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DF7AFF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else</w:t>
      </w:r>
    </w:p>
    <w:p w14:paraId="1227200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20573D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LastPrice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639757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55B395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7B3551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5D3F35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F2B8CA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ClosePosition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04C09F8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CB5510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Clear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2F2D9A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994C09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Ticker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Empty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AAD7AC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C4B58C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1992D7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PositionSummary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GetSummary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2C714AE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15252C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openBuys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E3DBF1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openSells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1D863F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57FE4A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PositionSummary</w:t>
      </w:r>
      <w:proofErr w:type="spellEnd"/>
    </w:p>
    <w:p w14:paraId="3674BAE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7332C0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Ticker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12BCE0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Status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Status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88C783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FED290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OpenTradesCount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84CCBB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LastPrice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52FE5D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991A2C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OpenBuys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openBuys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31E8A2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OpenSells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openSells</w:t>
      </w:r>
      <w:proofErr w:type="spellEnd"/>
    </w:p>
    <w:p w14:paraId="15A7D10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620B4DA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6AF553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F64EC6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GetOpenTrades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0DCD376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4D449E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OrderBy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F24260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ThenBy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8D448E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2FD24F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47F5B1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4D7436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ToString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51416E0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627EC4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summary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GetSummary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4A0F7F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$"Position: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3E55050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$"Status: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Status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5EAF095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proofErr w:type="spellStart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NetQty</w:t>
      </w:r>
      <w:proofErr w:type="spellEnd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7C06AEC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proofErr w:type="spellStart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OpenTrades</w:t>
      </w:r>
      <w:proofErr w:type="spellEnd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OpenTradesCount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276C673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proofErr w:type="spellStart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CurrPrice</w:t>
      </w:r>
      <w:proofErr w:type="spellEnd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CurrentPrice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04C01E6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proofErr w:type="spellStart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UnrealizedP&amp;L</w:t>
      </w:r>
      <w:proofErr w:type="spellEnd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95BB14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DAC084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BC609F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77A47B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enum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PositionStatus</w:t>
      </w:r>
      <w:proofErr w:type="spellEnd"/>
    </w:p>
    <w:p w14:paraId="691D12C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B669FC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Flat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B0C91A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Long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C3D616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Short</w:t>
      </w:r>
    </w:p>
    <w:p w14:paraId="19CE982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5B064B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B158C8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PositionSummary</w:t>
      </w:r>
      <w:proofErr w:type="spellEnd"/>
    </w:p>
    <w:p w14:paraId="04BE4B5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35D89D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Empty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67E0E9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PositionStatus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Status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D03938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D3E4FA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OpenTradesCount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A8244F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29D3B8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500BA6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OpenBuys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7FBC28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OpenSells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5062AF6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4EFCDA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OpenBuys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Concat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OpenSells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EB11AD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OrderBy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B608E1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ThenBy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237E13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4C80B8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96EAF8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651A3F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TradeStrategy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ITradeStrategy</w:t>
      </w:r>
      <w:proofErr w:type="spellEnd"/>
    </w:p>
    <w:p w14:paraId="450B27B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7FFAF8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_positions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6FCFD2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287618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dealCounter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EB48A8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F3214E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F59024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IReadOnlyList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AsReadOnly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4B8B97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0DAF6D6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TradeStrategy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1E04251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00EB63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Strategy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сам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является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ITradeStrategy</w:t>
      </w:r>
      <w:proofErr w:type="spellEnd"/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и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передается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Position</w:t>
      </w:r>
    </w:p>
    <w:p w14:paraId="6F707EC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9BC26E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22D55F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ProcessTrade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046D93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907E49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2ED8D43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F5107C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position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2A4756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_positions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A38998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867ABC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C3617A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ProcessTrade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23584F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A3B76F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64EA24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UpdateMarketPrice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price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1B4C73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F4AD2F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248BDC4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48DFFD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LastPrice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price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69C742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B20097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7177D8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B37B4E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OnDealClosed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322F9D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FD7D91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Number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dealCounter</w:t>
      </w:r>
      <w:proofErr w:type="spellEnd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++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6AF35D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AB1833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+=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deal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>PnL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67030C4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</w:p>
    <w:p w14:paraId="7AFBB87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Здесь можно добавить логику для:</w:t>
      </w:r>
    </w:p>
    <w:p w14:paraId="25E0ACE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- записи в базу данных через Channel</w:t>
      </w:r>
    </w:p>
    <w:p w14:paraId="37562DE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// - построения графика </w:t>
      </w:r>
      <w:proofErr w:type="spellStart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эквити</w:t>
      </w:r>
      <w:proofErr w:type="spellEnd"/>
    </w:p>
    <w:p w14:paraId="002BC6C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- уведомлений и т.д.</w:t>
      </w:r>
    </w:p>
    <w:p w14:paraId="2A76255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183ABB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36042D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Position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GetPosition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EEFCE2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0C5590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TryGetValue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position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DF65D9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F70DB6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79D895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IReadOnlyDictionary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GetAllPositions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_positions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1AB55D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50883D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ClosePosition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2B61F6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FDE8B0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37886DA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7E27B0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ClosePosition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697791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C0D394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25A3A8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A84CEB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PortfolioSummary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GetPortfolioSummary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63FB5C1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D08796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positions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Values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926543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Sum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p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E7975C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4A75AA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PortfolioSummary</w:t>
      </w:r>
      <w:proofErr w:type="spellEnd"/>
    </w:p>
    <w:p w14:paraId="134DCE4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AF02FB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B62A3B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totalUnrealizedProfit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22EA9F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totalUnrealizedProfit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33A914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PositionsCount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p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HasPosition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78E49EC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TotalDealsCount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Count</w:t>
      </w:r>
      <w:proofErr w:type="spellEnd"/>
    </w:p>
    <w:p w14:paraId="75ABD21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5BA6D9A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AF9934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3948F1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542664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PortfolioSummary</w:t>
      </w:r>
      <w:proofErr w:type="spellEnd"/>
    </w:p>
    <w:p w14:paraId="4F5BAF5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B62001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9A9116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60E2B2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8999B7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PositionsCount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7EDA4C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TotalDealsCount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2D6645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5D5455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ToString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61D1D04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92F298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$"Portfolio Summary: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3159DB3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$"Realized P&amp;L: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5F3ABFE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$"Unrealized P&amp;L: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TotalUnrealizedProfit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6BE0668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$"Total P&amp;L: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1ACABEB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$"Active Positions: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PositionsCount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6F03FCD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$"Total Deals: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TotalDealsCount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70806C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9F889C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ECBA6A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5C580C7" w14:textId="77777777" w:rsidR="00514B0A" w:rsidRPr="00514B0A" w:rsidRDefault="00514B0A" w:rsidP="00514B0A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Основные изменения:</w:t>
      </w:r>
    </w:p>
    <w:p w14:paraId="14EA34E7" w14:textId="77777777" w:rsidR="00514B0A" w:rsidRPr="00514B0A" w:rsidRDefault="00514B0A" w:rsidP="00514B0A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 xml:space="preserve">1. Интерфейс </w:t>
      </w:r>
      <w:proofErr w:type="spellStart"/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ITradeStrategy</w:t>
      </w:r>
      <w:proofErr w:type="spellEnd"/>
    </w:p>
    <w:p w14:paraId="77FC36E4" w14:textId="77777777" w:rsidR="00514B0A" w:rsidRPr="00514B0A" w:rsidRDefault="00514B0A" w:rsidP="00514B0A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Позволяет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Position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 уведомлять стратегию о закрытых сделках без прямого доступа к внутренним структурам</w:t>
      </w:r>
    </w:p>
    <w:p w14:paraId="21D2B2C7" w14:textId="77777777" w:rsidR="00514B0A" w:rsidRPr="00514B0A" w:rsidRDefault="00514B0A" w:rsidP="00514B0A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 xml:space="preserve">2. Упрощенный класс </w:t>
      </w:r>
      <w:proofErr w:type="spellStart"/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Position</w:t>
      </w:r>
      <w:proofErr w:type="spellEnd"/>
    </w:p>
    <w:p w14:paraId="2B215024" w14:textId="77777777" w:rsidR="00514B0A" w:rsidRPr="00514B0A" w:rsidRDefault="00514B0A" w:rsidP="00514B0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Убраны </w:t>
      </w:r>
      <w:r w:rsidRPr="00514B0A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_</w:t>
      </w:r>
      <w:proofErr w:type="spellStart"/>
      <w:r w:rsidRPr="00514B0A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closedDeals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>, </w:t>
      </w:r>
      <w:proofErr w:type="spellStart"/>
      <w:r w:rsidRPr="00514B0A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RealizedProfit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>, </w:t>
      </w:r>
      <w:r w:rsidRPr="00514B0A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_</w:t>
      </w:r>
      <w:proofErr w:type="spellStart"/>
      <w:r w:rsidRPr="00514B0A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dealCounter</w:t>
      </w:r>
      <w:proofErr w:type="spellEnd"/>
    </w:p>
    <w:p w14:paraId="380C325F" w14:textId="77777777" w:rsidR="00514B0A" w:rsidRPr="00514B0A" w:rsidRDefault="00514B0A" w:rsidP="00514B0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Добавлена зависимость от </w:t>
      </w:r>
      <w:proofErr w:type="spellStart"/>
      <w:r w:rsidRPr="00514B0A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ITradeStrategy</w:t>
      </w:r>
      <w:proofErr w:type="spellEnd"/>
    </w:p>
    <w:p w14:paraId="46F53051" w14:textId="77777777" w:rsidR="00514B0A" w:rsidRPr="00514B0A" w:rsidRDefault="00514B0A" w:rsidP="00514B0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514B0A">
        <w:rPr>
          <w:rFonts w:ascii="Arial Black" w:eastAsia="Times New Roman" w:hAnsi="Arial Black" w:cs="Courier New"/>
          <w:color w:val="0F1115"/>
          <w:shd w:val="clear" w:color="auto" w:fill="EBEEF2"/>
          <w:lang w:val="en-US" w:eastAsia="ru-RU"/>
        </w:rPr>
        <w:t>CreateDeal</w:t>
      </w:r>
      <w:proofErr w:type="spellEnd"/>
      <w:r w:rsidRPr="00514B0A">
        <w:rPr>
          <w:rFonts w:ascii="Arial Black" w:eastAsia="Times New Roman" w:hAnsi="Arial Black" w:cs="Segoe UI"/>
          <w:color w:val="0F1115"/>
          <w:lang w:val="en-US" w:eastAsia="ru-RU"/>
        </w:rPr>
        <w:t> </w:t>
      </w:r>
      <w:r w:rsidRPr="00514B0A">
        <w:rPr>
          <w:rFonts w:ascii="Arial Black" w:eastAsia="Times New Roman" w:hAnsi="Arial Black" w:cs="Segoe UI"/>
          <w:color w:val="0F1115"/>
          <w:lang w:eastAsia="ru-RU"/>
        </w:rPr>
        <w:t>теперь</w:t>
      </w:r>
      <w:r w:rsidRPr="00514B0A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Segoe UI"/>
          <w:color w:val="0F1115"/>
          <w:lang w:eastAsia="ru-RU"/>
        </w:rPr>
        <w:t>вызывает</w:t>
      </w:r>
      <w:r w:rsidRPr="00514B0A">
        <w:rPr>
          <w:rFonts w:ascii="Arial Black" w:eastAsia="Times New Roman" w:hAnsi="Arial Black" w:cs="Segoe UI"/>
          <w:color w:val="0F1115"/>
          <w:lang w:val="en-US" w:eastAsia="ru-RU"/>
        </w:rPr>
        <w:t> </w:t>
      </w:r>
      <w:r w:rsidRPr="00514B0A">
        <w:rPr>
          <w:rFonts w:ascii="Arial Black" w:eastAsia="Times New Roman" w:hAnsi="Arial Black" w:cs="Courier New"/>
          <w:color w:val="0F1115"/>
          <w:shd w:val="clear" w:color="auto" w:fill="EBEEF2"/>
          <w:lang w:val="en-US" w:eastAsia="ru-RU"/>
        </w:rPr>
        <w:t>_</w:t>
      </w:r>
      <w:proofErr w:type="spellStart"/>
      <w:r w:rsidRPr="00514B0A">
        <w:rPr>
          <w:rFonts w:ascii="Arial Black" w:eastAsia="Times New Roman" w:hAnsi="Arial Black" w:cs="Courier New"/>
          <w:color w:val="0F1115"/>
          <w:shd w:val="clear" w:color="auto" w:fill="EBEEF2"/>
          <w:lang w:val="en-US" w:eastAsia="ru-RU"/>
        </w:rPr>
        <w:t>strategy.OnDealClosed</w:t>
      </w:r>
      <w:proofErr w:type="spellEnd"/>
      <w:r w:rsidRPr="00514B0A">
        <w:rPr>
          <w:rFonts w:ascii="Arial Black" w:eastAsia="Times New Roman" w:hAnsi="Arial Black" w:cs="Courier New"/>
          <w:color w:val="0F1115"/>
          <w:shd w:val="clear" w:color="auto" w:fill="EBEEF2"/>
          <w:lang w:val="en-US" w:eastAsia="ru-RU"/>
        </w:rPr>
        <w:t>(deal)</w:t>
      </w:r>
    </w:p>
    <w:p w14:paraId="474B6A0B" w14:textId="77777777" w:rsidR="00514B0A" w:rsidRPr="00514B0A" w:rsidRDefault="00514B0A" w:rsidP="00514B0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Сохраняет только логику управления открытыми позициями</w:t>
      </w:r>
    </w:p>
    <w:p w14:paraId="333000F0" w14:textId="77777777" w:rsidR="00514B0A" w:rsidRPr="00514B0A" w:rsidRDefault="00514B0A" w:rsidP="00514B0A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 xml:space="preserve">3. Класс </w:t>
      </w:r>
      <w:proofErr w:type="spellStart"/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TradeStrategy</w:t>
      </w:r>
      <w:proofErr w:type="spellEnd"/>
    </w:p>
    <w:p w14:paraId="53A0C1F7" w14:textId="77777777" w:rsidR="00514B0A" w:rsidRPr="00514B0A" w:rsidRDefault="00514B0A" w:rsidP="00514B0A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Централизованное управление всеми позициями</w:t>
      </w:r>
    </w:p>
    <w:p w14:paraId="593E0535" w14:textId="77777777" w:rsidR="00514B0A" w:rsidRPr="00514B0A" w:rsidRDefault="00514B0A" w:rsidP="00514B0A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Хранение реализованной прибыли и закрытых сделок</w:t>
      </w:r>
    </w:p>
    <w:p w14:paraId="3B5AB259" w14:textId="77777777" w:rsidR="00514B0A" w:rsidRPr="00514B0A" w:rsidRDefault="00514B0A" w:rsidP="00514B0A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Управление номерами сделок</w:t>
      </w:r>
    </w:p>
    <w:p w14:paraId="2178CFFC" w14:textId="77777777" w:rsidR="00514B0A" w:rsidRPr="00514B0A" w:rsidRDefault="00514B0A" w:rsidP="00514B0A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Методы для обновления рыночных цен</w:t>
      </w:r>
    </w:p>
    <w:p w14:paraId="32CFAD3F" w14:textId="77777777" w:rsidR="00514B0A" w:rsidRPr="00514B0A" w:rsidRDefault="00514B0A" w:rsidP="00514B0A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Расчет общей статистики портфеля</w:t>
      </w:r>
    </w:p>
    <w:p w14:paraId="6436144A" w14:textId="77777777" w:rsidR="00514B0A" w:rsidRPr="00514B0A" w:rsidRDefault="00514B0A" w:rsidP="00514B0A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lastRenderedPageBreak/>
        <w:t>4. </w:t>
      </w:r>
      <w:proofErr w:type="spellStart"/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PortfolioSummary</w:t>
      </w:r>
      <w:proofErr w:type="spellEnd"/>
    </w:p>
    <w:p w14:paraId="09B542E3" w14:textId="77777777" w:rsidR="00514B0A" w:rsidRPr="00514B0A" w:rsidRDefault="00514B0A" w:rsidP="00514B0A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Сводная информация по всему портфелю</w:t>
      </w:r>
    </w:p>
    <w:p w14:paraId="09D3B671" w14:textId="77777777" w:rsidR="00514B0A" w:rsidRPr="00514B0A" w:rsidRDefault="00514B0A" w:rsidP="00514B0A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Общая реализованная и нереализованная прибыль</w:t>
      </w:r>
    </w:p>
    <w:p w14:paraId="1A0AB477" w14:textId="77777777" w:rsidR="00514B0A" w:rsidRPr="00514B0A" w:rsidRDefault="00514B0A" w:rsidP="00514B0A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Преимущества новой структуры:</w:t>
      </w:r>
    </w:p>
    <w:p w14:paraId="27BA018A" w14:textId="77777777" w:rsidR="00514B0A" w:rsidRPr="00514B0A" w:rsidRDefault="00514B0A" w:rsidP="00514B0A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Разделение ответственности</w:t>
      </w:r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: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Position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 управляет только открытыми позициями, Strategy - всей торговой логикой</w:t>
      </w:r>
    </w:p>
    <w:p w14:paraId="25D9C97A" w14:textId="77777777" w:rsidR="00514B0A" w:rsidRPr="00514B0A" w:rsidRDefault="00514B0A" w:rsidP="00514B0A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Гибкость</w:t>
      </w:r>
      <w:r w:rsidRPr="00514B0A">
        <w:rPr>
          <w:rFonts w:ascii="Arial Black" w:eastAsia="Times New Roman" w:hAnsi="Arial Black" w:cs="Segoe UI"/>
          <w:color w:val="0F1115"/>
          <w:lang w:eastAsia="ru-RU"/>
        </w:rPr>
        <w:t>: Легко добавлять новые функции (БД, графики, каналы) в Strategy</w:t>
      </w:r>
    </w:p>
    <w:p w14:paraId="2F130598" w14:textId="77777777" w:rsidR="00514B0A" w:rsidRPr="00514B0A" w:rsidRDefault="00514B0A" w:rsidP="00514B0A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Масштабируемость</w:t>
      </w:r>
      <w:r w:rsidRPr="00514B0A">
        <w:rPr>
          <w:rFonts w:ascii="Arial Black" w:eastAsia="Times New Roman" w:hAnsi="Arial Black" w:cs="Segoe UI"/>
          <w:color w:val="0F1115"/>
          <w:lang w:eastAsia="ru-RU"/>
        </w:rPr>
        <w:t>: Легко управлять множеством инструментов</w:t>
      </w:r>
    </w:p>
    <w:p w14:paraId="07CA5B82" w14:textId="77777777" w:rsidR="00514B0A" w:rsidRPr="00514B0A" w:rsidRDefault="00514B0A" w:rsidP="00514B0A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Тестируемость</w:t>
      </w:r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: Проще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мокировать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 интерфейсы для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unit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>-тестов</w:t>
      </w:r>
    </w:p>
    <w:p w14:paraId="7925420C" w14:textId="77777777" w:rsidR="00514B0A" w:rsidRPr="00514B0A" w:rsidRDefault="00514B0A" w:rsidP="00514B0A">
      <w:pPr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Теперь можно легко добавить сохранение в базу данных, построение графиков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эквити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 и другие функции в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 без изменения логики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Position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>.</w:t>
      </w:r>
    </w:p>
    <w:p w14:paraId="2563AC90" w14:textId="77777777" w:rsidR="00514B0A" w:rsidRPr="00514B0A" w:rsidRDefault="00514B0A" w:rsidP="00514B0A">
      <w:pPr>
        <w:spacing w:line="36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Это шедевр Но надо внести изменения. У нас Портфель будет НЕ ПОРТФЕЛЬ Тикеров, а У нас будет Портфель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Strategies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 или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TradeStrategies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 +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Ticker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 - назовите как считаете нужным У нас торгуется не просто Тикер, а тикер +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TradeStartegy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. Поэтому у нас будет Портфель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TradeStrategies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>{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Ticker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ticker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;}, а не портфель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Tickers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. Поэтому у нас будет на каждую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 только один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Ticker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. Поэтому в портфеле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TradeStrategiesPortfolio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 мы сможем для каждого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TIcker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 торговать РАЗНЫЕ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Strategies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. Пример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МАрковиц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 120% Long 20%Short. ТО есть у нас самая маленькая единица это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class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 Strategy или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 { ...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Ticker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ticker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; ... Далее торговая логика с одним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Ticker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 } --------------- Внеси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пож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-ста исправления. Можешь также написать базовый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class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Portfolio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>&lt;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>&lt;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Ticker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>&gt;&gt;; &lt;&gt; - это я схематично написал для понимания какие компоненты входят.</w:t>
      </w:r>
    </w:p>
    <w:p w14:paraId="7BDFE0DB" w14:textId="77777777" w:rsidR="00514B0A" w:rsidRPr="00514B0A" w:rsidRDefault="00514B0A" w:rsidP="00514B0A">
      <w:pPr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Мы изменим структуру так, чтобы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работал с одним тикером, а портфель будет содержать несколько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(каждая для своего тикера или несколько для одного тикера, но разных стратегий).</w:t>
      </w:r>
    </w:p>
    <w:p w14:paraId="56C23BE0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Однако, обратите внимание: в текущей реализации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уже хранит словарь позиций по тикерам, но теперь мы хотим, чтобы одна стратегия работала только с одним тикером.</w:t>
      </w:r>
    </w:p>
    <w:p w14:paraId="747FE633" w14:textId="77777777" w:rsidR="00514B0A" w:rsidRPr="00514B0A" w:rsidRDefault="00514B0A" w:rsidP="00514B0A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Давайте переделаем:</w:t>
      </w:r>
    </w:p>
    <w:p w14:paraId="69AF2CF5" w14:textId="77777777" w:rsidR="00514B0A" w:rsidRPr="00514B0A" w:rsidRDefault="00514B0A" w:rsidP="00514B0A">
      <w:pPr>
        <w:numPr>
          <w:ilvl w:val="0"/>
          <w:numId w:val="6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будет работать только с одним тикером.</w:t>
      </w:r>
    </w:p>
    <w:p w14:paraId="005CABB8" w14:textId="77777777" w:rsidR="00514B0A" w:rsidRPr="00514B0A" w:rsidRDefault="00514B0A" w:rsidP="00514B0A">
      <w:pPr>
        <w:numPr>
          <w:ilvl w:val="0"/>
          <w:numId w:val="6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Создадим класс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Portfolio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, который будет содержать коллекцию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и агрегировать информацию.</w:t>
      </w:r>
    </w:p>
    <w:p w14:paraId="7E3456DB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lastRenderedPageBreak/>
        <w:t>Но также учтем, что мы можем захотеть иметь несколько стратегий на одном тикере. Поэтому в портфеле будет коллекция стратегий, каждая из которых привязана к своему тикеру (или несколько стратегий на одном тикере).</w:t>
      </w:r>
    </w:p>
    <w:p w14:paraId="38F5056C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Внесем изменения:</w:t>
      </w:r>
    </w:p>
    <w:p w14:paraId="2ADDDDD2" w14:textId="77777777" w:rsidR="00514B0A" w:rsidRPr="00514B0A" w:rsidRDefault="00514B0A" w:rsidP="00514B0A">
      <w:pPr>
        <w:numPr>
          <w:ilvl w:val="0"/>
          <w:numId w:val="7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Уберем из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словарь позиций, оставим одну позицию (по одному тикеру).</w:t>
      </w:r>
    </w:p>
    <w:p w14:paraId="1C93961C" w14:textId="77777777" w:rsidR="00514B0A" w:rsidRPr="00514B0A" w:rsidRDefault="00514B0A" w:rsidP="00514B0A">
      <w:pPr>
        <w:numPr>
          <w:ilvl w:val="0"/>
          <w:numId w:val="7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теперь будет иметь свойство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Ticker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64F27B53" w14:textId="77777777" w:rsidR="00514B0A" w:rsidRPr="00514B0A" w:rsidRDefault="00514B0A" w:rsidP="00514B0A">
      <w:pPr>
        <w:numPr>
          <w:ilvl w:val="0"/>
          <w:numId w:val="7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Portfolio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будет содержать список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4572001C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Также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note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: в текущей реализации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Position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уже привязан к одному тикеру.</w:t>
      </w:r>
    </w:p>
    <w:p w14:paraId="417B0DA9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Давайте переименуем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в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SingleAssetStrategy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или оставим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, но уберем из него словарь и сделаем так, чтобы он работал с одним тикером.</w:t>
      </w:r>
    </w:p>
    <w:p w14:paraId="28C7DDEB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Я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t>предлагаю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t>следующую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t>структуру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16994BD4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 xml:space="preserve">public class </w:t>
      </w:r>
      <w:proofErr w:type="spellStart"/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 xml:space="preserve"> : </w:t>
      </w:r>
      <w:proofErr w:type="spellStart"/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>ITradeStrategy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br/>
        <w:t>public string Ticker { get; }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br/>
        <w:t>private Position _position;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br/>
        <w:t xml:space="preserve">... // 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t>остальные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t>поля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t>и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t>методы</w:t>
      </w:r>
    </w:p>
    <w:p w14:paraId="11FEB41F" w14:textId="77777777" w:rsidR="00514B0A" w:rsidRPr="00514B0A" w:rsidRDefault="00514B0A" w:rsidP="00514B0A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514B0A">
        <w:rPr>
          <w:rFonts w:ascii="Arial Black" w:eastAsia="Times New Roman" w:hAnsi="Arial Black" w:cs="Segoe UI"/>
          <w:color w:val="0F1115"/>
          <w:lang w:val="en-US" w:eastAsia="ru-RU"/>
        </w:rPr>
        <w:t>text</w:t>
      </w:r>
    </w:p>
    <w:p w14:paraId="7350D44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public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TradeStrategy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(string ticker)</w:t>
      </w:r>
    </w:p>
    <w:p w14:paraId="7EEC07B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{</w:t>
      </w:r>
    </w:p>
    <w:p w14:paraId="3FF127F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Ticker = ticker;</w:t>
      </w:r>
    </w:p>
    <w:p w14:paraId="2195F30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_position = new Position(this);</w:t>
      </w:r>
    </w:p>
    <w:p w14:paraId="109979B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>}</w:t>
      </w:r>
    </w:p>
    <w:p w14:paraId="6ADFF67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2D00076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//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ProcessTrade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теперь проверяет, что тикер совпадает</w:t>
      </w:r>
    </w:p>
    <w:p w14:paraId="7528ED21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>}</w:t>
      </w:r>
    </w:p>
    <w:p w14:paraId="3E1E0EB6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>public class Portfolio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br/>
        <w:t>{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br/>
        <w:t>private List&lt;</w:t>
      </w:r>
      <w:proofErr w:type="spellStart"/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>&gt; _strategies = new List&lt;</w:t>
      </w:r>
      <w:proofErr w:type="spellStart"/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>&gt;();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br/>
        <w:t xml:space="preserve">... // 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t>агрегируем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t>информацию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t>по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t>всем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t>стратегиям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br/>
        <w:t>}</w:t>
      </w:r>
    </w:p>
    <w:p w14:paraId="2227428C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Однако, если мы хотим, чтобы одна стратегия могла торговать несколько тикеров, то оставляем как было. Но по условию задачи нам нужно иметь возможность применять разные стратегии к одному тикеру.</w:t>
      </w:r>
    </w:p>
    <w:p w14:paraId="5730B3F3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lastRenderedPageBreak/>
        <w:t xml:space="preserve">Поэтому давайте сделаем так, что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работает с одним тикером, а портфель содержит несколько стратегий (каждая стратегия для своего тикера или несколько на одном тикере).</w:t>
      </w:r>
    </w:p>
    <w:p w14:paraId="027448DF" w14:textId="77777777" w:rsidR="00514B0A" w:rsidRPr="00514B0A" w:rsidRDefault="00514B0A" w:rsidP="00514B0A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Внесем изменения в код:</w:t>
      </w:r>
    </w:p>
    <w:p w14:paraId="421C5373" w14:textId="77777777" w:rsidR="00514B0A" w:rsidRPr="00514B0A" w:rsidRDefault="00514B0A" w:rsidP="00514B0A">
      <w:pPr>
        <w:numPr>
          <w:ilvl w:val="0"/>
          <w:numId w:val="8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Удалим из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словарь _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positions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и заменим его на одну позицию _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position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53BA44B6" w14:textId="77777777" w:rsidR="00514B0A" w:rsidRPr="00514B0A" w:rsidRDefault="00514B0A" w:rsidP="00514B0A">
      <w:pPr>
        <w:numPr>
          <w:ilvl w:val="0"/>
          <w:numId w:val="8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Добавим в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свойство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Ticker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2BEAD41C" w14:textId="77777777" w:rsidR="00514B0A" w:rsidRPr="00514B0A" w:rsidRDefault="00514B0A" w:rsidP="00514B0A">
      <w:pPr>
        <w:numPr>
          <w:ilvl w:val="0"/>
          <w:numId w:val="8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В методе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ProcessTrade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стратегии будем проверять, что тикер сделки совпадает с тикером стратегии.</w:t>
      </w:r>
    </w:p>
    <w:p w14:paraId="6AD7EF6A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Также, поскольку стратегия теперь работает с одним тикером, то метод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UpdateMarketPrice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будет обновлять цену только для этого тикера.</w:t>
      </w:r>
    </w:p>
    <w:p w14:paraId="7908AD04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Но что, если мы хотим иметь стратегию, которая торгует несколько тикеров? Тогда нам нужно оставить словарь. Однако, по условию задачи, самая маленькая единица — это стратегия с одним тикером.</w:t>
      </w:r>
    </w:p>
    <w:p w14:paraId="5CE267DD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Я предлагаю два варианта:</w:t>
      </w:r>
    </w:p>
    <w:p w14:paraId="74B77B66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Вариант 1: Стратегия работает с одним тикером.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br/>
        <w:t>Вариант 2: Стратегия может работать с несколькими тикерами, но тогда портфель будет содержать стратегии, которые могут торговать несколько тикеров, и тогда нам нужно будет агрегировать по стратегиям и по тикерам.</w:t>
      </w:r>
    </w:p>
    <w:p w14:paraId="3E05EA65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Поскольку в задании сказано, что у нас портфель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Strategies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, и каждая стратегия привязана к тикеру, то выберем вариант 1.</w:t>
      </w:r>
    </w:p>
    <w:p w14:paraId="03FE05BA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Внесем изменения:</w:t>
      </w:r>
    </w:p>
    <w:p w14:paraId="432E6CAA" w14:textId="77777777" w:rsidR="00514B0A" w:rsidRPr="00514B0A" w:rsidRDefault="00514B0A" w:rsidP="00514B0A">
      <w:pPr>
        <w:numPr>
          <w:ilvl w:val="0"/>
          <w:numId w:val="9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теперь для одного тикера.</w:t>
      </w:r>
    </w:p>
    <w:p w14:paraId="670B8328" w14:textId="77777777" w:rsidR="00514B0A" w:rsidRPr="00514B0A" w:rsidRDefault="00514B0A" w:rsidP="00514B0A">
      <w:pPr>
        <w:numPr>
          <w:ilvl w:val="0"/>
          <w:numId w:val="9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Portfolio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содержит список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3FB387B9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Также, поскольку стратегия теперь для одного тикера, то мы можем убрать из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Position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проверку на тикер (так как стратегия уже гарантирует, что сделка только для своего тикера). Но оставим в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Position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проверку на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consistency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(чтобы все сделки были по одному тикеру).</w:t>
      </w:r>
    </w:p>
    <w:p w14:paraId="656A9727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Давайте переделаем код в соответствии с Вариантом 1.</w:t>
      </w:r>
    </w:p>
    <w:p w14:paraId="45358FEE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Я покажу измененные классы:</w:t>
      </w:r>
    </w:p>
    <w:p w14:paraId="32DF725B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(для одного тикера) и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Portfolio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4132DF2E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Если мы хотим, чтобы на один тикер было несколько стратегий, то в портфеле мы просто создадим несколько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с одним и тем же тикером.</w:t>
      </w:r>
    </w:p>
    <w:p w14:paraId="57A8C48C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Однако,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note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: в текущей реализации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Position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находится в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, и если мы имеем несколько стратегий на одном тикере, то каждая стратегия будет иметь 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lastRenderedPageBreak/>
        <w:t>свою позицию. Это нормально, потому что мы можем иметь, например, две независимые стратегии на одном тикере, которые не знают друг о друге.</w:t>
      </w:r>
    </w:p>
    <w:p w14:paraId="00890ABA" w14:textId="77777777" w:rsidR="00514B0A" w:rsidRPr="00514B0A" w:rsidRDefault="00514B0A" w:rsidP="00514B0A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Теперь код:</w:t>
      </w:r>
    </w:p>
    <w:p w14:paraId="246D2936" w14:textId="77777777" w:rsidR="00514B0A" w:rsidRPr="00514B0A" w:rsidRDefault="00514B0A" w:rsidP="00514B0A">
      <w:pPr>
        <w:numPr>
          <w:ilvl w:val="0"/>
          <w:numId w:val="10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Интерфейс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ITradeStrategy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остается без изменений.</w:t>
      </w:r>
    </w:p>
    <w:p w14:paraId="0AD2B378" w14:textId="77777777" w:rsidR="00514B0A" w:rsidRPr="00514B0A" w:rsidRDefault="00514B0A" w:rsidP="00514B0A">
      <w:pPr>
        <w:numPr>
          <w:ilvl w:val="0"/>
          <w:numId w:val="10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Класс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переделываем на работу с одним тикером.</w:t>
      </w:r>
    </w:p>
    <w:p w14:paraId="503BC012" w14:textId="77777777" w:rsidR="00514B0A" w:rsidRPr="00514B0A" w:rsidRDefault="00514B0A" w:rsidP="00514B0A">
      <w:pPr>
        <w:numPr>
          <w:ilvl w:val="0"/>
          <w:numId w:val="10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Создаем класс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Portfolio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, который агрегирует стратегии.</w:t>
      </w:r>
    </w:p>
    <w:p w14:paraId="1F4460F3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Также, поскольку мы изменили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, то нам нужно изменить способ обработки сделок.</w:t>
      </w:r>
    </w:p>
    <w:p w14:paraId="1D480360" w14:textId="77777777" w:rsidR="00514B0A" w:rsidRPr="00514B0A" w:rsidRDefault="00514B0A" w:rsidP="00514B0A">
      <w:pPr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Давайте напишем код:</w:t>
      </w:r>
    </w:p>
    <w:p w14:paraId="6EB63D15" w14:textId="77777777" w:rsidR="00514B0A" w:rsidRPr="00514B0A" w:rsidRDefault="00514B0A" w:rsidP="00514B0A">
      <w:pPr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Превосходная идея! Давайте перестроим архитектуру так, чтобы каждая стратегия работала с одним тикером, а портфель управлял множеством стратегий.</w:t>
      </w:r>
    </w:p>
    <w:p w14:paraId="60524C35" w14:textId="77777777" w:rsidR="00514B0A" w:rsidRPr="00514B0A" w:rsidRDefault="00514B0A" w:rsidP="00514B0A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Вот обновленный код:</w:t>
      </w:r>
    </w:p>
    <w:p w14:paraId="50427794" w14:textId="77777777" w:rsidR="00514B0A" w:rsidRPr="00514B0A" w:rsidRDefault="00514B0A" w:rsidP="00514B0A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csharp</w:t>
      </w:r>
      <w:proofErr w:type="spellEnd"/>
    </w:p>
    <w:p w14:paraId="20F238F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using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System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077F36A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System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Collections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Generic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660EBA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System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Linq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F3E367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0BC85A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GS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TradeEntities05</w:t>
      </w:r>
    </w:p>
    <w:p w14:paraId="6B5FBB9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2ABA57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ITradeStrategy</w:t>
      </w:r>
      <w:proofErr w:type="spellEnd"/>
    </w:p>
    <w:p w14:paraId="1DF7560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4ACA3F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E1BD90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OnDealClosed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D61E39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F660AD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8BA262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</w:p>
    <w:p w14:paraId="4857914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26CE6B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required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6DD0FB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Price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9AFDF2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Qty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B0FC90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TradeSide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Side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7A116A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9EE9BC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1D9C62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A92AE5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837FF7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enum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TradeSide</w:t>
      </w:r>
      <w:proofErr w:type="spellEnd"/>
    </w:p>
    <w:p w14:paraId="0750AF0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D588DB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Buy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941995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Sell</w:t>
      </w:r>
    </w:p>
    <w:p w14:paraId="34A3B19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6E0965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0F37E8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</w:p>
    <w:p w14:paraId="484B2BA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6D7BC9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D6B4C9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Number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866253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required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1AF233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OpenTradeNumber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6E8076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CloseTradeNumber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E71846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Qty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3F1A9C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TradeSide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Side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90A236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4FC515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ECAA37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PnL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EEF0DE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3F493A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ToString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48D0837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2516A3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$"Deal #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Number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@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OpenPrice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-&gt;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ClosePrice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</w:t>
      </w:r>
      <w:proofErr w:type="spellStart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PnL</w:t>
      </w:r>
      <w:proofErr w:type="spellEnd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PnL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86499F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6739EB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C9C478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271096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Position</w:t>
      </w:r>
    </w:p>
    <w:p w14:paraId="05839B1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4E1FBA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C7F186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lastPrice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2D7AA6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ITradeStrategy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_strategy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6B1888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3CFDC6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ITradeStrategy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847CDE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5B24F3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_strategy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ArgumentNullException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nameof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3495AAF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CCD02E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FF60A3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CF31B8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Sum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573D65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bool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HasPosition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7F1DE5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4EB34D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LastPrice</w:t>
      </w:r>
      <w:proofErr w:type="spellEnd"/>
    </w:p>
    <w:p w14:paraId="2E575E1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8C1A2D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lastPrice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79045E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</w:p>
    <w:p w14:paraId="24D6932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6D8DA2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lastPrice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value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836A5F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RecalculateUnrealizedProfit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38B039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714F35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9C95C9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CF258A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84027A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03D3C5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PositionStatus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Status</w:t>
      </w:r>
    </w:p>
    <w:p w14:paraId="2840517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682DC4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</w:p>
    <w:p w14:paraId="2548C47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3A6DA8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HasPosition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PositionStatus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Flat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31B700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PositionStatus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Long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PositionStatus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Short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EA65CF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F48688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7E01C1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BA1F4D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ProcessTrade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F3AEA8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244BBC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ValidateTrade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1E5712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A31C7A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2C5CC4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93B965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ProcessBuyTrade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E04594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7E2F84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else</w:t>
      </w:r>
    </w:p>
    <w:p w14:paraId="795B87B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771919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ProcessSellTrade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AEAB36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8F1720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1B12B7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RecalculateUnrealizedProfit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4DD972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3FB7C4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1DB2E2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ValidateTrade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0861B6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3D72A9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trade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088F43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ArgumentNullException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nameof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610CA46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D0C3B3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&lt;=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9489C7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ArgumentException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"Quantity must be positive"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nameof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11A7B29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97AFC2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&lt;=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E28784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ArgumentException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"Price must be positive"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nameof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619BFFC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8B0856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Ticker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6F9BF6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630416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ArgumentException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$"Trade ticker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does not match strategy ticker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44A2A1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C3CAE9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F0367B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0AFD26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ProcessBuyTrade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427359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F3FFE4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openSells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proofErr w:type="spellEnd"/>
    </w:p>
    <w:p w14:paraId="350BDA5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2C50E6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OrderBy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CC77A5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ThenBy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BAD100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94DC8A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81645F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98601A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4FA01A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openSells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61DBD3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DF1534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&lt;=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E15AD2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09FA40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Math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Min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7638C1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CreateDeal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102EE8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885A18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991EAB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DE65D4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9961F4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F39B0C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Remove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3402DB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026BAB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else</w:t>
      </w:r>
    </w:p>
    <w:p w14:paraId="38D6EF2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8A0923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317126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72A47B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C0D53A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64FEFC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3AEC6F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314B10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remainingBuy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</w:p>
    <w:p w14:paraId="5BD725B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7CEB9B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Ticker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0B7925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Price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D7542C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Qty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68EE6B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Side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334EDF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0997D1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</w:p>
    <w:p w14:paraId="5B61825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46D26EB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remainingBuy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1EF43C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307A0C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6AECAD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AA8022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ProcessSellTrade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A66810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970EFF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openBuys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proofErr w:type="spellEnd"/>
    </w:p>
    <w:p w14:paraId="1CB2AB5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D636BC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OrderBy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A2A052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ThenBy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914D04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E86501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1BA58C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4ED3B9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C12D8A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openBuys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A0E7A9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8822A3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&lt;=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499F8F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1EFE62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Math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Min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B5E482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CreateDeal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B01F68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55B590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C73666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22BE60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924F40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9B3C8E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Remove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12F1D8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78BEB0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else</w:t>
      </w:r>
    </w:p>
    <w:p w14:paraId="0DC44D7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EDD044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FFB0D0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D2EFC6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E963D8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4C462A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remainingQty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D087F8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A10102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remainingSell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</w:p>
    <w:p w14:paraId="7548093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796A8D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Ticker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9D952D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Price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14C0E8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Qty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DD5ED4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Side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2FD1C1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32B103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</w:p>
    <w:p w14:paraId="16191B5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5C3AB5E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remainingSell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360CB2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35DD95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268312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2328EB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CreateDeal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qty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89AE63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97FB39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pnl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CalculatePnL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qty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318696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A8FDF2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deal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</w:p>
    <w:p w14:paraId="5C7062A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E85E48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19D07E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Ticker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045023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OpenTradeNumber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2737F0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CloseTradeNumber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3DE0BF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Qty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qty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87DA7F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Side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7A1B97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256264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E06AC1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PnL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pnl</w:t>
      </w:r>
      <w:proofErr w:type="spellEnd"/>
    </w:p>
    <w:p w14:paraId="61058AD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2CACE7E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04A25F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OnDealClosed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79E8D4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89DD65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A35E7F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CalculatePnL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qty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111707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51518E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568C67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F934CD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qty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0F81DD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99C8D8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else</w:t>
      </w:r>
    </w:p>
    <w:p w14:paraId="25ED58A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D6E700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qty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0CDB92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F45E95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8164B7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A5A9E7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RecalculateUnrealizedProfit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717D89C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81B75A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07C6F5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0C82BF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trade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A4B173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DC58DB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ED97F7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8FAD81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LastPrice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A417DA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D7DE3C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else</w:t>
      </w:r>
    </w:p>
    <w:p w14:paraId="3197418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2B9866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LastPrice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266C7C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C0B28B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3268F7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95B642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21D4F4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ClosePosition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79767EE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1EF3B4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Clear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1C2319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1F45D8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6B57D7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B9BA56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PositionSummary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GetSummary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5D24884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D8DDAC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openBuys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60FA25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openSells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0D4DD5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13B5F3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PositionSummary</w:t>
      </w:r>
      <w:proofErr w:type="spellEnd"/>
    </w:p>
    <w:p w14:paraId="1DC0A55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292A9D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Ticker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F8B0E7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Status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Status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4B62E1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C1310C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OpenTradesCount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278909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LastPrice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650D8E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69D4DF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OpenBuys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openBuys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BC5C55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OpenSells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openSells</w:t>
      </w:r>
      <w:proofErr w:type="spellEnd"/>
    </w:p>
    <w:p w14:paraId="0D31748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3D51110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A07F2A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DF566E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GetOpenTrades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5A78C0F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590C8C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OrderBy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E72974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ThenBy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D23B3E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DBA594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0FEB10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5DA765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ToString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48FBD4A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01A091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summary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GetSummary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1DAE1C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$"Position: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4514CB9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$"Status: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Status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49D3337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proofErr w:type="spellStart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NetQty</w:t>
      </w:r>
      <w:proofErr w:type="spellEnd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466A2B0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proofErr w:type="spellStart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OpenTrades</w:t>
      </w:r>
      <w:proofErr w:type="spellEnd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OpenTradesCount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7202953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proofErr w:type="spellStart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CurrPrice</w:t>
      </w:r>
      <w:proofErr w:type="spellEnd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CurrentPrice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68237D1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proofErr w:type="spellStart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UnrealizedP&amp;L</w:t>
      </w:r>
      <w:proofErr w:type="spellEnd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4824C4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5B5C5E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975A43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12939B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enum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PositionStatus</w:t>
      </w:r>
      <w:proofErr w:type="spellEnd"/>
    </w:p>
    <w:p w14:paraId="45978DE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22C874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Flat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14E81E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Long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BD9CC2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Short</w:t>
      </w:r>
    </w:p>
    <w:p w14:paraId="0D7A33E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426448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B1F51B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PositionSummary</w:t>
      </w:r>
      <w:proofErr w:type="spellEnd"/>
    </w:p>
    <w:p w14:paraId="2B8FE56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A60722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Empty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108959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PositionStatus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Status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160988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1C7591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OpenTradesCount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7B0B0A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076ABF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3B0421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OpenBuys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BE4C6B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OpenSells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2A7803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EEDB65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OpenBuys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Concat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OpenSells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079CA1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OrderBy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B4B29C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ThenBy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D8D909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AF051E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08330C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3F4550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abstract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TradeStrategy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ITradeStrategy</w:t>
      </w:r>
      <w:proofErr w:type="spellEnd"/>
    </w:p>
    <w:p w14:paraId="7F6EFA0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F7AF4E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B12F0D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dealCounter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0AEC35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Position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B88F33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FE8572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F63837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7B6B34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708CF8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IReadOnlyList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AsReadOnly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80F8B3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Position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75BECB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C95AD8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TradeStrategy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52F0DF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937116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Ticker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ArgumentNullException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nameof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50A4368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ArgumentNullException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nameof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46CC87E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_position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F85640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B5A6D1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71775A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ProcessTrade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A08616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E8D83E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60B47A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9C8DE1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ArgumentException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$"Trade ticker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does not match strategy ticker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9FCB4C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EAF23E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00071C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ProcessTrade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C1A204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1564CF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6D2960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UpdateMarketPrice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price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7D1D0A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73D544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LastPrice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price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6D8076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8A1F1A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7C0AD0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OnDealClosed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5BB783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400453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Number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dealCounter</w:t>
      </w:r>
      <w:proofErr w:type="spellEnd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++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96C9B1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6866CB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+=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deal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>PnL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3E066F0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</w:p>
    <w:p w14:paraId="17DDDCE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Здесь можно добавить логику для конкретной стратегии</w:t>
      </w:r>
    </w:p>
    <w:p w14:paraId="357115D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OnDealExecuted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E6087B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844504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FC9705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OnDealExecuted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DE88A3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2D0A043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Переопределить в производных классах для специфической логики</w:t>
      </w:r>
    </w:p>
    <w:p w14:paraId="7450955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27DD88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0E8E6F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CloseAllPositions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41F0B05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9A934E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ClosePosition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B5F1FB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B517AB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FDE7FD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StrategySummary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GetStrategySummary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25DB83D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15DD16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posSummary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GetSummary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73757C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12E39F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StrategySummary</w:t>
      </w:r>
      <w:proofErr w:type="spellEnd"/>
    </w:p>
    <w:p w14:paraId="4573859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BD7B94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Ticker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DECD6E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1FE2A0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Status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Status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E9EFF8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4BE6FC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8D22D6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224D70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A59349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B43DFE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OpenTradesCount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OpenTradesCount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5F0456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ClosedDealsCount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Count</w:t>
      </w:r>
      <w:proofErr w:type="spellEnd"/>
    </w:p>
    <w:p w14:paraId="3DA26C2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1B1B42A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FD89C2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3EBEA8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ToString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7C8FF20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946272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summary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GetStrategySummary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359E1C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$"Strategy: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3A36A55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$"Ticker: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5D7200F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$"Status: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Status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799B5E4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proofErr w:type="spellStart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NetQty</w:t>
      </w:r>
      <w:proofErr w:type="spellEnd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587C376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proofErr w:type="spellStart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RealizedP&amp;L</w:t>
      </w:r>
      <w:proofErr w:type="spellEnd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30678A5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proofErr w:type="spellStart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UnrealizedP&amp;L</w:t>
      </w:r>
      <w:proofErr w:type="spellEnd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0F3336D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proofErr w:type="spellStart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TotalP&amp;L</w:t>
      </w:r>
      <w:proofErr w:type="spellEnd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ACB02D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939935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0D5DC7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77706F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StrategySummary</w:t>
      </w:r>
      <w:proofErr w:type="spellEnd"/>
    </w:p>
    <w:p w14:paraId="6C51F2E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EDFD62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Empty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C27F21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Empty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37EEDE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PositionStatus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Status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7790AA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999DBB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E8EE6C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B383E5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7BBF4C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0AA757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OpenTradesCount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668799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ClosedDealsCount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10E8F1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695613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BC05E5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Portfolio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where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TradeStrategy</w:t>
      </w:r>
      <w:proofErr w:type="spellEnd"/>
    </w:p>
    <w:p w14:paraId="5DF103A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2251C4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_strategies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4BA424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strategyCounter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88E8FD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03206D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IReadOnlyDictionary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Strategies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A3D8C7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641D48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AddStrategy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683BE4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7266A5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key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_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_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_strategyCounter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++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7CAD50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B5AB78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23F44A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039A49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RemoveStrategy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strategyKey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E6D151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9CF0F8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Remove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strategyKey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792EDA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AB504E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D8AD45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strategyKey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200B1B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FAECED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TryGetValue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strategyKey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strategy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strategy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040DBC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33C2F7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6F4ED3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ProcessTrade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strategyKey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D3C8DA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71213B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strategyKey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5B8AE5C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A9D4FF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ProcessTrade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011A6A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033FCB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else</w:t>
      </w:r>
    </w:p>
    <w:p w14:paraId="25729EF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94A6BB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ArgumentException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$"Strategy with key '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strategyKey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' not found"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7120A9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A2E146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4D1BED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D93D90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UpdateMarketPrice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price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BFA035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15DF41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strategy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Values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1C6B1DD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465372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UpdateMarketPrice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A0259F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7414CE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F30891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40840A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PortfolioSummary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GetPortfolioSummary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4BA40AF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F45CBE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strategies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Values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3ACF1E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Sum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CC9FF2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Sum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C4EE7F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A24E1C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PortfolioSummary</w:t>
      </w:r>
      <w:proofErr w:type="spellEnd"/>
    </w:p>
    <w:p w14:paraId="63F6E91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259B22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TotalStrategies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613AFD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ActiveStrategies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HasPosition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0C4CF39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F29BBB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totalUnrealizedProfit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F12A5A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totalUnrealizedProfit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96AF48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StrategiesByTicker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GroupBy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733C3A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ToDictionary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g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g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47E6752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6F29209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7D3853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8AA525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StrategySummary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GetDetailedSummary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2925B8C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72DCC8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Values</w:t>
      </w:r>
      <w:proofErr w:type="spellEnd"/>
    </w:p>
    <w:p w14:paraId="230D5AE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GroupBy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263FD7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ToDictionary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60FECF7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g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A6AB66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g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Select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GetStrategySummary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()).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5AE4EFB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BCC952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282949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68B512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9B4248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PortfolioSummary</w:t>
      </w:r>
      <w:proofErr w:type="spellEnd"/>
    </w:p>
    <w:p w14:paraId="2EE9F1B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FEB96F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TotalStrategies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C0B10C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ActiveStrategies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F9002C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2C76DA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7C56B2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BAD148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StrategiesByTicker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39F8886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E96CFA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ToString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4AA8545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6B95DC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tickersSummary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Join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", 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StrategiesByTicker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Select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kvp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kvp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kvp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0050A8D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$"Portfolio Summary: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316AF7E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$"Strategies: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TotalStrategies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(Active: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ActiveStrategies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)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6FB46B8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$"Realized P&amp;L: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TotalRealizedProfit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778DD46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$"Unrealized P&amp;L: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TotalUnrealizedProfit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171AAD2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$"Total P&amp;L: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7572092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$"Tickers: [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tickersSummary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]"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2D7439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749BB7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2A9D7D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8CA268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Пример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конкретных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стратегий</w:t>
      </w:r>
    </w:p>
    <w:p w14:paraId="3E33DCB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MarkovitzStrategy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TradeStrategy</w:t>
      </w:r>
      <w:proofErr w:type="spellEnd"/>
    </w:p>
    <w:p w14:paraId="66A6EE4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D103AE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LongPercentage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1.2m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120%</w:t>
      </w:r>
    </w:p>
    <w:p w14:paraId="62B0048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ShortPercentage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0.2m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20%</w:t>
      </w:r>
    </w:p>
    <w:p w14:paraId="15AACF1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4D77E9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MarkovitzStrategy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6A2073D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base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"Markovitz_120L_20S"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A0A060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D9545F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2A9899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D0F571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Дополнительная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логика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стратегии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Марковица</w:t>
      </w:r>
      <w:proofErr w:type="spellEnd"/>
    </w:p>
    <w:p w14:paraId="208DF2C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0A70D0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3AB14B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TrendFollowingStrategy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TradeStrategy</w:t>
      </w:r>
      <w:proofErr w:type="spellEnd"/>
    </w:p>
    <w:p w14:paraId="754593A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93E72B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TrendFollowingStrategy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3BC33D6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base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proofErr w:type="spellStart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TrendFollowing</w:t>
      </w:r>
      <w:proofErr w:type="spellEnd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C1691D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8E602F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B0D262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27DB79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Логика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следования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тренду</w:t>
      </w:r>
    </w:p>
    <w:p w14:paraId="3BF97E7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D74735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778C21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MeanReversionStrategy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TradeStrategy</w:t>
      </w:r>
      <w:proofErr w:type="spellEnd"/>
    </w:p>
    <w:p w14:paraId="5EBADA4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1549B2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MeanReversionStrategy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65D1EED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base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proofErr w:type="spellStart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MeanReversion</w:t>
      </w:r>
      <w:proofErr w:type="spellEnd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1C420E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1C2FB26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CDC343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6CC2C8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Логика возврата к среднему</w:t>
      </w:r>
    </w:p>
    <w:p w14:paraId="71D4E4F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F610B9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9054465" w14:textId="77777777" w:rsidR="00514B0A" w:rsidRPr="00514B0A" w:rsidRDefault="00514B0A" w:rsidP="00514B0A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Ключевые изменения:</w:t>
      </w:r>
    </w:p>
    <w:p w14:paraId="7A1D8931" w14:textId="77777777" w:rsidR="00514B0A" w:rsidRPr="00514B0A" w:rsidRDefault="00514B0A" w:rsidP="00514B0A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 xml:space="preserve">1. Абстрактный класс </w:t>
      </w:r>
      <w:proofErr w:type="spellStart"/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TradeStrategy</w:t>
      </w:r>
      <w:proofErr w:type="spellEnd"/>
    </w:p>
    <w:p w14:paraId="5A2506F9" w14:textId="77777777" w:rsidR="00514B0A" w:rsidRPr="00514B0A" w:rsidRDefault="00514B0A" w:rsidP="00514B0A">
      <w:pPr>
        <w:numPr>
          <w:ilvl w:val="0"/>
          <w:numId w:val="11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Привязка к одному тикеру через конструктор</w:t>
      </w:r>
    </w:p>
    <w:p w14:paraId="59896721" w14:textId="77777777" w:rsidR="00514B0A" w:rsidRPr="00514B0A" w:rsidRDefault="00514B0A" w:rsidP="00514B0A">
      <w:pPr>
        <w:numPr>
          <w:ilvl w:val="0"/>
          <w:numId w:val="11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Содержит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Position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 и всю торговую логику для одного инструмента</w:t>
      </w:r>
    </w:p>
    <w:p w14:paraId="074653AE" w14:textId="77777777" w:rsidR="00514B0A" w:rsidRPr="00514B0A" w:rsidRDefault="00514B0A" w:rsidP="00514B0A">
      <w:pPr>
        <w:numPr>
          <w:ilvl w:val="0"/>
          <w:numId w:val="11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Виртуальные методы для переопределения в конкретных стратегиях</w:t>
      </w:r>
    </w:p>
    <w:p w14:paraId="3004E2E6" w14:textId="77777777" w:rsidR="00514B0A" w:rsidRPr="00514B0A" w:rsidRDefault="00514B0A" w:rsidP="00514B0A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2. </w:t>
      </w:r>
      <w:proofErr w:type="spellStart"/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Generic</w:t>
      </w:r>
      <w:proofErr w:type="spellEnd"/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Portfolio</w:t>
      </w:r>
      <w:proofErr w:type="spellEnd"/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&lt;T&gt;</w:t>
      </w:r>
    </w:p>
    <w:p w14:paraId="46815D3B" w14:textId="77777777" w:rsidR="00514B0A" w:rsidRPr="00514B0A" w:rsidRDefault="00514B0A" w:rsidP="00514B0A">
      <w:pPr>
        <w:numPr>
          <w:ilvl w:val="0"/>
          <w:numId w:val="12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Управляет коллекцией стратегий типа T (наследников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>)</w:t>
      </w:r>
    </w:p>
    <w:p w14:paraId="6BE28BCE" w14:textId="77777777" w:rsidR="00514B0A" w:rsidRPr="00514B0A" w:rsidRDefault="00514B0A" w:rsidP="00514B0A">
      <w:pPr>
        <w:numPr>
          <w:ilvl w:val="0"/>
          <w:numId w:val="12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Уникальные ключи для стратегий: </w:t>
      </w:r>
      <w:proofErr w:type="spellStart"/>
      <w:r w:rsidRPr="00514B0A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Ticker_StrategyName_Counter</w:t>
      </w:r>
      <w:proofErr w:type="spellEnd"/>
    </w:p>
    <w:p w14:paraId="6D1A42D6" w14:textId="77777777" w:rsidR="00514B0A" w:rsidRPr="00514B0A" w:rsidRDefault="00514B0A" w:rsidP="00514B0A">
      <w:pPr>
        <w:numPr>
          <w:ilvl w:val="0"/>
          <w:numId w:val="12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Агрегирует информацию по всем стратегиям</w:t>
      </w:r>
    </w:p>
    <w:p w14:paraId="23830641" w14:textId="77777777" w:rsidR="00514B0A" w:rsidRPr="00514B0A" w:rsidRDefault="00514B0A" w:rsidP="00514B0A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3. Конкретные реализации стратегий</w:t>
      </w:r>
    </w:p>
    <w:p w14:paraId="74939E7D" w14:textId="77777777" w:rsidR="00514B0A" w:rsidRPr="00514B0A" w:rsidRDefault="00514B0A" w:rsidP="00514B0A">
      <w:pPr>
        <w:numPr>
          <w:ilvl w:val="0"/>
          <w:numId w:val="13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proofErr w:type="spellStart"/>
      <w:r w:rsidRPr="00514B0A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lastRenderedPageBreak/>
        <w:t>MarkovitzStrategy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: 120% Long + 20%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Short</w:t>
      </w:r>
      <w:proofErr w:type="spellEnd"/>
    </w:p>
    <w:p w14:paraId="5E34080F" w14:textId="77777777" w:rsidR="00514B0A" w:rsidRPr="00514B0A" w:rsidRDefault="00514B0A" w:rsidP="00514B0A">
      <w:pPr>
        <w:numPr>
          <w:ilvl w:val="0"/>
          <w:numId w:val="13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proofErr w:type="spellStart"/>
      <w:r w:rsidRPr="00514B0A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TrendFollowingStrategy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>: Следование тренду</w:t>
      </w:r>
    </w:p>
    <w:p w14:paraId="0D2621F6" w14:textId="77777777" w:rsidR="00514B0A" w:rsidRPr="00514B0A" w:rsidRDefault="00514B0A" w:rsidP="00514B0A">
      <w:pPr>
        <w:numPr>
          <w:ilvl w:val="0"/>
          <w:numId w:val="13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proofErr w:type="spellStart"/>
      <w:r w:rsidRPr="00514B0A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MeanReversionStrategy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>: Возврат к среднему</w:t>
      </w:r>
    </w:p>
    <w:p w14:paraId="0AF18D2C" w14:textId="77777777" w:rsidR="00514B0A" w:rsidRPr="00514B0A" w:rsidRDefault="00514B0A" w:rsidP="00514B0A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4. Гибкая архитектура</w:t>
      </w:r>
    </w:p>
    <w:p w14:paraId="6FC18A4D" w14:textId="77777777" w:rsidR="00514B0A" w:rsidRPr="00514B0A" w:rsidRDefault="00514B0A" w:rsidP="00514B0A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csharp</w:t>
      </w:r>
      <w:proofErr w:type="spellEnd"/>
    </w:p>
    <w:p w14:paraId="6EE3AA7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Пример использования</w:t>
      </w:r>
    </w:p>
    <w:p w14:paraId="2F0EEEF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portfolio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Portfolio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AF371C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8616BB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Добавляем разные стратегии на один тикер</w:t>
      </w:r>
    </w:p>
    <w:p w14:paraId="6C6D0AF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portfolio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AddStrategy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MarkovitzStrategy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"AAPL"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2E4B73C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portfolio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AddStrategy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TrendFollowingStrategy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"AAPL"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1FA4D06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portfolio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AddStrategy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MeanReversionStrategy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"AAPL"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10DB49E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7AFA20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И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на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разные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тикеры</w:t>
      </w:r>
    </w:p>
    <w:p w14:paraId="37E892D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portfolio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AddStrategy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MarkovitzStrategy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"GOOGL"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7056B5F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portfolio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AddStrategy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TrendFollowingStrategy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"MSFT"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4990DAB1" w14:textId="77777777" w:rsidR="00514B0A" w:rsidRPr="00514B0A" w:rsidRDefault="00514B0A" w:rsidP="00514B0A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Теперь вы можете:</w:t>
      </w:r>
    </w:p>
    <w:p w14:paraId="5522973C" w14:textId="77777777" w:rsidR="00514B0A" w:rsidRPr="00514B0A" w:rsidRDefault="00514B0A" w:rsidP="00514B0A">
      <w:pPr>
        <w:numPr>
          <w:ilvl w:val="0"/>
          <w:numId w:val="14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Торговать один тикер разными стратегиями</w:t>
      </w:r>
    </w:p>
    <w:p w14:paraId="2B10B7F5" w14:textId="77777777" w:rsidR="00514B0A" w:rsidRPr="00514B0A" w:rsidRDefault="00514B0A" w:rsidP="00514B0A">
      <w:pPr>
        <w:numPr>
          <w:ilvl w:val="0"/>
          <w:numId w:val="14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Легко добавлять новые типы стратегий</w:t>
      </w:r>
    </w:p>
    <w:p w14:paraId="3B6DFFB5" w14:textId="77777777" w:rsidR="00514B0A" w:rsidRPr="00514B0A" w:rsidRDefault="00514B0A" w:rsidP="00514B0A">
      <w:pPr>
        <w:numPr>
          <w:ilvl w:val="0"/>
          <w:numId w:val="14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Анализировать эффективность каждой стратегии отдельно</w:t>
      </w:r>
    </w:p>
    <w:p w14:paraId="05F78418" w14:textId="77777777" w:rsidR="00514B0A" w:rsidRPr="00514B0A" w:rsidRDefault="00514B0A" w:rsidP="00514B0A">
      <w:pPr>
        <w:numPr>
          <w:ilvl w:val="0"/>
          <w:numId w:val="14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Управлять распределением капитала между стратегиями</w:t>
      </w:r>
    </w:p>
    <w:p w14:paraId="03934F2F" w14:textId="77777777" w:rsidR="00514B0A" w:rsidRPr="00514B0A" w:rsidRDefault="00514B0A" w:rsidP="00514B0A">
      <w:pPr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Это действительно шедевр архитектуры! </w:t>
      </w:r>
      <w:r w:rsidRPr="00514B0A">
        <w:rPr>
          <w:rFonts w:ascii="Segoe UI Emoji" w:eastAsia="Times New Roman" w:hAnsi="Segoe UI Emoji" w:cs="Segoe UI Emoji"/>
          <w:color w:val="0F1115"/>
          <w:lang w:eastAsia="ru-RU"/>
        </w:rPr>
        <w:t>🎨</w:t>
      </w:r>
    </w:p>
    <w:p w14:paraId="455175F9" w14:textId="77777777" w:rsidR="00514B0A" w:rsidRPr="00514B0A" w:rsidRDefault="00514B0A" w:rsidP="00514B0A">
      <w:pPr>
        <w:spacing w:line="36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Получается в Портфеле мы торгуем не дровами или болванками, А мы торгуем Дровами и Болванками со своим моторчиком (искусственным интеллектом)</w:t>
      </w:r>
    </w:p>
    <w:p w14:paraId="61279843" w14:textId="77777777" w:rsidR="00514B0A" w:rsidRPr="00514B0A" w:rsidRDefault="00514B0A" w:rsidP="00514B0A">
      <w:pPr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Мы изменили архитектуру так, что теперь базовой единицей является стратегия, привязанная к одному тикеру.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br/>
        <w:t>Портфель теперь содержит коллекцию стратегий, каждая из которых торгует свой тикер (или один и тот же тикер, но разными стратегиями).</w:t>
      </w:r>
    </w:p>
    <w:p w14:paraId="47093521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Однако, обратите внимание, что в текущей реализации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Portfolio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имеет словарь стратегий с ключом, который строится как {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Ticker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}</w:t>
      </w:r>
      <w:r w:rsidRPr="00514B0A">
        <w:rPr>
          <w:rFonts w:ascii="Arial Black" w:eastAsia="Times New Roman" w:hAnsi="Arial Black" w:cs="Segoe UI"/>
          <w:i/>
          <w:iCs/>
          <w:color w:val="61666B"/>
          <w:lang w:eastAsia="ru-RU"/>
        </w:rPr>
        <w:t>{</w:t>
      </w:r>
      <w:proofErr w:type="spellStart"/>
      <w:r w:rsidRPr="00514B0A">
        <w:rPr>
          <w:rFonts w:ascii="Arial Black" w:eastAsia="Times New Roman" w:hAnsi="Arial Black" w:cs="Segoe UI"/>
          <w:i/>
          <w:iCs/>
          <w:color w:val="61666B"/>
          <w:lang w:eastAsia="ru-RU"/>
        </w:rPr>
        <w:t>StrategyName</w:t>
      </w:r>
      <w:proofErr w:type="spellEnd"/>
      <w:r w:rsidRPr="00514B0A">
        <w:rPr>
          <w:rFonts w:ascii="Arial Black" w:eastAsia="Times New Roman" w:hAnsi="Arial Black" w:cs="Segoe UI"/>
          <w:i/>
          <w:iCs/>
          <w:color w:val="61666B"/>
          <w:lang w:eastAsia="ru-RU"/>
        </w:rPr>
        <w:t>}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t>{Counter}.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br/>
        <w:t>Это позволяет иметь несколько стратегий на одном тикере.</w:t>
      </w:r>
    </w:p>
    <w:p w14:paraId="47481751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Но в то же время, каждая стратегия имеет свой собственный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Position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, поэтому даже для одного тикера разные стратегии будут иметь отдельные позиции.</w:t>
      </w:r>
    </w:p>
    <w:p w14:paraId="33B36095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lastRenderedPageBreak/>
        <w:t xml:space="preserve">Это позволяет реализовать, например, стратегию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Марковица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(120%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лонг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, 20% шорт) как одну стратегию, которая одновременно держит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лонг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и шорт по одному тикеру?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br/>
        <w:t xml:space="preserve">Но в нашей текущей модели одна стратегия может иметь только одну позицию (либо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лонг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, либо шорт, либо флэт) по тикеру.</w:t>
      </w:r>
    </w:p>
    <w:p w14:paraId="038D0C06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Если мы хотим, чтобы одна стратегия могла держать и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лонг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и шорт одновременно, то нам нужно пересмотреть модель позиции.</w:t>
      </w:r>
    </w:p>
    <w:p w14:paraId="5512F821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Однако, в реальности, одна стратегия может торговать одним тикером в одном направлении (либо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лонг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, либо шорт) в конкретный момент времени.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br/>
        <w:t xml:space="preserve">Но если мы хотим иметь несколько позиций по одному тикеру в одной стратегии (например,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лонг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и шорт одновременно), то нам нужно иметь несколько позиций в стратегии.</w:t>
      </w:r>
    </w:p>
    <w:p w14:paraId="53C5DB6F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Но в нашей текущей модели стратегия имеет одну позицию.</w:t>
      </w:r>
    </w:p>
    <w:p w14:paraId="68801C2B" w14:textId="77777777" w:rsidR="00514B0A" w:rsidRPr="00514B0A" w:rsidRDefault="00514B0A" w:rsidP="00514B0A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Давайте пока оставим так, что одна стратегия имеет одну позицию по тикеру. Тогда для реализации стратегии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Марковица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(120%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лонг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, 20% шорт) нам понадобятся две стратегии на одном тикере:</w:t>
      </w:r>
    </w:p>
    <w:p w14:paraId="15C59E93" w14:textId="77777777" w:rsidR="00514B0A" w:rsidRPr="00514B0A" w:rsidRDefault="00514B0A" w:rsidP="00514B0A">
      <w:pPr>
        <w:numPr>
          <w:ilvl w:val="0"/>
          <w:numId w:val="15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Стратегия, которая держит 120%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лонг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59613808" w14:textId="77777777" w:rsidR="00514B0A" w:rsidRPr="00514B0A" w:rsidRDefault="00514B0A" w:rsidP="00514B0A">
      <w:pPr>
        <w:numPr>
          <w:ilvl w:val="0"/>
          <w:numId w:val="15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Стратегия, которая держит 20% шорт.</w:t>
      </w:r>
    </w:p>
    <w:p w14:paraId="01AF6174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И тогда портфель будет агрегировать эти две стратегии.</w:t>
      </w:r>
    </w:p>
    <w:p w14:paraId="403A4AC0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Если мы хотим, чтобы одна стратегия могла управлять несколькими позициями (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лонг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и шорт одновременно), то нам нужно изменить архитектуру.</w:t>
      </w:r>
    </w:p>
    <w:p w14:paraId="175276A8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Однако, в данном примере мы не будем усложнять, потому что это потребует значительных изменений.</w:t>
      </w:r>
    </w:p>
    <w:p w14:paraId="519EB969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Поэтому пока мы предполагаем, что одна стратегия имеет одну позицию (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лонг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, шорт или флэт) по одному тикеру.</w:t>
      </w:r>
    </w:p>
    <w:p w14:paraId="513BDBB1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Если нужно торговать одним тикером в нескольких направлениях, то мы создаем несколько стратегий.</w:t>
      </w:r>
    </w:p>
    <w:p w14:paraId="0067FA62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Теперь, что касается портфеля: портфель содержит стратегии, каждая стратегия привязана к одному тикеру, но на один тикер может быть несколько стратегий.</w:t>
      </w:r>
    </w:p>
    <w:p w14:paraId="2FFD365A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Внесем небольшие исправления в код, чтобы убрать возможность одной стратегии торговать несколькими тикерами (это уже заложено в конструкторе).</w:t>
      </w:r>
    </w:p>
    <w:p w14:paraId="201AEFBE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Также, чтобы избежать путаницы, давайте переименуем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Portfolio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в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StrategiesPortfolio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или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TradeStrategiesPortfolio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, но в коде я оставил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Portfolio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&lt;T&gt;.</w:t>
      </w:r>
    </w:p>
    <w:p w14:paraId="446C141B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Мы можем создать не-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generic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версию портфеля, которая работает с базовым классом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, но в данном случае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generic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позволяет использовать любой тип, производный от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014C1F9D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lastRenderedPageBreak/>
        <w:t>Давайте создадим пример использования:</w:t>
      </w:r>
    </w:p>
    <w:p w14:paraId="6065684E" w14:textId="77777777" w:rsidR="00514B0A" w:rsidRPr="00514B0A" w:rsidRDefault="00514B0A" w:rsidP="00514B0A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csharp</w:t>
      </w:r>
      <w:proofErr w:type="spellEnd"/>
    </w:p>
    <w:p w14:paraId="2D5F60D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var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portfolio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new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eastAsia="ru-RU"/>
        </w:rPr>
        <w:t>Portfolio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&lt;</w:t>
      </w:r>
      <w:proofErr w:type="spellStart"/>
      <w:r w:rsidRPr="00514B0A">
        <w:rPr>
          <w:rFonts w:ascii="Arial Black" w:eastAsia="Times New Roman" w:hAnsi="Arial Black" w:cs="Courier New"/>
          <w:color w:val="B76B01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&gt;();</w:t>
      </w:r>
    </w:p>
    <w:p w14:paraId="3F13CC2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58B29F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// Создаем стратегию </w:t>
      </w:r>
      <w:proofErr w:type="spellStart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Марковица</w:t>
      </w:r>
      <w:proofErr w:type="spellEnd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 для AAPL (120% </w:t>
      </w:r>
      <w:proofErr w:type="spellStart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лонг</w:t>
      </w:r>
      <w:proofErr w:type="spellEnd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) и отдельно для шорта (20% шорт) </w:t>
      </w:r>
    </w:p>
    <w:p w14:paraId="76D6AF7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aaplLong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MarkovitzStrategy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"AAPL"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LongPercentage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1.2m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ShortPercentage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0.0m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251753D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aaplShort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MarkovitzStrategy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"AAPL"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LongPercentage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0.0m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ShortPercentage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0.2m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0AF8E5B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992035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portfolio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AddStrategy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aaplLong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197C4C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portfolio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AddStrategy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aaplShort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663DBE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FF82B2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Тогда в портфеле будет две стратегии по AAPL.</w:t>
      </w:r>
    </w:p>
    <w:p w14:paraId="1E9D136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AFCFC0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Обновим цену для AAPL</w:t>
      </w:r>
    </w:p>
    <w:p w14:paraId="265C79B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portfolio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UpdateMarketPrice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"AAPL"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eastAsia="ru-RU"/>
        </w:rPr>
        <w:t>150.0m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44B5788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0DCDAB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// Пришла торговая операция для </w:t>
      </w:r>
      <w:proofErr w:type="spellStart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лонг</w:t>
      </w:r>
      <w:proofErr w:type="spellEnd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 стратегии</w:t>
      </w:r>
    </w:p>
    <w:p w14:paraId="33BF368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portfolio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ProcessTrade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"AAPL_Markovitz_120L_20S_1"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..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499BE50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CAD6EC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И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для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шорт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стратегии</w:t>
      </w:r>
    </w:p>
    <w:p w14:paraId="247ECF5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portfolio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ProcessTrade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"AAPL_Markovitz_120L_20S_2"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..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2FE5CFF8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Но обратите внимание, что в текущей реализации стратегия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MarkovitzStrategy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не имеет логики, которая бы разделяла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лонг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и шорт. Это просто пример.</w:t>
      </w:r>
    </w:p>
    <w:p w14:paraId="1E6824E1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Чтобы реализовать стратегию, которая одновременно может иметь и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лонг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и шорт, нам нужно изменить класс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, чтобы он содержал две позиции: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лонг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и шорт.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br/>
        <w:t>Но это уже выходит за рамки текущей архитектуры.</w:t>
      </w:r>
    </w:p>
    <w:p w14:paraId="1C5B7FAB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Поэтому, если мы хотим оставить текущую архитектуру (одна стратегия - одна позиция), то для реализации стратегии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Марковица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(120%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лонг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и 20% шорт) мы должны иметь две стратегии.</w:t>
      </w:r>
    </w:p>
    <w:p w14:paraId="7D3D71DF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Если мы хотим, чтобы одна стратегия могла иметь две позиции (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лонг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и шорт) по одному тикеру, то нам нужно пересмотреть архитектуру.</w:t>
      </w:r>
    </w:p>
    <w:p w14:paraId="39468567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Давайте остановимся на текущей архитектуре (одна стратегия - одна позиция) и используем портфель для агрегации нескольких стратегий на одном тикере.</w:t>
      </w:r>
    </w:p>
    <w:p w14:paraId="617890F7" w14:textId="77777777" w:rsidR="00514B0A" w:rsidRPr="00514B0A" w:rsidRDefault="00514B0A" w:rsidP="00514B0A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Внесем исправления в код, чтобы сделать его более ясным.</w:t>
      </w:r>
    </w:p>
    <w:p w14:paraId="695E37AF" w14:textId="77777777" w:rsidR="00514B0A" w:rsidRPr="00514B0A" w:rsidRDefault="00514B0A" w:rsidP="00514B0A">
      <w:pPr>
        <w:numPr>
          <w:ilvl w:val="0"/>
          <w:numId w:val="16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В классе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уберем возможность смены тикера, установив его в конструкторе.</w:t>
      </w:r>
    </w:p>
    <w:p w14:paraId="5E8B1A40" w14:textId="77777777" w:rsidR="00514B0A" w:rsidRPr="00514B0A" w:rsidRDefault="00514B0A" w:rsidP="00514B0A">
      <w:pPr>
        <w:numPr>
          <w:ilvl w:val="0"/>
          <w:numId w:val="16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lastRenderedPageBreak/>
        <w:t xml:space="preserve">В классе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Portfolio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изменим метод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AddStrategy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, чтобы он генерировал ключ на основе тикера и имени стратегии и счетчика, но чтобы можно было иметь несколько стратегий с одним именем и тикером.</w:t>
      </w:r>
    </w:p>
    <w:p w14:paraId="197AF5C0" w14:textId="77777777" w:rsidR="00514B0A" w:rsidRPr="00514B0A" w:rsidRDefault="00514B0A" w:rsidP="00514B0A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Однако, в текущей реализации уже так и есть.</w:t>
      </w:r>
    </w:p>
    <w:p w14:paraId="1D327AD4" w14:textId="77777777" w:rsidR="00514B0A" w:rsidRPr="00514B0A" w:rsidRDefault="00514B0A" w:rsidP="00514B0A">
      <w:pPr>
        <w:numPr>
          <w:ilvl w:val="0"/>
          <w:numId w:val="17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Убедимся, что при обработке трейда он попадает в правильную стратегию по ключу.</w:t>
      </w:r>
    </w:p>
    <w:p w14:paraId="349ED3B5" w14:textId="77777777" w:rsidR="00514B0A" w:rsidRPr="00514B0A" w:rsidRDefault="00514B0A" w:rsidP="00514B0A">
      <w:pPr>
        <w:numPr>
          <w:ilvl w:val="0"/>
          <w:numId w:val="17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В классе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Portfolio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метод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UpdateMarketPrice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обновляет все стратегии по указанному тикеру.</w:t>
      </w:r>
    </w:p>
    <w:p w14:paraId="4C2CA58A" w14:textId="77777777" w:rsidR="00514B0A" w:rsidRPr="00514B0A" w:rsidRDefault="00514B0A" w:rsidP="00514B0A">
      <w:pPr>
        <w:numPr>
          <w:ilvl w:val="0"/>
          <w:numId w:val="17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В классе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метод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ProcessTrade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проверяет, что тикер трейда совпадает с тикером стратегии.</w:t>
      </w:r>
    </w:p>
    <w:p w14:paraId="67D7705A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Это работоспособная архитектура.</w:t>
      </w:r>
    </w:p>
    <w:p w14:paraId="4EFE2900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Теперь, если мы хотим, чтобы одна стратегия могла иметь несколько позиций (например,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лонг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и шорт одновременно), то мы можем изменить класс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, чтобы он содержал не одну позицию, а коллекцию позиций. Но тогда нам нужно переписать логику обработки трейдов и расчета прибыли.</w:t>
      </w:r>
    </w:p>
    <w:p w14:paraId="0777CBF5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Это большие изменения. Поэтому, если нужно, чтобы стратегия могла торговать несколькими позициями по разным тикерам, то это уже нарушает нашу первоначальную идею (одна стратегия - один тикер).</w:t>
      </w:r>
    </w:p>
    <w:p w14:paraId="19D81926" w14:textId="77777777" w:rsidR="00514B0A" w:rsidRPr="00514B0A" w:rsidRDefault="00514B0A" w:rsidP="00514B0A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Мы можем пойти двумя путями:</w:t>
      </w:r>
    </w:p>
    <w:p w14:paraId="1249818D" w14:textId="77777777" w:rsidR="00514B0A" w:rsidRPr="00514B0A" w:rsidRDefault="00514B0A" w:rsidP="00514B0A">
      <w:pPr>
        <w:numPr>
          <w:ilvl w:val="0"/>
          <w:numId w:val="18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Разрешить стратегии торговать несколькими тикерами. Тогда у стратегии будет словарь позиций по тикерам.</w:t>
      </w:r>
    </w:p>
    <w:p w14:paraId="28FBC149" w14:textId="77777777" w:rsidR="00514B0A" w:rsidRPr="00514B0A" w:rsidRDefault="00514B0A" w:rsidP="00514B0A">
      <w:pPr>
        <w:numPr>
          <w:ilvl w:val="0"/>
          <w:numId w:val="18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Оставить одну стратегию для одного тикера, но разрешить ей иметь несколько позиций (например,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лонг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и шорт) по этому тикеру.</w:t>
      </w:r>
    </w:p>
    <w:p w14:paraId="5D32D6CC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Но в реальности, одна стратегия может торговать несколькими инструментами (тикерами) и/или несколькими направлениями.</w:t>
      </w:r>
    </w:p>
    <w:p w14:paraId="026742AE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Однако, для упрощения, давайте остановимся на том, что одна стратегия торгует одним тикером и имеет одну позицию (которая может быть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лонг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, шорт или флэт).</w:t>
      </w:r>
    </w:p>
    <w:p w14:paraId="4E75B645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Если нужно торговать несколькими тикерами, то создаем несколько стратегий.</w:t>
      </w:r>
    </w:p>
    <w:p w14:paraId="14DE6397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Если нужно торговать одним тикером в нескольких направлениях, то создаем несколько стратегий на этот тикер.</w:t>
      </w:r>
    </w:p>
    <w:p w14:paraId="329F5F43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Это гибко и просто.</w:t>
      </w:r>
    </w:p>
    <w:p w14:paraId="27166B27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Поэтому оставляем код как есть, но давайте переименуем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Portfolio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в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StrategiesPortfolio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для ясности.</w:t>
      </w:r>
    </w:p>
    <w:p w14:paraId="22197A88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Однако, в коде я оставил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generic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Portfolio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&lt;T&gt; и он может использоваться для любого типа, производного от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467E7232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lastRenderedPageBreak/>
        <w:t>Мы можем создать синоним для удобства:</w:t>
      </w:r>
    </w:p>
    <w:p w14:paraId="7BEFCA3E" w14:textId="77777777" w:rsidR="00514B0A" w:rsidRPr="00514B0A" w:rsidRDefault="00514B0A" w:rsidP="00514B0A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514B0A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392EA3C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StrategiesPortfolio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Portfolio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D4F1CA2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Тогда можно использовать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StrategiesPortfolio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6F0A43EC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Но в данном случае, я не буду менять имя класса в коде, чтобы не усложнять.</w:t>
      </w:r>
    </w:p>
    <w:p w14:paraId="77DCA31A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Итог:</w:t>
      </w:r>
    </w:p>
    <w:p w14:paraId="666A0BB6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Мы имеем:</w:t>
      </w:r>
    </w:p>
    <w:p w14:paraId="0D503B48" w14:textId="77777777" w:rsidR="00514B0A" w:rsidRPr="00514B0A" w:rsidRDefault="00514B0A" w:rsidP="00514B0A">
      <w:pPr>
        <w:numPr>
          <w:ilvl w:val="0"/>
          <w:numId w:val="19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TradeStrategy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: абстрактный класс, который представляет торговую стратегию для одного тикера.</w:t>
      </w:r>
    </w:p>
    <w:p w14:paraId="59FEFDCA" w14:textId="77777777" w:rsidR="00514B0A" w:rsidRPr="00514B0A" w:rsidRDefault="00514B0A" w:rsidP="00514B0A">
      <w:pPr>
        <w:numPr>
          <w:ilvl w:val="0"/>
          <w:numId w:val="19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Portfolio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: класс, который управляет коллекцией стратегий.</w:t>
      </w:r>
    </w:p>
    <w:p w14:paraId="265B16E9" w14:textId="77777777" w:rsidR="00514B0A" w:rsidRPr="00514B0A" w:rsidRDefault="00514B0A" w:rsidP="00514B0A">
      <w:pPr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Это шедевр!</w:t>
      </w:r>
    </w:p>
    <w:p w14:paraId="0F8AAB09" w14:textId="77777777" w:rsidR="00514B0A" w:rsidRPr="00514B0A" w:rsidRDefault="00514B0A" w:rsidP="00514B0A">
      <w:pPr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Абсолютно верно! Вы точно уловили суть архитектуры. Мы торгуем не просто "дровами" (тикерами), а </w:t>
      </w: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"умными дровами с моторчиком"</w:t>
      </w:r>
      <w:r w:rsidRPr="00514B0A">
        <w:rPr>
          <w:rFonts w:ascii="Arial Black" w:eastAsia="Times New Roman" w:hAnsi="Arial Black" w:cs="Segoe UI"/>
          <w:color w:val="0F1115"/>
          <w:lang w:eastAsia="ru-RU"/>
        </w:rPr>
        <w:t> - стратегиями, каждая из которых обладает своим искусственным интеллектом!</w:t>
      </w:r>
    </w:p>
    <w:p w14:paraId="55D02932" w14:textId="77777777" w:rsidR="00514B0A" w:rsidRPr="00514B0A" w:rsidRDefault="00514B0A" w:rsidP="00514B0A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514B0A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2DC9547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FB9D88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System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Collections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Generic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7B5A77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System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Linq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EE5441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C71D60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GS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TradeEntities05</w:t>
      </w:r>
    </w:p>
    <w:p w14:paraId="462BF8A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1FEEBDB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Наши "умные дрова с моторчиком" - каждая стратегия это AI для своего тикера</w:t>
      </w:r>
    </w:p>
    <w:p w14:paraId="24EFEA6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abstract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IntelligentAsset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ITradeStrategy</w:t>
      </w:r>
      <w:proofErr w:type="spellEnd"/>
    </w:p>
    <w:p w14:paraId="2300F0C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621B6F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0675162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dealCounter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4E053F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Position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D01736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BB6413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public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string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get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"Дрова" которые мы интеллектуально обрабатываем</w:t>
      </w:r>
    </w:p>
    <w:p w14:paraId="19F0B74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BrainName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Название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"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моторчика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" (AI)</w:t>
      </w:r>
    </w:p>
    <w:p w14:paraId="42B489B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313362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IReadOnlyList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AsReadOnly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3112A6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Position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4942F5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3E8335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IntelligentAsset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brainName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E0615D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A811B1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Ticker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ArgumentNullException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nameof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45F94BE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BrainName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brainName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ArgumentNullException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nameof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brainName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07E18AD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>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position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new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eastAsia="ru-RU"/>
        </w:rPr>
        <w:t>Position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this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72988DE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189E14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193C6A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"Мозг" стратегии - принимает интеллектуальные решения</w:t>
      </w:r>
    </w:p>
    <w:p w14:paraId="1D3872B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abstract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TradingDecision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AnalyzeMarket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MarketData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data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995E15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25F2026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"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Мотор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"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стратегии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-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исполняет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решения</w:t>
      </w:r>
    </w:p>
    <w:p w14:paraId="505247E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ProcessTrade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F9D200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9E28A0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2D708F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E7EAE7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ArgumentException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$"Trade ticker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does not match intelligent asset ticker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CF7C57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85EABC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2F1242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ProcessTrade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8048F6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1FD8AA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6BDF42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UpdateMarketData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MarketData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data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04C45D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091F785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position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>LastPrice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data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1758361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Здесь "мозг" может анализировать новые данные</w:t>
      </w:r>
    </w:p>
    <w:p w14:paraId="2E1EDC3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OnMarketDataUpdated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data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0F327D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B4B92D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D4C575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OnMarketDataUpdated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MarketData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data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4BF37F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6D1C6C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AI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анализирует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рыночные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данные</w:t>
      </w:r>
    </w:p>
    <w:p w14:paraId="78C3C34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926F50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692C19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OnDealClosed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71AAD7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57D19E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Number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dealCounter</w:t>
      </w:r>
      <w:proofErr w:type="spellEnd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++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B586A5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9F3A1B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+=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deal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>PnL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629069F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</w:p>
    <w:p w14:paraId="593DD2D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"Обучение" AI на основе результатов сделок</w:t>
      </w:r>
    </w:p>
    <w:p w14:paraId="33CE5F1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OnLearningFromDeal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F22DF2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7D7C74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C053FD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OnLearningFromDeal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deal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06F12C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302FC61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AI учится на своих успехах и ошибках</w:t>
      </w:r>
    </w:p>
    <w:p w14:paraId="33D0295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3CFC50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4C67B2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Shutdown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"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Выключение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моторчика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"</w:t>
      </w:r>
    </w:p>
    <w:p w14:paraId="2D6E75C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1AA515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ClosePosition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DFFCAA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90E442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3598FA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BrainPerformanceReport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GetPerformanceReport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6DE9647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DC119A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posSummary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GetSummary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401FA7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AF2055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BrainPerformanceReport</w:t>
      </w:r>
      <w:proofErr w:type="spellEnd"/>
    </w:p>
    <w:p w14:paraId="71C496B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DD7448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Ticker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66C925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BrainName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BrainName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E36B5E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Status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Status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3EDFFE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C7FA47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7D5A87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AAC0C3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55E261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7E77D4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OpenTradesCount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posSummary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OpenTradesCount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6BE90A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ClosedDealsCount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7BFE11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WinRate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CalculateWinRate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(),</w:t>
      </w:r>
    </w:p>
    <w:p w14:paraId="472AC5F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AvgProfitPerTrade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CalculateAverageProfit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4EFA28D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6DFDA73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70473B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0D74C9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CalculateWinRate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1EA2A11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00AAD7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4ADC4B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d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PnL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/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100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95F639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B7C4E8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ADE67F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CalculateAverageProfit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01483CE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B5594F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D412EF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Average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d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PnL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8B3672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588866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198EB5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ToString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1289653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BFCA52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report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GetPerformanceReport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658AF8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514B0A">
        <w:rPr>
          <w:rFonts w:ascii="Segoe UI Emoji" w:eastAsia="Times New Roman" w:hAnsi="Segoe UI Emoji" w:cs="Segoe UI Emoji"/>
          <w:color w:val="50A14F"/>
          <w:lang w:eastAsia="ru-RU"/>
        </w:rPr>
        <w:t>🤖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report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BrainName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</w:t>
      </w:r>
      <w:r w:rsidRPr="00514B0A">
        <w:rPr>
          <w:rFonts w:ascii="Segoe UI Emoji" w:eastAsia="Times New Roman" w:hAnsi="Segoe UI Emoji" w:cs="Segoe UI Emoji"/>
          <w:color w:val="50A14F"/>
          <w:lang w:eastAsia="ru-RU"/>
        </w:rPr>
        <w:t>📈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report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73525FC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514B0A">
        <w:rPr>
          <w:rFonts w:ascii="Segoe UI Emoji" w:eastAsia="Times New Roman" w:hAnsi="Segoe UI Emoji" w:cs="Segoe UI Emoji"/>
          <w:color w:val="50A14F"/>
          <w:lang w:eastAsia="ru-RU"/>
        </w:rPr>
        <w:t>💰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P&amp;L: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report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3A32173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514B0A">
        <w:rPr>
          <w:rFonts w:ascii="Segoe UI Emoji" w:eastAsia="Times New Roman" w:hAnsi="Segoe UI Emoji" w:cs="Segoe UI Emoji"/>
          <w:color w:val="50A14F"/>
          <w:lang w:eastAsia="ru-RU"/>
        </w:rPr>
        <w:t>🎯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WinRate</w:t>
      </w:r>
      <w:proofErr w:type="spellEnd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report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WinRate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F1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%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2EB04C8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514B0A">
        <w:rPr>
          <w:rFonts w:ascii="Segoe UI Emoji" w:eastAsia="Times New Roman" w:hAnsi="Segoe UI Emoji" w:cs="Segoe UI Emoji"/>
          <w:color w:val="50A14F"/>
          <w:lang w:eastAsia="ru-RU"/>
        </w:rPr>
        <w:t>🧠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Status: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report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Status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C73AFF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D31FB3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17FED3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3BCF8B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Различные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типы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"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моторчиков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" (AI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стратегий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)</w:t>
      </w:r>
    </w:p>
    <w:p w14:paraId="639EE0E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6127800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"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Мозг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Марковица</w:t>
      </w:r>
      <w:proofErr w:type="spellEnd"/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" -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интеллектуальное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распределение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активов</w:t>
      </w:r>
    </w:p>
    <w:p w14:paraId="43681CA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MarkovitzBrain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IntelligentAsset</w:t>
      </w:r>
      <w:proofErr w:type="spellEnd"/>
    </w:p>
    <w:p w14:paraId="0C2134A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0ECA9C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LongPercentage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1.2m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23B08D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ShortPercentage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0.2m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DCF2B8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portfolioSize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FC674F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B82498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MarkovitzBrain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portfolioSize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104A939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base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proofErr w:type="spellStart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Markovitz_Brain_Pro</w:t>
      </w:r>
      <w:proofErr w:type="spellEnd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80BA98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274161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portfolioSize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portfolioSize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A80F72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095875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37663C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TradingDecision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AnalyzeMarket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MarketData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data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FDED28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240AF2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Сложный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AI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анализ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по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Марковицу</w:t>
      </w:r>
      <w:proofErr w:type="spellEnd"/>
    </w:p>
    <w:p w14:paraId="268C917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expectedReturn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CalculateExpectedReturn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data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9B42B7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risk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CalculateRisk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data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FF51DE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correlation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CalculateCorrelation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data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989B38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42B96F9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TradingDecision</w:t>
      </w:r>
      <w:proofErr w:type="spellEnd"/>
    </w:p>
    <w:p w14:paraId="5EFA4E5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39B533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Action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expectedReturn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risk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TradeAction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TradeAction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8D3498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Quantity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CalculateOptimalQuantity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expectedReturn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risk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1CB7B76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Confidence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Math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Min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0.95m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expectedReturn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/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risk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0.1m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4F02ABB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3482CDD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91FB80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0E4A9B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CalculateExpectedReturn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MarketData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data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/* AI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логика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*/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0.15m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F50511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CalculateRisk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MarketData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data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/* AI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логика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*/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0.08m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7429C7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CalculateCorrelation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MarketData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data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/* AI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логика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*/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0.6m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179704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CalculateOptimalQuantity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expectedReturn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risk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5AD50E9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portfolioSize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expectedReturn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risk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/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1000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A9E672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9E79C3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56065B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"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Нейросеть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следования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тренду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"</w:t>
      </w:r>
    </w:p>
    <w:p w14:paraId="0E2AC36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TrendNeuralNetwork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IntelligentAsset</w:t>
      </w:r>
      <w:proofErr w:type="spellEnd"/>
    </w:p>
    <w:p w14:paraId="1996D03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9BF5FC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priceHistory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DC9D77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535BD45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TrendNeuralNetwork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04EDB47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base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proofErr w:type="spellStart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Neural_Trend_Follower</w:t>
      </w:r>
      <w:proofErr w:type="spellEnd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E322A0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58329B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3E4C6F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AB10DD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TradingDecision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AnalyzeMarket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MarketData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data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56D392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A36D95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priceHistory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data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53D040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priceHistory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20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TradingDecision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Hold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0D11C9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0142E41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trend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DetectTrend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E34026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momentum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CalculateMomentum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C4D9D1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volatility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CalculateVolatility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8902EA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0E5BB35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Нейросеть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принимает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решение</w:t>
      </w:r>
    </w:p>
    <w:p w14:paraId="6EFABF5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TradingDecision</w:t>
      </w:r>
      <w:proofErr w:type="spellEnd"/>
    </w:p>
    <w:p w14:paraId="248AED5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0C08F0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Action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trend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0.7m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TradeAction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trend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0.7m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TradeAction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TradeAction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Hold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63AF61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Quantity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Math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Abs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trend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100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4F00FE8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Confidence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Math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Abs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trend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volatility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431120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198E5F7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5F1B4C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4AFCCA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DetectTrend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/* </w:t>
      </w:r>
      <w:proofErr w:type="spellStart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Нейросетевая</w:t>
      </w:r>
      <w:proofErr w:type="spellEnd"/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логика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*/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0.8m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74B885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CalculateMomentum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/* </w:t>
      </w:r>
      <w:proofErr w:type="spellStart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Нейросетевая</w:t>
      </w:r>
      <w:proofErr w:type="spellEnd"/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логика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*/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0.6m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7B9A79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CalculateVolatility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/* </w:t>
      </w:r>
      <w:proofErr w:type="spellStart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Нейросетевая</w:t>
      </w:r>
      <w:proofErr w:type="spellEnd"/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логика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*/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0.2m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85EA0E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150549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1C9794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"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Генетический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алгоритм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"</w:t>
      </w:r>
    </w:p>
    <w:p w14:paraId="793D4AA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GeneticAlgorithmTrader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IntelligentAsset</w:t>
      </w:r>
      <w:proofErr w:type="spellEnd"/>
    </w:p>
    <w:p w14:paraId="3F66415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0E64BF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fitnessScore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DFC87D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4BF3FF6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GeneticAlgorithmTrader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6A9AB48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base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"Genetic_Algorithm_MK2"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C0CF7F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8916C7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DF9D6E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4B57FE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TradingDecision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AnalyzeMarket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MarketData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data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1F8BF0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1EC5178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Генетический алгоритм эволюционирует и находит оптимальные решения</w:t>
      </w:r>
    </w:p>
    <w:p w14:paraId="0A257C4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EvolveStrategy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data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B1D738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13E5E3A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TradingDecision</w:t>
      </w:r>
      <w:proofErr w:type="spellEnd"/>
    </w:p>
    <w:p w14:paraId="755C315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CDD0FF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Action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fitnessScore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0.5m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TradeAction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TradeAction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7B9AC2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Quantity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fitnessScore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200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290F1E8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Confidence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fitnessScore</w:t>
      </w:r>
      <w:proofErr w:type="spellEnd"/>
    </w:p>
    <w:p w14:paraId="4412F55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265ACB5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437C66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AC3830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EvolveStrategy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MarketData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data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985CDE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D38D92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Эволюция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торговой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стратегии</w:t>
      </w:r>
    </w:p>
    <w:p w14:paraId="18EF9CE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fitnessScore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CalculateFitness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data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B6283A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D60CF8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605E9D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CalculateFitness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MarketData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data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/*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Генетическая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логика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*/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0.75m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BE8FD1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441BA8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89E04B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Фабрика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"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умных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активов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"</w:t>
      </w:r>
    </w:p>
    <w:p w14:paraId="4126DBD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IntelligentAssetFactory</w:t>
      </w:r>
      <w:proofErr w:type="spellEnd"/>
    </w:p>
    <w:p w14:paraId="0ACD4D6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1204BE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IntelligentAsset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CreateBrain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brainType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portfolioSize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100000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F0BC53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198A31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brainType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switch</w:t>
      </w:r>
    </w:p>
    <w:p w14:paraId="27B5C12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2C01BE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"Markovitz"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MarkovitzBrain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portfolioSize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1EFA8CB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"Neural"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TrendNeuralNetwork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0CF4F34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"Genetic"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GeneticAlgorithmTrader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2C255DA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"Hybrid"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HybridAITrader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Можно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добавить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гибридный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AI</w:t>
      </w:r>
    </w:p>
    <w:p w14:paraId="3087BE3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ArgumentException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$"Unknown brain type: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brainType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299344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};</w:t>
      </w:r>
    </w:p>
    <w:p w14:paraId="2A782C2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F4317F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BFADD8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21187D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Портфель "умных активов" - ангар с роботами-трейдерами</w:t>
      </w:r>
    </w:p>
    <w:p w14:paraId="0595305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AI_Trading_Hangar</w:t>
      </w:r>
      <w:proofErr w:type="spellEnd"/>
    </w:p>
    <w:p w14:paraId="476CC01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212129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IntelligentAsset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aiTraders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IntelligentAsset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A5F00D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traderCounter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9B032D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79B29F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IReadOnlyDictionary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IntelligentAsset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AITraders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aiTraders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6A5A3A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B83021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"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Запустить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нового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робота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трейдера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"</w:t>
      </w:r>
    </w:p>
    <w:p w14:paraId="4BF546A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DeployAITrader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IntelligentAsset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aiTrader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BA4B4B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8B5728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traderId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aiTrader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_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aiTrader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BrainName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_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traderCounter</w:t>
      </w:r>
      <w:proofErr w:type="spellEnd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++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3F65DD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aiTraders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traderId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aiTrader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D79A8B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traderId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F4A382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D5897B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AC225A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"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Отозвать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робота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трейдера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"</w:t>
      </w:r>
    </w:p>
    <w:p w14:paraId="552A172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RecallAITrader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traderId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AC8386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E29529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aiTraders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traderId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trader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1253208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A13F6F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Shutdown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AF661B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aiTraders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Remove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traderId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90F3FE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912A6D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B97ECA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3E5EE5B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"Массовое обновление данных для всех роботов"</w:t>
      </w:r>
    </w:p>
    <w:p w14:paraId="599F5A8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BroadcastMarketData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MarketData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data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161881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5AFF03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trader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aiTraders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Values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data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69A0525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683A8F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UpdateMarketData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data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3F547D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3D213F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D53E2A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62B4CA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// "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Совещание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роботов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" -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агрегированная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аналитика</w:t>
      </w:r>
    </w:p>
    <w:p w14:paraId="3627912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AI_Hangar_Report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GetHangarStatus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26F88F1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8970E5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traders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aiTraders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Values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60F2D4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traders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Sum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F47C8D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traders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Sum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FEFC83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CE12BC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brainPerformance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traders</w:t>
      </w:r>
    </w:p>
    <w:p w14:paraId="6559D29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GroupBy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BrainName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1F13F4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ToDictionary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g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g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BrainGroupStats</w:t>
      </w:r>
      <w:proofErr w:type="spellEnd"/>
    </w:p>
    <w:p w14:paraId="5F155EC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1E11BC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Count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(),</w:t>
      </w:r>
    </w:p>
    <w:p w14:paraId="43F2AEC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Sum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5028D9B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AvgWinRate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Average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GetPerformanceReport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WinRate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A3458B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553CDA5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A90543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AI_Hangar_Report</w:t>
      </w:r>
      <w:proofErr w:type="spellEnd"/>
    </w:p>
    <w:p w14:paraId="2DFB359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944C95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TotalAITraders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aiTraders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EEDBBE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ActiveTraders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traders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HasPosition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014E022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8B47FD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totalUnrealizedProfit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F98F20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totalUnrealizedProfit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98A189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BrainPerformance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brainPerformance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1DDA4A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TopPerformer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traders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OrderByDescending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GetPerformanceReport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F030D7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FirstOrDefault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()?.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GetPerformanceReport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0328B8E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4C4AE0A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F99DD0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CC175B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BrainPerformanceReport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GetDetailedIntelligence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24CEBAF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9E841F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aiTraders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Values</w:t>
      </w:r>
      <w:proofErr w:type="spellEnd"/>
    </w:p>
    <w:p w14:paraId="4E379A9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GroupBy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6316D7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ToDictionary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714232D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g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3A4770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g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Select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GetPerformanceReport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()).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2777588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288C1F1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2918C5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4C207C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2B02D4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Вспомогательные классы для AI торговли</w:t>
      </w:r>
    </w:p>
    <w:p w14:paraId="1BC62FE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public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class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eastAsia="ru-RU"/>
        </w:rPr>
        <w:t>MarketData</w:t>
      </w:r>
      <w:proofErr w:type="spellEnd"/>
    </w:p>
    <w:p w14:paraId="1D275C8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A144FD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Empty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8481E4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Price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1BDAF6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Volume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4FFE68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High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83C960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Low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754461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Time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712898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Indicators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D329BF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9972F9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809CFA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TradingDecision</w:t>
      </w:r>
      <w:proofErr w:type="spellEnd"/>
    </w:p>
    <w:p w14:paraId="1B6F458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6CB376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TradeAction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Action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D19C28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Quantity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047EFB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Confidence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2C4D87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Reasoning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Empty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4B1068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655275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TradingDecision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Hold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TradingDecision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Action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TradeAction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Hold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Quantity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Confidence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3BD2FF7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89F170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A43341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enum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TradeAction</w:t>
      </w:r>
      <w:proofErr w:type="spellEnd"/>
    </w:p>
    <w:p w14:paraId="7F33552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F57063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Buy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8977E9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Sell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6DF7F3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Hold</w:t>
      </w:r>
    </w:p>
    <w:p w14:paraId="2720CC5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04BA0D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0650D6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BrainPerformanceReport</w:t>
      </w:r>
      <w:proofErr w:type="spellEnd"/>
    </w:p>
    <w:p w14:paraId="1FC0DB7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4B098B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Empty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5E02DB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BrainName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Empty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44712B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PositionStatus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Status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5A5974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CAA2DE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7AEE08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AE8D2D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0ED719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02BDF3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OpenTradesCount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E1EF24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ClosedDealsCount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441AD6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WinRate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6A71B0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AvgProfitPerTrade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3C5D23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71EA6A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DEBC02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AI_Hangar_Report</w:t>
      </w:r>
      <w:proofErr w:type="spellEnd"/>
    </w:p>
    <w:p w14:paraId="7836E16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C71C1F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TotalAITraders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32C397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ActiveTraders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2A55E6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D22620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TotalUnrealizedProfit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B17F95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1C4708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BrainGroupStats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BrainPerformance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BrainGroupStats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81E4F5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BrainPerformanceReport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TopPerformer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DD6F4C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A79624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ToString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2DBB9AB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12BAB1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brainsSummary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Join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", 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BrainPerformance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Select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kvp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kvp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kvp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53502D5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514B0A">
        <w:rPr>
          <w:rFonts w:ascii="Segoe UI Emoji" w:eastAsia="Times New Roman" w:hAnsi="Segoe UI Emoji" w:cs="Segoe UI Emoji"/>
          <w:color w:val="50A14F"/>
          <w:lang w:eastAsia="ru-RU"/>
        </w:rPr>
        <w:t>🤖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AI Trading Hangar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45E7FFC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$"Robots: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TotalAITraders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(Active: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ActiveTraders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)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704B5BD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514B0A">
        <w:rPr>
          <w:rFonts w:ascii="Segoe UI Emoji" w:eastAsia="Times New Roman" w:hAnsi="Segoe UI Emoji" w:cs="Segoe UI Emoji"/>
          <w:color w:val="50A14F"/>
          <w:lang w:eastAsia="ru-RU"/>
        </w:rPr>
        <w:t>💰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Total P&amp;L: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160F20F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514B0A">
        <w:rPr>
          <w:rFonts w:ascii="Segoe UI Emoji" w:eastAsia="Times New Roman" w:hAnsi="Segoe UI Emoji" w:cs="Segoe UI Emoji"/>
          <w:color w:val="50A14F"/>
          <w:lang w:eastAsia="ru-RU"/>
        </w:rPr>
        <w:t>🏆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Top: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TopPerformer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BrainName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5D6FB5A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514B0A">
        <w:rPr>
          <w:rFonts w:ascii="Segoe UI Emoji" w:eastAsia="Times New Roman" w:hAnsi="Segoe UI Emoji" w:cs="Segoe UI Emoji"/>
          <w:color w:val="50A14F"/>
          <w:lang w:eastAsia="ru-RU"/>
        </w:rPr>
        <w:t>🧠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Brains: [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brainsSummary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]"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198F4C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3F25A3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37BE27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2AC046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BrainGroupStats</w:t>
      </w:r>
      <w:proofErr w:type="spellEnd"/>
    </w:p>
    <w:p w14:paraId="5C3222C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A6D4F6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Count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E8C598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95400A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AvgWinRate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6A9509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884C55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893350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Пример использования "умных дров с моторчиками"</w:t>
      </w:r>
    </w:p>
    <w:p w14:paraId="4267387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Program</w:t>
      </w:r>
    </w:p>
    <w:p w14:paraId="0CEF34E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FCC864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Main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7448839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CED5FB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Создаем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ангар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для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роботов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трейдеров</w:t>
      </w:r>
    </w:p>
    <w:p w14:paraId="597D04B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hangar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AI_Trading_Hangar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C2A73D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3A9C72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Запускаем разных AI роботов на одни и те же "дрова" (AAPL)</w:t>
      </w:r>
    </w:p>
    <w:p w14:paraId="534A262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markovitzBot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IntelligentAssetFactory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CreateBrain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"AAPL"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"Markovitz"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100000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EA6206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neuralBot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IntelligentAssetFactory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CreateBrain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"AAPL"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"Neural"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635C36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geneticBot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IntelligentAssetFactory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CreateBrain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"AAPL"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"Genetic"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796BBF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CB588E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hangar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DeployAITrader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markovitzBot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B52237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hangar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DeployAITrader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neuralBot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928725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hangar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DeployAITrader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geneticBot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4FB6433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E3DCB9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И на другие "дрова" тоже</w:t>
      </w:r>
    </w:p>
    <w:p w14:paraId="43B7DFD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hangar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DeployAITrader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IntelligentAssetFactory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CreateBrain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"GOOGL"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"Neural"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0013AE6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hangar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DeployAITrader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IntelligentAssetFactory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CreateBrain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"TSLA"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"Genetic"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0E1650B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923C8F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Симулируем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рыночные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данные</w:t>
      </w:r>
    </w:p>
    <w:p w14:paraId="3CE1614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marketData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MarketData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"AAPL"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Price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150.0m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Volume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1000000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2D5C9A6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49C33F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Роботы анализируют рынок и принимают решения</w:t>
      </w:r>
    </w:p>
    <w:p w14:paraId="0783513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hangar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BroadcastMarketData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marketData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53CEAE4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3B01903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Получаем отчет о работе нашего "ангара с AI трейдерами"</w:t>
      </w:r>
    </w:p>
    <w:p w14:paraId="4606A2C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report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hangar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GetHangarStatus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79FEF2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report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DA7A2B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319E24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Каждый робот отчитывается о своей работе</w:t>
      </w:r>
    </w:p>
    <w:p w14:paraId="530AA68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robot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hangar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AITraders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Values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AA3F9C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5FB2854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WriteLine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robot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5EB11A1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B43B26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F1F505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lastRenderedPageBreak/>
        <w:t xml:space="preserve">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F5AD5C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AC90765" w14:textId="77777777" w:rsidR="00514B0A" w:rsidRPr="00514B0A" w:rsidRDefault="00514B0A" w:rsidP="00514B0A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Теперь у нас действительно </w:t>
      </w: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"умные дрова с моторчиками"</w:t>
      </w:r>
      <w:r w:rsidRPr="00514B0A">
        <w:rPr>
          <w:rFonts w:ascii="Arial Black" w:eastAsia="Times New Roman" w:hAnsi="Arial Black" w:cs="Segoe UI"/>
          <w:color w:val="0F1115"/>
          <w:lang w:eastAsia="ru-RU"/>
        </w:rPr>
        <w:t>:</w:t>
      </w:r>
    </w:p>
    <w:p w14:paraId="5D2D7326" w14:textId="77777777" w:rsidR="00514B0A" w:rsidRPr="00514B0A" w:rsidRDefault="00514B0A" w:rsidP="00514B0A">
      <w:pPr>
        <w:numPr>
          <w:ilvl w:val="0"/>
          <w:numId w:val="20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Segoe UI Emoji" w:eastAsia="Times New Roman" w:hAnsi="Segoe UI Emoji" w:cs="Segoe UI Emoji"/>
          <w:color w:val="0F1115"/>
          <w:lang w:eastAsia="ru-RU"/>
        </w:rPr>
        <w:t>🧠</w:t>
      </w:r>
      <w:r w:rsidRPr="00514B0A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Каждый актив имеет свой AI</w:t>
      </w:r>
      <w:r w:rsidRPr="00514B0A">
        <w:rPr>
          <w:rFonts w:ascii="Arial Black" w:eastAsia="Times New Roman" w:hAnsi="Arial Black" w:cs="Segoe UI"/>
          <w:color w:val="0F1115"/>
          <w:lang w:eastAsia="ru-RU"/>
        </w:rPr>
        <w:t> ("моторчик")</w:t>
      </w:r>
    </w:p>
    <w:p w14:paraId="33A76141" w14:textId="77777777" w:rsidR="00514B0A" w:rsidRPr="00514B0A" w:rsidRDefault="00514B0A" w:rsidP="00514B0A">
      <w:pPr>
        <w:numPr>
          <w:ilvl w:val="0"/>
          <w:numId w:val="20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Segoe UI Emoji" w:eastAsia="Times New Roman" w:hAnsi="Segoe UI Emoji" w:cs="Segoe UI Emoji"/>
          <w:color w:val="0F1115"/>
          <w:lang w:eastAsia="ru-RU"/>
        </w:rPr>
        <w:t>🤖</w:t>
      </w:r>
      <w:r w:rsidRPr="00514B0A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Разные типы интеллекта</w:t>
      </w:r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: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Марковиц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>, Нейросети, Генетические алгоритмы</w:t>
      </w:r>
    </w:p>
    <w:p w14:paraId="374ADC65" w14:textId="77777777" w:rsidR="00514B0A" w:rsidRPr="00514B0A" w:rsidRDefault="00514B0A" w:rsidP="00514B0A">
      <w:pPr>
        <w:numPr>
          <w:ilvl w:val="0"/>
          <w:numId w:val="20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Segoe UI Emoji" w:eastAsia="Times New Roman" w:hAnsi="Segoe UI Emoji" w:cs="Segoe UI Emoji"/>
          <w:color w:val="0F1115"/>
          <w:lang w:eastAsia="ru-RU"/>
        </w:rPr>
        <w:t>🏭</w:t>
      </w:r>
      <w:r w:rsidRPr="00514B0A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 xml:space="preserve">AI Trading </w:t>
      </w:r>
      <w:proofErr w:type="spellStart"/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Hangar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> - ангар где живут и работают наши роботы-трейдеры</w:t>
      </w:r>
    </w:p>
    <w:p w14:paraId="4DF5EA1A" w14:textId="77777777" w:rsidR="00514B0A" w:rsidRPr="00514B0A" w:rsidRDefault="00514B0A" w:rsidP="00514B0A">
      <w:pPr>
        <w:numPr>
          <w:ilvl w:val="0"/>
          <w:numId w:val="20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Segoe UI Emoji" w:eastAsia="Times New Roman" w:hAnsi="Segoe UI Emoji" w:cs="Segoe UI Emoji"/>
          <w:color w:val="0F1115"/>
          <w:lang w:eastAsia="ru-RU"/>
        </w:rPr>
        <w:t>📊</w:t>
      </w:r>
      <w:r w:rsidRPr="00514B0A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Детальная аналитика</w:t>
      </w:r>
      <w:r w:rsidRPr="00514B0A">
        <w:rPr>
          <w:rFonts w:ascii="Arial Black" w:eastAsia="Times New Roman" w:hAnsi="Arial Black" w:cs="Segoe UI"/>
          <w:color w:val="0F1115"/>
          <w:lang w:eastAsia="ru-RU"/>
        </w:rPr>
        <w:t> работы каждого "мозга"</w:t>
      </w:r>
    </w:p>
    <w:p w14:paraId="6E22D85C" w14:textId="77777777" w:rsidR="00514B0A" w:rsidRPr="00514B0A" w:rsidRDefault="00514B0A" w:rsidP="00514B0A">
      <w:pPr>
        <w:numPr>
          <w:ilvl w:val="0"/>
          <w:numId w:val="20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Segoe UI Emoji" w:eastAsia="Times New Roman" w:hAnsi="Segoe UI Emoji" w:cs="Segoe UI Emoji"/>
          <w:color w:val="0F1115"/>
          <w:lang w:eastAsia="ru-RU"/>
        </w:rPr>
        <w:t>🔄</w:t>
      </w:r>
      <w:r w:rsidRPr="00514B0A">
        <w:rPr>
          <w:rFonts w:ascii="Arial Black" w:eastAsia="Times New Roman" w:hAnsi="Arial Black" w:cs="Segoe UI"/>
          <w:color w:val="0F1115"/>
          <w:lang w:eastAsia="ru-RU"/>
        </w:rPr>
        <w:t> </w:t>
      </w: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Самообучение</w:t>
      </w:r>
      <w:r w:rsidRPr="00514B0A">
        <w:rPr>
          <w:rFonts w:ascii="Arial Black" w:eastAsia="Times New Roman" w:hAnsi="Arial Black" w:cs="Segoe UI"/>
          <w:color w:val="0F1115"/>
          <w:lang w:eastAsia="ru-RU"/>
        </w:rPr>
        <w:t> на основе сделок</w:t>
      </w:r>
    </w:p>
    <w:p w14:paraId="49D3375C" w14:textId="77777777" w:rsidR="00514B0A" w:rsidRPr="00514B0A" w:rsidRDefault="00514B0A" w:rsidP="00514B0A">
      <w:pPr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Это уже не просто торговля акциями - это </w:t>
      </w: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фабрика искусственного интеллекта для финансовых рынков</w:t>
      </w:r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! Каждый тикер обрабатывается своим специализированным AI, который постоянно учится и эволюционирует. </w:t>
      </w:r>
      <w:r w:rsidRPr="00514B0A">
        <w:rPr>
          <w:rFonts w:ascii="Segoe UI Emoji" w:eastAsia="Times New Roman" w:hAnsi="Segoe UI Emoji" w:cs="Segoe UI Emoji"/>
          <w:color w:val="0F1115"/>
          <w:lang w:eastAsia="ru-RU"/>
        </w:rPr>
        <w:t>🚀</w:t>
      </w:r>
    </w:p>
    <w:p w14:paraId="46FF9AAA" w14:textId="77777777" w:rsidR="00514B0A" w:rsidRPr="00514B0A" w:rsidRDefault="00514B0A" w:rsidP="00514B0A">
      <w:pPr>
        <w:spacing w:line="36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А теперь подумайте, что такое Портфельная теория с Ротацией Тикеров -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Ticker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-Лидеров рынка добавляем в Портфель -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Ticker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-Лузеров рынка убираем из Портфеля 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Ticker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 - сущность не изменяемая, ее нельзя изменить то есть мы делаем то же самое, но название другое. ------------------ А если Мы начинаем торговать разные стратегии для одного Тикера. Мы таким образом делаем Правильные вещи. Мы Изменяем Изменяемые Компоненты (Стратегии) и МЫ НЕ Изменяем НЕ Изменяемые Компоненты (Тикеры), ТО есть мы просто действуем Логично, а не наоборот как в Первом примере. А если учесть , что эти Изменяемые (</w:t>
      </w:r>
      <w:proofErr w:type="spellStart"/>
      <w:r w:rsidRPr="00514B0A">
        <w:rPr>
          <w:rFonts w:ascii="Arial Black" w:eastAsia="Times New Roman" w:hAnsi="Arial Black" w:cs="Segoe UI"/>
          <w:color w:val="0F1115"/>
          <w:lang w:eastAsia="ru-RU"/>
        </w:rPr>
        <w:t>мутабельные</w:t>
      </w:r>
      <w:proofErr w:type="spellEnd"/>
      <w:r w:rsidRPr="00514B0A">
        <w:rPr>
          <w:rFonts w:ascii="Arial Black" w:eastAsia="Times New Roman" w:hAnsi="Arial Black" w:cs="Segoe UI"/>
          <w:color w:val="0F1115"/>
          <w:lang w:eastAsia="ru-RU"/>
        </w:rPr>
        <w:t>) Компоненты можно еще и Обучать, то это не сколько не Эврика, а простой логический сознательный вывод. А портфельные Профи делают почему-то наоборот</w:t>
      </w:r>
    </w:p>
    <w:p w14:paraId="56DD4838" w14:textId="77777777" w:rsidR="00514B0A" w:rsidRPr="00514B0A" w:rsidRDefault="00514B0A" w:rsidP="00514B0A">
      <w:pPr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Мы изменили архитектуру так, что теперь у нас есть портфель стратегий (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IntelligentAsset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) для каждого тикера.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br/>
        <w:t>Однако, в контексте портфельной теории с ротацией тикеров, мы можем рассматривать каждую стратегию как отдельного "игрока" на тикере.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br/>
        <w:t>Но если мы хотим реализовать ротацию тикеров, то мы должны иметь возможность добавлять и удалять тикеры из портфеля.</w:t>
      </w:r>
    </w:p>
    <w:p w14:paraId="02286BBB" w14:textId="77777777" w:rsidR="00514B0A" w:rsidRPr="00514B0A" w:rsidRDefault="00514B0A" w:rsidP="00514B0A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В нашей текущей архитектуре, портфель (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AI_Trading_Hangar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) содержит набор стратегий (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IntelligentAsset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), каждая из которых привязана к определенному тикеру.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br/>
        <w:t>Чтобы реализовать ротацию, мы можем:</w:t>
      </w:r>
    </w:p>
    <w:p w14:paraId="63B9A12D" w14:textId="77777777" w:rsidR="00514B0A" w:rsidRPr="00514B0A" w:rsidRDefault="00514B0A" w:rsidP="00514B0A">
      <w:pPr>
        <w:numPr>
          <w:ilvl w:val="0"/>
          <w:numId w:val="21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Определить критерии для отнесения тикера к лидерам или лузерам (например, по доходности, волатильности,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etc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.)</w:t>
      </w:r>
    </w:p>
    <w:p w14:paraId="636916B0" w14:textId="77777777" w:rsidR="00514B0A" w:rsidRPr="00514B0A" w:rsidRDefault="00514B0A" w:rsidP="00514B0A">
      <w:pPr>
        <w:numPr>
          <w:ilvl w:val="0"/>
          <w:numId w:val="21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lastRenderedPageBreak/>
        <w:t>Периодически пересматривать состав тикеров в портфеле, добавляя лидеров и удаляя лузеров.</w:t>
      </w:r>
    </w:p>
    <w:p w14:paraId="51983886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Однако, обратите внимание, что у нас может быть несколько стратегий на один тикер.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br/>
        <w:t>При ротации мы будем добавлять или удалять весь тикер (со всеми стратегиями на нем) или же можем удалять только неудачные стратегии?</w:t>
      </w:r>
    </w:p>
    <w:p w14:paraId="57BD5DAC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В классической портфельной теории с ротацией тикеров обычно ротируют сами тикеры.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br/>
        <w:t>Но в нашей архитектуре мы можем пойти двумя путями:</w:t>
      </w:r>
    </w:p>
    <w:p w14:paraId="16BF6608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a) Ротация тикеров: мы удаляем все стратегии по данному тикеру, если он стал лузером, и добавляем новые стратегии для тикеров-лидеров.</w:t>
      </w:r>
    </w:p>
    <w:p w14:paraId="47B9EC84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b) Ротация стратегий: мы удаляем только неудачные стратегии (даже на хорошем тикере) и добавляем новые стратегии на перспективные тикеры.</w:t>
      </w:r>
    </w:p>
    <w:p w14:paraId="42B352DA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Давайте реализуем оба подхода, но сначала определим, как мы будем оценивать тикеры и стратегии.</w:t>
      </w:r>
    </w:p>
    <w:p w14:paraId="747E594C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Для ротации тикеров нам нужно:</w:t>
      </w:r>
    </w:p>
    <w:p w14:paraId="2E34AC3A" w14:textId="77777777" w:rsidR="00514B0A" w:rsidRPr="00514B0A" w:rsidRDefault="00514B0A" w:rsidP="00514B0A">
      <w:pPr>
        <w:numPr>
          <w:ilvl w:val="0"/>
          <w:numId w:val="22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Отслеживать производительность каждого тикера (общую по всем стратегиям на этом тикере) или использовать внешние критерии (например, ценовые данные).</w:t>
      </w:r>
    </w:p>
    <w:p w14:paraId="35BFEB09" w14:textId="77777777" w:rsidR="00514B0A" w:rsidRPr="00514B0A" w:rsidRDefault="00514B0A" w:rsidP="00514B0A">
      <w:pPr>
        <w:numPr>
          <w:ilvl w:val="0"/>
          <w:numId w:val="22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Решить, как часто пересматривать портфель.</w:t>
      </w:r>
    </w:p>
    <w:p w14:paraId="1EA89A6E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Для ротации стратегий:</w:t>
      </w:r>
    </w:p>
    <w:p w14:paraId="45391F7D" w14:textId="77777777" w:rsidR="00514B0A" w:rsidRPr="00514B0A" w:rsidRDefault="00514B0A" w:rsidP="00514B0A">
      <w:pPr>
        <w:numPr>
          <w:ilvl w:val="0"/>
          <w:numId w:val="23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Оценивать производительность каждой стратегии (у нас уже есть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BrainPerformanceReport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) и удалять стратегии с плохой производительностью.</w:t>
      </w:r>
    </w:p>
    <w:p w14:paraId="3B79DAB9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Мы можем создать класс </w:t>
      </w:r>
      <w:proofErr w:type="spellStart"/>
      <w:r w:rsidRPr="00514B0A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PortfolioManager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, который будет заниматься ротацией.</w:t>
      </w:r>
    </w:p>
    <w:p w14:paraId="4CC8BCA7" w14:textId="77777777" w:rsidR="00514B0A" w:rsidRPr="00514B0A" w:rsidRDefault="00514B0A" w:rsidP="00514B0A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Рассмотрим сначала ротацию тикеров:</w:t>
      </w:r>
    </w:p>
    <w:p w14:paraId="4BFA3D84" w14:textId="77777777" w:rsidR="00514B0A" w:rsidRPr="00514B0A" w:rsidRDefault="00514B0A" w:rsidP="00514B0A">
      <w:pPr>
        <w:numPr>
          <w:ilvl w:val="0"/>
          <w:numId w:val="24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Мы будем поддерживать список тикеров, которые мы хотим торговать (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watchlist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).</w:t>
      </w:r>
    </w:p>
    <w:p w14:paraId="5A16CB8A" w14:textId="77777777" w:rsidR="00514B0A" w:rsidRPr="00514B0A" w:rsidRDefault="00514B0A" w:rsidP="00514B0A">
      <w:pPr>
        <w:numPr>
          <w:ilvl w:val="0"/>
          <w:numId w:val="24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Периодически (например, раз в неделю) мы будем оценивать тикеры из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watchlist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и выбирать лучшие.</w:t>
      </w:r>
    </w:p>
    <w:p w14:paraId="378B5E20" w14:textId="77777777" w:rsidR="00514B0A" w:rsidRPr="00514B0A" w:rsidRDefault="00514B0A" w:rsidP="00514B0A">
      <w:pPr>
        <w:numPr>
          <w:ilvl w:val="0"/>
          <w:numId w:val="24"/>
        </w:numPr>
        <w:spacing w:after="3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Затем мы сравним текущий портфель (те тикеры, для которых у нас есть стратегии) с новым списком лучших тикеров.</w:t>
      </w:r>
    </w:p>
    <w:p w14:paraId="78A6C82A" w14:textId="77777777" w:rsidR="00514B0A" w:rsidRPr="00514B0A" w:rsidRDefault="00514B0A" w:rsidP="00514B0A">
      <w:pPr>
        <w:numPr>
          <w:ilvl w:val="1"/>
          <w:numId w:val="24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Удалим стратегии для тикеров, которые выбыли из списка лучших.</w:t>
      </w:r>
    </w:p>
    <w:p w14:paraId="3159EB98" w14:textId="77777777" w:rsidR="00514B0A" w:rsidRPr="00514B0A" w:rsidRDefault="00514B0A" w:rsidP="00514B0A">
      <w:pPr>
        <w:numPr>
          <w:ilvl w:val="1"/>
          <w:numId w:val="24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Добавим новые стратегии для тикеров, которые пришли в список лучших.</w:t>
      </w:r>
    </w:p>
    <w:p w14:paraId="61AFF544" w14:textId="77777777" w:rsidR="00514B0A" w:rsidRPr="00514B0A" w:rsidRDefault="00514B0A" w:rsidP="00514B0A">
      <w:pPr>
        <w:numPr>
          <w:ilvl w:val="0"/>
          <w:numId w:val="24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Мы можем ограничить портфель, например, 10 тикерами.</w:t>
      </w:r>
    </w:p>
    <w:p w14:paraId="366123BF" w14:textId="77777777" w:rsidR="00514B0A" w:rsidRPr="00514B0A" w:rsidRDefault="00514B0A" w:rsidP="00514B0A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lastRenderedPageBreak/>
        <w:t>Теперь ротация стратегий:</w:t>
      </w:r>
    </w:p>
    <w:p w14:paraId="47A51B65" w14:textId="77777777" w:rsidR="00514B0A" w:rsidRPr="00514B0A" w:rsidRDefault="00514B0A" w:rsidP="00514B0A">
      <w:pPr>
        <w:numPr>
          <w:ilvl w:val="0"/>
          <w:numId w:val="25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Мы будем оценивать каждую стратегию по ее отчету (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BrainPerformanceReport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) по таким параметрам как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TotalProfit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,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WinRate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,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etc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2418D6B2" w14:textId="77777777" w:rsidR="00514B0A" w:rsidRPr="00514B0A" w:rsidRDefault="00514B0A" w:rsidP="00514B0A">
      <w:pPr>
        <w:numPr>
          <w:ilvl w:val="0"/>
          <w:numId w:val="25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Стратегии, которые показывают плохие результаты, будут удалены из портфеля.</w:t>
      </w:r>
    </w:p>
    <w:p w14:paraId="67F13ECE" w14:textId="77777777" w:rsidR="00514B0A" w:rsidRPr="00514B0A" w:rsidRDefault="00514B0A" w:rsidP="00514B0A">
      <w:pPr>
        <w:numPr>
          <w:ilvl w:val="0"/>
          <w:numId w:val="25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Мы можем добавлять новые стратегии на тикеры, которые уже в портфеле, если есть новые идеи.</w:t>
      </w:r>
    </w:p>
    <w:p w14:paraId="2D03645E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Давайте создадим класс </w:t>
      </w:r>
      <w:proofErr w:type="spellStart"/>
      <w:r w:rsidRPr="00514B0A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PortfolioManager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, который будет управлять нашим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AI_Trading_Hangar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и проводить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ребалансировку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762E2377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Мы можем сделать два метода:</w:t>
      </w:r>
    </w:p>
    <w:p w14:paraId="63138AB5" w14:textId="77777777" w:rsidR="00514B0A" w:rsidRPr="00514B0A" w:rsidRDefault="00514B0A" w:rsidP="00514B0A">
      <w:pPr>
        <w:numPr>
          <w:ilvl w:val="0"/>
          <w:numId w:val="26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proofErr w:type="spellStart"/>
      <w:r w:rsidRPr="00514B0A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RebalanceTickers</w:t>
      </w:r>
      <w:proofErr w:type="spellEnd"/>
      <w:r w:rsidRPr="00514B0A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()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t> - для ротации тикеров.</w:t>
      </w:r>
    </w:p>
    <w:p w14:paraId="7FBD32F8" w14:textId="77777777" w:rsidR="00514B0A" w:rsidRPr="00514B0A" w:rsidRDefault="00514B0A" w:rsidP="00514B0A">
      <w:pPr>
        <w:numPr>
          <w:ilvl w:val="0"/>
          <w:numId w:val="26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proofErr w:type="spellStart"/>
      <w:r w:rsidRPr="00514B0A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RebalanceStrategies</w:t>
      </w:r>
      <w:proofErr w:type="spellEnd"/>
      <w:r w:rsidRPr="00514B0A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()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t> - для ротации стратегий.</w:t>
      </w:r>
    </w:p>
    <w:p w14:paraId="18593F8B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Также нам понадобится источник данных для оценки тикеров (например, исторические цены) и критерии отбора.</w:t>
      </w:r>
    </w:p>
    <w:p w14:paraId="32E77D41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Для простоты, допустим, у нас есть сервис </w:t>
      </w:r>
      <w:proofErr w:type="spellStart"/>
      <w:r w:rsidRPr="00514B0A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IMarketDataService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, который предоставляет исторические данные и рассчитывает показатели (например, доходность за период).</w:t>
      </w:r>
    </w:p>
    <w:p w14:paraId="75BD0492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Мы не будем реализовывать весь этот сервис, но набросаем интерфейс.</w:t>
      </w:r>
    </w:p>
    <w:p w14:paraId="6F654CB2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Также нам нужно определить параметры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ребалансировки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:</w:t>
      </w:r>
    </w:p>
    <w:p w14:paraId="1C3C4C04" w14:textId="77777777" w:rsidR="00514B0A" w:rsidRPr="00514B0A" w:rsidRDefault="00514B0A" w:rsidP="00514B0A">
      <w:pPr>
        <w:numPr>
          <w:ilvl w:val="0"/>
          <w:numId w:val="27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Для ротации тикеров: период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ребалансировки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, количество тикеров в портфеле, критерии отбора (например, доходность за последний месяц).</w:t>
      </w:r>
    </w:p>
    <w:p w14:paraId="503CF8F6" w14:textId="77777777" w:rsidR="00514B0A" w:rsidRPr="00514B0A" w:rsidRDefault="00514B0A" w:rsidP="00514B0A">
      <w:pPr>
        <w:numPr>
          <w:ilvl w:val="0"/>
          <w:numId w:val="27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Для ротации стратегий: минимальная доходность, минимальный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винрейт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,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etc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4E27E875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Давайте начнем с ротации тикеров.</w:t>
      </w:r>
    </w:p>
    <w:p w14:paraId="6C0DAA57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Шаг 1: Определим интерфейс для получения данных о тикерах.</w:t>
      </w:r>
    </w:p>
    <w:p w14:paraId="634CC3A4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Шаг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 xml:space="preserve"> 2: 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t>Реализуем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t>метод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proofErr w:type="spellStart"/>
      <w:r w:rsidRPr="00514B0A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RebalanceTickers</w:t>
      </w:r>
      <w:proofErr w:type="spellEnd"/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proofErr w:type="spellStart"/>
      <w:r w:rsidRPr="00514B0A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PortfolioManager</w:t>
      </w:r>
      <w:proofErr w:type="spellEnd"/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12FA441F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Шаг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 xml:space="preserve"> 3: 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t>Реализуем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t>метод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proofErr w:type="spellStart"/>
      <w:r w:rsidRPr="00514B0A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RebalanceStrategies</w:t>
      </w:r>
      <w:proofErr w:type="spellEnd"/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proofErr w:type="spellStart"/>
      <w:r w:rsidRPr="00514B0A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PortfolioManager</w:t>
      </w:r>
      <w:proofErr w:type="spellEnd"/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>.</w:t>
      </w:r>
    </w:p>
    <w:p w14:paraId="26140F10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Мы также должны решить, как мы будем добавлять новые стратегии для новых тикеров. Мы можем использовать фабрику стратегий, которая будет создавать стратегии заданного типа для заданного тикера.</w:t>
      </w:r>
    </w:p>
    <w:p w14:paraId="6A929C52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Чтобы не усложнять, давайте предположим, что для каждого тикера мы создаем одну стратегию (например,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MarkovitzBrain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) при добавлении.</w:t>
      </w:r>
    </w:p>
    <w:p w14:paraId="1583E8E2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lastRenderedPageBreak/>
        <w:t>Однако, наша архитектура позволяет иметь несколько стратегий на тикер, поэтому мы можем расширить это позже.</w:t>
      </w:r>
    </w:p>
    <w:p w14:paraId="0089D995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Давайте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t>создадим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t>класс</w:t>
      </w:r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> </w:t>
      </w:r>
      <w:proofErr w:type="spellStart"/>
      <w:r w:rsidRPr="00514B0A">
        <w:rPr>
          <w:rFonts w:ascii="Arial Black" w:eastAsia="Times New Roman" w:hAnsi="Arial Black" w:cs="Courier New"/>
          <w:color w:val="61666B"/>
          <w:shd w:val="clear" w:color="auto" w:fill="EBEEF2"/>
          <w:lang w:val="en-US" w:eastAsia="ru-RU"/>
        </w:rPr>
        <w:t>PortfolioManager</w:t>
      </w:r>
      <w:proofErr w:type="spellEnd"/>
      <w:r w:rsidRPr="00514B0A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436CD470" w14:textId="77777777" w:rsidR="00514B0A" w:rsidRPr="00514B0A" w:rsidRDefault="00514B0A" w:rsidP="00514B0A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514B0A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411EA61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PortfolioManager</w:t>
      </w:r>
      <w:proofErr w:type="spellEnd"/>
    </w:p>
    <w:p w14:paraId="4FD626F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5A148B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AI_Trading_Hangar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_hangar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7705C4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IMarketDataService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marketDataService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C9176B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IntelligentAssetFactory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strategyFactory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3846A2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_watchlist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9E936E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maxTickersInPortfolio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2ED1D5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RebalancePeriod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rebalancePeriod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D8BFE2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lastRebalanceDate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EA3078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F6561B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PortfolioManager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0F62C43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AI_Trading_Hangar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hangar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B0E027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IMarketDataService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marketDataService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381679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IntelligentAssetFactory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strategyFactory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66F2BC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watchlist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1F0103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maxTickersInPortfolio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1AA14E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RebalancePeriod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rebalancePeriod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4F0810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9924F8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_hangar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hangar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D02603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marketDataService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marketDataService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F31D3D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strategyFactory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strategyFactory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599430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_watchlist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watchlist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3AD9F3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maxTickersInPortfolio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maxTickersInPortfolio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6C2C15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rebalancePeriod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rebalancePeriod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8814E0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39B275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240919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Rebalance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currentDate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21F149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1D66D06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// Проверяем, нужно ли проводить </w:t>
      </w:r>
      <w:proofErr w:type="spellStart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ребалансировку</w:t>
      </w:r>
      <w:proofErr w:type="spellEnd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 по дате</w:t>
      </w:r>
    </w:p>
    <w:p w14:paraId="0C560BE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currentDate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lastRebalanceDate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rebalancePeriod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Interval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C13B33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ACF79C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47FD2F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RebalanceTickers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currentDate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6CCF10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RebalanceStrategies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currentDate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F473BD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AD0481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lastRebalanceDate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currentDate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36AFDE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A9BC62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50CF52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RebalanceTickers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currentDate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D26655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50A719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Оцениваем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тикеры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из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watchlist</w:t>
      </w:r>
    </w:p>
    <w:p w14:paraId="5CB5073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tickerScores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7E2ED3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_watchlist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7B3838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CCA2B2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score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CalculateTickerScore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currentDate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2E7930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tickerScores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score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9011F8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B246F8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FD6FF2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Выбираем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топ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N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тикеров</w:t>
      </w:r>
    </w:p>
    <w:p w14:paraId="4606339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topTickers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tickerScores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OrderByDescending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kvp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kvp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6F5E6F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Take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maxTickersInPortfolio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2A9A98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Select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kvp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kvp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1D8A0B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eastAsia="ru-RU"/>
        </w:rPr>
        <w:t>ToHashSet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7E9B5B8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2914622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// Получаем текущие тикеры в портфеле (из </w:t>
      </w:r>
      <w:proofErr w:type="spellStart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hangar</w:t>
      </w:r>
      <w:proofErr w:type="spellEnd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)</w:t>
      </w:r>
    </w:p>
    <w:p w14:paraId="0E07417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currentTickers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hangar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AITraders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Values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Select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Distinct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ToHashSet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76792B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B74C64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Удаляем тикеры, которые больше не в топе</w:t>
      </w:r>
    </w:p>
    <w:p w14:paraId="79E69FE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currentTickers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F91372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20FDFC6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if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!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topTickers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Contains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))</w:t>
      </w:r>
    </w:p>
    <w:p w14:paraId="4AC9EE5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3FC8518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Находим всех торговых роботов для этого тикера и удаляем их</w:t>
      </w:r>
    </w:p>
    <w:p w14:paraId="02ED439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tradersToRemove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hangar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AITraders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kvp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kvp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3461E7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traderId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tradersToRemove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40BA0B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D20482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hangar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RecallAITrader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traderId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A7D775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A58C0D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9E9D4F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A9CB73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92C9F2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Добавляем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новые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тикеры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,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которых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еще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нет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портфеле</w:t>
      </w:r>
    </w:p>
    <w:p w14:paraId="0FE2788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topTickers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E36B95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1470564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if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!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currentTickers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Contains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))</w:t>
      </w:r>
    </w:p>
    <w:p w14:paraId="34ABCE2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3E112DA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Создаем новую стратегию для этого тикера и развертываем ее</w:t>
      </w:r>
    </w:p>
    <w:p w14:paraId="3412087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Пока будем создавать стратегию по умолчанию (</w:t>
      </w:r>
      <w:proofErr w:type="spellStart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MarkovitzBrain</w:t>
      </w:r>
      <w:proofErr w:type="spellEnd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) с каким-то начальным капиталом</w:t>
      </w:r>
    </w:p>
    <w:p w14:paraId="32DB5CB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newStrategy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strategyFactory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CreateBrain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"Markovitz"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100000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48023F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hangar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DeployAITrader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newStrategy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2F03B2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51B30F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F3385F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6A6708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A38B0C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RebalanceStrategies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currentDate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BE1CCA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0751C2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Оцениваем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каждую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стратегию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портфеле</w:t>
      </w:r>
    </w:p>
    <w:p w14:paraId="17C4E25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strategiesToRemove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772B56C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traderId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trader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hangar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AITraders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4ADEFB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FD1C8B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report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GetPerformanceReport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E0D3B9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report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report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WinRate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50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CB4E5E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2E4B00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strategiesToRemove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traderId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A41BF9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760669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84C7B0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919BDD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Удаляем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неудачные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стратегии</w:t>
      </w:r>
    </w:p>
    <w:p w14:paraId="1B96028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traderId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strategiesToRemove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4EBF22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4AB668D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hangar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RecallAITrader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traderId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52E1A8D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616658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441620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Также, мы можем добавить новые стратегии на тикеры, которые уже в портфеле, если есть возможность.</w:t>
      </w:r>
    </w:p>
    <w:p w14:paraId="2B598D2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// Но для этого нам нужно решить, какие стратегии добавлять. </w:t>
      </w:r>
    </w:p>
    <w:p w14:paraId="2589651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Мы можем, например, добавлять случайную стратегию на каждый тикер, если количество стратегий на тикер меньше заданного.</w:t>
      </w:r>
    </w:p>
    <w:p w14:paraId="22F70AB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Но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это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уже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детали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.</w:t>
      </w:r>
    </w:p>
    <w:p w14:paraId="7A635B5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0B3BCF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A646D8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CalculateTickerScore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currentDate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9C99C5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667EC0F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// Используем </w:t>
      </w:r>
      <w:proofErr w:type="spellStart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IMarketDataService</w:t>
      </w:r>
      <w:proofErr w:type="spellEnd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 для получения исторических данных и расчета показателей</w:t>
      </w:r>
    </w:p>
    <w:p w14:paraId="27BCBE8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Например, можем использовать доходность за последний месяц</w:t>
      </w:r>
    </w:p>
    <w:p w14:paraId="0EE55CB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historicalData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marketDataService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GetHistoricalData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currentDate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AddMonths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currentDate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022AA0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historicalData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CE0B3D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35F2F6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5AA00B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startPrice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historicalData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First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5E97FC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endPrice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historicalData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Last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Close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9D7202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returnValue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endPrice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startPrice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/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startPrice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CFA2AF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45071D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// Мы можем добавить другие факторы, например, волатильность, и затем скомбинировать их в один </w:t>
      </w:r>
      <w:proofErr w:type="spellStart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score</w:t>
      </w:r>
      <w:proofErr w:type="spellEnd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.</w:t>
      </w:r>
    </w:p>
    <w:p w14:paraId="3D2D4DF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returnValue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E14709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13040B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lastRenderedPageBreak/>
        <w:t>}</w:t>
      </w:r>
    </w:p>
    <w:p w14:paraId="732FDA5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DD7187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IMarketDataService</w:t>
      </w:r>
      <w:proofErr w:type="spellEnd"/>
    </w:p>
    <w:p w14:paraId="0FD33CC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5CEFE6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PriceData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GetHistoricalData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from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to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101742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FD2D13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5B20AC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PriceData</w:t>
      </w:r>
      <w:proofErr w:type="spellEnd"/>
    </w:p>
    <w:p w14:paraId="3A53F9D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2A4718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Date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9A3A89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Open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686DE2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High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F05545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Low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A813CB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Close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B03DBC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Volume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E1429B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690BD3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9B9187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struct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RebalancePeriod</w:t>
      </w:r>
      <w:proofErr w:type="spellEnd"/>
    </w:p>
    <w:p w14:paraId="3CEB78F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08BCA3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Interval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DD93B7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1CBAA90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Теперь у нас есть менеджер портфеля, который может проводить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ребалансировку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как тикеров, так и стратегий.</w:t>
      </w:r>
    </w:p>
    <w:p w14:paraId="4D5B17E0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Обратите внимание, что в методе </w:t>
      </w:r>
      <w:proofErr w:type="spellStart"/>
      <w:r w:rsidRPr="00514B0A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RebalanceTickers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 мы удаляем все стратегии для тикеров, которые выбыли из топа, и добавляем по одной стратегии (пока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MarkovitzBrain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) для новых тикеров.</w:t>
      </w:r>
    </w:p>
    <w:p w14:paraId="3AAFC3BE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В методе </w:t>
      </w:r>
      <w:proofErr w:type="spellStart"/>
      <w:r w:rsidRPr="00514B0A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RebalanceStrategies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 мы удаляем стратегии, которые показывают плохие результаты (например, общий убыток и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винрейт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меньше 50%).</w:t>
      </w:r>
    </w:p>
    <w:p w14:paraId="03F521ED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Это простой пример, и его можно значительно расширить.</w:t>
      </w:r>
    </w:p>
    <w:p w14:paraId="6E2322AA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Теперь, что касается вашего замечания о том, что профи делают наоборот: в традиционной портфельной теории часто ротируют тикеры, но в нашей архитектуре мы также ротируем стратегии.</w:t>
      </w:r>
      <w:r w:rsidRPr="00514B0A">
        <w:rPr>
          <w:rFonts w:ascii="Arial Black" w:eastAsia="Times New Roman" w:hAnsi="Arial Black" w:cs="Segoe UI"/>
          <w:color w:val="61666B"/>
          <w:lang w:eastAsia="ru-RU"/>
        </w:rPr>
        <w:br/>
        <w:t xml:space="preserve">Это дает нам больше гибкости и позволяет адаптироваться к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changing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market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Segoe UI"/>
          <w:color w:val="61666B"/>
          <w:lang w:eastAsia="ru-RU"/>
        </w:rPr>
        <w:t>conditions</w:t>
      </w:r>
      <w:proofErr w:type="spellEnd"/>
      <w:r w:rsidRPr="00514B0A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54F5BBFB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Важно отметить, что наша архитектура позволяет легко комбинировать оба подхода.</w:t>
      </w:r>
    </w:p>
    <w:p w14:paraId="72397F7F" w14:textId="77777777" w:rsidR="00514B0A" w:rsidRPr="00514B0A" w:rsidRDefault="00514B0A" w:rsidP="00514B0A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Мы также можем изменить фабрику стратегий, чтобы создавать разные типы стратегий для разных тикеров, или даже несколько стратегий для одного тикера.</w:t>
      </w:r>
    </w:p>
    <w:p w14:paraId="22DD19E2" w14:textId="77777777" w:rsidR="00514B0A" w:rsidRPr="00514B0A" w:rsidRDefault="00514B0A" w:rsidP="00514B0A">
      <w:pPr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514B0A">
        <w:rPr>
          <w:rFonts w:ascii="Arial Black" w:eastAsia="Times New Roman" w:hAnsi="Arial Black" w:cs="Segoe UI"/>
          <w:color w:val="61666B"/>
          <w:lang w:eastAsia="ru-RU"/>
        </w:rPr>
        <w:t>Надеюсь, это соответствует вашим ожиданиям.</w:t>
      </w:r>
    </w:p>
    <w:p w14:paraId="1736B890" w14:textId="77777777" w:rsidR="00514B0A" w:rsidRPr="00514B0A" w:rsidRDefault="00514B0A" w:rsidP="00514B0A">
      <w:pPr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lastRenderedPageBreak/>
        <w:t>Вы абсолютно правы! Это глубокая и важная мысль. Давайте разберем эту философию и реализуем ее в коде.</w:t>
      </w:r>
    </w:p>
    <w:p w14:paraId="29532E67" w14:textId="77777777" w:rsidR="00514B0A" w:rsidRPr="00514B0A" w:rsidRDefault="00514B0A" w:rsidP="00514B0A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Философский анализ проблемы</w:t>
      </w:r>
    </w:p>
    <w:p w14:paraId="7727E0D5" w14:textId="77777777" w:rsidR="00514B0A" w:rsidRPr="00514B0A" w:rsidRDefault="00514B0A" w:rsidP="00514B0A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Традиционный подход (ошибочный):</w:t>
      </w:r>
    </w:p>
    <w:p w14:paraId="4FE94D27" w14:textId="77777777" w:rsidR="00514B0A" w:rsidRPr="00514B0A" w:rsidRDefault="00514B0A" w:rsidP="00514B0A">
      <w:pPr>
        <w:numPr>
          <w:ilvl w:val="0"/>
          <w:numId w:val="28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Меняем тикеры (неизменяемые сущности)</w:t>
      </w:r>
    </w:p>
    <w:p w14:paraId="4441C216" w14:textId="77777777" w:rsidR="00514B0A" w:rsidRPr="00514B0A" w:rsidRDefault="00514B0A" w:rsidP="00514B0A">
      <w:pPr>
        <w:numPr>
          <w:ilvl w:val="0"/>
          <w:numId w:val="28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Игнорируем стратегии (изменяемые компоненты)</w:t>
      </w:r>
    </w:p>
    <w:p w14:paraId="29BF9591" w14:textId="77777777" w:rsidR="00514B0A" w:rsidRPr="00514B0A" w:rsidRDefault="00514B0A" w:rsidP="00514B0A">
      <w:pPr>
        <w:numPr>
          <w:ilvl w:val="0"/>
          <w:numId w:val="28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Это как менять двигатель автомобиля вместо того, чтобы улучшить навыки вождения</w:t>
      </w:r>
    </w:p>
    <w:p w14:paraId="35D9B1C5" w14:textId="77777777" w:rsidR="00514B0A" w:rsidRPr="00514B0A" w:rsidRDefault="00514B0A" w:rsidP="00514B0A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Правильный подход:</w:t>
      </w:r>
    </w:p>
    <w:p w14:paraId="7B85A117" w14:textId="77777777" w:rsidR="00514B0A" w:rsidRPr="00514B0A" w:rsidRDefault="00514B0A" w:rsidP="00514B0A">
      <w:pPr>
        <w:numPr>
          <w:ilvl w:val="0"/>
          <w:numId w:val="29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Тикеры - </w:t>
      </w: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неизменяемые</w:t>
      </w:r>
      <w:r w:rsidRPr="00514B0A">
        <w:rPr>
          <w:rFonts w:ascii="Arial Black" w:eastAsia="Times New Roman" w:hAnsi="Arial Black" w:cs="Segoe UI"/>
          <w:color w:val="0F1115"/>
          <w:lang w:eastAsia="ru-RU"/>
        </w:rPr>
        <w:t> рыночные данные (как погода - мы не можем ее изменить)</w:t>
      </w:r>
    </w:p>
    <w:p w14:paraId="5081D6FB" w14:textId="77777777" w:rsidR="00514B0A" w:rsidRPr="00514B0A" w:rsidRDefault="00514B0A" w:rsidP="00514B0A">
      <w:pPr>
        <w:numPr>
          <w:ilvl w:val="0"/>
          <w:numId w:val="29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Стратегии - </w:t>
      </w: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изменяемые</w:t>
      </w:r>
      <w:r w:rsidRPr="00514B0A">
        <w:rPr>
          <w:rFonts w:ascii="Arial Black" w:eastAsia="Times New Roman" w:hAnsi="Arial Black" w:cs="Segoe UI"/>
          <w:color w:val="0F1115"/>
          <w:lang w:eastAsia="ru-RU"/>
        </w:rPr>
        <w:t> алгоритмы (как наша одежда - мы можем адаптироваться к погоде)</w:t>
      </w:r>
    </w:p>
    <w:p w14:paraId="20213D1E" w14:textId="77777777" w:rsidR="00514B0A" w:rsidRPr="00514B0A" w:rsidRDefault="00514B0A" w:rsidP="00514B0A">
      <w:pPr>
        <w:numPr>
          <w:ilvl w:val="0"/>
          <w:numId w:val="29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Обучаемые AI - </w:t>
      </w: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эволюционирующие</w:t>
      </w:r>
      <w:r w:rsidRPr="00514B0A">
        <w:rPr>
          <w:rFonts w:ascii="Arial Black" w:eastAsia="Times New Roman" w:hAnsi="Arial Black" w:cs="Segoe UI"/>
          <w:color w:val="0F1115"/>
          <w:lang w:eastAsia="ru-RU"/>
        </w:rPr>
        <w:t> компоненты (как наши навыки)</w:t>
      </w:r>
    </w:p>
    <w:p w14:paraId="36326AE3" w14:textId="77777777" w:rsidR="00514B0A" w:rsidRPr="00514B0A" w:rsidRDefault="00514B0A" w:rsidP="00514B0A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Реализуем эту философию в коде:</w:t>
      </w:r>
    </w:p>
    <w:p w14:paraId="473B48C7" w14:textId="77777777" w:rsidR="00514B0A" w:rsidRPr="00514B0A" w:rsidRDefault="00514B0A" w:rsidP="00514B0A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514B0A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4863CA9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760DE7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System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Collections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Generic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A42AD7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System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Linq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B05268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FA3549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IntelligentTradingPhilosophy</w:t>
      </w:r>
      <w:proofErr w:type="spellEnd"/>
    </w:p>
    <w:p w14:paraId="17F11F5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84D0BF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==================== НЕИЗМЕНЯЕМЫЕ СУЩНОСТИ ====================</w:t>
      </w:r>
    </w:p>
    <w:p w14:paraId="5ED048F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</w:p>
    <w:p w14:paraId="778BDD7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Тикер - неизменяемая рыночная сущность (как погода)</w:t>
      </w:r>
    </w:p>
    <w:p w14:paraId="4BBCA8E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Symbol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Name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Sector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FA86B1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B20AAD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ToString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Symbol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(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Name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) -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Sector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F46EC5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EE6D26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823783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Рыночные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данные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-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неизменяемый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снимок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рынка</w:t>
      </w:r>
    </w:p>
    <w:p w14:paraId="73C8918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MarketSnapshot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7082D76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68F819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Price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A6B1D4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Volume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A4DFE3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Momentum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D1E2EE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Volatility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9FAA3E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Timestamp</w:t>
      </w:r>
    </w:p>
    <w:p w14:paraId="3F6F513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2C8B01C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BCFC02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==================== ИЗМЕНЯЕМЫЕ СТРАТЕГИИ ====================</w:t>
      </w:r>
    </w:p>
    <w:p w14:paraId="1C0B6CF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</w:p>
    <w:p w14:paraId="7D60F10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Базовый класс для всех обучаемых стратегий</w:t>
      </w:r>
    </w:p>
    <w:p w14:paraId="0B0CD3C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abstract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EvolvableStrategy</w:t>
      </w:r>
      <w:proofErr w:type="spellEnd"/>
    </w:p>
    <w:p w14:paraId="0625083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5B8925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StrategyId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Guid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NewGuid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ToString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4D349E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8C7207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PerformanceScore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A36927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LearningIterations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A9D890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189F2C1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История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обучения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для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анализа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эволюции</w:t>
      </w:r>
    </w:p>
    <w:p w14:paraId="2D6C021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LearningRecord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LearningHistory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LearningRecord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239916F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31360D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abstract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TradingDecision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Analyze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MarketSnapshot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snapshot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977FBA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6AFD97F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Метод обучения - стратегия эволюционирует на основе опыта</w:t>
      </w:r>
    </w:p>
    <w:p w14:paraId="1DBCEE2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LearnFromExperience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TradeResult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result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409F46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CF2459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LearningIterations</w:t>
      </w:r>
      <w:proofErr w:type="spellEnd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++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564D65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787EFC8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Адаптируем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performance score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на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основе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результата</w:t>
      </w:r>
    </w:p>
    <w:p w14:paraId="3AAAA0B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PerformanceScore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PerformanceScore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0.95m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result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0.05m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EE5101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74A7C46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LearningHistory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LearningRecord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6326B97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Now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FA736B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result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CEC0FA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PerformanceScore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7218AC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result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MarketConditions</w:t>
      </w:r>
      <w:proofErr w:type="spellEnd"/>
    </w:p>
    <w:p w14:paraId="5CD6D47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38A15B4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2136A2C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OnLearningOccurred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result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80FA82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BB29D5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E49C1E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OnLearningOccurred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TradeResult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result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EA1A65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7A766FF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Переопределить для специфической логики обучения</w:t>
      </w:r>
    </w:p>
    <w:p w14:paraId="2CB2C20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0C987B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2E67574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LearningReport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GetLearningReport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4D8C580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C19A31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LearningReport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1E936D9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StrategyId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8DF524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A65532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PerformanceScore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C32D5D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LearningIterations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54212B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LearningHistory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2D5A5A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CalculateLearningTrajectory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19405B4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4FA45F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05B4E7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9DE832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abstract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LearningTrajectory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CalculateLearningTrajectory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85B1B8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A3CF7F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002AA3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==================== ОБУЧАЕМЫЕ AI СТРАТЕГИИ ====================</w:t>
      </w:r>
    </w:p>
    <w:p w14:paraId="5148927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</w:p>
    <w:p w14:paraId="68289A1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// Адаптивная стратегия </w:t>
      </w:r>
      <w:proofErr w:type="spellStart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Марковица</w:t>
      </w:r>
      <w:proofErr w:type="spellEnd"/>
    </w:p>
    <w:p w14:paraId="78ABD4D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AdaptiveMarkovitzStrategy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EvolvableStrategy</w:t>
      </w:r>
      <w:proofErr w:type="spellEnd"/>
    </w:p>
    <w:p w14:paraId="73114BA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990B9D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assetWeights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037059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riskTolerance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0.1m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9DD3AA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learningRate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0.01m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720149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4C31C0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AdaptiveMarkovitzStrategy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4C18233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50B146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proofErr w:type="spellStart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Adaptive_Markovitz_AI</w:t>
      </w:r>
      <w:proofErr w:type="spellEnd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51A61B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PerformanceScore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0.5m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Начальный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нейтральный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score</w:t>
      </w:r>
    </w:p>
    <w:p w14:paraId="0023D9C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A66DD3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741881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TradingDecision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Analyze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MarketSnapshot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snapshot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80E74A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2D9E218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AI анализирует и адаптирует веса на лету</w:t>
      </w:r>
    </w:p>
    <w:p w14:paraId="26782ED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expectedReturn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CalculateExpectedReturn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snapshot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BAA24A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riskAdjustedReturn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expectedReturn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riskTolerance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snapshot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Volatility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94C209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788BDEB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Динамически корректируем веса на основе обучения</w:t>
      </w:r>
    </w:p>
    <w:p w14:paraId="28EB9E1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assetWeights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ContainsKey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Symbol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721CDE8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892AD4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assetWeights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Symbol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0.1m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E0E3F8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3A8FE5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532C5B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TradingDecision</w:t>
      </w:r>
      <w:proofErr w:type="spellEnd"/>
    </w:p>
    <w:p w14:paraId="57D8FE5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AA1194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Action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riskAdjustedReturn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TradeAction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TradeAction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154A1C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Quantity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riskAdjustedReturn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1000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assetWeights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Symbol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]),</w:t>
      </w:r>
    </w:p>
    <w:p w14:paraId="36CFEE7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Confidence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Math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Min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0.95m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Math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Abs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riskAdjustedReturn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)),</w:t>
      </w:r>
    </w:p>
    <w:p w14:paraId="61FD3A6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Reasoning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$"Risk-adjusted return: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riskAdjustedReturn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F4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</w:p>
    <w:p w14:paraId="4AB5769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2E92CF5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129836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0A2690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OnLearningOccurred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TradeResult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result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1A4C36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18E942A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AI учится на ошибках и успехах</w:t>
      </w:r>
    </w:p>
    <w:p w14:paraId="47AEBA4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if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result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>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&lt;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152D768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0C2839F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Уменьшаем риск после убыточных сделок</w:t>
      </w:r>
    </w:p>
    <w:p w14:paraId="7E4458F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riskTolerance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0.95m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F15402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learningRate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1.05m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Но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учимся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быстрее</w:t>
      </w:r>
    </w:p>
    <w:p w14:paraId="0D4B55A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E221C6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else</w:t>
      </w:r>
      <w:proofErr w:type="spellEnd"/>
    </w:p>
    <w:p w14:paraId="1DA82D0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57D4335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Постепенно увеличиваем риск после успешных сделок</w:t>
      </w:r>
    </w:p>
    <w:p w14:paraId="02C1991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riskTolerance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Math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Min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0.3m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riskTolerance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1.02m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81B126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19E97E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C35204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Адаптируем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веса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активов</w:t>
      </w:r>
    </w:p>
    <w:p w14:paraId="7D24FF1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assetWeights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ContainsKey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result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0F5AFC6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0910C2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adjustment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result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learningRate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78BF1C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assetWeights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result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Math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Max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0.01m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5EC6852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assetWeights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result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adjustment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0EF15A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F1EF53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1B1623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D11E8A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LearningTrajectory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CalculateLearningTrajectory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1317B84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005FCB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LearningHistory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2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50BD192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LearningTrajectory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Stable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179CB4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8771BE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recentPerformance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LearningHistory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TakeLast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Average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h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C7776D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previousPerformance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LearningHistory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SkipLast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Take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Average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h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Profit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E1610C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4F8FA9B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recentPerformance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previousPerformance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1.1m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LearningTrajectory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Improving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</w:p>
    <w:p w14:paraId="556ECD7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recentPerformance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previousPerformance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0.9m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LearningTrajectory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Declining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</w:p>
    <w:p w14:paraId="16CDFF7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LearningTrajectory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Stable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7CF386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3B380A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85BCAE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CalculateExpectedReturn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MarketSnapshot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snapshot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7483F54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snapshot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Momentum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0.7m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snapshot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Volatility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0.3m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564A9D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1D44DE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8BCBA7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proofErr w:type="spellStart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Нейроэволюционная</w:t>
      </w:r>
      <w:proofErr w:type="spellEnd"/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стратегия</w:t>
      </w:r>
    </w:p>
    <w:p w14:paraId="0B49EEC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NeuroEvolutionStrategy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EvolvableStrategy</w:t>
      </w:r>
      <w:proofErr w:type="spellEnd"/>
    </w:p>
    <w:p w14:paraId="2E5B063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50A3A5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NeuralNetwork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_brain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46D8EC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explorationRate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0.1m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A0A1F9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169998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NeuroEvolutionStrategy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1B347F9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80F23F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proofErr w:type="spellStart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Neuro_Evolution_AI</w:t>
      </w:r>
      <w:proofErr w:type="spellEnd"/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7E2797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>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brain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new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eastAsia="ru-RU"/>
        </w:rPr>
        <w:t>NeuralNetwork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eastAsia="ru-RU"/>
        </w:rPr>
        <w:t>5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eastAsia="ru-RU"/>
        </w:rPr>
        <w:t>10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eastAsia="ru-RU"/>
        </w:rPr>
        <w:t>3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);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5 входов, 10 скрытых, 3 выхода</w:t>
      </w:r>
    </w:p>
    <w:p w14:paraId="165B9F4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3FB469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9CF946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TradingDecision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Analyze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MarketSnapshot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snapshot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B7CF7D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43C53A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inputs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96162F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float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snapshot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81E73E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float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snapshot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Volume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351143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float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snapshot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Momentum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880B39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float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snapshot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Volatility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C771B4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float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PerformanceScore</w:t>
      </w:r>
      <w:proofErr w:type="spellEnd"/>
    </w:p>
    <w:p w14:paraId="505F123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6A4ABF7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0A113B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outputs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Predict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inputs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E7F717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0A30850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Используем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exploration-exploitation tradeoff</w:t>
      </w:r>
    </w:p>
    <w:p w14:paraId="026B0F4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random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Random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0357B5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random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NextDouble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double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explorationRate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ECAB2E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13ED62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Exploration: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пробуем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случайные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действия</w:t>
      </w:r>
    </w:p>
    <w:p w14:paraId="22ABA9C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TradingDecision</w:t>
      </w:r>
      <w:proofErr w:type="spellEnd"/>
    </w:p>
    <w:p w14:paraId="2E9E30C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5C2468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Action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TradeAction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random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Next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3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09190CD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Quantity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random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Next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100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210DDBB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Confidence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0.1m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BB1AB0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Reasoning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"Exploration phase"</w:t>
      </w:r>
    </w:p>
    <w:p w14:paraId="59FB1F4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11ECE58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82E3EF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else</w:t>
      </w:r>
    </w:p>
    <w:p w14:paraId="31334CA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811376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Exploitation: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используем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обученную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модель</w:t>
      </w:r>
    </w:p>
    <w:p w14:paraId="6786565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InterpretNetworkOutput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outputs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7ABE44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86093D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C146D1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6AA820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OnLearningOccurred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TradeResult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result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64AD22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F6D284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Нейроэволюция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адаптируем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веса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сети</w:t>
      </w:r>
    </w:p>
    <w:p w14:paraId="59AF7DF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explorationRate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Math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Max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0.01m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explorationRate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0.99m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C8059D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2302DF7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Упрощенное обучение с подкреплением</w:t>
      </w:r>
    </w:p>
    <w:p w14:paraId="40440D6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if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result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>Profit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0DC3309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42ADFB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ReinforceLearning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0.1f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BD5AD2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PerformanceScore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0.01m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F5F743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BF99E9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else</w:t>
      </w:r>
    </w:p>
    <w:p w14:paraId="6247084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A15C02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brain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PenalizeLearning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0.05f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F792D4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PerformanceScore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0.005m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6CB9EF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C9F3CB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3E8BBB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275BAF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LearningTrajectory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CalculateLearningTrajectory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09924FA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D067CC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explorationRate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0.05m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LearningTrajectory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Exploring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0CEEBB1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PerformanceScore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0.6m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LearningTrajectory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Improving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</w:p>
    <w:p w14:paraId="3D8C031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LearningTrajectory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Stable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F5EBFB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0ED210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418CBB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TradingDecision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InterpretNetworkOutput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float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outputs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64BA12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E71B95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Интерпретация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выходов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нейросети</w:t>
      </w:r>
    </w:p>
    <w:p w14:paraId="1BE13C7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TradingDecision</w:t>
      </w:r>
      <w:proofErr w:type="spellEnd"/>
    </w:p>
    <w:p w14:paraId="2AD8871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FC3D84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Action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outputs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0.5f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TradeAction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Buy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274DAC0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outputs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0.5f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TradeAction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Sell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TradeAction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Hold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9CC9EB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Quantity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outputs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2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200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69F2CCF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Confidence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Math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Abs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outputs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outputs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]),</w:t>
      </w:r>
    </w:p>
    <w:p w14:paraId="22AD254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Reasoning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"Neural network decision"</w:t>
      </w:r>
    </w:p>
    <w:p w14:paraId="677CB61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3662764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A5F9D0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117708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B44CF5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====================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ФИЛОСОФИЯ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РОТАЦИИ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СТРАТЕГИЙ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====================</w:t>
      </w:r>
    </w:p>
    <w:p w14:paraId="59D451A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414DE50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IntelligentPortfolio</w:t>
      </w:r>
      <w:proofErr w:type="spellEnd"/>
    </w:p>
    <w:p w14:paraId="6457806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BE5C0D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availableTickers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НЕИЗМЕНЯЕМЫЕ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рыночные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сущности</w:t>
      </w:r>
    </w:p>
    <w:p w14:paraId="0824C92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EvolvableStrategy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strategiesByTicker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644F7F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PortfolioEvolutionManager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evolutionManager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EE8A32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DC8F24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IntelligentPortfolio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102799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6FF3E6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availableTickers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Фиксированный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набор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тикеров</w:t>
      </w:r>
    </w:p>
    <w:p w14:paraId="1909667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strategiesByTicker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ToDictionary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Symbol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EvolvableStrategy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&gt;());</w:t>
      </w:r>
    </w:p>
    <w:p w14:paraId="18AB890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evolutionManager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PortfolioEvolutionManager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7B520E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ABAD57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C9D0B6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ГЛАВНЫЙ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ПРИНЦИП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Не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меняем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тикеры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,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меняем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стратегии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!</w:t>
      </w:r>
    </w:p>
    <w:p w14:paraId="2FCA627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RotateStrategiesBasedOnPerformance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022FCA4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E70640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availableTickers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8BA570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FA8B8D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strategies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strategiesByTicker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Symbol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];</w:t>
      </w:r>
    </w:p>
    <w:p w14:paraId="66C9385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5083996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УДАЛЯЕМ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плохие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стратегии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(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лузеров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)</w:t>
      </w:r>
    </w:p>
    <w:p w14:paraId="63A0F3E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underperformers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strategies</w:t>
      </w:r>
    </w:p>
    <w:p w14:paraId="30BA164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PerformanceScore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&lt;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0.3m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DF5531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781AD7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44E9724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loser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underperformers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AD2980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C1E931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Remove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loser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BFDB7B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514B0A">
        <w:rPr>
          <w:rFonts w:ascii="Segoe UI Emoji" w:eastAsia="Times New Roman" w:hAnsi="Segoe UI Emoji" w:cs="Segoe UI Emoji"/>
          <w:color w:val="50A14F"/>
          <w:lang w:eastAsia="ru-RU"/>
        </w:rPr>
        <w:t>🔻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Удалена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стратегия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лузер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loser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для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Symbol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F7CCF1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220FA9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63997B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ДОБАВЛЯЕМ новые перспективные стратегии (лидеров)</w:t>
      </w:r>
    </w:p>
    <w:p w14:paraId="3A7F32A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if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strategies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&lt;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eastAsia="ru-RU"/>
        </w:rPr>
        <w:t>3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Поддерживаем 3 стратегии на тикер</w:t>
      </w:r>
    </w:p>
    <w:p w14:paraId="3CC740A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309316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newStrategy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evolutionManager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CreateOptimizedStrategy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2B8D5E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newStrategy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7F282B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514B0A">
        <w:rPr>
          <w:rFonts w:ascii="Segoe UI Emoji" w:eastAsia="Times New Roman" w:hAnsi="Segoe UI Emoji" w:cs="Segoe UI Emoji"/>
          <w:color w:val="50A14F"/>
          <w:lang w:eastAsia="ru-RU"/>
        </w:rPr>
        <w:t>🔺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Добавлена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стратегия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лидер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newStrategy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для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Symbol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D8E709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C831CB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CF15E9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ОБУЧАЕМ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существующие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стратегии</w:t>
      </w:r>
    </w:p>
    <w:p w14:paraId="52C7877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strategy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BA5101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66701B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evolutionManager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OptimizeStrategy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8BAC97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0D096B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D33410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251784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A7F90C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ProcessMarketData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MarketSnapshot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snapshot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AE23ED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490C2E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strategiesByTicker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ContainsKey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snapshot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4092C04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8E68CB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FB192D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availableTickers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First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Symbol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snapshot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A5BF33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strategies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strategiesByTicker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snapshot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];</w:t>
      </w:r>
    </w:p>
    <w:p w14:paraId="348E510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2C787D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strategy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BB2CDB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58BEA4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decision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Analyze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snapshot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3A7BA7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54A8B60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decision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Action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TradeAction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Hold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75B113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BB138F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Симулируем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исполнение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и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обучение</w:t>
      </w:r>
    </w:p>
    <w:p w14:paraId="48E2189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result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SimulateTradeExecution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decision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snapshot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4D73F8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LearnFromExperience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result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0AD585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521E45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04160A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726B7D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367C1F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PortfolioHealthReport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GetPortfolioHealth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0E8A160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27BBB7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allStrategies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strategiesByTicker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Values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SelectMany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FD3DBE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3DA75F8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PortfolioHealthReport</w:t>
      </w:r>
      <w:proofErr w:type="spellEnd"/>
    </w:p>
    <w:p w14:paraId="590832C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A91D93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TotalTickers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availableTickers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847A8D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ActiveStrategies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allStrategies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024217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AveragePerformance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allStrategies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Average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PerformanceScore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7525576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LearningStrategies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allStrategies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LearningIterations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3497F87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StrategyEvolutionReport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evolutionManager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GetEvolutionReport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allStrategies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522ED0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67EC078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4EA762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1C480E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TradeResult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SimulateTradeExecution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TradingDecision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decision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MarketSnapshot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snapshot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A91EE9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0B7BEEE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Упрощенная симуляция исполнения сделки</w:t>
      </w:r>
    </w:p>
    <w:p w14:paraId="2C89D78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var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random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new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eastAsia="ru-RU"/>
        </w:rPr>
        <w:t>Random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3F1E69A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profit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random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NextDouble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0.3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decision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Quantity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snapshot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CC7FF1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6F90E90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TradeResult</w:t>
      </w:r>
      <w:proofErr w:type="spellEnd"/>
    </w:p>
    <w:p w14:paraId="2548475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0E5F5C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Ticker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Symbol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112A1F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Profit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profit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2DC764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Success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profit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EB2F4F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MarketConditions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MarketConditions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26B5F0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Volatility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snapshot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Volatility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C28453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Momentum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snapshot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Momentum</w:t>
      </w:r>
      <w:proofErr w:type="spellEnd"/>
    </w:p>
    <w:p w14:paraId="5FF4FE8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4D4F82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093FCC3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F8A966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2B9A6C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73F9F0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====================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МЕНЕДЖЕР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ЭВОЛЮЦИИ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СТРАТЕГИЙ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====================</w:t>
      </w:r>
    </w:p>
    <w:p w14:paraId="7EC4594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4DA2108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PortfolioEvolutionManager</w:t>
      </w:r>
      <w:proofErr w:type="spellEnd"/>
    </w:p>
    <w:p w14:paraId="5D60B7C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27711A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totalEvolutions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CEC1A2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8B3A9F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EvolvableStrategy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CreateOptimizedStrategy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F8BA51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2B487C8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totalEvolutions</w:t>
      </w:r>
      <w:proofErr w:type="spellEnd"/>
      <w:r w:rsidRPr="00514B0A">
        <w:rPr>
          <w:rFonts w:ascii="Arial Black" w:eastAsia="Times New Roman" w:hAnsi="Arial Black" w:cs="Courier New"/>
          <w:color w:val="4078F2"/>
          <w:lang w:eastAsia="ru-RU"/>
        </w:rPr>
        <w:t>++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16DF255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</w:p>
    <w:p w14:paraId="09A80E3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Создаем стратегию, оптимизированную под сектор тикера</w:t>
      </w:r>
    </w:p>
    <w:p w14:paraId="0F37044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Sector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switch</w:t>
      </w:r>
    </w:p>
    <w:p w14:paraId="4CAB70D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81463D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"Technology"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NeuroEvolutionStrategy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(),</w:t>
      </w:r>
    </w:p>
    <w:p w14:paraId="7146D50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"Finance"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AdaptiveMarkovitzStrategy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(),</w:t>
      </w:r>
    </w:p>
    <w:p w14:paraId="4566F73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Random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NextDouble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0.5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1A2696B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AdaptiveMarkovitzStrategy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55713BA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NeuroEvolutionStrategy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740B617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73A6271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836345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2837E4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OptimizeStrategy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EvolvableStrategy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98FF68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2F1949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Применяем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различные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техники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оптимизации</w:t>
      </w:r>
    </w:p>
    <w:p w14:paraId="18DE9F9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strategy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AdaptiveMarkovitzStrategy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markovitz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F9CBD1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B10054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Специфическая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оптимизация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для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Марковица</w:t>
      </w:r>
      <w:proofErr w:type="spellEnd"/>
    </w:p>
    <w:p w14:paraId="20A69B4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29EE42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else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strategy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NeuroEvolutionStrategy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neuro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4A2A5D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EC04F5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Специфическая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оптимизация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для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нейросетей</w:t>
      </w:r>
    </w:p>
    <w:p w14:paraId="72B0A59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DCD0AF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E2A644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B5684D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EvolutionReport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GetEvolutionReport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EvolvableStrategy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133D02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BC629A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learningStrategies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LearningIterations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C3A088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improving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5965D08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GetLearningReport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Trajectory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LearningTrajectory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Improving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1FD886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6666F4E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EvolutionReport</w:t>
      </w:r>
      <w:proofErr w:type="spellEnd"/>
    </w:p>
    <w:p w14:paraId="16CEADD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1F0F6F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TotalEvolutions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totalEvolutions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43F28F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LearningStrategies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learningStrategies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61441C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ImprovingStrategies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improving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22C87A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StagnantStrategies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Count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improving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15BC32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AverageLearningIterations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Average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s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LearningIterations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85B0B6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07D0827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529331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899035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1221D9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====================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ВСПОМОГАТЕЛЬНЫЕ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КЛАССЫ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====================</w:t>
      </w:r>
    </w:p>
    <w:p w14:paraId="34D5DC6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0B76591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TradingDecision</w:t>
      </w:r>
      <w:proofErr w:type="spellEnd"/>
    </w:p>
    <w:p w14:paraId="56451EE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4C033D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TradeAction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Action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C911BA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Quantity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5DF25D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Confidence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CBAB3B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Reasoning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Empty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18C756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47FC92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555B35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enum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TradeAction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Buy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Sell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Hold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3CEE5D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353D73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TradeResult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1273898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570F81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Profit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9EB16C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bool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Success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AD48FC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MarketConditions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MarketConditions</w:t>
      </w:r>
      <w:proofErr w:type="spellEnd"/>
    </w:p>
    <w:p w14:paraId="679D935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329A78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00DA23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MarketConditions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Volatility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Momentum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615EC1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20EA70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record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LearningRecord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4729FFB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DateTime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Timestamp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14429A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Profit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EFFF15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PerformanceScore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BDB985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MarketConditions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Conditions</w:t>
      </w:r>
    </w:p>
    <w:p w14:paraId="126FF86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C98729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F71AE8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LearningReport</w:t>
      </w:r>
      <w:proofErr w:type="spellEnd"/>
    </w:p>
    <w:p w14:paraId="3742360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21EBBF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StrategyId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01D2F3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AA95E4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PerformanceScore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E936A3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LearningIterations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85DB8D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LearningRecord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History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E87C35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LearningTrajectory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Trajectory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95D371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8177BF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LearningReport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id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name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score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iterations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47FABFC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LearningRecord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history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LearningTrajectory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trajectory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99C902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6533E5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StrategyId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id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28AD04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name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265946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PerformanceScore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score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DFC08D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LearningIterations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iterations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8ECFC5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History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history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69AAC8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Trajectory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trajectory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6DA16D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7AB988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D07BCD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CE3CA8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enum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LearningTrajectory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Improving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Declining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Stable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Exploring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9DEBCF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1045AF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PortfolioHealthReport</w:t>
      </w:r>
      <w:proofErr w:type="spellEnd"/>
    </w:p>
    <w:p w14:paraId="7F21E27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1FA907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TotalTickers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484911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ActiveStrategies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CBE651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AveragePerformance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F37E48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LearningStrategies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E465D4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EvolutionReport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StrategyEvolutionReport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C75C8B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DA1A60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D6AAE6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EvolutionReport</w:t>
      </w:r>
      <w:proofErr w:type="spellEnd"/>
    </w:p>
    <w:p w14:paraId="10B1CC8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FFF735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TotalEvolutions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5F7A6F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LearningStrategies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8CD48F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ImprovingStrategies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6741F0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StagnantStrategies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FD6B1A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double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AverageLearningIterations</w:t>
      </w:r>
      <w:proofErr w:type="spellEnd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A69F4E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DE6678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B1EF67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Упрощенная нейросеть для демонстрации</w:t>
      </w:r>
    </w:p>
    <w:p w14:paraId="3DE3263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public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class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eastAsia="ru-RU"/>
        </w:rPr>
        <w:t>NeuralNetwork</w:t>
      </w:r>
      <w:proofErr w:type="spellEnd"/>
    </w:p>
    <w:p w14:paraId="4E3D57F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2650FC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NeuralNetwork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inputs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hidden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outputs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A1B05B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19B7B8D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float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Predict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float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inputs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383BDFA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float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[]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float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Random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NextDouble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float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Random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NextDouble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float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Random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NextDouble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6BFF328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3842355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ReinforceLearning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float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rate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F06263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PenalizeLearning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float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rate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9F43E3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A033C4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92BBB57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====================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ДЕМОНСТРАЦИЯ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ФИЛОСОФИИ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====================</w:t>
      </w:r>
    </w:p>
    <w:p w14:paraId="4DBEF31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318178B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Program</w:t>
      </w:r>
    </w:p>
    <w:p w14:paraId="4F004AB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93F003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Main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60F8C8A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433673C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WriteLine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"</w:t>
      </w:r>
      <w:r w:rsidRPr="00514B0A">
        <w:rPr>
          <w:rFonts w:ascii="Segoe UI Emoji" w:eastAsia="Times New Roman" w:hAnsi="Segoe UI Emoji" w:cs="Segoe UI Emoji"/>
          <w:color w:val="50A14F"/>
          <w:lang w:eastAsia="ru-RU"/>
        </w:rPr>
        <w:t>🎯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 xml:space="preserve"> ИНТЕЛЛЕКТУАЛЬНАЯ ФИЛОСОФИЯ ТОРГОВЛИ: РОТАЦИЯ СТРАТЕГИЙ, НЕ ТИКЕРОВ!\n"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1B0378B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F3B213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НЕИЗМЕНЯЕМЫЕ тикеры (рыночные сущности)</w:t>
      </w:r>
    </w:p>
    <w:p w14:paraId="4A76ADF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var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tickers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new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eastAsia="ru-RU"/>
        </w:rPr>
        <w:t>List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&lt;</w:t>
      </w:r>
      <w:proofErr w:type="spellStart"/>
      <w:r w:rsidRPr="00514B0A">
        <w:rPr>
          <w:rFonts w:ascii="Arial Black" w:eastAsia="Times New Roman" w:hAnsi="Arial Black" w:cs="Courier New"/>
          <w:color w:val="B76B01"/>
          <w:lang w:eastAsia="ru-RU"/>
        </w:rPr>
        <w:t>Ticker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&gt;</w:t>
      </w:r>
    </w:p>
    <w:p w14:paraId="45FD05B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6D0482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"AAPL"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"Apple Inc."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"Technology"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4F6C7C0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"GOOGL"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"Alphabet Inc."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"Technology"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0FDFB29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"JPM"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"JPMorgan Chase"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"Finance"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13D27F8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"XOM"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"Exxon Mobil"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"Energy"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D742F6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3D4A1F9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FAB842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СОЗДАЕМ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интеллектуальный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портфель</w:t>
      </w:r>
    </w:p>
    <w:p w14:paraId="51FAB0C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portfolio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IntelligentPortfolio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95BA00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B15E93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WriteLine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"</w:t>
      </w:r>
      <w:r w:rsidRPr="00514B0A">
        <w:rPr>
          <w:rFonts w:ascii="Segoe UI Emoji" w:eastAsia="Times New Roman" w:hAnsi="Segoe UI Emoji" w:cs="Segoe UI Emoji"/>
          <w:color w:val="50A14F"/>
          <w:lang w:eastAsia="ru-RU"/>
        </w:rPr>
        <w:t>📊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 xml:space="preserve"> НАЧАЛЬНОЕ СОСТОЯНИЕ ПОРТФЕЛЯ:"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42A05B7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WriteLine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 xml:space="preserve">$"• Фиксированные тикеры: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Join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", "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tickers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Select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t 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=&gt;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t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>Symbol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))}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1CE29DF5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WriteLine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"• Стратегии будут адаптироваться и эволюционировать\n"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3CD287C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3B0044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СИМУЛИРУЕМ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рыночные</w:t>
      </w:r>
      <w:r w:rsidRPr="00514B0A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данные</w:t>
      </w:r>
    </w:p>
    <w:p w14:paraId="42A21FD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random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Random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0AB7BF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for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day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day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&lt;=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30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day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++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DBF101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5DA0586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$"\n--- 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День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---"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812A91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2EEEA9A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tickers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4EF6FF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0A8349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snapshot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MarketSnapshot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0FF5A1F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Symbol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D52CA1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random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NextDouble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100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50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4C205E0D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random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NextDouble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1000000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10C4F65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random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NextDouble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2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6F2A098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random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NextDouble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0.5m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3ABBFE7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Now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AddDays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day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91E22A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423369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5F1BF8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portfolio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ProcessMarketData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snapshot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64D904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8A6009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3725FA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i/>
          <w:iCs/>
          <w:color w:val="A0A1A7"/>
          <w:lang w:eastAsia="ru-RU"/>
        </w:rPr>
        <w:t>// КАЖДЫЕ 7 ДНЕЙ - ротация стратегий!</w:t>
      </w:r>
    </w:p>
    <w:p w14:paraId="35CD451E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proofErr w:type="spellStart"/>
      <w:r w:rsidRPr="00514B0A">
        <w:rPr>
          <w:rFonts w:ascii="Arial Black" w:eastAsia="Times New Roman" w:hAnsi="Arial Black" w:cs="Courier New"/>
          <w:color w:val="A626A4"/>
          <w:lang w:eastAsia="ru-RU"/>
        </w:rPr>
        <w:t>if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day</w:t>
      </w:r>
      <w:proofErr w:type="spellEnd"/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%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eastAsia="ru-RU"/>
        </w:rPr>
        <w:t>7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==</w:t>
      </w: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eastAsia="ru-RU"/>
        </w:rPr>
        <w:t>0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1EE15E8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46F31CB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WriteLine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"\n</w:t>
      </w:r>
      <w:r w:rsidRPr="00514B0A">
        <w:rPr>
          <w:rFonts w:ascii="Segoe UI Emoji" w:eastAsia="Times New Roman" w:hAnsi="Segoe UI Emoji" w:cs="Segoe UI Emoji"/>
          <w:color w:val="50A14F"/>
          <w:lang w:eastAsia="ru-RU"/>
        </w:rPr>
        <w:t>🔄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 xml:space="preserve"> РОТАЦИЯ СТРАТЕГИЙ:"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77A20FA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portfolio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RotateStrategiesBasedOnPerformance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F3FF5E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</w:p>
    <w:p w14:paraId="73C87BCC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health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portfolio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GetPortfolioHealth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D4230C0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514B0A">
        <w:rPr>
          <w:rFonts w:ascii="Segoe UI Emoji" w:eastAsia="Times New Roman" w:hAnsi="Segoe UI Emoji" w:cs="Segoe UI Emoji"/>
          <w:color w:val="50A14F"/>
          <w:lang w:eastAsia="ru-RU"/>
        </w:rPr>
        <w:t>📈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Здоровье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портфеля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health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AveragePerformance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P1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ср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. 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эффективность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F552878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514B0A">
        <w:rPr>
          <w:rFonts w:ascii="Segoe UI Emoji" w:eastAsia="Times New Roman" w:hAnsi="Segoe UI Emoji" w:cs="Segoe UI Emoji"/>
          <w:color w:val="50A14F"/>
          <w:lang w:eastAsia="ru-RU"/>
        </w:rPr>
        <w:t>🧠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Обучающихся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стратегий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health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LearningStrategies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0FE3AA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41D790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9B7EEC3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04F68AF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proofErr w:type="spellEnd"/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"\n"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4078F2"/>
          <w:lang w:val="en-US" w:eastAsia="ru-RU"/>
        </w:rPr>
        <w:t>+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val="en-US" w:eastAsia="ru-RU"/>
        </w:rPr>
        <w:t>'='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514B0A">
        <w:rPr>
          <w:rFonts w:ascii="Arial Black" w:eastAsia="Times New Roman" w:hAnsi="Arial Black" w:cs="Courier New"/>
          <w:color w:val="B76B01"/>
          <w:lang w:val="en-US" w:eastAsia="ru-RU"/>
        </w:rPr>
        <w:t>50</w:t>
      </w:r>
      <w:r w:rsidRPr="00514B0A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316FE41B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WriteLine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"</w:t>
      </w:r>
      <w:r w:rsidRPr="00514B0A">
        <w:rPr>
          <w:rFonts w:ascii="Segoe UI Emoji" w:eastAsia="Times New Roman" w:hAnsi="Segoe UI Emoji" w:cs="Segoe UI Emoji"/>
          <w:color w:val="50A14F"/>
          <w:lang w:eastAsia="ru-RU"/>
        </w:rPr>
        <w:t>🎉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 xml:space="preserve"> ВЫВОД: Мы успешно торговали ИЗМЕНЯЕМЫМИ стратегиями"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2C8EB441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WriteLine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"          на НЕИЗМЕНЯЕМЫХ тикерах - это логично и эффективно!"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79A5F049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514B0A">
        <w:rPr>
          <w:rFonts w:ascii="Arial Black" w:eastAsia="Times New Roman" w:hAnsi="Arial Black" w:cs="Courier New"/>
          <w:color w:val="0F1115"/>
          <w:lang w:eastAsia="ru-RU"/>
        </w:rPr>
        <w:t>Console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514B0A">
        <w:rPr>
          <w:rFonts w:ascii="Arial Black" w:eastAsia="Times New Roman" w:hAnsi="Arial Black" w:cs="Courier New"/>
          <w:color w:val="4078F2"/>
          <w:lang w:eastAsia="ru-RU"/>
        </w:rPr>
        <w:t>WriteLine</w:t>
      </w:r>
      <w:proofErr w:type="spellEnd"/>
      <w:r w:rsidRPr="00514B0A">
        <w:rPr>
          <w:rFonts w:ascii="Arial Black" w:eastAsia="Times New Roman" w:hAnsi="Arial Black" w:cs="Courier New"/>
          <w:color w:val="383A42"/>
          <w:lang w:eastAsia="ru-RU"/>
        </w:rPr>
        <w:t>(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 xml:space="preserve">"          Портфельные профи, делающие наоборот, ошибаются! </w:t>
      </w:r>
      <w:r w:rsidRPr="00514B0A">
        <w:rPr>
          <w:rFonts w:ascii="Segoe UI Emoji" w:eastAsia="Times New Roman" w:hAnsi="Segoe UI Emoji" w:cs="Segoe UI Emoji"/>
          <w:color w:val="50A14F"/>
          <w:lang w:eastAsia="ru-RU"/>
        </w:rPr>
        <w:t>🎯</w:t>
      </w:r>
      <w:r w:rsidRPr="00514B0A">
        <w:rPr>
          <w:rFonts w:ascii="Arial Black" w:eastAsia="Times New Roman" w:hAnsi="Arial Black" w:cs="Courier New"/>
          <w:color w:val="50A14F"/>
          <w:lang w:eastAsia="ru-RU"/>
        </w:rPr>
        <w:t>"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6E001614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45BFD52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811F69A" w14:textId="77777777" w:rsidR="00514B0A" w:rsidRPr="00514B0A" w:rsidRDefault="00514B0A" w:rsidP="00514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514B0A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42E342E" w14:textId="77777777" w:rsidR="00514B0A" w:rsidRPr="00514B0A" w:rsidRDefault="00514B0A" w:rsidP="00514B0A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Ключевые философские принципы:</w:t>
      </w:r>
    </w:p>
    <w:p w14:paraId="0B94B86F" w14:textId="77777777" w:rsidR="00514B0A" w:rsidRPr="00514B0A" w:rsidRDefault="00514B0A" w:rsidP="00514B0A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1. Разделение изменяемого и неизменяемого</w:t>
      </w:r>
    </w:p>
    <w:p w14:paraId="63742721" w14:textId="77777777" w:rsidR="00514B0A" w:rsidRPr="00514B0A" w:rsidRDefault="00514B0A" w:rsidP="00514B0A">
      <w:pPr>
        <w:numPr>
          <w:ilvl w:val="0"/>
          <w:numId w:val="30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Неизменяемое</w:t>
      </w:r>
      <w:r w:rsidRPr="00514B0A">
        <w:rPr>
          <w:rFonts w:ascii="Arial Black" w:eastAsia="Times New Roman" w:hAnsi="Arial Black" w:cs="Segoe UI"/>
          <w:color w:val="0F1115"/>
          <w:lang w:eastAsia="ru-RU"/>
        </w:rPr>
        <w:t>: Тикеры, рыночные данные (принимаем как данность)</w:t>
      </w:r>
    </w:p>
    <w:p w14:paraId="7A0E0EA7" w14:textId="77777777" w:rsidR="00514B0A" w:rsidRPr="00514B0A" w:rsidRDefault="00514B0A" w:rsidP="00514B0A">
      <w:pPr>
        <w:numPr>
          <w:ilvl w:val="0"/>
          <w:numId w:val="30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Изменяемое</w:t>
      </w:r>
      <w:r w:rsidRPr="00514B0A">
        <w:rPr>
          <w:rFonts w:ascii="Arial Black" w:eastAsia="Times New Roman" w:hAnsi="Arial Black" w:cs="Segoe UI"/>
          <w:color w:val="0F1115"/>
          <w:lang w:eastAsia="ru-RU"/>
        </w:rPr>
        <w:t>: Стратегии, AI алгоритмы (наша зона контроля)</w:t>
      </w:r>
    </w:p>
    <w:p w14:paraId="08550B91" w14:textId="77777777" w:rsidR="00514B0A" w:rsidRPr="00514B0A" w:rsidRDefault="00514B0A" w:rsidP="00514B0A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2. Эволюция вместо замены</w:t>
      </w:r>
    </w:p>
    <w:p w14:paraId="41A9668F" w14:textId="77777777" w:rsidR="00514B0A" w:rsidRPr="00514B0A" w:rsidRDefault="00514B0A" w:rsidP="00514B0A">
      <w:pPr>
        <w:numPr>
          <w:ilvl w:val="0"/>
          <w:numId w:val="31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lastRenderedPageBreak/>
        <w:t>Стратегии обучаются на опыте</w:t>
      </w:r>
    </w:p>
    <w:p w14:paraId="1AD04E39" w14:textId="77777777" w:rsidR="00514B0A" w:rsidRPr="00514B0A" w:rsidRDefault="00514B0A" w:rsidP="00514B0A">
      <w:pPr>
        <w:numPr>
          <w:ilvl w:val="0"/>
          <w:numId w:val="31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Плохие стратегии эволюционируют, а не просто удаляются</w:t>
      </w:r>
    </w:p>
    <w:p w14:paraId="4455A51E" w14:textId="77777777" w:rsidR="00514B0A" w:rsidRPr="00514B0A" w:rsidRDefault="00514B0A" w:rsidP="00514B0A">
      <w:pPr>
        <w:numPr>
          <w:ilvl w:val="0"/>
          <w:numId w:val="31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Постоянное улучшение через обратную связь</w:t>
      </w:r>
    </w:p>
    <w:p w14:paraId="24AC4385" w14:textId="77777777" w:rsidR="00514B0A" w:rsidRPr="00514B0A" w:rsidRDefault="00514B0A" w:rsidP="00514B0A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3. Адаптация к рынку</w:t>
      </w:r>
    </w:p>
    <w:p w14:paraId="7FA71410" w14:textId="77777777" w:rsidR="00514B0A" w:rsidRPr="00514B0A" w:rsidRDefault="00514B0A" w:rsidP="00514B0A">
      <w:pPr>
        <w:numPr>
          <w:ilvl w:val="0"/>
          <w:numId w:val="32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Не пытаемся изменить рынок (тикеры)</w:t>
      </w:r>
    </w:p>
    <w:p w14:paraId="47B9A658" w14:textId="77777777" w:rsidR="00514B0A" w:rsidRPr="00514B0A" w:rsidRDefault="00514B0A" w:rsidP="00514B0A">
      <w:pPr>
        <w:numPr>
          <w:ilvl w:val="0"/>
          <w:numId w:val="32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Меняем свое поведение (стратегии) для адаптации к рынку</w:t>
      </w:r>
    </w:p>
    <w:p w14:paraId="382F539D" w14:textId="77777777" w:rsidR="00514B0A" w:rsidRPr="00514B0A" w:rsidRDefault="00514B0A" w:rsidP="00514B0A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4. Интеллектуальная ротация</w:t>
      </w:r>
    </w:p>
    <w:p w14:paraId="0AA7791E" w14:textId="77777777" w:rsidR="00514B0A" w:rsidRPr="00514B0A" w:rsidRDefault="00514B0A" w:rsidP="00514B0A">
      <w:pPr>
        <w:numPr>
          <w:ilvl w:val="0"/>
          <w:numId w:val="33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Ротация стратегий, а не тикеров</w:t>
      </w:r>
    </w:p>
    <w:p w14:paraId="55DE2786" w14:textId="77777777" w:rsidR="00514B0A" w:rsidRPr="00514B0A" w:rsidRDefault="00514B0A" w:rsidP="00514B0A">
      <w:pPr>
        <w:numPr>
          <w:ilvl w:val="0"/>
          <w:numId w:val="33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Обучение на исторических данных</w:t>
      </w:r>
    </w:p>
    <w:p w14:paraId="469F1F4A" w14:textId="77777777" w:rsidR="00514B0A" w:rsidRPr="00514B0A" w:rsidRDefault="00514B0A" w:rsidP="00514B0A">
      <w:pPr>
        <w:numPr>
          <w:ilvl w:val="0"/>
          <w:numId w:val="33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lang w:eastAsia="ru-RU"/>
        </w:rPr>
      </w:pPr>
      <w:r w:rsidRPr="00514B0A">
        <w:rPr>
          <w:rFonts w:ascii="Arial Black" w:eastAsia="Times New Roman" w:hAnsi="Arial Black" w:cs="Segoe UI"/>
          <w:color w:val="0F1115"/>
          <w:lang w:eastAsia="ru-RU"/>
        </w:rPr>
        <w:t>Эволюция AI компонентов</w:t>
      </w:r>
    </w:p>
    <w:p w14:paraId="0CFFA0E2" w14:textId="5D1A5F87" w:rsidR="00514B0A" w:rsidRPr="00514B0A" w:rsidRDefault="00514B0A" w:rsidP="00514B0A">
      <w:pPr>
        <w:spacing w:before="240" w:after="100" w:afterAutospacing="1" w:line="420" w:lineRule="atLeast"/>
        <w:rPr>
          <w:rFonts w:ascii="Arial Black" w:eastAsia="Times New Roman" w:hAnsi="Arial Black" w:cs="Segoe UI"/>
          <w:color w:val="800080"/>
          <w:lang w:eastAsia="ru-RU"/>
        </w:rPr>
      </w:pPr>
      <w:r w:rsidRPr="00514B0A">
        <w:rPr>
          <w:rFonts w:ascii="Arial Black" w:eastAsia="Times New Roman" w:hAnsi="Arial Black" w:cs="Segoe UI"/>
          <w:b/>
          <w:bCs/>
          <w:color w:val="0F1115"/>
          <w:lang w:eastAsia="ru-RU"/>
        </w:rPr>
        <w:t>Это действительно логичный и осознанный подход</w:t>
      </w:r>
      <w:r w:rsidRPr="00514B0A">
        <w:rPr>
          <w:rFonts w:ascii="Arial Black" w:eastAsia="Times New Roman" w:hAnsi="Arial Black" w:cs="Segoe UI"/>
          <w:color w:val="0F1115"/>
          <w:lang w:eastAsia="ru-RU"/>
        </w:rPr>
        <w:t xml:space="preserve">, в отличие от традиционной портфельной теории, которая пытается "бороться с рынком" вместо того чтобы "адаптироваться к рынку"! </w:t>
      </w:r>
      <w:r w:rsidRPr="00514B0A">
        <w:rPr>
          <w:rFonts w:ascii="Segoe UI Emoji" w:eastAsia="Times New Roman" w:hAnsi="Segoe UI Emoji" w:cs="Segoe UI Emoji"/>
          <w:color w:val="0F1115"/>
          <w:lang w:eastAsia="ru-RU"/>
        </w:rPr>
        <w:t>🧠🎯</w:t>
      </w:r>
    </w:p>
    <w:p w14:paraId="066630DC" w14:textId="77777777" w:rsidR="007260F8" w:rsidRPr="00514B0A" w:rsidRDefault="007260F8">
      <w:pPr>
        <w:rPr>
          <w:rFonts w:ascii="Arial Black" w:hAnsi="Arial Black"/>
        </w:rPr>
      </w:pPr>
    </w:p>
    <w:sectPr w:rsidR="007260F8" w:rsidRPr="00514B0A" w:rsidSect="00514B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729BF"/>
    <w:multiLevelType w:val="multilevel"/>
    <w:tmpl w:val="97DC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352B"/>
    <w:multiLevelType w:val="multilevel"/>
    <w:tmpl w:val="FC7A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34B68"/>
    <w:multiLevelType w:val="multilevel"/>
    <w:tmpl w:val="2D0C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B31C2"/>
    <w:multiLevelType w:val="multilevel"/>
    <w:tmpl w:val="13BA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B1C2F"/>
    <w:multiLevelType w:val="multilevel"/>
    <w:tmpl w:val="E3641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86345"/>
    <w:multiLevelType w:val="multilevel"/>
    <w:tmpl w:val="30A6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04713"/>
    <w:multiLevelType w:val="multilevel"/>
    <w:tmpl w:val="EB9E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E0645"/>
    <w:multiLevelType w:val="multilevel"/>
    <w:tmpl w:val="76F0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8A35B7"/>
    <w:multiLevelType w:val="multilevel"/>
    <w:tmpl w:val="EF9A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53CAE"/>
    <w:multiLevelType w:val="multilevel"/>
    <w:tmpl w:val="224C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87C28"/>
    <w:multiLevelType w:val="multilevel"/>
    <w:tmpl w:val="E23E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5342F"/>
    <w:multiLevelType w:val="multilevel"/>
    <w:tmpl w:val="61B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130BD"/>
    <w:multiLevelType w:val="multilevel"/>
    <w:tmpl w:val="DF7A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70618"/>
    <w:multiLevelType w:val="multilevel"/>
    <w:tmpl w:val="E3A4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B0387"/>
    <w:multiLevelType w:val="multilevel"/>
    <w:tmpl w:val="0B08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B012C"/>
    <w:multiLevelType w:val="multilevel"/>
    <w:tmpl w:val="6B22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73BE9"/>
    <w:multiLevelType w:val="multilevel"/>
    <w:tmpl w:val="49D4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14552"/>
    <w:multiLevelType w:val="multilevel"/>
    <w:tmpl w:val="4078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74C19"/>
    <w:multiLevelType w:val="multilevel"/>
    <w:tmpl w:val="2E747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97730D"/>
    <w:multiLevelType w:val="multilevel"/>
    <w:tmpl w:val="30EE93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A957EA"/>
    <w:multiLevelType w:val="multilevel"/>
    <w:tmpl w:val="C470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730C1B"/>
    <w:multiLevelType w:val="multilevel"/>
    <w:tmpl w:val="11F8D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976458"/>
    <w:multiLevelType w:val="multilevel"/>
    <w:tmpl w:val="C394A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B030B6"/>
    <w:multiLevelType w:val="multilevel"/>
    <w:tmpl w:val="02B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AE17F8"/>
    <w:multiLevelType w:val="multilevel"/>
    <w:tmpl w:val="79A63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EB7E1A"/>
    <w:multiLevelType w:val="multilevel"/>
    <w:tmpl w:val="0E6E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54D67"/>
    <w:multiLevelType w:val="multilevel"/>
    <w:tmpl w:val="58A0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01662F"/>
    <w:multiLevelType w:val="multilevel"/>
    <w:tmpl w:val="CF62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B31228"/>
    <w:multiLevelType w:val="multilevel"/>
    <w:tmpl w:val="8448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6131E8"/>
    <w:multiLevelType w:val="multilevel"/>
    <w:tmpl w:val="BF14F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68000D"/>
    <w:multiLevelType w:val="multilevel"/>
    <w:tmpl w:val="1CDA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F303AC"/>
    <w:multiLevelType w:val="multilevel"/>
    <w:tmpl w:val="24E2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2D2F1F"/>
    <w:multiLevelType w:val="multilevel"/>
    <w:tmpl w:val="0412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"/>
  </w:num>
  <w:num w:numId="3">
    <w:abstractNumId w:val="12"/>
  </w:num>
  <w:num w:numId="4">
    <w:abstractNumId w:val="31"/>
  </w:num>
  <w:num w:numId="5">
    <w:abstractNumId w:val="28"/>
  </w:num>
  <w:num w:numId="6">
    <w:abstractNumId w:val="29"/>
  </w:num>
  <w:num w:numId="7">
    <w:abstractNumId w:val="23"/>
  </w:num>
  <w:num w:numId="8">
    <w:abstractNumId w:val="30"/>
  </w:num>
  <w:num w:numId="9">
    <w:abstractNumId w:val="5"/>
  </w:num>
  <w:num w:numId="10">
    <w:abstractNumId w:val="21"/>
  </w:num>
  <w:num w:numId="11">
    <w:abstractNumId w:val="3"/>
  </w:num>
  <w:num w:numId="12">
    <w:abstractNumId w:val="14"/>
  </w:num>
  <w:num w:numId="13">
    <w:abstractNumId w:val="26"/>
  </w:num>
  <w:num w:numId="14">
    <w:abstractNumId w:val="10"/>
  </w:num>
  <w:num w:numId="15">
    <w:abstractNumId w:val="24"/>
  </w:num>
  <w:num w:numId="16">
    <w:abstractNumId w:val="7"/>
  </w:num>
  <w:num w:numId="17">
    <w:abstractNumId w:val="19"/>
  </w:num>
  <w:num w:numId="18">
    <w:abstractNumId w:val="22"/>
  </w:num>
  <w:num w:numId="19">
    <w:abstractNumId w:val="8"/>
  </w:num>
  <w:num w:numId="20">
    <w:abstractNumId w:val="25"/>
  </w:num>
  <w:num w:numId="21">
    <w:abstractNumId w:val="18"/>
  </w:num>
  <w:num w:numId="22">
    <w:abstractNumId w:val="17"/>
  </w:num>
  <w:num w:numId="23">
    <w:abstractNumId w:val="0"/>
  </w:num>
  <w:num w:numId="24">
    <w:abstractNumId w:val="2"/>
  </w:num>
  <w:num w:numId="25">
    <w:abstractNumId w:val="4"/>
  </w:num>
  <w:num w:numId="26">
    <w:abstractNumId w:val="9"/>
  </w:num>
  <w:num w:numId="27">
    <w:abstractNumId w:val="6"/>
  </w:num>
  <w:num w:numId="28">
    <w:abstractNumId w:val="15"/>
  </w:num>
  <w:num w:numId="29">
    <w:abstractNumId w:val="16"/>
  </w:num>
  <w:num w:numId="30">
    <w:abstractNumId w:val="32"/>
  </w:num>
  <w:num w:numId="31">
    <w:abstractNumId w:val="13"/>
  </w:num>
  <w:num w:numId="32">
    <w:abstractNumId w:val="11"/>
  </w:num>
  <w:num w:numId="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B0A"/>
    <w:rsid w:val="00514B0A"/>
    <w:rsid w:val="0072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4209F"/>
  <w15:chartTrackingRefBased/>
  <w15:docId w15:val="{EA9D9A78-CE32-41CD-B6A3-882D266B3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4B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514B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4B0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514B0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NoList1">
    <w:name w:val="No List1"/>
    <w:next w:val="NoList"/>
    <w:uiPriority w:val="99"/>
    <w:semiHidden/>
    <w:unhideWhenUsed/>
    <w:rsid w:val="00514B0A"/>
  </w:style>
  <w:style w:type="paragraph" w:customStyle="1" w:styleId="msonormal0">
    <w:name w:val="msonormal"/>
    <w:basedOn w:val="Normal"/>
    <w:rsid w:val="00514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Normal"/>
    <w:rsid w:val="00514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DefaultParagraphFont"/>
    <w:rsid w:val="00514B0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4B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4B0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DefaultParagraphFont"/>
    <w:rsid w:val="00514B0A"/>
  </w:style>
  <w:style w:type="character" w:styleId="Strong">
    <w:name w:val="Strong"/>
    <w:basedOn w:val="DefaultParagraphFont"/>
    <w:uiPriority w:val="22"/>
    <w:qFormat/>
    <w:rsid w:val="00514B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4B0A"/>
    <w:rPr>
      <w:rFonts w:ascii="Courier New" w:eastAsia="Times New Roman" w:hAnsi="Courier New" w:cs="Courier New"/>
      <w:sz w:val="20"/>
      <w:szCs w:val="20"/>
    </w:rPr>
  </w:style>
  <w:style w:type="character" w:customStyle="1" w:styleId="ds-markdown-html">
    <w:name w:val="ds-markdown-html"/>
    <w:basedOn w:val="DefaultParagraphFont"/>
    <w:rsid w:val="00514B0A"/>
  </w:style>
  <w:style w:type="character" w:styleId="Emphasis">
    <w:name w:val="Emphasis"/>
    <w:basedOn w:val="DefaultParagraphFont"/>
    <w:uiPriority w:val="20"/>
    <w:qFormat/>
    <w:rsid w:val="00514B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7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7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2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60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84533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661451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77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4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7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847328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629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139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077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785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97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40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0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393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35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231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744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2967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75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171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722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67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82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5066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24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902915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987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509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091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13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5350763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980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888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432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511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488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9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27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37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28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136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195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884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110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171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221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33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9099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73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9838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171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250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155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0907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0847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483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055044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53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317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263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2647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4489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28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2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420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79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3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815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392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545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171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855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671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1148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4786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8894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930897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360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514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008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596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9986743">
                                              <w:marLeft w:val="480"/>
                                              <w:marRight w:val="48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38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2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418910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311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4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2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2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9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71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9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1326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857297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93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35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714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762123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202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67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363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18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0094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56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124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259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912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33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974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663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562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171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522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9039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280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629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638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262244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618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622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066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212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3499137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373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687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5746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568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023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86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313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425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68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253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306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569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785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171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566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212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718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1942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5528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171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383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988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43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883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77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962659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694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46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598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415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5243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47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926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885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09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386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212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520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966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171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974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234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071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9378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1728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863028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527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151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4635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941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6477468">
                                              <w:marLeft w:val="480"/>
                                              <w:marRight w:val="48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26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85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464083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881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880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19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1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61</Pages>
  <Words>14189</Words>
  <Characters>80878</Characters>
  <Application>Microsoft Office Word</Application>
  <DocSecurity>0</DocSecurity>
  <Lines>673</Lines>
  <Paragraphs>189</Paragraphs>
  <ScaleCrop>false</ScaleCrop>
  <Company/>
  <LinksUpToDate>false</LinksUpToDate>
  <CharactersWithSpaces>94878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Сергей</dc:creator>
  <cp:keywords/>
  <dc:description/>
  <cp:lastModifiedBy>Сергей Сергей</cp:lastModifiedBy>
  <cp:revision>1</cp:revision>
  <dcterms:created xsi:type="dcterms:W3CDTF">2025-11-08T09:01:00Z</dcterms:created>
  <dcterms:modified xsi:type="dcterms:W3CDTF">2025-11-08T09:07:00Z</dcterms:modified>
</cp:coreProperties>
</file>