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329CF" w14:textId="77777777" w:rsidR="009F59F2" w:rsidRPr="009F59F2" w:rsidRDefault="009F59F2" w:rsidP="009F59F2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9F59F2">
        <w:rPr>
          <w:rFonts w:ascii="Arial Black" w:eastAsia="Times New Roman" w:hAnsi="Arial Black" w:cs="Arial"/>
          <w:sz w:val="24"/>
          <w:szCs w:val="24"/>
          <w:lang w:eastAsia="ru-RU"/>
        </w:rPr>
        <w:t>Вот реализация кольцевого буфера (</w:t>
      </w:r>
      <w:proofErr w:type="spellStart"/>
      <w:r w:rsidRPr="009F59F2">
        <w:rPr>
          <w:rFonts w:ascii="Arial Black" w:eastAsia="Times New Roman" w:hAnsi="Arial Black" w:cs="Arial"/>
          <w:sz w:val="24"/>
          <w:szCs w:val="24"/>
          <w:lang w:eastAsia="ru-RU"/>
        </w:rPr>
        <w:t>Circular</w:t>
      </w:r>
      <w:proofErr w:type="spellEnd"/>
      <w:r w:rsidRPr="009F59F2">
        <w:rPr>
          <w:rFonts w:ascii="Arial Black" w:eastAsia="Times New Roman" w:hAnsi="Arial Black" w:cs="Arial"/>
          <w:sz w:val="24"/>
          <w:szCs w:val="24"/>
          <w:lang w:eastAsia="ru-RU"/>
        </w:rPr>
        <w:t xml:space="preserve"> </w:t>
      </w:r>
      <w:proofErr w:type="spellStart"/>
      <w:r w:rsidRPr="009F59F2">
        <w:rPr>
          <w:rFonts w:ascii="Arial Black" w:eastAsia="Times New Roman" w:hAnsi="Arial Black" w:cs="Arial"/>
          <w:sz w:val="24"/>
          <w:szCs w:val="24"/>
          <w:lang w:eastAsia="ru-RU"/>
        </w:rPr>
        <w:t>Buffer</w:t>
      </w:r>
      <w:proofErr w:type="spellEnd"/>
      <w:r w:rsidRPr="009F59F2">
        <w:rPr>
          <w:rFonts w:ascii="Arial Black" w:eastAsia="Times New Roman" w:hAnsi="Arial Black" w:cs="Arial"/>
          <w:sz w:val="24"/>
          <w:szCs w:val="24"/>
          <w:lang w:eastAsia="ru-RU"/>
        </w:rPr>
        <w:t>) на C#:</w:t>
      </w:r>
    </w:p>
    <w:p w14:paraId="5F77AF6E" w14:textId="77777777" w:rsidR="009F59F2" w:rsidRPr="009F59F2" w:rsidRDefault="009F59F2" w:rsidP="009F59F2">
      <w:pPr>
        <w:shd w:val="clear" w:color="auto" w:fill="FCFCFC"/>
        <w:spacing w:after="0" w:line="270" w:lineRule="atLeast"/>
        <w:rPr>
          <w:rFonts w:ascii="Arial Black" w:eastAsia="Times New Roman" w:hAnsi="Arial Black" w:cs="Arial"/>
          <w:sz w:val="24"/>
          <w:szCs w:val="24"/>
          <w:lang w:val="en-US" w:eastAsia="ru-RU"/>
        </w:rPr>
      </w:pPr>
      <w:proofErr w:type="spellStart"/>
      <w:r w:rsidRPr="009F59F2">
        <w:rPr>
          <w:rFonts w:ascii="Arial Black" w:eastAsia="Times New Roman" w:hAnsi="Arial Black" w:cs="Arial"/>
          <w:sz w:val="24"/>
          <w:szCs w:val="24"/>
          <w:lang w:val="en-US" w:eastAsia="ru-RU"/>
        </w:rPr>
        <w:t>csharp</w:t>
      </w:r>
      <w:proofErr w:type="spellEnd"/>
    </w:p>
    <w:p w14:paraId="0D9208DF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public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class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9F59F2">
        <w:rPr>
          <w:rFonts w:ascii="Arial Black" w:eastAsia="Times New Roman" w:hAnsi="Arial Black" w:cs="Courier New"/>
          <w:color w:val="6F42C1"/>
          <w:sz w:val="24"/>
          <w:szCs w:val="24"/>
          <w:bdr w:val="none" w:sz="0" w:space="0" w:color="auto" w:frame="1"/>
          <w:lang w:val="en-US" w:eastAsia="ru-RU"/>
        </w:rPr>
        <w:t>CircularBuffer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&lt;</w:t>
      </w:r>
      <w:r w:rsidRPr="009F59F2">
        <w:rPr>
          <w:rFonts w:ascii="Arial Black" w:eastAsia="Times New Roman" w:hAnsi="Arial Black" w:cs="Courier New"/>
          <w:color w:val="6F42C1"/>
          <w:sz w:val="24"/>
          <w:szCs w:val="24"/>
          <w:bdr w:val="none" w:sz="0" w:space="0" w:color="auto" w:frame="1"/>
          <w:lang w:val="en-US" w:eastAsia="ru-RU"/>
        </w:rPr>
        <w:t>T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&gt;</w:t>
      </w:r>
    </w:p>
    <w:p w14:paraId="366B1ACB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45EFB809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private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gram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T[</w:t>
      </w:r>
      <w:proofErr w:type="gram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] buffer;</w:t>
      </w:r>
    </w:p>
    <w:p w14:paraId="18740664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private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start = </w:t>
      </w:r>
      <w:proofErr w:type="gramStart"/>
      <w:r w:rsidRPr="009F59F2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0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;   </w:t>
      </w:r>
      <w:proofErr w:type="gram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//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Индекс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начала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буфера</w:t>
      </w:r>
    </w:p>
    <w:p w14:paraId="3625EAFE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proofErr w:type="spellStart"/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eastAsia="ru-RU"/>
        </w:rPr>
        <w:t>private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9F59F2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eastAsia="ru-RU"/>
        </w:rPr>
        <w:t>int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count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= </w:t>
      </w:r>
      <w:proofErr w:type="gramStart"/>
      <w:r w:rsidRPr="009F59F2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eastAsia="ru-RU"/>
        </w:rPr>
        <w:t>0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;   </w:t>
      </w:r>
      <w:proofErr w:type="gram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// Количество элементов в буфере</w:t>
      </w:r>
    </w:p>
    <w:p w14:paraId="67B4E2BF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private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readonly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gram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capacity;   </w:t>
      </w:r>
      <w:proofErr w:type="gram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//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Максимальная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вместимость</w:t>
      </w:r>
    </w:p>
    <w:p w14:paraId="216B9660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</w:p>
    <w:p w14:paraId="3774A450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//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Конструктор</w:t>
      </w:r>
    </w:p>
    <w:p w14:paraId="10D056D3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public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9F59F2">
        <w:rPr>
          <w:rFonts w:ascii="Arial Black" w:eastAsia="Times New Roman" w:hAnsi="Arial Black" w:cs="Courier New"/>
          <w:color w:val="6F42C1"/>
          <w:sz w:val="24"/>
          <w:szCs w:val="24"/>
          <w:bdr w:val="none" w:sz="0" w:space="0" w:color="auto" w:frame="1"/>
          <w:lang w:val="en-US" w:eastAsia="ru-RU"/>
        </w:rPr>
        <w:t>CircularBuffer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9F59F2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size)</w:t>
      </w:r>
    </w:p>
    <w:p w14:paraId="239F9440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{</w:t>
      </w:r>
    </w:p>
    <w:p w14:paraId="3C072C8C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if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(size &lt;= </w:t>
      </w:r>
      <w:r w:rsidRPr="009F59F2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0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7A44D3C4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throw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new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ArgumentException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9F59F2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>"</w:t>
      </w:r>
      <w:r w:rsidRPr="009F59F2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eastAsia="ru-RU"/>
        </w:rPr>
        <w:t>Размер</w:t>
      </w:r>
      <w:r w:rsidRPr="009F59F2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eastAsia="ru-RU"/>
        </w:rPr>
        <w:t>буфера</w:t>
      </w:r>
      <w:r w:rsidRPr="009F59F2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eastAsia="ru-RU"/>
        </w:rPr>
        <w:t>должен</w:t>
      </w:r>
      <w:r w:rsidRPr="009F59F2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eastAsia="ru-RU"/>
        </w:rPr>
        <w:t>быть</w:t>
      </w:r>
      <w:r w:rsidRPr="009F59F2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eastAsia="ru-RU"/>
        </w:rPr>
        <w:t>положительным</w:t>
      </w:r>
      <w:r w:rsidRPr="009F59F2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>"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3D7D0F66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</w:p>
    <w:p w14:paraId="01C48603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capacity = size;</w:t>
      </w:r>
    </w:p>
    <w:p w14:paraId="6B55DF47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buffer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= </w:t>
      </w:r>
      <w:proofErr w:type="spellStart"/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eastAsia="ru-RU"/>
        </w:rPr>
        <w:t>new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T[</w:t>
      </w:r>
      <w:proofErr w:type="spell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size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];</w:t>
      </w:r>
    </w:p>
    <w:p w14:paraId="58639DDB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}</w:t>
      </w:r>
    </w:p>
    <w:p w14:paraId="00ABBD18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</w:p>
    <w:p w14:paraId="5781EFB9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// Добавление элемента в буфер</w:t>
      </w:r>
    </w:p>
    <w:p w14:paraId="2ED67A47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public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void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gramStart"/>
      <w:r w:rsidRPr="009F59F2">
        <w:rPr>
          <w:rFonts w:ascii="Arial Black" w:eastAsia="Times New Roman" w:hAnsi="Arial Black" w:cs="Courier New"/>
          <w:color w:val="6F42C1"/>
          <w:sz w:val="24"/>
          <w:szCs w:val="24"/>
          <w:bdr w:val="none" w:sz="0" w:space="0" w:color="auto" w:frame="1"/>
          <w:lang w:val="en-US" w:eastAsia="ru-RU"/>
        </w:rPr>
        <w:t>Enqueue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T item)</w:t>
      </w:r>
    </w:p>
    <w:p w14:paraId="751DD493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{</w:t>
      </w:r>
    </w:p>
    <w:p w14:paraId="147102FE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if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(count == capacity)</w:t>
      </w:r>
    </w:p>
    <w:p w14:paraId="4E8C79DA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throw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new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InvalidOperationException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9F59F2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>"</w:t>
      </w:r>
      <w:r w:rsidRPr="009F59F2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eastAsia="ru-RU"/>
        </w:rPr>
        <w:t>Буфер</w:t>
      </w:r>
      <w:r w:rsidRPr="009F59F2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eastAsia="ru-RU"/>
        </w:rPr>
        <w:t>переполнен</w:t>
      </w:r>
      <w:r w:rsidRPr="009F59F2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>"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7E2B8725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</w:p>
    <w:p w14:paraId="66EC864F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9F59F2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end = (start + count) % capacity;</w:t>
      </w:r>
    </w:p>
    <w:p w14:paraId="1AE965E2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buffer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[</w:t>
      </w:r>
      <w:proofErr w:type="spell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end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] = </w:t>
      </w:r>
      <w:proofErr w:type="spell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item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;</w:t>
      </w:r>
    </w:p>
    <w:p w14:paraId="06F65922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    </w:t>
      </w:r>
      <w:proofErr w:type="spell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count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++;</w:t>
      </w:r>
    </w:p>
    <w:p w14:paraId="33C63283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}</w:t>
      </w:r>
    </w:p>
    <w:p w14:paraId="558C982A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</w:p>
    <w:p w14:paraId="0DB67587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// Извлечение элемента из буфера</w:t>
      </w:r>
    </w:p>
    <w:p w14:paraId="2BC76F98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public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T </w:t>
      </w:r>
      <w:proofErr w:type="gramStart"/>
      <w:r w:rsidRPr="009F59F2">
        <w:rPr>
          <w:rFonts w:ascii="Arial Black" w:eastAsia="Times New Roman" w:hAnsi="Arial Black" w:cs="Courier New"/>
          <w:color w:val="6F42C1"/>
          <w:sz w:val="24"/>
          <w:szCs w:val="24"/>
          <w:bdr w:val="none" w:sz="0" w:space="0" w:color="auto" w:frame="1"/>
          <w:lang w:val="en-US" w:eastAsia="ru-RU"/>
        </w:rPr>
        <w:t>Dequeue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1D10F2DD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{</w:t>
      </w:r>
    </w:p>
    <w:p w14:paraId="2E41B731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if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(count == </w:t>
      </w:r>
      <w:r w:rsidRPr="009F59F2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0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2A1DA167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throw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new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InvalidOperationException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9F59F2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>"</w:t>
      </w:r>
      <w:r w:rsidRPr="009F59F2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eastAsia="ru-RU"/>
        </w:rPr>
        <w:t>Буфер</w:t>
      </w:r>
      <w:r w:rsidRPr="009F59F2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eastAsia="ru-RU"/>
        </w:rPr>
        <w:t>пуст</w:t>
      </w:r>
      <w:r w:rsidRPr="009F59F2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>"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4DC5B4A6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</w:p>
    <w:p w14:paraId="34B0220A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T item = buffer[start];</w:t>
      </w:r>
    </w:p>
    <w:p w14:paraId="6416BC63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start = (start + </w:t>
      </w:r>
      <w:r w:rsidRPr="009F59F2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1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 % capacity;</w:t>
      </w:r>
    </w:p>
    <w:p w14:paraId="57460B3D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count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--;</w:t>
      </w:r>
    </w:p>
    <w:p w14:paraId="352A04DE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    </w:t>
      </w:r>
      <w:proofErr w:type="spellStart"/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eastAsia="ru-RU"/>
        </w:rPr>
        <w:t>return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item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;</w:t>
      </w:r>
    </w:p>
    <w:p w14:paraId="28098D18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}</w:t>
      </w:r>
    </w:p>
    <w:p w14:paraId="1176A066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</w:p>
    <w:p w14:paraId="0EF411E5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// Получение элемента по индексу</w:t>
      </w:r>
    </w:p>
    <w:p w14:paraId="445F3171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lastRenderedPageBreak/>
        <w:t xml:space="preserve">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public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T </w:t>
      </w:r>
      <w:proofErr w:type="gramStart"/>
      <w:r w:rsidRPr="009F59F2">
        <w:rPr>
          <w:rFonts w:ascii="Arial Black" w:eastAsia="Times New Roman" w:hAnsi="Arial Black" w:cs="Courier New"/>
          <w:color w:val="6F42C1"/>
          <w:sz w:val="24"/>
          <w:szCs w:val="24"/>
          <w:bdr w:val="none" w:sz="0" w:space="0" w:color="auto" w:frame="1"/>
          <w:lang w:val="en-US" w:eastAsia="ru-RU"/>
        </w:rPr>
        <w:t>Peek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9F59F2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index)</w:t>
      </w:r>
    </w:p>
    <w:p w14:paraId="12F89F2F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{</w:t>
      </w:r>
    </w:p>
    <w:p w14:paraId="66FF8D76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if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(index &lt; </w:t>
      </w:r>
      <w:r w:rsidRPr="009F59F2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0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|| index &gt;= count)</w:t>
      </w:r>
    </w:p>
    <w:p w14:paraId="74E2DB54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throw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new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IndexOutOfRangeException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3E052232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</w:p>
    <w:p w14:paraId="65FDBB98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return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gram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buffer[</w:t>
      </w:r>
      <w:proofErr w:type="gram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(start + index) % capacity];</w:t>
      </w:r>
    </w:p>
    <w:p w14:paraId="5212917B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}</w:t>
      </w:r>
    </w:p>
    <w:p w14:paraId="2D63FEAA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</w:p>
    <w:p w14:paraId="702D9792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//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Очистка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буфера</w:t>
      </w:r>
    </w:p>
    <w:p w14:paraId="201CB7BF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public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void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gramStart"/>
      <w:r w:rsidRPr="009F59F2">
        <w:rPr>
          <w:rFonts w:ascii="Arial Black" w:eastAsia="Times New Roman" w:hAnsi="Arial Black" w:cs="Courier New"/>
          <w:color w:val="6F42C1"/>
          <w:sz w:val="24"/>
          <w:szCs w:val="24"/>
          <w:bdr w:val="none" w:sz="0" w:space="0" w:color="auto" w:frame="1"/>
          <w:lang w:val="en-US" w:eastAsia="ru-RU"/>
        </w:rPr>
        <w:t>Clear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08C1F009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{</w:t>
      </w:r>
    </w:p>
    <w:p w14:paraId="13222DFD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start = </w:t>
      </w:r>
      <w:r w:rsidRPr="009F59F2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0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214AF68A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count = </w:t>
      </w:r>
      <w:r w:rsidRPr="009F59F2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0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53E0C561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}</w:t>
      </w:r>
    </w:p>
    <w:p w14:paraId="7100EB62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</w:p>
    <w:p w14:paraId="4B5303F0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//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Текущая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длина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буфера</w:t>
      </w:r>
    </w:p>
    <w:p w14:paraId="4ACAF969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public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Count =&gt; count;</w:t>
      </w:r>
    </w:p>
    <w:p w14:paraId="67CF0836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</w:p>
    <w:p w14:paraId="0C7ADC02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//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Максимальная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вместимость</w:t>
      </w:r>
    </w:p>
    <w:p w14:paraId="6056EAC7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public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Capacity =&gt; capacity;</w:t>
      </w:r>
    </w:p>
    <w:p w14:paraId="0179BB06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</w:p>
    <w:p w14:paraId="360889C8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// Проверка на пустоту</w:t>
      </w:r>
    </w:p>
    <w:p w14:paraId="009A84C5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</w:t>
      </w:r>
      <w:proofErr w:type="spellStart"/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eastAsia="ru-RU"/>
        </w:rPr>
        <w:t>public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9F59F2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eastAsia="ru-RU"/>
        </w:rPr>
        <w:t>bool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IsEmpty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=&gt; </w:t>
      </w:r>
      <w:proofErr w:type="spell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count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== </w:t>
      </w:r>
      <w:r w:rsidRPr="009F59F2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eastAsia="ru-RU"/>
        </w:rPr>
        <w:t>0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;</w:t>
      </w:r>
    </w:p>
    <w:p w14:paraId="42E4209B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</w:p>
    <w:p w14:paraId="44C3A623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// Проверка на заполненность</w:t>
      </w:r>
    </w:p>
    <w:p w14:paraId="20C96B20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public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bool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IsFull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=&gt; count == capacity;</w:t>
      </w:r>
    </w:p>
    <w:p w14:paraId="6A1F7F5E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}</w:t>
      </w:r>
    </w:p>
    <w:p w14:paraId="556623B2" w14:textId="77777777" w:rsidR="009F59F2" w:rsidRPr="009F59F2" w:rsidRDefault="009F59F2" w:rsidP="009F59F2">
      <w:pPr>
        <w:shd w:val="clear" w:color="auto" w:fill="FFFFFF"/>
        <w:spacing w:before="300" w:after="120" w:line="420" w:lineRule="atLeast"/>
        <w:outlineLvl w:val="2"/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</w:pPr>
      <w:r w:rsidRPr="009F59F2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Объяснение работы кода</w:t>
      </w:r>
    </w:p>
    <w:p w14:paraId="4A7448BE" w14:textId="77777777" w:rsidR="009F59F2" w:rsidRPr="009F59F2" w:rsidRDefault="009F59F2" w:rsidP="009F59F2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9F59F2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Основные компоненты:</w:t>
      </w:r>
    </w:p>
    <w:p w14:paraId="6A177C22" w14:textId="77777777" w:rsidR="009F59F2" w:rsidRPr="009F59F2" w:rsidRDefault="009F59F2" w:rsidP="009F59F2">
      <w:pPr>
        <w:numPr>
          <w:ilvl w:val="0"/>
          <w:numId w:val="1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proofErr w:type="spellStart"/>
      <w:r w:rsidRPr="009F59F2">
        <w:rPr>
          <w:rFonts w:ascii="Arial Black" w:eastAsia="Times New Roman" w:hAnsi="Arial Black" w:cs="Courier New"/>
          <w:sz w:val="24"/>
          <w:szCs w:val="24"/>
          <w:bdr w:val="single" w:sz="6" w:space="2" w:color="auto" w:frame="1"/>
          <w:shd w:val="clear" w:color="auto" w:fill="FCFCFC"/>
          <w:lang w:eastAsia="ru-RU"/>
        </w:rPr>
        <w:t>buffer</w:t>
      </w:r>
      <w:proofErr w:type="spellEnd"/>
      <w:r w:rsidRPr="009F59F2">
        <w:rPr>
          <w:rFonts w:ascii="Arial Black" w:eastAsia="Times New Roman" w:hAnsi="Arial Black" w:cs="Arial"/>
          <w:sz w:val="24"/>
          <w:szCs w:val="24"/>
          <w:lang w:eastAsia="ru-RU"/>
        </w:rPr>
        <w:t> — массив для хранения элементов</w:t>
      </w:r>
    </w:p>
    <w:p w14:paraId="22021FC3" w14:textId="77777777" w:rsidR="009F59F2" w:rsidRPr="009F59F2" w:rsidRDefault="009F59F2" w:rsidP="009F59F2">
      <w:pPr>
        <w:numPr>
          <w:ilvl w:val="0"/>
          <w:numId w:val="1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proofErr w:type="spellStart"/>
      <w:r w:rsidRPr="009F59F2">
        <w:rPr>
          <w:rFonts w:ascii="Arial Black" w:eastAsia="Times New Roman" w:hAnsi="Arial Black" w:cs="Courier New"/>
          <w:sz w:val="24"/>
          <w:szCs w:val="24"/>
          <w:bdr w:val="single" w:sz="6" w:space="2" w:color="auto" w:frame="1"/>
          <w:shd w:val="clear" w:color="auto" w:fill="FCFCFC"/>
          <w:lang w:eastAsia="ru-RU"/>
        </w:rPr>
        <w:t>start</w:t>
      </w:r>
      <w:proofErr w:type="spellEnd"/>
      <w:r w:rsidRPr="009F59F2">
        <w:rPr>
          <w:rFonts w:ascii="Arial Black" w:eastAsia="Times New Roman" w:hAnsi="Arial Black" w:cs="Arial"/>
          <w:sz w:val="24"/>
          <w:szCs w:val="24"/>
          <w:lang w:eastAsia="ru-RU"/>
        </w:rPr>
        <w:t> — индекс начала буфера</w:t>
      </w:r>
    </w:p>
    <w:p w14:paraId="46893589" w14:textId="77777777" w:rsidR="009F59F2" w:rsidRPr="009F59F2" w:rsidRDefault="009F59F2" w:rsidP="009F59F2">
      <w:pPr>
        <w:numPr>
          <w:ilvl w:val="0"/>
          <w:numId w:val="1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proofErr w:type="spellStart"/>
      <w:r w:rsidRPr="009F59F2">
        <w:rPr>
          <w:rFonts w:ascii="Arial Black" w:eastAsia="Times New Roman" w:hAnsi="Arial Black" w:cs="Courier New"/>
          <w:sz w:val="24"/>
          <w:szCs w:val="24"/>
          <w:bdr w:val="single" w:sz="6" w:space="2" w:color="auto" w:frame="1"/>
          <w:shd w:val="clear" w:color="auto" w:fill="FCFCFC"/>
          <w:lang w:eastAsia="ru-RU"/>
        </w:rPr>
        <w:t>count</w:t>
      </w:r>
      <w:proofErr w:type="spellEnd"/>
      <w:r w:rsidRPr="009F59F2">
        <w:rPr>
          <w:rFonts w:ascii="Arial Black" w:eastAsia="Times New Roman" w:hAnsi="Arial Black" w:cs="Arial"/>
          <w:sz w:val="24"/>
          <w:szCs w:val="24"/>
          <w:lang w:eastAsia="ru-RU"/>
        </w:rPr>
        <w:t> — количество элементов в буфере</w:t>
      </w:r>
    </w:p>
    <w:p w14:paraId="18D79D5E" w14:textId="77777777" w:rsidR="009F59F2" w:rsidRPr="009F59F2" w:rsidRDefault="009F59F2" w:rsidP="009F59F2">
      <w:pPr>
        <w:numPr>
          <w:ilvl w:val="0"/>
          <w:numId w:val="1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proofErr w:type="spellStart"/>
      <w:r w:rsidRPr="009F59F2">
        <w:rPr>
          <w:rFonts w:ascii="Arial Black" w:eastAsia="Times New Roman" w:hAnsi="Arial Black" w:cs="Courier New"/>
          <w:sz w:val="24"/>
          <w:szCs w:val="24"/>
          <w:bdr w:val="single" w:sz="6" w:space="2" w:color="auto" w:frame="1"/>
          <w:shd w:val="clear" w:color="auto" w:fill="FCFCFC"/>
          <w:lang w:eastAsia="ru-RU"/>
        </w:rPr>
        <w:t>capacity</w:t>
      </w:r>
      <w:proofErr w:type="spellEnd"/>
      <w:r w:rsidRPr="009F59F2">
        <w:rPr>
          <w:rFonts w:ascii="Arial Black" w:eastAsia="Times New Roman" w:hAnsi="Arial Black" w:cs="Arial"/>
          <w:sz w:val="24"/>
          <w:szCs w:val="24"/>
          <w:lang w:eastAsia="ru-RU"/>
        </w:rPr>
        <w:t> — максимальная вместимость</w:t>
      </w:r>
    </w:p>
    <w:p w14:paraId="22BCD566" w14:textId="77777777" w:rsidR="009F59F2" w:rsidRPr="009F59F2" w:rsidRDefault="009F59F2" w:rsidP="009F59F2">
      <w:pPr>
        <w:shd w:val="clear" w:color="auto" w:fill="FFFFFF"/>
        <w:spacing w:before="300" w:after="120" w:line="420" w:lineRule="atLeast"/>
        <w:outlineLvl w:val="2"/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</w:pPr>
      <w:r w:rsidRPr="009F59F2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Методы класса</w:t>
      </w:r>
    </w:p>
    <w:p w14:paraId="41537103" w14:textId="77777777" w:rsidR="009F59F2" w:rsidRPr="009F59F2" w:rsidRDefault="009F59F2" w:rsidP="009F59F2">
      <w:pPr>
        <w:numPr>
          <w:ilvl w:val="0"/>
          <w:numId w:val="2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9F59F2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Конструктор</w:t>
      </w:r>
      <w:r w:rsidRPr="009F59F2">
        <w:rPr>
          <w:rFonts w:ascii="Arial Black" w:eastAsia="Times New Roman" w:hAnsi="Arial Black" w:cs="Arial"/>
          <w:sz w:val="24"/>
          <w:szCs w:val="24"/>
          <w:lang w:eastAsia="ru-RU"/>
        </w:rPr>
        <w:t> инициализирует буфер заданного размера</w:t>
      </w:r>
    </w:p>
    <w:p w14:paraId="39235A74" w14:textId="77777777" w:rsidR="009F59F2" w:rsidRPr="009F59F2" w:rsidRDefault="009F59F2" w:rsidP="009F59F2">
      <w:pPr>
        <w:numPr>
          <w:ilvl w:val="0"/>
          <w:numId w:val="2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proofErr w:type="spellStart"/>
      <w:r w:rsidRPr="009F59F2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Enqueue</w:t>
      </w:r>
      <w:proofErr w:type="spellEnd"/>
      <w:r w:rsidRPr="009F59F2">
        <w:rPr>
          <w:rFonts w:ascii="Arial Black" w:eastAsia="Times New Roman" w:hAnsi="Arial Black" w:cs="Arial"/>
          <w:sz w:val="24"/>
          <w:szCs w:val="24"/>
          <w:lang w:eastAsia="ru-RU"/>
        </w:rPr>
        <w:t> добавляет элемент в конец буфера</w:t>
      </w:r>
    </w:p>
    <w:p w14:paraId="1C51F03B" w14:textId="77777777" w:rsidR="009F59F2" w:rsidRPr="009F59F2" w:rsidRDefault="009F59F2" w:rsidP="009F59F2">
      <w:pPr>
        <w:numPr>
          <w:ilvl w:val="0"/>
          <w:numId w:val="2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proofErr w:type="spellStart"/>
      <w:r w:rsidRPr="009F59F2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Dequeue</w:t>
      </w:r>
      <w:proofErr w:type="spellEnd"/>
      <w:r w:rsidRPr="009F59F2">
        <w:rPr>
          <w:rFonts w:ascii="Arial Black" w:eastAsia="Times New Roman" w:hAnsi="Arial Black" w:cs="Arial"/>
          <w:sz w:val="24"/>
          <w:szCs w:val="24"/>
          <w:lang w:eastAsia="ru-RU"/>
        </w:rPr>
        <w:t> извлекает элемент из начала буфера</w:t>
      </w:r>
    </w:p>
    <w:p w14:paraId="0E79C3FB" w14:textId="77777777" w:rsidR="009F59F2" w:rsidRPr="009F59F2" w:rsidRDefault="009F59F2" w:rsidP="009F59F2">
      <w:pPr>
        <w:numPr>
          <w:ilvl w:val="0"/>
          <w:numId w:val="2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proofErr w:type="spellStart"/>
      <w:r w:rsidRPr="009F59F2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lastRenderedPageBreak/>
        <w:t>Peek</w:t>
      </w:r>
      <w:proofErr w:type="spellEnd"/>
      <w:r w:rsidRPr="009F59F2">
        <w:rPr>
          <w:rFonts w:ascii="Arial Black" w:eastAsia="Times New Roman" w:hAnsi="Arial Black" w:cs="Arial"/>
          <w:sz w:val="24"/>
          <w:szCs w:val="24"/>
          <w:lang w:eastAsia="ru-RU"/>
        </w:rPr>
        <w:t> возвращает элемент по указанному индексу без удаления</w:t>
      </w:r>
    </w:p>
    <w:p w14:paraId="70601EAA" w14:textId="77777777" w:rsidR="009F59F2" w:rsidRPr="009F59F2" w:rsidRDefault="009F59F2" w:rsidP="009F59F2">
      <w:pPr>
        <w:numPr>
          <w:ilvl w:val="0"/>
          <w:numId w:val="2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9F59F2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Clear</w:t>
      </w:r>
      <w:r w:rsidRPr="009F59F2">
        <w:rPr>
          <w:rFonts w:ascii="Arial Black" w:eastAsia="Times New Roman" w:hAnsi="Arial Black" w:cs="Arial"/>
          <w:sz w:val="24"/>
          <w:szCs w:val="24"/>
          <w:lang w:eastAsia="ru-RU"/>
        </w:rPr>
        <w:t> очищает буфер</w:t>
      </w:r>
    </w:p>
    <w:p w14:paraId="32855F96" w14:textId="77777777" w:rsidR="009F59F2" w:rsidRPr="009F59F2" w:rsidRDefault="009F59F2" w:rsidP="009F59F2">
      <w:pPr>
        <w:numPr>
          <w:ilvl w:val="0"/>
          <w:numId w:val="2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proofErr w:type="spellStart"/>
      <w:r w:rsidRPr="009F59F2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Count</w:t>
      </w:r>
      <w:proofErr w:type="spellEnd"/>
      <w:r w:rsidRPr="009F59F2">
        <w:rPr>
          <w:rFonts w:ascii="Arial Black" w:eastAsia="Times New Roman" w:hAnsi="Arial Black" w:cs="Arial"/>
          <w:sz w:val="24"/>
          <w:szCs w:val="24"/>
          <w:lang w:eastAsia="ru-RU"/>
        </w:rPr>
        <w:t> возвращает текущее количество элементов</w:t>
      </w:r>
    </w:p>
    <w:p w14:paraId="41B0D2D6" w14:textId="77777777" w:rsidR="009F59F2" w:rsidRPr="009F59F2" w:rsidRDefault="009F59F2" w:rsidP="009F59F2">
      <w:pPr>
        <w:numPr>
          <w:ilvl w:val="0"/>
          <w:numId w:val="2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proofErr w:type="spellStart"/>
      <w:r w:rsidRPr="009F59F2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Capacity</w:t>
      </w:r>
      <w:proofErr w:type="spellEnd"/>
      <w:r w:rsidRPr="009F59F2">
        <w:rPr>
          <w:rFonts w:ascii="Arial Black" w:eastAsia="Times New Roman" w:hAnsi="Arial Black" w:cs="Arial"/>
          <w:sz w:val="24"/>
          <w:szCs w:val="24"/>
          <w:lang w:eastAsia="ru-RU"/>
        </w:rPr>
        <w:t> возвращает максимальную вместимость</w:t>
      </w:r>
    </w:p>
    <w:p w14:paraId="37953150" w14:textId="77777777" w:rsidR="009F59F2" w:rsidRPr="009F59F2" w:rsidRDefault="009F59F2" w:rsidP="009F59F2">
      <w:pPr>
        <w:numPr>
          <w:ilvl w:val="0"/>
          <w:numId w:val="2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proofErr w:type="spellStart"/>
      <w:r w:rsidRPr="009F59F2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IsEmpty</w:t>
      </w:r>
      <w:proofErr w:type="spellEnd"/>
      <w:r w:rsidRPr="009F59F2">
        <w:rPr>
          <w:rFonts w:ascii="Arial Black" w:eastAsia="Times New Roman" w:hAnsi="Arial Black" w:cs="Arial"/>
          <w:sz w:val="24"/>
          <w:szCs w:val="24"/>
          <w:lang w:eastAsia="ru-RU"/>
        </w:rPr>
        <w:t> проверяет, пуст ли буфер</w:t>
      </w:r>
    </w:p>
    <w:p w14:paraId="71918E2B" w14:textId="77777777" w:rsidR="009F59F2" w:rsidRPr="009F59F2" w:rsidRDefault="009F59F2" w:rsidP="009F59F2">
      <w:pPr>
        <w:numPr>
          <w:ilvl w:val="0"/>
          <w:numId w:val="2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proofErr w:type="spellStart"/>
      <w:r w:rsidRPr="009F59F2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IsFull</w:t>
      </w:r>
      <w:proofErr w:type="spellEnd"/>
      <w:r w:rsidRPr="009F59F2">
        <w:rPr>
          <w:rFonts w:ascii="Arial Black" w:eastAsia="Times New Roman" w:hAnsi="Arial Black" w:cs="Arial"/>
          <w:sz w:val="24"/>
          <w:szCs w:val="24"/>
          <w:lang w:eastAsia="ru-RU"/>
        </w:rPr>
        <w:t> проверяет, заполнен ли буфер</w:t>
      </w:r>
    </w:p>
    <w:p w14:paraId="78080C17" w14:textId="77777777" w:rsidR="009F59F2" w:rsidRPr="009F59F2" w:rsidRDefault="009F59F2" w:rsidP="009F59F2">
      <w:pPr>
        <w:shd w:val="clear" w:color="auto" w:fill="FFFFFF"/>
        <w:spacing w:before="300" w:after="120" w:line="420" w:lineRule="atLeast"/>
        <w:outlineLvl w:val="2"/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</w:pPr>
      <w:r w:rsidRPr="009F59F2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Пример использования</w:t>
      </w:r>
    </w:p>
    <w:p w14:paraId="67C4D3F3" w14:textId="77777777" w:rsidR="009F59F2" w:rsidRPr="009F59F2" w:rsidRDefault="009F59F2" w:rsidP="009F59F2">
      <w:pPr>
        <w:shd w:val="clear" w:color="auto" w:fill="FCFCFC"/>
        <w:spacing w:after="0" w:line="27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proofErr w:type="spellStart"/>
      <w:r w:rsidRPr="009F59F2">
        <w:rPr>
          <w:rFonts w:ascii="Arial Black" w:eastAsia="Times New Roman" w:hAnsi="Arial Black" w:cs="Arial"/>
          <w:sz w:val="24"/>
          <w:szCs w:val="24"/>
          <w:lang w:eastAsia="ru-RU"/>
        </w:rPr>
        <w:t>csharp</w:t>
      </w:r>
      <w:proofErr w:type="spellEnd"/>
    </w:p>
    <w:p w14:paraId="05040C63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var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buffer =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new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CircularBuffer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&lt;</w:t>
      </w:r>
      <w:r w:rsidRPr="009F59F2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proofErr w:type="gram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&gt;(</w:t>
      </w:r>
      <w:proofErr w:type="gramEnd"/>
      <w:r w:rsidRPr="009F59F2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5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075BF627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proofErr w:type="spellStart"/>
      <w:proofErr w:type="gram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buffer.Enqueue</w:t>
      </w:r>
      <w:proofErr w:type="spellEnd"/>
      <w:proofErr w:type="gram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r w:rsidRPr="009F59F2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1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6DFEF4E1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proofErr w:type="spellStart"/>
      <w:proofErr w:type="gram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buffer.Enqueue</w:t>
      </w:r>
      <w:proofErr w:type="spellEnd"/>
      <w:proofErr w:type="gram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r w:rsidRPr="009F59F2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2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69055D36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proofErr w:type="spellStart"/>
      <w:proofErr w:type="gram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buffer.Enqueue</w:t>
      </w:r>
      <w:proofErr w:type="spellEnd"/>
      <w:proofErr w:type="gram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r w:rsidRPr="009F59F2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3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0DD5DC07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</w:p>
    <w:p w14:paraId="6066B23C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proofErr w:type="spell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Console.WriteLine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proofErr w:type="gram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buffer.Dequeue</w:t>
      </w:r>
      <w:proofErr w:type="spellEnd"/>
      <w:proofErr w:type="gram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());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//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Выведет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1</w:t>
      </w:r>
    </w:p>
    <w:p w14:paraId="5ED0A2C1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proofErr w:type="spell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Console.WriteLine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proofErr w:type="gram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buffer.Peek</w:t>
      </w:r>
      <w:proofErr w:type="spellEnd"/>
      <w:proofErr w:type="gram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r w:rsidRPr="009F59F2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0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));  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//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Выведет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2</w:t>
      </w:r>
    </w:p>
    <w:p w14:paraId="0500A2BB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</w:p>
    <w:p w14:paraId="046F8088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proofErr w:type="spellStart"/>
      <w:proofErr w:type="gram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buffer.Enqueue</w:t>
      </w:r>
      <w:proofErr w:type="spellEnd"/>
      <w:proofErr w:type="gram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r w:rsidRPr="009F59F2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4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44A29568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proofErr w:type="spellStart"/>
      <w:proofErr w:type="gram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buffer.Enqueue</w:t>
      </w:r>
      <w:proofErr w:type="spellEnd"/>
      <w:proofErr w:type="gram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r w:rsidRPr="009F59F2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5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2C4A92DF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proofErr w:type="spellStart"/>
      <w:proofErr w:type="gram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buffer.Enqueue</w:t>
      </w:r>
      <w:proofErr w:type="spellEnd"/>
      <w:proofErr w:type="gram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r w:rsidRPr="009F59F2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6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); 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//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Перезапишет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первый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элемент</w:t>
      </w:r>
    </w:p>
    <w:p w14:paraId="43F1318E" w14:textId="77777777" w:rsidR="009F59F2" w:rsidRPr="009F59F2" w:rsidRDefault="009F59F2" w:rsidP="009F59F2">
      <w:pPr>
        <w:shd w:val="clear" w:color="auto" w:fill="FFFFFF"/>
        <w:spacing w:before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9F59F2">
        <w:rPr>
          <w:rFonts w:ascii="Arial Black" w:eastAsia="Times New Roman" w:hAnsi="Arial Black" w:cs="Arial"/>
          <w:sz w:val="24"/>
          <w:szCs w:val="24"/>
          <w:lang w:eastAsia="ru-RU"/>
        </w:rPr>
        <w:t xml:space="preserve">Этот кольцевой буфер эффективно использует память и обеспечивает постоянную сложность операций добавления и удаления элементов </w:t>
      </w:r>
      <w:proofErr w:type="gramStart"/>
      <w:r w:rsidRPr="009F59F2">
        <w:rPr>
          <w:rFonts w:ascii="Arial Black" w:eastAsia="Times New Roman" w:hAnsi="Arial Black" w:cs="Arial"/>
          <w:sz w:val="24"/>
          <w:szCs w:val="24"/>
          <w:lang w:eastAsia="ru-RU"/>
        </w:rPr>
        <w:t>O(</w:t>
      </w:r>
      <w:proofErr w:type="gramEnd"/>
      <w:r w:rsidRPr="009F59F2">
        <w:rPr>
          <w:rFonts w:ascii="Arial Black" w:eastAsia="Times New Roman" w:hAnsi="Arial Black" w:cs="Arial"/>
          <w:sz w:val="24"/>
          <w:szCs w:val="24"/>
          <w:lang w:eastAsia="ru-RU"/>
        </w:rPr>
        <w:t>1).</w:t>
      </w:r>
    </w:p>
    <w:p w14:paraId="1706E570" w14:textId="77777777" w:rsidR="009F59F2" w:rsidRPr="009F59F2" w:rsidRDefault="009F59F2" w:rsidP="009F59F2">
      <w:pPr>
        <w:shd w:val="clear" w:color="auto" w:fill="FFFFFF"/>
        <w:spacing w:after="0" w:line="30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9F59F2">
        <w:rPr>
          <w:rFonts w:ascii="Arial Black" w:eastAsia="Times New Roman" w:hAnsi="Arial Black" w:cs="Arial"/>
          <w:sz w:val="24"/>
          <w:szCs w:val="24"/>
          <w:lang w:eastAsia="ru-RU"/>
        </w:rPr>
        <w:t>Добавь в код Кольцевого буфера меры синхронизации для конкурентного использования твоей реализации Кольцевого буфера</w:t>
      </w:r>
    </w:p>
    <w:p w14:paraId="7E9CACC9" w14:textId="77777777" w:rsidR="009F59F2" w:rsidRPr="009F59F2" w:rsidRDefault="009F59F2" w:rsidP="009F59F2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9F59F2">
        <w:rPr>
          <w:rFonts w:ascii="Arial Black" w:eastAsia="Times New Roman" w:hAnsi="Arial Black" w:cs="Arial"/>
          <w:sz w:val="24"/>
          <w:szCs w:val="24"/>
          <w:lang w:eastAsia="ru-RU"/>
        </w:rPr>
        <w:t xml:space="preserve">Вот реализация </w:t>
      </w:r>
      <w:proofErr w:type="spellStart"/>
      <w:r w:rsidRPr="009F59F2">
        <w:rPr>
          <w:rFonts w:ascii="Arial Black" w:eastAsia="Times New Roman" w:hAnsi="Arial Black" w:cs="Arial"/>
          <w:sz w:val="24"/>
          <w:szCs w:val="24"/>
          <w:lang w:eastAsia="ru-RU"/>
        </w:rPr>
        <w:t>потокобезопасного</w:t>
      </w:r>
      <w:proofErr w:type="spellEnd"/>
      <w:r w:rsidRPr="009F59F2">
        <w:rPr>
          <w:rFonts w:ascii="Arial Black" w:eastAsia="Times New Roman" w:hAnsi="Arial Black" w:cs="Arial"/>
          <w:sz w:val="24"/>
          <w:szCs w:val="24"/>
          <w:lang w:eastAsia="ru-RU"/>
        </w:rPr>
        <w:t xml:space="preserve"> кольцевого буфера на C#:</w:t>
      </w:r>
    </w:p>
    <w:p w14:paraId="5B9D9693" w14:textId="77777777" w:rsidR="009F59F2" w:rsidRPr="009F59F2" w:rsidRDefault="009F59F2" w:rsidP="009F59F2">
      <w:pPr>
        <w:shd w:val="clear" w:color="auto" w:fill="FCFCFC"/>
        <w:spacing w:after="0" w:line="270" w:lineRule="atLeast"/>
        <w:rPr>
          <w:rFonts w:ascii="Arial Black" w:eastAsia="Times New Roman" w:hAnsi="Arial Black" w:cs="Arial"/>
          <w:sz w:val="24"/>
          <w:szCs w:val="24"/>
          <w:lang w:val="en-US" w:eastAsia="ru-RU"/>
        </w:rPr>
      </w:pPr>
      <w:proofErr w:type="spellStart"/>
      <w:r w:rsidRPr="009F59F2">
        <w:rPr>
          <w:rFonts w:ascii="Arial Black" w:eastAsia="Times New Roman" w:hAnsi="Arial Black" w:cs="Arial"/>
          <w:sz w:val="24"/>
          <w:szCs w:val="24"/>
          <w:lang w:val="en-US" w:eastAsia="ru-RU"/>
        </w:rPr>
        <w:t>csharp</w:t>
      </w:r>
      <w:proofErr w:type="spellEnd"/>
    </w:p>
    <w:p w14:paraId="47A67379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using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System;</w:t>
      </w:r>
    </w:p>
    <w:p w14:paraId="57A8BC47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using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System.Collections.Generic</w:t>
      </w:r>
      <w:proofErr w:type="spellEnd"/>
      <w:proofErr w:type="gram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7F4BC907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using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System.Threading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196C1E90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</w:p>
    <w:p w14:paraId="63DD2818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public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class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9F59F2">
        <w:rPr>
          <w:rFonts w:ascii="Arial Black" w:eastAsia="Times New Roman" w:hAnsi="Arial Black" w:cs="Courier New"/>
          <w:color w:val="6F42C1"/>
          <w:sz w:val="24"/>
          <w:szCs w:val="24"/>
          <w:bdr w:val="none" w:sz="0" w:space="0" w:color="auto" w:frame="1"/>
          <w:lang w:val="en-US" w:eastAsia="ru-RU"/>
        </w:rPr>
        <w:t>ThreadSafeCircularBuffer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&lt;</w:t>
      </w:r>
      <w:r w:rsidRPr="009F59F2">
        <w:rPr>
          <w:rFonts w:ascii="Arial Black" w:eastAsia="Times New Roman" w:hAnsi="Arial Black" w:cs="Courier New"/>
          <w:color w:val="6F42C1"/>
          <w:sz w:val="24"/>
          <w:szCs w:val="24"/>
          <w:bdr w:val="none" w:sz="0" w:space="0" w:color="auto" w:frame="1"/>
          <w:lang w:val="en-US" w:eastAsia="ru-RU"/>
        </w:rPr>
        <w:t>T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&gt;</w:t>
      </w:r>
    </w:p>
    <w:p w14:paraId="3657F9E2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681A32C8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private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readonly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gram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T[</w:t>
      </w:r>
      <w:proofErr w:type="gram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] buffer;</w:t>
      </w:r>
    </w:p>
    <w:p w14:paraId="501B2122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private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start = </w:t>
      </w:r>
      <w:r w:rsidRPr="009F59F2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0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;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//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Индекс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начала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буфера</w:t>
      </w:r>
    </w:p>
    <w:p w14:paraId="3BD30692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proofErr w:type="spellStart"/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eastAsia="ru-RU"/>
        </w:rPr>
        <w:t>private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9F59F2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eastAsia="ru-RU"/>
        </w:rPr>
        <w:t>int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count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= </w:t>
      </w:r>
      <w:r w:rsidRPr="009F59F2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eastAsia="ru-RU"/>
        </w:rPr>
        <w:t>0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;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// Количество элементов в буфере</w:t>
      </w:r>
    </w:p>
    <w:p w14:paraId="29AFD420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private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readonly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capacity;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//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Максимальная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вместимость</w:t>
      </w:r>
    </w:p>
    <w:p w14:paraId="5969953B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</w:p>
    <w:p w14:paraId="428EEED2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//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Мьютекс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для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синхронизации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доступа</w:t>
      </w:r>
    </w:p>
    <w:p w14:paraId="006CC7D5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private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readonly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ReaderWriterLockSlim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_lock =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new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ReaderWriterLockSlim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683AEC2D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</w:p>
    <w:p w14:paraId="37836439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//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Конструктор</w:t>
      </w:r>
    </w:p>
    <w:p w14:paraId="46A8B6E6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public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9F59F2">
        <w:rPr>
          <w:rFonts w:ascii="Arial Black" w:eastAsia="Times New Roman" w:hAnsi="Arial Black" w:cs="Courier New"/>
          <w:color w:val="6F42C1"/>
          <w:sz w:val="24"/>
          <w:szCs w:val="24"/>
          <w:bdr w:val="none" w:sz="0" w:space="0" w:color="auto" w:frame="1"/>
          <w:lang w:val="en-US" w:eastAsia="ru-RU"/>
        </w:rPr>
        <w:t>ThreadSafeCircularBuffer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9F59F2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size)</w:t>
      </w:r>
    </w:p>
    <w:p w14:paraId="517D6760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{</w:t>
      </w:r>
    </w:p>
    <w:p w14:paraId="52F3B533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if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(size &lt;= </w:t>
      </w:r>
      <w:r w:rsidRPr="009F59F2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0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6A7B51DF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throw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new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ArgumentException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9F59F2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>"</w:t>
      </w:r>
      <w:r w:rsidRPr="009F59F2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eastAsia="ru-RU"/>
        </w:rPr>
        <w:t>Размер</w:t>
      </w:r>
      <w:r w:rsidRPr="009F59F2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eastAsia="ru-RU"/>
        </w:rPr>
        <w:t>буфера</w:t>
      </w:r>
      <w:r w:rsidRPr="009F59F2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eastAsia="ru-RU"/>
        </w:rPr>
        <w:t>должен</w:t>
      </w:r>
      <w:r w:rsidRPr="009F59F2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eastAsia="ru-RU"/>
        </w:rPr>
        <w:t>быть</w:t>
      </w:r>
      <w:r w:rsidRPr="009F59F2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eastAsia="ru-RU"/>
        </w:rPr>
        <w:t>положительным</w:t>
      </w:r>
      <w:r w:rsidRPr="009F59F2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>"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1800CAE1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</w:p>
    <w:p w14:paraId="7173DEAB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capacity = size;</w:t>
      </w:r>
    </w:p>
    <w:p w14:paraId="05324A86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buffer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= </w:t>
      </w:r>
      <w:proofErr w:type="spellStart"/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eastAsia="ru-RU"/>
        </w:rPr>
        <w:t>new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T[</w:t>
      </w:r>
      <w:proofErr w:type="spell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size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];</w:t>
      </w:r>
    </w:p>
    <w:p w14:paraId="7561A8A7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}</w:t>
      </w:r>
    </w:p>
    <w:p w14:paraId="3E9014CA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</w:p>
    <w:p w14:paraId="387A689E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// Добавление элемента в буфер</w:t>
      </w:r>
    </w:p>
    <w:p w14:paraId="4B0C4A11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public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void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gramStart"/>
      <w:r w:rsidRPr="009F59F2">
        <w:rPr>
          <w:rFonts w:ascii="Arial Black" w:eastAsia="Times New Roman" w:hAnsi="Arial Black" w:cs="Courier New"/>
          <w:color w:val="6F42C1"/>
          <w:sz w:val="24"/>
          <w:szCs w:val="24"/>
          <w:bdr w:val="none" w:sz="0" w:space="0" w:color="auto" w:frame="1"/>
          <w:lang w:val="en-US" w:eastAsia="ru-RU"/>
        </w:rPr>
        <w:t>Enqueue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T item)</w:t>
      </w:r>
    </w:p>
    <w:p w14:paraId="318251C2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{</w:t>
      </w:r>
    </w:p>
    <w:p w14:paraId="6F87424F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_</w:t>
      </w:r>
      <w:proofErr w:type="spellStart"/>
      <w:proofErr w:type="gram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lock.EnterWriteLock</w:t>
      </w:r>
      <w:proofErr w:type="spellEnd"/>
      <w:proofErr w:type="gram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3307D1CD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try</w:t>
      </w:r>
    </w:p>
    <w:p w14:paraId="4E087E1D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{</w:t>
      </w:r>
    </w:p>
    <w:p w14:paraId="36DAF3CE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if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(count == capacity)</w:t>
      </w:r>
    </w:p>
    <w:p w14:paraId="08C7F470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throw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new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InvalidOperationException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9F59F2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>"</w:t>
      </w:r>
      <w:r w:rsidRPr="009F59F2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eastAsia="ru-RU"/>
        </w:rPr>
        <w:t>Буфер</w:t>
      </w:r>
      <w:r w:rsidRPr="009F59F2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eastAsia="ru-RU"/>
        </w:rPr>
        <w:t>переполнен</w:t>
      </w:r>
      <w:r w:rsidRPr="009F59F2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>"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79F934EA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</w:p>
    <w:p w14:paraId="686FF91B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9F59F2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end = (start + count) % capacity;</w:t>
      </w:r>
    </w:p>
    <w:p w14:paraId="2AB463A4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buffer[end] = item;</w:t>
      </w:r>
    </w:p>
    <w:p w14:paraId="655F5475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count++;</w:t>
      </w:r>
    </w:p>
    <w:p w14:paraId="1537EA18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}</w:t>
      </w:r>
    </w:p>
    <w:p w14:paraId="1D1C492D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finally</w:t>
      </w:r>
    </w:p>
    <w:p w14:paraId="61300E80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{</w:t>
      </w:r>
    </w:p>
    <w:p w14:paraId="0BA92576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_</w:t>
      </w:r>
      <w:proofErr w:type="spellStart"/>
      <w:proofErr w:type="gram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lock.ExitWriteLock</w:t>
      </w:r>
      <w:proofErr w:type="spellEnd"/>
      <w:proofErr w:type="gram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();</w:t>
      </w:r>
    </w:p>
    <w:p w14:paraId="730ED4FD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    }</w:t>
      </w:r>
    </w:p>
    <w:p w14:paraId="1B0DE5CC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}</w:t>
      </w:r>
    </w:p>
    <w:p w14:paraId="7F358E8F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</w:p>
    <w:p w14:paraId="44AB00C8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// Извлечение элемента из буфера</w:t>
      </w:r>
    </w:p>
    <w:p w14:paraId="6F49C3CF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public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T </w:t>
      </w:r>
      <w:proofErr w:type="gramStart"/>
      <w:r w:rsidRPr="009F59F2">
        <w:rPr>
          <w:rFonts w:ascii="Arial Black" w:eastAsia="Times New Roman" w:hAnsi="Arial Black" w:cs="Courier New"/>
          <w:color w:val="6F42C1"/>
          <w:sz w:val="24"/>
          <w:szCs w:val="24"/>
          <w:bdr w:val="none" w:sz="0" w:space="0" w:color="auto" w:frame="1"/>
          <w:lang w:val="en-US" w:eastAsia="ru-RU"/>
        </w:rPr>
        <w:t>Dequeue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7BE9BD27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{</w:t>
      </w:r>
    </w:p>
    <w:p w14:paraId="510A832B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_</w:t>
      </w:r>
      <w:proofErr w:type="spellStart"/>
      <w:proofErr w:type="gram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lock.EnterWriteLock</w:t>
      </w:r>
      <w:proofErr w:type="spellEnd"/>
      <w:proofErr w:type="gram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1B56E828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try</w:t>
      </w:r>
    </w:p>
    <w:p w14:paraId="701510B5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{</w:t>
      </w:r>
    </w:p>
    <w:p w14:paraId="732EE936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if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(count == </w:t>
      </w:r>
      <w:r w:rsidRPr="009F59F2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0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69B5A763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throw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new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InvalidOperationException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9F59F2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>"</w:t>
      </w:r>
      <w:r w:rsidRPr="009F59F2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eastAsia="ru-RU"/>
        </w:rPr>
        <w:t>Буфер</w:t>
      </w:r>
      <w:r w:rsidRPr="009F59F2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eastAsia="ru-RU"/>
        </w:rPr>
        <w:t>пуст</w:t>
      </w:r>
      <w:r w:rsidRPr="009F59F2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>"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78E37B05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</w:p>
    <w:p w14:paraId="49F36AE6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T item = buffer[start];</w:t>
      </w:r>
    </w:p>
    <w:p w14:paraId="1A58CB9B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start = (start + </w:t>
      </w:r>
      <w:r w:rsidRPr="009F59F2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1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 % capacity;</w:t>
      </w:r>
    </w:p>
    <w:p w14:paraId="5B87A8D0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count--;</w:t>
      </w:r>
    </w:p>
    <w:p w14:paraId="7E64138B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return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item;</w:t>
      </w:r>
    </w:p>
    <w:p w14:paraId="604EAF7C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}</w:t>
      </w:r>
    </w:p>
    <w:p w14:paraId="45AF08C7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lastRenderedPageBreak/>
        <w:t xml:space="preserve">    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finally</w:t>
      </w:r>
    </w:p>
    <w:p w14:paraId="66F0A73D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{</w:t>
      </w:r>
    </w:p>
    <w:p w14:paraId="394CAD0C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_</w:t>
      </w:r>
      <w:proofErr w:type="spellStart"/>
      <w:proofErr w:type="gram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lock.ExitWriteLock</w:t>
      </w:r>
      <w:proofErr w:type="spellEnd"/>
      <w:proofErr w:type="gram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4D976FB0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}</w:t>
      </w:r>
    </w:p>
    <w:p w14:paraId="45A493F8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}</w:t>
      </w:r>
    </w:p>
    <w:p w14:paraId="55CD738C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</w:p>
    <w:p w14:paraId="45D6B5A0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// Получение элемента по индексу</w:t>
      </w:r>
    </w:p>
    <w:p w14:paraId="590286F4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</w:t>
      </w:r>
      <w:proofErr w:type="spellStart"/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eastAsia="ru-RU"/>
        </w:rPr>
        <w:t>public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T </w:t>
      </w:r>
      <w:proofErr w:type="spellStart"/>
      <w:proofErr w:type="gramStart"/>
      <w:r w:rsidRPr="009F59F2">
        <w:rPr>
          <w:rFonts w:ascii="Arial Black" w:eastAsia="Times New Roman" w:hAnsi="Arial Black" w:cs="Courier New"/>
          <w:color w:val="6F42C1"/>
          <w:sz w:val="24"/>
          <w:szCs w:val="24"/>
          <w:bdr w:val="none" w:sz="0" w:space="0" w:color="auto" w:frame="1"/>
          <w:lang w:eastAsia="ru-RU"/>
        </w:rPr>
        <w:t>Peek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proofErr w:type="gramEnd"/>
      <w:r w:rsidRPr="009F59F2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eastAsia="ru-RU"/>
        </w:rPr>
        <w:t>int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index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)</w:t>
      </w:r>
    </w:p>
    <w:p w14:paraId="51001196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0AAF8442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_</w:t>
      </w:r>
      <w:proofErr w:type="spellStart"/>
      <w:proofErr w:type="gram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lock.EnterReadLock</w:t>
      </w:r>
      <w:proofErr w:type="spellEnd"/>
      <w:proofErr w:type="gram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0A718683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try</w:t>
      </w:r>
    </w:p>
    <w:p w14:paraId="4041FB59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{</w:t>
      </w:r>
    </w:p>
    <w:p w14:paraId="3E54622B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if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(index &lt; </w:t>
      </w:r>
      <w:r w:rsidRPr="009F59F2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0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|| index &gt;= count)</w:t>
      </w:r>
    </w:p>
    <w:p w14:paraId="4646E77C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throw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new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IndexOutOfRangeException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292B4E0D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</w:p>
    <w:p w14:paraId="7D5DFF91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return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gram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buffer[</w:t>
      </w:r>
      <w:proofErr w:type="gram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(start + index) % capacity];</w:t>
      </w:r>
    </w:p>
    <w:p w14:paraId="1A225C62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}</w:t>
      </w:r>
    </w:p>
    <w:p w14:paraId="333ED513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finally</w:t>
      </w:r>
    </w:p>
    <w:p w14:paraId="0C80F998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{</w:t>
      </w:r>
    </w:p>
    <w:p w14:paraId="4AF3FED4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_</w:t>
      </w:r>
      <w:proofErr w:type="spellStart"/>
      <w:proofErr w:type="gram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lock.ExitReadLock</w:t>
      </w:r>
      <w:proofErr w:type="spellEnd"/>
      <w:proofErr w:type="gram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0D83F737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}</w:t>
      </w:r>
    </w:p>
    <w:p w14:paraId="1AAFB78C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}</w:t>
      </w:r>
    </w:p>
    <w:p w14:paraId="62214309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</w:p>
    <w:p w14:paraId="31158D8E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//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Очистка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буфера</w:t>
      </w:r>
    </w:p>
    <w:p w14:paraId="22E45FE6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public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void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gramStart"/>
      <w:r w:rsidRPr="009F59F2">
        <w:rPr>
          <w:rFonts w:ascii="Arial Black" w:eastAsia="Times New Roman" w:hAnsi="Arial Black" w:cs="Courier New"/>
          <w:color w:val="6F42C1"/>
          <w:sz w:val="24"/>
          <w:szCs w:val="24"/>
          <w:bdr w:val="none" w:sz="0" w:space="0" w:color="auto" w:frame="1"/>
          <w:lang w:val="en-US" w:eastAsia="ru-RU"/>
        </w:rPr>
        <w:t>Clear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2E3FAFD5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{</w:t>
      </w:r>
    </w:p>
    <w:p w14:paraId="5C493779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_</w:t>
      </w:r>
      <w:proofErr w:type="spellStart"/>
      <w:proofErr w:type="gram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lock.EnterWriteLock</w:t>
      </w:r>
      <w:proofErr w:type="spellEnd"/>
      <w:proofErr w:type="gram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7FE20687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try</w:t>
      </w:r>
    </w:p>
    <w:p w14:paraId="1D2166A0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{</w:t>
      </w:r>
    </w:p>
    <w:p w14:paraId="256ACC16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start = </w:t>
      </w:r>
      <w:r w:rsidRPr="009F59F2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0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0D24382B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count = </w:t>
      </w:r>
      <w:r w:rsidRPr="009F59F2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0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418B8ABC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}</w:t>
      </w:r>
    </w:p>
    <w:p w14:paraId="21562238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finally</w:t>
      </w:r>
    </w:p>
    <w:p w14:paraId="006B829C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{</w:t>
      </w:r>
    </w:p>
    <w:p w14:paraId="377E39FE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_</w:t>
      </w:r>
      <w:proofErr w:type="spellStart"/>
      <w:proofErr w:type="gram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lock.ExitWriteLock</w:t>
      </w:r>
      <w:proofErr w:type="spellEnd"/>
      <w:proofErr w:type="gram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00839C45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}</w:t>
      </w:r>
    </w:p>
    <w:p w14:paraId="540EBD96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}</w:t>
      </w:r>
    </w:p>
    <w:p w14:paraId="548BF803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</w:p>
    <w:p w14:paraId="18B66C33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//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Текущая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длина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буфера</w:t>
      </w:r>
    </w:p>
    <w:p w14:paraId="2961A397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public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Count</w:t>
      </w:r>
    </w:p>
    <w:p w14:paraId="21CDA123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{</w:t>
      </w:r>
    </w:p>
    <w:p w14:paraId="68AB87EA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get</w:t>
      </w:r>
    </w:p>
    <w:p w14:paraId="178A11CC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{</w:t>
      </w:r>
    </w:p>
    <w:p w14:paraId="26D98744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_</w:t>
      </w:r>
      <w:proofErr w:type="spellStart"/>
      <w:proofErr w:type="gram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lock.EnterReadLock</w:t>
      </w:r>
      <w:proofErr w:type="spellEnd"/>
      <w:proofErr w:type="gram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02271279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try</w:t>
      </w:r>
    </w:p>
    <w:p w14:paraId="2FFC6C79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lastRenderedPageBreak/>
        <w:t xml:space="preserve">            {</w:t>
      </w:r>
    </w:p>
    <w:p w14:paraId="01DA2080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return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count;</w:t>
      </w:r>
    </w:p>
    <w:p w14:paraId="281D7E02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}</w:t>
      </w:r>
    </w:p>
    <w:p w14:paraId="0E77CC5A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finally</w:t>
      </w:r>
    </w:p>
    <w:p w14:paraId="24E756F6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{</w:t>
      </w:r>
    </w:p>
    <w:p w14:paraId="59FFF308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    _</w:t>
      </w:r>
      <w:proofErr w:type="spellStart"/>
      <w:proofErr w:type="gram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lock.ExitReadLock</w:t>
      </w:r>
      <w:proofErr w:type="spellEnd"/>
      <w:proofErr w:type="gram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4B1B67AD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}</w:t>
      </w:r>
    </w:p>
    <w:p w14:paraId="756535A8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}</w:t>
      </w:r>
    </w:p>
    <w:p w14:paraId="46C857C1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}</w:t>
      </w:r>
    </w:p>
    <w:p w14:paraId="0EDB6C58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</w:p>
    <w:p w14:paraId="12D82EA8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//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Максимальная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вместимость</w:t>
      </w:r>
    </w:p>
    <w:p w14:paraId="0A82AFD6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public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Capacity =&gt; capacity;</w:t>
      </w:r>
    </w:p>
    <w:p w14:paraId="52A05F2F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</w:p>
    <w:p w14:paraId="6D7081FC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// Проверка на пустоту</w:t>
      </w:r>
    </w:p>
    <w:p w14:paraId="1037A0AD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</w:t>
      </w:r>
      <w:proofErr w:type="spellStart"/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eastAsia="ru-RU"/>
        </w:rPr>
        <w:t>public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9F59F2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eastAsia="ru-RU"/>
        </w:rPr>
        <w:t>bool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IsEmpty</w:t>
      </w:r>
      <w:proofErr w:type="spellEnd"/>
    </w:p>
    <w:p w14:paraId="411BD7B4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642ED979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get</w:t>
      </w:r>
    </w:p>
    <w:p w14:paraId="7459E2ED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{</w:t>
      </w:r>
    </w:p>
    <w:p w14:paraId="3763947C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_</w:t>
      </w:r>
      <w:proofErr w:type="spellStart"/>
      <w:proofErr w:type="gram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lock.EnterReadLock</w:t>
      </w:r>
      <w:proofErr w:type="spellEnd"/>
      <w:proofErr w:type="gram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02443297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try</w:t>
      </w:r>
    </w:p>
    <w:p w14:paraId="0D5580A8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{</w:t>
      </w:r>
    </w:p>
    <w:p w14:paraId="2435708C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return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count == </w:t>
      </w:r>
      <w:r w:rsidRPr="009F59F2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0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312B6838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}</w:t>
      </w:r>
    </w:p>
    <w:p w14:paraId="6949EDDE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        </w:t>
      </w:r>
      <w:proofErr w:type="spellStart"/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eastAsia="ru-RU"/>
        </w:rPr>
        <w:t>finally</w:t>
      </w:r>
      <w:proofErr w:type="spellEnd"/>
    </w:p>
    <w:p w14:paraId="543744B6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        {</w:t>
      </w:r>
    </w:p>
    <w:p w14:paraId="6753E137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            _</w:t>
      </w:r>
      <w:proofErr w:type="spellStart"/>
      <w:proofErr w:type="gram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lock.ExitReadLock</w:t>
      </w:r>
      <w:proofErr w:type="spellEnd"/>
      <w:proofErr w:type="gram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();</w:t>
      </w:r>
    </w:p>
    <w:p w14:paraId="17F3F8CA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        }</w:t>
      </w:r>
    </w:p>
    <w:p w14:paraId="059C0FE3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    }</w:t>
      </w:r>
    </w:p>
    <w:p w14:paraId="4F1A3B46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}</w:t>
      </w:r>
    </w:p>
    <w:p w14:paraId="3C60D508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</w:p>
    <w:p w14:paraId="69D95D42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// Проверка на заполненность</w:t>
      </w:r>
    </w:p>
    <w:p w14:paraId="52DBA682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public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bool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IsFull</w:t>
      </w:r>
      <w:proofErr w:type="spellEnd"/>
    </w:p>
    <w:p w14:paraId="4F8FBAE4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{</w:t>
      </w:r>
    </w:p>
    <w:p w14:paraId="5801ABB9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get</w:t>
      </w:r>
    </w:p>
    <w:p w14:paraId="5325AB74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{</w:t>
      </w:r>
    </w:p>
    <w:p w14:paraId="672F5369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_</w:t>
      </w:r>
      <w:proofErr w:type="spellStart"/>
      <w:proofErr w:type="gram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lock.EnterReadLock</w:t>
      </w:r>
      <w:proofErr w:type="spellEnd"/>
      <w:proofErr w:type="gram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1D9FCDEB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try</w:t>
      </w:r>
    </w:p>
    <w:p w14:paraId="16AB83FE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{</w:t>
      </w:r>
    </w:p>
    <w:p w14:paraId="4CF37606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return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count == capacity;</w:t>
      </w:r>
    </w:p>
    <w:p w14:paraId="33039A59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}</w:t>
      </w:r>
    </w:p>
    <w:p w14:paraId="2C451DD4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finally</w:t>
      </w:r>
    </w:p>
    <w:p w14:paraId="72960B28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{</w:t>
      </w:r>
    </w:p>
    <w:p w14:paraId="0136DFC4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    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_</w:t>
      </w:r>
      <w:proofErr w:type="spellStart"/>
      <w:proofErr w:type="gram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lock.ExitReadLock</w:t>
      </w:r>
      <w:proofErr w:type="spellEnd"/>
      <w:proofErr w:type="gram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();</w:t>
      </w:r>
    </w:p>
    <w:p w14:paraId="31331AC6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        }</w:t>
      </w:r>
    </w:p>
    <w:p w14:paraId="1096FD18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    }</w:t>
      </w:r>
    </w:p>
    <w:p w14:paraId="0B783490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lastRenderedPageBreak/>
        <w:t xml:space="preserve">    }</w:t>
      </w:r>
    </w:p>
    <w:p w14:paraId="1D8521F0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}</w:t>
      </w:r>
    </w:p>
    <w:p w14:paraId="1773B710" w14:textId="77777777" w:rsidR="009F59F2" w:rsidRPr="009F59F2" w:rsidRDefault="009F59F2" w:rsidP="009F59F2">
      <w:pPr>
        <w:shd w:val="clear" w:color="auto" w:fill="FFFFFF"/>
        <w:spacing w:before="300" w:after="120" w:line="420" w:lineRule="atLeast"/>
        <w:outlineLvl w:val="2"/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</w:pPr>
      <w:r w:rsidRPr="009F59F2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Объяснение добавленных изменений</w:t>
      </w:r>
    </w:p>
    <w:p w14:paraId="4D42ABDA" w14:textId="77777777" w:rsidR="009F59F2" w:rsidRPr="009F59F2" w:rsidRDefault="009F59F2" w:rsidP="009F59F2">
      <w:pPr>
        <w:numPr>
          <w:ilvl w:val="0"/>
          <w:numId w:val="3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proofErr w:type="spellStart"/>
      <w:r w:rsidRPr="009F59F2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ReaderWriterLockSlim</w:t>
      </w:r>
      <w:proofErr w:type="spellEnd"/>
      <w:r w:rsidRPr="009F59F2">
        <w:rPr>
          <w:rFonts w:ascii="Arial Black" w:eastAsia="Times New Roman" w:hAnsi="Arial Black" w:cs="Arial"/>
          <w:sz w:val="24"/>
          <w:szCs w:val="24"/>
          <w:lang w:eastAsia="ru-RU"/>
        </w:rPr>
        <w:t> — используется для синхронизации доступа к буферу:</w:t>
      </w:r>
    </w:p>
    <w:p w14:paraId="11C7B3E3" w14:textId="77777777" w:rsidR="009F59F2" w:rsidRPr="009F59F2" w:rsidRDefault="009F59F2" w:rsidP="009F59F2">
      <w:pPr>
        <w:numPr>
          <w:ilvl w:val="1"/>
          <w:numId w:val="3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9F59F2">
        <w:rPr>
          <w:rFonts w:ascii="Arial Black" w:eastAsia="Times New Roman" w:hAnsi="Arial Black" w:cs="Arial"/>
          <w:sz w:val="24"/>
          <w:szCs w:val="24"/>
          <w:lang w:eastAsia="ru-RU"/>
        </w:rPr>
        <w:t>Позволяет множественный параллельный доступ для чтения</w:t>
      </w:r>
    </w:p>
    <w:p w14:paraId="354CB3A1" w14:textId="77777777" w:rsidR="009F59F2" w:rsidRPr="009F59F2" w:rsidRDefault="009F59F2" w:rsidP="009F59F2">
      <w:pPr>
        <w:numPr>
          <w:ilvl w:val="1"/>
          <w:numId w:val="3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9F59F2">
        <w:rPr>
          <w:rFonts w:ascii="Arial Black" w:eastAsia="Times New Roman" w:hAnsi="Arial Black" w:cs="Arial"/>
          <w:sz w:val="24"/>
          <w:szCs w:val="24"/>
          <w:lang w:eastAsia="ru-RU"/>
        </w:rPr>
        <w:t>Обеспечивает эксклюзивный доступ для записи</w:t>
      </w:r>
    </w:p>
    <w:p w14:paraId="5A93E8C0" w14:textId="77777777" w:rsidR="009F59F2" w:rsidRPr="009F59F2" w:rsidRDefault="009F59F2" w:rsidP="009F59F2">
      <w:pPr>
        <w:numPr>
          <w:ilvl w:val="0"/>
          <w:numId w:val="3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9F59F2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Блокировки</w:t>
      </w:r>
      <w:r w:rsidRPr="009F59F2">
        <w:rPr>
          <w:rFonts w:ascii="Arial Black" w:eastAsia="Times New Roman" w:hAnsi="Arial Black" w:cs="Arial"/>
          <w:sz w:val="24"/>
          <w:szCs w:val="24"/>
          <w:lang w:eastAsia="ru-RU"/>
        </w:rPr>
        <w:t>:</w:t>
      </w:r>
    </w:p>
    <w:p w14:paraId="7754EF9A" w14:textId="77777777" w:rsidR="009F59F2" w:rsidRPr="009F59F2" w:rsidRDefault="009F59F2" w:rsidP="009F59F2">
      <w:pPr>
        <w:numPr>
          <w:ilvl w:val="1"/>
          <w:numId w:val="3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proofErr w:type="spellStart"/>
      <w:r w:rsidRPr="009F59F2">
        <w:rPr>
          <w:rFonts w:ascii="Arial Black" w:eastAsia="Times New Roman" w:hAnsi="Arial Black" w:cs="Courier New"/>
          <w:sz w:val="24"/>
          <w:szCs w:val="24"/>
          <w:bdr w:val="single" w:sz="6" w:space="2" w:color="auto" w:frame="1"/>
          <w:shd w:val="clear" w:color="auto" w:fill="FCFCFC"/>
          <w:lang w:eastAsia="ru-RU"/>
        </w:rPr>
        <w:t>EnterWriteLock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single" w:sz="6" w:space="2" w:color="auto" w:frame="1"/>
          <w:shd w:val="clear" w:color="auto" w:fill="FCFCFC"/>
          <w:lang w:eastAsia="ru-RU"/>
        </w:rPr>
        <w:t>()</w:t>
      </w:r>
      <w:r w:rsidRPr="009F59F2">
        <w:rPr>
          <w:rFonts w:ascii="Arial Black" w:eastAsia="Times New Roman" w:hAnsi="Arial Black" w:cs="Arial"/>
          <w:sz w:val="24"/>
          <w:szCs w:val="24"/>
          <w:lang w:eastAsia="ru-RU"/>
        </w:rPr>
        <w:t>/</w:t>
      </w:r>
      <w:proofErr w:type="spellStart"/>
      <w:proofErr w:type="gramStart"/>
      <w:r w:rsidRPr="009F59F2">
        <w:rPr>
          <w:rFonts w:ascii="Arial Black" w:eastAsia="Times New Roman" w:hAnsi="Arial Black" w:cs="Courier New"/>
          <w:sz w:val="24"/>
          <w:szCs w:val="24"/>
          <w:bdr w:val="single" w:sz="6" w:space="2" w:color="auto" w:frame="1"/>
          <w:shd w:val="clear" w:color="auto" w:fill="FCFCFC"/>
          <w:lang w:eastAsia="ru-RU"/>
        </w:rPr>
        <w:t>ExitWriteLock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single" w:sz="6" w:space="2" w:color="auto" w:frame="1"/>
          <w:shd w:val="clear" w:color="auto" w:fill="FCFCFC"/>
          <w:lang w:eastAsia="ru-RU"/>
        </w:rPr>
        <w:t>(</w:t>
      </w:r>
      <w:proofErr w:type="gramEnd"/>
      <w:r w:rsidRPr="009F59F2">
        <w:rPr>
          <w:rFonts w:ascii="Arial Black" w:eastAsia="Times New Roman" w:hAnsi="Arial Black" w:cs="Courier New"/>
          <w:sz w:val="24"/>
          <w:szCs w:val="24"/>
          <w:bdr w:val="single" w:sz="6" w:space="2" w:color="auto" w:frame="1"/>
          <w:shd w:val="clear" w:color="auto" w:fill="FCFCFC"/>
          <w:lang w:eastAsia="ru-RU"/>
        </w:rPr>
        <w:t>)</w:t>
      </w:r>
      <w:r w:rsidRPr="009F59F2">
        <w:rPr>
          <w:rFonts w:ascii="Arial Black" w:eastAsia="Times New Roman" w:hAnsi="Arial Black" w:cs="Arial"/>
          <w:sz w:val="24"/>
          <w:szCs w:val="24"/>
          <w:lang w:eastAsia="ru-RU"/>
        </w:rPr>
        <w:t> — для операций модификации (</w:t>
      </w:r>
      <w:proofErr w:type="spellStart"/>
      <w:r w:rsidRPr="009F59F2">
        <w:rPr>
          <w:rFonts w:ascii="Arial Black" w:eastAsia="Times New Roman" w:hAnsi="Arial Black" w:cs="Arial"/>
          <w:sz w:val="24"/>
          <w:szCs w:val="24"/>
          <w:lang w:eastAsia="ru-RU"/>
        </w:rPr>
        <w:t>Enqueue</w:t>
      </w:r>
      <w:proofErr w:type="spellEnd"/>
      <w:r w:rsidRPr="009F59F2">
        <w:rPr>
          <w:rFonts w:ascii="Arial Black" w:eastAsia="Times New Roman" w:hAnsi="Arial Black" w:cs="Arial"/>
          <w:sz w:val="24"/>
          <w:szCs w:val="24"/>
          <w:lang w:eastAsia="ru-RU"/>
        </w:rPr>
        <w:t xml:space="preserve">, </w:t>
      </w:r>
      <w:proofErr w:type="spellStart"/>
      <w:r w:rsidRPr="009F59F2">
        <w:rPr>
          <w:rFonts w:ascii="Arial Black" w:eastAsia="Times New Roman" w:hAnsi="Arial Black" w:cs="Arial"/>
          <w:sz w:val="24"/>
          <w:szCs w:val="24"/>
          <w:lang w:eastAsia="ru-RU"/>
        </w:rPr>
        <w:t>Dequeue</w:t>
      </w:r>
      <w:proofErr w:type="spellEnd"/>
      <w:r w:rsidRPr="009F59F2">
        <w:rPr>
          <w:rFonts w:ascii="Arial Black" w:eastAsia="Times New Roman" w:hAnsi="Arial Black" w:cs="Arial"/>
          <w:sz w:val="24"/>
          <w:szCs w:val="24"/>
          <w:lang w:eastAsia="ru-RU"/>
        </w:rPr>
        <w:t>, Clear)</w:t>
      </w:r>
    </w:p>
    <w:p w14:paraId="1078EFB1" w14:textId="77777777" w:rsidR="009F59F2" w:rsidRPr="009F59F2" w:rsidRDefault="009F59F2" w:rsidP="009F59F2">
      <w:pPr>
        <w:numPr>
          <w:ilvl w:val="1"/>
          <w:numId w:val="3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val="en-US" w:eastAsia="ru-RU"/>
        </w:rPr>
      </w:pPr>
      <w:proofErr w:type="spellStart"/>
      <w:r w:rsidRPr="009F59F2">
        <w:rPr>
          <w:rFonts w:ascii="Arial Black" w:eastAsia="Times New Roman" w:hAnsi="Arial Black" w:cs="Courier New"/>
          <w:sz w:val="24"/>
          <w:szCs w:val="24"/>
          <w:bdr w:val="single" w:sz="6" w:space="2" w:color="auto" w:frame="1"/>
          <w:shd w:val="clear" w:color="auto" w:fill="FCFCFC"/>
          <w:lang w:val="en-US" w:eastAsia="ru-RU"/>
        </w:rPr>
        <w:t>EnterReadLock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single" w:sz="6" w:space="2" w:color="auto" w:frame="1"/>
          <w:shd w:val="clear" w:color="auto" w:fill="FCFCFC"/>
          <w:lang w:val="en-US" w:eastAsia="ru-RU"/>
        </w:rPr>
        <w:t>()</w:t>
      </w:r>
      <w:r w:rsidRPr="009F59F2">
        <w:rPr>
          <w:rFonts w:ascii="Arial Black" w:eastAsia="Times New Roman" w:hAnsi="Arial Black" w:cs="Arial"/>
          <w:sz w:val="24"/>
          <w:szCs w:val="24"/>
          <w:lang w:val="en-US" w:eastAsia="ru-RU"/>
        </w:rPr>
        <w:t>/</w:t>
      </w:r>
      <w:proofErr w:type="spellStart"/>
      <w:proofErr w:type="gramStart"/>
      <w:r w:rsidRPr="009F59F2">
        <w:rPr>
          <w:rFonts w:ascii="Arial Black" w:eastAsia="Times New Roman" w:hAnsi="Arial Black" w:cs="Courier New"/>
          <w:sz w:val="24"/>
          <w:szCs w:val="24"/>
          <w:bdr w:val="single" w:sz="6" w:space="2" w:color="auto" w:frame="1"/>
          <w:shd w:val="clear" w:color="auto" w:fill="FCFCFC"/>
          <w:lang w:val="en-US" w:eastAsia="ru-RU"/>
        </w:rPr>
        <w:t>ExitReadLock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single" w:sz="6" w:space="2" w:color="auto" w:frame="1"/>
          <w:shd w:val="clear" w:color="auto" w:fill="FCFCFC"/>
          <w:lang w:val="en-US" w:eastAsia="ru-RU"/>
        </w:rPr>
        <w:t>(</w:t>
      </w:r>
      <w:proofErr w:type="gramEnd"/>
      <w:r w:rsidRPr="009F59F2">
        <w:rPr>
          <w:rFonts w:ascii="Arial Black" w:eastAsia="Times New Roman" w:hAnsi="Arial Black" w:cs="Courier New"/>
          <w:sz w:val="24"/>
          <w:szCs w:val="24"/>
          <w:bdr w:val="single" w:sz="6" w:space="2" w:color="auto" w:frame="1"/>
          <w:shd w:val="clear" w:color="auto" w:fill="FCFCFC"/>
          <w:lang w:val="en-US" w:eastAsia="ru-RU"/>
        </w:rPr>
        <w:t>)</w:t>
      </w:r>
      <w:r w:rsidRPr="009F59F2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 — </w:t>
      </w:r>
      <w:r w:rsidRPr="009F59F2">
        <w:rPr>
          <w:rFonts w:ascii="Arial Black" w:eastAsia="Times New Roman" w:hAnsi="Arial Black" w:cs="Arial"/>
          <w:sz w:val="24"/>
          <w:szCs w:val="24"/>
          <w:lang w:eastAsia="ru-RU"/>
        </w:rPr>
        <w:t>для</w:t>
      </w:r>
      <w:r w:rsidRPr="009F59F2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 </w:t>
      </w:r>
      <w:r w:rsidRPr="009F59F2">
        <w:rPr>
          <w:rFonts w:ascii="Arial Black" w:eastAsia="Times New Roman" w:hAnsi="Arial Black" w:cs="Arial"/>
          <w:sz w:val="24"/>
          <w:szCs w:val="24"/>
          <w:lang w:eastAsia="ru-RU"/>
        </w:rPr>
        <w:t>операций</w:t>
      </w:r>
      <w:r w:rsidRPr="009F59F2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 </w:t>
      </w:r>
      <w:r w:rsidRPr="009F59F2">
        <w:rPr>
          <w:rFonts w:ascii="Arial Black" w:eastAsia="Times New Roman" w:hAnsi="Arial Black" w:cs="Arial"/>
          <w:sz w:val="24"/>
          <w:szCs w:val="24"/>
          <w:lang w:eastAsia="ru-RU"/>
        </w:rPr>
        <w:t>чтения</w:t>
      </w:r>
      <w:r w:rsidRPr="009F59F2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 (Peek, Count, </w:t>
      </w:r>
      <w:proofErr w:type="spellStart"/>
      <w:r w:rsidRPr="009F59F2">
        <w:rPr>
          <w:rFonts w:ascii="Arial Black" w:eastAsia="Times New Roman" w:hAnsi="Arial Black" w:cs="Arial"/>
          <w:sz w:val="24"/>
          <w:szCs w:val="24"/>
          <w:lang w:val="en-US" w:eastAsia="ru-RU"/>
        </w:rPr>
        <w:t>IsEmpty</w:t>
      </w:r>
      <w:proofErr w:type="spellEnd"/>
      <w:r w:rsidRPr="009F59F2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, </w:t>
      </w:r>
      <w:proofErr w:type="spellStart"/>
      <w:r w:rsidRPr="009F59F2">
        <w:rPr>
          <w:rFonts w:ascii="Arial Black" w:eastAsia="Times New Roman" w:hAnsi="Arial Black" w:cs="Arial"/>
          <w:sz w:val="24"/>
          <w:szCs w:val="24"/>
          <w:lang w:val="en-US" w:eastAsia="ru-RU"/>
        </w:rPr>
        <w:t>IsFull</w:t>
      </w:r>
      <w:proofErr w:type="spellEnd"/>
      <w:r w:rsidRPr="009F59F2">
        <w:rPr>
          <w:rFonts w:ascii="Arial Black" w:eastAsia="Times New Roman" w:hAnsi="Arial Black" w:cs="Arial"/>
          <w:sz w:val="24"/>
          <w:szCs w:val="24"/>
          <w:lang w:val="en-US" w:eastAsia="ru-RU"/>
        </w:rPr>
        <w:t>)</w:t>
      </w:r>
    </w:p>
    <w:p w14:paraId="0A901FD0" w14:textId="77777777" w:rsidR="009F59F2" w:rsidRPr="009F59F2" w:rsidRDefault="009F59F2" w:rsidP="009F59F2">
      <w:pPr>
        <w:numPr>
          <w:ilvl w:val="0"/>
          <w:numId w:val="3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9F59F2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Обработка исключений</w:t>
      </w:r>
      <w:r w:rsidRPr="009F59F2">
        <w:rPr>
          <w:rFonts w:ascii="Arial Black" w:eastAsia="Times New Roman" w:hAnsi="Arial Black" w:cs="Arial"/>
          <w:sz w:val="24"/>
          <w:szCs w:val="24"/>
          <w:lang w:eastAsia="ru-RU"/>
        </w:rPr>
        <w:t>:</w:t>
      </w:r>
    </w:p>
    <w:p w14:paraId="56211F1D" w14:textId="77777777" w:rsidR="009F59F2" w:rsidRPr="009F59F2" w:rsidRDefault="009F59F2" w:rsidP="009F59F2">
      <w:pPr>
        <w:numPr>
          <w:ilvl w:val="1"/>
          <w:numId w:val="3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9F59F2">
        <w:rPr>
          <w:rFonts w:ascii="Arial Black" w:eastAsia="Times New Roman" w:hAnsi="Arial Black" w:cs="Arial"/>
          <w:sz w:val="24"/>
          <w:szCs w:val="24"/>
          <w:lang w:eastAsia="ru-RU"/>
        </w:rPr>
        <w:t>Использование блока </w:t>
      </w:r>
      <w:proofErr w:type="spellStart"/>
      <w:r w:rsidRPr="009F59F2">
        <w:rPr>
          <w:rFonts w:ascii="Arial Black" w:eastAsia="Times New Roman" w:hAnsi="Arial Black" w:cs="Courier New"/>
          <w:sz w:val="24"/>
          <w:szCs w:val="24"/>
          <w:bdr w:val="single" w:sz="6" w:space="2" w:color="auto" w:frame="1"/>
          <w:shd w:val="clear" w:color="auto" w:fill="FCFCFC"/>
          <w:lang w:eastAsia="ru-RU"/>
        </w:rPr>
        <w:t>try-finally</w:t>
      </w:r>
      <w:proofErr w:type="spellEnd"/>
      <w:r w:rsidRPr="009F59F2">
        <w:rPr>
          <w:rFonts w:ascii="Arial Black" w:eastAsia="Times New Roman" w:hAnsi="Arial Black" w:cs="Arial"/>
          <w:sz w:val="24"/>
          <w:szCs w:val="24"/>
          <w:lang w:eastAsia="ru-RU"/>
        </w:rPr>
        <w:t> гарантирует освобождение блокировки даже при возникновении исключений</w:t>
      </w:r>
    </w:p>
    <w:p w14:paraId="4FB39059" w14:textId="77777777" w:rsidR="009F59F2" w:rsidRPr="009F59F2" w:rsidRDefault="009F59F2" w:rsidP="009F59F2">
      <w:pPr>
        <w:shd w:val="clear" w:color="auto" w:fill="FFFFFF"/>
        <w:spacing w:before="300" w:after="120" w:line="420" w:lineRule="atLeast"/>
        <w:outlineLvl w:val="2"/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</w:pPr>
      <w:r w:rsidRPr="009F59F2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Рекомендации по использованию</w:t>
      </w:r>
    </w:p>
    <w:p w14:paraId="36B586FE" w14:textId="77777777" w:rsidR="009F59F2" w:rsidRPr="009F59F2" w:rsidRDefault="009F59F2" w:rsidP="009F59F2">
      <w:pPr>
        <w:numPr>
          <w:ilvl w:val="0"/>
          <w:numId w:val="4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9F59F2">
        <w:rPr>
          <w:rFonts w:ascii="Arial Black" w:eastAsia="Times New Roman" w:hAnsi="Arial Black" w:cs="Arial"/>
          <w:sz w:val="24"/>
          <w:szCs w:val="24"/>
          <w:lang w:eastAsia="ru-RU"/>
        </w:rPr>
        <w:t>При работе с буфером в многопоточной среде используйте </w:t>
      </w:r>
      <w:proofErr w:type="spellStart"/>
      <w:r w:rsidRPr="009F59F2">
        <w:rPr>
          <w:rFonts w:ascii="Arial Black" w:eastAsia="Times New Roman" w:hAnsi="Arial Black" w:cs="Courier New"/>
          <w:sz w:val="24"/>
          <w:szCs w:val="24"/>
          <w:bdr w:val="single" w:sz="6" w:space="2" w:color="auto" w:frame="1"/>
          <w:shd w:val="clear" w:color="auto" w:fill="FCFCFC"/>
          <w:lang w:eastAsia="ru-RU"/>
        </w:rPr>
        <w:t>try-catch</w:t>
      </w:r>
      <w:proofErr w:type="spellEnd"/>
      <w:r w:rsidRPr="009F59F2">
        <w:rPr>
          <w:rFonts w:ascii="Arial Black" w:eastAsia="Times New Roman" w:hAnsi="Arial Black" w:cs="Arial"/>
          <w:sz w:val="24"/>
          <w:szCs w:val="24"/>
          <w:lang w:eastAsia="ru-RU"/>
        </w:rPr>
        <w:t> для обработки возможных исключений</w:t>
      </w:r>
    </w:p>
    <w:p w14:paraId="6D087DE3" w14:textId="77777777" w:rsidR="009F59F2" w:rsidRPr="009F59F2" w:rsidRDefault="009F59F2" w:rsidP="009F59F2">
      <w:pPr>
        <w:numPr>
          <w:ilvl w:val="0"/>
          <w:numId w:val="4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9F59F2">
        <w:rPr>
          <w:rFonts w:ascii="Arial Black" w:eastAsia="Times New Roman" w:hAnsi="Arial Black" w:cs="Arial"/>
          <w:sz w:val="24"/>
          <w:szCs w:val="24"/>
          <w:lang w:eastAsia="ru-RU"/>
        </w:rPr>
        <w:t>Избегайте длительных операций внутри блокировок</w:t>
      </w:r>
    </w:p>
    <w:p w14:paraId="79D24F78" w14:textId="77777777" w:rsidR="009F59F2" w:rsidRPr="009F59F2" w:rsidRDefault="009F59F2" w:rsidP="009F59F2">
      <w:pPr>
        <w:numPr>
          <w:ilvl w:val="0"/>
          <w:numId w:val="4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9F59F2">
        <w:rPr>
          <w:rFonts w:ascii="Arial Black" w:eastAsia="Times New Roman" w:hAnsi="Arial Black" w:cs="Arial"/>
          <w:sz w:val="24"/>
          <w:szCs w:val="24"/>
          <w:lang w:eastAsia="ru-RU"/>
        </w:rPr>
        <w:t>При необходимости можно добавить методы с таймаутами для попыток получения блокировки</w:t>
      </w:r>
    </w:p>
    <w:p w14:paraId="143F9EEA" w14:textId="77777777" w:rsidR="009F59F2" w:rsidRPr="009F59F2" w:rsidRDefault="009F59F2" w:rsidP="009F59F2">
      <w:pPr>
        <w:shd w:val="clear" w:color="auto" w:fill="FFFFFF"/>
        <w:spacing w:before="300" w:after="120" w:line="420" w:lineRule="atLeast"/>
        <w:outlineLvl w:val="2"/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</w:pPr>
      <w:r w:rsidRPr="009F59F2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Пример использования в многопоточной среде</w:t>
      </w:r>
    </w:p>
    <w:p w14:paraId="67C03545" w14:textId="77777777" w:rsidR="009F59F2" w:rsidRPr="009F59F2" w:rsidRDefault="009F59F2" w:rsidP="009F59F2">
      <w:pPr>
        <w:shd w:val="clear" w:color="auto" w:fill="FCFCFC"/>
        <w:spacing w:after="0" w:line="27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proofErr w:type="spellStart"/>
      <w:r w:rsidRPr="009F59F2">
        <w:rPr>
          <w:rFonts w:ascii="Arial Black" w:eastAsia="Times New Roman" w:hAnsi="Arial Black" w:cs="Arial"/>
          <w:sz w:val="24"/>
          <w:szCs w:val="24"/>
          <w:lang w:eastAsia="ru-RU"/>
        </w:rPr>
        <w:t>csharp</w:t>
      </w:r>
      <w:proofErr w:type="spellEnd"/>
    </w:p>
    <w:p w14:paraId="53C89618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eastAsia="ru-RU"/>
        </w:rPr>
        <w:t>var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buffer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= </w:t>
      </w:r>
      <w:proofErr w:type="spellStart"/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eastAsia="ru-RU"/>
        </w:rPr>
        <w:t>new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ThreadSafeCircular</w:t>
      </w:r>
      <w:proofErr w:type="spellEnd"/>
    </w:p>
    <w:p w14:paraId="5133047D" w14:textId="77777777" w:rsidR="009F59F2" w:rsidRPr="009F59F2" w:rsidRDefault="009F59F2" w:rsidP="009F59F2">
      <w:pPr>
        <w:shd w:val="clear" w:color="auto" w:fill="FFFFFF"/>
        <w:spacing w:after="0" w:line="30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9F59F2">
        <w:rPr>
          <w:rFonts w:ascii="Arial Black" w:eastAsia="Times New Roman" w:hAnsi="Arial Black" w:cs="Arial"/>
          <w:sz w:val="24"/>
          <w:szCs w:val="24"/>
          <w:lang w:eastAsia="ru-RU"/>
        </w:rPr>
        <w:t xml:space="preserve">Добавь в Код твоей реализации Кольцевого буфера Два Итератора. Чтобы можно было бы читать и писать из разных направлений (сторон) Слева и Справа - Слева </w:t>
      </w:r>
      <w:proofErr w:type="spellStart"/>
      <w:r w:rsidRPr="009F59F2">
        <w:rPr>
          <w:rFonts w:ascii="Arial Black" w:eastAsia="Times New Roman" w:hAnsi="Arial Black" w:cs="Arial"/>
          <w:sz w:val="24"/>
          <w:szCs w:val="24"/>
          <w:lang w:eastAsia="ru-RU"/>
        </w:rPr>
        <w:t>IteratorReadFromLeft</w:t>
      </w:r>
      <w:proofErr w:type="spellEnd"/>
      <w:r w:rsidRPr="009F59F2">
        <w:rPr>
          <w:rFonts w:ascii="Arial Black" w:eastAsia="Times New Roman" w:hAnsi="Arial Black" w:cs="Arial"/>
          <w:sz w:val="24"/>
          <w:szCs w:val="24"/>
          <w:lang w:eastAsia="ru-RU"/>
        </w:rPr>
        <w:t xml:space="preserve">, </w:t>
      </w:r>
      <w:proofErr w:type="spellStart"/>
      <w:r w:rsidRPr="009F59F2">
        <w:rPr>
          <w:rFonts w:ascii="Arial Black" w:eastAsia="Times New Roman" w:hAnsi="Arial Black" w:cs="Arial"/>
          <w:sz w:val="24"/>
          <w:szCs w:val="24"/>
          <w:lang w:eastAsia="ru-RU"/>
        </w:rPr>
        <w:t>IteratorWriteToLeft</w:t>
      </w:r>
      <w:proofErr w:type="spellEnd"/>
      <w:r w:rsidRPr="009F59F2">
        <w:rPr>
          <w:rFonts w:ascii="Arial Black" w:eastAsia="Times New Roman" w:hAnsi="Arial Black" w:cs="Arial"/>
          <w:sz w:val="24"/>
          <w:szCs w:val="24"/>
          <w:lang w:eastAsia="ru-RU"/>
        </w:rPr>
        <w:t xml:space="preserve">, - </w:t>
      </w:r>
      <w:proofErr w:type="spellStart"/>
      <w:r w:rsidRPr="009F59F2">
        <w:rPr>
          <w:rFonts w:ascii="Arial Black" w:eastAsia="Times New Roman" w:hAnsi="Arial Black" w:cs="Arial"/>
          <w:sz w:val="24"/>
          <w:szCs w:val="24"/>
          <w:lang w:eastAsia="ru-RU"/>
        </w:rPr>
        <w:t>Срава</w:t>
      </w:r>
      <w:proofErr w:type="spellEnd"/>
      <w:r w:rsidRPr="009F59F2">
        <w:rPr>
          <w:rFonts w:ascii="Arial Black" w:eastAsia="Times New Roman" w:hAnsi="Arial Black" w:cs="Arial"/>
          <w:sz w:val="24"/>
          <w:szCs w:val="24"/>
          <w:lang w:eastAsia="ru-RU"/>
        </w:rPr>
        <w:t xml:space="preserve"> </w:t>
      </w:r>
      <w:proofErr w:type="spellStart"/>
      <w:r w:rsidRPr="009F59F2">
        <w:rPr>
          <w:rFonts w:ascii="Arial Black" w:eastAsia="Times New Roman" w:hAnsi="Arial Black" w:cs="Arial"/>
          <w:sz w:val="24"/>
          <w:szCs w:val="24"/>
          <w:lang w:eastAsia="ru-RU"/>
        </w:rPr>
        <w:t>IteratorReadFromRight</w:t>
      </w:r>
      <w:proofErr w:type="spellEnd"/>
      <w:r w:rsidRPr="009F59F2">
        <w:rPr>
          <w:rFonts w:ascii="Arial Black" w:eastAsia="Times New Roman" w:hAnsi="Arial Black" w:cs="Arial"/>
          <w:sz w:val="24"/>
          <w:szCs w:val="24"/>
          <w:lang w:eastAsia="ru-RU"/>
        </w:rPr>
        <w:t xml:space="preserve">, </w:t>
      </w:r>
      <w:proofErr w:type="spellStart"/>
      <w:r w:rsidRPr="009F59F2">
        <w:rPr>
          <w:rFonts w:ascii="Arial Black" w:eastAsia="Times New Roman" w:hAnsi="Arial Black" w:cs="Arial"/>
          <w:sz w:val="24"/>
          <w:szCs w:val="24"/>
          <w:lang w:eastAsia="ru-RU"/>
        </w:rPr>
        <w:t>IteratorWriteToRight</w:t>
      </w:r>
      <w:proofErr w:type="spellEnd"/>
    </w:p>
    <w:p w14:paraId="2D400D39" w14:textId="77777777" w:rsidR="009F59F2" w:rsidRPr="009F59F2" w:rsidRDefault="009F59F2" w:rsidP="009F59F2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9F59F2">
        <w:rPr>
          <w:rFonts w:ascii="Arial Black" w:eastAsia="Times New Roman" w:hAnsi="Arial Black" w:cs="Arial"/>
          <w:sz w:val="24"/>
          <w:szCs w:val="24"/>
          <w:lang w:eastAsia="ru-RU"/>
        </w:rPr>
        <w:t>Вот реализация кольцевого буфера с поддержкой двустороннего итеративного доступа:</w:t>
      </w:r>
    </w:p>
    <w:p w14:paraId="0D480712" w14:textId="77777777" w:rsidR="009F59F2" w:rsidRPr="009F59F2" w:rsidRDefault="009F59F2" w:rsidP="009F59F2">
      <w:pPr>
        <w:shd w:val="clear" w:color="auto" w:fill="FCFCFC"/>
        <w:spacing w:after="0" w:line="270" w:lineRule="atLeast"/>
        <w:rPr>
          <w:rFonts w:ascii="Arial Black" w:eastAsia="Times New Roman" w:hAnsi="Arial Black" w:cs="Arial"/>
          <w:sz w:val="24"/>
          <w:szCs w:val="24"/>
          <w:lang w:val="en-US" w:eastAsia="ru-RU"/>
        </w:rPr>
      </w:pPr>
      <w:proofErr w:type="spellStart"/>
      <w:r w:rsidRPr="009F59F2">
        <w:rPr>
          <w:rFonts w:ascii="Arial Black" w:eastAsia="Times New Roman" w:hAnsi="Arial Black" w:cs="Arial"/>
          <w:sz w:val="24"/>
          <w:szCs w:val="24"/>
          <w:lang w:val="en-US" w:eastAsia="ru-RU"/>
        </w:rPr>
        <w:t>csharp</w:t>
      </w:r>
      <w:proofErr w:type="spellEnd"/>
    </w:p>
    <w:p w14:paraId="1F43FC55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lastRenderedPageBreak/>
        <w:t>using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System;</w:t>
      </w:r>
    </w:p>
    <w:p w14:paraId="0E34049A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using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System.Collections.Generic</w:t>
      </w:r>
      <w:proofErr w:type="spellEnd"/>
      <w:proofErr w:type="gram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7CA13280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using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System.Threading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4F1B5F4C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</w:p>
    <w:p w14:paraId="6823B7C1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public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class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9F59F2">
        <w:rPr>
          <w:rFonts w:ascii="Arial Black" w:eastAsia="Times New Roman" w:hAnsi="Arial Black" w:cs="Courier New"/>
          <w:color w:val="6F42C1"/>
          <w:sz w:val="24"/>
          <w:szCs w:val="24"/>
          <w:bdr w:val="none" w:sz="0" w:space="0" w:color="auto" w:frame="1"/>
          <w:lang w:val="en-US" w:eastAsia="ru-RU"/>
        </w:rPr>
        <w:t>ThreadSafeCircularBuffer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&lt;</w:t>
      </w:r>
      <w:r w:rsidRPr="009F59F2">
        <w:rPr>
          <w:rFonts w:ascii="Arial Black" w:eastAsia="Times New Roman" w:hAnsi="Arial Black" w:cs="Courier New"/>
          <w:color w:val="6F42C1"/>
          <w:sz w:val="24"/>
          <w:szCs w:val="24"/>
          <w:bdr w:val="none" w:sz="0" w:space="0" w:color="auto" w:frame="1"/>
          <w:lang w:val="en-US" w:eastAsia="ru-RU"/>
        </w:rPr>
        <w:t>T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&gt;</w:t>
      </w:r>
    </w:p>
    <w:p w14:paraId="3D4D5C74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5BE092D9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private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readonly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gram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T[</w:t>
      </w:r>
      <w:proofErr w:type="gram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] buffer;</w:t>
      </w:r>
    </w:p>
    <w:p w14:paraId="516E7E53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private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start = </w:t>
      </w:r>
      <w:r w:rsidRPr="009F59F2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0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;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//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Индекс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начала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буфера</w:t>
      </w:r>
    </w:p>
    <w:p w14:paraId="16F11AC9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proofErr w:type="spellStart"/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eastAsia="ru-RU"/>
        </w:rPr>
        <w:t>private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9F59F2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eastAsia="ru-RU"/>
        </w:rPr>
        <w:t>int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count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= </w:t>
      </w:r>
      <w:r w:rsidRPr="009F59F2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eastAsia="ru-RU"/>
        </w:rPr>
        <w:t>0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;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// Количество элементов в буфере</w:t>
      </w:r>
    </w:p>
    <w:p w14:paraId="3A9D4253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private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readonly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capacity;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//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Максимальная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вместимость</w:t>
      </w:r>
    </w:p>
    <w:p w14:paraId="3E06318F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</w:p>
    <w:p w14:paraId="0EA818C3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//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Мьютекс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для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синхронизации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доступа</w:t>
      </w:r>
    </w:p>
    <w:p w14:paraId="61CAB433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private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readonly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ReaderWriterLockSlim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_lock =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new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ReaderWriterLockSlim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386FEDAE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</w:p>
    <w:p w14:paraId="38FE0E4B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// Индексы для двустороннего доступа</w:t>
      </w:r>
    </w:p>
    <w:p w14:paraId="0577242C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</w:t>
      </w:r>
      <w:proofErr w:type="spellStart"/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eastAsia="ru-RU"/>
        </w:rPr>
        <w:t>private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9F59F2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eastAsia="ru-RU"/>
        </w:rPr>
        <w:t>int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leftWriteIndex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= </w:t>
      </w:r>
      <w:r w:rsidRPr="009F59F2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eastAsia="ru-RU"/>
        </w:rPr>
        <w:t>0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;</w:t>
      </w:r>
    </w:p>
    <w:p w14:paraId="46B3660E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private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rightWriteIndex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= </w:t>
      </w:r>
      <w:r w:rsidRPr="009F59F2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0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6B5EF828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private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leftReadIndex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= </w:t>
      </w:r>
      <w:r w:rsidRPr="009F59F2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0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356304E7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private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rightReadIndex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= </w:t>
      </w:r>
      <w:r w:rsidRPr="009F59F2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0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32BFDAD3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</w:p>
    <w:p w14:paraId="053AA061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//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Конструктор</w:t>
      </w:r>
    </w:p>
    <w:p w14:paraId="352766E8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public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9F59F2">
        <w:rPr>
          <w:rFonts w:ascii="Arial Black" w:eastAsia="Times New Roman" w:hAnsi="Arial Black" w:cs="Courier New"/>
          <w:color w:val="6F42C1"/>
          <w:sz w:val="24"/>
          <w:szCs w:val="24"/>
          <w:bdr w:val="none" w:sz="0" w:space="0" w:color="auto" w:frame="1"/>
          <w:lang w:val="en-US" w:eastAsia="ru-RU"/>
        </w:rPr>
        <w:t>ThreadSafeCircularBuffer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9F59F2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size)</w:t>
      </w:r>
    </w:p>
    <w:p w14:paraId="43A39890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{</w:t>
      </w:r>
    </w:p>
    <w:p w14:paraId="7620B4AF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if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(size &lt;= </w:t>
      </w:r>
      <w:r w:rsidRPr="009F59F2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0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5FC09EC0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throw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new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ArgumentException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9F59F2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>"</w:t>
      </w:r>
      <w:r w:rsidRPr="009F59F2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eastAsia="ru-RU"/>
        </w:rPr>
        <w:t>Размер</w:t>
      </w:r>
      <w:r w:rsidRPr="009F59F2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eastAsia="ru-RU"/>
        </w:rPr>
        <w:t>буфера</w:t>
      </w:r>
      <w:r w:rsidRPr="009F59F2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eastAsia="ru-RU"/>
        </w:rPr>
        <w:t>должен</w:t>
      </w:r>
      <w:r w:rsidRPr="009F59F2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eastAsia="ru-RU"/>
        </w:rPr>
        <w:t>быть</w:t>
      </w:r>
      <w:r w:rsidRPr="009F59F2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eastAsia="ru-RU"/>
        </w:rPr>
        <w:t>положительным</w:t>
      </w:r>
      <w:r w:rsidRPr="009F59F2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>"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7B970B48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</w:p>
    <w:p w14:paraId="6C98B9B2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capacity = size;</w:t>
      </w:r>
    </w:p>
    <w:p w14:paraId="3A18DB46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buffer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= </w:t>
      </w:r>
      <w:proofErr w:type="spellStart"/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eastAsia="ru-RU"/>
        </w:rPr>
        <w:t>new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T[</w:t>
      </w:r>
      <w:proofErr w:type="spell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size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];</w:t>
      </w:r>
    </w:p>
    <w:p w14:paraId="66A0DEC6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}</w:t>
      </w:r>
    </w:p>
    <w:p w14:paraId="448F43AC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</w:p>
    <w:p w14:paraId="4723ECFC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// Добавление элемента в буфер слева</w:t>
      </w:r>
    </w:p>
    <w:p w14:paraId="48474EAC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public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void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9F59F2">
        <w:rPr>
          <w:rFonts w:ascii="Arial Black" w:eastAsia="Times New Roman" w:hAnsi="Arial Black" w:cs="Courier New"/>
          <w:color w:val="6F42C1"/>
          <w:sz w:val="24"/>
          <w:szCs w:val="24"/>
          <w:bdr w:val="none" w:sz="0" w:space="0" w:color="auto" w:frame="1"/>
          <w:lang w:val="en-US" w:eastAsia="ru-RU"/>
        </w:rPr>
        <w:t>EnqueueLeft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T item)</w:t>
      </w:r>
    </w:p>
    <w:p w14:paraId="72A1EF21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{</w:t>
      </w:r>
    </w:p>
    <w:p w14:paraId="495FAC3D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_</w:t>
      </w:r>
      <w:proofErr w:type="spellStart"/>
      <w:proofErr w:type="gram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lock.EnterWriteLock</w:t>
      </w:r>
      <w:proofErr w:type="spellEnd"/>
      <w:proofErr w:type="gram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765F85AF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try</w:t>
      </w:r>
    </w:p>
    <w:p w14:paraId="49988F7F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{</w:t>
      </w:r>
    </w:p>
    <w:p w14:paraId="7CC5DDF7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if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(count == capacity)</w:t>
      </w:r>
    </w:p>
    <w:p w14:paraId="4DE13CF9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throw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new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InvalidOperationException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9F59F2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>"</w:t>
      </w:r>
      <w:r w:rsidRPr="009F59F2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eastAsia="ru-RU"/>
        </w:rPr>
        <w:t>Буфер</w:t>
      </w:r>
      <w:r w:rsidRPr="009F59F2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eastAsia="ru-RU"/>
        </w:rPr>
        <w:t>переполнен</w:t>
      </w:r>
      <w:r w:rsidRPr="009F59F2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>"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54ECFA31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</w:p>
    <w:p w14:paraId="22470C8F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9F59F2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index = (</w:t>
      </w:r>
      <w:proofErr w:type="spell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leftWriteIndex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- </w:t>
      </w:r>
      <w:r w:rsidRPr="009F59F2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1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+ capacity) % capacity;</w:t>
      </w:r>
    </w:p>
    <w:p w14:paraId="1AB98CDD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buffer[index] = item;</w:t>
      </w:r>
    </w:p>
    <w:p w14:paraId="5B5DB5A1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proofErr w:type="spell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leftWriteIndex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= index;</w:t>
      </w:r>
    </w:p>
    <w:p w14:paraId="350DB5EF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count++;</w:t>
      </w:r>
    </w:p>
    <w:p w14:paraId="6A09607F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}</w:t>
      </w:r>
    </w:p>
    <w:p w14:paraId="04C7DDB4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lastRenderedPageBreak/>
        <w:t xml:space="preserve">    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finally</w:t>
      </w:r>
    </w:p>
    <w:p w14:paraId="0290F5A5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{</w:t>
      </w:r>
    </w:p>
    <w:p w14:paraId="0E2C77B6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_</w:t>
      </w:r>
      <w:proofErr w:type="spellStart"/>
      <w:proofErr w:type="gram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lock.ExitWriteLock</w:t>
      </w:r>
      <w:proofErr w:type="spellEnd"/>
      <w:proofErr w:type="gram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5AF94082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}</w:t>
      </w:r>
    </w:p>
    <w:p w14:paraId="272C9F55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}</w:t>
      </w:r>
    </w:p>
    <w:p w14:paraId="75E94D21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</w:p>
    <w:p w14:paraId="1240CF3F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//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Добавление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элемента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в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буфер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справа</w:t>
      </w:r>
    </w:p>
    <w:p w14:paraId="5B5B58DC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public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void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9F59F2">
        <w:rPr>
          <w:rFonts w:ascii="Arial Black" w:eastAsia="Times New Roman" w:hAnsi="Arial Black" w:cs="Courier New"/>
          <w:color w:val="6F42C1"/>
          <w:sz w:val="24"/>
          <w:szCs w:val="24"/>
          <w:bdr w:val="none" w:sz="0" w:space="0" w:color="auto" w:frame="1"/>
          <w:lang w:val="en-US" w:eastAsia="ru-RU"/>
        </w:rPr>
        <w:t>EnqueueRight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T item)</w:t>
      </w:r>
    </w:p>
    <w:p w14:paraId="5A6CD9DF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{</w:t>
      </w:r>
    </w:p>
    <w:p w14:paraId="1CEF13B6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_</w:t>
      </w:r>
      <w:proofErr w:type="spellStart"/>
      <w:proofErr w:type="gram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lock.EnterWriteLock</w:t>
      </w:r>
      <w:proofErr w:type="spellEnd"/>
      <w:proofErr w:type="gram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1AD3DC79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try</w:t>
      </w:r>
    </w:p>
    <w:p w14:paraId="4CBDE001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{</w:t>
      </w:r>
    </w:p>
    <w:p w14:paraId="2B475C3C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if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(count == capacity)</w:t>
      </w:r>
    </w:p>
    <w:p w14:paraId="6BAA236A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throw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new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InvalidOperationException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9F59F2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>"</w:t>
      </w:r>
      <w:r w:rsidRPr="009F59F2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eastAsia="ru-RU"/>
        </w:rPr>
        <w:t>Буфер</w:t>
      </w:r>
      <w:r w:rsidRPr="009F59F2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eastAsia="ru-RU"/>
        </w:rPr>
        <w:t>переполнен</w:t>
      </w:r>
      <w:r w:rsidRPr="009F59F2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>"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791D8D7E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</w:p>
    <w:p w14:paraId="7DCA21DE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9F59F2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index = </w:t>
      </w:r>
      <w:proofErr w:type="spell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rightWriteIndex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4E822EAB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buffer[index] = item;</w:t>
      </w:r>
    </w:p>
    <w:p w14:paraId="73453B0C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proofErr w:type="spell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rightWriteIndex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= (index + </w:t>
      </w:r>
      <w:r w:rsidRPr="009F59F2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1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 % capacity;</w:t>
      </w:r>
    </w:p>
    <w:p w14:paraId="41F72EE6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count++;</w:t>
      </w:r>
    </w:p>
    <w:p w14:paraId="42CF0AFE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}</w:t>
      </w:r>
    </w:p>
    <w:p w14:paraId="1BE57928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finally</w:t>
      </w:r>
    </w:p>
    <w:p w14:paraId="4D65C6ED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{</w:t>
      </w:r>
    </w:p>
    <w:p w14:paraId="548D524E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_</w:t>
      </w:r>
      <w:proofErr w:type="spellStart"/>
      <w:proofErr w:type="gram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lock.ExitWriteLock</w:t>
      </w:r>
      <w:proofErr w:type="spellEnd"/>
      <w:proofErr w:type="gram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4C9B5CDE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}</w:t>
      </w:r>
    </w:p>
    <w:p w14:paraId="7F468504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}</w:t>
      </w:r>
    </w:p>
    <w:p w14:paraId="4F69D886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</w:p>
    <w:p w14:paraId="2AA46014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//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Чтение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элемента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слева</w:t>
      </w:r>
    </w:p>
    <w:p w14:paraId="7F06991B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public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T </w:t>
      </w:r>
      <w:proofErr w:type="spellStart"/>
      <w:proofErr w:type="gramStart"/>
      <w:r w:rsidRPr="009F59F2">
        <w:rPr>
          <w:rFonts w:ascii="Arial Black" w:eastAsia="Times New Roman" w:hAnsi="Arial Black" w:cs="Courier New"/>
          <w:color w:val="6F42C1"/>
          <w:sz w:val="24"/>
          <w:szCs w:val="24"/>
          <w:bdr w:val="none" w:sz="0" w:space="0" w:color="auto" w:frame="1"/>
          <w:lang w:val="en-US" w:eastAsia="ru-RU"/>
        </w:rPr>
        <w:t>DequeueLeft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3B2CA9B4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{</w:t>
      </w:r>
    </w:p>
    <w:p w14:paraId="3B7732D6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_</w:t>
      </w:r>
      <w:proofErr w:type="spellStart"/>
      <w:proofErr w:type="gram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lock.EnterWriteLock</w:t>
      </w:r>
      <w:proofErr w:type="spellEnd"/>
      <w:proofErr w:type="gram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66E60A6A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try</w:t>
      </w:r>
    </w:p>
    <w:p w14:paraId="222A7A13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{</w:t>
      </w:r>
    </w:p>
    <w:p w14:paraId="5299DE27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if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(count == </w:t>
      </w:r>
      <w:r w:rsidRPr="009F59F2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0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73EC614C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throw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new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InvalidOperationException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9F59F2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>"</w:t>
      </w:r>
      <w:r w:rsidRPr="009F59F2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eastAsia="ru-RU"/>
        </w:rPr>
        <w:t>Буфер</w:t>
      </w:r>
      <w:r w:rsidRPr="009F59F2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eastAsia="ru-RU"/>
        </w:rPr>
        <w:t>пуст</w:t>
      </w:r>
      <w:r w:rsidRPr="009F59F2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>"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4E5D865D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</w:p>
    <w:p w14:paraId="74F86B09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T item = buffer[</w:t>
      </w:r>
      <w:proofErr w:type="spell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leftWriteIndex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];</w:t>
      </w:r>
    </w:p>
    <w:p w14:paraId="792F1C85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proofErr w:type="spell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leftWriteIndex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= (</w:t>
      </w:r>
      <w:proofErr w:type="spell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leftWriteIndex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+ </w:t>
      </w:r>
      <w:r w:rsidRPr="009F59F2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1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 % capacity;</w:t>
      </w:r>
    </w:p>
    <w:p w14:paraId="1F661C05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count--;</w:t>
      </w:r>
    </w:p>
    <w:p w14:paraId="2B4DAF7A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return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item;</w:t>
      </w:r>
    </w:p>
    <w:p w14:paraId="5E51B5FB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}</w:t>
      </w:r>
    </w:p>
    <w:p w14:paraId="7FBF5624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finally</w:t>
      </w:r>
    </w:p>
    <w:p w14:paraId="6A589BDC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{</w:t>
      </w:r>
    </w:p>
    <w:p w14:paraId="64603FA1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_</w:t>
      </w:r>
      <w:proofErr w:type="spellStart"/>
      <w:proofErr w:type="gram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lock.ExitWriteLock</w:t>
      </w:r>
      <w:proofErr w:type="spellEnd"/>
      <w:proofErr w:type="gram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5B75F53A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}</w:t>
      </w:r>
    </w:p>
    <w:p w14:paraId="574DA7EE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}</w:t>
      </w:r>
    </w:p>
    <w:p w14:paraId="59304AF3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</w:p>
    <w:p w14:paraId="2CB81EED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// Чтение элемента справа</w:t>
      </w:r>
    </w:p>
    <w:p w14:paraId="2E872AFD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</w:t>
      </w:r>
      <w:proofErr w:type="spellStart"/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eastAsia="ru-RU"/>
        </w:rPr>
        <w:t>public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T </w:t>
      </w:r>
      <w:proofErr w:type="spellStart"/>
      <w:proofErr w:type="gramStart"/>
      <w:r w:rsidRPr="009F59F2">
        <w:rPr>
          <w:rFonts w:ascii="Arial Black" w:eastAsia="Times New Roman" w:hAnsi="Arial Black" w:cs="Courier New"/>
          <w:color w:val="6F42C1"/>
          <w:sz w:val="24"/>
          <w:szCs w:val="24"/>
          <w:bdr w:val="none" w:sz="0" w:space="0" w:color="auto" w:frame="1"/>
          <w:lang w:eastAsia="ru-RU"/>
        </w:rPr>
        <w:t>DequeueRight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(</w:t>
      </w:r>
      <w:proofErr w:type="gram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)</w:t>
      </w:r>
    </w:p>
    <w:p w14:paraId="1288EAEE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29A956B9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_</w:t>
      </w:r>
      <w:proofErr w:type="spellStart"/>
      <w:proofErr w:type="gram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lock.EnterWriteLock</w:t>
      </w:r>
      <w:proofErr w:type="spellEnd"/>
      <w:proofErr w:type="gram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6070BBC4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try</w:t>
      </w:r>
    </w:p>
    <w:p w14:paraId="5FE02FC2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{</w:t>
      </w:r>
    </w:p>
    <w:p w14:paraId="36951259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if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(count == </w:t>
      </w:r>
      <w:r w:rsidRPr="009F59F2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0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0FEDB741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throw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new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InvalidOperationException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9F59F2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>"</w:t>
      </w:r>
      <w:r w:rsidRPr="009F59F2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eastAsia="ru-RU"/>
        </w:rPr>
        <w:t>Буфер</w:t>
      </w:r>
      <w:r w:rsidRPr="009F59F2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eastAsia="ru-RU"/>
        </w:rPr>
        <w:t>пуст</w:t>
      </w:r>
      <w:r w:rsidRPr="009F59F2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>"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2D9BE0B4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</w:p>
    <w:p w14:paraId="500813AF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9F59F2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index = (</w:t>
      </w:r>
      <w:proofErr w:type="spell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rightWriteIndex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- </w:t>
      </w:r>
      <w:r w:rsidRPr="009F59F2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1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+ capacity) % capacity;</w:t>
      </w:r>
    </w:p>
    <w:p w14:paraId="60E8068D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T item = buffer[index];</w:t>
      </w:r>
    </w:p>
    <w:p w14:paraId="4050313B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proofErr w:type="spell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rightWriteIndex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= index;</w:t>
      </w:r>
    </w:p>
    <w:p w14:paraId="5F7D6E63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count--;</w:t>
      </w:r>
    </w:p>
    <w:p w14:paraId="6A00B084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return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item;</w:t>
      </w:r>
    </w:p>
    <w:p w14:paraId="3780AF04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}</w:t>
      </w:r>
    </w:p>
    <w:p w14:paraId="5EC6F7FB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finally</w:t>
      </w:r>
    </w:p>
    <w:p w14:paraId="1224359F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{</w:t>
      </w:r>
    </w:p>
    <w:p w14:paraId="1229DBA6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_</w:t>
      </w:r>
      <w:proofErr w:type="spellStart"/>
      <w:proofErr w:type="gram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lock.ExitWriteLock</w:t>
      </w:r>
      <w:proofErr w:type="spellEnd"/>
      <w:proofErr w:type="gram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6ADC1C56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}</w:t>
      </w:r>
    </w:p>
    <w:p w14:paraId="1937EF74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}</w:t>
      </w:r>
    </w:p>
    <w:p w14:paraId="11E9F150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</w:p>
    <w:p w14:paraId="56DB3811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//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Итератор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для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чтения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слева</w:t>
      </w:r>
    </w:p>
    <w:p w14:paraId="3302D23F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public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IEnumerator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&lt;T&gt; </w:t>
      </w:r>
      <w:proofErr w:type="spellStart"/>
      <w:proofErr w:type="gramStart"/>
      <w:r w:rsidRPr="009F59F2">
        <w:rPr>
          <w:rFonts w:ascii="Arial Black" w:eastAsia="Times New Roman" w:hAnsi="Arial Black" w:cs="Courier New"/>
          <w:color w:val="6F42C1"/>
          <w:sz w:val="24"/>
          <w:szCs w:val="24"/>
          <w:bdr w:val="none" w:sz="0" w:space="0" w:color="auto" w:frame="1"/>
          <w:lang w:val="en-US" w:eastAsia="ru-RU"/>
        </w:rPr>
        <w:t>IteratorReadFromLeft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0E488E36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{</w:t>
      </w:r>
    </w:p>
    <w:p w14:paraId="1084607F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_</w:t>
      </w:r>
      <w:proofErr w:type="spellStart"/>
      <w:proofErr w:type="gram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lock.EnterReadLock</w:t>
      </w:r>
      <w:proofErr w:type="spellEnd"/>
      <w:proofErr w:type="gram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4176A86D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try</w:t>
      </w:r>
    </w:p>
    <w:p w14:paraId="00283199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{</w:t>
      </w:r>
    </w:p>
    <w:p w14:paraId="21035F73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9F59F2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currentIndex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= </w:t>
      </w:r>
      <w:proofErr w:type="spell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leftReadIndex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19718058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9F59F2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elementsRead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= </w:t>
      </w:r>
      <w:r w:rsidRPr="009F59F2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0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32556F5C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</w:p>
    <w:p w14:paraId="129DE987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while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(</w:t>
      </w:r>
      <w:proofErr w:type="spell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elementsRead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&lt; count)</w:t>
      </w:r>
    </w:p>
    <w:p w14:paraId="4F148FFF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{</w:t>
      </w:r>
    </w:p>
    <w:p w14:paraId="62E50D11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yield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return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buffer[</w:t>
      </w:r>
      <w:proofErr w:type="spell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currentIndex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];</w:t>
      </w:r>
    </w:p>
    <w:p w14:paraId="08332071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    </w:t>
      </w:r>
      <w:proofErr w:type="spell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currentIndex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= (</w:t>
      </w:r>
      <w:proofErr w:type="spell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currentIndex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+ </w:t>
      </w:r>
      <w:r w:rsidRPr="009F59F2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1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 % capacity;</w:t>
      </w:r>
    </w:p>
    <w:p w14:paraId="2C704BAB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    </w:t>
      </w:r>
      <w:proofErr w:type="spell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elementsRead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++;</w:t>
      </w:r>
    </w:p>
    <w:p w14:paraId="6B13B6EF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}</w:t>
      </w:r>
    </w:p>
    <w:p w14:paraId="6E5DEA87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</w:p>
    <w:p w14:paraId="23FB390D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proofErr w:type="spell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leftReadIndex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= </w:t>
      </w:r>
      <w:proofErr w:type="spell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currentIndex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77C872DF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}</w:t>
      </w:r>
    </w:p>
    <w:p w14:paraId="5FEBDC55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finally</w:t>
      </w:r>
    </w:p>
    <w:p w14:paraId="76708483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{</w:t>
      </w:r>
    </w:p>
    <w:p w14:paraId="55989B69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_</w:t>
      </w:r>
      <w:proofErr w:type="spellStart"/>
      <w:proofErr w:type="gram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lock.ExitReadLock</w:t>
      </w:r>
      <w:proofErr w:type="spellEnd"/>
      <w:proofErr w:type="gram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5A8EF4DE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}</w:t>
      </w:r>
    </w:p>
    <w:p w14:paraId="3954CDCD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}</w:t>
      </w:r>
    </w:p>
    <w:p w14:paraId="0568138F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</w:p>
    <w:p w14:paraId="04C2FF83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//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Итератор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для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записи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слева</w:t>
      </w:r>
    </w:p>
    <w:p w14:paraId="47D0FEA9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public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void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9F59F2">
        <w:rPr>
          <w:rFonts w:ascii="Arial Black" w:eastAsia="Times New Roman" w:hAnsi="Arial Black" w:cs="Courier New"/>
          <w:color w:val="6F42C1"/>
          <w:sz w:val="24"/>
          <w:szCs w:val="24"/>
          <w:bdr w:val="none" w:sz="0" w:space="0" w:color="auto" w:frame="1"/>
          <w:lang w:val="en-US" w:eastAsia="ru-RU"/>
        </w:rPr>
        <w:t>IteratorWriteToLeft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IEnumerable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&lt;T&gt; items)</w:t>
      </w:r>
    </w:p>
    <w:p w14:paraId="37C66A78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{</w:t>
      </w:r>
    </w:p>
    <w:p w14:paraId="51EF4599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_</w:t>
      </w:r>
      <w:proofErr w:type="spellStart"/>
      <w:proofErr w:type="gram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lock.EnterWriteLock</w:t>
      </w:r>
      <w:proofErr w:type="spellEnd"/>
      <w:proofErr w:type="gram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634DEDC6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try</w:t>
      </w:r>
    </w:p>
    <w:p w14:paraId="3FA7B40C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{</w:t>
      </w:r>
    </w:p>
    <w:p w14:paraId="1FB31883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foreach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(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var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item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in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items)</w:t>
      </w:r>
    </w:p>
    <w:p w14:paraId="34C01F80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{</w:t>
      </w:r>
    </w:p>
    <w:p w14:paraId="49853708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if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(count == capacity)</w:t>
      </w:r>
    </w:p>
    <w:p w14:paraId="169D1D54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    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throw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new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InvalidOperationException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9F59F2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>"</w:t>
      </w:r>
      <w:r w:rsidRPr="009F59F2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eastAsia="ru-RU"/>
        </w:rPr>
        <w:t>Буфер</w:t>
      </w:r>
      <w:r w:rsidRPr="009F59F2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eastAsia="ru-RU"/>
        </w:rPr>
        <w:t>переполнен</w:t>
      </w:r>
      <w:r w:rsidRPr="009F59F2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>"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247AD6D1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</w:p>
    <w:p w14:paraId="178FC55A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    </w:t>
      </w:r>
      <w:r w:rsidRPr="009F59F2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index = (</w:t>
      </w:r>
      <w:proofErr w:type="spell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leftWriteIndex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- </w:t>
      </w:r>
      <w:r w:rsidRPr="009F59F2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1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+ capacity) % capacity;</w:t>
      </w:r>
    </w:p>
    <w:p w14:paraId="0192D4BB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    buffer[index] = item;</w:t>
      </w:r>
    </w:p>
    <w:p w14:paraId="78F7C4E6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    </w:t>
      </w:r>
      <w:proofErr w:type="spell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leftWriteIndex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= index;</w:t>
      </w:r>
    </w:p>
    <w:p w14:paraId="5449A9E2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    count++;</w:t>
      </w:r>
    </w:p>
    <w:p w14:paraId="290731EC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}</w:t>
      </w:r>
    </w:p>
    <w:p w14:paraId="1412F704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}</w:t>
      </w:r>
    </w:p>
    <w:p w14:paraId="369B047C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finally</w:t>
      </w:r>
    </w:p>
    <w:p w14:paraId="7407CD14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{</w:t>
      </w:r>
    </w:p>
    <w:p w14:paraId="6A5375C5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_</w:t>
      </w:r>
      <w:proofErr w:type="spellStart"/>
      <w:proofErr w:type="gram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lock.ExitWriteLock</w:t>
      </w:r>
      <w:proofErr w:type="spellEnd"/>
      <w:proofErr w:type="gram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1ED9EA00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}</w:t>
      </w:r>
    </w:p>
    <w:p w14:paraId="28F2B6E7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}</w:t>
      </w:r>
    </w:p>
    <w:p w14:paraId="025F788A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</w:p>
    <w:p w14:paraId="239FF796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//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Итератор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для</w:t>
      </w:r>
    </w:p>
    <w:p w14:paraId="4AEA0AD6" w14:textId="77777777" w:rsidR="009F59F2" w:rsidRPr="009F59F2" w:rsidRDefault="009F59F2" w:rsidP="009F59F2">
      <w:pPr>
        <w:shd w:val="clear" w:color="auto" w:fill="FFFFFF"/>
        <w:spacing w:after="0" w:line="30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9F59F2">
        <w:rPr>
          <w:rFonts w:ascii="Arial Black" w:eastAsia="Times New Roman" w:hAnsi="Arial Black" w:cs="Arial"/>
          <w:sz w:val="24"/>
          <w:szCs w:val="24"/>
          <w:lang w:eastAsia="ru-RU"/>
        </w:rPr>
        <w:t>Напиши теперь примеры использования твоего Применения Кольцевого Буфера. - Запись слева, Чтение слева, Запись справа, Чтение справа в разных сочетаниях</w:t>
      </w:r>
    </w:p>
    <w:p w14:paraId="0FAEA051" w14:textId="77777777" w:rsidR="009F59F2" w:rsidRPr="009F59F2" w:rsidRDefault="009F59F2" w:rsidP="009F59F2">
      <w:pPr>
        <w:shd w:val="clear" w:color="auto" w:fill="FFFFFF"/>
        <w:spacing w:before="300" w:after="120" w:line="420" w:lineRule="atLeast"/>
        <w:outlineLvl w:val="2"/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</w:pPr>
      <w:r w:rsidRPr="009F59F2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Примеры использования кольцевого буфера</w:t>
      </w:r>
    </w:p>
    <w:p w14:paraId="3948FE78" w14:textId="77777777" w:rsidR="009F59F2" w:rsidRPr="009F59F2" w:rsidRDefault="009F59F2" w:rsidP="009F59F2">
      <w:pPr>
        <w:shd w:val="clear" w:color="auto" w:fill="FFFFFF"/>
        <w:spacing w:before="300" w:after="60" w:line="360" w:lineRule="atLeast"/>
        <w:outlineLvl w:val="3"/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</w:pPr>
      <w:r w:rsidRPr="009F59F2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Пример 1: Базовая работа с буфером</w:t>
      </w:r>
    </w:p>
    <w:p w14:paraId="40572087" w14:textId="77777777" w:rsidR="009F59F2" w:rsidRPr="009F59F2" w:rsidRDefault="009F59F2" w:rsidP="009F59F2">
      <w:pPr>
        <w:shd w:val="clear" w:color="auto" w:fill="FCFCFC"/>
        <w:spacing w:after="0" w:line="270" w:lineRule="atLeast"/>
        <w:rPr>
          <w:rFonts w:ascii="Arial Black" w:eastAsia="Times New Roman" w:hAnsi="Arial Black" w:cs="Arial"/>
          <w:sz w:val="24"/>
          <w:szCs w:val="24"/>
          <w:lang w:val="en-US" w:eastAsia="ru-RU"/>
        </w:rPr>
      </w:pPr>
      <w:proofErr w:type="spellStart"/>
      <w:r w:rsidRPr="009F59F2">
        <w:rPr>
          <w:rFonts w:ascii="Arial Black" w:eastAsia="Times New Roman" w:hAnsi="Arial Black" w:cs="Arial"/>
          <w:sz w:val="24"/>
          <w:szCs w:val="24"/>
          <w:lang w:val="en-US" w:eastAsia="ru-RU"/>
        </w:rPr>
        <w:t>csharp</w:t>
      </w:r>
      <w:proofErr w:type="spellEnd"/>
    </w:p>
    <w:p w14:paraId="6987BA33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var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buffer =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new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ThreadSafeCircularBuffer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&lt;</w:t>
      </w:r>
      <w:r w:rsidRPr="009F59F2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string</w:t>
      </w:r>
      <w:proofErr w:type="gram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&gt;(</w:t>
      </w:r>
      <w:proofErr w:type="gramEnd"/>
      <w:r w:rsidRPr="009F59F2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5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16FF2A98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</w:p>
    <w:p w14:paraId="5611CA8E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// Запись слева и чтение слева</w:t>
      </w:r>
    </w:p>
    <w:p w14:paraId="0394926A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proofErr w:type="spellStart"/>
      <w:proofErr w:type="gram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buffer.EnqueueLeft</w:t>
      </w:r>
      <w:proofErr w:type="spellEnd"/>
      <w:proofErr w:type="gram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(</w:t>
      </w:r>
      <w:r w:rsidRPr="009F59F2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eastAsia="ru-RU"/>
        </w:rPr>
        <w:t>"Левый элемент 1"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);</w:t>
      </w:r>
    </w:p>
    <w:p w14:paraId="75C1A467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proofErr w:type="spellStart"/>
      <w:proofErr w:type="gram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buffer.EnqueueLeft</w:t>
      </w:r>
      <w:proofErr w:type="spellEnd"/>
      <w:proofErr w:type="gram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(</w:t>
      </w:r>
      <w:r w:rsidRPr="009F59F2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eastAsia="ru-RU"/>
        </w:rPr>
        <w:t>"Левый элемент 2"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);</w:t>
      </w:r>
    </w:p>
    <w:p w14:paraId="20CCF097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</w:p>
    <w:p w14:paraId="71369D5B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proofErr w:type="spell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Console.WriteLine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proofErr w:type="gram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buffer.DequeueLeft</w:t>
      </w:r>
      <w:proofErr w:type="spellEnd"/>
      <w:proofErr w:type="gram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());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// Выведет "Левый элемент 2"</w:t>
      </w:r>
    </w:p>
    <w:p w14:paraId="573F975B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proofErr w:type="spell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Console.WriteLine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proofErr w:type="gram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buffer.DequeueLeft</w:t>
      </w:r>
      <w:proofErr w:type="spellEnd"/>
      <w:proofErr w:type="gram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());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// Выведет "Левый элемент 1"</w:t>
      </w:r>
    </w:p>
    <w:p w14:paraId="3D9E5C18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</w:p>
    <w:p w14:paraId="7F3FDCFB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// Запись справа и чтение справа</w:t>
      </w:r>
    </w:p>
    <w:p w14:paraId="500D8856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proofErr w:type="spellStart"/>
      <w:proofErr w:type="gram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buffer.EnqueueRight</w:t>
      </w:r>
      <w:proofErr w:type="spellEnd"/>
      <w:proofErr w:type="gram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(</w:t>
      </w:r>
      <w:r w:rsidRPr="009F59F2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eastAsia="ru-RU"/>
        </w:rPr>
        <w:t>"Правый элемент 1"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);</w:t>
      </w:r>
    </w:p>
    <w:p w14:paraId="32342E86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proofErr w:type="spellStart"/>
      <w:proofErr w:type="gram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lastRenderedPageBreak/>
        <w:t>buffer.EnqueueRight</w:t>
      </w:r>
      <w:proofErr w:type="spellEnd"/>
      <w:proofErr w:type="gram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(</w:t>
      </w:r>
      <w:r w:rsidRPr="009F59F2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eastAsia="ru-RU"/>
        </w:rPr>
        <w:t>"Правый элемент 2"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);</w:t>
      </w:r>
    </w:p>
    <w:p w14:paraId="16E99802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</w:p>
    <w:p w14:paraId="1A794997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proofErr w:type="spell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Console.WriteLine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proofErr w:type="gram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buffer.DequeueRight</w:t>
      </w:r>
      <w:proofErr w:type="spellEnd"/>
      <w:proofErr w:type="gram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());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// Выведет "Правый элемент 2"</w:t>
      </w:r>
    </w:p>
    <w:p w14:paraId="3A08D68F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proofErr w:type="spell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Console.WriteLine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proofErr w:type="gram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buffer.DequeueRight</w:t>
      </w:r>
      <w:proofErr w:type="spellEnd"/>
      <w:proofErr w:type="gram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());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// Выведет "Правый элемент 1"</w:t>
      </w:r>
    </w:p>
    <w:p w14:paraId="001C0857" w14:textId="77777777" w:rsidR="009F59F2" w:rsidRPr="009F59F2" w:rsidRDefault="009F59F2" w:rsidP="009F59F2">
      <w:pPr>
        <w:shd w:val="clear" w:color="auto" w:fill="FFFFFF"/>
        <w:spacing w:before="300" w:after="60" w:line="360" w:lineRule="atLeast"/>
        <w:outlineLvl w:val="3"/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</w:pPr>
      <w:r w:rsidRPr="009F59F2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Пример 2: Комбинированное использование</w:t>
      </w:r>
    </w:p>
    <w:p w14:paraId="4E78A3A8" w14:textId="77777777" w:rsidR="009F59F2" w:rsidRPr="009F59F2" w:rsidRDefault="009F59F2" w:rsidP="009F59F2">
      <w:pPr>
        <w:shd w:val="clear" w:color="auto" w:fill="FCFCFC"/>
        <w:spacing w:after="0" w:line="27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proofErr w:type="spellStart"/>
      <w:r w:rsidRPr="009F59F2">
        <w:rPr>
          <w:rFonts w:ascii="Arial Black" w:eastAsia="Times New Roman" w:hAnsi="Arial Black" w:cs="Arial"/>
          <w:sz w:val="24"/>
          <w:szCs w:val="24"/>
          <w:lang w:eastAsia="ru-RU"/>
        </w:rPr>
        <w:t>csharp</w:t>
      </w:r>
      <w:proofErr w:type="spellEnd"/>
    </w:p>
    <w:p w14:paraId="052B4AC3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proofErr w:type="spellStart"/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eastAsia="ru-RU"/>
        </w:rPr>
        <w:t>var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buffer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= </w:t>
      </w:r>
      <w:proofErr w:type="spellStart"/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eastAsia="ru-RU"/>
        </w:rPr>
        <w:t>new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ThreadSafeCircularBuffer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&lt;</w:t>
      </w:r>
      <w:proofErr w:type="spellStart"/>
      <w:r w:rsidRPr="009F59F2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eastAsia="ru-RU"/>
        </w:rPr>
        <w:t>int</w:t>
      </w:r>
      <w:proofErr w:type="spellEnd"/>
      <w:proofErr w:type="gram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&gt;(</w:t>
      </w:r>
      <w:proofErr w:type="gramEnd"/>
      <w:r w:rsidRPr="009F59F2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eastAsia="ru-RU"/>
        </w:rPr>
        <w:t>10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);</w:t>
      </w:r>
    </w:p>
    <w:p w14:paraId="68DFDDD3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</w:p>
    <w:p w14:paraId="6F4DD053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// Заполняем буфер с разных сторон</w:t>
      </w:r>
    </w:p>
    <w:p w14:paraId="173DF6D7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proofErr w:type="spellStart"/>
      <w:proofErr w:type="gram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buffer.EnqueueLeft</w:t>
      </w:r>
      <w:proofErr w:type="spellEnd"/>
      <w:proofErr w:type="gram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(</w:t>
      </w:r>
      <w:r w:rsidRPr="009F59F2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eastAsia="ru-RU"/>
        </w:rPr>
        <w:t>1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);</w:t>
      </w:r>
    </w:p>
    <w:p w14:paraId="3F336528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proofErr w:type="spellStart"/>
      <w:proofErr w:type="gram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buffer.EnqueueLeft</w:t>
      </w:r>
      <w:proofErr w:type="spellEnd"/>
      <w:proofErr w:type="gram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r w:rsidRPr="009F59F2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2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31BC7B36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proofErr w:type="spellStart"/>
      <w:proofErr w:type="gram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buffer.EnqueueRight</w:t>
      </w:r>
      <w:proofErr w:type="spellEnd"/>
      <w:proofErr w:type="gram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r w:rsidRPr="009F59F2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3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26CF8BA1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proofErr w:type="spellStart"/>
      <w:proofErr w:type="gram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buffer.EnqueueRight</w:t>
      </w:r>
      <w:proofErr w:type="spellEnd"/>
      <w:proofErr w:type="gram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r w:rsidRPr="009F59F2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4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032C5E22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</w:p>
    <w:p w14:paraId="5823EC22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// Читаем слева</w:t>
      </w:r>
    </w:p>
    <w:p w14:paraId="7526AD84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proofErr w:type="spell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Console.WriteLine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(</w:t>
      </w:r>
      <w:r w:rsidRPr="009F59F2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eastAsia="ru-RU"/>
        </w:rPr>
        <w:t>"Чтение слева:"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);</w:t>
      </w:r>
    </w:p>
    <w:p w14:paraId="67DB97A3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foreach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(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var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item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in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buffer.IteratorReadFromLeft</w:t>
      </w:r>
      <w:proofErr w:type="spellEnd"/>
      <w:proofErr w:type="gram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())</w:t>
      </w:r>
    </w:p>
    <w:p w14:paraId="6E553DA0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572A152A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proofErr w:type="spell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Console.WriteLine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(item);</w:t>
      </w:r>
    </w:p>
    <w:p w14:paraId="047AD7C9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77B4E03B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</w:p>
    <w:p w14:paraId="710B29B2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//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Читаем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справа</w:t>
      </w:r>
    </w:p>
    <w:p w14:paraId="544B9204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proofErr w:type="spell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Console.WriteLine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r w:rsidRPr="009F59F2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>"\n</w:t>
      </w:r>
      <w:r w:rsidRPr="009F59F2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eastAsia="ru-RU"/>
        </w:rPr>
        <w:t>Чтение</w:t>
      </w:r>
      <w:r w:rsidRPr="009F59F2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eastAsia="ru-RU"/>
        </w:rPr>
        <w:t>справа</w:t>
      </w:r>
      <w:r w:rsidRPr="009F59F2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>:"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722D8322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proofErr w:type="spellStart"/>
      <w:proofErr w:type="gram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buffer.EnqueueRight</w:t>
      </w:r>
      <w:proofErr w:type="spellEnd"/>
      <w:proofErr w:type="gram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r w:rsidRPr="009F59F2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5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570CADD4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proofErr w:type="spellStart"/>
      <w:proofErr w:type="gram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buffer.EnqueueRight</w:t>
      </w:r>
      <w:proofErr w:type="spellEnd"/>
      <w:proofErr w:type="gram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r w:rsidRPr="009F59F2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6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1C758F3C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</w:p>
    <w:p w14:paraId="6504B5E1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rightItem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= </w:t>
      </w:r>
      <w:proofErr w:type="spellStart"/>
      <w:proofErr w:type="gram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buffer.DequeueRight</w:t>
      </w:r>
      <w:proofErr w:type="spellEnd"/>
      <w:proofErr w:type="gram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00C264B7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proofErr w:type="spell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Console.WriteLine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rightItem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);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//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Выведет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6</w:t>
      </w:r>
    </w:p>
    <w:p w14:paraId="3C9E6A24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</w:p>
    <w:p w14:paraId="245AC09F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proofErr w:type="spell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rightItem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= </w:t>
      </w:r>
      <w:proofErr w:type="spellStart"/>
      <w:proofErr w:type="gram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buffer.DequeueRight</w:t>
      </w:r>
      <w:proofErr w:type="spellEnd"/>
      <w:proofErr w:type="gram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489C5506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proofErr w:type="spell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Console.WriteLine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rightItem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);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// Выведет 5</w:t>
      </w:r>
    </w:p>
    <w:p w14:paraId="3076A90A" w14:textId="77777777" w:rsidR="009F59F2" w:rsidRPr="009F59F2" w:rsidRDefault="009F59F2" w:rsidP="009F59F2">
      <w:pPr>
        <w:shd w:val="clear" w:color="auto" w:fill="FFFFFF"/>
        <w:spacing w:before="300" w:after="60" w:line="360" w:lineRule="atLeast"/>
        <w:outlineLvl w:val="3"/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</w:pPr>
      <w:r w:rsidRPr="009F59F2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Пример 3: Массовое добавление элементов</w:t>
      </w:r>
    </w:p>
    <w:p w14:paraId="533FA0A6" w14:textId="77777777" w:rsidR="009F59F2" w:rsidRPr="009F59F2" w:rsidRDefault="009F59F2" w:rsidP="009F59F2">
      <w:pPr>
        <w:shd w:val="clear" w:color="auto" w:fill="FCFCFC"/>
        <w:spacing w:after="0" w:line="270" w:lineRule="atLeast"/>
        <w:rPr>
          <w:rFonts w:ascii="Arial Black" w:eastAsia="Times New Roman" w:hAnsi="Arial Black" w:cs="Arial"/>
          <w:sz w:val="24"/>
          <w:szCs w:val="24"/>
          <w:lang w:val="en-US" w:eastAsia="ru-RU"/>
        </w:rPr>
      </w:pPr>
      <w:proofErr w:type="spellStart"/>
      <w:r w:rsidRPr="009F59F2">
        <w:rPr>
          <w:rFonts w:ascii="Arial Black" w:eastAsia="Times New Roman" w:hAnsi="Arial Black" w:cs="Arial"/>
          <w:sz w:val="24"/>
          <w:szCs w:val="24"/>
          <w:lang w:val="en-US" w:eastAsia="ru-RU"/>
        </w:rPr>
        <w:t>csharp</w:t>
      </w:r>
      <w:proofErr w:type="spellEnd"/>
    </w:p>
    <w:p w14:paraId="4B02ED1A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var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buffer =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new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ThreadSafeCircularBuffer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&lt;</w:t>
      </w:r>
      <w:r w:rsidRPr="009F59F2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string</w:t>
      </w:r>
      <w:proofErr w:type="gram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&gt;(</w:t>
      </w:r>
      <w:proofErr w:type="gramEnd"/>
      <w:r w:rsidRPr="009F59F2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10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4A4ECE65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</w:p>
    <w:p w14:paraId="4C50CB43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//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Массовое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добавление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слева</w:t>
      </w:r>
    </w:p>
    <w:p w14:paraId="5292A99F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List&lt;</w:t>
      </w:r>
      <w:r w:rsidRPr="009F59F2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string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&gt; </w:t>
      </w:r>
      <w:proofErr w:type="spell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leftItems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=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new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List&lt;</w:t>
      </w:r>
      <w:r w:rsidRPr="009F59F2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string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&gt; </w:t>
      </w:r>
      <w:proofErr w:type="gram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{ </w:t>
      </w:r>
      <w:r w:rsidRPr="009F59F2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>"</w:t>
      </w:r>
      <w:proofErr w:type="gramEnd"/>
      <w:r w:rsidRPr="009F59F2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>A"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, </w:t>
      </w:r>
      <w:r w:rsidRPr="009F59F2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>"B"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, </w:t>
      </w:r>
      <w:r w:rsidRPr="009F59F2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>"C"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};</w:t>
      </w:r>
    </w:p>
    <w:p w14:paraId="5F822242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proofErr w:type="spellStart"/>
      <w:proofErr w:type="gram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buffer.IteratorWriteToLeft</w:t>
      </w:r>
      <w:proofErr w:type="spellEnd"/>
      <w:proofErr w:type="gram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leftItems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1E693497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</w:p>
    <w:p w14:paraId="45134CF0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//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Массовое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добавление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справа</w:t>
      </w:r>
    </w:p>
    <w:p w14:paraId="107B62FD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List&lt;</w:t>
      </w:r>
      <w:r w:rsidRPr="009F59F2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string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&gt; </w:t>
      </w:r>
      <w:proofErr w:type="spell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rightItems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=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new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List&lt;</w:t>
      </w:r>
      <w:r w:rsidRPr="009F59F2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string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&gt; </w:t>
      </w:r>
      <w:proofErr w:type="gram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{ </w:t>
      </w:r>
      <w:r w:rsidRPr="009F59F2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>"</w:t>
      </w:r>
      <w:proofErr w:type="gramEnd"/>
      <w:r w:rsidRPr="009F59F2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>X"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, </w:t>
      </w:r>
      <w:r w:rsidRPr="009F59F2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>"Y"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, </w:t>
      </w:r>
      <w:r w:rsidRPr="009F59F2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>"Z"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};</w:t>
      </w:r>
    </w:p>
    <w:p w14:paraId="6891488B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proofErr w:type="spellStart"/>
      <w:proofErr w:type="gram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buffer.IteratorWriteToRight</w:t>
      </w:r>
      <w:proofErr w:type="spellEnd"/>
      <w:proofErr w:type="gram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rightItems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2898E506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</w:p>
    <w:p w14:paraId="0C96D992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lastRenderedPageBreak/>
        <w:t xml:space="preserve">//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Чтение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всех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элементов</w:t>
      </w:r>
    </w:p>
    <w:p w14:paraId="122566F8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proofErr w:type="spell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Console.WriteLine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r w:rsidRPr="009F59F2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>"</w:t>
      </w:r>
      <w:r w:rsidRPr="009F59F2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eastAsia="ru-RU"/>
        </w:rPr>
        <w:t>Содержимое</w:t>
      </w:r>
      <w:r w:rsidRPr="009F59F2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eastAsia="ru-RU"/>
        </w:rPr>
        <w:t>буфера</w:t>
      </w:r>
      <w:r w:rsidRPr="009F59F2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>:"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3FEC0306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foreach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(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var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item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in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buffer.IteratorReadFromLeft</w:t>
      </w:r>
      <w:proofErr w:type="spellEnd"/>
      <w:proofErr w:type="gram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())</w:t>
      </w:r>
    </w:p>
    <w:p w14:paraId="5C3CC93B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{</w:t>
      </w:r>
    </w:p>
    <w:p w14:paraId="2300C449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</w:t>
      </w:r>
      <w:proofErr w:type="spell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Console.WriteLine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item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);</w:t>
      </w:r>
    </w:p>
    <w:p w14:paraId="6F76F4EA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}</w:t>
      </w:r>
    </w:p>
    <w:p w14:paraId="419EB164" w14:textId="77777777" w:rsidR="009F59F2" w:rsidRPr="009F59F2" w:rsidRDefault="009F59F2" w:rsidP="009F59F2">
      <w:pPr>
        <w:shd w:val="clear" w:color="auto" w:fill="FFFFFF"/>
        <w:spacing w:before="300" w:after="60" w:line="360" w:lineRule="atLeast"/>
        <w:outlineLvl w:val="3"/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</w:pPr>
      <w:r w:rsidRPr="009F59F2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Пример 4: Работа в многопоточной среде</w:t>
      </w:r>
    </w:p>
    <w:p w14:paraId="000810E4" w14:textId="77777777" w:rsidR="009F59F2" w:rsidRPr="009F59F2" w:rsidRDefault="009F59F2" w:rsidP="009F59F2">
      <w:pPr>
        <w:shd w:val="clear" w:color="auto" w:fill="FCFCFC"/>
        <w:spacing w:after="0" w:line="270" w:lineRule="atLeast"/>
        <w:rPr>
          <w:rFonts w:ascii="Arial Black" w:eastAsia="Times New Roman" w:hAnsi="Arial Black" w:cs="Arial"/>
          <w:sz w:val="24"/>
          <w:szCs w:val="24"/>
          <w:lang w:val="en-US" w:eastAsia="ru-RU"/>
        </w:rPr>
      </w:pPr>
      <w:proofErr w:type="spellStart"/>
      <w:r w:rsidRPr="009F59F2">
        <w:rPr>
          <w:rFonts w:ascii="Arial Black" w:eastAsia="Times New Roman" w:hAnsi="Arial Black" w:cs="Arial"/>
          <w:sz w:val="24"/>
          <w:szCs w:val="24"/>
          <w:lang w:val="en-US" w:eastAsia="ru-RU"/>
        </w:rPr>
        <w:t>csharp</w:t>
      </w:r>
      <w:proofErr w:type="spellEnd"/>
    </w:p>
    <w:p w14:paraId="507C99D9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var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buffer =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new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ThreadSafeCircularBuffer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&lt;</w:t>
      </w:r>
      <w:r w:rsidRPr="009F59F2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proofErr w:type="gram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&gt;(</w:t>
      </w:r>
      <w:proofErr w:type="gramEnd"/>
      <w:r w:rsidRPr="009F59F2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20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5726FB50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</w:p>
    <w:p w14:paraId="0D841F9B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// Поток для записи слева</w:t>
      </w:r>
    </w:p>
    <w:p w14:paraId="20BD343C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proofErr w:type="spell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Task.Run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(() =&gt;</w:t>
      </w:r>
    </w:p>
    <w:p w14:paraId="15899ABF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5B0246A9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for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(</w:t>
      </w:r>
      <w:r w:rsidRPr="009F59F2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i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= </w:t>
      </w:r>
      <w:r w:rsidRPr="009F59F2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1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; </w:t>
      </w:r>
      <w:proofErr w:type="spell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i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&lt;= </w:t>
      </w:r>
      <w:r w:rsidRPr="009F59F2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10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; </w:t>
      </w:r>
      <w:proofErr w:type="spell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i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++)</w:t>
      </w:r>
    </w:p>
    <w:p w14:paraId="015DA0DB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{</w:t>
      </w:r>
    </w:p>
    <w:p w14:paraId="7FF0B4C4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buffer.EnqueueLeft</w:t>
      </w:r>
      <w:proofErr w:type="spellEnd"/>
      <w:proofErr w:type="gram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i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5053C0C9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Thread.Sleep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(</w:t>
      </w:r>
      <w:r w:rsidRPr="009F59F2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eastAsia="ru-RU"/>
        </w:rPr>
        <w:t>100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);</w:t>
      </w:r>
    </w:p>
    <w:p w14:paraId="3817AE85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}</w:t>
      </w:r>
    </w:p>
    <w:p w14:paraId="7F8EF370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});</w:t>
      </w:r>
    </w:p>
    <w:p w14:paraId="2A1E08B3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</w:p>
    <w:p w14:paraId="5D407BFD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// Поток для записи справа</w:t>
      </w:r>
    </w:p>
    <w:p w14:paraId="0DE18543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proofErr w:type="spell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Task.Run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(() =&gt;</w:t>
      </w:r>
    </w:p>
    <w:p w14:paraId="1FC2017B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70BF909D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for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(</w:t>
      </w:r>
      <w:r w:rsidRPr="009F59F2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i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= </w:t>
      </w:r>
      <w:r w:rsidRPr="009F59F2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100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; </w:t>
      </w:r>
      <w:proofErr w:type="spell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i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&gt;= </w:t>
      </w:r>
      <w:r w:rsidRPr="009F59F2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91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; </w:t>
      </w:r>
      <w:proofErr w:type="spell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i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--)</w:t>
      </w:r>
    </w:p>
    <w:p w14:paraId="001BDB70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{</w:t>
      </w:r>
    </w:p>
    <w:p w14:paraId="47BE09AA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buffer.EnqueueRight</w:t>
      </w:r>
      <w:proofErr w:type="spellEnd"/>
      <w:proofErr w:type="gram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i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60859E84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Thread.Sleep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r w:rsidRPr="009F59F2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150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011F1B6D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}</w:t>
      </w:r>
    </w:p>
    <w:p w14:paraId="216BE689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});</w:t>
      </w:r>
    </w:p>
    <w:p w14:paraId="4377E99E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</w:p>
    <w:p w14:paraId="6A4A1B30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// Поток для чтения слева</w:t>
      </w:r>
    </w:p>
    <w:p w14:paraId="3801FF38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proofErr w:type="spell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Task.Run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(() =&gt;</w:t>
      </w:r>
    </w:p>
    <w:p w14:paraId="3FA8C7B5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{</w:t>
      </w:r>
    </w:p>
    <w:p w14:paraId="490245B7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</w:t>
      </w:r>
      <w:proofErr w:type="spell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Thread.Sleep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(</w:t>
      </w:r>
      <w:r w:rsidRPr="009F59F2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eastAsia="ru-RU"/>
        </w:rPr>
        <w:t>500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);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// Ждем заполнения буфера</w:t>
      </w:r>
    </w:p>
    <w:p w14:paraId="77396AF3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</w:t>
      </w:r>
      <w:proofErr w:type="spellStart"/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eastAsia="ru-RU"/>
        </w:rPr>
        <w:t>while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gram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(!</w:t>
      </w:r>
      <w:proofErr w:type="spell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buffer</w:t>
      </w:r>
      <w:proofErr w:type="gram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.IsEmpty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)</w:t>
      </w:r>
    </w:p>
    <w:p w14:paraId="70C8D493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{</w:t>
      </w:r>
    </w:p>
    <w:p w14:paraId="6390059C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    </w:t>
      </w:r>
      <w:proofErr w:type="spell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Console.WriteLine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(</w:t>
      </w:r>
      <w:r w:rsidRPr="009F59F2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eastAsia="ru-RU"/>
        </w:rPr>
        <w:t xml:space="preserve">$"Чтение слева: </w:t>
      </w:r>
      <w:r w:rsidRPr="009F59F2">
        <w:rPr>
          <w:rFonts w:ascii="Arial Black" w:eastAsia="Times New Roman" w:hAnsi="Arial Black" w:cs="Courier New"/>
          <w:color w:val="24292E"/>
          <w:sz w:val="24"/>
          <w:szCs w:val="24"/>
          <w:bdr w:val="none" w:sz="0" w:space="0" w:color="auto" w:frame="1"/>
          <w:lang w:eastAsia="ru-RU"/>
        </w:rPr>
        <w:t>{</w:t>
      </w:r>
      <w:proofErr w:type="spellStart"/>
      <w:proofErr w:type="gramStart"/>
      <w:r w:rsidRPr="009F59F2">
        <w:rPr>
          <w:rFonts w:ascii="Arial Black" w:eastAsia="Times New Roman" w:hAnsi="Arial Black" w:cs="Courier New"/>
          <w:color w:val="24292E"/>
          <w:sz w:val="24"/>
          <w:szCs w:val="24"/>
          <w:bdr w:val="none" w:sz="0" w:space="0" w:color="auto" w:frame="1"/>
          <w:lang w:eastAsia="ru-RU"/>
        </w:rPr>
        <w:t>buffer.DequeueLeft</w:t>
      </w:r>
      <w:proofErr w:type="spellEnd"/>
      <w:proofErr w:type="gramEnd"/>
      <w:r w:rsidRPr="009F59F2">
        <w:rPr>
          <w:rFonts w:ascii="Arial Black" w:eastAsia="Times New Roman" w:hAnsi="Arial Black" w:cs="Courier New"/>
          <w:color w:val="24292E"/>
          <w:sz w:val="24"/>
          <w:szCs w:val="24"/>
          <w:bdr w:val="none" w:sz="0" w:space="0" w:color="auto" w:frame="1"/>
          <w:lang w:eastAsia="ru-RU"/>
        </w:rPr>
        <w:t>()}</w:t>
      </w:r>
      <w:r w:rsidRPr="009F59F2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eastAsia="ru-RU"/>
        </w:rPr>
        <w:t>"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);</w:t>
      </w:r>
    </w:p>
    <w:p w14:paraId="27341567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    </w:t>
      </w:r>
      <w:proofErr w:type="spell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Thread.Sleep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(</w:t>
      </w:r>
      <w:r w:rsidRPr="009F59F2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eastAsia="ru-RU"/>
        </w:rPr>
        <w:t>200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);</w:t>
      </w:r>
    </w:p>
    <w:p w14:paraId="1425E132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}</w:t>
      </w:r>
    </w:p>
    <w:p w14:paraId="0C3CE74D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});</w:t>
      </w:r>
    </w:p>
    <w:p w14:paraId="178227ED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</w:p>
    <w:p w14:paraId="7742765A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// Поток для чтения справа</w:t>
      </w:r>
    </w:p>
    <w:p w14:paraId="4BC350EF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proofErr w:type="spell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Task.Run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(() =&gt;</w:t>
      </w:r>
    </w:p>
    <w:p w14:paraId="1F04AC94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{</w:t>
      </w:r>
    </w:p>
    <w:p w14:paraId="115D75BF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lastRenderedPageBreak/>
        <w:t xml:space="preserve">    </w:t>
      </w:r>
      <w:proofErr w:type="spell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Thread.Sleep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(</w:t>
      </w:r>
      <w:r w:rsidRPr="009F59F2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eastAsia="ru-RU"/>
        </w:rPr>
        <w:t>500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);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// Ждем заполнения буфера</w:t>
      </w:r>
    </w:p>
    <w:p w14:paraId="497ADAE8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</w:t>
      </w:r>
      <w:proofErr w:type="spellStart"/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eastAsia="ru-RU"/>
        </w:rPr>
        <w:t>while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gram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(!</w:t>
      </w:r>
      <w:proofErr w:type="spell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buffer</w:t>
      </w:r>
      <w:proofErr w:type="gram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.IsEmpty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)</w:t>
      </w:r>
    </w:p>
    <w:p w14:paraId="092CCACE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{</w:t>
      </w:r>
    </w:p>
    <w:p w14:paraId="166CF01E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    </w:t>
      </w:r>
      <w:proofErr w:type="spell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Console.WriteLine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(</w:t>
      </w:r>
      <w:r w:rsidRPr="009F59F2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eastAsia="ru-RU"/>
        </w:rPr>
        <w:t xml:space="preserve">$"Чтение справа: </w:t>
      </w:r>
      <w:r w:rsidRPr="009F59F2">
        <w:rPr>
          <w:rFonts w:ascii="Arial Black" w:eastAsia="Times New Roman" w:hAnsi="Arial Black" w:cs="Courier New"/>
          <w:color w:val="24292E"/>
          <w:sz w:val="24"/>
          <w:szCs w:val="24"/>
          <w:bdr w:val="none" w:sz="0" w:space="0" w:color="auto" w:frame="1"/>
          <w:lang w:eastAsia="ru-RU"/>
        </w:rPr>
        <w:t>{</w:t>
      </w:r>
      <w:proofErr w:type="spellStart"/>
      <w:proofErr w:type="gramStart"/>
      <w:r w:rsidRPr="009F59F2">
        <w:rPr>
          <w:rFonts w:ascii="Arial Black" w:eastAsia="Times New Roman" w:hAnsi="Arial Black" w:cs="Courier New"/>
          <w:color w:val="24292E"/>
          <w:sz w:val="24"/>
          <w:szCs w:val="24"/>
          <w:bdr w:val="none" w:sz="0" w:space="0" w:color="auto" w:frame="1"/>
          <w:lang w:eastAsia="ru-RU"/>
        </w:rPr>
        <w:t>buffer.DequeueRight</w:t>
      </w:r>
      <w:proofErr w:type="spellEnd"/>
      <w:proofErr w:type="gramEnd"/>
      <w:r w:rsidRPr="009F59F2">
        <w:rPr>
          <w:rFonts w:ascii="Arial Black" w:eastAsia="Times New Roman" w:hAnsi="Arial Black" w:cs="Courier New"/>
          <w:color w:val="24292E"/>
          <w:sz w:val="24"/>
          <w:szCs w:val="24"/>
          <w:bdr w:val="none" w:sz="0" w:space="0" w:color="auto" w:frame="1"/>
          <w:lang w:eastAsia="ru-RU"/>
        </w:rPr>
        <w:t>()}</w:t>
      </w:r>
      <w:r w:rsidRPr="009F59F2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eastAsia="ru-RU"/>
        </w:rPr>
        <w:t>"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);</w:t>
      </w:r>
    </w:p>
    <w:p w14:paraId="6C4479F9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    </w:t>
      </w:r>
      <w:proofErr w:type="spell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Thread.Sleep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(</w:t>
      </w:r>
      <w:r w:rsidRPr="009F59F2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eastAsia="ru-RU"/>
        </w:rPr>
        <w:t>200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);</w:t>
      </w:r>
    </w:p>
    <w:p w14:paraId="1A0845D0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}</w:t>
      </w:r>
    </w:p>
    <w:p w14:paraId="4A6AF5E2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});</w:t>
      </w:r>
    </w:p>
    <w:p w14:paraId="0467B739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</w:p>
    <w:p w14:paraId="19ECAA33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proofErr w:type="spell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Console.ReadLine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();</w:t>
      </w:r>
    </w:p>
    <w:p w14:paraId="274A2B9D" w14:textId="77777777" w:rsidR="009F59F2" w:rsidRPr="009F59F2" w:rsidRDefault="009F59F2" w:rsidP="009F59F2">
      <w:pPr>
        <w:shd w:val="clear" w:color="auto" w:fill="FFFFFF"/>
        <w:spacing w:before="300" w:after="120" w:line="420" w:lineRule="atLeast"/>
        <w:outlineLvl w:val="2"/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</w:pPr>
      <w:r w:rsidRPr="009F59F2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Практические сценарии использования</w:t>
      </w:r>
    </w:p>
    <w:p w14:paraId="6377EBA4" w14:textId="77777777" w:rsidR="009F59F2" w:rsidRPr="009F59F2" w:rsidRDefault="009F59F2" w:rsidP="009F59F2">
      <w:pPr>
        <w:numPr>
          <w:ilvl w:val="0"/>
          <w:numId w:val="5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9F59F2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Буферизация данных в реальном времени</w:t>
      </w:r>
      <w:r w:rsidRPr="009F59F2">
        <w:rPr>
          <w:rFonts w:ascii="Arial Black" w:eastAsia="Times New Roman" w:hAnsi="Arial Black" w:cs="Arial"/>
          <w:sz w:val="24"/>
          <w:szCs w:val="24"/>
          <w:lang w:eastAsia="ru-RU"/>
        </w:rPr>
        <w:t>:</w:t>
      </w:r>
    </w:p>
    <w:p w14:paraId="0A97E8F8" w14:textId="77777777" w:rsidR="009F59F2" w:rsidRPr="009F59F2" w:rsidRDefault="009F59F2" w:rsidP="009F59F2">
      <w:pPr>
        <w:numPr>
          <w:ilvl w:val="0"/>
          <w:numId w:val="6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9F59F2">
        <w:rPr>
          <w:rFonts w:ascii="Arial Black" w:eastAsia="Times New Roman" w:hAnsi="Arial Black" w:cs="Arial"/>
          <w:sz w:val="24"/>
          <w:szCs w:val="24"/>
          <w:lang w:eastAsia="ru-RU"/>
        </w:rPr>
        <w:t>Прием данных с датчиков с разных источников</w:t>
      </w:r>
    </w:p>
    <w:p w14:paraId="00D12546" w14:textId="77777777" w:rsidR="009F59F2" w:rsidRPr="009F59F2" w:rsidRDefault="009F59F2" w:rsidP="009F59F2">
      <w:pPr>
        <w:numPr>
          <w:ilvl w:val="0"/>
          <w:numId w:val="6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9F59F2">
        <w:rPr>
          <w:rFonts w:ascii="Arial Black" w:eastAsia="Times New Roman" w:hAnsi="Arial Black" w:cs="Arial"/>
          <w:sz w:val="24"/>
          <w:szCs w:val="24"/>
          <w:lang w:eastAsia="ru-RU"/>
        </w:rPr>
        <w:t>Обработка потоковых данных</w:t>
      </w:r>
    </w:p>
    <w:p w14:paraId="728FA43A" w14:textId="77777777" w:rsidR="009F59F2" w:rsidRPr="009F59F2" w:rsidRDefault="009F59F2" w:rsidP="009F59F2">
      <w:pPr>
        <w:numPr>
          <w:ilvl w:val="0"/>
          <w:numId w:val="6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9F59F2">
        <w:rPr>
          <w:rFonts w:ascii="Arial Black" w:eastAsia="Times New Roman" w:hAnsi="Arial Black" w:cs="Arial"/>
          <w:sz w:val="24"/>
          <w:szCs w:val="24"/>
          <w:lang w:eastAsia="ru-RU"/>
        </w:rPr>
        <w:t>Кэширование промежуточных результатов</w:t>
      </w:r>
    </w:p>
    <w:p w14:paraId="0B9C2EF3" w14:textId="77777777" w:rsidR="009F59F2" w:rsidRPr="009F59F2" w:rsidRDefault="009F59F2" w:rsidP="009F59F2">
      <w:pPr>
        <w:numPr>
          <w:ilvl w:val="0"/>
          <w:numId w:val="7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proofErr w:type="spellStart"/>
      <w:r w:rsidRPr="009F59F2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Межпоточная</w:t>
      </w:r>
      <w:proofErr w:type="spellEnd"/>
      <w:r w:rsidRPr="009F59F2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 xml:space="preserve"> коммуникация</w:t>
      </w:r>
      <w:r w:rsidRPr="009F59F2">
        <w:rPr>
          <w:rFonts w:ascii="Arial Black" w:eastAsia="Times New Roman" w:hAnsi="Arial Black" w:cs="Arial"/>
          <w:sz w:val="24"/>
          <w:szCs w:val="24"/>
          <w:lang w:eastAsia="ru-RU"/>
        </w:rPr>
        <w:t>:</w:t>
      </w:r>
    </w:p>
    <w:p w14:paraId="01C1D242" w14:textId="77777777" w:rsidR="009F59F2" w:rsidRPr="009F59F2" w:rsidRDefault="009F59F2" w:rsidP="009F59F2">
      <w:pPr>
        <w:numPr>
          <w:ilvl w:val="0"/>
          <w:numId w:val="8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9F59F2">
        <w:rPr>
          <w:rFonts w:ascii="Arial Black" w:eastAsia="Times New Roman" w:hAnsi="Arial Black" w:cs="Arial"/>
          <w:sz w:val="24"/>
          <w:szCs w:val="24"/>
          <w:lang w:eastAsia="ru-RU"/>
        </w:rPr>
        <w:t xml:space="preserve">Очередь сообщений между </w:t>
      </w:r>
      <w:proofErr w:type="spellStart"/>
      <w:r w:rsidRPr="009F59F2">
        <w:rPr>
          <w:rFonts w:ascii="Arial Black" w:eastAsia="Times New Roman" w:hAnsi="Arial Black" w:cs="Arial"/>
          <w:sz w:val="24"/>
          <w:szCs w:val="24"/>
          <w:lang w:eastAsia="ru-RU"/>
        </w:rPr>
        <w:t>producer</w:t>
      </w:r>
      <w:proofErr w:type="spellEnd"/>
      <w:r w:rsidRPr="009F59F2">
        <w:rPr>
          <w:rFonts w:ascii="Arial Black" w:eastAsia="Times New Roman" w:hAnsi="Arial Black" w:cs="Arial"/>
          <w:sz w:val="24"/>
          <w:szCs w:val="24"/>
          <w:lang w:eastAsia="ru-RU"/>
        </w:rPr>
        <w:t xml:space="preserve"> и </w:t>
      </w:r>
      <w:proofErr w:type="spellStart"/>
      <w:r w:rsidRPr="009F59F2">
        <w:rPr>
          <w:rFonts w:ascii="Arial Black" w:eastAsia="Times New Roman" w:hAnsi="Arial Black" w:cs="Arial"/>
          <w:sz w:val="24"/>
          <w:szCs w:val="24"/>
          <w:lang w:eastAsia="ru-RU"/>
        </w:rPr>
        <w:t>consumer</w:t>
      </w:r>
      <w:proofErr w:type="spellEnd"/>
    </w:p>
    <w:p w14:paraId="03ABE760" w14:textId="77777777" w:rsidR="009F59F2" w:rsidRPr="009F59F2" w:rsidRDefault="009F59F2" w:rsidP="009F59F2">
      <w:pPr>
        <w:numPr>
          <w:ilvl w:val="0"/>
          <w:numId w:val="8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9F59F2">
        <w:rPr>
          <w:rFonts w:ascii="Arial Black" w:eastAsia="Times New Roman" w:hAnsi="Arial Black" w:cs="Arial"/>
          <w:sz w:val="24"/>
          <w:szCs w:val="24"/>
          <w:lang w:eastAsia="ru-RU"/>
        </w:rPr>
        <w:t>Буферизация событий в системе мониторинга</w:t>
      </w:r>
    </w:p>
    <w:p w14:paraId="74D80698" w14:textId="77777777" w:rsidR="009F59F2" w:rsidRPr="009F59F2" w:rsidRDefault="009F59F2" w:rsidP="009F59F2">
      <w:pPr>
        <w:numPr>
          <w:ilvl w:val="0"/>
          <w:numId w:val="8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9F59F2">
        <w:rPr>
          <w:rFonts w:ascii="Arial Black" w:eastAsia="Times New Roman" w:hAnsi="Arial Black" w:cs="Arial"/>
          <w:sz w:val="24"/>
          <w:szCs w:val="24"/>
          <w:lang w:eastAsia="ru-RU"/>
        </w:rPr>
        <w:t>Синхронизация данных между потоками</w:t>
      </w:r>
    </w:p>
    <w:p w14:paraId="1E81F94F" w14:textId="77777777" w:rsidR="009F59F2" w:rsidRPr="009F59F2" w:rsidRDefault="009F59F2" w:rsidP="009F59F2">
      <w:pPr>
        <w:numPr>
          <w:ilvl w:val="0"/>
          <w:numId w:val="9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9F59F2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Обработка данных</w:t>
      </w:r>
      <w:r w:rsidRPr="009F59F2">
        <w:rPr>
          <w:rFonts w:ascii="Arial Black" w:eastAsia="Times New Roman" w:hAnsi="Arial Black" w:cs="Arial"/>
          <w:sz w:val="24"/>
          <w:szCs w:val="24"/>
          <w:lang w:eastAsia="ru-RU"/>
        </w:rPr>
        <w:t>:</w:t>
      </w:r>
    </w:p>
    <w:p w14:paraId="7B461F3E" w14:textId="77777777" w:rsidR="009F59F2" w:rsidRPr="009F59F2" w:rsidRDefault="009F59F2" w:rsidP="009F59F2">
      <w:pPr>
        <w:numPr>
          <w:ilvl w:val="0"/>
          <w:numId w:val="10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9F59F2">
        <w:rPr>
          <w:rFonts w:ascii="Arial Black" w:eastAsia="Times New Roman" w:hAnsi="Arial Black" w:cs="Arial"/>
          <w:sz w:val="24"/>
          <w:szCs w:val="24"/>
          <w:lang w:eastAsia="ru-RU"/>
        </w:rPr>
        <w:t>Буферизация при преобразовании данных</w:t>
      </w:r>
    </w:p>
    <w:p w14:paraId="4C297BAB" w14:textId="77777777" w:rsidR="009F59F2" w:rsidRPr="009F59F2" w:rsidRDefault="009F59F2" w:rsidP="009F59F2">
      <w:pPr>
        <w:numPr>
          <w:ilvl w:val="0"/>
          <w:numId w:val="10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9F59F2">
        <w:rPr>
          <w:rFonts w:ascii="Arial Black" w:eastAsia="Times New Roman" w:hAnsi="Arial Black" w:cs="Arial"/>
          <w:sz w:val="24"/>
          <w:szCs w:val="24"/>
          <w:lang w:eastAsia="ru-RU"/>
        </w:rPr>
        <w:t>Временное хранение результатов вычислений</w:t>
      </w:r>
    </w:p>
    <w:p w14:paraId="6E7A298F" w14:textId="77777777" w:rsidR="009F59F2" w:rsidRPr="009F59F2" w:rsidRDefault="009F59F2" w:rsidP="009F59F2">
      <w:pPr>
        <w:numPr>
          <w:ilvl w:val="0"/>
          <w:numId w:val="10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9F59F2">
        <w:rPr>
          <w:rFonts w:ascii="Arial Black" w:eastAsia="Times New Roman" w:hAnsi="Arial Black" w:cs="Arial"/>
          <w:sz w:val="24"/>
          <w:szCs w:val="24"/>
          <w:lang w:eastAsia="ru-RU"/>
        </w:rPr>
        <w:t>Кэширование часто используемых значений</w:t>
      </w:r>
    </w:p>
    <w:p w14:paraId="5F993601" w14:textId="77777777" w:rsidR="009F59F2" w:rsidRPr="009F59F2" w:rsidRDefault="009F59F2" w:rsidP="009F59F2">
      <w:pPr>
        <w:shd w:val="clear" w:color="auto" w:fill="FFFFFF"/>
        <w:spacing w:before="300" w:after="120" w:line="420" w:lineRule="atLeast"/>
        <w:outlineLvl w:val="2"/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</w:pPr>
      <w:r w:rsidRPr="009F59F2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Важные моменты при использовании</w:t>
      </w:r>
    </w:p>
    <w:p w14:paraId="13B9A34D" w14:textId="77777777" w:rsidR="009F59F2" w:rsidRPr="009F59F2" w:rsidRDefault="009F59F2" w:rsidP="009F59F2">
      <w:pPr>
        <w:numPr>
          <w:ilvl w:val="0"/>
          <w:numId w:val="11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9F59F2">
        <w:rPr>
          <w:rFonts w:ascii="Arial Black" w:eastAsia="Times New Roman" w:hAnsi="Arial Black" w:cs="Arial"/>
          <w:sz w:val="24"/>
          <w:szCs w:val="24"/>
          <w:lang w:eastAsia="ru-RU"/>
        </w:rPr>
        <w:t>Всегда проверяйте заполненность буфера перед записью</w:t>
      </w:r>
    </w:p>
    <w:p w14:paraId="53BA79C4" w14:textId="77777777" w:rsidR="009F59F2" w:rsidRPr="009F59F2" w:rsidRDefault="009F59F2" w:rsidP="009F59F2">
      <w:pPr>
        <w:numPr>
          <w:ilvl w:val="0"/>
          <w:numId w:val="11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9F59F2">
        <w:rPr>
          <w:rFonts w:ascii="Arial Black" w:eastAsia="Times New Roman" w:hAnsi="Arial Black" w:cs="Arial"/>
          <w:sz w:val="24"/>
          <w:szCs w:val="24"/>
          <w:lang w:eastAsia="ru-RU"/>
        </w:rPr>
        <w:t>Обрабатывайте исключения при переполнении</w:t>
      </w:r>
    </w:p>
    <w:p w14:paraId="33DE4845" w14:textId="77777777" w:rsidR="009F59F2" w:rsidRPr="009F59F2" w:rsidRDefault="009F59F2" w:rsidP="009F59F2">
      <w:pPr>
        <w:numPr>
          <w:ilvl w:val="0"/>
          <w:numId w:val="11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9F59F2">
        <w:rPr>
          <w:rFonts w:ascii="Arial Black" w:eastAsia="Times New Roman" w:hAnsi="Arial Black" w:cs="Arial"/>
          <w:sz w:val="24"/>
          <w:szCs w:val="24"/>
          <w:lang w:eastAsia="ru-RU"/>
        </w:rPr>
        <w:t>Используйте итераторы для массовой обработки данных</w:t>
      </w:r>
    </w:p>
    <w:p w14:paraId="71874067" w14:textId="77777777" w:rsidR="009F59F2" w:rsidRPr="009F59F2" w:rsidRDefault="009F59F2" w:rsidP="009F59F2">
      <w:pPr>
        <w:numPr>
          <w:ilvl w:val="0"/>
          <w:numId w:val="11"/>
        </w:numPr>
        <w:shd w:val="clear" w:color="auto" w:fill="FFFFFF"/>
        <w:spacing w:before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</w:p>
    <w:p w14:paraId="6CBE983E" w14:textId="77777777" w:rsidR="009F59F2" w:rsidRPr="009F59F2" w:rsidRDefault="009F59F2" w:rsidP="009F59F2">
      <w:pPr>
        <w:shd w:val="clear" w:color="auto" w:fill="FFFFFF"/>
        <w:spacing w:after="0" w:line="30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9F59F2">
        <w:rPr>
          <w:rFonts w:ascii="Arial Black" w:eastAsia="Times New Roman" w:hAnsi="Arial Black" w:cs="Arial"/>
          <w:sz w:val="24"/>
          <w:szCs w:val="24"/>
          <w:lang w:eastAsia="ru-RU"/>
        </w:rPr>
        <w:t xml:space="preserve">В данной реализации Переполнения быть не должно. МЫ должны всегда иметь возможность записать новый </w:t>
      </w:r>
      <w:proofErr w:type="gramStart"/>
      <w:r w:rsidRPr="009F59F2">
        <w:rPr>
          <w:rFonts w:ascii="Arial Black" w:eastAsia="Times New Roman" w:hAnsi="Arial Black" w:cs="Arial"/>
          <w:sz w:val="24"/>
          <w:szCs w:val="24"/>
          <w:lang w:eastAsia="ru-RU"/>
        </w:rPr>
        <w:t>элемент</w:t>
      </w:r>
      <w:proofErr w:type="gramEnd"/>
      <w:r w:rsidRPr="009F59F2">
        <w:rPr>
          <w:rFonts w:ascii="Arial Black" w:eastAsia="Times New Roman" w:hAnsi="Arial Black" w:cs="Arial"/>
          <w:sz w:val="24"/>
          <w:szCs w:val="24"/>
          <w:lang w:eastAsia="ru-RU"/>
        </w:rPr>
        <w:t xml:space="preserve"> Слева или Справа с удалением противоположного элемента. Пример применения Буфер 1,2,3,4,5 Запись слева 0 -&gt; 1,2,3,4,5 на выходе должны получить 0,1,2,3,4. Запись справа 6 -&gt; 1,2,3,4,5 на выходе должны получить 2,3,4,5,6 Вот такая должна быть реализация. Исключения Переполнения быть не должно.</w:t>
      </w:r>
    </w:p>
    <w:p w14:paraId="66E360DB" w14:textId="77777777" w:rsidR="009F59F2" w:rsidRPr="009F59F2" w:rsidRDefault="009F59F2" w:rsidP="009F59F2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9F59F2">
        <w:rPr>
          <w:rFonts w:ascii="Arial Black" w:eastAsia="Times New Roman" w:hAnsi="Arial Black" w:cs="Arial"/>
          <w:sz w:val="24"/>
          <w:szCs w:val="24"/>
          <w:lang w:eastAsia="ru-RU"/>
        </w:rPr>
        <w:lastRenderedPageBreak/>
        <w:t>Вот обновленная реализация кольцевого буфера с автоматической заменой элементов при заполнении:</w:t>
      </w:r>
    </w:p>
    <w:p w14:paraId="3C07A5C6" w14:textId="77777777" w:rsidR="009F59F2" w:rsidRPr="009F59F2" w:rsidRDefault="009F59F2" w:rsidP="009F59F2">
      <w:pPr>
        <w:shd w:val="clear" w:color="auto" w:fill="FCFCFC"/>
        <w:spacing w:after="0" w:line="270" w:lineRule="atLeast"/>
        <w:rPr>
          <w:rFonts w:ascii="Arial Black" w:eastAsia="Times New Roman" w:hAnsi="Arial Black" w:cs="Arial"/>
          <w:sz w:val="24"/>
          <w:szCs w:val="24"/>
          <w:lang w:val="en-US" w:eastAsia="ru-RU"/>
        </w:rPr>
      </w:pPr>
      <w:proofErr w:type="spellStart"/>
      <w:r w:rsidRPr="009F59F2">
        <w:rPr>
          <w:rFonts w:ascii="Arial Black" w:eastAsia="Times New Roman" w:hAnsi="Arial Black" w:cs="Arial"/>
          <w:sz w:val="24"/>
          <w:szCs w:val="24"/>
          <w:lang w:val="en-US" w:eastAsia="ru-RU"/>
        </w:rPr>
        <w:t>csharp</w:t>
      </w:r>
      <w:proofErr w:type="spellEnd"/>
    </w:p>
    <w:p w14:paraId="0C6F6C35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using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System;</w:t>
      </w:r>
    </w:p>
    <w:p w14:paraId="2996E77A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using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System.Collections.Generic</w:t>
      </w:r>
      <w:proofErr w:type="spellEnd"/>
      <w:proofErr w:type="gram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1D3AEBF8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using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System.Threading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787B48DB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</w:p>
    <w:p w14:paraId="2CA6E981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public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class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9F59F2">
        <w:rPr>
          <w:rFonts w:ascii="Arial Black" w:eastAsia="Times New Roman" w:hAnsi="Arial Black" w:cs="Courier New"/>
          <w:color w:val="6F42C1"/>
          <w:sz w:val="24"/>
          <w:szCs w:val="24"/>
          <w:bdr w:val="none" w:sz="0" w:space="0" w:color="auto" w:frame="1"/>
          <w:lang w:val="en-US" w:eastAsia="ru-RU"/>
        </w:rPr>
        <w:t>ThreadSafeCircularBuffer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&lt;</w:t>
      </w:r>
      <w:r w:rsidRPr="009F59F2">
        <w:rPr>
          <w:rFonts w:ascii="Arial Black" w:eastAsia="Times New Roman" w:hAnsi="Arial Black" w:cs="Courier New"/>
          <w:color w:val="6F42C1"/>
          <w:sz w:val="24"/>
          <w:szCs w:val="24"/>
          <w:bdr w:val="none" w:sz="0" w:space="0" w:color="auto" w:frame="1"/>
          <w:lang w:val="en-US" w:eastAsia="ru-RU"/>
        </w:rPr>
        <w:t>T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&gt;</w:t>
      </w:r>
    </w:p>
    <w:p w14:paraId="1A58BBBA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59269B72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private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readonly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gram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T[</w:t>
      </w:r>
      <w:proofErr w:type="gram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] buffer;</w:t>
      </w:r>
    </w:p>
    <w:p w14:paraId="39264C31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private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start = </w:t>
      </w:r>
      <w:r w:rsidRPr="009F59F2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0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0D45BD3C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private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count = </w:t>
      </w:r>
      <w:r w:rsidRPr="009F59F2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0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47795A92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private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readonly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capacity;</w:t>
      </w:r>
    </w:p>
    <w:p w14:paraId="15948096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private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readonly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ReaderWriterLockSlim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_lock =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new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ReaderWriterLockSlim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7D15C365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</w:p>
    <w:p w14:paraId="46F5EFC7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public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9F59F2">
        <w:rPr>
          <w:rFonts w:ascii="Arial Black" w:eastAsia="Times New Roman" w:hAnsi="Arial Black" w:cs="Courier New"/>
          <w:color w:val="6F42C1"/>
          <w:sz w:val="24"/>
          <w:szCs w:val="24"/>
          <w:bdr w:val="none" w:sz="0" w:space="0" w:color="auto" w:frame="1"/>
          <w:lang w:val="en-US" w:eastAsia="ru-RU"/>
        </w:rPr>
        <w:t>ThreadSafeCircularBuffer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9F59F2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size)</w:t>
      </w:r>
    </w:p>
    <w:p w14:paraId="63FC8952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{</w:t>
      </w:r>
    </w:p>
    <w:p w14:paraId="6A2CFB6F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if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(size &lt;= </w:t>
      </w:r>
      <w:r w:rsidRPr="009F59F2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0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5AB6B9B3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proofErr w:type="spellStart"/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eastAsia="ru-RU"/>
        </w:rPr>
        <w:t>throw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eastAsia="ru-RU"/>
        </w:rPr>
        <w:t>new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proofErr w:type="gram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ArgumentException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(</w:t>
      </w:r>
      <w:proofErr w:type="gramEnd"/>
      <w:r w:rsidRPr="009F59F2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eastAsia="ru-RU"/>
        </w:rPr>
        <w:t>"Размер буфера должен быть положительным"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);</w:t>
      </w:r>
    </w:p>
    <w:p w14:paraId="2EFEE2D8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    </w:t>
      </w:r>
    </w:p>
    <w:p w14:paraId="035131A5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    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capacity = size;</w:t>
      </w:r>
    </w:p>
    <w:p w14:paraId="5CEA2AC1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buffer =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new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T[size];</w:t>
      </w:r>
    </w:p>
    <w:p w14:paraId="1E772794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}</w:t>
      </w:r>
    </w:p>
    <w:p w14:paraId="5C360DBD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</w:p>
    <w:p w14:paraId="20B9F59C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// Запись слева с вытеснением справа</w:t>
      </w:r>
    </w:p>
    <w:p w14:paraId="1910355F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</w:t>
      </w:r>
      <w:proofErr w:type="spellStart"/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eastAsia="ru-RU"/>
        </w:rPr>
        <w:t>public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eastAsia="ru-RU"/>
        </w:rPr>
        <w:t>void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proofErr w:type="gramStart"/>
      <w:r w:rsidRPr="009F59F2">
        <w:rPr>
          <w:rFonts w:ascii="Arial Black" w:eastAsia="Times New Roman" w:hAnsi="Arial Black" w:cs="Courier New"/>
          <w:color w:val="6F42C1"/>
          <w:sz w:val="24"/>
          <w:szCs w:val="24"/>
          <w:bdr w:val="none" w:sz="0" w:space="0" w:color="auto" w:frame="1"/>
          <w:lang w:eastAsia="ru-RU"/>
        </w:rPr>
        <w:t>EnqueueLeft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(</w:t>
      </w:r>
      <w:proofErr w:type="gram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T </w:t>
      </w:r>
      <w:proofErr w:type="spell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item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)</w:t>
      </w:r>
    </w:p>
    <w:p w14:paraId="1DDC2CDE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22B212B2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_</w:t>
      </w:r>
      <w:proofErr w:type="spellStart"/>
      <w:proofErr w:type="gram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lock.EnterWriteLock</w:t>
      </w:r>
      <w:proofErr w:type="spellEnd"/>
      <w:proofErr w:type="gram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24840C89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try</w:t>
      </w:r>
    </w:p>
    <w:p w14:paraId="78E19D63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{</w:t>
      </w:r>
    </w:p>
    <w:p w14:paraId="025FD2F5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9F59F2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index = (start - </w:t>
      </w:r>
      <w:r w:rsidRPr="009F59F2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1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+ capacity) % capacity;</w:t>
      </w:r>
    </w:p>
    <w:p w14:paraId="312CBB60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</w:p>
    <w:p w14:paraId="1C1D1876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// Если буфер полон, сдвигаем начало</w:t>
      </w:r>
    </w:p>
    <w:p w14:paraId="23403565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        </w:t>
      </w:r>
      <w:proofErr w:type="spellStart"/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eastAsia="ru-RU"/>
        </w:rPr>
        <w:t>if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(</w:t>
      </w:r>
      <w:proofErr w:type="spell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count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== </w:t>
      </w:r>
      <w:proofErr w:type="spell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capacity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)</w:t>
      </w:r>
    </w:p>
    <w:p w14:paraId="714D24F4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            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start = (start + </w:t>
      </w:r>
      <w:r w:rsidRPr="009F59F2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1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 % capacity;</w:t>
      </w:r>
    </w:p>
    <w:p w14:paraId="378F867F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else</w:t>
      </w:r>
    </w:p>
    <w:p w14:paraId="182798AC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    count++;</w:t>
      </w:r>
    </w:p>
    <w:p w14:paraId="4218AC7E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</w:p>
    <w:p w14:paraId="479E257B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buffer[index] = item;</w:t>
      </w:r>
    </w:p>
    <w:p w14:paraId="1910B302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start = index;</w:t>
      </w:r>
    </w:p>
    <w:p w14:paraId="30B0069B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}</w:t>
      </w:r>
    </w:p>
    <w:p w14:paraId="6BFA2898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finally</w:t>
      </w:r>
    </w:p>
    <w:p w14:paraId="76F44993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{</w:t>
      </w:r>
    </w:p>
    <w:p w14:paraId="14B77E12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lastRenderedPageBreak/>
        <w:t xml:space="preserve">            _</w:t>
      </w:r>
      <w:proofErr w:type="spellStart"/>
      <w:proofErr w:type="gram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lock.ExitWriteLock</w:t>
      </w:r>
      <w:proofErr w:type="spellEnd"/>
      <w:proofErr w:type="gram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5E6C4125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}</w:t>
      </w:r>
    </w:p>
    <w:p w14:paraId="7A0C02A7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}</w:t>
      </w:r>
    </w:p>
    <w:p w14:paraId="39CEB52F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</w:p>
    <w:p w14:paraId="4A0990EF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//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Запись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справа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с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вытеснением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слева</w:t>
      </w:r>
    </w:p>
    <w:p w14:paraId="6C09F7E3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public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void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9F59F2">
        <w:rPr>
          <w:rFonts w:ascii="Arial Black" w:eastAsia="Times New Roman" w:hAnsi="Arial Black" w:cs="Courier New"/>
          <w:color w:val="6F42C1"/>
          <w:sz w:val="24"/>
          <w:szCs w:val="24"/>
          <w:bdr w:val="none" w:sz="0" w:space="0" w:color="auto" w:frame="1"/>
          <w:lang w:val="en-US" w:eastAsia="ru-RU"/>
        </w:rPr>
        <w:t>EnqueueRight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T item)</w:t>
      </w:r>
    </w:p>
    <w:p w14:paraId="5577C237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{</w:t>
      </w:r>
    </w:p>
    <w:p w14:paraId="6E629078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_</w:t>
      </w:r>
      <w:proofErr w:type="spellStart"/>
      <w:proofErr w:type="gram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lock.EnterWriteLock</w:t>
      </w:r>
      <w:proofErr w:type="spellEnd"/>
      <w:proofErr w:type="gram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564D394A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try</w:t>
      </w:r>
    </w:p>
    <w:p w14:paraId="6B9BA2B9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{</w:t>
      </w:r>
    </w:p>
    <w:p w14:paraId="4CBE810D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9F59F2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end = (start + count) % capacity;</w:t>
      </w:r>
    </w:p>
    <w:p w14:paraId="4369B4A7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</w:p>
    <w:p w14:paraId="494437D8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// Если буфер полон, сдвигаем конец</w:t>
      </w:r>
    </w:p>
    <w:p w14:paraId="591F36C1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        </w:t>
      </w:r>
      <w:proofErr w:type="spellStart"/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eastAsia="ru-RU"/>
        </w:rPr>
        <w:t>if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(</w:t>
      </w:r>
      <w:proofErr w:type="spell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count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== </w:t>
      </w:r>
      <w:proofErr w:type="spell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capacity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)</w:t>
      </w:r>
    </w:p>
    <w:p w14:paraId="1D84696D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            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start = (start + </w:t>
      </w:r>
      <w:r w:rsidRPr="009F59F2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1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 % capacity;</w:t>
      </w:r>
    </w:p>
    <w:p w14:paraId="7BCD2FDE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else</w:t>
      </w:r>
    </w:p>
    <w:p w14:paraId="09B25D79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    count++;</w:t>
      </w:r>
    </w:p>
    <w:p w14:paraId="1AB8AE52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</w:p>
    <w:p w14:paraId="3A043E94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buffer[end] = item;</w:t>
      </w:r>
    </w:p>
    <w:p w14:paraId="4FE195D9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}</w:t>
      </w:r>
    </w:p>
    <w:p w14:paraId="1C3E76C2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finally</w:t>
      </w:r>
    </w:p>
    <w:p w14:paraId="235EAA8C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{</w:t>
      </w:r>
    </w:p>
    <w:p w14:paraId="01C18DF0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_</w:t>
      </w:r>
      <w:proofErr w:type="spellStart"/>
      <w:proofErr w:type="gram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lock.ExitWriteLock</w:t>
      </w:r>
      <w:proofErr w:type="spellEnd"/>
      <w:proofErr w:type="gram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796ED1D4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}</w:t>
      </w:r>
    </w:p>
    <w:p w14:paraId="2B74A137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}</w:t>
      </w:r>
    </w:p>
    <w:p w14:paraId="34597474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</w:p>
    <w:p w14:paraId="66D545D4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//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Чтение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слева</w:t>
      </w:r>
    </w:p>
    <w:p w14:paraId="1EE4BEFE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public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T </w:t>
      </w:r>
      <w:proofErr w:type="spellStart"/>
      <w:proofErr w:type="gramStart"/>
      <w:r w:rsidRPr="009F59F2">
        <w:rPr>
          <w:rFonts w:ascii="Arial Black" w:eastAsia="Times New Roman" w:hAnsi="Arial Black" w:cs="Courier New"/>
          <w:color w:val="6F42C1"/>
          <w:sz w:val="24"/>
          <w:szCs w:val="24"/>
          <w:bdr w:val="none" w:sz="0" w:space="0" w:color="auto" w:frame="1"/>
          <w:lang w:val="en-US" w:eastAsia="ru-RU"/>
        </w:rPr>
        <w:t>DequeueLeft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487FDC1B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{</w:t>
      </w:r>
    </w:p>
    <w:p w14:paraId="6C2BDCBC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_</w:t>
      </w:r>
      <w:proofErr w:type="spellStart"/>
      <w:proofErr w:type="gram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lock.EnterWriteLock</w:t>
      </w:r>
      <w:proofErr w:type="spellEnd"/>
      <w:proofErr w:type="gram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69C00BD6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try</w:t>
      </w:r>
    </w:p>
    <w:p w14:paraId="0792EE2E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{</w:t>
      </w:r>
    </w:p>
    <w:p w14:paraId="2AC82198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if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(count == </w:t>
      </w:r>
      <w:r w:rsidRPr="009F59F2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0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5ABD979D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throw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new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InvalidOperationException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9F59F2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>"</w:t>
      </w:r>
      <w:r w:rsidRPr="009F59F2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eastAsia="ru-RU"/>
        </w:rPr>
        <w:t>Буфер</w:t>
      </w:r>
      <w:r w:rsidRPr="009F59F2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eastAsia="ru-RU"/>
        </w:rPr>
        <w:t>пуст</w:t>
      </w:r>
      <w:r w:rsidRPr="009F59F2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>"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366E423E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</w:p>
    <w:p w14:paraId="3EF0270E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T item = buffer[start];</w:t>
      </w:r>
    </w:p>
    <w:p w14:paraId="1E171875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start = (start + </w:t>
      </w:r>
      <w:r w:rsidRPr="009F59F2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1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 % capacity;</w:t>
      </w:r>
    </w:p>
    <w:p w14:paraId="77120835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count--;</w:t>
      </w:r>
    </w:p>
    <w:p w14:paraId="09D1D2F1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return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item;</w:t>
      </w:r>
    </w:p>
    <w:p w14:paraId="51961A6D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}</w:t>
      </w:r>
    </w:p>
    <w:p w14:paraId="0680AE41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finally</w:t>
      </w:r>
    </w:p>
    <w:p w14:paraId="11A9A13F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{</w:t>
      </w:r>
    </w:p>
    <w:p w14:paraId="339BB91E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_</w:t>
      </w:r>
      <w:proofErr w:type="spellStart"/>
      <w:proofErr w:type="gram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lock.ExitWriteLock</w:t>
      </w:r>
      <w:proofErr w:type="spellEnd"/>
      <w:proofErr w:type="gram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78197575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}</w:t>
      </w:r>
    </w:p>
    <w:p w14:paraId="03BC073D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}</w:t>
      </w:r>
    </w:p>
    <w:p w14:paraId="5F6E5AD7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</w:p>
    <w:p w14:paraId="279FE657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//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Чтение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справа</w:t>
      </w:r>
    </w:p>
    <w:p w14:paraId="3C54513A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public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T </w:t>
      </w:r>
      <w:proofErr w:type="spellStart"/>
      <w:proofErr w:type="gramStart"/>
      <w:r w:rsidRPr="009F59F2">
        <w:rPr>
          <w:rFonts w:ascii="Arial Black" w:eastAsia="Times New Roman" w:hAnsi="Arial Black" w:cs="Courier New"/>
          <w:color w:val="6F42C1"/>
          <w:sz w:val="24"/>
          <w:szCs w:val="24"/>
          <w:bdr w:val="none" w:sz="0" w:space="0" w:color="auto" w:frame="1"/>
          <w:lang w:val="en-US" w:eastAsia="ru-RU"/>
        </w:rPr>
        <w:t>DequeueRight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09BCEBB3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{</w:t>
      </w:r>
    </w:p>
    <w:p w14:paraId="2FAAEC66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_</w:t>
      </w:r>
      <w:proofErr w:type="spellStart"/>
      <w:proofErr w:type="gram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lock.EnterWriteLock</w:t>
      </w:r>
      <w:proofErr w:type="spellEnd"/>
      <w:proofErr w:type="gram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4B3BCBA3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try</w:t>
      </w:r>
    </w:p>
    <w:p w14:paraId="50000A19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{</w:t>
      </w:r>
    </w:p>
    <w:p w14:paraId="2C9051C7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if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(count == </w:t>
      </w:r>
      <w:r w:rsidRPr="009F59F2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0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379DF9F6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throw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new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InvalidOperationException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9F59F2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>"</w:t>
      </w:r>
      <w:r w:rsidRPr="009F59F2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eastAsia="ru-RU"/>
        </w:rPr>
        <w:t>Буфер</w:t>
      </w:r>
      <w:r w:rsidRPr="009F59F2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eastAsia="ru-RU"/>
        </w:rPr>
        <w:t>пуст</w:t>
      </w:r>
      <w:r w:rsidRPr="009F59F2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>"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428B34D3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</w:p>
    <w:p w14:paraId="7176500D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9F59F2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index = (start + count - </w:t>
      </w:r>
      <w:r w:rsidRPr="009F59F2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1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 % capacity;</w:t>
      </w:r>
    </w:p>
    <w:p w14:paraId="62E9F4E9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T item = buffer[index];</w:t>
      </w:r>
    </w:p>
    <w:p w14:paraId="446587F4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count--;</w:t>
      </w:r>
    </w:p>
    <w:p w14:paraId="061D7868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return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item;</w:t>
      </w:r>
    </w:p>
    <w:p w14:paraId="33A0DC50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}</w:t>
      </w:r>
    </w:p>
    <w:p w14:paraId="3D30BB2F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finally</w:t>
      </w:r>
    </w:p>
    <w:p w14:paraId="1189D6EA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{</w:t>
      </w:r>
    </w:p>
    <w:p w14:paraId="70068481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_</w:t>
      </w:r>
      <w:proofErr w:type="spellStart"/>
      <w:proofErr w:type="gram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lock.ExitWriteLock</w:t>
      </w:r>
      <w:proofErr w:type="spellEnd"/>
      <w:proofErr w:type="gram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45163D3A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}</w:t>
      </w:r>
    </w:p>
    <w:p w14:paraId="0137B75C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}</w:t>
      </w:r>
    </w:p>
    <w:p w14:paraId="5181FD5E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</w:p>
    <w:p w14:paraId="02E1DACA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//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Текущая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длина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буфера</w:t>
      </w:r>
    </w:p>
    <w:p w14:paraId="2D933BF2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public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Count</w:t>
      </w:r>
    </w:p>
    <w:p w14:paraId="046F6E1D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{</w:t>
      </w:r>
    </w:p>
    <w:p w14:paraId="41E005AF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get</w:t>
      </w:r>
    </w:p>
    <w:p w14:paraId="4A46D86D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{</w:t>
      </w:r>
    </w:p>
    <w:p w14:paraId="1AE99CE0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_</w:t>
      </w:r>
      <w:proofErr w:type="spellStart"/>
      <w:proofErr w:type="gram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lock.EnterReadLock</w:t>
      </w:r>
      <w:proofErr w:type="spellEnd"/>
      <w:proofErr w:type="gram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0F33F799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try</w:t>
      </w:r>
    </w:p>
    <w:p w14:paraId="57AE613A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{</w:t>
      </w:r>
    </w:p>
    <w:p w14:paraId="57D4D432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return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count;</w:t>
      </w:r>
    </w:p>
    <w:p w14:paraId="1ADD721C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}</w:t>
      </w:r>
    </w:p>
    <w:p w14:paraId="3C6F5DE2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finally</w:t>
      </w:r>
    </w:p>
    <w:p w14:paraId="17718C68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{</w:t>
      </w:r>
    </w:p>
    <w:p w14:paraId="7A243B6F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    _</w:t>
      </w:r>
      <w:proofErr w:type="spellStart"/>
      <w:proofErr w:type="gram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lock.ExitReadLock</w:t>
      </w:r>
      <w:proofErr w:type="spellEnd"/>
      <w:proofErr w:type="gram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5B09005E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}</w:t>
      </w:r>
    </w:p>
    <w:p w14:paraId="035FF77C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}</w:t>
      </w:r>
    </w:p>
    <w:p w14:paraId="13A601A7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}</w:t>
      </w:r>
    </w:p>
    <w:p w14:paraId="629A2095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</w:p>
    <w:p w14:paraId="4DE0E7D1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//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Максимальная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вместимость</w:t>
      </w:r>
    </w:p>
    <w:p w14:paraId="482A2826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public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Capacity =&gt; capacity;</w:t>
      </w:r>
    </w:p>
    <w:p w14:paraId="145310E0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</w:p>
    <w:p w14:paraId="51BB1766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// Проверка на пустоту</w:t>
      </w:r>
    </w:p>
    <w:p w14:paraId="117D7C79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</w:t>
      </w:r>
      <w:proofErr w:type="spellStart"/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eastAsia="ru-RU"/>
        </w:rPr>
        <w:t>public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9F59F2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eastAsia="ru-RU"/>
        </w:rPr>
        <w:t>bool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IsEmpty</w:t>
      </w:r>
      <w:proofErr w:type="spellEnd"/>
    </w:p>
    <w:p w14:paraId="161CEE53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6EEF9AC0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get</w:t>
      </w:r>
    </w:p>
    <w:p w14:paraId="7910A538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lastRenderedPageBreak/>
        <w:t xml:space="preserve">        {</w:t>
      </w:r>
    </w:p>
    <w:p w14:paraId="0E9F3DB9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_</w:t>
      </w:r>
      <w:proofErr w:type="spellStart"/>
      <w:proofErr w:type="gram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lock.EnterReadLock</w:t>
      </w:r>
      <w:proofErr w:type="spellEnd"/>
      <w:proofErr w:type="gram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0E0F96BC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try</w:t>
      </w:r>
    </w:p>
    <w:p w14:paraId="07166A70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{</w:t>
      </w:r>
    </w:p>
    <w:p w14:paraId="01FE10C0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return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count == </w:t>
      </w:r>
      <w:r w:rsidRPr="009F59F2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0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0AD542DC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}</w:t>
      </w:r>
    </w:p>
    <w:p w14:paraId="3272B2BD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finally</w:t>
      </w:r>
    </w:p>
    <w:p w14:paraId="753FCBB2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{</w:t>
      </w:r>
    </w:p>
    <w:p w14:paraId="2B7674D2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    _</w:t>
      </w:r>
      <w:proofErr w:type="spellStart"/>
      <w:proofErr w:type="gram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lock.ExitReadLock</w:t>
      </w:r>
      <w:proofErr w:type="spellEnd"/>
      <w:proofErr w:type="gram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7A6C75FA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}</w:t>
      </w:r>
    </w:p>
    <w:p w14:paraId="2DF6E1EC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}</w:t>
      </w:r>
    </w:p>
    <w:p w14:paraId="7345D600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}</w:t>
      </w:r>
    </w:p>
    <w:p w14:paraId="592FB1D7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15C6580E" w14:textId="77777777" w:rsidR="009F59F2" w:rsidRPr="009F59F2" w:rsidRDefault="009F59F2" w:rsidP="009F59F2">
      <w:pPr>
        <w:shd w:val="clear" w:color="auto" w:fill="FFFFFF"/>
        <w:spacing w:before="300" w:after="120" w:line="420" w:lineRule="atLeast"/>
        <w:outlineLvl w:val="2"/>
        <w:rPr>
          <w:rFonts w:ascii="Arial Black" w:eastAsia="Times New Roman" w:hAnsi="Arial Black" w:cs="Arial"/>
          <w:b/>
          <w:bCs/>
          <w:sz w:val="24"/>
          <w:szCs w:val="24"/>
          <w:lang w:val="en-US" w:eastAsia="ru-RU"/>
        </w:rPr>
      </w:pPr>
      <w:r w:rsidRPr="009F59F2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Примеры</w:t>
      </w:r>
      <w:r w:rsidRPr="009F59F2">
        <w:rPr>
          <w:rFonts w:ascii="Arial Black" w:eastAsia="Times New Roman" w:hAnsi="Arial Black" w:cs="Arial"/>
          <w:b/>
          <w:bCs/>
          <w:sz w:val="24"/>
          <w:szCs w:val="24"/>
          <w:lang w:val="en-US" w:eastAsia="ru-RU"/>
        </w:rPr>
        <w:t xml:space="preserve"> </w:t>
      </w:r>
      <w:r w:rsidRPr="009F59F2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использования</w:t>
      </w:r>
    </w:p>
    <w:p w14:paraId="752CC77B" w14:textId="77777777" w:rsidR="009F59F2" w:rsidRPr="009F59F2" w:rsidRDefault="009F59F2" w:rsidP="009F59F2">
      <w:pPr>
        <w:shd w:val="clear" w:color="auto" w:fill="FCFCFC"/>
        <w:spacing w:after="0" w:line="270" w:lineRule="atLeast"/>
        <w:rPr>
          <w:rFonts w:ascii="Arial Black" w:eastAsia="Times New Roman" w:hAnsi="Arial Black" w:cs="Arial"/>
          <w:sz w:val="24"/>
          <w:szCs w:val="24"/>
          <w:lang w:val="en-US" w:eastAsia="ru-RU"/>
        </w:rPr>
      </w:pPr>
      <w:proofErr w:type="spellStart"/>
      <w:r w:rsidRPr="009F59F2">
        <w:rPr>
          <w:rFonts w:ascii="Arial Black" w:eastAsia="Times New Roman" w:hAnsi="Arial Black" w:cs="Arial"/>
          <w:sz w:val="24"/>
          <w:szCs w:val="24"/>
          <w:lang w:val="en-US" w:eastAsia="ru-RU"/>
        </w:rPr>
        <w:t>csharp</w:t>
      </w:r>
      <w:proofErr w:type="spellEnd"/>
    </w:p>
    <w:p w14:paraId="51EDB4F1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//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Пример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1: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Базовая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работа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с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вытеснением</w:t>
      </w:r>
    </w:p>
    <w:p w14:paraId="274353C0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var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buffer =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new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ThreadSafeCircularBuffer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&lt;</w:t>
      </w:r>
      <w:r w:rsidRPr="009F59F2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proofErr w:type="gram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&gt;(</w:t>
      </w:r>
      <w:proofErr w:type="gramEnd"/>
      <w:r w:rsidRPr="009F59F2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5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5CF0AA31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</w:p>
    <w:p w14:paraId="17BDF18B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//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Заполняем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буфер</w:t>
      </w:r>
    </w:p>
    <w:p w14:paraId="6CE82FDE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for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(</w:t>
      </w:r>
      <w:r w:rsidRPr="009F59F2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i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= </w:t>
      </w:r>
      <w:r w:rsidRPr="009F59F2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1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; </w:t>
      </w:r>
      <w:proofErr w:type="spell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i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&lt;= </w:t>
      </w:r>
      <w:r w:rsidRPr="009F59F2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5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; </w:t>
      </w:r>
      <w:proofErr w:type="spell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i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++)</w:t>
      </w:r>
    </w:p>
    <w:p w14:paraId="228157B4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proofErr w:type="spellStart"/>
      <w:proofErr w:type="gram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buffer.EnqueueRight</w:t>
      </w:r>
      <w:proofErr w:type="spellEnd"/>
      <w:proofErr w:type="gram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(i);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// 1,2,3,4,5</w:t>
      </w:r>
    </w:p>
    <w:p w14:paraId="570E5833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</w:p>
    <w:p w14:paraId="5C5A8520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// Запись слева с вытеснением</w:t>
      </w:r>
    </w:p>
    <w:p w14:paraId="17B20C59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proofErr w:type="spellStart"/>
      <w:proofErr w:type="gram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buffer.EnqueueLeft</w:t>
      </w:r>
      <w:proofErr w:type="spellEnd"/>
      <w:proofErr w:type="gram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(</w:t>
      </w:r>
      <w:r w:rsidRPr="009F59F2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eastAsia="ru-RU"/>
        </w:rPr>
        <w:t>0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);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// 0,1,2,3,4</w:t>
      </w:r>
    </w:p>
    <w:p w14:paraId="24905F24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</w:p>
    <w:p w14:paraId="519EB361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// Запись справа с вытеснением</w:t>
      </w:r>
    </w:p>
    <w:p w14:paraId="50547F22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proofErr w:type="spellStart"/>
      <w:proofErr w:type="gram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buffer.EnqueueRight</w:t>
      </w:r>
      <w:proofErr w:type="spellEnd"/>
      <w:proofErr w:type="gram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r w:rsidRPr="009F59F2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6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);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>// 2,3,4,5,6</w:t>
      </w:r>
    </w:p>
    <w:p w14:paraId="549E0E99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</w:p>
    <w:p w14:paraId="4EA2D5DA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//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Пример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2: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Последовательная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запись</w:t>
      </w:r>
    </w:p>
    <w:p w14:paraId="57F2F6F8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var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buffer2 =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new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ThreadSafeCircularBuffer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&lt;</w:t>
      </w:r>
      <w:r w:rsidRPr="009F59F2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string</w:t>
      </w:r>
      <w:proofErr w:type="gram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&gt;(</w:t>
      </w:r>
      <w:proofErr w:type="gramEnd"/>
      <w:r w:rsidRPr="009F59F2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3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1EF95BB7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</w:p>
    <w:p w14:paraId="5F404A3B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buffer2.EnqueueRight(</w:t>
      </w:r>
      <w:r w:rsidRPr="009F59F2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>"A"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);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>// A</w:t>
      </w:r>
    </w:p>
    <w:p w14:paraId="406C8F9A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buffer2.EnqueueRight(</w:t>
      </w:r>
      <w:r w:rsidRPr="009F59F2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>"B"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);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// </w:t>
      </w:r>
      <w:proofErr w:type="gramStart"/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>A,B</w:t>
      </w:r>
      <w:proofErr w:type="gramEnd"/>
    </w:p>
    <w:p w14:paraId="1FCDDC71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buffer2.EnqueueRight(</w:t>
      </w:r>
      <w:r w:rsidRPr="009F59F2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>"C"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);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// </w:t>
      </w:r>
      <w:proofErr w:type="gramStart"/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>A,B</w:t>
      </w:r>
      <w:proofErr w:type="gramEnd"/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>,C</w:t>
      </w:r>
    </w:p>
    <w:p w14:paraId="378E9831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buffer2.EnqueueRight(</w:t>
      </w:r>
      <w:r w:rsidRPr="009F59F2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eastAsia="ru-RU"/>
        </w:rPr>
        <w:t>"D"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);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//</w:t>
      </w:r>
    </w:p>
    <w:p w14:paraId="74717207" w14:textId="77777777" w:rsidR="009F59F2" w:rsidRPr="009F59F2" w:rsidRDefault="009F59F2" w:rsidP="009F59F2">
      <w:pPr>
        <w:shd w:val="clear" w:color="auto" w:fill="FFFFFF"/>
        <w:spacing w:after="0" w:line="30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proofErr w:type="gramStart"/>
      <w:r w:rsidRPr="009F59F2">
        <w:rPr>
          <w:rFonts w:ascii="Arial Black" w:eastAsia="Times New Roman" w:hAnsi="Arial Black" w:cs="Arial"/>
          <w:sz w:val="24"/>
          <w:szCs w:val="24"/>
          <w:lang w:eastAsia="ru-RU"/>
        </w:rPr>
        <w:t>Может быть</w:t>
      </w:r>
      <w:proofErr w:type="gramEnd"/>
      <w:r w:rsidRPr="009F59F2">
        <w:rPr>
          <w:rFonts w:ascii="Arial Black" w:eastAsia="Times New Roman" w:hAnsi="Arial Black" w:cs="Arial"/>
          <w:sz w:val="24"/>
          <w:szCs w:val="24"/>
          <w:lang w:eastAsia="ru-RU"/>
        </w:rPr>
        <w:t xml:space="preserve"> я плохо искал. Но в Вашей реализации нет возможности итерации элементов. Мне еще нужна возможность - итерация элементов </w:t>
      </w:r>
      <w:proofErr w:type="spellStart"/>
      <w:r w:rsidRPr="009F59F2">
        <w:rPr>
          <w:rFonts w:ascii="Arial Black" w:eastAsia="Times New Roman" w:hAnsi="Arial Black" w:cs="Arial"/>
          <w:sz w:val="24"/>
          <w:szCs w:val="24"/>
          <w:lang w:eastAsia="ru-RU"/>
        </w:rPr>
        <w:t>FromLeft</w:t>
      </w:r>
      <w:proofErr w:type="spellEnd"/>
      <w:r w:rsidRPr="009F59F2">
        <w:rPr>
          <w:rFonts w:ascii="Arial Black" w:eastAsia="Times New Roman" w:hAnsi="Arial Black" w:cs="Arial"/>
          <w:sz w:val="24"/>
          <w:szCs w:val="24"/>
          <w:lang w:eastAsia="ru-RU"/>
        </w:rPr>
        <w:t xml:space="preserve"> - итерация элементов </w:t>
      </w:r>
      <w:proofErr w:type="spellStart"/>
      <w:r w:rsidRPr="009F59F2">
        <w:rPr>
          <w:rFonts w:ascii="Arial Black" w:eastAsia="Times New Roman" w:hAnsi="Arial Black" w:cs="Arial"/>
          <w:sz w:val="24"/>
          <w:szCs w:val="24"/>
          <w:lang w:eastAsia="ru-RU"/>
        </w:rPr>
        <w:t>FromRight</w:t>
      </w:r>
      <w:proofErr w:type="spellEnd"/>
    </w:p>
    <w:p w14:paraId="3F307BC4" w14:textId="77777777" w:rsidR="009F59F2" w:rsidRPr="009F59F2" w:rsidRDefault="009F59F2" w:rsidP="009F59F2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9F59F2">
        <w:rPr>
          <w:rFonts w:ascii="Arial Black" w:eastAsia="Times New Roman" w:hAnsi="Arial Black" w:cs="Arial"/>
          <w:sz w:val="24"/>
          <w:szCs w:val="24"/>
          <w:lang w:eastAsia="ru-RU"/>
        </w:rPr>
        <w:t>Давайте добавим итераторы для обхода буфера слева направо и справа налево.</w:t>
      </w:r>
    </w:p>
    <w:p w14:paraId="4208E68B" w14:textId="77777777" w:rsidR="009F59F2" w:rsidRPr="009F59F2" w:rsidRDefault="009F59F2" w:rsidP="009F59F2">
      <w:pPr>
        <w:shd w:val="clear" w:color="auto" w:fill="FCFCFC"/>
        <w:spacing w:after="0" w:line="270" w:lineRule="atLeast"/>
        <w:rPr>
          <w:rFonts w:ascii="Arial Black" w:eastAsia="Times New Roman" w:hAnsi="Arial Black" w:cs="Arial"/>
          <w:sz w:val="24"/>
          <w:szCs w:val="24"/>
          <w:lang w:val="en-US" w:eastAsia="ru-RU"/>
        </w:rPr>
      </w:pPr>
      <w:proofErr w:type="spellStart"/>
      <w:r w:rsidRPr="009F59F2">
        <w:rPr>
          <w:rFonts w:ascii="Arial Black" w:eastAsia="Times New Roman" w:hAnsi="Arial Black" w:cs="Arial"/>
          <w:sz w:val="24"/>
          <w:szCs w:val="24"/>
          <w:lang w:val="en-US" w:eastAsia="ru-RU"/>
        </w:rPr>
        <w:t>csharp</w:t>
      </w:r>
      <w:proofErr w:type="spellEnd"/>
    </w:p>
    <w:p w14:paraId="6A814241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using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System;</w:t>
      </w:r>
    </w:p>
    <w:p w14:paraId="7BD796B2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lastRenderedPageBreak/>
        <w:t>using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System.Collections.Generic</w:t>
      </w:r>
      <w:proofErr w:type="spellEnd"/>
      <w:proofErr w:type="gram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18BD17C3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using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System.Threading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2945594D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</w:p>
    <w:p w14:paraId="647FA10F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public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class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9F59F2">
        <w:rPr>
          <w:rFonts w:ascii="Arial Black" w:eastAsia="Times New Roman" w:hAnsi="Arial Black" w:cs="Courier New"/>
          <w:color w:val="6F42C1"/>
          <w:sz w:val="24"/>
          <w:szCs w:val="24"/>
          <w:bdr w:val="none" w:sz="0" w:space="0" w:color="auto" w:frame="1"/>
          <w:lang w:val="en-US" w:eastAsia="ru-RU"/>
        </w:rPr>
        <w:t>ThreadSafeCircularBuffer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&lt;</w:t>
      </w:r>
      <w:r w:rsidRPr="009F59F2">
        <w:rPr>
          <w:rFonts w:ascii="Arial Black" w:eastAsia="Times New Roman" w:hAnsi="Arial Black" w:cs="Courier New"/>
          <w:color w:val="6F42C1"/>
          <w:sz w:val="24"/>
          <w:szCs w:val="24"/>
          <w:bdr w:val="none" w:sz="0" w:space="0" w:color="auto" w:frame="1"/>
          <w:lang w:val="en-US" w:eastAsia="ru-RU"/>
        </w:rPr>
        <w:t>T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&gt;</w:t>
      </w:r>
    </w:p>
    <w:p w14:paraId="0F529E3C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6F8D18D8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private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readonly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gram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T[</w:t>
      </w:r>
      <w:proofErr w:type="gram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] buffer;</w:t>
      </w:r>
    </w:p>
    <w:p w14:paraId="12FF0764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private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start = </w:t>
      </w:r>
      <w:r w:rsidRPr="009F59F2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0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5CCB309D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private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count = </w:t>
      </w:r>
      <w:r w:rsidRPr="009F59F2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0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7A14D418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private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readonly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capacity;</w:t>
      </w:r>
    </w:p>
    <w:p w14:paraId="0C198D7D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private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readonly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ReaderWriterLockSlim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_lock =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new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ReaderWriterLockSlim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4B55B61F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</w:p>
    <w:p w14:paraId="3238A891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public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9F59F2">
        <w:rPr>
          <w:rFonts w:ascii="Arial Black" w:eastAsia="Times New Roman" w:hAnsi="Arial Black" w:cs="Courier New"/>
          <w:color w:val="6F42C1"/>
          <w:sz w:val="24"/>
          <w:szCs w:val="24"/>
          <w:bdr w:val="none" w:sz="0" w:space="0" w:color="auto" w:frame="1"/>
          <w:lang w:val="en-US" w:eastAsia="ru-RU"/>
        </w:rPr>
        <w:t>ThreadSafeCircularBuffer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9F59F2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size)</w:t>
      </w:r>
    </w:p>
    <w:p w14:paraId="42A78C55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{</w:t>
      </w:r>
    </w:p>
    <w:p w14:paraId="30BF6190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if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(size &lt;= </w:t>
      </w:r>
      <w:r w:rsidRPr="009F59F2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0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390E8C22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proofErr w:type="spellStart"/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eastAsia="ru-RU"/>
        </w:rPr>
        <w:t>throw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eastAsia="ru-RU"/>
        </w:rPr>
        <w:t>new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proofErr w:type="gram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ArgumentException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(</w:t>
      </w:r>
      <w:proofErr w:type="gramEnd"/>
      <w:r w:rsidRPr="009F59F2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eastAsia="ru-RU"/>
        </w:rPr>
        <w:t>"Размер буфера должен быть положительным"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);</w:t>
      </w:r>
    </w:p>
    <w:p w14:paraId="7E22BE61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    </w:t>
      </w:r>
    </w:p>
    <w:p w14:paraId="15EE7AC3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    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capacity = size;</w:t>
      </w:r>
    </w:p>
    <w:p w14:paraId="78E8577D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buffer =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new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T[size];</w:t>
      </w:r>
    </w:p>
    <w:p w14:paraId="04714FA6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}</w:t>
      </w:r>
    </w:p>
    <w:p w14:paraId="0A0942E3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</w:p>
    <w:p w14:paraId="2057BF0E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// Запись слева с вытеснением справа</w:t>
      </w:r>
    </w:p>
    <w:p w14:paraId="61494597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</w:t>
      </w:r>
      <w:proofErr w:type="spellStart"/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eastAsia="ru-RU"/>
        </w:rPr>
        <w:t>public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eastAsia="ru-RU"/>
        </w:rPr>
        <w:t>void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proofErr w:type="gramStart"/>
      <w:r w:rsidRPr="009F59F2">
        <w:rPr>
          <w:rFonts w:ascii="Arial Black" w:eastAsia="Times New Roman" w:hAnsi="Arial Black" w:cs="Courier New"/>
          <w:color w:val="6F42C1"/>
          <w:sz w:val="24"/>
          <w:szCs w:val="24"/>
          <w:bdr w:val="none" w:sz="0" w:space="0" w:color="auto" w:frame="1"/>
          <w:lang w:eastAsia="ru-RU"/>
        </w:rPr>
        <w:t>EnqueueLeft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(</w:t>
      </w:r>
      <w:proofErr w:type="gram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T </w:t>
      </w:r>
      <w:proofErr w:type="spell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item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)</w:t>
      </w:r>
    </w:p>
    <w:p w14:paraId="52FF92F6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31B5D0CB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_</w:t>
      </w:r>
      <w:proofErr w:type="spellStart"/>
      <w:proofErr w:type="gram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lock.EnterWriteLock</w:t>
      </w:r>
      <w:proofErr w:type="spellEnd"/>
      <w:proofErr w:type="gram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2717C507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try</w:t>
      </w:r>
    </w:p>
    <w:p w14:paraId="55EE69BE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{</w:t>
      </w:r>
    </w:p>
    <w:p w14:paraId="365B93D0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9F59F2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index = (start - </w:t>
      </w:r>
      <w:r w:rsidRPr="009F59F2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1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+ capacity) % capacity;</w:t>
      </w:r>
    </w:p>
    <w:p w14:paraId="72425AB7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</w:p>
    <w:p w14:paraId="769F1B9C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if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(count == capacity)</w:t>
      </w:r>
    </w:p>
    <w:p w14:paraId="50F316B3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    start = (start + </w:t>
      </w:r>
      <w:r w:rsidRPr="009F59F2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1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 % capacity;</w:t>
      </w:r>
    </w:p>
    <w:p w14:paraId="18BAA194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else</w:t>
      </w:r>
    </w:p>
    <w:p w14:paraId="4AD5685B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    count++;</w:t>
      </w:r>
    </w:p>
    <w:p w14:paraId="781150BC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</w:p>
    <w:p w14:paraId="4B5328CB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buffer[index] = item;</w:t>
      </w:r>
    </w:p>
    <w:p w14:paraId="5050CE2F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start = index;</w:t>
      </w:r>
    </w:p>
    <w:p w14:paraId="4702C421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}</w:t>
      </w:r>
    </w:p>
    <w:p w14:paraId="502B04C6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finally</w:t>
      </w:r>
    </w:p>
    <w:p w14:paraId="1D62F128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{</w:t>
      </w:r>
    </w:p>
    <w:p w14:paraId="77CA3B1C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_</w:t>
      </w:r>
      <w:proofErr w:type="spellStart"/>
      <w:proofErr w:type="gram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lock.ExitWriteLock</w:t>
      </w:r>
      <w:proofErr w:type="spellEnd"/>
      <w:proofErr w:type="gram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244A8820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}</w:t>
      </w:r>
    </w:p>
    <w:p w14:paraId="5A54FD47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}</w:t>
      </w:r>
    </w:p>
    <w:p w14:paraId="09857BD7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</w:p>
    <w:p w14:paraId="60ECA1EC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//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Запись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справа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с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вытеснением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слева</w:t>
      </w:r>
    </w:p>
    <w:p w14:paraId="710CCB20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public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void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9F59F2">
        <w:rPr>
          <w:rFonts w:ascii="Arial Black" w:eastAsia="Times New Roman" w:hAnsi="Arial Black" w:cs="Courier New"/>
          <w:color w:val="6F42C1"/>
          <w:sz w:val="24"/>
          <w:szCs w:val="24"/>
          <w:bdr w:val="none" w:sz="0" w:space="0" w:color="auto" w:frame="1"/>
          <w:lang w:val="en-US" w:eastAsia="ru-RU"/>
        </w:rPr>
        <w:t>EnqueueRight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T item)</w:t>
      </w:r>
    </w:p>
    <w:p w14:paraId="12D97626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lastRenderedPageBreak/>
        <w:t xml:space="preserve">    {</w:t>
      </w:r>
    </w:p>
    <w:p w14:paraId="3B965C75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_</w:t>
      </w:r>
      <w:proofErr w:type="spellStart"/>
      <w:proofErr w:type="gram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lock.EnterWriteLock</w:t>
      </w:r>
      <w:proofErr w:type="spellEnd"/>
      <w:proofErr w:type="gram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1265C761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try</w:t>
      </w:r>
    </w:p>
    <w:p w14:paraId="659E83AA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{</w:t>
      </w:r>
    </w:p>
    <w:p w14:paraId="0D2E1024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9F59F2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end = (start + count) % capacity;</w:t>
      </w:r>
    </w:p>
    <w:p w14:paraId="3B2DE076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</w:p>
    <w:p w14:paraId="6A08EF39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if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(count == capacity)</w:t>
      </w:r>
    </w:p>
    <w:p w14:paraId="73CE4E2C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    start = (start + </w:t>
      </w:r>
      <w:r w:rsidRPr="009F59F2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1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 % capacity;</w:t>
      </w:r>
    </w:p>
    <w:p w14:paraId="4C99E079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else</w:t>
      </w:r>
    </w:p>
    <w:p w14:paraId="464570C7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    count++;</w:t>
      </w:r>
    </w:p>
    <w:p w14:paraId="71044E91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</w:p>
    <w:p w14:paraId="4D470D6E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buffer[end] = item;</w:t>
      </w:r>
    </w:p>
    <w:p w14:paraId="39DB1F6F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}</w:t>
      </w:r>
    </w:p>
    <w:p w14:paraId="2651C370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finally</w:t>
      </w:r>
    </w:p>
    <w:p w14:paraId="29C3588F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{</w:t>
      </w:r>
    </w:p>
    <w:p w14:paraId="46293A9E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_</w:t>
      </w:r>
      <w:proofErr w:type="spellStart"/>
      <w:proofErr w:type="gram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lock.ExitWriteLock</w:t>
      </w:r>
      <w:proofErr w:type="spellEnd"/>
      <w:proofErr w:type="gram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36BAA2FB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}</w:t>
      </w:r>
    </w:p>
    <w:p w14:paraId="310B3A05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}</w:t>
      </w:r>
    </w:p>
    <w:p w14:paraId="16BDAC8F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</w:p>
    <w:p w14:paraId="05919C28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//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Итератор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слева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направо</w:t>
      </w:r>
    </w:p>
    <w:p w14:paraId="3E205278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public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IEnumerator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&lt;T&gt; </w:t>
      </w:r>
      <w:proofErr w:type="spellStart"/>
      <w:proofErr w:type="gramStart"/>
      <w:r w:rsidRPr="009F59F2">
        <w:rPr>
          <w:rFonts w:ascii="Arial Black" w:eastAsia="Times New Roman" w:hAnsi="Arial Black" w:cs="Courier New"/>
          <w:color w:val="6F42C1"/>
          <w:sz w:val="24"/>
          <w:szCs w:val="24"/>
          <w:bdr w:val="none" w:sz="0" w:space="0" w:color="auto" w:frame="1"/>
          <w:lang w:val="en-US" w:eastAsia="ru-RU"/>
        </w:rPr>
        <w:t>IteratorFromLeft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79089850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{</w:t>
      </w:r>
    </w:p>
    <w:p w14:paraId="59C82348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_</w:t>
      </w:r>
      <w:proofErr w:type="spellStart"/>
      <w:proofErr w:type="gram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lock.EnterReadLock</w:t>
      </w:r>
      <w:proofErr w:type="spellEnd"/>
      <w:proofErr w:type="gram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6DFE627C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try</w:t>
      </w:r>
    </w:p>
    <w:p w14:paraId="53152D60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{</w:t>
      </w:r>
    </w:p>
    <w:p w14:paraId="6E7A9F4D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9F59F2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current = start;</w:t>
      </w:r>
    </w:p>
    <w:p w14:paraId="713E4E99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9F59F2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elementsRead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= </w:t>
      </w:r>
      <w:r w:rsidRPr="009F59F2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0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7E5A26B5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</w:p>
    <w:p w14:paraId="638BF9F1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while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(</w:t>
      </w:r>
      <w:proofErr w:type="spell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elementsRead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&lt; count)</w:t>
      </w:r>
    </w:p>
    <w:p w14:paraId="0C008D10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{</w:t>
      </w:r>
    </w:p>
    <w:p w14:paraId="0C30519E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yield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return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buffer[current];</w:t>
      </w:r>
    </w:p>
    <w:p w14:paraId="34B7D3B8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    current = (current + </w:t>
      </w:r>
      <w:r w:rsidRPr="009F59F2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1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 % capacity;</w:t>
      </w:r>
    </w:p>
    <w:p w14:paraId="0B4211F7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    </w:t>
      </w:r>
      <w:proofErr w:type="spell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elementsRead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++;</w:t>
      </w:r>
    </w:p>
    <w:p w14:paraId="00B7D53A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}</w:t>
      </w:r>
    </w:p>
    <w:p w14:paraId="277BB0CB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}</w:t>
      </w:r>
    </w:p>
    <w:p w14:paraId="4F3A215B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finally</w:t>
      </w:r>
    </w:p>
    <w:p w14:paraId="041E7B96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{</w:t>
      </w:r>
    </w:p>
    <w:p w14:paraId="2077EB48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_</w:t>
      </w:r>
      <w:proofErr w:type="spellStart"/>
      <w:proofErr w:type="gram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lock.ExitReadLock</w:t>
      </w:r>
      <w:proofErr w:type="spellEnd"/>
      <w:proofErr w:type="gram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3389EF11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}</w:t>
      </w:r>
    </w:p>
    <w:p w14:paraId="4DA524B5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}</w:t>
      </w:r>
    </w:p>
    <w:p w14:paraId="537E232C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</w:p>
    <w:p w14:paraId="29182CA5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//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Итератор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справа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налево</w:t>
      </w:r>
    </w:p>
    <w:p w14:paraId="1F7591BB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public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IEnumerator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&lt;T&gt; </w:t>
      </w:r>
      <w:proofErr w:type="spellStart"/>
      <w:proofErr w:type="gramStart"/>
      <w:r w:rsidRPr="009F59F2">
        <w:rPr>
          <w:rFonts w:ascii="Arial Black" w:eastAsia="Times New Roman" w:hAnsi="Arial Black" w:cs="Courier New"/>
          <w:color w:val="6F42C1"/>
          <w:sz w:val="24"/>
          <w:szCs w:val="24"/>
          <w:bdr w:val="none" w:sz="0" w:space="0" w:color="auto" w:frame="1"/>
          <w:lang w:val="en-US" w:eastAsia="ru-RU"/>
        </w:rPr>
        <w:t>IteratorFromRight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7C6479F6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{</w:t>
      </w:r>
    </w:p>
    <w:p w14:paraId="35A7DA10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_</w:t>
      </w:r>
      <w:proofErr w:type="spellStart"/>
      <w:proofErr w:type="gram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lock.EnterReadLock</w:t>
      </w:r>
      <w:proofErr w:type="spellEnd"/>
      <w:proofErr w:type="gram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03656FDB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lastRenderedPageBreak/>
        <w:t xml:space="preserve">    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try</w:t>
      </w:r>
    </w:p>
    <w:p w14:paraId="6580E871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{</w:t>
      </w:r>
    </w:p>
    <w:p w14:paraId="1D62269F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9F59F2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current = (start + count - </w:t>
      </w:r>
      <w:r w:rsidRPr="009F59F2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1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 % capacity;</w:t>
      </w:r>
    </w:p>
    <w:p w14:paraId="597066FF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9F59F2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elementsRead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= </w:t>
      </w:r>
      <w:r w:rsidRPr="009F59F2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0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482C182E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</w:p>
    <w:p w14:paraId="5EA88ADB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while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(</w:t>
      </w:r>
      <w:proofErr w:type="spell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elementsRead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&lt; count)</w:t>
      </w:r>
    </w:p>
    <w:p w14:paraId="02E3CDDA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{</w:t>
      </w:r>
    </w:p>
    <w:p w14:paraId="785CD2F3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yield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return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buffer[current];</w:t>
      </w:r>
    </w:p>
    <w:p w14:paraId="1C159B4F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    current = (current - </w:t>
      </w:r>
      <w:r w:rsidRPr="009F59F2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1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+ capacity) % capacity;</w:t>
      </w:r>
    </w:p>
    <w:p w14:paraId="03F3E6D1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    </w:t>
      </w:r>
      <w:proofErr w:type="spell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elementsRead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++;</w:t>
      </w:r>
    </w:p>
    <w:p w14:paraId="3EEA8D7C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}</w:t>
      </w:r>
    </w:p>
    <w:p w14:paraId="4742924E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}</w:t>
      </w:r>
    </w:p>
    <w:p w14:paraId="5FF3A662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finally</w:t>
      </w:r>
    </w:p>
    <w:p w14:paraId="2142D498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{</w:t>
      </w:r>
    </w:p>
    <w:p w14:paraId="1BE2A0A4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_</w:t>
      </w:r>
      <w:proofErr w:type="spellStart"/>
      <w:proofErr w:type="gram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lock.ExitReadLock</w:t>
      </w:r>
      <w:proofErr w:type="spellEnd"/>
      <w:proofErr w:type="gram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603969C0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}</w:t>
      </w:r>
    </w:p>
    <w:p w14:paraId="159AD11B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}</w:t>
      </w:r>
    </w:p>
    <w:p w14:paraId="6F54B0ED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</w:p>
    <w:p w14:paraId="1F14762D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//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Остальные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методы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остаются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без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изменений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>...</w:t>
      </w:r>
    </w:p>
    <w:p w14:paraId="6F065C69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62140D98" w14:textId="77777777" w:rsidR="009F59F2" w:rsidRPr="009F59F2" w:rsidRDefault="009F59F2" w:rsidP="009F59F2">
      <w:pPr>
        <w:shd w:val="clear" w:color="auto" w:fill="FFFFFF"/>
        <w:spacing w:before="300" w:after="120" w:line="420" w:lineRule="atLeast"/>
        <w:outlineLvl w:val="2"/>
        <w:rPr>
          <w:rFonts w:ascii="Arial Black" w:eastAsia="Times New Roman" w:hAnsi="Arial Black" w:cs="Arial"/>
          <w:b/>
          <w:bCs/>
          <w:sz w:val="24"/>
          <w:szCs w:val="24"/>
          <w:lang w:val="en-US" w:eastAsia="ru-RU"/>
        </w:rPr>
      </w:pPr>
      <w:r w:rsidRPr="009F59F2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Примеры</w:t>
      </w:r>
      <w:r w:rsidRPr="009F59F2">
        <w:rPr>
          <w:rFonts w:ascii="Arial Black" w:eastAsia="Times New Roman" w:hAnsi="Arial Black" w:cs="Arial"/>
          <w:b/>
          <w:bCs/>
          <w:sz w:val="24"/>
          <w:szCs w:val="24"/>
          <w:lang w:val="en-US" w:eastAsia="ru-RU"/>
        </w:rPr>
        <w:t xml:space="preserve"> </w:t>
      </w:r>
      <w:r w:rsidRPr="009F59F2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использования</w:t>
      </w:r>
      <w:r w:rsidRPr="009F59F2">
        <w:rPr>
          <w:rFonts w:ascii="Arial Black" w:eastAsia="Times New Roman" w:hAnsi="Arial Black" w:cs="Arial"/>
          <w:b/>
          <w:bCs/>
          <w:sz w:val="24"/>
          <w:szCs w:val="24"/>
          <w:lang w:val="en-US" w:eastAsia="ru-RU"/>
        </w:rPr>
        <w:t xml:space="preserve"> </w:t>
      </w:r>
      <w:r w:rsidRPr="009F59F2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итераторов</w:t>
      </w:r>
    </w:p>
    <w:p w14:paraId="365A7E53" w14:textId="77777777" w:rsidR="009F59F2" w:rsidRPr="009F59F2" w:rsidRDefault="009F59F2" w:rsidP="009F59F2">
      <w:pPr>
        <w:shd w:val="clear" w:color="auto" w:fill="FCFCFC"/>
        <w:spacing w:after="0" w:line="270" w:lineRule="atLeast"/>
        <w:rPr>
          <w:rFonts w:ascii="Arial Black" w:eastAsia="Times New Roman" w:hAnsi="Arial Black" w:cs="Arial"/>
          <w:sz w:val="24"/>
          <w:szCs w:val="24"/>
          <w:lang w:val="en-US" w:eastAsia="ru-RU"/>
        </w:rPr>
      </w:pPr>
      <w:proofErr w:type="spellStart"/>
      <w:r w:rsidRPr="009F59F2">
        <w:rPr>
          <w:rFonts w:ascii="Arial Black" w:eastAsia="Times New Roman" w:hAnsi="Arial Black" w:cs="Arial"/>
          <w:sz w:val="24"/>
          <w:szCs w:val="24"/>
          <w:lang w:val="en-US" w:eastAsia="ru-RU"/>
        </w:rPr>
        <w:t>csharp</w:t>
      </w:r>
      <w:proofErr w:type="spellEnd"/>
    </w:p>
    <w:p w14:paraId="48AD0487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var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buffer =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new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ThreadSafeCircularBuffer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&lt;</w:t>
      </w:r>
      <w:r w:rsidRPr="009F59F2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proofErr w:type="gram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&gt;(</w:t>
      </w:r>
      <w:proofErr w:type="gramEnd"/>
      <w:r w:rsidRPr="009F59F2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5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309388BC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</w:p>
    <w:p w14:paraId="26F15809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//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Заполняем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буфер</w:t>
      </w:r>
    </w:p>
    <w:p w14:paraId="13CB0C8A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proofErr w:type="spellStart"/>
      <w:proofErr w:type="gram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buffer.EnqueueRight</w:t>
      </w:r>
      <w:proofErr w:type="spellEnd"/>
      <w:proofErr w:type="gram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r w:rsidRPr="009F59F2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1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6FACD79B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proofErr w:type="spellStart"/>
      <w:proofErr w:type="gram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buffer.EnqueueRight</w:t>
      </w:r>
      <w:proofErr w:type="spellEnd"/>
      <w:proofErr w:type="gram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r w:rsidRPr="009F59F2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2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54D84E77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proofErr w:type="spellStart"/>
      <w:proofErr w:type="gram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buffer.EnqueueRight</w:t>
      </w:r>
      <w:proofErr w:type="spellEnd"/>
      <w:proofErr w:type="gram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r w:rsidRPr="009F59F2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3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0947207F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proofErr w:type="spellStart"/>
      <w:proofErr w:type="gram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buffer.EnqueueRight</w:t>
      </w:r>
      <w:proofErr w:type="spellEnd"/>
      <w:proofErr w:type="gram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r w:rsidRPr="009F59F2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4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08B665E2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proofErr w:type="spellStart"/>
      <w:proofErr w:type="gram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buffer.EnqueueRight</w:t>
      </w:r>
      <w:proofErr w:type="spellEnd"/>
      <w:proofErr w:type="gram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r w:rsidRPr="009F59F2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5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586F35FD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</w:p>
    <w:p w14:paraId="3D770F2A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// Итерация слева направо</w:t>
      </w:r>
    </w:p>
    <w:p w14:paraId="1B8D9973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proofErr w:type="spell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Console.WriteLine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(</w:t>
      </w:r>
      <w:r w:rsidRPr="009F59F2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eastAsia="ru-RU"/>
        </w:rPr>
        <w:t>"Итерация слева направо:"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);</w:t>
      </w:r>
    </w:p>
    <w:p w14:paraId="2244866E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foreach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(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var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item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in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buffer.IteratorFromLeft</w:t>
      </w:r>
      <w:proofErr w:type="spellEnd"/>
      <w:proofErr w:type="gram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())</w:t>
      </w:r>
    </w:p>
    <w:p w14:paraId="39E5DF89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{</w:t>
      </w:r>
    </w:p>
    <w:p w14:paraId="42BD5FBD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</w:t>
      </w:r>
      <w:proofErr w:type="spell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Console.Write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item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+ </w:t>
      </w:r>
      <w:r w:rsidRPr="009F59F2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eastAsia="ru-RU"/>
        </w:rPr>
        <w:t>" "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);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// Выведет: 1 2 3 4 5</w:t>
      </w:r>
    </w:p>
    <w:p w14:paraId="760EAEBF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}</w:t>
      </w:r>
    </w:p>
    <w:p w14:paraId="2C52D477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</w:p>
    <w:p w14:paraId="00ADB579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// Итерация справа налево</w:t>
      </w:r>
    </w:p>
    <w:p w14:paraId="23178713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proofErr w:type="spell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Console.WriteLine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(</w:t>
      </w:r>
      <w:r w:rsidRPr="009F59F2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eastAsia="ru-RU"/>
        </w:rPr>
        <w:t>"\</w:t>
      </w:r>
      <w:proofErr w:type="spellStart"/>
      <w:r w:rsidRPr="009F59F2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eastAsia="ru-RU"/>
        </w:rPr>
        <w:t>nИтерация</w:t>
      </w:r>
      <w:proofErr w:type="spellEnd"/>
      <w:r w:rsidRPr="009F59F2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eastAsia="ru-RU"/>
        </w:rPr>
        <w:t xml:space="preserve"> справа налево:"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);</w:t>
      </w:r>
    </w:p>
    <w:p w14:paraId="58A5AC82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foreach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(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var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item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in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buffer.IteratorFromRight</w:t>
      </w:r>
      <w:proofErr w:type="spellEnd"/>
      <w:proofErr w:type="gram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())</w:t>
      </w:r>
    </w:p>
    <w:p w14:paraId="66D7DCF1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{</w:t>
      </w:r>
    </w:p>
    <w:p w14:paraId="0243E651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</w:t>
      </w:r>
      <w:proofErr w:type="spell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Console.Write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item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+ </w:t>
      </w:r>
      <w:r w:rsidRPr="009F59F2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eastAsia="ru-RU"/>
        </w:rPr>
        <w:t>" "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);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// Выведет: 5 4 3 2 1</w:t>
      </w:r>
    </w:p>
    <w:p w14:paraId="01E75FF6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}</w:t>
      </w:r>
    </w:p>
    <w:p w14:paraId="24590C21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</w:p>
    <w:p w14:paraId="07331B77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// Пример с вытеснением</w:t>
      </w:r>
    </w:p>
    <w:p w14:paraId="4EB14905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proofErr w:type="spellStart"/>
      <w:proofErr w:type="gram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buffer.EnqueueLeft</w:t>
      </w:r>
      <w:proofErr w:type="spellEnd"/>
      <w:proofErr w:type="gram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(</w:t>
      </w:r>
      <w:r w:rsidRPr="009F59F2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eastAsia="ru-RU"/>
        </w:rPr>
        <w:t>0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);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// 0,1,2,3,4</w:t>
      </w:r>
    </w:p>
    <w:p w14:paraId="024B25C7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proofErr w:type="spell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Console.WriteLine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(</w:t>
      </w:r>
      <w:r w:rsidRPr="009F59F2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eastAsia="ru-RU"/>
        </w:rPr>
        <w:t>"\</w:t>
      </w:r>
      <w:proofErr w:type="spellStart"/>
      <w:r w:rsidRPr="009F59F2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eastAsia="ru-RU"/>
        </w:rPr>
        <w:t>nПосле</w:t>
      </w:r>
      <w:proofErr w:type="spellEnd"/>
      <w:r w:rsidRPr="009F59F2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eastAsia="ru-RU"/>
        </w:rPr>
        <w:t xml:space="preserve"> записи слева:"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);</w:t>
      </w:r>
    </w:p>
    <w:p w14:paraId="17F4F86B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foreach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(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var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item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in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buffer.IteratorFromLeft</w:t>
      </w:r>
      <w:proofErr w:type="spellEnd"/>
      <w:proofErr w:type="gram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())</w:t>
      </w:r>
    </w:p>
    <w:p w14:paraId="2BEAF266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6F61EF25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proofErr w:type="spell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Console.Write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(item + </w:t>
      </w:r>
      <w:r w:rsidRPr="009F59F2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>" "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);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//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Выведет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>: 0 1 2 3 4</w:t>
      </w:r>
    </w:p>
    <w:p w14:paraId="1B205235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41FE8728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</w:p>
    <w:p w14:paraId="5C93E372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proofErr w:type="spellStart"/>
      <w:proofErr w:type="gram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buffer.EnqueueRight</w:t>
      </w:r>
      <w:proofErr w:type="spellEnd"/>
      <w:proofErr w:type="gram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r w:rsidRPr="009F59F2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6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);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>// 2,3,4,5,6</w:t>
      </w:r>
    </w:p>
    <w:p w14:paraId="3089650E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proofErr w:type="spell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Console.WriteLine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(</w:t>
      </w:r>
      <w:r w:rsidRPr="009F59F2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eastAsia="ru-RU"/>
        </w:rPr>
        <w:t>"\</w:t>
      </w:r>
      <w:proofErr w:type="spellStart"/>
      <w:r w:rsidRPr="009F59F2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eastAsia="ru-RU"/>
        </w:rPr>
        <w:t>nПосле</w:t>
      </w:r>
      <w:proofErr w:type="spellEnd"/>
      <w:r w:rsidRPr="009F59F2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eastAsia="ru-RU"/>
        </w:rPr>
        <w:t xml:space="preserve"> записи справа:"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);</w:t>
      </w:r>
    </w:p>
    <w:p w14:paraId="21F69F5B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foreach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(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var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item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in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buffer.IteratorFromLeft</w:t>
      </w:r>
      <w:proofErr w:type="spellEnd"/>
      <w:proofErr w:type="gram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())</w:t>
      </w:r>
    </w:p>
    <w:p w14:paraId="0D4C34A9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{</w:t>
      </w:r>
    </w:p>
    <w:p w14:paraId="3F8CFFA0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</w:t>
      </w:r>
      <w:proofErr w:type="spell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Console.Write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item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+ </w:t>
      </w:r>
      <w:r w:rsidRPr="009F59F2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eastAsia="ru-RU"/>
        </w:rPr>
        <w:t>" "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);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// Выведет: 2 3 4 5 6</w:t>
      </w:r>
    </w:p>
    <w:p w14:paraId="1F377ADD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}</w:t>
      </w:r>
    </w:p>
    <w:p w14:paraId="2E712CAE" w14:textId="77777777" w:rsidR="009F59F2" w:rsidRPr="009F59F2" w:rsidRDefault="009F59F2" w:rsidP="009F59F2">
      <w:pPr>
        <w:shd w:val="clear" w:color="auto" w:fill="FFFFFF"/>
        <w:spacing w:after="0" w:line="30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9F59F2">
        <w:rPr>
          <w:rFonts w:ascii="Arial Black" w:eastAsia="Times New Roman" w:hAnsi="Arial Black" w:cs="Arial"/>
          <w:sz w:val="24"/>
          <w:szCs w:val="24"/>
          <w:lang w:eastAsia="ru-RU"/>
        </w:rPr>
        <w:t xml:space="preserve">сделай </w:t>
      </w:r>
      <w:proofErr w:type="spellStart"/>
      <w:r w:rsidRPr="009F59F2">
        <w:rPr>
          <w:rFonts w:ascii="Arial Black" w:eastAsia="Times New Roman" w:hAnsi="Arial Black" w:cs="Arial"/>
          <w:sz w:val="24"/>
          <w:szCs w:val="24"/>
          <w:lang w:eastAsia="ru-RU"/>
        </w:rPr>
        <w:t>пож</w:t>
      </w:r>
      <w:proofErr w:type="spellEnd"/>
      <w:r w:rsidRPr="009F59F2">
        <w:rPr>
          <w:rFonts w:ascii="Arial Black" w:eastAsia="Times New Roman" w:hAnsi="Arial Black" w:cs="Arial"/>
          <w:sz w:val="24"/>
          <w:szCs w:val="24"/>
          <w:lang w:eastAsia="ru-RU"/>
        </w:rPr>
        <w:t xml:space="preserve">-ста полный текст кода, а то код длинный не удобно вставлять в разные места, можно ошибиться при вставках. Выложи </w:t>
      </w:r>
      <w:proofErr w:type="spellStart"/>
      <w:r w:rsidRPr="009F59F2">
        <w:rPr>
          <w:rFonts w:ascii="Arial Black" w:eastAsia="Times New Roman" w:hAnsi="Arial Black" w:cs="Arial"/>
          <w:sz w:val="24"/>
          <w:szCs w:val="24"/>
          <w:lang w:eastAsia="ru-RU"/>
        </w:rPr>
        <w:t>пож</w:t>
      </w:r>
      <w:proofErr w:type="spellEnd"/>
      <w:r w:rsidRPr="009F59F2">
        <w:rPr>
          <w:rFonts w:ascii="Arial Black" w:eastAsia="Times New Roman" w:hAnsi="Arial Black" w:cs="Arial"/>
          <w:sz w:val="24"/>
          <w:szCs w:val="24"/>
          <w:lang w:eastAsia="ru-RU"/>
        </w:rPr>
        <w:t>-ста полный код</w:t>
      </w:r>
    </w:p>
    <w:p w14:paraId="46CBD21F" w14:textId="77777777" w:rsidR="009F59F2" w:rsidRPr="009F59F2" w:rsidRDefault="009F59F2" w:rsidP="009F59F2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9F59F2">
        <w:rPr>
          <w:rFonts w:ascii="Arial Black" w:eastAsia="Times New Roman" w:hAnsi="Arial Black" w:cs="Arial"/>
          <w:sz w:val="24"/>
          <w:szCs w:val="24"/>
          <w:lang w:eastAsia="ru-RU"/>
        </w:rPr>
        <w:t>Вот полный код реализации кольцевого буфера с итераторами:</w:t>
      </w:r>
    </w:p>
    <w:p w14:paraId="1448D0F9" w14:textId="77777777" w:rsidR="009F59F2" w:rsidRPr="009F59F2" w:rsidRDefault="009F59F2" w:rsidP="009F59F2">
      <w:pPr>
        <w:shd w:val="clear" w:color="auto" w:fill="FCFCFC"/>
        <w:spacing w:after="0" w:line="270" w:lineRule="atLeast"/>
        <w:rPr>
          <w:rFonts w:ascii="Arial Black" w:eastAsia="Times New Roman" w:hAnsi="Arial Black" w:cs="Arial"/>
          <w:sz w:val="24"/>
          <w:szCs w:val="24"/>
          <w:lang w:val="en-US" w:eastAsia="ru-RU"/>
        </w:rPr>
      </w:pPr>
      <w:proofErr w:type="spellStart"/>
      <w:r w:rsidRPr="009F59F2">
        <w:rPr>
          <w:rFonts w:ascii="Arial Black" w:eastAsia="Times New Roman" w:hAnsi="Arial Black" w:cs="Arial"/>
          <w:sz w:val="24"/>
          <w:szCs w:val="24"/>
          <w:lang w:val="en-US" w:eastAsia="ru-RU"/>
        </w:rPr>
        <w:t>csharp</w:t>
      </w:r>
      <w:proofErr w:type="spellEnd"/>
    </w:p>
    <w:p w14:paraId="48858E8A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using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System;</w:t>
      </w:r>
    </w:p>
    <w:p w14:paraId="46BA12CF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using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System.Collections.Generic</w:t>
      </w:r>
      <w:proofErr w:type="spellEnd"/>
      <w:proofErr w:type="gram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6B705E65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using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System.Threading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50E248AB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</w:p>
    <w:p w14:paraId="140AAB41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public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class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9F59F2">
        <w:rPr>
          <w:rFonts w:ascii="Arial Black" w:eastAsia="Times New Roman" w:hAnsi="Arial Black" w:cs="Courier New"/>
          <w:color w:val="6F42C1"/>
          <w:sz w:val="24"/>
          <w:szCs w:val="24"/>
          <w:bdr w:val="none" w:sz="0" w:space="0" w:color="auto" w:frame="1"/>
          <w:lang w:val="en-US" w:eastAsia="ru-RU"/>
        </w:rPr>
        <w:t>ThreadSafeCircularBuffer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&lt;</w:t>
      </w:r>
      <w:r w:rsidRPr="009F59F2">
        <w:rPr>
          <w:rFonts w:ascii="Arial Black" w:eastAsia="Times New Roman" w:hAnsi="Arial Black" w:cs="Courier New"/>
          <w:color w:val="6F42C1"/>
          <w:sz w:val="24"/>
          <w:szCs w:val="24"/>
          <w:bdr w:val="none" w:sz="0" w:space="0" w:color="auto" w:frame="1"/>
          <w:lang w:val="en-US" w:eastAsia="ru-RU"/>
        </w:rPr>
        <w:t>T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&gt;</w:t>
      </w:r>
    </w:p>
    <w:p w14:paraId="78589C00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7A659F76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private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readonly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gram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T[</w:t>
      </w:r>
      <w:proofErr w:type="gram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] buffer;</w:t>
      </w:r>
    </w:p>
    <w:p w14:paraId="27A36EA0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private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start = </w:t>
      </w:r>
      <w:r w:rsidRPr="009F59F2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0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43D7B43C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private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count = </w:t>
      </w:r>
      <w:r w:rsidRPr="009F59F2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0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452A3FE8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private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readonly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capacity;</w:t>
      </w:r>
    </w:p>
    <w:p w14:paraId="00E28685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private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readonly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ReaderWriterLockSlim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_lock =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new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ReaderWriterLockSlim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0D4F4AA0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</w:p>
    <w:p w14:paraId="35EE9958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//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Конструктор</w:t>
      </w:r>
    </w:p>
    <w:p w14:paraId="1D7D934F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public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9F59F2">
        <w:rPr>
          <w:rFonts w:ascii="Arial Black" w:eastAsia="Times New Roman" w:hAnsi="Arial Black" w:cs="Courier New"/>
          <w:color w:val="6F42C1"/>
          <w:sz w:val="24"/>
          <w:szCs w:val="24"/>
          <w:bdr w:val="none" w:sz="0" w:space="0" w:color="auto" w:frame="1"/>
          <w:lang w:val="en-US" w:eastAsia="ru-RU"/>
        </w:rPr>
        <w:t>ThreadSafeCircularBuffer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9F59F2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size)</w:t>
      </w:r>
    </w:p>
    <w:p w14:paraId="758900AF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{</w:t>
      </w:r>
    </w:p>
    <w:p w14:paraId="23EC2240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if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(size &lt;= </w:t>
      </w:r>
      <w:r w:rsidRPr="009F59F2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0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34EAC1A6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throw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new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ArgumentException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9F59F2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>"</w:t>
      </w:r>
      <w:r w:rsidRPr="009F59F2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eastAsia="ru-RU"/>
        </w:rPr>
        <w:t>Размер</w:t>
      </w:r>
      <w:r w:rsidRPr="009F59F2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eastAsia="ru-RU"/>
        </w:rPr>
        <w:t>буфера</w:t>
      </w:r>
      <w:r w:rsidRPr="009F59F2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eastAsia="ru-RU"/>
        </w:rPr>
        <w:t>должен</w:t>
      </w:r>
      <w:r w:rsidRPr="009F59F2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eastAsia="ru-RU"/>
        </w:rPr>
        <w:t>быть</w:t>
      </w:r>
      <w:r w:rsidRPr="009F59F2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eastAsia="ru-RU"/>
        </w:rPr>
        <w:t>положительным</w:t>
      </w:r>
      <w:r w:rsidRPr="009F59F2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>"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2D13D353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</w:p>
    <w:p w14:paraId="6C9EDEB5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capacity = size;</w:t>
      </w:r>
    </w:p>
    <w:p w14:paraId="25D2B181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buffer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= </w:t>
      </w:r>
      <w:proofErr w:type="spellStart"/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eastAsia="ru-RU"/>
        </w:rPr>
        <w:t>new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T[</w:t>
      </w:r>
      <w:proofErr w:type="spell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size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];</w:t>
      </w:r>
    </w:p>
    <w:p w14:paraId="1EF05D22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}</w:t>
      </w:r>
    </w:p>
    <w:p w14:paraId="0631AED5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</w:p>
    <w:p w14:paraId="3B0CCDD0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// Запись слева с вытеснением справа</w:t>
      </w:r>
    </w:p>
    <w:p w14:paraId="75407362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lastRenderedPageBreak/>
        <w:t xml:space="preserve">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public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void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9F59F2">
        <w:rPr>
          <w:rFonts w:ascii="Arial Black" w:eastAsia="Times New Roman" w:hAnsi="Arial Black" w:cs="Courier New"/>
          <w:color w:val="6F42C1"/>
          <w:sz w:val="24"/>
          <w:szCs w:val="24"/>
          <w:bdr w:val="none" w:sz="0" w:space="0" w:color="auto" w:frame="1"/>
          <w:lang w:val="en-US" w:eastAsia="ru-RU"/>
        </w:rPr>
        <w:t>EnqueueLeft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T item)</w:t>
      </w:r>
    </w:p>
    <w:p w14:paraId="44977A1A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{</w:t>
      </w:r>
    </w:p>
    <w:p w14:paraId="023408E5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_</w:t>
      </w:r>
      <w:proofErr w:type="spellStart"/>
      <w:proofErr w:type="gram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lock.EnterWriteLock</w:t>
      </w:r>
      <w:proofErr w:type="spellEnd"/>
      <w:proofErr w:type="gram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2145FDAE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try</w:t>
      </w:r>
    </w:p>
    <w:p w14:paraId="1521B071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{</w:t>
      </w:r>
    </w:p>
    <w:p w14:paraId="487A9A52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9F59F2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index = (start - </w:t>
      </w:r>
      <w:r w:rsidRPr="009F59F2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1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+ capacity) % capacity;</w:t>
      </w:r>
    </w:p>
    <w:p w14:paraId="227F0944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</w:p>
    <w:p w14:paraId="7E93487F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if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(count == capacity)</w:t>
      </w:r>
    </w:p>
    <w:p w14:paraId="73512552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    start = (start + </w:t>
      </w:r>
      <w:r w:rsidRPr="009F59F2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1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 % capacity;</w:t>
      </w:r>
    </w:p>
    <w:p w14:paraId="0B11BE4B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else</w:t>
      </w:r>
    </w:p>
    <w:p w14:paraId="42BDEE54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    count++;</w:t>
      </w:r>
    </w:p>
    <w:p w14:paraId="0B6CF75E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</w:p>
    <w:p w14:paraId="6E5A855F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buffer[index] = item;</w:t>
      </w:r>
    </w:p>
    <w:p w14:paraId="21BB7E81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start = index;</w:t>
      </w:r>
    </w:p>
    <w:p w14:paraId="30F0F168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}</w:t>
      </w:r>
    </w:p>
    <w:p w14:paraId="2669F4C1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finally</w:t>
      </w:r>
    </w:p>
    <w:p w14:paraId="49DF5F03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{</w:t>
      </w:r>
    </w:p>
    <w:p w14:paraId="194CDA32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_</w:t>
      </w:r>
      <w:proofErr w:type="spellStart"/>
      <w:proofErr w:type="gram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lock.ExitWriteLock</w:t>
      </w:r>
      <w:proofErr w:type="spellEnd"/>
      <w:proofErr w:type="gram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345B7D6B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}</w:t>
      </w:r>
    </w:p>
    <w:p w14:paraId="34E72FC3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}</w:t>
      </w:r>
    </w:p>
    <w:p w14:paraId="24202708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</w:p>
    <w:p w14:paraId="0086138F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//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Запись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справа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с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вытеснением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слева</w:t>
      </w:r>
    </w:p>
    <w:p w14:paraId="32A90A86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public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void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9F59F2">
        <w:rPr>
          <w:rFonts w:ascii="Arial Black" w:eastAsia="Times New Roman" w:hAnsi="Arial Black" w:cs="Courier New"/>
          <w:color w:val="6F42C1"/>
          <w:sz w:val="24"/>
          <w:szCs w:val="24"/>
          <w:bdr w:val="none" w:sz="0" w:space="0" w:color="auto" w:frame="1"/>
          <w:lang w:val="en-US" w:eastAsia="ru-RU"/>
        </w:rPr>
        <w:t>EnqueueRight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T item)</w:t>
      </w:r>
    </w:p>
    <w:p w14:paraId="1A058BA7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{</w:t>
      </w:r>
    </w:p>
    <w:p w14:paraId="61CB43E5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_</w:t>
      </w:r>
      <w:proofErr w:type="spellStart"/>
      <w:proofErr w:type="gram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lock.EnterWriteLock</w:t>
      </w:r>
      <w:proofErr w:type="spellEnd"/>
      <w:proofErr w:type="gram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4DF88F8E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try</w:t>
      </w:r>
    </w:p>
    <w:p w14:paraId="53A81732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{</w:t>
      </w:r>
    </w:p>
    <w:p w14:paraId="728EC67B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9F59F2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end = (start + count) % capacity;</w:t>
      </w:r>
    </w:p>
    <w:p w14:paraId="6A615D68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</w:p>
    <w:p w14:paraId="34496162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if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(count == capacity)</w:t>
      </w:r>
    </w:p>
    <w:p w14:paraId="7E29B714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    start = (start + </w:t>
      </w:r>
      <w:r w:rsidRPr="009F59F2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1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 % capacity;</w:t>
      </w:r>
    </w:p>
    <w:p w14:paraId="2161693D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else</w:t>
      </w:r>
    </w:p>
    <w:p w14:paraId="310EFD16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    count++;</w:t>
      </w:r>
    </w:p>
    <w:p w14:paraId="27100A1D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</w:p>
    <w:p w14:paraId="2D60BB33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buffer[end] = item;</w:t>
      </w:r>
    </w:p>
    <w:p w14:paraId="72FA63FF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}</w:t>
      </w:r>
    </w:p>
    <w:p w14:paraId="0ADB30FD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finally</w:t>
      </w:r>
    </w:p>
    <w:p w14:paraId="15F31D6C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{</w:t>
      </w:r>
    </w:p>
    <w:p w14:paraId="2ABC84F6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_</w:t>
      </w:r>
      <w:proofErr w:type="spellStart"/>
      <w:proofErr w:type="gram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lock.ExitWriteLock</w:t>
      </w:r>
      <w:proofErr w:type="spellEnd"/>
      <w:proofErr w:type="gram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1D45AB35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}</w:t>
      </w:r>
    </w:p>
    <w:p w14:paraId="14C5E1EE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}</w:t>
      </w:r>
    </w:p>
    <w:p w14:paraId="06791A7E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</w:p>
    <w:p w14:paraId="6EF9FBA2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//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Чтение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слева</w:t>
      </w:r>
    </w:p>
    <w:p w14:paraId="073767F9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public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T </w:t>
      </w:r>
      <w:proofErr w:type="spellStart"/>
      <w:proofErr w:type="gramStart"/>
      <w:r w:rsidRPr="009F59F2">
        <w:rPr>
          <w:rFonts w:ascii="Arial Black" w:eastAsia="Times New Roman" w:hAnsi="Arial Black" w:cs="Courier New"/>
          <w:color w:val="6F42C1"/>
          <w:sz w:val="24"/>
          <w:szCs w:val="24"/>
          <w:bdr w:val="none" w:sz="0" w:space="0" w:color="auto" w:frame="1"/>
          <w:lang w:val="en-US" w:eastAsia="ru-RU"/>
        </w:rPr>
        <w:t>DequeueLeft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739C6125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{</w:t>
      </w:r>
    </w:p>
    <w:p w14:paraId="5147B04B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lastRenderedPageBreak/>
        <w:t xml:space="preserve">        _</w:t>
      </w:r>
      <w:proofErr w:type="spellStart"/>
      <w:proofErr w:type="gram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lock.EnterWriteLock</w:t>
      </w:r>
      <w:proofErr w:type="spellEnd"/>
      <w:proofErr w:type="gram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4642FDCB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try</w:t>
      </w:r>
    </w:p>
    <w:p w14:paraId="130F38B4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{</w:t>
      </w:r>
    </w:p>
    <w:p w14:paraId="49FF10B4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if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(count == </w:t>
      </w:r>
      <w:r w:rsidRPr="009F59F2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0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5930B5E3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throw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new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InvalidOperationException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9F59F2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>"</w:t>
      </w:r>
      <w:r w:rsidRPr="009F59F2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eastAsia="ru-RU"/>
        </w:rPr>
        <w:t>Буфер</w:t>
      </w:r>
      <w:r w:rsidRPr="009F59F2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eastAsia="ru-RU"/>
        </w:rPr>
        <w:t>пуст</w:t>
      </w:r>
      <w:r w:rsidRPr="009F59F2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>"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3CBE9FE7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</w:p>
    <w:p w14:paraId="780943F8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T item = buffer[start];</w:t>
      </w:r>
    </w:p>
    <w:p w14:paraId="1681863F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start = (start + </w:t>
      </w:r>
      <w:r w:rsidRPr="009F59F2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1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 % capacity;</w:t>
      </w:r>
    </w:p>
    <w:p w14:paraId="0207C9D3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count--;</w:t>
      </w:r>
    </w:p>
    <w:p w14:paraId="7FD65A32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return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item;</w:t>
      </w:r>
    </w:p>
    <w:p w14:paraId="5D4F395C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}</w:t>
      </w:r>
    </w:p>
    <w:p w14:paraId="43585F4E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finally</w:t>
      </w:r>
    </w:p>
    <w:p w14:paraId="304D07DB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{</w:t>
      </w:r>
    </w:p>
    <w:p w14:paraId="16333234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_</w:t>
      </w:r>
      <w:proofErr w:type="spellStart"/>
      <w:proofErr w:type="gram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lock.ExitWriteLock</w:t>
      </w:r>
      <w:proofErr w:type="spellEnd"/>
      <w:proofErr w:type="gram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4519BFF8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}</w:t>
      </w:r>
    </w:p>
    <w:p w14:paraId="07E66716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}</w:t>
      </w:r>
    </w:p>
    <w:p w14:paraId="2D0D703D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</w:p>
    <w:p w14:paraId="7797A54E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//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Чтение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справа</w:t>
      </w:r>
    </w:p>
    <w:p w14:paraId="0FAD96AD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public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T </w:t>
      </w:r>
      <w:proofErr w:type="spellStart"/>
      <w:proofErr w:type="gramStart"/>
      <w:r w:rsidRPr="009F59F2">
        <w:rPr>
          <w:rFonts w:ascii="Arial Black" w:eastAsia="Times New Roman" w:hAnsi="Arial Black" w:cs="Courier New"/>
          <w:color w:val="6F42C1"/>
          <w:sz w:val="24"/>
          <w:szCs w:val="24"/>
          <w:bdr w:val="none" w:sz="0" w:space="0" w:color="auto" w:frame="1"/>
          <w:lang w:val="en-US" w:eastAsia="ru-RU"/>
        </w:rPr>
        <w:t>DequeueRight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117A2FB6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{</w:t>
      </w:r>
    </w:p>
    <w:p w14:paraId="178509D3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_</w:t>
      </w:r>
      <w:proofErr w:type="spellStart"/>
      <w:proofErr w:type="gram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lock.EnterWriteLock</w:t>
      </w:r>
      <w:proofErr w:type="spellEnd"/>
      <w:proofErr w:type="gram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65D699AC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try</w:t>
      </w:r>
    </w:p>
    <w:p w14:paraId="74D25A43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{</w:t>
      </w:r>
    </w:p>
    <w:p w14:paraId="44DDA311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if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(count == </w:t>
      </w:r>
      <w:r w:rsidRPr="009F59F2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0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05C59E38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throw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new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InvalidOperationException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9F59F2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>"</w:t>
      </w:r>
      <w:r w:rsidRPr="009F59F2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eastAsia="ru-RU"/>
        </w:rPr>
        <w:t>Буфер</w:t>
      </w:r>
      <w:r w:rsidRPr="009F59F2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eastAsia="ru-RU"/>
        </w:rPr>
        <w:t>пуст</w:t>
      </w:r>
      <w:r w:rsidRPr="009F59F2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>"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0953720F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</w:p>
    <w:p w14:paraId="614B6743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9F59F2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index = (start + count - </w:t>
      </w:r>
      <w:r w:rsidRPr="009F59F2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1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 % capacity;</w:t>
      </w:r>
    </w:p>
    <w:p w14:paraId="24C56FED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T item = buffer[index];</w:t>
      </w:r>
    </w:p>
    <w:p w14:paraId="456390DE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count--;</w:t>
      </w:r>
    </w:p>
    <w:p w14:paraId="17B97037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return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item;</w:t>
      </w:r>
    </w:p>
    <w:p w14:paraId="4012A01C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}</w:t>
      </w:r>
    </w:p>
    <w:p w14:paraId="25951981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finally</w:t>
      </w:r>
    </w:p>
    <w:p w14:paraId="640040B4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{</w:t>
      </w:r>
    </w:p>
    <w:p w14:paraId="78BF273B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_</w:t>
      </w:r>
      <w:proofErr w:type="spellStart"/>
      <w:proofErr w:type="gram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lock.ExitWriteLock</w:t>
      </w:r>
      <w:proofErr w:type="spellEnd"/>
      <w:proofErr w:type="gram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58510D93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}</w:t>
      </w:r>
    </w:p>
    <w:p w14:paraId="3882A615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}</w:t>
      </w:r>
    </w:p>
    <w:p w14:paraId="072A39C4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</w:p>
    <w:p w14:paraId="79F6C846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//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Итератор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слева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направо</w:t>
      </w:r>
    </w:p>
    <w:p w14:paraId="0B6E2EDA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public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IEnumerator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&lt;T&gt; </w:t>
      </w:r>
      <w:proofErr w:type="spellStart"/>
      <w:proofErr w:type="gramStart"/>
      <w:r w:rsidRPr="009F59F2">
        <w:rPr>
          <w:rFonts w:ascii="Arial Black" w:eastAsia="Times New Roman" w:hAnsi="Arial Black" w:cs="Courier New"/>
          <w:color w:val="6F42C1"/>
          <w:sz w:val="24"/>
          <w:szCs w:val="24"/>
          <w:bdr w:val="none" w:sz="0" w:space="0" w:color="auto" w:frame="1"/>
          <w:lang w:val="en-US" w:eastAsia="ru-RU"/>
        </w:rPr>
        <w:t>IteratorFromLeft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1D0819C5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{</w:t>
      </w:r>
    </w:p>
    <w:p w14:paraId="5AD1535C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_</w:t>
      </w:r>
      <w:proofErr w:type="spellStart"/>
      <w:proofErr w:type="gram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lock.EnterReadLock</w:t>
      </w:r>
      <w:proofErr w:type="spellEnd"/>
      <w:proofErr w:type="gram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2B77E47D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try</w:t>
      </w:r>
    </w:p>
    <w:p w14:paraId="318550C0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{</w:t>
      </w:r>
    </w:p>
    <w:p w14:paraId="62779836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9F59F2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current = start;</w:t>
      </w:r>
    </w:p>
    <w:p w14:paraId="21172DE1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9F59F2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elementsRead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= </w:t>
      </w:r>
      <w:r w:rsidRPr="009F59F2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0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1147D78C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lastRenderedPageBreak/>
        <w:t xml:space="preserve">            </w:t>
      </w:r>
    </w:p>
    <w:p w14:paraId="0C24E24A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while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(</w:t>
      </w:r>
      <w:proofErr w:type="spell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elementsRead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&lt; count)</w:t>
      </w:r>
    </w:p>
    <w:p w14:paraId="7E09EED8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{</w:t>
      </w:r>
    </w:p>
    <w:p w14:paraId="5E1CDCFD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yield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return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buffer[current];</w:t>
      </w:r>
    </w:p>
    <w:p w14:paraId="1456ADF4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    current = (current + </w:t>
      </w:r>
      <w:r w:rsidRPr="009F59F2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1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 % capacity;</w:t>
      </w:r>
    </w:p>
    <w:p w14:paraId="5C5C2D86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    </w:t>
      </w:r>
      <w:proofErr w:type="spell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elementsRead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++;</w:t>
      </w:r>
    </w:p>
    <w:p w14:paraId="574B5D3F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}</w:t>
      </w:r>
    </w:p>
    <w:p w14:paraId="0145257D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}</w:t>
      </w:r>
    </w:p>
    <w:p w14:paraId="54BBD997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finally</w:t>
      </w:r>
    </w:p>
    <w:p w14:paraId="45976400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{</w:t>
      </w:r>
    </w:p>
    <w:p w14:paraId="5BE439C0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_</w:t>
      </w:r>
      <w:proofErr w:type="spellStart"/>
      <w:proofErr w:type="gram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lock.ExitReadLock</w:t>
      </w:r>
      <w:proofErr w:type="spellEnd"/>
      <w:proofErr w:type="gram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5D886E37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}</w:t>
      </w:r>
    </w:p>
    <w:p w14:paraId="55F90A4C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}</w:t>
      </w:r>
    </w:p>
    <w:p w14:paraId="4E0CE90A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</w:p>
    <w:p w14:paraId="6054FFE5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//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Итератор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справа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налево</w:t>
      </w:r>
    </w:p>
    <w:p w14:paraId="37E9D72C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public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IEnumerator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&lt;T&gt; </w:t>
      </w:r>
      <w:proofErr w:type="spellStart"/>
      <w:proofErr w:type="gramStart"/>
      <w:r w:rsidRPr="009F59F2">
        <w:rPr>
          <w:rFonts w:ascii="Arial Black" w:eastAsia="Times New Roman" w:hAnsi="Arial Black" w:cs="Courier New"/>
          <w:color w:val="6F42C1"/>
          <w:sz w:val="24"/>
          <w:szCs w:val="24"/>
          <w:bdr w:val="none" w:sz="0" w:space="0" w:color="auto" w:frame="1"/>
          <w:lang w:val="en-US" w:eastAsia="ru-RU"/>
        </w:rPr>
        <w:t>IteratorFromRight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20F08ACD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{</w:t>
      </w:r>
    </w:p>
    <w:p w14:paraId="4709AFD1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_</w:t>
      </w:r>
      <w:proofErr w:type="spellStart"/>
      <w:proofErr w:type="gram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lock.EnterReadLock</w:t>
      </w:r>
      <w:proofErr w:type="spellEnd"/>
      <w:proofErr w:type="gram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59AABA7E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try</w:t>
      </w:r>
    </w:p>
    <w:p w14:paraId="05C15E40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{</w:t>
      </w:r>
    </w:p>
    <w:p w14:paraId="664974FF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9F59F2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current = (start + count - </w:t>
      </w:r>
      <w:r w:rsidRPr="009F59F2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1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 % capacity;</w:t>
      </w:r>
    </w:p>
    <w:p w14:paraId="2B1A39DF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9F59F2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elementsRead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= </w:t>
      </w:r>
      <w:r w:rsidRPr="009F59F2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0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282AF4AF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</w:p>
    <w:p w14:paraId="12F99ACB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while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(</w:t>
      </w:r>
      <w:proofErr w:type="spell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elementsRead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&lt; count)</w:t>
      </w:r>
    </w:p>
    <w:p w14:paraId="0CB42096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{</w:t>
      </w:r>
    </w:p>
    <w:p w14:paraId="7552CEDD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yield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return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buffer[current];</w:t>
      </w:r>
    </w:p>
    <w:p w14:paraId="04D6F338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    current = (current - </w:t>
      </w:r>
      <w:r w:rsidRPr="009F59F2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1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+ capacity) % capacity;</w:t>
      </w:r>
    </w:p>
    <w:p w14:paraId="453D536E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    </w:t>
      </w:r>
      <w:proofErr w:type="spell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elementsRead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++;</w:t>
      </w:r>
    </w:p>
    <w:p w14:paraId="5CB6839E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}</w:t>
      </w:r>
    </w:p>
    <w:p w14:paraId="60E42A60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}</w:t>
      </w:r>
    </w:p>
    <w:p w14:paraId="2C3A86E2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finally</w:t>
      </w:r>
    </w:p>
    <w:p w14:paraId="5C55560E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{</w:t>
      </w:r>
    </w:p>
    <w:p w14:paraId="50D33BA4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_</w:t>
      </w:r>
      <w:proofErr w:type="spellStart"/>
      <w:proofErr w:type="gram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lock.ExitReadLock</w:t>
      </w:r>
      <w:proofErr w:type="spellEnd"/>
      <w:proofErr w:type="gram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52A3D346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}</w:t>
      </w:r>
    </w:p>
    <w:p w14:paraId="71ED1651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}</w:t>
      </w:r>
    </w:p>
    <w:p w14:paraId="2F7E253A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</w:p>
    <w:p w14:paraId="1566E908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//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Текущая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длина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буфера</w:t>
      </w:r>
    </w:p>
    <w:p w14:paraId="28068BE9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public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Count</w:t>
      </w:r>
    </w:p>
    <w:p w14:paraId="1E321F5F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{</w:t>
      </w:r>
    </w:p>
    <w:p w14:paraId="03EA3C0F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get</w:t>
      </w:r>
    </w:p>
    <w:p w14:paraId="4C0EB5EF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{</w:t>
      </w:r>
    </w:p>
    <w:p w14:paraId="6B666B49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_</w:t>
      </w:r>
      <w:proofErr w:type="spellStart"/>
      <w:proofErr w:type="gram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lock.EnterReadLock</w:t>
      </w:r>
      <w:proofErr w:type="spellEnd"/>
      <w:proofErr w:type="gram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532ECB13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try</w:t>
      </w:r>
    </w:p>
    <w:p w14:paraId="453185F9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{</w:t>
      </w:r>
    </w:p>
    <w:p w14:paraId="17ED74C8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return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count;</w:t>
      </w:r>
    </w:p>
    <w:p w14:paraId="0BA5CF89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lastRenderedPageBreak/>
        <w:t xml:space="preserve">            }</w:t>
      </w:r>
    </w:p>
    <w:p w14:paraId="73177B0E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finally</w:t>
      </w:r>
    </w:p>
    <w:p w14:paraId="66D8C271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{</w:t>
      </w:r>
    </w:p>
    <w:p w14:paraId="24A85AB8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    _</w:t>
      </w:r>
      <w:proofErr w:type="spellStart"/>
      <w:proofErr w:type="gram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lock.ExitReadLock</w:t>
      </w:r>
      <w:proofErr w:type="spellEnd"/>
      <w:proofErr w:type="gram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69AD0D5F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}</w:t>
      </w:r>
    </w:p>
    <w:p w14:paraId="2EE6EF1F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}</w:t>
      </w:r>
    </w:p>
    <w:p w14:paraId="6C704A88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}</w:t>
      </w:r>
    </w:p>
    <w:p w14:paraId="2AE82E2E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</w:p>
    <w:p w14:paraId="28406E68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//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Максимальная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вместимость</w:t>
      </w:r>
    </w:p>
    <w:p w14:paraId="4AD86180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public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Capacity =&gt; capacity;</w:t>
      </w:r>
    </w:p>
    <w:p w14:paraId="6A213D8B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</w:p>
    <w:p w14:paraId="1842F9BB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// Проверка на пустоту</w:t>
      </w:r>
    </w:p>
    <w:p w14:paraId="5C73348D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</w:t>
      </w:r>
      <w:proofErr w:type="spellStart"/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eastAsia="ru-RU"/>
        </w:rPr>
        <w:t>public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9F59F2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eastAsia="ru-RU"/>
        </w:rPr>
        <w:t>bool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IsEmpty</w:t>
      </w:r>
      <w:proofErr w:type="spellEnd"/>
    </w:p>
    <w:p w14:paraId="4AB3F936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756C6D59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get</w:t>
      </w:r>
    </w:p>
    <w:p w14:paraId="5BABDC47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{</w:t>
      </w:r>
    </w:p>
    <w:p w14:paraId="6B2E6DD3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_</w:t>
      </w:r>
      <w:proofErr w:type="spellStart"/>
      <w:proofErr w:type="gram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lock.EnterReadLock</w:t>
      </w:r>
      <w:proofErr w:type="spellEnd"/>
      <w:proofErr w:type="gram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6F383647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try</w:t>
      </w:r>
    </w:p>
    <w:p w14:paraId="5A874118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{</w:t>
      </w:r>
    </w:p>
    <w:p w14:paraId="11D926F0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return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count == </w:t>
      </w:r>
      <w:r w:rsidRPr="009F59F2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0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52B78A45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}</w:t>
      </w:r>
    </w:p>
    <w:p w14:paraId="66406509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finally</w:t>
      </w:r>
    </w:p>
    <w:p w14:paraId="4F7100A8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{</w:t>
      </w:r>
    </w:p>
    <w:p w14:paraId="3D330692" w14:textId="77777777" w:rsidR="009F59F2" w:rsidRPr="009F59F2" w:rsidRDefault="009F59F2" w:rsidP="009F59F2">
      <w:pPr>
        <w:shd w:val="clear" w:color="auto" w:fill="FFFFFF"/>
        <w:spacing w:after="0" w:line="300" w:lineRule="atLeast"/>
        <w:rPr>
          <w:rFonts w:ascii="Arial Black" w:eastAsia="Times New Roman" w:hAnsi="Arial Black" w:cs="Arial"/>
          <w:sz w:val="24"/>
          <w:szCs w:val="24"/>
          <w:lang w:val="en-US" w:eastAsia="ru-RU"/>
        </w:rPr>
      </w:pPr>
      <w:r w:rsidRPr="009F59F2">
        <w:rPr>
          <w:rFonts w:ascii="Arial Black" w:eastAsia="Times New Roman" w:hAnsi="Arial Black" w:cs="Arial"/>
          <w:sz w:val="24"/>
          <w:szCs w:val="24"/>
          <w:lang w:eastAsia="ru-RU"/>
        </w:rPr>
        <w:t>Вот</w:t>
      </w:r>
      <w:r w:rsidRPr="009F59F2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 </w:t>
      </w:r>
      <w:r w:rsidRPr="009F59F2">
        <w:rPr>
          <w:rFonts w:ascii="Arial Black" w:eastAsia="Times New Roman" w:hAnsi="Arial Black" w:cs="Arial"/>
          <w:sz w:val="24"/>
          <w:szCs w:val="24"/>
          <w:lang w:eastAsia="ru-RU"/>
        </w:rPr>
        <w:t>на</w:t>
      </w:r>
      <w:r w:rsidRPr="009F59F2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 </w:t>
      </w:r>
      <w:r w:rsidRPr="009F59F2">
        <w:rPr>
          <w:rFonts w:ascii="Arial Black" w:eastAsia="Times New Roman" w:hAnsi="Arial Black" w:cs="Arial"/>
          <w:sz w:val="24"/>
          <w:szCs w:val="24"/>
          <w:lang w:eastAsia="ru-RU"/>
        </w:rPr>
        <w:t>этом</w:t>
      </w:r>
      <w:r w:rsidRPr="009F59F2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 </w:t>
      </w:r>
      <w:r w:rsidRPr="009F59F2">
        <w:rPr>
          <w:rFonts w:ascii="Arial Black" w:eastAsia="Times New Roman" w:hAnsi="Arial Black" w:cs="Arial"/>
          <w:sz w:val="24"/>
          <w:szCs w:val="24"/>
          <w:lang w:eastAsia="ru-RU"/>
        </w:rPr>
        <w:t>месте</w:t>
      </w:r>
      <w:r w:rsidRPr="009F59F2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 </w:t>
      </w:r>
      <w:r w:rsidRPr="009F59F2">
        <w:rPr>
          <w:rFonts w:ascii="Arial Black" w:eastAsia="Times New Roman" w:hAnsi="Arial Black" w:cs="Arial"/>
          <w:sz w:val="24"/>
          <w:szCs w:val="24"/>
          <w:lang w:eastAsia="ru-RU"/>
        </w:rPr>
        <w:t>код</w:t>
      </w:r>
      <w:r w:rsidRPr="009F59F2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 </w:t>
      </w:r>
      <w:r w:rsidRPr="009F59F2">
        <w:rPr>
          <w:rFonts w:ascii="Arial Black" w:eastAsia="Times New Roman" w:hAnsi="Arial Black" w:cs="Arial"/>
          <w:sz w:val="24"/>
          <w:szCs w:val="24"/>
          <w:lang w:eastAsia="ru-RU"/>
        </w:rPr>
        <w:t>оборвался</w:t>
      </w:r>
      <w:r w:rsidRPr="009F59F2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 - </w:t>
      </w:r>
      <w:r w:rsidRPr="009F59F2">
        <w:rPr>
          <w:rFonts w:ascii="Arial Black" w:eastAsia="Times New Roman" w:hAnsi="Arial Black" w:cs="Arial"/>
          <w:sz w:val="24"/>
          <w:szCs w:val="24"/>
          <w:lang w:eastAsia="ru-RU"/>
        </w:rPr>
        <w:t>видимо</w:t>
      </w:r>
      <w:r w:rsidRPr="009F59F2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 </w:t>
      </w:r>
      <w:r w:rsidRPr="009F59F2">
        <w:rPr>
          <w:rFonts w:ascii="Arial Black" w:eastAsia="Times New Roman" w:hAnsi="Arial Black" w:cs="Arial"/>
          <w:sz w:val="24"/>
          <w:szCs w:val="24"/>
          <w:lang w:eastAsia="ru-RU"/>
        </w:rPr>
        <w:t>стоит</w:t>
      </w:r>
      <w:r w:rsidRPr="009F59F2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 </w:t>
      </w:r>
      <w:r w:rsidRPr="009F59F2">
        <w:rPr>
          <w:rFonts w:ascii="Arial Black" w:eastAsia="Times New Roman" w:hAnsi="Arial Black" w:cs="Arial"/>
          <w:sz w:val="24"/>
          <w:szCs w:val="24"/>
          <w:lang w:eastAsia="ru-RU"/>
        </w:rPr>
        <w:t>ограничение</w:t>
      </w:r>
      <w:r w:rsidRPr="009F59F2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 </w:t>
      </w:r>
      <w:r w:rsidRPr="009F59F2">
        <w:rPr>
          <w:rFonts w:ascii="Arial Black" w:eastAsia="Times New Roman" w:hAnsi="Arial Black" w:cs="Arial"/>
          <w:sz w:val="24"/>
          <w:szCs w:val="24"/>
          <w:lang w:eastAsia="ru-RU"/>
        </w:rPr>
        <w:t>на</w:t>
      </w:r>
      <w:r w:rsidRPr="009F59F2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 </w:t>
      </w:r>
      <w:r w:rsidRPr="009F59F2">
        <w:rPr>
          <w:rFonts w:ascii="Arial Black" w:eastAsia="Times New Roman" w:hAnsi="Arial Black" w:cs="Arial"/>
          <w:sz w:val="24"/>
          <w:szCs w:val="24"/>
          <w:lang w:eastAsia="ru-RU"/>
        </w:rPr>
        <w:t>кол</w:t>
      </w:r>
      <w:r w:rsidRPr="009F59F2">
        <w:rPr>
          <w:rFonts w:ascii="Arial Black" w:eastAsia="Times New Roman" w:hAnsi="Arial Black" w:cs="Arial"/>
          <w:sz w:val="24"/>
          <w:szCs w:val="24"/>
          <w:lang w:val="en-US" w:eastAsia="ru-RU"/>
        </w:rPr>
        <w:t>-</w:t>
      </w:r>
      <w:r w:rsidRPr="009F59F2">
        <w:rPr>
          <w:rFonts w:ascii="Arial Black" w:eastAsia="Times New Roman" w:hAnsi="Arial Black" w:cs="Arial"/>
          <w:sz w:val="24"/>
          <w:szCs w:val="24"/>
          <w:lang w:eastAsia="ru-RU"/>
        </w:rPr>
        <w:t>во</w:t>
      </w:r>
      <w:r w:rsidRPr="009F59F2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 </w:t>
      </w:r>
      <w:r w:rsidRPr="009F59F2">
        <w:rPr>
          <w:rFonts w:ascii="Arial Black" w:eastAsia="Times New Roman" w:hAnsi="Arial Black" w:cs="Arial"/>
          <w:sz w:val="24"/>
          <w:szCs w:val="24"/>
          <w:lang w:eastAsia="ru-RU"/>
        </w:rPr>
        <w:t>строк</w:t>
      </w:r>
      <w:r w:rsidRPr="009F59F2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 </w:t>
      </w:r>
      <w:r w:rsidRPr="009F59F2">
        <w:rPr>
          <w:rFonts w:ascii="Arial Black" w:eastAsia="Times New Roman" w:hAnsi="Arial Black" w:cs="Arial"/>
          <w:sz w:val="24"/>
          <w:szCs w:val="24"/>
          <w:lang w:eastAsia="ru-RU"/>
        </w:rPr>
        <w:t>при</w:t>
      </w:r>
      <w:r w:rsidRPr="009F59F2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 </w:t>
      </w:r>
      <w:r w:rsidRPr="009F59F2">
        <w:rPr>
          <w:rFonts w:ascii="Arial Black" w:eastAsia="Times New Roman" w:hAnsi="Arial Black" w:cs="Arial"/>
          <w:sz w:val="24"/>
          <w:szCs w:val="24"/>
          <w:lang w:eastAsia="ru-RU"/>
        </w:rPr>
        <w:t>выводе</w:t>
      </w:r>
      <w:r w:rsidRPr="009F59F2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 </w:t>
      </w:r>
      <w:r w:rsidRPr="009F59F2">
        <w:rPr>
          <w:rFonts w:ascii="Arial Black" w:eastAsia="Times New Roman" w:hAnsi="Arial Black" w:cs="Arial"/>
          <w:sz w:val="24"/>
          <w:szCs w:val="24"/>
          <w:lang w:eastAsia="ru-RU"/>
        </w:rPr>
        <w:t>страницы</w:t>
      </w:r>
      <w:r w:rsidRPr="009F59F2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 </w:t>
      </w:r>
      <w:proofErr w:type="gramStart"/>
      <w:r w:rsidRPr="009F59F2">
        <w:rPr>
          <w:rFonts w:ascii="Arial Black" w:eastAsia="Times New Roman" w:hAnsi="Arial Black" w:cs="Arial"/>
          <w:sz w:val="24"/>
          <w:szCs w:val="24"/>
          <w:lang w:val="en-US" w:eastAsia="ru-RU"/>
        </w:rPr>
        <w:t>{ get</w:t>
      </w:r>
      <w:proofErr w:type="gramEnd"/>
      <w:r w:rsidRPr="009F59F2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 { _</w:t>
      </w:r>
      <w:proofErr w:type="spellStart"/>
      <w:r w:rsidRPr="009F59F2">
        <w:rPr>
          <w:rFonts w:ascii="Arial Black" w:eastAsia="Times New Roman" w:hAnsi="Arial Black" w:cs="Arial"/>
          <w:sz w:val="24"/>
          <w:szCs w:val="24"/>
          <w:lang w:val="en-US" w:eastAsia="ru-RU"/>
        </w:rPr>
        <w:t>lock.EnterReadLock</w:t>
      </w:r>
      <w:proofErr w:type="spellEnd"/>
      <w:r w:rsidRPr="009F59F2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(); try { return count == 0; } finally { ------------------------ </w:t>
      </w:r>
      <w:r w:rsidRPr="009F59F2">
        <w:rPr>
          <w:rFonts w:ascii="Arial Black" w:eastAsia="Times New Roman" w:hAnsi="Arial Black" w:cs="Arial"/>
          <w:sz w:val="24"/>
          <w:szCs w:val="24"/>
          <w:lang w:eastAsia="ru-RU"/>
        </w:rPr>
        <w:t>Продолжи</w:t>
      </w:r>
      <w:r w:rsidRPr="009F59F2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 </w:t>
      </w:r>
      <w:proofErr w:type="spellStart"/>
      <w:r w:rsidRPr="009F59F2">
        <w:rPr>
          <w:rFonts w:ascii="Arial Black" w:eastAsia="Times New Roman" w:hAnsi="Arial Black" w:cs="Arial"/>
          <w:sz w:val="24"/>
          <w:szCs w:val="24"/>
          <w:lang w:eastAsia="ru-RU"/>
        </w:rPr>
        <w:t>пож</w:t>
      </w:r>
      <w:proofErr w:type="spellEnd"/>
      <w:r w:rsidRPr="009F59F2">
        <w:rPr>
          <w:rFonts w:ascii="Arial Black" w:eastAsia="Times New Roman" w:hAnsi="Arial Black" w:cs="Arial"/>
          <w:sz w:val="24"/>
          <w:szCs w:val="24"/>
          <w:lang w:val="en-US" w:eastAsia="ru-RU"/>
        </w:rPr>
        <w:t>-</w:t>
      </w:r>
      <w:r w:rsidRPr="009F59F2">
        <w:rPr>
          <w:rFonts w:ascii="Arial Black" w:eastAsia="Times New Roman" w:hAnsi="Arial Black" w:cs="Arial"/>
          <w:sz w:val="24"/>
          <w:szCs w:val="24"/>
          <w:lang w:eastAsia="ru-RU"/>
        </w:rPr>
        <w:t>ста</w:t>
      </w:r>
      <w:r w:rsidRPr="009F59F2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 </w:t>
      </w:r>
      <w:r w:rsidRPr="009F59F2">
        <w:rPr>
          <w:rFonts w:ascii="Arial Black" w:eastAsia="Times New Roman" w:hAnsi="Arial Black" w:cs="Arial"/>
          <w:sz w:val="24"/>
          <w:szCs w:val="24"/>
          <w:lang w:eastAsia="ru-RU"/>
        </w:rPr>
        <w:t>с</w:t>
      </w:r>
      <w:r w:rsidRPr="009F59F2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 </w:t>
      </w:r>
      <w:r w:rsidRPr="009F59F2">
        <w:rPr>
          <w:rFonts w:ascii="Arial Black" w:eastAsia="Times New Roman" w:hAnsi="Arial Black" w:cs="Arial"/>
          <w:sz w:val="24"/>
          <w:szCs w:val="24"/>
          <w:lang w:eastAsia="ru-RU"/>
        </w:rPr>
        <w:t>места</w:t>
      </w:r>
      <w:r w:rsidRPr="009F59F2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 // </w:t>
      </w:r>
      <w:r w:rsidRPr="009F59F2">
        <w:rPr>
          <w:rFonts w:ascii="Arial Black" w:eastAsia="Times New Roman" w:hAnsi="Arial Black" w:cs="Arial"/>
          <w:sz w:val="24"/>
          <w:szCs w:val="24"/>
          <w:lang w:eastAsia="ru-RU"/>
        </w:rPr>
        <w:t>Максимальная</w:t>
      </w:r>
      <w:r w:rsidRPr="009F59F2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 </w:t>
      </w:r>
      <w:r w:rsidRPr="009F59F2">
        <w:rPr>
          <w:rFonts w:ascii="Arial Black" w:eastAsia="Times New Roman" w:hAnsi="Arial Black" w:cs="Arial"/>
          <w:sz w:val="24"/>
          <w:szCs w:val="24"/>
          <w:lang w:eastAsia="ru-RU"/>
        </w:rPr>
        <w:t>вместимость</w:t>
      </w:r>
      <w:r w:rsidRPr="009F59F2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 public int Capacity =&gt; capacity; // </w:t>
      </w:r>
      <w:r w:rsidRPr="009F59F2">
        <w:rPr>
          <w:rFonts w:ascii="Arial Black" w:eastAsia="Times New Roman" w:hAnsi="Arial Black" w:cs="Arial"/>
          <w:sz w:val="24"/>
          <w:szCs w:val="24"/>
          <w:lang w:eastAsia="ru-RU"/>
        </w:rPr>
        <w:t>Проверка</w:t>
      </w:r>
      <w:r w:rsidRPr="009F59F2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 </w:t>
      </w:r>
      <w:r w:rsidRPr="009F59F2">
        <w:rPr>
          <w:rFonts w:ascii="Arial Black" w:eastAsia="Times New Roman" w:hAnsi="Arial Black" w:cs="Arial"/>
          <w:sz w:val="24"/>
          <w:szCs w:val="24"/>
          <w:lang w:eastAsia="ru-RU"/>
        </w:rPr>
        <w:t>на</w:t>
      </w:r>
      <w:r w:rsidRPr="009F59F2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 </w:t>
      </w:r>
      <w:r w:rsidRPr="009F59F2">
        <w:rPr>
          <w:rFonts w:ascii="Arial Black" w:eastAsia="Times New Roman" w:hAnsi="Arial Black" w:cs="Arial"/>
          <w:sz w:val="24"/>
          <w:szCs w:val="24"/>
          <w:lang w:eastAsia="ru-RU"/>
        </w:rPr>
        <w:t>пустоту</w:t>
      </w:r>
      <w:r w:rsidRPr="009F59F2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 public bool </w:t>
      </w:r>
      <w:proofErr w:type="spellStart"/>
      <w:r w:rsidRPr="009F59F2">
        <w:rPr>
          <w:rFonts w:ascii="Arial Black" w:eastAsia="Times New Roman" w:hAnsi="Arial Black" w:cs="Arial"/>
          <w:sz w:val="24"/>
          <w:szCs w:val="24"/>
          <w:lang w:val="en-US" w:eastAsia="ru-RU"/>
        </w:rPr>
        <w:t>IsEmpty</w:t>
      </w:r>
      <w:proofErr w:type="spellEnd"/>
    </w:p>
    <w:p w14:paraId="698FEB33" w14:textId="77777777" w:rsidR="009F59F2" w:rsidRPr="009F59F2" w:rsidRDefault="009F59F2" w:rsidP="009F59F2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9F59F2">
        <w:rPr>
          <w:rFonts w:ascii="Arial Black" w:eastAsia="Times New Roman" w:hAnsi="Arial Black" w:cs="Arial"/>
          <w:sz w:val="24"/>
          <w:szCs w:val="24"/>
          <w:lang w:eastAsia="ru-RU"/>
        </w:rPr>
        <w:t>Вот полный код с продолжением:</w:t>
      </w:r>
    </w:p>
    <w:p w14:paraId="513EED66" w14:textId="77777777" w:rsidR="009F59F2" w:rsidRPr="009F59F2" w:rsidRDefault="009F59F2" w:rsidP="009F59F2">
      <w:pPr>
        <w:shd w:val="clear" w:color="auto" w:fill="FCFCFC"/>
        <w:spacing w:after="0" w:line="270" w:lineRule="atLeast"/>
        <w:rPr>
          <w:rFonts w:ascii="Arial Black" w:eastAsia="Times New Roman" w:hAnsi="Arial Black" w:cs="Arial"/>
          <w:sz w:val="24"/>
          <w:szCs w:val="24"/>
          <w:lang w:val="en-US" w:eastAsia="ru-RU"/>
        </w:rPr>
      </w:pPr>
      <w:proofErr w:type="spellStart"/>
      <w:r w:rsidRPr="009F59F2">
        <w:rPr>
          <w:rFonts w:ascii="Arial Black" w:eastAsia="Times New Roman" w:hAnsi="Arial Black" w:cs="Arial"/>
          <w:sz w:val="24"/>
          <w:szCs w:val="24"/>
          <w:lang w:val="en-US" w:eastAsia="ru-RU"/>
        </w:rPr>
        <w:t>csharp</w:t>
      </w:r>
      <w:proofErr w:type="spellEnd"/>
    </w:p>
    <w:p w14:paraId="76265524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using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System;</w:t>
      </w:r>
    </w:p>
    <w:p w14:paraId="379D4648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using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System.Collections.Generic</w:t>
      </w:r>
      <w:proofErr w:type="spellEnd"/>
      <w:proofErr w:type="gram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279E09E8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using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System.Threading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74EEC346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</w:p>
    <w:p w14:paraId="06C644E7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public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class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9F59F2">
        <w:rPr>
          <w:rFonts w:ascii="Arial Black" w:eastAsia="Times New Roman" w:hAnsi="Arial Black" w:cs="Courier New"/>
          <w:color w:val="6F42C1"/>
          <w:sz w:val="24"/>
          <w:szCs w:val="24"/>
          <w:bdr w:val="none" w:sz="0" w:space="0" w:color="auto" w:frame="1"/>
          <w:lang w:val="en-US" w:eastAsia="ru-RU"/>
        </w:rPr>
        <w:t>ThreadSafeCircularBuffer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&lt;</w:t>
      </w:r>
      <w:r w:rsidRPr="009F59F2">
        <w:rPr>
          <w:rFonts w:ascii="Arial Black" w:eastAsia="Times New Roman" w:hAnsi="Arial Black" w:cs="Courier New"/>
          <w:color w:val="6F42C1"/>
          <w:sz w:val="24"/>
          <w:szCs w:val="24"/>
          <w:bdr w:val="none" w:sz="0" w:space="0" w:color="auto" w:frame="1"/>
          <w:lang w:val="en-US" w:eastAsia="ru-RU"/>
        </w:rPr>
        <w:t>T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&gt;</w:t>
      </w:r>
    </w:p>
    <w:p w14:paraId="7F4DF7C1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6D269CE6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private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readonly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gram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T[</w:t>
      </w:r>
      <w:proofErr w:type="gram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] buffer;</w:t>
      </w:r>
    </w:p>
    <w:p w14:paraId="7D5E1212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private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start = </w:t>
      </w:r>
      <w:r w:rsidRPr="009F59F2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0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1CE839BF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private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count = </w:t>
      </w:r>
      <w:r w:rsidRPr="009F59F2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0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13FC1BF2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private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readonly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capacity;</w:t>
      </w:r>
    </w:p>
    <w:p w14:paraId="49C8D84C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private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readonly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ReaderWriterLockSlim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_lock =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new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ReaderWriterLockSlim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391EBD18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</w:p>
    <w:p w14:paraId="6B490141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//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Конструктор</w:t>
      </w:r>
    </w:p>
    <w:p w14:paraId="6AC21C03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public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9F59F2">
        <w:rPr>
          <w:rFonts w:ascii="Arial Black" w:eastAsia="Times New Roman" w:hAnsi="Arial Black" w:cs="Courier New"/>
          <w:color w:val="6F42C1"/>
          <w:sz w:val="24"/>
          <w:szCs w:val="24"/>
          <w:bdr w:val="none" w:sz="0" w:space="0" w:color="auto" w:frame="1"/>
          <w:lang w:val="en-US" w:eastAsia="ru-RU"/>
        </w:rPr>
        <w:t>ThreadSafeCircularBuffer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9F59F2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size)</w:t>
      </w:r>
    </w:p>
    <w:p w14:paraId="33B9939B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lastRenderedPageBreak/>
        <w:t xml:space="preserve">    {</w:t>
      </w:r>
    </w:p>
    <w:p w14:paraId="71606617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if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(size &lt;= </w:t>
      </w:r>
      <w:r w:rsidRPr="009F59F2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0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1A3976D2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throw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new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ArgumentException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9F59F2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>"</w:t>
      </w:r>
      <w:r w:rsidRPr="009F59F2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eastAsia="ru-RU"/>
        </w:rPr>
        <w:t>Размер</w:t>
      </w:r>
      <w:r w:rsidRPr="009F59F2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eastAsia="ru-RU"/>
        </w:rPr>
        <w:t>буфера</w:t>
      </w:r>
      <w:r w:rsidRPr="009F59F2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eastAsia="ru-RU"/>
        </w:rPr>
        <w:t>должен</w:t>
      </w:r>
      <w:r w:rsidRPr="009F59F2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eastAsia="ru-RU"/>
        </w:rPr>
        <w:t>быть</w:t>
      </w:r>
      <w:r w:rsidRPr="009F59F2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eastAsia="ru-RU"/>
        </w:rPr>
        <w:t>положительным</w:t>
      </w:r>
      <w:r w:rsidRPr="009F59F2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>"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29901083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</w:p>
    <w:p w14:paraId="16D62A3D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capacity = size;</w:t>
      </w:r>
    </w:p>
    <w:p w14:paraId="311F25ED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buffer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= </w:t>
      </w:r>
      <w:proofErr w:type="spellStart"/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eastAsia="ru-RU"/>
        </w:rPr>
        <w:t>new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T[</w:t>
      </w:r>
      <w:proofErr w:type="spell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size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];</w:t>
      </w:r>
    </w:p>
    <w:p w14:paraId="12FEBEAE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}</w:t>
      </w:r>
    </w:p>
    <w:p w14:paraId="51E5DAEC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</w:p>
    <w:p w14:paraId="7A0C7509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// Запись слева с вытеснением справа</w:t>
      </w:r>
    </w:p>
    <w:p w14:paraId="4AF2CA49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public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void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9F59F2">
        <w:rPr>
          <w:rFonts w:ascii="Arial Black" w:eastAsia="Times New Roman" w:hAnsi="Arial Black" w:cs="Courier New"/>
          <w:color w:val="6F42C1"/>
          <w:sz w:val="24"/>
          <w:szCs w:val="24"/>
          <w:bdr w:val="none" w:sz="0" w:space="0" w:color="auto" w:frame="1"/>
          <w:lang w:val="en-US" w:eastAsia="ru-RU"/>
        </w:rPr>
        <w:t>EnqueueLeft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T item)</w:t>
      </w:r>
    </w:p>
    <w:p w14:paraId="5F4741A3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{</w:t>
      </w:r>
    </w:p>
    <w:p w14:paraId="4BADF25D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_</w:t>
      </w:r>
      <w:proofErr w:type="spellStart"/>
      <w:proofErr w:type="gram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lock.EnterWriteLock</w:t>
      </w:r>
      <w:proofErr w:type="spellEnd"/>
      <w:proofErr w:type="gram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6B37C60E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try</w:t>
      </w:r>
    </w:p>
    <w:p w14:paraId="55B5F2FB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{</w:t>
      </w:r>
    </w:p>
    <w:p w14:paraId="4037769A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9F59F2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index = (start - </w:t>
      </w:r>
      <w:r w:rsidRPr="009F59F2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1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+ capacity) % capacity;</w:t>
      </w:r>
    </w:p>
    <w:p w14:paraId="2ACDCF9B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</w:p>
    <w:p w14:paraId="34A24919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if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(count == capacity)</w:t>
      </w:r>
    </w:p>
    <w:p w14:paraId="50DB0B1D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    start = (start + </w:t>
      </w:r>
      <w:r w:rsidRPr="009F59F2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1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 % capacity;</w:t>
      </w:r>
    </w:p>
    <w:p w14:paraId="7E4638DD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else</w:t>
      </w:r>
    </w:p>
    <w:p w14:paraId="6700749D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    count++;</w:t>
      </w:r>
    </w:p>
    <w:p w14:paraId="17868E78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</w:p>
    <w:p w14:paraId="2014467F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buffer[index] = item;</w:t>
      </w:r>
    </w:p>
    <w:p w14:paraId="44E132C1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start = index;</w:t>
      </w:r>
    </w:p>
    <w:p w14:paraId="0E64EDEF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}</w:t>
      </w:r>
    </w:p>
    <w:p w14:paraId="510898CE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finally</w:t>
      </w:r>
    </w:p>
    <w:p w14:paraId="51DAEC67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{</w:t>
      </w:r>
    </w:p>
    <w:p w14:paraId="56AC15E4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_</w:t>
      </w:r>
      <w:proofErr w:type="spellStart"/>
      <w:proofErr w:type="gram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lock.ExitWriteLock</w:t>
      </w:r>
      <w:proofErr w:type="spellEnd"/>
      <w:proofErr w:type="gram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22D0A9F1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}</w:t>
      </w:r>
    </w:p>
    <w:p w14:paraId="3A143B6C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}</w:t>
      </w:r>
    </w:p>
    <w:p w14:paraId="353872E8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</w:p>
    <w:p w14:paraId="519CEB7F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//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Запись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справа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с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вытеснением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слева</w:t>
      </w:r>
    </w:p>
    <w:p w14:paraId="0C035057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public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void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9F59F2">
        <w:rPr>
          <w:rFonts w:ascii="Arial Black" w:eastAsia="Times New Roman" w:hAnsi="Arial Black" w:cs="Courier New"/>
          <w:color w:val="6F42C1"/>
          <w:sz w:val="24"/>
          <w:szCs w:val="24"/>
          <w:bdr w:val="none" w:sz="0" w:space="0" w:color="auto" w:frame="1"/>
          <w:lang w:val="en-US" w:eastAsia="ru-RU"/>
        </w:rPr>
        <w:t>EnqueueRight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T item)</w:t>
      </w:r>
    </w:p>
    <w:p w14:paraId="762DCDFA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{</w:t>
      </w:r>
    </w:p>
    <w:p w14:paraId="5643EEBF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_</w:t>
      </w:r>
      <w:proofErr w:type="spellStart"/>
      <w:proofErr w:type="gram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lock.EnterWriteLock</w:t>
      </w:r>
      <w:proofErr w:type="spellEnd"/>
      <w:proofErr w:type="gram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072B0A34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try</w:t>
      </w:r>
    </w:p>
    <w:p w14:paraId="19332730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{</w:t>
      </w:r>
    </w:p>
    <w:p w14:paraId="5A731C0D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9F59F2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end = (start + count) % capacity;</w:t>
      </w:r>
    </w:p>
    <w:p w14:paraId="0D0800BB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</w:p>
    <w:p w14:paraId="0710CFE4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if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(count == capacity)</w:t>
      </w:r>
    </w:p>
    <w:p w14:paraId="2B041C05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    start = (start + </w:t>
      </w:r>
      <w:r w:rsidRPr="009F59F2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1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 % capacity;</w:t>
      </w:r>
    </w:p>
    <w:p w14:paraId="57B3BC83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else</w:t>
      </w:r>
    </w:p>
    <w:p w14:paraId="2553DF7C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    count++;</w:t>
      </w:r>
    </w:p>
    <w:p w14:paraId="1DB14F1F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</w:p>
    <w:p w14:paraId="36351F25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buffer[end] = item;</w:t>
      </w:r>
    </w:p>
    <w:p w14:paraId="2EF8A1D7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lastRenderedPageBreak/>
        <w:t xml:space="preserve">        }</w:t>
      </w:r>
    </w:p>
    <w:p w14:paraId="13656EF4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finally</w:t>
      </w:r>
    </w:p>
    <w:p w14:paraId="355E42CF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{</w:t>
      </w:r>
    </w:p>
    <w:p w14:paraId="7C35D391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_</w:t>
      </w:r>
      <w:proofErr w:type="spellStart"/>
      <w:proofErr w:type="gram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lock.ExitWriteLock</w:t>
      </w:r>
      <w:proofErr w:type="spellEnd"/>
      <w:proofErr w:type="gram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38024FBF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}</w:t>
      </w:r>
    </w:p>
    <w:p w14:paraId="4BBA25C8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}</w:t>
      </w:r>
    </w:p>
    <w:p w14:paraId="3F4849DD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</w:p>
    <w:p w14:paraId="534685D1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//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Чтение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слева</w:t>
      </w:r>
    </w:p>
    <w:p w14:paraId="5388774B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public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T </w:t>
      </w:r>
      <w:proofErr w:type="spellStart"/>
      <w:proofErr w:type="gramStart"/>
      <w:r w:rsidRPr="009F59F2">
        <w:rPr>
          <w:rFonts w:ascii="Arial Black" w:eastAsia="Times New Roman" w:hAnsi="Arial Black" w:cs="Courier New"/>
          <w:color w:val="6F42C1"/>
          <w:sz w:val="24"/>
          <w:szCs w:val="24"/>
          <w:bdr w:val="none" w:sz="0" w:space="0" w:color="auto" w:frame="1"/>
          <w:lang w:val="en-US" w:eastAsia="ru-RU"/>
        </w:rPr>
        <w:t>DequeueLeft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35556651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{</w:t>
      </w:r>
    </w:p>
    <w:p w14:paraId="284304BF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_</w:t>
      </w:r>
      <w:proofErr w:type="spellStart"/>
      <w:proofErr w:type="gram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lock.EnterWriteLock</w:t>
      </w:r>
      <w:proofErr w:type="spellEnd"/>
      <w:proofErr w:type="gram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2E19ECA1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try</w:t>
      </w:r>
    </w:p>
    <w:p w14:paraId="33979CC7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{</w:t>
      </w:r>
    </w:p>
    <w:p w14:paraId="5A665249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if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(count == </w:t>
      </w:r>
      <w:r w:rsidRPr="009F59F2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0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226FAC1D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throw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new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InvalidOperationException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9F59F2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>"</w:t>
      </w:r>
      <w:r w:rsidRPr="009F59F2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eastAsia="ru-RU"/>
        </w:rPr>
        <w:t>Буфер</w:t>
      </w:r>
      <w:r w:rsidRPr="009F59F2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eastAsia="ru-RU"/>
        </w:rPr>
        <w:t>пуст</w:t>
      </w:r>
      <w:r w:rsidRPr="009F59F2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>"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312A9619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</w:p>
    <w:p w14:paraId="49CD1473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T item = buffer[start];</w:t>
      </w:r>
    </w:p>
    <w:p w14:paraId="5B9651AC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start = (start + </w:t>
      </w:r>
      <w:r w:rsidRPr="009F59F2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1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 % capacity;</w:t>
      </w:r>
    </w:p>
    <w:p w14:paraId="30C821C8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count--;</w:t>
      </w:r>
    </w:p>
    <w:p w14:paraId="08C4B786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return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item;</w:t>
      </w:r>
    </w:p>
    <w:p w14:paraId="7DC13630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}</w:t>
      </w:r>
    </w:p>
    <w:p w14:paraId="7848DD93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finally</w:t>
      </w:r>
    </w:p>
    <w:p w14:paraId="1E694046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{</w:t>
      </w:r>
    </w:p>
    <w:p w14:paraId="46D37840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_</w:t>
      </w:r>
      <w:proofErr w:type="spellStart"/>
      <w:proofErr w:type="gram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lock.ExitWriteLock</w:t>
      </w:r>
      <w:proofErr w:type="spellEnd"/>
      <w:proofErr w:type="gram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39B8F948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}</w:t>
      </w:r>
    </w:p>
    <w:p w14:paraId="08400452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}</w:t>
      </w:r>
    </w:p>
    <w:p w14:paraId="1AF26401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</w:p>
    <w:p w14:paraId="5FF34644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//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Чтение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справа</w:t>
      </w:r>
    </w:p>
    <w:p w14:paraId="12DB789F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public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T </w:t>
      </w:r>
      <w:proofErr w:type="spellStart"/>
      <w:proofErr w:type="gramStart"/>
      <w:r w:rsidRPr="009F59F2">
        <w:rPr>
          <w:rFonts w:ascii="Arial Black" w:eastAsia="Times New Roman" w:hAnsi="Arial Black" w:cs="Courier New"/>
          <w:color w:val="6F42C1"/>
          <w:sz w:val="24"/>
          <w:szCs w:val="24"/>
          <w:bdr w:val="none" w:sz="0" w:space="0" w:color="auto" w:frame="1"/>
          <w:lang w:val="en-US" w:eastAsia="ru-RU"/>
        </w:rPr>
        <w:t>DequeueRight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08AF1E0B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{</w:t>
      </w:r>
    </w:p>
    <w:p w14:paraId="41203AE7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_</w:t>
      </w:r>
      <w:proofErr w:type="spellStart"/>
      <w:proofErr w:type="gram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lock.EnterWriteLock</w:t>
      </w:r>
      <w:proofErr w:type="spellEnd"/>
      <w:proofErr w:type="gram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0C807E85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try</w:t>
      </w:r>
    </w:p>
    <w:p w14:paraId="38827C8C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{</w:t>
      </w:r>
    </w:p>
    <w:p w14:paraId="00F0E499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if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(count == </w:t>
      </w:r>
      <w:r w:rsidRPr="009F59F2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0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347E7DFA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throw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new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InvalidOperationException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9F59F2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>"</w:t>
      </w:r>
      <w:r w:rsidRPr="009F59F2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eastAsia="ru-RU"/>
        </w:rPr>
        <w:t>Буфер</w:t>
      </w:r>
      <w:r w:rsidRPr="009F59F2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eastAsia="ru-RU"/>
        </w:rPr>
        <w:t>пуст</w:t>
      </w:r>
      <w:r w:rsidRPr="009F59F2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>"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73B3A2BB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</w:p>
    <w:p w14:paraId="4D76CD24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9F59F2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index = (start + count - </w:t>
      </w:r>
      <w:r w:rsidRPr="009F59F2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1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 % capacity;</w:t>
      </w:r>
    </w:p>
    <w:p w14:paraId="61A8C135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T item = buffer[index];</w:t>
      </w:r>
    </w:p>
    <w:p w14:paraId="2208F402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count--;</w:t>
      </w:r>
    </w:p>
    <w:p w14:paraId="4C85BDD4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return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item;</w:t>
      </w:r>
    </w:p>
    <w:p w14:paraId="41D04455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}</w:t>
      </w:r>
    </w:p>
    <w:p w14:paraId="6DDA544E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finally</w:t>
      </w:r>
    </w:p>
    <w:p w14:paraId="6BE135F6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{</w:t>
      </w:r>
    </w:p>
    <w:p w14:paraId="39E0017F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_</w:t>
      </w:r>
      <w:proofErr w:type="spellStart"/>
      <w:proofErr w:type="gram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lock.ExitWriteLock</w:t>
      </w:r>
      <w:proofErr w:type="spellEnd"/>
      <w:proofErr w:type="gram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61A64AF6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}</w:t>
      </w:r>
    </w:p>
    <w:p w14:paraId="4396B9CD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lastRenderedPageBreak/>
        <w:t xml:space="preserve">    }</w:t>
      </w:r>
    </w:p>
    <w:p w14:paraId="0862BFAC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</w:p>
    <w:p w14:paraId="4F5FE6ED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//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Итератор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слева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направо</w:t>
      </w:r>
    </w:p>
    <w:p w14:paraId="2D2AE9D7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public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IEnumerator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&lt;T&gt; </w:t>
      </w:r>
      <w:proofErr w:type="spellStart"/>
      <w:proofErr w:type="gramStart"/>
      <w:r w:rsidRPr="009F59F2">
        <w:rPr>
          <w:rFonts w:ascii="Arial Black" w:eastAsia="Times New Roman" w:hAnsi="Arial Black" w:cs="Courier New"/>
          <w:color w:val="6F42C1"/>
          <w:sz w:val="24"/>
          <w:szCs w:val="24"/>
          <w:bdr w:val="none" w:sz="0" w:space="0" w:color="auto" w:frame="1"/>
          <w:lang w:val="en-US" w:eastAsia="ru-RU"/>
        </w:rPr>
        <w:t>IteratorFromLeft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6259AB7B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{</w:t>
      </w:r>
    </w:p>
    <w:p w14:paraId="25146760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_</w:t>
      </w:r>
      <w:proofErr w:type="spellStart"/>
      <w:proofErr w:type="gram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lock.EnterReadLock</w:t>
      </w:r>
      <w:proofErr w:type="spellEnd"/>
      <w:proofErr w:type="gram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1ACE919D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try</w:t>
      </w:r>
    </w:p>
    <w:p w14:paraId="01B4EF4F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{</w:t>
      </w:r>
    </w:p>
    <w:p w14:paraId="154D50D1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9F59F2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current = start;</w:t>
      </w:r>
    </w:p>
    <w:p w14:paraId="52220E5C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9F59F2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elementsRead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= </w:t>
      </w:r>
      <w:r w:rsidRPr="009F59F2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0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7F8DC53F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</w:p>
    <w:p w14:paraId="7CD4FC51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while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(</w:t>
      </w:r>
      <w:proofErr w:type="spell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elementsRead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&lt; count)</w:t>
      </w:r>
    </w:p>
    <w:p w14:paraId="11E0A823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{</w:t>
      </w:r>
    </w:p>
    <w:p w14:paraId="729F122A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yield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return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buffer[current];</w:t>
      </w:r>
    </w:p>
    <w:p w14:paraId="5B88D216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    current = (current + </w:t>
      </w:r>
      <w:r w:rsidRPr="009F59F2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1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 % capacity;</w:t>
      </w:r>
    </w:p>
    <w:p w14:paraId="2AF08783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    </w:t>
      </w:r>
      <w:proofErr w:type="spell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elementsRead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++;</w:t>
      </w:r>
    </w:p>
    <w:p w14:paraId="688B672E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}</w:t>
      </w:r>
    </w:p>
    <w:p w14:paraId="47025190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}</w:t>
      </w:r>
    </w:p>
    <w:p w14:paraId="3EFFD2D6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finally</w:t>
      </w:r>
    </w:p>
    <w:p w14:paraId="77482731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{</w:t>
      </w:r>
    </w:p>
    <w:p w14:paraId="26147FA2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_</w:t>
      </w:r>
      <w:proofErr w:type="spellStart"/>
      <w:proofErr w:type="gram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lock.ExitReadLock</w:t>
      </w:r>
      <w:proofErr w:type="spellEnd"/>
      <w:proofErr w:type="gram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7B713500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}</w:t>
      </w:r>
    </w:p>
    <w:p w14:paraId="410B4852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}</w:t>
      </w:r>
    </w:p>
    <w:p w14:paraId="68E24D6D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</w:p>
    <w:p w14:paraId="4CC12E0E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//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Итератор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справа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налево</w:t>
      </w:r>
    </w:p>
    <w:p w14:paraId="2A10B8A9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public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IEnumerator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&lt;T&gt; </w:t>
      </w:r>
      <w:proofErr w:type="spellStart"/>
      <w:proofErr w:type="gramStart"/>
      <w:r w:rsidRPr="009F59F2">
        <w:rPr>
          <w:rFonts w:ascii="Arial Black" w:eastAsia="Times New Roman" w:hAnsi="Arial Black" w:cs="Courier New"/>
          <w:color w:val="6F42C1"/>
          <w:sz w:val="24"/>
          <w:szCs w:val="24"/>
          <w:bdr w:val="none" w:sz="0" w:space="0" w:color="auto" w:frame="1"/>
          <w:lang w:val="en-US" w:eastAsia="ru-RU"/>
        </w:rPr>
        <w:t>IteratorFromRight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5E89029C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{</w:t>
      </w:r>
    </w:p>
    <w:p w14:paraId="493604FF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_</w:t>
      </w:r>
      <w:proofErr w:type="spellStart"/>
      <w:proofErr w:type="gram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lock.EnterReadLock</w:t>
      </w:r>
      <w:proofErr w:type="spellEnd"/>
      <w:proofErr w:type="gram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386A7AD0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try</w:t>
      </w:r>
    </w:p>
    <w:p w14:paraId="67F63EAC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{</w:t>
      </w:r>
    </w:p>
    <w:p w14:paraId="6CCF46C4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9F59F2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current = (start + count - </w:t>
      </w:r>
      <w:r w:rsidRPr="009F59F2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1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 % capacity;</w:t>
      </w:r>
    </w:p>
    <w:p w14:paraId="66DAB7D3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9F59F2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elementsRead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= </w:t>
      </w:r>
      <w:r w:rsidRPr="009F59F2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0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6FCB05C5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</w:p>
    <w:p w14:paraId="5AA95AE3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while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(</w:t>
      </w:r>
      <w:proofErr w:type="spell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elementsRead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&lt; count)</w:t>
      </w:r>
    </w:p>
    <w:p w14:paraId="2E10AE47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{</w:t>
      </w:r>
    </w:p>
    <w:p w14:paraId="50FA9E47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yield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return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buffer[current];</w:t>
      </w:r>
    </w:p>
    <w:p w14:paraId="3996E462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    current = (current - </w:t>
      </w:r>
      <w:r w:rsidRPr="009F59F2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1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+ capacity) % capacity;</w:t>
      </w:r>
    </w:p>
    <w:p w14:paraId="6CC44E3A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    </w:t>
      </w:r>
      <w:proofErr w:type="spell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elementsRead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++;</w:t>
      </w:r>
    </w:p>
    <w:p w14:paraId="41FA03FA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}</w:t>
      </w:r>
    </w:p>
    <w:p w14:paraId="2F775FDE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}</w:t>
      </w:r>
    </w:p>
    <w:p w14:paraId="11A59D85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finally</w:t>
      </w:r>
    </w:p>
    <w:p w14:paraId="1998B0F0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{</w:t>
      </w:r>
    </w:p>
    <w:p w14:paraId="11C8B4D1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_</w:t>
      </w:r>
      <w:proofErr w:type="spellStart"/>
      <w:proofErr w:type="gram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lock.ExitReadLock</w:t>
      </w:r>
      <w:proofErr w:type="spellEnd"/>
      <w:proofErr w:type="gram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5BCD704B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}</w:t>
      </w:r>
    </w:p>
    <w:p w14:paraId="7359DA30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}</w:t>
      </w:r>
    </w:p>
    <w:p w14:paraId="591467AF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</w:p>
    <w:p w14:paraId="7EDA9556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//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Текущая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длина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буфера</w:t>
      </w:r>
    </w:p>
    <w:p w14:paraId="22A0129C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public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Count</w:t>
      </w:r>
    </w:p>
    <w:p w14:paraId="71F6A2A4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{</w:t>
      </w:r>
    </w:p>
    <w:p w14:paraId="1DCA61B8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get</w:t>
      </w:r>
    </w:p>
    <w:p w14:paraId="7813984C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{</w:t>
      </w:r>
    </w:p>
    <w:p w14:paraId="22C68E40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_</w:t>
      </w:r>
      <w:proofErr w:type="spellStart"/>
      <w:proofErr w:type="gram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lock.EnterReadLock</w:t>
      </w:r>
      <w:proofErr w:type="spellEnd"/>
      <w:proofErr w:type="gram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364C03CB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try</w:t>
      </w:r>
    </w:p>
    <w:p w14:paraId="1D3A54B8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{</w:t>
      </w:r>
    </w:p>
    <w:p w14:paraId="61D0E5BE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return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count;</w:t>
      </w:r>
    </w:p>
    <w:p w14:paraId="260A8E21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}</w:t>
      </w:r>
    </w:p>
    <w:p w14:paraId="7DFB553C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finally</w:t>
      </w:r>
    </w:p>
    <w:p w14:paraId="2E01E96A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{</w:t>
      </w:r>
    </w:p>
    <w:p w14:paraId="1A6462D9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    _</w:t>
      </w:r>
      <w:proofErr w:type="spellStart"/>
      <w:proofErr w:type="gram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lock.ExitReadLock</w:t>
      </w:r>
      <w:proofErr w:type="spellEnd"/>
      <w:proofErr w:type="gram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1830E26C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}</w:t>
      </w:r>
    </w:p>
    <w:p w14:paraId="266AF691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}</w:t>
      </w:r>
    </w:p>
    <w:p w14:paraId="7081EE64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}</w:t>
      </w:r>
    </w:p>
    <w:p w14:paraId="43A36ABD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</w:p>
    <w:p w14:paraId="6F42AA9A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//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Максимальная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вместимость</w:t>
      </w:r>
    </w:p>
    <w:p w14:paraId="6B97BCE5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public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Capacity =&gt; capacity;</w:t>
      </w:r>
    </w:p>
    <w:p w14:paraId="37368D36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</w:p>
    <w:p w14:paraId="42D4195F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// Проверка на пустоту</w:t>
      </w:r>
    </w:p>
    <w:p w14:paraId="5DDE39A9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</w:t>
      </w:r>
      <w:proofErr w:type="spellStart"/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eastAsia="ru-RU"/>
        </w:rPr>
        <w:t>public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9F59F2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eastAsia="ru-RU"/>
        </w:rPr>
        <w:t>bool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IsEmpty</w:t>
      </w:r>
      <w:proofErr w:type="spellEnd"/>
    </w:p>
    <w:p w14:paraId="3156F4AB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6FF509A7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get</w:t>
      </w:r>
    </w:p>
    <w:p w14:paraId="26803B17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{</w:t>
      </w:r>
    </w:p>
    <w:p w14:paraId="206798BB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_</w:t>
      </w:r>
      <w:proofErr w:type="spellStart"/>
      <w:proofErr w:type="gram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lock.EnterReadLock</w:t>
      </w:r>
      <w:proofErr w:type="spellEnd"/>
      <w:proofErr w:type="gram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415AFA53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try</w:t>
      </w:r>
    </w:p>
    <w:p w14:paraId="5A422B6D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{</w:t>
      </w:r>
    </w:p>
    <w:p w14:paraId="3788D64E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return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count == </w:t>
      </w:r>
      <w:r w:rsidRPr="009F59F2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0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179242C8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}</w:t>
      </w:r>
    </w:p>
    <w:p w14:paraId="6118C154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finally</w:t>
      </w:r>
    </w:p>
    <w:p w14:paraId="0DBDA915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{</w:t>
      </w:r>
    </w:p>
    <w:p w14:paraId="400C3DE1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    _</w:t>
      </w:r>
      <w:proofErr w:type="spellStart"/>
      <w:proofErr w:type="gram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lock.ExitRead</w:t>
      </w:r>
      <w:proofErr w:type="spellEnd"/>
      <w:proofErr w:type="gramEnd"/>
    </w:p>
    <w:p w14:paraId="30AEC3DF" w14:textId="77777777" w:rsidR="009F59F2" w:rsidRPr="009F59F2" w:rsidRDefault="009F59F2" w:rsidP="009F59F2">
      <w:pPr>
        <w:shd w:val="clear" w:color="auto" w:fill="FFFFFF"/>
        <w:spacing w:after="0" w:line="300" w:lineRule="atLeast"/>
        <w:rPr>
          <w:rFonts w:ascii="Arial Black" w:eastAsia="Times New Roman" w:hAnsi="Arial Black" w:cs="Arial"/>
          <w:sz w:val="24"/>
          <w:szCs w:val="24"/>
          <w:lang w:val="en-US" w:eastAsia="ru-RU"/>
        </w:rPr>
      </w:pPr>
      <w:r w:rsidRPr="009F59F2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// </w:t>
      </w:r>
      <w:r w:rsidRPr="009F59F2">
        <w:rPr>
          <w:rFonts w:ascii="Arial Black" w:eastAsia="Times New Roman" w:hAnsi="Arial Black" w:cs="Arial"/>
          <w:sz w:val="24"/>
          <w:szCs w:val="24"/>
          <w:lang w:eastAsia="ru-RU"/>
        </w:rPr>
        <w:t>Максимальная</w:t>
      </w:r>
      <w:r w:rsidRPr="009F59F2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 </w:t>
      </w:r>
      <w:r w:rsidRPr="009F59F2">
        <w:rPr>
          <w:rFonts w:ascii="Arial Black" w:eastAsia="Times New Roman" w:hAnsi="Arial Black" w:cs="Arial"/>
          <w:sz w:val="24"/>
          <w:szCs w:val="24"/>
          <w:lang w:eastAsia="ru-RU"/>
        </w:rPr>
        <w:t>вместимость</w:t>
      </w:r>
      <w:r w:rsidRPr="009F59F2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 public int Capacity =&gt; capacity; // </w:t>
      </w:r>
      <w:r w:rsidRPr="009F59F2">
        <w:rPr>
          <w:rFonts w:ascii="Arial Black" w:eastAsia="Times New Roman" w:hAnsi="Arial Black" w:cs="Arial"/>
          <w:sz w:val="24"/>
          <w:szCs w:val="24"/>
          <w:lang w:eastAsia="ru-RU"/>
        </w:rPr>
        <w:t>Проверка</w:t>
      </w:r>
      <w:r w:rsidRPr="009F59F2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 </w:t>
      </w:r>
      <w:r w:rsidRPr="009F59F2">
        <w:rPr>
          <w:rFonts w:ascii="Arial Black" w:eastAsia="Times New Roman" w:hAnsi="Arial Black" w:cs="Arial"/>
          <w:sz w:val="24"/>
          <w:szCs w:val="24"/>
          <w:lang w:eastAsia="ru-RU"/>
        </w:rPr>
        <w:t>на</w:t>
      </w:r>
      <w:r w:rsidRPr="009F59F2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 </w:t>
      </w:r>
      <w:r w:rsidRPr="009F59F2">
        <w:rPr>
          <w:rFonts w:ascii="Arial Black" w:eastAsia="Times New Roman" w:hAnsi="Arial Black" w:cs="Arial"/>
          <w:sz w:val="24"/>
          <w:szCs w:val="24"/>
          <w:lang w:eastAsia="ru-RU"/>
        </w:rPr>
        <w:t>пустоту</w:t>
      </w:r>
      <w:r w:rsidRPr="009F59F2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 public bool </w:t>
      </w:r>
      <w:proofErr w:type="spellStart"/>
      <w:r w:rsidRPr="009F59F2">
        <w:rPr>
          <w:rFonts w:ascii="Arial Black" w:eastAsia="Times New Roman" w:hAnsi="Arial Black" w:cs="Arial"/>
          <w:sz w:val="24"/>
          <w:szCs w:val="24"/>
          <w:lang w:val="en-US" w:eastAsia="ru-RU"/>
        </w:rPr>
        <w:t>IsEmpty</w:t>
      </w:r>
      <w:proofErr w:type="spellEnd"/>
      <w:r w:rsidRPr="009F59F2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 </w:t>
      </w:r>
      <w:proofErr w:type="gramStart"/>
      <w:r w:rsidRPr="009F59F2">
        <w:rPr>
          <w:rFonts w:ascii="Arial Black" w:eastAsia="Times New Roman" w:hAnsi="Arial Black" w:cs="Arial"/>
          <w:sz w:val="24"/>
          <w:szCs w:val="24"/>
          <w:lang w:val="en-US" w:eastAsia="ru-RU"/>
        </w:rPr>
        <w:t>{ get</w:t>
      </w:r>
      <w:proofErr w:type="gramEnd"/>
      <w:r w:rsidRPr="009F59F2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 { _</w:t>
      </w:r>
      <w:proofErr w:type="spellStart"/>
      <w:r w:rsidRPr="009F59F2">
        <w:rPr>
          <w:rFonts w:ascii="Arial Black" w:eastAsia="Times New Roman" w:hAnsi="Arial Black" w:cs="Arial"/>
          <w:sz w:val="24"/>
          <w:szCs w:val="24"/>
          <w:lang w:val="en-US" w:eastAsia="ru-RU"/>
        </w:rPr>
        <w:t>lock.EnterReadLock</w:t>
      </w:r>
      <w:proofErr w:type="spellEnd"/>
      <w:r w:rsidRPr="009F59F2">
        <w:rPr>
          <w:rFonts w:ascii="Arial Black" w:eastAsia="Times New Roman" w:hAnsi="Arial Black" w:cs="Arial"/>
          <w:sz w:val="24"/>
          <w:szCs w:val="24"/>
          <w:lang w:val="en-US" w:eastAsia="ru-RU"/>
        </w:rPr>
        <w:t>(); try { return count == 0; } finally { _</w:t>
      </w:r>
      <w:proofErr w:type="spellStart"/>
      <w:r w:rsidRPr="009F59F2">
        <w:rPr>
          <w:rFonts w:ascii="Arial Black" w:eastAsia="Times New Roman" w:hAnsi="Arial Black" w:cs="Arial"/>
          <w:sz w:val="24"/>
          <w:szCs w:val="24"/>
          <w:lang w:val="en-US" w:eastAsia="ru-RU"/>
        </w:rPr>
        <w:t>lock.ExitRead</w:t>
      </w:r>
      <w:proofErr w:type="spellEnd"/>
      <w:r w:rsidRPr="009F59F2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 -------- </w:t>
      </w:r>
      <w:r w:rsidRPr="009F59F2">
        <w:rPr>
          <w:rFonts w:ascii="Arial Black" w:eastAsia="Times New Roman" w:hAnsi="Arial Black" w:cs="Arial"/>
          <w:sz w:val="24"/>
          <w:szCs w:val="24"/>
          <w:lang w:eastAsia="ru-RU"/>
        </w:rPr>
        <w:t>Выложи</w:t>
      </w:r>
      <w:r w:rsidRPr="009F59F2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 </w:t>
      </w:r>
      <w:r w:rsidRPr="009F59F2">
        <w:rPr>
          <w:rFonts w:ascii="Arial Black" w:eastAsia="Times New Roman" w:hAnsi="Arial Black" w:cs="Arial"/>
          <w:sz w:val="24"/>
          <w:szCs w:val="24"/>
          <w:lang w:eastAsia="ru-RU"/>
        </w:rPr>
        <w:t>код</w:t>
      </w:r>
      <w:r w:rsidRPr="009F59F2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 </w:t>
      </w:r>
      <w:r w:rsidRPr="009F59F2">
        <w:rPr>
          <w:rFonts w:ascii="Arial Black" w:eastAsia="Times New Roman" w:hAnsi="Arial Black" w:cs="Arial"/>
          <w:sz w:val="24"/>
          <w:szCs w:val="24"/>
          <w:lang w:eastAsia="ru-RU"/>
        </w:rPr>
        <w:t>с</w:t>
      </w:r>
      <w:r w:rsidRPr="009F59F2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 </w:t>
      </w:r>
      <w:r w:rsidRPr="009F59F2">
        <w:rPr>
          <w:rFonts w:ascii="Arial Black" w:eastAsia="Times New Roman" w:hAnsi="Arial Black" w:cs="Arial"/>
          <w:sz w:val="24"/>
          <w:szCs w:val="24"/>
          <w:lang w:eastAsia="ru-RU"/>
        </w:rPr>
        <w:t>этого</w:t>
      </w:r>
      <w:r w:rsidRPr="009F59F2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 </w:t>
      </w:r>
      <w:r w:rsidRPr="009F59F2">
        <w:rPr>
          <w:rFonts w:ascii="Arial Black" w:eastAsia="Times New Roman" w:hAnsi="Arial Black" w:cs="Arial"/>
          <w:sz w:val="24"/>
          <w:szCs w:val="24"/>
          <w:lang w:eastAsia="ru-RU"/>
        </w:rPr>
        <w:t>места</w:t>
      </w:r>
      <w:r w:rsidRPr="009F59F2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, </w:t>
      </w:r>
      <w:r w:rsidRPr="009F59F2">
        <w:rPr>
          <w:rFonts w:ascii="Arial Black" w:eastAsia="Times New Roman" w:hAnsi="Arial Black" w:cs="Arial"/>
          <w:sz w:val="24"/>
          <w:szCs w:val="24"/>
          <w:lang w:eastAsia="ru-RU"/>
        </w:rPr>
        <w:t>код</w:t>
      </w:r>
      <w:r w:rsidRPr="009F59F2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 </w:t>
      </w:r>
      <w:r w:rsidRPr="009F59F2">
        <w:rPr>
          <w:rFonts w:ascii="Arial Black" w:eastAsia="Times New Roman" w:hAnsi="Arial Black" w:cs="Arial"/>
          <w:sz w:val="24"/>
          <w:szCs w:val="24"/>
          <w:lang w:eastAsia="ru-RU"/>
        </w:rPr>
        <w:t>оборвался</w:t>
      </w:r>
      <w:r w:rsidRPr="009F59F2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 // </w:t>
      </w:r>
      <w:r w:rsidRPr="009F59F2">
        <w:rPr>
          <w:rFonts w:ascii="Arial Black" w:eastAsia="Times New Roman" w:hAnsi="Arial Black" w:cs="Arial"/>
          <w:sz w:val="24"/>
          <w:szCs w:val="24"/>
          <w:lang w:eastAsia="ru-RU"/>
        </w:rPr>
        <w:t>Максимальная</w:t>
      </w:r>
      <w:r w:rsidRPr="009F59F2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 </w:t>
      </w:r>
      <w:r w:rsidRPr="009F59F2">
        <w:rPr>
          <w:rFonts w:ascii="Arial Black" w:eastAsia="Times New Roman" w:hAnsi="Arial Black" w:cs="Arial"/>
          <w:sz w:val="24"/>
          <w:szCs w:val="24"/>
          <w:lang w:eastAsia="ru-RU"/>
        </w:rPr>
        <w:t>вместимость</w:t>
      </w:r>
      <w:r w:rsidRPr="009F59F2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 public int Capacity =&gt; capacity; // </w:t>
      </w:r>
      <w:r w:rsidRPr="009F59F2">
        <w:rPr>
          <w:rFonts w:ascii="Arial Black" w:eastAsia="Times New Roman" w:hAnsi="Arial Black" w:cs="Arial"/>
          <w:sz w:val="24"/>
          <w:szCs w:val="24"/>
          <w:lang w:eastAsia="ru-RU"/>
        </w:rPr>
        <w:t>Проверка</w:t>
      </w:r>
      <w:r w:rsidRPr="009F59F2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 </w:t>
      </w:r>
      <w:r w:rsidRPr="009F59F2">
        <w:rPr>
          <w:rFonts w:ascii="Arial Black" w:eastAsia="Times New Roman" w:hAnsi="Arial Black" w:cs="Arial"/>
          <w:sz w:val="24"/>
          <w:szCs w:val="24"/>
          <w:lang w:eastAsia="ru-RU"/>
        </w:rPr>
        <w:t>на</w:t>
      </w:r>
      <w:r w:rsidRPr="009F59F2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 </w:t>
      </w:r>
      <w:r w:rsidRPr="009F59F2">
        <w:rPr>
          <w:rFonts w:ascii="Arial Black" w:eastAsia="Times New Roman" w:hAnsi="Arial Black" w:cs="Arial"/>
          <w:sz w:val="24"/>
          <w:szCs w:val="24"/>
          <w:lang w:eastAsia="ru-RU"/>
        </w:rPr>
        <w:t>пустоту</w:t>
      </w:r>
      <w:r w:rsidRPr="009F59F2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 public bool </w:t>
      </w:r>
      <w:proofErr w:type="spellStart"/>
      <w:r w:rsidRPr="009F59F2">
        <w:rPr>
          <w:rFonts w:ascii="Arial Black" w:eastAsia="Times New Roman" w:hAnsi="Arial Black" w:cs="Arial"/>
          <w:sz w:val="24"/>
          <w:szCs w:val="24"/>
          <w:lang w:val="en-US" w:eastAsia="ru-RU"/>
        </w:rPr>
        <w:t>IsEmpty</w:t>
      </w:r>
      <w:proofErr w:type="spellEnd"/>
      <w:r w:rsidRPr="009F59F2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 {</w:t>
      </w:r>
    </w:p>
    <w:p w14:paraId="3B9D0167" w14:textId="77777777" w:rsidR="009F59F2" w:rsidRPr="009F59F2" w:rsidRDefault="009F59F2" w:rsidP="009F59F2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9F59F2">
        <w:rPr>
          <w:rFonts w:ascii="Arial Black" w:eastAsia="Times New Roman" w:hAnsi="Arial Black" w:cs="Arial"/>
          <w:sz w:val="24"/>
          <w:szCs w:val="24"/>
          <w:lang w:eastAsia="ru-RU"/>
        </w:rPr>
        <w:t>Вот полное завершение класса:</w:t>
      </w:r>
    </w:p>
    <w:p w14:paraId="114B9986" w14:textId="77777777" w:rsidR="009F59F2" w:rsidRPr="009F59F2" w:rsidRDefault="009F59F2" w:rsidP="009F59F2">
      <w:pPr>
        <w:shd w:val="clear" w:color="auto" w:fill="FCFCFC"/>
        <w:spacing w:after="0" w:line="27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proofErr w:type="spellStart"/>
      <w:r w:rsidRPr="009F59F2">
        <w:rPr>
          <w:rFonts w:ascii="Arial Black" w:eastAsia="Times New Roman" w:hAnsi="Arial Black" w:cs="Arial"/>
          <w:sz w:val="24"/>
          <w:szCs w:val="24"/>
          <w:lang w:eastAsia="ru-RU"/>
        </w:rPr>
        <w:t>csharp</w:t>
      </w:r>
      <w:proofErr w:type="spellEnd"/>
    </w:p>
    <w:p w14:paraId="1C4D59A3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        </w:t>
      </w:r>
      <w:proofErr w:type="spellStart"/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eastAsia="ru-RU"/>
        </w:rPr>
        <w:t>finally</w:t>
      </w:r>
      <w:proofErr w:type="spellEnd"/>
    </w:p>
    <w:p w14:paraId="5E747F48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        {</w:t>
      </w:r>
    </w:p>
    <w:p w14:paraId="3643C86B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            _</w:t>
      </w:r>
      <w:proofErr w:type="spellStart"/>
      <w:proofErr w:type="gram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lock.ExitReadLock</w:t>
      </w:r>
      <w:proofErr w:type="spellEnd"/>
      <w:proofErr w:type="gram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();</w:t>
      </w:r>
    </w:p>
    <w:p w14:paraId="616C93DA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lastRenderedPageBreak/>
        <w:t xml:space="preserve">            }</w:t>
      </w:r>
    </w:p>
    <w:p w14:paraId="1D70EA04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    }</w:t>
      </w:r>
    </w:p>
    <w:p w14:paraId="0FCE4A70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}</w:t>
      </w:r>
    </w:p>
    <w:p w14:paraId="780A59E4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</w:p>
    <w:p w14:paraId="40276A4D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// Проверка на заполненность</w:t>
      </w:r>
    </w:p>
    <w:p w14:paraId="4325EA28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</w:t>
      </w:r>
      <w:proofErr w:type="spellStart"/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eastAsia="ru-RU"/>
        </w:rPr>
        <w:t>public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9F59F2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eastAsia="ru-RU"/>
        </w:rPr>
        <w:t>bool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IsFull</w:t>
      </w:r>
      <w:proofErr w:type="spellEnd"/>
    </w:p>
    <w:p w14:paraId="2094E6BC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0B648AD9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get</w:t>
      </w:r>
    </w:p>
    <w:p w14:paraId="2B2F646D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{</w:t>
      </w:r>
    </w:p>
    <w:p w14:paraId="542C68E9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_</w:t>
      </w:r>
      <w:proofErr w:type="spellStart"/>
      <w:proofErr w:type="gram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lock.EnterReadLock</w:t>
      </w:r>
      <w:proofErr w:type="spellEnd"/>
      <w:proofErr w:type="gram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46C19F24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try</w:t>
      </w:r>
    </w:p>
    <w:p w14:paraId="0D030285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{</w:t>
      </w:r>
    </w:p>
    <w:p w14:paraId="47846502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return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count == capacity;</w:t>
      </w:r>
    </w:p>
    <w:p w14:paraId="3D23DC83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}</w:t>
      </w:r>
    </w:p>
    <w:p w14:paraId="23CF5ED0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finally</w:t>
      </w:r>
    </w:p>
    <w:p w14:paraId="65752781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{</w:t>
      </w:r>
    </w:p>
    <w:p w14:paraId="5A7966D0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    _</w:t>
      </w:r>
      <w:proofErr w:type="spellStart"/>
      <w:proofErr w:type="gram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lock.ExitReadLock</w:t>
      </w:r>
      <w:proofErr w:type="spellEnd"/>
      <w:proofErr w:type="gram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7E6A296D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}</w:t>
      </w:r>
    </w:p>
    <w:p w14:paraId="49C44211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}</w:t>
      </w:r>
    </w:p>
    <w:p w14:paraId="09276F9B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}</w:t>
      </w:r>
    </w:p>
    <w:p w14:paraId="48F1303A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</w:p>
    <w:p w14:paraId="67D3ED45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//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Очистка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буфера</w:t>
      </w:r>
    </w:p>
    <w:p w14:paraId="484265DA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public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void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gramStart"/>
      <w:r w:rsidRPr="009F59F2">
        <w:rPr>
          <w:rFonts w:ascii="Arial Black" w:eastAsia="Times New Roman" w:hAnsi="Arial Black" w:cs="Courier New"/>
          <w:color w:val="6F42C1"/>
          <w:sz w:val="24"/>
          <w:szCs w:val="24"/>
          <w:bdr w:val="none" w:sz="0" w:space="0" w:color="auto" w:frame="1"/>
          <w:lang w:val="en-US" w:eastAsia="ru-RU"/>
        </w:rPr>
        <w:t>Clear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364A4AB7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{</w:t>
      </w:r>
    </w:p>
    <w:p w14:paraId="5B21253F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_</w:t>
      </w:r>
      <w:proofErr w:type="spellStart"/>
      <w:proofErr w:type="gram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lock.EnterWriteLock</w:t>
      </w:r>
      <w:proofErr w:type="spellEnd"/>
      <w:proofErr w:type="gram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219EC8C4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try</w:t>
      </w:r>
    </w:p>
    <w:p w14:paraId="6388C9BD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{</w:t>
      </w:r>
    </w:p>
    <w:p w14:paraId="11B03CE4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start = </w:t>
      </w:r>
      <w:r w:rsidRPr="009F59F2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0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311CB984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count = </w:t>
      </w:r>
      <w:r w:rsidRPr="009F59F2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0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3605C9C1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}</w:t>
      </w:r>
    </w:p>
    <w:p w14:paraId="1719D1EC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finally</w:t>
      </w:r>
    </w:p>
    <w:p w14:paraId="54971849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{</w:t>
      </w:r>
    </w:p>
    <w:p w14:paraId="438B8249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_</w:t>
      </w:r>
      <w:proofErr w:type="spellStart"/>
      <w:proofErr w:type="gram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lock.ExitWriteLock</w:t>
      </w:r>
      <w:proofErr w:type="spellEnd"/>
      <w:proofErr w:type="gram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5A11F539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}</w:t>
      </w:r>
    </w:p>
    <w:p w14:paraId="7DF96937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}</w:t>
      </w:r>
    </w:p>
    <w:p w14:paraId="64465731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</w:p>
    <w:p w14:paraId="798BE883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//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Получение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элемента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по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индексу</w:t>
      </w:r>
    </w:p>
    <w:p w14:paraId="0763D125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public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T </w:t>
      </w:r>
      <w:proofErr w:type="gramStart"/>
      <w:r w:rsidRPr="009F59F2">
        <w:rPr>
          <w:rFonts w:ascii="Arial Black" w:eastAsia="Times New Roman" w:hAnsi="Arial Black" w:cs="Courier New"/>
          <w:color w:val="6F42C1"/>
          <w:sz w:val="24"/>
          <w:szCs w:val="24"/>
          <w:bdr w:val="none" w:sz="0" w:space="0" w:color="auto" w:frame="1"/>
          <w:lang w:val="en-US" w:eastAsia="ru-RU"/>
        </w:rPr>
        <w:t>Peek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9F59F2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index)</w:t>
      </w:r>
    </w:p>
    <w:p w14:paraId="1B5B2D1E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{</w:t>
      </w:r>
    </w:p>
    <w:p w14:paraId="13DEA5FA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_</w:t>
      </w:r>
      <w:proofErr w:type="spellStart"/>
      <w:proofErr w:type="gram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lock.EnterReadLock</w:t>
      </w:r>
      <w:proofErr w:type="spellEnd"/>
      <w:proofErr w:type="gram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5F9225A2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try</w:t>
      </w:r>
    </w:p>
    <w:p w14:paraId="04BAB270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{</w:t>
      </w:r>
    </w:p>
    <w:p w14:paraId="095C2C76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if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(index &lt; </w:t>
      </w:r>
      <w:r w:rsidRPr="009F59F2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0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|| index &gt;= count)</w:t>
      </w:r>
    </w:p>
    <w:p w14:paraId="30226011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throw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new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IndexOutOfRangeException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31CC44AB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</w:p>
    <w:p w14:paraId="04731B75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lastRenderedPageBreak/>
        <w:t xml:space="preserve">        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return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gram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buffer[</w:t>
      </w:r>
      <w:proofErr w:type="gram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(start + index) % capacity];</w:t>
      </w:r>
    </w:p>
    <w:p w14:paraId="4EF107FB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}</w:t>
      </w:r>
    </w:p>
    <w:p w14:paraId="0FCC1608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    </w:t>
      </w:r>
      <w:proofErr w:type="spellStart"/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eastAsia="ru-RU"/>
        </w:rPr>
        <w:t>finally</w:t>
      </w:r>
      <w:proofErr w:type="spellEnd"/>
    </w:p>
    <w:p w14:paraId="2375EF53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    {</w:t>
      </w:r>
    </w:p>
    <w:p w14:paraId="7E6B0263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        _</w:t>
      </w:r>
      <w:proofErr w:type="spellStart"/>
      <w:proofErr w:type="gram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lock.ExitReadLock</w:t>
      </w:r>
      <w:proofErr w:type="spellEnd"/>
      <w:proofErr w:type="gram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();</w:t>
      </w:r>
    </w:p>
    <w:p w14:paraId="6A479BDB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    }</w:t>
      </w:r>
    </w:p>
    <w:p w14:paraId="5832FF31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}</w:t>
      </w:r>
    </w:p>
    <w:p w14:paraId="3774E473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}</w:t>
      </w:r>
    </w:p>
    <w:p w14:paraId="1A6CEDF7" w14:textId="77777777" w:rsidR="009F59F2" w:rsidRPr="009F59F2" w:rsidRDefault="009F59F2" w:rsidP="009F59F2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9F59F2">
        <w:rPr>
          <w:rFonts w:ascii="Arial Black" w:eastAsia="Times New Roman" w:hAnsi="Arial Black" w:cs="Arial"/>
          <w:sz w:val="24"/>
          <w:szCs w:val="24"/>
          <w:lang w:eastAsia="ru-RU"/>
        </w:rPr>
        <w:t>Теперь класс полностью завершен и включает:</w:t>
      </w:r>
    </w:p>
    <w:p w14:paraId="5FF1DC91" w14:textId="77777777" w:rsidR="009F59F2" w:rsidRPr="009F59F2" w:rsidRDefault="009F59F2" w:rsidP="009F59F2">
      <w:pPr>
        <w:numPr>
          <w:ilvl w:val="0"/>
          <w:numId w:val="12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9F59F2">
        <w:rPr>
          <w:rFonts w:ascii="Arial Black" w:eastAsia="Times New Roman" w:hAnsi="Arial Black" w:cs="Arial"/>
          <w:sz w:val="24"/>
          <w:szCs w:val="24"/>
          <w:lang w:eastAsia="ru-RU"/>
        </w:rPr>
        <w:t>Все методы работы с буфером</w:t>
      </w:r>
    </w:p>
    <w:p w14:paraId="5CA79D96" w14:textId="77777777" w:rsidR="009F59F2" w:rsidRPr="009F59F2" w:rsidRDefault="009F59F2" w:rsidP="009F59F2">
      <w:pPr>
        <w:numPr>
          <w:ilvl w:val="0"/>
          <w:numId w:val="12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9F59F2">
        <w:rPr>
          <w:rFonts w:ascii="Arial Black" w:eastAsia="Times New Roman" w:hAnsi="Arial Black" w:cs="Arial"/>
          <w:sz w:val="24"/>
          <w:szCs w:val="24"/>
          <w:lang w:eastAsia="ru-RU"/>
        </w:rPr>
        <w:t>Проверки на пустоту и заполненность</w:t>
      </w:r>
    </w:p>
    <w:p w14:paraId="25556773" w14:textId="77777777" w:rsidR="009F59F2" w:rsidRPr="009F59F2" w:rsidRDefault="009F59F2" w:rsidP="009F59F2">
      <w:pPr>
        <w:numPr>
          <w:ilvl w:val="0"/>
          <w:numId w:val="12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9F59F2">
        <w:rPr>
          <w:rFonts w:ascii="Arial Black" w:eastAsia="Times New Roman" w:hAnsi="Arial Black" w:cs="Arial"/>
          <w:sz w:val="24"/>
          <w:szCs w:val="24"/>
          <w:lang w:eastAsia="ru-RU"/>
        </w:rPr>
        <w:t>Очистку буфера</w:t>
      </w:r>
    </w:p>
    <w:p w14:paraId="586E6617" w14:textId="77777777" w:rsidR="009F59F2" w:rsidRPr="009F59F2" w:rsidRDefault="009F59F2" w:rsidP="009F59F2">
      <w:pPr>
        <w:numPr>
          <w:ilvl w:val="0"/>
          <w:numId w:val="12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9F59F2">
        <w:rPr>
          <w:rFonts w:ascii="Arial Black" w:eastAsia="Times New Roman" w:hAnsi="Arial Black" w:cs="Arial"/>
          <w:sz w:val="24"/>
          <w:szCs w:val="24"/>
          <w:lang w:eastAsia="ru-RU"/>
        </w:rPr>
        <w:t>Получение элемента по индексу</w:t>
      </w:r>
    </w:p>
    <w:p w14:paraId="1E4F6CDB" w14:textId="77777777" w:rsidR="009F59F2" w:rsidRPr="009F59F2" w:rsidRDefault="009F59F2" w:rsidP="009F59F2">
      <w:pPr>
        <w:numPr>
          <w:ilvl w:val="0"/>
          <w:numId w:val="12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9F59F2">
        <w:rPr>
          <w:rFonts w:ascii="Arial Black" w:eastAsia="Times New Roman" w:hAnsi="Arial Black" w:cs="Arial"/>
          <w:sz w:val="24"/>
          <w:szCs w:val="24"/>
          <w:lang w:eastAsia="ru-RU"/>
        </w:rPr>
        <w:t xml:space="preserve">Полную синхронизацию доступа через </w:t>
      </w:r>
      <w:proofErr w:type="spellStart"/>
      <w:r w:rsidRPr="009F59F2">
        <w:rPr>
          <w:rFonts w:ascii="Arial Black" w:eastAsia="Times New Roman" w:hAnsi="Arial Black" w:cs="Arial"/>
          <w:sz w:val="24"/>
          <w:szCs w:val="24"/>
          <w:lang w:eastAsia="ru-RU"/>
        </w:rPr>
        <w:t>ReaderWriterLockSlim</w:t>
      </w:r>
      <w:proofErr w:type="spellEnd"/>
    </w:p>
    <w:p w14:paraId="680FC1A2" w14:textId="77777777" w:rsidR="009F59F2" w:rsidRPr="009F59F2" w:rsidRDefault="009F59F2" w:rsidP="009F59F2">
      <w:pPr>
        <w:shd w:val="clear" w:color="auto" w:fill="FFFFFF"/>
        <w:spacing w:before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9F59F2">
        <w:rPr>
          <w:rFonts w:ascii="Arial Black" w:eastAsia="Times New Roman" w:hAnsi="Arial Black" w:cs="Arial"/>
          <w:sz w:val="24"/>
          <w:szCs w:val="24"/>
          <w:lang w:eastAsia="ru-RU"/>
        </w:rPr>
        <w:t>Вы можете скопировать весь код целиком и использовать его в своем проекте.</w:t>
      </w:r>
    </w:p>
    <w:p w14:paraId="3F8446E8" w14:textId="77777777" w:rsidR="009F59F2" w:rsidRPr="009F59F2" w:rsidRDefault="009F59F2" w:rsidP="009F59F2">
      <w:pPr>
        <w:shd w:val="clear" w:color="auto" w:fill="FFFFFF"/>
        <w:spacing w:after="0" w:line="30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proofErr w:type="spellStart"/>
      <w:proofErr w:type="gramStart"/>
      <w:r w:rsidRPr="009F59F2">
        <w:rPr>
          <w:rFonts w:ascii="Arial Black" w:eastAsia="Times New Roman" w:hAnsi="Arial Black" w:cs="Arial"/>
          <w:sz w:val="24"/>
          <w:szCs w:val="24"/>
          <w:lang w:eastAsia="ru-RU"/>
        </w:rPr>
        <w:t>GetAllFromLeft</w:t>
      </w:r>
      <w:proofErr w:type="spellEnd"/>
      <w:r w:rsidRPr="009F59F2">
        <w:rPr>
          <w:rFonts w:ascii="Arial Black" w:eastAsia="Times New Roman" w:hAnsi="Arial Black" w:cs="Arial"/>
          <w:sz w:val="24"/>
          <w:szCs w:val="24"/>
          <w:lang w:eastAsia="ru-RU"/>
        </w:rPr>
        <w:t>(</w:t>
      </w:r>
      <w:proofErr w:type="spellStart"/>
      <w:proofErr w:type="gramEnd"/>
      <w:r w:rsidRPr="009F59F2">
        <w:rPr>
          <w:rFonts w:ascii="Arial Black" w:eastAsia="Times New Roman" w:hAnsi="Arial Black" w:cs="Arial"/>
          <w:sz w:val="24"/>
          <w:szCs w:val="24"/>
          <w:lang w:eastAsia="ru-RU"/>
        </w:rPr>
        <w:t>IEnumerable</w:t>
      </w:r>
      <w:proofErr w:type="spellEnd"/>
      <w:r w:rsidRPr="009F59F2">
        <w:rPr>
          <w:rFonts w:ascii="Arial Black" w:eastAsia="Times New Roman" w:hAnsi="Arial Black" w:cs="Arial"/>
          <w:sz w:val="24"/>
          <w:szCs w:val="24"/>
          <w:lang w:eastAsia="ru-RU"/>
        </w:rPr>
        <w:t xml:space="preserve">[] ) </w:t>
      </w:r>
      <w:proofErr w:type="spellStart"/>
      <w:r w:rsidRPr="009F59F2">
        <w:rPr>
          <w:rFonts w:ascii="Arial Black" w:eastAsia="Times New Roman" w:hAnsi="Arial Black" w:cs="Arial"/>
          <w:sz w:val="24"/>
          <w:szCs w:val="24"/>
          <w:lang w:eastAsia="ru-RU"/>
        </w:rPr>
        <w:t>GetAllFromRight</w:t>
      </w:r>
      <w:proofErr w:type="spellEnd"/>
      <w:r w:rsidRPr="009F59F2">
        <w:rPr>
          <w:rFonts w:ascii="Arial Black" w:eastAsia="Times New Roman" w:hAnsi="Arial Black" w:cs="Arial"/>
          <w:sz w:val="24"/>
          <w:szCs w:val="24"/>
          <w:lang w:eastAsia="ru-RU"/>
        </w:rPr>
        <w:t>(</w:t>
      </w:r>
      <w:proofErr w:type="spellStart"/>
      <w:r w:rsidRPr="009F59F2">
        <w:rPr>
          <w:rFonts w:ascii="Arial Black" w:eastAsia="Times New Roman" w:hAnsi="Arial Black" w:cs="Arial"/>
          <w:sz w:val="24"/>
          <w:szCs w:val="24"/>
          <w:lang w:eastAsia="ru-RU"/>
        </w:rPr>
        <w:t>IEnumerable</w:t>
      </w:r>
      <w:proofErr w:type="spellEnd"/>
      <w:r w:rsidRPr="009F59F2">
        <w:rPr>
          <w:rFonts w:ascii="Arial Black" w:eastAsia="Times New Roman" w:hAnsi="Arial Black" w:cs="Arial"/>
          <w:sz w:val="24"/>
          <w:szCs w:val="24"/>
          <w:lang w:eastAsia="ru-RU"/>
        </w:rPr>
        <w:t xml:space="preserve">[]) </w:t>
      </w:r>
      <w:proofErr w:type="spellStart"/>
      <w:r w:rsidRPr="009F59F2">
        <w:rPr>
          <w:rFonts w:ascii="Arial Black" w:eastAsia="Times New Roman" w:hAnsi="Arial Black" w:cs="Arial"/>
          <w:sz w:val="24"/>
          <w:szCs w:val="24"/>
          <w:lang w:eastAsia="ru-RU"/>
        </w:rPr>
        <w:t>TryGetAllFromLeft</w:t>
      </w:r>
      <w:proofErr w:type="spellEnd"/>
      <w:r w:rsidRPr="009F59F2">
        <w:rPr>
          <w:rFonts w:ascii="Arial Black" w:eastAsia="Times New Roman" w:hAnsi="Arial Black" w:cs="Arial"/>
          <w:sz w:val="24"/>
          <w:szCs w:val="24"/>
          <w:lang w:eastAsia="ru-RU"/>
        </w:rPr>
        <w:t>(</w:t>
      </w:r>
      <w:proofErr w:type="spellStart"/>
      <w:r w:rsidRPr="009F59F2">
        <w:rPr>
          <w:rFonts w:ascii="Arial Black" w:eastAsia="Times New Roman" w:hAnsi="Arial Black" w:cs="Arial"/>
          <w:sz w:val="24"/>
          <w:szCs w:val="24"/>
          <w:lang w:eastAsia="ru-RU"/>
        </w:rPr>
        <w:t>IEnumerable</w:t>
      </w:r>
      <w:proofErr w:type="spellEnd"/>
      <w:r w:rsidRPr="009F59F2">
        <w:rPr>
          <w:rFonts w:ascii="Arial Black" w:eastAsia="Times New Roman" w:hAnsi="Arial Black" w:cs="Arial"/>
          <w:sz w:val="24"/>
          <w:szCs w:val="24"/>
          <w:lang w:eastAsia="ru-RU"/>
        </w:rPr>
        <w:t xml:space="preserve">[]) </w:t>
      </w:r>
      <w:proofErr w:type="spellStart"/>
      <w:r w:rsidRPr="009F59F2">
        <w:rPr>
          <w:rFonts w:ascii="Arial Black" w:eastAsia="Times New Roman" w:hAnsi="Arial Black" w:cs="Arial"/>
          <w:sz w:val="24"/>
          <w:szCs w:val="24"/>
          <w:lang w:eastAsia="ru-RU"/>
        </w:rPr>
        <w:t>TryGetAllFromRight</w:t>
      </w:r>
      <w:proofErr w:type="spellEnd"/>
      <w:r w:rsidRPr="009F59F2">
        <w:rPr>
          <w:rFonts w:ascii="Arial Black" w:eastAsia="Times New Roman" w:hAnsi="Arial Black" w:cs="Arial"/>
          <w:sz w:val="24"/>
          <w:szCs w:val="24"/>
          <w:lang w:eastAsia="ru-RU"/>
        </w:rPr>
        <w:t>(</w:t>
      </w:r>
      <w:proofErr w:type="spellStart"/>
      <w:r w:rsidRPr="009F59F2">
        <w:rPr>
          <w:rFonts w:ascii="Arial Black" w:eastAsia="Times New Roman" w:hAnsi="Arial Black" w:cs="Arial"/>
          <w:sz w:val="24"/>
          <w:szCs w:val="24"/>
          <w:lang w:eastAsia="ru-RU"/>
        </w:rPr>
        <w:t>IEnumerable</w:t>
      </w:r>
      <w:proofErr w:type="spellEnd"/>
      <w:r w:rsidRPr="009F59F2">
        <w:rPr>
          <w:rFonts w:ascii="Arial Black" w:eastAsia="Times New Roman" w:hAnsi="Arial Black" w:cs="Arial"/>
          <w:sz w:val="24"/>
          <w:szCs w:val="24"/>
          <w:lang w:eastAsia="ru-RU"/>
        </w:rPr>
        <w:t>[]) Если в реализации таких методов, то необходимо их реализовать</w:t>
      </w:r>
    </w:p>
    <w:p w14:paraId="50A11111" w14:textId="77777777" w:rsidR="009F59F2" w:rsidRPr="009F59F2" w:rsidRDefault="009F59F2" w:rsidP="009F59F2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9F59F2">
        <w:rPr>
          <w:rFonts w:ascii="Arial Black" w:eastAsia="Times New Roman" w:hAnsi="Arial Black" w:cs="Arial"/>
          <w:sz w:val="24"/>
          <w:szCs w:val="24"/>
          <w:lang w:eastAsia="ru-RU"/>
        </w:rPr>
        <w:t>Вот обновленная версия класса с методами массовой выборки элементов:</w:t>
      </w:r>
    </w:p>
    <w:p w14:paraId="4E188A66" w14:textId="77777777" w:rsidR="009F59F2" w:rsidRPr="009F59F2" w:rsidRDefault="009F59F2" w:rsidP="009F59F2">
      <w:pPr>
        <w:shd w:val="clear" w:color="auto" w:fill="FCFCFC"/>
        <w:spacing w:after="0" w:line="270" w:lineRule="atLeast"/>
        <w:rPr>
          <w:rFonts w:ascii="Arial Black" w:eastAsia="Times New Roman" w:hAnsi="Arial Black" w:cs="Arial"/>
          <w:sz w:val="24"/>
          <w:szCs w:val="24"/>
          <w:lang w:val="en-US" w:eastAsia="ru-RU"/>
        </w:rPr>
      </w:pPr>
      <w:proofErr w:type="spellStart"/>
      <w:r w:rsidRPr="009F59F2">
        <w:rPr>
          <w:rFonts w:ascii="Arial Black" w:eastAsia="Times New Roman" w:hAnsi="Arial Black" w:cs="Arial"/>
          <w:sz w:val="24"/>
          <w:szCs w:val="24"/>
          <w:lang w:val="en-US" w:eastAsia="ru-RU"/>
        </w:rPr>
        <w:t>csharp</w:t>
      </w:r>
      <w:proofErr w:type="spellEnd"/>
    </w:p>
    <w:p w14:paraId="1E824100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using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System;</w:t>
      </w:r>
    </w:p>
    <w:p w14:paraId="06045D98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using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System.Collections.Generic</w:t>
      </w:r>
      <w:proofErr w:type="spellEnd"/>
      <w:proofErr w:type="gram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7087335C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using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System.Threading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0DCA3188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</w:p>
    <w:p w14:paraId="20DAF178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public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class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9F59F2">
        <w:rPr>
          <w:rFonts w:ascii="Arial Black" w:eastAsia="Times New Roman" w:hAnsi="Arial Black" w:cs="Courier New"/>
          <w:color w:val="6F42C1"/>
          <w:sz w:val="24"/>
          <w:szCs w:val="24"/>
          <w:bdr w:val="none" w:sz="0" w:space="0" w:color="auto" w:frame="1"/>
          <w:lang w:val="en-US" w:eastAsia="ru-RU"/>
        </w:rPr>
        <w:t>ThreadSafeCircularBuffer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&lt;</w:t>
      </w:r>
      <w:r w:rsidRPr="009F59F2">
        <w:rPr>
          <w:rFonts w:ascii="Arial Black" w:eastAsia="Times New Roman" w:hAnsi="Arial Black" w:cs="Courier New"/>
          <w:color w:val="6F42C1"/>
          <w:sz w:val="24"/>
          <w:szCs w:val="24"/>
          <w:bdr w:val="none" w:sz="0" w:space="0" w:color="auto" w:frame="1"/>
          <w:lang w:val="en-US" w:eastAsia="ru-RU"/>
        </w:rPr>
        <w:t>T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&gt;</w:t>
      </w:r>
    </w:p>
    <w:p w14:paraId="0A6E51E1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4547CA94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private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readonly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gram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T[</w:t>
      </w:r>
      <w:proofErr w:type="gram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] buffer;</w:t>
      </w:r>
    </w:p>
    <w:p w14:paraId="6E335F30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private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start = </w:t>
      </w:r>
      <w:r w:rsidRPr="009F59F2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0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43D7A2F5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private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count = </w:t>
      </w:r>
      <w:r w:rsidRPr="009F59F2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0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429367D9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private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readonly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capacity;</w:t>
      </w:r>
    </w:p>
    <w:p w14:paraId="2C03B751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private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readonly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ReaderWriterLockSlim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_lock =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new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ReaderWriterLockSlim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259C5CD8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</w:p>
    <w:p w14:paraId="7AA289B4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//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Конструктор</w:t>
      </w:r>
    </w:p>
    <w:p w14:paraId="4889CA48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public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9F59F2">
        <w:rPr>
          <w:rFonts w:ascii="Arial Black" w:eastAsia="Times New Roman" w:hAnsi="Arial Black" w:cs="Courier New"/>
          <w:color w:val="6F42C1"/>
          <w:sz w:val="24"/>
          <w:szCs w:val="24"/>
          <w:bdr w:val="none" w:sz="0" w:space="0" w:color="auto" w:frame="1"/>
          <w:lang w:val="en-US" w:eastAsia="ru-RU"/>
        </w:rPr>
        <w:t>ThreadSafeCircularBuffer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9F59F2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size)</w:t>
      </w:r>
    </w:p>
    <w:p w14:paraId="69220ACA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{</w:t>
      </w:r>
    </w:p>
    <w:p w14:paraId="5A04D108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if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(size &lt;= </w:t>
      </w:r>
      <w:r w:rsidRPr="009F59F2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0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05D3FE18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throw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new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ArgumentException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9F59F2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>"</w:t>
      </w:r>
      <w:r w:rsidRPr="009F59F2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eastAsia="ru-RU"/>
        </w:rPr>
        <w:t>Размер</w:t>
      </w:r>
      <w:r w:rsidRPr="009F59F2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eastAsia="ru-RU"/>
        </w:rPr>
        <w:t>буфера</w:t>
      </w:r>
      <w:r w:rsidRPr="009F59F2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eastAsia="ru-RU"/>
        </w:rPr>
        <w:t>должен</w:t>
      </w:r>
      <w:r w:rsidRPr="009F59F2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eastAsia="ru-RU"/>
        </w:rPr>
        <w:t>быть</w:t>
      </w:r>
      <w:r w:rsidRPr="009F59F2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eastAsia="ru-RU"/>
        </w:rPr>
        <w:t>положительным</w:t>
      </w:r>
      <w:r w:rsidRPr="009F59F2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>"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30C79E8F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lastRenderedPageBreak/>
        <w:t xml:space="preserve">        </w:t>
      </w:r>
    </w:p>
    <w:p w14:paraId="751AA47F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capacity = size;</w:t>
      </w:r>
    </w:p>
    <w:p w14:paraId="1A258018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buffer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= </w:t>
      </w:r>
      <w:proofErr w:type="spellStart"/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eastAsia="ru-RU"/>
        </w:rPr>
        <w:t>new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T[</w:t>
      </w:r>
      <w:proofErr w:type="spell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size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];</w:t>
      </w:r>
    </w:p>
    <w:p w14:paraId="2BAFD82F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}</w:t>
      </w:r>
    </w:p>
    <w:p w14:paraId="14055726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</w:p>
    <w:p w14:paraId="2BECF8A4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// Запись слева с вытеснением справа</w:t>
      </w:r>
    </w:p>
    <w:p w14:paraId="3D0B6905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public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void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9F59F2">
        <w:rPr>
          <w:rFonts w:ascii="Arial Black" w:eastAsia="Times New Roman" w:hAnsi="Arial Black" w:cs="Courier New"/>
          <w:color w:val="6F42C1"/>
          <w:sz w:val="24"/>
          <w:szCs w:val="24"/>
          <w:bdr w:val="none" w:sz="0" w:space="0" w:color="auto" w:frame="1"/>
          <w:lang w:val="en-US" w:eastAsia="ru-RU"/>
        </w:rPr>
        <w:t>EnqueueLeft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T item)</w:t>
      </w:r>
    </w:p>
    <w:p w14:paraId="79C8BC8E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{</w:t>
      </w:r>
    </w:p>
    <w:p w14:paraId="24F68854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_</w:t>
      </w:r>
      <w:proofErr w:type="spellStart"/>
      <w:proofErr w:type="gram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lock.EnterWriteLock</w:t>
      </w:r>
      <w:proofErr w:type="spellEnd"/>
      <w:proofErr w:type="gram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20D8B1FE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try</w:t>
      </w:r>
    </w:p>
    <w:p w14:paraId="34312EF2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{</w:t>
      </w:r>
    </w:p>
    <w:p w14:paraId="5DE2D34D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9F59F2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index = (start - </w:t>
      </w:r>
      <w:r w:rsidRPr="009F59F2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1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+ capacity) % capacity;</w:t>
      </w:r>
    </w:p>
    <w:p w14:paraId="61D1258F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</w:p>
    <w:p w14:paraId="2F9AD111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if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(count == capacity)</w:t>
      </w:r>
    </w:p>
    <w:p w14:paraId="61534527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    start = (start + </w:t>
      </w:r>
      <w:r w:rsidRPr="009F59F2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1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 % capacity;</w:t>
      </w:r>
    </w:p>
    <w:p w14:paraId="5290CA0D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else</w:t>
      </w:r>
    </w:p>
    <w:p w14:paraId="17A4293F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    count++;</w:t>
      </w:r>
    </w:p>
    <w:p w14:paraId="0FCF052B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</w:p>
    <w:p w14:paraId="14060DB4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buffer[index] = item;</w:t>
      </w:r>
    </w:p>
    <w:p w14:paraId="47486604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start = index;</w:t>
      </w:r>
    </w:p>
    <w:p w14:paraId="3F7E8710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}</w:t>
      </w:r>
    </w:p>
    <w:p w14:paraId="741041F5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finally</w:t>
      </w:r>
    </w:p>
    <w:p w14:paraId="2EBF4958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{</w:t>
      </w:r>
    </w:p>
    <w:p w14:paraId="7B6D79D3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_</w:t>
      </w:r>
      <w:proofErr w:type="spellStart"/>
      <w:proofErr w:type="gram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lock.ExitWriteLock</w:t>
      </w:r>
      <w:proofErr w:type="spellEnd"/>
      <w:proofErr w:type="gram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31E79115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}</w:t>
      </w:r>
    </w:p>
    <w:p w14:paraId="1BB5AF2B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}</w:t>
      </w:r>
    </w:p>
    <w:p w14:paraId="240DC49D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</w:p>
    <w:p w14:paraId="3F3C7328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//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Запись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справа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с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вытеснением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слева</w:t>
      </w:r>
    </w:p>
    <w:p w14:paraId="0D1AA13F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public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void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9F59F2">
        <w:rPr>
          <w:rFonts w:ascii="Arial Black" w:eastAsia="Times New Roman" w:hAnsi="Arial Black" w:cs="Courier New"/>
          <w:color w:val="6F42C1"/>
          <w:sz w:val="24"/>
          <w:szCs w:val="24"/>
          <w:bdr w:val="none" w:sz="0" w:space="0" w:color="auto" w:frame="1"/>
          <w:lang w:val="en-US" w:eastAsia="ru-RU"/>
        </w:rPr>
        <w:t>EnqueueRight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T item)</w:t>
      </w:r>
    </w:p>
    <w:p w14:paraId="51A8ADF3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{</w:t>
      </w:r>
    </w:p>
    <w:p w14:paraId="4F2628BB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_</w:t>
      </w:r>
      <w:proofErr w:type="spellStart"/>
      <w:proofErr w:type="gram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lock.EnterWriteLock</w:t>
      </w:r>
      <w:proofErr w:type="spellEnd"/>
      <w:proofErr w:type="gram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05F56587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try</w:t>
      </w:r>
    </w:p>
    <w:p w14:paraId="3244AC7C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{</w:t>
      </w:r>
    </w:p>
    <w:p w14:paraId="0F99CC9E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9F59F2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end = (start + count) % capacity;</w:t>
      </w:r>
    </w:p>
    <w:p w14:paraId="1A4B8C63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</w:p>
    <w:p w14:paraId="5F557446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if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(count == capacity)</w:t>
      </w:r>
    </w:p>
    <w:p w14:paraId="6C5A981D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    start = (start + </w:t>
      </w:r>
      <w:r w:rsidRPr="009F59F2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1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 % capacity;</w:t>
      </w:r>
    </w:p>
    <w:p w14:paraId="6A8A85F2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else</w:t>
      </w:r>
    </w:p>
    <w:p w14:paraId="5F418707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    count++;</w:t>
      </w:r>
    </w:p>
    <w:p w14:paraId="6FE609E2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</w:p>
    <w:p w14:paraId="671603FB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buffer[end] = item;</w:t>
      </w:r>
    </w:p>
    <w:p w14:paraId="52A3AF24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}</w:t>
      </w:r>
    </w:p>
    <w:p w14:paraId="6C82D4B0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finally</w:t>
      </w:r>
    </w:p>
    <w:p w14:paraId="72265141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{</w:t>
      </w:r>
    </w:p>
    <w:p w14:paraId="43082B6A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_</w:t>
      </w:r>
      <w:proofErr w:type="spellStart"/>
      <w:proofErr w:type="gram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lock.ExitWriteLock</w:t>
      </w:r>
      <w:proofErr w:type="spellEnd"/>
      <w:proofErr w:type="gram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2B7664A4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lastRenderedPageBreak/>
        <w:t xml:space="preserve">        }</w:t>
      </w:r>
    </w:p>
    <w:p w14:paraId="77FFA6F7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}</w:t>
      </w:r>
    </w:p>
    <w:p w14:paraId="25B54532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</w:p>
    <w:p w14:paraId="362C658F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//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Чтение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слева</w:t>
      </w:r>
    </w:p>
    <w:p w14:paraId="6040E2FC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public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T </w:t>
      </w:r>
      <w:proofErr w:type="spellStart"/>
      <w:proofErr w:type="gramStart"/>
      <w:r w:rsidRPr="009F59F2">
        <w:rPr>
          <w:rFonts w:ascii="Arial Black" w:eastAsia="Times New Roman" w:hAnsi="Arial Black" w:cs="Courier New"/>
          <w:color w:val="6F42C1"/>
          <w:sz w:val="24"/>
          <w:szCs w:val="24"/>
          <w:bdr w:val="none" w:sz="0" w:space="0" w:color="auto" w:frame="1"/>
          <w:lang w:val="en-US" w:eastAsia="ru-RU"/>
        </w:rPr>
        <w:t>DequeueLeft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3450B4B1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{</w:t>
      </w:r>
    </w:p>
    <w:p w14:paraId="1730A74C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_</w:t>
      </w:r>
      <w:proofErr w:type="spellStart"/>
      <w:proofErr w:type="gram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lock.EnterWriteLock</w:t>
      </w:r>
      <w:proofErr w:type="spellEnd"/>
      <w:proofErr w:type="gram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408EBC8A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try</w:t>
      </w:r>
    </w:p>
    <w:p w14:paraId="3EE3E13C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{</w:t>
      </w:r>
    </w:p>
    <w:p w14:paraId="4744923D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if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(count == </w:t>
      </w:r>
      <w:r w:rsidRPr="009F59F2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0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2CAB0707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throw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new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InvalidOperationException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9F59F2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>"</w:t>
      </w:r>
      <w:r w:rsidRPr="009F59F2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eastAsia="ru-RU"/>
        </w:rPr>
        <w:t>Буфер</w:t>
      </w:r>
      <w:r w:rsidRPr="009F59F2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eastAsia="ru-RU"/>
        </w:rPr>
        <w:t>пуст</w:t>
      </w:r>
      <w:r w:rsidRPr="009F59F2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>"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38395B5B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</w:p>
    <w:p w14:paraId="0B72744C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T item = buffer[start];</w:t>
      </w:r>
    </w:p>
    <w:p w14:paraId="40E450F7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start = (start + </w:t>
      </w:r>
      <w:r w:rsidRPr="009F59F2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1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 % capacity;</w:t>
      </w:r>
    </w:p>
    <w:p w14:paraId="1202E6E7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count--;</w:t>
      </w:r>
    </w:p>
    <w:p w14:paraId="1460F739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return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item;</w:t>
      </w:r>
    </w:p>
    <w:p w14:paraId="66F90E3C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}</w:t>
      </w:r>
    </w:p>
    <w:p w14:paraId="7BA40D67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finally</w:t>
      </w:r>
    </w:p>
    <w:p w14:paraId="5FA3210D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{</w:t>
      </w:r>
    </w:p>
    <w:p w14:paraId="1037DAA6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_</w:t>
      </w:r>
      <w:proofErr w:type="spellStart"/>
      <w:proofErr w:type="gram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lock.ExitWriteLock</w:t>
      </w:r>
      <w:proofErr w:type="spellEnd"/>
      <w:proofErr w:type="gram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49CBCD7F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}</w:t>
      </w:r>
    </w:p>
    <w:p w14:paraId="2A976E02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}</w:t>
      </w:r>
    </w:p>
    <w:p w14:paraId="0E6419A6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</w:p>
    <w:p w14:paraId="31389D64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//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Чтение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справа</w:t>
      </w:r>
    </w:p>
    <w:p w14:paraId="63FAE5FC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public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T </w:t>
      </w:r>
      <w:proofErr w:type="spellStart"/>
      <w:proofErr w:type="gramStart"/>
      <w:r w:rsidRPr="009F59F2">
        <w:rPr>
          <w:rFonts w:ascii="Arial Black" w:eastAsia="Times New Roman" w:hAnsi="Arial Black" w:cs="Courier New"/>
          <w:color w:val="6F42C1"/>
          <w:sz w:val="24"/>
          <w:szCs w:val="24"/>
          <w:bdr w:val="none" w:sz="0" w:space="0" w:color="auto" w:frame="1"/>
          <w:lang w:val="en-US" w:eastAsia="ru-RU"/>
        </w:rPr>
        <w:t>DequeueRight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2B55DA87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{</w:t>
      </w:r>
    </w:p>
    <w:p w14:paraId="17AD28B0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_</w:t>
      </w:r>
      <w:proofErr w:type="spellStart"/>
      <w:proofErr w:type="gram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lock.EnterWriteLock</w:t>
      </w:r>
      <w:proofErr w:type="spellEnd"/>
      <w:proofErr w:type="gram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68FEB1E4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try</w:t>
      </w:r>
    </w:p>
    <w:p w14:paraId="0DFB5C63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{</w:t>
      </w:r>
    </w:p>
    <w:p w14:paraId="7F13EC4C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if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(count == </w:t>
      </w:r>
      <w:r w:rsidRPr="009F59F2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0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3A5D1180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throw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new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InvalidOperationException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9F59F2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>"</w:t>
      </w:r>
      <w:r w:rsidRPr="009F59F2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eastAsia="ru-RU"/>
        </w:rPr>
        <w:t>Буфер</w:t>
      </w:r>
      <w:r w:rsidRPr="009F59F2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eastAsia="ru-RU"/>
        </w:rPr>
        <w:t>пуст</w:t>
      </w:r>
      <w:r w:rsidRPr="009F59F2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>"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1F7538F0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</w:p>
    <w:p w14:paraId="6F161611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9F59F2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index = (start + count - </w:t>
      </w:r>
      <w:r w:rsidRPr="009F59F2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1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 % capacity;</w:t>
      </w:r>
    </w:p>
    <w:p w14:paraId="3D5983EF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T item = buffer[index];</w:t>
      </w:r>
    </w:p>
    <w:p w14:paraId="2E27481C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count--;</w:t>
      </w:r>
    </w:p>
    <w:p w14:paraId="34061D4F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return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item;</w:t>
      </w:r>
    </w:p>
    <w:p w14:paraId="699F2FF2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}</w:t>
      </w:r>
    </w:p>
    <w:p w14:paraId="1AFF455C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finally</w:t>
      </w:r>
    </w:p>
    <w:p w14:paraId="4E14AA38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{</w:t>
      </w:r>
    </w:p>
    <w:p w14:paraId="09D31158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_</w:t>
      </w:r>
      <w:proofErr w:type="spellStart"/>
      <w:proofErr w:type="gram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lock.ExitWriteLock</w:t>
      </w:r>
      <w:proofErr w:type="spellEnd"/>
      <w:proofErr w:type="gram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014D1F22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}</w:t>
      </w:r>
    </w:p>
    <w:p w14:paraId="06B01DBE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}</w:t>
      </w:r>
    </w:p>
    <w:p w14:paraId="2D71B2F4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</w:p>
    <w:p w14:paraId="7DEB1111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//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Итератор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слева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направо</w:t>
      </w:r>
    </w:p>
    <w:p w14:paraId="3DFABA3D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public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IEnumerator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&lt;T&gt; </w:t>
      </w:r>
      <w:proofErr w:type="spellStart"/>
      <w:proofErr w:type="gramStart"/>
      <w:r w:rsidRPr="009F59F2">
        <w:rPr>
          <w:rFonts w:ascii="Arial Black" w:eastAsia="Times New Roman" w:hAnsi="Arial Black" w:cs="Courier New"/>
          <w:color w:val="6F42C1"/>
          <w:sz w:val="24"/>
          <w:szCs w:val="24"/>
          <w:bdr w:val="none" w:sz="0" w:space="0" w:color="auto" w:frame="1"/>
          <w:lang w:val="en-US" w:eastAsia="ru-RU"/>
        </w:rPr>
        <w:t>IteratorFromLeft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56C79E89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lastRenderedPageBreak/>
        <w:t xml:space="preserve">    {</w:t>
      </w:r>
    </w:p>
    <w:p w14:paraId="4319C895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_</w:t>
      </w:r>
      <w:proofErr w:type="spellStart"/>
      <w:proofErr w:type="gram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lock.EnterReadLock</w:t>
      </w:r>
      <w:proofErr w:type="spellEnd"/>
      <w:proofErr w:type="gram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4F30DBA9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try</w:t>
      </w:r>
    </w:p>
    <w:p w14:paraId="2067D2F0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{</w:t>
      </w:r>
    </w:p>
    <w:p w14:paraId="4A141448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9F59F2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current = start;</w:t>
      </w:r>
    </w:p>
    <w:p w14:paraId="7F5AF8DA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9F59F2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elementsRead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= </w:t>
      </w:r>
      <w:r w:rsidRPr="009F59F2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0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6009B635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</w:p>
    <w:p w14:paraId="6FA0088F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while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(</w:t>
      </w:r>
      <w:proofErr w:type="spell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elementsRead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&lt; count)</w:t>
      </w:r>
    </w:p>
    <w:p w14:paraId="69755912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{</w:t>
      </w:r>
    </w:p>
    <w:p w14:paraId="55E702F2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yield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return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buffer[current];</w:t>
      </w:r>
    </w:p>
    <w:p w14:paraId="1A68DDFA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    current = (current + </w:t>
      </w:r>
      <w:r w:rsidRPr="009F59F2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1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 % capacity;</w:t>
      </w:r>
    </w:p>
    <w:p w14:paraId="44186E0D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    </w:t>
      </w:r>
      <w:proofErr w:type="spell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elementsRead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++;</w:t>
      </w:r>
    </w:p>
    <w:p w14:paraId="7842C555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}</w:t>
      </w:r>
    </w:p>
    <w:p w14:paraId="34993B33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}</w:t>
      </w:r>
    </w:p>
    <w:p w14:paraId="7580EDF6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finally</w:t>
      </w:r>
    </w:p>
    <w:p w14:paraId="6E35FFC8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{</w:t>
      </w:r>
    </w:p>
    <w:p w14:paraId="28A2A0F5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_</w:t>
      </w:r>
      <w:proofErr w:type="spellStart"/>
      <w:proofErr w:type="gram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lock.ExitReadLock</w:t>
      </w:r>
      <w:proofErr w:type="spellEnd"/>
      <w:proofErr w:type="gram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02058FE1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}</w:t>
      </w:r>
    </w:p>
    <w:p w14:paraId="2A6D590C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}</w:t>
      </w:r>
    </w:p>
    <w:p w14:paraId="3FFDDE94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</w:p>
    <w:p w14:paraId="0950AD9C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//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Итератор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справа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налево</w:t>
      </w:r>
    </w:p>
    <w:p w14:paraId="7720E4FA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public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IEnumerator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&lt;T&gt; </w:t>
      </w:r>
      <w:proofErr w:type="spellStart"/>
      <w:proofErr w:type="gramStart"/>
      <w:r w:rsidRPr="009F59F2">
        <w:rPr>
          <w:rFonts w:ascii="Arial Black" w:eastAsia="Times New Roman" w:hAnsi="Arial Black" w:cs="Courier New"/>
          <w:color w:val="6F42C1"/>
          <w:sz w:val="24"/>
          <w:szCs w:val="24"/>
          <w:bdr w:val="none" w:sz="0" w:space="0" w:color="auto" w:frame="1"/>
          <w:lang w:val="en-US" w:eastAsia="ru-RU"/>
        </w:rPr>
        <w:t>IteratorFromRight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43FD4A93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{</w:t>
      </w:r>
    </w:p>
    <w:p w14:paraId="6722B7B3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_</w:t>
      </w:r>
      <w:proofErr w:type="spellStart"/>
      <w:proofErr w:type="gram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lock.EnterReadLock</w:t>
      </w:r>
      <w:proofErr w:type="spellEnd"/>
      <w:proofErr w:type="gram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39EE471D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try</w:t>
      </w:r>
    </w:p>
    <w:p w14:paraId="052AEB65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{</w:t>
      </w:r>
    </w:p>
    <w:p w14:paraId="5A953C95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9F59F2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current = (start + count - </w:t>
      </w:r>
      <w:r w:rsidRPr="009F59F2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1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 % capacity;</w:t>
      </w:r>
    </w:p>
    <w:p w14:paraId="2A42177E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9F59F2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elementsRead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= </w:t>
      </w:r>
      <w:r w:rsidRPr="009F59F2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0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448BFDD0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</w:p>
    <w:p w14:paraId="4994E183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while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(</w:t>
      </w:r>
      <w:proofErr w:type="spell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elementsRead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&lt; count)</w:t>
      </w:r>
    </w:p>
    <w:p w14:paraId="6F9C4D55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{</w:t>
      </w:r>
    </w:p>
    <w:p w14:paraId="5A4FA18D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yield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return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buffer[current];</w:t>
      </w:r>
    </w:p>
    <w:p w14:paraId="3BF578D0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    current = (current - </w:t>
      </w:r>
      <w:r w:rsidRPr="009F59F2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1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+ capacity) % capacity;</w:t>
      </w:r>
    </w:p>
    <w:p w14:paraId="53288E31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    </w:t>
      </w:r>
      <w:proofErr w:type="spell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elementsRead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++;</w:t>
      </w:r>
    </w:p>
    <w:p w14:paraId="55E3C458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}</w:t>
      </w:r>
    </w:p>
    <w:p w14:paraId="1DF035F1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}</w:t>
      </w:r>
    </w:p>
    <w:p w14:paraId="23522D74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finally</w:t>
      </w:r>
    </w:p>
    <w:p w14:paraId="22A678E2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{</w:t>
      </w:r>
    </w:p>
    <w:p w14:paraId="6778435A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_</w:t>
      </w:r>
      <w:proofErr w:type="spellStart"/>
      <w:proofErr w:type="gram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lock.ExitReadLock</w:t>
      </w:r>
      <w:proofErr w:type="spellEnd"/>
      <w:proofErr w:type="gram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0BBCB7F4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}</w:t>
      </w:r>
    </w:p>
    <w:p w14:paraId="61E9C077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}</w:t>
      </w:r>
    </w:p>
    <w:p w14:paraId="5F89713E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</w:p>
    <w:p w14:paraId="36CA3376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//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Получение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всех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элементов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слева</w:t>
      </w:r>
    </w:p>
    <w:p w14:paraId="06250AD7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public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void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9F59F2">
        <w:rPr>
          <w:rFonts w:ascii="Arial Black" w:eastAsia="Times New Roman" w:hAnsi="Arial Black" w:cs="Courier New"/>
          <w:color w:val="6F42C1"/>
          <w:sz w:val="24"/>
          <w:szCs w:val="24"/>
          <w:bdr w:val="none" w:sz="0" w:space="0" w:color="auto" w:frame="1"/>
          <w:lang w:val="en-US" w:eastAsia="ru-RU"/>
        </w:rPr>
        <w:t>GetAllFromLeft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List&lt;T&gt; result)</w:t>
      </w:r>
    </w:p>
    <w:p w14:paraId="561D8CD5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{</w:t>
      </w:r>
    </w:p>
    <w:p w14:paraId="46B0A018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lastRenderedPageBreak/>
        <w:t xml:space="preserve">        _</w:t>
      </w:r>
      <w:proofErr w:type="spellStart"/>
      <w:proofErr w:type="gram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lock.EnterReadLock</w:t>
      </w:r>
      <w:proofErr w:type="spellEnd"/>
      <w:proofErr w:type="gram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00FA94F6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try</w:t>
      </w:r>
    </w:p>
    <w:p w14:paraId="2831457C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{</w:t>
      </w:r>
    </w:p>
    <w:p w14:paraId="05436EA8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proofErr w:type="spellStart"/>
      <w:proofErr w:type="gram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result.Clear</w:t>
      </w:r>
      <w:proofErr w:type="spellEnd"/>
      <w:proofErr w:type="gram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06F8E263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9F59F2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current = start;</w:t>
      </w:r>
    </w:p>
    <w:p w14:paraId="1511A667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for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(</w:t>
      </w:r>
      <w:r w:rsidRPr="009F59F2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i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= </w:t>
      </w:r>
      <w:r w:rsidRPr="009F59F2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0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; </w:t>
      </w:r>
      <w:proofErr w:type="spell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i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&lt; count; </w:t>
      </w:r>
      <w:proofErr w:type="spell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i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++)</w:t>
      </w:r>
    </w:p>
    <w:p w14:paraId="6129829D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{</w:t>
      </w:r>
    </w:p>
    <w:p w14:paraId="1084A448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    </w:t>
      </w:r>
      <w:proofErr w:type="spellStart"/>
      <w:proofErr w:type="gram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result.Add</w:t>
      </w:r>
      <w:proofErr w:type="spellEnd"/>
      <w:proofErr w:type="gram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(buffer[current]);</w:t>
      </w:r>
    </w:p>
    <w:p w14:paraId="4B9F14DB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    current = (current + </w:t>
      </w:r>
      <w:r w:rsidRPr="009F59F2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1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 % capacity;</w:t>
      </w:r>
    </w:p>
    <w:p w14:paraId="30EFDFF7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}</w:t>
      </w:r>
    </w:p>
    <w:p w14:paraId="7D6FC85D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}</w:t>
      </w:r>
    </w:p>
    <w:p w14:paraId="44669C7C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finally</w:t>
      </w:r>
    </w:p>
    <w:p w14:paraId="2F8E0EE6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{</w:t>
      </w:r>
    </w:p>
    <w:p w14:paraId="77DE5CD3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_</w:t>
      </w:r>
      <w:proofErr w:type="spellStart"/>
      <w:proofErr w:type="gram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lock.ExitReadLock</w:t>
      </w:r>
      <w:proofErr w:type="spellEnd"/>
      <w:proofErr w:type="gram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289C119A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}</w:t>
      </w:r>
    </w:p>
    <w:p w14:paraId="065BF9AB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}</w:t>
      </w:r>
    </w:p>
    <w:p w14:paraId="1185DBDB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</w:p>
    <w:p w14:paraId="57502604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//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Получение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всех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элементов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справа</w:t>
      </w:r>
    </w:p>
    <w:p w14:paraId="38CF4FE7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public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void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9F59F2">
        <w:rPr>
          <w:rFonts w:ascii="Arial Black" w:eastAsia="Times New Roman" w:hAnsi="Arial Black" w:cs="Courier New"/>
          <w:color w:val="6F42C1"/>
          <w:sz w:val="24"/>
          <w:szCs w:val="24"/>
          <w:bdr w:val="none" w:sz="0" w:space="0" w:color="auto" w:frame="1"/>
          <w:lang w:val="en-US" w:eastAsia="ru-RU"/>
        </w:rPr>
        <w:t>GetAllFromRight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List&lt;</w:t>
      </w:r>
    </w:p>
    <w:p w14:paraId="043932B4" w14:textId="77777777" w:rsidR="009F59F2" w:rsidRPr="009F59F2" w:rsidRDefault="009F59F2" w:rsidP="009F59F2">
      <w:pPr>
        <w:shd w:val="clear" w:color="auto" w:fill="FFFFFF"/>
        <w:spacing w:after="0" w:line="300" w:lineRule="atLeast"/>
        <w:rPr>
          <w:rFonts w:ascii="Arial Black" w:eastAsia="Times New Roman" w:hAnsi="Arial Black" w:cs="Arial"/>
          <w:sz w:val="24"/>
          <w:szCs w:val="24"/>
          <w:lang w:val="en-US" w:eastAsia="ru-RU"/>
        </w:rPr>
      </w:pPr>
      <w:r w:rsidRPr="009F59F2">
        <w:rPr>
          <w:rFonts w:ascii="Arial Black" w:eastAsia="Times New Roman" w:hAnsi="Arial Black" w:cs="Arial"/>
          <w:sz w:val="24"/>
          <w:szCs w:val="24"/>
          <w:lang w:eastAsia="ru-RU"/>
        </w:rPr>
        <w:t>Вот</w:t>
      </w:r>
      <w:r w:rsidRPr="009F59F2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 </w:t>
      </w:r>
      <w:r w:rsidRPr="009F59F2">
        <w:rPr>
          <w:rFonts w:ascii="Arial Black" w:eastAsia="Times New Roman" w:hAnsi="Arial Black" w:cs="Arial"/>
          <w:sz w:val="24"/>
          <w:szCs w:val="24"/>
          <w:lang w:eastAsia="ru-RU"/>
        </w:rPr>
        <w:t>на</w:t>
      </w:r>
      <w:r w:rsidRPr="009F59F2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 </w:t>
      </w:r>
      <w:r w:rsidRPr="009F59F2">
        <w:rPr>
          <w:rFonts w:ascii="Arial Black" w:eastAsia="Times New Roman" w:hAnsi="Arial Black" w:cs="Arial"/>
          <w:sz w:val="24"/>
          <w:szCs w:val="24"/>
          <w:lang w:eastAsia="ru-RU"/>
        </w:rPr>
        <w:t>этом</w:t>
      </w:r>
      <w:r w:rsidRPr="009F59F2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 </w:t>
      </w:r>
      <w:r w:rsidRPr="009F59F2">
        <w:rPr>
          <w:rFonts w:ascii="Arial Black" w:eastAsia="Times New Roman" w:hAnsi="Arial Black" w:cs="Arial"/>
          <w:sz w:val="24"/>
          <w:szCs w:val="24"/>
          <w:lang w:eastAsia="ru-RU"/>
        </w:rPr>
        <w:t>коде</w:t>
      </w:r>
      <w:r w:rsidRPr="009F59F2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 </w:t>
      </w:r>
      <w:r w:rsidRPr="009F59F2">
        <w:rPr>
          <w:rFonts w:ascii="Arial Black" w:eastAsia="Times New Roman" w:hAnsi="Arial Black" w:cs="Arial"/>
          <w:sz w:val="24"/>
          <w:szCs w:val="24"/>
          <w:lang w:eastAsia="ru-RU"/>
        </w:rPr>
        <w:t>обрывается</w:t>
      </w:r>
      <w:r w:rsidRPr="009F59F2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 </w:t>
      </w:r>
      <w:r w:rsidRPr="009F59F2">
        <w:rPr>
          <w:rFonts w:ascii="Arial Black" w:eastAsia="Times New Roman" w:hAnsi="Arial Black" w:cs="Arial"/>
          <w:sz w:val="24"/>
          <w:szCs w:val="24"/>
          <w:lang w:eastAsia="ru-RU"/>
        </w:rPr>
        <w:t>вывод</w:t>
      </w:r>
      <w:r w:rsidRPr="009F59F2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 </w:t>
      </w:r>
      <w:r w:rsidRPr="009F59F2">
        <w:rPr>
          <w:rFonts w:ascii="Arial Black" w:eastAsia="Times New Roman" w:hAnsi="Arial Black" w:cs="Arial"/>
          <w:sz w:val="24"/>
          <w:szCs w:val="24"/>
          <w:lang w:eastAsia="ru-RU"/>
        </w:rPr>
        <w:t>кода</w:t>
      </w:r>
      <w:r w:rsidRPr="009F59F2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, </w:t>
      </w:r>
      <w:proofErr w:type="spellStart"/>
      <w:r w:rsidRPr="009F59F2">
        <w:rPr>
          <w:rFonts w:ascii="Arial Black" w:eastAsia="Times New Roman" w:hAnsi="Arial Black" w:cs="Arial"/>
          <w:sz w:val="24"/>
          <w:szCs w:val="24"/>
          <w:lang w:eastAsia="ru-RU"/>
        </w:rPr>
        <w:t>маленкая</w:t>
      </w:r>
      <w:proofErr w:type="spellEnd"/>
      <w:r w:rsidRPr="009F59F2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 </w:t>
      </w:r>
      <w:r w:rsidRPr="009F59F2">
        <w:rPr>
          <w:rFonts w:ascii="Arial Black" w:eastAsia="Times New Roman" w:hAnsi="Arial Black" w:cs="Arial"/>
          <w:sz w:val="24"/>
          <w:szCs w:val="24"/>
          <w:lang w:eastAsia="ru-RU"/>
        </w:rPr>
        <w:t>страница</w:t>
      </w:r>
      <w:r w:rsidRPr="009F59F2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 // </w:t>
      </w:r>
      <w:r w:rsidRPr="009F59F2">
        <w:rPr>
          <w:rFonts w:ascii="Arial Black" w:eastAsia="Times New Roman" w:hAnsi="Arial Black" w:cs="Arial"/>
          <w:sz w:val="24"/>
          <w:szCs w:val="24"/>
          <w:lang w:eastAsia="ru-RU"/>
        </w:rPr>
        <w:t>Получение</w:t>
      </w:r>
      <w:r w:rsidRPr="009F59F2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 </w:t>
      </w:r>
      <w:r w:rsidRPr="009F59F2">
        <w:rPr>
          <w:rFonts w:ascii="Arial Black" w:eastAsia="Times New Roman" w:hAnsi="Arial Black" w:cs="Arial"/>
          <w:sz w:val="24"/>
          <w:szCs w:val="24"/>
          <w:lang w:eastAsia="ru-RU"/>
        </w:rPr>
        <w:t>всех</w:t>
      </w:r>
      <w:r w:rsidRPr="009F59F2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 </w:t>
      </w:r>
      <w:r w:rsidRPr="009F59F2">
        <w:rPr>
          <w:rFonts w:ascii="Arial Black" w:eastAsia="Times New Roman" w:hAnsi="Arial Black" w:cs="Arial"/>
          <w:sz w:val="24"/>
          <w:szCs w:val="24"/>
          <w:lang w:eastAsia="ru-RU"/>
        </w:rPr>
        <w:t>элементов</w:t>
      </w:r>
      <w:r w:rsidRPr="009F59F2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 </w:t>
      </w:r>
      <w:r w:rsidRPr="009F59F2">
        <w:rPr>
          <w:rFonts w:ascii="Arial Black" w:eastAsia="Times New Roman" w:hAnsi="Arial Black" w:cs="Arial"/>
          <w:sz w:val="24"/>
          <w:szCs w:val="24"/>
          <w:lang w:eastAsia="ru-RU"/>
        </w:rPr>
        <w:t>слева</w:t>
      </w:r>
      <w:r w:rsidRPr="009F59F2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 public void </w:t>
      </w:r>
      <w:proofErr w:type="spellStart"/>
      <w:r w:rsidRPr="009F59F2">
        <w:rPr>
          <w:rFonts w:ascii="Arial Black" w:eastAsia="Times New Roman" w:hAnsi="Arial Black" w:cs="Arial"/>
          <w:sz w:val="24"/>
          <w:szCs w:val="24"/>
          <w:lang w:val="en-US" w:eastAsia="ru-RU"/>
        </w:rPr>
        <w:t>GetAllFromLeft</w:t>
      </w:r>
      <w:proofErr w:type="spellEnd"/>
      <w:r w:rsidRPr="009F59F2">
        <w:rPr>
          <w:rFonts w:ascii="Arial Black" w:eastAsia="Times New Roman" w:hAnsi="Arial Black" w:cs="Arial"/>
          <w:sz w:val="24"/>
          <w:szCs w:val="24"/>
          <w:lang w:val="en-US" w:eastAsia="ru-RU"/>
        </w:rPr>
        <w:t>(List&lt;T&gt; result) { _</w:t>
      </w:r>
      <w:proofErr w:type="spellStart"/>
      <w:r w:rsidRPr="009F59F2">
        <w:rPr>
          <w:rFonts w:ascii="Arial Black" w:eastAsia="Times New Roman" w:hAnsi="Arial Black" w:cs="Arial"/>
          <w:sz w:val="24"/>
          <w:szCs w:val="24"/>
          <w:lang w:val="en-US" w:eastAsia="ru-RU"/>
        </w:rPr>
        <w:t>lock.EnterReadLock</w:t>
      </w:r>
      <w:proofErr w:type="spellEnd"/>
      <w:r w:rsidRPr="009F59F2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(); try { </w:t>
      </w:r>
      <w:proofErr w:type="spellStart"/>
      <w:r w:rsidRPr="009F59F2">
        <w:rPr>
          <w:rFonts w:ascii="Arial Black" w:eastAsia="Times New Roman" w:hAnsi="Arial Black" w:cs="Arial"/>
          <w:sz w:val="24"/>
          <w:szCs w:val="24"/>
          <w:lang w:val="en-US" w:eastAsia="ru-RU"/>
        </w:rPr>
        <w:t>result.Clear</w:t>
      </w:r>
      <w:proofErr w:type="spellEnd"/>
      <w:r w:rsidRPr="009F59F2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(); int current = start; for (int </w:t>
      </w:r>
      <w:proofErr w:type="spellStart"/>
      <w:r w:rsidRPr="009F59F2">
        <w:rPr>
          <w:rFonts w:ascii="Arial Black" w:eastAsia="Times New Roman" w:hAnsi="Arial Black" w:cs="Arial"/>
          <w:sz w:val="24"/>
          <w:szCs w:val="24"/>
          <w:lang w:val="en-US" w:eastAsia="ru-RU"/>
        </w:rPr>
        <w:t>i</w:t>
      </w:r>
      <w:proofErr w:type="spellEnd"/>
      <w:r w:rsidRPr="009F59F2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 = 0; </w:t>
      </w:r>
      <w:proofErr w:type="spellStart"/>
      <w:r w:rsidRPr="009F59F2">
        <w:rPr>
          <w:rFonts w:ascii="Arial Black" w:eastAsia="Times New Roman" w:hAnsi="Arial Black" w:cs="Arial"/>
          <w:sz w:val="24"/>
          <w:szCs w:val="24"/>
          <w:lang w:val="en-US" w:eastAsia="ru-RU"/>
        </w:rPr>
        <w:t>i</w:t>
      </w:r>
      <w:proofErr w:type="spellEnd"/>
      <w:r w:rsidRPr="009F59F2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 &lt; count; </w:t>
      </w:r>
      <w:proofErr w:type="spellStart"/>
      <w:r w:rsidRPr="009F59F2">
        <w:rPr>
          <w:rFonts w:ascii="Arial Black" w:eastAsia="Times New Roman" w:hAnsi="Arial Black" w:cs="Arial"/>
          <w:sz w:val="24"/>
          <w:szCs w:val="24"/>
          <w:lang w:val="en-US" w:eastAsia="ru-RU"/>
        </w:rPr>
        <w:t>i</w:t>
      </w:r>
      <w:proofErr w:type="spellEnd"/>
      <w:r w:rsidRPr="009F59F2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++) { </w:t>
      </w:r>
      <w:proofErr w:type="spellStart"/>
      <w:r w:rsidRPr="009F59F2">
        <w:rPr>
          <w:rFonts w:ascii="Arial Black" w:eastAsia="Times New Roman" w:hAnsi="Arial Black" w:cs="Arial"/>
          <w:sz w:val="24"/>
          <w:szCs w:val="24"/>
          <w:lang w:val="en-US" w:eastAsia="ru-RU"/>
        </w:rPr>
        <w:t>result.Add</w:t>
      </w:r>
      <w:proofErr w:type="spellEnd"/>
      <w:r w:rsidRPr="009F59F2">
        <w:rPr>
          <w:rFonts w:ascii="Arial Black" w:eastAsia="Times New Roman" w:hAnsi="Arial Black" w:cs="Arial"/>
          <w:sz w:val="24"/>
          <w:szCs w:val="24"/>
          <w:lang w:val="en-US" w:eastAsia="ru-RU"/>
        </w:rPr>
        <w:t>(buffer[current]); current = (current + 1) % capacity; } } finally { _</w:t>
      </w:r>
      <w:proofErr w:type="spellStart"/>
      <w:r w:rsidRPr="009F59F2">
        <w:rPr>
          <w:rFonts w:ascii="Arial Black" w:eastAsia="Times New Roman" w:hAnsi="Arial Black" w:cs="Arial"/>
          <w:sz w:val="24"/>
          <w:szCs w:val="24"/>
          <w:lang w:val="en-US" w:eastAsia="ru-RU"/>
        </w:rPr>
        <w:t>lock.ExitReadLock</w:t>
      </w:r>
      <w:proofErr w:type="spellEnd"/>
      <w:r w:rsidRPr="009F59F2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(); } } </w:t>
      </w:r>
      <w:r w:rsidRPr="009F59F2">
        <w:rPr>
          <w:rFonts w:ascii="Arial Black" w:eastAsia="Times New Roman" w:hAnsi="Arial Black" w:cs="Arial"/>
          <w:sz w:val="24"/>
          <w:szCs w:val="24"/>
          <w:lang w:eastAsia="ru-RU"/>
        </w:rPr>
        <w:t>Напиши</w:t>
      </w:r>
      <w:r w:rsidRPr="009F59F2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 </w:t>
      </w:r>
      <w:r w:rsidRPr="009F59F2">
        <w:rPr>
          <w:rFonts w:ascii="Arial Black" w:eastAsia="Times New Roman" w:hAnsi="Arial Black" w:cs="Arial"/>
          <w:sz w:val="24"/>
          <w:szCs w:val="24"/>
          <w:lang w:eastAsia="ru-RU"/>
        </w:rPr>
        <w:t>только</w:t>
      </w:r>
      <w:r w:rsidRPr="009F59F2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 </w:t>
      </w:r>
      <w:r w:rsidRPr="009F59F2">
        <w:rPr>
          <w:rFonts w:ascii="Arial Black" w:eastAsia="Times New Roman" w:hAnsi="Arial Black" w:cs="Arial"/>
          <w:sz w:val="24"/>
          <w:szCs w:val="24"/>
          <w:lang w:eastAsia="ru-RU"/>
        </w:rPr>
        <w:t>эти</w:t>
      </w:r>
      <w:r w:rsidRPr="009F59F2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 </w:t>
      </w:r>
      <w:r w:rsidRPr="009F59F2">
        <w:rPr>
          <w:rFonts w:ascii="Arial Black" w:eastAsia="Times New Roman" w:hAnsi="Arial Black" w:cs="Arial"/>
          <w:sz w:val="24"/>
          <w:szCs w:val="24"/>
          <w:lang w:eastAsia="ru-RU"/>
        </w:rPr>
        <w:t>четыре</w:t>
      </w:r>
      <w:r w:rsidRPr="009F59F2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 </w:t>
      </w:r>
      <w:r w:rsidRPr="009F59F2">
        <w:rPr>
          <w:rFonts w:ascii="Arial Black" w:eastAsia="Times New Roman" w:hAnsi="Arial Black" w:cs="Arial"/>
          <w:sz w:val="24"/>
          <w:szCs w:val="24"/>
          <w:lang w:eastAsia="ru-RU"/>
        </w:rPr>
        <w:t>метода</w:t>
      </w:r>
      <w:r w:rsidRPr="009F59F2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. </w:t>
      </w:r>
      <w:proofErr w:type="spellStart"/>
      <w:r w:rsidRPr="009F59F2">
        <w:rPr>
          <w:rFonts w:ascii="Arial Black" w:eastAsia="Times New Roman" w:hAnsi="Arial Black" w:cs="Arial"/>
          <w:sz w:val="24"/>
          <w:szCs w:val="24"/>
          <w:lang w:val="en-US" w:eastAsia="ru-RU"/>
        </w:rPr>
        <w:t>GetAllFrom</w:t>
      </w:r>
      <w:proofErr w:type="spellEnd"/>
      <w:r w:rsidRPr="009F59F2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 </w:t>
      </w:r>
      <w:r w:rsidRPr="009F59F2">
        <w:rPr>
          <w:rFonts w:ascii="Arial Black" w:eastAsia="Times New Roman" w:hAnsi="Arial Black" w:cs="Arial"/>
          <w:sz w:val="24"/>
          <w:szCs w:val="24"/>
          <w:lang w:eastAsia="ru-RU"/>
        </w:rPr>
        <w:t>Также</w:t>
      </w:r>
      <w:r w:rsidRPr="009F59F2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 </w:t>
      </w:r>
      <w:r w:rsidRPr="009F59F2">
        <w:rPr>
          <w:rFonts w:ascii="Arial Black" w:eastAsia="Times New Roman" w:hAnsi="Arial Black" w:cs="Arial"/>
          <w:sz w:val="24"/>
          <w:szCs w:val="24"/>
          <w:lang w:eastAsia="ru-RU"/>
        </w:rPr>
        <w:t>можешь</w:t>
      </w:r>
      <w:r w:rsidRPr="009F59F2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 </w:t>
      </w:r>
      <w:r w:rsidRPr="009F59F2">
        <w:rPr>
          <w:rFonts w:ascii="Arial Black" w:eastAsia="Times New Roman" w:hAnsi="Arial Black" w:cs="Arial"/>
          <w:sz w:val="24"/>
          <w:szCs w:val="24"/>
          <w:lang w:eastAsia="ru-RU"/>
        </w:rPr>
        <w:t>еще</w:t>
      </w:r>
      <w:r w:rsidRPr="009F59F2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 </w:t>
      </w:r>
      <w:r w:rsidRPr="009F59F2">
        <w:rPr>
          <w:rFonts w:ascii="Arial Black" w:eastAsia="Times New Roman" w:hAnsi="Arial Black" w:cs="Arial"/>
          <w:sz w:val="24"/>
          <w:szCs w:val="24"/>
          <w:lang w:eastAsia="ru-RU"/>
        </w:rPr>
        <w:t>два</w:t>
      </w:r>
      <w:r w:rsidRPr="009F59F2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 </w:t>
      </w:r>
      <w:r w:rsidRPr="009F59F2">
        <w:rPr>
          <w:rFonts w:ascii="Arial Black" w:eastAsia="Times New Roman" w:hAnsi="Arial Black" w:cs="Arial"/>
          <w:sz w:val="24"/>
          <w:szCs w:val="24"/>
          <w:lang w:eastAsia="ru-RU"/>
        </w:rPr>
        <w:t>метода</w:t>
      </w:r>
      <w:r w:rsidRPr="009F59F2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 </w:t>
      </w:r>
      <w:r w:rsidRPr="009F59F2">
        <w:rPr>
          <w:rFonts w:ascii="Arial Black" w:eastAsia="Times New Roman" w:hAnsi="Arial Black" w:cs="Arial"/>
          <w:sz w:val="24"/>
          <w:szCs w:val="24"/>
          <w:lang w:eastAsia="ru-RU"/>
        </w:rPr>
        <w:t>добавить</w:t>
      </w:r>
      <w:r w:rsidRPr="009F59F2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9F59F2">
        <w:rPr>
          <w:rFonts w:ascii="Arial Black" w:eastAsia="Times New Roman" w:hAnsi="Arial Black" w:cs="Arial"/>
          <w:sz w:val="24"/>
          <w:szCs w:val="24"/>
          <w:lang w:val="en-US" w:eastAsia="ru-RU"/>
        </w:rPr>
        <w:t>ReSizeFromLeft</w:t>
      </w:r>
      <w:proofErr w:type="spellEnd"/>
      <w:r w:rsidRPr="009F59F2">
        <w:rPr>
          <w:rFonts w:ascii="Arial Black" w:eastAsia="Times New Roman" w:hAnsi="Arial Black" w:cs="Arial"/>
          <w:sz w:val="24"/>
          <w:szCs w:val="24"/>
          <w:lang w:val="en-US" w:eastAsia="ru-RU"/>
        </w:rPr>
        <w:t>(</w:t>
      </w:r>
      <w:proofErr w:type="gramEnd"/>
      <w:r w:rsidRPr="009F59F2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int </w:t>
      </w:r>
      <w:proofErr w:type="spellStart"/>
      <w:r w:rsidRPr="009F59F2">
        <w:rPr>
          <w:rFonts w:ascii="Arial Black" w:eastAsia="Times New Roman" w:hAnsi="Arial Black" w:cs="Arial"/>
          <w:sz w:val="24"/>
          <w:szCs w:val="24"/>
          <w:lang w:val="en-US" w:eastAsia="ru-RU"/>
        </w:rPr>
        <w:t>newsize</w:t>
      </w:r>
      <w:proofErr w:type="spellEnd"/>
      <w:r w:rsidRPr="009F59F2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) </w:t>
      </w:r>
      <w:proofErr w:type="spellStart"/>
      <w:r w:rsidRPr="009F59F2">
        <w:rPr>
          <w:rFonts w:ascii="Arial Black" w:eastAsia="Times New Roman" w:hAnsi="Arial Black" w:cs="Arial"/>
          <w:sz w:val="24"/>
          <w:szCs w:val="24"/>
          <w:lang w:val="en-US" w:eastAsia="ru-RU"/>
        </w:rPr>
        <w:t>ReSizeFromRight</w:t>
      </w:r>
      <w:proofErr w:type="spellEnd"/>
      <w:r w:rsidRPr="009F59F2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(int </w:t>
      </w:r>
      <w:proofErr w:type="spellStart"/>
      <w:r w:rsidRPr="009F59F2">
        <w:rPr>
          <w:rFonts w:ascii="Arial Black" w:eastAsia="Times New Roman" w:hAnsi="Arial Black" w:cs="Arial"/>
          <w:sz w:val="24"/>
          <w:szCs w:val="24"/>
          <w:lang w:val="en-US" w:eastAsia="ru-RU"/>
        </w:rPr>
        <w:t>newsize</w:t>
      </w:r>
      <w:proofErr w:type="spellEnd"/>
      <w:r w:rsidRPr="009F59F2">
        <w:rPr>
          <w:rFonts w:ascii="Arial Black" w:eastAsia="Times New Roman" w:hAnsi="Arial Black" w:cs="Arial"/>
          <w:sz w:val="24"/>
          <w:szCs w:val="24"/>
          <w:lang w:val="en-US" w:eastAsia="ru-RU"/>
        </w:rPr>
        <w:t>)</w:t>
      </w:r>
    </w:p>
    <w:p w14:paraId="215AD871" w14:textId="77777777" w:rsidR="009F59F2" w:rsidRPr="009F59F2" w:rsidRDefault="009F59F2" w:rsidP="009F59F2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9F59F2">
        <w:rPr>
          <w:rFonts w:ascii="Arial Black" w:eastAsia="Times New Roman" w:hAnsi="Arial Black" w:cs="Arial"/>
          <w:sz w:val="24"/>
          <w:szCs w:val="24"/>
          <w:lang w:eastAsia="ru-RU"/>
        </w:rPr>
        <w:t>Вот реализация запрошенных методов:</w:t>
      </w:r>
    </w:p>
    <w:p w14:paraId="352E319B" w14:textId="77777777" w:rsidR="009F59F2" w:rsidRPr="009F59F2" w:rsidRDefault="009F59F2" w:rsidP="009F59F2">
      <w:pPr>
        <w:shd w:val="clear" w:color="auto" w:fill="FCFCFC"/>
        <w:spacing w:after="0" w:line="27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proofErr w:type="spellStart"/>
      <w:r w:rsidRPr="009F59F2">
        <w:rPr>
          <w:rFonts w:ascii="Arial Black" w:eastAsia="Times New Roman" w:hAnsi="Arial Black" w:cs="Arial"/>
          <w:sz w:val="24"/>
          <w:szCs w:val="24"/>
          <w:lang w:eastAsia="ru-RU"/>
        </w:rPr>
        <w:t>csharp</w:t>
      </w:r>
      <w:proofErr w:type="spellEnd"/>
    </w:p>
    <w:p w14:paraId="4831D6E2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// Получение всех элементов слева</w:t>
      </w:r>
    </w:p>
    <w:p w14:paraId="3B0D7232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public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void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9F59F2">
        <w:rPr>
          <w:rFonts w:ascii="Arial Black" w:eastAsia="Times New Roman" w:hAnsi="Arial Black" w:cs="Courier New"/>
          <w:color w:val="6F42C1"/>
          <w:sz w:val="24"/>
          <w:szCs w:val="24"/>
          <w:bdr w:val="none" w:sz="0" w:space="0" w:color="auto" w:frame="1"/>
          <w:lang w:val="en-US" w:eastAsia="ru-RU"/>
        </w:rPr>
        <w:t>GetAllFromLeft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List&lt;T&gt; result)</w:t>
      </w:r>
    </w:p>
    <w:p w14:paraId="0DE2B6B1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4D876590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_</w:t>
      </w:r>
      <w:proofErr w:type="spellStart"/>
      <w:proofErr w:type="gram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lock.EnterReadLock</w:t>
      </w:r>
      <w:proofErr w:type="spellEnd"/>
      <w:proofErr w:type="gram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5E50272B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try</w:t>
      </w:r>
    </w:p>
    <w:p w14:paraId="43FB7F01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{</w:t>
      </w:r>
    </w:p>
    <w:p w14:paraId="22440FCC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result.Clear</w:t>
      </w:r>
      <w:proofErr w:type="spellEnd"/>
      <w:proofErr w:type="gram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281ED50F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9F59F2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current = start;</w:t>
      </w:r>
    </w:p>
    <w:p w14:paraId="41E07305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for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(</w:t>
      </w:r>
      <w:r w:rsidRPr="009F59F2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i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= </w:t>
      </w:r>
      <w:r w:rsidRPr="009F59F2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0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; </w:t>
      </w:r>
      <w:proofErr w:type="spell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i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&lt; count; </w:t>
      </w:r>
      <w:proofErr w:type="spell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i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++)</w:t>
      </w:r>
    </w:p>
    <w:p w14:paraId="5AA96719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{</w:t>
      </w:r>
    </w:p>
    <w:p w14:paraId="2FE51395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proofErr w:type="spellStart"/>
      <w:proofErr w:type="gram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result.Add</w:t>
      </w:r>
      <w:proofErr w:type="spellEnd"/>
      <w:proofErr w:type="gram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(buffer[current]);</w:t>
      </w:r>
    </w:p>
    <w:p w14:paraId="022D0B62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current = (current + </w:t>
      </w:r>
      <w:r w:rsidRPr="009F59F2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1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 % capacity;</w:t>
      </w:r>
    </w:p>
    <w:p w14:paraId="151A5052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}</w:t>
      </w:r>
    </w:p>
    <w:p w14:paraId="2D882997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}</w:t>
      </w:r>
    </w:p>
    <w:p w14:paraId="5BB0617E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finally</w:t>
      </w:r>
    </w:p>
    <w:p w14:paraId="1898FE3C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{</w:t>
      </w:r>
    </w:p>
    <w:p w14:paraId="405E0702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lastRenderedPageBreak/>
        <w:t xml:space="preserve">        _</w:t>
      </w:r>
      <w:proofErr w:type="spellStart"/>
      <w:proofErr w:type="gram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lock.ExitReadLock</w:t>
      </w:r>
      <w:proofErr w:type="spellEnd"/>
      <w:proofErr w:type="gram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723FAEF1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}</w:t>
      </w:r>
    </w:p>
    <w:p w14:paraId="10273DE1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4C7D8A9F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</w:p>
    <w:p w14:paraId="073BE436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//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Получение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всех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элементов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справа</w:t>
      </w:r>
    </w:p>
    <w:p w14:paraId="1FAE950E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public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void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9F59F2">
        <w:rPr>
          <w:rFonts w:ascii="Arial Black" w:eastAsia="Times New Roman" w:hAnsi="Arial Black" w:cs="Courier New"/>
          <w:color w:val="6F42C1"/>
          <w:sz w:val="24"/>
          <w:szCs w:val="24"/>
          <w:bdr w:val="none" w:sz="0" w:space="0" w:color="auto" w:frame="1"/>
          <w:lang w:val="en-US" w:eastAsia="ru-RU"/>
        </w:rPr>
        <w:t>GetAllFromRight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List&lt;T&gt; result)</w:t>
      </w:r>
    </w:p>
    <w:p w14:paraId="0798FEB9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1370C15F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_</w:t>
      </w:r>
      <w:proofErr w:type="spellStart"/>
      <w:proofErr w:type="gram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lock.EnterReadLock</w:t>
      </w:r>
      <w:proofErr w:type="spellEnd"/>
      <w:proofErr w:type="gram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67B71BE5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try</w:t>
      </w:r>
    </w:p>
    <w:p w14:paraId="76B61DD8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{</w:t>
      </w:r>
    </w:p>
    <w:p w14:paraId="43A3D8C3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result.Clear</w:t>
      </w:r>
      <w:proofErr w:type="spellEnd"/>
      <w:proofErr w:type="gram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7FBF7CE3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9F59F2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current = (start + count - </w:t>
      </w:r>
      <w:r w:rsidRPr="009F59F2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1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 % capacity;</w:t>
      </w:r>
    </w:p>
    <w:p w14:paraId="70271EAD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for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(</w:t>
      </w:r>
      <w:r w:rsidRPr="009F59F2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i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= </w:t>
      </w:r>
      <w:r w:rsidRPr="009F59F2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0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; </w:t>
      </w:r>
      <w:proofErr w:type="spell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i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&lt; count; </w:t>
      </w:r>
      <w:proofErr w:type="spell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i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++)</w:t>
      </w:r>
    </w:p>
    <w:p w14:paraId="27D0C9C3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{</w:t>
      </w:r>
    </w:p>
    <w:p w14:paraId="0FD8FB82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proofErr w:type="spellStart"/>
      <w:proofErr w:type="gram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result.Add</w:t>
      </w:r>
      <w:proofErr w:type="spellEnd"/>
      <w:proofErr w:type="gram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(buffer[current]);</w:t>
      </w:r>
    </w:p>
    <w:p w14:paraId="12357083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current = (current - </w:t>
      </w:r>
      <w:r w:rsidRPr="009F59F2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1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+ capacity) % capacity;</w:t>
      </w:r>
    </w:p>
    <w:p w14:paraId="272A139A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}</w:t>
      </w:r>
    </w:p>
    <w:p w14:paraId="143ED5C3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}</w:t>
      </w:r>
    </w:p>
    <w:p w14:paraId="499B5303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</w:t>
      </w:r>
      <w:proofErr w:type="spellStart"/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eastAsia="ru-RU"/>
        </w:rPr>
        <w:t>finally</w:t>
      </w:r>
      <w:proofErr w:type="spellEnd"/>
    </w:p>
    <w:p w14:paraId="66CC6444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{</w:t>
      </w:r>
    </w:p>
    <w:p w14:paraId="4A2F7E29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    _</w:t>
      </w:r>
      <w:proofErr w:type="spellStart"/>
      <w:proofErr w:type="gram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lock.ExitReadLock</w:t>
      </w:r>
      <w:proofErr w:type="spellEnd"/>
      <w:proofErr w:type="gram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();</w:t>
      </w:r>
    </w:p>
    <w:p w14:paraId="1B07D598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}</w:t>
      </w:r>
    </w:p>
    <w:p w14:paraId="1699F4E0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}</w:t>
      </w:r>
    </w:p>
    <w:p w14:paraId="2B53E1E2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</w:p>
    <w:p w14:paraId="4C0D70E5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// Попытка получения всех элементов слева (без исключения)</w:t>
      </w:r>
    </w:p>
    <w:p w14:paraId="3AB0DA35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public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bool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9F59F2">
        <w:rPr>
          <w:rFonts w:ascii="Arial Black" w:eastAsia="Times New Roman" w:hAnsi="Arial Black" w:cs="Courier New"/>
          <w:color w:val="6F42C1"/>
          <w:sz w:val="24"/>
          <w:szCs w:val="24"/>
          <w:bdr w:val="none" w:sz="0" w:space="0" w:color="auto" w:frame="1"/>
          <w:lang w:val="en-US" w:eastAsia="ru-RU"/>
        </w:rPr>
        <w:t>TryGetAllFromLeft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List&lt;T&gt; result)</w:t>
      </w:r>
    </w:p>
    <w:p w14:paraId="2DAFF501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5256E15B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_</w:t>
      </w:r>
      <w:proofErr w:type="spellStart"/>
      <w:proofErr w:type="gram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lock.EnterReadLock</w:t>
      </w:r>
      <w:proofErr w:type="spellEnd"/>
      <w:proofErr w:type="gram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6A105086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try</w:t>
      </w:r>
    </w:p>
    <w:p w14:paraId="0EEE172C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{</w:t>
      </w:r>
    </w:p>
    <w:p w14:paraId="5EFBBB70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if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(count == </w:t>
      </w:r>
      <w:r w:rsidRPr="009F59F2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0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7A52AA53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return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false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505D2EE8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</w:p>
    <w:p w14:paraId="21DD64C2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result.Clear</w:t>
      </w:r>
      <w:proofErr w:type="spellEnd"/>
      <w:proofErr w:type="gram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456F1E39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9F59F2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current = start;</w:t>
      </w:r>
    </w:p>
    <w:p w14:paraId="52E74FF1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for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(</w:t>
      </w:r>
      <w:r w:rsidRPr="009F59F2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i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= </w:t>
      </w:r>
      <w:r w:rsidRPr="009F59F2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0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; </w:t>
      </w:r>
      <w:proofErr w:type="spell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i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&lt; count; </w:t>
      </w:r>
      <w:proofErr w:type="spell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i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++)</w:t>
      </w:r>
    </w:p>
    <w:p w14:paraId="0EF2A539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{</w:t>
      </w:r>
    </w:p>
    <w:p w14:paraId="0DB938ED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proofErr w:type="spellStart"/>
      <w:proofErr w:type="gram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result.Add</w:t>
      </w:r>
      <w:proofErr w:type="spellEnd"/>
      <w:proofErr w:type="gram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(buffer[current]);</w:t>
      </w:r>
    </w:p>
    <w:p w14:paraId="15C99EF0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current = (current + </w:t>
      </w:r>
      <w:r w:rsidRPr="009F59F2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1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 % capacity;</w:t>
      </w:r>
    </w:p>
    <w:p w14:paraId="72E3118F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}</w:t>
      </w:r>
    </w:p>
    <w:p w14:paraId="0C2599E2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return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true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198D1B31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}</w:t>
      </w:r>
    </w:p>
    <w:p w14:paraId="5558E118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finally</w:t>
      </w:r>
    </w:p>
    <w:p w14:paraId="4DC03BB2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{</w:t>
      </w:r>
    </w:p>
    <w:p w14:paraId="62BEFDAB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_</w:t>
      </w:r>
      <w:proofErr w:type="spellStart"/>
      <w:proofErr w:type="gram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lock.ExitReadLock</w:t>
      </w:r>
      <w:proofErr w:type="spellEnd"/>
      <w:proofErr w:type="gram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54167970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lastRenderedPageBreak/>
        <w:t xml:space="preserve">    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}</w:t>
      </w:r>
    </w:p>
    <w:p w14:paraId="7D3DA23D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}</w:t>
      </w:r>
    </w:p>
    <w:p w14:paraId="4085F539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</w:p>
    <w:p w14:paraId="6E1D574F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// Попытка получения всех элементов справа (без исключения)</w:t>
      </w:r>
    </w:p>
    <w:p w14:paraId="76AB561A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public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bool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9F59F2">
        <w:rPr>
          <w:rFonts w:ascii="Arial Black" w:eastAsia="Times New Roman" w:hAnsi="Arial Black" w:cs="Courier New"/>
          <w:color w:val="6F42C1"/>
          <w:sz w:val="24"/>
          <w:szCs w:val="24"/>
          <w:bdr w:val="none" w:sz="0" w:space="0" w:color="auto" w:frame="1"/>
          <w:lang w:val="en-US" w:eastAsia="ru-RU"/>
        </w:rPr>
        <w:t>TryGetAllFromRight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List&lt;T&gt; result)</w:t>
      </w:r>
    </w:p>
    <w:p w14:paraId="26130C92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43D610E2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_</w:t>
      </w:r>
      <w:proofErr w:type="spellStart"/>
      <w:proofErr w:type="gram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lock.EnterReadLock</w:t>
      </w:r>
      <w:proofErr w:type="spellEnd"/>
      <w:proofErr w:type="gram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065291C3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try</w:t>
      </w:r>
    </w:p>
    <w:p w14:paraId="28AE8948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{</w:t>
      </w:r>
    </w:p>
    <w:p w14:paraId="4AD565C6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if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(count == </w:t>
      </w:r>
      <w:r w:rsidRPr="009F59F2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0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77AE35DE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return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false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715576CA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</w:p>
    <w:p w14:paraId="76BB0802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result.Clear</w:t>
      </w:r>
      <w:proofErr w:type="spellEnd"/>
      <w:proofErr w:type="gram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002F32D6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9F59F2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current = (start + count - </w:t>
      </w:r>
      <w:r w:rsidRPr="009F59F2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1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 % capacity;</w:t>
      </w:r>
    </w:p>
    <w:p w14:paraId="2DBDE3D5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for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(</w:t>
      </w:r>
      <w:r w:rsidRPr="009F59F2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i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= </w:t>
      </w:r>
      <w:r w:rsidRPr="009F59F2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0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; </w:t>
      </w:r>
      <w:proofErr w:type="spell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i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&lt; count; </w:t>
      </w:r>
      <w:proofErr w:type="spell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i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++)</w:t>
      </w:r>
    </w:p>
    <w:p w14:paraId="68DA1CAC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{</w:t>
      </w:r>
    </w:p>
    <w:p w14:paraId="128AE6DA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proofErr w:type="spellStart"/>
      <w:proofErr w:type="gram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result.Add</w:t>
      </w:r>
      <w:proofErr w:type="spellEnd"/>
      <w:proofErr w:type="gram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(buffer[current]);</w:t>
      </w:r>
    </w:p>
    <w:p w14:paraId="75C6F00A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current = (current - </w:t>
      </w:r>
      <w:r w:rsidRPr="009F59F2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1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+ capacity) % capacity;</w:t>
      </w:r>
    </w:p>
    <w:p w14:paraId="6BF3AE56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}</w:t>
      </w:r>
    </w:p>
    <w:p w14:paraId="7E73F912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return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true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42273408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}</w:t>
      </w:r>
    </w:p>
    <w:p w14:paraId="7503E08F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finally</w:t>
      </w:r>
    </w:p>
    <w:p w14:paraId="30CABCFF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{</w:t>
      </w:r>
    </w:p>
    <w:p w14:paraId="6CC13D9A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_</w:t>
      </w:r>
      <w:proofErr w:type="spellStart"/>
      <w:proofErr w:type="gram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lock.ExitReadLock</w:t>
      </w:r>
      <w:proofErr w:type="spellEnd"/>
      <w:proofErr w:type="gram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4C653B46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}</w:t>
      </w:r>
    </w:p>
    <w:p w14:paraId="629FCFDC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}</w:t>
      </w:r>
    </w:p>
    <w:p w14:paraId="27F60630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</w:p>
    <w:p w14:paraId="24581C0E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// Изменение размера буфера с сохранением элементов слева</w:t>
      </w:r>
    </w:p>
    <w:p w14:paraId="63391CE6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public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void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9F59F2">
        <w:rPr>
          <w:rFonts w:ascii="Arial Black" w:eastAsia="Times New Roman" w:hAnsi="Arial Black" w:cs="Courier New"/>
          <w:color w:val="6F42C1"/>
          <w:sz w:val="24"/>
          <w:szCs w:val="24"/>
          <w:bdr w:val="none" w:sz="0" w:space="0" w:color="auto" w:frame="1"/>
          <w:lang w:val="en-US" w:eastAsia="ru-RU"/>
        </w:rPr>
        <w:t>ReSizeFromLeft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9F59F2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newSize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21169F43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7BE8A2E8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if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(</w:t>
      </w:r>
      <w:proofErr w:type="spell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newSize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&lt;= </w:t>
      </w:r>
      <w:r w:rsidRPr="009F59F2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0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26BE88C2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throw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new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ArgumentException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9F59F2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>"</w:t>
      </w:r>
      <w:r w:rsidRPr="009F59F2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eastAsia="ru-RU"/>
        </w:rPr>
        <w:t>Размер</w:t>
      </w:r>
      <w:r w:rsidRPr="009F59F2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eastAsia="ru-RU"/>
        </w:rPr>
        <w:t>должен</w:t>
      </w:r>
      <w:r w:rsidRPr="009F59F2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eastAsia="ru-RU"/>
        </w:rPr>
        <w:t>быть</w:t>
      </w:r>
      <w:r w:rsidRPr="009F59F2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eastAsia="ru-RU"/>
        </w:rPr>
        <w:t>положительным</w:t>
      </w:r>
      <w:r w:rsidRPr="009F59F2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>"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7691324C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</w:p>
    <w:p w14:paraId="3B4373D0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_</w:t>
      </w:r>
      <w:proofErr w:type="spellStart"/>
      <w:proofErr w:type="gram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lock.EnterWriteLock</w:t>
      </w:r>
      <w:proofErr w:type="spellEnd"/>
      <w:proofErr w:type="gram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25BEC31D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try</w:t>
      </w:r>
    </w:p>
    <w:p w14:paraId="224FED21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{</w:t>
      </w:r>
    </w:p>
    <w:p w14:paraId="6F48CA4D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proofErr w:type="gram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T[</w:t>
      </w:r>
      <w:proofErr w:type="gram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] </w:t>
      </w:r>
      <w:proofErr w:type="spell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newBuffer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=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new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T[</w:t>
      </w:r>
      <w:proofErr w:type="spell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newSize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];</w:t>
      </w:r>
    </w:p>
    <w:p w14:paraId="5685D878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9F59F2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elementsToCopy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= </w:t>
      </w:r>
      <w:proofErr w:type="spell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Math.Min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(count, </w:t>
      </w:r>
      <w:proofErr w:type="spell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newSize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67CE4E08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</w:p>
    <w:p w14:paraId="70946BF5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//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Копируем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элементы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слева</w:t>
      </w:r>
    </w:p>
    <w:p w14:paraId="08FE9B28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9F59F2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srcIndex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= start;</w:t>
      </w:r>
    </w:p>
    <w:p w14:paraId="2A92F878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for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(</w:t>
      </w:r>
      <w:r w:rsidRPr="009F59F2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i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= </w:t>
      </w:r>
      <w:r w:rsidRPr="009F59F2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0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; </w:t>
      </w:r>
      <w:proofErr w:type="spell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i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&lt; </w:t>
      </w:r>
      <w:proofErr w:type="spell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elementsToCopy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; </w:t>
      </w:r>
      <w:proofErr w:type="spell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i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++)</w:t>
      </w:r>
    </w:p>
    <w:p w14:paraId="6352CA24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{</w:t>
      </w:r>
    </w:p>
    <w:p w14:paraId="7A21A9E8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proofErr w:type="spell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newBuffer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[</w:t>
      </w:r>
      <w:proofErr w:type="spell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i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] = buffer[</w:t>
      </w:r>
      <w:proofErr w:type="spell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srcIndex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];</w:t>
      </w:r>
    </w:p>
    <w:p w14:paraId="78801985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proofErr w:type="spell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srcIndex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= (</w:t>
      </w:r>
      <w:proofErr w:type="spell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srcIndex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+ </w:t>
      </w:r>
      <w:r w:rsidRPr="009F59F2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1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 % capacity;</w:t>
      </w:r>
    </w:p>
    <w:p w14:paraId="6560076A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lastRenderedPageBreak/>
        <w:t xml:space="preserve">        }</w:t>
      </w:r>
    </w:p>
    <w:p w14:paraId="30095057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</w:p>
    <w:p w14:paraId="705BE37B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buffer = </w:t>
      </w:r>
      <w:proofErr w:type="spell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newBuffer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1032E9A3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start = </w:t>
      </w:r>
      <w:r w:rsidRPr="009F59F2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0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0C39C0C0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count = </w:t>
      </w:r>
      <w:proofErr w:type="spell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elementsToCopy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1EA43183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capacity = </w:t>
      </w:r>
      <w:proofErr w:type="spell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newSize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1C0C2511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}</w:t>
      </w:r>
    </w:p>
    <w:p w14:paraId="18F6B2AD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finally</w:t>
      </w:r>
    </w:p>
    <w:p w14:paraId="4B3164D9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{</w:t>
      </w:r>
    </w:p>
    <w:p w14:paraId="40F6B60B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_</w:t>
      </w:r>
      <w:proofErr w:type="spellStart"/>
      <w:proofErr w:type="gram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lock.ExitWriteLock</w:t>
      </w:r>
      <w:proofErr w:type="spellEnd"/>
      <w:proofErr w:type="gram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53B29C56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}</w:t>
      </w:r>
    </w:p>
    <w:p w14:paraId="06246F01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}</w:t>
      </w:r>
    </w:p>
    <w:p w14:paraId="3EC33216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</w:p>
    <w:p w14:paraId="61653CB9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// Изменение размера буфера с сохранением элементов справа</w:t>
      </w:r>
    </w:p>
    <w:p w14:paraId="03D77108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public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void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9F59F2">
        <w:rPr>
          <w:rFonts w:ascii="Arial Black" w:eastAsia="Times New Roman" w:hAnsi="Arial Black" w:cs="Courier New"/>
          <w:color w:val="6F42C1"/>
          <w:sz w:val="24"/>
          <w:szCs w:val="24"/>
          <w:bdr w:val="none" w:sz="0" w:space="0" w:color="auto" w:frame="1"/>
          <w:lang w:val="en-US" w:eastAsia="ru-RU"/>
        </w:rPr>
        <w:t>ReSizeFromRight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9F59F2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newSize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7B1801FD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63114F0E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if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(</w:t>
      </w:r>
      <w:proofErr w:type="spell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newSize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&lt;= </w:t>
      </w:r>
      <w:r w:rsidRPr="009F59F2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0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2A12A793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throw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new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ArgumentException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9F59F2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>"</w:t>
      </w:r>
      <w:r w:rsidRPr="009F59F2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eastAsia="ru-RU"/>
        </w:rPr>
        <w:t>Размер</w:t>
      </w:r>
      <w:r w:rsidRPr="009F59F2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eastAsia="ru-RU"/>
        </w:rPr>
        <w:t>должен</w:t>
      </w:r>
      <w:r w:rsidRPr="009F59F2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eastAsia="ru-RU"/>
        </w:rPr>
        <w:t>быть</w:t>
      </w:r>
      <w:r w:rsidRPr="009F59F2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eastAsia="ru-RU"/>
        </w:rPr>
        <w:t>положительным</w:t>
      </w:r>
      <w:r w:rsidRPr="009F59F2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>"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28B383ED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</w:p>
    <w:p w14:paraId="09D8E68E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_</w:t>
      </w:r>
      <w:proofErr w:type="spellStart"/>
      <w:proofErr w:type="gram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lock.EnterWriteLock</w:t>
      </w:r>
      <w:proofErr w:type="spellEnd"/>
      <w:proofErr w:type="gram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611185B0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try</w:t>
      </w:r>
    </w:p>
    <w:p w14:paraId="7842A24D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{</w:t>
      </w:r>
    </w:p>
    <w:p w14:paraId="2F595D5C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proofErr w:type="gram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T[</w:t>
      </w:r>
      <w:proofErr w:type="gram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] </w:t>
      </w:r>
      <w:proofErr w:type="spell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newBuffer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=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new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T[</w:t>
      </w:r>
      <w:proofErr w:type="spell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newSize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];</w:t>
      </w:r>
    </w:p>
    <w:p w14:paraId="125F4FCB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9F59F2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elementsToCopy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= </w:t>
      </w:r>
      <w:proofErr w:type="spell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Math.Min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(count, </w:t>
      </w:r>
      <w:proofErr w:type="spell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newSize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6D84C927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</w:p>
    <w:p w14:paraId="1A25D608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 xml:space="preserve">// Вычисляем новый </w:t>
      </w:r>
      <w:proofErr w:type="spellStart"/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start</w:t>
      </w:r>
      <w:proofErr w:type="spellEnd"/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 xml:space="preserve"> для нового буфера</w:t>
      </w:r>
    </w:p>
    <w:p w14:paraId="3890A3EF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    </w:t>
      </w:r>
      <w:r w:rsidRPr="009F59F2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newStart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= </w:t>
      </w:r>
      <w:proofErr w:type="spell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newSize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- </w:t>
      </w:r>
      <w:proofErr w:type="spell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elementsToCopy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1FEDD60D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9F59F2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srcIndex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= (start + count - </w:t>
      </w:r>
      <w:r w:rsidRPr="009F59F2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1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 % capacity;</w:t>
      </w:r>
    </w:p>
    <w:p w14:paraId="02397C7B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</w:p>
    <w:p w14:paraId="7269204B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//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Копируем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элементы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справа</w:t>
      </w:r>
    </w:p>
    <w:p w14:paraId="4608E47E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for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(</w:t>
      </w:r>
      <w:r w:rsidRPr="009F59F2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i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= </w:t>
      </w:r>
      <w:proofErr w:type="spell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newStart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; </w:t>
      </w:r>
      <w:proofErr w:type="spell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i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&lt; </w:t>
      </w:r>
      <w:proofErr w:type="spell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newStart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+ </w:t>
      </w:r>
      <w:proofErr w:type="spell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elementsToCopy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; </w:t>
      </w:r>
      <w:proofErr w:type="spell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i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++)</w:t>
      </w:r>
    </w:p>
    <w:p w14:paraId="5E32A14B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{</w:t>
      </w:r>
    </w:p>
    <w:p w14:paraId="5762AD2F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proofErr w:type="spell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newBuffer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[</w:t>
      </w:r>
      <w:proofErr w:type="spell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i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] = buffer[</w:t>
      </w:r>
      <w:proofErr w:type="spell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srcIndex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];</w:t>
      </w:r>
    </w:p>
    <w:p w14:paraId="7F9AD656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proofErr w:type="spell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srcIndex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= (</w:t>
      </w:r>
      <w:proofErr w:type="spell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srcIndex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- </w:t>
      </w:r>
      <w:r w:rsidRPr="009F59F2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1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+ capacity) % capacity;</w:t>
      </w:r>
    </w:p>
    <w:p w14:paraId="721DA184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}</w:t>
      </w:r>
    </w:p>
    <w:p w14:paraId="75CA43F4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</w:p>
    <w:p w14:paraId="6B9DE358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buffer = </w:t>
      </w:r>
      <w:proofErr w:type="spell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newBuffer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2327A2FA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start = </w:t>
      </w:r>
      <w:proofErr w:type="spell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newStart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42A41BF9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count = </w:t>
      </w:r>
      <w:proofErr w:type="spell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elementsToCopy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2CD2006A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capacity = </w:t>
      </w:r>
      <w:proofErr w:type="spell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newSize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0F66BE00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}</w:t>
      </w:r>
    </w:p>
    <w:p w14:paraId="7393B128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finally</w:t>
      </w:r>
    </w:p>
    <w:p w14:paraId="04003D5A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{</w:t>
      </w:r>
    </w:p>
    <w:p w14:paraId="183E55E1" w14:textId="77777777" w:rsidR="009F59F2" w:rsidRPr="009F59F2" w:rsidRDefault="009F59F2" w:rsidP="009F59F2">
      <w:pPr>
        <w:shd w:val="clear" w:color="auto" w:fill="FFFFFF"/>
        <w:spacing w:after="0" w:line="300" w:lineRule="atLeast"/>
        <w:rPr>
          <w:rFonts w:ascii="Arial Black" w:eastAsia="Times New Roman" w:hAnsi="Arial Black" w:cs="Arial"/>
          <w:sz w:val="24"/>
          <w:szCs w:val="24"/>
          <w:lang w:val="en-US" w:eastAsia="ru-RU"/>
        </w:rPr>
      </w:pPr>
      <w:r w:rsidRPr="009F59F2">
        <w:rPr>
          <w:rFonts w:ascii="Arial Black" w:eastAsia="Times New Roman" w:hAnsi="Arial Black" w:cs="Arial"/>
          <w:sz w:val="24"/>
          <w:szCs w:val="24"/>
          <w:lang w:eastAsia="ru-RU"/>
        </w:rPr>
        <w:t>В</w:t>
      </w:r>
      <w:r w:rsidRPr="009F59F2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 </w:t>
      </w:r>
      <w:r w:rsidRPr="009F59F2">
        <w:rPr>
          <w:rFonts w:ascii="Arial Black" w:eastAsia="Times New Roman" w:hAnsi="Arial Black" w:cs="Arial"/>
          <w:sz w:val="24"/>
          <w:szCs w:val="24"/>
          <w:lang w:eastAsia="ru-RU"/>
        </w:rPr>
        <w:t>контексте</w:t>
      </w:r>
      <w:r w:rsidRPr="009F59F2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 </w:t>
      </w:r>
      <w:r w:rsidRPr="009F59F2">
        <w:rPr>
          <w:rFonts w:ascii="Arial Black" w:eastAsia="Times New Roman" w:hAnsi="Arial Black" w:cs="Arial"/>
          <w:sz w:val="24"/>
          <w:szCs w:val="24"/>
          <w:lang w:eastAsia="ru-RU"/>
        </w:rPr>
        <w:t>нашего</w:t>
      </w:r>
      <w:r w:rsidRPr="009F59F2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 </w:t>
      </w:r>
      <w:proofErr w:type="spellStart"/>
      <w:r w:rsidRPr="009F59F2">
        <w:rPr>
          <w:rFonts w:ascii="Arial Black" w:eastAsia="Times New Roman" w:hAnsi="Arial Black" w:cs="Arial"/>
          <w:sz w:val="24"/>
          <w:szCs w:val="24"/>
          <w:lang w:val="en-US" w:eastAsia="ru-RU"/>
        </w:rPr>
        <w:t>CircularBuffer</w:t>
      </w:r>
      <w:proofErr w:type="spellEnd"/>
      <w:r w:rsidRPr="009F59F2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 </w:t>
      </w:r>
      <w:r w:rsidRPr="009F59F2">
        <w:rPr>
          <w:rFonts w:ascii="Arial Black" w:eastAsia="Times New Roman" w:hAnsi="Arial Black" w:cs="Arial"/>
          <w:sz w:val="24"/>
          <w:szCs w:val="24"/>
          <w:lang w:eastAsia="ru-RU"/>
        </w:rPr>
        <w:t>уместно</w:t>
      </w:r>
      <w:r w:rsidRPr="009F59F2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 </w:t>
      </w:r>
      <w:r w:rsidRPr="009F59F2">
        <w:rPr>
          <w:rFonts w:ascii="Arial Black" w:eastAsia="Times New Roman" w:hAnsi="Arial Black" w:cs="Arial"/>
          <w:sz w:val="24"/>
          <w:szCs w:val="24"/>
          <w:lang w:eastAsia="ru-RU"/>
        </w:rPr>
        <w:t>ли</w:t>
      </w:r>
      <w:r w:rsidRPr="009F59F2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 </w:t>
      </w:r>
      <w:proofErr w:type="spellStart"/>
      <w:r w:rsidRPr="009F59F2">
        <w:rPr>
          <w:rFonts w:ascii="Arial Black" w:eastAsia="Times New Roman" w:hAnsi="Arial Black" w:cs="Arial"/>
          <w:sz w:val="24"/>
          <w:szCs w:val="24"/>
          <w:lang w:eastAsia="ru-RU"/>
        </w:rPr>
        <w:t>реализоваить</w:t>
      </w:r>
      <w:proofErr w:type="spellEnd"/>
      <w:r w:rsidRPr="009F59F2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 shifts (</w:t>
      </w:r>
      <w:r w:rsidRPr="009F59F2">
        <w:rPr>
          <w:rFonts w:ascii="Arial Black" w:eastAsia="Times New Roman" w:hAnsi="Arial Black" w:cs="Arial"/>
          <w:sz w:val="24"/>
          <w:szCs w:val="24"/>
          <w:lang w:eastAsia="ru-RU"/>
        </w:rPr>
        <w:t>сдвиги</w:t>
      </w:r>
      <w:r w:rsidRPr="009F59F2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) - </w:t>
      </w:r>
      <w:r w:rsidRPr="009F59F2">
        <w:rPr>
          <w:rFonts w:ascii="Arial Black" w:eastAsia="Times New Roman" w:hAnsi="Arial Black" w:cs="Arial"/>
          <w:sz w:val="24"/>
          <w:szCs w:val="24"/>
          <w:lang w:eastAsia="ru-RU"/>
        </w:rPr>
        <w:t>с</w:t>
      </w:r>
      <w:r w:rsidRPr="009F59F2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 </w:t>
      </w:r>
      <w:r w:rsidRPr="009F59F2">
        <w:rPr>
          <w:rFonts w:ascii="Arial Black" w:eastAsia="Times New Roman" w:hAnsi="Arial Black" w:cs="Arial"/>
          <w:sz w:val="24"/>
          <w:szCs w:val="24"/>
          <w:lang w:eastAsia="ru-RU"/>
        </w:rPr>
        <w:t>вытеснением</w:t>
      </w:r>
      <w:r w:rsidRPr="009F59F2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 - </w:t>
      </w:r>
      <w:r w:rsidRPr="009F59F2">
        <w:rPr>
          <w:rFonts w:ascii="Arial Black" w:eastAsia="Times New Roman" w:hAnsi="Arial Black" w:cs="Arial"/>
          <w:sz w:val="24"/>
          <w:szCs w:val="24"/>
          <w:lang w:eastAsia="ru-RU"/>
        </w:rPr>
        <w:t>с</w:t>
      </w:r>
      <w:r w:rsidRPr="009F59F2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 </w:t>
      </w:r>
      <w:proofErr w:type="gramStart"/>
      <w:r w:rsidRPr="009F59F2">
        <w:rPr>
          <w:rFonts w:ascii="Arial Black" w:eastAsia="Times New Roman" w:hAnsi="Arial Black" w:cs="Arial"/>
          <w:sz w:val="24"/>
          <w:szCs w:val="24"/>
          <w:lang w:eastAsia="ru-RU"/>
        </w:rPr>
        <w:t>зацикливанием</w:t>
      </w:r>
      <w:r w:rsidRPr="009F59F2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 ?</w:t>
      </w:r>
      <w:proofErr w:type="gramEnd"/>
    </w:p>
    <w:p w14:paraId="2A714459" w14:textId="77777777" w:rsidR="009F59F2" w:rsidRPr="009F59F2" w:rsidRDefault="009F59F2" w:rsidP="009F59F2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9F59F2">
        <w:rPr>
          <w:rFonts w:ascii="Arial Black" w:eastAsia="Times New Roman" w:hAnsi="Arial Black" w:cs="Arial"/>
          <w:sz w:val="24"/>
          <w:szCs w:val="24"/>
          <w:lang w:eastAsia="ru-RU"/>
        </w:rPr>
        <w:lastRenderedPageBreak/>
        <w:t>Давайте рассмотрим, как можно реализовать сдвиги в кольцевом буфере:</w:t>
      </w:r>
    </w:p>
    <w:p w14:paraId="5657D93B" w14:textId="77777777" w:rsidR="009F59F2" w:rsidRPr="009F59F2" w:rsidRDefault="009F59F2" w:rsidP="009F59F2">
      <w:pPr>
        <w:shd w:val="clear" w:color="auto" w:fill="FFFFFF"/>
        <w:spacing w:before="300" w:after="120" w:line="420" w:lineRule="atLeast"/>
        <w:outlineLvl w:val="2"/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</w:pPr>
      <w:r w:rsidRPr="009F59F2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Сдвиги с вытеснением</w:t>
      </w:r>
    </w:p>
    <w:p w14:paraId="0335908B" w14:textId="77777777" w:rsidR="009F59F2" w:rsidRPr="009F59F2" w:rsidRDefault="009F59F2" w:rsidP="009F59F2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9F59F2">
        <w:rPr>
          <w:rFonts w:ascii="Arial Black" w:eastAsia="Times New Roman" w:hAnsi="Arial Black" w:cs="Arial"/>
          <w:sz w:val="24"/>
          <w:szCs w:val="24"/>
          <w:lang w:eastAsia="ru-RU"/>
        </w:rPr>
        <w:t>При таком сдвиге элементы смещаются на заданное количество позиций, а вытесненные элементы удаляются.</w:t>
      </w:r>
    </w:p>
    <w:p w14:paraId="38F6CB62" w14:textId="77777777" w:rsidR="009F59F2" w:rsidRPr="009F59F2" w:rsidRDefault="009F59F2" w:rsidP="009F59F2">
      <w:pPr>
        <w:shd w:val="clear" w:color="auto" w:fill="FFFFFF"/>
        <w:spacing w:before="300" w:after="120" w:line="420" w:lineRule="atLeast"/>
        <w:outlineLvl w:val="2"/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</w:pPr>
      <w:r w:rsidRPr="009F59F2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Сдвиги с зацикливанием</w:t>
      </w:r>
    </w:p>
    <w:p w14:paraId="6EE552DB" w14:textId="77777777" w:rsidR="009F59F2" w:rsidRPr="009F59F2" w:rsidRDefault="009F59F2" w:rsidP="009F59F2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9F59F2">
        <w:rPr>
          <w:rFonts w:ascii="Arial Black" w:eastAsia="Times New Roman" w:hAnsi="Arial Black" w:cs="Arial"/>
          <w:sz w:val="24"/>
          <w:szCs w:val="24"/>
          <w:lang w:eastAsia="ru-RU"/>
        </w:rPr>
        <w:t>При таком сдвиге элементы перемещаются циклически, без потери данных.</w:t>
      </w:r>
    </w:p>
    <w:p w14:paraId="6EA88DBF" w14:textId="77777777" w:rsidR="009F59F2" w:rsidRPr="009F59F2" w:rsidRDefault="009F59F2" w:rsidP="009F59F2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9F59F2">
        <w:rPr>
          <w:rFonts w:ascii="Arial Black" w:eastAsia="Times New Roman" w:hAnsi="Arial Black" w:cs="Arial"/>
          <w:sz w:val="24"/>
          <w:szCs w:val="24"/>
          <w:lang w:eastAsia="ru-RU"/>
        </w:rPr>
        <w:t>Вот реализация этих методов:</w:t>
      </w:r>
    </w:p>
    <w:p w14:paraId="5352D1B2" w14:textId="77777777" w:rsidR="009F59F2" w:rsidRPr="009F59F2" w:rsidRDefault="009F59F2" w:rsidP="009F59F2">
      <w:pPr>
        <w:shd w:val="clear" w:color="auto" w:fill="FCFCFC"/>
        <w:spacing w:after="0" w:line="27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proofErr w:type="spellStart"/>
      <w:r w:rsidRPr="009F59F2">
        <w:rPr>
          <w:rFonts w:ascii="Arial Black" w:eastAsia="Times New Roman" w:hAnsi="Arial Black" w:cs="Arial"/>
          <w:sz w:val="24"/>
          <w:szCs w:val="24"/>
          <w:lang w:eastAsia="ru-RU"/>
        </w:rPr>
        <w:t>csharp</w:t>
      </w:r>
      <w:proofErr w:type="spellEnd"/>
    </w:p>
    <w:p w14:paraId="2B437680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// Сдвиг влево с вытеснением</w:t>
      </w:r>
    </w:p>
    <w:p w14:paraId="5625E85C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public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void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9F59F2">
        <w:rPr>
          <w:rFonts w:ascii="Arial Black" w:eastAsia="Times New Roman" w:hAnsi="Arial Black" w:cs="Courier New"/>
          <w:color w:val="6F42C1"/>
          <w:sz w:val="24"/>
          <w:szCs w:val="24"/>
          <w:bdr w:val="none" w:sz="0" w:space="0" w:color="auto" w:frame="1"/>
          <w:lang w:val="en-US" w:eastAsia="ru-RU"/>
        </w:rPr>
        <w:t>ShiftLeft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9F59F2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positions)</w:t>
      </w:r>
    </w:p>
    <w:p w14:paraId="075005CA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23FACD3B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_</w:t>
      </w:r>
      <w:proofErr w:type="spellStart"/>
      <w:proofErr w:type="gram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lock.EnterWriteLock</w:t>
      </w:r>
      <w:proofErr w:type="spellEnd"/>
      <w:proofErr w:type="gram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67A028C6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try</w:t>
      </w:r>
    </w:p>
    <w:p w14:paraId="064913B1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{</w:t>
      </w:r>
    </w:p>
    <w:p w14:paraId="3C852606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if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(positions &lt;= </w:t>
      </w:r>
      <w:r w:rsidRPr="009F59F2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0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)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return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5B107AE9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positions %= capacity;</w:t>
      </w:r>
    </w:p>
    <w:p w14:paraId="22482878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</w:p>
    <w:p w14:paraId="454545AE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start = (start + positions) % capacity;</w:t>
      </w:r>
    </w:p>
    <w:p w14:paraId="0D8F05FF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count = </w:t>
      </w:r>
      <w:proofErr w:type="spell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Math.Min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(count - positions, capacity);</w:t>
      </w:r>
    </w:p>
    <w:p w14:paraId="42E5BCB0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}</w:t>
      </w:r>
    </w:p>
    <w:p w14:paraId="0284767F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finally</w:t>
      </w:r>
    </w:p>
    <w:p w14:paraId="2EC28F59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{</w:t>
      </w:r>
    </w:p>
    <w:p w14:paraId="79021F6C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_</w:t>
      </w:r>
      <w:proofErr w:type="spellStart"/>
      <w:proofErr w:type="gram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lock.ExitWriteLock</w:t>
      </w:r>
      <w:proofErr w:type="spellEnd"/>
      <w:proofErr w:type="gram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617C7E20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}</w:t>
      </w:r>
    </w:p>
    <w:p w14:paraId="7FFF7041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05827DA1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</w:p>
    <w:p w14:paraId="7A1A4175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//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Сдвиг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вправо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с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вытеснением</w:t>
      </w:r>
    </w:p>
    <w:p w14:paraId="5C4E19A4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public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void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9F59F2">
        <w:rPr>
          <w:rFonts w:ascii="Arial Black" w:eastAsia="Times New Roman" w:hAnsi="Arial Black" w:cs="Courier New"/>
          <w:color w:val="6F42C1"/>
          <w:sz w:val="24"/>
          <w:szCs w:val="24"/>
          <w:bdr w:val="none" w:sz="0" w:space="0" w:color="auto" w:frame="1"/>
          <w:lang w:val="en-US" w:eastAsia="ru-RU"/>
        </w:rPr>
        <w:t>ShiftRight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9F59F2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positions)</w:t>
      </w:r>
    </w:p>
    <w:p w14:paraId="3B3A9766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51CEF055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_</w:t>
      </w:r>
      <w:proofErr w:type="spellStart"/>
      <w:proofErr w:type="gram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lock.EnterWriteLock</w:t>
      </w:r>
      <w:proofErr w:type="spellEnd"/>
      <w:proofErr w:type="gram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0AE6C346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try</w:t>
      </w:r>
    </w:p>
    <w:p w14:paraId="51DE1877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{</w:t>
      </w:r>
    </w:p>
    <w:p w14:paraId="505D645F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if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(positions &lt;= </w:t>
      </w:r>
      <w:r w:rsidRPr="009F59F2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0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)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return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29E073DE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positions %= capacity;</w:t>
      </w:r>
    </w:p>
    <w:p w14:paraId="22C9DFF2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</w:p>
    <w:p w14:paraId="35A107A7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start = (start - positions + capacity) % capacity;</w:t>
      </w:r>
    </w:p>
    <w:p w14:paraId="7DAF691B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count = </w:t>
      </w:r>
      <w:proofErr w:type="spell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Math.Min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(count - positions, capacity);</w:t>
      </w:r>
    </w:p>
    <w:p w14:paraId="4D603009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}</w:t>
      </w:r>
    </w:p>
    <w:p w14:paraId="7E1FB397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finally</w:t>
      </w:r>
    </w:p>
    <w:p w14:paraId="21399E65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lastRenderedPageBreak/>
        <w:t xml:space="preserve">    {</w:t>
      </w:r>
    </w:p>
    <w:p w14:paraId="3A7E49F4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_</w:t>
      </w:r>
      <w:proofErr w:type="spellStart"/>
      <w:proofErr w:type="gram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lock.ExitWriteLock</w:t>
      </w:r>
      <w:proofErr w:type="spellEnd"/>
      <w:proofErr w:type="gram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19E7F780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}</w:t>
      </w:r>
    </w:p>
    <w:p w14:paraId="730EA584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13F0A5C1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</w:p>
    <w:p w14:paraId="121386B4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//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Циклический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сдвиг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влево</w:t>
      </w:r>
    </w:p>
    <w:p w14:paraId="1223539A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public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void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9F59F2">
        <w:rPr>
          <w:rFonts w:ascii="Arial Black" w:eastAsia="Times New Roman" w:hAnsi="Arial Black" w:cs="Courier New"/>
          <w:color w:val="6F42C1"/>
          <w:sz w:val="24"/>
          <w:szCs w:val="24"/>
          <w:bdr w:val="none" w:sz="0" w:space="0" w:color="auto" w:frame="1"/>
          <w:lang w:val="en-US" w:eastAsia="ru-RU"/>
        </w:rPr>
        <w:t>RotateLeft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9F59F2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positions)</w:t>
      </w:r>
    </w:p>
    <w:p w14:paraId="704AF4DD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06A0ABCA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_</w:t>
      </w:r>
      <w:proofErr w:type="spellStart"/>
      <w:proofErr w:type="gram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lock.EnterWriteLock</w:t>
      </w:r>
      <w:proofErr w:type="spellEnd"/>
      <w:proofErr w:type="gram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5CEB0E44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try</w:t>
      </w:r>
    </w:p>
    <w:p w14:paraId="408F3526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{</w:t>
      </w:r>
    </w:p>
    <w:p w14:paraId="50F6C29A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if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(positions &lt;= </w:t>
      </w:r>
      <w:r w:rsidRPr="009F59F2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0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|| count == </w:t>
      </w:r>
      <w:r w:rsidRPr="009F59F2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0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)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return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259478F2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positions %= count;</w:t>
      </w:r>
    </w:p>
    <w:p w14:paraId="4BF09E13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</w:p>
    <w:p w14:paraId="68ED27A6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start = (start + positions) % capacity;</w:t>
      </w:r>
    </w:p>
    <w:p w14:paraId="6D1708F5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}</w:t>
      </w:r>
    </w:p>
    <w:p w14:paraId="27BF904C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finally</w:t>
      </w:r>
    </w:p>
    <w:p w14:paraId="7B0F7FA9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{</w:t>
      </w:r>
    </w:p>
    <w:p w14:paraId="1CA15E3F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_</w:t>
      </w:r>
      <w:proofErr w:type="spellStart"/>
      <w:proofErr w:type="gram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lock.ExitWriteLock</w:t>
      </w:r>
      <w:proofErr w:type="spellEnd"/>
      <w:proofErr w:type="gram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75A9676F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}</w:t>
      </w:r>
    </w:p>
    <w:p w14:paraId="7EF1F146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22C2169F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</w:p>
    <w:p w14:paraId="0AEAA5E9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//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Циклический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сдвиг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вправо</w:t>
      </w:r>
    </w:p>
    <w:p w14:paraId="66EB8E72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public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void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9F59F2">
        <w:rPr>
          <w:rFonts w:ascii="Arial Black" w:eastAsia="Times New Roman" w:hAnsi="Arial Black" w:cs="Courier New"/>
          <w:color w:val="6F42C1"/>
          <w:sz w:val="24"/>
          <w:szCs w:val="24"/>
          <w:bdr w:val="none" w:sz="0" w:space="0" w:color="auto" w:frame="1"/>
          <w:lang w:val="en-US" w:eastAsia="ru-RU"/>
        </w:rPr>
        <w:t>RotateRight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9F59F2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positions)</w:t>
      </w:r>
    </w:p>
    <w:p w14:paraId="75C48B18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10191633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_</w:t>
      </w:r>
      <w:proofErr w:type="spellStart"/>
      <w:proofErr w:type="gram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lock.EnterWriteLock</w:t>
      </w:r>
      <w:proofErr w:type="spellEnd"/>
      <w:proofErr w:type="gram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2D756D62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try</w:t>
      </w:r>
    </w:p>
    <w:p w14:paraId="0CF20DB0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{</w:t>
      </w:r>
    </w:p>
    <w:p w14:paraId="3D03DE8C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if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(positions &lt;= </w:t>
      </w:r>
      <w:r w:rsidRPr="009F59F2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0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|| count == </w:t>
      </w:r>
      <w:r w:rsidRPr="009F59F2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0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)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return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587D70E2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positions %= count;</w:t>
      </w:r>
    </w:p>
    <w:p w14:paraId="5F6067A4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</w:p>
    <w:p w14:paraId="1074DABE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start = (start - positions + capacity) % capacity;</w:t>
      </w:r>
    </w:p>
    <w:p w14:paraId="6DF86E88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}</w:t>
      </w:r>
    </w:p>
    <w:p w14:paraId="6EB54A7E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finally</w:t>
      </w:r>
    </w:p>
    <w:p w14:paraId="3BF7C3FA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{</w:t>
      </w:r>
    </w:p>
    <w:p w14:paraId="2B261F92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_</w:t>
      </w:r>
      <w:proofErr w:type="spellStart"/>
      <w:proofErr w:type="gram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lock.ExitWriteLock</w:t>
      </w:r>
      <w:proofErr w:type="spellEnd"/>
      <w:proofErr w:type="gram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7095DE08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}</w:t>
      </w:r>
    </w:p>
    <w:p w14:paraId="4073C960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35013414" w14:textId="77777777" w:rsidR="009F59F2" w:rsidRPr="009F59F2" w:rsidRDefault="009F59F2" w:rsidP="009F59F2">
      <w:pPr>
        <w:shd w:val="clear" w:color="auto" w:fill="FFFFFF"/>
        <w:spacing w:before="300" w:after="120" w:line="420" w:lineRule="atLeast"/>
        <w:outlineLvl w:val="2"/>
        <w:rPr>
          <w:rFonts w:ascii="Arial Black" w:eastAsia="Times New Roman" w:hAnsi="Arial Black" w:cs="Arial"/>
          <w:b/>
          <w:bCs/>
          <w:sz w:val="24"/>
          <w:szCs w:val="24"/>
          <w:lang w:val="en-US" w:eastAsia="ru-RU"/>
        </w:rPr>
      </w:pPr>
      <w:r w:rsidRPr="009F59F2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Объяснение</w:t>
      </w:r>
      <w:r w:rsidRPr="009F59F2">
        <w:rPr>
          <w:rFonts w:ascii="Arial Black" w:eastAsia="Times New Roman" w:hAnsi="Arial Black" w:cs="Arial"/>
          <w:b/>
          <w:bCs/>
          <w:sz w:val="24"/>
          <w:szCs w:val="24"/>
          <w:lang w:val="en-US" w:eastAsia="ru-RU"/>
        </w:rPr>
        <w:t xml:space="preserve"> </w:t>
      </w:r>
      <w:r w:rsidRPr="009F59F2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методов</w:t>
      </w:r>
      <w:r w:rsidRPr="009F59F2">
        <w:rPr>
          <w:rFonts w:ascii="Arial Black" w:eastAsia="Times New Roman" w:hAnsi="Arial Black" w:cs="Arial"/>
          <w:b/>
          <w:bCs/>
          <w:sz w:val="24"/>
          <w:szCs w:val="24"/>
          <w:lang w:val="en-US" w:eastAsia="ru-RU"/>
        </w:rPr>
        <w:t>:</w:t>
      </w:r>
    </w:p>
    <w:p w14:paraId="0A37B2B1" w14:textId="77777777" w:rsidR="009F59F2" w:rsidRPr="009F59F2" w:rsidRDefault="009F59F2" w:rsidP="009F59F2">
      <w:pPr>
        <w:numPr>
          <w:ilvl w:val="0"/>
          <w:numId w:val="13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proofErr w:type="spellStart"/>
      <w:r w:rsidRPr="009F59F2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ShiftLeft</w:t>
      </w:r>
      <w:proofErr w:type="spellEnd"/>
      <w:r w:rsidRPr="009F59F2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/</w:t>
      </w:r>
      <w:proofErr w:type="spellStart"/>
      <w:r w:rsidRPr="009F59F2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ShiftRight</w:t>
      </w:r>
      <w:proofErr w:type="spellEnd"/>
      <w:r w:rsidRPr="009F59F2">
        <w:rPr>
          <w:rFonts w:ascii="Arial Black" w:eastAsia="Times New Roman" w:hAnsi="Arial Black" w:cs="Arial"/>
          <w:sz w:val="24"/>
          <w:szCs w:val="24"/>
          <w:lang w:eastAsia="ru-RU"/>
        </w:rPr>
        <w:t> (с вытеснением):</w:t>
      </w:r>
    </w:p>
    <w:p w14:paraId="15CEF876" w14:textId="77777777" w:rsidR="009F59F2" w:rsidRPr="009F59F2" w:rsidRDefault="009F59F2" w:rsidP="009F59F2">
      <w:pPr>
        <w:numPr>
          <w:ilvl w:val="0"/>
          <w:numId w:val="14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9F59F2">
        <w:rPr>
          <w:rFonts w:ascii="Arial Black" w:eastAsia="Times New Roman" w:hAnsi="Arial Black" w:cs="Arial"/>
          <w:sz w:val="24"/>
          <w:szCs w:val="24"/>
          <w:lang w:eastAsia="ru-RU"/>
        </w:rPr>
        <w:t>Сдвигают элементы на заданное количество позиций</w:t>
      </w:r>
    </w:p>
    <w:p w14:paraId="401E7745" w14:textId="77777777" w:rsidR="009F59F2" w:rsidRPr="009F59F2" w:rsidRDefault="009F59F2" w:rsidP="009F59F2">
      <w:pPr>
        <w:numPr>
          <w:ilvl w:val="0"/>
          <w:numId w:val="14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9F59F2">
        <w:rPr>
          <w:rFonts w:ascii="Arial Black" w:eastAsia="Times New Roman" w:hAnsi="Arial Black" w:cs="Arial"/>
          <w:sz w:val="24"/>
          <w:szCs w:val="24"/>
          <w:lang w:eastAsia="ru-RU"/>
        </w:rPr>
        <w:t>Вытесненные элементы удаляются из буфера</w:t>
      </w:r>
    </w:p>
    <w:p w14:paraId="6BD278F1" w14:textId="77777777" w:rsidR="009F59F2" w:rsidRPr="009F59F2" w:rsidRDefault="009F59F2" w:rsidP="009F59F2">
      <w:pPr>
        <w:numPr>
          <w:ilvl w:val="0"/>
          <w:numId w:val="14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9F59F2">
        <w:rPr>
          <w:rFonts w:ascii="Arial Black" w:eastAsia="Times New Roman" w:hAnsi="Arial Black" w:cs="Arial"/>
          <w:sz w:val="24"/>
          <w:szCs w:val="24"/>
          <w:lang w:eastAsia="ru-RU"/>
        </w:rPr>
        <w:lastRenderedPageBreak/>
        <w:t>Размер буфера уменьшается на количество сдвигов</w:t>
      </w:r>
    </w:p>
    <w:p w14:paraId="04769E74" w14:textId="77777777" w:rsidR="009F59F2" w:rsidRPr="009F59F2" w:rsidRDefault="009F59F2" w:rsidP="009F59F2">
      <w:pPr>
        <w:numPr>
          <w:ilvl w:val="0"/>
          <w:numId w:val="15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proofErr w:type="spellStart"/>
      <w:r w:rsidRPr="009F59F2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RotateLeft</w:t>
      </w:r>
      <w:proofErr w:type="spellEnd"/>
      <w:r w:rsidRPr="009F59F2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/</w:t>
      </w:r>
      <w:proofErr w:type="spellStart"/>
      <w:r w:rsidRPr="009F59F2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RotateRight</w:t>
      </w:r>
      <w:proofErr w:type="spellEnd"/>
      <w:r w:rsidRPr="009F59F2">
        <w:rPr>
          <w:rFonts w:ascii="Arial Black" w:eastAsia="Times New Roman" w:hAnsi="Arial Black" w:cs="Arial"/>
          <w:sz w:val="24"/>
          <w:szCs w:val="24"/>
          <w:lang w:eastAsia="ru-RU"/>
        </w:rPr>
        <w:t> (с зацикливанием):</w:t>
      </w:r>
    </w:p>
    <w:p w14:paraId="55A98701" w14:textId="77777777" w:rsidR="009F59F2" w:rsidRPr="009F59F2" w:rsidRDefault="009F59F2" w:rsidP="009F59F2">
      <w:pPr>
        <w:numPr>
          <w:ilvl w:val="0"/>
          <w:numId w:val="16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9F59F2">
        <w:rPr>
          <w:rFonts w:ascii="Arial Black" w:eastAsia="Times New Roman" w:hAnsi="Arial Black" w:cs="Arial"/>
          <w:sz w:val="24"/>
          <w:szCs w:val="24"/>
          <w:lang w:eastAsia="ru-RU"/>
        </w:rPr>
        <w:t>Перемещают элементы циклически</w:t>
      </w:r>
    </w:p>
    <w:p w14:paraId="63AD1A69" w14:textId="77777777" w:rsidR="009F59F2" w:rsidRPr="009F59F2" w:rsidRDefault="009F59F2" w:rsidP="009F59F2">
      <w:pPr>
        <w:numPr>
          <w:ilvl w:val="0"/>
          <w:numId w:val="16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9F59F2">
        <w:rPr>
          <w:rFonts w:ascii="Arial Black" w:eastAsia="Times New Roman" w:hAnsi="Arial Black" w:cs="Arial"/>
          <w:sz w:val="24"/>
          <w:szCs w:val="24"/>
          <w:lang w:eastAsia="ru-RU"/>
        </w:rPr>
        <w:t>Ни один элемент не теряется</w:t>
      </w:r>
    </w:p>
    <w:p w14:paraId="02DB2150" w14:textId="77777777" w:rsidR="009F59F2" w:rsidRPr="009F59F2" w:rsidRDefault="009F59F2" w:rsidP="009F59F2">
      <w:pPr>
        <w:numPr>
          <w:ilvl w:val="0"/>
          <w:numId w:val="16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9F59F2">
        <w:rPr>
          <w:rFonts w:ascii="Arial Black" w:eastAsia="Times New Roman" w:hAnsi="Arial Black" w:cs="Arial"/>
          <w:sz w:val="24"/>
          <w:szCs w:val="24"/>
          <w:lang w:eastAsia="ru-RU"/>
        </w:rPr>
        <w:t>Просто изменяется точка начала буфера</w:t>
      </w:r>
    </w:p>
    <w:p w14:paraId="2B99B482" w14:textId="77777777" w:rsidR="009F59F2" w:rsidRPr="009F59F2" w:rsidRDefault="009F59F2" w:rsidP="009F59F2">
      <w:pPr>
        <w:shd w:val="clear" w:color="auto" w:fill="FFFFFF"/>
        <w:spacing w:before="300" w:after="120" w:line="420" w:lineRule="atLeast"/>
        <w:outlineLvl w:val="2"/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</w:pPr>
      <w:r w:rsidRPr="009F59F2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Примеры использования:</w:t>
      </w:r>
    </w:p>
    <w:p w14:paraId="42AEACC8" w14:textId="77777777" w:rsidR="009F59F2" w:rsidRPr="009F59F2" w:rsidRDefault="009F59F2" w:rsidP="009F59F2">
      <w:pPr>
        <w:shd w:val="clear" w:color="auto" w:fill="FCFCFC"/>
        <w:spacing w:after="0" w:line="27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proofErr w:type="spellStart"/>
      <w:r w:rsidRPr="009F59F2">
        <w:rPr>
          <w:rFonts w:ascii="Arial Black" w:eastAsia="Times New Roman" w:hAnsi="Arial Black" w:cs="Arial"/>
          <w:sz w:val="24"/>
          <w:szCs w:val="24"/>
          <w:lang w:eastAsia="ru-RU"/>
        </w:rPr>
        <w:t>csharp</w:t>
      </w:r>
      <w:proofErr w:type="spellEnd"/>
    </w:p>
    <w:p w14:paraId="42273F0F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var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buffer =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new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ThreadSafeCircularBuffer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&lt;</w:t>
      </w:r>
      <w:r w:rsidRPr="009F59F2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proofErr w:type="gram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&gt;(</w:t>
      </w:r>
      <w:proofErr w:type="gramEnd"/>
      <w:r w:rsidRPr="009F59F2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5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76AB0A72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proofErr w:type="spellStart"/>
      <w:proofErr w:type="gram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buffer.EnqueueRight</w:t>
      </w:r>
      <w:proofErr w:type="spellEnd"/>
      <w:proofErr w:type="gram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r w:rsidRPr="009F59F2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1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1ABCBC1D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proofErr w:type="spellStart"/>
      <w:proofErr w:type="gram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buffer.EnqueueRight</w:t>
      </w:r>
      <w:proofErr w:type="spellEnd"/>
      <w:proofErr w:type="gram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r w:rsidRPr="009F59F2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2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55897262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proofErr w:type="spellStart"/>
      <w:proofErr w:type="gram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buffer.EnqueueRight</w:t>
      </w:r>
      <w:proofErr w:type="spellEnd"/>
      <w:proofErr w:type="gram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r w:rsidRPr="009F59F2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3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14F60F3E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proofErr w:type="spellStart"/>
      <w:proofErr w:type="gram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buffer.EnqueueRight</w:t>
      </w:r>
      <w:proofErr w:type="spellEnd"/>
      <w:proofErr w:type="gram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r w:rsidRPr="009F59F2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4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3EB377BE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proofErr w:type="spellStart"/>
      <w:proofErr w:type="gram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buffer.EnqueueRight</w:t>
      </w:r>
      <w:proofErr w:type="spellEnd"/>
      <w:proofErr w:type="gram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r w:rsidRPr="009F59F2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5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06059309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</w:p>
    <w:p w14:paraId="1EE68009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//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Сдвиг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влево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на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2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позиции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с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вытеснением</w:t>
      </w:r>
    </w:p>
    <w:p w14:paraId="0BCAA2DA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proofErr w:type="spellStart"/>
      <w:proofErr w:type="gram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buffer.ShiftLeft</w:t>
      </w:r>
      <w:proofErr w:type="spellEnd"/>
      <w:proofErr w:type="gram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(</w:t>
      </w:r>
      <w:r w:rsidRPr="009F59F2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eastAsia="ru-RU"/>
        </w:rPr>
        <w:t>2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);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// Буфер станет: 3,4,5</w:t>
      </w:r>
    </w:p>
    <w:p w14:paraId="77D646E8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</w:p>
    <w:p w14:paraId="726B1795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// Циклический сдвиг вправо на 1 позицию</w:t>
      </w:r>
    </w:p>
    <w:p w14:paraId="11749F26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proofErr w:type="spellStart"/>
      <w:proofErr w:type="gram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buffer.RotateRight</w:t>
      </w:r>
      <w:proofErr w:type="spellEnd"/>
      <w:proofErr w:type="gram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(</w:t>
      </w:r>
      <w:r w:rsidRPr="009F59F2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eastAsia="ru-RU"/>
        </w:rPr>
        <w:t>1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);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// Буфер станет: 5,3,4</w:t>
      </w:r>
    </w:p>
    <w:p w14:paraId="420A3D8F" w14:textId="77777777" w:rsidR="009F59F2" w:rsidRPr="009F59F2" w:rsidRDefault="009F59F2" w:rsidP="009F59F2">
      <w:pPr>
        <w:shd w:val="clear" w:color="auto" w:fill="FFFFFF"/>
        <w:spacing w:before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9F59F2">
        <w:rPr>
          <w:rFonts w:ascii="Arial Black" w:eastAsia="Times New Roman" w:hAnsi="Arial Black" w:cs="Arial"/>
          <w:sz w:val="24"/>
          <w:szCs w:val="24"/>
          <w:lang w:eastAsia="ru-RU"/>
        </w:rPr>
        <w:t>Эти методы делают работу с буфером более гибкой и позволяют эффективно манипулировать данными без необходимости их явного копирования.</w:t>
      </w:r>
    </w:p>
    <w:p w14:paraId="1DE87F1A" w14:textId="77777777" w:rsidR="009F59F2" w:rsidRPr="009F59F2" w:rsidRDefault="009F59F2" w:rsidP="009F59F2">
      <w:pPr>
        <w:shd w:val="clear" w:color="auto" w:fill="FFFFFF"/>
        <w:spacing w:after="0" w:line="30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9F59F2">
        <w:rPr>
          <w:rFonts w:ascii="Arial Black" w:eastAsia="Times New Roman" w:hAnsi="Arial Black" w:cs="Arial"/>
          <w:sz w:val="24"/>
          <w:szCs w:val="24"/>
          <w:lang w:eastAsia="ru-RU"/>
        </w:rPr>
        <w:t xml:space="preserve">У нас есть такие функции </w:t>
      </w:r>
      <w:proofErr w:type="spellStart"/>
      <w:proofErr w:type="gramStart"/>
      <w:r w:rsidRPr="009F59F2">
        <w:rPr>
          <w:rFonts w:ascii="Arial Black" w:eastAsia="Times New Roman" w:hAnsi="Arial Black" w:cs="Arial"/>
          <w:sz w:val="24"/>
          <w:szCs w:val="24"/>
          <w:lang w:eastAsia="ru-RU"/>
        </w:rPr>
        <w:t>buffer.GetAllFromLeft</w:t>
      </w:r>
      <w:proofErr w:type="spellEnd"/>
      <w:proofErr w:type="gramEnd"/>
      <w:r w:rsidRPr="009F59F2">
        <w:rPr>
          <w:rFonts w:ascii="Arial Black" w:eastAsia="Times New Roman" w:hAnsi="Arial Black" w:cs="Arial"/>
          <w:sz w:val="24"/>
          <w:szCs w:val="24"/>
          <w:lang w:eastAsia="ru-RU"/>
        </w:rPr>
        <w:t>(</w:t>
      </w:r>
      <w:proofErr w:type="spellStart"/>
      <w:r w:rsidRPr="009F59F2">
        <w:rPr>
          <w:rFonts w:ascii="Arial Black" w:eastAsia="Times New Roman" w:hAnsi="Arial Black" w:cs="Arial"/>
          <w:sz w:val="24"/>
          <w:szCs w:val="24"/>
          <w:lang w:eastAsia="ru-RU"/>
        </w:rPr>
        <w:t>list</w:t>
      </w:r>
      <w:proofErr w:type="spellEnd"/>
      <w:r w:rsidRPr="009F59F2">
        <w:rPr>
          <w:rFonts w:ascii="Arial Black" w:eastAsia="Times New Roman" w:hAnsi="Arial Black" w:cs="Arial"/>
          <w:sz w:val="24"/>
          <w:szCs w:val="24"/>
          <w:lang w:eastAsia="ru-RU"/>
        </w:rPr>
        <w:t xml:space="preserve">); </w:t>
      </w:r>
      <w:proofErr w:type="spellStart"/>
      <w:r w:rsidRPr="009F59F2">
        <w:rPr>
          <w:rFonts w:ascii="Arial Black" w:eastAsia="Times New Roman" w:hAnsi="Arial Black" w:cs="Arial"/>
          <w:sz w:val="24"/>
          <w:szCs w:val="24"/>
          <w:lang w:eastAsia="ru-RU"/>
        </w:rPr>
        <w:t>buffer.GetAllFromRight</w:t>
      </w:r>
      <w:proofErr w:type="spellEnd"/>
      <w:r w:rsidRPr="009F59F2">
        <w:rPr>
          <w:rFonts w:ascii="Arial Black" w:eastAsia="Times New Roman" w:hAnsi="Arial Black" w:cs="Arial"/>
          <w:sz w:val="24"/>
          <w:szCs w:val="24"/>
          <w:lang w:eastAsia="ru-RU"/>
        </w:rPr>
        <w:t>(</w:t>
      </w:r>
      <w:proofErr w:type="spellStart"/>
      <w:r w:rsidRPr="009F59F2">
        <w:rPr>
          <w:rFonts w:ascii="Arial Black" w:eastAsia="Times New Roman" w:hAnsi="Arial Black" w:cs="Arial"/>
          <w:sz w:val="24"/>
          <w:szCs w:val="24"/>
          <w:lang w:eastAsia="ru-RU"/>
        </w:rPr>
        <w:t>list</w:t>
      </w:r>
      <w:proofErr w:type="spellEnd"/>
      <w:r w:rsidRPr="009F59F2">
        <w:rPr>
          <w:rFonts w:ascii="Arial Black" w:eastAsia="Times New Roman" w:hAnsi="Arial Black" w:cs="Arial"/>
          <w:sz w:val="24"/>
          <w:szCs w:val="24"/>
          <w:lang w:eastAsia="ru-RU"/>
        </w:rPr>
        <w:t xml:space="preserve">); Напрашиваются еще две полезные функции </w:t>
      </w:r>
      <w:proofErr w:type="spellStart"/>
      <w:r w:rsidRPr="009F59F2">
        <w:rPr>
          <w:rFonts w:ascii="Arial Black" w:eastAsia="Times New Roman" w:hAnsi="Arial Black" w:cs="Arial"/>
          <w:sz w:val="24"/>
          <w:szCs w:val="24"/>
          <w:lang w:eastAsia="ru-RU"/>
        </w:rPr>
        <w:t>IEnumerable</w:t>
      </w:r>
      <w:proofErr w:type="spellEnd"/>
      <w:r w:rsidRPr="009F59F2">
        <w:rPr>
          <w:rFonts w:ascii="Arial Black" w:eastAsia="Times New Roman" w:hAnsi="Arial Black" w:cs="Arial"/>
          <w:sz w:val="24"/>
          <w:szCs w:val="24"/>
          <w:lang w:eastAsia="ru-RU"/>
        </w:rPr>
        <w:t xml:space="preserve">&lt;T&gt; </w:t>
      </w:r>
      <w:proofErr w:type="spellStart"/>
      <w:r w:rsidRPr="009F59F2">
        <w:rPr>
          <w:rFonts w:ascii="Arial Black" w:eastAsia="Times New Roman" w:hAnsi="Arial Black" w:cs="Arial"/>
          <w:sz w:val="24"/>
          <w:szCs w:val="24"/>
          <w:lang w:eastAsia="ru-RU"/>
        </w:rPr>
        <w:t>GetAllFromLeft</w:t>
      </w:r>
      <w:proofErr w:type="spellEnd"/>
      <w:r w:rsidRPr="009F59F2">
        <w:rPr>
          <w:rFonts w:ascii="Arial Black" w:eastAsia="Times New Roman" w:hAnsi="Arial Black" w:cs="Arial"/>
          <w:sz w:val="24"/>
          <w:szCs w:val="24"/>
          <w:lang w:eastAsia="ru-RU"/>
        </w:rPr>
        <w:t xml:space="preserve">() </w:t>
      </w:r>
      <w:proofErr w:type="spellStart"/>
      <w:r w:rsidRPr="009F59F2">
        <w:rPr>
          <w:rFonts w:ascii="Arial Black" w:eastAsia="Times New Roman" w:hAnsi="Arial Black" w:cs="Arial"/>
          <w:sz w:val="24"/>
          <w:szCs w:val="24"/>
          <w:lang w:eastAsia="ru-RU"/>
        </w:rPr>
        <w:t>IEnumerable</w:t>
      </w:r>
      <w:proofErr w:type="spellEnd"/>
      <w:r w:rsidRPr="009F59F2">
        <w:rPr>
          <w:rFonts w:ascii="Arial Black" w:eastAsia="Times New Roman" w:hAnsi="Arial Black" w:cs="Arial"/>
          <w:sz w:val="24"/>
          <w:szCs w:val="24"/>
          <w:lang w:eastAsia="ru-RU"/>
        </w:rPr>
        <w:t xml:space="preserve">&lt;T&gt; </w:t>
      </w:r>
      <w:proofErr w:type="spellStart"/>
      <w:r w:rsidRPr="009F59F2">
        <w:rPr>
          <w:rFonts w:ascii="Arial Black" w:eastAsia="Times New Roman" w:hAnsi="Arial Black" w:cs="Arial"/>
          <w:sz w:val="24"/>
          <w:szCs w:val="24"/>
          <w:lang w:eastAsia="ru-RU"/>
        </w:rPr>
        <w:t>GetAllFromRight</w:t>
      </w:r>
      <w:proofErr w:type="spellEnd"/>
      <w:r w:rsidRPr="009F59F2">
        <w:rPr>
          <w:rFonts w:ascii="Arial Black" w:eastAsia="Times New Roman" w:hAnsi="Arial Black" w:cs="Arial"/>
          <w:sz w:val="24"/>
          <w:szCs w:val="24"/>
          <w:lang w:eastAsia="ru-RU"/>
        </w:rPr>
        <w:t xml:space="preserve">() Напиши </w:t>
      </w:r>
      <w:proofErr w:type="spellStart"/>
      <w:r w:rsidRPr="009F59F2">
        <w:rPr>
          <w:rFonts w:ascii="Arial Black" w:eastAsia="Times New Roman" w:hAnsi="Arial Black" w:cs="Arial"/>
          <w:sz w:val="24"/>
          <w:szCs w:val="24"/>
          <w:lang w:eastAsia="ru-RU"/>
        </w:rPr>
        <w:t>пож</w:t>
      </w:r>
      <w:proofErr w:type="spellEnd"/>
      <w:r w:rsidRPr="009F59F2">
        <w:rPr>
          <w:rFonts w:ascii="Arial Black" w:eastAsia="Times New Roman" w:hAnsi="Arial Black" w:cs="Arial"/>
          <w:sz w:val="24"/>
          <w:szCs w:val="24"/>
          <w:lang w:eastAsia="ru-RU"/>
        </w:rPr>
        <w:t>-ста эти две функции, их у нас нет.</w:t>
      </w:r>
    </w:p>
    <w:p w14:paraId="7B60CE5A" w14:textId="77777777" w:rsidR="009F59F2" w:rsidRPr="009F59F2" w:rsidRDefault="009F59F2" w:rsidP="009F59F2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9F59F2">
        <w:rPr>
          <w:rFonts w:ascii="Arial Black" w:eastAsia="Times New Roman" w:hAnsi="Arial Black" w:cs="Arial"/>
          <w:sz w:val="24"/>
          <w:szCs w:val="24"/>
          <w:lang w:eastAsia="ru-RU"/>
        </w:rPr>
        <w:t xml:space="preserve">Вот реализация методов для получения всех элементов через </w:t>
      </w:r>
      <w:proofErr w:type="spellStart"/>
      <w:r w:rsidRPr="009F59F2">
        <w:rPr>
          <w:rFonts w:ascii="Arial Black" w:eastAsia="Times New Roman" w:hAnsi="Arial Black" w:cs="Arial"/>
          <w:sz w:val="24"/>
          <w:szCs w:val="24"/>
          <w:lang w:eastAsia="ru-RU"/>
        </w:rPr>
        <w:t>IEnumerable</w:t>
      </w:r>
      <w:proofErr w:type="spellEnd"/>
      <w:r w:rsidRPr="009F59F2">
        <w:rPr>
          <w:rFonts w:ascii="Arial Black" w:eastAsia="Times New Roman" w:hAnsi="Arial Black" w:cs="Arial"/>
          <w:sz w:val="24"/>
          <w:szCs w:val="24"/>
          <w:lang w:eastAsia="ru-RU"/>
        </w:rPr>
        <w:t>:</w:t>
      </w:r>
    </w:p>
    <w:p w14:paraId="4BD93E97" w14:textId="77777777" w:rsidR="009F59F2" w:rsidRPr="009F59F2" w:rsidRDefault="009F59F2" w:rsidP="009F59F2">
      <w:pPr>
        <w:shd w:val="clear" w:color="auto" w:fill="FCFCFC"/>
        <w:spacing w:after="0" w:line="27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proofErr w:type="spellStart"/>
      <w:r w:rsidRPr="009F59F2">
        <w:rPr>
          <w:rFonts w:ascii="Arial Black" w:eastAsia="Times New Roman" w:hAnsi="Arial Black" w:cs="Arial"/>
          <w:sz w:val="24"/>
          <w:szCs w:val="24"/>
          <w:lang w:eastAsia="ru-RU"/>
        </w:rPr>
        <w:t>csharp</w:t>
      </w:r>
      <w:proofErr w:type="spellEnd"/>
    </w:p>
    <w:p w14:paraId="68431646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 xml:space="preserve">// Получение всех элементов слева через </w:t>
      </w:r>
      <w:proofErr w:type="spellStart"/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IEnumerable</w:t>
      </w:r>
      <w:proofErr w:type="spellEnd"/>
    </w:p>
    <w:p w14:paraId="70BA5916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public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IEnumerable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&lt;T&gt; </w:t>
      </w:r>
      <w:proofErr w:type="spellStart"/>
      <w:proofErr w:type="gramStart"/>
      <w:r w:rsidRPr="009F59F2">
        <w:rPr>
          <w:rFonts w:ascii="Arial Black" w:eastAsia="Times New Roman" w:hAnsi="Arial Black" w:cs="Courier New"/>
          <w:color w:val="6F42C1"/>
          <w:sz w:val="24"/>
          <w:szCs w:val="24"/>
          <w:bdr w:val="none" w:sz="0" w:space="0" w:color="auto" w:frame="1"/>
          <w:lang w:val="en-US" w:eastAsia="ru-RU"/>
        </w:rPr>
        <w:t>GetAllFromLeft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37F8A325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5897898C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_</w:t>
      </w:r>
      <w:proofErr w:type="spellStart"/>
      <w:proofErr w:type="gram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lock.EnterReadLock</w:t>
      </w:r>
      <w:proofErr w:type="spellEnd"/>
      <w:proofErr w:type="gram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4884A829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try</w:t>
      </w:r>
    </w:p>
    <w:p w14:paraId="243400BE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{</w:t>
      </w:r>
    </w:p>
    <w:p w14:paraId="7A0D3650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9F59F2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current = start;</w:t>
      </w:r>
    </w:p>
    <w:p w14:paraId="67E98B3A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for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(</w:t>
      </w:r>
      <w:r w:rsidRPr="009F59F2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i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= </w:t>
      </w:r>
      <w:r w:rsidRPr="009F59F2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0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; </w:t>
      </w:r>
      <w:proofErr w:type="spell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i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&lt; count; </w:t>
      </w:r>
      <w:proofErr w:type="spell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i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++)</w:t>
      </w:r>
    </w:p>
    <w:p w14:paraId="058F2D21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{</w:t>
      </w:r>
    </w:p>
    <w:p w14:paraId="60C30488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yield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return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buffer[current];</w:t>
      </w:r>
    </w:p>
    <w:p w14:paraId="3491C26E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lastRenderedPageBreak/>
        <w:t xml:space="preserve">            current = (current + </w:t>
      </w:r>
      <w:r w:rsidRPr="009F59F2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1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 % capacity;</w:t>
      </w:r>
    </w:p>
    <w:p w14:paraId="56DCB473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}</w:t>
      </w:r>
    </w:p>
    <w:p w14:paraId="6C038C59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}</w:t>
      </w:r>
    </w:p>
    <w:p w14:paraId="5F2C13BD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finally</w:t>
      </w:r>
    </w:p>
    <w:p w14:paraId="38FE1898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{</w:t>
      </w:r>
    </w:p>
    <w:p w14:paraId="07025E62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_</w:t>
      </w:r>
      <w:proofErr w:type="spellStart"/>
      <w:proofErr w:type="gram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lock.ExitReadLock</w:t>
      </w:r>
      <w:proofErr w:type="spellEnd"/>
      <w:proofErr w:type="gram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00EB7CF1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}</w:t>
      </w:r>
    </w:p>
    <w:p w14:paraId="6524EAE3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5453EF4A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</w:p>
    <w:p w14:paraId="330FD39C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//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Получение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всех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элементов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справа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через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>IEnumerable</w:t>
      </w:r>
      <w:proofErr w:type="spellEnd"/>
    </w:p>
    <w:p w14:paraId="0135C677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public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IEnumerable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&lt;T&gt; </w:t>
      </w:r>
      <w:proofErr w:type="spellStart"/>
      <w:proofErr w:type="gramStart"/>
      <w:r w:rsidRPr="009F59F2">
        <w:rPr>
          <w:rFonts w:ascii="Arial Black" w:eastAsia="Times New Roman" w:hAnsi="Arial Black" w:cs="Courier New"/>
          <w:color w:val="6F42C1"/>
          <w:sz w:val="24"/>
          <w:szCs w:val="24"/>
          <w:bdr w:val="none" w:sz="0" w:space="0" w:color="auto" w:frame="1"/>
          <w:lang w:val="en-US" w:eastAsia="ru-RU"/>
        </w:rPr>
        <w:t>GetAllFromRight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070B7EF4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5F120133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_</w:t>
      </w:r>
      <w:proofErr w:type="spellStart"/>
      <w:proofErr w:type="gram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lock.EnterReadLock</w:t>
      </w:r>
      <w:proofErr w:type="spellEnd"/>
      <w:proofErr w:type="gram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50C4ED76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try</w:t>
      </w:r>
    </w:p>
    <w:p w14:paraId="2DD6A7A1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{</w:t>
      </w:r>
    </w:p>
    <w:p w14:paraId="1EE98436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9F59F2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current = (start + count - </w:t>
      </w:r>
      <w:r w:rsidRPr="009F59F2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1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 % capacity;</w:t>
      </w:r>
    </w:p>
    <w:p w14:paraId="7F81D259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for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(</w:t>
      </w:r>
      <w:r w:rsidRPr="009F59F2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i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= </w:t>
      </w:r>
      <w:r w:rsidRPr="009F59F2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0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; </w:t>
      </w:r>
      <w:proofErr w:type="spell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i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&lt; count; </w:t>
      </w:r>
      <w:proofErr w:type="spell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i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++)</w:t>
      </w:r>
    </w:p>
    <w:p w14:paraId="326F8C28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{</w:t>
      </w:r>
    </w:p>
    <w:p w14:paraId="7C609CB1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yield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return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buffer[current];</w:t>
      </w:r>
    </w:p>
    <w:p w14:paraId="21681B0E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current = (current - </w:t>
      </w:r>
      <w:r w:rsidRPr="009F59F2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1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+ capacity) % capacity;</w:t>
      </w:r>
    </w:p>
    <w:p w14:paraId="31E2992A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}</w:t>
      </w:r>
    </w:p>
    <w:p w14:paraId="5D1AB91F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}</w:t>
      </w:r>
    </w:p>
    <w:p w14:paraId="653CC46F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finally</w:t>
      </w:r>
    </w:p>
    <w:p w14:paraId="6748BEEC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{</w:t>
      </w:r>
    </w:p>
    <w:p w14:paraId="6CD15373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_</w:t>
      </w:r>
      <w:proofErr w:type="spellStart"/>
      <w:proofErr w:type="gram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lock.ExitReadLock</w:t>
      </w:r>
      <w:proofErr w:type="spellEnd"/>
      <w:proofErr w:type="gram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357B5C50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}</w:t>
      </w:r>
    </w:p>
    <w:p w14:paraId="58913484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5598826B" w14:textId="77777777" w:rsidR="009F59F2" w:rsidRPr="009F59F2" w:rsidRDefault="009F59F2" w:rsidP="009F59F2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val="en-US" w:eastAsia="ru-RU"/>
        </w:rPr>
      </w:pPr>
      <w:r w:rsidRPr="009F59F2">
        <w:rPr>
          <w:rFonts w:ascii="Arial Black" w:eastAsia="Times New Roman" w:hAnsi="Arial Black" w:cs="Arial"/>
          <w:sz w:val="24"/>
          <w:szCs w:val="24"/>
          <w:lang w:eastAsia="ru-RU"/>
        </w:rPr>
        <w:t>Эти</w:t>
      </w:r>
      <w:r w:rsidRPr="009F59F2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 </w:t>
      </w:r>
      <w:r w:rsidRPr="009F59F2">
        <w:rPr>
          <w:rFonts w:ascii="Arial Black" w:eastAsia="Times New Roman" w:hAnsi="Arial Black" w:cs="Arial"/>
          <w:sz w:val="24"/>
          <w:szCs w:val="24"/>
          <w:lang w:eastAsia="ru-RU"/>
        </w:rPr>
        <w:t>методы</w:t>
      </w:r>
      <w:r w:rsidRPr="009F59F2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 </w:t>
      </w:r>
      <w:r w:rsidRPr="009F59F2">
        <w:rPr>
          <w:rFonts w:ascii="Arial Black" w:eastAsia="Times New Roman" w:hAnsi="Arial Black" w:cs="Arial"/>
          <w:sz w:val="24"/>
          <w:szCs w:val="24"/>
          <w:lang w:eastAsia="ru-RU"/>
        </w:rPr>
        <w:t>позволяют</w:t>
      </w:r>
      <w:r w:rsidRPr="009F59F2">
        <w:rPr>
          <w:rFonts w:ascii="Arial Black" w:eastAsia="Times New Roman" w:hAnsi="Arial Black" w:cs="Arial"/>
          <w:sz w:val="24"/>
          <w:szCs w:val="24"/>
          <w:lang w:val="en-US" w:eastAsia="ru-RU"/>
        </w:rPr>
        <w:t>:</w:t>
      </w:r>
    </w:p>
    <w:p w14:paraId="56D0343D" w14:textId="77777777" w:rsidR="009F59F2" w:rsidRPr="009F59F2" w:rsidRDefault="009F59F2" w:rsidP="009F59F2">
      <w:pPr>
        <w:numPr>
          <w:ilvl w:val="0"/>
          <w:numId w:val="17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9F59F2">
        <w:rPr>
          <w:rFonts w:ascii="Arial Black" w:eastAsia="Times New Roman" w:hAnsi="Arial Black" w:cs="Arial"/>
          <w:sz w:val="24"/>
          <w:szCs w:val="24"/>
          <w:lang w:eastAsia="ru-RU"/>
        </w:rPr>
        <w:t>Получить все элементы буфера в виде последовательности</w:t>
      </w:r>
    </w:p>
    <w:p w14:paraId="0C70DB2F" w14:textId="77777777" w:rsidR="009F59F2" w:rsidRPr="009F59F2" w:rsidRDefault="009F59F2" w:rsidP="009F59F2">
      <w:pPr>
        <w:numPr>
          <w:ilvl w:val="0"/>
          <w:numId w:val="17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9F59F2">
        <w:rPr>
          <w:rFonts w:ascii="Arial Black" w:eastAsia="Times New Roman" w:hAnsi="Arial Black" w:cs="Arial"/>
          <w:sz w:val="24"/>
          <w:szCs w:val="24"/>
          <w:lang w:eastAsia="ru-RU"/>
        </w:rPr>
        <w:t>Использовать LINQ-операции</w:t>
      </w:r>
    </w:p>
    <w:p w14:paraId="60955770" w14:textId="77777777" w:rsidR="009F59F2" w:rsidRPr="009F59F2" w:rsidRDefault="009F59F2" w:rsidP="009F59F2">
      <w:pPr>
        <w:numPr>
          <w:ilvl w:val="0"/>
          <w:numId w:val="17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9F59F2">
        <w:rPr>
          <w:rFonts w:ascii="Arial Black" w:eastAsia="Times New Roman" w:hAnsi="Arial Black" w:cs="Arial"/>
          <w:sz w:val="24"/>
          <w:szCs w:val="24"/>
          <w:lang w:eastAsia="ru-RU"/>
        </w:rPr>
        <w:t xml:space="preserve">Работать с элементами через </w:t>
      </w:r>
      <w:proofErr w:type="spellStart"/>
      <w:r w:rsidRPr="009F59F2">
        <w:rPr>
          <w:rFonts w:ascii="Arial Black" w:eastAsia="Times New Roman" w:hAnsi="Arial Black" w:cs="Arial"/>
          <w:sz w:val="24"/>
          <w:szCs w:val="24"/>
          <w:lang w:eastAsia="ru-RU"/>
        </w:rPr>
        <w:t>foreach</w:t>
      </w:r>
      <w:proofErr w:type="spellEnd"/>
    </w:p>
    <w:p w14:paraId="5C485AD2" w14:textId="77777777" w:rsidR="009F59F2" w:rsidRPr="009F59F2" w:rsidRDefault="009F59F2" w:rsidP="009F59F2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9F59F2">
        <w:rPr>
          <w:rFonts w:ascii="Arial Black" w:eastAsia="Times New Roman" w:hAnsi="Arial Black" w:cs="Arial"/>
          <w:sz w:val="24"/>
          <w:szCs w:val="24"/>
          <w:lang w:eastAsia="ru-RU"/>
        </w:rPr>
        <w:t>Примеры использования:</w:t>
      </w:r>
    </w:p>
    <w:p w14:paraId="5ED12326" w14:textId="77777777" w:rsidR="009F59F2" w:rsidRPr="009F59F2" w:rsidRDefault="009F59F2" w:rsidP="009F59F2">
      <w:pPr>
        <w:shd w:val="clear" w:color="auto" w:fill="FCFCFC"/>
        <w:spacing w:after="0" w:line="27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proofErr w:type="spellStart"/>
      <w:r w:rsidRPr="009F59F2">
        <w:rPr>
          <w:rFonts w:ascii="Arial Black" w:eastAsia="Times New Roman" w:hAnsi="Arial Black" w:cs="Arial"/>
          <w:sz w:val="24"/>
          <w:szCs w:val="24"/>
          <w:lang w:eastAsia="ru-RU"/>
        </w:rPr>
        <w:t>csharp</w:t>
      </w:r>
      <w:proofErr w:type="spellEnd"/>
    </w:p>
    <w:p w14:paraId="183E421F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 xml:space="preserve">// Использование с </w:t>
      </w:r>
      <w:proofErr w:type="spellStart"/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foreach</w:t>
      </w:r>
      <w:proofErr w:type="spellEnd"/>
    </w:p>
    <w:p w14:paraId="277B6685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foreach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(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var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item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in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buffer.GetAllFromLeft</w:t>
      </w:r>
      <w:proofErr w:type="spellEnd"/>
      <w:proofErr w:type="gram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())</w:t>
      </w:r>
    </w:p>
    <w:p w14:paraId="4418CC31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065E3F68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proofErr w:type="spell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Console.WriteLine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(item);</w:t>
      </w:r>
    </w:p>
    <w:p w14:paraId="68B336D2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3E4AFF6A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</w:p>
    <w:p w14:paraId="5E355947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//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Использование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с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LINQ</w:t>
      </w:r>
    </w:p>
    <w:p w14:paraId="3FAED57B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var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result = </w:t>
      </w:r>
      <w:proofErr w:type="spellStart"/>
      <w:proofErr w:type="gram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buffer.GetAllFromRight</w:t>
      </w:r>
      <w:proofErr w:type="spellEnd"/>
      <w:proofErr w:type="gram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()</w:t>
      </w:r>
    </w:p>
    <w:p w14:paraId="31409D9C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proofErr w:type="gram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.Where</w:t>
      </w:r>
      <w:proofErr w:type="gram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(x =&gt; x &gt; </w:t>
      </w:r>
      <w:r w:rsidRPr="009F59F2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5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16EB3FEB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lastRenderedPageBreak/>
        <w:t xml:space="preserve">    </w:t>
      </w:r>
      <w:proofErr w:type="gram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.</w:t>
      </w:r>
      <w:proofErr w:type="spell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OrderByDescending</w:t>
      </w:r>
      <w:proofErr w:type="spellEnd"/>
      <w:proofErr w:type="gram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(x =&gt; x);</w:t>
      </w:r>
    </w:p>
    <w:p w14:paraId="59FFD078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</w:p>
    <w:p w14:paraId="45ED6AFA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// Преобразование в список</w:t>
      </w:r>
    </w:p>
    <w:p w14:paraId="402DDB6D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List&lt;T&gt; list = </w:t>
      </w:r>
      <w:proofErr w:type="spellStart"/>
      <w:proofErr w:type="gram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buffer.GetAllFromLeft</w:t>
      </w:r>
      <w:proofErr w:type="spellEnd"/>
      <w:proofErr w:type="gram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().</w:t>
      </w:r>
      <w:proofErr w:type="spell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ToList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3A47BFF0" w14:textId="77777777" w:rsidR="009F59F2" w:rsidRPr="009F59F2" w:rsidRDefault="009F59F2" w:rsidP="009F59F2">
      <w:pPr>
        <w:shd w:val="clear" w:color="auto" w:fill="FFFFFF"/>
        <w:spacing w:before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9F59F2">
        <w:rPr>
          <w:rFonts w:ascii="Arial Black" w:eastAsia="Times New Roman" w:hAnsi="Arial Black" w:cs="Arial"/>
          <w:sz w:val="24"/>
          <w:szCs w:val="24"/>
          <w:lang w:eastAsia="ru-RU"/>
        </w:rPr>
        <w:t>Эти методы дополняют существующий функционал и делают работу с буфером более гибкой и удобной.</w:t>
      </w:r>
    </w:p>
    <w:p w14:paraId="6D9B1DC5" w14:textId="77777777" w:rsidR="009F59F2" w:rsidRPr="009F59F2" w:rsidRDefault="009F59F2" w:rsidP="009F59F2">
      <w:pPr>
        <w:shd w:val="clear" w:color="auto" w:fill="FFFFFF"/>
        <w:spacing w:after="0" w:line="30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9F59F2">
        <w:rPr>
          <w:rFonts w:ascii="Arial Black" w:eastAsia="Times New Roman" w:hAnsi="Arial Black" w:cs="Arial"/>
          <w:sz w:val="24"/>
          <w:szCs w:val="24"/>
          <w:lang w:eastAsia="ru-RU"/>
        </w:rPr>
        <w:t xml:space="preserve">Давай напишем еще две нестандартные функции. Необходимо сделать Итератор, который </w:t>
      </w:r>
      <w:proofErr w:type="gramStart"/>
      <w:r w:rsidRPr="009F59F2">
        <w:rPr>
          <w:rFonts w:ascii="Arial Black" w:eastAsia="Times New Roman" w:hAnsi="Arial Black" w:cs="Arial"/>
          <w:sz w:val="24"/>
          <w:szCs w:val="24"/>
          <w:lang w:eastAsia="ru-RU"/>
        </w:rPr>
        <w:t>делает</w:t>
      </w:r>
      <w:proofErr w:type="gramEnd"/>
      <w:r w:rsidRPr="009F59F2">
        <w:rPr>
          <w:rFonts w:ascii="Arial Black" w:eastAsia="Times New Roman" w:hAnsi="Arial Black" w:cs="Arial"/>
          <w:sz w:val="24"/>
          <w:szCs w:val="24"/>
          <w:lang w:eastAsia="ru-RU"/>
        </w:rPr>
        <w:t xml:space="preserve"> проходя по индексам петлю. Что это означает. Допустим у нас </w:t>
      </w:r>
      <w:proofErr w:type="spellStart"/>
      <w:r w:rsidRPr="009F59F2">
        <w:rPr>
          <w:rFonts w:ascii="Arial Black" w:eastAsia="Times New Roman" w:hAnsi="Arial Black" w:cs="Arial"/>
          <w:sz w:val="24"/>
          <w:szCs w:val="24"/>
          <w:lang w:eastAsia="ru-RU"/>
        </w:rPr>
        <w:t>capasity</w:t>
      </w:r>
      <w:proofErr w:type="spellEnd"/>
      <w:r w:rsidRPr="009F59F2">
        <w:rPr>
          <w:rFonts w:ascii="Arial Black" w:eastAsia="Times New Roman" w:hAnsi="Arial Black" w:cs="Arial"/>
          <w:sz w:val="24"/>
          <w:szCs w:val="24"/>
          <w:lang w:eastAsia="ru-RU"/>
        </w:rPr>
        <w:t xml:space="preserve"> = 5 Итератор должен возвращать следующую последовательность индексов 0,1,2,3,4,3,2,1,0 - получается Петля </w:t>
      </w:r>
      <w:proofErr w:type="gramStart"/>
      <w:r w:rsidRPr="009F59F2">
        <w:rPr>
          <w:rFonts w:ascii="Arial Black" w:eastAsia="Times New Roman" w:hAnsi="Arial Black" w:cs="Arial"/>
          <w:sz w:val="24"/>
          <w:szCs w:val="24"/>
          <w:lang w:eastAsia="ru-RU"/>
        </w:rPr>
        <w:t>- .из</w:t>
      </w:r>
      <w:proofErr w:type="gramEnd"/>
      <w:r w:rsidRPr="009F59F2">
        <w:rPr>
          <w:rFonts w:ascii="Arial Black" w:eastAsia="Times New Roman" w:hAnsi="Arial Black" w:cs="Arial"/>
          <w:sz w:val="24"/>
          <w:szCs w:val="24"/>
          <w:lang w:eastAsia="ru-RU"/>
        </w:rPr>
        <w:t xml:space="preserve"> 9-ти значений при </w:t>
      </w:r>
      <w:proofErr w:type="spellStart"/>
      <w:r w:rsidRPr="009F59F2">
        <w:rPr>
          <w:rFonts w:ascii="Arial Black" w:eastAsia="Times New Roman" w:hAnsi="Arial Black" w:cs="Arial"/>
          <w:sz w:val="24"/>
          <w:szCs w:val="24"/>
          <w:lang w:eastAsia="ru-RU"/>
        </w:rPr>
        <w:t>capasity</w:t>
      </w:r>
      <w:proofErr w:type="spellEnd"/>
      <w:r w:rsidRPr="009F59F2">
        <w:rPr>
          <w:rFonts w:ascii="Arial Black" w:eastAsia="Times New Roman" w:hAnsi="Arial Black" w:cs="Arial"/>
          <w:sz w:val="24"/>
          <w:szCs w:val="24"/>
          <w:lang w:eastAsia="ru-RU"/>
        </w:rPr>
        <w:t xml:space="preserve"> = 5. 4,2,3,1,0,1,2,3,4 Как всегда Необходимо сделать два варианта </w:t>
      </w:r>
      <w:proofErr w:type="spellStart"/>
      <w:r w:rsidRPr="009F59F2">
        <w:rPr>
          <w:rFonts w:ascii="Arial Black" w:eastAsia="Times New Roman" w:hAnsi="Arial Black" w:cs="Arial"/>
          <w:sz w:val="24"/>
          <w:szCs w:val="24"/>
          <w:lang w:eastAsia="ru-RU"/>
        </w:rPr>
        <w:t>fromLeft</w:t>
      </w:r>
      <w:proofErr w:type="spellEnd"/>
      <w:r w:rsidRPr="009F59F2">
        <w:rPr>
          <w:rFonts w:ascii="Arial Black" w:eastAsia="Times New Roman" w:hAnsi="Arial Black" w:cs="Arial"/>
          <w:sz w:val="24"/>
          <w:szCs w:val="24"/>
          <w:lang w:eastAsia="ru-RU"/>
        </w:rPr>
        <w:t xml:space="preserve">, </w:t>
      </w:r>
      <w:proofErr w:type="spellStart"/>
      <w:r w:rsidRPr="009F59F2">
        <w:rPr>
          <w:rFonts w:ascii="Arial Black" w:eastAsia="Times New Roman" w:hAnsi="Arial Black" w:cs="Arial"/>
          <w:sz w:val="24"/>
          <w:szCs w:val="24"/>
          <w:lang w:eastAsia="ru-RU"/>
        </w:rPr>
        <w:t>fromRight</w:t>
      </w:r>
      <w:proofErr w:type="spellEnd"/>
    </w:p>
    <w:p w14:paraId="72D2089F" w14:textId="77777777" w:rsidR="009F59F2" w:rsidRPr="009F59F2" w:rsidRDefault="009F59F2" w:rsidP="009F59F2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9F59F2">
        <w:rPr>
          <w:rFonts w:ascii="Arial Black" w:eastAsia="Times New Roman" w:hAnsi="Arial Black" w:cs="Arial"/>
          <w:sz w:val="24"/>
          <w:szCs w:val="24"/>
          <w:lang w:eastAsia="ru-RU"/>
        </w:rPr>
        <w:t>Давайте реализуем эти нестандартные итераторы с петлей:</w:t>
      </w:r>
    </w:p>
    <w:p w14:paraId="7EA1B7EA" w14:textId="77777777" w:rsidR="009F59F2" w:rsidRPr="009F59F2" w:rsidRDefault="009F59F2" w:rsidP="009F59F2">
      <w:pPr>
        <w:shd w:val="clear" w:color="auto" w:fill="FCFCFC"/>
        <w:spacing w:after="0" w:line="27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proofErr w:type="spellStart"/>
      <w:r w:rsidRPr="009F59F2">
        <w:rPr>
          <w:rFonts w:ascii="Arial Black" w:eastAsia="Times New Roman" w:hAnsi="Arial Black" w:cs="Arial"/>
          <w:sz w:val="24"/>
          <w:szCs w:val="24"/>
          <w:lang w:eastAsia="ru-RU"/>
        </w:rPr>
        <w:t>csharp</w:t>
      </w:r>
      <w:proofErr w:type="spellEnd"/>
    </w:p>
    <w:p w14:paraId="1D198B77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// Итератор с петлей слева направо</w:t>
      </w:r>
    </w:p>
    <w:p w14:paraId="780806A7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public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IEnumerable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&lt;T&gt; </w:t>
      </w:r>
      <w:proofErr w:type="spellStart"/>
      <w:proofErr w:type="gramStart"/>
      <w:r w:rsidRPr="009F59F2">
        <w:rPr>
          <w:rFonts w:ascii="Arial Black" w:eastAsia="Times New Roman" w:hAnsi="Arial Black" w:cs="Courier New"/>
          <w:color w:val="6F42C1"/>
          <w:sz w:val="24"/>
          <w:szCs w:val="24"/>
          <w:bdr w:val="none" w:sz="0" w:space="0" w:color="auto" w:frame="1"/>
          <w:lang w:val="en-US" w:eastAsia="ru-RU"/>
        </w:rPr>
        <w:t>LoopIteratorFromLeft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66F43E3C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43047085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_</w:t>
      </w:r>
      <w:proofErr w:type="spellStart"/>
      <w:proofErr w:type="gram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lock.EnterReadLock</w:t>
      </w:r>
      <w:proofErr w:type="spellEnd"/>
      <w:proofErr w:type="gram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1C5D674D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try</w:t>
      </w:r>
    </w:p>
    <w:p w14:paraId="4650A54D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{</w:t>
      </w:r>
    </w:p>
    <w:p w14:paraId="1EE25AE2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if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(count == </w:t>
      </w:r>
      <w:r w:rsidRPr="009F59F2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0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)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yield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break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6CC556C2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</w:p>
    <w:p w14:paraId="699E3554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//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Определяем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длину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петли</w:t>
      </w:r>
    </w:p>
    <w:p w14:paraId="7570C43C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9F59F2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loopLength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= </w:t>
      </w:r>
      <w:r w:rsidRPr="009F59F2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2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* (capacity - </w:t>
      </w:r>
      <w:r w:rsidRPr="009F59F2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1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02252125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</w:p>
    <w:p w14:paraId="657538EB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for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(</w:t>
      </w:r>
      <w:r w:rsidRPr="009F59F2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i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= </w:t>
      </w:r>
      <w:r w:rsidRPr="009F59F2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0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; </w:t>
      </w:r>
      <w:proofErr w:type="spell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i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&lt; </w:t>
      </w:r>
      <w:proofErr w:type="spell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loopLength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; </w:t>
      </w:r>
      <w:proofErr w:type="spell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i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++)</w:t>
      </w:r>
    </w:p>
    <w:p w14:paraId="5D157D38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{</w:t>
      </w:r>
    </w:p>
    <w:p w14:paraId="1C71A2C4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//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Вычисляем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индекс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в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буфере</w:t>
      </w:r>
    </w:p>
    <w:p w14:paraId="4E7DEF60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9F59F2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offset = </w:t>
      </w:r>
      <w:proofErr w:type="spell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i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&lt; </w:t>
      </w:r>
      <w:proofErr w:type="gram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capacity ?</w:t>
      </w:r>
      <w:proofErr w:type="gram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i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: </w:t>
      </w:r>
      <w:proofErr w:type="spell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loopLength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- </w:t>
      </w:r>
      <w:proofErr w:type="spell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i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50551C3A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9F59F2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index = (start + offset) % capacity;</w:t>
      </w:r>
    </w:p>
    <w:p w14:paraId="6C28BB8D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</w:p>
    <w:p w14:paraId="71B0124C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yield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return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buffer[index];</w:t>
      </w:r>
    </w:p>
    <w:p w14:paraId="0ABAD40A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}</w:t>
      </w:r>
    </w:p>
    <w:p w14:paraId="3C6542CC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}</w:t>
      </w:r>
    </w:p>
    <w:p w14:paraId="13C06AAC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finally</w:t>
      </w:r>
    </w:p>
    <w:p w14:paraId="57C904CD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{</w:t>
      </w:r>
    </w:p>
    <w:p w14:paraId="55CA0EC7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_</w:t>
      </w:r>
      <w:proofErr w:type="spellStart"/>
      <w:proofErr w:type="gram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lock.ExitReadLock</w:t>
      </w:r>
      <w:proofErr w:type="spellEnd"/>
      <w:proofErr w:type="gram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();</w:t>
      </w:r>
    </w:p>
    <w:p w14:paraId="43A5CE1F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}</w:t>
      </w:r>
    </w:p>
    <w:p w14:paraId="4AE14F55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}</w:t>
      </w:r>
    </w:p>
    <w:p w14:paraId="40AD4213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</w:p>
    <w:p w14:paraId="51CCB6B5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// Итератор с петлей справа налево</w:t>
      </w:r>
    </w:p>
    <w:p w14:paraId="358A157F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public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IEnumerable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&lt;T&gt; </w:t>
      </w:r>
      <w:proofErr w:type="spellStart"/>
      <w:proofErr w:type="gramStart"/>
      <w:r w:rsidRPr="009F59F2">
        <w:rPr>
          <w:rFonts w:ascii="Arial Black" w:eastAsia="Times New Roman" w:hAnsi="Arial Black" w:cs="Courier New"/>
          <w:color w:val="6F42C1"/>
          <w:sz w:val="24"/>
          <w:szCs w:val="24"/>
          <w:bdr w:val="none" w:sz="0" w:space="0" w:color="auto" w:frame="1"/>
          <w:lang w:val="en-US" w:eastAsia="ru-RU"/>
        </w:rPr>
        <w:t>LoopIteratorFromRight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0D677784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5560B647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lastRenderedPageBreak/>
        <w:t xml:space="preserve">    _</w:t>
      </w:r>
      <w:proofErr w:type="spellStart"/>
      <w:proofErr w:type="gram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lock.EnterReadLock</w:t>
      </w:r>
      <w:proofErr w:type="spellEnd"/>
      <w:proofErr w:type="gram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7A3DABE3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try</w:t>
      </w:r>
    </w:p>
    <w:p w14:paraId="2AF82B76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{</w:t>
      </w:r>
    </w:p>
    <w:p w14:paraId="0DA81B6C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if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(count == </w:t>
      </w:r>
      <w:r w:rsidRPr="009F59F2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0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)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yield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break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0530B1A4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</w:p>
    <w:p w14:paraId="381B84EB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//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Определяем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длину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петли</w:t>
      </w:r>
    </w:p>
    <w:p w14:paraId="12C708E2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9F59F2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loopLength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= </w:t>
      </w:r>
      <w:r w:rsidRPr="009F59F2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2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* (capacity - </w:t>
      </w:r>
      <w:r w:rsidRPr="009F59F2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1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78AC93F3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</w:p>
    <w:p w14:paraId="0FB4C6EB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for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(</w:t>
      </w:r>
      <w:r w:rsidRPr="009F59F2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i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= </w:t>
      </w:r>
      <w:r w:rsidRPr="009F59F2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0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; </w:t>
      </w:r>
      <w:proofErr w:type="spell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i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&lt; </w:t>
      </w:r>
      <w:proofErr w:type="spell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loopLength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; </w:t>
      </w:r>
      <w:proofErr w:type="spell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i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++)</w:t>
      </w:r>
    </w:p>
    <w:p w14:paraId="253FDFBE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{</w:t>
      </w:r>
    </w:p>
    <w:p w14:paraId="1E77429C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//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Вычисляем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индекс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в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буфере</w:t>
      </w:r>
    </w:p>
    <w:p w14:paraId="60431231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9F59F2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offset = </w:t>
      </w:r>
      <w:proofErr w:type="spell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i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&lt; </w:t>
      </w:r>
      <w:proofErr w:type="gram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capacity ?</w:t>
      </w:r>
      <w:proofErr w:type="gram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i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: </w:t>
      </w:r>
      <w:proofErr w:type="spell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loopLength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- </w:t>
      </w:r>
      <w:proofErr w:type="spell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i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081DD27F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9F59F2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index = (start + count - </w:t>
      </w:r>
      <w:r w:rsidRPr="009F59F2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1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- offset + capacity) % capacity;</w:t>
      </w:r>
    </w:p>
    <w:p w14:paraId="7B210CCD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</w:p>
    <w:p w14:paraId="3DF51D4B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yield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return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buffer[index];</w:t>
      </w:r>
    </w:p>
    <w:p w14:paraId="7F7193CB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}</w:t>
      </w:r>
    </w:p>
    <w:p w14:paraId="433FD2E0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}</w:t>
      </w:r>
    </w:p>
    <w:p w14:paraId="0289A63C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finally</w:t>
      </w:r>
    </w:p>
    <w:p w14:paraId="75BAEA84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{</w:t>
      </w:r>
    </w:p>
    <w:p w14:paraId="1EC3B5EE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_</w:t>
      </w:r>
      <w:proofErr w:type="spellStart"/>
      <w:proofErr w:type="gram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lock.ExitReadLock</w:t>
      </w:r>
      <w:proofErr w:type="spellEnd"/>
      <w:proofErr w:type="gram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();</w:t>
      </w:r>
    </w:p>
    <w:p w14:paraId="55272C20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}</w:t>
      </w:r>
    </w:p>
    <w:p w14:paraId="5AD49819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}</w:t>
      </w:r>
    </w:p>
    <w:p w14:paraId="28DBD412" w14:textId="77777777" w:rsidR="009F59F2" w:rsidRPr="009F59F2" w:rsidRDefault="009F59F2" w:rsidP="009F59F2">
      <w:pPr>
        <w:shd w:val="clear" w:color="auto" w:fill="FFFFFF"/>
        <w:spacing w:before="300" w:after="120" w:line="420" w:lineRule="atLeast"/>
        <w:outlineLvl w:val="2"/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</w:pPr>
      <w:r w:rsidRPr="009F59F2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Объяснение работы:</w:t>
      </w:r>
    </w:p>
    <w:p w14:paraId="146379FA" w14:textId="77777777" w:rsidR="009F59F2" w:rsidRPr="009F59F2" w:rsidRDefault="009F59F2" w:rsidP="009F59F2">
      <w:pPr>
        <w:numPr>
          <w:ilvl w:val="0"/>
          <w:numId w:val="18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proofErr w:type="spellStart"/>
      <w:r w:rsidRPr="009F59F2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LoopIteratorFromLeft</w:t>
      </w:r>
      <w:proofErr w:type="spellEnd"/>
      <w:r w:rsidRPr="009F59F2">
        <w:rPr>
          <w:rFonts w:ascii="Arial Black" w:eastAsia="Times New Roman" w:hAnsi="Arial Black" w:cs="Arial"/>
          <w:sz w:val="24"/>
          <w:szCs w:val="24"/>
          <w:lang w:eastAsia="ru-RU"/>
        </w:rPr>
        <w:t>:</w:t>
      </w:r>
    </w:p>
    <w:p w14:paraId="474B3194" w14:textId="77777777" w:rsidR="009F59F2" w:rsidRPr="009F59F2" w:rsidRDefault="009F59F2" w:rsidP="009F59F2">
      <w:pPr>
        <w:numPr>
          <w:ilvl w:val="0"/>
          <w:numId w:val="19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9F59F2">
        <w:rPr>
          <w:rFonts w:ascii="Arial Black" w:eastAsia="Times New Roman" w:hAnsi="Arial Black" w:cs="Arial"/>
          <w:sz w:val="24"/>
          <w:szCs w:val="24"/>
          <w:lang w:eastAsia="ru-RU"/>
        </w:rPr>
        <w:t>Создает последовательность длиной </w:t>
      </w:r>
      <w:r w:rsidRPr="009F59F2">
        <w:rPr>
          <w:rFonts w:ascii="Arial Black" w:eastAsia="Times New Roman" w:hAnsi="Arial Black" w:cs="Courier New"/>
          <w:sz w:val="24"/>
          <w:szCs w:val="24"/>
          <w:bdr w:val="single" w:sz="6" w:space="2" w:color="auto" w:frame="1"/>
          <w:shd w:val="clear" w:color="auto" w:fill="FCFCFC"/>
          <w:lang w:eastAsia="ru-RU"/>
        </w:rPr>
        <w:t>2 * (</w:t>
      </w:r>
      <w:proofErr w:type="spellStart"/>
      <w:r w:rsidRPr="009F59F2">
        <w:rPr>
          <w:rFonts w:ascii="Arial Black" w:eastAsia="Times New Roman" w:hAnsi="Arial Black" w:cs="Courier New"/>
          <w:sz w:val="24"/>
          <w:szCs w:val="24"/>
          <w:bdr w:val="single" w:sz="6" w:space="2" w:color="auto" w:frame="1"/>
          <w:shd w:val="clear" w:color="auto" w:fill="FCFCFC"/>
          <w:lang w:eastAsia="ru-RU"/>
        </w:rPr>
        <w:t>capacity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single" w:sz="6" w:space="2" w:color="auto" w:frame="1"/>
          <w:shd w:val="clear" w:color="auto" w:fill="FCFCFC"/>
          <w:lang w:eastAsia="ru-RU"/>
        </w:rPr>
        <w:t xml:space="preserve"> - 1)</w:t>
      </w:r>
    </w:p>
    <w:p w14:paraId="2AB9D8BA" w14:textId="77777777" w:rsidR="009F59F2" w:rsidRPr="009F59F2" w:rsidRDefault="009F59F2" w:rsidP="009F59F2">
      <w:pPr>
        <w:numPr>
          <w:ilvl w:val="0"/>
          <w:numId w:val="19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9F59F2">
        <w:rPr>
          <w:rFonts w:ascii="Arial Black" w:eastAsia="Times New Roman" w:hAnsi="Arial Black" w:cs="Arial"/>
          <w:sz w:val="24"/>
          <w:szCs w:val="24"/>
          <w:lang w:eastAsia="ru-RU"/>
        </w:rPr>
        <w:t>Сначала идет увеличение индекса до конца буфера</w:t>
      </w:r>
    </w:p>
    <w:p w14:paraId="36BC28DE" w14:textId="77777777" w:rsidR="009F59F2" w:rsidRPr="009F59F2" w:rsidRDefault="009F59F2" w:rsidP="009F59F2">
      <w:pPr>
        <w:numPr>
          <w:ilvl w:val="0"/>
          <w:numId w:val="19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9F59F2">
        <w:rPr>
          <w:rFonts w:ascii="Arial Black" w:eastAsia="Times New Roman" w:hAnsi="Arial Black" w:cs="Arial"/>
          <w:sz w:val="24"/>
          <w:szCs w:val="24"/>
          <w:lang w:eastAsia="ru-RU"/>
        </w:rPr>
        <w:t>Затем уменьшение обратно до начала</w:t>
      </w:r>
    </w:p>
    <w:p w14:paraId="6B78A98F" w14:textId="77777777" w:rsidR="009F59F2" w:rsidRPr="009F59F2" w:rsidRDefault="009F59F2" w:rsidP="009F59F2">
      <w:pPr>
        <w:numPr>
          <w:ilvl w:val="0"/>
          <w:numId w:val="20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proofErr w:type="spellStart"/>
      <w:r w:rsidRPr="009F59F2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LoopIteratorFromRight</w:t>
      </w:r>
      <w:proofErr w:type="spellEnd"/>
      <w:r w:rsidRPr="009F59F2">
        <w:rPr>
          <w:rFonts w:ascii="Arial Black" w:eastAsia="Times New Roman" w:hAnsi="Arial Black" w:cs="Arial"/>
          <w:sz w:val="24"/>
          <w:szCs w:val="24"/>
          <w:lang w:eastAsia="ru-RU"/>
        </w:rPr>
        <w:t>:</w:t>
      </w:r>
    </w:p>
    <w:p w14:paraId="0F0DB5C8" w14:textId="77777777" w:rsidR="009F59F2" w:rsidRPr="009F59F2" w:rsidRDefault="009F59F2" w:rsidP="009F59F2">
      <w:pPr>
        <w:numPr>
          <w:ilvl w:val="0"/>
          <w:numId w:val="21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9F59F2">
        <w:rPr>
          <w:rFonts w:ascii="Arial Black" w:eastAsia="Times New Roman" w:hAnsi="Arial Black" w:cs="Arial"/>
          <w:sz w:val="24"/>
          <w:szCs w:val="24"/>
          <w:lang w:eastAsia="ru-RU"/>
        </w:rPr>
        <w:t>Аналогично первому, но движение начинается с конца</w:t>
      </w:r>
    </w:p>
    <w:p w14:paraId="1C03839D" w14:textId="77777777" w:rsidR="009F59F2" w:rsidRPr="009F59F2" w:rsidRDefault="009F59F2" w:rsidP="009F59F2">
      <w:pPr>
        <w:numPr>
          <w:ilvl w:val="0"/>
          <w:numId w:val="21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9F59F2">
        <w:rPr>
          <w:rFonts w:ascii="Arial Black" w:eastAsia="Times New Roman" w:hAnsi="Arial Black" w:cs="Arial"/>
          <w:sz w:val="24"/>
          <w:szCs w:val="24"/>
          <w:lang w:eastAsia="ru-RU"/>
        </w:rPr>
        <w:t>Сначала идет уменьшение индекса</w:t>
      </w:r>
    </w:p>
    <w:p w14:paraId="4DDCDC3A" w14:textId="77777777" w:rsidR="009F59F2" w:rsidRPr="009F59F2" w:rsidRDefault="009F59F2" w:rsidP="009F59F2">
      <w:pPr>
        <w:numPr>
          <w:ilvl w:val="0"/>
          <w:numId w:val="21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9F59F2">
        <w:rPr>
          <w:rFonts w:ascii="Arial Black" w:eastAsia="Times New Roman" w:hAnsi="Arial Black" w:cs="Arial"/>
          <w:sz w:val="24"/>
          <w:szCs w:val="24"/>
          <w:lang w:eastAsia="ru-RU"/>
        </w:rPr>
        <w:t>Затем увеличение обратно</w:t>
      </w:r>
    </w:p>
    <w:p w14:paraId="2CF96DC5" w14:textId="77777777" w:rsidR="009F59F2" w:rsidRPr="009F59F2" w:rsidRDefault="009F59F2" w:rsidP="009F59F2">
      <w:pPr>
        <w:shd w:val="clear" w:color="auto" w:fill="FFFFFF"/>
        <w:spacing w:before="300" w:after="120" w:line="420" w:lineRule="atLeast"/>
        <w:outlineLvl w:val="2"/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</w:pPr>
      <w:r w:rsidRPr="009F59F2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Примеры работы:</w:t>
      </w:r>
    </w:p>
    <w:p w14:paraId="77F4EA17" w14:textId="77777777" w:rsidR="009F59F2" w:rsidRPr="009F59F2" w:rsidRDefault="009F59F2" w:rsidP="009F59F2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9F59F2">
        <w:rPr>
          <w:rFonts w:ascii="Arial Black" w:eastAsia="Times New Roman" w:hAnsi="Arial Black" w:cs="Arial"/>
          <w:sz w:val="24"/>
          <w:szCs w:val="24"/>
          <w:lang w:eastAsia="ru-RU"/>
        </w:rPr>
        <w:t xml:space="preserve">При </w:t>
      </w:r>
      <w:proofErr w:type="spellStart"/>
      <w:r w:rsidRPr="009F59F2">
        <w:rPr>
          <w:rFonts w:ascii="Arial Black" w:eastAsia="Times New Roman" w:hAnsi="Arial Black" w:cs="Arial"/>
          <w:sz w:val="24"/>
          <w:szCs w:val="24"/>
          <w:lang w:eastAsia="ru-RU"/>
        </w:rPr>
        <w:t>capacity</w:t>
      </w:r>
      <w:proofErr w:type="spellEnd"/>
      <w:r w:rsidRPr="009F59F2">
        <w:rPr>
          <w:rFonts w:ascii="Arial Black" w:eastAsia="Times New Roman" w:hAnsi="Arial Black" w:cs="Arial"/>
          <w:sz w:val="24"/>
          <w:szCs w:val="24"/>
          <w:lang w:eastAsia="ru-RU"/>
        </w:rPr>
        <w:t xml:space="preserve"> = 5 и буфере [1,2,3,4,5]:</w:t>
      </w:r>
    </w:p>
    <w:p w14:paraId="09C57828" w14:textId="77777777" w:rsidR="009F59F2" w:rsidRPr="009F59F2" w:rsidRDefault="009F59F2" w:rsidP="009F59F2">
      <w:pPr>
        <w:numPr>
          <w:ilvl w:val="0"/>
          <w:numId w:val="22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proofErr w:type="spellStart"/>
      <w:r w:rsidRPr="009F59F2">
        <w:rPr>
          <w:rFonts w:ascii="Arial Black" w:eastAsia="Times New Roman" w:hAnsi="Arial Black" w:cs="Arial"/>
          <w:sz w:val="24"/>
          <w:szCs w:val="24"/>
          <w:lang w:eastAsia="ru-RU"/>
        </w:rPr>
        <w:t>LoopIteratorFromLeft</w:t>
      </w:r>
      <w:proofErr w:type="spellEnd"/>
      <w:r w:rsidRPr="009F59F2">
        <w:rPr>
          <w:rFonts w:ascii="Arial Black" w:eastAsia="Times New Roman" w:hAnsi="Arial Black" w:cs="Arial"/>
          <w:sz w:val="24"/>
          <w:szCs w:val="24"/>
          <w:lang w:eastAsia="ru-RU"/>
        </w:rPr>
        <w:t xml:space="preserve"> вернет: 1,2,3,4,5,4,3,2,1</w:t>
      </w:r>
    </w:p>
    <w:p w14:paraId="779F5D7C" w14:textId="77777777" w:rsidR="009F59F2" w:rsidRPr="009F59F2" w:rsidRDefault="009F59F2" w:rsidP="009F59F2">
      <w:pPr>
        <w:numPr>
          <w:ilvl w:val="0"/>
          <w:numId w:val="22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proofErr w:type="spellStart"/>
      <w:r w:rsidRPr="009F59F2">
        <w:rPr>
          <w:rFonts w:ascii="Arial Black" w:eastAsia="Times New Roman" w:hAnsi="Arial Black" w:cs="Arial"/>
          <w:sz w:val="24"/>
          <w:szCs w:val="24"/>
          <w:lang w:eastAsia="ru-RU"/>
        </w:rPr>
        <w:t>LoopIteratorFromRight</w:t>
      </w:r>
      <w:proofErr w:type="spellEnd"/>
      <w:r w:rsidRPr="009F59F2">
        <w:rPr>
          <w:rFonts w:ascii="Arial Black" w:eastAsia="Times New Roman" w:hAnsi="Arial Black" w:cs="Arial"/>
          <w:sz w:val="24"/>
          <w:szCs w:val="24"/>
          <w:lang w:eastAsia="ru-RU"/>
        </w:rPr>
        <w:t xml:space="preserve"> вернет: 5,4,3,2,1,2,3,4,5</w:t>
      </w:r>
    </w:p>
    <w:p w14:paraId="37D25EC6" w14:textId="77777777" w:rsidR="009F59F2" w:rsidRPr="009F59F2" w:rsidRDefault="009F59F2" w:rsidP="009F59F2">
      <w:pPr>
        <w:shd w:val="clear" w:color="auto" w:fill="FFFFFF"/>
        <w:spacing w:before="300" w:after="120" w:line="420" w:lineRule="atLeast"/>
        <w:outlineLvl w:val="2"/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</w:pPr>
      <w:r w:rsidRPr="009F59F2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lastRenderedPageBreak/>
        <w:t>Пример использования:</w:t>
      </w:r>
    </w:p>
    <w:p w14:paraId="1C8AAE2B" w14:textId="77777777" w:rsidR="009F59F2" w:rsidRPr="009F59F2" w:rsidRDefault="009F59F2" w:rsidP="009F59F2">
      <w:pPr>
        <w:shd w:val="clear" w:color="auto" w:fill="FCFCFC"/>
        <w:spacing w:after="0" w:line="27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proofErr w:type="spellStart"/>
      <w:r w:rsidRPr="009F59F2">
        <w:rPr>
          <w:rFonts w:ascii="Arial Black" w:eastAsia="Times New Roman" w:hAnsi="Arial Black" w:cs="Arial"/>
          <w:sz w:val="24"/>
          <w:szCs w:val="24"/>
          <w:lang w:eastAsia="ru-RU"/>
        </w:rPr>
        <w:t>csharp</w:t>
      </w:r>
      <w:proofErr w:type="spellEnd"/>
    </w:p>
    <w:p w14:paraId="0F48721A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var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buffer =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new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ThreadSafeCircularBuffer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&lt;</w:t>
      </w:r>
      <w:r w:rsidRPr="009F59F2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proofErr w:type="gram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&gt;(</w:t>
      </w:r>
      <w:proofErr w:type="gramEnd"/>
      <w:r w:rsidRPr="009F59F2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5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694E180C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proofErr w:type="spellStart"/>
      <w:proofErr w:type="gram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buffer.EnqueueRight</w:t>
      </w:r>
      <w:proofErr w:type="spellEnd"/>
      <w:proofErr w:type="gram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r w:rsidRPr="009F59F2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1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73FD84EF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proofErr w:type="spellStart"/>
      <w:proofErr w:type="gram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buffer.EnqueueRight</w:t>
      </w:r>
      <w:proofErr w:type="spellEnd"/>
      <w:proofErr w:type="gram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r w:rsidRPr="009F59F2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2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5FE1B956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proofErr w:type="spellStart"/>
      <w:proofErr w:type="gram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buffer.EnqueueRight</w:t>
      </w:r>
      <w:proofErr w:type="spellEnd"/>
      <w:proofErr w:type="gram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r w:rsidRPr="009F59F2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3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71900376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proofErr w:type="spellStart"/>
      <w:proofErr w:type="gram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buffer.EnqueueRight</w:t>
      </w:r>
      <w:proofErr w:type="spellEnd"/>
      <w:proofErr w:type="gram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r w:rsidRPr="009F59F2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4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3CE1C34C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proofErr w:type="spellStart"/>
      <w:proofErr w:type="gram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buffer.EnqueueRight</w:t>
      </w:r>
      <w:proofErr w:type="spellEnd"/>
      <w:proofErr w:type="gram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r w:rsidRPr="009F59F2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5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3C0E1725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</w:p>
    <w:p w14:paraId="039ACCCC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//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Использование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левого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итератора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с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петлей</w:t>
      </w:r>
    </w:p>
    <w:p w14:paraId="64AF663B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proofErr w:type="spell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Console.WriteLine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(</w:t>
      </w:r>
      <w:r w:rsidRPr="009F59F2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eastAsia="ru-RU"/>
        </w:rPr>
        <w:t>"Левый итератор с петлей:"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);</w:t>
      </w:r>
    </w:p>
    <w:p w14:paraId="37F1C126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foreach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(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var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item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in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buffer.LoopIteratorFromLeft</w:t>
      </w:r>
      <w:proofErr w:type="spellEnd"/>
      <w:proofErr w:type="gram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())</w:t>
      </w:r>
    </w:p>
    <w:p w14:paraId="508B8EDE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{</w:t>
      </w:r>
    </w:p>
    <w:p w14:paraId="14F4C01B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</w:t>
      </w:r>
      <w:proofErr w:type="spell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Console.Write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item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+ </w:t>
      </w:r>
      <w:r w:rsidRPr="009F59F2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eastAsia="ru-RU"/>
        </w:rPr>
        <w:t>" "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);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// Выведет: 1 2 3 4 5 4 3 2 1</w:t>
      </w:r>
    </w:p>
    <w:p w14:paraId="0C7A7D0A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}</w:t>
      </w:r>
    </w:p>
    <w:p w14:paraId="521BA912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</w:p>
    <w:p w14:paraId="0A31F979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// Использование правого итератора с петлей</w:t>
      </w:r>
    </w:p>
    <w:p w14:paraId="3A3C59F2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proofErr w:type="spell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Console.WriteLine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(</w:t>
      </w:r>
      <w:r w:rsidRPr="009F59F2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eastAsia="ru-RU"/>
        </w:rPr>
        <w:t>"\</w:t>
      </w:r>
      <w:proofErr w:type="spellStart"/>
      <w:r w:rsidRPr="009F59F2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eastAsia="ru-RU"/>
        </w:rPr>
        <w:t>nПравый</w:t>
      </w:r>
      <w:proofErr w:type="spellEnd"/>
      <w:r w:rsidRPr="009F59F2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eastAsia="ru-RU"/>
        </w:rPr>
        <w:t xml:space="preserve"> итератор с петлей:"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);</w:t>
      </w:r>
    </w:p>
    <w:p w14:paraId="38535B3A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foreach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(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var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item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in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buffer.LoopIteratorFromRight</w:t>
      </w:r>
      <w:proofErr w:type="spellEnd"/>
      <w:proofErr w:type="gram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())</w:t>
      </w:r>
    </w:p>
    <w:p w14:paraId="70DF9064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{</w:t>
      </w:r>
    </w:p>
    <w:p w14:paraId="4BB341BE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</w:t>
      </w:r>
      <w:proofErr w:type="spell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Console.Write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item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+ </w:t>
      </w:r>
      <w:r w:rsidRPr="009F59F2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eastAsia="ru-RU"/>
        </w:rPr>
        <w:t>" "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);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// Выведет: 5 4 3 2 1 2 3 4 5</w:t>
      </w:r>
    </w:p>
    <w:p w14:paraId="36EDE1C7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}</w:t>
      </w:r>
    </w:p>
    <w:p w14:paraId="5EFB5B45" w14:textId="77777777" w:rsidR="009F59F2" w:rsidRPr="009F59F2" w:rsidRDefault="009F59F2" w:rsidP="009F59F2">
      <w:pPr>
        <w:shd w:val="clear" w:color="auto" w:fill="FFFFFF"/>
        <w:spacing w:before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9F59F2">
        <w:rPr>
          <w:rFonts w:ascii="Arial Black" w:eastAsia="Times New Roman" w:hAnsi="Arial Black" w:cs="Arial"/>
          <w:sz w:val="24"/>
          <w:szCs w:val="24"/>
          <w:lang w:eastAsia="ru-RU"/>
        </w:rPr>
        <w:t>Эти методы добавляют уникальный способ обхода буфера, который может быть полезен в специфических задачах обработки данных.</w:t>
      </w:r>
    </w:p>
    <w:p w14:paraId="6BE946F2" w14:textId="77777777" w:rsidR="009F59F2" w:rsidRPr="009F59F2" w:rsidRDefault="009F59F2" w:rsidP="009F59F2">
      <w:pPr>
        <w:shd w:val="clear" w:color="auto" w:fill="FFFFFF"/>
        <w:spacing w:after="0" w:line="30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proofErr w:type="spellStart"/>
      <w:r w:rsidRPr="009F59F2">
        <w:rPr>
          <w:rFonts w:ascii="Arial Black" w:eastAsia="Times New Roman" w:hAnsi="Arial Black" w:cs="Arial"/>
          <w:sz w:val="24"/>
          <w:szCs w:val="24"/>
          <w:lang w:eastAsia="ru-RU"/>
        </w:rPr>
        <w:t>ПОзволяет</w:t>
      </w:r>
      <w:proofErr w:type="spellEnd"/>
      <w:r w:rsidRPr="009F59F2">
        <w:rPr>
          <w:rFonts w:ascii="Arial Black" w:eastAsia="Times New Roman" w:hAnsi="Arial Black" w:cs="Arial"/>
          <w:sz w:val="24"/>
          <w:szCs w:val="24"/>
          <w:lang w:eastAsia="ru-RU"/>
        </w:rPr>
        <w:t xml:space="preserve"> рисовать </w:t>
      </w:r>
      <w:proofErr w:type="spellStart"/>
      <w:r w:rsidRPr="009F59F2">
        <w:rPr>
          <w:rFonts w:ascii="Arial Black" w:eastAsia="Times New Roman" w:hAnsi="Arial Black" w:cs="Arial"/>
          <w:sz w:val="24"/>
          <w:szCs w:val="24"/>
          <w:lang w:eastAsia="ru-RU"/>
        </w:rPr>
        <w:t>симметриччные</w:t>
      </w:r>
      <w:proofErr w:type="spellEnd"/>
      <w:r w:rsidRPr="009F59F2">
        <w:rPr>
          <w:rFonts w:ascii="Arial Black" w:eastAsia="Times New Roman" w:hAnsi="Arial Black" w:cs="Arial"/>
          <w:sz w:val="24"/>
          <w:szCs w:val="24"/>
          <w:lang w:eastAsia="ru-RU"/>
        </w:rPr>
        <w:t xml:space="preserve"> формы</w:t>
      </w:r>
    </w:p>
    <w:p w14:paraId="6F53ACCB" w14:textId="77777777" w:rsidR="009F59F2" w:rsidRPr="009F59F2" w:rsidRDefault="009F59F2" w:rsidP="009F59F2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9F59F2">
        <w:rPr>
          <w:rFonts w:ascii="Arial Black" w:eastAsia="Times New Roman" w:hAnsi="Arial Black" w:cs="Arial"/>
          <w:sz w:val="24"/>
          <w:szCs w:val="24"/>
          <w:lang w:eastAsia="ru-RU"/>
        </w:rPr>
        <w:t>Давайте адаптируем эти итераторы для создания симметричных форм.</w:t>
      </w:r>
    </w:p>
    <w:p w14:paraId="7818E3C0" w14:textId="77777777" w:rsidR="009F59F2" w:rsidRPr="009F59F2" w:rsidRDefault="009F59F2" w:rsidP="009F59F2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9F59F2">
        <w:rPr>
          <w:rFonts w:ascii="Arial Black" w:eastAsia="Times New Roman" w:hAnsi="Arial Black" w:cs="Arial"/>
          <w:sz w:val="24"/>
          <w:szCs w:val="24"/>
          <w:lang w:eastAsia="ru-RU"/>
        </w:rPr>
        <w:t>Вот улучшенная версия с дополнительными комментариями:</w:t>
      </w:r>
    </w:p>
    <w:p w14:paraId="6DE62E44" w14:textId="77777777" w:rsidR="009F59F2" w:rsidRPr="009F59F2" w:rsidRDefault="009F59F2" w:rsidP="009F59F2">
      <w:pPr>
        <w:shd w:val="clear" w:color="auto" w:fill="FCFCFC"/>
        <w:spacing w:after="0" w:line="27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proofErr w:type="spellStart"/>
      <w:r w:rsidRPr="009F59F2">
        <w:rPr>
          <w:rFonts w:ascii="Arial Black" w:eastAsia="Times New Roman" w:hAnsi="Arial Black" w:cs="Arial"/>
          <w:sz w:val="24"/>
          <w:szCs w:val="24"/>
          <w:lang w:eastAsia="ru-RU"/>
        </w:rPr>
        <w:t>csharp</w:t>
      </w:r>
      <w:proofErr w:type="spellEnd"/>
    </w:p>
    <w:p w14:paraId="3289C7BD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// Итератор с петлей слева направо для создания симметричных форм</w:t>
      </w:r>
    </w:p>
    <w:p w14:paraId="6AC059D3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public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IEnumerable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&lt;T&gt; </w:t>
      </w:r>
      <w:proofErr w:type="spellStart"/>
      <w:proofErr w:type="gramStart"/>
      <w:r w:rsidRPr="009F59F2">
        <w:rPr>
          <w:rFonts w:ascii="Arial Black" w:eastAsia="Times New Roman" w:hAnsi="Arial Black" w:cs="Courier New"/>
          <w:color w:val="6F42C1"/>
          <w:sz w:val="24"/>
          <w:szCs w:val="24"/>
          <w:bdr w:val="none" w:sz="0" w:space="0" w:color="auto" w:frame="1"/>
          <w:lang w:val="en-US" w:eastAsia="ru-RU"/>
        </w:rPr>
        <w:t>LoopIteratorFromLeft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7042EE62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52C013AC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_</w:t>
      </w:r>
      <w:proofErr w:type="spellStart"/>
      <w:proofErr w:type="gram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lock.EnterReadLock</w:t>
      </w:r>
      <w:proofErr w:type="spellEnd"/>
      <w:proofErr w:type="gram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2DBF80E2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try</w:t>
      </w:r>
    </w:p>
    <w:p w14:paraId="26C017F3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{</w:t>
      </w:r>
    </w:p>
    <w:p w14:paraId="32638172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if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(count == </w:t>
      </w:r>
      <w:r w:rsidRPr="009F59F2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0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)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yield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break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2E69C6C9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</w:p>
    <w:p w14:paraId="2AFBD4BA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//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Длина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петли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всегда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2 * (capacity - 1)</w:t>
      </w:r>
    </w:p>
    <w:p w14:paraId="1A1CB6E5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9F59F2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loopLength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= </w:t>
      </w:r>
      <w:r w:rsidRPr="009F59F2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2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* (capacity - </w:t>
      </w:r>
      <w:r w:rsidRPr="009F59F2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1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5AA12211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</w:p>
    <w:p w14:paraId="72A4CCD3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for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(</w:t>
      </w:r>
      <w:r w:rsidRPr="009F59F2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i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= </w:t>
      </w:r>
      <w:r w:rsidRPr="009F59F2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0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; </w:t>
      </w:r>
      <w:proofErr w:type="spell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i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&lt; </w:t>
      </w:r>
      <w:proofErr w:type="spell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loopLength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; </w:t>
      </w:r>
      <w:proofErr w:type="spell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i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++)</w:t>
      </w:r>
    </w:p>
    <w:p w14:paraId="3752B503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{</w:t>
      </w:r>
    </w:p>
    <w:p w14:paraId="7AF6FF64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       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// Вычисляем смещение: сначала растет, потом уменьшается</w:t>
      </w:r>
    </w:p>
    <w:p w14:paraId="70B08E38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lastRenderedPageBreak/>
        <w:t xml:space="preserve">            </w:t>
      </w:r>
      <w:r w:rsidRPr="009F59F2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offset = </w:t>
      </w:r>
      <w:proofErr w:type="spell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i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&lt; </w:t>
      </w:r>
      <w:proofErr w:type="gram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capacity ?</w:t>
      </w:r>
      <w:proofErr w:type="gram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i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: </w:t>
      </w:r>
      <w:proofErr w:type="spell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loopLength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- </w:t>
      </w:r>
      <w:proofErr w:type="spell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i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404CF3F4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</w:p>
    <w:p w14:paraId="6337A9FC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// Вычисляем индекс в буфере с учетом начала</w:t>
      </w:r>
    </w:p>
    <w:p w14:paraId="69811A49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        </w:t>
      </w:r>
      <w:r w:rsidRPr="009F59F2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index = (start + offset) % capacity;</w:t>
      </w:r>
    </w:p>
    <w:p w14:paraId="18DA5862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</w:p>
    <w:p w14:paraId="0B7D76BB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yield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return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buffer[index];</w:t>
      </w:r>
    </w:p>
    <w:p w14:paraId="67409037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}</w:t>
      </w:r>
    </w:p>
    <w:p w14:paraId="32E9753C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}</w:t>
      </w:r>
    </w:p>
    <w:p w14:paraId="41433DD0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finally</w:t>
      </w:r>
    </w:p>
    <w:p w14:paraId="4BA7252F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{</w:t>
      </w:r>
    </w:p>
    <w:p w14:paraId="664A66FF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_</w:t>
      </w:r>
      <w:proofErr w:type="spellStart"/>
      <w:proofErr w:type="gram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lock.ExitReadLock</w:t>
      </w:r>
      <w:proofErr w:type="spellEnd"/>
      <w:proofErr w:type="gram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();</w:t>
      </w:r>
    </w:p>
    <w:p w14:paraId="4F5E2631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}</w:t>
      </w:r>
    </w:p>
    <w:p w14:paraId="69EC12AB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}</w:t>
      </w:r>
    </w:p>
    <w:p w14:paraId="20952767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</w:p>
    <w:p w14:paraId="151568DF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// Итератор с петлей справа налево для создания симметричных форм</w:t>
      </w:r>
    </w:p>
    <w:p w14:paraId="7164ED4E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public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IEnumerable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&lt;T&gt; </w:t>
      </w:r>
      <w:proofErr w:type="spellStart"/>
      <w:proofErr w:type="gramStart"/>
      <w:r w:rsidRPr="009F59F2">
        <w:rPr>
          <w:rFonts w:ascii="Arial Black" w:eastAsia="Times New Roman" w:hAnsi="Arial Black" w:cs="Courier New"/>
          <w:color w:val="6F42C1"/>
          <w:sz w:val="24"/>
          <w:szCs w:val="24"/>
          <w:bdr w:val="none" w:sz="0" w:space="0" w:color="auto" w:frame="1"/>
          <w:lang w:val="en-US" w:eastAsia="ru-RU"/>
        </w:rPr>
        <w:t>LoopIteratorFromRight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47F0AF50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77827224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_</w:t>
      </w:r>
      <w:proofErr w:type="spellStart"/>
      <w:proofErr w:type="gram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lock.EnterReadLock</w:t>
      </w:r>
      <w:proofErr w:type="spellEnd"/>
      <w:proofErr w:type="gram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6261C65D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try</w:t>
      </w:r>
    </w:p>
    <w:p w14:paraId="5C03BE37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{</w:t>
      </w:r>
    </w:p>
    <w:p w14:paraId="16A53B6B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if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(count == </w:t>
      </w:r>
      <w:r w:rsidRPr="009F59F2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0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)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yield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break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5BE53FE0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</w:p>
    <w:p w14:paraId="04D06393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//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Длина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петли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всегда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2 * (capacity - 1)</w:t>
      </w:r>
    </w:p>
    <w:p w14:paraId="4988A0CB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9F59F2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loopLength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= </w:t>
      </w:r>
      <w:r w:rsidRPr="009F59F2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2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* (capacity - </w:t>
      </w:r>
      <w:r w:rsidRPr="009F59F2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1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198D73E6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</w:p>
    <w:p w14:paraId="62A40476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for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(</w:t>
      </w:r>
      <w:r w:rsidRPr="009F59F2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i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= </w:t>
      </w:r>
      <w:r w:rsidRPr="009F59F2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0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; </w:t>
      </w:r>
      <w:proofErr w:type="spell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i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&lt; </w:t>
      </w:r>
      <w:proofErr w:type="spell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loopLength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; </w:t>
      </w:r>
      <w:proofErr w:type="spell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i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++)</w:t>
      </w:r>
    </w:p>
    <w:p w14:paraId="494C0EC4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{</w:t>
      </w:r>
    </w:p>
    <w:p w14:paraId="05DF3E43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       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// Вычисляем смещение: сначала уменьшается, потом растет</w:t>
      </w:r>
    </w:p>
    <w:p w14:paraId="606447A3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        </w:t>
      </w:r>
      <w:r w:rsidRPr="009F59F2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offset = </w:t>
      </w:r>
      <w:proofErr w:type="spell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i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&lt; </w:t>
      </w:r>
      <w:proofErr w:type="gram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capacity ?</w:t>
      </w:r>
      <w:proofErr w:type="gram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i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: </w:t>
      </w:r>
      <w:proofErr w:type="spell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loopLength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- </w:t>
      </w:r>
      <w:proofErr w:type="spell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i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021D1402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</w:p>
    <w:p w14:paraId="30953166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//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Вычисляем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индекс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с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конца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буфера</w:t>
      </w:r>
    </w:p>
    <w:p w14:paraId="6694D106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9F59F2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index = (start + count - </w:t>
      </w:r>
      <w:r w:rsidRPr="009F59F2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1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- offset + capacity) % capacity;</w:t>
      </w:r>
    </w:p>
    <w:p w14:paraId="7623C225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</w:p>
    <w:p w14:paraId="54DC0604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yield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return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buffer[index];</w:t>
      </w:r>
    </w:p>
    <w:p w14:paraId="17DFBBF8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}</w:t>
      </w:r>
    </w:p>
    <w:p w14:paraId="7D3ADDE0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}</w:t>
      </w:r>
    </w:p>
    <w:p w14:paraId="565ED0D6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finally</w:t>
      </w:r>
    </w:p>
    <w:p w14:paraId="0E7E8254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{</w:t>
      </w:r>
    </w:p>
    <w:p w14:paraId="265A892A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_</w:t>
      </w:r>
      <w:proofErr w:type="spellStart"/>
      <w:proofErr w:type="gram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lock.ExitReadLock</w:t>
      </w:r>
      <w:proofErr w:type="spellEnd"/>
      <w:proofErr w:type="gram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();</w:t>
      </w:r>
    </w:p>
    <w:p w14:paraId="7A4CD005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}</w:t>
      </w:r>
    </w:p>
    <w:p w14:paraId="6FD53FC2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}</w:t>
      </w:r>
    </w:p>
    <w:p w14:paraId="62FBDDB3" w14:textId="77777777" w:rsidR="009F59F2" w:rsidRPr="009F59F2" w:rsidRDefault="009F59F2" w:rsidP="009F59F2">
      <w:pPr>
        <w:shd w:val="clear" w:color="auto" w:fill="FFFFFF"/>
        <w:spacing w:before="300" w:after="120" w:line="420" w:lineRule="atLeast"/>
        <w:outlineLvl w:val="2"/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</w:pPr>
      <w:r w:rsidRPr="009F59F2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Примеры использования для рисования:</w:t>
      </w:r>
    </w:p>
    <w:p w14:paraId="73750F57" w14:textId="77777777" w:rsidR="009F59F2" w:rsidRPr="009F59F2" w:rsidRDefault="009F59F2" w:rsidP="009F59F2">
      <w:pPr>
        <w:numPr>
          <w:ilvl w:val="0"/>
          <w:numId w:val="23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9F59F2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Создание симметричных узоров</w:t>
      </w:r>
      <w:r w:rsidRPr="009F59F2">
        <w:rPr>
          <w:rFonts w:ascii="Arial Black" w:eastAsia="Times New Roman" w:hAnsi="Arial Black" w:cs="Arial"/>
          <w:sz w:val="24"/>
          <w:szCs w:val="24"/>
          <w:lang w:eastAsia="ru-RU"/>
        </w:rPr>
        <w:t>:</w:t>
      </w:r>
    </w:p>
    <w:p w14:paraId="6CDA6B59" w14:textId="77777777" w:rsidR="009F59F2" w:rsidRPr="009F59F2" w:rsidRDefault="009F59F2" w:rsidP="009F59F2">
      <w:pPr>
        <w:shd w:val="clear" w:color="auto" w:fill="FCFCFC"/>
        <w:spacing w:after="0" w:line="27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proofErr w:type="spellStart"/>
      <w:r w:rsidRPr="009F59F2">
        <w:rPr>
          <w:rFonts w:ascii="Arial Black" w:eastAsia="Times New Roman" w:hAnsi="Arial Black" w:cs="Arial"/>
          <w:sz w:val="24"/>
          <w:szCs w:val="24"/>
          <w:lang w:eastAsia="ru-RU"/>
        </w:rPr>
        <w:lastRenderedPageBreak/>
        <w:t>csharp</w:t>
      </w:r>
      <w:proofErr w:type="spellEnd"/>
    </w:p>
    <w:p w14:paraId="12552128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// Пример с цветами для градиента</w:t>
      </w:r>
    </w:p>
    <w:p w14:paraId="66E5BDB1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var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colors =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new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ThreadSafeCircularBuffer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&lt;Color</w:t>
      </w:r>
      <w:proofErr w:type="gram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&gt;(</w:t>
      </w:r>
      <w:proofErr w:type="gramEnd"/>
      <w:r w:rsidRPr="009F59F2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5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16AB180E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proofErr w:type="spellStart"/>
      <w:proofErr w:type="gram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colors.EnqueueRight</w:t>
      </w:r>
      <w:proofErr w:type="spellEnd"/>
      <w:proofErr w:type="gram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Color.Red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3CC68204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proofErr w:type="spellStart"/>
      <w:proofErr w:type="gram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colors.EnqueueRight</w:t>
      </w:r>
      <w:proofErr w:type="spellEnd"/>
      <w:proofErr w:type="gram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Color.Orange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26769E62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proofErr w:type="spellStart"/>
      <w:proofErr w:type="gram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colors.EnqueueRight</w:t>
      </w:r>
      <w:proofErr w:type="spellEnd"/>
      <w:proofErr w:type="gram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Color.Yellow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2FA6E1A8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proofErr w:type="spellStart"/>
      <w:proofErr w:type="gram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colors.EnqueueRight</w:t>
      </w:r>
      <w:proofErr w:type="spellEnd"/>
      <w:proofErr w:type="gram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Color.Green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302BAB85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proofErr w:type="spellStart"/>
      <w:proofErr w:type="gram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colors.EnqueueRight</w:t>
      </w:r>
      <w:proofErr w:type="spellEnd"/>
      <w:proofErr w:type="gram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Color.Blue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165FDDB8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</w:p>
    <w:p w14:paraId="76C98B7F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//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Рисование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симметричного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узора</w:t>
      </w:r>
    </w:p>
    <w:p w14:paraId="2CF9750F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foreach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(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var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color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in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colors.LoopIteratorFromLeft</w:t>
      </w:r>
      <w:proofErr w:type="spellEnd"/>
      <w:proofErr w:type="gram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())</w:t>
      </w:r>
    </w:p>
    <w:p w14:paraId="790C85E8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{</w:t>
      </w:r>
    </w:p>
    <w:p w14:paraId="7079FDBB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</w:t>
      </w:r>
      <w:proofErr w:type="spell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DrawShape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color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);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// Метод рисования фигуры текущим цветом</w:t>
      </w:r>
    </w:p>
    <w:p w14:paraId="1307D0DE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}</w:t>
      </w:r>
    </w:p>
    <w:p w14:paraId="2DE497B6" w14:textId="77777777" w:rsidR="009F59F2" w:rsidRPr="009F59F2" w:rsidRDefault="009F59F2" w:rsidP="009F59F2">
      <w:pPr>
        <w:numPr>
          <w:ilvl w:val="0"/>
          <w:numId w:val="24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9F59F2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Создание симметричных паттернов</w:t>
      </w:r>
      <w:r w:rsidRPr="009F59F2">
        <w:rPr>
          <w:rFonts w:ascii="Arial Black" w:eastAsia="Times New Roman" w:hAnsi="Arial Black" w:cs="Arial"/>
          <w:sz w:val="24"/>
          <w:szCs w:val="24"/>
          <w:lang w:eastAsia="ru-RU"/>
        </w:rPr>
        <w:t>:</w:t>
      </w:r>
    </w:p>
    <w:p w14:paraId="359CEA66" w14:textId="77777777" w:rsidR="009F59F2" w:rsidRPr="009F59F2" w:rsidRDefault="009F59F2" w:rsidP="009F59F2">
      <w:pPr>
        <w:shd w:val="clear" w:color="auto" w:fill="FCFCFC"/>
        <w:spacing w:after="0" w:line="27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proofErr w:type="spellStart"/>
      <w:r w:rsidRPr="009F59F2">
        <w:rPr>
          <w:rFonts w:ascii="Arial Black" w:eastAsia="Times New Roman" w:hAnsi="Arial Black" w:cs="Arial"/>
          <w:sz w:val="24"/>
          <w:szCs w:val="24"/>
          <w:lang w:eastAsia="ru-RU"/>
        </w:rPr>
        <w:t>csharp</w:t>
      </w:r>
      <w:proofErr w:type="spellEnd"/>
    </w:p>
    <w:p w14:paraId="5FD91741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// Пример с размерами для создания узора</w:t>
      </w:r>
    </w:p>
    <w:p w14:paraId="265E0E67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var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sizes =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new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ThreadSafeCircularBuffer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&lt;</w:t>
      </w:r>
      <w:r w:rsidRPr="009F59F2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proofErr w:type="gram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&gt;(</w:t>
      </w:r>
      <w:proofErr w:type="gramEnd"/>
      <w:r w:rsidRPr="009F59F2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5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015B4D94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proofErr w:type="spellStart"/>
      <w:proofErr w:type="gram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sizes.EnqueueRight</w:t>
      </w:r>
      <w:proofErr w:type="spellEnd"/>
      <w:proofErr w:type="gram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r w:rsidRPr="009F59F2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10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26BBD72C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proofErr w:type="spellStart"/>
      <w:proofErr w:type="gram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sizes.EnqueueRight</w:t>
      </w:r>
      <w:proofErr w:type="spellEnd"/>
      <w:proofErr w:type="gram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r w:rsidRPr="009F59F2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20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0F3A7381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proofErr w:type="spellStart"/>
      <w:proofErr w:type="gram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sizes.EnqueueRight</w:t>
      </w:r>
      <w:proofErr w:type="spellEnd"/>
      <w:proofErr w:type="gram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r w:rsidRPr="009F59F2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30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506DC38A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proofErr w:type="spellStart"/>
      <w:proofErr w:type="gram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sizes.EnqueueRight</w:t>
      </w:r>
      <w:proofErr w:type="spellEnd"/>
      <w:proofErr w:type="gram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r w:rsidRPr="009F59F2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40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1DF352A6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proofErr w:type="spellStart"/>
      <w:proofErr w:type="gram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sizes.EnqueueRight</w:t>
      </w:r>
      <w:proofErr w:type="spellEnd"/>
      <w:proofErr w:type="gram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r w:rsidRPr="009F59F2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50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1AB66D71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</w:p>
    <w:p w14:paraId="6391584C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//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Создание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симметричного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паттерна</w:t>
      </w:r>
    </w:p>
    <w:p w14:paraId="59F54A0D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foreach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(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var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size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in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sizes.LoopIteratorFromRight</w:t>
      </w:r>
      <w:proofErr w:type="spellEnd"/>
      <w:proofErr w:type="gram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())</w:t>
      </w:r>
    </w:p>
    <w:p w14:paraId="3226CAE3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{</w:t>
      </w:r>
    </w:p>
    <w:p w14:paraId="15422B1A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</w:t>
      </w:r>
      <w:proofErr w:type="spell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DrawCircle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size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);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// Метод рисования круга заданного размера</w:t>
      </w:r>
    </w:p>
    <w:p w14:paraId="267C469C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}</w:t>
      </w:r>
    </w:p>
    <w:p w14:paraId="08AD9110" w14:textId="77777777" w:rsidR="009F59F2" w:rsidRPr="009F59F2" w:rsidRDefault="009F59F2" w:rsidP="009F59F2">
      <w:pPr>
        <w:shd w:val="clear" w:color="auto" w:fill="FFFFFF"/>
        <w:spacing w:before="300" w:after="120" w:line="420" w:lineRule="atLeast"/>
        <w:outlineLvl w:val="2"/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</w:pPr>
      <w:r w:rsidRPr="009F59F2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Особенности использования для графики:</w:t>
      </w:r>
    </w:p>
    <w:p w14:paraId="05A2C3BF" w14:textId="77777777" w:rsidR="009F59F2" w:rsidRPr="009F59F2" w:rsidRDefault="009F59F2" w:rsidP="009F59F2">
      <w:pPr>
        <w:numPr>
          <w:ilvl w:val="0"/>
          <w:numId w:val="25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9F59F2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Плавные переходы</w:t>
      </w:r>
      <w:r w:rsidRPr="009F59F2">
        <w:rPr>
          <w:rFonts w:ascii="Arial Black" w:eastAsia="Times New Roman" w:hAnsi="Arial Black" w:cs="Arial"/>
          <w:sz w:val="24"/>
          <w:szCs w:val="24"/>
          <w:lang w:eastAsia="ru-RU"/>
        </w:rPr>
        <w:t>: идеально подходят для создания градиентов</w:t>
      </w:r>
    </w:p>
    <w:p w14:paraId="503C1AF3" w14:textId="77777777" w:rsidR="009F59F2" w:rsidRPr="009F59F2" w:rsidRDefault="009F59F2" w:rsidP="009F59F2">
      <w:pPr>
        <w:numPr>
          <w:ilvl w:val="0"/>
          <w:numId w:val="25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9F59F2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Симметричные узоры</w:t>
      </w:r>
      <w:r w:rsidRPr="009F59F2">
        <w:rPr>
          <w:rFonts w:ascii="Arial Black" w:eastAsia="Times New Roman" w:hAnsi="Arial Black" w:cs="Arial"/>
          <w:sz w:val="24"/>
          <w:szCs w:val="24"/>
          <w:lang w:eastAsia="ru-RU"/>
        </w:rPr>
        <w:t>: автоматически создают зеркальные паттерны</w:t>
      </w:r>
    </w:p>
    <w:p w14:paraId="2CE2CEB2" w14:textId="77777777" w:rsidR="009F59F2" w:rsidRPr="009F59F2" w:rsidRDefault="009F59F2" w:rsidP="009F59F2">
      <w:pPr>
        <w:numPr>
          <w:ilvl w:val="0"/>
          <w:numId w:val="25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9F59F2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Циклические формы</w:t>
      </w:r>
      <w:r w:rsidRPr="009F59F2">
        <w:rPr>
          <w:rFonts w:ascii="Arial Black" w:eastAsia="Times New Roman" w:hAnsi="Arial Black" w:cs="Arial"/>
          <w:sz w:val="24"/>
          <w:szCs w:val="24"/>
          <w:lang w:eastAsia="ru-RU"/>
        </w:rPr>
        <w:t>: позволяют создавать повторяющиеся симметричные элементы</w:t>
      </w:r>
    </w:p>
    <w:p w14:paraId="14204428" w14:textId="77777777" w:rsidR="009F59F2" w:rsidRPr="009F59F2" w:rsidRDefault="009F59F2" w:rsidP="009F59F2">
      <w:pPr>
        <w:numPr>
          <w:ilvl w:val="0"/>
          <w:numId w:val="25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9F59F2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Экономия ресурсов</w:t>
      </w:r>
      <w:r w:rsidRPr="009F59F2">
        <w:rPr>
          <w:rFonts w:ascii="Arial Black" w:eastAsia="Times New Roman" w:hAnsi="Arial Black" w:cs="Arial"/>
          <w:sz w:val="24"/>
          <w:szCs w:val="24"/>
          <w:lang w:eastAsia="ru-RU"/>
        </w:rPr>
        <w:t>: не требуют дополнительного хранения данных</w:t>
      </w:r>
    </w:p>
    <w:p w14:paraId="34E35C91" w14:textId="77777777" w:rsidR="009F59F2" w:rsidRPr="009F59F2" w:rsidRDefault="009F59F2" w:rsidP="009F59F2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9F59F2">
        <w:rPr>
          <w:rFonts w:ascii="Arial Black" w:eastAsia="Times New Roman" w:hAnsi="Arial Black" w:cs="Arial"/>
          <w:sz w:val="24"/>
          <w:szCs w:val="24"/>
          <w:lang w:eastAsia="ru-RU"/>
        </w:rPr>
        <w:t>Эти итераторы особенно полезны при:</w:t>
      </w:r>
    </w:p>
    <w:p w14:paraId="1162FCB2" w14:textId="77777777" w:rsidR="009F59F2" w:rsidRPr="009F59F2" w:rsidRDefault="009F59F2" w:rsidP="009F59F2">
      <w:pPr>
        <w:numPr>
          <w:ilvl w:val="0"/>
          <w:numId w:val="26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9F59F2">
        <w:rPr>
          <w:rFonts w:ascii="Arial Black" w:eastAsia="Times New Roman" w:hAnsi="Arial Black" w:cs="Arial"/>
          <w:sz w:val="24"/>
          <w:szCs w:val="24"/>
          <w:lang w:eastAsia="ru-RU"/>
        </w:rPr>
        <w:t>Создании графических эффектов</w:t>
      </w:r>
    </w:p>
    <w:p w14:paraId="1D850039" w14:textId="77777777" w:rsidR="009F59F2" w:rsidRPr="009F59F2" w:rsidRDefault="009F59F2" w:rsidP="009F59F2">
      <w:pPr>
        <w:numPr>
          <w:ilvl w:val="0"/>
          <w:numId w:val="26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9F59F2">
        <w:rPr>
          <w:rFonts w:ascii="Arial Black" w:eastAsia="Times New Roman" w:hAnsi="Arial Black" w:cs="Arial"/>
          <w:sz w:val="24"/>
          <w:szCs w:val="24"/>
          <w:lang w:eastAsia="ru-RU"/>
        </w:rPr>
        <w:t>Анимации с симметричными переходами</w:t>
      </w:r>
    </w:p>
    <w:p w14:paraId="12665018" w14:textId="77777777" w:rsidR="009F59F2" w:rsidRPr="009F59F2" w:rsidRDefault="009F59F2" w:rsidP="009F59F2">
      <w:pPr>
        <w:numPr>
          <w:ilvl w:val="0"/>
          <w:numId w:val="26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9F59F2">
        <w:rPr>
          <w:rFonts w:ascii="Arial Black" w:eastAsia="Times New Roman" w:hAnsi="Arial Black" w:cs="Arial"/>
          <w:sz w:val="24"/>
          <w:szCs w:val="24"/>
          <w:lang w:eastAsia="ru-RU"/>
        </w:rPr>
        <w:lastRenderedPageBreak/>
        <w:t>Генерации паттернов</w:t>
      </w:r>
    </w:p>
    <w:p w14:paraId="7A1B63D5" w14:textId="77777777" w:rsidR="009F59F2" w:rsidRPr="009F59F2" w:rsidRDefault="009F59F2" w:rsidP="009F59F2">
      <w:pPr>
        <w:numPr>
          <w:ilvl w:val="0"/>
          <w:numId w:val="26"/>
        </w:numPr>
        <w:shd w:val="clear" w:color="auto" w:fill="FFFFFF"/>
        <w:spacing w:before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9F59F2">
        <w:rPr>
          <w:rFonts w:ascii="Arial Black" w:eastAsia="Times New Roman" w:hAnsi="Arial Black" w:cs="Arial"/>
          <w:sz w:val="24"/>
          <w:szCs w:val="24"/>
          <w:lang w:eastAsia="ru-RU"/>
        </w:rPr>
        <w:t>Визуализации данных с симметрией</w:t>
      </w:r>
    </w:p>
    <w:p w14:paraId="07D1EEA6" w14:textId="77777777" w:rsidR="009F59F2" w:rsidRPr="009F59F2" w:rsidRDefault="009F59F2" w:rsidP="009F59F2">
      <w:pPr>
        <w:shd w:val="clear" w:color="auto" w:fill="FFFFFF"/>
        <w:spacing w:after="0" w:line="30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9F59F2">
        <w:rPr>
          <w:rFonts w:ascii="Arial Black" w:eastAsia="Times New Roman" w:hAnsi="Arial Black" w:cs="Arial"/>
          <w:sz w:val="24"/>
          <w:szCs w:val="24"/>
          <w:lang w:eastAsia="ru-RU"/>
        </w:rPr>
        <w:t xml:space="preserve">Давайте теперь подведем некоторые итоги. Выведи </w:t>
      </w:r>
      <w:proofErr w:type="spellStart"/>
      <w:r w:rsidRPr="009F59F2">
        <w:rPr>
          <w:rFonts w:ascii="Arial Black" w:eastAsia="Times New Roman" w:hAnsi="Arial Black" w:cs="Arial"/>
          <w:sz w:val="24"/>
          <w:szCs w:val="24"/>
          <w:lang w:eastAsia="ru-RU"/>
        </w:rPr>
        <w:t>пож</w:t>
      </w:r>
      <w:proofErr w:type="spellEnd"/>
      <w:r w:rsidRPr="009F59F2">
        <w:rPr>
          <w:rFonts w:ascii="Arial Black" w:eastAsia="Times New Roman" w:hAnsi="Arial Black" w:cs="Arial"/>
          <w:sz w:val="24"/>
          <w:szCs w:val="24"/>
          <w:lang w:eastAsia="ru-RU"/>
        </w:rPr>
        <w:t xml:space="preserve">-ста сигнатуры всех наших функций класса </w:t>
      </w:r>
      <w:proofErr w:type="spellStart"/>
      <w:r w:rsidRPr="009F59F2">
        <w:rPr>
          <w:rFonts w:ascii="Arial Black" w:eastAsia="Times New Roman" w:hAnsi="Arial Black" w:cs="Arial"/>
          <w:sz w:val="24"/>
          <w:szCs w:val="24"/>
          <w:lang w:eastAsia="ru-RU"/>
        </w:rPr>
        <w:t>ThreadSafeCircularBuffer</w:t>
      </w:r>
      <w:proofErr w:type="spellEnd"/>
      <w:proofErr w:type="gramStart"/>
      <w:r w:rsidRPr="009F59F2">
        <w:rPr>
          <w:rFonts w:ascii="Arial Black" w:eastAsia="Times New Roman" w:hAnsi="Arial Black" w:cs="Arial"/>
          <w:sz w:val="24"/>
          <w:szCs w:val="24"/>
          <w:lang w:eastAsia="ru-RU"/>
        </w:rPr>
        <w:t>.</w:t>
      </w:r>
      <w:proofErr w:type="gramEnd"/>
      <w:r w:rsidRPr="009F59F2">
        <w:rPr>
          <w:rFonts w:ascii="Arial Black" w:eastAsia="Times New Roman" w:hAnsi="Arial Black" w:cs="Arial"/>
          <w:sz w:val="24"/>
          <w:szCs w:val="24"/>
          <w:lang w:eastAsia="ru-RU"/>
        </w:rPr>
        <w:t xml:space="preserve"> и конструктор/</w:t>
      </w:r>
      <w:proofErr w:type="spellStart"/>
      <w:r w:rsidRPr="009F59F2">
        <w:rPr>
          <w:rFonts w:ascii="Arial Black" w:eastAsia="Times New Roman" w:hAnsi="Arial Black" w:cs="Arial"/>
          <w:sz w:val="24"/>
          <w:szCs w:val="24"/>
          <w:lang w:eastAsia="ru-RU"/>
        </w:rPr>
        <w:t>ры</w:t>
      </w:r>
      <w:proofErr w:type="spellEnd"/>
      <w:r w:rsidRPr="009F59F2">
        <w:rPr>
          <w:rFonts w:ascii="Arial Black" w:eastAsia="Times New Roman" w:hAnsi="Arial Black" w:cs="Arial"/>
          <w:sz w:val="24"/>
          <w:szCs w:val="24"/>
          <w:lang w:eastAsia="ru-RU"/>
        </w:rPr>
        <w:t xml:space="preserve"> этого класса. Надо посмотреть, что у нас получилось в целом.</w:t>
      </w:r>
    </w:p>
    <w:p w14:paraId="1BBD0AFB" w14:textId="77777777" w:rsidR="009F59F2" w:rsidRPr="009F59F2" w:rsidRDefault="009F59F2" w:rsidP="009F59F2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9F59F2">
        <w:rPr>
          <w:rFonts w:ascii="Arial Black" w:eastAsia="Times New Roman" w:hAnsi="Arial Black" w:cs="Arial"/>
          <w:sz w:val="24"/>
          <w:szCs w:val="24"/>
          <w:lang w:eastAsia="ru-RU"/>
        </w:rPr>
        <w:t>Вот полный список публичных методов и конструкторов класса </w:t>
      </w:r>
      <w:proofErr w:type="spellStart"/>
      <w:r w:rsidRPr="009F59F2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ThreadSafeCircularBuffer</w:t>
      </w:r>
      <w:proofErr w:type="spellEnd"/>
      <w:r w:rsidRPr="009F59F2">
        <w:rPr>
          <w:rFonts w:ascii="Arial Black" w:eastAsia="Times New Roman" w:hAnsi="Arial Black" w:cs="Arial"/>
          <w:sz w:val="24"/>
          <w:szCs w:val="24"/>
          <w:lang w:eastAsia="ru-RU"/>
        </w:rPr>
        <w:t>:</w:t>
      </w:r>
    </w:p>
    <w:p w14:paraId="3E5B0D42" w14:textId="77777777" w:rsidR="009F59F2" w:rsidRPr="009F59F2" w:rsidRDefault="009F59F2" w:rsidP="009F59F2">
      <w:pPr>
        <w:shd w:val="clear" w:color="auto" w:fill="FFFFFF"/>
        <w:spacing w:before="300" w:after="120" w:line="420" w:lineRule="atLeast"/>
        <w:outlineLvl w:val="2"/>
        <w:rPr>
          <w:rFonts w:ascii="Arial Black" w:eastAsia="Times New Roman" w:hAnsi="Arial Black" w:cs="Arial"/>
          <w:b/>
          <w:bCs/>
          <w:sz w:val="24"/>
          <w:szCs w:val="24"/>
          <w:lang w:val="en-US" w:eastAsia="ru-RU"/>
        </w:rPr>
      </w:pPr>
      <w:r w:rsidRPr="009F59F2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Конструкторы</w:t>
      </w:r>
    </w:p>
    <w:p w14:paraId="46188128" w14:textId="77777777" w:rsidR="009F59F2" w:rsidRPr="009F59F2" w:rsidRDefault="009F59F2" w:rsidP="009F59F2">
      <w:pPr>
        <w:shd w:val="clear" w:color="auto" w:fill="FCFCFC"/>
        <w:spacing w:after="0" w:line="270" w:lineRule="atLeast"/>
        <w:rPr>
          <w:rFonts w:ascii="Arial Black" w:eastAsia="Times New Roman" w:hAnsi="Arial Black" w:cs="Arial"/>
          <w:sz w:val="24"/>
          <w:szCs w:val="24"/>
          <w:lang w:val="en-US" w:eastAsia="ru-RU"/>
        </w:rPr>
      </w:pPr>
      <w:proofErr w:type="spellStart"/>
      <w:r w:rsidRPr="009F59F2">
        <w:rPr>
          <w:rFonts w:ascii="Arial Black" w:eastAsia="Times New Roman" w:hAnsi="Arial Black" w:cs="Arial"/>
          <w:sz w:val="24"/>
          <w:szCs w:val="24"/>
          <w:lang w:val="en-US" w:eastAsia="ru-RU"/>
        </w:rPr>
        <w:t>csharp</w:t>
      </w:r>
      <w:proofErr w:type="spellEnd"/>
    </w:p>
    <w:p w14:paraId="351FAFC0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public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9F59F2">
        <w:rPr>
          <w:rFonts w:ascii="Arial Black" w:eastAsia="Times New Roman" w:hAnsi="Arial Black" w:cs="Courier New"/>
          <w:color w:val="6F42C1"/>
          <w:sz w:val="24"/>
          <w:szCs w:val="24"/>
          <w:bdr w:val="none" w:sz="0" w:space="0" w:color="auto" w:frame="1"/>
          <w:lang w:val="en-US" w:eastAsia="ru-RU"/>
        </w:rPr>
        <w:t>ThreadSafeCircularBuffer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9F59F2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size)</w:t>
      </w:r>
    </w:p>
    <w:p w14:paraId="1BA638E3" w14:textId="77777777" w:rsidR="009F59F2" w:rsidRPr="009F59F2" w:rsidRDefault="009F59F2" w:rsidP="009F59F2">
      <w:pPr>
        <w:shd w:val="clear" w:color="auto" w:fill="FFFFFF"/>
        <w:spacing w:before="300" w:after="120" w:line="420" w:lineRule="atLeast"/>
        <w:outlineLvl w:val="2"/>
        <w:rPr>
          <w:rFonts w:ascii="Arial Black" w:eastAsia="Times New Roman" w:hAnsi="Arial Black" w:cs="Arial"/>
          <w:b/>
          <w:bCs/>
          <w:sz w:val="24"/>
          <w:szCs w:val="24"/>
          <w:lang w:val="en-US" w:eastAsia="ru-RU"/>
        </w:rPr>
      </w:pPr>
      <w:r w:rsidRPr="009F59F2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Основные</w:t>
      </w:r>
      <w:r w:rsidRPr="009F59F2">
        <w:rPr>
          <w:rFonts w:ascii="Arial Black" w:eastAsia="Times New Roman" w:hAnsi="Arial Black" w:cs="Arial"/>
          <w:b/>
          <w:bCs/>
          <w:sz w:val="24"/>
          <w:szCs w:val="24"/>
          <w:lang w:val="en-US" w:eastAsia="ru-RU"/>
        </w:rPr>
        <w:t xml:space="preserve"> </w:t>
      </w:r>
      <w:r w:rsidRPr="009F59F2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операции</w:t>
      </w:r>
    </w:p>
    <w:p w14:paraId="52E111AA" w14:textId="77777777" w:rsidR="009F59F2" w:rsidRPr="009F59F2" w:rsidRDefault="009F59F2" w:rsidP="009F59F2">
      <w:pPr>
        <w:shd w:val="clear" w:color="auto" w:fill="FCFCFC"/>
        <w:spacing w:after="0" w:line="270" w:lineRule="atLeast"/>
        <w:rPr>
          <w:rFonts w:ascii="Arial Black" w:eastAsia="Times New Roman" w:hAnsi="Arial Black" w:cs="Arial"/>
          <w:sz w:val="24"/>
          <w:szCs w:val="24"/>
          <w:lang w:val="en-US" w:eastAsia="ru-RU"/>
        </w:rPr>
      </w:pPr>
      <w:proofErr w:type="spellStart"/>
      <w:r w:rsidRPr="009F59F2">
        <w:rPr>
          <w:rFonts w:ascii="Arial Black" w:eastAsia="Times New Roman" w:hAnsi="Arial Black" w:cs="Arial"/>
          <w:sz w:val="24"/>
          <w:szCs w:val="24"/>
          <w:lang w:val="en-US" w:eastAsia="ru-RU"/>
        </w:rPr>
        <w:t>csharp</w:t>
      </w:r>
      <w:proofErr w:type="spellEnd"/>
    </w:p>
    <w:p w14:paraId="1F6F7F40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//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Добавление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элементов</w:t>
      </w:r>
    </w:p>
    <w:p w14:paraId="13718196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public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void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9F59F2">
        <w:rPr>
          <w:rFonts w:ascii="Arial Black" w:eastAsia="Times New Roman" w:hAnsi="Arial Black" w:cs="Courier New"/>
          <w:color w:val="6F42C1"/>
          <w:sz w:val="24"/>
          <w:szCs w:val="24"/>
          <w:bdr w:val="none" w:sz="0" w:space="0" w:color="auto" w:frame="1"/>
          <w:lang w:val="en-US" w:eastAsia="ru-RU"/>
        </w:rPr>
        <w:t>EnqueueLeft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T item)</w:t>
      </w:r>
    </w:p>
    <w:p w14:paraId="048507FA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public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void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9F59F2">
        <w:rPr>
          <w:rFonts w:ascii="Arial Black" w:eastAsia="Times New Roman" w:hAnsi="Arial Black" w:cs="Courier New"/>
          <w:color w:val="6F42C1"/>
          <w:sz w:val="24"/>
          <w:szCs w:val="24"/>
          <w:bdr w:val="none" w:sz="0" w:space="0" w:color="auto" w:frame="1"/>
          <w:lang w:val="en-US" w:eastAsia="ru-RU"/>
        </w:rPr>
        <w:t>EnqueueRight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T item)</w:t>
      </w:r>
    </w:p>
    <w:p w14:paraId="7E8FA2EF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</w:p>
    <w:p w14:paraId="676AB5F7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// Удаление элементов</w:t>
      </w:r>
    </w:p>
    <w:p w14:paraId="03D3AA6A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proofErr w:type="spellStart"/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eastAsia="ru-RU"/>
        </w:rPr>
        <w:t>public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T </w:t>
      </w:r>
      <w:proofErr w:type="spellStart"/>
      <w:proofErr w:type="gramStart"/>
      <w:r w:rsidRPr="009F59F2">
        <w:rPr>
          <w:rFonts w:ascii="Arial Black" w:eastAsia="Times New Roman" w:hAnsi="Arial Black" w:cs="Courier New"/>
          <w:color w:val="6F42C1"/>
          <w:sz w:val="24"/>
          <w:szCs w:val="24"/>
          <w:bdr w:val="none" w:sz="0" w:space="0" w:color="auto" w:frame="1"/>
          <w:lang w:eastAsia="ru-RU"/>
        </w:rPr>
        <w:t>DequeueLeft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(</w:t>
      </w:r>
      <w:proofErr w:type="gram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)</w:t>
      </w:r>
    </w:p>
    <w:p w14:paraId="6A3D4446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proofErr w:type="spellStart"/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eastAsia="ru-RU"/>
        </w:rPr>
        <w:t>public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T </w:t>
      </w:r>
      <w:proofErr w:type="spellStart"/>
      <w:proofErr w:type="gramStart"/>
      <w:r w:rsidRPr="009F59F2">
        <w:rPr>
          <w:rFonts w:ascii="Arial Black" w:eastAsia="Times New Roman" w:hAnsi="Arial Black" w:cs="Courier New"/>
          <w:color w:val="6F42C1"/>
          <w:sz w:val="24"/>
          <w:szCs w:val="24"/>
          <w:bdr w:val="none" w:sz="0" w:space="0" w:color="auto" w:frame="1"/>
          <w:lang w:eastAsia="ru-RU"/>
        </w:rPr>
        <w:t>DequeueRight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(</w:t>
      </w:r>
      <w:proofErr w:type="gram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)</w:t>
      </w:r>
    </w:p>
    <w:p w14:paraId="4B71323B" w14:textId="77777777" w:rsidR="009F59F2" w:rsidRPr="009F59F2" w:rsidRDefault="009F59F2" w:rsidP="009F59F2">
      <w:pPr>
        <w:shd w:val="clear" w:color="auto" w:fill="FFFFFF"/>
        <w:spacing w:before="300" w:after="120" w:line="420" w:lineRule="atLeast"/>
        <w:outlineLvl w:val="2"/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</w:pPr>
      <w:r w:rsidRPr="009F59F2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Итераторы и получение элементов</w:t>
      </w:r>
    </w:p>
    <w:p w14:paraId="50A0E47D" w14:textId="77777777" w:rsidR="009F59F2" w:rsidRPr="009F59F2" w:rsidRDefault="009F59F2" w:rsidP="009F59F2">
      <w:pPr>
        <w:shd w:val="clear" w:color="auto" w:fill="FCFCFC"/>
        <w:spacing w:after="0" w:line="270" w:lineRule="atLeast"/>
        <w:rPr>
          <w:rFonts w:ascii="Arial Black" w:eastAsia="Times New Roman" w:hAnsi="Arial Black" w:cs="Arial"/>
          <w:sz w:val="24"/>
          <w:szCs w:val="24"/>
          <w:lang w:val="en-US" w:eastAsia="ru-RU"/>
        </w:rPr>
      </w:pPr>
      <w:proofErr w:type="spellStart"/>
      <w:r w:rsidRPr="009F59F2">
        <w:rPr>
          <w:rFonts w:ascii="Arial Black" w:eastAsia="Times New Roman" w:hAnsi="Arial Black" w:cs="Arial"/>
          <w:sz w:val="24"/>
          <w:szCs w:val="24"/>
          <w:lang w:val="en-US" w:eastAsia="ru-RU"/>
        </w:rPr>
        <w:t>csharp</w:t>
      </w:r>
      <w:proofErr w:type="spellEnd"/>
    </w:p>
    <w:p w14:paraId="476A6E32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//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Стандартные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итераторы</w:t>
      </w:r>
    </w:p>
    <w:p w14:paraId="59124563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public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IEnumerator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&lt;T&gt; </w:t>
      </w:r>
      <w:proofErr w:type="spellStart"/>
      <w:proofErr w:type="gramStart"/>
      <w:r w:rsidRPr="009F59F2">
        <w:rPr>
          <w:rFonts w:ascii="Arial Black" w:eastAsia="Times New Roman" w:hAnsi="Arial Black" w:cs="Courier New"/>
          <w:color w:val="6F42C1"/>
          <w:sz w:val="24"/>
          <w:szCs w:val="24"/>
          <w:bdr w:val="none" w:sz="0" w:space="0" w:color="auto" w:frame="1"/>
          <w:lang w:val="en-US" w:eastAsia="ru-RU"/>
        </w:rPr>
        <w:t>IteratorFromLeft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2CFCBCE9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public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IEnumerator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&lt;T&gt; </w:t>
      </w:r>
      <w:proofErr w:type="spellStart"/>
      <w:proofErr w:type="gramStart"/>
      <w:r w:rsidRPr="009F59F2">
        <w:rPr>
          <w:rFonts w:ascii="Arial Black" w:eastAsia="Times New Roman" w:hAnsi="Arial Black" w:cs="Courier New"/>
          <w:color w:val="6F42C1"/>
          <w:sz w:val="24"/>
          <w:szCs w:val="24"/>
          <w:bdr w:val="none" w:sz="0" w:space="0" w:color="auto" w:frame="1"/>
          <w:lang w:val="en-US" w:eastAsia="ru-RU"/>
        </w:rPr>
        <w:t>IteratorFromRight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76E7F73B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</w:p>
    <w:p w14:paraId="3C04824D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//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Получение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всех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элементов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в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список</w:t>
      </w:r>
    </w:p>
    <w:p w14:paraId="1407A528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public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void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9F59F2">
        <w:rPr>
          <w:rFonts w:ascii="Arial Black" w:eastAsia="Times New Roman" w:hAnsi="Arial Black" w:cs="Courier New"/>
          <w:color w:val="6F42C1"/>
          <w:sz w:val="24"/>
          <w:szCs w:val="24"/>
          <w:bdr w:val="none" w:sz="0" w:space="0" w:color="auto" w:frame="1"/>
          <w:lang w:val="en-US" w:eastAsia="ru-RU"/>
        </w:rPr>
        <w:t>GetAllFromLeft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List&lt;T&gt; result)</w:t>
      </w:r>
    </w:p>
    <w:p w14:paraId="0457B990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public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void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9F59F2">
        <w:rPr>
          <w:rFonts w:ascii="Arial Black" w:eastAsia="Times New Roman" w:hAnsi="Arial Black" w:cs="Courier New"/>
          <w:color w:val="6F42C1"/>
          <w:sz w:val="24"/>
          <w:szCs w:val="24"/>
          <w:bdr w:val="none" w:sz="0" w:space="0" w:color="auto" w:frame="1"/>
          <w:lang w:val="en-US" w:eastAsia="ru-RU"/>
        </w:rPr>
        <w:t>GetAllFromRight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List&lt;T&gt; result)</w:t>
      </w:r>
    </w:p>
    <w:p w14:paraId="34768E79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</w:p>
    <w:p w14:paraId="43448489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//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Получение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через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>IEnumerable</w:t>
      </w:r>
      <w:proofErr w:type="spellEnd"/>
    </w:p>
    <w:p w14:paraId="369D47AC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public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IEnumerable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&lt;T&gt; </w:t>
      </w:r>
      <w:proofErr w:type="spellStart"/>
      <w:proofErr w:type="gramStart"/>
      <w:r w:rsidRPr="009F59F2">
        <w:rPr>
          <w:rFonts w:ascii="Arial Black" w:eastAsia="Times New Roman" w:hAnsi="Arial Black" w:cs="Courier New"/>
          <w:color w:val="6F42C1"/>
          <w:sz w:val="24"/>
          <w:szCs w:val="24"/>
          <w:bdr w:val="none" w:sz="0" w:space="0" w:color="auto" w:frame="1"/>
          <w:lang w:val="en-US" w:eastAsia="ru-RU"/>
        </w:rPr>
        <w:t>GetAllFromLeft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4AD36B66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public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IEnumerable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&lt;T&gt; </w:t>
      </w:r>
      <w:proofErr w:type="spellStart"/>
      <w:proofErr w:type="gramStart"/>
      <w:r w:rsidRPr="009F59F2">
        <w:rPr>
          <w:rFonts w:ascii="Arial Black" w:eastAsia="Times New Roman" w:hAnsi="Arial Black" w:cs="Courier New"/>
          <w:color w:val="6F42C1"/>
          <w:sz w:val="24"/>
          <w:szCs w:val="24"/>
          <w:bdr w:val="none" w:sz="0" w:space="0" w:color="auto" w:frame="1"/>
          <w:lang w:val="en-US" w:eastAsia="ru-RU"/>
        </w:rPr>
        <w:t>GetAllFromRight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2BCC00B2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</w:p>
    <w:p w14:paraId="4C4381EF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//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Специальные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итераторы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с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петлей</w:t>
      </w:r>
    </w:p>
    <w:p w14:paraId="54DC7C6C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proofErr w:type="spellStart"/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eastAsia="ru-RU"/>
        </w:rPr>
        <w:t>public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IEnumerable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&lt;T&gt; </w:t>
      </w:r>
      <w:proofErr w:type="spellStart"/>
      <w:proofErr w:type="gramStart"/>
      <w:r w:rsidRPr="009F59F2">
        <w:rPr>
          <w:rFonts w:ascii="Arial Black" w:eastAsia="Times New Roman" w:hAnsi="Arial Black" w:cs="Courier New"/>
          <w:color w:val="6F42C1"/>
          <w:sz w:val="24"/>
          <w:szCs w:val="24"/>
          <w:bdr w:val="none" w:sz="0" w:space="0" w:color="auto" w:frame="1"/>
          <w:lang w:eastAsia="ru-RU"/>
        </w:rPr>
        <w:t>LoopIteratorFromLeft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(</w:t>
      </w:r>
      <w:proofErr w:type="gram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)</w:t>
      </w:r>
    </w:p>
    <w:p w14:paraId="299E29D5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public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IEnumerable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&lt;T&gt; </w:t>
      </w:r>
      <w:proofErr w:type="spellStart"/>
      <w:proofErr w:type="gramStart"/>
      <w:r w:rsidRPr="009F59F2">
        <w:rPr>
          <w:rFonts w:ascii="Arial Black" w:eastAsia="Times New Roman" w:hAnsi="Arial Black" w:cs="Courier New"/>
          <w:color w:val="6F42C1"/>
          <w:sz w:val="24"/>
          <w:szCs w:val="24"/>
          <w:bdr w:val="none" w:sz="0" w:space="0" w:color="auto" w:frame="1"/>
          <w:lang w:val="en-US" w:eastAsia="ru-RU"/>
        </w:rPr>
        <w:t>LoopIteratorFromRight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33B787C1" w14:textId="77777777" w:rsidR="009F59F2" w:rsidRPr="009F59F2" w:rsidRDefault="009F59F2" w:rsidP="009F59F2">
      <w:pPr>
        <w:shd w:val="clear" w:color="auto" w:fill="FFFFFF"/>
        <w:spacing w:before="300" w:after="120" w:line="420" w:lineRule="atLeast"/>
        <w:outlineLvl w:val="2"/>
        <w:rPr>
          <w:rFonts w:ascii="Arial Black" w:eastAsia="Times New Roman" w:hAnsi="Arial Black" w:cs="Arial"/>
          <w:b/>
          <w:bCs/>
          <w:sz w:val="24"/>
          <w:szCs w:val="24"/>
          <w:lang w:val="en-US" w:eastAsia="ru-RU"/>
        </w:rPr>
      </w:pPr>
      <w:r w:rsidRPr="009F59F2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Массовая</w:t>
      </w:r>
      <w:r w:rsidRPr="009F59F2">
        <w:rPr>
          <w:rFonts w:ascii="Arial Black" w:eastAsia="Times New Roman" w:hAnsi="Arial Black" w:cs="Arial"/>
          <w:b/>
          <w:bCs/>
          <w:sz w:val="24"/>
          <w:szCs w:val="24"/>
          <w:lang w:val="en-US" w:eastAsia="ru-RU"/>
        </w:rPr>
        <w:t xml:space="preserve"> </w:t>
      </w:r>
      <w:r w:rsidRPr="009F59F2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обработка</w:t>
      </w:r>
    </w:p>
    <w:p w14:paraId="22DFB382" w14:textId="77777777" w:rsidR="009F59F2" w:rsidRPr="009F59F2" w:rsidRDefault="009F59F2" w:rsidP="009F59F2">
      <w:pPr>
        <w:shd w:val="clear" w:color="auto" w:fill="FCFCFC"/>
        <w:spacing w:after="0" w:line="270" w:lineRule="atLeast"/>
        <w:rPr>
          <w:rFonts w:ascii="Arial Black" w:eastAsia="Times New Roman" w:hAnsi="Arial Black" w:cs="Arial"/>
          <w:sz w:val="24"/>
          <w:szCs w:val="24"/>
          <w:lang w:val="en-US" w:eastAsia="ru-RU"/>
        </w:rPr>
      </w:pPr>
      <w:proofErr w:type="spellStart"/>
      <w:r w:rsidRPr="009F59F2">
        <w:rPr>
          <w:rFonts w:ascii="Arial Black" w:eastAsia="Times New Roman" w:hAnsi="Arial Black" w:cs="Arial"/>
          <w:sz w:val="24"/>
          <w:szCs w:val="24"/>
          <w:lang w:val="en-US" w:eastAsia="ru-RU"/>
        </w:rPr>
        <w:lastRenderedPageBreak/>
        <w:t>csharp</w:t>
      </w:r>
      <w:proofErr w:type="spellEnd"/>
    </w:p>
    <w:p w14:paraId="7AF64522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//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Массовое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получение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элементов</w:t>
      </w:r>
    </w:p>
    <w:p w14:paraId="54C7316C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public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void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9F59F2">
        <w:rPr>
          <w:rFonts w:ascii="Arial Black" w:eastAsia="Times New Roman" w:hAnsi="Arial Black" w:cs="Courier New"/>
          <w:color w:val="6F42C1"/>
          <w:sz w:val="24"/>
          <w:szCs w:val="24"/>
          <w:bdr w:val="none" w:sz="0" w:space="0" w:color="auto" w:frame="1"/>
          <w:lang w:val="en-US" w:eastAsia="ru-RU"/>
        </w:rPr>
        <w:t>GetAllFromLeft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List&lt;T&gt; result)</w:t>
      </w:r>
    </w:p>
    <w:p w14:paraId="78BFD0AD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public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void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9F59F2">
        <w:rPr>
          <w:rFonts w:ascii="Arial Black" w:eastAsia="Times New Roman" w:hAnsi="Arial Black" w:cs="Courier New"/>
          <w:color w:val="6F42C1"/>
          <w:sz w:val="24"/>
          <w:szCs w:val="24"/>
          <w:bdr w:val="none" w:sz="0" w:space="0" w:color="auto" w:frame="1"/>
          <w:lang w:val="en-US" w:eastAsia="ru-RU"/>
        </w:rPr>
        <w:t>GetAllFromRight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List&lt;T&gt; result)</w:t>
      </w:r>
    </w:p>
    <w:p w14:paraId="71B571E2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public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bool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9F59F2">
        <w:rPr>
          <w:rFonts w:ascii="Arial Black" w:eastAsia="Times New Roman" w:hAnsi="Arial Black" w:cs="Courier New"/>
          <w:color w:val="6F42C1"/>
          <w:sz w:val="24"/>
          <w:szCs w:val="24"/>
          <w:bdr w:val="none" w:sz="0" w:space="0" w:color="auto" w:frame="1"/>
          <w:lang w:val="en-US" w:eastAsia="ru-RU"/>
        </w:rPr>
        <w:t>TryGetAllFromLeft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List&lt;T&gt; result)</w:t>
      </w:r>
    </w:p>
    <w:p w14:paraId="58DEE0D0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public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bool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9F59F2">
        <w:rPr>
          <w:rFonts w:ascii="Arial Black" w:eastAsia="Times New Roman" w:hAnsi="Arial Black" w:cs="Courier New"/>
          <w:color w:val="6F42C1"/>
          <w:sz w:val="24"/>
          <w:szCs w:val="24"/>
          <w:bdr w:val="none" w:sz="0" w:space="0" w:color="auto" w:frame="1"/>
          <w:lang w:val="en-US" w:eastAsia="ru-RU"/>
        </w:rPr>
        <w:t>TryGetAllFromRight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List&lt;T&gt; result)</w:t>
      </w:r>
    </w:p>
    <w:p w14:paraId="7963732F" w14:textId="77777777" w:rsidR="009F59F2" w:rsidRPr="009F59F2" w:rsidRDefault="009F59F2" w:rsidP="009F59F2">
      <w:pPr>
        <w:shd w:val="clear" w:color="auto" w:fill="FFFFFF"/>
        <w:spacing w:before="300" w:after="120" w:line="420" w:lineRule="atLeast"/>
        <w:outlineLvl w:val="2"/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</w:pPr>
      <w:r w:rsidRPr="009F59F2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Изменение размера</w:t>
      </w:r>
    </w:p>
    <w:p w14:paraId="7746DA4A" w14:textId="77777777" w:rsidR="009F59F2" w:rsidRPr="009F59F2" w:rsidRDefault="009F59F2" w:rsidP="009F59F2">
      <w:pPr>
        <w:shd w:val="clear" w:color="auto" w:fill="FCFCFC"/>
        <w:spacing w:after="0" w:line="27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proofErr w:type="spellStart"/>
      <w:r w:rsidRPr="009F59F2">
        <w:rPr>
          <w:rFonts w:ascii="Arial Black" w:eastAsia="Times New Roman" w:hAnsi="Arial Black" w:cs="Arial"/>
          <w:sz w:val="24"/>
          <w:szCs w:val="24"/>
          <w:lang w:eastAsia="ru-RU"/>
        </w:rPr>
        <w:t>csharp</w:t>
      </w:r>
      <w:proofErr w:type="spellEnd"/>
    </w:p>
    <w:p w14:paraId="743151C6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// Изменение размера буфера</w:t>
      </w:r>
    </w:p>
    <w:p w14:paraId="231B13BD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public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void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9F59F2">
        <w:rPr>
          <w:rFonts w:ascii="Arial Black" w:eastAsia="Times New Roman" w:hAnsi="Arial Black" w:cs="Courier New"/>
          <w:color w:val="6F42C1"/>
          <w:sz w:val="24"/>
          <w:szCs w:val="24"/>
          <w:bdr w:val="none" w:sz="0" w:space="0" w:color="auto" w:frame="1"/>
          <w:lang w:val="en-US" w:eastAsia="ru-RU"/>
        </w:rPr>
        <w:t>ReSizeFromLeft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9F59F2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newSize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60D10868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public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void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9F59F2">
        <w:rPr>
          <w:rFonts w:ascii="Arial Black" w:eastAsia="Times New Roman" w:hAnsi="Arial Black" w:cs="Courier New"/>
          <w:color w:val="6F42C1"/>
          <w:sz w:val="24"/>
          <w:szCs w:val="24"/>
          <w:bdr w:val="none" w:sz="0" w:space="0" w:color="auto" w:frame="1"/>
          <w:lang w:val="en-US" w:eastAsia="ru-RU"/>
        </w:rPr>
        <w:t>ReSizeFromRight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9F59F2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newSize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4E3C7A50" w14:textId="77777777" w:rsidR="009F59F2" w:rsidRPr="009F59F2" w:rsidRDefault="009F59F2" w:rsidP="009F59F2">
      <w:pPr>
        <w:shd w:val="clear" w:color="auto" w:fill="FFFFFF"/>
        <w:spacing w:before="300" w:after="120" w:line="420" w:lineRule="atLeast"/>
        <w:outlineLvl w:val="2"/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</w:pPr>
      <w:r w:rsidRPr="009F59F2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Сдвиги элементов</w:t>
      </w:r>
    </w:p>
    <w:p w14:paraId="012D248F" w14:textId="77777777" w:rsidR="009F59F2" w:rsidRPr="009F59F2" w:rsidRDefault="009F59F2" w:rsidP="009F59F2">
      <w:pPr>
        <w:shd w:val="clear" w:color="auto" w:fill="FCFCFC"/>
        <w:spacing w:after="0" w:line="27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proofErr w:type="spellStart"/>
      <w:r w:rsidRPr="009F59F2">
        <w:rPr>
          <w:rFonts w:ascii="Arial Black" w:eastAsia="Times New Roman" w:hAnsi="Arial Black" w:cs="Arial"/>
          <w:sz w:val="24"/>
          <w:szCs w:val="24"/>
          <w:lang w:eastAsia="ru-RU"/>
        </w:rPr>
        <w:t>csharp</w:t>
      </w:r>
      <w:proofErr w:type="spellEnd"/>
    </w:p>
    <w:p w14:paraId="3BE03F17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// Сдвиги с вытеснением</w:t>
      </w:r>
    </w:p>
    <w:p w14:paraId="24E13797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public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void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9F59F2">
        <w:rPr>
          <w:rFonts w:ascii="Arial Black" w:eastAsia="Times New Roman" w:hAnsi="Arial Black" w:cs="Courier New"/>
          <w:color w:val="6F42C1"/>
          <w:sz w:val="24"/>
          <w:szCs w:val="24"/>
          <w:bdr w:val="none" w:sz="0" w:space="0" w:color="auto" w:frame="1"/>
          <w:lang w:val="en-US" w:eastAsia="ru-RU"/>
        </w:rPr>
        <w:t>ShiftLeft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9F59F2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positions)</w:t>
      </w:r>
    </w:p>
    <w:p w14:paraId="6F1E5FD0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public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void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9F59F2">
        <w:rPr>
          <w:rFonts w:ascii="Arial Black" w:eastAsia="Times New Roman" w:hAnsi="Arial Black" w:cs="Courier New"/>
          <w:color w:val="6F42C1"/>
          <w:sz w:val="24"/>
          <w:szCs w:val="24"/>
          <w:bdr w:val="none" w:sz="0" w:space="0" w:color="auto" w:frame="1"/>
          <w:lang w:val="en-US" w:eastAsia="ru-RU"/>
        </w:rPr>
        <w:t>ShiftRight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9F59F2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positions)</w:t>
      </w:r>
    </w:p>
    <w:p w14:paraId="7B4EA519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</w:p>
    <w:p w14:paraId="132097B6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//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Циклические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сдвиги</w:t>
      </w:r>
    </w:p>
    <w:p w14:paraId="6468DCAF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public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void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9F59F2">
        <w:rPr>
          <w:rFonts w:ascii="Arial Black" w:eastAsia="Times New Roman" w:hAnsi="Arial Black" w:cs="Courier New"/>
          <w:color w:val="6F42C1"/>
          <w:sz w:val="24"/>
          <w:szCs w:val="24"/>
          <w:bdr w:val="none" w:sz="0" w:space="0" w:color="auto" w:frame="1"/>
          <w:lang w:val="en-US" w:eastAsia="ru-RU"/>
        </w:rPr>
        <w:t>RotateLeft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9F59F2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positions)</w:t>
      </w:r>
    </w:p>
    <w:p w14:paraId="25E70EED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public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void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9F59F2">
        <w:rPr>
          <w:rFonts w:ascii="Arial Black" w:eastAsia="Times New Roman" w:hAnsi="Arial Black" w:cs="Courier New"/>
          <w:color w:val="6F42C1"/>
          <w:sz w:val="24"/>
          <w:szCs w:val="24"/>
          <w:bdr w:val="none" w:sz="0" w:space="0" w:color="auto" w:frame="1"/>
          <w:lang w:val="en-US" w:eastAsia="ru-RU"/>
        </w:rPr>
        <w:t>RotateRight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9F59F2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positions)</w:t>
      </w:r>
    </w:p>
    <w:p w14:paraId="2C345C69" w14:textId="77777777" w:rsidR="009F59F2" w:rsidRPr="009F59F2" w:rsidRDefault="009F59F2" w:rsidP="009F59F2">
      <w:pPr>
        <w:shd w:val="clear" w:color="auto" w:fill="FFFFFF"/>
        <w:spacing w:before="300" w:after="120" w:line="420" w:lineRule="atLeast"/>
        <w:outlineLvl w:val="2"/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</w:pPr>
      <w:r w:rsidRPr="009F59F2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Свойства и проверки</w:t>
      </w:r>
    </w:p>
    <w:p w14:paraId="6FC9F877" w14:textId="77777777" w:rsidR="009F59F2" w:rsidRPr="009F59F2" w:rsidRDefault="009F59F2" w:rsidP="009F59F2">
      <w:pPr>
        <w:shd w:val="clear" w:color="auto" w:fill="FCFCFC"/>
        <w:spacing w:after="0" w:line="27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proofErr w:type="spellStart"/>
      <w:r w:rsidRPr="009F59F2">
        <w:rPr>
          <w:rFonts w:ascii="Arial Black" w:eastAsia="Times New Roman" w:hAnsi="Arial Black" w:cs="Arial"/>
          <w:sz w:val="24"/>
          <w:szCs w:val="24"/>
          <w:lang w:eastAsia="ru-RU"/>
        </w:rPr>
        <w:t>csharp</w:t>
      </w:r>
      <w:proofErr w:type="spellEnd"/>
    </w:p>
    <w:p w14:paraId="324DE2A5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// Базовые свойства</w:t>
      </w:r>
    </w:p>
    <w:p w14:paraId="70FC9FB1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public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Count </w:t>
      </w:r>
      <w:proofErr w:type="gram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{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get</w:t>
      </w:r>
      <w:proofErr w:type="gram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; }</w:t>
      </w:r>
    </w:p>
    <w:p w14:paraId="26873BA5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public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Capacity </w:t>
      </w:r>
      <w:proofErr w:type="gram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{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get</w:t>
      </w:r>
      <w:proofErr w:type="gram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; }</w:t>
      </w:r>
    </w:p>
    <w:p w14:paraId="2D07E39D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</w:p>
    <w:p w14:paraId="22B3BA21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//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Проверки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состояния</w:t>
      </w:r>
    </w:p>
    <w:p w14:paraId="63F85163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public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bool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IsEmpty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gram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{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get</w:t>
      </w:r>
      <w:proofErr w:type="gram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; }</w:t>
      </w:r>
    </w:p>
    <w:p w14:paraId="48573528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public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F59F2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bool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IsFull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gram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{ </w:t>
      </w:r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get</w:t>
      </w:r>
      <w:proofErr w:type="gram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; }</w:t>
      </w:r>
    </w:p>
    <w:p w14:paraId="549F127A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</w:p>
    <w:p w14:paraId="7594AF14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// Получение элемента по индексу</w:t>
      </w:r>
    </w:p>
    <w:p w14:paraId="640D8D85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proofErr w:type="spellStart"/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eastAsia="ru-RU"/>
        </w:rPr>
        <w:t>public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T </w:t>
      </w:r>
      <w:proofErr w:type="spellStart"/>
      <w:proofErr w:type="gramStart"/>
      <w:r w:rsidRPr="009F59F2">
        <w:rPr>
          <w:rFonts w:ascii="Arial Black" w:eastAsia="Times New Roman" w:hAnsi="Arial Black" w:cs="Courier New"/>
          <w:color w:val="6F42C1"/>
          <w:sz w:val="24"/>
          <w:szCs w:val="24"/>
          <w:bdr w:val="none" w:sz="0" w:space="0" w:color="auto" w:frame="1"/>
          <w:lang w:eastAsia="ru-RU"/>
        </w:rPr>
        <w:t>Peek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proofErr w:type="gramEnd"/>
      <w:r w:rsidRPr="009F59F2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eastAsia="ru-RU"/>
        </w:rPr>
        <w:t>int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index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)</w:t>
      </w:r>
    </w:p>
    <w:p w14:paraId="76FB1FDF" w14:textId="77777777" w:rsidR="009F59F2" w:rsidRPr="009F59F2" w:rsidRDefault="009F59F2" w:rsidP="009F59F2">
      <w:pPr>
        <w:shd w:val="clear" w:color="auto" w:fill="FFFFFF"/>
        <w:spacing w:before="300" w:after="120" w:line="420" w:lineRule="atLeast"/>
        <w:outlineLvl w:val="2"/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</w:pPr>
      <w:r w:rsidRPr="009F59F2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Дополнительные методы</w:t>
      </w:r>
    </w:p>
    <w:p w14:paraId="1B02B82F" w14:textId="77777777" w:rsidR="009F59F2" w:rsidRPr="009F59F2" w:rsidRDefault="009F59F2" w:rsidP="009F59F2">
      <w:pPr>
        <w:shd w:val="clear" w:color="auto" w:fill="FCFCFC"/>
        <w:spacing w:after="0" w:line="27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proofErr w:type="spellStart"/>
      <w:r w:rsidRPr="009F59F2">
        <w:rPr>
          <w:rFonts w:ascii="Arial Black" w:eastAsia="Times New Roman" w:hAnsi="Arial Black" w:cs="Arial"/>
          <w:sz w:val="24"/>
          <w:szCs w:val="24"/>
          <w:lang w:eastAsia="ru-RU"/>
        </w:rPr>
        <w:t>csharp</w:t>
      </w:r>
      <w:proofErr w:type="spellEnd"/>
    </w:p>
    <w:p w14:paraId="52609473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9F59F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// Очистка буфера</w:t>
      </w:r>
    </w:p>
    <w:p w14:paraId="5E2BF484" w14:textId="77777777" w:rsidR="009F59F2" w:rsidRPr="009F59F2" w:rsidRDefault="009F59F2" w:rsidP="009F59F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proofErr w:type="spellStart"/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eastAsia="ru-RU"/>
        </w:rPr>
        <w:t>public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9F59F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eastAsia="ru-RU"/>
        </w:rPr>
        <w:t>void</w:t>
      </w:r>
      <w:proofErr w:type="spell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gramStart"/>
      <w:r w:rsidRPr="009F59F2">
        <w:rPr>
          <w:rFonts w:ascii="Arial Black" w:eastAsia="Times New Roman" w:hAnsi="Arial Black" w:cs="Courier New"/>
          <w:color w:val="6F42C1"/>
          <w:sz w:val="24"/>
          <w:szCs w:val="24"/>
          <w:bdr w:val="none" w:sz="0" w:space="0" w:color="auto" w:frame="1"/>
          <w:lang w:eastAsia="ru-RU"/>
        </w:rPr>
        <w:t>Clear</w:t>
      </w:r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(</w:t>
      </w:r>
      <w:proofErr w:type="gramEnd"/>
      <w:r w:rsidRPr="009F59F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)</w:t>
      </w:r>
    </w:p>
    <w:p w14:paraId="575045A4" w14:textId="77777777" w:rsidR="009F59F2" w:rsidRPr="009F59F2" w:rsidRDefault="009F59F2" w:rsidP="009F59F2">
      <w:pPr>
        <w:shd w:val="clear" w:color="auto" w:fill="FFFFFF"/>
        <w:spacing w:before="300" w:after="120" w:line="420" w:lineRule="atLeast"/>
        <w:outlineLvl w:val="2"/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</w:pPr>
      <w:r w:rsidRPr="009F59F2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Особенности реализации</w:t>
      </w:r>
    </w:p>
    <w:p w14:paraId="3D8C8EAD" w14:textId="77777777" w:rsidR="009F59F2" w:rsidRPr="009F59F2" w:rsidRDefault="009F59F2" w:rsidP="009F59F2">
      <w:pPr>
        <w:numPr>
          <w:ilvl w:val="0"/>
          <w:numId w:val="27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9F59F2">
        <w:rPr>
          <w:rFonts w:ascii="Arial Black" w:eastAsia="Times New Roman" w:hAnsi="Arial Black" w:cs="Arial"/>
          <w:sz w:val="24"/>
          <w:szCs w:val="24"/>
          <w:lang w:eastAsia="ru-RU"/>
        </w:rPr>
        <w:lastRenderedPageBreak/>
        <w:t xml:space="preserve">Полная </w:t>
      </w:r>
      <w:proofErr w:type="spellStart"/>
      <w:r w:rsidRPr="009F59F2">
        <w:rPr>
          <w:rFonts w:ascii="Arial Black" w:eastAsia="Times New Roman" w:hAnsi="Arial Black" w:cs="Arial"/>
          <w:sz w:val="24"/>
          <w:szCs w:val="24"/>
          <w:lang w:eastAsia="ru-RU"/>
        </w:rPr>
        <w:t>потокобезопасность</w:t>
      </w:r>
      <w:proofErr w:type="spellEnd"/>
      <w:r w:rsidRPr="009F59F2">
        <w:rPr>
          <w:rFonts w:ascii="Arial Black" w:eastAsia="Times New Roman" w:hAnsi="Arial Black" w:cs="Arial"/>
          <w:sz w:val="24"/>
          <w:szCs w:val="24"/>
          <w:lang w:eastAsia="ru-RU"/>
        </w:rPr>
        <w:t xml:space="preserve"> через </w:t>
      </w:r>
      <w:proofErr w:type="spellStart"/>
      <w:r w:rsidRPr="009F59F2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ReaderWriterLockSlim</w:t>
      </w:r>
      <w:proofErr w:type="spellEnd"/>
    </w:p>
    <w:p w14:paraId="544A647A" w14:textId="77777777" w:rsidR="009F59F2" w:rsidRPr="009F59F2" w:rsidRDefault="009F59F2" w:rsidP="009F59F2">
      <w:pPr>
        <w:numPr>
          <w:ilvl w:val="0"/>
          <w:numId w:val="27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9F59F2">
        <w:rPr>
          <w:rFonts w:ascii="Arial Black" w:eastAsia="Times New Roman" w:hAnsi="Arial Black" w:cs="Arial"/>
          <w:sz w:val="24"/>
          <w:szCs w:val="24"/>
          <w:lang w:eastAsia="ru-RU"/>
        </w:rPr>
        <w:t xml:space="preserve">Поддержка </w:t>
      </w:r>
      <w:proofErr w:type="spellStart"/>
      <w:r w:rsidRPr="009F59F2">
        <w:rPr>
          <w:rFonts w:ascii="Arial Black" w:eastAsia="Times New Roman" w:hAnsi="Arial Black" w:cs="Arial"/>
          <w:sz w:val="24"/>
          <w:szCs w:val="24"/>
          <w:lang w:eastAsia="ru-RU"/>
        </w:rPr>
        <w:t>generic</w:t>
      </w:r>
      <w:proofErr w:type="spellEnd"/>
      <w:r w:rsidRPr="009F59F2">
        <w:rPr>
          <w:rFonts w:ascii="Arial Black" w:eastAsia="Times New Roman" w:hAnsi="Arial Black" w:cs="Arial"/>
          <w:sz w:val="24"/>
          <w:szCs w:val="24"/>
          <w:lang w:eastAsia="ru-RU"/>
        </w:rPr>
        <w:t>-типа </w:t>
      </w:r>
      <w:r w:rsidRPr="009F59F2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T</w:t>
      </w:r>
    </w:p>
    <w:p w14:paraId="44FD9029" w14:textId="77777777" w:rsidR="009F59F2" w:rsidRPr="009F59F2" w:rsidRDefault="009F59F2" w:rsidP="009F59F2">
      <w:pPr>
        <w:numPr>
          <w:ilvl w:val="0"/>
          <w:numId w:val="27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9F59F2">
        <w:rPr>
          <w:rFonts w:ascii="Arial Black" w:eastAsia="Times New Roman" w:hAnsi="Arial Black" w:cs="Arial"/>
          <w:sz w:val="24"/>
          <w:szCs w:val="24"/>
          <w:lang w:eastAsia="ru-RU"/>
        </w:rPr>
        <w:t>Автоматическая обработка кольцевого буфера</w:t>
      </w:r>
    </w:p>
    <w:p w14:paraId="4E9047B1" w14:textId="77777777" w:rsidR="009F59F2" w:rsidRPr="009F59F2" w:rsidRDefault="009F59F2" w:rsidP="009F59F2">
      <w:pPr>
        <w:numPr>
          <w:ilvl w:val="0"/>
          <w:numId w:val="27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9F59F2">
        <w:rPr>
          <w:rFonts w:ascii="Arial Black" w:eastAsia="Times New Roman" w:hAnsi="Arial Black" w:cs="Arial"/>
          <w:sz w:val="24"/>
          <w:szCs w:val="24"/>
          <w:lang w:eastAsia="ru-RU"/>
        </w:rPr>
        <w:t>Эффективное использование памяти</w:t>
      </w:r>
    </w:p>
    <w:p w14:paraId="101B2021" w14:textId="77777777" w:rsidR="009F59F2" w:rsidRPr="009F59F2" w:rsidRDefault="009F59F2" w:rsidP="009F59F2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9F59F2">
        <w:rPr>
          <w:rFonts w:ascii="Arial Black" w:eastAsia="Times New Roman" w:hAnsi="Arial Black" w:cs="Arial"/>
          <w:sz w:val="24"/>
          <w:szCs w:val="24"/>
          <w:lang w:eastAsia="ru-RU"/>
        </w:rPr>
        <w:t>Класс предоставляет полный набор инструментов для работы с кольцевым буфером, включая:</w:t>
      </w:r>
    </w:p>
    <w:p w14:paraId="7BAC48C2" w14:textId="77777777" w:rsidR="009F59F2" w:rsidRPr="009F59F2" w:rsidRDefault="009F59F2" w:rsidP="009F59F2">
      <w:pPr>
        <w:numPr>
          <w:ilvl w:val="0"/>
          <w:numId w:val="28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9F59F2">
        <w:rPr>
          <w:rFonts w:ascii="Arial Black" w:eastAsia="Times New Roman" w:hAnsi="Arial Black" w:cs="Arial"/>
          <w:sz w:val="24"/>
          <w:szCs w:val="24"/>
          <w:lang w:eastAsia="ru-RU"/>
        </w:rPr>
        <w:t>Базовые операции добавления/удаления</w:t>
      </w:r>
    </w:p>
    <w:p w14:paraId="1B703237" w14:textId="77777777" w:rsidR="009F59F2" w:rsidRPr="009F59F2" w:rsidRDefault="009F59F2" w:rsidP="009F59F2">
      <w:pPr>
        <w:numPr>
          <w:ilvl w:val="0"/>
          <w:numId w:val="28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9F59F2">
        <w:rPr>
          <w:rFonts w:ascii="Arial Black" w:eastAsia="Times New Roman" w:hAnsi="Arial Black" w:cs="Arial"/>
          <w:sz w:val="24"/>
          <w:szCs w:val="24"/>
          <w:lang w:eastAsia="ru-RU"/>
        </w:rPr>
        <w:t>Различные способы итерации</w:t>
      </w:r>
    </w:p>
    <w:p w14:paraId="3A4325A6" w14:textId="77777777" w:rsidR="009F59F2" w:rsidRPr="009F59F2" w:rsidRDefault="009F59F2" w:rsidP="009F59F2">
      <w:pPr>
        <w:numPr>
          <w:ilvl w:val="0"/>
          <w:numId w:val="28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9F59F2">
        <w:rPr>
          <w:rFonts w:ascii="Arial Black" w:eastAsia="Times New Roman" w:hAnsi="Arial Black" w:cs="Arial"/>
          <w:sz w:val="24"/>
          <w:szCs w:val="24"/>
          <w:lang w:eastAsia="ru-RU"/>
        </w:rPr>
        <w:t>Массовую обработку данных</w:t>
      </w:r>
    </w:p>
    <w:p w14:paraId="3D081797" w14:textId="77777777" w:rsidR="009F59F2" w:rsidRPr="009F59F2" w:rsidRDefault="009F59F2" w:rsidP="009F59F2">
      <w:pPr>
        <w:numPr>
          <w:ilvl w:val="0"/>
          <w:numId w:val="28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9F59F2">
        <w:rPr>
          <w:rFonts w:ascii="Arial Black" w:eastAsia="Times New Roman" w:hAnsi="Arial Black" w:cs="Arial"/>
          <w:sz w:val="24"/>
          <w:szCs w:val="24"/>
          <w:lang w:eastAsia="ru-RU"/>
        </w:rPr>
        <w:t>Гибкую работу с размером</w:t>
      </w:r>
    </w:p>
    <w:p w14:paraId="7A7DBDDD" w14:textId="77777777" w:rsidR="009F59F2" w:rsidRPr="009F59F2" w:rsidRDefault="009F59F2" w:rsidP="009F59F2">
      <w:pPr>
        <w:numPr>
          <w:ilvl w:val="0"/>
          <w:numId w:val="28"/>
        </w:numPr>
        <w:shd w:val="clear" w:color="auto" w:fill="FFFFFF"/>
        <w:spacing w:before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9F59F2">
        <w:rPr>
          <w:rFonts w:ascii="Arial Black" w:eastAsia="Times New Roman" w:hAnsi="Arial Black" w:cs="Arial"/>
          <w:sz w:val="24"/>
          <w:szCs w:val="24"/>
          <w:lang w:eastAsia="ru-RU"/>
        </w:rPr>
        <w:t>Безопасную многопоточную работу</w:t>
      </w:r>
    </w:p>
    <w:p w14:paraId="53ED20BE" w14:textId="77777777" w:rsidR="004472C0" w:rsidRPr="009F59F2" w:rsidRDefault="004472C0">
      <w:pPr>
        <w:rPr>
          <w:rFonts w:ascii="Arial Black" w:hAnsi="Arial Black"/>
          <w:sz w:val="24"/>
          <w:szCs w:val="24"/>
        </w:rPr>
      </w:pPr>
    </w:p>
    <w:sectPr w:rsidR="004472C0" w:rsidRPr="009F59F2" w:rsidSect="009F59F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E2399"/>
    <w:multiLevelType w:val="multilevel"/>
    <w:tmpl w:val="949A5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4463B9"/>
    <w:multiLevelType w:val="multilevel"/>
    <w:tmpl w:val="E9527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577B41"/>
    <w:multiLevelType w:val="multilevel"/>
    <w:tmpl w:val="9B56B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DD065D"/>
    <w:multiLevelType w:val="multilevel"/>
    <w:tmpl w:val="883E1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92352A"/>
    <w:multiLevelType w:val="multilevel"/>
    <w:tmpl w:val="A69C4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0504BA"/>
    <w:multiLevelType w:val="multilevel"/>
    <w:tmpl w:val="E2FA4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4E6EF9"/>
    <w:multiLevelType w:val="multilevel"/>
    <w:tmpl w:val="0624D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B438ED"/>
    <w:multiLevelType w:val="multilevel"/>
    <w:tmpl w:val="45505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0E2DFC"/>
    <w:multiLevelType w:val="multilevel"/>
    <w:tmpl w:val="C988F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FE1287"/>
    <w:multiLevelType w:val="multilevel"/>
    <w:tmpl w:val="042A2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BE659A"/>
    <w:multiLevelType w:val="multilevel"/>
    <w:tmpl w:val="00DA1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E5117C7"/>
    <w:multiLevelType w:val="multilevel"/>
    <w:tmpl w:val="A622EDD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27D7640"/>
    <w:multiLevelType w:val="multilevel"/>
    <w:tmpl w:val="78608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3E73891"/>
    <w:multiLevelType w:val="multilevel"/>
    <w:tmpl w:val="912AA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4C2BA0"/>
    <w:multiLevelType w:val="multilevel"/>
    <w:tmpl w:val="87A43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995D2C"/>
    <w:multiLevelType w:val="multilevel"/>
    <w:tmpl w:val="514A0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DF91DC7"/>
    <w:multiLevelType w:val="multilevel"/>
    <w:tmpl w:val="025E1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FD7397C"/>
    <w:multiLevelType w:val="multilevel"/>
    <w:tmpl w:val="15907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1B37861"/>
    <w:multiLevelType w:val="multilevel"/>
    <w:tmpl w:val="03983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5AE3731"/>
    <w:multiLevelType w:val="multilevel"/>
    <w:tmpl w:val="3560295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6861946"/>
    <w:multiLevelType w:val="multilevel"/>
    <w:tmpl w:val="AC98E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7176767"/>
    <w:multiLevelType w:val="multilevel"/>
    <w:tmpl w:val="70140B0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8D32CC5"/>
    <w:multiLevelType w:val="multilevel"/>
    <w:tmpl w:val="6862F6D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0181DB4"/>
    <w:multiLevelType w:val="multilevel"/>
    <w:tmpl w:val="63E81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3A60A5C"/>
    <w:multiLevelType w:val="multilevel"/>
    <w:tmpl w:val="309C567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6752782"/>
    <w:multiLevelType w:val="multilevel"/>
    <w:tmpl w:val="AE2C6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A95792D"/>
    <w:multiLevelType w:val="multilevel"/>
    <w:tmpl w:val="2E887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B595311"/>
    <w:multiLevelType w:val="multilevel"/>
    <w:tmpl w:val="D96A7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27"/>
  </w:num>
  <w:num w:numId="3">
    <w:abstractNumId w:val="1"/>
  </w:num>
  <w:num w:numId="4">
    <w:abstractNumId w:val="6"/>
  </w:num>
  <w:num w:numId="5">
    <w:abstractNumId w:val="10"/>
  </w:num>
  <w:num w:numId="6">
    <w:abstractNumId w:val="16"/>
  </w:num>
  <w:num w:numId="7">
    <w:abstractNumId w:val="19"/>
  </w:num>
  <w:num w:numId="8">
    <w:abstractNumId w:val="3"/>
  </w:num>
  <w:num w:numId="9">
    <w:abstractNumId w:val="11"/>
  </w:num>
  <w:num w:numId="10">
    <w:abstractNumId w:val="4"/>
  </w:num>
  <w:num w:numId="11">
    <w:abstractNumId w:val="7"/>
  </w:num>
  <w:num w:numId="12">
    <w:abstractNumId w:val="26"/>
  </w:num>
  <w:num w:numId="13">
    <w:abstractNumId w:val="18"/>
  </w:num>
  <w:num w:numId="14">
    <w:abstractNumId w:val="8"/>
  </w:num>
  <w:num w:numId="15">
    <w:abstractNumId w:val="21"/>
  </w:num>
  <w:num w:numId="16">
    <w:abstractNumId w:val="15"/>
  </w:num>
  <w:num w:numId="17">
    <w:abstractNumId w:val="25"/>
  </w:num>
  <w:num w:numId="18">
    <w:abstractNumId w:val="23"/>
  </w:num>
  <w:num w:numId="19">
    <w:abstractNumId w:val="0"/>
  </w:num>
  <w:num w:numId="20">
    <w:abstractNumId w:val="24"/>
  </w:num>
  <w:num w:numId="21">
    <w:abstractNumId w:val="13"/>
  </w:num>
  <w:num w:numId="22">
    <w:abstractNumId w:val="14"/>
  </w:num>
  <w:num w:numId="23">
    <w:abstractNumId w:val="12"/>
  </w:num>
  <w:num w:numId="24">
    <w:abstractNumId w:val="22"/>
  </w:num>
  <w:num w:numId="25">
    <w:abstractNumId w:val="20"/>
  </w:num>
  <w:num w:numId="26">
    <w:abstractNumId w:val="5"/>
  </w:num>
  <w:num w:numId="27">
    <w:abstractNumId w:val="2"/>
  </w:num>
  <w:num w:numId="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9F2"/>
    <w:rsid w:val="004472C0"/>
    <w:rsid w:val="009F5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58D7E3"/>
  <w15:chartTrackingRefBased/>
  <w15:docId w15:val="{99C3D34A-78E2-4092-9B0B-9BF8AC4E0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F59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Heading4">
    <w:name w:val="heading 4"/>
    <w:basedOn w:val="Normal"/>
    <w:link w:val="Heading4Char"/>
    <w:uiPriority w:val="9"/>
    <w:qFormat/>
    <w:rsid w:val="009F59F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F59F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rsid w:val="009F59F2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numbering" w:customStyle="1" w:styleId="NoList1">
    <w:name w:val="No List1"/>
    <w:next w:val="NoList"/>
    <w:uiPriority w:val="99"/>
    <w:semiHidden/>
    <w:unhideWhenUsed/>
    <w:rsid w:val="009F59F2"/>
  </w:style>
  <w:style w:type="paragraph" w:customStyle="1" w:styleId="msonormal0">
    <w:name w:val="msonormal"/>
    <w:basedOn w:val="Normal"/>
    <w:rsid w:val="009F59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9F59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59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59F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Code">
    <w:name w:val="HTML Code"/>
    <w:basedOn w:val="DefaultParagraphFont"/>
    <w:uiPriority w:val="99"/>
    <w:semiHidden/>
    <w:unhideWhenUsed/>
    <w:rsid w:val="009F59F2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9F59F2"/>
  </w:style>
  <w:style w:type="character" w:customStyle="1" w:styleId="hljs-title">
    <w:name w:val="hljs-title"/>
    <w:basedOn w:val="DefaultParagraphFont"/>
    <w:rsid w:val="009F59F2"/>
  </w:style>
  <w:style w:type="character" w:customStyle="1" w:styleId="hljs-builtin">
    <w:name w:val="hljs-built_in"/>
    <w:basedOn w:val="DefaultParagraphFont"/>
    <w:rsid w:val="009F59F2"/>
  </w:style>
  <w:style w:type="character" w:customStyle="1" w:styleId="hljs-number">
    <w:name w:val="hljs-number"/>
    <w:basedOn w:val="DefaultParagraphFont"/>
    <w:rsid w:val="009F59F2"/>
  </w:style>
  <w:style w:type="character" w:customStyle="1" w:styleId="hljs-comment">
    <w:name w:val="hljs-comment"/>
    <w:basedOn w:val="DefaultParagraphFont"/>
    <w:rsid w:val="009F59F2"/>
  </w:style>
  <w:style w:type="character" w:customStyle="1" w:styleId="hljs-function">
    <w:name w:val="hljs-function"/>
    <w:basedOn w:val="DefaultParagraphFont"/>
    <w:rsid w:val="009F59F2"/>
  </w:style>
  <w:style w:type="character" w:customStyle="1" w:styleId="hljs-params">
    <w:name w:val="hljs-params"/>
    <w:basedOn w:val="DefaultParagraphFont"/>
    <w:rsid w:val="009F59F2"/>
  </w:style>
  <w:style w:type="character" w:customStyle="1" w:styleId="hljs-string">
    <w:name w:val="hljs-string"/>
    <w:basedOn w:val="DefaultParagraphFont"/>
    <w:rsid w:val="009F59F2"/>
  </w:style>
  <w:style w:type="character" w:styleId="Strong">
    <w:name w:val="Strong"/>
    <w:basedOn w:val="DefaultParagraphFont"/>
    <w:uiPriority w:val="22"/>
    <w:qFormat/>
    <w:rsid w:val="009F59F2"/>
    <w:rPr>
      <w:b/>
      <w:bCs/>
    </w:rPr>
  </w:style>
  <w:style w:type="character" w:customStyle="1" w:styleId="hljs-subst">
    <w:name w:val="hljs-subst"/>
    <w:basedOn w:val="DefaultParagraphFont"/>
    <w:rsid w:val="009F59F2"/>
  </w:style>
  <w:style w:type="character" w:customStyle="1" w:styleId="hljs-literal">
    <w:name w:val="hljs-literal"/>
    <w:basedOn w:val="DefaultParagraphFont"/>
    <w:rsid w:val="009F59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3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65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62241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937112">
                  <w:marLeft w:val="0"/>
                  <w:marRight w:val="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1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357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30615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0642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022784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4863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00142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2260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286736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5480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20315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282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1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549538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553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762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287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84486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314151">
                  <w:marLeft w:val="0"/>
                  <w:marRight w:val="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22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132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19495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984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652757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3195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44542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19986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37037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448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6490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779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3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345350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22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867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125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3516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98090">
                  <w:marLeft w:val="0"/>
                  <w:marRight w:val="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18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482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30629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1842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707484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7089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02148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740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86997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25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632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342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0730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733149">
                  <w:marLeft w:val="0"/>
                  <w:marRight w:val="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92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530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249425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0500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945838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9330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176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91732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539705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639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8938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0828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802307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9819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22157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9886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191064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3043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32895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787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72820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46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593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371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548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487783">
                  <w:marLeft w:val="0"/>
                  <w:marRight w:val="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89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31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52418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242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68507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771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37043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93770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145855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3136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3226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70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2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123279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03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616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451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58173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517516">
                  <w:marLeft w:val="0"/>
                  <w:marRight w:val="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784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1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09247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1865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660696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2111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52079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32525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30427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0819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48768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184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161059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86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683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463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9589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335176">
                  <w:marLeft w:val="0"/>
                  <w:marRight w:val="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640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294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25971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3184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182285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8135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6722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851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892439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549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086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509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93088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911779">
                  <w:marLeft w:val="0"/>
                  <w:marRight w:val="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016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512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84833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7465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698851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795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57074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175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9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79567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46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003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613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70175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077556">
                  <w:marLeft w:val="0"/>
                  <w:marRight w:val="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759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95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59468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994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451244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3999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31823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23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7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843515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40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953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4364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8470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974391">
                  <w:marLeft w:val="0"/>
                  <w:marRight w:val="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64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543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6496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627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868057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7214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91147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131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715041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54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621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911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1151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214003">
                  <w:marLeft w:val="0"/>
                  <w:marRight w:val="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785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277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76663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8633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850682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7465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18623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957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942407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108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184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871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0602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933077">
                  <w:marLeft w:val="0"/>
                  <w:marRight w:val="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9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492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43092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9749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537884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2628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56618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43931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471291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7557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55191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347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212365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447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464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404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5711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927167">
                  <w:marLeft w:val="0"/>
                  <w:marRight w:val="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394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763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776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7315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614091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402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9635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89247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628318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2102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42769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284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7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737176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54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29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10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83021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676634">
                  <w:marLeft w:val="0"/>
                  <w:marRight w:val="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451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506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42479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396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370453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0348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15671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25170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707830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038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22080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884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5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048132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59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09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764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60262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95296">
                  <w:marLeft w:val="0"/>
                  <w:marRight w:val="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075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072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93191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1860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023946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3577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88148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94168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578489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2394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76200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07060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965892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1320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7431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289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9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39088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540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918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23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1604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790522">
                  <w:marLeft w:val="0"/>
                  <w:marRight w:val="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403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277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574684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6655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974019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3154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46171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2193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108087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5283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25600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90726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2075735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989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35069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99077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486165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2841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06242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51996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322660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7974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92169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26209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277957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1268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57555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18759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047684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0055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78588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80543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364792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6499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110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51</Pages>
  <Words>8020</Words>
  <Characters>45714</Characters>
  <Application>Microsoft Office Word</Application>
  <DocSecurity>0</DocSecurity>
  <Lines>380</Lines>
  <Paragraphs>107</Paragraphs>
  <ScaleCrop>false</ScaleCrop>
  <Company/>
  <LinksUpToDate>false</LinksUpToDate>
  <CharactersWithSpaces>53627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Сергей</dc:creator>
  <cp:keywords/>
  <dc:description/>
  <cp:lastModifiedBy>Сергей Сергей</cp:lastModifiedBy>
  <cp:revision>1</cp:revision>
  <dcterms:created xsi:type="dcterms:W3CDTF">2025-09-13T02:59:00Z</dcterms:created>
  <dcterms:modified xsi:type="dcterms:W3CDTF">2025-09-13T03:02:00Z</dcterms:modified>
</cp:coreProperties>
</file>